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B6" w:rsidRPr="001129B6" w:rsidRDefault="008C6FBD" w:rsidP="001129B6">
      <w:pPr>
        <w:jc w:val="right"/>
        <w:rPr>
          <w:b/>
          <w:smallCaps/>
          <w:sz w:val="28"/>
          <w:szCs w:val="28"/>
        </w:rPr>
      </w:pPr>
      <w:r w:rsidRPr="001129B6">
        <w:rPr>
          <w:b/>
          <w:smallCaps/>
          <w:sz w:val="28"/>
          <w:szCs w:val="28"/>
        </w:rPr>
        <w:t xml:space="preserve">Петер Туррини </w:t>
      </w:r>
    </w:p>
    <w:p w:rsidR="008C6FBD" w:rsidRPr="001129B6" w:rsidRDefault="008C6FBD" w:rsidP="008C6FBD">
      <w:pPr>
        <w:jc w:val="center"/>
        <w:rPr>
          <w:b/>
          <w:smallCaps/>
          <w:sz w:val="28"/>
          <w:szCs w:val="28"/>
        </w:rPr>
      </w:pPr>
      <w:r w:rsidRPr="001129B6">
        <w:rPr>
          <w:b/>
          <w:smallCaps/>
          <w:sz w:val="28"/>
          <w:szCs w:val="28"/>
        </w:rPr>
        <w:t>«Охота на крыс».</w:t>
      </w:r>
    </w:p>
    <w:p w:rsidR="008C6FBD" w:rsidRPr="00873BE0" w:rsidRDefault="008C6FBD" w:rsidP="008C6FBD">
      <w:pPr>
        <w:jc w:val="center"/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Пьеса в одном действии</w:t>
      </w:r>
    </w:p>
    <w:p w:rsidR="008C6FBD" w:rsidRPr="00873BE0" w:rsidRDefault="008C6FBD" w:rsidP="008C6FBD">
      <w:pPr>
        <w:jc w:val="center"/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Перевод с немецкого Марины Заславской.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Он.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Она.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1й мужчина.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2й мужчина.</w:t>
      </w:r>
    </w:p>
    <w:p w:rsidR="008C6FBD" w:rsidRPr="004D7E09" w:rsidRDefault="008C6FBD" w:rsidP="004D7E09">
      <w:pPr>
        <w:jc w:val="right"/>
      </w:pPr>
      <w:r w:rsidRPr="004D7E09">
        <w:t>Давайте попробуем возлюбить крысу, живущую в нас, чтобы с большей симпатией наблюдать свое отражение в пивной кружке!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Ночь или вечер. Черное, беззвездное небо. На заднем плане - редкие огни далекого города. На переднем плане – огромная куча мусора: это – городская свалка.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Шум приближающегося автомобиля. Фары уже освещают сцену. Машина переезжает какой-то крупный предмет. Треск. Что-то разбивается. Машина останавливается. Голоса.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Поосторожнее! Ты раздавил детскую коляску…</w:t>
      </w:r>
      <w:r w:rsidR="005B0AC4" w:rsidRPr="00873BE0">
        <w:rPr>
          <w:sz w:val="28"/>
          <w:szCs w:val="28"/>
        </w:rPr>
        <w:t>Мы,</w:t>
      </w:r>
      <w:r w:rsidRPr="00873BE0">
        <w:rPr>
          <w:sz w:val="28"/>
          <w:szCs w:val="28"/>
        </w:rPr>
        <w:t xml:space="preserve"> в самом </w:t>
      </w:r>
      <w:r w:rsidR="005B0AC4" w:rsidRPr="00873BE0">
        <w:rPr>
          <w:sz w:val="28"/>
          <w:szCs w:val="28"/>
        </w:rPr>
        <w:t>деле,</w:t>
      </w:r>
      <w:r w:rsidRPr="00873BE0">
        <w:rPr>
          <w:sz w:val="28"/>
          <w:szCs w:val="28"/>
        </w:rPr>
        <w:t xml:space="preserve"> остановимся здесь?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 </w:t>
      </w:r>
      <w:r w:rsidRPr="00873BE0">
        <w:rPr>
          <w:sz w:val="28"/>
          <w:szCs w:val="28"/>
        </w:rPr>
        <w:t>Да!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По-моему, ты просто ненормальный. Не заметить детскую коляску! Ты слышал как она затрещала?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 </w:t>
      </w:r>
      <w:r w:rsidRPr="00873BE0">
        <w:rPr>
          <w:sz w:val="28"/>
          <w:szCs w:val="28"/>
        </w:rPr>
        <w:t>Это затрещали детские косточки…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Снова шум мотора. Автомобиль появляется на сцене. Фары выключаются, мотор глохнет. Темнота.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i/>
          <w:sz w:val="28"/>
          <w:szCs w:val="28"/>
        </w:rPr>
        <w:t>(после паузы)</w:t>
      </w:r>
      <w:r w:rsidRPr="00873BE0">
        <w:rPr>
          <w:sz w:val="28"/>
          <w:szCs w:val="28"/>
        </w:rPr>
        <w:t xml:space="preserve"> Ну и темень! Хоть глаз выколи…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 </w:t>
      </w:r>
      <w:r w:rsidRPr="00873BE0">
        <w:rPr>
          <w:sz w:val="28"/>
          <w:szCs w:val="28"/>
        </w:rPr>
        <w:t>Ничего, привыкнешь.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Сценическое освещение. Молодая пара 25-30 лет. Стандартной внешности. На всем их облике печать магазина готового платья. Машина- кабриолет с открытым верхом; выглядит немного странно - как самоделка. Кругом мусор: разодранные матрасы, щепки и т.д.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Тьфу, черт! До чего воняет!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 </w:t>
      </w:r>
      <w:r w:rsidRPr="00873BE0">
        <w:rPr>
          <w:sz w:val="28"/>
          <w:szCs w:val="28"/>
        </w:rPr>
        <w:t>Ничего, привыкнешь.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Нет, ты только посмотри, какое свинство! И откуда только это все берется?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  Откуда берется! Из города, естественно. В один прекрасный день они засыплют свалку землей, и ты ничего не увидишь, кроме домов: одна коробка возле другой…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Я только подумаю о таком, мне дурно делается. Дома, дома – и все они корнями в дерьме.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  Чепуха какая! Половина города стоит на отбросах, да и что в этом плохого? </w:t>
      </w:r>
      <w:r w:rsidRPr="00873BE0">
        <w:rPr>
          <w:i/>
          <w:sz w:val="28"/>
          <w:szCs w:val="28"/>
        </w:rPr>
        <w:t xml:space="preserve">( включает фары) </w:t>
      </w:r>
      <w:r w:rsidRPr="00873BE0">
        <w:rPr>
          <w:sz w:val="28"/>
          <w:szCs w:val="28"/>
        </w:rPr>
        <w:t>Оглядись-ка вокруг. Что ты видишь?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 </w:t>
      </w:r>
      <w:r w:rsidRPr="00873BE0">
        <w:rPr>
          <w:sz w:val="28"/>
          <w:szCs w:val="28"/>
        </w:rPr>
        <w:t xml:space="preserve">Драный матрас, диван, из которого кишки торчат, поломанный холодильник… 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 xml:space="preserve">Он выключает фары.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sz w:val="28"/>
          <w:szCs w:val="28"/>
        </w:rPr>
        <w:lastRenderedPageBreak/>
        <w:t xml:space="preserve">Послушай, такие глупости в голову лезут…До того, как мы купили холодильник, старик всегда ставил пиво на окно, а мы, назло ему, каждый раз все пиво выдували. Это прекратилось только тогда, когда у нас появился холодильник… Потому что от холодного пива у детей понос.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>Он</w:t>
      </w:r>
      <w:r w:rsidRPr="00873BE0">
        <w:rPr>
          <w:sz w:val="28"/>
          <w:szCs w:val="28"/>
        </w:rPr>
        <w:t xml:space="preserve">. Ну, если этот старый холодильник принадлежит твоему отцу, ты могла бы и теперь…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 </w:t>
      </w:r>
      <w:r w:rsidRPr="00873BE0">
        <w:rPr>
          <w:i/>
          <w:sz w:val="28"/>
          <w:szCs w:val="28"/>
        </w:rPr>
        <w:t>(перебивает его)</w:t>
      </w:r>
      <w:r w:rsidRPr="00873BE0">
        <w:rPr>
          <w:sz w:val="28"/>
          <w:szCs w:val="28"/>
        </w:rPr>
        <w:t>… И все же в такие места дам не приводят, тем более в первый раз.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>Он</w:t>
      </w:r>
      <w:r w:rsidRPr="00873BE0">
        <w:rPr>
          <w:sz w:val="28"/>
          <w:szCs w:val="28"/>
        </w:rPr>
        <w:t xml:space="preserve">. А мне плевать. Мне здесь нравится. </w:t>
      </w:r>
      <w:r w:rsidRPr="00873BE0">
        <w:rPr>
          <w:i/>
          <w:sz w:val="28"/>
          <w:szCs w:val="28"/>
        </w:rPr>
        <w:t>( включает фары. )</w:t>
      </w:r>
      <w:r w:rsidRPr="00873BE0">
        <w:rPr>
          <w:sz w:val="28"/>
          <w:szCs w:val="28"/>
        </w:rPr>
        <w:t xml:space="preserve"> Смотри. Домов нет. Людей нет. Радио не воет. Никто за тобой не шпионит. Мне нужна свобода, понимаешь? А сколько здесь умопомрачительных старых машин! Старый мерседес, такой что, просто глазам не веришь; даймлер с атлетической грудью; фольксвагенов навалом… Но полный завал был, когда я нашел лассаль 38-го года…Ты только представь себе…Лассаль 38-года!!!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 </w:t>
      </w:r>
      <w:r w:rsidRPr="00873BE0">
        <w:rPr>
          <w:sz w:val="28"/>
          <w:szCs w:val="28"/>
        </w:rPr>
        <w:t>Ну и шут же ты!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>Он</w:t>
      </w:r>
      <w:r w:rsidRPr="00873BE0">
        <w:rPr>
          <w:sz w:val="28"/>
          <w:szCs w:val="28"/>
        </w:rPr>
        <w:t xml:space="preserve">.  ( </w:t>
      </w:r>
      <w:r w:rsidRPr="00873BE0">
        <w:rPr>
          <w:i/>
          <w:sz w:val="28"/>
          <w:szCs w:val="28"/>
        </w:rPr>
        <w:t>делает неожиданное движение в ее сторону)</w:t>
      </w:r>
      <w:r w:rsidRPr="00873BE0">
        <w:rPr>
          <w:sz w:val="28"/>
          <w:szCs w:val="28"/>
        </w:rPr>
        <w:t xml:space="preserve"> Пойдем…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Нет. Не так быстро. Я же тебя совсем не знаю.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>Он</w:t>
      </w:r>
      <w:r w:rsidRPr="00873BE0">
        <w:rPr>
          <w:sz w:val="28"/>
          <w:szCs w:val="28"/>
        </w:rPr>
        <w:t>.  Идем. Можно подумать, тебя еще не касалась любящая рука!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i/>
          <w:sz w:val="28"/>
          <w:szCs w:val="28"/>
        </w:rPr>
        <w:t>(  показывает рукой в зрительный зал, кричит)</w:t>
      </w:r>
      <w:r w:rsidRPr="00873BE0">
        <w:rPr>
          <w:sz w:val="28"/>
          <w:szCs w:val="28"/>
        </w:rPr>
        <w:t>. Там крыса! Мама! Там крыса!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>Он</w:t>
      </w:r>
      <w:r w:rsidRPr="00873BE0">
        <w:rPr>
          <w:i/>
          <w:sz w:val="28"/>
          <w:szCs w:val="28"/>
        </w:rPr>
        <w:t xml:space="preserve">.  ( спокойно шарит на заднем сидении и достает ружье; встает, целится в публику, стреляет; потом счастливым голосом). </w:t>
      </w:r>
      <w:r w:rsidRPr="00873BE0">
        <w:rPr>
          <w:sz w:val="28"/>
          <w:szCs w:val="28"/>
        </w:rPr>
        <w:t>Этой – хана. Аминь.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i/>
          <w:sz w:val="28"/>
          <w:szCs w:val="28"/>
        </w:rPr>
        <w:t xml:space="preserve">( испуганно). </w:t>
      </w:r>
      <w:r w:rsidRPr="00873BE0">
        <w:rPr>
          <w:sz w:val="28"/>
          <w:szCs w:val="28"/>
        </w:rPr>
        <w:t>Пожалуйста, стреляй, там еще одна…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 </w:t>
      </w:r>
      <w:r w:rsidRPr="00873BE0">
        <w:rPr>
          <w:i/>
          <w:sz w:val="28"/>
          <w:szCs w:val="28"/>
        </w:rPr>
        <w:t xml:space="preserve">( снова целится в публику, стреляет). </w:t>
      </w:r>
      <w:r w:rsidRPr="00873BE0">
        <w:rPr>
          <w:sz w:val="28"/>
          <w:szCs w:val="28"/>
        </w:rPr>
        <w:t>А, твою мать, мимо…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Ты…ты видел, какие они огромные, больше зайца.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Ну, эти еще ничего. Погоди, еще не такое увидишь – вот тогда запоешь!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Уедем отсюда! Я достаточно насмотрелась. Отвези меня домой.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 xml:space="preserve">( выключает фары). </w:t>
      </w:r>
      <w:r w:rsidRPr="00873BE0">
        <w:rPr>
          <w:sz w:val="28"/>
          <w:szCs w:val="28"/>
        </w:rPr>
        <w:t>Не суетись. Представь себе, что ты в центре Африки, на львиной охоте… ммм?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Я не Тарзан, я не хочу львов. Я хочу домой.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Заткнись. Возьми сигарету и слушай. Я мужчина, понимаешь? Я должен убивать. Понимаешь? Это часть моей натуры, ясно? Но что мне делать, ведь я живу в городе! Если я буду стрелять в людей, меня упекут в тюрьму…Если я отправлюсь в Шеннбрунн, в зоопарк, и прикончу льва за решеткой, мне за всю жизнь потом не расплатиться… У меня нет выхода… Либо я должен проглотить собственный инстинкт и стать евнухом…Либо я должен ездить сюда и бить крыс. Ты меня поняла?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 xml:space="preserve">Ты действительно получаешь от этого удовольствие?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Больше чем от футбольного матча на первенство страны.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>Она.</w:t>
      </w:r>
      <w:r w:rsidRPr="00873BE0">
        <w:rPr>
          <w:sz w:val="28"/>
          <w:szCs w:val="28"/>
        </w:rPr>
        <w:t xml:space="preserve"> Бедняга! Ты прямо ковбой какой то! Вот уж не ожидала…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 А ты думала какой я?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 xml:space="preserve"> Я не знаю… так просто… симпатичный, но ничего особенного. Такой же трудяга как все.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lastRenderedPageBreak/>
        <w:t xml:space="preserve">Он. </w:t>
      </w:r>
      <w:r w:rsidRPr="00873BE0">
        <w:rPr>
          <w:sz w:val="28"/>
          <w:szCs w:val="28"/>
        </w:rPr>
        <w:t>Вот именно поэтому я езжу сюда, я не трудяга, я мужчина. Пиво хочешь?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Да…Если оно не слишком холодное…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Он поворачивается к заднему сидению, открывает минибар: пиво, вино, кока-кола и т.д.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sz w:val="28"/>
          <w:szCs w:val="28"/>
        </w:rPr>
        <w:t>Честно, у тебя не машина, а чудо. Она мне нравится.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Еще один кандидат на свалку!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 xml:space="preserve">Зачем ты так говоришь? Я же видела, как ты собирал ее в мастерской.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>Он.</w:t>
      </w:r>
      <w:r w:rsidRPr="00873BE0">
        <w:rPr>
          <w:sz w:val="28"/>
          <w:szCs w:val="28"/>
        </w:rPr>
        <w:t xml:space="preserve"> Верно… верно…все своими руками… моя работа… мотор – девяносто лошадиных сил – я свинтил с автомобиля одного клиента, из его колымаги можно было сделать только сливовый мармелад…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sz w:val="28"/>
          <w:szCs w:val="28"/>
        </w:rPr>
        <w:t>С мотором пришлось повозиться…разобрать…собрать…а потом он кашлял, как чахоточный… И он заработал, понимаешь?.. Мой мотор…Я его разбудил…а потом кузов и вся отделка…Я мечтал каждую ночь, как это будет, когда я все сделаю…Я лежу в своей машине, словно астронавт…Катапультируемое кресло, все на месте… зажигание… И я с ревом взлетаю над домами, я улетаю, понимаешь?.. Я действительно видел, как я лечу…я смотрел на вас всех сверху…Я и моя машина…каждый ее винтик я держал в руках, каждый кусочек…такая радость… Моя машина…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sz w:val="28"/>
          <w:szCs w:val="28"/>
        </w:rPr>
        <w:t>И вдруг все было кончено. Конец… финито…понимаешь? Хочешь соломки к пиву?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Что было кончено?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  Я не знаю. Это было так, будто прокололи иголкой твой новый воздушный шарик…будто проиграла твоя любимая команда…Я посмотрел на свой автомобиль и понял, что он – всего лишь вещь, понимаешь? Вещь – это вещь, и ничего более. И еще я понял, что только охота на крыс дает мне какую-то радость. </w:t>
      </w:r>
      <w:r w:rsidRPr="00873BE0">
        <w:rPr>
          <w:i/>
          <w:sz w:val="28"/>
          <w:szCs w:val="28"/>
        </w:rPr>
        <w:t xml:space="preserve">( Берет ружье, включает фары, встает). </w:t>
      </w:r>
      <w:r w:rsidRPr="00873BE0">
        <w:rPr>
          <w:sz w:val="28"/>
          <w:szCs w:val="28"/>
        </w:rPr>
        <w:t xml:space="preserve">Эй, вы, крысы, чудища, выходите! Покажите свои гадкие красные глазки. </w:t>
      </w:r>
      <w:r w:rsidRPr="00873BE0">
        <w:rPr>
          <w:i/>
          <w:sz w:val="28"/>
          <w:szCs w:val="28"/>
        </w:rPr>
        <w:t xml:space="preserve">(Стреляет в публику.) </w:t>
      </w:r>
      <w:r w:rsidRPr="00873BE0">
        <w:rPr>
          <w:sz w:val="28"/>
          <w:szCs w:val="28"/>
        </w:rPr>
        <w:t xml:space="preserve">Одна! </w:t>
      </w:r>
      <w:r w:rsidRPr="00873BE0">
        <w:rPr>
          <w:i/>
          <w:sz w:val="28"/>
          <w:szCs w:val="28"/>
        </w:rPr>
        <w:t>( еще стреляет.)</w:t>
      </w:r>
      <w:r w:rsidRPr="00873BE0">
        <w:rPr>
          <w:sz w:val="28"/>
          <w:szCs w:val="28"/>
        </w:rPr>
        <w:t xml:space="preserve"> Две! </w:t>
      </w:r>
      <w:r w:rsidRPr="00873BE0">
        <w:rPr>
          <w:i/>
          <w:sz w:val="28"/>
          <w:szCs w:val="28"/>
        </w:rPr>
        <w:t>(еще стреляет.)</w:t>
      </w:r>
      <w:r w:rsidRPr="00873BE0">
        <w:rPr>
          <w:sz w:val="28"/>
          <w:szCs w:val="28"/>
        </w:rPr>
        <w:t xml:space="preserve"> Три!</w:t>
      </w:r>
      <w:r w:rsidRPr="00873BE0">
        <w:rPr>
          <w:i/>
          <w:sz w:val="28"/>
          <w:szCs w:val="28"/>
        </w:rPr>
        <w:t xml:space="preserve"> 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 xml:space="preserve">Что, опять убивать захотелось?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Пожирательницы дерьма, воровки! Кровопийцы! Хвостатые отродья! Я с вами за все рассчитаюсь! </w:t>
      </w:r>
      <w:r w:rsidRPr="00873BE0">
        <w:rPr>
          <w:i/>
          <w:sz w:val="28"/>
          <w:szCs w:val="28"/>
        </w:rPr>
        <w:t xml:space="preserve">( Снова садится, выключает фары и поворачивается к ней; пытается ее поцеловать. ) </w:t>
      </w:r>
      <w:r w:rsidRPr="00873BE0">
        <w:rPr>
          <w:sz w:val="28"/>
          <w:szCs w:val="28"/>
        </w:rPr>
        <w:t xml:space="preserve">Послушай, пойдем, не надо усложнять, вперед…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 xml:space="preserve">Нет. Не так быстро. Я же тебя совсем не знаю. </w:t>
      </w:r>
      <w:r w:rsidRPr="00873BE0">
        <w:rPr>
          <w:i/>
          <w:sz w:val="28"/>
          <w:szCs w:val="28"/>
        </w:rPr>
        <w:t xml:space="preserve">( Берет ружье, целится на публику и говорит, скорее, нежно.) </w:t>
      </w:r>
      <w:r w:rsidRPr="00873BE0">
        <w:rPr>
          <w:sz w:val="28"/>
          <w:szCs w:val="28"/>
        </w:rPr>
        <w:t>Пиф-паф…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Зарядить тебе ружье?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Ты думаешь? Разве что попробовать разок, я еще никогда в жизни не стреляла.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 xml:space="preserve">( Берет ружье, заряжает и возвращает ей.) </w:t>
      </w:r>
      <w:r w:rsidRPr="00873BE0">
        <w:rPr>
          <w:sz w:val="28"/>
          <w:szCs w:val="28"/>
        </w:rPr>
        <w:t xml:space="preserve">Положи приклад на плечо, возьми покрепче, палец на курок и – давай, пали. </w:t>
      </w:r>
      <w:r w:rsidRPr="00873BE0">
        <w:rPr>
          <w:i/>
          <w:sz w:val="28"/>
          <w:szCs w:val="28"/>
        </w:rPr>
        <w:t>( Включает фары, указывает очень конкретно на какого-то зрителя и кричит.)</w:t>
      </w:r>
      <w:r w:rsidRPr="00873BE0">
        <w:rPr>
          <w:sz w:val="28"/>
          <w:szCs w:val="28"/>
        </w:rPr>
        <w:t xml:space="preserve"> </w:t>
      </w:r>
      <w:r w:rsidRPr="00873BE0">
        <w:rPr>
          <w:i/>
          <w:sz w:val="28"/>
          <w:szCs w:val="28"/>
        </w:rPr>
        <w:t xml:space="preserve"> </w:t>
      </w:r>
      <w:r w:rsidRPr="00873BE0">
        <w:rPr>
          <w:sz w:val="28"/>
          <w:szCs w:val="28"/>
        </w:rPr>
        <w:t xml:space="preserve">Вот там одна сидит!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i/>
          <w:sz w:val="28"/>
          <w:szCs w:val="28"/>
        </w:rPr>
        <w:t xml:space="preserve">Она дрожит и издает плачущие звуки. </w:t>
      </w:r>
      <w:r w:rsidRPr="00873BE0">
        <w:rPr>
          <w:sz w:val="28"/>
          <w:szCs w:val="28"/>
        </w:rPr>
        <w:t xml:space="preserve">Стреляй дура! Стреляй!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lastRenderedPageBreak/>
        <w:t xml:space="preserve">Она. </w:t>
      </w:r>
      <w:r w:rsidRPr="00873BE0">
        <w:rPr>
          <w:i/>
          <w:sz w:val="28"/>
          <w:szCs w:val="28"/>
        </w:rPr>
        <w:t xml:space="preserve">( Начинает дико палить, перестает лишь после серии выстрелов, опускает ружье.) </w:t>
      </w:r>
      <w:r w:rsidRPr="00873BE0">
        <w:rPr>
          <w:sz w:val="28"/>
          <w:szCs w:val="28"/>
        </w:rPr>
        <w:t>Я…я…попала?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Да, в старую калошу, засиженный клопами парик и треснувший манекен.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Скорее, скорее, там целая демонстрация крыс…скорее!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i/>
          <w:sz w:val="28"/>
          <w:szCs w:val="28"/>
        </w:rPr>
        <w:t xml:space="preserve">Он берет ружье и стреляет несколько раз подряд.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sz w:val="28"/>
          <w:szCs w:val="28"/>
        </w:rPr>
        <w:t>Отлично! Браво! Ты укокошил трех жирных тварей.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 xml:space="preserve">Они садятся, берут по бутылке пива и чокаются. 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Помяни, господи, их души! </w:t>
      </w:r>
      <w:r w:rsidRPr="00873BE0">
        <w:rPr>
          <w:i/>
          <w:sz w:val="28"/>
          <w:szCs w:val="28"/>
        </w:rPr>
        <w:t>( после паузы.)</w:t>
      </w:r>
      <w:r w:rsidRPr="00873BE0">
        <w:rPr>
          <w:sz w:val="28"/>
          <w:szCs w:val="28"/>
        </w:rPr>
        <w:t xml:space="preserve"> Когда я думаю о том, что эти мерзкие животные – крысы, -  возможно, переживут атомную войну, я схожу с ума от этой злости…Нас разнесет на мелкие кусочки, и наши останки будут валяться кругом, как блевотина в квартале, где торгуют молодым вином, и тысяча, миллионы, миллиарды крыс будут пожирать наши обгоревшие кости…</w:t>
      </w:r>
      <w:r w:rsidRPr="00873BE0">
        <w:rPr>
          <w:i/>
          <w:sz w:val="28"/>
          <w:szCs w:val="28"/>
        </w:rPr>
        <w:t xml:space="preserve">(Берет ружье, встает) </w:t>
      </w:r>
      <w:r w:rsidRPr="00873BE0">
        <w:rPr>
          <w:sz w:val="28"/>
          <w:szCs w:val="28"/>
        </w:rPr>
        <w:t>Видишь, вот там – серая, гнусная? Видишь ее, она изысканно позавтракает моими глазами, скотина</w:t>
      </w:r>
      <w:r w:rsidRPr="00873BE0">
        <w:rPr>
          <w:i/>
          <w:sz w:val="28"/>
          <w:szCs w:val="28"/>
        </w:rPr>
        <w:t xml:space="preserve">.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i/>
          <w:sz w:val="28"/>
          <w:szCs w:val="28"/>
        </w:rPr>
        <w:t xml:space="preserve">( Стреляет.) </w:t>
      </w:r>
      <w:r w:rsidRPr="00873BE0">
        <w:rPr>
          <w:sz w:val="28"/>
          <w:szCs w:val="28"/>
        </w:rPr>
        <w:t xml:space="preserve">Мимо, не попал. </w:t>
      </w:r>
      <w:r w:rsidRPr="00873BE0">
        <w:rPr>
          <w:i/>
          <w:sz w:val="28"/>
          <w:szCs w:val="28"/>
        </w:rPr>
        <w:t>(Кричит.)</w:t>
      </w:r>
      <w:r w:rsidRPr="00873BE0">
        <w:rPr>
          <w:sz w:val="28"/>
          <w:szCs w:val="28"/>
        </w:rPr>
        <w:t xml:space="preserve">  Я тебя все равно достану, ты, кровопийца! Я тебе хвост на метр, чтобы ты могла им подавиться, я тебя сварю в собственном соку, так что ты станешь вегетарианкой…Ты, дрянь проклятая!!! 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i/>
          <w:sz w:val="28"/>
          <w:szCs w:val="28"/>
        </w:rPr>
        <w:t>( Хватает его и тянет на сиденье, забирает у него ружье.)</w:t>
      </w:r>
      <w:r w:rsidRPr="00873BE0">
        <w:rPr>
          <w:sz w:val="28"/>
          <w:szCs w:val="28"/>
        </w:rPr>
        <w:t xml:space="preserve"> Ну, иди сюда, не надо так переживать. </w:t>
      </w:r>
      <w:r w:rsidRPr="00873BE0">
        <w:rPr>
          <w:i/>
          <w:sz w:val="28"/>
          <w:szCs w:val="28"/>
        </w:rPr>
        <w:t>( Целует его.)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Ты всегда держишь пушку в руках, когда целуешься?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 xml:space="preserve">Если она не заряжена… 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Он смеется и хватает ее за грудь.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sz w:val="28"/>
          <w:szCs w:val="28"/>
        </w:rPr>
        <w:t>Нет. Не так быстро. Я…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>(перебивает ее и заканчивает предложение.)</w:t>
      </w:r>
      <w:r w:rsidRPr="00873BE0">
        <w:rPr>
          <w:sz w:val="28"/>
          <w:szCs w:val="28"/>
        </w:rPr>
        <w:t xml:space="preserve"> … « я же тебя совсем не знаю». Ты все время повторяешь одну и ту же ерунду. С каких это пор тебе нужно знать мужчину, с которым ты спишь?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Любая женщина должна…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 xml:space="preserve">( Пожимает плечами.) </w:t>
      </w:r>
      <w:r w:rsidRPr="00873BE0">
        <w:rPr>
          <w:sz w:val="28"/>
          <w:szCs w:val="28"/>
        </w:rPr>
        <w:t>Только не надо читать мне проповеди. Вы, бабы, все равно закрываете в постели глаза, какая же разница?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 xml:space="preserve">Ты серьезно?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Я не знаю…Я вообще ничего не знаю…ничего не знаю и ничего не понимаю…Бабы для меня – загадка…Моих родителей, моих братьев я тоже не знаю. Мы разговариваем, но нам нечего сказать друг другу…А на работу все ходят только ради монет, разве там узнаешь кого-нибудь?.. Единственное, что я действительно знаю, - это моя машина. Понимаешь? Потому что я сам ее сделал…всю разобрал, а потом опять собрал…каждый кусочек побывал в моих руках…Но я не могу сделать тоже самое с людьми и поэтому никогда не узнаю их.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Попробуй…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 xml:space="preserve">(передразнивает.) </w:t>
      </w:r>
      <w:r w:rsidRPr="00873BE0">
        <w:rPr>
          <w:sz w:val="28"/>
          <w:szCs w:val="28"/>
        </w:rPr>
        <w:t>Попробуй, попробуй!.. Слушай, я буду говорить о человеке, как о машине…Я иду к нему и хочу разобрать его…подержать каждую часть в руках…я же хочу узнать его…но он…он от меня бежит…не подпускает…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lastRenderedPageBreak/>
        <w:t xml:space="preserve">Она. </w:t>
      </w:r>
      <w:r w:rsidRPr="00873BE0">
        <w:rPr>
          <w:sz w:val="28"/>
          <w:szCs w:val="28"/>
        </w:rPr>
        <w:t>Почему же он убегает?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Потому что он  боится!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Почему боится?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Потому что я доберусь…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До чего?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До того, что под кузовом!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А что там?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 xml:space="preserve">(ворчит.) </w:t>
      </w:r>
      <w:r w:rsidRPr="00873BE0">
        <w:rPr>
          <w:sz w:val="28"/>
          <w:szCs w:val="28"/>
        </w:rPr>
        <w:t>Отбросы. Дерьмо.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Что? Что ты сказал?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Ты меня прекрасно поняла. Все в нас – мусор, дерьмо, помои. Плоть, из которой ты сделана, воняет тухлыми яйцами…Ты появляешься на свет, сосешь из маминых титек молоко, и оно скисает у тебя в брюхе…сверху в тебя заталкивают еду, а снизу выходит дерьмо…Потом ты идешь в школу, и учителя набивают тебе мозги истинами, которые сгнили уже тысячу лет назад…Единственное, чему я научился в школе, это онанировать в уборной…Я до сих пор помню, что там было написано…Ха-ха! Теперь ты знаешь чему учат в школе…А еще я научился в ней курить. Сегодня  я выкуриваю тридцать в день…Смолой из моих легких модно заасфальтировать всю аллею Зиммерингер… Каждое воскресенье я иду в кино…Один порнографический фильм за другим входят в мою голову, словно больная кровь понимаешь?.. А на работе всю неделю они говорят только о бабах и о постели… К вечеру внутри смердит, как в борделе… Все в нас – дерьмо, мусор, помои… Стоит только кому-нибудь открыть рот, и кажется, что сейчас утонешь в сточной канаве!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sz w:val="28"/>
          <w:szCs w:val="28"/>
        </w:rPr>
        <w:t xml:space="preserve"> </w:t>
      </w: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Перестань говорить об этом. Мне нехорошо…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Тебе нехорошо? Мне тоже плохо, когда я смотрю на тебя. Ты думаешь, что ты чем-то отличаешься от мусорного ведра?.. А?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Прекрати! Это ложь!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Дерьмо! Все в тебе искусственное. Твой мозг – раковина,  в которую стекают чужие испражнения! Твое лицо – кладбище косметики. Даже волосы у тебя ненастоящие, это же конские волосы или еще чья-нибудь щетина.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 xml:space="preserve">Закрой, наконец, свою грязную пасть! </w:t>
      </w:r>
      <w:r w:rsidRPr="00873BE0">
        <w:rPr>
          <w:i/>
          <w:sz w:val="28"/>
          <w:szCs w:val="28"/>
        </w:rPr>
        <w:t xml:space="preserve">( после паузы.) </w:t>
      </w:r>
      <w:r w:rsidRPr="00873BE0">
        <w:rPr>
          <w:sz w:val="28"/>
          <w:szCs w:val="28"/>
        </w:rPr>
        <w:t>Пожалуйста, помолчи…я прошу тебя…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 xml:space="preserve">(спокойнее.) </w:t>
      </w:r>
      <w:r w:rsidRPr="00873BE0">
        <w:rPr>
          <w:sz w:val="28"/>
          <w:szCs w:val="28"/>
        </w:rPr>
        <w:t>Ну да, ведь я же прав. Признайся, что у тебя волосы ненастоящие.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Неправда.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Можешь не стараться обмануть меня, ха!</w:t>
      </w:r>
    </w:p>
    <w:p w:rsidR="008C6FBD" w:rsidRPr="001129B6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Что ты говоришь все время?.. У меня никогда не было ни одного фальшивого волоска.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Дай я попробую.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Что ты собираешься сделать?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 Потянуть.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Нет!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 </w:t>
      </w:r>
      <w:r w:rsidRPr="00873BE0">
        <w:rPr>
          <w:sz w:val="28"/>
          <w:szCs w:val="28"/>
        </w:rPr>
        <w:t>Вот видишь, не хочешь, чтобы я тебя узнал. Всегда одно и то же.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lastRenderedPageBreak/>
        <w:t xml:space="preserve">Она. </w:t>
      </w:r>
      <w:r w:rsidRPr="00873BE0">
        <w:rPr>
          <w:sz w:val="28"/>
          <w:szCs w:val="28"/>
        </w:rPr>
        <w:t>Отвези меня домой, пожалуйста, отвези меня домой.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Ты точно такой же горшок с помоями, как и все остальные: боишься, что поднимут крышку.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i/>
          <w:sz w:val="28"/>
          <w:szCs w:val="28"/>
        </w:rPr>
        <w:t xml:space="preserve">(Кричит.) </w:t>
      </w:r>
      <w:r w:rsidRPr="00873BE0">
        <w:rPr>
          <w:sz w:val="28"/>
          <w:szCs w:val="28"/>
        </w:rPr>
        <w:t>А ты? А ты? Ха! Как ты думаешь, что есть такое ты? Может быть, другие и смердят, когда открывают рот. А ты, конечно, был бы рад, если бы мог его нормально открывать. Ты должен все время следить, чтобы у тебя не вылетели зубы, и ветер не засвистел между пеньками!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Оставь мои зубы в покое, ты…ты…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Ну что, получил? Я же точно видела в кафе, как ты жрал колбасу, и у тебя застряли кусочки мяса между зубами. И ты вытащил свои кусачки, чтобы выковырять это мясо, я права или нет? Ну давай, доставай их, покажи свою старческую пасть.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Пауза.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 xml:space="preserve">(долго смотрит на нее.) </w:t>
      </w:r>
      <w:r w:rsidRPr="00873BE0">
        <w:rPr>
          <w:sz w:val="28"/>
          <w:szCs w:val="28"/>
        </w:rPr>
        <w:t xml:space="preserve"> Отлично. Мои зубы – против твоего шиньона.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Что ты хочешь этим сказать?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То, что сказал…Ты убираешь парик, я вытащу зубы.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А потом?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Увидим.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i/>
          <w:sz w:val="28"/>
          <w:szCs w:val="28"/>
        </w:rPr>
        <w:t xml:space="preserve">(после короткой паузы.) </w:t>
      </w:r>
      <w:r w:rsidRPr="00873BE0">
        <w:rPr>
          <w:sz w:val="28"/>
          <w:szCs w:val="28"/>
        </w:rPr>
        <w:t>Сначала ты.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Нет, ты!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 xml:space="preserve">Трусливая скотина! Сначала болтаешь, потом увиливаешь. Ну так смотри. </w:t>
      </w:r>
      <w:r w:rsidRPr="00873BE0">
        <w:rPr>
          <w:i/>
          <w:sz w:val="28"/>
          <w:szCs w:val="28"/>
        </w:rPr>
        <w:t xml:space="preserve">(Снимает искусственные волосы.) </w:t>
      </w:r>
      <w:r w:rsidRPr="00873BE0">
        <w:rPr>
          <w:sz w:val="28"/>
          <w:szCs w:val="28"/>
        </w:rPr>
        <w:t xml:space="preserve">На тебе твой парик! </w:t>
      </w:r>
      <w:r w:rsidRPr="00873BE0">
        <w:rPr>
          <w:i/>
          <w:sz w:val="28"/>
          <w:szCs w:val="28"/>
        </w:rPr>
        <w:t xml:space="preserve">(Бросает ему на колени.) </w:t>
      </w:r>
      <w:r w:rsidRPr="00873BE0">
        <w:rPr>
          <w:sz w:val="28"/>
          <w:szCs w:val="28"/>
        </w:rPr>
        <w:t xml:space="preserve">Теперь вы, ваша милость.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 xml:space="preserve">( Отворачивается и вынимает, прикрываясь рукой, протез. Смущенно смотрит на нее.) </w:t>
      </w:r>
      <w:r w:rsidRPr="00873BE0">
        <w:rPr>
          <w:sz w:val="28"/>
          <w:szCs w:val="28"/>
        </w:rPr>
        <w:t>Я похож на садовые грабли, да?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Оба смеются.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i/>
          <w:sz w:val="28"/>
          <w:szCs w:val="28"/>
        </w:rPr>
        <w:t xml:space="preserve">(хватает себя за настоящие волосы.) </w:t>
      </w:r>
      <w:r w:rsidRPr="00873BE0">
        <w:rPr>
          <w:sz w:val="28"/>
          <w:szCs w:val="28"/>
        </w:rPr>
        <w:t>А я - на тарелку, полную спагетти, как ты думаешь?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 xml:space="preserve">(Касается ее волос.) </w:t>
      </w:r>
      <w:r w:rsidRPr="00873BE0">
        <w:rPr>
          <w:sz w:val="28"/>
          <w:szCs w:val="28"/>
        </w:rPr>
        <w:t>Ну, вид сразу стал несколько потрепанным, но потрогать настоящее приятно…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 xml:space="preserve">Не может быть у каждого такая шевелюра! </w:t>
      </w:r>
      <w:r w:rsidRPr="00873BE0">
        <w:rPr>
          <w:i/>
          <w:sz w:val="28"/>
          <w:szCs w:val="28"/>
        </w:rPr>
        <w:t xml:space="preserve">( Запускает ему в волосы пальцы и по-дружески, слегка, дергает. Неожиданно с возмущением отдергивает руки, они полны волос.) </w:t>
      </w:r>
      <w:r w:rsidRPr="00873BE0">
        <w:rPr>
          <w:sz w:val="28"/>
          <w:szCs w:val="28"/>
        </w:rPr>
        <w:t>Эй, а это что еще значит?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Волосы, как видишь.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Ужасно! Ты что, болен, и они выпадают?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Я не болен. А выпадать – они со временем выпадают. Потому что я на работе потею, понимаешь?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Я не замечала, чтобы у тебя появилась лысина.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Я всегда ходил в кепке, из-за нее и не видно было. А потом мне надоело, потому что волос становилось все меньше и меньше, а под кепкой потеешь еще больше, и чешется вдобавок!.. И тогда я прочел… в «Курьере» часто печатают…об этой фирме «Интер»…Там было написано: «Хотите ли вы иметь лысину?» Ну кто этого может хотеть, уж не я во всяком случае…И тогда я пошел туда…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lastRenderedPageBreak/>
        <w:t xml:space="preserve">Она. </w:t>
      </w:r>
      <w:r w:rsidRPr="00873BE0">
        <w:rPr>
          <w:i/>
          <w:sz w:val="28"/>
          <w:szCs w:val="28"/>
        </w:rPr>
        <w:t xml:space="preserve">(перебивает.) </w:t>
      </w:r>
      <w:r w:rsidRPr="00873BE0">
        <w:rPr>
          <w:sz w:val="28"/>
          <w:szCs w:val="28"/>
        </w:rPr>
        <w:t>И купил себе накладку?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Нет, не накладку. Совсем лысым я еще не был. Они вплели чужие волосы в мои, понимаешь? Новая прическа стоила мне трехмесячного заработка. Теперь ты знаешь, какие деньги ты держишь в руках.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Тогда мы квиты. Мои локоны тоже не из дешевых.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Она выдергивает целую прядь накладных волос и бросает ее в кучу мусора. Он бросает вслед за ней свой протез.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sz w:val="28"/>
          <w:szCs w:val="28"/>
        </w:rPr>
        <w:t>Мы сейчас выкинули кучу денег…Честно говоря…когда я смотрю на тебя такого, без зубов и без волос…красавцем тебя не назовешь…но кто сказал, что мужчина должен быть красивым?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Они рассматривают друг друга и смеются.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Пауза.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Продолжим?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Что?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Ты же прекрасно меня поняла.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Ты этого хочешь?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Да.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Хочешь все…все вышвырнуть?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>Он.</w:t>
      </w:r>
      <w:r w:rsidRPr="00873BE0">
        <w:rPr>
          <w:sz w:val="28"/>
          <w:szCs w:val="28"/>
        </w:rPr>
        <w:t xml:space="preserve"> Более или менее…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Я тебе не верю.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Что, боишься?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А ты? Ты не боишься?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Если ты хочешь знать, - конечно, побаиваюсь. Но я хочу узнать тебя, поэтому я хочу разобрать тебя, понимаешь? Каждую частичку подержать в руках…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i/>
          <w:sz w:val="28"/>
          <w:szCs w:val="28"/>
        </w:rPr>
        <w:t xml:space="preserve">(Перебивает его.) </w:t>
      </w:r>
      <w:r w:rsidRPr="00873BE0">
        <w:rPr>
          <w:sz w:val="28"/>
          <w:szCs w:val="28"/>
        </w:rPr>
        <w:t>Как машину, я знаю. С чего начнем?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Так же, как разбирают машину. Сначала снаружи, потом внутри. Сначала бампер, потом двери, потом…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Только не надо болтовни, давай начнем.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Хорошо, начинай!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Теперь начнешь ты. Я уже была первой.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Твой мусор – на мой мусор. </w:t>
      </w:r>
      <w:r w:rsidRPr="00873BE0">
        <w:rPr>
          <w:i/>
          <w:sz w:val="28"/>
          <w:szCs w:val="28"/>
        </w:rPr>
        <w:t xml:space="preserve">( Запускает руку в карман и вынимает различные предметы.) </w:t>
      </w:r>
      <w:r w:rsidRPr="00873BE0">
        <w:rPr>
          <w:sz w:val="28"/>
          <w:szCs w:val="28"/>
        </w:rPr>
        <w:t>Солнцезащитные очки, спички, пилочка для ногтей</w:t>
      </w:r>
      <w:r w:rsidRPr="00873BE0">
        <w:rPr>
          <w:i/>
          <w:sz w:val="28"/>
          <w:szCs w:val="28"/>
        </w:rPr>
        <w:t xml:space="preserve">…(Бросает предметы в мусорную кучу.) </w:t>
      </w:r>
      <w:r w:rsidRPr="00873BE0">
        <w:rPr>
          <w:sz w:val="28"/>
          <w:szCs w:val="28"/>
        </w:rPr>
        <w:t xml:space="preserve">В этом кармане больше ничего, посмотрим, что в другом. </w:t>
      </w:r>
      <w:r w:rsidRPr="00873BE0">
        <w:rPr>
          <w:i/>
          <w:sz w:val="28"/>
          <w:szCs w:val="28"/>
        </w:rPr>
        <w:t xml:space="preserve">(Роется дальше, каждый предмет показывает, а затем швыряет в мусорную кучу.) </w:t>
      </w:r>
      <w:r w:rsidRPr="00873BE0">
        <w:rPr>
          <w:sz w:val="28"/>
          <w:szCs w:val="28"/>
        </w:rPr>
        <w:t>Два билета в кино, третий ряд, порно…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Вперед, смелее…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b/>
          <w:i/>
          <w:sz w:val="28"/>
          <w:szCs w:val="28"/>
        </w:rPr>
        <w:t>Он.</w:t>
      </w:r>
      <w:r w:rsidRPr="00873BE0">
        <w:rPr>
          <w:sz w:val="28"/>
          <w:szCs w:val="28"/>
        </w:rPr>
        <w:t xml:space="preserve"> Куча мелочи, пуговица от манжеты, сигареты…и</w:t>
      </w:r>
      <w:r w:rsidRPr="00873BE0">
        <w:rPr>
          <w:i/>
          <w:sz w:val="28"/>
          <w:szCs w:val="28"/>
        </w:rPr>
        <w:t>…(Запинается.)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Что там?.. Что у тебя в руке?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 xml:space="preserve">(пытается спрятать что-то в карман.) </w:t>
      </w:r>
      <w:r w:rsidRPr="00873BE0">
        <w:rPr>
          <w:sz w:val="28"/>
          <w:szCs w:val="28"/>
        </w:rPr>
        <w:t>Я не думаю, что это  будет тебе интересно.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Покажи, я хочу видеть.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Если ты непременно хочешь…тут…презерватив.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lastRenderedPageBreak/>
        <w:t xml:space="preserve">Она. </w:t>
      </w:r>
      <w:r w:rsidRPr="00873BE0">
        <w:rPr>
          <w:sz w:val="28"/>
          <w:szCs w:val="28"/>
        </w:rPr>
        <w:t>Ну и свинья же ты!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 </w:t>
      </w:r>
      <w:r w:rsidRPr="00873BE0">
        <w:rPr>
          <w:sz w:val="28"/>
          <w:szCs w:val="28"/>
        </w:rPr>
        <w:t>Я о тебе заботился, значит, я не свинья. Кроме того…я же не знал, как будет сегодня вечером, вот  я на всякий случай и захватил, понимаешь?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Скажи, ты сейчас играешь всерьез или нет?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Конечно всерьез.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Тогда выкинь, наконец, эту гадость!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b/>
          <w:i/>
          <w:sz w:val="28"/>
          <w:szCs w:val="28"/>
        </w:rPr>
        <w:t>Он.</w:t>
      </w:r>
      <w:r w:rsidRPr="00873BE0">
        <w:rPr>
          <w:sz w:val="28"/>
          <w:szCs w:val="28"/>
        </w:rPr>
        <w:t xml:space="preserve"> </w:t>
      </w:r>
      <w:r w:rsidRPr="00873BE0">
        <w:rPr>
          <w:i/>
          <w:sz w:val="28"/>
          <w:szCs w:val="28"/>
        </w:rPr>
        <w:t xml:space="preserve">(выкидывает презерватив; роется в кармане.) </w:t>
      </w:r>
      <w:r w:rsidRPr="00873BE0">
        <w:rPr>
          <w:sz w:val="28"/>
          <w:szCs w:val="28"/>
        </w:rPr>
        <w:t xml:space="preserve">Больше ничего нет. Я выпотрошен. Теперь твой черед. </w:t>
      </w:r>
      <w:r w:rsidRPr="00873BE0">
        <w:rPr>
          <w:i/>
          <w:sz w:val="28"/>
          <w:szCs w:val="28"/>
        </w:rPr>
        <w:t>(Берет ее сумочку и открывает.)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Эй, осторожно, там деньги.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Ага, значит, как доходит до денег, изучение прекращается, так? Ты же сказала, что хочешь этого, давай не будем ломать комедию, хорошо?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Я только хотела сказать, что я не миллионер.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 xml:space="preserve">( достает косметику.) </w:t>
      </w:r>
      <w:r w:rsidRPr="00873BE0">
        <w:rPr>
          <w:sz w:val="28"/>
          <w:szCs w:val="28"/>
        </w:rPr>
        <w:t xml:space="preserve">Чего тут только нет! </w:t>
      </w:r>
      <w:r w:rsidRPr="00873BE0">
        <w:rPr>
          <w:i/>
          <w:sz w:val="28"/>
          <w:szCs w:val="28"/>
        </w:rPr>
        <w:t xml:space="preserve">(Читает надписи.) </w:t>
      </w:r>
      <w:r w:rsidRPr="00873BE0">
        <w:rPr>
          <w:sz w:val="28"/>
          <w:szCs w:val="28"/>
        </w:rPr>
        <w:t xml:space="preserve">Биокрем «Эллен Бетрикс», это еще что такое? </w:t>
      </w:r>
      <w:r w:rsidRPr="00873BE0">
        <w:rPr>
          <w:i/>
          <w:sz w:val="28"/>
          <w:szCs w:val="28"/>
        </w:rPr>
        <w:t xml:space="preserve">( отвинчивает крышечку и нюхает.) </w:t>
      </w:r>
      <w:r w:rsidRPr="00873BE0">
        <w:rPr>
          <w:sz w:val="28"/>
          <w:szCs w:val="28"/>
        </w:rPr>
        <w:t xml:space="preserve">Фу, черт, воняет, как глазные капли, долой  его…Крем- помада номер пять, это тебе ни к чему, это для индейцев… Слушай, скажи мне, пожалуйста, ты получила в наследство парфюмерную лавку? </w:t>
      </w:r>
      <w:r w:rsidRPr="00873BE0">
        <w:rPr>
          <w:i/>
          <w:sz w:val="28"/>
          <w:szCs w:val="28"/>
        </w:rPr>
        <w:t xml:space="preserve">(Снова запускает руку в сумку и достает проспект, читает.) </w:t>
      </w:r>
      <w:r w:rsidRPr="00873BE0">
        <w:rPr>
          <w:sz w:val="28"/>
          <w:szCs w:val="28"/>
        </w:rPr>
        <w:t xml:space="preserve">« Именно сейчас вашей коже необходим крем «Солея Арес» - он вернет ей эластичность и влагу». Ты что, засохла? </w:t>
      </w:r>
      <w:r w:rsidRPr="00873BE0">
        <w:rPr>
          <w:i/>
          <w:sz w:val="28"/>
          <w:szCs w:val="28"/>
        </w:rPr>
        <w:t xml:space="preserve">( Разрывает проспект и выбрасывает его.) </w:t>
      </w:r>
      <w:r w:rsidRPr="00873BE0">
        <w:rPr>
          <w:sz w:val="28"/>
          <w:szCs w:val="28"/>
        </w:rPr>
        <w:t xml:space="preserve">Посмотрим дальше… </w:t>
      </w:r>
      <w:r w:rsidRPr="00873BE0">
        <w:rPr>
          <w:i/>
          <w:sz w:val="28"/>
          <w:szCs w:val="28"/>
        </w:rPr>
        <w:t>( Роется в сумке, вытаскивает разнообразную косметику, читает названия, выбрасывает.)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sz w:val="28"/>
          <w:szCs w:val="28"/>
        </w:rPr>
        <w:t>Пудра лебединой белизны «Эллен Бетрикс»; тушь для ресниц «Эллен Бетрикс»; компактная пудра «Эллен Бетрикс»; крем для снятия косметики «Эллен Бетрикс»…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sz w:val="28"/>
          <w:szCs w:val="28"/>
        </w:rPr>
        <w:t>Эта Эллен Бетрикс – твоя тетя?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Тебе необходимо читать все, что написано на этой чепухе?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Конечно необходимо…Я же хочу узнать тебя</w:t>
      </w:r>
      <w:r w:rsidRPr="00873BE0">
        <w:rPr>
          <w:i/>
          <w:sz w:val="28"/>
          <w:szCs w:val="28"/>
        </w:rPr>
        <w:t xml:space="preserve">…( Достает из сумки маленькую коробочку.) </w:t>
      </w:r>
      <w:r w:rsidRPr="00873BE0">
        <w:rPr>
          <w:sz w:val="28"/>
          <w:szCs w:val="28"/>
        </w:rPr>
        <w:t>« Натуральные ресницы особой густоты</w:t>
      </w:r>
      <w:r w:rsidRPr="00873BE0">
        <w:rPr>
          <w:i/>
          <w:sz w:val="28"/>
          <w:szCs w:val="28"/>
        </w:rPr>
        <w:t xml:space="preserve">»…(Открывает коробочку.) </w:t>
      </w:r>
      <w:r w:rsidRPr="00873BE0">
        <w:rPr>
          <w:sz w:val="28"/>
          <w:szCs w:val="28"/>
        </w:rPr>
        <w:t>Пусто…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Ничего удивительного, ресницы там, где им положено быть: у меня на глазах.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Я тебе сейчас покажу, где им положено быть! </w:t>
      </w:r>
      <w:r w:rsidRPr="00873BE0">
        <w:rPr>
          <w:i/>
          <w:sz w:val="28"/>
          <w:szCs w:val="28"/>
        </w:rPr>
        <w:t xml:space="preserve">( Срывает ресницы у нее с век.) </w:t>
      </w:r>
      <w:r w:rsidRPr="00873BE0">
        <w:rPr>
          <w:sz w:val="28"/>
          <w:szCs w:val="28"/>
        </w:rPr>
        <w:t>Раз…два…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Ай! Псих! Ты же делаешь мне больно!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Твоя боль- моя боль. </w:t>
      </w:r>
      <w:r w:rsidRPr="00873BE0">
        <w:rPr>
          <w:i/>
          <w:sz w:val="28"/>
          <w:szCs w:val="28"/>
        </w:rPr>
        <w:t xml:space="preserve">(Выбрасывает ресницы.) </w:t>
      </w:r>
      <w:r w:rsidRPr="00873BE0">
        <w:rPr>
          <w:sz w:val="28"/>
          <w:szCs w:val="28"/>
        </w:rPr>
        <w:t>Женщина смотрит на тебя своими замечательными глазами, и ты чувствуешь себя другим человеком…ты счастлив…И что же делает тебя счастливым?.. Ресницы «Патриция» особой густоты…Что может быть ужаснее?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Пожалуйста, не мучай меня.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Я не хочу тебя мучить, но я  же должен тебя узнать. </w:t>
      </w:r>
      <w:r w:rsidRPr="00873BE0">
        <w:rPr>
          <w:i/>
          <w:sz w:val="28"/>
          <w:szCs w:val="28"/>
        </w:rPr>
        <w:t>( Снова роется в сумке.)</w:t>
      </w:r>
      <w:r w:rsidRPr="00873BE0">
        <w:rPr>
          <w:sz w:val="28"/>
          <w:szCs w:val="28"/>
        </w:rPr>
        <w:t xml:space="preserve"> ага, кошелек, это уже интереснее. Двадцать… сорок…сорок пять…и тридцать грошей. Сорок пять шиллингов тридцать грошей…немного…Это облегчит расставание… </w:t>
      </w:r>
      <w:r w:rsidRPr="00873BE0">
        <w:rPr>
          <w:i/>
          <w:sz w:val="28"/>
          <w:szCs w:val="28"/>
        </w:rPr>
        <w:t xml:space="preserve">(Выбрасывает деньги.)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lastRenderedPageBreak/>
        <w:t xml:space="preserve">Она. </w:t>
      </w:r>
      <w:r w:rsidRPr="00873BE0">
        <w:rPr>
          <w:i/>
          <w:sz w:val="28"/>
          <w:szCs w:val="28"/>
        </w:rPr>
        <w:t xml:space="preserve">(Смотрит на него с возмущением.) </w:t>
      </w:r>
      <w:r w:rsidRPr="00873BE0">
        <w:rPr>
          <w:sz w:val="28"/>
          <w:szCs w:val="28"/>
        </w:rPr>
        <w:t>Это уж слишком!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 xml:space="preserve">( Исследует кошелек дальше, натыкается на фотографии.) </w:t>
      </w:r>
      <w:r w:rsidRPr="00873BE0">
        <w:rPr>
          <w:sz w:val="28"/>
          <w:szCs w:val="28"/>
        </w:rPr>
        <w:t xml:space="preserve">А это кто такие?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Дай посмотреть…Это мои родители, порви и выбрось.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 xml:space="preserve">(показывает ей другую фотографию.) </w:t>
      </w:r>
      <w:r w:rsidRPr="00873BE0">
        <w:rPr>
          <w:sz w:val="28"/>
          <w:szCs w:val="28"/>
        </w:rPr>
        <w:t>А это? Твоя бабушка?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>Она.</w:t>
      </w:r>
      <w:r w:rsidRPr="00873BE0">
        <w:rPr>
          <w:sz w:val="28"/>
          <w:szCs w:val="28"/>
        </w:rPr>
        <w:t xml:space="preserve"> Идиот! Это моя собака! Не рви!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Я хочу узнать тебя, а не твою собаку. </w:t>
      </w:r>
      <w:r w:rsidRPr="00873BE0">
        <w:rPr>
          <w:i/>
          <w:sz w:val="28"/>
          <w:szCs w:val="28"/>
        </w:rPr>
        <w:t xml:space="preserve">(Разрывает карточку.) </w:t>
      </w:r>
      <w:r w:rsidRPr="00873BE0">
        <w:rPr>
          <w:sz w:val="28"/>
          <w:szCs w:val="28"/>
        </w:rPr>
        <w:t>Так, еще один зверь.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Не мели чушь, это один мой бывший приятель.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Я так и понял, потому что сзади написан: « Мышке от мишки».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В кучу его.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Этого Бельмондо тоже порвать?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Если ты сейчас же не порвешь все фотографии разом, я разорву тебя в клочья!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 xml:space="preserve">(Рвет оставшиеся фотографии и бросает их в кучу мусора; снова копается в сумке и вытаскивает пластмассовую бутылочку с пилюлями, читает.) </w:t>
      </w:r>
      <w:r w:rsidRPr="00873BE0">
        <w:rPr>
          <w:sz w:val="28"/>
          <w:szCs w:val="28"/>
        </w:rPr>
        <w:t>Ве-се, пе-не, ве-те, се-ре…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i/>
          <w:sz w:val="28"/>
          <w:szCs w:val="28"/>
        </w:rPr>
        <w:t xml:space="preserve">(Перебивает его, в ярости.) </w:t>
      </w:r>
      <w:r w:rsidRPr="00873BE0">
        <w:rPr>
          <w:sz w:val="28"/>
          <w:szCs w:val="28"/>
        </w:rPr>
        <w:t>Че-те, пе-те, се-бе…Это значит – воскресенье, понедельник, вторник и так далее, ты, балда!..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Что ты так волнуешься? Я же не знал, что современные календари делают из пилюль.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Но ты бы мог знать, что изобретены противозачаточные средства.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Ах, вот как? Оказывается, я мог бы и не тратиться на презерватив.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Лучше бы ты не тратил попусту свои дурацкие замечания. Ты уже справился, наконец, с моей сумкой?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>Он.</w:t>
      </w:r>
      <w:r w:rsidRPr="00873BE0">
        <w:rPr>
          <w:sz w:val="28"/>
          <w:szCs w:val="28"/>
        </w:rPr>
        <w:t xml:space="preserve"> Не спеши…Не спеши…Я должен о тебе все узнать. </w:t>
      </w:r>
      <w:r w:rsidRPr="00873BE0">
        <w:rPr>
          <w:i/>
          <w:sz w:val="28"/>
          <w:szCs w:val="28"/>
        </w:rPr>
        <w:t>(Снова ищет в сумке, вытаскивает письмо, читает адрес отправителя.)</w:t>
      </w:r>
      <w:r w:rsidRPr="00873BE0">
        <w:rPr>
          <w:sz w:val="28"/>
          <w:szCs w:val="28"/>
        </w:rPr>
        <w:t xml:space="preserve"> Курти Матушек, 1160, Вена, улица Оттакрингер…я не могу разобрать номер дома…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Это ни к чему. С Курти уже покончено.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 xml:space="preserve">(Вынимает письмо из конверта, читает.) </w:t>
      </w:r>
      <w:r w:rsidRPr="00873BE0">
        <w:rPr>
          <w:sz w:val="28"/>
          <w:szCs w:val="28"/>
        </w:rPr>
        <w:t>« Мое сокровище!..» Это ты?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Нет. Наш дворник.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« Мое сокровище! Я тебе не случайно сказал, что я от тебя балдею. Я безумно от тебя балдею. Я так от тебя балдею, что заболею, если не увижу тебя…». Он что, слепой, твой Курти?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Выбрось письмо. Я же тебе сказала, что с ним все покончено.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 xml:space="preserve">(читает дальше.) </w:t>
      </w:r>
      <w:r w:rsidRPr="00873BE0">
        <w:rPr>
          <w:sz w:val="28"/>
          <w:szCs w:val="28"/>
        </w:rPr>
        <w:t>« Прости меня, пожалуйста, за то, что я так нажрался в тот раз…». Ах, так господин еще и алкоголик?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Ничего подобного!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Написано же…черным по белому: «так нажрался»… «Я от тебя балдею, как ненормальный».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Не болтай. Можно подумать, ты никогда не надирался до беспамятства?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Конечно, конечно…но тогда я уже ни от кого не балдел…Да-да, Курти, что же он пишет дальше? «Все равно балдею от тебя, как ненормальный, что стало мне окончательно ясно, когда я напился…». Да-да…истина в </w:t>
      </w:r>
      <w:r w:rsidRPr="00873BE0">
        <w:rPr>
          <w:sz w:val="28"/>
          <w:szCs w:val="28"/>
        </w:rPr>
        <w:lastRenderedPageBreak/>
        <w:t>вине…пьяные всегда счастливы…они ничего не видят и не чувствуют, как воняет дерьмо…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Я прошу тебя, выбрось письмо!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Оно уже закончилось. «С любовью. Твой Курти». </w:t>
      </w:r>
      <w:r w:rsidRPr="00873BE0">
        <w:rPr>
          <w:i/>
          <w:sz w:val="28"/>
          <w:szCs w:val="28"/>
        </w:rPr>
        <w:t xml:space="preserve">( Разрывает письмо и выбрасывает, исследует сумку дальше, переворачивает ее, высыпаются мелкие предметы; он поднимает их по очереди и швыряет в мусорную кучу.) </w:t>
      </w:r>
      <w:r w:rsidRPr="00873BE0">
        <w:rPr>
          <w:sz w:val="28"/>
          <w:szCs w:val="28"/>
        </w:rPr>
        <w:t>Шариковая ручка…карандаш…носовые платки, «мягкие, как шелк, прочные, как лен, бактерицидные»…Так сорить деньгами из-за соплей – это безумие</w:t>
      </w:r>
      <w:r w:rsidRPr="00873BE0">
        <w:rPr>
          <w:i/>
          <w:sz w:val="28"/>
          <w:szCs w:val="28"/>
        </w:rPr>
        <w:t xml:space="preserve">…(Вынимает две книжечки, читает название первой.) </w:t>
      </w:r>
      <w:r w:rsidRPr="00873BE0">
        <w:rPr>
          <w:sz w:val="28"/>
          <w:szCs w:val="28"/>
        </w:rPr>
        <w:t>Роман Сильвии Бастай… «Без сына твой род погибнет»…Чей род?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Это книги моей подруги.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>(Читает название второй книжечки.)</w:t>
      </w:r>
      <w:r w:rsidRPr="00873BE0">
        <w:rPr>
          <w:sz w:val="28"/>
          <w:szCs w:val="28"/>
        </w:rPr>
        <w:t xml:space="preserve"> «Принцесса или дочь лесника». Глядя на тебя, я бы сказал, скорее, дочь лесника.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Это еще почему?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Не сердись…Я не хочу тебя обижать, но…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Ладно, ладно…Ты, наконец, покончил с сумкой?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Да. Все там, где и должно быть, - на свалке.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Хорошо, теперь давай твой бумажник.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>(Роется в карманах, медленно достает бумажник, протягивает ей.) На, ха! Арриведерчи,  Пети, мети!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>Она.</w:t>
      </w:r>
      <w:r w:rsidRPr="00873BE0">
        <w:rPr>
          <w:sz w:val="28"/>
          <w:szCs w:val="28"/>
        </w:rPr>
        <w:t xml:space="preserve"> Сколько у тебя там денег?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Почти тысяча…Почему ты спрашиваешь?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Почти тысяча? Ого! Может, прекратим игру?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Прекратим? Мы только начинаем.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Подумай, сколько мы могли бы накупить всякой всячины на эти деньги!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Знаю, знаю… Косметика, зубные щетки, билеты в кино, сосиски…Знаю, знаю, за деньги можно купить кучу дерьма и отбросов…Хватит того, что внутри…Разве это поможет…Пусть у меня будет тысяча синеньких – я все равно никого не узнаю по-настоящему…порви их…порви!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 xml:space="preserve">Как хочешь </w:t>
      </w:r>
      <w:r w:rsidRPr="00873BE0">
        <w:rPr>
          <w:i/>
          <w:sz w:val="28"/>
          <w:szCs w:val="28"/>
        </w:rPr>
        <w:t>( Берет деньги из бумажника и начинает методично – купюру за</w:t>
      </w:r>
      <w:r w:rsidRPr="00873BE0">
        <w:rPr>
          <w:sz w:val="28"/>
          <w:szCs w:val="28"/>
        </w:rPr>
        <w:t xml:space="preserve"> </w:t>
      </w:r>
      <w:r w:rsidRPr="00873BE0">
        <w:rPr>
          <w:i/>
          <w:sz w:val="28"/>
          <w:szCs w:val="28"/>
        </w:rPr>
        <w:t>купюрой - комкать и выбрасывать их.)</w:t>
      </w:r>
      <w:r w:rsidRPr="00873BE0">
        <w:rPr>
          <w:sz w:val="28"/>
          <w:szCs w:val="28"/>
        </w:rPr>
        <w:t xml:space="preserve"> Сто…двести…триста…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Скорее, скорее, заканчивай! </w:t>
      </w:r>
      <w:r w:rsidRPr="00873BE0">
        <w:rPr>
          <w:i/>
          <w:sz w:val="28"/>
          <w:szCs w:val="28"/>
        </w:rPr>
        <w:t>(Вырывает деньги у нее из рук, сминает и выбрасывает.)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sz w:val="28"/>
          <w:szCs w:val="28"/>
        </w:rPr>
        <w:t>Теперь я чувствую себя лучше.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i/>
          <w:sz w:val="28"/>
          <w:szCs w:val="28"/>
        </w:rPr>
        <w:t xml:space="preserve">(подходит к мусорной куче, поднимает деньги и разрывает их.) </w:t>
      </w:r>
      <w:r w:rsidRPr="00873BE0">
        <w:rPr>
          <w:sz w:val="28"/>
          <w:szCs w:val="28"/>
        </w:rPr>
        <w:t>Делать, так делать!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Зачем ты порвала деньги?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Чтобы ты потом  не взял их опять.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Разве ты не замечаешь, что для нас не может быть больше «потом»?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Что ты имеешь в виду? Честно говоря, мне страшно.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Ты не должна бояться. Теперь, когда мы избавились от денег, мы скоро узнаем друг друга. Давай продолжим с моим бумажником.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lastRenderedPageBreak/>
        <w:t xml:space="preserve">Она. </w:t>
      </w:r>
      <w:r w:rsidRPr="00873BE0">
        <w:rPr>
          <w:i/>
          <w:sz w:val="28"/>
          <w:szCs w:val="28"/>
        </w:rPr>
        <w:t xml:space="preserve">(Достает несколько фотографий, переворачивает их по очереди и читает.) </w:t>
      </w:r>
      <w:r w:rsidRPr="00873BE0">
        <w:rPr>
          <w:sz w:val="28"/>
          <w:szCs w:val="28"/>
        </w:rPr>
        <w:t>Эльфи, 1.08.67…Герти, 13.04.69…Лончи, 16.08.69…Агнес, в скобках Агги, 1.01.69…Ты, может быть, женоубийца.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sz w:val="28"/>
          <w:szCs w:val="28"/>
        </w:rPr>
        <w:t xml:space="preserve"> </w:t>
      </w: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Точно, точно…Я знаменитый убийца из парка Пратер… «Разыскиваемый убийца из Пратера»…Ты что газет не читаешь? Тот, который забивает женщинам в голову канцелярские кнопки!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Ну и страсти!.. А почему возле имени всегда дата?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Все очень просто. Это день, когда я с ними переспал.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Ты и в самом деле свинья!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Почему – свинья? Я тебе сейчас объясню. В году 365 дней, так? Один день похож на другой, так? Всегда одно и то же. Единственное разнообразие – переспать с кем-нибудь. И я записываю: имя, дату…По крайней мере, я знаю, сколько дней были немножко другими.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 xml:space="preserve">Может быть, ты и прав. </w:t>
      </w:r>
      <w:r w:rsidRPr="00873BE0">
        <w:rPr>
          <w:i/>
          <w:sz w:val="28"/>
          <w:szCs w:val="28"/>
        </w:rPr>
        <w:t xml:space="preserve">( Исследует бумажник дальше.) </w:t>
      </w:r>
      <w:r w:rsidRPr="00873BE0">
        <w:rPr>
          <w:sz w:val="28"/>
          <w:szCs w:val="28"/>
        </w:rPr>
        <w:t>Водительские права…пропуск…квитанция о зарплате…так…и сколько же мы зарабатываем?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Ты все еще говоришь о деньгах?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i/>
          <w:sz w:val="28"/>
          <w:szCs w:val="28"/>
        </w:rPr>
        <w:t xml:space="preserve">(Выбрасывает упомянутые предметы и роется дальше, вынимает несколько газетных вырезок, читает.) </w:t>
      </w:r>
      <w:r w:rsidRPr="00873BE0">
        <w:rPr>
          <w:sz w:val="28"/>
          <w:szCs w:val="28"/>
        </w:rPr>
        <w:t xml:space="preserve"> « Контора Пратерштерн предлагает: квартиры со всеми удобствами 50 квадратных метров, ванна обложена кафелем, фронтальное расположение окон, шестой этаж, лифт, 120000 шиллингов, первый взнос – 650 шиллингов, включая центральное отопление, 340397…10…ага, это обозначает, очевидно, десятый район…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sz w:val="28"/>
          <w:szCs w:val="28"/>
        </w:rPr>
        <w:t>Прекрасная однокомнатная квартира, 3000 шиллингов, первый взнос – 500…контора Геллепарт, 9020166. Сдается комната с полной обстановкой, 450 шиллингов, 7316…»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 xml:space="preserve">(Перебивает ее.) </w:t>
      </w:r>
      <w:r w:rsidRPr="00873BE0">
        <w:rPr>
          <w:sz w:val="28"/>
          <w:szCs w:val="28"/>
        </w:rPr>
        <w:t>И так далее, и тому подобное. Выбрасывай!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Ты ищешь квартиру?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Раньше искал, не теперь. Пришлось побегать. Везде обман, мошенники. И тогда я подумал: то, что могут другие, могу и я тоже. И стал интересоваться вопросом, так сказать, профессионально.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Не понимаю.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Я решил открыть собственную маклерскую контору и загребать деньги одной левой. Ясно?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Ты решил заняться надувательством?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А меня разве не надули?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Конечно, конечно. Но мне казалось, что ты не такой как они.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Можешь успокоиться. Я все равно эту идею забросил.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i/>
          <w:sz w:val="28"/>
          <w:szCs w:val="28"/>
        </w:rPr>
        <w:t xml:space="preserve">( Снова роется в бумажнике.) </w:t>
      </w:r>
      <w:r w:rsidRPr="00873BE0">
        <w:rPr>
          <w:sz w:val="28"/>
          <w:szCs w:val="28"/>
        </w:rPr>
        <w:t xml:space="preserve">Календарь…Опять какая-то вырезка из газеты.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i/>
          <w:sz w:val="28"/>
          <w:szCs w:val="28"/>
        </w:rPr>
        <w:t xml:space="preserve">( Читает.) </w:t>
      </w:r>
      <w:r w:rsidRPr="00873BE0">
        <w:rPr>
          <w:sz w:val="28"/>
          <w:szCs w:val="28"/>
        </w:rPr>
        <w:t xml:space="preserve">«А-а-ах! У нас вы найдете то, что ищите. Дешево. Наилучшего качества! Пробный номер – всего сорок шиллингов. С цветными иллюстрациями – всего восемьдесят шиллингов. Прейскуранты прилагаются. </w:t>
      </w:r>
      <w:r w:rsidRPr="00873BE0">
        <w:rPr>
          <w:sz w:val="28"/>
          <w:szCs w:val="28"/>
        </w:rPr>
        <w:lastRenderedPageBreak/>
        <w:t>Впишите, пожалуйста, свой адрес и возраст. Швед- хауз, улица Брунисгатан, семьдесят пять, Гельве, Швеция…». Что это за фирма?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А, так просто.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Скажи уж!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Порнографические журналы.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Зачем они тебе?</w:t>
      </w:r>
    </w:p>
    <w:p w:rsidR="008C6FBD" w:rsidRPr="001129B6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 xml:space="preserve">(Передразнивает ее.) </w:t>
      </w:r>
      <w:r w:rsidRPr="00873BE0">
        <w:rPr>
          <w:sz w:val="28"/>
          <w:szCs w:val="28"/>
        </w:rPr>
        <w:t>Зачем они тебе? Ты же видела,  сколько я получаю…Ты думаешь, на такие деньги я могу обеспечить себе ежедневное удовольствие? Нет денег – не будет музыки… Сердце мое, ты же сама знаешь…Вам подавай кино, а потом виски в баре, или два виски, или три…Ей богу, журналы мне обходятся дешевле.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А любовь ты ни во что не ставишь?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Да-да, любовь…а как я могу влюбиться в то, чего я не знаю? Объясни мне, пожалуйста.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А в меня влюбишься, если узнаешь?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Не исключено, не исключено…я не знаю…может быть получится…А ты?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 xml:space="preserve">Я? Не спрашивай меня. Я с тобой давно уже не могу разобраться. </w:t>
      </w:r>
      <w:r w:rsidRPr="00873BE0">
        <w:rPr>
          <w:i/>
          <w:sz w:val="28"/>
          <w:szCs w:val="28"/>
        </w:rPr>
        <w:t>(роется дальше.)</w:t>
      </w:r>
      <w:r w:rsidRPr="00873BE0">
        <w:rPr>
          <w:sz w:val="28"/>
          <w:szCs w:val="28"/>
        </w:rPr>
        <w:t xml:space="preserve">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sz w:val="28"/>
          <w:szCs w:val="28"/>
        </w:rPr>
        <w:t>Записка…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Что там написано?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Х.К.Артманн… «Черными чернилами»…Что это?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Понятия не имею…Книга о тайнописи или что-нибудь в этом роде.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i/>
          <w:sz w:val="28"/>
          <w:szCs w:val="28"/>
        </w:rPr>
        <w:t xml:space="preserve">(Выбрасывает записку, вынимает проспект.) </w:t>
      </w:r>
      <w:r w:rsidRPr="00873BE0">
        <w:rPr>
          <w:sz w:val="28"/>
          <w:szCs w:val="28"/>
        </w:rPr>
        <w:t>Смотри-ка, что у меня есть… «Народная школа Оттакринг, доклад профессора д-ра Ганса Хабера… «Ранне-исторические клады черепков в Палестине». А, ты хочешь открыть лавку старьевщика!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Очень смешно. Не говори о том, чего не понимаешь.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Можно подумать, ты много в этом понимаешь.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Ах…Было такое время…перед тем, когда я начал убивать крыс…у меня была жуткая потребность в образовании…Я уже видел себя с аттестатом зрелости…пока не догадался, что все они тоже лгут. Все равно все дерьмо! Долго ты будешь ты возиться с моим портмоне?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Готово! Внутри больше ничего нет.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Выбрось его!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Короткая пауза.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Что теперь?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Посмотри налево! 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 xml:space="preserve">Она смотрит налево. Он срывает с ее правого уха клипсу. 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 xml:space="preserve">Ай, скотина! </w:t>
      </w:r>
      <w:r w:rsidRPr="00873BE0">
        <w:rPr>
          <w:i/>
          <w:sz w:val="28"/>
          <w:szCs w:val="28"/>
        </w:rPr>
        <w:t>( вскрикнув от боли, отдергивает голову вправо.)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Быстрым движением он срывает клипсу с ее левого уха.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sz w:val="28"/>
          <w:szCs w:val="28"/>
        </w:rPr>
        <w:t>Ай,ай! Ты мне сделал ужасно больно…Обязательно нужно быть таким грубым?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lastRenderedPageBreak/>
        <w:t xml:space="preserve">Он. </w:t>
      </w:r>
      <w:r w:rsidRPr="00873BE0">
        <w:rPr>
          <w:sz w:val="28"/>
          <w:szCs w:val="28"/>
        </w:rPr>
        <w:t>Рождество, прелестное времечко, прошло! Долой елочные игрушки, серебряный дождик пора убрать в коробку</w:t>
      </w:r>
      <w:r w:rsidRPr="00873BE0">
        <w:rPr>
          <w:i/>
          <w:sz w:val="28"/>
          <w:szCs w:val="28"/>
        </w:rPr>
        <w:t xml:space="preserve">. (Срывает с нее цепочку.) </w:t>
      </w:r>
      <w:r w:rsidRPr="00873BE0">
        <w:rPr>
          <w:sz w:val="28"/>
          <w:szCs w:val="28"/>
        </w:rPr>
        <w:t xml:space="preserve">Кончен парад, дерьму украшения не нужны. </w:t>
      </w:r>
      <w:r w:rsidRPr="00873BE0">
        <w:rPr>
          <w:i/>
          <w:sz w:val="28"/>
          <w:szCs w:val="28"/>
        </w:rPr>
        <w:t xml:space="preserve">(Вешает цепочку на ухо, цепляет клипсы в волосы, скачет вокруг нее, обрушивается на нее, срывает оба кольца с пальцев, поет.) </w:t>
      </w:r>
      <w:r w:rsidRPr="00873BE0">
        <w:rPr>
          <w:sz w:val="28"/>
          <w:szCs w:val="28"/>
        </w:rPr>
        <w:t>Колечки с пальчиков…Язычок из ротика…Все сорвем! Все вырвем!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i/>
          <w:sz w:val="28"/>
          <w:szCs w:val="28"/>
        </w:rPr>
        <w:t xml:space="preserve">(Кричит.) </w:t>
      </w:r>
      <w:r w:rsidRPr="00873BE0">
        <w:rPr>
          <w:sz w:val="28"/>
          <w:szCs w:val="28"/>
        </w:rPr>
        <w:t xml:space="preserve">Ты совсем спятил? 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Да-да-да-да-да…Шшш, помолчи, сейчас будут хоронить блеск жизни. </w:t>
      </w:r>
      <w:r w:rsidRPr="00873BE0">
        <w:rPr>
          <w:i/>
          <w:sz w:val="28"/>
          <w:szCs w:val="28"/>
        </w:rPr>
        <w:t>( Подходит к мусорной куче и медленно выбрасывает украшения; при этом поет первые такты рождественской песни: « Тихая ночь, святая ночь»).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i/>
          <w:sz w:val="28"/>
          <w:szCs w:val="28"/>
        </w:rPr>
        <w:t xml:space="preserve">(громко.)  </w:t>
      </w:r>
      <w:r w:rsidRPr="00873BE0">
        <w:rPr>
          <w:sz w:val="28"/>
          <w:szCs w:val="28"/>
        </w:rPr>
        <w:t>Ты!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>Он. …</w:t>
      </w:r>
      <w:r w:rsidRPr="00873BE0">
        <w:rPr>
          <w:sz w:val="28"/>
          <w:szCs w:val="28"/>
        </w:rPr>
        <w:t>Все спит, одинокий бодрствует…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>Она.</w:t>
      </w:r>
      <w:r w:rsidRPr="00873BE0">
        <w:rPr>
          <w:i/>
          <w:sz w:val="28"/>
          <w:szCs w:val="28"/>
        </w:rPr>
        <w:t xml:space="preserve">(громче.) </w:t>
      </w:r>
      <w:r w:rsidRPr="00873BE0">
        <w:rPr>
          <w:sz w:val="28"/>
          <w:szCs w:val="28"/>
        </w:rPr>
        <w:t>Ты!!! Послушай!!!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Да, да, да, да, да, да…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Дай мне свои часы! Твой блеск тоже должен погибнуть.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 </w:t>
      </w:r>
      <w:r w:rsidRPr="00873BE0">
        <w:rPr>
          <w:sz w:val="28"/>
          <w:szCs w:val="28"/>
        </w:rPr>
        <w:t>Мои часы?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 xml:space="preserve">А какие же еще? Башенных часов здесь нет!.. Туда их!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 xml:space="preserve">(Дает ей часы.) </w:t>
      </w:r>
      <w:r w:rsidRPr="00873BE0">
        <w:rPr>
          <w:sz w:val="28"/>
          <w:szCs w:val="28"/>
        </w:rPr>
        <w:t>Фирма Юнгханс, водонепроницаемые, противоударные, с подсветкой, триста шиллингов с лишним…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 xml:space="preserve">Теперь ты вдруг заговорил о деньгах. ( </w:t>
      </w:r>
      <w:r w:rsidRPr="00873BE0">
        <w:rPr>
          <w:i/>
          <w:sz w:val="28"/>
          <w:szCs w:val="28"/>
        </w:rPr>
        <w:t xml:space="preserve">Выбрасывает часы.) </w:t>
      </w:r>
      <w:r w:rsidRPr="00873BE0">
        <w:rPr>
          <w:sz w:val="28"/>
          <w:szCs w:val="28"/>
        </w:rPr>
        <w:t>Чтобы крысы знали который час.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Постой, у меня есть еще кое что. </w:t>
      </w:r>
      <w:r w:rsidRPr="00873BE0">
        <w:rPr>
          <w:i/>
          <w:sz w:val="28"/>
          <w:szCs w:val="28"/>
        </w:rPr>
        <w:t xml:space="preserve">(Снимает с шеи золотую цепочку.) </w:t>
      </w:r>
      <w:r w:rsidRPr="00873BE0">
        <w:rPr>
          <w:sz w:val="28"/>
          <w:szCs w:val="28"/>
        </w:rPr>
        <w:t>Подарок тети, выбрасывай!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i/>
          <w:sz w:val="28"/>
          <w:szCs w:val="28"/>
        </w:rPr>
        <w:t xml:space="preserve">(Берет цепочку, наматывает ее на руку.) </w:t>
      </w:r>
      <w:r w:rsidRPr="00873BE0">
        <w:rPr>
          <w:sz w:val="28"/>
          <w:szCs w:val="28"/>
        </w:rPr>
        <w:t>Неплохо…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Что ты делаешь?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Я только смотрю, пошла ли бы она мне…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 xml:space="preserve">(Сдергивает цепочку у нее с руки.) </w:t>
      </w:r>
      <w:r w:rsidRPr="00873BE0">
        <w:rPr>
          <w:sz w:val="28"/>
          <w:szCs w:val="28"/>
        </w:rPr>
        <w:t>Ты думаешь, я выбрасываю весь свой хлам, чтобы ты им красилась?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Вот мы и вычищены.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>Он.</w:t>
      </w:r>
      <w:r w:rsidRPr="00873BE0">
        <w:rPr>
          <w:sz w:val="28"/>
          <w:szCs w:val="28"/>
        </w:rPr>
        <w:t xml:space="preserve"> Как центральные улицы после рождества…Моя машина!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Что с ней?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В моей машине полно вещей…Отбросов.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>Она.</w:t>
      </w:r>
      <w:r w:rsidRPr="00873BE0">
        <w:rPr>
          <w:sz w:val="28"/>
          <w:szCs w:val="28"/>
        </w:rPr>
        <w:t xml:space="preserve"> Нет…Машину не трогай…ты же ее так любишь.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Плевать мне на нее! Мы ее выпотрошим!!!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Серьезно?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Нет шучу! Помоги мне, мы сделаем все вместе. Я этого момента давно уже жду…Машина битком набита вещами, всякой рухлядью, дерьмом!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Они подходят к машине и открывают багажник, вынимают из него предметы.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Запасное колесо…покрышка…сигнальная лампа…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Тряпки…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Машинное масло…крошка, это ее жизненные соки.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>Она.</w:t>
      </w:r>
      <w:r w:rsidRPr="00873BE0">
        <w:rPr>
          <w:sz w:val="28"/>
          <w:szCs w:val="28"/>
        </w:rPr>
        <w:t xml:space="preserve"> Плоскогубцы и прочая чушь…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Старье, рухлядь, хлам!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lastRenderedPageBreak/>
        <w:t xml:space="preserve">Она. </w:t>
      </w:r>
      <w:r w:rsidRPr="00873BE0">
        <w:rPr>
          <w:sz w:val="28"/>
          <w:szCs w:val="28"/>
        </w:rPr>
        <w:t>Целые кубометры грязи.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Они высвобождают нутро машины. Все быстрее и быстрее. Стук. Грохот.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Сейчас мы ей вырвем внутренности…Перчатки…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>Она.</w:t>
      </w:r>
      <w:r w:rsidRPr="00873BE0">
        <w:rPr>
          <w:sz w:val="28"/>
          <w:szCs w:val="28"/>
        </w:rPr>
        <w:t xml:space="preserve"> Консервы…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Карманный фонарь…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>Она.</w:t>
      </w:r>
      <w:r w:rsidRPr="00873BE0">
        <w:rPr>
          <w:sz w:val="28"/>
          <w:szCs w:val="28"/>
        </w:rPr>
        <w:t xml:space="preserve"> Еще какая-то жидкость…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Резинка, карандаш, авторучка…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Вино, кажется хорошее…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К черту! Уничтожить!!! Бинт, и довольно грязный…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 xml:space="preserve">Опять вино. </w:t>
      </w:r>
      <w:r w:rsidRPr="00873BE0">
        <w:rPr>
          <w:i/>
          <w:sz w:val="28"/>
          <w:szCs w:val="28"/>
        </w:rPr>
        <w:t>( Делает глоток.)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>Он.</w:t>
      </w:r>
      <w:r w:rsidRPr="00873BE0">
        <w:rPr>
          <w:sz w:val="28"/>
          <w:szCs w:val="28"/>
        </w:rPr>
        <w:t xml:space="preserve"> Часы без стрелок…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>Она. (</w:t>
      </w:r>
      <w:r w:rsidRPr="00873BE0">
        <w:rPr>
          <w:i/>
          <w:sz w:val="28"/>
          <w:szCs w:val="28"/>
        </w:rPr>
        <w:t xml:space="preserve">Выплевывает) </w:t>
      </w:r>
      <w:r w:rsidRPr="00873BE0">
        <w:rPr>
          <w:sz w:val="28"/>
          <w:szCs w:val="28"/>
        </w:rPr>
        <w:t xml:space="preserve">« Три звездочки»… </w:t>
      </w:r>
      <w:r w:rsidRPr="00873BE0">
        <w:rPr>
          <w:i/>
          <w:sz w:val="28"/>
          <w:szCs w:val="28"/>
        </w:rPr>
        <w:t>(Берет другую бутылку.)</w:t>
      </w:r>
      <w:r w:rsidRPr="00873BE0">
        <w:rPr>
          <w:sz w:val="28"/>
          <w:szCs w:val="28"/>
        </w:rPr>
        <w:t xml:space="preserve"> На этот раз «Флогаксн».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Корм для скота.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Жвачка…С ума сойти, баночка тунца…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Спички, расческа…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…с овощами! Тюбик с горчицей…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Гаечный ключ…Журналы. Ты только послушай… «Они играют в покер на меня» или вот: « В тюрьме любви конец!!!» Довольно! Пусть будет конец всему!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Это же целый магазин…Сухая колбаса, хлеб…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Дорожный атлас…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Сыр…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Счет за бензин…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Ветчина…что-то сладкое…шоколад…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Как, эти сапоги еще существуют? Одеяло с жирными пятнами…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Газета, утренний выпуск «Курьера», Кронен Цайтунг», «Нойе ревю».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Порви эту грязь. Все рви. Есть еще что-нибудь?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У меня пусто, а у тебя?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Ключи от машины!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i/>
          <w:sz w:val="28"/>
          <w:szCs w:val="28"/>
        </w:rPr>
        <w:t xml:space="preserve">(Срывает меховую накидку с переднего сиденья.) </w:t>
      </w:r>
      <w:r w:rsidRPr="00873BE0">
        <w:rPr>
          <w:sz w:val="28"/>
          <w:szCs w:val="28"/>
        </w:rPr>
        <w:t xml:space="preserve"> Мы забыли содрать с нее шкуру!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Цепи! Вот музыка для моих нежных ушей! </w:t>
      </w:r>
      <w:r w:rsidRPr="00873BE0">
        <w:rPr>
          <w:i/>
          <w:sz w:val="28"/>
          <w:szCs w:val="28"/>
        </w:rPr>
        <w:t xml:space="preserve">( яростно лупит цепями по машине.) </w:t>
      </w:r>
      <w:r w:rsidRPr="00873BE0">
        <w:rPr>
          <w:sz w:val="28"/>
          <w:szCs w:val="28"/>
        </w:rPr>
        <w:t>Прекрасно! Прекрасно! Мы делаемся все лучше! Мир делается все лучше!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 xml:space="preserve"> Как ты мне нравишься такой!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Они смотрят на гору выброшенных только что вещей.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sz w:val="28"/>
          <w:szCs w:val="28"/>
        </w:rPr>
        <w:t>Как ты себя чувствуешь?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Лучше…Легче…Будто меня пропылесосили.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Короткая пауза.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Так…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Да…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Ну, что ж…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Что теперь?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lastRenderedPageBreak/>
        <w:t xml:space="preserve">Она. </w:t>
      </w:r>
      <w:r w:rsidRPr="00873BE0">
        <w:rPr>
          <w:sz w:val="28"/>
          <w:szCs w:val="28"/>
        </w:rPr>
        <w:t>Не знаю…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Мне жарко.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Мне тоже.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Выкурим по сигарете?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Ладно, выкури.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>(ищет в кармане сигареты, не находит, вдруг вспоминает, что он их давно выбросил.)…</w:t>
      </w:r>
      <w:r w:rsidRPr="00873BE0">
        <w:rPr>
          <w:sz w:val="28"/>
          <w:szCs w:val="28"/>
        </w:rPr>
        <w:t xml:space="preserve"> Ах, да!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i/>
          <w:sz w:val="28"/>
          <w:szCs w:val="28"/>
        </w:rPr>
        <w:t xml:space="preserve">(тоже спохватывается, кидает взгляд на кучу мусора.) </w:t>
      </w:r>
      <w:r w:rsidRPr="00873BE0">
        <w:rPr>
          <w:sz w:val="28"/>
          <w:szCs w:val="28"/>
        </w:rPr>
        <w:t>Ах, да!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Ну и отлично, обойдемся, это всего лишь привычка.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Ты прав, обойдемся.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Займемся?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Чем?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Нами.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Ты имеешь в виду одежду?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Точно. Долой организованные тряпки!.. </w:t>
      </w:r>
      <w:r w:rsidRPr="00873BE0">
        <w:rPr>
          <w:i/>
          <w:sz w:val="28"/>
          <w:szCs w:val="28"/>
        </w:rPr>
        <w:t xml:space="preserve">(Снимает куртку.) </w:t>
      </w:r>
      <w:r w:rsidRPr="00873BE0">
        <w:rPr>
          <w:sz w:val="28"/>
          <w:szCs w:val="28"/>
        </w:rPr>
        <w:t>Сначала кафтан…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sz w:val="28"/>
          <w:szCs w:val="28"/>
        </w:rPr>
        <w:t>Смотри, какие плечи, они делают меня на метр шире.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>Она.</w:t>
      </w:r>
      <w:r w:rsidRPr="00873BE0">
        <w:rPr>
          <w:i/>
          <w:sz w:val="28"/>
          <w:szCs w:val="28"/>
        </w:rPr>
        <w:t xml:space="preserve"> ( снимает туфли.) </w:t>
      </w:r>
      <w:r w:rsidRPr="00873BE0">
        <w:rPr>
          <w:sz w:val="28"/>
          <w:szCs w:val="28"/>
        </w:rPr>
        <w:t>А что ты скажешь по поводу каблуков? Они делают меня на полметра выше.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Гномик.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И ты еще будешь что-то говорить, рахитик?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Смеются. Игра убыстряется. Он снимает туфли, нюхает, морщится, передает их ей.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Она берет его туфли и швыряет в кучу мусора.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 xml:space="preserve">( Снимает галстук.) </w:t>
      </w:r>
      <w:r w:rsidRPr="00873BE0">
        <w:rPr>
          <w:sz w:val="28"/>
          <w:szCs w:val="28"/>
        </w:rPr>
        <w:t>Этот признак цивилизации я купил в магазине особо модных товаров… «Господин желает нечто особенное нечто выдающееся?» видишь, галстук фирмы «Ив Лоран…» пусть он им удавится, проклятый парижанин!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 xml:space="preserve">Мое платье тоже из эксвизита.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Это правда? Правда? Правда? </w:t>
      </w:r>
      <w:r w:rsidRPr="00873BE0">
        <w:rPr>
          <w:i/>
          <w:sz w:val="28"/>
          <w:szCs w:val="28"/>
        </w:rPr>
        <w:t xml:space="preserve">( набрасывается на нее со спины, расстегивает на платье молнию.) </w:t>
      </w:r>
      <w:r w:rsidRPr="00873BE0">
        <w:rPr>
          <w:sz w:val="28"/>
          <w:szCs w:val="28"/>
        </w:rPr>
        <w:t>Хватит шиковать!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i/>
          <w:sz w:val="28"/>
          <w:szCs w:val="28"/>
        </w:rPr>
        <w:t xml:space="preserve">( смеется.) </w:t>
      </w:r>
      <w:r w:rsidRPr="00873BE0">
        <w:rPr>
          <w:sz w:val="28"/>
          <w:szCs w:val="28"/>
        </w:rPr>
        <w:t>Ты почище, чем Бельмондо!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Дура! Я – это я! А ты – это ты, понимаешь?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i/>
          <w:sz w:val="28"/>
          <w:szCs w:val="28"/>
        </w:rPr>
        <w:t xml:space="preserve">(снимает платье.) </w:t>
      </w:r>
      <w:r w:rsidRPr="00873BE0">
        <w:rPr>
          <w:sz w:val="28"/>
          <w:szCs w:val="28"/>
        </w:rPr>
        <w:t>Отвернись.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Я не должен смотреть? Как же я тебя узнаю?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 xml:space="preserve">Разве ты меня еще не знаешь? 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Еще немного…еще немного</w:t>
      </w:r>
      <w:r w:rsidRPr="00873BE0">
        <w:rPr>
          <w:i/>
          <w:sz w:val="28"/>
          <w:szCs w:val="28"/>
        </w:rPr>
        <w:t>…( расстегивает брюки.)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sz w:val="28"/>
          <w:szCs w:val="28"/>
        </w:rPr>
        <w:t xml:space="preserve">Как тебе нравится мой живот? </w:t>
      </w:r>
      <w:r w:rsidRPr="00873BE0">
        <w:rPr>
          <w:i/>
          <w:sz w:val="28"/>
          <w:szCs w:val="28"/>
        </w:rPr>
        <w:t xml:space="preserve">(ворчит.) </w:t>
      </w:r>
      <w:r w:rsidRPr="00873BE0">
        <w:rPr>
          <w:sz w:val="28"/>
          <w:szCs w:val="28"/>
        </w:rPr>
        <w:t xml:space="preserve">Свободу толстому брюху…Я ждал этой минуты весь вечер! </w:t>
      </w:r>
      <w:r w:rsidRPr="00873BE0">
        <w:rPr>
          <w:i/>
          <w:sz w:val="28"/>
          <w:szCs w:val="28"/>
        </w:rPr>
        <w:t xml:space="preserve">(снимает брюки.)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Я, кажется, лопну со смеху! Ну и фигура!.. Грудь, как у цыпленка, зато пузо – не обхватишь!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Смейся! Смейся! Зато это мое тело…Это я, понимаешь?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Ты можешь точно так же смеяться надо мной…как я стою тут в нижнем белье.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lastRenderedPageBreak/>
        <w:t xml:space="preserve">Он. </w:t>
      </w:r>
      <w:r w:rsidRPr="00873BE0">
        <w:rPr>
          <w:sz w:val="28"/>
          <w:szCs w:val="28"/>
        </w:rPr>
        <w:t>К черту комбинашку! Мы все люди…Что такое, почему ты не раздеваешься? Ты стесняешься?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 xml:space="preserve">Да. Нет. Она все равно мне тесновата. </w:t>
      </w:r>
      <w:r w:rsidRPr="00873BE0">
        <w:rPr>
          <w:i/>
          <w:sz w:val="28"/>
          <w:szCs w:val="28"/>
        </w:rPr>
        <w:t>(Снимает рубашку.)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В тот момент, когда она тянет ее через голову, он бросается на нее и обматывает комбинацию вокруг ее головы. Начинает кружить ее.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Помогите, я задыхаюсь! Не дурачься…Я действительно задохнусь! Пусти…Мне нечем дышать.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Ей нечем дышать, какая жалость. </w:t>
      </w:r>
      <w:r w:rsidRPr="00873BE0">
        <w:rPr>
          <w:i/>
          <w:sz w:val="28"/>
          <w:szCs w:val="28"/>
        </w:rPr>
        <w:t xml:space="preserve">(Стягивает с нее рубашку.) </w:t>
      </w:r>
      <w:r w:rsidRPr="00873BE0">
        <w:rPr>
          <w:sz w:val="28"/>
          <w:szCs w:val="28"/>
        </w:rPr>
        <w:t>Как дела, как самочувствие?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Ненормальный, ты что, убить меня хочешь?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>Слушай, ты могла бы заработать кучу денег…на конкурсе красоты среди гусынь ты обязательно заняла бы первое место…Хе-хе…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i/>
          <w:sz w:val="28"/>
          <w:szCs w:val="28"/>
        </w:rPr>
        <w:t xml:space="preserve">(наматывает рубашку на шею и гордо вышагивает.) </w:t>
      </w:r>
      <w:r w:rsidRPr="00873BE0">
        <w:rPr>
          <w:sz w:val="28"/>
          <w:szCs w:val="28"/>
        </w:rPr>
        <w:t>Эта жирная гусыня хороша, словно богиня! Эта жирная…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>Он</w:t>
      </w:r>
      <w:r w:rsidRPr="00873BE0">
        <w:rPr>
          <w:b/>
          <w:sz w:val="28"/>
          <w:szCs w:val="28"/>
        </w:rPr>
        <w:t xml:space="preserve">. </w:t>
      </w:r>
      <w:r w:rsidRPr="00873BE0">
        <w:rPr>
          <w:i/>
          <w:sz w:val="28"/>
          <w:szCs w:val="28"/>
        </w:rPr>
        <w:t xml:space="preserve">(падает на землю и в восторге болтает ногами.) </w:t>
      </w:r>
      <w:r w:rsidRPr="00873BE0">
        <w:rPr>
          <w:sz w:val="28"/>
          <w:szCs w:val="28"/>
        </w:rPr>
        <w:t>Я сейчас сдохну…Ха-ха-ха…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sz w:val="28"/>
          <w:szCs w:val="28"/>
        </w:rPr>
        <w:t>Ты прелесть…Я сдохну…Тебе положена награда</w:t>
      </w:r>
      <w:r w:rsidRPr="00873BE0">
        <w:rPr>
          <w:i/>
          <w:sz w:val="28"/>
          <w:szCs w:val="28"/>
        </w:rPr>
        <w:t xml:space="preserve">! (снимает носки, встает, подходит к ней и вкладывает носки ей в руки.) </w:t>
      </w:r>
      <w:r w:rsidRPr="00873BE0">
        <w:rPr>
          <w:sz w:val="28"/>
          <w:szCs w:val="28"/>
        </w:rPr>
        <w:t>Стой смирно! Замри! Когда присуждают премию, обязательно играют государственный гимн…Шевелиться тогда нельзя…Так, вот тебя и наградили!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i/>
          <w:sz w:val="28"/>
          <w:szCs w:val="28"/>
        </w:rPr>
        <w:t>(танцует вокруг него, подымает и опускает руки, будто летит.)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sz w:val="28"/>
          <w:szCs w:val="28"/>
        </w:rPr>
        <w:t>Эта жирная гусыня хороша, словно богиня! Эта жирная гусыня хороша, словно богиня! Эта жирная…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Подожди. Подожди!.. Нам нужен флаг. </w:t>
      </w:r>
      <w:r w:rsidRPr="00873BE0">
        <w:rPr>
          <w:i/>
          <w:sz w:val="28"/>
          <w:szCs w:val="28"/>
        </w:rPr>
        <w:t xml:space="preserve">(Снимает рубаху и размахивает ею над головой.) </w:t>
      </w:r>
      <w:r w:rsidRPr="00873BE0">
        <w:rPr>
          <w:sz w:val="28"/>
          <w:szCs w:val="28"/>
        </w:rPr>
        <w:t>Ты – победительница, я – знаменосец!!!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Она. </w:t>
      </w:r>
      <w:r w:rsidRPr="00873BE0">
        <w:rPr>
          <w:sz w:val="28"/>
          <w:szCs w:val="28"/>
        </w:rPr>
        <w:t>Эта жирная гусыня хороша, словно богиня! Эта жирная богиня хороша, словно гусыня!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sz w:val="28"/>
          <w:szCs w:val="28"/>
        </w:rPr>
        <w:t xml:space="preserve">Боже, храни Австрию! Боже, храни Австрию! </w:t>
      </w:r>
      <w:r w:rsidRPr="00873BE0">
        <w:rPr>
          <w:i/>
          <w:sz w:val="28"/>
          <w:szCs w:val="28"/>
        </w:rPr>
        <w:t>(Обнимает ее, танцует с ней, поет.)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sz w:val="28"/>
          <w:szCs w:val="28"/>
        </w:rPr>
        <w:t>Теперь я знаю тебя!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 xml:space="preserve">Тишина. Преображение. Громкая музыка. 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Яркие световые эффекты. Они рассматривают друг друга.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 xml:space="preserve">Они вдыхают запах друг друга. 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Они лижут друг друга.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Они изображают зверей…собаку, кошку, кенгуру, льва, крысу.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Музыка делается все громче.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Свет делается все ярче.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Они рычат друг на друга.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Они кусают друг друга.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Они царапают друг друга.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Они обмазывают друг друга грязью. Музыка еще громче.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Свет еще ярче. Они ласкают друг друга. Они целуются. Они начинают медленно танцевать.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Потом все быстрее. Все быстрее.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lastRenderedPageBreak/>
        <w:t>Музыка – невыносимо громко.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Свет – невыносимо ярко.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Выстрел.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 xml:space="preserve">Музыка обрывается. 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Свет гаснет.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Она падает.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Молчание.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 xml:space="preserve">Нормальное сценическое освещение. 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 xml:space="preserve">Он медленно подходит к ней. 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 xml:space="preserve">Становится на колени. 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Наклоняется к ней.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Поворачивает голову и смотрит в зрительный зал. Как будто стреляли оттуда.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 xml:space="preserve">Снова наклоняется к ней. 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Он. </w:t>
      </w:r>
      <w:r w:rsidRPr="00873BE0">
        <w:rPr>
          <w:i/>
          <w:sz w:val="28"/>
          <w:szCs w:val="28"/>
        </w:rPr>
        <w:t xml:space="preserve">(тихо.) </w:t>
      </w:r>
      <w:r w:rsidRPr="00873BE0">
        <w:rPr>
          <w:sz w:val="28"/>
          <w:szCs w:val="28"/>
        </w:rPr>
        <w:t>Как же тебя звать то?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Второй выстрел. Он падает на нее.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Они неподвижно лежат на горе мусора.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Пауза 15 секунд.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Отдаленные мужские голоса. Шаги и голоса приближаются. Появляются двое мужчин.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В руках у них ружья.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Первый мужчина. </w:t>
      </w:r>
      <w:r w:rsidRPr="00873BE0">
        <w:rPr>
          <w:sz w:val="28"/>
          <w:szCs w:val="28"/>
        </w:rPr>
        <w:t>Послушай…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Второй мужчина. </w:t>
      </w:r>
      <w:r w:rsidRPr="00873BE0">
        <w:rPr>
          <w:sz w:val="28"/>
          <w:szCs w:val="28"/>
        </w:rPr>
        <w:t>Да? В чем дело?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Первый мужчина. </w:t>
      </w:r>
      <w:r w:rsidRPr="00873BE0">
        <w:rPr>
          <w:sz w:val="28"/>
          <w:szCs w:val="28"/>
        </w:rPr>
        <w:t>Нет. Ничего…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Короткая пауза.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sz w:val="28"/>
          <w:szCs w:val="28"/>
        </w:rPr>
        <w:t>Послушай…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Второй мужчина. </w:t>
      </w:r>
      <w:r w:rsidRPr="00873BE0">
        <w:rPr>
          <w:sz w:val="28"/>
          <w:szCs w:val="28"/>
        </w:rPr>
        <w:t>Ну что такое?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Первый мужчина. </w:t>
      </w:r>
      <w:r w:rsidRPr="00873BE0">
        <w:rPr>
          <w:sz w:val="28"/>
          <w:szCs w:val="28"/>
        </w:rPr>
        <w:t>У меня такое чувство…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Второй мужчина. </w:t>
      </w:r>
      <w:r w:rsidRPr="00873BE0">
        <w:rPr>
          <w:sz w:val="28"/>
          <w:szCs w:val="28"/>
        </w:rPr>
        <w:t>Какое еще чувство?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Первый мужчина. </w:t>
      </w:r>
      <w:r w:rsidRPr="00873BE0">
        <w:rPr>
          <w:sz w:val="28"/>
          <w:szCs w:val="28"/>
        </w:rPr>
        <w:t>…Как будто…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Второй мужчина. </w:t>
      </w:r>
      <w:r w:rsidRPr="00873BE0">
        <w:rPr>
          <w:sz w:val="28"/>
          <w:szCs w:val="28"/>
        </w:rPr>
        <w:t xml:space="preserve"> Что как будто?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Первый мужчина. </w:t>
      </w:r>
      <w:r w:rsidRPr="00873BE0">
        <w:rPr>
          <w:sz w:val="28"/>
          <w:szCs w:val="28"/>
        </w:rPr>
        <w:t>Мне показалось…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Второй мужчина. </w:t>
      </w:r>
      <w:r w:rsidRPr="00873BE0">
        <w:rPr>
          <w:sz w:val="28"/>
          <w:szCs w:val="28"/>
        </w:rPr>
        <w:t xml:space="preserve">  Что же тебе показалось?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Первый мужчина. </w:t>
      </w:r>
      <w:r w:rsidRPr="00873BE0">
        <w:rPr>
          <w:sz w:val="28"/>
          <w:szCs w:val="28"/>
        </w:rPr>
        <w:t>Понимаешь, такое чувство, как будто…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Второй мужчина. </w:t>
      </w:r>
      <w:r w:rsidRPr="00873BE0">
        <w:rPr>
          <w:sz w:val="28"/>
          <w:szCs w:val="28"/>
        </w:rPr>
        <w:t xml:space="preserve">  Как будто что? Ты можешь, наконец, сказать?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Первый мужчина. </w:t>
      </w:r>
      <w:r w:rsidRPr="00873BE0">
        <w:rPr>
          <w:sz w:val="28"/>
          <w:szCs w:val="28"/>
        </w:rPr>
        <w:t>Эти крысы…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Второй мужчина. </w:t>
      </w:r>
      <w:r w:rsidRPr="00873BE0">
        <w:rPr>
          <w:sz w:val="28"/>
          <w:szCs w:val="28"/>
        </w:rPr>
        <w:t xml:space="preserve">   Что крысы?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Первый мужчина. </w:t>
      </w:r>
      <w:r w:rsidRPr="00873BE0">
        <w:rPr>
          <w:sz w:val="28"/>
          <w:szCs w:val="28"/>
        </w:rPr>
        <w:t>Ну, эти, которых мы только что застрелили…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Второй мужчина. </w:t>
      </w:r>
      <w:r w:rsidRPr="00873BE0">
        <w:rPr>
          <w:sz w:val="28"/>
          <w:szCs w:val="28"/>
        </w:rPr>
        <w:t xml:space="preserve">  Мы застрелили двух крыс, что дальше?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Первый мужчина. </w:t>
      </w:r>
      <w:r w:rsidRPr="00873BE0">
        <w:rPr>
          <w:sz w:val="28"/>
          <w:szCs w:val="28"/>
        </w:rPr>
        <w:t>Они мне напоминают…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Второй мужчина. </w:t>
      </w:r>
      <w:r w:rsidRPr="00873BE0">
        <w:rPr>
          <w:sz w:val="28"/>
          <w:szCs w:val="28"/>
        </w:rPr>
        <w:t xml:space="preserve">  Напоминают двух крыс, что же еще?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Первый мужчина. </w:t>
      </w:r>
      <w:r w:rsidRPr="00873BE0">
        <w:rPr>
          <w:sz w:val="28"/>
          <w:szCs w:val="28"/>
        </w:rPr>
        <w:t>Конечно, конечно…Но как то…У них был такой вид…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Второй мужчина. </w:t>
      </w:r>
      <w:r w:rsidRPr="00873BE0">
        <w:rPr>
          <w:sz w:val="28"/>
          <w:szCs w:val="28"/>
        </w:rPr>
        <w:t xml:space="preserve">  Какой вид?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Первый мужчина. </w:t>
      </w:r>
      <w:r w:rsidRPr="00873BE0">
        <w:rPr>
          <w:sz w:val="28"/>
          <w:szCs w:val="28"/>
        </w:rPr>
        <w:t>В них было что-то человеческое.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lastRenderedPageBreak/>
        <w:t xml:space="preserve">Второй мужчина. </w:t>
      </w:r>
      <w:r w:rsidRPr="00873BE0">
        <w:rPr>
          <w:sz w:val="28"/>
          <w:szCs w:val="28"/>
        </w:rPr>
        <w:t xml:space="preserve">  Что? Что ты сказал?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Первый мужчина. </w:t>
      </w:r>
      <w:r w:rsidRPr="00873BE0">
        <w:rPr>
          <w:sz w:val="28"/>
          <w:szCs w:val="28"/>
        </w:rPr>
        <w:t>Да, верно…В них было что-то человеческое.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Второй мужчина. </w:t>
      </w:r>
      <w:r w:rsidRPr="00873BE0">
        <w:rPr>
          <w:sz w:val="28"/>
          <w:szCs w:val="28"/>
        </w:rPr>
        <w:t xml:space="preserve">  Человекообразные крысы? Ты с ума сошел!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Первый мужчина. </w:t>
      </w:r>
      <w:r w:rsidRPr="00873BE0">
        <w:rPr>
          <w:sz w:val="28"/>
          <w:szCs w:val="28"/>
        </w:rPr>
        <w:t>Не сердись. Но в них действительно было что- то такое.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sz w:val="28"/>
          <w:szCs w:val="28"/>
        </w:rPr>
        <w:t xml:space="preserve"> </w:t>
      </w:r>
      <w:r w:rsidRPr="00873BE0">
        <w:rPr>
          <w:b/>
          <w:i/>
          <w:sz w:val="28"/>
          <w:szCs w:val="28"/>
        </w:rPr>
        <w:t xml:space="preserve">Второй мужчина. </w:t>
      </w:r>
      <w:r w:rsidRPr="00873BE0">
        <w:rPr>
          <w:sz w:val="28"/>
          <w:szCs w:val="28"/>
        </w:rPr>
        <w:t xml:space="preserve">  Люди как крысы…Крысы как люди…Ты пьян?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Первый мужчина. </w:t>
      </w:r>
      <w:r w:rsidRPr="00873BE0">
        <w:rPr>
          <w:sz w:val="28"/>
          <w:szCs w:val="28"/>
        </w:rPr>
        <w:t>Нет. Мне просто показалось…Пойдем…Все в порядке, да?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Второй мужчина. </w:t>
      </w:r>
      <w:r w:rsidRPr="00873BE0">
        <w:rPr>
          <w:sz w:val="28"/>
          <w:szCs w:val="28"/>
        </w:rPr>
        <w:t xml:space="preserve"> Чшшш…попридержи язык. Там целая куча крыс!!!</w:t>
      </w:r>
    </w:p>
    <w:p w:rsidR="008C6FBD" w:rsidRPr="00873BE0" w:rsidRDefault="008C6FBD" w:rsidP="008C6FBD">
      <w:pPr>
        <w:rPr>
          <w:sz w:val="28"/>
          <w:szCs w:val="28"/>
        </w:rPr>
      </w:pPr>
      <w:r w:rsidRPr="00873BE0">
        <w:rPr>
          <w:b/>
          <w:i/>
          <w:sz w:val="28"/>
          <w:szCs w:val="28"/>
        </w:rPr>
        <w:t xml:space="preserve">Первый мужчина. </w:t>
      </w:r>
      <w:r w:rsidRPr="00873BE0">
        <w:rPr>
          <w:sz w:val="28"/>
          <w:szCs w:val="28"/>
        </w:rPr>
        <w:t>Где???</w:t>
      </w:r>
    </w:p>
    <w:p w:rsidR="008C6FBD" w:rsidRPr="00873BE0" w:rsidRDefault="008C6FBD" w:rsidP="008C6FBD">
      <w:pPr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Оба яростно стреляют в зрительный зал.</w:t>
      </w:r>
    </w:p>
    <w:p w:rsidR="008C6FBD" w:rsidRPr="00873BE0" w:rsidRDefault="008C6FBD" w:rsidP="004D7E09">
      <w:pPr>
        <w:jc w:val="center"/>
        <w:rPr>
          <w:i/>
          <w:sz w:val="28"/>
          <w:szCs w:val="28"/>
        </w:rPr>
      </w:pPr>
      <w:r w:rsidRPr="00873BE0">
        <w:rPr>
          <w:i/>
          <w:sz w:val="28"/>
          <w:szCs w:val="28"/>
        </w:rPr>
        <w:t>Занавес.</w:t>
      </w:r>
    </w:p>
    <w:p w:rsidR="008C6FBD" w:rsidRPr="00873BE0" w:rsidRDefault="008C6FBD">
      <w:pPr>
        <w:rPr>
          <w:sz w:val="28"/>
          <w:szCs w:val="28"/>
        </w:rPr>
      </w:pPr>
    </w:p>
    <w:sectPr w:rsidR="008C6FBD" w:rsidRPr="00873B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7FE" w:rsidRDefault="004807FE" w:rsidP="004D7E09">
      <w:r>
        <w:separator/>
      </w:r>
    </w:p>
  </w:endnote>
  <w:endnote w:type="continuationSeparator" w:id="1">
    <w:p w:rsidR="004807FE" w:rsidRDefault="004807FE" w:rsidP="004D7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09" w:rsidRDefault="004D7E09">
    <w:pPr>
      <w:pStyle w:val="a5"/>
      <w:jc w:val="center"/>
    </w:pPr>
    <w:fldSimple w:instr=" PAGE   \* MERGEFORMAT ">
      <w:r w:rsidR="005B0AC4">
        <w:rPr>
          <w:noProof/>
        </w:rPr>
        <w:t>1</w:t>
      </w:r>
    </w:fldSimple>
  </w:p>
  <w:p w:rsidR="004D7E09" w:rsidRDefault="004D7E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7FE" w:rsidRDefault="004807FE" w:rsidP="004D7E09">
      <w:r>
        <w:separator/>
      </w:r>
    </w:p>
  </w:footnote>
  <w:footnote w:type="continuationSeparator" w:id="1">
    <w:p w:rsidR="004807FE" w:rsidRDefault="004807FE" w:rsidP="004D7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FBD"/>
    <w:rsid w:val="001129B6"/>
    <w:rsid w:val="002962FB"/>
    <w:rsid w:val="004807FE"/>
    <w:rsid w:val="004D7E09"/>
    <w:rsid w:val="005B0AC4"/>
    <w:rsid w:val="00604DCD"/>
    <w:rsid w:val="00873BE0"/>
    <w:rsid w:val="008C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F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D7E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7E09"/>
    <w:rPr>
      <w:sz w:val="24"/>
      <w:szCs w:val="24"/>
    </w:rPr>
  </w:style>
  <w:style w:type="paragraph" w:styleId="a5">
    <w:name w:val="footer"/>
    <w:basedOn w:val="a"/>
    <w:link w:val="a6"/>
    <w:uiPriority w:val="99"/>
    <w:rsid w:val="004D7E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7E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5328</Words>
  <Characters>30372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ПЕТЕР ТУРРИНИ «ОХОТА НА КРЫС»</vt:lpstr>
    </vt:vector>
  </TitlesOfParts>
  <Company>MoBIL GROUP</Company>
  <LinksUpToDate>false</LinksUpToDate>
  <CharactersWithSpaces>35629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Туррини П. Охота на крыс (Пер. Заславской М.)</dc:title>
  <dc:creator>Туррини П. Охота на крыс (Пер. Заславской М.)</dc:creator>
  <cp:keywords>Туррини П. Охота на крыс (Пер. Заславской М.)</cp:keywords>
  <cp:lastModifiedBy>Санек</cp:lastModifiedBy>
  <cp:revision>4</cp:revision>
  <dcterms:created xsi:type="dcterms:W3CDTF">2022-08-28T06:35:00Z</dcterms:created>
  <dcterms:modified xsi:type="dcterms:W3CDTF">2022-08-28T06:35:00Z</dcterms:modified>
</cp:coreProperties>
</file>