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58" w:y="1369"/>
        <w:shd w:val="clear" w:color="auto" w:fill="auto"/>
        <w:spacing w:line="250" w:lineRule="exact"/>
        <w:ind w:left="20"/>
        <w:rPr>
          <w:lang w:val="ru-RU"/>
        </w:rPr>
      </w:pPr>
      <w:hyperlink r:id="rId6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25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1</w:t>
      </w:r>
    </w:p>
    <w:p w:rsidR="005C68F5" w:rsidRPr="00F30F4B" w:rsidRDefault="0018587C">
      <w:pPr>
        <w:pStyle w:val="20"/>
        <w:framePr w:w="9691" w:h="5580" w:hRule="exact" w:wrap="none" w:vAnchor="page" w:hAnchor="page" w:x="604" w:y="2297"/>
        <w:shd w:val="clear" w:color="auto" w:fill="auto"/>
        <w:spacing w:after="496" w:line="280" w:lineRule="exact"/>
        <w:ind w:right="300"/>
        <w:rPr>
          <w:b w:val="0"/>
        </w:rPr>
      </w:pPr>
      <w:r w:rsidRPr="00F30F4B">
        <w:rPr>
          <w:b w:val="0"/>
        </w:rPr>
        <w:t>Николай УГАРИН</w:t>
      </w:r>
    </w:p>
    <w:p w:rsidR="005C68F5" w:rsidRDefault="0018587C">
      <w:pPr>
        <w:pStyle w:val="10"/>
        <w:framePr w:w="9691" w:h="5580" w:hRule="exact" w:wrap="none" w:vAnchor="page" w:hAnchor="page" w:x="604" w:y="2297"/>
        <w:shd w:val="clear" w:color="auto" w:fill="auto"/>
        <w:spacing w:before="0" w:after="23" w:line="720" w:lineRule="exact"/>
        <w:ind w:right="320"/>
      </w:pPr>
      <w:bookmarkStart w:id="0" w:name="bookmark0"/>
      <w:r>
        <w:t>Милая невестка</w:t>
      </w:r>
      <w:bookmarkEnd w:id="0"/>
    </w:p>
    <w:p w:rsidR="005C68F5" w:rsidRDefault="0018587C">
      <w:pPr>
        <w:pStyle w:val="11"/>
        <w:framePr w:w="9691" w:h="5580" w:hRule="exact" w:wrap="none" w:vAnchor="page" w:hAnchor="page" w:x="604" w:y="2297"/>
        <w:shd w:val="clear" w:color="auto" w:fill="auto"/>
        <w:spacing w:before="0" w:after="416" w:line="280" w:lineRule="exact"/>
        <w:ind w:right="320"/>
      </w:pPr>
      <w:r>
        <w:t>Комедия</w:t>
      </w:r>
    </w:p>
    <w:p w:rsidR="005C68F5" w:rsidRDefault="0018587C">
      <w:pPr>
        <w:pStyle w:val="22"/>
        <w:framePr w:w="9691" w:h="5580" w:hRule="exact" w:wrap="none" w:vAnchor="page" w:hAnchor="page" w:x="604" w:y="2297"/>
        <w:shd w:val="clear" w:color="auto" w:fill="auto"/>
        <w:spacing w:before="0" w:after="345" w:line="310" w:lineRule="exact"/>
        <w:ind w:left="20"/>
      </w:pPr>
      <w:bookmarkStart w:id="1" w:name="bookmark1"/>
      <w:r>
        <w:rPr>
          <w:rStyle w:val="23"/>
          <w:b/>
          <w:bCs/>
        </w:rPr>
        <w:t>Действующие лица:</w:t>
      </w:r>
      <w:bookmarkEnd w:id="1"/>
    </w:p>
    <w:p w:rsidR="005C68F5" w:rsidRDefault="0018587C">
      <w:pPr>
        <w:pStyle w:val="11"/>
        <w:framePr w:w="9691" w:h="5580" w:hRule="exact" w:wrap="none" w:vAnchor="page" w:hAnchor="page" w:x="604" w:y="2297"/>
        <w:shd w:val="clear" w:color="auto" w:fill="auto"/>
        <w:spacing w:before="0" w:after="0" w:line="355" w:lineRule="exact"/>
        <w:ind w:left="20" w:firstLine="420"/>
        <w:jc w:val="left"/>
      </w:pPr>
      <w:r>
        <w:t>ТАТЬЯНА</w:t>
      </w:r>
    </w:p>
    <w:p w:rsidR="00F30F4B" w:rsidRDefault="0018587C">
      <w:pPr>
        <w:pStyle w:val="11"/>
        <w:framePr w:w="9691" w:h="5580" w:hRule="exact" w:wrap="none" w:vAnchor="page" w:hAnchor="page" w:x="604" w:y="2297"/>
        <w:shd w:val="clear" w:color="auto" w:fill="auto"/>
        <w:spacing w:before="0" w:after="0" w:line="355" w:lineRule="exact"/>
        <w:ind w:left="460" w:right="2800"/>
        <w:jc w:val="left"/>
      </w:pPr>
      <w:r>
        <w:t xml:space="preserve">ПАНТЕЛЕЙ - ее муж </w:t>
      </w:r>
    </w:p>
    <w:p w:rsidR="00F30F4B" w:rsidRDefault="0018587C">
      <w:pPr>
        <w:pStyle w:val="11"/>
        <w:framePr w:w="9691" w:h="5580" w:hRule="exact" w:wrap="none" w:vAnchor="page" w:hAnchor="page" w:x="604" w:y="2297"/>
        <w:shd w:val="clear" w:color="auto" w:fill="auto"/>
        <w:spacing w:before="0" w:after="0" w:line="355" w:lineRule="exact"/>
        <w:ind w:left="460" w:right="2800"/>
        <w:jc w:val="left"/>
      </w:pPr>
      <w:r>
        <w:t xml:space="preserve">ШУРИК - их сын </w:t>
      </w:r>
    </w:p>
    <w:p w:rsidR="00F30F4B" w:rsidRDefault="0018587C">
      <w:pPr>
        <w:pStyle w:val="11"/>
        <w:framePr w:w="9691" w:h="5580" w:hRule="exact" w:wrap="none" w:vAnchor="page" w:hAnchor="page" w:x="604" w:y="2297"/>
        <w:shd w:val="clear" w:color="auto" w:fill="auto"/>
        <w:spacing w:before="0" w:after="0" w:line="355" w:lineRule="exact"/>
        <w:ind w:left="460" w:right="2800"/>
        <w:jc w:val="left"/>
      </w:pPr>
      <w:r>
        <w:t xml:space="preserve">МАЯ - соседка </w:t>
      </w:r>
    </w:p>
    <w:p w:rsidR="00F30F4B" w:rsidRDefault="0018587C">
      <w:pPr>
        <w:pStyle w:val="11"/>
        <w:framePr w:w="9691" w:h="5580" w:hRule="exact" w:wrap="none" w:vAnchor="page" w:hAnchor="page" w:x="604" w:y="2297"/>
        <w:shd w:val="clear" w:color="auto" w:fill="auto"/>
        <w:spacing w:before="0" w:after="0" w:line="355" w:lineRule="exact"/>
        <w:ind w:left="460" w:right="2800"/>
        <w:jc w:val="left"/>
      </w:pPr>
      <w:r>
        <w:t xml:space="preserve">ФЕНЯ - дочь соседки </w:t>
      </w:r>
    </w:p>
    <w:p w:rsidR="00F30F4B" w:rsidRDefault="0018587C">
      <w:pPr>
        <w:pStyle w:val="11"/>
        <w:framePr w:w="9691" w:h="5580" w:hRule="exact" w:wrap="none" w:vAnchor="page" w:hAnchor="page" w:x="604" w:y="2297"/>
        <w:shd w:val="clear" w:color="auto" w:fill="auto"/>
        <w:spacing w:before="0" w:after="0" w:line="355" w:lineRule="exact"/>
        <w:ind w:left="460" w:right="2800"/>
        <w:jc w:val="left"/>
      </w:pPr>
      <w:r>
        <w:t xml:space="preserve">НЮРА - дочь продавщицы </w:t>
      </w:r>
    </w:p>
    <w:p w:rsidR="005C68F5" w:rsidRDefault="0018587C">
      <w:pPr>
        <w:pStyle w:val="11"/>
        <w:framePr w:w="9691" w:h="5580" w:hRule="exact" w:wrap="none" w:vAnchor="page" w:hAnchor="page" w:x="604" w:y="2297"/>
        <w:shd w:val="clear" w:color="auto" w:fill="auto"/>
        <w:spacing w:before="0" w:after="0" w:line="355" w:lineRule="exact"/>
        <w:ind w:left="460" w:right="2800"/>
        <w:jc w:val="left"/>
      </w:pPr>
      <w:r>
        <w:t xml:space="preserve">ВОВА - городской </w:t>
      </w:r>
      <w:r>
        <w:t>парень</w:t>
      </w:r>
    </w:p>
    <w:p w:rsidR="005C68F5" w:rsidRDefault="0018587C">
      <w:pPr>
        <w:pStyle w:val="11"/>
        <w:framePr w:w="9691" w:h="7061" w:hRule="exact" w:wrap="none" w:vAnchor="page" w:hAnchor="page" w:x="604" w:y="8251"/>
        <w:shd w:val="clear" w:color="auto" w:fill="auto"/>
        <w:spacing w:before="0" w:after="0" w:line="715" w:lineRule="exact"/>
        <w:ind w:right="320"/>
      </w:pPr>
      <w:r>
        <w:t>ЧАСТЬ ПЕРВАЯ Картина 1.</w:t>
      </w:r>
    </w:p>
    <w:p w:rsidR="005C68F5" w:rsidRDefault="0018587C">
      <w:pPr>
        <w:pStyle w:val="30"/>
        <w:framePr w:w="9691" w:h="7061" w:hRule="exact" w:wrap="none" w:vAnchor="page" w:hAnchor="page" w:x="604" w:y="8251"/>
        <w:shd w:val="clear" w:color="auto" w:fill="auto"/>
        <w:ind w:left="20" w:firstLine="420"/>
      </w:pPr>
      <w:r>
        <w:t>Современная чувашская деревня. По одной стороне улицы дом Татьяны, напротив - дом Майи. Летний день.</w:t>
      </w:r>
    </w:p>
    <w:p w:rsidR="005C68F5" w:rsidRDefault="0018587C">
      <w:pPr>
        <w:pStyle w:val="30"/>
        <w:framePr w:w="9691" w:h="7061" w:hRule="exact" w:wrap="none" w:vAnchor="page" w:hAnchor="page" w:x="604" w:y="8251"/>
        <w:shd w:val="clear" w:color="auto" w:fill="auto"/>
        <w:spacing w:after="227"/>
        <w:ind w:left="20" w:firstLine="420"/>
      </w:pPr>
      <w:r>
        <w:t>Пантелей стучит в сенную дверь дома Майи. Когда та появляется на пороге, он разражается шуточными частушками.</w:t>
      </w:r>
    </w:p>
    <w:p w:rsidR="005C68F5" w:rsidRDefault="0018587C">
      <w:pPr>
        <w:pStyle w:val="11"/>
        <w:framePr w:w="9691" w:h="7061" w:hRule="exact" w:wrap="none" w:vAnchor="page" w:hAnchor="page" w:x="604" w:y="8251"/>
        <w:shd w:val="clear" w:color="auto" w:fill="auto"/>
        <w:spacing w:before="0" w:after="0" w:line="355" w:lineRule="exact"/>
        <w:ind w:left="20" w:firstLine="420"/>
        <w:jc w:val="both"/>
      </w:pPr>
      <w:r>
        <w:t xml:space="preserve">МАЯ. Ну, </w:t>
      </w:r>
      <w:r>
        <w:t>хватит, хватит, расшумелся! Твоим частушкам конца края не будет. Надо было в молодости быть пошустрее, коль любил. Взял бы да и увел к себе через улицу.</w:t>
      </w:r>
    </w:p>
    <w:p w:rsidR="005C68F5" w:rsidRDefault="0018587C">
      <w:pPr>
        <w:pStyle w:val="11"/>
        <w:framePr w:w="9691" w:h="7061" w:hRule="exact" w:wrap="none" w:vAnchor="page" w:hAnchor="page" w:x="604" w:y="8251"/>
        <w:shd w:val="clear" w:color="auto" w:fill="auto"/>
        <w:spacing w:before="0" w:after="0" w:line="355" w:lineRule="exact"/>
        <w:ind w:left="20" w:firstLine="420"/>
        <w:jc w:val="left"/>
      </w:pPr>
      <w:r>
        <w:t xml:space="preserve">ПАНТЕЛЕЙ </w:t>
      </w:r>
      <w:r>
        <w:rPr>
          <w:rStyle w:val="10pt0pt"/>
        </w:rPr>
        <w:t>(снимает маску.)</w:t>
      </w:r>
      <w:r>
        <w:t xml:space="preserve"> А ты бы взяла да и намекнула. Я ведь тогда думал, ты по любви замуж-то идешь.</w:t>
      </w:r>
    </w:p>
    <w:p w:rsidR="005C68F5" w:rsidRDefault="0018587C">
      <w:pPr>
        <w:pStyle w:val="11"/>
        <w:framePr w:w="9691" w:h="7061" w:hRule="exact" w:wrap="none" w:vAnchor="page" w:hAnchor="page" w:x="604" w:y="8251"/>
        <w:shd w:val="clear" w:color="auto" w:fill="auto"/>
        <w:spacing w:before="0" w:after="0" w:line="355" w:lineRule="exact"/>
        <w:ind w:left="20" w:firstLine="420"/>
        <w:jc w:val="left"/>
      </w:pPr>
      <w:r>
        <w:t>ТЯТЬЯНА. Как же - по любви... Коль любила бы, через два месяца, небось, не развелась бы.</w:t>
      </w:r>
    </w:p>
    <w:p w:rsidR="005C68F5" w:rsidRDefault="0018587C">
      <w:pPr>
        <w:pStyle w:val="11"/>
        <w:framePr w:w="9691" w:h="7061" w:hRule="exact" w:wrap="none" w:vAnchor="page" w:hAnchor="page" w:x="604" w:y="8251"/>
        <w:shd w:val="clear" w:color="auto" w:fill="auto"/>
        <w:spacing w:before="0" w:after="0" w:line="355" w:lineRule="exact"/>
        <w:ind w:left="20" w:firstLine="420"/>
        <w:jc w:val="left"/>
      </w:pPr>
      <w:r>
        <w:t>ПАНТЕЛЕЙ. А я с обиды на тебя тоже женился.</w:t>
      </w:r>
    </w:p>
    <w:p w:rsidR="005C68F5" w:rsidRDefault="0018587C">
      <w:pPr>
        <w:pStyle w:val="11"/>
        <w:framePr w:w="9691" w:h="7061" w:hRule="exact" w:wrap="none" w:vAnchor="page" w:hAnchor="page" w:x="604" w:y="8251"/>
        <w:shd w:val="clear" w:color="auto" w:fill="auto"/>
        <w:spacing w:before="0" w:after="0" w:line="355" w:lineRule="exact"/>
        <w:ind w:left="20" w:firstLine="420"/>
        <w:jc w:val="left"/>
      </w:pPr>
      <w:r>
        <w:t>МАЯ. Видать Бог нам такую долю определил.</w:t>
      </w:r>
    </w:p>
    <w:p w:rsidR="005C68F5" w:rsidRDefault="0018587C">
      <w:pPr>
        <w:pStyle w:val="11"/>
        <w:framePr w:w="9691" w:h="7061" w:hRule="exact" w:wrap="none" w:vAnchor="page" w:hAnchor="page" w:x="604" w:y="8251"/>
        <w:shd w:val="clear" w:color="auto" w:fill="auto"/>
        <w:spacing w:before="0" w:after="0" w:line="355" w:lineRule="exact"/>
        <w:ind w:left="20" w:firstLine="420"/>
        <w:jc w:val="left"/>
      </w:pPr>
      <w:r>
        <w:t>ПАНТЕЛЕЙ. Самим не довелось вместе пожить, так давай хоть детей соединим.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1" w:y="1369"/>
        <w:shd w:val="clear" w:color="auto" w:fill="auto"/>
        <w:spacing w:line="250" w:lineRule="exact"/>
        <w:ind w:left="20"/>
        <w:rPr>
          <w:lang w:val="ru-RU"/>
        </w:rPr>
      </w:pPr>
      <w:hyperlink r:id="rId7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394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2</w:t>
      </w:r>
    </w:p>
    <w:p w:rsidR="005C68F5" w:rsidRDefault="0018587C">
      <w:pPr>
        <w:pStyle w:val="11"/>
        <w:framePr w:w="9667" w:h="1348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Дай-то Бог, чтоб нашли они пути-дороги друг к другу, дай-то Бог.</w:t>
      </w:r>
    </w:p>
    <w:p w:rsidR="005C68F5" w:rsidRDefault="0018587C">
      <w:pPr>
        <w:pStyle w:val="11"/>
        <w:framePr w:w="9667" w:h="1348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ПАНТЕЛЕЙ. А я давным-давно план придумал, как их соединить. Вот только приедет </w:t>
      </w:r>
      <w:r>
        <w:t>Шурик, в момент свадьбу сыграем.</w:t>
      </w:r>
    </w:p>
    <w:p w:rsidR="005C68F5" w:rsidRDefault="0018587C">
      <w:pPr>
        <w:pStyle w:val="11"/>
        <w:framePr w:w="9667" w:h="1348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Как же - сыграешь. Тебе твоя Татьяна такую свадьбу устроит и план твой разнесет вдребезги. Она вон как прознала, что я в клубе вместе с тобой в концерте пою, так с тех пор на меня и косится.</w:t>
      </w:r>
    </w:p>
    <w:p w:rsidR="005C68F5" w:rsidRDefault="0018587C">
      <w:pPr>
        <w:pStyle w:val="11"/>
        <w:framePr w:w="9667" w:h="13488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ПАНТЕЛЕЙ. Ничего, зато мы с</w:t>
      </w:r>
      <w:r>
        <w:t xml:space="preserve"> сыном заодно.</w:t>
      </w:r>
    </w:p>
    <w:p w:rsidR="005C68F5" w:rsidRDefault="0018587C">
      <w:pPr>
        <w:pStyle w:val="11"/>
        <w:framePr w:w="9667" w:h="1348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Да сын-то приведет какую-нибудь, что с ним учится, вот тебе и свадьба.</w:t>
      </w:r>
    </w:p>
    <w:p w:rsidR="005C68F5" w:rsidRDefault="0018587C">
      <w:pPr>
        <w:pStyle w:val="11"/>
        <w:framePr w:w="9667" w:h="13488" w:hRule="exact" w:wrap="none" w:vAnchor="page" w:hAnchor="page" w:x="616" w:y="1867"/>
        <w:shd w:val="clear" w:color="auto" w:fill="auto"/>
        <w:spacing w:before="0" w:after="364" w:line="355" w:lineRule="exact"/>
        <w:ind w:left="20" w:right="20" w:firstLine="420"/>
        <w:jc w:val="both"/>
      </w:pPr>
      <w:r>
        <w:t>ПАНТНЛЕЙ. Нет, наш Шурик не такой, слова лишнего не скажет с людьми, так что не беспокойся.</w:t>
      </w:r>
    </w:p>
    <w:p w:rsidR="005C68F5" w:rsidRDefault="0018587C">
      <w:pPr>
        <w:pStyle w:val="30"/>
        <w:framePr w:w="9667" w:h="13488" w:hRule="exact" w:wrap="none" w:vAnchor="page" w:hAnchor="page" w:x="616" w:y="1867"/>
        <w:shd w:val="clear" w:color="auto" w:fill="auto"/>
        <w:spacing w:after="252" w:line="200" w:lineRule="exact"/>
        <w:ind w:left="2960"/>
      </w:pPr>
      <w:r>
        <w:t>Появляется Вова, одетый очень нарядно.</w:t>
      </w:r>
    </w:p>
    <w:p w:rsidR="005C68F5" w:rsidRDefault="0018587C">
      <w:pPr>
        <w:pStyle w:val="11"/>
        <w:framePr w:w="9667" w:h="1348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О, здорово, земляки! О чем ш</w:t>
      </w:r>
      <w:r>
        <w:t>умим-гутарим, все о любви, о чувствах?</w:t>
      </w:r>
    </w:p>
    <w:p w:rsidR="005C68F5" w:rsidRDefault="0018587C">
      <w:pPr>
        <w:pStyle w:val="11"/>
        <w:framePr w:w="9667" w:h="13488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МАЯ. Мы, небось, не девка с парнем, чтоб о любви.</w:t>
      </w:r>
    </w:p>
    <w:p w:rsidR="005C68F5" w:rsidRDefault="0018587C">
      <w:pPr>
        <w:pStyle w:val="11"/>
        <w:framePr w:w="9667" w:h="13488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ПАНТЕЛЕЙ. Репетируем мы тут, к концерту готовимся.</w:t>
      </w:r>
    </w:p>
    <w:p w:rsidR="005C68F5" w:rsidRDefault="0018587C">
      <w:pPr>
        <w:pStyle w:val="11"/>
        <w:framePr w:w="9667" w:h="13488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МАЯ. А ты, чьих будешь, парень? Что-то я тебя не признала.</w:t>
      </w:r>
    </w:p>
    <w:p w:rsidR="005C68F5" w:rsidRDefault="0018587C">
      <w:pPr>
        <w:pStyle w:val="11"/>
        <w:framePr w:w="9667" w:h="1348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ПАНТЕЛЕЙ. Не признала? Так это ж сынок Палли убогого, что</w:t>
      </w:r>
      <w:r>
        <w:t xml:space="preserve"> старье по деревням собирал.</w:t>
      </w:r>
    </w:p>
    <w:p w:rsidR="005C68F5" w:rsidRDefault="0018587C">
      <w:pPr>
        <w:pStyle w:val="11"/>
        <w:framePr w:w="9667" w:h="1348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А-а-а, он, верно, он. Ты еще с отцом-то тоже на базар каждое воскресенье ездил, тряпье да кожу собирал. Отца твоего, помню, на деревне “Тряпичным царем” еще звали.</w:t>
      </w:r>
    </w:p>
    <w:p w:rsidR="005C68F5" w:rsidRDefault="0018587C">
      <w:pPr>
        <w:pStyle w:val="11"/>
        <w:framePr w:w="9667" w:h="1348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Тряпичный или еще какой - Царь он все равно Царь, те</w:t>
      </w:r>
      <w:r>
        <w:t>тя Маша.</w:t>
      </w:r>
    </w:p>
    <w:p w:rsidR="005C68F5" w:rsidRDefault="0018587C">
      <w:pPr>
        <w:pStyle w:val="11"/>
        <w:framePr w:w="9667" w:h="1348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Ой-ой, ты меня не на величивай на городской-то лад! Тетя Мая я, так и зови по-деревенски.</w:t>
      </w:r>
    </w:p>
    <w:p w:rsidR="005C68F5" w:rsidRDefault="0018587C">
      <w:pPr>
        <w:pStyle w:val="11"/>
        <w:framePr w:w="9667" w:h="1348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Да не желаю я мой деловой язык засорять деревенскими словами.</w:t>
      </w:r>
    </w:p>
    <w:p w:rsidR="005C68F5" w:rsidRDefault="0018587C">
      <w:pPr>
        <w:pStyle w:val="11"/>
        <w:framePr w:w="9667" w:h="1348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ПАНТЕЛЕЙ. Ишь ты - “деловой”... И какими такими делами ты в городе занимаешься?</w:t>
      </w:r>
    </w:p>
    <w:p w:rsidR="005C68F5" w:rsidRDefault="0018587C">
      <w:pPr>
        <w:pStyle w:val="11"/>
        <w:framePr w:w="9667" w:h="1348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Громадными, дядя Пантелей, громадными. Сегодня нельзя иначе, только через большое дело можно попасть в число царей. У меня сейчас, можно сказать, уже целая империя.</w:t>
      </w:r>
    </w:p>
    <w:p w:rsidR="005C68F5" w:rsidRDefault="0018587C">
      <w:pPr>
        <w:pStyle w:val="11"/>
        <w:framePr w:w="9667" w:h="1348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ПАНТЕЛЕЙ. Выходит, в империалисты выбился? И живешь таперича поди за границей, в чужо</w:t>
      </w:r>
      <w:r>
        <w:t>й стране?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6" w:y="1369"/>
        <w:shd w:val="clear" w:color="auto" w:fill="auto"/>
        <w:spacing w:line="250" w:lineRule="exact"/>
        <w:ind w:left="20"/>
        <w:rPr>
          <w:lang w:val="ru-RU"/>
        </w:rPr>
      </w:pPr>
      <w:hyperlink r:id="rId8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03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3</w:t>
      </w:r>
    </w:p>
    <w:p w:rsidR="005C68F5" w:rsidRDefault="0018587C">
      <w:pPr>
        <w:pStyle w:val="11"/>
        <w:framePr w:w="9677" w:h="13574" w:hRule="exact" w:wrap="none" w:vAnchor="page" w:hAnchor="page" w:x="611" w:y="1872"/>
        <w:shd w:val="clear" w:color="auto" w:fill="auto"/>
        <w:spacing w:before="0" w:after="0" w:line="355" w:lineRule="exact"/>
        <w:ind w:left="20" w:firstLine="420"/>
        <w:jc w:val="both"/>
      </w:pPr>
      <w:r>
        <w:t>МАЯ. Какое же дело тебя в такие высокие люди вывело?</w:t>
      </w:r>
    </w:p>
    <w:p w:rsidR="005C68F5" w:rsidRDefault="0018587C">
      <w:pPr>
        <w:pStyle w:val="11"/>
        <w:framePr w:w="9677" w:h="13574" w:hRule="exact" w:wrap="none" w:vAnchor="page" w:hAnchor="page" w:x="611" w:y="1872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ВОВА. Поначалу, конечно, было нелегко, но теперь попривык и с закрытыми глазами могу </w:t>
      </w:r>
      <w:r>
        <w:t>работать. Ну, например, сниму человека, отрезаю голову...</w:t>
      </w:r>
    </w:p>
    <w:p w:rsidR="005C68F5" w:rsidRDefault="0018587C">
      <w:pPr>
        <w:pStyle w:val="11"/>
        <w:framePr w:w="9677" w:h="13574" w:hRule="exact" w:wrap="none" w:vAnchor="page" w:hAnchor="page" w:x="611" w:y="1872"/>
        <w:shd w:val="clear" w:color="auto" w:fill="auto"/>
        <w:spacing w:before="0" w:after="0" w:line="355" w:lineRule="exact"/>
        <w:ind w:left="20" w:firstLine="420"/>
        <w:jc w:val="both"/>
      </w:pPr>
      <w:r>
        <w:t>МАЯ. Как это? Прямо с живого?</w:t>
      </w:r>
    </w:p>
    <w:p w:rsidR="005C68F5" w:rsidRDefault="0018587C">
      <w:pPr>
        <w:pStyle w:val="11"/>
        <w:framePr w:w="9677" w:h="13574" w:hRule="exact" w:wrap="none" w:vAnchor="page" w:hAnchor="page" w:x="611" w:y="1872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А с какого еще? Не с мертвого же... Выбираю самых молодых, красивых, к ним прилаживаю отрезанную голову, а потом...</w:t>
      </w:r>
    </w:p>
    <w:p w:rsidR="005C68F5" w:rsidRDefault="0018587C">
      <w:pPr>
        <w:pStyle w:val="11"/>
        <w:framePr w:w="9677" w:h="13574" w:hRule="exact" w:wrap="none" w:vAnchor="page" w:hAnchor="page" w:x="611" w:y="1872"/>
        <w:shd w:val="clear" w:color="auto" w:fill="auto"/>
        <w:spacing w:before="0" w:after="0" w:line="355" w:lineRule="exact"/>
        <w:ind w:left="20" w:firstLine="420"/>
        <w:jc w:val="both"/>
      </w:pPr>
      <w:r>
        <w:t>МАЯ. И тебе не жалко людей?</w:t>
      </w:r>
    </w:p>
    <w:p w:rsidR="005C68F5" w:rsidRDefault="0018587C">
      <w:pPr>
        <w:pStyle w:val="11"/>
        <w:framePr w:w="9677" w:h="13574" w:hRule="exact" w:wrap="none" w:vAnchor="page" w:hAnchor="page" w:x="611" w:y="1872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А чего их жа</w:t>
      </w:r>
      <w:r>
        <w:t>леть? Для меня главное - бизнес, он растет - и мне хорошо. Вас-то самих хоть кто-нибудь жалеет? Начальство, к примеру, соседи или государство наше? Да вам и работать-то негде, если и захотите, а пенсии ваши - тьфу, копейки!</w:t>
      </w:r>
    </w:p>
    <w:p w:rsidR="005C68F5" w:rsidRDefault="0018587C">
      <w:pPr>
        <w:pStyle w:val="11"/>
        <w:framePr w:w="9677" w:h="13574" w:hRule="exact" w:wrap="none" w:vAnchor="page" w:hAnchor="page" w:x="611" w:y="1872"/>
        <w:shd w:val="clear" w:color="auto" w:fill="auto"/>
        <w:spacing w:before="0" w:after="0" w:line="355" w:lineRule="exact"/>
        <w:ind w:left="20" w:right="20" w:firstLine="420"/>
        <w:jc w:val="both"/>
      </w:pPr>
      <w:r>
        <w:t>МАЯ. Где уж тут работать в нашей</w:t>
      </w:r>
      <w:r>
        <w:t xml:space="preserve"> деревне? Ладно вон картошку выращиваем, да свиней.</w:t>
      </w:r>
    </w:p>
    <w:p w:rsidR="005C68F5" w:rsidRDefault="0018587C">
      <w:pPr>
        <w:pStyle w:val="11"/>
        <w:framePr w:w="9677" w:h="13574" w:hRule="exact" w:wrap="none" w:vAnchor="page" w:hAnchor="page" w:x="611" w:y="1872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Нынче можно легко делать деньги, лишь бы криминала не было.</w:t>
      </w:r>
    </w:p>
    <w:p w:rsidR="005C68F5" w:rsidRDefault="0018587C">
      <w:pPr>
        <w:pStyle w:val="11"/>
        <w:framePr w:w="9677" w:h="13574" w:hRule="exact" w:wrap="none" w:vAnchor="page" w:hAnchor="page" w:x="611" w:y="1872"/>
        <w:shd w:val="clear" w:color="auto" w:fill="auto"/>
        <w:spacing w:before="0" w:after="0" w:line="355" w:lineRule="exact"/>
        <w:ind w:left="20" w:right="20" w:firstLine="420"/>
        <w:jc w:val="both"/>
      </w:pPr>
      <w:r>
        <w:t>ПАНТЕЛЕЙ. Как так без криминала? Ты же головы людям отрезаешь.</w:t>
      </w:r>
    </w:p>
    <w:p w:rsidR="005C68F5" w:rsidRDefault="0018587C">
      <w:pPr>
        <w:pStyle w:val="11"/>
        <w:framePr w:w="9677" w:h="13574" w:hRule="exact" w:wrap="none" w:vAnchor="page" w:hAnchor="page" w:x="611" w:y="1872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Так я же с их согласия, они сами ко мне идут. У некоторых лица некрас</w:t>
      </w:r>
      <w:r>
        <w:t>ивые, зато какие фигуры! Тогда я головы выбрасываю в корзину, а тела оставляю себе. Или отрезаю какую-нибудь красивую часть...</w:t>
      </w:r>
    </w:p>
    <w:p w:rsidR="005C68F5" w:rsidRDefault="0018587C">
      <w:pPr>
        <w:pStyle w:val="11"/>
        <w:framePr w:w="9677" w:h="13574" w:hRule="exact" w:wrap="none" w:vAnchor="page" w:hAnchor="page" w:x="611" w:y="1872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МАЯ </w:t>
      </w:r>
      <w:r>
        <w:rPr>
          <w:rStyle w:val="10pt0pt"/>
        </w:rPr>
        <w:t>(</w:t>
      </w:r>
      <w:r>
        <w:rPr>
          <w:rStyle w:val="10pt0pt0"/>
        </w:rPr>
        <w:t>испуганно</w:t>
      </w:r>
      <w:r>
        <w:rPr>
          <w:rStyle w:val="10pt0pt"/>
        </w:rPr>
        <w:t>)</w:t>
      </w:r>
      <w:r>
        <w:t xml:space="preserve"> Пантелей, айда скорей, пока он нам головы не поотрезал!</w:t>
      </w:r>
    </w:p>
    <w:p w:rsidR="005C68F5" w:rsidRDefault="0018587C">
      <w:pPr>
        <w:pStyle w:val="11"/>
        <w:framePr w:w="9677" w:h="13574" w:hRule="exact" w:wrap="none" w:vAnchor="page" w:hAnchor="page" w:x="611" w:y="1872"/>
        <w:shd w:val="clear" w:color="auto" w:fill="auto"/>
        <w:spacing w:before="0" w:after="364" w:line="355" w:lineRule="exact"/>
        <w:ind w:left="20" w:right="20" w:firstLine="420"/>
        <w:jc w:val="both"/>
      </w:pPr>
      <w:r>
        <w:t>ВОВА. Чего это с ними, рванули от меня как от людоеда? Эх</w:t>
      </w:r>
      <w:r>
        <w:t>, несчастные, кто же от денег бегает?</w:t>
      </w:r>
    </w:p>
    <w:p w:rsidR="005C68F5" w:rsidRDefault="0018587C">
      <w:pPr>
        <w:pStyle w:val="30"/>
        <w:framePr w:w="9677" w:h="13574" w:hRule="exact" w:wrap="none" w:vAnchor="page" w:hAnchor="page" w:x="611" w:y="1872"/>
        <w:shd w:val="clear" w:color="auto" w:fill="auto"/>
        <w:spacing w:after="307" w:line="200" w:lineRule="exact"/>
        <w:ind w:left="4040"/>
      </w:pPr>
      <w:r>
        <w:t>Появляется Шурик.</w:t>
      </w:r>
    </w:p>
    <w:p w:rsidR="005C68F5" w:rsidRDefault="0018587C">
      <w:pPr>
        <w:pStyle w:val="11"/>
        <w:framePr w:w="9677" w:h="13574" w:hRule="exact" w:wrap="none" w:vAnchor="page" w:hAnchor="page" w:x="611" w:y="1872"/>
        <w:shd w:val="clear" w:color="auto" w:fill="auto"/>
        <w:spacing w:before="0" w:after="0" w:line="355" w:lineRule="exact"/>
        <w:ind w:left="20" w:firstLine="420"/>
        <w:jc w:val="both"/>
      </w:pPr>
      <w:r>
        <w:t>ВОВА. О-о, артист! Ну, здорово, что ли?</w:t>
      </w:r>
    </w:p>
    <w:p w:rsidR="005C68F5" w:rsidRDefault="0018587C">
      <w:pPr>
        <w:pStyle w:val="11"/>
        <w:framePr w:w="9677" w:h="13574" w:hRule="exact" w:wrap="none" w:vAnchor="page" w:hAnchor="page" w:x="611" w:y="1872"/>
        <w:shd w:val="clear" w:color="auto" w:fill="auto"/>
        <w:spacing w:before="0" w:after="0" w:line="355" w:lineRule="exact"/>
        <w:ind w:left="20" w:firstLine="420"/>
        <w:jc w:val="both"/>
      </w:pPr>
      <w:r>
        <w:t>ШУРИК. Салам.</w:t>
      </w:r>
    </w:p>
    <w:p w:rsidR="005C68F5" w:rsidRDefault="0018587C">
      <w:pPr>
        <w:pStyle w:val="11"/>
        <w:framePr w:w="9677" w:h="13574" w:hRule="exact" w:wrap="none" w:vAnchor="page" w:hAnchor="page" w:x="611" w:y="1872"/>
        <w:shd w:val="clear" w:color="auto" w:fill="auto"/>
        <w:spacing w:before="0" w:after="0" w:line="355" w:lineRule="exact"/>
        <w:ind w:left="20" w:firstLine="420"/>
        <w:jc w:val="both"/>
      </w:pPr>
      <w:r>
        <w:t>ВОВА. Значит, учимся петь, не так ли?</w:t>
      </w:r>
    </w:p>
    <w:p w:rsidR="005C68F5" w:rsidRDefault="0018587C">
      <w:pPr>
        <w:pStyle w:val="11"/>
        <w:framePr w:w="9677" w:h="13574" w:hRule="exact" w:wrap="none" w:vAnchor="page" w:hAnchor="page" w:x="611" w:y="1872"/>
        <w:shd w:val="clear" w:color="auto" w:fill="auto"/>
        <w:spacing w:before="0" w:after="0" w:line="355" w:lineRule="exact"/>
        <w:ind w:left="20" w:firstLine="420"/>
        <w:jc w:val="both"/>
      </w:pPr>
      <w:r>
        <w:t>ШУРИК. Допустим. Что дальше?</w:t>
      </w:r>
    </w:p>
    <w:p w:rsidR="005C68F5" w:rsidRDefault="0018587C">
      <w:pPr>
        <w:pStyle w:val="11"/>
        <w:framePr w:w="9677" w:h="13574" w:hRule="exact" w:wrap="none" w:vAnchor="page" w:hAnchor="page" w:x="611" w:y="1872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ВОВА. А вот что: спой-ка мне так, чтобы душа успокоилась. Хотя нет, наоборот, </w:t>
      </w:r>
      <w:r>
        <w:t>чтоб раскрылась, разгулялась!</w:t>
      </w:r>
    </w:p>
    <w:p w:rsidR="005C68F5" w:rsidRDefault="0018587C">
      <w:pPr>
        <w:pStyle w:val="11"/>
        <w:framePr w:w="9677" w:h="13574" w:hRule="exact" w:wrap="none" w:vAnchor="page" w:hAnchor="page" w:x="611" w:y="1872"/>
        <w:shd w:val="clear" w:color="auto" w:fill="auto"/>
        <w:spacing w:before="0" w:after="0" w:line="355" w:lineRule="exact"/>
        <w:ind w:left="20" w:firstLine="420"/>
        <w:jc w:val="both"/>
      </w:pPr>
      <w:r>
        <w:t>ШУРИК. Нет, не стану. Воздух сырой, голос боюсь посадить.</w:t>
      </w:r>
    </w:p>
    <w:p w:rsidR="005C68F5" w:rsidRDefault="0018587C">
      <w:pPr>
        <w:pStyle w:val="11"/>
        <w:framePr w:w="9677" w:h="13574" w:hRule="exact" w:wrap="none" w:vAnchor="page" w:hAnchor="page" w:x="611" w:y="1872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Да знаю я, знаю, почему не хочешь петь для меня. Запомни: только увижу тебя рядом с Нюрой - отрежу голову.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Pr="00F30F4B" w:rsidRDefault="005C68F5">
      <w:pPr>
        <w:pStyle w:val="a5"/>
        <w:framePr w:wrap="none" w:vAnchor="page" w:hAnchor="page" w:x="741" w:y="1369"/>
        <w:shd w:val="clear" w:color="auto" w:fill="auto"/>
        <w:spacing w:line="250" w:lineRule="exact"/>
        <w:ind w:left="20"/>
        <w:rPr>
          <w:lang w:val="ru-RU"/>
        </w:rPr>
      </w:pPr>
      <w:hyperlink r:id="rId9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Default="0018587C">
      <w:pPr>
        <w:pStyle w:val="11"/>
        <w:framePr w:w="9677" w:h="13479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ШУРИК. Хочешь сказать, коль купил “мерседес”, то теперь все девчонки твои? Да не нужна мне твоя Нюра! </w:t>
      </w:r>
      <w:r>
        <w:rPr>
          <w:rStyle w:val="10pt0pt"/>
        </w:rPr>
        <w:t>(Уходит.)</w:t>
      </w:r>
    </w:p>
    <w:p w:rsidR="005C68F5" w:rsidRDefault="0018587C">
      <w:pPr>
        <w:pStyle w:val="11"/>
        <w:framePr w:w="9677" w:h="13479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ВОВА. Тебе не нужна, а вот мне... Ах, любовь, любовь... Когда Нюра была рядом, не дорожил ею, а как бросила... Ну где же ты сейчас, где? </w:t>
      </w:r>
      <w:r>
        <w:rPr>
          <w:rStyle w:val="10pt0pt"/>
        </w:rPr>
        <w:t>(Расклеивает повсюду плакаты с изображением Нюры).</w:t>
      </w:r>
      <w:r>
        <w:t xml:space="preserve"> Никто мне кроме тебя не нужен, никто, понимаешь? Пусть все видят, зн</w:t>
      </w:r>
      <w:r>
        <w:t xml:space="preserve">ают, как я тебя люблю! Жить без тебя не могу, Нюра! </w:t>
      </w:r>
      <w:r>
        <w:rPr>
          <w:rStyle w:val="10pt0pt"/>
        </w:rPr>
        <w:t>(Уходит.)</w:t>
      </w:r>
    </w:p>
    <w:p w:rsidR="005C68F5" w:rsidRDefault="0018587C">
      <w:pPr>
        <w:pStyle w:val="30"/>
        <w:framePr w:w="9677" w:h="13479" w:hRule="exact" w:wrap="none" w:vAnchor="page" w:hAnchor="page" w:x="611" w:y="1867"/>
        <w:shd w:val="clear" w:color="auto" w:fill="auto"/>
        <w:spacing w:line="355" w:lineRule="exact"/>
        <w:ind w:left="4160"/>
      </w:pPr>
      <w:r>
        <w:t>Появляется Феня</w:t>
      </w:r>
    </w:p>
    <w:p w:rsidR="005C68F5" w:rsidRDefault="0018587C">
      <w:pPr>
        <w:pStyle w:val="11"/>
        <w:framePr w:w="9677" w:h="13479" w:hRule="exact" w:wrap="none" w:vAnchor="page" w:hAnchor="page" w:x="611" w:y="1867"/>
        <w:shd w:val="clear" w:color="auto" w:fill="auto"/>
        <w:spacing w:before="0" w:after="424" w:line="355" w:lineRule="exact"/>
        <w:ind w:left="20" w:right="20" w:firstLine="420"/>
        <w:jc w:val="both"/>
      </w:pPr>
      <w:r>
        <w:t xml:space="preserve">ФЕНЯ </w:t>
      </w:r>
      <w:r>
        <w:rPr>
          <w:rStyle w:val="10pt0pt"/>
        </w:rPr>
        <w:t>(Видит плакаты.)</w:t>
      </w:r>
      <w:r>
        <w:t xml:space="preserve"> Это что за чудеса? Куда ни глянь - всюду. Нюра! </w:t>
      </w:r>
      <w:r>
        <w:rPr>
          <w:rStyle w:val="10pt0pt"/>
        </w:rPr>
        <w:t>(Смотрит на ворота Татьяны.)</w:t>
      </w:r>
      <w:r>
        <w:t xml:space="preserve"> Неужто Шурик привез из города Нюрку? А ведь говорил, меня любит... Эх, Шурик, Ш</w:t>
      </w:r>
      <w:r>
        <w:t xml:space="preserve">урик! И на наши ворота наклеил свою будущую жену, будто в насмешку надо мной. Видать, словами сказать не насмелился, мол, вот, глядите и понимайте сами! </w:t>
      </w:r>
      <w:r>
        <w:rPr>
          <w:rStyle w:val="10pt0pt"/>
        </w:rPr>
        <w:t>(Сдирает с ворот плакат и рвет на части.)</w:t>
      </w:r>
      <w:r>
        <w:t xml:space="preserve"> Значит, решил таким образом надо мной посмеяться?</w:t>
      </w:r>
    </w:p>
    <w:p w:rsidR="005C68F5" w:rsidRDefault="0018587C">
      <w:pPr>
        <w:pStyle w:val="30"/>
        <w:framePr w:w="9677" w:h="13479" w:hRule="exact" w:wrap="none" w:vAnchor="page" w:hAnchor="page" w:x="611" w:y="1867"/>
        <w:shd w:val="clear" w:color="auto" w:fill="auto"/>
        <w:spacing w:after="372" w:line="200" w:lineRule="exact"/>
        <w:ind w:left="2100"/>
      </w:pPr>
      <w:r>
        <w:t xml:space="preserve">Появляются </w:t>
      </w:r>
      <w:r>
        <w:t>Пантелей и Мая с топором и вилами в руках.</w:t>
      </w:r>
    </w:p>
    <w:p w:rsidR="005C68F5" w:rsidRDefault="0018587C">
      <w:pPr>
        <w:pStyle w:val="11"/>
        <w:framePr w:w="9677" w:h="13479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МАЯ. Феня! Дочка! Иди скорее сюда!</w:t>
      </w:r>
    </w:p>
    <w:p w:rsidR="005C68F5" w:rsidRDefault="0018587C">
      <w:pPr>
        <w:pStyle w:val="11"/>
        <w:framePr w:w="9677" w:h="13479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А что случилось, мама?</w:t>
      </w:r>
    </w:p>
    <w:p w:rsidR="005C68F5" w:rsidRDefault="0018587C">
      <w:pPr>
        <w:pStyle w:val="11"/>
        <w:framePr w:w="9677" w:h="13479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ПАНТЕЛЕЙ. От людоеда спасаемся!</w:t>
      </w:r>
    </w:p>
    <w:p w:rsidR="005C68F5" w:rsidRDefault="0018587C">
      <w:pPr>
        <w:pStyle w:val="11"/>
        <w:framePr w:w="9677" w:h="13479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Да, да, дочка, по деревне людоед ходит! Давай скорее в дом заходи!</w:t>
      </w:r>
    </w:p>
    <w:p w:rsidR="005C68F5" w:rsidRDefault="0018587C">
      <w:pPr>
        <w:pStyle w:val="11"/>
        <w:framePr w:w="9677" w:h="13479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ФЕНЯ. Я еще газеты не всем разнесла.</w:t>
      </w:r>
    </w:p>
    <w:p w:rsidR="005C68F5" w:rsidRDefault="0018587C">
      <w:pPr>
        <w:pStyle w:val="11"/>
        <w:framePr w:w="9677" w:h="13479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МАЯ. Да </w:t>
      </w:r>
      <w:r>
        <w:t>пропади они пропадом эти газеты! Иль без головы хочешь остаться?</w:t>
      </w:r>
    </w:p>
    <w:p w:rsidR="005C68F5" w:rsidRDefault="0018587C">
      <w:pPr>
        <w:pStyle w:val="11"/>
        <w:framePr w:w="9677" w:h="13479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А зачем она мне, голова-то, мама? Мне теперь и жить не хочется.</w:t>
      </w:r>
    </w:p>
    <w:p w:rsidR="005C68F5" w:rsidRDefault="0018587C">
      <w:pPr>
        <w:pStyle w:val="11"/>
        <w:framePr w:w="9677" w:h="13479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Вот те на! Ты что говоришь-то, дочка? Не пугай меня, Христа ради!</w:t>
      </w:r>
    </w:p>
    <w:p w:rsidR="005C68F5" w:rsidRDefault="0018587C">
      <w:pPr>
        <w:pStyle w:val="11"/>
        <w:framePr w:w="9677" w:h="13479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ПАНТЕЛЕЙ. Какое такое горе может быть у эдакой кра</w:t>
      </w:r>
      <w:r>
        <w:t>савицы, как ты? Я тут день и ночь думаю, как тебя любимой снохой сделать, а ты “жить не хочется”... Вот только Шурик приедет и...</w:t>
      </w:r>
    </w:p>
    <w:p w:rsidR="005C68F5" w:rsidRDefault="0018587C">
      <w:pPr>
        <w:pStyle w:val="11"/>
        <w:framePr w:w="9677" w:h="13479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Так Шурик-то вам уже привез сноху, вон портреты повсюду развесил, “люблю тебя” понаписал.</w:t>
      </w:r>
    </w:p>
    <w:p w:rsidR="005C68F5" w:rsidRDefault="0018587C">
      <w:pPr>
        <w:pStyle w:val="11"/>
        <w:framePr w:w="9677" w:h="13479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ПАНТЕЛЕЙ. Какую еще сноху? Как</w:t>
      </w:r>
      <w:r>
        <w:t>ие портреты? Эту, что ль, дочку Кирука он любит? Да я ему, чертенку, такую сейчас любовь покажу!</w:t>
      </w:r>
    </w:p>
    <w:p w:rsidR="005C68F5" w:rsidRDefault="0018587C">
      <w:pPr>
        <w:pStyle w:val="30"/>
        <w:framePr w:w="9677" w:h="13479" w:hRule="exact" w:wrap="none" w:vAnchor="page" w:hAnchor="page" w:x="611" w:y="1867"/>
        <w:shd w:val="clear" w:color="auto" w:fill="auto"/>
        <w:spacing w:line="200" w:lineRule="exact"/>
        <w:ind w:left="20"/>
      </w:pPr>
      <w:r>
        <w:t>(Уходит в дом.)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38" w:y="1369"/>
        <w:shd w:val="clear" w:color="auto" w:fill="auto"/>
        <w:spacing w:line="250" w:lineRule="exact"/>
        <w:ind w:left="20"/>
        <w:rPr>
          <w:lang w:val="ru-RU"/>
        </w:rPr>
      </w:pPr>
      <w:hyperlink r:id="rId10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396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5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МАЯ. И то, и то... Не вы ль с Шуриком </w:t>
      </w:r>
      <w:r>
        <w:t>вдвоем до полуночи вот тут сиживали? Я-то думала, вы любите друг друга, раз встречаетесь...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ПАНТЬЕЛЕЙ </w:t>
      </w:r>
      <w:r>
        <w:rPr>
          <w:rStyle w:val="10pt0pt"/>
        </w:rPr>
        <w:t>(за ухо выводит из дома Шурика.)</w:t>
      </w:r>
      <w:r>
        <w:t xml:space="preserve"> Ну-ка выходи, сынок, да скажи нам, что ты тут понавешал? Видишь?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Вижу...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ПАНТЕЛЕЙ. А коль видишь, объясни нам, зач</w:t>
      </w:r>
      <w:r>
        <w:t>ем они тут висят?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Я не знаю...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Он не знает! Эх, Шурик, я-то думала, ты не как все, другой, а ты...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ПАНТЕЛЕЙ. Ты зачем без нашего разрешения ее привел?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Да никого я не приводил!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ПАНТЕЛЕЙ. Тогда зачем на ворота ее наклеил? Зачем написал “л</w:t>
      </w:r>
      <w:r>
        <w:t>юблю” под этой метелкой?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Феня, ну хоть ты поверь мне, не я расклеил эти плакаты, не</w:t>
      </w:r>
    </w:p>
    <w:p w:rsidR="005C68F5" w:rsidRDefault="0018587C">
      <w:pPr>
        <w:pStyle w:val="30"/>
        <w:framePr w:w="9672" w:h="13219" w:hRule="exact" w:wrap="none" w:vAnchor="page" w:hAnchor="page" w:x="614" w:y="1867"/>
        <w:shd w:val="clear" w:color="auto" w:fill="auto"/>
        <w:spacing w:after="1" w:line="280" w:lineRule="exact"/>
        <w:ind w:left="20"/>
      </w:pPr>
      <w:r>
        <w:rPr>
          <w:rStyle w:val="314pt0pt"/>
        </w:rPr>
        <w:t xml:space="preserve">я. </w:t>
      </w:r>
      <w:r>
        <w:t>(Сдирает и рвет плакаты).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МАЯ. Почему она должна тебе верить? И так все понятно.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ПАНТЕЛЕЙ. А ну подойди ко мне - башку твою отрублю, все равно она лишь мякиной </w:t>
      </w:r>
      <w:r>
        <w:t>набита!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ШУРИК. Отец, хватит городить ерунду! Я, в самом деле ничего не знаю. </w:t>
      </w:r>
      <w:r>
        <w:rPr>
          <w:rStyle w:val="10pt0pt"/>
        </w:rPr>
        <w:t>(Отец гонит сына в дом).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Ах, мама, какая я несчастная...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МАЯ. Видать, оно нас стороной обходит, счастье-то. Эй-яй-яй.</w:t>
      </w:r>
    </w:p>
    <w:p w:rsidR="005C68F5" w:rsidRDefault="0018587C">
      <w:pPr>
        <w:pStyle w:val="30"/>
        <w:framePr w:w="9672" w:h="13219" w:hRule="exact" w:wrap="none" w:vAnchor="page" w:hAnchor="page" w:x="614" w:y="1867"/>
        <w:shd w:val="clear" w:color="auto" w:fill="auto"/>
        <w:spacing w:line="355" w:lineRule="exact"/>
        <w:ind w:left="20"/>
      </w:pPr>
      <w:r>
        <w:t>(Уходит.)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НЮРА </w:t>
      </w:r>
      <w:r>
        <w:rPr>
          <w:rStyle w:val="10pt0pt"/>
        </w:rPr>
        <w:t>(подходит.)</w:t>
      </w:r>
      <w:r>
        <w:t xml:space="preserve"> Привет, Феня! Ты что, не узн</w:t>
      </w:r>
      <w:r>
        <w:t>аешь меня?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Узнаю, не узнаю - какое это имеет значение? Не все ли равно теперь...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А что случилось?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ФЕНЯ. Ты будто не знаешь.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НЮРА. Догадываюсь. Ты, конечно, из-за Шурика на меня сердишься? Думаешь, я из-за него в училище поступать поехала. Да </w:t>
      </w:r>
      <w:r>
        <w:t>нет, Феня, нет - просто мне очень хотелось стать артисткой. Только вот не получилось. Я вкус легких денег почувствовала и бросила учебу через два месяца. А этот клоун... прости, Шурик хотела сказать, до сих пор еще учится?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А откуда мне знать? Ты небо</w:t>
      </w:r>
      <w:r>
        <w:t>сь лучше все знаешь.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Ага, все-таки ревнуешь? Значит, любишь, не так ли?</w:t>
      </w:r>
    </w:p>
    <w:p w:rsidR="005C68F5" w:rsidRDefault="0018587C">
      <w:pPr>
        <w:pStyle w:val="11"/>
        <w:framePr w:w="9672" w:h="1321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Вот еще - ревную! Да я о нем и не думаю вовсе!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6" w:y="1369"/>
        <w:shd w:val="clear" w:color="auto" w:fill="auto"/>
        <w:spacing w:line="250" w:lineRule="exact"/>
        <w:ind w:left="20"/>
        <w:rPr>
          <w:lang w:val="ru-RU"/>
        </w:rPr>
      </w:pPr>
      <w:hyperlink r:id="rId11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398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6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НЮРА. А глаза говорят </w:t>
      </w:r>
      <w:r>
        <w:t>обратное. Из таких, как Шурик, мужья получаются надежные.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Вот и радуйся - у тебя будет надежный муж.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НЮРА. У меня - муж? И кто это?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36" w:lineRule="exact"/>
        <w:ind w:left="20" w:right="20" w:firstLine="420"/>
        <w:jc w:val="both"/>
      </w:pPr>
      <w:r>
        <w:t>ФЕНЯ. Кто же, как не Шурик? Вон всю улицу твоими портретами увешал, да еще написал “люблю”. Осталось только свадьбу сы</w:t>
      </w:r>
      <w:r>
        <w:t xml:space="preserve">грать. </w:t>
      </w:r>
      <w:r>
        <w:rPr>
          <w:rStyle w:val="10pt0pt"/>
        </w:rPr>
        <w:t>(Всхлипывает.)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 </w:t>
      </w:r>
      <w:r>
        <w:rPr>
          <w:rStyle w:val="10pt0pt"/>
        </w:rPr>
        <w:t>(срывает со столба плакат и раскатисто хохочет.)</w:t>
      </w:r>
      <w:r>
        <w:t xml:space="preserve"> Ну, молодец! Ну и учудил! Хочет таким манером меня завлечь. Любит, значит, на всю деревню объявил. Шалишь, Вовчик, тебе еще ой как долго придется за мной побегать!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Вовчик? Та</w:t>
      </w:r>
      <w:r>
        <w:t>к их выходит, не Шурик расклеил?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На такое способен только Вовчик. Он ведь за мной, знаешь, с каких пор бегает? Признаться, он мне и самой нравится...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В чем же тогда дело ? Другую, что ли, нашел?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НЮРА. Нашел... И не одну - они к нему валом </w:t>
      </w:r>
      <w:r>
        <w:t>валят...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ФЕНЯ. Чем же он занимается, где работает?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Фотомонтажи делает. Кому понадобится, может и в голом виде изобразить.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Как это? Не раздеваясь, что ли?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НЮРА. А на компьютере, Феня, сейчас все что угодно можно сделать. Вовчик усвоил несколько </w:t>
      </w:r>
      <w:r>
        <w:t>программ, студию открыл. А в последнее время увлекся порнографическими сайтами.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Да не смеши, Нюра!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НЮРА. Тут не до смеха, мы и поругались с ним из-за этого. Усядется за компьютер и забудет обо всем на свете. Никто ему больше не нужен, даже я. Теперь </w:t>
      </w:r>
      <w:r>
        <w:t>у него появилось еще одно дело - порнофильмы снимает, без людей.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Как это - без людей? Разве так можно?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Выходит, можно.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О господи, да если бы мой парень такое проделывал, я бы его... Надо ему ума вложить, Нюра, ишь, как он распустился!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НЮР</w:t>
      </w:r>
      <w:r>
        <w:t>А. Ну а твой-то Шурик как? Встречаетесь с ним?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Встретились как-то раз, давно...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Да, он, наверно, до сих пор в жениховскую пору не вошел, и говорит выученными словами, как прежде.</w:t>
      </w:r>
    </w:p>
    <w:p w:rsidR="005C68F5" w:rsidRDefault="0018587C">
      <w:pPr>
        <w:pStyle w:val="11"/>
        <w:framePr w:w="9677" w:h="13622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Да, похоже на то... А ты после всего Вовчика все равно люби</w:t>
      </w:r>
      <w:r>
        <w:t>шь?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Pr="00F30F4B" w:rsidRDefault="005C68F5">
      <w:pPr>
        <w:pStyle w:val="a5"/>
        <w:framePr w:wrap="none" w:vAnchor="page" w:hAnchor="page" w:x="741" w:y="1369"/>
        <w:shd w:val="clear" w:color="auto" w:fill="auto"/>
        <w:spacing w:line="250" w:lineRule="exact"/>
        <w:ind w:left="20"/>
        <w:rPr>
          <w:lang w:val="ru-RU"/>
        </w:rPr>
      </w:pPr>
      <w:hyperlink r:id="rId12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И люблю, и ненавижу. Потому что он свои сайты любит больше, чем меня. Из-за этого я его и бросила. Думаю, пусть подумает да людей ценить научится.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Выходит, ты с Шуриком в городе не встречалась?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Эх, Феня, неужто думаешь, что Шурика можно любить? Хотя кому-то, может быть, он и нравится, а мне даром не нужен... Ладно, пойду я, мама велела к ней в магазин зайти - там селедку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280" w:lineRule="exact"/>
        <w:ind w:left="20"/>
        <w:jc w:val="left"/>
      </w:pPr>
      <w:r>
        <w:t>привезли, люди н</w:t>
      </w:r>
      <w:r>
        <w:t xml:space="preserve">абежали, помочь просила продавать. </w:t>
      </w:r>
      <w:r>
        <w:rPr>
          <w:rStyle w:val="10pt0pt"/>
        </w:rPr>
        <w:t>(Уходит.)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Мама! Мама!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 xml:space="preserve">МАЯ </w:t>
      </w:r>
      <w:r>
        <w:rPr>
          <w:rStyle w:val="10pt0pt"/>
        </w:rPr>
        <w:t>(выходит).</w:t>
      </w:r>
      <w:r>
        <w:t xml:space="preserve"> Что стряслось? Неуж этот людоед опять пришел? ФЕНЯ. Да нет тут никого! А ты в магазин беги - там селедку привезли, Нюра сказала.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И ты еще с этой девкой разговоры ведешь? Она</w:t>
      </w:r>
      <w:r>
        <w:t xml:space="preserve"> у тебя на глазах парня увела, а ты...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420" w:right="20"/>
        <w:jc w:val="both"/>
      </w:pPr>
      <w:r>
        <w:t>ФЕНЯ. Да никого она не увела, мама. Плакаты эти Вовчик расклеил. МАЯ. Как Вовчик? Значит, Шурик с Нюрой не вместе?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Нюра сказала, Шурик ей даром не нужен.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МАЯ. Что ж, коль такое дело, сейчас же бегу в магазин за </w:t>
      </w:r>
      <w:r>
        <w:t>селедкой.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280" w:lineRule="exact"/>
        <w:ind w:left="20"/>
        <w:jc w:val="left"/>
      </w:pPr>
      <w:r>
        <w:t xml:space="preserve">Картошка уж почти готова, славно с селедкой-то поедим. </w:t>
      </w:r>
      <w:r>
        <w:rPr>
          <w:rStyle w:val="10pt0pt"/>
        </w:rPr>
        <w:t>(Уходит в дом.)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ФЕНЯ. Дядя Пантелей! А дядя Пантелей! </w:t>
      </w:r>
      <w:r>
        <w:rPr>
          <w:rStyle w:val="10pt0pt"/>
        </w:rPr>
        <w:t>(Из дома выходит Шурик.)</w:t>
      </w:r>
      <w:r>
        <w:t xml:space="preserve"> Я не тебя звала, а твоего отца.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ПАНТЕЛЕЙ </w:t>
      </w:r>
      <w:r>
        <w:rPr>
          <w:rStyle w:val="10pt0pt"/>
        </w:rPr>
        <w:t>(Шурика).</w:t>
      </w:r>
      <w:r>
        <w:t xml:space="preserve"> Уйди с дороги, глаза бы мои тебя не видели. Такую ягодку на к</w:t>
      </w:r>
      <w:r>
        <w:t xml:space="preserve">акое-то чучело променял, эх ты, растяпа! Сгинь, сказал, с моих глаз! </w:t>
      </w:r>
      <w:r>
        <w:rPr>
          <w:rStyle w:val="10pt0pt"/>
        </w:rPr>
        <w:t>(Шурик уходит.)</w:t>
      </w:r>
      <w:r>
        <w:t xml:space="preserve"> Прости нас, Феня, за все, что случилось. Так чего ты меня звала, дочка?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В магазин селедку привезли, может, тоже хотите купить? Говорят, недорогая.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ПАНТЕЛЕЙ. Селедку,</w:t>
      </w:r>
      <w:r>
        <w:t xml:space="preserve"> говоришь? Спасибо, дочка, сейчас же схожу, только за деньгами в дом вернусь. </w:t>
      </w:r>
      <w:r>
        <w:rPr>
          <w:rStyle w:val="10pt0pt"/>
        </w:rPr>
        <w:t xml:space="preserve">(Собирается уйти, но тут же возвращается.) </w:t>
      </w:r>
      <w:r>
        <w:t>Эх, дьявол, я и забыл - на последние деньги позавчера дрожжей купил...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ФЕНЯ. Так я вам дам, у меня есть деньги.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 xml:space="preserve">ПАНТЕЛЕЙ. Дай, что ли, дочка, потом с пенсии отдам. </w:t>
      </w:r>
      <w:r>
        <w:rPr>
          <w:rStyle w:val="10pt0pt"/>
        </w:rPr>
        <w:t>(Кивает в сторону дома.)</w:t>
      </w:r>
      <w:r>
        <w:t xml:space="preserve"> Ему вон диплом обмывать готовимся, самогонку затёрли. МАЯ </w:t>
      </w:r>
      <w:r>
        <w:rPr>
          <w:rStyle w:val="10pt0pt"/>
        </w:rPr>
        <w:t>(выходит из дому.)</w:t>
      </w:r>
      <w:r>
        <w:t xml:space="preserve"> А диплом-то он уже привез?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ПАНТЕЛЕЙ. Не знаю, не успел спросить. Да ежели и привез, обмывать-то вряд л</w:t>
      </w:r>
      <w:r>
        <w:t>и придется: мы ведь Татьяне не сказали, на самом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6" w:y="1369"/>
        <w:shd w:val="clear" w:color="auto" w:fill="auto"/>
        <w:spacing w:line="250" w:lineRule="exact"/>
        <w:ind w:left="20"/>
        <w:rPr>
          <w:lang w:val="ru-RU"/>
        </w:rPr>
      </w:pPr>
      <w:hyperlink r:id="rId13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03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8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368" w:line="360" w:lineRule="exact"/>
        <w:ind w:left="20" w:right="20"/>
        <w:jc w:val="both"/>
      </w:pPr>
      <w:r>
        <w:t>деле где Шурик-то учился. А ну как она откроет диплом-то да прочтет, кто он есть... Будь что будет, пойд</w:t>
      </w:r>
      <w:r>
        <w:t>ем, по дороге поговорим, а то не успеем - всю селедку раскупят...</w:t>
      </w:r>
    </w:p>
    <w:p w:rsidR="005C68F5" w:rsidRDefault="0018587C">
      <w:pPr>
        <w:pStyle w:val="30"/>
        <w:framePr w:w="9667" w:h="13483" w:hRule="exact" w:wrap="none" w:vAnchor="page" w:hAnchor="page" w:x="616" w:y="1868"/>
        <w:shd w:val="clear" w:color="auto" w:fill="auto"/>
        <w:spacing w:after="257" w:line="200" w:lineRule="exact"/>
        <w:ind w:left="1320"/>
      </w:pPr>
      <w:r>
        <w:t>Шурик тоже выходит из дома и идет по улице, по пути срывая плакаты.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right="40" w:firstLine="420"/>
        <w:jc w:val="both"/>
      </w:pPr>
      <w:r>
        <w:t>ФЕНЯ. Что, уже надоела тебе Нюра? Сначала расклеивает, теперь срывает. Или твоя любовь всего на три минутки?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ШУРИК. Я их </w:t>
      </w:r>
      <w:r>
        <w:t>не расклеивал.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firstLine="420"/>
        <w:jc w:val="both"/>
      </w:pPr>
      <w:r>
        <w:t>ФЕНЯ. Чем докажешь?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right="40" w:firstLine="420"/>
        <w:jc w:val="both"/>
      </w:pPr>
      <w:r>
        <w:t xml:space="preserve">ШУРИК. А зачем я тебе что-то должен доказывать? Поверь: я ведь день и ночь о тебе только думаю, мне никто кроме тебя не нужен. Вот, послушай. </w:t>
      </w:r>
      <w:r>
        <w:rPr>
          <w:rStyle w:val="10pt0pt"/>
        </w:rPr>
        <w:t>(Берет гитару, поет.)</w:t>
      </w:r>
      <w:r>
        <w:t xml:space="preserve"> Это я сочинил, мечтая о тебе...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firstLine="420"/>
        <w:jc w:val="both"/>
      </w:pPr>
      <w:r>
        <w:t>ФЕНЯ. Обо мне? Правда? Не</w:t>
      </w:r>
      <w:r>
        <w:t xml:space="preserve"> врешь?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firstLine="420"/>
        <w:jc w:val="both"/>
      </w:pPr>
      <w:r>
        <w:t>ШУРИК. Если вру, пусть я провалюсь на этом же месте!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right="40" w:firstLine="420"/>
        <w:jc w:val="both"/>
      </w:pPr>
      <w:r>
        <w:t>ФЕНЯ. Ладно, стой на этом месте, а когда вернусь - посмотрю, провалился ты или нет.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firstLine="420"/>
        <w:jc w:val="both"/>
      </w:pPr>
      <w:r>
        <w:t>ШУРИК. А ты куда идешь?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firstLine="420"/>
        <w:jc w:val="both"/>
      </w:pPr>
      <w:r>
        <w:t>ФЕНЯ. Пенсию и газеты разносить по деревне.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right="40" w:firstLine="420"/>
        <w:jc w:val="both"/>
      </w:pPr>
      <w:r>
        <w:t xml:space="preserve">ШУРИК. И я с тобой. </w:t>
      </w:r>
      <w:r>
        <w:rPr>
          <w:rStyle w:val="10pt0pt"/>
        </w:rPr>
        <w:t>(Берет у Фени сумку.)</w:t>
      </w:r>
      <w:r>
        <w:t xml:space="preserve"> О</w:t>
      </w:r>
      <w:r>
        <w:t>й, акая тяжелая! Как ты ее таскаешь?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firstLine="420"/>
        <w:jc w:val="both"/>
      </w:pPr>
      <w:r>
        <w:t>ФЕНЯ. Привыкла.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firstLine="420"/>
        <w:jc w:val="both"/>
      </w:pPr>
      <w:r>
        <w:t>ШУРИК. Нет-нет, я не позволю тебе носить такую тяжесть.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firstLine="420"/>
        <w:jc w:val="both"/>
      </w:pPr>
      <w:r>
        <w:t>ФЕНЯ. Не надо, Шурик, люди бог весть что подумают...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firstLine="420"/>
        <w:jc w:val="both"/>
      </w:pPr>
      <w:r>
        <w:t>ШУРИК. Ну и пусть думают.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firstLine="420"/>
        <w:jc w:val="both"/>
      </w:pPr>
      <w:r>
        <w:t>ФЕНЯ. Ты же не мой муж, чтобы сумку таскать...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ШУРИК. Не твой муж? </w:t>
      </w:r>
      <w:r>
        <w:t>Ты что, успела выйти замуж?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firstLine="420"/>
        <w:jc w:val="both"/>
      </w:pPr>
      <w:r>
        <w:t>ФЕНЯ. Да нет, не успела...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firstLine="420"/>
        <w:jc w:val="both"/>
      </w:pPr>
      <w:r>
        <w:t>ШУРИК. Но собираешься, не так ли?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firstLine="420"/>
        <w:jc w:val="both"/>
      </w:pPr>
      <w:r>
        <w:t>ФЕНЯ. Да уж не стану одна куковать, когда-нибудь выходить надо.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right="40" w:firstLine="420"/>
        <w:jc w:val="both"/>
      </w:pPr>
      <w:r>
        <w:t>ШУРИК. Значит, у тебя кто-то есть? А я-то надеялся... Эх, и зачем только я сюда приехал...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firstLine="420"/>
        <w:jc w:val="both"/>
      </w:pPr>
      <w:r>
        <w:t>ФЕНЯ. А ты и</w:t>
      </w:r>
      <w:r>
        <w:t xml:space="preserve"> дальше надейся.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right="40" w:firstLine="420"/>
        <w:jc w:val="both"/>
      </w:pPr>
      <w:r>
        <w:t>ШУРИК. Надейся, надейся... Так и пронадеешься всю жизнь... Я ведь в городе все время о тебе мечтал, ночами песни, сценарии сочинял, хотел с тобой встретиться, свадьбу сыграть, детей народить...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firstLine="420"/>
        <w:jc w:val="both"/>
      </w:pPr>
      <w:r>
        <w:t>ФЕНЯ. А что, детей теперь тоже по сценарию ро</w:t>
      </w:r>
      <w:r>
        <w:t>жают?</w:t>
      </w:r>
    </w:p>
    <w:p w:rsidR="005C68F5" w:rsidRDefault="0018587C">
      <w:pPr>
        <w:pStyle w:val="11"/>
        <w:framePr w:w="9667" w:h="13483" w:hRule="exact" w:wrap="none" w:vAnchor="page" w:hAnchor="page" w:x="616" w:y="1868"/>
        <w:shd w:val="clear" w:color="auto" w:fill="auto"/>
        <w:spacing w:before="0" w:after="0" w:line="355" w:lineRule="exact"/>
        <w:ind w:left="20" w:firstLine="420"/>
        <w:jc w:val="both"/>
      </w:pPr>
      <w:r>
        <w:t>ШУРИК. По сценарию получается основательно.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1" w:y="1369"/>
        <w:shd w:val="clear" w:color="auto" w:fill="auto"/>
        <w:spacing w:line="250" w:lineRule="exact"/>
        <w:ind w:left="20"/>
        <w:rPr>
          <w:lang w:val="ru-RU"/>
        </w:rPr>
      </w:pPr>
      <w:hyperlink r:id="rId14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398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9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 xml:space="preserve">ФЕНЯ. Ах, Шурик, Шурик, не слышишь ты девичьего сердца. Чем же мне тебе помочь? Я ведь не умею писать </w:t>
      </w:r>
      <w:r>
        <w:t>сценарии.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>ШУРИК. И не надо. У меня написанных полным-полно. Ты только будь со мной рядом...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0" w:line="355" w:lineRule="exact"/>
        <w:ind w:left="420"/>
        <w:jc w:val="left"/>
      </w:pPr>
      <w:r>
        <w:t>ФЕНЯ. Так мы и живем рядом...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0" w:line="355" w:lineRule="exact"/>
        <w:ind w:left="420"/>
        <w:jc w:val="left"/>
      </w:pPr>
      <w:r>
        <w:t>ШУРИК. Я хочу жить с тобой в одном доме, одной семьей...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0" w:line="355" w:lineRule="exact"/>
        <w:ind w:left="420"/>
        <w:jc w:val="left"/>
      </w:pPr>
      <w:r>
        <w:t xml:space="preserve">ФЕНЯ. Одной семьей, говоришь? </w:t>
      </w:r>
      <w:r>
        <w:rPr>
          <w:rStyle w:val="10pt0pt"/>
        </w:rPr>
        <w:t>(Вдруг падает без памяти.)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0" w:line="355" w:lineRule="exact"/>
        <w:ind w:left="420"/>
        <w:jc w:val="left"/>
      </w:pPr>
      <w:r>
        <w:t>ШУРИК. Феня! Феня! Ч</w:t>
      </w:r>
      <w:r>
        <w:t>то с тобой? Ты не умерла?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>ФЕНЯ. Ах, Шурик... Ты ни с того ни с сего такое брякнул, у меня аж сердце остановилось.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0" w:line="355" w:lineRule="exact"/>
        <w:ind w:left="420"/>
        <w:jc w:val="left"/>
      </w:pPr>
      <w:r>
        <w:t>ШУРИК. Феня...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189" w:line="355" w:lineRule="exact"/>
        <w:ind w:left="420"/>
        <w:jc w:val="left"/>
      </w:pPr>
      <w:r>
        <w:t>ФЕНЯ. Шурик...</w:t>
      </w:r>
    </w:p>
    <w:p w:rsidR="005C68F5" w:rsidRDefault="0018587C">
      <w:pPr>
        <w:pStyle w:val="30"/>
        <w:framePr w:w="9667" w:h="13128" w:hRule="exact" w:wrap="none" w:vAnchor="page" w:hAnchor="page" w:x="616" w:y="1867"/>
        <w:shd w:val="clear" w:color="auto" w:fill="auto"/>
        <w:spacing w:line="269" w:lineRule="exact"/>
        <w:ind w:right="380"/>
        <w:jc w:val="center"/>
      </w:pPr>
      <w:r>
        <w:t>Шурик целует Феню.</w:t>
      </w:r>
    </w:p>
    <w:p w:rsidR="005C68F5" w:rsidRDefault="0018587C">
      <w:pPr>
        <w:pStyle w:val="30"/>
        <w:framePr w:w="9667" w:h="13128" w:hRule="exact" w:wrap="none" w:vAnchor="page" w:hAnchor="page" w:x="616" w:y="1867"/>
        <w:shd w:val="clear" w:color="auto" w:fill="auto"/>
        <w:spacing w:after="231" w:line="269" w:lineRule="exact"/>
        <w:ind w:right="380"/>
        <w:jc w:val="center"/>
      </w:pPr>
      <w:r>
        <w:t>Подходит Татьяна с сумкой в руках. Покашливает, завидев целующихся.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 xml:space="preserve">ФЕНЯ </w:t>
      </w:r>
      <w:r>
        <w:rPr>
          <w:rStyle w:val="10pt0pt"/>
        </w:rPr>
        <w:t xml:space="preserve">(освобождаясь от </w:t>
      </w:r>
      <w:r>
        <w:rPr>
          <w:rStyle w:val="10pt0pt"/>
        </w:rPr>
        <w:t>объятий)</w:t>
      </w:r>
      <w:r>
        <w:t xml:space="preserve"> Ой! Здравствуйте, тетя Татьяна... Простите, Татьяна Ивановна...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0" w:line="355" w:lineRule="exact"/>
        <w:ind w:left="420"/>
        <w:jc w:val="left"/>
      </w:pPr>
      <w:r>
        <w:t xml:space="preserve">ТАТЬЯНА </w:t>
      </w:r>
      <w:r>
        <w:rPr>
          <w:rStyle w:val="10pt0pt"/>
        </w:rPr>
        <w:t>(злорадно.)</w:t>
      </w:r>
      <w:r>
        <w:t xml:space="preserve"> Здрасте, здрасте.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 xml:space="preserve">ШУРИК. Ой, мама! Давай помогу. </w:t>
      </w:r>
      <w:r>
        <w:rPr>
          <w:rStyle w:val="10pt0pt"/>
        </w:rPr>
        <w:t xml:space="preserve">(Пытается взять сумку из ее рук.) </w:t>
      </w:r>
      <w:r>
        <w:t>ТАТЬЯНА. Да ладно уж, пустую сумку я как-нибудь сама донесу. А ты, гляжу, любишь</w:t>
      </w:r>
      <w:r>
        <w:t xml:space="preserve"> чужие полные сумки таскать.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0" w:line="355" w:lineRule="exact"/>
        <w:ind w:left="420"/>
        <w:jc w:val="left"/>
      </w:pPr>
      <w:r>
        <w:t>ФЕНЯ. Нет-нет, мне тоже не надо помогать, я сама. Ну, пошла я.</w:t>
      </w:r>
    </w:p>
    <w:p w:rsidR="005C68F5" w:rsidRDefault="0018587C">
      <w:pPr>
        <w:pStyle w:val="30"/>
        <w:framePr w:w="9667" w:h="13128" w:hRule="exact" w:wrap="none" w:vAnchor="page" w:hAnchor="page" w:x="616" w:y="1867"/>
        <w:shd w:val="clear" w:color="auto" w:fill="auto"/>
        <w:spacing w:after="12" w:line="200" w:lineRule="exact"/>
        <w:ind w:left="20"/>
      </w:pPr>
      <w:r>
        <w:t>(Уходит вместе с почтовой сумкой.)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0" w:line="355" w:lineRule="exact"/>
        <w:ind w:left="420" w:right="20"/>
        <w:jc w:val="left"/>
      </w:pPr>
      <w:r>
        <w:t xml:space="preserve">ТАТЬЯНА. Иди, иди. </w:t>
      </w:r>
      <w:r>
        <w:rPr>
          <w:rStyle w:val="10pt0pt"/>
        </w:rPr>
        <w:t>(Плюет.)</w:t>
      </w:r>
      <w:r>
        <w:t xml:space="preserve"> Тьфу! И это назвается “девушка”! ШУРИК. Мама, зачем ты так?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>ТАТЬЯНА. А как? Средь бела дня на улице ц</w:t>
      </w:r>
      <w:r>
        <w:t>елуется с парнем! Может, прикажешь мне ее в снохи взять?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>ШУРИК. Почему бы нет? Феня хорошая девушка, на твоих глазах выросла. К тому же я ее давно...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0" w:line="355" w:lineRule="exact"/>
        <w:ind w:left="420"/>
        <w:jc w:val="left"/>
      </w:pPr>
      <w:r>
        <w:t>ТАТЬЯНА. Чего ты ее давно?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 xml:space="preserve">ШУРИК. Мам, не прикидывайся, что ничего не знаешь. А то ты ни о чем не </w:t>
      </w:r>
      <w:r>
        <w:t>догадывалась...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 xml:space="preserve">ТАТЬЯНА. Ах ты, окаянный! Только этого мне не хватало! Ой, сердце мое сердце... </w:t>
      </w:r>
      <w:r>
        <w:rPr>
          <w:rStyle w:val="10pt0pt"/>
        </w:rPr>
        <w:t>(Хватается за грудь.)</w:t>
      </w:r>
    </w:p>
    <w:p w:rsidR="005C68F5" w:rsidRDefault="0018587C">
      <w:pPr>
        <w:pStyle w:val="11"/>
        <w:framePr w:w="9667" w:h="13128" w:hRule="exact" w:wrap="none" w:vAnchor="page" w:hAnchor="page" w:x="616" w:y="1867"/>
        <w:shd w:val="clear" w:color="auto" w:fill="auto"/>
        <w:spacing w:before="0" w:after="0" w:line="355" w:lineRule="exact"/>
        <w:ind w:left="420" w:right="20"/>
        <w:jc w:val="left"/>
      </w:pPr>
      <w:r>
        <w:t xml:space="preserve">ШУРИК. Да, мама, я давно люблю Феню. И скоро женюсь на ней. ТАТЬЯНА </w:t>
      </w:r>
      <w:r>
        <w:rPr>
          <w:rStyle w:val="10pt0pt"/>
        </w:rPr>
        <w:t>(грозит кулаком.)</w:t>
      </w:r>
      <w:r>
        <w:t xml:space="preserve"> А вот этот кукиш ты не видал?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8" w:y="1369"/>
        <w:shd w:val="clear" w:color="auto" w:fill="auto"/>
        <w:spacing w:line="250" w:lineRule="exact"/>
        <w:ind w:left="20"/>
        <w:rPr>
          <w:lang w:val="ru-RU"/>
        </w:rPr>
      </w:pPr>
      <w:hyperlink r:id="rId15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15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10</w:t>
      </w:r>
    </w:p>
    <w:p w:rsidR="005C68F5" w:rsidRDefault="0018587C">
      <w:pPr>
        <w:pStyle w:val="11"/>
        <w:framePr w:w="9682" w:h="13484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Ты, мама, случаем не белены объелась? Вместо того, чтоб радоваться...</w:t>
      </w:r>
    </w:p>
    <w:p w:rsidR="005C68F5" w:rsidRDefault="0018587C">
      <w:pPr>
        <w:pStyle w:val="11"/>
        <w:framePr w:w="9682" w:h="13484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 xml:space="preserve">ТАТЬЯНА. С чего это мне радоваться? С того, что дочку Маи в дом собрался привести? Это для них, </w:t>
      </w:r>
      <w:r>
        <w:t>нищих, я тебя три года в техникуме учила, деньги тратила? Они, конечно, рады-радехоньки с нами породниться, только на какие шиши ты с ними жить собираешься? ШУРИК. Работать буду.</w:t>
      </w:r>
    </w:p>
    <w:p w:rsidR="005C68F5" w:rsidRDefault="0018587C">
      <w:pPr>
        <w:pStyle w:val="11"/>
        <w:framePr w:w="9682" w:h="13484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От работы еще никто не разбогател. Так что насчет этой девки даже рт</w:t>
      </w:r>
      <w:r>
        <w:t>а больше не раскрывай.</w:t>
      </w:r>
    </w:p>
    <w:p w:rsidR="005C68F5" w:rsidRDefault="0018587C">
      <w:pPr>
        <w:pStyle w:val="11"/>
        <w:framePr w:w="9682" w:h="13484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Я люблю ее...</w:t>
      </w:r>
    </w:p>
    <w:p w:rsidR="005C68F5" w:rsidRDefault="0018587C">
      <w:pPr>
        <w:pStyle w:val="11"/>
        <w:framePr w:w="9682" w:h="13484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“Люблю”... Любовью сыт не будешь. Нынче жениться надо по расчету. А что есть у дочери Маи? Ничего! У меня на примете есть для тебя невеста, на ней и женишься.</w:t>
      </w:r>
    </w:p>
    <w:p w:rsidR="005C68F5" w:rsidRDefault="0018587C">
      <w:pPr>
        <w:pStyle w:val="11"/>
        <w:framePr w:w="9682" w:h="13484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Ну уж нет! Мало ли кто у тебя на прим</w:t>
      </w:r>
      <w:r>
        <w:t>ете! Я женюсь на той, которую люблю!</w:t>
      </w:r>
    </w:p>
    <w:p w:rsidR="005C68F5" w:rsidRDefault="0018587C">
      <w:pPr>
        <w:pStyle w:val="11"/>
        <w:framePr w:w="9682" w:h="13484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Не бывать тому, чтоб твоя Феня хозяйничала в моем доме! Не для того я его строила!</w:t>
      </w:r>
    </w:p>
    <w:p w:rsidR="005C68F5" w:rsidRDefault="0018587C">
      <w:pPr>
        <w:pStyle w:val="11"/>
        <w:framePr w:w="9682" w:h="13484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 xml:space="preserve">ШУРИК. Ты не одна его строила, мы с отцом тоже старались. ТАТЬЯНА. “С отцом”... Да если бы я на твоего отца понадеялась... Ах, </w:t>
      </w:r>
      <w:r>
        <w:t>сынок, зачем ты меня расстраиваешь? Лучше покажи-ка мне свой диплом, я хоть порадуюсь.</w:t>
      </w:r>
    </w:p>
    <w:p w:rsidR="005C68F5" w:rsidRDefault="0018587C">
      <w:pPr>
        <w:pStyle w:val="11"/>
        <w:framePr w:w="9682" w:h="13484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Я его... Он у меня пока...</w:t>
      </w:r>
    </w:p>
    <w:p w:rsidR="005C68F5" w:rsidRDefault="0018587C">
      <w:pPr>
        <w:pStyle w:val="11"/>
        <w:framePr w:w="9682" w:h="13484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Не выдали, что ль, до сих пор? Еще, выходит, тебе учиться надобно? Где ж мне взять денег? Не дам больше, ни копейки не дам.</w:t>
      </w:r>
    </w:p>
    <w:p w:rsidR="005C68F5" w:rsidRDefault="0018587C">
      <w:pPr>
        <w:pStyle w:val="11"/>
        <w:framePr w:w="9682" w:h="13484" w:hRule="exact" w:wrap="none" w:vAnchor="page" w:hAnchor="page" w:x="609" w:y="1867"/>
        <w:shd w:val="clear" w:color="auto" w:fill="auto"/>
        <w:spacing w:before="0" w:after="0" w:line="355" w:lineRule="exact"/>
        <w:ind w:left="440" w:right="660"/>
        <w:jc w:val="left"/>
      </w:pPr>
      <w:r>
        <w:t>ШУРИК. Да есть, есть у меня диплом, в кармане у меня, только... ТЯДЮК. Что “только”?</w:t>
      </w:r>
    </w:p>
    <w:p w:rsidR="005C68F5" w:rsidRDefault="0018587C">
      <w:pPr>
        <w:pStyle w:val="11"/>
        <w:framePr w:w="9682" w:h="13484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ШУРИК </w:t>
      </w:r>
      <w:r>
        <w:rPr>
          <w:rStyle w:val="10pt0pt"/>
        </w:rPr>
        <w:t>(обнимает мать.)</w:t>
      </w:r>
      <w:r>
        <w:t xml:space="preserve"> Мам, я люблю тебя, очень-очень. Ты у меня</w:t>
      </w:r>
    </w:p>
    <w:p w:rsidR="005C68F5" w:rsidRDefault="0018587C">
      <w:pPr>
        <w:pStyle w:val="11"/>
        <w:framePr w:w="9682" w:h="13484" w:hRule="exact" w:wrap="none" w:vAnchor="page" w:hAnchor="page" w:x="609" w:y="1867"/>
        <w:shd w:val="clear" w:color="auto" w:fill="auto"/>
        <w:spacing w:before="0" w:after="0" w:line="355" w:lineRule="exact"/>
        <w:ind w:left="20"/>
        <w:jc w:val="left"/>
      </w:pPr>
      <w:r>
        <w:t>самая хорошая, самая добрая, ласковая как солнце, чистая как</w:t>
      </w:r>
    </w:p>
    <w:p w:rsidR="005C68F5" w:rsidRDefault="0018587C">
      <w:pPr>
        <w:pStyle w:val="11"/>
        <w:framePr w:w="9682" w:h="13484" w:hRule="exact" w:wrap="none" w:vAnchor="page" w:hAnchor="page" w:x="609" w:y="1867"/>
        <w:shd w:val="clear" w:color="auto" w:fill="auto"/>
        <w:spacing w:before="0" w:after="0" w:line="355" w:lineRule="exact"/>
        <w:ind w:left="20"/>
        <w:jc w:val="left"/>
      </w:pPr>
      <w:r>
        <w:t>родниковая вода и самая-самая красивая...</w:t>
      </w:r>
    </w:p>
    <w:p w:rsidR="005C68F5" w:rsidRDefault="0018587C">
      <w:pPr>
        <w:pStyle w:val="11"/>
        <w:framePr w:w="9682" w:h="13484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ТАТ</w:t>
      </w:r>
      <w:r>
        <w:t>ЬЯНА. Что еще натворил? Что еще начудил? А ну, сию минуту</w:t>
      </w:r>
    </w:p>
    <w:p w:rsidR="005C68F5" w:rsidRDefault="0018587C">
      <w:pPr>
        <w:pStyle w:val="11"/>
        <w:framePr w:w="9682" w:h="13484" w:hRule="exact" w:wrap="none" w:vAnchor="page" w:hAnchor="page" w:x="609" w:y="1867"/>
        <w:shd w:val="clear" w:color="auto" w:fill="auto"/>
        <w:spacing w:before="0" w:after="0" w:line="355" w:lineRule="exact"/>
        <w:ind w:left="20"/>
        <w:jc w:val="left"/>
      </w:pPr>
      <w:r>
        <w:t>показывай диплом!</w:t>
      </w:r>
    </w:p>
    <w:p w:rsidR="005C68F5" w:rsidRDefault="0018587C">
      <w:pPr>
        <w:pStyle w:val="11"/>
        <w:framePr w:w="9682" w:h="13484" w:hRule="exact" w:wrap="none" w:vAnchor="page" w:hAnchor="page" w:x="609" w:y="1867"/>
        <w:shd w:val="clear" w:color="auto" w:fill="auto"/>
        <w:spacing w:before="0" w:after="0" w:line="288" w:lineRule="exact"/>
        <w:ind w:left="20" w:right="20" w:firstLine="420"/>
        <w:jc w:val="both"/>
      </w:pPr>
      <w:r>
        <w:t xml:space="preserve">ШУРИК. На тебя, мама, глядеть не наглядеться... </w:t>
      </w:r>
      <w:r>
        <w:rPr>
          <w:rStyle w:val="10pt0pt"/>
        </w:rPr>
        <w:t>(Пытается поцеловать мать, та отталкивает его.)</w:t>
      </w:r>
    </w:p>
    <w:p w:rsidR="005C68F5" w:rsidRDefault="0018587C">
      <w:pPr>
        <w:pStyle w:val="11"/>
        <w:framePr w:w="9682" w:h="13484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ТАТЬЯНА. Хватит глупости молотить! Давай сюда диплом!</w:t>
      </w:r>
    </w:p>
    <w:p w:rsidR="005C68F5" w:rsidRDefault="0018587C">
      <w:pPr>
        <w:pStyle w:val="30"/>
        <w:framePr w:w="9682" w:h="13484" w:hRule="exact" w:wrap="none" w:vAnchor="page" w:hAnchor="page" w:x="609" w:y="1867"/>
        <w:shd w:val="clear" w:color="auto" w:fill="auto"/>
        <w:spacing w:line="355" w:lineRule="exact"/>
        <w:ind w:left="20"/>
      </w:pPr>
      <w:r>
        <w:t>(Вытаскивает из кармана Шурика</w:t>
      </w:r>
      <w:r>
        <w:t xml:space="preserve"> диплом, читает и хватается за сердце.)</w:t>
      </w:r>
      <w:r>
        <w:rPr>
          <w:rStyle w:val="314pt0pt"/>
        </w:rPr>
        <w:t xml:space="preserve"> Кто, кто тебя</w:t>
      </w:r>
    </w:p>
    <w:p w:rsidR="005C68F5" w:rsidRDefault="0018587C">
      <w:pPr>
        <w:pStyle w:val="11"/>
        <w:framePr w:w="9682" w:h="13484" w:hRule="exact" w:wrap="none" w:vAnchor="page" w:hAnchor="page" w:x="609" w:y="1867"/>
        <w:shd w:val="clear" w:color="auto" w:fill="auto"/>
        <w:spacing w:before="0" w:after="0" w:line="355" w:lineRule="exact"/>
        <w:ind w:left="20"/>
        <w:jc w:val="left"/>
      </w:pPr>
      <w:r>
        <w:t xml:space="preserve">этому надоумил? Кто подговорил? Отец? Ну я ему сейчас... </w:t>
      </w:r>
      <w:r>
        <w:rPr>
          <w:rStyle w:val="10pt0pt"/>
        </w:rPr>
        <w:t>(Кидается в</w:t>
      </w:r>
    </w:p>
    <w:p w:rsidR="005C68F5" w:rsidRDefault="0018587C">
      <w:pPr>
        <w:pStyle w:val="30"/>
        <w:framePr w:w="9682" w:h="13484" w:hRule="exact" w:wrap="none" w:vAnchor="page" w:hAnchor="page" w:x="609" w:y="1867"/>
        <w:shd w:val="clear" w:color="auto" w:fill="auto"/>
        <w:spacing w:line="200" w:lineRule="exact"/>
        <w:ind w:left="20"/>
      </w:pPr>
      <w:r>
        <w:t>дом.)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6" w:y="1369"/>
        <w:shd w:val="clear" w:color="auto" w:fill="auto"/>
        <w:spacing w:line="250" w:lineRule="exact"/>
        <w:ind w:left="20"/>
        <w:rPr>
          <w:lang w:val="ru-RU"/>
        </w:rPr>
      </w:pPr>
      <w:hyperlink r:id="rId16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13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11</w:t>
      </w:r>
    </w:p>
    <w:p w:rsidR="005C68F5" w:rsidRDefault="0018587C">
      <w:pPr>
        <w:pStyle w:val="11"/>
        <w:framePr w:w="9686" w:h="13312" w:hRule="exact" w:wrap="none" w:vAnchor="page" w:hAnchor="page" w:x="606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Его нет дома, он</w:t>
      </w:r>
      <w:r>
        <w:t>и с тетей Маей куда-то пошли.</w:t>
      </w:r>
    </w:p>
    <w:p w:rsidR="005C68F5" w:rsidRDefault="0018587C">
      <w:pPr>
        <w:pStyle w:val="11"/>
        <w:framePr w:w="9686" w:h="13312" w:hRule="exact" w:wrap="none" w:vAnchor="page" w:hAnchor="page" w:x="60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С кем? С Маей? Ой, сердце, мое сердце... Живьем, видать, меня в могилу сведете. У людей мужья как мужья, дети как дети, живи да радуйся, а у меня...</w:t>
      </w:r>
    </w:p>
    <w:p w:rsidR="005C68F5" w:rsidRDefault="0018587C">
      <w:pPr>
        <w:pStyle w:val="11"/>
        <w:framePr w:w="9686" w:h="13312" w:hRule="exact" w:wrap="none" w:vAnchor="page" w:hAnchor="page" w:x="606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А у людей и матери умеют радоваться.</w:t>
      </w:r>
    </w:p>
    <w:p w:rsidR="005C68F5" w:rsidRDefault="0018587C">
      <w:pPr>
        <w:pStyle w:val="11"/>
        <w:framePr w:w="9686" w:h="13312" w:hRule="exact" w:wrap="none" w:vAnchor="page" w:hAnchor="page" w:x="60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ТАТЬЯНА. Отчего мне </w:t>
      </w:r>
      <w:r>
        <w:t>прикажешь радоваться-то? От того, что сын выучился на нищего, так, что ли?</w:t>
      </w:r>
    </w:p>
    <w:p w:rsidR="005C68F5" w:rsidRDefault="0018587C">
      <w:pPr>
        <w:pStyle w:val="11"/>
        <w:framePr w:w="9686" w:h="13312" w:hRule="exact" w:wrap="none" w:vAnchor="page" w:hAnchor="page" w:x="606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Мне моя специальность нравится.</w:t>
      </w:r>
    </w:p>
    <w:p w:rsidR="005C68F5" w:rsidRDefault="0018587C">
      <w:pPr>
        <w:pStyle w:val="11"/>
        <w:framePr w:w="9686" w:h="13312" w:hRule="exact" w:wrap="none" w:vAnchor="page" w:hAnchor="page" w:x="60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Еще бы не нравиться! Людей веселить, кривляться, на людях целоваться - вот что тебе нравится? А деньги где? Зарплата-то у них курам н</w:t>
      </w:r>
      <w:r>
        <w:t>асмех.</w:t>
      </w:r>
    </w:p>
    <w:p w:rsidR="005C68F5" w:rsidRDefault="0018587C">
      <w:pPr>
        <w:pStyle w:val="11"/>
        <w:framePr w:w="9686" w:h="13312" w:hRule="exact" w:wrap="none" w:vAnchor="page" w:hAnchor="page" w:x="606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Да разве в деньгах счастье, мама?</w:t>
      </w:r>
    </w:p>
    <w:p w:rsidR="005C68F5" w:rsidRDefault="0018587C">
      <w:pPr>
        <w:pStyle w:val="11"/>
        <w:framePr w:w="9686" w:h="13312" w:hRule="exact" w:wrap="none" w:vAnchor="page" w:hAnchor="page" w:x="60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А в чем же сынок? Нынче только денежный человек сыт, обут, ему честь и почет, у него сила.</w:t>
      </w:r>
    </w:p>
    <w:p w:rsidR="005C68F5" w:rsidRDefault="0018587C">
      <w:pPr>
        <w:pStyle w:val="11"/>
        <w:framePr w:w="9686" w:h="13312" w:hRule="exact" w:wrap="none" w:vAnchor="page" w:hAnchor="page" w:x="606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Я не хочу быть вором...</w:t>
      </w:r>
    </w:p>
    <w:p w:rsidR="005C68F5" w:rsidRDefault="0018587C">
      <w:pPr>
        <w:pStyle w:val="11"/>
        <w:framePr w:w="9686" w:h="13312" w:hRule="exact" w:wrap="none" w:vAnchor="page" w:hAnchor="page" w:x="60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А кто нынче не вор? Все сплошь воруют. Кто больше, кто меньше - толь</w:t>
      </w:r>
      <w:r>
        <w:t>ко в этом вся разница... Но одно запомни, сынок: хуже жены Кирука жить не стану - и сельский магазин у райпо выкуплю, и машину приобрету!</w:t>
      </w:r>
    </w:p>
    <w:p w:rsidR="005C68F5" w:rsidRDefault="0018587C">
      <w:pPr>
        <w:pStyle w:val="11"/>
        <w:framePr w:w="9686" w:h="13312" w:hRule="exact" w:wrap="none" w:vAnchor="page" w:hAnchor="page" w:x="606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Ты купишь машину? Правда, мама?</w:t>
      </w:r>
    </w:p>
    <w:p w:rsidR="005C68F5" w:rsidRDefault="0018587C">
      <w:pPr>
        <w:pStyle w:val="11"/>
        <w:framePr w:w="9686" w:h="13312" w:hRule="exact" w:wrap="none" w:vAnchor="page" w:hAnchor="page" w:x="60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А ты чего обрадовался? Я ведь ее не для тебя куплю, а чтоб доказать те</w:t>
      </w:r>
      <w:r>
        <w:t xml:space="preserve">м, кто надо мной насмехается. Тебе же шиш без масла достанется. Я ведь на тебя надеялась, мол, вернется после кооперативного техникума, расчеты научится делать, мне станет помогать. Знала бы - ни копейки не дала, эх ты! </w:t>
      </w:r>
      <w:r>
        <w:rPr>
          <w:rStyle w:val="10pt0pt"/>
        </w:rPr>
        <w:t xml:space="preserve">(Стучит Шурика по голове.) </w:t>
      </w:r>
      <w:r>
        <w:t xml:space="preserve">Не варит </w:t>
      </w:r>
      <w:r>
        <w:t>у тебе котелок-то, не варит! Гостинца хоть матери догадался привезти?</w:t>
      </w:r>
    </w:p>
    <w:p w:rsidR="005C68F5" w:rsidRDefault="0018587C">
      <w:pPr>
        <w:pStyle w:val="11"/>
        <w:framePr w:w="9686" w:h="13312" w:hRule="exact" w:wrap="none" w:vAnchor="page" w:hAnchor="page" w:x="606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ШУРИК. Привез все, что ты наказывала. Вот валидол. </w:t>
      </w:r>
      <w:r>
        <w:rPr>
          <w:rStyle w:val="10pt0pt"/>
        </w:rPr>
        <w:t>(Достает</w:t>
      </w:r>
    </w:p>
    <w:p w:rsidR="005C68F5" w:rsidRDefault="0018587C">
      <w:pPr>
        <w:pStyle w:val="30"/>
        <w:framePr w:w="9686" w:h="13312" w:hRule="exact" w:wrap="none" w:vAnchor="page" w:hAnchor="page" w:x="606" w:y="1867"/>
        <w:shd w:val="clear" w:color="auto" w:fill="auto"/>
        <w:spacing w:after="3" w:line="200" w:lineRule="exact"/>
        <w:ind w:left="20"/>
      </w:pPr>
      <w:r>
        <w:t>лекарство.)</w:t>
      </w:r>
    </w:p>
    <w:p w:rsidR="005C68F5" w:rsidRDefault="0018587C">
      <w:pPr>
        <w:pStyle w:val="11"/>
        <w:framePr w:w="9686" w:h="13312" w:hRule="exact" w:wrap="none" w:vAnchor="page" w:hAnchor="page" w:x="606" w:y="1867"/>
        <w:shd w:val="clear" w:color="auto" w:fill="auto"/>
        <w:spacing w:before="0" w:after="248" w:line="360" w:lineRule="exact"/>
        <w:ind w:left="20" w:right="20" w:firstLine="420"/>
        <w:jc w:val="both"/>
      </w:pPr>
      <w:r>
        <w:t xml:space="preserve">ТАТЬЯНА. Вот-вот, и я говорю: котелок твой не варит. Ой, сердце, мое сердце... </w:t>
      </w:r>
      <w:r>
        <w:rPr>
          <w:rStyle w:val="10pt0pt"/>
        </w:rPr>
        <w:t>(Хватается за грудь.)</w:t>
      </w:r>
    </w:p>
    <w:p w:rsidR="005C68F5" w:rsidRDefault="0018587C">
      <w:pPr>
        <w:pStyle w:val="30"/>
        <w:framePr w:w="9686" w:h="13312" w:hRule="exact" w:wrap="none" w:vAnchor="page" w:hAnchor="page" w:x="606" w:y="1867"/>
        <w:shd w:val="clear" w:color="auto" w:fill="auto"/>
        <w:spacing w:after="83" w:line="200" w:lineRule="exact"/>
        <w:ind w:left="2020"/>
      </w:pPr>
      <w:r>
        <w:t xml:space="preserve">Входя </w:t>
      </w:r>
      <w:r>
        <w:t>Пантелей с Маей. На шее у Пантелея связка баранок,</w:t>
      </w:r>
    </w:p>
    <w:p w:rsidR="005C68F5" w:rsidRDefault="0018587C">
      <w:pPr>
        <w:pStyle w:val="30"/>
        <w:framePr w:w="9686" w:h="13312" w:hRule="exact" w:wrap="none" w:vAnchor="page" w:hAnchor="page" w:x="606" w:y="1867"/>
        <w:shd w:val="clear" w:color="auto" w:fill="auto"/>
        <w:spacing w:after="303" w:line="200" w:lineRule="exact"/>
        <w:ind w:left="4140"/>
      </w:pPr>
      <w:r>
        <w:t>Мая жует банан.</w:t>
      </w:r>
    </w:p>
    <w:p w:rsidR="005C68F5" w:rsidRDefault="0018587C">
      <w:pPr>
        <w:pStyle w:val="11"/>
        <w:framePr w:w="9686" w:h="13312" w:hRule="exact" w:wrap="none" w:vAnchor="page" w:hAnchor="page" w:x="606" w:y="1867"/>
        <w:shd w:val="clear" w:color="auto" w:fill="auto"/>
        <w:spacing w:before="0" w:after="0" w:line="360" w:lineRule="exact"/>
        <w:ind w:left="20" w:firstLine="420"/>
        <w:jc w:val="both"/>
      </w:pPr>
      <w:r>
        <w:t>МАЯ. Ха, это никак Шурик?</w:t>
      </w:r>
    </w:p>
    <w:p w:rsidR="005C68F5" w:rsidRDefault="0018587C">
      <w:pPr>
        <w:pStyle w:val="11"/>
        <w:framePr w:w="9686" w:h="13312" w:hRule="exact" w:wrap="none" w:vAnchor="page" w:hAnchor="page" w:x="606" w:y="1867"/>
        <w:shd w:val="clear" w:color="auto" w:fill="auto"/>
        <w:spacing w:before="0" w:after="0" w:line="360" w:lineRule="exact"/>
        <w:ind w:left="20" w:right="20" w:firstLine="420"/>
        <w:jc w:val="both"/>
      </w:pPr>
      <w:r>
        <w:t>ШУРИК. Я, тетя Мая, здрасте. Я вас давеча окликнул, а вы с отцом куда-то спешили, даже не оглянулись...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1" w:y="1369"/>
        <w:shd w:val="clear" w:color="auto" w:fill="auto"/>
        <w:spacing w:line="250" w:lineRule="exact"/>
        <w:ind w:left="20"/>
        <w:rPr>
          <w:lang w:val="ru-RU"/>
        </w:rPr>
      </w:pPr>
      <w:hyperlink r:id="rId17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08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12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МАЯ. За рыбой мы ходили.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ТАТЬЯНА. Куда вы ходили?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ПАНТЕЛЕЙ. Славная рыба, ничего не скажешь...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Поймали, выходит?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ПАНТЕЛЕЙ. Без костей рыба-то, жирная... Ешь не наешься.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М</w:t>
      </w:r>
      <w:r>
        <w:t xml:space="preserve">не спину разогнуть некогда, а ты с чужой бабой за рыбой бегаешь? Я вам сейчас покажу рыбу, нежирную да костистую! </w:t>
      </w:r>
      <w:r>
        <w:rPr>
          <w:rStyle w:val="10pt0pt"/>
        </w:rPr>
        <w:t>(Хватает прут и стегает Пантелея)</w:t>
      </w:r>
      <w:r>
        <w:t xml:space="preserve"> Вон, оказывается, почему ты на работу не пошел, тайное дело задумал! </w:t>
      </w:r>
      <w:r>
        <w:rPr>
          <w:rStyle w:val="10pt0pt"/>
        </w:rPr>
        <w:t>(Снова стегает мужа прутом.)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ПАНТЕЛЕЙ. </w:t>
      </w:r>
      <w:r>
        <w:t>А чего в колхоз-то зря ходить, денег все равно не платят.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Татьяна, постой, остановись! Не виноватый Пантелей, и я не виновата. Иль, думаешь, коль одинока, на меня можно всех собак вешать, незнай кем считать?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ТАТЬЯНА. А кем же тебя еще считать? </w:t>
      </w:r>
      <w:r>
        <w:rPr>
          <w:rStyle w:val="10pt0pt"/>
        </w:rPr>
        <w:t>(Пантел</w:t>
      </w:r>
      <w:r>
        <w:rPr>
          <w:rStyle w:val="10pt0pt"/>
        </w:rPr>
        <w:t>ею.)</w:t>
      </w:r>
      <w:r>
        <w:t xml:space="preserve"> Ты зачем шляешься в лавку бабы Кирука, прибыль ей делаешь?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МАЯ. Так в твоей-то лавке селедки нет, вот мы и купили у нее.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Что-то тебя, Мая, в последнее время на солененькое потянуло?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Да я не себе, Феня попросила, солененького, говорит, хо</w:t>
      </w:r>
      <w:r>
        <w:t>чется...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Феня, говоришь? Шурик, это ты ее, что ли?.. Да нет, не может быть, это кто-то другой... А ну, скажи, что не ты, скажи, мучитель, душегуб проклятый!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Мама!..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ТАТЬЯНА. Чего наделал, чего натворил! С кем связался, непутевый! На что </w:t>
      </w:r>
      <w:r>
        <w:t>тебе дырявый горшок? Зачем ты им добро делаешь?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Мама, остановись!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ТАТЬЯНА. Ты меня не останавливай, самому надо было вовремя остановиться! Весь в отца, такой же мямля, лепешка недопеченная. С людьми словом перекинуться не умеете, а на такое ох как </w:t>
      </w:r>
      <w:r>
        <w:t>способны...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МАЯ. Эк, куда тебя занесло! И не стыдно тебе, Татьяна?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С чего мне должно быть стыдно? Это вам надо стыдиться. И не думайте даже, все равно по-вашему не получится. Не для вас я сына растила.</w:t>
      </w:r>
    </w:p>
    <w:p w:rsidR="005C68F5" w:rsidRDefault="0018587C">
      <w:pPr>
        <w:pStyle w:val="11"/>
        <w:framePr w:w="9667" w:h="13215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МАЯ. Да успокойся ты, не навязываемся мы к те</w:t>
      </w:r>
      <w:r>
        <w:t xml:space="preserve">бе в родню. </w:t>
      </w:r>
      <w:r>
        <w:rPr>
          <w:rStyle w:val="10pt0pt"/>
        </w:rPr>
        <w:t>(Уходит в</w:t>
      </w:r>
    </w:p>
    <w:p w:rsidR="005C68F5" w:rsidRDefault="0018587C">
      <w:pPr>
        <w:pStyle w:val="30"/>
        <w:framePr w:w="9667" w:h="13215" w:hRule="exact" w:wrap="none" w:vAnchor="page" w:hAnchor="page" w:x="616" w:y="1867"/>
        <w:shd w:val="clear" w:color="auto" w:fill="auto"/>
        <w:spacing w:line="200" w:lineRule="exact"/>
        <w:ind w:left="20"/>
      </w:pPr>
      <w:r>
        <w:t>дом.)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1" w:y="1369"/>
        <w:shd w:val="clear" w:color="auto" w:fill="auto"/>
        <w:spacing w:line="250" w:lineRule="exact"/>
        <w:ind w:left="20"/>
        <w:rPr>
          <w:lang w:val="ru-RU"/>
        </w:rPr>
      </w:pPr>
      <w:hyperlink r:id="rId18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08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13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0" w:line="355" w:lineRule="exact"/>
        <w:ind w:left="20" w:right="20" w:firstLine="420"/>
        <w:jc w:val="both"/>
      </w:pPr>
      <w:r>
        <w:t>ПАНТЕЛЕЙ. Сыну с нами не вековать, кого любит - на той пусть и женится.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0" w:line="355" w:lineRule="exact"/>
        <w:ind w:left="20" w:firstLine="420"/>
        <w:jc w:val="both"/>
      </w:pPr>
      <w:r>
        <w:t>ТАТЬЯНА. Да кто нынче на нищенке женится? Тьфу!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Тетя Мая, я закончил учебу, работать начинаю. Вы ведь знаете, мы с Феней... Если вы не против, я ее...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0" w:line="355" w:lineRule="exact"/>
        <w:ind w:left="20" w:right="20" w:firstLine="420"/>
        <w:jc w:val="both"/>
      </w:pPr>
      <w:r>
        <w:t>МАЯ. Зачем мне быть против? Коль вы подходите друг дружке как крышка с кадкой, совет вам да любовь. Только вот, Шурик, тебе малость поживей надо б</w:t>
      </w:r>
      <w:r>
        <w:t>ыть. Девушки-то ведь любят таких, кто их трогает-щупает, приобнимает, голубит...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Да я всегда готов, Феня сама противиться, всё говорит нет да нет...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0" w:line="355" w:lineRule="exact"/>
        <w:ind w:left="20" w:firstLine="420"/>
        <w:jc w:val="both"/>
      </w:pPr>
      <w:r>
        <w:t>МАЯ. Эх, ты, недотепа! Нешто до сих пор не знаешь, когда девка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0" w:line="355" w:lineRule="exact"/>
        <w:ind w:left="20"/>
        <w:jc w:val="both"/>
      </w:pPr>
      <w:r>
        <w:t>говорит “нет”, это значит” да”! А вон</w:t>
      </w:r>
      <w:r>
        <w:t xml:space="preserve"> и Феня идет. Ладно, я в дом, а вы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250" w:line="288" w:lineRule="exact"/>
        <w:ind w:left="20" w:right="20"/>
        <w:jc w:val="both"/>
      </w:pPr>
      <w:r>
        <w:t xml:space="preserve">тут поговорите. Запомни: “нет” означает “да”! </w:t>
      </w:r>
      <w:r>
        <w:rPr>
          <w:rStyle w:val="10pt0pt"/>
        </w:rPr>
        <w:t>(Скрывается за дверью и прислушивается.)</w:t>
      </w:r>
    </w:p>
    <w:p w:rsidR="005C68F5" w:rsidRDefault="0018587C">
      <w:pPr>
        <w:pStyle w:val="30"/>
        <w:framePr w:w="9677" w:h="13311" w:hRule="exact" w:wrap="none" w:vAnchor="page" w:hAnchor="page" w:x="611" w:y="1896"/>
        <w:shd w:val="clear" w:color="auto" w:fill="auto"/>
        <w:spacing w:after="307" w:line="200" w:lineRule="exact"/>
        <w:ind w:left="2720"/>
      </w:pPr>
      <w:r>
        <w:t>Шурик берет гитару и поет. Подходит Феня.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0" w:line="355" w:lineRule="exact"/>
        <w:ind w:left="20" w:firstLine="420"/>
        <w:jc w:val="both"/>
      </w:pPr>
      <w:r>
        <w:t>ФЕНЯ. О ком это мы так грустим?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ШУРИК. Неужели непонятно? Я теперь все песни тебе посвящаю. </w:t>
      </w:r>
      <w:r>
        <w:t>И вечер отдыха в клубе провожу в твою честь.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0" w:line="355" w:lineRule="exact"/>
        <w:ind w:left="20" w:firstLine="420"/>
        <w:jc w:val="both"/>
      </w:pPr>
      <w:r>
        <w:t>ФЕНЯ. И что ты там собираешься проводить?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К примеру, конкурс “Любовь с первого взгляда”. Но ты мне должна помочь, Феня. Нам надо подобрать три-четыре пары, первая пара уже есть - это мы с тобой.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0" w:line="355" w:lineRule="exact"/>
        <w:ind w:left="20" w:firstLine="420"/>
        <w:jc w:val="both"/>
      </w:pPr>
      <w:r>
        <w:t>ФЕНЯ. Изв</w:t>
      </w:r>
      <w:r>
        <w:t>ини, Шурик, но я в такие игры не играю.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Да там же ничего такого не требуется. Мы просто покажем, как любим друг друга.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0" w:line="355" w:lineRule="exact"/>
        <w:ind w:left="20" w:firstLine="420"/>
        <w:jc w:val="both"/>
      </w:pPr>
      <w:r>
        <w:t>ФЕНЯ. Ты что - любишь меня?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Давным-давно! Только стеснялся сказать тебе об этом, а теперь...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0" w:line="355" w:lineRule="exact"/>
        <w:ind w:left="20" w:firstLine="420"/>
        <w:jc w:val="both"/>
      </w:pPr>
      <w:r>
        <w:t>ФЕНЯ. Теперь ты стал смелый, о</w:t>
      </w:r>
      <w:r>
        <w:t>пытный, да?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Да, и опыта я набрался из книг. Не веришь? Вот, посмотри, в этой книжке написано, когда встречаются парень с девушкой...</w:t>
      </w:r>
    </w:p>
    <w:p w:rsidR="005C68F5" w:rsidRDefault="0018587C">
      <w:pPr>
        <w:pStyle w:val="30"/>
        <w:framePr w:w="9677" w:h="13311" w:hRule="exact" w:wrap="none" w:vAnchor="page" w:hAnchor="page" w:x="611" w:y="1896"/>
        <w:shd w:val="clear" w:color="auto" w:fill="auto"/>
        <w:spacing w:line="200" w:lineRule="exact"/>
        <w:ind w:left="20"/>
        <w:jc w:val="both"/>
      </w:pPr>
      <w:r>
        <w:t>(Пытается поцеловать Феню.)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0" w:line="360" w:lineRule="exact"/>
        <w:ind w:left="20" w:right="20" w:firstLine="420"/>
        <w:jc w:val="both"/>
      </w:pPr>
      <w:r>
        <w:rPr>
          <w:rStyle w:val="10pt0pt"/>
        </w:rPr>
        <w:t>Голос</w:t>
      </w:r>
      <w:r>
        <w:t xml:space="preserve"> ТАТЬЯНЫ. Ты зачем за стол один уселся? А сын где? Иди найди сейчас же! Я вам не нанималась два раза обед разогревать!</w:t>
      </w:r>
    </w:p>
    <w:p w:rsidR="005C68F5" w:rsidRDefault="0018587C">
      <w:pPr>
        <w:pStyle w:val="11"/>
        <w:framePr w:w="9677" w:h="13311" w:hRule="exact" w:wrap="none" w:vAnchor="page" w:hAnchor="page" w:x="611" w:y="1896"/>
        <w:shd w:val="clear" w:color="auto" w:fill="auto"/>
        <w:spacing w:before="0" w:after="0" w:line="360" w:lineRule="exact"/>
        <w:ind w:left="20" w:firstLine="420"/>
        <w:jc w:val="both"/>
      </w:pPr>
      <w:r>
        <w:t>ФЕНЯ. Ты что-то хотел мне показать...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38" w:y="1369"/>
        <w:shd w:val="clear" w:color="auto" w:fill="auto"/>
        <w:spacing w:line="250" w:lineRule="exact"/>
        <w:ind w:left="20"/>
        <w:rPr>
          <w:lang w:val="ru-RU"/>
        </w:rPr>
      </w:pPr>
      <w:hyperlink r:id="rId19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06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14</w:t>
      </w:r>
    </w:p>
    <w:p w:rsidR="005C68F5" w:rsidRDefault="0018587C">
      <w:pPr>
        <w:pStyle w:val="30"/>
        <w:framePr w:w="9672" w:h="12899" w:hRule="exact" w:wrap="none" w:vAnchor="page" w:hAnchor="page" w:x="614" w:y="2279"/>
        <w:shd w:val="clear" w:color="auto" w:fill="auto"/>
        <w:spacing w:after="18" w:line="200" w:lineRule="exact"/>
        <w:ind w:left="2080"/>
      </w:pPr>
      <w:r>
        <w:t>Выходит Пантелей, к нему сзади неслышно подходит Мая</w:t>
      </w:r>
    </w:p>
    <w:p w:rsidR="005C68F5" w:rsidRDefault="0018587C">
      <w:pPr>
        <w:pStyle w:val="30"/>
        <w:framePr w:w="9672" w:h="12899" w:hRule="exact" w:wrap="none" w:vAnchor="page" w:hAnchor="page" w:x="614" w:y="2279"/>
        <w:shd w:val="clear" w:color="auto" w:fill="auto"/>
        <w:spacing w:after="307" w:line="200" w:lineRule="exact"/>
        <w:ind w:left="4260"/>
      </w:pPr>
      <w:r>
        <w:t>и уводит прочь.</w:t>
      </w:r>
    </w:p>
    <w:p w:rsidR="005C68F5" w:rsidRDefault="0018587C">
      <w:pPr>
        <w:pStyle w:val="11"/>
        <w:framePr w:w="9672" w:h="12899" w:hRule="exact" w:wrap="none" w:vAnchor="page" w:hAnchor="page" w:x="614" w:y="2279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Хотел показать? А-а, вспомнил. Мы должны показать на конкурсе, как встретились в первый раз, потом как разгоралось пламя нашей любви... Там будет много нежных слов, интересных</w:t>
      </w:r>
      <w:r>
        <w:t xml:space="preserve"> конкурсов...</w:t>
      </w:r>
    </w:p>
    <w:p w:rsidR="005C68F5" w:rsidRDefault="0018587C">
      <w:pPr>
        <w:pStyle w:val="11"/>
        <w:framePr w:w="9672" w:h="12899" w:hRule="exact" w:wrap="none" w:vAnchor="page" w:hAnchor="page" w:x="614" w:y="2279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Я бы очень хотела тебе помочь, но боюсь. Я ведь ни разу не выходила на сцену.</w:t>
      </w:r>
    </w:p>
    <w:p w:rsidR="005C68F5" w:rsidRDefault="0018587C">
      <w:pPr>
        <w:pStyle w:val="11"/>
        <w:framePr w:w="9672" w:h="12899" w:hRule="exact" w:wrap="none" w:vAnchor="page" w:hAnchor="page" w:x="614" w:y="2279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Так мы же сначала порепетируем, Феня! Дай мне твою руку, вот так. Феня, лебедушка моя! А ты меня “орлом” назови.</w:t>
      </w:r>
    </w:p>
    <w:p w:rsidR="005C68F5" w:rsidRDefault="0018587C">
      <w:pPr>
        <w:pStyle w:val="11"/>
        <w:framePr w:w="9672" w:h="12899" w:hRule="exact" w:wrap="none" w:vAnchor="page" w:hAnchor="page" w:x="614" w:y="2279"/>
        <w:shd w:val="clear" w:color="auto" w:fill="auto"/>
        <w:spacing w:before="0" w:after="0" w:line="355" w:lineRule="exact"/>
        <w:ind w:left="20" w:right="20" w:firstLine="420"/>
        <w:jc w:val="both"/>
      </w:pPr>
      <w:r>
        <w:rPr>
          <w:rStyle w:val="10pt0pt"/>
        </w:rPr>
        <w:t>Голос</w:t>
      </w:r>
      <w:r>
        <w:t xml:space="preserve"> ТАТЬЯНЫ. Лепешка ты недопеченная! Что ты, что сынок - толку от вас никакого!</w:t>
      </w:r>
    </w:p>
    <w:p w:rsidR="005C68F5" w:rsidRDefault="0018587C">
      <w:pPr>
        <w:pStyle w:val="11"/>
        <w:framePr w:w="9672" w:h="12899" w:hRule="exact" w:wrap="none" w:vAnchor="page" w:hAnchor="page" w:x="614" w:y="2279"/>
        <w:shd w:val="clear" w:color="auto" w:fill="auto"/>
        <w:spacing w:before="0" w:after="0" w:line="355" w:lineRule="exact"/>
        <w:ind w:left="20" w:firstLine="420"/>
        <w:jc w:val="both"/>
      </w:pPr>
      <w:r>
        <w:t>ШУРИК. Ну, говори же, Феня: “Орел мой горделивый”...</w:t>
      </w:r>
    </w:p>
    <w:p w:rsidR="005C68F5" w:rsidRDefault="0018587C">
      <w:pPr>
        <w:pStyle w:val="11"/>
        <w:framePr w:w="9672" w:h="12899" w:hRule="exact" w:wrap="none" w:vAnchor="page" w:hAnchor="page" w:x="614" w:y="2279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Нет, Шурик, не могу. Найди кого-нибудь другого... Я на сцену под дулом ружья не выйду. И не уговаривай.</w:t>
      </w:r>
    </w:p>
    <w:p w:rsidR="005C68F5" w:rsidRDefault="0018587C">
      <w:pPr>
        <w:pStyle w:val="11"/>
        <w:framePr w:w="9672" w:h="12899" w:hRule="exact" w:wrap="none" w:vAnchor="page" w:hAnchor="page" w:x="614" w:y="2279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ШУРИК </w:t>
      </w:r>
      <w:r>
        <w:rPr>
          <w:rStyle w:val="10pt0pt"/>
        </w:rPr>
        <w:t>(про себя</w:t>
      </w:r>
      <w:r>
        <w:rPr>
          <w:rStyle w:val="10pt0pt"/>
        </w:rPr>
        <w:t>.)</w:t>
      </w:r>
      <w:r>
        <w:t xml:space="preserve"> “Нет” означает “да”, значит, она согласна. Теперь- то я уж знаю, что значит девичье “нет”... Феня, ну почему я должен говорить “люблю” кому-то, а не тебе? Постой, а может, у тебя есть кто- то другой? И ты боишься его и потому не хочешь участвовать в кон</w:t>
      </w:r>
      <w:r>
        <w:t>курсе?</w:t>
      </w:r>
    </w:p>
    <w:p w:rsidR="005C68F5" w:rsidRDefault="0018587C">
      <w:pPr>
        <w:pStyle w:val="11"/>
        <w:framePr w:w="9672" w:h="12899" w:hRule="exact" w:wrap="none" w:vAnchor="page" w:hAnchor="page" w:x="614" w:y="2279"/>
        <w:shd w:val="clear" w:color="auto" w:fill="auto"/>
        <w:spacing w:before="0" w:after="0" w:line="355" w:lineRule="exact"/>
        <w:ind w:left="20" w:firstLine="420"/>
        <w:jc w:val="both"/>
      </w:pPr>
      <w:r>
        <w:t>ФЕНЯ. Да нет у меня никого!</w:t>
      </w:r>
    </w:p>
    <w:p w:rsidR="005C68F5" w:rsidRDefault="0018587C">
      <w:pPr>
        <w:pStyle w:val="11"/>
        <w:framePr w:w="9672" w:h="12899" w:hRule="exact" w:wrap="none" w:vAnchor="page" w:hAnchor="page" w:x="614" w:y="2279"/>
        <w:shd w:val="clear" w:color="auto" w:fill="auto"/>
        <w:spacing w:before="0" w:after="0" w:line="355" w:lineRule="exact"/>
        <w:ind w:left="20" w:firstLine="420"/>
        <w:jc w:val="both"/>
      </w:pPr>
      <w:r>
        <w:t>ШУРИК. Нет? Почему же не «да»?</w:t>
      </w:r>
    </w:p>
    <w:p w:rsidR="005C68F5" w:rsidRDefault="0018587C">
      <w:pPr>
        <w:pStyle w:val="11"/>
        <w:framePr w:w="9672" w:h="12899" w:hRule="exact" w:wrap="none" w:vAnchor="page" w:hAnchor="page" w:x="614" w:y="2279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Как я могу сказать «да», если его нет? А ты, если любишь, скажи об этом прямо в глаза, от сердца, а не читай по бумажке.</w:t>
      </w:r>
    </w:p>
    <w:p w:rsidR="005C68F5" w:rsidRDefault="0018587C">
      <w:pPr>
        <w:pStyle w:val="11"/>
        <w:framePr w:w="9672" w:h="12899" w:hRule="exact" w:wrap="none" w:vAnchor="page" w:hAnchor="page" w:x="614" w:y="2279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Так я и на бумаге написал все от сердца, Феня! Я ведь дл</w:t>
      </w:r>
      <w:r>
        <w:t>я каждой пары по нескольку дней сочинял, старался...</w:t>
      </w:r>
    </w:p>
    <w:p w:rsidR="005C68F5" w:rsidRDefault="0018587C">
      <w:pPr>
        <w:pStyle w:val="11"/>
        <w:framePr w:w="9672" w:h="12899" w:hRule="exact" w:wrap="none" w:vAnchor="page" w:hAnchor="page" w:x="614" w:y="2279"/>
        <w:shd w:val="clear" w:color="auto" w:fill="auto"/>
        <w:spacing w:before="0" w:after="0" w:line="355" w:lineRule="exact"/>
        <w:ind w:left="20" w:firstLine="420"/>
        <w:jc w:val="both"/>
      </w:pPr>
      <w:r>
        <w:t>ФЕНЯ. Ничегошеньки-то ты меня не понимаешь, Шурик.</w:t>
      </w:r>
    </w:p>
    <w:p w:rsidR="005C68F5" w:rsidRDefault="0018587C">
      <w:pPr>
        <w:pStyle w:val="11"/>
        <w:framePr w:w="9672" w:h="12899" w:hRule="exact" w:wrap="none" w:vAnchor="page" w:hAnchor="page" w:x="614" w:y="2279"/>
        <w:shd w:val="clear" w:color="auto" w:fill="auto"/>
        <w:spacing w:before="0" w:after="364" w:line="355" w:lineRule="exact"/>
        <w:ind w:left="20" w:firstLine="420"/>
        <w:jc w:val="both"/>
      </w:pPr>
      <w:r>
        <w:t>ШУРИК. Это ты меня не понимаешь, Феня.</w:t>
      </w:r>
    </w:p>
    <w:p w:rsidR="005C68F5" w:rsidRDefault="0018587C">
      <w:pPr>
        <w:pStyle w:val="30"/>
        <w:framePr w:w="9672" w:h="12899" w:hRule="exact" w:wrap="none" w:vAnchor="page" w:hAnchor="page" w:x="614" w:y="2279"/>
        <w:shd w:val="clear" w:color="auto" w:fill="auto"/>
        <w:spacing w:after="18" w:line="200" w:lineRule="exact"/>
        <w:ind w:left="2700"/>
      </w:pPr>
      <w:r>
        <w:t>Появляется Вова, загримированный под негра.</w:t>
      </w:r>
    </w:p>
    <w:p w:rsidR="005C68F5" w:rsidRDefault="0018587C">
      <w:pPr>
        <w:pStyle w:val="30"/>
        <w:framePr w:w="9672" w:h="12899" w:hRule="exact" w:wrap="none" w:vAnchor="page" w:hAnchor="page" w:x="614" w:y="2279"/>
        <w:shd w:val="clear" w:color="auto" w:fill="auto"/>
        <w:spacing w:after="307" w:line="200" w:lineRule="exact"/>
        <w:ind w:left="2700"/>
      </w:pPr>
      <w:r>
        <w:t>Подходит тихо к Пантелей и Мая и пугает их.</w:t>
      </w:r>
    </w:p>
    <w:p w:rsidR="005C68F5" w:rsidRDefault="0018587C">
      <w:pPr>
        <w:pStyle w:val="11"/>
        <w:framePr w:w="9672" w:h="12899" w:hRule="exact" w:wrap="none" w:vAnchor="page" w:hAnchor="page" w:x="614" w:y="2279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ВОВА. Хенде хох! А </w:t>
      </w:r>
      <w:r>
        <w:t>подслушивать, о чем говорят парень с девушкой, нехорошо.</w:t>
      </w:r>
    </w:p>
    <w:p w:rsidR="005C68F5" w:rsidRDefault="0018587C">
      <w:pPr>
        <w:pStyle w:val="11"/>
        <w:framePr w:w="9672" w:h="12899" w:hRule="exact" w:wrap="none" w:vAnchor="page" w:hAnchor="page" w:x="614" w:y="2279"/>
        <w:shd w:val="clear" w:color="auto" w:fill="auto"/>
        <w:spacing w:before="0" w:after="0" w:line="355" w:lineRule="exact"/>
        <w:ind w:left="20" w:firstLine="420"/>
        <w:jc w:val="both"/>
      </w:pPr>
      <w:r>
        <w:t>ФЕНЯ. Мама, как тебе не стыдно?</w:t>
      </w:r>
    </w:p>
    <w:p w:rsidR="005C68F5" w:rsidRDefault="0018587C">
      <w:pPr>
        <w:pStyle w:val="11"/>
        <w:framePr w:w="9672" w:h="12899" w:hRule="exact" w:wrap="none" w:vAnchor="page" w:hAnchor="page" w:x="614" w:y="2279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МАЯ. Да мы теленка вышли поискать, домой он не пришел. Ладно, придет поди попозже. </w:t>
      </w:r>
      <w:r>
        <w:rPr>
          <w:rStyle w:val="10pt0pt"/>
        </w:rPr>
        <w:t>(Уходят вместе с Пантелеем.)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3" w:y="1369"/>
        <w:shd w:val="clear" w:color="auto" w:fill="auto"/>
        <w:spacing w:line="250" w:lineRule="exact"/>
        <w:ind w:left="20"/>
        <w:rPr>
          <w:lang w:val="ru-RU"/>
        </w:rPr>
      </w:pPr>
      <w:hyperlink r:id="rId20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10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15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ВОВА </w:t>
      </w:r>
      <w:r>
        <w:rPr>
          <w:rStyle w:val="10pt0pt"/>
        </w:rPr>
        <w:t>(снимая маску.)</w:t>
      </w:r>
      <w:r>
        <w:t xml:space="preserve"> О, Фенечка, вот, оказывается, ты где. Еле разыскал тебя, ты-то как раз мне и нужна. </w:t>
      </w:r>
      <w:r>
        <w:rPr>
          <w:rStyle w:val="10pt0pt"/>
        </w:rPr>
        <w:t>(Шурику.)</w:t>
      </w:r>
      <w:r>
        <w:t xml:space="preserve"> А ты отойди, пожалуйста, в сторонку.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ШУРИК. Вообще-то я... Вообще-то я </w:t>
      </w:r>
      <w:r>
        <w:t>жених Фени!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ВОВА. Ты? Я ее жених, правда, Феня?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Нет.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ВОВА. Слыхал, она сказала “да”. </w:t>
      </w:r>
      <w:r>
        <w:rPr>
          <w:rStyle w:val="10pt0pt"/>
        </w:rPr>
        <w:t>(Нахально.)</w:t>
      </w:r>
      <w:r>
        <w:t xml:space="preserve"> Тебе сказано: брысь отсюда! </w:t>
      </w:r>
      <w:r>
        <w:rPr>
          <w:rStyle w:val="10pt0pt"/>
        </w:rPr>
        <w:t>(Шурик отходит в сторону.)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ШУРИК. Эх, Феня... </w:t>
      </w:r>
      <w:r>
        <w:rPr>
          <w:rStyle w:val="10pt0pt"/>
        </w:rPr>
        <w:t>(Уходит в дом.)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ФЕНЯ. Шурик... </w:t>
      </w:r>
      <w:r>
        <w:rPr>
          <w:rStyle w:val="10pt0pt"/>
        </w:rPr>
        <w:t>(Вове.)</w:t>
      </w:r>
      <w:r>
        <w:t xml:space="preserve"> Ты зачем сюда приперся? Испортил все!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ВО</w:t>
      </w:r>
      <w:r>
        <w:t>ВА. Феня, скажи мне, знаешь ли ты, что такое любовь?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Нет, не знаю.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ВОВА. А что, не влюблялась ни разу? Тогда что, по-твоему, слава?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Не знаю, не приходилось испытывать.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ВОВА. Идем со мной, тогда и испытаешь. Мне как раз такие девушки нужны, как </w:t>
      </w:r>
      <w:r>
        <w:t>ты.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Для чего это?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Чтобы создать империю. Мою глобальную империю в глобальной сети. Тебе хватит 30 тысяч в месяц?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ФЕНЯ. 30 тысяч?!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Будешь хорошо работать - добавлю. Только скажи прежде: тебе что дороже - любовь или слава?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ФЕНЯ. Как я могу </w:t>
      </w:r>
      <w:r>
        <w:t>сказать, если не испытала ни того ни другого?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Придет время - испытаешь. А пока ты почтальонка, разнеси- ка вот эти журналы. Я тебе заплачу.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 (разглядывая журналы). А что это за журналы? Постой, это же Нюра, а вот это - ты... Вы что, поженились? И</w:t>
      </w:r>
      <w:r>
        <w:t xml:space="preserve"> где была свадьба, в какой стране? Тут море, пальмы....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Разнеси, Феня, сегодня же разнеси, только Нюре не говори, что я тебя попросил. Вот возьми деньги.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Зачем мне твои деньги? Что Шурик подумает теперь обо мне из-за тебя?</w:t>
      </w:r>
    </w:p>
    <w:p w:rsidR="005C68F5" w:rsidRDefault="0018587C">
      <w:pPr>
        <w:pStyle w:val="11"/>
        <w:framePr w:w="9672" w:h="13311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Любишь его? Вот</w:t>
      </w:r>
      <w:r>
        <w:t xml:space="preserve"> и я не могу без Нюры. Сначала думал смогу, а потом... Будто вонзила она мне в сердце что-то, и оно трепещет без остановки днем и ночью... Думаю о ней, думаю и забыть не могу. Она одна мне нужна... Ладно, помчался я, мне ее во что бы то ни стало уговорить </w:t>
      </w:r>
      <w:r>
        <w:t xml:space="preserve">надо... </w:t>
      </w:r>
      <w:r>
        <w:rPr>
          <w:rStyle w:val="10pt0pt"/>
        </w:rPr>
        <w:t>(Быстро уходит.)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8" w:y="1369"/>
        <w:shd w:val="clear" w:color="auto" w:fill="auto"/>
        <w:spacing w:line="250" w:lineRule="exact"/>
        <w:ind w:left="20"/>
        <w:rPr>
          <w:lang w:val="ru-RU"/>
        </w:rPr>
      </w:pPr>
      <w:hyperlink r:id="rId21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15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16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ФЕНЯ. Молодец, Нюра, хорошего перца, видать, задала парню. </w:t>
      </w:r>
      <w:r>
        <w:rPr>
          <w:rStyle w:val="10pt0pt"/>
        </w:rPr>
        <w:t>(Идет Нюра.)</w:t>
      </w:r>
      <w:r>
        <w:t xml:space="preserve"> Нюра, из-за твоего Вовы я, кажется, потеряю Шурика. Налетел как ураган и все испортил: Шурик меня приревновал и ушел...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firstLine="420"/>
        <w:jc w:val="both"/>
      </w:pPr>
      <w:r>
        <w:t>НЮРА. А что, Вова к тебе приставал?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Нет, что ты, журналы вот просил раздать. Поздравляю тебя с законным браком.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firstLine="420"/>
        <w:jc w:val="both"/>
      </w:pPr>
      <w:r>
        <w:t xml:space="preserve">НЮРА. Да мы и не </w:t>
      </w:r>
      <w:r>
        <w:t>думали с ним жениться!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firstLine="420"/>
        <w:jc w:val="both"/>
      </w:pPr>
      <w:r>
        <w:t>ФЕНЯ. Как же так? А фотки, статьи в журнале?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firstLine="420"/>
        <w:jc w:val="both"/>
      </w:pPr>
      <w:r>
        <w:t>НЮРА. Это фотомонтаж, Феня. А ты уже разнесла журналы?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firstLine="420"/>
        <w:jc w:val="both"/>
      </w:pPr>
      <w:r>
        <w:t>ФЕНЯ. Нет пока.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Тогда мы их в печку бросим, а там посмотрим, что он еще придумает. Если еще принесет, ты мне сообщи.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firstLine="420"/>
        <w:jc w:val="both"/>
      </w:pPr>
      <w:r>
        <w:t>ФЕНЯ. Уж и</w:t>
      </w:r>
      <w:r>
        <w:t xml:space="preserve"> не знаю, что мне с вами делать...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firstLine="420"/>
        <w:jc w:val="both"/>
      </w:pPr>
      <w:r>
        <w:t>НЮРА. А как у вас с Шуриком? Встретились, поговорили?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firstLine="420"/>
        <w:jc w:val="both"/>
      </w:pPr>
      <w:r>
        <w:t>ФЕНЯ. Толку-то от этих разговоров...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firstLine="420"/>
        <w:jc w:val="both"/>
      </w:pPr>
      <w:r>
        <w:t>НЮРА. Ладно, я ему сама задам перцу - мигом будет твой.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ШУРИК </w:t>
      </w:r>
      <w:r>
        <w:rPr>
          <w:rStyle w:val="10pt0pt"/>
        </w:rPr>
        <w:t>(выходит из дома.)</w:t>
      </w:r>
      <w:r>
        <w:t xml:space="preserve"> О, Нюрка! Я как раз тебя хотел увидеть. Слушай, с</w:t>
      </w:r>
      <w:r>
        <w:t>огласна быть моей девушкой?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firstLine="420"/>
        <w:jc w:val="both"/>
      </w:pPr>
      <w:r>
        <w:t>НЮРА. Я? (Подмигнув Феню).Согласна.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firstLine="420"/>
        <w:jc w:val="both"/>
      </w:pPr>
      <w:r>
        <w:t>ШУРИК. Тогда идем сейчас же к нам. Иль я плохой жених?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firstLine="420"/>
        <w:jc w:val="both"/>
      </w:pPr>
      <w:r>
        <w:t>НЮРА. Да нет, неплохой...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ШУРИК. Помнится, ты еще ко мне сама клеилась. Вот сегодня как раз такой случай. Иди ко мне, моя любимая! </w:t>
      </w:r>
      <w:r>
        <w:rPr>
          <w:rStyle w:val="10pt0pt"/>
        </w:rPr>
        <w:t>(Обнимает Нюру.)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firstLine="420"/>
        <w:jc w:val="both"/>
      </w:pPr>
      <w:r>
        <w:t>ФЕНЯ. Ну, не стану вам мешать. До свидания.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firstLine="420"/>
        <w:jc w:val="both"/>
      </w:pPr>
      <w:r>
        <w:t>ШУРИК. До свиданья, до свиданья.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О, Шурик, да тебя не узнать! В тебя, такого, кто угодно влюбится с первого взгляда!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ШУРИК </w:t>
      </w:r>
      <w:r>
        <w:rPr>
          <w:rStyle w:val="10pt0pt"/>
        </w:rPr>
        <w:t>(в сторону Фени.)</w:t>
      </w:r>
      <w:r>
        <w:t xml:space="preserve"> Так и надо влюбляться с первого взгляда. Не то ч</w:t>
      </w:r>
      <w:r>
        <w:t>то некоторые. Так-то вот.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Так ты что, в самом деле меня любишь? А где ты был до сих пор?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firstLine="420"/>
        <w:jc w:val="both"/>
      </w:pPr>
      <w:r>
        <w:t>ШУРИК. Опыта набирался.</w:t>
      </w:r>
    </w:p>
    <w:p w:rsidR="005C68F5" w:rsidRDefault="0018587C">
      <w:pPr>
        <w:pStyle w:val="11"/>
        <w:framePr w:w="9682" w:h="12591" w:hRule="exact" w:wrap="none" w:vAnchor="page" w:hAnchor="page" w:x="609" w:y="1872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НЮРА. Жаль, я не знала. А то бы давно взялась за тебя и не выпустила бы из рук. До сих пор помню, какие ты мне стихи писал в школе. Одно </w:t>
      </w:r>
      <w:r>
        <w:t>и сейчас могу прочесть:</w:t>
      </w:r>
    </w:p>
    <w:p w:rsidR="005C68F5" w:rsidRDefault="0018587C">
      <w:pPr>
        <w:pStyle w:val="30"/>
        <w:framePr w:wrap="none" w:vAnchor="page" w:hAnchor="page" w:x="609" w:y="14718"/>
        <w:shd w:val="clear" w:color="auto" w:fill="auto"/>
        <w:spacing w:line="200" w:lineRule="exact"/>
        <w:ind w:left="4680"/>
      </w:pPr>
      <w:r>
        <w:t>(стихи)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1" w:y="1369"/>
        <w:shd w:val="clear" w:color="auto" w:fill="auto"/>
        <w:spacing w:line="250" w:lineRule="exact"/>
        <w:ind w:left="20"/>
        <w:rPr>
          <w:lang w:val="ru-RU"/>
        </w:rPr>
      </w:pPr>
      <w:hyperlink r:id="rId22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08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17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firstLine="420"/>
        <w:jc w:val="both"/>
      </w:pPr>
      <w:r>
        <w:t>ШУРИК. Так это не я, Шекспир сочинил.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НЮРА. Но прислал-то мне ты, а не Шекспир. И еще тогда ты сказал, что написал </w:t>
      </w:r>
      <w:r>
        <w:t>сценарий, чтоб встретиться со мной вечером.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ШУРИК. Не помню... </w:t>
      </w:r>
      <w:r>
        <w:rPr>
          <w:rStyle w:val="10pt0pt"/>
        </w:rPr>
        <w:t>(Сам с собой.)</w:t>
      </w:r>
      <w:r>
        <w:t xml:space="preserve"> Ты смотри, она меня путает с этим Вовчиком - сыном Палли...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Ну, тюха-матюха, позабыл, что говорят в таких случаях? Если забыл слова, действуй тогда!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firstLine="420"/>
        <w:jc w:val="both"/>
      </w:pPr>
      <w:r>
        <w:t>ШУРИК. А такое действую</w:t>
      </w:r>
      <w:r>
        <w:t>т молча, без слов.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Так ты без слов действуй! Мы здесь вдвоем, никого вокруг, никто не мешает. Ну?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Ах, Нюрка, Нюрка! Пристанешь - от тебя уж не отделаться! Иди-ка ты отсюда.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firstLine="420"/>
        <w:jc w:val="both"/>
      </w:pPr>
      <w:r>
        <w:t>НЮРА. Ты же меня сам позвал, люблю, мол, жениться хочу...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ШУРИК. Да я </w:t>
      </w:r>
      <w:r>
        <w:t>тебя позвал на конкурс, там хотел тебя своей невестой объявить. Пара мне нужна в конкурсе участвовать.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firstLine="420"/>
        <w:jc w:val="both"/>
      </w:pPr>
      <w:r>
        <w:t>НЮРА. А-а... Я-то подумала, ты всерьез...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firstLine="420"/>
        <w:jc w:val="both"/>
      </w:pPr>
      <w:r>
        <w:t>ШУРИК. Я что, с печки свалился, чтоб на тебе взаправду жениться?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firstLine="420"/>
        <w:jc w:val="both"/>
      </w:pPr>
      <w:r>
        <w:t>НЮРА. Ах ты негодник! Да я тебя за такие слова</w:t>
      </w:r>
      <w:r>
        <w:t>!..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firstLine="420"/>
        <w:jc w:val="both"/>
      </w:pPr>
      <w:r>
        <w:t>ШУРИК. Я не о тебе это сказал, Нюра, - о Фене...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Тогда ладно, живи. Но наперед со словами будь поаккуратней.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Ну вот, одна отпирается, другая отказывается. Никто не хочет участвовать в конкурсе. С кем же мне работать? Неужели так трудно сыг</w:t>
      </w:r>
      <w:r>
        <w:t>рать по готовому сценарию влюбленных?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Так ты проводишь конкурс влюбленных? Ты? Во дает! Сам в любви ни бельмеса, а берется за конкурс!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firstLine="420"/>
        <w:jc w:val="both"/>
      </w:pPr>
      <w:r>
        <w:t>ШУРИК. А что такого? По сценарию любой проведет.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НЮРА. Ладно, попробую. Мне даже интересно, что у нас получится. </w:t>
      </w:r>
      <w:r>
        <w:t>Только учти: я ведь могу по-настоящему влюбиться.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firstLine="420"/>
        <w:jc w:val="both"/>
      </w:pPr>
      <w:r>
        <w:t>ШУРИК. А зрителю того и надо - как по-настоящему показать.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Что ж, давай порепетируем. Что там я должна говорить по твоему сценарию? Что делать?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firstLine="420"/>
        <w:jc w:val="both"/>
      </w:pPr>
      <w:r>
        <w:t>ШУРИК. Сейчас, сейчас вспомню...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firstLine="420"/>
        <w:jc w:val="both"/>
      </w:pPr>
      <w:r>
        <w:t>НЮРА. Да шевелись пожив</w:t>
      </w:r>
      <w:r>
        <w:t>ее, раз уж начал - не останавливайся...</w:t>
      </w:r>
    </w:p>
    <w:p w:rsidR="005C68F5" w:rsidRDefault="0018587C">
      <w:pPr>
        <w:pStyle w:val="11"/>
        <w:framePr w:w="9667" w:h="12591" w:hRule="exact" w:wrap="none" w:vAnchor="page" w:hAnchor="page" w:x="616" w:y="2227"/>
        <w:shd w:val="clear" w:color="auto" w:fill="auto"/>
        <w:spacing w:before="0" w:after="0" w:line="355" w:lineRule="exact"/>
        <w:ind w:left="20" w:firstLine="420"/>
        <w:jc w:val="both"/>
      </w:pPr>
      <w:r>
        <w:t>ШУРИК. Не торопи меня, а то я все перепутаю и сделаю не так.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8" w:y="1369"/>
        <w:shd w:val="clear" w:color="auto" w:fill="auto"/>
        <w:spacing w:line="250" w:lineRule="exact"/>
        <w:ind w:left="20"/>
        <w:rPr>
          <w:lang w:val="ru-RU"/>
        </w:rPr>
      </w:pPr>
      <w:hyperlink r:id="rId23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15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18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НЮРА. Ничего-то у тебя не получается, Шурик. Давай я тебе без сценария покажу, как надо любить. </w:t>
      </w:r>
      <w:r>
        <w:rPr>
          <w:rStyle w:val="10pt0pt"/>
        </w:rPr>
        <w:t>(Обнимает Шурика.)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Ну-ну, только не так быстро! Сначала нужны лишь слова. Так что сядь и сиди смирненько.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А если я не хочу смирненько?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А теб</w:t>
      </w:r>
      <w:r>
        <w:t>е по сценарию нельзя руки распускать!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Мне нельзя - ладно, а тебе можно?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Можно, но не сейчас. Так-то, Нюрка.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НЮРА. Что именно?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Видать, я ошибся...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В чем же ты ошибся? Ты же пока ничего не сделал. Я вот что тебе скажу, Шурик: так не</w:t>
      </w:r>
      <w:r>
        <w:t xml:space="preserve"> репетируют. Надо быть живыми людьми, которые, когда любят, обнимаются и целуются...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ШУРИК. Стоп, Нюра! Ты меня не понимаешь и не хочешь понять. Да знаешь ли ты, что у меня сейчас творится в душе? Прошу тебя, Нюра, забирай своего Вовчика и увози от греха. </w:t>
      </w:r>
      <w:r>
        <w:t>Он же меня без любимой девушки оставит...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Не могу: Вовчик теперь не меня, а Феню любит.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И что же мне делать?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НЮРА. Репетицию проводить.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Какая там репетиция в такое время...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НЮРА. Послушай ты, сценарист: или начинай сам, или я начну без </w:t>
      </w:r>
      <w:r>
        <w:t>твоего сценария. Понял?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Понял... Повернись!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Ну уж нет! Говори, глядя прямо в глаза!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Так я не сумею...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Да ты мужик или баба, в конце концов?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Ну на секунду хотя бы можешь отвернуться?...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Ладно, отвернулась. Поехали!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Куда?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Да никуда! Говори давай!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А ты не командуй. Без тебя знаю, что делать.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НЮРА. Или начинай, или у меня сейчас терпенье лопнет. </w:t>
      </w:r>
      <w:r>
        <w:rPr>
          <w:rStyle w:val="10pt0pt"/>
        </w:rPr>
        <w:t xml:space="preserve">(В сторону.) </w:t>
      </w:r>
      <w:r>
        <w:t>Нет, видно, не испытать мне сегодня страстной любви...</w:t>
      </w:r>
    </w:p>
    <w:p w:rsidR="005C68F5" w:rsidRDefault="0018587C">
      <w:pPr>
        <w:pStyle w:val="11"/>
        <w:framePr w:w="9672" w:h="13310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ШУРИК. Вот так, хорошо. </w:t>
      </w:r>
      <w:r>
        <w:rPr>
          <w:rStyle w:val="10pt0pt"/>
        </w:rPr>
        <w:t>(Отступает нес</w:t>
      </w:r>
      <w:r>
        <w:rPr>
          <w:rStyle w:val="10pt0pt"/>
        </w:rPr>
        <w:t xml:space="preserve">лышно назад, приговаривает.) </w:t>
      </w:r>
      <w:r>
        <w:t xml:space="preserve">Хорошо... Замечательно... Прекрасно... Сейчас все получится... Сейчас... Получилось! </w:t>
      </w:r>
      <w:r>
        <w:rPr>
          <w:rStyle w:val="10pt0pt"/>
        </w:rPr>
        <w:t>(Исчезает.)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3" w:y="1369"/>
        <w:shd w:val="clear" w:color="auto" w:fill="auto"/>
        <w:spacing w:line="250" w:lineRule="exact"/>
        <w:ind w:left="20"/>
        <w:rPr>
          <w:lang w:val="ru-RU"/>
        </w:rPr>
      </w:pPr>
      <w:hyperlink r:id="rId24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10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19</w:t>
      </w:r>
    </w:p>
    <w:p w:rsidR="005C68F5" w:rsidRDefault="0018587C">
      <w:pPr>
        <w:pStyle w:val="11"/>
        <w:framePr w:w="9672" w:h="2200" w:hRule="exact" w:wrap="none" w:vAnchor="page" w:hAnchor="page" w:x="614" w:y="1872"/>
        <w:shd w:val="clear" w:color="auto" w:fill="auto"/>
        <w:spacing w:before="0" w:after="352" w:line="355" w:lineRule="exact"/>
        <w:ind w:left="20" w:right="20" w:firstLine="420"/>
        <w:jc w:val="both"/>
      </w:pPr>
      <w:r>
        <w:t xml:space="preserve">НЮРА. А что получилось-то? Ничего же не получилось! И мне нисколько не замечательно... </w:t>
      </w:r>
      <w:r>
        <w:rPr>
          <w:rStyle w:val="10pt0pt"/>
        </w:rPr>
        <w:t>(Оборачивается)</w:t>
      </w:r>
      <w:r>
        <w:t xml:space="preserve"> Шурик! Где ты, Шурик? Куда запропастился? Убежал? Ты решил надо мной посмеяться, да? Ну, попадись только мне на глаза - на куски порву!</w:t>
      </w:r>
    </w:p>
    <w:p w:rsidR="005C68F5" w:rsidRDefault="0018587C">
      <w:pPr>
        <w:pStyle w:val="32"/>
        <w:framePr w:w="9672" w:h="2200" w:hRule="exact" w:wrap="none" w:vAnchor="page" w:hAnchor="page" w:x="614" w:y="1872"/>
        <w:shd w:val="clear" w:color="auto" w:fill="auto"/>
        <w:spacing w:before="0" w:after="0" w:line="290" w:lineRule="exact"/>
        <w:ind w:right="20"/>
      </w:pPr>
      <w:bookmarkStart w:id="2" w:name="bookmark2"/>
      <w:r>
        <w:t>Свет гаснет.</w:t>
      </w:r>
      <w:bookmarkEnd w:id="2"/>
    </w:p>
    <w:p w:rsidR="005C68F5" w:rsidRDefault="0018587C">
      <w:pPr>
        <w:pStyle w:val="11"/>
        <w:framePr w:w="9672" w:h="7423" w:hRule="exact" w:wrap="none" w:vAnchor="page" w:hAnchor="page" w:x="614" w:y="8018"/>
        <w:shd w:val="clear" w:color="auto" w:fill="auto"/>
        <w:spacing w:before="0" w:after="362" w:line="280" w:lineRule="exact"/>
        <w:ind w:right="320"/>
      </w:pPr>
      <w:r>
        <w:t>КАРТ</w:t>
      </w:r>
      <w:r>
        <w:t>ИНА ВТОРАЯ.</w:t>
      </w:r>
    </w:p>
    <w:p w:rsidR="005C68F5" w:rsidRDefault="0018587C">
      <w:pPr>
        <w:pStyle w:val="30"/>
        <w:framePr w:w="9672" w:h="7423" w:hRule="exact" w:wrap="none" w:vAnchor="page" w:hAnchor="page" w:x="614" w:y="8018"/>
        <w:shd w:val="clear" w:color="auto" w:fill="auto"/>
        <w:spacing w:after="307" w:line="200" w:lineRule="exact"/>
        <w:ind w:right="320"/>
        <w:jc w:val="center"/>
      </w:pPr>
      <w:r>
        <w:t>Там же, вечер. Идут Мая, Татьяна и Пантелей. Все нарядно одеты.</w:t>
      </w:r>
    </w:p>
    <w:p w:rsidR="005C68F5" w:rsidRDefault="0018587C">
      <w:pPr>
        <w:pStyle w:val="11"/>
        <w:framePr w:w="9672" w:h="7423" w:hRule="exact" w:wrap="none" w:vAnchor="page" w:hAnchor="page" w:x="614" w:y="8018"/>
        <w:shd w:val="clear" w:color="auto" w:fill="auto"/>
        <w:spacing w:before="0" w:after="0" w:line="355" w:lineRule="exact"/>
        <w:ind w:left="20" w:right="20" w:firstLine="420"/>
        <w:jc w:val="both"/>
      </w:pPr>
      <w:r>
        <w:t>МАЯ. Ну, Пантелей, молодец твой сын. Глаз от него не могла отвести, исьмасса! Настоящий артист, ей богу!</w:t>
      </w:r>
    </w:p>
    <w:p w:rsidR="005C68F5" w:rsidRDefault="0018587C">
      <w:pPr>
        <w:pStyle w:val="11"/>
        <w:framePr w:w="9672" w:h="7423" w:hRule="exact" w:wrap="none" w:vAnchor="page" w:hAnchor="page" w:x="614" w:y="8018"/>
        <w:shd w:val="clear" w:color="auto" w:fill="auto"/>
        <w:spacing w:before="0" w:after="0" w:line="355" w:lineRule="exact"/>
        <w:ind w:left="20" w:firstLine="420"/>
        <w:jc w:val="both"/>
      </w:pPr>
      <w:r>
        <w:t>ПАНТЕЛЕЙ. Да я и сам незнай как рад...</w:t>
      </w:r>
    </w:p>
    <w:p w:rsidR="005C68F5" w:rsidRDefault="0018587C">
      <w:pPr>
        <w:pStyle w:val="11"/>
        <w:framePr w:w="9672" w:h="7423" w:hRule="exact" w:wrap="none" w:vAnchor="page" w:hAnchor="page" w:x="614" w:y="8018"/>
        <w:shd w:val="clear" w:color="auto" w:fill="auto"/>
        <w:spacing w:before="0" w:after="0" w:line="355" w:lineRule="exact"/>
        <w:ind w:right="20"/>
      </w:pPr>
      <w:r>
        <w:t xml:space="preserve">МАЯ. Коль и дальше так пойдет, </w:t>
      </w:r>
      <w:r>
        <w:t>большим человеком станет Шурик.</w:t>
      </w:r>
    </w:p>
    <w:p w:rsidR="005C68F5" w:rsidRDefault="0018587C">
      <w:pPr>
        <w:pStyle w:val="11"/>
        <w:framePr w:w="9672" w:h="7423" w:hRule="exact" w:wrap="none" w:vAnchor="page" w:hAnchor="page" w:x="614" w:y="8018"/>
        <w:shd w:val="clear" w:color="auto" w:fill="auto"/>
        <w:spacing w:before="0" w:after="0" w:line="355" w:lineRule="exact"/>
        <w:ind w:left="20" w:firstLine="420"/>
        <w:jc w:val="both"/>
      </w:pPr>
      <w:r>
        <w:t>ТАТЬЯНА. Кривляться-то и не учась можно...</w:t>
      </w:r>
    </w:p>
    <w:p w:rsidR="005C68F5" w:rsidRDefault="0018587C">
      <w:pPr>
        <w:pStyle w:val="11"/>
        <w:framePr w:w="9672" w:h="7423" w:hRule="exact" w:wrap="none" w:vAnchor="page" w:hAnchor="page" w:x="614" w:y="8018"/>
        <w:shd w:val="clear" w:color="auto" w:fill="auto"/>
        <w:spacing w:before="0" w:after="0" w:line="355" w:lineRule="exact"/>
        <w:ind w:left="20" w:right="20" w:firstLine="420"/>
        <w:jc w:val="both"/>
      </w:pPr>
      <w:r>
        <w:t>МАЯ. Не скажи, Татьяна. Вот станет сынок знатным артистом, сама им не нахвалишься.</w:t>
      </w:r>
    </w:p>
    <w:p w:rsidR="005C68F5" w:rsidRDefault="0018587C">
      <w:pPr>
        <w:pStyle w:val="11"/>
        <w:framePr w:w="9672" w:h="7423" w:hRule="exact" w:wrap="none" w:vAnchor="page" w:hAnchor="page" w:x="614" w:y="8018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Полно тебе зубы-то скалить. Вон лучше дочку бы свою послала на артистку учиться.</w:t>
      </w:r>
    </w:p>
    <w:p w:rsidR="005C68F5" w:rsidRDefault="0018587C">
      <w:pPr>
        <w:pStyle w:val="11"/>
        <w:framePr w:w="9672" w:h="7423" w:hRule="exact" w:wrap="none" w:vAnchor="page" w:hAnchor="page" w:x="614" w:y="8018"/>
        <w:shd w:val="clear" w:color="auto" w:fill="auto"/>
        <w:spacing w:before="0" w:after="0" w:line="355" w:lineRule="exact"/>
        <w:ind w:left="20" w:firstLine="420"/>
        <w:jc w:val="both"/>
      </w:pPr>
      <w:r>
        <w:t xml:space="preserve">МАЯ. Да </w:t>
      </w:r>
      <w:r>
        <w:t>моя дочка не шибко городскую жизнь любит...</w:t>
      </w:r>
    </w:p>
    <w:p w:rsidR="005C68F5" w:rsidRDefault="0018587C">
      <w:pPr>
        <w:pStyle w:val="11"/>
        <w:framePr w:w="9672" w:h="7423" w:hRule="exact" w:wrap="none" w:vAnchor="page" w:hAnchor="page" w:x="614" w:y="8018"/>
        <w:shd w:val="clear" w:color="auto" w:fill="auto"/>
        <w:spacing w:before="0" w:after="0" w:line="355" w:lineRule="exact"/>
        <w:ind w:left="20" w:right="20" w:firstLine="420"/>
        <w:jc w:val="both"/>
      </w:pPr>
      <w:r>
        <w:t>ПАНТЕЛЕЙ. Чего ты с ней споришь, Мая? У нее ж в голове одни деньги. Были бы деньги, ей больше никто не нужен.</w:t>
      </w:r>
    </w:p>
    <w:p w:rsidR="005C68F5" w:rsidRDefault="0018587C">
      <w:pPr>
        <w:pStyle w:val="11"/>
        <w:framePr w:w="9672" w:h="7423" w:hRule="exact" w:wrap="none" w:vAnchor="page" w:hAnchor="page" w:x="614" w:y="8018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А что, по-твоему, всю жизнь надо нищенствовать? От тебя как от козла молока, хотела сына на с</w:t>
      </w:r>
      <w:r>
        <w:t>вою сторону перетянуть, деньги научить делать, а он... Ступай в дом, хватит пустомелить!</w:t>
      </w:r>
    </w:p>
    <w:p w:rsidR="005C68F5" w:rsidRDefault="0018587C">
      <w:pPr>
        <w:pStyle w:val="11"/>
        <w:framePr w:w="9672" w:h="7423" w:hRule="exact" w:wrap="none" w:vAnchor="page" w:hAnchor="page" w:x="614" w:y="8018"/>
        <w:shd w:val="clear" w:color="auto" w:fill="auto"/>
        <w:spacing w:before="0" w:after="0" w:line="355" w:lineRule="exact"/>
        <w:ind w:left="20" w:firstLine="420"/>
        <w:jc w:val="both"/>
      </w:pPr>
      <w:r>
        <w:t xml:space="preserve">МАЯ. Мне тоже пора, а то стадо прокараулю. </w:t>
      </w:r>
      <w:r>
        <w:rPr>
          <w:rStyle w:val="10pt0pt"/>
        </w:rPr>
        <w:t>(Уходит.)</w:t>
      </w:r>
    </w:p>
    <w:p w:rsidR="005C68F5" w:rsidRDefault="0018587C">
      <w:pPr>
        <w:pStyle w:val="11"/>
        <w:framePr w:w="9672" w:h="7423" w:hRule="exact" w:wrap="none" w:vAnchor="page" w:hAnchor="page" w:x="614" w:y="8018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ТАТЬЯНА </w:t>
      </w:r>
      <w:r>
        <w:rPr>
          <w:rStyle w:val="10pt0pt"/>
        </w:rPr>
        <w:t>(мужу)</w:t>
      </w:r>
      <w:r>
        <w:t xml:space="preserve"> Куда ты пошел?!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8" w:y="1369"/>
        <w:shd w:val="clear" w:color="auto" w:fill="auto"/>
        <w:spacing w:line="250" w:lineRule="exact"/>
        <w:ind w:left="20"/>
        <w:rPr>
          <w:lang w:val="ru-RU"/>
        </w:rPr>
      </w:pPr>
      <w:hyperlink r:id="rId25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01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20</w:t>
      </w:r>
    </w:p>
    <w:p w:rsidR="005C68F5" w:rsidRDefault="0018587C">
      <w:pPr>
        <w:pStyle w:val="11"/>
        <w:framePr w:w="9682" w:h="12504" w:hRule="exact" w:wrap="none" w:vAnchor="page" w:hAnchor="page" w:x="609" w:y="1896"/>
        <w:shd w:val="clear" w:color="auto" w:fill="auto"/>
        <w:spacing w:before="0" w:after="0" w:line="355" w:lineRule="exact"/>
        <w:ind w:left="20" w:firstLine="420"/>
        <w:jc w:val="both"/>
      </w:pPr>
      <w:r>
        <w:t>ПАНТЕЛЕЙ. Сама же сказала ступай.</w:t>
      </w:r>
    </w:p>
    <w:p w:rsidR="005C68F5" w:rsidRDefault="0018587C">
      <w:pPr>
        <w:pStyle w:val="11"/>
        <w:framePr w:w="9682" w:h="12504" w:hRule="exact" w:wrap="none" w:vAnchor="page" w:hAnchor="page" w:x="609" w:y="1896"/>
        <w:shd w:val="clear" w:color="auto" w:fill="auto"/>
        <w:spacing w:before="0" w:after="0" w:line="355" w:lineRule="exact"/>
        <w:ind w:left="20" w:firstLine="420"/>
        <w:jc w:val="both"/>
      </w:pPr>
      <w:r>
        <w:t>ТАТЬЯНА. Принеси-ка два мешка из амбара.</w:t>
      </w:r>
    </w:p>
    <w:p w:rsidR="005C68F5" w:rsidRDefault="0018587C">
      <w:pPr>
        <w:pStyle w:val="11"/>
        <w:framePr w:w="9682" w:h="12504" w:hRule="exact" w:wrap="none" w:vAnchor="page" w:hAnchor="page" w:x="609" w:y="1896"/>
        <w:shd w:val="clear" w:color="auto" w:fill="auto"/>
        <w:spacing w:before="0" w:after="0" w:line="355" w:lineRule="exact"/>
        <w:ind w:left="20" w:right="20" w:firstLine="420"/>
        <w:jc w:val="both"/>
      </w:pPr>
      <w:r>
        <w:t>ПАНТЕЛЕЙ. Опять воровать намылилась? Не пойду больше никуда!</w:t>
      </w:r>
    </w:p>
    <w:p w:rsidR="005C68F5" w:rsidRDefault="0018587C">
      <w:pPr>
        <w:pStyle w:val="11"/>
        <w:framePr w:w="9682" w:h="12504" w:hRule="exact" w:wrap="none" w:vAnchor="page" w:hAnchor="page" w:x="609" w:y="1896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ТАТЬЯНА. Тихо ты, олух царя небесного! Каменка в бане вся развалилась, фундамент </w:t>
      </w:r>
      <w:r>
        <w:t>под амбаром того гляди рухнет, а где у тебя кирпич? Баба Кирука несколько машин кирпича возле себя свалила, лавку новую строить хочет. Из такой кучи, гляди, и не заметит мешок- другой.</w:t>
      </w:r>
    </w:p>
    <w:p w:rsidR="005C68F5" w:rsidRDefault="0018587C">
      <w:pPr>
        <w:pStyle w:val="11"/>
        <w:framePr w:w="9682" w:h="12504" w:hRule="exact" w:wrap="none" w:vAnchor="page" w:hAnchor="page" w:x="609" w:y="1896"/>
        <w:shd w:val="clear" w:color="auto" w:fill="auto"/>
        <w:spacing w:before="0" w:after="0" w:line="355" w:lineRule="exact"/>
        <w:ind w:left="20" w:right="20" w:firstLine="420"/>
        <w:jc w:val="both"/>
      </w:pPr>
      <w:r>
        <w:t>ПАНТЕЛЕЙ. Коль не украдешь, спать спокойно не можешь, хапуга ты эдакая.</w:t>
      </w:r>
    </w:p>
    <w:p w:rsidR="005C68F5" w:rsidRDefault="0018587C">
      <w:pPr>
        <w:pStyle w:val="11"/>
        <w:framePr w:w="9682" w:h="12504" w:hRule="exact" w:wrap="none" w:vAnchor="page" w:hAnchor="page" w:x="609" w:y="1896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Не болтай, неси что велено! Люди из клуба поди уже разошлись.</w:t>
      </w:r>
    </w:p>
    <w:p w:rsidR="005C68F5" w:rsidRDefault="0018587C">
      <w:pPr>
        <w:pStyle w:val="11"/>
        <w:framePr w:w="9682" w:h="12504" w:hRule="exact" w:wrap="none" w:vAnchor="page" w:hAnchor="page" w:x="609" w:y="1896"/>
        <w:shd w:val="clear" w:color="auto" w:fill="auto"/>
        <w:spacing w:before="0" w:after="0" w:line="355" w:lineRule="exact"/>
        <w:ind w:left="20" w:firstLine="420"/>
        <w:jc w:val="both"/>
      </w:pPr>
      <w:r>
        <w:t>ПАНТНЛЕЙ. Эх, баба ненасытная!</w:t>
      </w:r>
    </w:p>
    <w:p w:rsidR="005C68F5" w:rsidRDefault="0018587C">
      <w:pPr>
        <w:pStyle w:val="11"/>
        <w:framePr w:w="9682" w:h="12504" w:hRule="exact" w:wrap="none" w:vAnchor="page" w:hAnchor="page" w:x="609" w:y="1896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Постой, не мешки, а лучше сумки большие неси. В них кирпич не выпирает, а кто увидит, пусть думает, что мы едем откуда-</w:t>
      </w:r>
    </w:p>
    <w:p w:rsidR="005C68F5" w:rsidRDefault="0018587C">
      <w:pPr>
        <w:pStyle w:val="30"/>
        <w:framePr w:w="9682" w:h="12504" w:hRule="exact" w:wrap="none" w:vAnchor="page" w:hAnchor="page" w:x="609" w:y="1896"/>
        <w:shd w:val="clear" w:color="auto" w:fill="auto"/>
        <w:spacing w:line="280" w:lineRule="exact"/>
        <w:ind w:left="20"/>
        <w:jc w:val="both"/>
      </w:pPr>
      <w:r>
        <w:rPr>
          <w:rStyle w:val="314pt0pt"/>
        </w:rPr>
        <w:t xml:space="preserve">нибудь... </w:t>
      </w:r>
      <w:r>
        <w:t>(Пантелей уход</w:t>
      </w:r>
      <w:r>
        <w:t>ит, а Татьяна начинает подсчитывать.)</w:t>
      </w:r>
      <w:r>
        <w:rPr>
          <w:rStyle w:val="314pt0pt"/>
        </w:rPr>
        <w:t xml:space="preserve"> По две сумки в</w:t>
      </w:r>
    </w:p>
    <w:p w:rsidR="005C68F5" w:rsidRDefault="0018587C">
      <w:pPr>
        <w:pStyle w:val="11"/>
        <w:framePr w:w="9682" w:h="12504" w:hRule="exact" w:wrap="none" w:vAnchor="page" w:hAnchor="page" w:x="609" w:y="1896"/>
        <w:shd w:val="clear" w:color="auto" w:fill="auto"/>
        <w:spacing w:before="0" w:after="0" w:line="355" w:lineRule="exact"/>
        <w:ind w:left="20" w:right="20"/>
        <w:jc w:val="both"/>
      </w:pPr>
      <w:r>
        <w:t>двое рук - это ж по полсотни штук каждому! А еще завтра сотню, да послезавтра столько же... Неделю не поспим - знаешь, сколько натаскаем, Пантелей.</w:t>
      </w:r>
    </w:p>
    <w:p w:rsidR="005C68F5" w:rsidRDefault="0018587C">
      <w:pPr>
        <w:pStyle w:val="11"/>
        <w:framePr w:w="9682" w:h="12504" w:hRule="exact" w:wrap="none" w:vAnchor="page" w:hAnchor="page" w:x="609" w:y="1896"/>
        <w:shd w:val="clear" w:color="auto" w:fill="auto"/>
        <w:spacing w:before="0" w:after="0" w:line="355" w:lineRule="exact"/>
        <w:ind w:left="20" w:firstLine="420"/>
        <w:jc w:val="both"/>
      </w:pPr>
      <w:r>
        <w:t xml:space="preserve">ПАНТЕЛЕЙ </w:t>
      </w:r>
      <w:r>
        <w:rPr>
          <w:rStyle w:val="10pt0pt"/>
        </w:rPr>
        <w:t>(выходит.)</w:t>
      </w:r>
      <w:r>
        <w:t xml:space="preserve"> На свои сумки, а я никуда не пойду!</w:t>
      </w:r>
    </w:p>
    <w:p w:rsidR="005C68F5" w:rsidRDefault="0018587C">
      <w:pPr>
        <w:pStyle w:val="11"/>
        <w:framePr w:w="9682" w:h="12504" w:hRule="exact" w:wrap="none" w:vAnchor="page" w:hAnchor="page" w:x="609" w:y="1896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Как это не пойдешь? Я ведь тебя не нищенку Маю зову грабить, а богатеев. Иль, думаешь, они своими силами добро нажили?</w:t>
      </w:r>
    </w:p>
    <w:p w:rsidR="005C68F5" w:rsidRDefault="0018587C">
      <w:pPr>
        <w:pStyle w:val="11"/>
        <w:framePr w:w="9682" w:h="12504" w:hRule="exact" w:wrap="none" w:vAnchor="page" w:hAnchor="page" w:x="609" w:y="1896"/>
        <w:shd w:val="clear" w:color="auto" w:fill="auto"/>
        <w:spacing w:before="0" w:after="0" w:line="355" w:lineRule="exact"/>
        <w:ind w:left="20" w:firstLine="420"/>
        <w:jc w:val="both"/>
      </w:pPr>
      <w:r>
        <w:t>ПАНТЕЛЕЙ. Нехорошо это, Татьяна...</w:t>
      </w:r>
    </w:p>
    <w:p w:rsidR="005C68F5" w:rsidRDefault="0018587C">
      <w:pPr>
        <w:pStyle w:val="11"/>
        <w:framePr w:w="9682" w:h="12504" w:hRule="exact" w:wrap="none" w:vAnchor="page" w:hAnchor="page" w:x="609" w:y="1896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Что нехорошо? Что? Нехорошо с голой задницей ходить, целоваться посреди улицы. Айда</w:t>
      </w:r>
      <w:r>
        <w:t xml:space="preserve"> пошли! Кто знает, откуда мы идем: то ли из города, то ли из гостей.</w:t>
      </w:r>
    </w:p>
    <w:p w:rsidR="005C68F5" w:rsidRDefault="0018587C">
      <w:pPr>
        <w:pStyle w:val="11"/>
        <w:framePr w:w="9682" w:h="12504" w:hRule="exact" w:wrap="none" w:vAnchor="page" w:hAnchor="page" w:x="609" w:y="1896"/>
        <w:shd w:val="clear" w:color="auto" w:fill="auto"/>
        <w:spacing w:before="0" w:after="0" w:line="355" w:lineRule="exact"/>
        <w:ind w:left="20" w:right="20" w:firstLine="420"/>
        <w:jc w:val="both"/>
      </w:pPr>
      <w:r>
        <w:t>ПАНТЕЛЕЙ. А ну как увидит кто - сраму не оберешься на всю деревню!</w:t>
      </w:r>
    </w:p>
    <w:p w:rsidR="005C68F5" w:rsidRDefault="0018587C">
      <w:pPr>
        <w:pStyle w:val="30"/>
        <w:framePr w:w="9682" w:h="12504" w:hRule="exact" w:wrap="none" w:vAnchor="page" w:hAnchor="page" w:x="609" w:y="1896"/>
        <w:shd w:val="clear" w:color="auto" w:fill="auto"/>
        <w:spacing w:line="283" w:lineRule="exact"/>
        <w:ind w:left="20" w:right="20" w:firstLine="420"/>
        <w:jc w:val="both"/>
      </w:pPr>
      <w:r>
        <w:rPr>
          <w:rStyle w:val="314pt0pt"/>
        </w:rPr>
        <w:t xml:space="preserve">ТАТЬЯНА. На вот, надень - конспирация... </w:t>
      </w:r>
      <w:r>
        <w:t>(Одевает голову мужа черные капроновые колготки.)</w:t>
      </w:r>
    </w:p>
    <w:p w:rsidR="005C68F5" w:rsidRDefault="0018587C">
      <w:pPr>
        <w:pStyle w:val="11"/>
        <w:framePr w:w="9682" w:h="12504" w:hRule="exact" w:wrap="none" w:vAnchor="page" w:hAnchor="page" w:x="609" w:y="1896"/>
        <w:shd w:val="clear" w:color="auto" w:fill="auto"/>
        <w:spacing w:before="0" w:after="0" w:line="355" w:lineRule="exact"/>
        <w:ind w:left="20" w:firstLine="420"/>
        <w:jc w:val="both"/>
      </w:pPr>
      <w:r>
        <w:t>ПАНТЕЛЕЙ. Боюсь я, Татьяна...</w:t>
      </w:r>
    </w:p>
    <w:p w:rsidR="005C68F5" w:rsidRDefault="0018587C">
      <w:pPr>
        <w:pStyle w:val="11"/>
        <w:framePr w:w="9682" w:h="12504" w:hRule="exact" w:wrap="none" w:vAnchor="page" w:hAnchor="page" w:x="609" w:y="1896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С Маей в клубе спектакли играть не боишься, а тут трусишь? Не пойдешь - в клуб дорогу забудь!</w:t>
      </w:r>
    </w:p>
    <w:p w:rsidR="005C68F5" w:rsidRDefault="0018587C">
      <w:pPr>
        <w:pStyle w:val="11"/>
        <w:framePr w:w="9682" w:h="12504" w:hRule="exact" w:wrap="none" w:vAnchor="page" w:hAnchor="page" w:x="609" w:y="1896"/>
        <w:shd w:val="clear" w:color="auto" w:fill="auto"/>
        <w:spacing w:before="0" w:after="0" w:line="355" w:lineRule="exact"/>
        <w:ind w:left="20" w:firstLine="420"/>
        <w:jc w:val="both"/>
      </w:pPr>
      <w:r>
        <w:t xml:space="preserve">ПАНТЕЛЕЙ. Ах, чертова баба... </w:t>
      </w:r>
      <w:r>
        <w:rPr>
          <w:rStyle w:val="10pt0pt"/>
        </w:rPr>
        <w:t>(Крадучись, уходят.)</w:t>
      </w:r>
    </w:p>
    <w:p w:rsidR="005C68F5" w:rsidRDefault="0018587C">
      <w:pPr>
        <w:pStyle w:val="30"/>
        <w:framePr w:wrap="none" w:vAnchor="page" w:hAnchor="page" w:x="609" w:y="14755"/>
        <w:shd w:val="clear" w:color="auto" w:fill="auto"/>
        <w:spacing w:line="200" w:lineRule="exact"/>
        <w:ind w:left="3320"/>
      </w:pPr>
      <w:r>
        <w:t>Появляется Феня, за ней — Шурик.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3" w:y="1369"/>
        <w:shd w:val="clear" w:color="auto" w:fill="auto"/>
        <w:spacing w:line="250" w:lineRule="exact"/>
        <w:ind w:left="20"/>
        <w:rPr>
          <w:lang w:val="ru-RU"/>
        </w:rPr>
      </w:pPr>
      <w:hyperlink r:id="rId26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396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21</w:t>
      </w:r>
    </w:p>
    <w:p w:rsidR="005C68F5" w:rsidRDefault="0018587C">
      <w:pPr>
        <w:pStyle w:val="11"/>
        <w:framePr w:w="9682" w:h="12951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Феня, постой!</w:t>
      </w:r>
    </w:p>
    <w:p w:rsidR="005C68F5" w:rsidRDefault="0018587C">
      <w:pPr>
        <w:pStyle w:val="11"/>
        <w:framePr w:w="9682" w:h="12951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Нет-нет, Шурик не ходи больше за мной.</w:t>
      </w:r>
    </w:p>
    <w:p w:rsidR="005C68F5" w:rsidRDefault="0018587C">
      <w:pPr>
        <w:pStyle w:val="11"/>
        <w:framePr w:w="9682" w:h="12951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Что, снова Вова должен подойти, да?</w:t>
      </w:r>
    </w:p>
    <w:p w:rsidR="005C68F5" w:rsidRDefault="0018587C">
      <w:pPr>
        <w:pStyle w:val="11"/>
        <w:framePr w:w="9682" w:h="12951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Никто ко мне не должен. Неужели ты до сих пор ничего не понял? Он же не меня, а Нюрку твою искал!</w:t>
      </w:r>
    </w:p>
    <w:p w:rsidR="005C68F5" w:rsidRDefault="0018587C">
      <w:pPr>
        <w:pStyle w:val="11"/>
        <w:framePr w:w="9682" w:h="12951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</w:t>
      </w:r>
      <w:r>
        <w:t>. Никакая она не моя, Нюрка! Она сама ко мне понарошку липнет.</w:t>
      </w:r>
    </w:p>
    <w:p w:rsidR="005C68F5" w:rsidRDefault="0018587C">
      <w:pPr>
        <w:pStyle w:val="11"/>
        <w:framePr w:w="9682" w:h="12951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Что-то я не заметила вашего “понарошку”. Вы прямо по- настоящему изображали на сцене влюбленных, не стеснялись никого. А я еще его жалею...</w:t>
      </w:r>
    </w:p>
    <w:p w:rsidR="005C68F5" w:rsidRDefault="0018587C">
      <w:pPr>
        <w:pStyle w:val="11"/>
        <w:framePr w:w="9682" w:h="12951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ШУРИК. Это же игра, Феня, конкурс! А люблю я </w:t>
      </w:r>
      <w:r>
        <w:t>только тебя, слышишь? Так что не бери ты близко к сердцу то, что я говорил со сцены!</w:t>
      </w:r>
    </w:p>
    <w:p w:rsidR="005C68F5" w:rsidRDefault="0018587C">
      <w:pPr>
        <w:pStyle w:val="11"/>
        <w:framePr w:w="9682" w:h="12951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Ты нарочно вышел с ней, нарочно! Я видела, как вы смотрели друг на дружку, прямо как голубки. А у Нюры так глаза блестели!</w:t>
      </w:r>
    </w:p>
    <w:p w:rsidR="005C68F5" w:rsidRDefault="0018587C">
      <w:pPr>
        <w:pStyle w:val="11"/>
        <w:framePr w:w="9682" w:h="12951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ШУРИК. Если бы ты согласилась участвовать </w:t>
      </w:r>
      <w:r>
        <w:t>в конкурсе, все эти слова я бы тебе сказал. И целовал бы только тебя. Но ты не захотела, а Нюрка сразу согласилась. И молодец! Ты же заметила, другие пары стеснялись, боялись что-то сказать, а Нюра...</w:t>
      </w:r>
    </w:p>
    <w:p w:rsidR="005C68F5" w:rsidRDefault="0018587C">
      <w:pPr>
        <w:pStyle w:val="11"/>
        <w:framePr w:w="9682" w:h="12951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Конечно, они же не любят друг друга, как вы.</w:t>
      </w:r>
    </w:p>
    <w:p w:rsidR="005C68F5" w:rsidRDefault="0018587C">
      <w:pPr>
        <w:pStyle w:val="11"/>
        <w:framePr w:w="9682" w:h="12951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ШУРИ</w:t>
      </w:r>
      <w:r>
        <w:t>К. Феня, ну мы же по сценарию любили, не по-настоящему! Я-то думал, ты за меня порадуешься, а ты...</w:t>
      </w:r>
    </w:p>
    <w:p w:rsidR="005C68F5" w:rsidRDefault="0018587C">
      <w:pPr>
        <w:pStyle w:val="11"/>
        <w:framePr w:w="9682" w:h="12951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ФЕНЯ. Я радуюсь за тебя, но еще больше за Нюрку...</w:t>
      </w:r>
    </w:p>
    <w:p w:rsidR="005C68F5" w:rsidRDefault="0018587C">
      <w:pPr>
        <w:pStyle w:val="11"/>
        <w:framePr w:w="9682" w:h="12951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Да забудь ты про нее, Феня! Ангелочек ты мой, звездочка моя, счастье мое...</w:t>
      </w:r>
    </w:p>
    <w:p w:rsidR="005C68F5" w:rsidRDefault="0018587C">
      <w:pPr>
        <w:pStyle w:val="11"/>
        <w:framePr w:w="9682" w:h="12951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ФЕНЯ. Не надо, Шурик, </w:t>
      </w:r>
      <w:r>
        <w:t>не говори мне этих слов - ты их уже сказал другой.</w:t>
      </w:r>
    </w:p>
    <w:p w:rsidR="005C68F5" w:rsidRDefault="0018587C">
      <w:pPr>
        <w:pStyle w:val="11"/>
        <w:framePr w:w="9682" w:h="12951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Да я их включил в сценарий, думая о тебе, Феня!</w:t>
      </w:r>
    </w:p>
    <w:p w:rsidR="005C68F5" w:rsidRDefault="0018587C">
      <w:pPr>
        <w:pStyle w:val="11"/>
        <w:framePr w:w="9682" w:h="12951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В клубе вон все говорят, что вы с Нюрой по-настоящему любите друг друга. Осталось вам только сойтись. Ну и сходитесь, и живите сто лет! Ненавижу</w:t>
      </w:r>
      <w:r>
        <w:t xml:space="preserve"> вас обоих! </w:t>
      </w:r>
      <w:r>
        <w:rPr>
          <w:rStyle w:val="10pt0pt"/>
        </w:rPr>
        <w:t>(Плачет и хочет уйти)</w:t>
      </w:r>
    </w:p>
    <w:p w:rsidR="005C68F5" w:rsidRDefault="0018587C">
      <w:pPr>
        <w:pStyle w:val="11"/>
        <w:framePr w:w="9682" w:h="12951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Феня!</w:t>
      </w:r>
    </w:p>
    <w:p w:rsidR="005C68F5" w:rsidRDefault="0018587C">
      <w:pPr>
        <w:pStyle w:val="11"/>
        <w:framePr w:w="9682" w:h="12951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МАЯ </w:t>
      </w:r>
      <w:r>
        <w:rPr>
          <w:rStyle w:val="10pt0pt"/>
        </w:rPr>
        <w:t>(выходит.)</w:t>
      </w:r>
      <w:r>
        <w:t xml:space="preserve"> А-а, это вы с Шуриком... Я уж подумала, не хулиганы ли деревенские как в тот раз напали: Феня больно сильно закричала...</w:t>
      </w:r>
    </w:p>
    <w:p w:rsidR="005C68F5" w:rsidRDefault="0018587C">
      <w:pPr>
        <w:pStyle w:val="11"/>
        <w:framePr w:w="9682" w:h="12951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Феня, ты мне об этом не говорила.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6" w:y="1369"/>
        <w:shd w:val="clear" w:color="auto" w:fill="auto"/>
        <w:spacing w:line="250" w:lineRule="exact"/>
        <w:ind w:left="20"/>
        <w:rPr>
          <w:lang w:val="ru-RU"/>
        </w:rPr>
      </w:pPr>
      <w:hyperlink r:id="rId27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398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22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ФЕНЯ. Мама, ну кто тебя просил сюда прийти? И кто тебя за язык тянул? </w:t>
      </w:r>
      <w:r>
        <w:rPr>
          <w:rStyle w:val="10pt0pt"/>
        </w:rPr>
        <w:t>(Хочет уйти в дом.)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Вот те на! Я ведь тебя жалеючи вышла, а теперь виноватой стала. Эх уж с этими девками...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Тетя Мая, а правда на Феню напали хулиганы?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Напасть не напали, но... Может, оттого, что дочка у меня добрая да мягкая, вот к ней и пристает всяк встречный-поперечный. Шагу ступить не дают, хватают и...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Хватают, говорите?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Дак в молод</w:t>
      </w:r>
      <w:r>
        <w:t>ости-то кто кого не хватает? А вы вон вдвоем все чего-то делите, ругаетесь...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ШУРИК. Да я не делю, тетя Мая, другие вон чего-то делят. </w:t>
      </w:r>
      <w:r>
        <w:rPr>
          <w:rStyle w:val="10pt0pt"/>
        </w:rPr>
        <w:t>(Уходит.)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Э-э, не бери в голову, за день настроение у вас десять раз поди меняется.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ФЕНЯ </w:t>
      </w:r>
      <w:r>
        <w:rPr>
          <w:rStyle w:val="10pt0pt"/>
        </w:rPr>
        <w:t>(выходит.)</w:t>
      </w:r>
      <w:r>
        <w:t xml:space="preserve"> Шурик!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МАЯ. И че</w:t>
      </w:r>
      <w:r>
        <w:t>го меж вас происходит? Давеча только все хорошо было...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ФЕНЯ. Да не любит он меня, мама, не любит! Другая ему понравилась. А я-то, дура, поверила, ждала, а теперь вот... </w:t>
      </w:r>
      <w:r>
        <w:rPr>
          <w:rStyle w:val="10pt0pt"/>
        </w:rPr>
        <w:t>(Запела и вдруг испугалась.)</w:t>
      </w:r>
      <w:r>
        <w:t xml:space="preserve"> Ой, мама!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МАЯ. Что, дочка, что? Опять, что ли, эти охламо</w:t>
      </w:r>
      <w:r>
        <w:t>ны пришли?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ФЕНЯ. Там кто-то есть! </w:t>
      </w:r>
      <w:r>
        <w:rPr>
          <w:rStyle w:val="10pt0pt"/>
        </w:rPr>
        <w:t>(Заходит в дом.)</w:t>
      </w:r>
    </w:p>
    <w:p w:rsidR="005C68F5" w:rsidRDefault="0018587C">
      <w:pPr>
        <w:pStyle w:val="30"/>
        <w:framePr w:w="9677" w:h="13310" w:hRule="exact" w:wrap="none" w:vAnchor="page" w:hAnchor="page" w:x="611" w:y="1867"/>
        <w:shd w:val="clear" w:color="auto" w:fill="auto"/>
        <w:spacing w:line="355" w:lineRule="exact"/>
        <w:ind w:left="20" w:right="20" w:firstLine="420"/>
        <w:jc w:val="both"/>
      </w:pPr>
      <w:r>
        <w:rPr>
          <w:rStyle w:val="314pt0pt"/>
        </w:rPr>
        <w:t xml:space="preserve">МАЯ. Вот я им сейчас покажу! </w:t>
      </w:r>
      <w:r>
        <w:t>(Хватает палку и начинает кого-то колотить. С криками появляются Татьяна и Пантелей.)</w:t>
      </w:r>
      <w:r>
        <w:rPr>
          <w:rStyle w:val="314pt0pt"/>
        </w:rPr>
        <w:t xml:space="preserve"> Ах, это вы, соседи? Вы чего тут среди ночи делаете?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ТАТЬЯНА. А ты, чертова баба, чего не </w:t>
      </w:r>
      <w:r>
        <w:t>спишь?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МАЯ. А вы почему не спите?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ПАНТЕЛЕЙ. Да мы к этим... ну которые... ну сама знаешь уж...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МАЯ. К кому говорите пошли?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ТАТЬЯНА. От него дождешься, как же... Сама скажу. Из района люди приезжали на работу сына посмотреть, вот мы их и ходили в клуб </w:t>
      </w:r>
      <w:r>
        <w:t>угостить.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МАЯ. А отчего ж домой не пригласили?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ПАНТЕЛЕЙ. Так они уж уехали, окаянные. Я за машиной бежал, бежал - не догнал. Вот и плетемся теперь без сил обратно.</w:t>
      </w:r>
    </w:p>
    <w:p w:rsidR="005C68F5" w:rsidRDefault="0018587C">
      <w:pPr>
        <w:pStyle w:val="11"/>
        <w:framePr w:w="9677" w:h="13310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ТАТЬЯНА. Ну и ладно, запас цел остался. А то, гляди, сын надумает жениться, тогда не только </w:t>
      </w:r>
      <w:r>
        <w:t>кошелек опустеет - погреб пустым останется!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1" w:y="1369"/>
        <w:shd w:val="clear" w:color="auto" w:fill="auto"/>
        <w:spacing w:line="250" w:lineRule="exact"/>
        <w:ind w:left="20"/>
        <w:rPr>
          <w:lang w:val="ru-RU"/>
        </w:rPr>
      </w:pPr>
      <w:hyperlink r:id="rId28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394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23</w:t>
      </w:r>
    </w:p>
    <w:p w:rsidR="005C68F5" w:rsidRDefault="0018587C">
      <w:pPr>
        <w:pStyle w:val="11"/>
        <w:framePr w:w="9677" w:h="12235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МАЯ. Иль и вправду женить решили?</w:t>
      </w:r>
    </w:p>
    <w:p w:rsidR="005C68F5" w:rsidRDefault="0018587C">
      <w:pPr>
        <w:pStyle w:val="11"/>
        <w:framePr w:w="9677" w:h="12235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ТАТЬЯНА. А чего ждать? Коль вовремя не оженить, избалуют девки: одна </w:t>
      </w:r>
      <w:r>
        <w:t>пристанет, другая голову закружит... Нынешние невесты мастера парней на себе силой женить.</w:t>
      </w:r>
    </w:p>
    <w:p w:rsidR="005C68F5" w:rsidRDefault="0018587C">
      <w:pPr>
        <w:pStyle w:val="11"/>
        <w:framePr w:w="9677" w:h="12235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МАЯ. Женить вовремя оно, конечно, правильно.</w:t>
      </w:r>
    </w:p>
    <w:p w:rsidR="005C68F5" w:rsidRDefault="0018587C">
      <w:pPr>
        <w:pStyle w:val="11"/>
        <w:framePr w:w="9677" w:h="12235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ПАНТЕЛЕЙ. Правильно, правильно, Мая. Мы бы такую, как твоя Феня, за честь почли взять...</w:t>
      </w:r>
    </w:p>
    <w:p w:rsidR="005C68F5" w:rsidRDefault="0018587C">
      <w:pPr>
        <w:pStyle w:val="11"/>
        <w:framePr w:w="9677" w:h="12235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Кого? Ты, Пантелей, со</w:t>
      </w:r>
      <w:r>
        <w:t>ображай, что мелешь! Какая Феня? Кто кого на ней женить собрался? Мало меня Мая изводит, ты еще дочку в снохи взять надумал?</w:t>
      </w:r>
    </w:p>
    <w:p w:rsidR="005C68F5" w:rsidRDefault="0018587C">
      <w:pPr>
        <w:pStyle w:val="11"/>
        <w:framePr w:w="9677" w:h="12235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Ты бы, Татьяна, уж не брезговала слишком нами. Феня она ведь не проходимка и не шлюха какая...</w:t>
      </w:r>
    </w:p>
    <w:p w:rsidR="005C68F5" w:rsidRDefault="0018587C">
      <w:pPr>
        <w:pStyle w:val="11"/>
        <w:framePr w:w="9677" w:h="12235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ТАТЬЯНА. А кто она, по-твоему? </w:t>
      </w:r>
      <w:r>
        <w:t>Своими глазами видела, как она средь бела дня с сыном моим лобызалась. Тьфу!</w:t>
      </w:r>
    </w:p>
    <w:p w:rsidR="005C68F5" w:rsidRDefault="0018587C">
      <w:pPr>
        <w:pStyle w:val="11"/>
        <w:framePr w:w="9677" w:h="12235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ШУРИК </w:t>
      </w:r>
      <w:r>
        <w:rPr>
          <w:rStyle w:val="10pt0pt"/>
        </w:rPr>
        <w:t>(идет.)</w:t>
      </w:r>
      <w:r>
        <w:t xml:space="preserve"> Вы чего не спите, свадьбу целую устроили?</w:t>
      </w:r>
    </w:p>
    <w:p w:rsidR="005C68F5" w:rsidRDefault="0018587C">
      <w:pPr>
        <w:pStyle w:val="11"/>
        <w:framePr w:w="9677" w:h="12235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ТАТЬЯНА. Свадьбу, говоришь? Не бывать никакой свадьбы!</w:t>
      </w:r>
    </w:p>
    <w:p w:rsidR="005C68F5" w:rsidRDefault="0018587C">
      <w:pPr>
        <w:pStyle w:val="11"/>
        <w:framePr w:w="9677" w:h="12235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ШУРИК. А я говорю - бывать! Феня, подойди ко мне, милая! Хватит нам </w:t>
      </w:r>
      <w:r>
        <w:t xml:space="preserve">пенять-ревновать друг друга. </w:t>
      </w:r>
      <w:r>
        <w:rPr>
          <w:rStyle w:val="10pt0pt"/>
        </w:rPr>
        <w:t>(Подводит Феню за руку.)</w:t>
      </w:r>
      <w:r>
        <w:t xml:space="preserve"> Любое дело надо делать вовремя, иначе будет поздно. </w:t>
      </w:r>
      <w:r>
        <w:rPr>
          <w:rStyle w:val="10pt0pt"/>
        </w:rPr>
        <w:t>(Родителям.)</w:t>
      </w:r>
      <w:r>
        <w:t xml:space="preserve"> Благословите нас, мать, отец. Я женюсь. Беру в жены Феню.</w:t>
      </w:r>
    </w:p>
    <w:p w:rsidR="005C68F5" w:rsidRDefault="0018587C">
      <w:pPr>
        <w:pStyle w:val="11"/>
        <w:framePr w:w="9677" w:h="12235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ТАТЬЯНА </w:t>
      </w:r>
      <w:r>
        <w:rPr>
          <w:rStyle w:val="10pt0pt"/>
        </w:rPr>
        <w:t>(разбивает их.)</w:t>
      </w:r>
      <w:r>
        <w:t xml:space="preserve"> Не дам благословенья! И жениться не позволю!</w:t>
      </w:r>
    </w:p>
    <w:p w:rsidR="005C68F5" w:rsidRDefault="0018587C">
      <w:pPr>
        <w:pStyle w:val="11"/>
        <w:framePr w:w="9677" w:h="12235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Оте</w:t>
      </w:r>
      <w:r>
        <w:t>ц, ты тоже не благословишь нас?</w:t>
      </w:r>
    </w:p>
    <w:p w:rsidR="005C68F5" w:rsidRDefault="0018587C">
      <w:pPr>
        <w:pStyle w:val="11"/>
        <w:framePr w:w="9677" w:h="12235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ПАНТЕЛЕЙ. Отчего не благословлю? С радостью, сынок...</w:t>
      </w:r>
    </w:p>
    <w:p w:rsidR="005C68F5" w:rsidRDefault="0018587C">
      <w:pPr>
        <w:pStyle w:val="11"/>
        <w:framePr w:w="9677" w:h="12235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ТАТЬЯНА </w:t>
      </w:r>
      <w:r>
        <w:rPr>
          <w:rStyle w:val="10pt0pt"/>
        </w:rPr>
        <w:t>(грозит мужу кулаком. )</w:t>
      </w:r>
      <w:r>
        <w:t xml:space="preserve"> А вот это ты видал?</w:t>
      </w:r>
    </w:p>
    <w:p w:rsidR="005C68F5" w:rsidRDefault="0018587C">
      <w:pPr>
        <w:pStyle w:val="11"/>
        <w:framePr w:w="9677" w:h="12235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ПАНТЕЛЕЙ </w:t>
      </w:r>
      <w:r>
        <w:rPr>
          <w:rStyle w:val="10pt0pt"/>
        </w:rPr>
        <w:t>(толкает жену, та падает на землю.)</w:t>
      </w:r>
      <w:r>
        <w:t xml:space="preserve"> Пошла прочь! Если на тебя глядеть... Благословляю вас, дети мои! Идемте в</w:t>
      </w:r>
      <w:r>
        <w:t xml:space="preserve"> дом, молодожены!</w:t>
      </w:r>
    </w:p>
    <w:p w:rsidR="005C68F5" w:rsidRDefault="0018587C">
      <w:pPr>
        <w:pStyle w:val="11"/>
        <w:framePr w:w="9677" w:h="12235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ТАТЬЯНА </w:t>
      </w:r>
      <w:r>
        <w:rPr>
          <w:rStyle w:val="10pt0pt"/>
        </w:rPr>
        <w:t>(встает поперек пути.)</w:t>
      </w:r>
      <w:r>
        <w:t xml:space="preserve"> Не впущу в свой дом! Ни за что не впущу!</w:t>
      </w:r>
    </w:p>
    <w:p w:rsidR="005C68F5" w:rsidRDefault="0018587C">
      <w:pPr>
        <w:pStyle w:val="11"/>
        <w:framePr w:w="9677" w:h="12235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Ах, так? Ну и не надо. С любимой можно жить и в шалаше.</w:t>
      </w:r>
    </w:p>
    <w:p w:rsidR="005C68F5" w:rsidRDefault="0018587C">
      <w:pPr>
        <w:pStyle w:val="11"/>
        <w:framePr w:w="9677" w:h="12235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Попробуй, поживи! Посмотрим, как ты запоешь. Замерзнешь как сосулька...</w:t>
      </w:r>
    </w:p>
    <w:p w:rsidR="005C68F5" w:rsidRDefault="0018587C">
      <w:pPr>
        <w:pStyle w:val="11"/>
        <w:framePr w:w="9677" w:h="12235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ШУРИК. Замерзну - в </w:t>
      </w:r>
      <w:r>
        <w:t>твой дом проситься не стану.</w:t>
      </w:r>
    </w:p>
    <w:p w:rsidR="005C68F5" w:rsidRDefault="0018587C">
      <w:pPr>
        <w:pStyle w:val="30"/>
        <w:framePr w:wrap="none" w:vAnchor="page" w:hAnchor="page" w:x="611" w:y="14457"/>
        <w:shd w:val="clear" w:color="auto" w:fill="auto"/>
        <w:spacing w:line="200" w:lineRule="exact"/>
        <w:ind w:left="3180"/>
      </w:pPr>
      <w:r>
        <w:t>Появляется Нюра с гитарой в руках.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53" w:y="1369"/>
        <w:shd w:val="clear" w:color="auto" w:fill="auto"/>
        <w:spacing w:line="250" w:lineRule="exact"/>
        <w:ind w:left="20"/>
        <w:rPr>
          <w:lang w:val="ru-RU"/>
        </w:rPr>
      </w:pPr>
      <w:hyperlink r:id="rId29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06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24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 w:right="20" w:firstLine="420"/>
        <w:jc w:val="both"/>
      </w:pPr>
      <w:r>
        <w:t xml:space="preserve">НЮРА. Добрый вечер еще раз! Ты, Шурик, гитару в клубе оставил. Чтобы не пропала, решила </w:t>
      </w:r>
      <w:r>
        <w:t>вот занести. А ты, Феня, напрасно отказалась от конкурса, Шурик мне столько нежных слов наговорил! А если бы ты была на моем месте...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 w:firstLine="420"/>
        <w:jc w:val="both"/>
      </w:pPr>
      <w:r>
        <w:t>ФЕНЯ. Думаю, мне бы он не сказал ни слова.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 w:firstLine="420"/>
        <w:jc w:val="both"/>
      </w:pPr>
      <w:r>
        <w:t>ШУРИК. Я же по сценарию все говорил!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 w:firstLine="420"/>
        <w:jc w:val="both"/>
      </w:pPr>
      <w:r>
        <w:t>НЮРА. Всего по сценарию не скажешь, Шурик.</w:t>
      </w:r>
      <w:r>
        <w:t>..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 w:right="20" w:firstLine="420"/>
        <w:jc w:val="both"/>
      </w:pPr>
      <w:r>
        <w:t>ШУРИК. Почему не скажешь? Я кроме сценария ни одного слова не произношу и ничего не делаю.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 w:firstLine="420"/>
        <w:jc w:val="both"/>
      </w:pPr>
      <w:r>
        <w:t xml:space="preserve">ФЕНЯ. Я тоже... Мне сейчас по сценарию надо уйти в дом. </w:t>
      </w:r>
      <w:r>
        <w:rPr>
          <w:rStyle w:val="10pt0pt"/>
        </w:rPr>
        <w:t>(Уходит.</w:t>
      </w:r>
    </w:p>
    <w:p w:rsidR="005C68F5" w:rsidRDefault="0018587C">
      <w:pPr>
        <w:pStyle w:val="30"/>
        <w:framePr w:w="9691" w:h="13463" w:hRule="exact" w:wrap="none" w:vAnchor="page" w:hAnchor="page" w:x="604" w:y="1872"/>
        <w:shd w:val="clear" w:color="auto" w:fill="auto"/>
        <w:spacing w:line="200" w:lineRule="exact"/>
        <w:ind w:left="40"/>
      </w:pPr>
      <w:r>
        <w:t>Мая тоже уходит вместе с ней.)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 w:firstLine="420"/>
        <w:jc w:val="both"/>
      </w:pPr>
      <w:r>
        <w:t>ШУРИК. Феня!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 w:firstLine="420"/>
        <w:jc w:val="both"/>
      </w:pPr>
      <w:r>
        <w:t>НЮРА. На меня, наверно, обиделась...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 w:right="20" w:firstLine="420"/>
        <w:jc w:val="both"/>
      </w:pPr>
      <w:r>
        <w:t>ТАТЬЯНА. Ну и пу</w:t>
      </w:r>
      <w:r>
        <w:t>сть дуется! Нешто кланяться ей в ноги? Нашлась принцесса!.. Пантелей, никак я ошиблась?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 w:right="20" w:firstLine="420"/>
        <w:jc w:val="both"/>
      </w:pPr>
      <w:r>
        <w:t>ПАНТЕЛЕЙ. Конечно, ошиблась. Такой славной девушки, как Феня, по всей округе не сыскать.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 w:right="20" w:firstLine="420"/>
        <w:jc w:val="both"/>
      </w:pPr>
      <w:r>
        <w:t>ТАТЬЯНА. Да я не об этом! Про Кирукову бабу говорю. Шурик-то на сцене с ее дочк</w:t>
      </w:r>
      <w:r>
        <w:t>ой на конкурсе играли, друг дружке все “люблю” да “люблю” говорили. Вот я и думаю: у них лавка, деньги, машина... Чем не невестка для нас?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 w:firstLine="420"/>
        <w:jc w:val="both"/>
      </w:pPr>
      <w:r>
        <w:t>ПАНТЕЛЕЙ. Так у нее же муж есть...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 w:right="20" w:firstLine="420"/>
        <w:jc w:val="both"/>
      </w:pPr>
      <w:r>
        <w:t>ТАТЬЯНА. Какой муж? Не замужем она, зря болтают. Знаешь, кем мы станем, когда с ни</w:t>
      </w:r>
      <w:r>
        <w:t>ми породнимся? Бизнесменами!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tabs>
          <w:tab w:val="right" w:pos="3657"/>
          <w:tab w:val="right" w:pos="6110"/>
          <w:tab w:val="right" w:pos="9748"/>
        </w:tabs>
        <w:spacing w:before="0" w:after="0" w:line="355" w:lineRule="exact"/>
        <w:ind w:left="40" w:firstLine="420"/>
        <w:jc w:val="both"/>
      </w:pPr>
      <w:r>
        <w:t>ПАНТЕЛЕЙ.</w:t>
      </w:r>
      <w:r>
        <w:tab/>
        <w:t>Пнями</w:t>
      </w:r>
      <w:r>
        <w:tab/>
        <w:t>бестолковыми,</w:t>
      </w:r>
      <w:r>
        <w:tab/>
        <w:t>овцами заблудшими,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/>
        <w:jc w:val="left"/>
      </w:pPr>
      <w:r>
        <w:t>обезьянами глупыми мы станем...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 w:firstLine="420"/>
        <w:jc w:val="both"/>
      </w:pPr>
      <w:r>
        <w:t xml:space="preserve">ШУРИК. Мама, тебе бы только комедию на сцене играть! </w:t>
      </w:r>
      <w:r>
        <w:rPr>
          <w:rStyle w:val="10pt0pt"/>
        </w:rPr>
        <w:t>(Пытается</w:t>
      </w:r>
    </w:p>
    <w:p w:rsidR="005C68F5" w:rsidRDefault="0018587C">
      <w:pPr>
        <w:pStyle w:val="30"/>
        <w:framePr w:w="9691" w:h="13463" w:hRule="exact" w:wrap="none" w:vAnchor="page" w:hAnchor="page" w:x="604" w:y="1872"/>
        <w:shd w:val="clear" w:color="auto" w:fill="auto"/>
        <w:spacing w:line="355" w:lineRule="exact"/>
        <w:ind w:left="40"/>
      </w:pPr>
      <w:r>
        <w:t>войти в дом.)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 w:firstLine="420"/>
        <w:jc w:val="both"/>
      </w:pPr>
      <w:r>
        <w:t xml:space="preserve">ТАТЬЯНА </w:t>
      </w:r>
      <w:r>
        <w:rPr>
          <w:rStyle w:val="10pt0pt"/>
        </w:rPr>
        <w:t>(преграждает ему путь.)</w:t>
      </w:r>
      <w:r>
        <w:t xml:space="preserve"> Постой, ты куда?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 w:firstLine="420"/>
        <w:jc w:val="both"/>
      </w:pPr>
      <w:r>
        <w:t xml:space="preserve">ШУРИК. Как куда? В </w:t>
      </w:r>
      <w:r>
        <w:t>дом...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 w:right="20" w:firstLine="420"/>
        <w:jc w:val="both"/>
      </w:pPr>
      <w:r>
        <w:t>ТАТЬЯНА. Твой дом теперь... (</w:t>
      </w:r>
      <w:r>
        <w:rPr>
          <w:rStyle w:val="10pt0pt"/>
        </w:rPr>
        <w:t>Другим голосом, кивая на Нюру.)</w:t>
      </w:r>
      <w:r>
        <w:t xml:space="preserve"> Иди, дурачок, разговаривай с ней - девка сама к тебе пришла...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 w:right="20" w:firstLine="420"/>
        <w:jc w:val="both"/>
      </w:pPr>
      <w:r>
        <w:t>ШУРИК. Мам, тебе же не понравилось, когда я с девушками болтал на улице?</w:t>
      </w:r>
    </w:p>
    <w:p w:rsidR="005C68F5" w:rsidRDefault="0018587C">
      <w:pPr>
        <w:pStyle w:val="11"/>
        <w:framePr w:w="9691" w:h="13463" w:hRule="exact" w:wrap="none" w:vAnchor="page" w:hAnchor="page" w:x="604" w:y="1872"/>
        <w:shd w:val="clear" w:color="auto" w:fill="auto"/>
        <w:spacing w:before="0" w:after="0" w:line="355" w:lineRule="exact"/>
        <w:ind w:left="40" w:right="20" w:firstLine="420"/>
        <w:jc w:val="both"/>
      </w:pPr>
      <w:r>
        <w:t xml:space="preserve">ТАТЬЯНА. То было днем, а сейчас ночь. </w:t>
      </w:r>
      <w:r>
        <w:rPr>
          <w:rStyle w:val="10pt0pt"/>
        </w:rPr>
        <w:t xml:space="preserve">(Другим </w:t>
      </w:r>
      <w:r>
        <w:rPr>
          <w:rStyle w:val="10pt0pt"/>
        </w:rPr>
        <w:t>голосом.)</w:t>
      </w:r>
      <w:r>
        <w:t xml:space="preserve"> Ой, совсем забыла: молоко у меня на плите, наверно, убежало! Пантелей, идем</w:t>
      </w:r>
    </w:p>
    <w:p w:rsidR="005C68F5" w:rsidRDefault="0018587C">
      <w:pPr>
        <w:pStyle w:val="30"/>
        <w:framePr w:w="9691" w:h="13463" w:hRule="exact" w:wrap="none" w:vAnchor="page" w:hAnchor="page" w:x="604" w:y="1872"/>
        <w:shd w:val="clear" w:color="auto" w:fill="auto"/>
        <w:spacing w:line="280" w:lineRule="exact"/>
        <w:ind w:left="40"/>
      </w:pPr>
      <w:r>
        <w:rPr>
          <w:rStyle w:val="314pt0pt"/>
        </w:rPr>
        <w:t xml:space="preserve">скорей! </w:t>
      </w:r>
      <w:r>
        <w:t>(Подхватывают сумки и уходят.)</w:t>
      </w:r>
    </w:p>
    <w:p w:rsidR="005C68F5" w:rsidRDefault="0018587C">
      <w:pPr>
        <w:pStyle w:val="30"/>
        <w:framePr w:w="9691" w:h="13463" w:hRule="exact" w:wrap="none" w:vAnchor="page" w:hAnchor="page" w:x="604" w:y="1872"/>
        <w:shd w:val="clear" w:color="auto" w:fill="auto"/>
        <w:spacing w:line="280" w:lineRule="exact"/>
        <w:ind w:left="40" w:firstLine="420"/>
        <w:jc w:val="both"/>
      </w:pPr>
      <w:r>
        <w:rPr>
          <w:rStyle w:val="314pt0pt"/>
        </w:rPr>
        <w:t xml:space="preserve">ШУРИК. Вот комедианты! </w:t>
      </w:r>
      <w:r>
        <w:t>(Тоже встает, чтобы уйти.)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3" w:y="1369"/>
        <w:shd w:val="clear" w:color="auto" w:fill="auto"/>
        <w:spacing w:line="250" w:lineRule="exact"/>
        <w:ind w:left="20"/>
        <w:rPr>
          <w:lang w:val="ru-RU"/>
        </w:rPr>
      </w:pPr>
      <w:hyperlink r:id="rId30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</w:t>
        </w:r>
        <w:r w:rsidR="0018587C">
          <w:rPr>
            <w:rStyle w:val="a3"/>
          </w:rPr>
          <w:t>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396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25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Да, интересная женщина, твоя мать.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ШУРИК. Ага, мастерица штучки всякие выкидывать. </w:t>
      </w:r>
      <w:r>
        <w:rPr>
          <w:rStyle w:val="10pt0pt"/>
        </w:rPr>
        <w:t>(Пытается уйти)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НЮРА. Шурик, а не научишь меня играть на гитаре?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В другой раз, Нюра, в другой раз. А сейчас я...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НЮРА. Что с тобой, </w:t>
      </w:r>
      <w:r>
        <w:t>Шурик? Смешной ты какой-то.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Смешной? Да мне рыдать впору, Нюра!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А почему?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Почему, почему... Не понимают люди, что такое сцена, вот почему. Заодно и меня не понимают.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НЮРА. И зачем из-за дураков расстраиваться. Плюнь на них. Я вот лично </w:t>
      </w:r>
      <w:r>
        <w:t>тебя хорошо понимаю. И надеюсь, ты меня тоже...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Вас, девушек, трудно понять. Для вас май есть май, апрель так апрель... А мне сейчас хоть из деревни беги!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Зачем бежать? Переходи к нам. Мы скоро при магазине ночной клуб открываем, вот тебе и бу</w:t>
      </w:r>
      <w:r>
        <w:t>дет любимое дело.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ШУРИК. Предлагаешь заняться стриптизом? Спасибо, это я оставлю тебе. Мое счастье в другом. Вернее - в другой, не в тебе, Нюра. А ты ступай к своему владельцу “мерседеса”, меня оставь. </w:t>
      </w:r>
      <w:r>
        <w:rPr>
          <w:rStyle w:val="10pt0pt"/>
        </w:rPr>
        <w:t>(Уходит в дом.)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МАЯ </w:t>
      </w:r>
      <w:r>
        <w:rPr>
          <w:rStyle w:val="10pt0pt"/>
        </w:rPr>
        <w:t>(выходит.)</w:t>
      </w:r>
      <w:r>
        <w:t xml:space="preserve"> Вот уж не думала, не га</w:t>
      </w:r>
      <w:r>
        <w:t>дала, что так все выйдет. Ушел, что ли? Феня никак не успокоится, ревет белугой. И все из-за Татьяны да ее сыночка... Бывают же люди.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Проучить их надо обоих как следует.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МАЯ. Надо бы, да некому. Тогда бы знали, как людей похабить.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Тетя Мая, а х</w:t>
      </w:r>
      <w:r>
        <w:t>очешь, мы с тобой комедию сыграем и расставим все по местам?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МАЯ. Какую еще комедию?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НЮРА. А вроде спектакля небольшого. Если ты согласишься мне помочь, думаю, у нас все получится. </w:t>
      </w:r>
      <w:r>
        <w:rPr>
          <w:rStyle w:val="10pt0pt"/>
        </w:rPr>
        <w:t>(Шепчет что-то Мае на ухо.)</w:t>
      </w:r>
      <w:r>
        <w:t xml:space="preserve"> Только об этом никому ни слова, даже Фене.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364" w:line="355" w:lineRule="exact"/>
        <w:ind w:left="20" w:firstLine="420"/>
        <w:jc w:val="both"/>
      </w:pPr>
      <w:r>
        <w:t>МАЯ.</w:t>
      </w:r>
      <w:r>
        <w:t xml:space="preserve"> Если твоя затея пойдет на пользу, я согласна.</w:t>
      </w:r>
    </w:p>
    <w:p w:rsidR="005C68F5" w:rsidRDefault="0018587C">
      <w:pPr>
        <w:pStyle w:val="30"/>
        <w:framePr w:w="9672" w:h="13579" w:hRule="exact" w:wrap="none" w:vAnchor="page" w:hAnchor="page" w:x="614" w:y="1867"/>
        <w:shd w:val="clear" w:color="auto" w:fill="auto"/>
        <w:spacing w:after="307" w:line="200" w:lineRule="exact"/>
        <w:ind w:left="2980"/>
      </w:pPr>
      <w:r>
        <w:t>Появляется Вова, из дому выходит Феня.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ВОВА. Салам, мадам!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А ты с кем это здороваешься? Тут кроме меня вроде никого нет.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С тобой и здороваюсь, мадам, потому что ты одна- единственная на свете, друг</w:t>
      </w:r>
      <w:r>
        <w:t>ой такой нет.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1" w:y="1369"/>
        <w:shd w:val="clear" w:color="auto" w:fill="auto"/>
        <w:spacing w:line="250" w:lineRule="exact"/>
        <w:ind w:left="20"/>
        <w:rPr>
          <w:lang w:val="ru-RU"/>
        </w:rPr>
      </w:pPr>
      <w:hyperlink r:id="rId31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394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26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Ой-ой-ой! Где же так складно говорить научился, Вовчик? Уж не в Интернете ли?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ВОВА. Увы, мадам. Это все из-за того, что я влюблен в </w:t>
      </w:r>
      <w:r>
        <w:t>вас.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А ты ничуть не изменился, все такой же ветреник.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Я не ветреник и бегаю не за ветром - я тебя догоняю. Зря я раньше время с Нюрой тратил, надо было сразу в тебя влюбиться. Ну, говори, хочешь стать царицей?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ФЕНЯ. А кто же царь? Уж не ты ли, </w:t>
      </w:r>
      <w:r>
        <w:t>Вовчик?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ВОВА. Что, непохож?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Нет, непохож. Уж больно шутить любишь.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Я не шучу, говорю истинную правду. Скажи, а чем я хуже царя? У меня есть любимое дело, свой дом, машина-иномарка...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И жена, наверно, и дети...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Чего нет - того нет, и</w:t>
      </w:r>
      <w:r>
        <w:t xml:space="preserve"> это моя недоработка. Вот я и приехал в деревню, чтобы восполнить этот пробел. Ну, согласна быть моей царицей?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Нет, не согласна. Ты, Вовчик, кажется, перепутал меня с Нюрой.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Ну, Феня, и откуда только ты взялась такая! Грызешь, грызешь тебя, а з</w:t>
      </w:r>
      <w:r>
        <w:t>уб неймет. Смотри, как бы ядро прямо в скорлупке не заплесневело.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Не волнуйся, не заплесневеет, еще спелее станет. Только не про твою честь - для другого.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И кто же он - другой? За что ему такое счастье? Он что, круче меня и денег у него побольш</w:t>
      </w:r>
      <w:r>
        <w:t>е?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Да нет, Вовчик, у него другого побольше...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ВОВА. Я не Вовчик, Феня...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Какая разница: Вовчик, Владимир - не один ли черт?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ВОВА. Я не черт, Феня. Я...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ФЕНЯ. Знаю, знаю: ты соблазнитель девушек. Вовчик заставлял девчат плакать, Владимир делает </w:t>
      </w:r>
      <w:r>
        <w:t>то же самое.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И кого же я заставил плакать? Нюру? Как же, станет она плакать. При всем честном народе вон показала, как любит Шурика... А в конце концов найду другую. И все-таки кто из-за меня плакал?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Есть одна девушка. Взрослая, готовая выйти з</w:t>
      </w:r>
      <w:r>
        <w:t>амуж.</w:t>
      </w:r>
    </w:p>
    <w:p w:rsidR="005C68F5" w:rsidRDefault="0018587C">
      <w:pPr>
        <w:pStyle w:val="11"/>
        <w:framePr w:w="9667" w:h="13311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Готовых-то их много, а вот достойных маловато. А коль и есть такие, они к себе близко не подпустят.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8" w:y="1369"/>
        <w:shd w:val="clear" w:color="auto" w:fill="auto"/>
        <w:spacing w:line="250" w:lineRule="exact"/>
        <w:ind w:left="20"/>
        <w:rPr>
          <w:lang w:val="ru-RU"/>
        </w:rPr>
      </w:pPr>
      <w:hyperlink r:id="rId32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01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27</w:t>
      </w:r>
    </w:p>
    <w:p w:rsidR="005C68F5" w:rsidRDefault="0018587C">
      <w:pPr>
        <w:pStyle w:val="11"/>
        <w:framePr w:w="9682" w:h="13042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ФЕНЯ. Душевного человека никто не </w:t>
      </w:r>
      <w:r>
        <w:t>прогоняет, а с бездушным даже рядом встать не захочется.</w:t>
      </w:r>
    </w:p>
    <w:p w:rsidR="005C68F5" w:rsidRDefault="0018587C">
      <w:pPr>
        <w:pStyle w:val="11"/>
        <w:framePr w:w="9682" w:h="13042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Ты, Феня, рассуждаешь не как молодая девушка, а как столетняя старуха. Смотри, так недолго и в двадцать лет остаться старухой. Неужели я после всего должен кланяться перед Нюркой? Ну уж нет, де</w:t>
      </w:r>
      <w:r>
        <w:t xml:space="preserve">вки пока на свете не перевелись. Все, на ум пришла гениальная мысль. </w:t>
      </w:r>
      <w:r>
        <w:rPr>
          <w:rStyle w:val="10pt0pt"/>
        </w:rPr>
        <w:t>(Напевает.)</w:t>
      </w:r>
      <w:r>
        <w:t xml:space="preserve"> Так что несмотря ни на что, жизнь продолжается! Я готов перевернуть мир!</w:t>
      </w:r>
    </w:p>
    <w:p w:rsidR="005C68F5" w:rsidRDefault="0018587C">
      <w:pPr>
        <w:pStyle w:val="11"/>
        <w:framePr w:w="9682" w:h="13042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Если ты перевернешь мир, мы ведь перевернемся вместе с ним. А будет ли толк, если все станет вве</w:t>
      </w:r>
      <w:r>
        <w:t>рх тормашками?</w:t>
      </w:r>
    </w:p>
    <w:p w:rsidR="005C68F5" w:rsidRDefault="0018587C">
      <w:pPr>
        <w:pStyle w:val="11"/>
        <w:framePr w:w="9682" w:h="13042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ВОВА. Чтобы осуществить свою мечту, я готов перетерпеть что угодно и стать кем угодно. </w:t>
      </w:r>
      <w:r>
        <w:rPr>
          <w:rStyle w:val="10pt0pt"/>
        </w:rPr>
        <w:t>(Достает из кармана журнал и подает Фене.)</w:t>
      </w:r>
      <w:r>
        <w:t xml:space="preserve"> Открой тринадцатую страницу.</w:t>
      </w:r>
    </w:p>
    <w:p w:rsidR="005C68F5" w:rsidRDefault="0018587C">
      <w:pPr>
        <w:pStyle w:val="11"/>
        <w:framePr w:w="9682" w:h="13042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ФЕНЯ. Что это за журнал?</w:t>
      </w:r>
    </w:p>
    <w:p w:rsidR="005C68F5" w:rsidRDefault="0018587C">
      <w:pPr>
        <w:pStyle w:val="11"/>
        <w:framePr w:w="9682" w:h="13042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ВОВА. Ты узнаешь эту девушку?</w:t>
      </w:r>
    </w:p>
    <w:p w:rsidR="005C68F5" w:rsidRDefault="0018587C">
      <w:pPr>
        <w:pStyle w:val="11"/>
        <w:framePr w:w="9682" w:h="13042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ФЕНЯ </w:t>
      </w:r>
      <w:r>
        <w:rPr>
          <w:rStyle w:val="10pt0pt"/>
        </w:rPr>
        <w:t>(открывая журнал).</w:t>
      </w:r>
      <w:r>
        <w:t xml:space="preserve"> Ах,</w:t>
      </w:r>
      <w:r>
        <w:t xml:space="preserve"> негодяй, бесстыдник, ты что вытворяешь? Говоришь, любишь ее, а сам... Вот тебе, нахал бесстыжий! </w:t>
      </w:r>
      <w:r>
        <w:rPr>
          <w:rStyle w:val="10pt0pt"/>
        </w:rPr>
        <w:t>(Прогоняет</w:t>
      </w:r>
    </w:p>
    <w:p w:rsidR="005C68F5" w:rsidRDefault="0018587C">
      <w:pPr>
        <w:pStyle w:val="30"/>
        <w:framePr w:w="9682" w:h="13042" w:hRule="exact" w:wrap="none" w:vAnchor="page" w:hAnchor="page" w:x="609" w:y="1867"/>
        <w:shd w:val="clear" w:color="auto" w:fill="auto"/>
        <w:spacing w:after="258" w:line="200" w:lineRule="exact"/>
        <w:ind w:left="20"/>
      </w:pPr>
      <w:r>
        <w:t>Вову.)</w:t>
      </w:r>
    </w:p>
    <w:p w:rsidR="005C68F5" w:rsidRDefault="0018587C">
      <w:pPr>
        <w:pStyle w:val="30"/>
        <w:framePr w:w="9682" w:h="13042" w:hRule="exact" w:wrap="none" w:vAnchor="page" w:hAnchor="page" w:x="609" w:y="1867"/>
        <w:shd w:val="clear" w:color="auto" w:fill="auto"/>
        <w:spacing w:after="307" w:line="200" w:lineRule="exact"/>
        <w:ind w:left="1780"/>
      </w:pPr>
      <w:r>
        <w:t>Из дома вихрем вылетает Шурик, с другой стороны идет Нюра.</w:t>
      </w:r>
    </w:p>
    <w:p w:rsidR="005C68F5" w:rsidRDefault="0018587C">
      <w:pPr>
        <w:pStyle w:val="11"/>
        <w:framePr w:w="9682" w:h="13042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Эх уж эта мать, съесть меня готова!</w:t>
      </w:r>
    </w:p>
    <w:p w:rsidR="005C68F5" w:rsidRDefault="0018587C">
      <w:pPr>
        <w:pStyle w:val="11"/>
        <w:framePr w:w="9682" w:h="13042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НЮРА. А может, лучше я тебя съем! </w:t>
      </w:r>
      <w:r>
        <w:rPr>
          <w:rStyle w:val="10pt0pt"/>
        </w:rPr>
        <w:t>(Нач</w:t>
      </w:r>
      <w:r>
        <w:rPr>
          <w:rStyle w:val="10pt0pt"/>
        </w:rPr>
        <w:t>инает целовать Шурика.)</w:t>
      </w:r>
    </w:p>
    <w:p w:rsidR="005C68F5" w:rsidRDefault="0018587C">
      <w:pPr>
        <w:pStyle w:val="11"/>
        <w:framePr w:w="9682" w:h="13042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ШУРИК </w:t>
      </w:r>
      <w:r>
        <w:rPr>
          <w:rStyle w:val="10pt0pt"/>
        </w:rPr>
        <w:t>(освобождаясь.)</w:t>
      </w:r>
      <w:r>
        <w:t xml:space="preserve"> Нельзя же так, Нюра! Это не по правилам. По правилам парень целует девушку.</w:t>
      </w:r>
    </w:p>
    <w:p w:rsidR="005C68F5" w:rsidRDefault="0018587C">
      <w:pPr>
        <w:pStyle w:val="11"/>
        <w:framePr w:w="9682" w:h="13042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Если жить по твоим правилам... Ты и на сцене меня вон ни разу не поцеловал. Да и умеешь ли ты вообще целоваться?</w:t>
      </w:r>
    </w:p>
    <w:p w:rsidR="005C68F5" w:rsidRDefault="0018587C">
      <w:pPr>
        <w:pStyle w:val="11"/>
        <w:framePr w:w="9682" w:h="13042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ШУРИК. Я? Да я </w:t>
      </w:r>
      <w:r>
        <w:t>все на свете умею!</w:t>
      </w:r>
    </w:p>
    <w:p w:rsidR="005C68F5" w:rsidRDefault="0018587C">
      <w:pPr>
        <w:pStyle w:val="11"/>
        <w:framePr w:w="9682" w:h="13042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 </w:t>
      </w:r>
      <w:r>
        <w:rPr>
          <w:rStyle w:val="10pt0pt"/>
        </w:rPr>
        <w:t>(притворно плачет.)</w:t>
      </w:r>
      <w:r>
        <w:t xml:space="preserve"> Коль умеешь, согрел бы меня, что-то грустно мне очень.</w:t>
      </w:r>
    </w:p>
    <w:p w:rsidR="005C68F5" w:rsidRDefault="0018587C">
      <w:pPr>
        <w:pStyle w:val="11"/>
        <w:framePr w:w="9682" w:h="13042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Ступай домой, если тебе холодно.</w:t>
      </w:r>
    </w:p>
    <w:p w:rsidR="005C68F5" w:rsidRDefault="0018587C">
      <w:pPr>
        <w:pStyle w:val="11"/>
        <w:framePr w:w="9682" w:h="13042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Не хочу домой. Хочу гулять с парнем по ночной улице и наслаждаться жизнью.</w:t>
      </w:r>
    </w:p>
    <w:p w:rsidR="005C68F5" w:rsidRDefault="0018587C">
      <w:pPr>
        <w:pStyle w:val="11"/>
        <w:framePr w:w="9682" w:h="13042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А где же твой парень?</w:t>
      </w:r>
    </w:p>
    <w:p w:rsidR="005C68F5" w:rsidRDefault="0018587C">
      <w:pPr>
        <w:pStyle w:val="11"/>
        <w:framePr w:w="9682" w:h="13042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А</w:t>
      </w:r>
      <w:r>
        <w:t xml:space="preserve"> ты кто - разве не парень?</w:t>
      </w:r>
    </w:p>
    <w:p w:rsidR="005C68F5" w:rsidRDefault="0018587C">
      <w:pPr>
        <w:pStyle w:val="11"/>
        <w:framePr w:w="9682" w:h="13042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Парень-то парень, только...</w:t>
      </w:r>
    </w:p>
    <w:p w:rsidR="005C68F5" w:rsidRDefault="0018587C">
      <w:pPr>
        <w:pStyle w:val="11"/>
        <w:framePr w:w="9682" w:h="13042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Вот и не теряйся, поцелуй меня.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6" w:y="1369"/>
        <w:shd w:val="clear" w:color="auto" w:fill="auto"/>
        <w:spacing w:line="250" w:lineRule="exact"/>
        <w:ind w:left="20"/>
        <w:rPr>
          <w:lang w:val="ru-RU"/>
        </w:rPr>
      </w:pPr>
      <w:hyperlink r:id="rId33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398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28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>ШУРИК. Э, нет, конкурс закончился. Ты и так на сцене</w:t>
      </w:r>
      <w:r>
        <w:t xml:space="preserve"> много делала, чего нет в сценарии. Я чуть со стыда не сгорел.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>НЮРА. Ха, он еще недоволен! Да ты меня благодарить должен, на руках носить. А ты даже “спасибо” не сказал, не то чтобы угостить.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left"/>
      </w:pPr>
      <w:r>
        <w:t>ШУРИК. Как, я же угостил тебя чаем с тортом...</w:t>
      </w:r>
    </w:p>
    <w:p w:rsidR="005C68F5" w:rsidRDefault="0018587C">
      <w:pPr>
        <w:pStyle w:val="30"/>
        <w:framePr w:w="9677" w:h="13488" w:hRule="exact" w:wrap="none" w:vAnchor="page" w:hAnchor="page" w:x="611" w:y="1867"/>
        <w:shd w:val="clear" w:color="auto" w:fill="auto"/>
        <w:spacing w:line="283" w:lineRule="exact"/>
        <w:ind w:left="20" w:right="20" w:firstLine="420"/>
      </w:pPr>
      <w:r>
        <w:rPr>
          <w:rStyle w:val="314pt0pt"/>
        </w:rPr>
        <w:t>НЮРА. Ладно, от т</w:t>
      </w:r>
      <w:r>
        <w:rPr>
          <w:rStyle w:val="314pt0pt"/>
        </w:rPr>
        <w:t xml:space="preserve">ебя все равно ничего не дождешься. </w:t>
      </w:r>
      <w:r>
        <w:t>(Достает из сумки бутылку коньяка, рюмку, дольки лимона, сыплет на них что-то белое.)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left"/>
      </w:pPr>
      <w:r>
        <w:t>ШУРИК. Нюрка, ты что это делаешь?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left"/>
      </w:pPr>
      <w:r>
        <w:t>НЮРА. Что-что? Сахаром посыпаю, чтобы сладко было.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left"/>
      </w:pPr>
      <w:r>
        <w:t>ШУРИК. Я не пью. У меня от выпивки сразу все в гол</w:t>
      </w:r>
      <w:r>
        <w:t>ове мешается.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>НЮРА. А мне как раз это и нужно. Не люблю тех, кто только по сценарию... Пей!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left"/>
      </w:pPr>
      <w:r>
        <w:t>ШУРИК. Нет-нет, Нюрка, извини...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left"/>
      </w:pPr>
      <w:r>
        <w:t xml:space="preserve">НЮРА. </w:t>
      </w:r>
      <w:r>
        <w:rPr>
          <w:rStyle w:val="10pt0pt"/>
        </w:rPr>
        <w:t>(настойчиво.)</w:t>
      </w:r>
      <w:r>
        <w:t xml:space="preserve"> Пей, тебе говорят! Ты что - не мужчина? Иначе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288" w:lineRule="exact"/>
        <w:ind w:left="20" w:right="20"/>
        <w:jc w:val="both"/>
      </w:pPr>
      <w:r>
        <w:t xml:space="preserve">больше ни в каких конкурсах участвовать не буду! </w:t>
      </w:r>
      <w:r>
        <w:rPr>
          <w:rStyle w:val="10pt0pt"/>
        </w:rPr>
        <w:t>(Насильно вливае</w:t>
      </w:r>
      <w:r>
        <w:rPr>
          <w:rStyle w:val="10pt0pt"/>
        </w:rPr>
        <w:t>т в рот Шурика коньяк.)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left"/>
      </w:pPr>
      <w:r>
        <w:t>ШУРИК. Дай скорее закусить!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 xml:space="preserve">НЮРА </w:t>
      </w:r>
      <w:r>
        <w:rPr>
          <w:rStyle w:val="10pt0pt"/>
        </w:rPr>
        <w:t>(подает дольку лимона).</w:t>
      </w:r>
      <w:r>
        <w:t xml:space="preserve"> На, заешь. </w:t>
      </w:r>
      <w:r>
        <w:rPr>
          <w:rStyle w:val="10pt0pt"/>
        </w:rPr>
        <w:t>(Наливает себе.)</w:t>
      </w:r>
      <w:r>
        <w:t xml:space="preserve"> Ну, спасибо тебе, что пригласил меня на конкурс, за то, что научил любить. </w:t>
      </w:r>
      <w:r>
        <w:rPr>
          <w:rStyle w:val="10pt0pt"/>
        </w:rPr>
        <w:t>(Выпивает.)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left"/>
      </w:pPr>
      <w:r>
        <w:t xml:space="preserve">ШУРИК. Тебе тоже спасибо. </w:t>
      </w:r>
      <w:r>
        <w:rPr>
          <w:rStyle w:val="10pt0pt"/>
        </w:rPr>
        <w:t>(Подает лимон. )</w:t>
      </w:r>
      <w:r>
        <w:t xml:space="preserve"> На, закуси.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 xml:space="preserve">НЮРА. После первой не закусываю! </w:t>
      </w:r>
      <w:r>
        <w:rPr>
          <w:rStyle w:val="10pt0pt"/>
        </w:rPr>
        <w:t>(Снова наполняет рюмки.)</w:t>
      </w:r>
      <w:r>
        <w:t xml:space="preserve"> Слушайся меня, Шурик, и всё у нас будет о</w:t>
      </w:r>
      <w:r>
        <w:rPr>
          <w:vertAlign w:val="superscript"/>
        </w:rPr>
        <w:t>,</w:t>
      </w:r>
      <w:r>
        <w:t xml:space="preserve"> кей! Держи!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left"/>
      </w:pPr>
      <w:r>
        <w:t>ШУРИК. Еще?..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>НЮРА. А как же! У тебя небось два глаза, или хочешь, чтоб один косил, а другой глядел прямо?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left"/>
      </w:pPr>
      <w:r>
        <w:t>ШУРИК. Да я уж с одной рюмки окосел.</w:t>
      </w:r>
      <w:r>
        <w:t>..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>НЮРА. Шурик, не заставляй себя уговаривать, как нецелованная девушка.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left"/>
      </w:pPr>
      <w:r>
        <w:t>ШУРИК. У меня пьянка дурная, Нюра.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>НЮРА. А у меня тоже непутевая. Пей, а то возьму и покажу все, что на сцене не показала.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left"/>
      </w:pPr>
      <w:r>
        <w:t xml:space="preserve">ШУРИК </w:t>
      </w:r>
      <w:r>
        <w:rPr>
          <w:rStyle w:val="10pt0pt"/>
        </w:rPr>
        <w:t>(пьет через силу.)</w:t>
      </w:r>
      <w:r>
        <w:t xml:space="preserve"> Закусить, закусить дай скорей! </w:t>
      </w:r>
      <w:r>
        <w:rPr>
          <w:rStyle w:val="10pt0pt"/>
        </w:rPr>
        <w:t>(Зае</w:t>
      </w:r>
      <w:r>
        <w:rPr>
          <w:rStyle w:val="10pt0pt"/>
        </w:rPr>
        <w:t>дает лимоном.)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 xml:space="preserve">НЮРА </w:t>
      </w:r>
      <w:r>
        <w:rPr>
          <w:rStyle w:val="10pt0pt"/>
        </w:rPr>
        <w:t>(наливая следующую рюмку.)</w:t>
      </w:r>
      <w:r>
        <w:t xml:space="preserve"> Ну, выпьем за то, чтобы все, что было на сцене, воплотилось в жизни! </w:t>
      </w:r>
      <w:r>
        <w:rPr>
          <w:rStyle w:val="10pt0pt"/>
        </w:rPr>
        <w:t>(Выпивает и наполняет рюмку вновь.)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left"/>
      </w:pPr>
      <w:r>
        <w:t xml:space="preserve">ШУРИК </w:t>
      </w:r>
      <w:r>
        <w:rPr>
          <w:rStyle w:val="10pt0pt"/>
        </w:rPr>
        <w:t>(зевая).</w:t>
      </w:r>
      <w:r>
        <w:t xml:space="preserve"> Так я ж тебя на сцене любил понарошку...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 xml:space="preserve">НЮРА. А вот это ты сейчас выпьешь не понарошку, </w:t>
      </w:r>
      <w:r>
        <w:t>а по- настоящему!</w:t>
      </w:r>
    </w:p>
    <w:p w:rsidR="005C68F5" w:rsidRDefault="0018587C">
      <w:pPr>
        <w:pStyle w:val="11"/>
        <w:framePr w:w="9677" w:h="13488" w:hRule="exact" w:wrap="none" w:vAnchor="page" w:hAnchor="page" w:x="611" w:y="1867"/>
        <w:shd w:val="clear" w:color="auto" w:fill="auto"/>
        <w:spacing w:before="0" w:after="0" w:line="355" w:lineRule="exact"/>
        <w:ind w:left="20" w:firstLine="420"/>
        <w:jc w:val="left"/>
      </w:pPr>
      <w:r>
        <w:t>ШУРИК. Я больше не могу...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53" w:y="1369"/>
        <w:shd w:val="clear" w:color="auto" w:fill="auto"/>
        <w:spacing w:line="250" w:lineRule="exact"/>
        <w:ind w:left="20"/>
        <w:rPr>
          <w:lang w:val="ru-RU"/>
        </w:rPr>
      </w:pPr>
      <w:hyperlink r:id="rId34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06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29</w:t>
      </w:r>
    </w:p>
    <w:p w:rsidR="005C68F5" w:rsidRDefault="0018587C">
      <w:pPr>
        <w:pStyle w:val="11"/>
        <w:framePr w:w="9691" w:h="13396" w:hRule="exact" w:wrap="none" w:vAnchor="page" w:hAnchor="page" w:x="604" w:y="1867"/>
        <w:shd w:val="clear" w:color="auto" w:fill="auto"/>
        <w:spacing w:before="0" w:after="0" w:line="355" w:lineRule="exact"/>
        <w:ind w:left="40" w:firstLine="420"/>
        <w:jc w:val="both"/>
      </w:pPr>
      <w:r>
        <w:t>НЮРА. Бог любит троицу.</w:t>
      </w:r>
    </w:p>
    <w:p w:rsidR="005C68F5" w:rsidRDefault="0018587C">
      <w:pPr>
        <w:pStyle w:val="11"/>
        <w:framePr w:w="9691" w:h="13396" w:hRule="exact" w:wrap="none" w:vAnchor="page" w:hAnchor="page" w:x="604" w:y="1867"/>
        <w:shd w:val="clear" w:color="auto" w:fill="auto"/>
        <w:spacing w:before="0" w:after="0" w:line="355" w:lineRule="exact"/>
        <w:ind w:left="40" w:right="20" w:firstLine="420"/>
        <w:jc w:val="both"/>
      </w:pPr>
      <w:r>
        <w:t xml:space="preserve">ШУРИК. Ой, я, кажется, сейчас усну. </w:t>
      </w:r>
      <w:r>
        <w:rPr>
          <w:rStyle w:val="10pt0pt"/>
        </w:rPr>
        <w:t>(Нюра обнимает Шурика.)</w:t>
      </w:r>
      <w:r>
        <w:t xml:space="preserve"> Не щекочи, Нюрка, щекотно...</w:t>
      </w:r>
    </w:p>
    <w:p w:rsidR="005C68F5" w:rsidRDefault="0018587C">
      <w:pPr>
        <w:pStyle w:val="11"/>
        <w:framePr w:w="9691" w:h="13396" w:hRule="exact" w:wrap="none" w:vAnchor="page" w:hAnchor="page" w:x="604" w:y="1867"/>
        <w:shd w:val="clear" w:color="auto" w:fill="auto"/>
        <w:spacing w:before="0" w:after="0" w:line="355" w:lineRule="exact"/>
        <w:ind w:left="40" w:firstLine="420"/>
        <w:jc w:val="both"/>
      </w:pPr>
      <w:r>
        <w:t xml:space="preserve">НЮРА. Коньяк в кровь ударил, не могу не щекотать. </w:t>
      </w:r>
      <w:r>
        <w:rPr>
          <w:rStyle w:val="10pt0pt"/>
        </w:rPr>
        <w:t>(Заставляет</w:t>
      </w:r>
    </w:p>
    <w:p w:rsidR="005C68F5" w:rsidRDefault="0018587C">
      <w:pPr>
        <w:pStyle w:val="30"/>
        <w:framePr w:w="9691" w:h="13396" w:hRule="exact" w:wrap="none" w:vAnchor="page" w:hAnchor="page" w:x="604" w:y="1867"/>
        <w:shd w:val="clear" w:color="auto" w:fill="auto"/>
        <w:spacing w:after="12" w:line="200" w:lineRule="exact"/>
        <w:ind w:left="40"/>
      </w:pPr>
      <w:r>
        <w:t>Шурика выпить. Тот пьет, закусывает лимоном.)</w:t>
      </w:r>
    </w:p>
    <w:p w:rsidR="005C68F5" w:rsidRDefault="0018587C">
      <w:pPr>
        <w:pStyle w:val="11"/>
        <w:framePr w:w="9691" w:h="13396" w:hRule="exact" w:wrap="none" w:vAnchor="page" w:hAnchor="page" w:x="604" w:y="1867"/>
        <w:shd w:val="clear" w:color="auto" w:fill="auto"/>
        <w:spacing w:before="0" w:after="12" w:line="280" w:lineRule="exact"/>
        <w:ind w:left="40" w:firstLine="420"/>
        <w:jc w:val="both"/>
      </w:pPr>
      <w:r>
        <w:t>ШУРИК. Что это за коньяк такой? Глаза сами собой закрываются.</w:t>
      </w:r>
    </w:p>
    <w:p w:rsidR="005C68F5" w:rsidRDefault="0018587C">
      <w:pPr>
        <w:pStyle w:val="30"/>
        <w:framePr w:w="9691" w:h="13396" w:hRule="exact" w:wrap="none" w:vAnchor="page" w:hAnchor="page" w:x="604" w:y="1867"/>
        <w:shd w:val="clear" w:color="auto" w:fill="auto"/>
        <w:spacing w:after="17" w:line="200" w:lineRule="exact"/>
        <w:ind w:left="40"/>
      </w:pPr>
      <w:r>
        <w:t>(Засыпает.)</w:t>
      </w:r>
    </w:p>
    <w:p w:rsidR="005C68F5" w:rsidRDefault="0018587C">
      <w:pPr>
        <w:pStyle w:val="30"/>
        <w:framePr w:w="9691" w:h="13396" w:hRule="exact" w:wrap="none" w:vAnchor="page" w:hAnchor="page" w:x="604" w:y="1867"/>
        <w:shd w:val="clear" w:color="auto" w:fill="auto"/>
        <w:spacing w:line="274" w:lineRule="exact"/>
        <w:ind w:left="40" w:right="20" w:firstLine="420"/>
        <w:jc w:val="both"/>
      </w:pPr>
      <w:r>
        <w:rPr>
          <w:rStyle w:val="314pt0pt"/>
        </w:rPr>
        <w:t xml:space="preserve">НЮРА. Ну что ж, будь что будет. </w:t>
      </w:r>
      <w:r>
        <w:t>(Оглядывается вокруг, расстегивает свою блузку, рубашку и брюки Шурика и начинает истошно кричать. Подбегает к дверям дома Татьяна и Мая и отчаянно стучит, одновременно пытается разбудить Шурика. Выходит Мая.)</w:t>
      </w:r>
    </w:p>
    <w:p w:rsidR="005C68F5" w:rsidRDefault="0018587C">
      <w:pPr>
        <w:pStyle w:val="11"/>
        <w:framePr w:w="9691" w:h="13396" w:hRule="exact" w:wrap="none" w:vAnchor="page" w:hAnchor="page" w:x="604" w:y="1867"/>
        <w:shd w:val="clear" w:color="auto" w:fill="auto"/>
        <w:spacing w:before="0" w:after="0" w:line="355" w:lineRule="exact"/>
        <w:ind w:left="40" w:firstLine="420"/>
        <w:jc w:val="both"/>
      </w:pPr>
      <w:r>
        <w:t>МАЯ. Ну, сладилось дело?</w:t>
      </w:r>
    </w:p>
    <w:p w:rsidR="005C68F5" w:rsidRDefault="0018587C">
      <w:pPr>
        <w:pStyle w:val="11"/>
        <w:framePr w:w="9691" w:h="13396" w:hRule="exact" w:wrap="none" w:vAnchor="page" w:hAnchor="page" w:x="604" w:y="1867"/>
        <w:shd w:val="clear" w:color="auto" w:fill="auto"/>
        <w:spacing w:before="0" w:after="0" w:line="355" w:lineRule="exact"/>
        <w:ind w:left="40" w:firstLine="420"/>
        <w:jc w:val="both"/>
      </w:pPr>
      <w:r>
        <w:t>НЮРА. Сладилось...</w:t>
      </w:r>
    </w:p>
    <w:p w:rsidR="005C68F5" w:rsidRDefault="0018587C">
      <w:pPr>
        <w:pStyle w:val="11"/>
        <w:framePr w:w="9691" w:h="13396" w:hRule="exact" w:wrap="none" w:vAnchor="page" w:hAnchor="page" w:x="604" w:y="1867"/>
        <w:shd w:val="clear" w:color="auto" w:fill="auto"/>
        <w:spacing w:before="0" w:after="364" w:line="355" w:lineRule="exact"/>
        <w:ind w:left="40" w:firstLine="420"/>
        <w:jc w:val="both"/>
      </w:pPr>
      <w:r>
        <w:t>МА</w:t>
      </w:r>
      <w:r>
        <w:t>Я. Ну, теперь маху не давай...</w:t>
      </w:r>
    </w:p>
    <w:p w:rsidR="005C68F5" w:rsidRDefault="0018587C">
      <w:pPr>
        <w:pStyle w:val="30"/>
        <w:framePr w:w="9691" w:h="13396" w:hRule="exact" w:wrap="none" w:vAnchor="page" w:hAnchor="page" w:x="604" w:y="1867"/>
        <w:shd w:val="clear" w:color="auto" w:fill="auto"/>
        <w:spacing w:after="303" w:line="200" w:lineRule="exact"/>
        <w:ind w:left="3000"/>
      </w:pPr>
      <w:r>
        <w:t>Из дома выбегают Татьяна и Пантелей.</w:t>
      </w:r>
    </w:p>
    <w:p w:rsidR="005C68F5" w:rsidRDefault="0018587C">
      <w:pPr>
        <w:pStyle w:val="11"/>
        <w:framePr w:w="9691" w:h="13396" w:hRule="exact" w:wrap="none" w:vAnchor="page" w:hAnchor="page" w:x="604" w:y="1867"/>
        <w:shd w:val="clear" w:color="auto" w:fill="auto"/>
        <w:spacing w:before="0" w:after="0" w:line="360" w:lineRule="exact"/>
        <w:ind w:left="40" w:firstLine="420"/>
        <w:jc w:val="both"/>
      </w:pPr>
      <w:r>
        <w:t>ТАТЬЯНА. Кто тут?</w:t>
      </w:r>
    </w:p>
    <w:p w:rsidR="005C68F5" w:rsidRDefault="0018587C">
      <w:pPr>
        <w:pStyle w:val="11"/>
        <w:framePr w:w="9691" w:h="13396" w:hRule="exact" w:wrap="none" w:vAnchor="page" w:hAnchor="page" w:x="604" w:y="1867"/>
        <w:shd w:val="clear" w:color="auto" w:fill="auto"/>
        <w:spacing w:before="0" w:after="0" w:line="360" w:lineRule="exact"/>
        <w:ind w:left="40" w:firstLine="420"/>
        <w:jc w:val="both"/>
      </w:pPr>
      <w:r>
        <w:t>ПАНТЕЛЕЙ. Что случилось?</w:t>
      </w:r>
    </w:p>
    <w:p w:rsidR="005C68F5" w:rsidRDefault="0018587C">
      <w:pPr>
        <w:pStyle w:val="11"/>
        <w:framePr w:w="9691" w:h="13396" w:hRule="exact" w:wrap="none" w:vAnchor="page" w:hAnchor="page" w:x="604" w:y="1867"/>
        <w:shd w:val="clear" w:color="auto" w:fill="auto"/>
        <w:spacing w:before="0" w:after="0" w:line="360" w:lineRule="exact"/>
        <w:ind w:left="40" w:firstLine="420"/>
        <w:jc w:val="both"/>
      </w:pPr>
      <w:r>
        <w:t>НЮРА. Изнасиловал! Напоил коньяком и изнасиловал! И-и-и...</w:t>
      </w:r>
    </w:p>
    <w:p w:rsidR="005C68F5" w:rsidRDefault="0018587C">
      <w:pPr>
        <w:pStyle w:val="30"/>
        <w:framePr w:w="9691" w:h="13396" w:hRule="exact" w:wrap="none" w:vAnchor="page" w:hAnchor="page" w:x="604" w:y="1867"/>
        <w:shd w:val="clear" w:color="auto" w:fill="auto"/>
        <w:spacing w:line="200" w:lineRule="exact"/>
        <w:ind w:left="40"/>
      </w:pPr>
      <w:r>
        <w:t>(Плачет в голос.)</w:t>
      </w:r>
    </w:p>
    <w:p w:rsidR="005C68F5" w:rsidRDefault="0018587C">
      <w:pPr>
        <w:pStyle w:val="11"/>
        <w:framePr w:w="9691" w:h="13396" w:hRule="exact" w:wrap="none" w:vAnchor="page" w:hAnchor="page" w:x="604" w:y="1867"/>
        <w:shd w:val="clear" w:color="auto" w:fill="auto"/>
        <w:spacing w:before="0" w:after="0" w:line="355" w:lineRule="exact"/>
        <w:ind w:left="40" w:right="20" w:firstLine="420"/>
        <w:jc w:val="both"/>
      </w:pPr>
      <w:r>
        <w:t xml:space="preserve">МАЯ </w:t>
      </w:r>
      <w:r>
        <w:rPr>
          <w:rStyle w:val="10pt0pt"/>
        </w:rPr>
        <w:t>(треплет Шурика за плечи, тот просыпается.)</w:t>
      </w:r>
      <w:r>
        <w:t xml:space="preserve"> Ах ты, распутник эдакий! Ты гляди на него, что вытворяет! То за моей девкой бегал, а теперь другую совратил... Ах, пакостник такой!..</w:t>
      </w:r>
    </w:p>
    <w:p w:rsidR="005C68F5" w:rsidRDefault="0018587C">
      <w:pPr>
        <w:pStyle w:val="11"/>
        <w:framePr w:w="9691" w:h="13396" w:hRule="exact" w:wrap="none" w:vAnchor="page" w:hAnchor="page" w:x="604" w:y="1867"/>
        <w:shd w:val="clear" w:color="auto" w:fill="auto"/>
        <w:spacing w:before="0" w:after="0" w:line="355" w:lineRule="exact"/>
        <w:ind w:left="40" w:firstLine="420"/>
        <w:jc w:val="both"/>
      </w:pPr>
      <w:r>
        <w:t>ШУРИК. Я никого не трогал, ничего не делал...</w:t>
      </w:r>
    </w:p>
    <w:p w:rsidR="005C68F5" w:rsidRDefault="0018587C">
      <w:pPr>
        <w:pStyle w:val="11"/>
        <w:framePr w:w="9691" w:h="13396" w:hRule="exact" w:wrap="none" w:vAnchor="page" w:hAnchor="page" w:x="604" w:y="1867"/>
        <w:shd w:val="clear" w:color="auto" w:fill="auto"/>
        <w:spacing w:before="0" w:after="0" w:line="355" w:lineRule="exact"/>
        <w:ind w:left="40" w:right="20" w:firstLine="420"/>
        <w:jc w:val="left"/>
      </w:pPr>
      <w:r>
        <w:t>НЮРА. Как это не делал? Сначала говорил, замуж возьму, а потом... ПАНТЕЛЕЙ.</w:t>
      </w:r>
      <w:r>
        <w:t xml:space="preserve"> Ах, бесстыдник, вон чего натворил! Вот я тебя сейчас кожаным ремнем...</w:t>
      </w:r>
    </w:p>
    <w:p w:rsidR="005C68F5" w:rsidRDefault="0018587C">
      <w:pPr>
        <w:pStyle w:val="11"/>
        <w:framePr w:w="9691" w:h="13396" w:hRule="exact" w:wrap="none" w:vAnchor="page" w:hAnchor="page" w:x="604" w:y="1867"/>
        <w:shd w:val="clear" w:color="auto" w:fill="auto"/>
        <w:spacing w:before="0" w:after="0" w:line="355" w:lineRule="exact"/>
        <w:ind w:left="40" w:right="20" w:firstLine="420"/>
        <w:jc w:val="both"/>
      </w:pPr>
      <w:r>
        <w:t>ТАТЬЯНА. Нюрка, а ты не горюй и не плачь: я ведь как раз тебя за Шурика сосватать хотела! Идем в дом, благословим тебя по- родительски...</w:t>
      </w:r>
    </w:p>
    <w:p w:rsidR="005C68F5" w:rsidRDefault="0018587C">
      <w:pPr>
        <w:pStyle w:val="11"/>
        <w:framePr w:w="9691" w:h="13396" w:hRule="exact" w:wrap="none" w:vAnchor="page" w:hAnchor="page" w:x="604" w:y="1867"/>
        <w:shd w:val="clear" w:color="auto" w:fill="auto"/>
        <w:spacing w:before="0" w:after="0" w:line="355" w:lineRule="exact"/>
        <w:ind w:left="40" w:right="20" w:firstLine="420"/>
        <w:jc w:val="both"/>
      </w:pPr>
      <w:r>
        <w:t>ШУРИК. Нет, мама, не надо! Она меня нарочно на</w:t>
      </w:r>
      <w:r>
        <w:t xml:space="preserve">поила! </w:t>
      </w:r>
      <w:r>
        <w:rPr>
          <w:rStyle w:val="10pt0pt"/>
        </w:rPr>
        <w:t>(Нюре.)</w:t>
      </w:r>
      <w:r>
        <w:t xml:space="preserve"> А ты знай: я никогда тебя не любил и не полюблю. Я Феню люблю и только ее... Феня, милая, я люблю тебя... </w:t>
      </w:r>
      <w:r>
        <w:rPr>
          <w:rStyle w:val="10pt0pt"/>
        </w:rPr>
        <w:t>(Появляется Феня.)</w:t>
      </w:r>
      <w:r>
        <w:t xml:space="preserve"> Феня!..</w:t>
      </w:r>
    </w:p>
    <w:p w:rsidR="005C68F5" w:rsidRDefault="0018587C">
      <w:pPr>
        <w:pStyle w:val="11"/>
        <w:framePr w:w="9691" w:h="13396" w:hRule="exact" w:wrap="none" w:vAnchor="page" w:hAnchor="page" w:x="604" w:y="1867"/>
        <w:shd w:val="clear" w:color="auto" w:fill="auto"/>
        <w:spacing w:before="0" w:after="0" w:line="355" w:lineRule="exact"/>
        <w:ind w:left="40" w:right="20" w:firstLine="420"/>
        <w:jc w:val="both"/>
      </w:pPr>
      <w:r>
        <w:t xml:space="preserve">МАЯ. Феня, дочка, ты только пойми правильно... Тут такое творится... Ах, срам-то какой!.. </w:t>
      </w:r>
      <w:r>
        <w:rPr>
          <w:rStyle w:val="10pt0pt"/>
        </w:rPr>
        <w:t>(Нюрке.)</w:t>
      </w:r>
      <w:r>
        <w:t xml:space="preserve"> Что делат</w:t>
      </w:r>
      <w:r>
        <w:t>ь-то будем?</w:t>
      </w:r>
    </w:p>
    <w:p w:rsidR="005C68F5" w:rsidRDefault="0018587C">
      <w:pPr>
        <w:pStyle w:val="11"/>
        <w:framePr w:w="9691" w:h="13396" w:hRule="exact" w:wrap="none" w:vAnchor="page" w:hAnchor="page" w:x="604" w:y="1867"/>
        <w:shd w:val="clear" w:color="auto" w:fill="auto"/>
        <w:spacing w:before="0" w:after="0" w:line="355" w:lineRule="exact"/>
        <w:ind w:left="40" w:firstLine="420"/>
        <w:jc w:val="both"/>
      </w:pPr>
      <w:r>
        <w:t>НЮРА. Что-что? Свадьбу делать! Сейчас, сию минуту!</w:t>
      </w:r>
    </w:p>
    <w:p w:rsidR="005C68F5" w:rsidRDefault="0018587C">
      <w:pPr>
        <w:pStyle w:val="11"/>
        <w:framePr w:w="9691" w:h="13396" w:hRule="exact" w:wrap="none" w:vAnchor="page" w:hAnchor="page" w:x="604" w:y="1867"/>
        <w:shd w:val="clear" w:color="auto" w:fill="auto"/>
        <w:spacing w:before="0" w:after="0" w:line="355" w:lineRule="exact"/>
        <w:ind w:left="40" w:right="20" w:firstLine="420"/>
        <w:jc w:val="both"/>
      </w:pPr>
      <w:r>
        <w:t>ТАТЬЯНА. Свадьбу станем играть, свадьбу! Не тужи, дочка, в снохи тебя возьмем. Сынок...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1" w:y="1369"/>
        <w:shd w:val="clear" w:color="auto" w:fill="auto"/>
        <w:spacing w:line="250" w:lineRule="exact"/>
        <w:ind w:left="20"/>
        <w:rPr>
          <w:lang w:val="ru-RU"/>
        </w:rPr>
      </w:pPr>
      <w:hyperlink r:id="rId35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398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30</w:t>
      </w:r>
    </w:p>
    <w:p w:rsidR="005C68F5" w:rsidRDefault="0018587C">
      <w:pPr>
        <w:pStyle w:val="11"/>
        <w:framePr w:w="9667" w:h="1358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Я не женюсь на ней!</w:t>
      </w:r>
    </w:p>
    <w:p w:rsidR="005C68F5" w:rsidRDefault="0018587C">
      <w:pPr>
        <w:pStyle w:val="11"/>
        <w:framePr w:w="9667" w:h="1358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“Не женюсь”... Еще как женишься! Вам, мужикам, надо все готовенькое подавать. А если вас дожидаться, так ты бы сам, пожалуй, до сего дня не родился. Весь в отца, недотепа... А ну становись рядом с невестой!</w:t>
      </w:r>
    </w:p>
    <w:p w:rsidR="005C68F5" w:rsidRDefault="0018587C">
      <w:pPr>
        <w:pStyle w:val="11"/>
        <w:framePr w:w="9667" w:h="1358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Ну нако</w:t>
      </w:r>
      <w:r>
        <w:t>нец-то я тебя поняла, Нюрка! Ты, оказывается, не прикидываешься, а все делаешь всерьез. Значит, замуж за Шурика выходишь? А говорила, поучить его хочешь, чтоб он смелее стал. Где это было видано, чтобы девушка изнасиловала парня, а?</w:t>
      </w:r>
    </w:p>
    <w:p w:rsidR="005C68F5" w:rsidRDefault="0018587C">
      <w:pPr>
        <w:pStyle w:val="11"/>
        <w:framePr w:w="9667" w:h="1358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ШУРИК. Нигде этого не </w:t>
      </w:r>
      <w:r>
        <w:t>было, Феня! Спаси меня от нее!</w:t>
      </w:r>
    </w:p>
    <w:p w:rsidR="005C68F5" w:rsidRDefault="0018587C">
      <w:pPr>
        <w:pStyle w:val="11"/>
        <w:framePr w:w="9667" w:h="1358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НЮРА. Феня, не вмешивайся, потом сама меня благодарить будешь.</w:t>
      </w:r>
    </w:p>
    <w:p w:rsidR="005C68F5" w:rsidRDefault="0018587C">
      <w:pPr>
        <w:pStyle w:val="11"/>
        <w:framePr w:w="9667" w:h="1358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ФЕНЯ. После того, как вы поженитесь, да? Тебе, видать, очень нравится замуж выходить. Шурик у тебя, конечно, не первый и не второй. Ты совесть потеряла, Нюра. Вот</w:t>
      </w:r>
      <w:r>
        <w:t xml:space="preserve">, смотрите, кого вы берете в снохи! </w:t>
      </w:r>
      <w:r>
        <w:rPr>
          <w:rStyle w:val="10pt0pt"/>
        </w:rPr>
        <w:t>(Разворачивает журнал.)</w:t>
      </w:r>
    </w:p>
    <w:p w:rsidR="005C68F5" w:rsidRDefault="0018587C">
      <w:pPr>
        <w:pStyle w:val="11"/>
        <w:framePr w:w="9667" w:h="1358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ТАТЬЯНА. Это ж кто тут такая? </w:t>
      </w:r>
      <w:r>
        <w:rPr>
          <w:rStyle w:val="10pt0pt"/>
        </w:rPr>
        <w:t>(Разглядывает снимки.)</w:t>
      </w:r>
      <w:r>
        <w:t xml:space="preserve"> Ай, боже! Ой, срамота какая!.. Вот стыдоба-то! Да на нас пальцем после этого станут показывать!.. А ну, пошла вон отсюда!</w:t>
      </w:r>
    </w:p>
    <w:p w:rsidR="005C68F5" w:rsidRDefault="0018587C">
      <w:pPr>
        <w:pStyle w:val="11"/>
        <w:framePr w:w="9667" w:h="1358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Ну уж нет, не п</w:t>
      </w:r>
      <w:r>
        <w:t xml:space="preserve">озволю над собой насмехаться. Не хотите через дверь в свой дом впустить - через окно влезу. И хозяйкой в этом доме все равно стану! </w:t>
      </w:r>
      <w:r>
        <w:rPr>
          <w:rStyle w:val="10pt0pt"/>
        </w:rPr>
        <w:t>(Берет в руки веревку.)</w:t>
      </w:r>
      <w:r>
        <w:t xml:space="preserve"> Ну, чего застыли? Заходите в дом, свадьбу пора начинать... Матушка!..</w:t>
      </w:r>
    </w:p>
    <w:p w:rsidR="005C68F5" w:rsidRDefault="0018587C">
      <w:pPr>
        <w:pStyle w:val="11"/>
        <w:framePr w:w="9667" w:h="1358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ТАТЬЯНА. Пошла прочь от меня, </w:t>
      </w:r>
      <w:r>
        <w:t>бесстыдница!</w:t>
      </w:r>
    </w:p>
    <w:p w:rsidR="005C68F5" w:rsidRDefault="0018587C">
      <w:pPr>
        <w:pStyle w:val="11"/>
        <w:framePr w:w="9667" w:h="1358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Батюшка...</w:t>
      </w:r>
    </w:p>
    <w:p w:rsidR="005C68F5" w:rsidRDefault="0018587C">
      <w:pPr>
        <w:pStyle w:val="11"/>
        <w:framePr w:w="9667" w:h="1358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ПАНТЕЛЕЙ. А-а...</w:t>
      </w:r>
    </w:p>
    <w:p w:rsidR="005C68F5" w:rsidRDefault="0018587C">
      <w:pPr>
        <w:pStyle w:val="11"/>
        <w:framePr w:w="9667" w:h="1358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НЮРА. Шурик, иди ко мне.</w:t>
      </w:r>
    </w:p>
    <w:p w:rsidR="005C68F5" w:rsidRDefault="0018587C">
      <w:pPr>
        <w:pStyle w:val="30"/>
        <w:framePr w:w="9667" w:h="13580" w:hRule="exact" w:wrap="none" w:vAnchor="page" w:hAnchor="page" w:x="616" w:y="1867"/>
        <w:shd w:val="clear" w:color="auto" w:fill="auto"/>
        <w:spacing w:line="355" w:lineRule="exact"/>
        <w:ind w:left="20" w:firstLine="420"/>
        <w:jc w:val="both"/>
      </w:pPr>
      <w:r>
        <w:rPr>
          <w:rStyle w:val="314pt0pt"/>
        </w:rPr>
        <w:t xml:space="preserve">ШУРИК. Щас, разбежался! </w:t>
      </w:r>
      <w:r>
        <w:t>(Дергается в сторону дома Маи.)</w:t>
      </w:r>
    </w:p>
    <w:p w:rsidR="005C68F5" w:rsidRDefault="0018587C">
      <w:pPr>
        <w:pStyle w:val="11"/>
        <w:framePr w:w="9667" w:h="1358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 </w:t>
      </w:r>
      <w:r>
        <w:rPr>
          <w:rStyle w:val="10pt0pt"/>
        </w:rPr>
        <w:t>(накидывает на Шурика веревку.)</w:t>
      </w:r>
      <w:r>
        <w:t xml:space="preserve"> Ты куда? К кому бежишь? Иль тумака давно не получал?</w:t>
      </w:r>
    </w:p>
    <w:p w:rsidR="005C68F5" w:rsidRDefault="0018587C">
      <w:pPr>
        <w:pStyle w:val="11"/>
        <w:framePr w:w="9667" w:h="1358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ШУРИК. Отпусти меня сейчас же! </w:t>
      </w:r>
      <w:r>
        <w:t>Отпусти!</w:t>
      </w:r>
    </w:p>
    <w:p w:rsidR="005C68F5" w:rsidRDefault="0018587C">
      <w:pPr>
        <w:pStyle w:val="11"/>
        <w:framePr w:w="9667" w:h="1358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Ну, берешь меня в жены?</w:t>
      </w:r>
    </w:p>
    <w:p w:rsidR="005C68F5" w:rsidRDefault="0018587C">
      <w:pPr>
        <w:pStyle w:val="11"/>
        <w:framePr w:w="9667" w:h="1358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Нет!</w:t>
      </w:r>
    </w:p>
    <w:p w:rsidR="005C68F5" w:rsidRDefault="0018587C">
      <w:pPr>
        <w:pStyle w:val="11"/>
        <w:framePr w:w="9667" w:h="1358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НЮРА. Тогда я сама тебя возьму в мужья. Дай-ка печать поставлю!</w:t>
      </w:r>
    </w:p>
    <w:p w:rsidR="005C68F5" w:rsidRDefault="0018587C">
      <w:pPr>
        <w:pStyle w:val="30"/>
        <w:framePr w:w="9667" w:h="13580" w:hRule="exact" w:wrap="none" w:vAnchor="page" w:hAnchor="page" w:x="616" w:y="1867"/>
        <w:shd w:val="clear" w:color="auto" w:fill="auto"/>
        <w:spacing w:line="200" w:lineRule="exact"/>
        <w:ind w:left="20"/>
      </w:pPr>
      <w:r>
        <w:t>(Звонко чмокает Шурика в щеку.)</w:t>
      </w:r>
    </w:p>
    <w:p w:rsidR="005C68F5" w:rsidRDefault="0018587C">
      <w:pPr>
        <w:pStyle w:val="11"/>
        <w:framePr w:w="9667" w:h="13580" w:hRule="exact" w:wrap="none" w:vAnchor="page" w:hAnchor="page" w:x="616" w:y="1867"/>
        <w:shd w:val="clear" w:color="auto" w:fill="auto"/>
        <w:spacing w:before="0" w:after="0" w:line="360" w:lineRule="exact"/>
        <w:ind w:left="20" w:firstLine="420"/>
        <w:jc w:val="both"/>
      </w:pPr>
      <w:r>
        <w:t>ШУРИК. Так не принято! Нельзя насильно заставлять жениться...</w:t>
      </w:r>
    </w:p>
    <w:p w:rsidR="005C68F5" w:rsidRDefault="0018587C">
      <w:pPr>
        <w:pStyle w:val="11"/>
        <w:framePr w:w="9667" w:h="13580" w:hRule="exact" w:wrap="none" w:vAnchor="page" w:hAnchor="page" w:x="616" w:y="1867"/>
        <w:shd w:val="clear" w:color="auto" w:fill="auto"/>
        <w:spacing w:before="0" w:after="0" w:line="360" w:lineRule="exact"/>
        <w:ind w:left="20" w:right="20" w:firstLine="420"/>
        <w:jc w:val="both"/>
      </w:pPr>
      <w:r>
        <w:t xml:space="preserve">НЮРА. А нынче мода такая пошла! Измельчали вы, </w:t>
      </w:r>
      <w:r>
        <w:t>женихи, вот девушкам и приходится самим действовать. Раньше парни девок воровали, теперь девки парней воруют. Вот тебе и весь сценарий... Ну,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3" w:y="1369"/>
        <w:shd w:val="clear" w:color="auto" w:fill="auto"/>
        <w:spacing w:line="250" w:lineRule="exact"/>
        <w:ind w:left="20"/>
        <w:rPr>
          <w:lang w:val="ru-RU"/>
        </w:rPr>
      </w:pPr>
      <w:hyperlink r:id="rId36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01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31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/>
        <w:jc w:val="both"/>
      </w:pPr>
      <w:r>
        <w:t>дорогие го</w:t>
      </w:r>
      <w:r>
        <w:t>сти, родные, не хватит ли нам толкаться на улице? Давайте все в дом, сядем рядком да поговорим ладком! Пора свадьбу играть!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ПАНТЕЛЕЙ. В своем доме пока что сам хозяин. Кто посмеет против слово сказать, пинком выгоню! Идем, дочка... </w:t>
      </w:r>
      <w:r>
        <w:rPr>
          <w:rStyle w:val="10pt0pt"/>
        </w:rPr>
        <w:t>(Берет Нюру под руку, но</w:t>
      </w:r>
      <w:r>
        <w:rPr>
          <w:rStyle w:val="10pt0pt"/>
        </w:rPr>
        <w:t xml:space="preserve"> та</w:t>
      </w:r>
    </w:p>
    <w:p w:rsidR="005C68F5" w:rsidRDefault="0018587C">
      <w:pPr>
        <w:pStyle w:val="30"/>
        <w:framePr w:w="9672" w:h="13579" w:hRule="exact" w:wrap="none" w:vAnchor="page" w:hAnchor="page" w:x="614" w:y="1867"/>
        <w:shd w:val="clear" w:color="auto" w:fill="auto"/>
        <w:spacing w:line="200" w:lineRule="exact"/>
        <w:ind w:left="20"/>
        <w:jc w:val="both"/>
      </w:pPr>
      <w:r>
        <w:t>вдруг резко отталкивает его, Пантелей оказывается возле Маи.)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Вот так вот! Теперь в этом доме я хозяйка!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ПАНТЕЛЕЙ. Ах, Мая, иди скорей Феню зови!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МАЯ. Вы же дочку мою расхаяли, она к вам теперь ни ногой. А еще хвалился, мол, план придумал, как </w:t>
      </w:r>
      <w:r>
        <w:t>Шурика с Феней соединить. Ничего- то ты не умеешь! Что ж, вот вам достойная сноха, живите, радуйтесь!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Мая, смилуйся ради Христа, отдай нам свою Феню! А эту ведьму прогони прочь!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НЮРА. Тетя Мая, чего они там бормочут?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Хозяйничайте, говорят, ка</w:t>
      </w:r>
      <w:r>
        <w:t>к хотите. Они радуются не нарадуются на тебя, Нюра!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Что ж, ждать мы их не станем. Давай помогай накрывать столы!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Сейчас. У Татьяны бывало много запасов-то припрятано. Да и в огороде вон всего полно, так что в погреб и лазить не надо.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НЮРА. Ты по</w:t>
      </w:r>
      <w:r>
        <w:t xml:space="preserve">быстрей шевелись, тетя Мая, а я пока в доме кое-что проверю. </w:t>
      </w:r>
      <w:r>
        <w:rPr>
          <w:rStyle w:val="10pt0pt"/>
        </w:rPr>
        <w:t>(Уходит в дом.)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МАЯ </w:t>
      </w:r>
      <w:r>
        <w:rPr>
          <w:rStyle w:val="10pt0pt"/>
        </w:rPr>
        <w:t>(несет в руках овощи с огорода.)</w:t>
      </w:r>
      <w:r>
        <w:t xml:space="preserve"> Ой, я и забыла совсем! А эта у нас есть?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ТАТЬЯНА. Кто - эта?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МАЯ. Ну та, что душу веселит. </w:t>
      </w:r>
      <w:r>
        <w:rPr>
          <w:rStyle w:val="10pt0pt"/>
        </w:rPr>
        <w:t>(Поет. Украдкой Нюре.)</w:t>
      </w:r>
      <w:r>
        <w:t xml:space="preserve"> Нюра, дочка, комедии скоро конец - сами вон к нам переметнулись...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НЮРА. Что-то не поняла я, о чем это вы, тетя Мая?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firstLine="420"/>
        <w:jc w:val="both"/>
      </w:pPr>
      <w:r>
        <w:t>МАЯ. А чего тут непонятного?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309" w:line="355" w:lineRule="exact"/>
        <w:ind w:left="20" w:right="20" w:firstLine="420"/>
        <w:jc w:val="both"/>
      </w:pPr>
      <w:r>
        <w:t xml:space="preserve">ФЕНЯ. Не надо его уговаривать! Кому-кому, а тебе, Нюра, Шурика я ни за что не отдам. Идем, Шурик, к нам в </w:t>
      </w:r>
      <w:r>
        <w:t>дом.</w:t>
      </w:r>
    </w:p>
    <w:p w:rsidR="005C68F5" w:rsidRDefault="0018587C">
      <w:pPr>
        <w:pStyle w:val="30"/>
        <w:framePr w:w="9672" w:h="13579" w:hRule="exact" w:wrap="none" w:vAnchor="page" w:hAnchor="page" w:x="614" w:y="1867"/>
        <w:shd w:val="clear" w:color="auto" w:fill="auto"/>
        <w:spacing w:line="269" w:lineRule="exact"/>
        <w:ind w:left="2320"/>
      </w:pPr>
      <w:r>
        <w:t>Тянут Шурика в разные стороны, падают, встают.</w:t>
      </w:r>
    </w:p>
    <w:p w:rsidR="005C68F5" w:rsidRDefault="0018587C">
      <w:pPr>
        <w:pStyle w:val="30"/>
        <w:framePr w:w="9672" w:h="13579" w:hRule="exact" w:wrap="none" w:vAnchor="page" w:hAnchor="page" w:x="614" w:y="1867"/>
        <w:shd w:val="clear" w:color="auto" w:fill="auto"/>
        <w:spacing w:line="269" w:lineRule="exact"/>
        <w:ind w:left="2320"/>
      </w:pPr>
      <w:r>
        <w:t>В конце концов Шурик оказывается внизу, Феня на нем.</w:t>
      </w:r>
    </w:p>
    <w:p w:rsidR="005C68F5" w:rsidRDefault="0018587C">
      <w:pPr>
        <w:pStyle w:val="30"/>
        <w:framePr w:w="9672" w:h="13579" w:hRule="exact" w:wrap="none" w:vAnchor="page" w:hAnchor="page" w:x="614" w:y="1867"/>
        <w:shd w:val="clear" w:color="auto" w:fill="auto"/>
        <w:spacing w:line="269" w:lineRule="exact"/>
        <w:ind w:left="980"/>
      </w:pPr>
      <w:r>
        <w:t>Нюра пытается стащить Феню, но та крепко обхватила Шурика и ни с места.</w:t>
      </w:r>
    </w:p>
    <w:p w:rsidR="005C68F5" w:rsidRDefault="0018587C">
      <w:pPr>
        <w:pStyle w:val="30"/>
        <w:framePr w:w="9672" w:h="13579" w:hRule="exact" w:wrap="none" w:vAnchor="page" w:hAnchor="page" w:x="614" w:y="1867"/>
        <w:shd w:val="clear" w:color="auto" w:fill="auto"/>
        <w:spacing w:line="269" w:lineRule="exact"/>
        <w:ind w:left="3160"/>
      </w:pPr>
      <w:r>
        <w:t>Нюра выбивается из сил и отходит.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Пантелей, олух, куда ты? Стань рядом</w:t>
      </w:r>
      <w:r>
        <w:t>! Люди вон над нами смеются!</w:t>
      </w:r>
    </w:p>
    <w:p w:rsidR="005C68F5" w:rsidRDefault="0018587C">
      <w:pPr>
        <w:pStyle w:val="11"/>
        <w:framePr w:w="9672" w:h="13579" w:hRule="exact" w:wrap="none" w:vAnchor="page" w:hAnchor="page" w:x="614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ПАНТЕЛЕЙ. Не кричи, здесь глухих нету! Эх, уйти бы куда глаза глядят, только бы тебя не видеть.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3" w:y="1369"/>
        <w:shd w:val="clear" w:color="auto" w:fill="auto"/>
        <w:spacing w:line="250" w:lineRule="exact"/>
        <w:ind w:left="20"/>
        <w:rPr>
          <w:lang w:val="ru-RU"/>
        </w:rPr>
      </w:pPr>
      <w:hyperlink r:id="rId37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01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32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Вот-вот, чем маяться с</w:t>
      </w:r>
      <w:r>
        <w:t xml:space="preserve"> Татьяной, давно надо было уйти из дома.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Ишь ты, все еще надеешься его схапать? Доигрались, видать, в Нарспи с Сетнером, сойтись надумали?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МАЯ. Хочу, ой как хочу схапать! Вот возьму и прямо у тебя на глазах уведу! </w:t>
      </w:r>
      <w:r>
        <w:rPr>
          <w:rStyle w:val="10pt0pt"/>
        </w:rPr>
        <w:t>(Берет Пандюка под руку.)</w:t>
      </w:r>
      <w:r>
        <w:t xml:space="preserve"> Идем, П</w:t>
      </w:r>
      <w:r>
        <w:t>антелей, ко мне.</w:t>
      </w:r>
    </w:p>
    <w:p w:rsidR="005C68F5" w:rsidRDefault="0018587C">
      <w:pPr>
        <w:pStyle w:val="30"/>
        <w:framePr w:w="9682" w:h="13128" w:hRule="exact" w:wrap="none" w:vAnchor="page" w:hAnchor="page" w:x="609" w:y="1867"/>
        <w:shd w:val="clear" w:color="auto" w:fill="auto"/>
        <w:spacing w:line="288" w:lineRule="exact"/>
        <w:ind w:left="20" w:right="20" w:firstLine="420"/>
        <w:jc w:val="both"/>
      </w:pPr>
      <w:r>
        <w:rPr>
          <w:rStyle w:val="314pt0pt"/>
        </w:rPr>
        <w:t xml:space="preserve">ТАТЬЯНА. Пантелей! Мая! Убью обоих! </w:t>
      </w:r>
      <w:r>
        <w:t>(Схватываются с Маей, дерутся, обе от бессилья падают на землю. Пантелей пытается их остановить, потом уходит.)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МАЯ. Татьяна, ты что, никак взбесилась?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ТАТЬЯНА. И не говори...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Нам бы внуков - Шурика</w:t>
      </w:r>
      <w:r>
        <w:t xml:space="preserve"> с Феней детишек - нянчить, а мы воу что вытворяем.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364" w:line="355" w:lineRule="exact"/>
        <w:ind w:left="20" w:right="20" w:firstLine="420"/>
        <w:jc w:val="both"/>
      </w:pPr>
      <w:r>
        <w:t>ТАТЬЯНА. И не говори, соседка... Надо было ещё давеча Шурика с Феней благословить, а я... Может, в твоем доме свадьбу устроим? А та, бесстыжая-то, пусть сидит себе в нашем дому.</w:t>
      </w:r>
    </w:p>
    <w:p w:rsidR="005C68F5" w:rsidRDefault="0018587C">
      <w:pPr>
        <w:pStyle w:val="30"/>
        <w:framePr w:w="9682" w:h="13128" w:hRule="exact" w:wrap="none" w:vAnchor="page" w:hAnchor="page" w:x="609" w:y="1867"/>
        <w:shd w:val="clear" w:color="auto" w:fill="auto"/>
        <w:spacing w:after="312" w:line="200" w:lineRule="exact"/>
        <w:ind w:left="3080"/>
      </w:pPr>
      <w:r>
        <w:t xml:space="preserve">Появляется Феня с </w:t>
      </w:r>
      <w:r>
        <w:t>чемоданом в руках.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МАЯ. Ты куда это, дочка, собралась?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А куда глаза глядят...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ТАТЬЯНА. И Шурика бросаешь?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ФЕНЯ. Вы его без конца жените, жените, а меня... </w:t>
      </w:r>
      <w:r>
        <w:rPr>
          <w:rStyle w:val="10pt0pt"/>
        </w:rPr>
        <w:t>(Плачет.)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Феня, умоляю, не оставляй меня! Я без тебя дня не проживу! Нюрка все врет, я д</w:t>
      </w:r>
      <w:r>
        <w:t>о нее пальцем не дотрагивался! Я тебя люблю, тебя!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ФЕНЯ. Мне теперь все равно, кого ты любишь...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Как это все равно? Как все равно? Чего вам еще, когда оба друг друга любите? Сходитесь поскорей и...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МАЯ. Постой, Татьяна, постой. Ты правду говоришь </w:t>
      </w:r>
      <w:r>
        <w:t>иль только чтоб от Нюрки избавиться?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Правду, истинную правду! И так всю жизнь из-за своего длинного языка страдаю, он ведь без костей, мелет и мелет.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МАЯ. И что нам теперь делать?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>ТАТЬЯНА. Дочку замуж выдавать!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МАЯ. Так у вас в дому-то другая </w:t>
      </w:r>
      <w:r>
        <w:t>сидит...</w:t>
      </w:r>
    </w:p>
    <w:p w:rsidR="005C68F5" w:rsidRDefault="0018587C">
      <w:pPr>
        <w:pStyle w:val="11"/>
        <w:framePr w:w="9682" w:h="13128" w:hRule="exact" w:wrap="none" w:vAnchor="page" w:hAnchor="page" w:x="609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 </w:t>
      </w:r>
      <w:r>
        <w:rPr>
          <w:rStyle w:val="10pt0pt"/>
        </w:rPr>
        <w:t>(выходит)</w:t>
      </w:r>
      <w:r>
        <w:t>. Тетя Мая, все готово, приглашай гостей в дом. Или вы тут собираетесь свадьбу играть? А где мой муж - Шурик?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3" w:y="1369"/>
        <w:shd w:val="clear" w:color="auto" w:fill="auto"/>
        <w:spacing w:line="250" w:lineRule="exact"/>
        <w:ind w:left="20"/>
        <w:rPr>
          <w:lang w:val="ru-RU"/>
        </w:rPr>
      </w:pPr>
      <w:hyperlink r:id="rId38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01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33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Я этого боль</w:t>
      </w:r>
      <w:r>
        <w:t xml:space="preserve">ше не вынесу. Зачем же я родился на свет. Прощайте все! </w:t>
      </w:r>
      <w:r>
        <w:rPr>
          <w:rStyle w:val="10pt0pt"/>
        </w:rPr>
        <w:t>(Падает на землю).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55" w:lineRule="exact"/>
        <w:ind w:left="20" w:firstLine="420"/>
        <w:jc w:val="both"/>
      </w:pPr>
      <w:r>
        <w:t>ПАНТЕЛЕЙ. Шурик, что это с тобой?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55" w:lineRule="exact"/>
        <w:ind w:left="20" w:firstLine="420"/>
        <w:jc w:val="both"/>
      </w:pPr>
      <w:r>
        <w:t>НЮРА. И это тоже у вас по сценарию?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55" w:lineRule="exact"/>
        <w:ind w:left="20" w:firstLine="420"/>
        <w:jc w:val="both"/>
      </w:pPr>
      <w:r>
        <w:t>ФЕНЯ. Нет, по любви. Шурик, скажи ей: я твоя жена, Феня...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55" w:lineRule="exact"/>
        <w:ind w:left="20" w:firstLine="420"/>
        <w:jc w:val="both"/>
      </w:pPr>
      <w:r>
        <w:t>НЮРА. Нет-нет, я его жена - Нюра.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55" w:lineRule="exact"/>
        <w:ind w:left="20" w:firstLine="420"/>
        <w:jc w:val="both"/>
      </w:pPr>
      <w:r>
        <w:t>ФЕНЯ. Нет, Феня!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55" w:lineRule="exact"/>
        <w:ind w:left="20" w:firstLine="420"/>
        <w:jc w:val="both"/>
      </w:pPr>
      <w:r>
        <w:t>НЮРА. Нюра, Нюра!..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55" w:lineRule="exact"/>
        <w:ind w:left="20" w:firstLine="420"/>
        <w:jc w:val="both"/>
      </w:pPr>
      <w:r>
        <w:t>ФЕНЯ. Ой, да он не дышит!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55" w:lineRule="exact"/>
        <w:ind w:left="440" w:right="760"/>
        <w:jc w:val="left"/>
      </w:pPr>
      <w:r>
        <w:t>НЮРА. Как не дышит? Шурик, вставай! Открой глаза, Шурик!.. МАЯ. И вправду не дышит...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55" w:lineRule="exact"/>
        <w:ind w:left="20" w:firstLine="420"/>
        <w:jc w:val="both"/>
      </w:pPr>
      <w:r>
        <w:t>ПАНТЕЛЕЙ. Сынок, а сынок?..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ФЕНЯ </w:t>
      </w:r>
      <w:r>
        <w:rPr>
          <w:rStyle w:val="10pt0pt"/>
        </w:rPr>
        <w:t>(плачет)</w:t>
      </w:r>
      <w:r>
        <w:t>. Шурик...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55" w:lineRule="exact"/>
        <w:ind w:left="20" w:firstLine="420"/>
        <w:jc w:val="both"/>
      </w:pPr>
      <w:r>
        <w:t>ТАТЬЯНА. Сгубили сына, сгубили!..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55" w:lineRule="exact"/>
        <w:ind w:left="20" w:right="20" w:firstLine="420"/>
        <w:jc w:val="both"/>
      </w:pPr>
      <w:r>
        <w:t>ПАНТЕЛЕЙ. Шурик, сынок, ты зачем умира</w:t>
      </w:r>
      <w:r>
        <w:t>ешь такой молодой? Как нам жить без тебя теперь?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55" w:lineRule="exact"/>
        <w:ind w:left="20" w:firstLine="420"/>
        <w:jc w:val="both"/>
      </w:pPr>
      <w:r>
        <w:t>ТАТЬЯНА. Как живой лежит, а не дышит...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55" w:lineRule="exact"/>
        <w:ind w:left="20" w:firstLine="420"/>
        <w:jc w:val="both"/>
      </w:pPr>
      <w:r>
        <w:t>МАЯ. Добрей тебя человека на свете не было...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55" w:lineRule="exact"/>
        <w:ind w:left="20" w:firstLine="420"/>
        <w:jc w:val="both"/>
      </w:pPr>
      <w:r>
        <w:t>ТАТЬЯНА. Не пил, не курил...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55" w:lineRule="exact"/>
        <w:ind w:left="20" w:firstLine="420"/>
        <w:jc w:val="both"/>
      </w:pPr>
      <w:r>
        <w:t>ПАНТЕЛЕЙ. А голова? Голова-то какая светлая была...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55" w:lineRule="exact"/>
        <w:ind w:left="20" w:firstLine="420"/>
        <w:jc w:val="both"/>
      </w:pPr>
      <w:r>
        <w:t>МАЯ. Работящий был - страх...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364" w:line="355" w:lineRule="exact"/>
        <w:ind w:left="20" w:firstLine="420"/>
        <w:jc w:val="both"/>
      </w:pPr>
      <w:r>
        <w:t>ТАТЬЯНА. А</w:t>
      </w:r>
      <w:r>
        <w:t xml:space="preserve"> сильный, сильный-то какой был...</w:t>
      </w:r>
    </w:p>
    <w:p w:rsidR="005C68F5" w:rsidRDefault="0018587C">
      <w:pPr>
        <w:pStyle w:val="30"/>
        <w:framePr w:w="9672" w:h="10705" w:hRule="exact" w:wrap="none" w:vAnchor="page" w:hAnchor="page" w:x="614" w:y="1877"/>
        <w:shd w:val="clear" w:color="auto" w:fill="auto"/>
        <w:spacing w:after="301" w:line="200" w:lineRule="exact"/>
        <w:ind w:right="360"/>
        <w:jc w:val="center"/>
      </w:pPr>
      <w:r>
        <w:t>Феня берет руку Шурика и прижимает к своей щеке.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60" w:lineRule="exact"/>
        <w:ind w:left="20" w:right="20" w:firstLine="420"/>
        <w:jc w:val="both"/>
      </w:pPr>
      <w:r>
        <w:t>ПАНТЕЛЕЙ. Милицию, наверно, надо вызвать, пусть арестуют убийцу...</w:t>
      </w:r>
    </w:p>
    <w:p w:rsidR="005C68F5" w:rsidRDefault="0018587C">
      <w:pPr>
        <w:pStyle w:val="11"/>
        <w:framePr w:w="9672" w:h="10705" w:hRule="exact" w:wrap="none" w:vAnchor="page" w:hAnchor="page" w:x="614" w:y="1877"/>
        <w:shd w:val="clear" w:color="auto" w:fill="auto"/>
        <w:spacing w:before="0" w:after="0" w:line="360" w:lineRule="exact"/>
        <w:ind w:left="20" w:right="20" w:firstLine="420"/>
        <w:jc w:val="both"/>
      </w:pPr>
      <w:r>
        <w:t xml:space="preserve">ТАТЬЯНА. А убийца-то она и есть! </w:t>
      </w:r>
      <w:r>
        <w:rPr>
          <w:rStyle w:val="10pt0pt"/>
        </w:rPr>
        <w:t>(Кивает на Нюру.)</w:t>
      </w:r>
      <w:r>
        <w:t xml:space="preserve"> Да-да, ты! Ее надо арестовать и посадить. До милиции да</w:t>
      </w:r>
      <w:r>
        <w:t>вайте ее свяжем, чтоб не сбежала!</w:t>
      </w:r>
    </w:p>
    <w:p w:rsidR="005C68F5" w:rsidRDefault="0018587C">
      <w:pPr>
        <w:pStyle w:val="30"/>
        <w:framePr w:w="9672" w:h="864" w:hRule="exact" w:wrap="none" w:vAnchor="page" w:hAnchor="page" w:x="614" w:y="12880"/>
        <w:shd w:val="clear" w:color="auto" w:fill="auto"/>
        <w:spacing w:line="269" w:lineRule="exact"/>
        <w:ind w:right="360"/>
        <w:jc w:val="center"/>
      </w:pPr>
      <w:r>
        <w:t>Все гонятся за убегающей Нюрой. В это время Шурик громко чихает. Нюра и Феня слышат это, и Феня, чтобы скрыть чих Шурика, раз за разом начинает чихать.</w:t>
      </w:r>
    </w:p>
    <w:p w:rsidR="005C68F5" w:rsidRDefault="0018587C">
      <w:pPr>
        <w:pStyle w:val="11"/>
        <w:framePr w:w="9672" w:h="1128" w:hRule="exact" w:wrap="none" w:vAnchor="page" w:hAnchor="page" w:x="614" w:y="13958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НЮРА. Я вам покажу “арестовать”! Вон ваш покойник-то, кажется, </w:t>
      </w:r>
      <w:r>
        <w:t>оживает!</w:t>
      </w:r>
    </w:p>
    <w:p w:rsidR="005C68F5" w:rsidRDefault="0018587C">
      <w:pPr>
        <w:pStyle w:val="11"/>
        <w:framePr w:w="9672" w:h="1128" w:hRule="exact" w:wrap="none" w:vAnchor="page" w:hAnchor="page" w:x="614" w:y="13958"/>
        <w:shd w:val="clear" w:color="auto" w:fill="auto"/>
        <w:spacing w:before="0" w:after="0" w:line="355" w:lineRule="exact"/>
        <w:ind w:left="20" w:firstLine="420"/>
        <w:jc w:val="both"/>
      </w:pPr>
      <w:r>
        <w:t>ФЕНЯ. Нет! Это я чихаю, а не Шурик. Насморк у меня. Апчхи!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1" w:y="1369"/>
        <w:shd w:val="clear" w:color="auto" w:fill="auto"/>
        <w:spacing w:line="250" w:lineRule="exact"/>
        <w:ind w:left="20"/>
        <w:rPr>
          <w:lang w:val="ru-RU"/>
        </w:rPr>
      </w:pPr>
      <w:hyperlink r:id="rId39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398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34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НЮРА. А ну, вставай сейчас же! </w:t>
      </w:r>
      <w:r>
        <w:rPr>
          <w:rStyle w:val="10pt0pt"/>
        </w:rPr>
        <w:t>(Нюра пинает Шурика.)</w:t>
      </w:r>
      <w:r>
        <w:t xml:space="preserve"> Вставай, тебе говорят!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304" w:line="355" w:lineRule="exact"/>
        <w:ind w:left="20" w:right="20" w:firstLine="420"/>
        <w:jc w:val="both"/>
      </w:pPr>
      <w:r>
        <w:t xml:space="preserve">ФЕНЯ. </w:t>
      </w:r>
      <w:r>
        <w:t>Как же он встанет? Он же мертвый! Не смей пинать мертвого!</w:t>
      </w:r>
    </w:p>
    <w:p w:rsidR="005C68F5" w:rsidRDefault="0018587C">
      <w:pPr>
        <w:pStyle w:val="30"/>
        <w:framePr w:w="9667" w:h="13310" w:hRule="exact" w:wrap="none" w:vAnchor="page" w:hAnchor="page" w:x="616" w:y="1867"/>
        <w:shd w:val="clear" w:color="auto" w:fill="auto"/>
        <w:spacing w:after="307" w:line="200" w:lineRule="exact"/>
        <w:ind w:left="2380"/>
      </w:pPr>
      <w:r>
        <w:t>Все начинают вроде как плакать, шмыгают носами.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НЮРА. Умер, значит? Умер... Умер... </w:t>
      </w:r>
      <w:r>
        <w:rPr>
          <w:rStyle w:val="10pt0pt"/>
        </w:rPr>
        <w:t xml:space="preserve">(Наступает каблуком на грудь Шурика.) </w:t>
      </w:r>
      <w:r>
        <w:t xml:space="preserve">Ну, видели? Это новый метод для оживления мертвецов. </w:t>
      </w:r>
      <w:r>
        <w:rPr>
          <w:rStyle w:val="10pt0pt"/>
        </w:rPr>
        <w:t>(Смеется.)</w:t>
      </w:r>
      <w:r>
        <w:t xml:space="preserve"> Ну, Шурик, </w:t>
      </w:r>
      <w:r>
        <w:t>раз уж ты ожил, давай в дом - не пропадать же свадебному столу! А потом застелим белые простыни и приступим к исполнению супружеских обязанностей.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ФЕНЯ. Лучше бы ты оставался мертвым... </w:t>
      </w:r>
      <w:r>
        <w:rPr>
          <w:rStyle w:val="10pt0pt"/>
        </w:rPr>
        <w:t>(Берет чемодан и уходит.)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МАЯ. Феня! Не уходи! Я всё сама улажу! </w:t>
      </w:r>
      <w:r>
        <w:rPr>
          <w:rStyle w:val="10pt0pt"/>
        </w:rPr>
        <w:t>(Бежи</w:t>
      </w:r>
      <w:r>
        <w:rPr>
          <w:rStyle w:val="10pt0pt"/>
        </w:rPr>
        <w:t>т за Феней.)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 xml:space="preserve">НЮРА. Ну, долго я буду тебя упрашивать? Идем! </w:t>
      </w:r>
      <w:r>
        <w:rPr>
          <w:rStyle w:val="10pt0pt"/>
        </w:rPr>
        <w:t>(Ведет Шурика в дом</w:t>
      </w:r>
    </w:p>
    <w:p w:rsidR="005C68F5" w:rsidRDefault="0018587C">
      <w:pPr>
        <w:pStyle w:val="30"/>
        <w:framePr w:w="9667" w:h="13310" w:hRule="exact" w:wrap="none" w:vAnchor="page" w:hAnchor="page" w:x="616" w:y="1867"/>
        <w:shd w:val="clear" w:color="auto" w:fill="auto"/>
        <w:spacing w:after="14" w:line="200" w:lineRule="exact"/>
        <w:ind w:left="20"/>
      </w:pPr>
      <w:r>
        <w:t>Татьяны.)</w:t>
      </w:r>
    </w:p>
    <w:p w:rsidR="005C68F5" w:rsidRDefault="0018587C">
      <w:pPr>
        <w:pStyle w:val="30"/>
        <w:framePr w:w="9667" w:h="13310" w:hRule="exact" w:wrap="none" w:vAnchor="page" w:hAnchor="page" w:x="616" w:y="1867"/>
        <w:shd w:val="clear" w:color="auto" w:fill="auto"/>
        <w:spacing w:after="252" w:line="200" w:lineRule="exact"/>
        <w:ind w:left="4400"/>
      </w:pPr>
      <w:r>
        <w:t>Танец Нюры.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Шурик, ты куда? Сбежать надумал?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Я... я...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НЮРА. Мы теперь с тобой муж и жена. Я на веранде постель расстелила. У нас с тобой нынче первая брачная </w:t>
      </w:r>
      <w:r>
        <w:t>ночь. В эту ночь муж жарко обнимает молодую жену, а потом... Идем же, Шурик!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Нет-нет, я не пойду! Мне не с тобой... не с тобой надо...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Конечно, не со мной! С Феней хочется быть, да?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Я не люблю тебя!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304" w:line="355" w:lineRule="exact"/>
        <w:ind w:left="20" w:right="20" w:firstLine="420"/>
        <w:jc w:val="both"/>
      </w:pPr>
      <w:r>
        <w:t xml:space="preserve">НЮРА. А я бы стала с тобой возиться, </w:t>
      </w:r>
      <w:r>
        <w:t xml:space="preserve">если бы не было причины... Идем же! </w:t>
      </w:r>
      <w:r>
        <w:rPr>
          <w:rStyle w:val="10pt0pt"/>
        </w:rPr>
        <w:t>(Силой ведет его в дом.)</w:t>
      </w:r>
    </w:p>
    <w:p w:rsidR="005C68F5" w:rsidRDefault="0018587C">
      <w:pPr>
        <w:pStyle w:val="30"/>
        <w:framePr w:w="9667" w:h="13310" w:hRule="exact" w:wrap="none" w:vAnchor="page" w:hAnchor="page" w:x="616" w:y="1867"/>
        <w:shd w:val="clear" w:color="auto" w:fill="auto"/>
        <w:spacing w:after="14" w:line="200" w:lineRule="exact"/>
        <w:ind w:left="3080"/>
      </w:pPr>
      <w:r>
        <w:t>Слышен рев буксующего автомобиля.</w:t>
      </w:r>
    </w:p>
    <w:p w:rsidR="005C68F5" w:rsidRDefault="0018587C">
      <w:pPr>
        <w:pStyle w:val="30"/>
        <w:framePr w:w="9667" w:h="13310" w:hRule="exact" w:wrap="none" w:vAnchor="page" w:hAnchor="page" w:x="616" w:y="1867"/>
        <w:shd w:val="clear" w:color="auto" w:fill="auto"/>
        <w:spacing w:after="317" w:line="200" w:lineRule="exact"/>
        <w:ind w:left="3080"/>
      </w:pPr>
      <w:r>
        <w:t>Вскоре появляется Вова в темных очках.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ВОВА. Ах, Нюра, Нюра, где же ты, любимая? Никто мне кроме тебя не нужен. Увидеть бы тебя хоть краем глаза. </w:t>
      </w:r>
      <w:r>
        <w:rPr>
          <w:rStyle w:val="10pt0pt"/>
        </w:rPr>
        <w:t xml:space="preserve">(Из дома, </w:t>
      </w:r>
      <w:r>
        <w:rPr>
          <w:rStyle w:val="10pt0pt"/>
        </w:rPr>
        <w:t>пятясь и крадучись, выходит Шурик, одетый в женский халат.)</w:t>
      </w:r>
      <w:r>
        <w:t xml:space="preserve"> Нюра! Нюра! </w:t>
      </w:r>
      <w:r>
        <w:rPr>
          <w:rStyle w:val="10pt0pt"/>
        </w:rPr>
        <w:t>(Хватает Шурика, тот вскрикивает.)</w:t>
      </w:r>
      <w:r>
        <w:t xml:space="preserve"> Эй, ты кто?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Кто-кто? Мужик я, бестолочь! А ты кто?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ВОВА. Я тоже мужик...</w:t>
      </w:r>
    </w:p>
    <w:p w:rsidR="005C68F5" w:rsidRDefault="0018587C">
      <w:pPr>
        <w:pStyle w:val="11"/>
        <w:framePr w:w="9667" w:h="13310" w:hRule="exact" w:wrap="none" w:vAnchor="page" w:hAnchor="page" w:x="616" w:y="1867"/>
        <w:shd w:val="clear" w:color="auto" w:fill="auto"/>
        <w:spacing w:before="0" w:after="0" w:line="355" w:lineRule="exact"/>
        <w:ind w:left="20" w:firstLine="420"/>
        <w:jc w:val="both"/>
      </w:pPr>
      <w:r>
        <w:t>ШУРИК. Чего же меня лапаешь?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3" w:y="1369"/>
        <w:shd w:val="clear" w:color="auto" w:fill="auto"/>
        <w:spacing w:line="250" w:lineRule="exact"/>
        <w:ind w:left="20"/>
        <w:rPr>
          <w:lang w:val="ru-RU"/>
        </w:rPr>
      </w:pPr>
      <w:hyperlink r:id="rId40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01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35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firstLine="420"/>
        <w:jc w:val="left"/>
      </w:pPr>
      <w:r>
        <w:t>ВОВА. А ты зачем в женский халат нарядился?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firstLine="420"/>
        <w:jc w:val="left"/>
      </w:pPr>
      <w:r>
        <w:t>ШУРИК. Нарядили...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firstLine="420"/>
        <w:jc w:val="left"/>
      </w:pPr>
      <w:r>
        <w:t>ВОВА. Кто нарядил?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>ШУРИК. А кто у нас в деревне еще может на мужиков нападать, как не она?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 xml:space="preserve">ВОВА. Постой, этот халат... И духи ее </w:t>
      </w:r>
      <w:r>
        <w:rPr>
          <w:rStyle w:val="10pt0pt"/>
        </w:rPr>
        <w:t>(нюхает халат.)</w:t>
      </w:r>
      <w:r>
        <w:t xml:space="preserve"> Точно, это ее духи! Кто нарядил тебя в этот халат? Нюра?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>ШУРИК. Сказал же... Сначала по затылку двинула что есть силы и кольцо надела... А потом разделась и...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420" w:right="440"/>
        <w:jc w:val="both"/>
      </w:pPr>
      <w:r>
        <w:t xml:space="preserve">ВОВА </w:t>
      </w:r>
      <w:r>
        <w:rPr>
          <w:rStyle w:val="10pt0pt"/>
        </w:rPr>
        <w:t>(разглядывает кольцо на пальце Шурика.)</w:t>
      </w:r>
      <w:r>
        <w:t xml:space="preserve"> Это кольцо я ей подарил... ШУРИК. Забирай, я все отдам. А то она меня тут заездила совсем! </w:t>
      </w:r>
      <w:r>
        <w:rPr>
          <w:rStyle w:val="10pt0pt"/>
        </w:rPr>
        <w:t>Голос</w:t>
      </w:r>
      <w:r>
        <w:t xml:space="preserve"> НЮРЫ. Шурик, где ты?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firstLine="420"/>
        <w:jc w:val="left"/>
      </w:pPr>
      <w:r>
        <w:t>ВОВА. Это она?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firstLine="420"/>
        <w:jc w:val="left"/>
      </w:pPr>
      <w:r>
        <w:t>ШУРИК. Она, она! Уведи ее скорей, ради Бога!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firstLine="420"/>
        <w:jc w:val="left"/>
      </w:pPr>
      <w:r>
        <w:t>ВОВА. А ну, поддай-ка мне!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firstLine="420"/>
        <w:jc w:val="left"/>
      </w:pPr>
      <w:r>
        <w:t xml:space="preserve">ШУРИК. Что, кольцо? На свое кольцо! </w:t>
      </w:r>
      <w:r>
        <w:rPr>
          <w:rStyle w:val="10pt0pt"/>
        </w:rPr>
        <w:t>(Снимает и отд</w:t>
      </w:r>
      <w:r>
        <w:rPr>
          <w:rStyle w:val="10pt0pt"/>
        </w:rPr>
        <w:t>ает Вове.)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firstLine="420"/>
        <w:jc w:val="left"/>
      </w:pPr>
      <w:r>
        <w:t>ВОВА. Да не надо кольца, поддай мне, говорю!</w:t>
      </w:r>
    </w:p>
    <w:p w:rsidR="005C68F5" w:rsidRDefault="0018587C">
      <w:pPr>
        <w:pStyle w:val="30"/>
        <w:framePr w:w="9662" w:h="13579" w:hRule="exact" w:wrap="none" w:vAnchor="page" w:hAnchor="page" w:x="618" w:y="1867"/>
        <w:shd w:val="clear" w:color="auto" w:fill="auto"/>
        <w:spacing w:line="355" w:lineRule="exact"/>
        <w:ind w:left="20" w:firstLine="420"/>
      </w:pPr>
      <w:r>
        <w:rPr>
          <w:rStyle w:val="314pt0pt"/>
        </w:rPr>
        <w:t xml:space="preserve">ШУРИК. А-а-а... </w:t>
      </w:r>
      <w:r>
        <w:t>(Отступает и с разбегу поддает Вове по загривку.)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firstLine="420"/>
        <w:jc w:val="left"/>
      </w:pPr>
      <w:r>
        <w:t>ВОВА. Ты зачем меня бьешь?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firstLine="420"/>
        <w:jc w:val="left"/>
      </w:pPr>
      <w:r>
        <w:t>ШУРИК. Так сам же сказал: поддай...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firstLine="420"/>
        <w:jc w:val="left"/>
      </w:pPr>
      <w:r>
        <w:t>ВОВА. Я сказал, халат подай.</w:t>
      </w:r>
    </w:p>
    <w:p w:rsidR="005C68F5" w:rsidRDefault="0018587C">
      <w:pPr>
        <w:pStyle w:val="30"/>
        <w:framePr w:w="9662" w:h="13579" w:hRule="exact" w:wrap="none" w:vAnchor="page" w:hAnchor="page" w:x="618" w:y="1867"/>
        <w:shd w:val="clear" w:color="auto" w:fill="auto"/>
        <w:spacing w:line="355" w:lineRule="exact"/>
        <w:ind w:left="20" w:firstLine="420"/>
      </w:pPr>
      <w:r>
        <w:rPr>
          <w:rStyle w:val="314pt0pt"/>
        </w:rPr>
        <w:t xml:space="preserve">ШУРИК. А-а-а... </w:t>
      </w:r>
      <w:r>
        <w:t xml:space="preserve">(Снимает халат. </w:t>
      </w:r>
      <w:r>
        <w:t>Набрасывает на Вову и уходит.)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firstLine="420"/>
        <w:jc w:val="left"/>
      </w:pPr>
      <w:r>
        <w:rPr>
          <w:rStyle w:val="10pt0pt"/>
        </w:rPr>
        <w:t>Голос</w:t>
      </w:r>
      <w:r>
        <w:t xml:space="preserve"> НЮРЫ. Шурик, иди сюда скорее...</w:t>
      </w:r>
    </w:p>
    <w:p w:rsidR="00996553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420" w:right="20"/>
        <w:jc w:val="left"/>
      </w:pPr>
      <w:r>
        <w:t xml:space="preserve">ШУРИК. Ишь, Шурик! Там тебя не Шурик, а “мерседес” ждет! 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420" w:right="20"/>
        <w:jc w:val="left"/>
      </w:pPr>
      <w:r>
        <w:t xml:space="preserve">ТАТЬЯНА </w:t>
      </w:r>
      <w:r>
        <w:rPr>
          <w:rStyle w:val="10pt0pt"/>
        </w:rPr>
        <w:t>(Шурику.)</w:t>
      </w:r>
      <w:r>
        <w:t xml:space="preserve"> Ты зачем здесь? К тому же голый?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firstLine="420"/>
        <w:jc w:val="left"/>
      </w:pPr>
      <w:r>
        <w:t>ШУРИК. Голый, зато счастливый!</w:t>
      </w:r>
    </w:p>
    <w:p w:rsidR="005C68F5" w:rsidRDefault="0018587C">
      <w:pPr>
        <w:pStyle w:val="30"/>
        <w:framePr w:w="9662" w:h="13579" w:hRule="exact" w:wrap="none" w:vAnchor="page" w:hAnchor="page" w:x="618" w:y="1867"/>
        <w:shd w:val="clear" w:color="auto" w:fill="auto"/>
        <w:spacing w:line="283" w:lineRule="exact"/>
        <w:ind w:left="20" w:right="20" w:firstLine="420"/>
      </w:pPr>
      <w:r>
        <w:rPr>
          <w:rStyle w:val="314pt0pt"/>
        </w:rPr>
        <w:t xml:space="preserve">ТАТЬЯНА. А Нюрка где? Бросила тебя? </w:t>
      </w:r>
      <w:r>
        <w:t>(Входит в до</w:t>
      </w:r>
      <w:r>
        <w:t>м и тотчас с криком выбегает обратно.)</w:t>
      </w:r>
    </w:p>
    <w:p w:rsidR="00996553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 xml:space="preserve">НЮРА </w:t>
      </w:r>
      <w:r>
        <w:rPr>
          <w:rStyle w:val="10pt0pt"/>
        </w:rPr>
        <w:t>(входит следом.)</w:t>
      </w:r>
      <w:r>
        <w:t xml:space="preserve"> Я вам покажу, как мне мешать! Марш отсюда! </w:t>
      </w:r>
      <w:r>
        <w:rPr>
          <w:rStyle w:val="10pt0pt"/>
        </w:rPr>
        <w:t>(Заметив Шурика.)</w:t>
      </w:r>
      <w:r>
        <w:t xml:space="preserve"> Шурик? Ты здесь? А кто же тогда там, на веранде? 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>ШУРИК. Твой муженек, дорогая!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 xml:space="preserve">НЮРА </w:t>
      </w:r>
      <w:r>
        <w:rPr>
          <w:rStyle w:val="10pt0pt"/>
        </w:rPr>
        <w:t>(испуганно.)</w:t>
      </w:r>
      <w:r>
        <w:t xml:space="preserve"> Вова? Нет, нет! Мне не нужен виртуальный муж! ВОВА </w:t>
      </w:r>
      <w:r>
        <w:rPr>
          <w:rStyle w:val="10pt0pt"/>
        </w:rPr>
        <w:t>(выходит навстречу.)</w:t>
      </w:r>
      <w:r>
        <w:t xml:space="preserve"> Не гони меня, ласточка моя! Я больше не виртуальный, а самый настоящий твой муж!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>НЮРА. Все, все отдам: золото, одежду, деньги - только оставь меня, прошу...</w:t>
      </w:r>
    </w:p>
    <w:p w:rsidR="005C68F5" w:rsidRDefault="0018587C">
      <w:pPr>
        <w:pStyle w:val="11"/>
        <w:framePr w:w="9662" w:h="13579" w:hRule="exact" w:wrap="none" w:vAnchor="page" w:hAnchor="page" w:x="618" w:y="1867"/>
        <w:shd w:val="clear" w:color="auto" w:fill="auto"/>
        <w:spacing w:before="0" w:after="0" w:line="355" w:lineRule="exact"/>
        <w:ind w:left="20" w:right="20" w:firstLine="420"/>
        <w:jc w:val="left"/>
      </w:pPr>
      <w:r>
        <w:t>ВОВА. Да не надо мне ничег</w:t>
      </w:r>
      <w:r>
        <w:t>о, мне ты нужна. Без тебя и солнце не греет, и Интернет не радует.</w:t>
      </w:r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743" w:y="1369"/>
        <w:shd w:val="clear" w:color="auto" w:fill="auto"/>
        <w:spacing w:line="250" w:lineRule="exact"/>
        <w:ind w:left="20"/>
        <w:rPr>
          <w:lang w:val="ru-RU"/>
        </w:rPr>
      </w:pPr>
      <w:hyperlink r:id="rId41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401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36</w:t>
      </w:r>
    </w:p>
    <w:p w:rsidR="005C68F5" w:rsidRDefault="0018587C">
      <w:pPr>
        <w:pStyle w:val="11"/>
        <w:framePr w:w="9662" w:h="12756" w:hRule="exact" w:wrap="none" w:vAnchor="page" w:hAnchor="page" w:x="618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Значит, обещаешь бросить свои дурацкие сайты?</w:t>
      </w:r>
    </w:p>
    <w:p w:rsidR="005C68F5" w:rsidRDefault="0018587C">
      <w:pPr>
        <w:pStyle w:val="11"/>
        <w:framePr w:w="9662" w:h="12756" w:hRule="exact" w:wrap="none" w:vAnchor="page" w:hAnchor="page" w:x="618" w:y="1867"/>
        <w:shd w:val="clear" w:color="auto" w:fill="auto"/>
        <w:spacing w:before="0" w:after="0" w:line="355" w:lineRule="exact"/>
        <w:ind w:left="20" w:firstLine="420"/>
        <w:jc w:val="both"/>
      </w:pPr>
      <w:r>
        <w:t>ВОВА. Да зачем они мне, если ты б</w:t>
      </w:r>
      <w:r>
        <w:t>удешь рядом?</w:t>
      </w:r>
    </w:p>
    <w:p w:rsidR="005C68F5" w:rsidRDefault="0018587C">
      <w:pPr>
        <w:pStyle w:val="11"/>
        <w:framePr w:w="9662" w:h="12756" w:hRule="exact" w:wrap="none" w:vAnchor="page" w:hAnchor="page" w:x="618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НЮРА. Но на такой работе ты найдешь себе другую забаву, а мы с ним </w:t>
      </w:r>
      <w:r>
        <w:rPr>
          <w:rStyle w:val="10pt0pt"/>
        </w:rPr>
        <w:t>(трогает свой живот)</w:t>
      </w:r>
      <w:r>
        <w:t xml:space="preserve"> останемся без отца.</w:t>
      </w:r>
    </w:p>
    <w:p w:rsidR="005C68F5" w:rsidRDefault="0018587C">
      <w:pPr>
        <w:pStyle w:val="11"/>
        <w:framePr w:w="9662" w:h="12756" w:hRule="exact" w:wrap="none" w:vAnchor="page" w:hAnchor="page" w:x="618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ВОВА. С ним? Ты ждешь ребенка, Нюра? От меня, да? Даю слово, Нюра, клянусь: в дальнейшем буду снимать только художественные фильмы. </w:t>
      </w:r>
      <w:r>
        <w:rPr>
          <w:rStyle w:val="10pt0pt"/>
        </w:rPr>
        <w:t>(Появляются нарядно одетые Феня и Шурик.)</w:t>
      </w:r>
      <w:r>
        <w:t xml:space="preserve"> Хотите сниматься у нас в фильме?</w:t>
      </w:r>
    </w:p>
    <w:p w:rsidR="005C68F5" w:rsidRDefault="0018587C">
      <w:pPr>
        <w:pStyle w:val="11"/>
        <w:framePr w:w="9662" w:h="12756" w:hRule="exact" w:wrap="none" w:vAnchor="page" w:hAnchor="page" w:x="618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ШУРИК. Нет-нет, я в виртуальных фильмах не играю, я теперь могу сниматься и в настоящем фильме - имею диплом в кармане.</w:t>
      </w:r>
    </w:p>
    <w:p w:rsidR="005C68F5" w:rsidRDefault="0018587C">
      <w:pPr>
        <w:pStyle w:val="11"/>
        <w:framePr w:w="9662" w:h="12756" w:hRule="exact" w:wrap="none" w:vAnchor="page" w:hAnchor="page" w:x="618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ФЕНЯ. А я не хочу быть артисткой - мне нравится быть женой </w:t>
      </w:r>
      <w:r>
        <w:t>артиста.</w:t>
      </w:r>
    </w:p>
    <w:p w:rsidR="005C68F5" w:rsidRDefault="0018587C">
      <w:pPr>
        <w:pStyle w:val="11"/>
        <w:framePr w:w="9662" w:h="12756" w:hRule="exact" w:wrap="none" w:vAnchor="page" w:hAnchor="page" w:x="618" w:y="1867"/>
        <w:shd w:val="clear" w:color="auto" w:fill="auto"/>
        <w:spacing w:before="0" w:after="0" w:line="355" w:lineRule="exact"/>
        <w:ind w:left="20" w:firstLine="420"/>
        <w:jc w:val="both"/>
      </w:pPr>
      <w:r>
        <w:t>ВОВА. Нюра, а ты согласна быть моей домохозяйкой?</w:t>
      </w:r>
    </w:p>
    <w:p w:rsidR="005C68F5" w:rsidRDefault="0018587C">
      <w:pPr>
        <w:pStyle w:val="11"/>
        <w:framePr w:w="9662" w:h="12756" w:hRule="exact" w:wrap="none" w:vAnchor="page" w:hAnchor="page" w:x="618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МАЯ. Согласна, согласна. Тут она по моей просьбе комедию ломала. Татьяна дочку мою забраковала, вот мы с Нюрой и задумали ее проучить. Славная комедия у нас получилась!</w:t>
      </w:r>
    </w:p>
    <w:p w:rsidR="005C68F5" w:rsidRDefault="0018587C">
      <w:pPr>
        <w:pStyle w:val="11"/>
        <w:framePr w:w="9662" w:h="12756" w:hRule="exact" w:wrap="none" w:vAnchor="page" w:hAnchor="page" w:x="618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ТАТЬЯНА. Так вы все понарошк</w:t>
      </w:r>
      <w:r>
        <w:t>у, выходит, делали? А я из-за вас чуть инфаркт не заработала!</w:t>
      </w:r>
    </w:p>
    <w:p w:rsidR="005C68F5" w:rsidRDefault="0018587C">
      <w:pPr>
        <w:pStyle w:val="11"/>
        <w:framePr w:w="9662" w:h="12756" w:hRule="exact" w:wrap="none" w:vAnchor="page" w:hAnchor="page" w:x="618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ПАНТЕЛЕЙ. Татьяна, столы накрыты, не пропадать же - давай свадьбу играть.</w:t>
      </w:r>
    </w:p>
    <w:p w:rsidR="005C68F5" w:rsidRDefault="0018587C">
      <w:pPr>
        <w:pStyle w:val="11"/>
        <w:framePr w:w="9662" w:h="12756" w:hRule="exact" w:wrap="none" w:vAnchor="page" w:hAnchor="page" w:x="618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ТАТЬЯНА. И то, Пантелей, твоя правда. Сыграем и свадьбу, и сеньхыду. </w:t>
      </w:r>
      <w:r>
        <w:rPr>
          <w:rStyle w:val="10pt0pt"/>
        </w:rPr>
        <w:t>(Нюре.)</w:t>
      </w:r>
      <w:r>
        <w:t xml:space="preserve"> И на крестины придем, как только маленький </w:t>
      </w:r>
      <w:r>
        <w:t xml:space="preserve">народится. </w:t>
      </w:r>
      <w:r>
        <w:rPr>
          <w:rStyle w:val="10pt0pt"/>
        </w:rPr>
        <w:t>(Вове.)</w:t>
      </w:r>
      <w:r>
        <w:t xml:space="preserve"> У тебя в “мерседесе” такие красивые бутылки я видела. Не продашь ли парочку-другую?</w:t>
      </w:r>
    </w:p>
    <w:p w:rsidR="005C68F5" w:rsidRDefault="0018587C">
      <w:pPr>
        <w:pStyle w:val="11"/>
        <w:framePr w:w="9662" w:h="12756" w:hRule="exact" w:wrap="none" w:vAnchor="page" w:hAnchor="page" w:x="618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Нет, не продам - даром отдам! Эй, народ, веселись, гуляй, свадьба!</w:t>
      </w:r>
    </w:p>
    <w:p w:rsidR="005C68F5" w:rsidRDefault="0018587C">
      <w:pPr>
        <w:pStyle w:val="11"/>
        <w:framePr w:w="9662" w:h="12756" w:hRule="exact" w:wrap="none" w:vAnchor="page" w:hAnchor="page" w:x="618" w:y="1867"/>
        <w:shd w:val="clear" w:color="auto" w:fill="auto"/>
        <w:spacing w:before="0" w:after="0" w:line="355" w:lineRule="exact"/>
        <w:ind w:left="20" w:firstLine="420"/>
        <w:jc w:val="both"/>
      </w:pPr>
      <w:r>
        <w:t>НЮРА. А подарок молодым?</w:t>
      </w:r>
    </w:p>
    <w:p w:rsidR="005C68F5" w:rsidRDefault="0018587C">
      <w:pPr>
        <w:pStyle w:val="11"/>
        <w:framePr w:w="9662" w:h="12756" w:hRule="exact" w:wrap="none" w:vAnchor="page" w:hAnchor="page" w:x="618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>ВОВА. Подарок, говоришь? А он там, в болоте застрял, вы</w:t>
      </w:r>
      <w:r>
        <w:t>тащить только его надо.</w:t>
      </w:r>
    </w:p>
    <w:p w:rsidR="005C68F5" w:rsidRDefault="0018587C">
      <w:pPr>
        <w:pStyle w:val="11"/>
        <w:framePr w:w="9662" w:h="12756" w:hRule="exact" w:wrap="none" w:vAnchor="page" w:hAnchor="page" w:x="618" w:y="1867"/>
        <w:shd w:val="clear" w:color="auto" w:fill="auto"/>
        <w:spacing w:before="0" w:after="0" w:line="355" w:lineRule="exact"/>
        <w:ind w:left="20" w:right="20" w:firstLine="420"/>
        <w:jc w:val="both"/>
      </w:pPr>
      <w:r>
        <w:t xml:space="preserve">ТАТЬЯНА </w:t>
      </w:r>
      <w:r>
        <w:rPr>
          <w:rStyle w:val="10pt0pt"/>
        </w:rPr>
        <w:t>(Фене.)</w:t>
      </w:r>
      <w:r>
        <w:t xml:space="preserve"> Ну, сношенька дорогая, сынок родной, благословляю вас! Живите счастливо, любите друг друга, внуков нам поскорей подарите.</w:t>
      </w:r>
    </w:p>
    <w:p w:rsidR="005C68F5" w:rsidRDefault="0018587C">
      <w:pPr>
        <w:pStyle w:val="11"/>
        <w:framePr w:w="9662" w:h="12756" w:hRule="exact" w:wrap="none" w:vAnchor="page" w:hAnchor="page" w:x="618" w:y="1867"/>
        <w:shd w:val="clear" w:color="auto" w:fill="auto"/>
        <w:spacing w:before="0" w:after="0" w:line="355" w:lineRule="exact"/>
        <w:ind w:left="20" w:firstLine="420"/>
        <w:jc w:val="both"/>
      </w:pPr>
      <w:r>
        <w:t>ПАНТЕЛЕЙ. Живите вместе долго и в достатке.</w:t>
      </w:r>
    </w:p>
    <w:p w:rsidR="005C68F5" w:rsidRDefault="0018587C">
      <w:pPr>
        <w:pStyle w:val="11"/>
        <w:framePr w:w="9662" w:h="12756" w:hRule="exact" w:wrap="none" w:vAnchor="page" w:hAnchor="page" w:x="618" w:y="1867"/>
        <w:shd w:val="clear" w:color="auto" w:fill="auto"/>
        <w:spacing w:before="0" w:after="244" w:line="355" w:lineRule="exact"/>
        <w:ind w:left="20" w:firstLine="420"/>
        <w:jc w:val="both"/>
      </w:pPr>
      <w:r>
        <w:t>МАЯ. Вы будете счастливы - и мы за вас вдвойне буд</w:t>
      </w:r>
      <w:r>
        <w:t>ем счастливы!</w:t>
      </w:r>
    </w:p>
    <w:p w:rsidR="005C68F5" w:rsidRDefault="0018587C">
      <w:pPr>
        <w:pStyle w:val="30"/>
        <w:framePr w:w="9662" w:h="12756" w:hRule="exact" w:wrap="none" w:vAnchor="page" w:hAnchor="page" w:x="618" w:y="1867"/>
        <w:shd w:val="clear" w:color="auto" w:fill="auto"/>
        <w:spacing w:line="200" w:lineRule="exact"/>
        <w:ind w:left="3960"/>
      </w:pPr>
      <w:r>
        <w:t>Все поют, веселятся.</w:t>
      </w:r>
    </w:p>
    <w:p w:rsidR="005C68F5" w:rsidRDefault="0018587C">
      <w:pPr>
        <w:pStyle w:val="221"/>
        <w:framePr w:w="9662" w:h="378" w:hRule="exact" w:wrap="none" w:vAnchor="page" w:hAnchor="page" w:x="618" w:y="14928"/>
        <w:shd w:val="clear" w:color="auto" w:fill="auto"/>
        <w:spacing w:before="0" w:line="320" w:lineRule="exact"/>
        <w:ind w:right="260"/>
      </w:pPr>
      <w:bookmarkStart w:id="3" w:name="bookmark3"/>
      <w:r>
        <w:t>Конец</w:t>
      </w:r>
      <w:bookmarkEnd w:id="3"/>
    </w:p>
    <w:p w:rsidR="005C68F5" w:rsidRDefault="005C68F5">
      <w:pPr>
        <w:rPr>
          <w:sz w:val="2"/>
          <w:szCs w:val="2"/>
        </w:rPr>
        <w:sectPr w:rsidR="005C68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8F5" w:rsidRDefault="005C68F5">
      <w:pPr>
        <w:rPr>
          <w:sz w:val="2"/>
          <w:szCs w:val="2"/>
        </w:rPr>
      </w:pPr>
    </w:p>
    <w:p w:rsidR="005C68F5" w:rsidRPr="00F30F4B" w:rsidRDefault="005C68F5">
      <w:pPr>
        <w:pStyle w:val="a5"/>
        <w:framePr w:wrap="none" w:vAnchor="page" w:hAnchor="page" w:x="627" w:y="1369"/>
        <w:shd w:val="clear" w:color="auto" w:fill="auto"/>
        <w:spacing w:line="250" w:lineRule="exact"/>
        <w:ind w:left="20"/>
        <w:rPr>
          <w:lang w:val="ru-RU"/>
        </w:rPr>
      </w:pPr>
      <w:hyperlink r:id="rId42" w:history="1">
        <w:r w:rsidR="0018587C">
          <w:rPr>
            <w:rStyle w:val="a3"/>
          </w:rPr>
          <w:t>http</w:t>
        </w:r>
        <w:r w:rsidR="0018587C" w:rsidRPr="00F30F4B">
          <w:rPr>
            <w:rStyle w:val="a3"/>
            <w:lang w:val="ru-RU"/>
          </w:rPr>
          <w:t>://</w:t>
        </w:r>
        <w:r w:rsidR="0018587C">
          <w:rPr>
            <w:rStyle w:val="a3"/>
          </w:rPr>
          <w:t>ugarin</w:t>
        </w:r>
        <w:r w:rsidR="0018587C" w:rsidRPr="00F30F4B">
          <w:rPr>
            <w:rStyle w:val="a3"/>
            <w:lang w:val="ru-RU"/>
          </w:rPr>
          <w:t>-</w:t>
        </w:r>
        <w:r w:rsidR="0018587C">
          <w:rPr>
            <w:rStyle w:val="a3"/>
          </w:rPr>
          <w:t>nikolay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narod</w:t>
        </w:r>
        <w:r w:rsidR="0018587C" w:rsidRPr="00F30F4B">
          <w:rPr>
            <w:rStyle w:val="a3"/>
            <w:lang w:val="ru-RU"/>
          </w:rPr>
          <w:t>.</w:t>
        </w:r>
        <w:r w:rsidR="0018587C">
          <w:rPr>
            <w:rStyle w:val="a3"/>
          </w:rPr>
          <w:t>ru</w:t>
        </w:r>
        <w:r w:rsidR="0018587C" w:rsidRPr="00F30F4B">
          <w:rPr>
            <w:rStyle w:val="a3"/>
            <w:lang w:val="ru-RU"/>
          </w:rPr>
          <w:t>/</w:t>
        </w:r>
      </w:hyperlink>
    </w:p>
    <w:p w:rsidR="005C68F5" w:rsidRPr="00F30F4B" w:rsidRDefault="0018587C">
      <w:pPr>
        <w:pStyle w:val="a5"/>
        <w:framePr w:wrap="none" w:vAnchor="page" w:hAnchor="page" w:x="10285" w:y="1369"/>
        <w:shd w:val="clear" w:color="auto" w:fill="000000"/>
        <w:spacing w:line="250" w:lineRule="exact"/>
        <w:ind w:left="20"/>
        <w:rPr>
          <w:lang w:val="ru-RU"/>
        </w:rPr>
      </w:pPr>
      <w:r>
        <w:rPr>
          <w:rStyle w:val="a6"/>
          <w:b/>
          <w:bCs/>
        </w:rPr>
        <w:t>37</w:t>
      </w:r>
    </w:p>
    <w:p w:rsidR="005C68F5" w:rsidRDefault="0018587C">
      <w:pPr>
        <w:pStyle w:val="40"/>
        <w:framePr w:w="4157" w:h="1365" w:hRule="exact" w:wrap="none" w:vAnchor="page" w:hAnchor="page" w:x="6003" w:y="2300"/>
        <w:shd w:val="clear" w:color="auto" w:fill="auto"/>
        <w:spacing w:after="257" w:line="210" w:lineRule="exact"/>
      </w:pPr>
      <w:r>
        <w:rPr>
          <w:rStyle w:val="40pt"/>
        </w:rPr>
        <w:t xml:space="preserve">Перевела </w:t>
      </w:r>
      <w:r>
        <w:t>Зоя РОМАНОВА.</w:t>
      </w:r>
    </w:p>
    <w:p w:rsidR="005C68F5" w:rsidRDefault="0018587C">
      <w:pPr>
        <w:pStyle w:val="40"/>
        <w:framePr w:w="4157" w:h="1365" w:hRule="exact" w:wrap="none" w:vAnchor="page" w:hAnchor="page" w:x="6003" w:y="2300"/>
        <w:shd w:val="clear" w:color="auto" w:fill="auto"/>
        <w:spacing w:after="0" w:line="269" w:lineRule="exact"/>
      </w:pPr>
      <w:r>
        <w:t xml:space="preserve">Телефон автора пьесы: 8 927 66 55 9 10 </w:t>
      </w:r>
      <w:r>
        <w:rPr>
          <w:rStyle w:val="40pt0"/>
          <w:b/>
          <w:bCs/>
        </w:rPr>
        <w:t xml:space="preserve">(Угарин Николай Васильевич) </w:t>
      </w:r>
      <w:r>
        <w:rPr>
          <w:lang w:val="en-US"/>
        </w:rPr>
        <w:t>E</w:t>
      </w:r>
      <w:r w:rsidRPr="00F30F4B">
        <w:t>-</w:t>
      </w:r>
      <w:r>
        <w:rPr>
          <w:lang w:val="en-US"/>
        </w:rPr>
        <w:t>mail</w:t>
      </w:r>
      <w:r w:rsidRPr="00F30F4B">
        <w:t xml:space="preserve">: </w:t>
      </w:r>
      <w:hyperlink r:id="rId43" w:history="1">
        <w:r>
          <w:rPr>
            <w:rStyle w:val="a3"/>
            <w:lang w:val="en-US"/>
          </w:rPr>
          <w:t>ugarin</w:t>
        </w:r>
        <w:r w:rsidRPr="00F30F4B">
          <w:rPr>
            <w:rStyle w:val="a3"/>
          </w:rPr>
          <w:t>-</w:t>
        </w:r>
        <w:r>
          <w:rPr>
            <w:rStyle w:val="a3"/>
            <w:lang w:val="en-US"/>
          </w:rPr>
          <w:t>nikolay</w:t>
        </w:r>
        <w:r w:rsidRPr="00F30F4B"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 w:rsidRPr="00F30F4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5C68F5" w:rsidRDefault="005C68F5">
      <w:pPr>
        <w:rPr>
          <w:sz w:val="2"/>
          <w:szCs w:val="2"/>
        </w:rPr>
      </w:pPr>
    </w:p>
    <w:sectPr w:rsidR="005C68F5" w:rsidSect="005C68F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87C" w:rsidRDefault="0018587C" w:rsidP="005C68F5">
      <w:r>
        <w:separator/>
      </w:r>
    </w:p>
  </w:endnote>
  <w:endnote w:type="continuationSeparator" w:id="1">
    <w:p w:rsidR="0018587C" w:rsidRDefault="0018587C" w:rsidP="005C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87C" w:rsidRDefault="0018587C"/>
  </w:footnote>
  <w:footnote w:type="continuationSeparator" w:id="1">
    <w:p w:rsidR="0018587C" w:rsidRDefault="001858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C68F5"/>
    <w:rsid w:val="0018587C"/>
    <w:rsid w:val="005C68F5"/>
    <w:rsid w:val="00996553"/>
    <w:rsid w:val="00F3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8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8F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5C68F5"/>
    <w:rPr>
      <w:rFonts w:ascii="CordiaUPC" w:eastAsia="CordiaUPC" w:hAnsi="CordiaUPC" w:cs="CordiaUPC"/>
      <w:b/>
      <w:bCs/>
      <w:i w:val="0"/>
      <w:iCs w:val="0"/>
      <w:smallCaps w:val="0"/>
      <w:strike w:val="0"/>
      <w:spacing w:val="5"/>
      <w:sz w:val="25"/>
      <w:szCs w:val="25"/>
      <w:u w:val="none"/>
      <w:lang w:val="en-US"/>
    </w:rPr>
  </w:style>
  <w:style w:type="character" w:customStyle="1" w:styleId="a6">
    <w:name w:val="Колонтитул"/>
    <w:basedOn w:val="a4"/>
    <w:rsid w:val="005C68F5"/>
    <w:rPr>
      <w:color w:val="FFFFFF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5C6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C6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72"/>
      <w:szCs w:val="72"/>
      <w:u w:val="none"/>
    </w:rPr>
  </w:style>
  <w:style w:type="character" w:customStyle="1" w:styleId="a7">
    <w:name w:val="Основной текст_"/>
    <w:basedOn w:val="a0"/>
    <w:link w:val="11"/>
    <w:rsid w:val="005C6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5C6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1"/>
      <w:szCs w:val="31"/>
      <w:u w:val="none"/>
    </w:rPr>
  </w:style>
  <w:style w:type="character" w:customStyle="1" w:styleId="23">
    <w:name w:val="Заголовок №2"/>
    <w:basedOn w:val="21"/>
    <w:rsid w:val="005C68F5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5C6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0"/>
      <w:szCs w:val="20"/>
      <w:u w:val="none"/>
    </w:rPr>
  </w:style>
  <w:style w:type="character" w:customStyle="1" w:styleId="10pt0pt">
    <w:name w:val="Основной текст + 10 pt;Полужирный;Курсив;Интервал 0 pt"/>
    <w:basedOn w:val="a7"/>
    <w:rsid w:val="005C68F5"/>
    <w:rPr>
      <w:b/>
      <w:bCs/>
      <w:i/>
      <w:iCs/>
      <w:color w:val="000000"/>
      <w:spacing w:val="4"/>
      <w:w w:val="100"/>
      <w:position w:val="0"/>
      <w:sz w:val="20"/>
      <w:szCs w:val="20"/>
      <w:lang w:val="ru-RU"/>
    </w:rPr>
  </w:style>
  <w:style w:type="character" w:customStyle="1" w:styleId="10pt0pt0">
    <w:name w:val="Основной текст + 10 pt;Курсив;Интервал 0 pt"/>
    <w:basedOn w:val="a7"/>
    <w:rsid w:val="005C68F5"/>
    <w:rPr>
      <w:i/>
      <w:iCs/>
      <w:color w:val="000000"/>
      <w:spacing w:val="-1"/>
      <w:w w:val="100"/>
      <w:position w:val="0"/>
      <w:sz w:val="20"/>
      <w:szCs w:val="20"/>
      <w:lang w:val="ru-RU"/>
    </w:rPr>
  </w:style>
  <w:style w:type="character" w:customStyle="1" w:styleId="314pt0pt">
    <w:name w:val="Основной текст (3) + 14 pt;Не полужирный;Не курсив;Интервал 0 pt"/>
    <w:basedOn w:val="3"/>
    <w:rsid w:val="005C68F5"/>
    <w:rPr>
      <w:b/>
      <w:bCs/>
      <w:i/>
      <w:iCs/>
      <w:color w:val="000000"/>
      <w:spacing w:val="3"/>
      <w:w w:val="100"/>
      <w:position w:val="0"/>
      <w:sz w:val="28"/>
      <w:szCs w:val="28"/>
      <w:lang w:val="ru-RU"/>
    </w:rPr>
  </w:style>
  <w:style w:type="character" w:customStyle="1" w:styleId="31">
    <w:name w:val="Заголовок №3_"/>
    <w:basedOn w:val="a0"/>
    <w:link w:val="32"/>
    <w:rsid w:val="005C6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9"/>
      <w:szCs w:val="29"/>
      <w:u w:val="none"/>
    </w:rPr>
  </w:style>
  <w:style w:type="character" w:customStyle="1" w:styleId="220">
    <w:name w:val="Заголовок №2 (2)_"/>
    <w:basedOn w:val="a0"/>
    <w:link w:val="221"/>
    <w:rsid w:val="005C68F5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5C6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0pt">
    <w:name w:val="Основной текст (4) + Не полужирный;Интервал 0 pt"/>
    <w:basedOn w:val="4"/>
    <w:rsid w:val="005C68F5"/>
    <w:rPr>
      <w:b/>
      <w:bCs/>
      <w:color w:val="000000"/>
      <w:spacing w:val="-1"/>
      <w:w w:val="100"/>
      <w:position w:val="0"/>
      <w:lang w:val="ru-RU"/>
    </w:rPr>
  </w:style>
  <w:style w:type="character" w:customStyle="1" w:styleId="40pt0">
    <w:name w:val="Основной текст (4) + Курсив;Интервал 0 pt"/>
    <w:basedOn w:val="4"/>
    <w:rsid w:val="005C68F5"/>
    <w:rPr>
      <w:i/>
      <w:iCs/>
      <w:color w:val="000000"/>
      <w:spacing w:val="3"/>
      <w:w w:val="100"/>
      <w:position w:val="0"/>
      <w:lang w:val="ru-RU"/>
    </w:rPr>
  </w:style>
  <w:style w:type="paragraph" w:customStyle="1" w:styleId="a5">
    <w:name w:val="Колонтитул"/>
    <w:basedOn w:val="a"/>
    <w:link w:val="a4"/>
    <w:rsid w:val="005C68F5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5"/>
      <w:sz w:val="25"/>
      <w:szCs w:val="25"/>
      <w:lang w:val="en-US"/>
    </w:rPr>
  </w:style>
  <w:style w:type="paragraph" w:customStyle="1" w:styleId="20">
    <w:name w:val="Основной текст (2)"/>
    <w:basedOn w:val="a"/>
    <w:link w:val="2"/>
    <w:rsid w:val="005C68F5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  <w:style w:type="paragraph" w:customStyle="1" w:styleId="10">
    <w:name w:val="Заголовок №1"/>
    <w:basedOn w:val="a"/>
    <w:link w:val="1"/>
    <w:rsid w:val="005C68F5"/>
    <w:pPr>
      <w:shd w:val="clear" w:color="auto" w:fill="FFFFFF"/>
      <w:spacing w:before="6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72"/>
      <w:szCs w:val="72"/>
    </w:rPr>
  </w:style>
  <w:style w:type="paragraph" w:customStyle="1" w:styleId="11">
    <w:name w:val="Основной текст1"/>
    <w:basedOn w:val="a"/>
    <w:link w:val="a7"/>
    <w:rsid w:val="005C68F5"/>
    <w:pPr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 w:cs="Times New Roman"/>
      <w:spacing w:val="3"/>
      <w:sz w:val="28"/>
      <w:szCs w:val="28"/>
    </w:rPr>
  </w:style>
  <w:style w:type="paragraph" w:customStyle="1" w:styleId="22">
    <w:name w:val="Заголовок №2"/>
    <w:basedOn w:val="a"/>
    <w:link w:val="21"/>
    <w:rsid w:val="005C68F5"/>
    <w:pPr>
      <w:shd w:val="clear" w:color="auto" w:fill="FFFFFF"/>
      <w:spacing w:before="480" w:after="480" w:line="0" w:lineRule="atLeast"/>
      <w:ind w:firstLine="420"/>
      <w:outlineLvl w:val="1"/>
    </w:pPr>
    <w:rPr>
      <w:rFonts w:ascii="Times New Roman" w:eastAsia="Times New Roman" w:hAnsi="Times New Roman" w:cs="Times New Roman"/>
      <w:b/>
      <w:bCs/>
      <w:spacing w:val="5"/>
      <w:sz w:val="31"/>
      <w:szCs w:val="31"/>
    </w:rPr>
  </w:style>
  <w:style w:type="paragraph" w:customStyle="1" w:styleId="30">
    <w:name w:val="Основной текст (3)"/>
    <w:basedOn w:val="a"/>
    <w:link w:val="3"/>
    <w:rsid w:val="005C68F5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i/>
      <w:iCs/>
      <w:spacing w:val="4"/>
      <w:sz w:val="20"/>
      <w:szCs w:val="20"/>
    </w:rPr>
  </w:style>
  <w:style w:type="paragraph" w:customStyle="1" w:styleId="32">
    <w:name w:val="Заголовок №3"/>
    <w:basedOn w:val="a"/>
    <w:link w:val="31"/>
    <w:rsid w:val="005C68F5"/>
    <w:pPr>
      <w:shd w:val="clear" w:color="auto" w:fill="FFFFFF"/>
      <w:spacing w:before="300" w:after="40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pacing w:val="4"/>
      <w:sz w:val="29"/>
      <w:szCs w:val="29"/>
    </w:rPr>
  </w:style>
  <w:style w:type="paragraph" w:customStyle="1" w:styleId="221">
    <w:name w:val="Заголовок №2 (2)"/>
    <w:basedOn w:val="a"/>
    <w:link w:val="220"/>
    <w:rsid w:val="005C68F5"/>
    <w:pPr>
      <w:shd w:val="clear" w:color="auto" w:fill="FFFFFF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rsid w:val="005C68F5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arin-nikolay.narod.ru/" TargetMode="External"/><Relationship Id="rId13" Type="http://schemas.openxmlformats.org/officeDocument/2006/relationships/hyperlink" Target="http://ugarin-nikolay.narod.ru/" TargetMode="External"/><Relationship Id="rId18" Type="http://schemas.openxmlformats.org/officeDocument/2006/relationships/hyperlink" Target="http://ugarin-nikolay.narod.ru/" TargetMode="External"/><Relationship Id="rId26" Type="http://schemas.openxmlformats.org/officeDocument/2006/relationships/hyperlink" Target="http://ugarin-nikolay.narod.ru/" TargetMode="External"/><Relationship Id="rId39" Type="http://schemas.openxmlformats.org/officeDocument/2006/relationships/hyperlink" Target="http://ugarin-nikolay.naro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garin-nikolay.narod.ru/" TargetMode="External"/><Relationship Id="rId34" Type="http://schemas.openxmlformats.org/officeDocument/2006/relationships/hyperlink" Target="http://ugarin-nikolay.narod.ru/" TargetMode="External"/><Relationship Id="rId42" Type="http://schemas.openxmlformats.org/officeDocument/2006/relationships/hyperlink" Target="http://ugarin-nikolay.narod.ru/" TargetMode="External"/><Relationship Id="rId7" Type="http://schemas.openxmlformats.org/officeDocument/2006/relationships/hyperlink" Target="http://ugarin-nikolay.narod.ru/" TargetMode="External"/><Relationship Id="rId12" Type="http://schemas.openxmlformats.org/officeDocument/2006/relationships/hyperlink" Target="http://ugarin-nikolay.narod.ru/" TargetMode="External"/><Relationship Id="rId17" Type="http://schemas.openxmlformats.org/officeDocument/2006/relationships/hyperlink" Target="http://ugarin-nikolay.narod.ru/" TargetMode="External"/><Relationship Id="rId25" Type="http://schemas.openxmlformats.org/officeDocument/2006/relationships/hyperlink" Target="http://ugarin-nikolay.narod.ru/" TargetMode="External"/><Relationship Id="rId33" Type="http://schemas.openxmlformats.org/officeDocument/2006/relationships/hyperlink" Target="http://ugarin-nikolay.narod.ru/" TargetMode="External"/><Relationship Id="rId38" Type="http://schemas.openxmlformats.org/officeDocument/2006/relationships/hyperlink" Target="http://ugarin-nikolay.narod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garin-nikolay.narod.ru/" TargetMode="External"/><Relationship Id="rId20" Type="http://schemas.openxmlformats.org/officeDocument/2006/relationships/hyperlink" Target="http://ugarin-nikolay.narod.ru/" TargetMode="External"/><Relationship Id="rId29" Type="http://schemas.openxmlformats.org/officeDocument/2006/relationships/hyperlink" Target="http://ugarin-nikolay.narod.ru/" TargetMode="External"/><Relationship Id="rId41" Type="http://schemas.openxmlformats.org/officeDocument/2006/relationships/hyperlink" Target="http://ugarin-nikolay.naro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ugarin-nikolay.narod.ru/" TargetMode="External"/><Relationship Id="rId11" Type="http://schemas.openxmlformats.org/officeDocument/2006/relationships/hyperlink" Target="http://ugarin-nikolay.narod.ru/" TargetMode="External"/><Relationship Id="rId24" Type="http://schemas.openxmlformats.org/officeDocument/2006/relationships/hyperlink" Target="http://ugarin-nikolay.narod.ru/" TargetMode="External"/><Relationship Id="rId32" Type="http://schemas.openxmlformats.org/officeDocument/2006/relationships/hyperlink" Target="http://ugarin-nikolay.narod.ru/" TargetMode="External"/><Relationship Id="rId37" Type="http://schemas.openxmlformats.org/officeDocument/2006/relationships/hyperlink" Target="http://ugarin-nikolay.narod.ru/" TargetMode="External"/><Relationship Id="rId40" Type="http://schemas.openxmlformats.org/officeDocument/2006/relationships/hyperlink" Target="http://ugarin-nikolay.narod.ru/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ugarin-nikolay.narod.ru/" TargetMode="External"/><Relationship Id="rId23" Type="http://schemas.openxmlformats.org/officeDocument/2006/relationships/hyperlink" Target="http://ugarin-nikolay.narod.ru/" TargetMode="External"/><Relationship Id="rId28" Type="http://schemas.openxmlformats.org/officeDocument/2006/relationships/hyperlink" Target="http://ugarin-nikolay.narod.ru/" TargetMode="External"/><Relationship Id="rId36" Type="http://schemas.openxmlformats.org/officeDocument/2006/relationships/hyperlink" Target="http://ugarin-nikolay.narod.ru/" TargetMode="External"/><Relationship Id="rId10" Type="http://schemas.openxmlformats.org/officeDocument/2006/relationships/hyperlink" Target="http://ugarin-nikolay.narod.ru/" TargetMode="External"/><Relationship Id="rId19" Type="http://schemas.openxmlformats.org/officeDocument/2006/relationships/hyperlink" Target="http://ugarin-nikolay.narod.ru/" TargetMode="External"/><Relationship Id="rId31" Type="http://schemas.openxmlformats.org/officeDocument/2006/relationships/hyperlink" Target="http://ugarin-nikolay.narod.ru/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garin-nikolay.narod.ru/" TargetMode="External"/><Relationship Id="rId14" Type="http://schemas.openxmlformats.org/officeDocument/2006/relationships/hyperlink" Target="http://ugarin-nikolay.narod.ru/" TargetMode="External"/><Relationship Id="rId22" Type="http://schemas.openxmlformats.org/officeDocument/2006/relationships/hyperlink" Target="http://ugarin-nikolay.narod.ru/" TargetMode="External"/><Relationship Id="rId27" Type="http://schemas.openxmlformats.org/officeDocument/2006/relationships/hyperlink" Target="http://ugarin-nikolay.narod.ru/" TargetMode="External"/><Relationship Id="rId30" Type="http://schemas.openxmlformats.org/officeDocument/2006/relationships/hyperlink" Target="http://ugarin-nikolay.narod.ru/" TargetMode="External"/><Relationship Id="rId35" Type="http://schemas.openxmlformats.org/officeDocument/2006/relationships/hyperlink" Target="http://ugarin-nikolay.narod.ru/" TargetMode="External"/><Relationship Id="rId43" Type="http://schemas.openxmlformats.org/officeDocument/2006/relationships/hyperlink" Target="mailto:ugarin-nikola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9559</Words>
  <Characters>54492</Characters>
  <Application>Microsoft Office Word</Application>
  <DocSecurity>0</DocSecurity>
  <Lines>454</Lines>
  <Paragraphs>127</Paragraphs>
  <ScaleCrop>false</ScaleCrop>
  <Company>Grizli777</Company>
  <LinksUpToDate>false</LinksUpToDate>
  <CharactersWithSpaces>63924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Угарин Н. Милая невестка</dc:title>
  <dc:creator>Угарин Н. Милая невестка</dc:creator>
  <cp:keywords>Угарин Н. Милая невестка</cp:keywords>
  <cp:lastModifiedBy>Санек</cp:lastModifiedBy>
  <cp:revision>4</cp:revision>
  <dcterms:created xsi:type="dcterms:W3CDTF">2019-06-15T20:27:00Z</dcterms:created>
  <dcterms:modified xsi:type="dcterms:W3CDTF">2019-06-15T20:29:00Z</dcterms:modified>
</cp:coreProperties>
</file>