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862A639" w14:textId="77777777" w:rsidR="00156A0F" w:rsidRPr="009F6C5F" w:rsidRDefault="00156A0F" w:rsidP="009F6C5F">
      <w:pPr>
        <w:spacing w:line="360" w:lineRule="auto"/>
        <w:jc w:val="right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Теннесси Уильямс</w:t>
      </w:r>
    </w:p>
    <w:p w14:paraId="5B8FCA86" w14:textId="77777777" w:rsidR="00156A0F" w:rsidRPr="009F6C5F" w:rsidRDefault="00156A0F" w:rsidP="009F6C5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F6C5F">
        <w:rPr>
          <w:rFonts w:ascii="Times New Roman" w:hAnsi="Times New Roman"/>
          <w:b/>
          <w:szCs w:val="24"/>
        </w:rPr>
        <w:t>Прекрасное воскресенье для пикника</w:t>
      </w:r>
    </w:p>
    <w:p w14:paraId="36594D26" w14:textId="77777777" w:rsidR="00156A0F" w:rsidRPr="009F6C5F" w:rsidRDefault="00156A0F" w:rsidP="009F6C5F">
      <w:pPr>
        <w:spacing w:line="360" w:lineRule="auto"/>
        <w:jc w:val="center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перевод с английского Светланы Макуренковой</w:t>
      </w:r>
    </w:p>
    <w:p w14:paraId="1AF175CF" w14:textId="77777777" w:rsidR="00156A0F" w:rsidRPr="009F6C5F" w:rsidRDefault="00156A0F" w:rsidP="009F6C5F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3C415938" w14:textId="77777777" w:rsidR="00156A0F" w:rsidRPr="009F6C5F" w:rsidRDefault="00156A0F" w:rsidP="009F6C5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F6C5F">
        <w:rPr>
          <w:rFonts w:ascii="Times New Roman" w:hAnsi="Times New Roman"/>
          <w:b/>
          <w:szCs w:val="24"/>
        </w:rPr>
        <w:t>Действие первое</w:t>
      </w:r>
    </w:p>
    <w:p w14:paraId="32089D1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Время действия пьесы - середина иди конец 30-х годов.</w:t>
      </w:r>
    </w:p>
    <w:p w14:paraId="0F7EB2A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Сент-Льюис. Начало июня. Позднее воскресное утро. Интерьер представляет собой квартиру в доходном доме, расположенном в Вест-Энде Сент-Льюиса. Не следует пытаться предста</w:t>
      </w:r>
      <w:r w:rsidRPr="009F6C5F">
        <w:rPr>
          <w:rFonts w:ascii="Times New Roman" w:hAnsi="Times New Roman"/>
          <w:i/>
          <w:szCs w:val="24"/>
        </w:rPr>
        <w:softHyphen/>
        <w:t>вить квартиру уютной и хорошо обставленной. Противоположное ощу</w:t>
      </w:r>
      <w:r w:rsidRPr="009F6C5F">
        <w:rPr>
          <w:rFonts w:ascii="Times New Roman" w:hAnsi="Times New Roman"/>
          <w:i/>
          <w:szCs w:val="24"/>
        </w:rPr>
        <w:softHyphen/>
        <w:t>щение усиливают резкие желтые блики отраженного от стен соседних домов света, падающего сквозь огромные окна. Этот урбанистический пейзаж напоминает картины Бена Шана (художник-экспрессионист), передающие холодящий душу ужас американских городских застроек средней руки.</w:t>
      </w:r>
    </w:p>
    <w:p w14:paraId="0A99695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Внимание приковывают звуки в спальне налево, где не очень молодая, но привлекательная женщина ДОРОТЕЯ с большим старанием занимается гимнастикой для сохранения фигуры.</w:t>
      </w:r>
    </w:p>
    <w:p w14:paraId="3A6B2E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ГОЛОС. Девяносто один, уф! - девяносто два, уф! - девяносто три, уф! - девяносто четыре, уф!</w:t>
      </w:r>
    </w:p>
    <w:p w14:paraId="3CDB6DC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Запыхавшись, она продолжает счет до тех пор, пока со вздохом огромного облегчения не произносит «сто». В какой-то момент ив про</w:t>
      </w:r>
      <w:r w:rsidRPr="009F6C5F">
        <w:rPr>
          <w:rFonts w:ascii="Times New Roman" w:hAnsi="Times New Roman"/>
          <w:i/>
          <w:szCs w:val="24"/>
        </w:rPr>
        <w:softHyphen/>
        <w:t>тивоположной двери входит полненькая коротышка средних лет, держа в руках воскресный выпуск большого формата "Сент-Льюис Пост-Диспэтч".</w:t>
      </w:r>
    </w:p>
    <w:p w14:paraId="490F3B2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 тот момент, когда БОДИ, которая плохо слышит, опускается на диван в центре гостиной, звонит телефон. БОДИ, погруженная в чте</w:t>
      </w:r>
      <w:r w:rsidRPr="009F6C5F">
        <w:rPr>
          <w:rFonts w:ascii="Times New Roman" w:hAnsi="Times New Roman"/>
          <w:i/>
          <w:szCs w:val="24"/>
        </w:rPr>
        <w:softHyphen/>
        <w:t>ние газеты, не обращает на него внимания, но ДОРОТЕЮ звонок застав</w:t>
      </w:r>
      <w:r w:rsidRPr="009F6C5F">
        <w:rPr>
          <w:rFonts w:ascii="Times New Roman" w:hAnsi="Times New Roman"/>
          <w:i/>
          <w:szCs w:val="24"/>
        </w:rPr>
        <w:softHyphen/>
        <w:t>ляет сделать столь резкий вдох, что она на мгновенье вся застывает. Однако ее голос продолжает звучать. Затем, хватаясь за предметы как во время качки, она бросается в двери спальни и вбегает в гостиную нарочито громко хлопнув дверью.</w:t>
      </w:r>
    </w:p>
    <w:p w14:paraId="685DAC3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 почему не подошла к телефону?</w:t>
      </w:r>
    </w:p>
    <w:p w14:paraId="6CA4EB1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(Встает, направляясь в кухоньку направо) - Где, где, какой, какой телефон?</w:t>
      </w:r>
    </w:p>
    <w:p w14:paraId="0DDC7A4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Здесь у нас что, несколько телефонов, и я какой-то не успе</w:t>
      </w:r>
      <w:r w:rsidRPr="009F6C5F">
        <w:rPr>
          <w:rFonts w:ascii="Times New Roman" w:hAnsi="Times New Roman"/>
          <w:szCs w:val="24"/>
        </w:rPr>
        <w:softHyphen/>
        <w:t>ла заметить?</w:t>
      </w:r>
    </w:p>
    <w:p w14:paraId="5E4C89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БОДИ. Дотти, мне кажется, эти упражнения для талии слишком возбуждают тебя. Эмоционально, я хотела сказать.</w:t>
      </w:r>
    </w:p>
    <w:p w14:paraId="39420A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(продолжает) - Боди, только что звонил телефон, а я ведь предупредила, что жду звонка от Ральфа Эллиса. Он хотел сказать мне что-то очень важное и обещал позвонить сегод</w:t>
      </w:r>
      <w:r w:rsidRPr="009F6C5F">
        <w:rPr>
          <w:rFonts w:ascii="Times New Roman" w:hAnsi="Times New Roman"/>
          <w:szCs w:val="24"/>
        </w:rPr>
        <w:softHyphen/>
        <w:t>ня утром до 12.</w:t>
      </w:r>
    </w:p>
    <w:p w14:paraId="35A4FDE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Понятно, что хотел, но ведь не сказал.</w:t>
      </w:r>
    </w:p>
    <w:p w14:paraId="15ADD0A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ты или не слышишь, иди притворяешься. У тебя на лице написано полное безразличие. Я сказала: должен позвонить Ральф Эллис - ты слышишь, я говорю о Ральфе.</w:t>
      </w:r>
    </w:p>
    <w:p w14:paraId="4829631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Ну конечно - Ральф! Ты только о нем и говоришь. Это имя настолько застряло в моей голове, что я от него никогда не отделаюсь.</w:t>
      </w:r>
    </w:p>
    <w:p w14:paraId="76CA4DF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 что, намекаешь, что я при тебе не имею права произносить его имя?</w:t>
      </w:r>
    </w:p>
    <w:p w14:paraId="4A1D6E1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(жарит цыпленка в кухоньке). Дотти, когда две девушки снимают одну небольшую квартирку, они вправе говорить все, что им вздумается. Мне кажется, это просто невозможно, чтобы две девушки, когда они снимают одну небольшую квартирку, не го</w:t>
      </w:r>
      <w:r w:rsidRPr="009F6C5F">
        <w:rPr>
          <w:rFonts w:ascii="Times New Roman" w:hAnsi="Times New Roman"/>
          <w:szCs w:val="24"/>
        </w:rPr>
        <w:softHyphen/>
        <w:t>ворили обо всем, что им вздумается - чтобы им не взбрело голову. Но я также знаю, Дотти, что я тебе не старшая сестра. Будь я ею, у меня конечно бы возникло подозрение, что ты потеряла голову из-за этого Ральфа Эллиса, и как старшая сестра я чувствовала бы себя обязанной посоветовать тебе, ну что ли осмотреться, прежде чем ты что-нибудь решишь. То есть про</w:t>
      </w:r>
      <w:r w:rsidRPr="009F6C5F">
        <w:rPr>
          <w:rFonts w:ascii="Times New Roman" w:hAnsi="Times New Roman"/>
          <w:szCs w:val="24"/>
        </w:rPr>
        <w:softHyphen/>
        <w:t>сто мне кажется, тебе не стоит ставить все на карту, пока на сто процентов не будешь уверена, что это та самая кар</w:t>
      </w:r>
      <w:r w:rsidRPr="009F6C5F">
        <w:rPr>
          <w:rFonts w:ascii="Times New Roman" w:hAnsi="Times New Roman"/>
          <w:szCs w:val="24"/>
        </w:rPr>
        <w:softHyphen/>
        <w:t>та... вот и все, что мне кажется... Да, веселенькое воскре</w:t>
      </w:r>
      <w:r w:rsidRPr="009F6C5F">
        <w:rPr>
          <w:rFonts w:ascii="Times New Roman" w:hAnsi="Times New Roman"/>
          <w:szCs w:val="24"/>
        </w:rPr>
        <w:softHyphen/>
        <w:t>сенье для пикника на Крэв Кер... И кто только придумал наз</w:t>
      </w:r>
      <w:r w:rsidRPr="009F6C5F">
        <w:rPr>
          <w:rFonts w:ascii="Times New Roman" w:hAnsi="Times New Roman"/>
          <w:szCs w:val="24"/>
        </w:rPr>
        <w:softHyphen/>
        <w:t>вать озеро «Разбитым сердцем»... Ты не заметила в то воскре</w:t>
      </w:r>
      <w:r w:rsidRPr="009F6C5F">
        <w:rPr>
          <w:rFonts w:ascii="Times New Roman" w:hAnsi="Times New Roman"/>
          <w:szCs w:val="24"/>
        </w:rPr>
        <w:softHyphen/>
        <w:t xml:space="preserve">сенье на Крэв Кер, как Бадди похудел в талии? </w:t>
      </w:r>
    </w:p>
    <w:p w14:paraId="6616651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Нет, не заметило. </w:t>
      </w:r>
    </w:p>
    <w:p w14:paraId="043013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А? </w:t>
      </w:r>
    </w:p>
    <w:p w14:paraId="43742B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Заметила. </w:t>
      </w:r>
    </w:p>
    <w:p w14:paraId="5ABCC9B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это было заметно, Дотти.</w:t>
      </w:r>
    </w:p>
    <w:p w14:paraId="179355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ну почему я должна интересоваться какими-то изменени</w:t>
      </w:r>
      <w:r w:rsidRPr="009F6C5F">
        <w:rPr>
          <w:rFonts w:ascii="Times New Roman" w:hAnsi="Times New Roman"/>
          <w:szCs w:val="24"/>
        </w:rPr>
        <w:softHyphen/>
        <w:t>ями в талии твоего брата - близнеца? Как будто мы на бирже Уолл - Стрита, и я при этом солидный вкладчик!</w:t>
      </w:r>
    </w:p>
    <w:p w14:paraId="0A55881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Ты хочешь сказать, что тебе все равно, в хорошей Бадди фор</w:t>
      </w:r>
      <w:r w:rsidRPr="009F6C5F">
        <w:rPr>
          <w:rFonts w:ascii="Times New Roman" w:hAnsi="Times New Roman"/>
          <w:szCs w:val="24"/>
        </w:rPr>
        <w:softHyphen/>
        <w:t>ме иди нет?</w:t>
      </w:r>
    </w:p>
    <w:p w14:paraId="0E52F6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ДОРОТЕЯ. В хорошей для чего, Боди? </w:t>
      </w:r>
    </w:p>
    <w:p w14:paraId="1FD040F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Естественно для тебя, Дотти.</w:t>
      </w:r>
    </w:p>
    <w:p w14:paraId="135A410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Я что - спортивная арена для прыжков с места или с шестом? Боди, очень прошу тебя, убеди брата, что его форма меня совершенно не волнует.</w:t>
      </w:r>
    </w:p>
    <w:p w14:paraId="087E04A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Знаешь, Бадди никогда не говорит со мной о работе, а тут вдруг сказал, что босс в Анхойзер-Буш его отметил.</w:t>
      </w:r>
    </w:p>
    <w:p w14:paraId="658499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Ну как босс мог не обратить внимание на такой заметный объект? - Боди, ты чем там занимаешься в нашей прелестной маленькой кухоньке?</w:t>
      </w:r>
    </w:p>
    <w:p w14:paraId="2AF5943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Знаешь, милая, вчера сойдя с трамвая, когда шла с работы, я зашла в Пигли-Уигли и купила трех чудесных цыплят для жар</w:t>
      </w:r>
      <w:r w:rsidRPr="009F6C5F">
        <w:rPr>
          <w:rFonts w:ascii="Times New Roman" w:hAnsi="Times New Roman"/>
          <w:szCs w:val="24"/>
        </w:rPr>
        <w:softHyphen/>
        <w:t>ки, таких хорошеньких жирненьких цыплят.</w:t>
      </w:r>
    </w:p>
    <w:p w14:paraId="2A43CA4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Я лучше все-таки побуду здесь, пока Ральф не перезвонит, чтобы не пропустить звонка.</w:t>
      </w:r>
    </w:p>
    <w:p w14:paraId="05B4373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ложится на бордовый ковер и начинает делать новую серию гимнастических упражнений.</w:t>
      </w:r>
    </w:p>
    <w:p w14:paraId="6DB7645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Цыплята так громко шипят, что я не расслышала, Дотти. Зна</w:t>
      </w:r>
      <w:r w:rsidRPr="009F6C5F">
        <w:rPr>
          <w:rFonts w:ascii="Times New Roman" w:hAnsi="Times New Roman"/>
          <w:szCs w:val="24"/>
        </w:rPr>
        <w:softHyphen/>
        <w:t>ешь, когда в субботу работаешь только полдня, легче все за</w:t>
      </w:r>
      <w:r w:rsidRPr="009F6C5F">
        <w:rPr>
          <w:rFonts w:ascii="Times New Roman" w:hAnsi="Times New Roman"/>
          <w:szCs w:val="24"/>
        </w:rPr>
        <w:softHyphen/>
        <w:t>купить на воскресенье. С моей точки зрения Рузвельт все-та</w:t>
      </w:r>
      <w:r w:rsidRPr="009F6C5F">
        <w:rPr>
          <w:rFonts w:ascii="Times New Roman" w:hAnsi="Times New Roman"/>
          <w:szCs w:val="24"/>
        </w:rPr>
        <w:softHyphen/>
        <w:t>ки кое-что сделал для нации, когда вдвое укоротил рабочий день по субботам. Раньше, бывало, сходишь позже Интернешнл Шу у нас на углу с трамвая, а Пигли-Уигли уже закрыт - сейчас, когда приезжаешь, он еще во всю работает. Так что зашла я в Пигли-Уигли, прямо в мясной отдел и говорю этому милому старику мистеру Батсу. «Мистер Батс, нет ли у вас хорошень</w:t>
      </w:r>
      <w:r w:rsidRPr="009F6C5F">
        <w:rPr>
          <w:rFonts w:ascii="Times New Roman" w:hAnsi="Times New Roman"/>
          <w:szCs w:val="24"/>
        </w:rPr>
        <w:softHyphen/>
        <w:t>ких цыплят?» - "Уж будьте уверены!» - отвечает он мне, -"только и ждал, когда вы заглянете. Пощупайте-ка вот этих прекрасных жирненьких цыпляток». Мистер Батс всегда разре</w:t>
      </w:r>
      <w:r w:rsidRPr="009F6C5F">
        <w:rPr>
          <w:rFonts w:ascii="Times New Roman" w:hAnsi="Times New Roman"/>
          <w:szCs w:val="24"/>
        </w:rPr>
        <w:softHyphen/>
        <w:t>шает мне пощупать мясо. Определить, какое мясо, можно толь</w:t>
      </w:r>
      <w:r w:rsidRPr="009F6C5F">
        <w:rPr>
          <w:rFonts w:ascii="Times New Roman" w:hAnsi="Times New Roman"/>
          <w:szCs w:val="24"/>
        </w:rPr>
        <w:softHyphen/>
        <w:t>ко, когда его пощупаешь. Это во мне немецкое. Мне просто не</w:t>
      </w:r>
      <w:r w:rsidRPr="009F6C5F">
        <w:rPr>
          <w:rFonts w:ascii="Times New Roman" w:hAnsi="Times New Roman"/>
          <w:szCs w:val="24"/>
        </w:rPr>
        <w:softHyphen/>
        <w:t>обходимо пощупать мясо, чтобы убедиться, что оно хорошее. Но мясники вообще редко разрешают такое. На прилавке кусок мя</w:t>
      </w:r>
      <w:r w:rsidRPr="009F6C5F">
        <w:rPr>
          <w:rFonts w:ascii="Times New Roman" w:hAnsi="Times New Roman"/>
          <w:szCs w:val="24"/>
        </w:rPr>
        <w:softHyphen/>
        <w:t>са может выглядеть очень привлекательно, но чтобы знать на</w:t>
      </w:r>
      <w:r w:rsidRPr="009F6C5F">
        <w:rPr>
          <w:rFonts w:ascii="Times New Roman" w:hAnsi="Times New Roman"/>
          <w:szCs w:val="24"/>
        </w:rPr>
        <w:softHyphen/>
        <w:t>верняка, я все-таки должна его пощупать. А мистер Батс - немец, он меня понимает, и говорит. «Щупайте, не стесняйтесь, щупайте.» Вот я и пощупала. «Какие они у вас чудесные и свежие!», - говорю, - «Но долежат ли они до завтра?» -«А у вас что, нет льда в леднике?» - спрашивает мистер Батс. Я ему в ответ: «Думаю, что найдется, хотя в такую жаркую по</w:t>
      </w:r>
      <w:r w:rsidRPr="009F6C5F">
        <w:rPr>
          <w:rFonts w:ascii="Times New Roman" w:hAnsi="Times New Roman"/>
          <w:szCs w:val="24"/>
        </w:rPr>
        <w:softHyphen/>
        <w:t>году лед расхо</w:t>
      </w:r>
      <w:r w:rsidRPr="009F6C5F">
        <w:rPr>
          <w:rFonts w:ascii="Times New Roman" w:hAnsi="Times New Roman"/>
          <w:szCs w:val="24"/>
        </w:rPr>
        <w:lastRenderedPageBreak/>
        <w:t xml:space="preserve">дуется очень быстро. Я поручила девушке, с которой мы вместе снимаем квартиру, карточку оставлять сразу на двадцатипятифунтовый кусок льда, но она иногда забывает". Слава богу, на этот раз ты не забыла. А то ведь чем только не забита твоя голова по утрам, гражданское право - и всякая другая ерунда из колледжа. - Ты почему смеешься, Дотти? </w:t>
      </w:r>
    </w:p>
    <w:p w14:paraId="2F91474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оглядывается, чтобы увидеть ДОРОТЕЮ, которая прикрывает рот, чтобы скрыть беззвучный смех.</w:t>
      </w:r>
    </w:p>
    <w:p w14:paraId="736766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По правде говоря, Боди, мне кажется, что ты не нашла своего призвания в жизни. Тебе бы надо было отвечать за организацию обструкций в Конгрессе. Вот уж никогда не думала, что мож</w:t>
      </w:r>
      <w:r w:rsidRPr="009F6C5F">
        <w:rPr>
          <w:rFonts w:ascii="Times New Roman" w:hAnsi="Times New Roman"/>
          <w:szCs w:val="24"/>
        </w:rPr>
        <w:softHyphen/>
        <w:t>но столько времени говорить о цыпленке, льде и мяснике.</w:t>
      </w:r>
    </w:p>
    <w:p w14:paraId="60E5460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но помнишь, мы же договорились, когда ты въезжала, что за покупки буду отвечать я. И мы вполне укладываемся в бюджет. Разве не укладываемся? Мы ведь никогда не спорим о рас</w:t>
      </w:r>
      <w:r w:rsidRPr="009F6C5F">
        <w:rPr>
          <w:rFonts w:ascii="Times New Roman" w:hAnsi="Times New Roman"/>
          <w:szCs w:val="24"/>
        </w:rPr>
        <w:softHyphen/>
        <w:t>ходах и не ссоримся по поводу того, что надо купить. О-у!</w:t>
      </w:r>
    </w:p>
    <w:p w14:paraId="56BD4F8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Что там у тебя?</w:t>
      </w:r>
    </w:p>
    <w:p w14:paraId="37A153C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 сковорода — горячий жир попал прямо в лицо. Сей</w:t>
      </w:r>
      <w:r w:rsidRPr="009F6C5F">
        <w:rPr>
          <w:rFonts w:ascii="Times New Roman" w:hAnsi="Times New Roman"/>
          <w:szCs w:val="24"/>
        </w:rPr>
        <w:softHyphen/>
        <w:t>час содой присыплю.</w:t>
      </w:r>
    </w:p>
    <w:p w14:paraId="4317A9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 что действительно по всем правилам жаришь в этой жуткой жарище цыплят?</w:t>
      </w:r>
    </w:p>
    <w:p w14:paraId="7DC799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И яйца варю. Хочу еще приготовить фаршированные яйца. Дотти, что с тобой? Дотти, это уже похоже на истерику!</w:t>
      </w:r>
    </w:p>
    <w:p w14:paraId="6D4C9D9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(Задыхаясь от смеха). Так что же все-таки сначала: жареные цыплята или фаршированные яйца? Ну ты меня просто уморила. Право, Боди, с тобой не соскучишься. Однако, пожалуйста, умерь свой кулинарный пыл, пока телефон не зазвонит снова, чтобы уж на этот раз услышать его до того, как он замолчит.</w:t>
      </w:r>
    </w:p>
    <w:p w14:paraId="2F461A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я все время была на месте, но телефон не звонил. Кля</w:t>
      </w:r>
      <w:r w:rsidRPr="009F6C5F">
        <w:rPr>
          <w:rFonts w:ascii="Times New Roman" w:hAnsi="Times New Roman"/>
          <w:szCs w:val="24"/>
        </w:rPr>
        <w:softHyphen/>
        <w:t>нусь, он не издал ни звука. Был тих как мышь.</w:t>
      </w:r>
    </w:p>
    <w:p w14:paraId="2F67CB8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Ничего себе, он трезвонил как сумасшедший.</w:t>
      </w:r>
    </w:p>
    <w:p w14:paraId="3BF6D77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есть вещи, в которых ошибаются все, но в этом заблуждаешься только ты одна. Мне кажется, это упражнения вызвали звон в твоей голове. Мне кажется, они слишком труд</w:t>
      </w:r>
      <w:r w:rsidRPr="009F6C5F">
        <w:rPr>
          <w:rFonts w:ascii="Times New Roman" w:hAnsi="Times New Roman"/>
          <w:szCs w:val="24"/>
        </w:rPr>
        <w:softHyphen/>
        <w:t>ны для тебя, особенно по воскресеньям, когда все вокруг от</w:t>
      </w:r>
      <w:r w:rsidRPr="009F6C5F">
        <w:rPr>
          <w:rFonts w:ascii="Times New Roman" w:hAnsi="Times New Roman"/>
          <w:szCs w:val="24"/>
        </w:rPr>
        <w:softHyphen/>
        <w:t>дыхают и развлекаются...</w:t>
      </w:r>
    </w:p>
    <w:p w14:paraId="07B42A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Мы просто по-разному смотрим на вещи, Боди, но уверяю тебя, что звоном в голове я не страдаю. Телефон ЗВОНИЛ. А не слы</w:t>
      </w:r>
      <w:r w:rsidRPr="009F6C5F">
        <w:rPr>
          <w:rFonts w:ascii="Times New Roman" w:hAnsi="Times New Roman"/>
          <w:szCs w:val="24"/>
        </w:rPr>
        <w:softHyphen/>
        <w:t xml:space="preserve">шала ты потому, что не вставила слуховой аппарат. </w:t>
      </w:r>
    </w:p>
    <w:p w14:paraId="25CE39A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Крикливая перебранка согласуется с неистово яркими красками интерьера.</w:t>
      </w:r>
    </w:p>
    <w:p w14:paraId="738773E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Откровенно говоря, я не такая уж глухая. Поверь, Дотти, я не настолько глухая. Ушной врач говорит, что у меня совсем небольшое обызвествление, этот, как его, - кальций в бара</w:t>
      </w:r>
      <w:r w:rsidRPr="009F6C5F">
        <w:rPr>
          <w:rFonts w:ascii="Times New Roman" w:hAnsi="Times New Roman"/>
          <w:szCs w:val="24"/>
        </w:rPr>
        <w:softHyphen/>
        <w:t xml:space="preserve">банных перепонках. Но телефонный звонок я слышу, резкие пронзительный звук вроде этого - я слышу, я отчетливо слышу. </w:t>
      </w:r>
    </w:p>
    <w:p w14:paraId="2E75EE1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Ладно, будем надеяться, Ральф не подумал, что меня нет дома и перезвонит. Но ты все-таки вставь аппарат. Мне не очень-то верится, что без него ты услышишь телефонный звонок и даже взрыв динамита. Да и вообще, Боди, пора тебе привыкать к нему. Как приладишься, то без него не сможешь обходиться. </w:t>
      </w:r>
    </w:p>
    <w:p w14:paraId="7D3A959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Хорошо, согласна. - Все-таки такого воскресенья как сегод</w:t>
      </w:r>
      <w:r w:rsidRPr="009F6C5F">
        <w:rPr>
          <w:rFonts w:ascii="Times New Roman" w:hAnsi="Times New Roman"/>
          <w:szCs w:val="24"/>
        </w:rPr>
        <w:softHyphen/>
        <w:t>ня для пикника на Крэв Кер еще не было...</w:t>
      </w:r>
    </w:p>
    <w:p w14:paraId="4B8950B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Об этом мы как-нибудь попозже. А сейчас вставь аппарат, и я пойду спокойно делать гимнастику. Вставляй, чтобы я по</w:t>
      </w:r>
      <w:r w:rsidRPr="009F6C5F">
        <w:rPr>
          <w:rFonts w:ascii="Times New Roman" w:hAnsi="Times New Roman"/>
          <w:szCs w:val="24"/>
        </w:rPr>
        <w:softHyphen/>
        <w:t>смотрела на тебя.</w:t>
      </w:r>
    </w:p>
    <w:p w14:paraId="6DE96EF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Ты еще не закончила гимнастику?</w:t>
      </w:r>
    </w:p>
    <w:p w14:paraId="2F51E8D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Я сделала сто наклонов и упражнения на полу. Остались упраж</w:t>
      </w:r>
      <w:r w:rsidRPr="009F6C5F">
        <w:rPr>
          <w:rFonts w:ascii="Times New Roman" w:hAnsi="Times New Roman"/>
          <w:szCs w:val="24"/>
        </w:rPr>
        <w:softHyphen/>
        <w:t>нения для груди, вращения бедрами и - БОДИ! ТЫ ВСТАВИШЬ СВОЙ АППАРАТ!</w:t>
      </w:r>
    </w:p>
    <w:p w14:paraId="745D8F0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Слышу, милая, сейчас вставлю. Прямо сейчас вставлю. (Она идет в гостиную и со стола берет слуховой аппарат одновре</w:t>
      </w:r>
      <w:r w:rsidRPr="009F6C5F">
        <w:rPr>
          <w:rFonts w:ascii="Times New Roman" w:hAnsi="Times New Roman"/>
          <w:szCs w:val="24"/>
        </w:rPr>
        <w:softHyphen/>
        <w:t>менно с несколькими крупными искусственными цветами. По</w:t>
      </w:r>
      <w:r w:rsidRPr="009F6C5F">
        <w:rPr>
          <w:rFonts w:ascii="Times New Roman" w:hAnsi="Times New Roman"/>
          <w:szCs w:val="24"/>
        </w:rPr>
        <w:softHyphen/>
        <w:t>спешно переложив газету с дивана на стул позади себя, она со страдальческим видом вставляет в ухо устройство).</w:t>
      </w:r>
    </w:p>
    <w:p w14:paraId="444548C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Его ведь совсем не трудно вставлять. А глядя на тебя, мож</w:t>
      </w:r>
      <w:r w:rsidRPr="009F6C5F">
        <w:rPr>
          <w:rFonts w:ascii="Times New Roman" w:hAnsi="Times New Roman"/>
          <w:szCs w:val="24"/>
        </w:rPr>
        <w:softHyphen/>
        <w:t>но подумать, что ты делаешь себе хирургическую операцию! ... Да еще без анестезии...</w:t>
      </w:r>
    </w:p>
    <w:p w14:paraId="3106B61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просто не привыкла. (Она прикрывает больное ухо искусст</w:t>
      </w:r>
      <w:r w:rsidRPr="009F6C5F">
        <w:rPr>
          <w:rFonts w:ascii="Times New Roman" w:hAnsi="Times New Roman"/>
          <w:szCs w:val="24"/>
        </w:rPr>
        <w:softHyphen/>
        <w:t>венной хризантемой).</w:t>
      </w:r>
    </w:p>
    <w:p w14:paraId="698567F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(В дверях) - Ты сама себе все время напоминаешь об этом, когда прикрываешь ухо этими большими искусственными цветами. Но если уж ты так этого хочешь, почему бы тебе не выбрать цве</w:t>
      </w:r>
      <w:r w:rsidRPr="009F6C5F">
        <w:rPr>
          <w:rFonts w:ascii="Times New Roman" w:hAnsi="Times New Roman"/>
          <w:szCs w:val="24"/>
        </w:rPr>
        <w:softHyphen/>
        <w:t xml:space="preserve">ток по сезону? Оставь хризантемы для осени, сейчас июнь. </w:t>
      </w:r>
    </w:p>
    <w:p w14:paraId="3DF2BBC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БОДИ. Да. Июнь. А что если этот мак? </w:t>
      </w:r>
    </w:p>
    <w:p w14:paraId="241BD3C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Ну нет, дорогая, этот огромный мак какой-то липкий. </w:t>
      </w:r>
    </w:p>
    <w:p w14:paraId="5A997D5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 тигровую лилию?</w:t>
      </w:r>
    </w:p>
    <w:p w14:paraId="4D6A8E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(Безнадежно). Да, тигровую лилию... Боди, все дело в том, что сама идея скрыть слуховой аппарат под большим искусст</w:t>
      </w:r>
      <w:r w:rsidRPr="009F6C5F">
        <w:rPr>
          <w:rFonts w:ascii="Times New Roman" w:hAnsi="Times New Roman"/>
          <w:szCs w:val="24"/>
        </w:rPr>
        <w:softHyphen/>
        <w:t xml:space="preserve">венным цветком весьма неудачна. </w:t>
      </w:r>
    </w:p>
    <w:p w14:paraId="0BE2316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Каждый к чему-то чувствителен...</w:t>
      </w:r>
    </w:p>
    <w:p w14:paraId="7F8E524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Но комплексы и навязчивые идеи не стоит культивировать. Ладно, пора за упражнения. Постарайся не пропустить звонок. Теперь Ральф может позвонить в любую минуту. (Она прикрыва</w:t>
      </w:r>
      <w:r w:rsidRPr="009F6C5F">
        <w:rPr>
          <w:rFonts w:ascii="Times New Roman" w:hAnsi="Times New Roman"/>
          <w:szCs w:val="24"/>
        </w:rPr>
        <w:softHyphen/>
        <w:t xml:space="preserve">ет за собой дверь в спальню). </w:t>
      </w:r>
    </w:p>
    <w:p w14:paraId="11F72C1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Дотти? </w:t>
      </w:r>
    </w:p>
    <w:p w14:paraId="5262133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Да? </w:t>
      </w:r>
    </w:p>
    <w:p w14:paraId="17870D2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я собираюсь пригласить Бадди сегодня снова поехать с нами на Крэв Кер. Ты поедешь?</w:t>
      </w:r>
    </w:p>
    <w:p w14:paraId="331151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(задерживаясь в дверях). Бодди, Бадди твой брат, и я вполне понимаю твои чувства. У него много достоинств — твердый характер и все такое прочее. Боди, но мне кажется, с твоей стороны нечестно по отношению к Бадди продолжать сводить нас вместе, потому что - ведь каждой нравится свой тип мужчины - а в случае с Бадди, не зависимо от того, насколько я ценю его безупречные качества и все такое, он просто не... (она уже в спальне и начинает делать вращательные движения бедрами). </w:t>
      </w:r>
    </w:p>
    <w:p w14:paraId="3A5EB0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Что «не», Дотти?</w:t>
      </w:r>
    </w:p>
    <w:p w14:paraId="5DA0E7C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 тот тип мужчины, который мне нравится. Ты знаешь, что я имею в виду. В романтическом смысле, милая. А для меня ро</w:t>
      </w:r>
      <w:r w:rsidRPr="009F6C5F">
        <w:rPr>
          <w:rFonts w:ascii="Times New Roman" w:hAnsi="Times New Roman"/>
          <w:szCs w:val="24"/>
        </w:rPr>
        <w:softHyphen/>
        <w:t>мантика - это главное.</w:t>
      </w:r>
    </w:p>
    <w:p w14:paraId="00E8B1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О-о, но - помимо романтики есть еще и другие вещи, которые необходимо учитывать...</w:t>
      </w:r>
    </w:p>
    <w:p w14:paraId="79E038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(Во время разговора продолжает делать вращательные движения бедрами). Боди, неужели ты действительно думаешь, что мы с Бади подходим друг другу? Мне кажется, Бадди было бы луч</w:t>
      </w:r>
      <w:r w:rsidRPr="009F6C5F">
        <w:rPr>
          <w:rFonts w:ascii="Times New Roman" w:hAnsi="Times New Roman"/>
          <w:szCs w:val="24"/>
        </w:rPr>
        <w:softHyphen/>
        <w:t>ше подыскать себе крепкую девушку немецкого типа в южной части Сент-Льюиса - чтобы вместе пить пиво, есть венские шницели и толстеть, а не девушку, - ну... романтически на</w:t>
      </w:r>
      <w:r w:rsidRPr="009F6C5F">
        <w:rPr>
          <w:rFonts w:ascii="Times New Roman" w:hAnsi="Times New Roman"/>
          <w:szCs w:val="24"/>
        </w:rPr>
        <w:softHyphen/>
        <w:t>строенную - не нальешь мне немного кофе? - Спасибо. - Поче</w:t>
      </w:r>
      <w:r w:rsidRPr="009F6C5F">
        <w:rPr>
          <w:rFonts w:ascii="Times New Roman" w:hAnsi="Times New Roman"/>
          <w:szCs w:val="24"/>
        </w:rPr>
        <w:softHyphen/>
        <w:t>му ты постоянно забываешь о взаимопонимании между мной и мистером Эллисом? Разве это честно по отношению к Бадди? Подавать надежды, обреченные на неиз</w:t>
      </w:r>
      <w:r w:rsidRPr="009F6C5F">
        <w:rPr>
          <w:rFonts w:ascii="Times New Roman" w:hAnsi="Times New Roman"/>
          <w:szCs w:val="24"/>
        </w:rPr>
        <w:lastRenderedPageBreak/>
        <w:t>бежное разочарование? (ДОРОТЕЯ прекращает вращения и выходит в гостиную, чтобы выпить кофе, который ей налила БОДИ).</w:t>
      </w:r>
    </w:p>
    <w:p w14:paraId="29D6D8A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Этот мистер Ральф Эллис он просто...</w:t>
      </w:r>
    </w:p>
    <w:p w14:paraId="324181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Что «просто»?</w:t>
      </w:r>
    </w:p>
    <w:p w14:paraId="1604F89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Ничего, только...</w:t>
      </w:r>
    </w:p>
    <w:p w14:paraId="57C13B2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ЧТО?</w:t>
      </w:r>
    </w:p>
    <w:p w14:paraId="2B081F6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На длинной дистанции он может оказаться не таким надеж</w:t>
      </w:r>
      <w:r w:rsidRPr="009F6C5F">
        <w:rPr>
          <w:rFonts w:ascii="Times New Roman" w:hAnsi="Times New Roman"/>
          <w:szCs w:val="24"/>
        </w:rPr>
        <w:softHyphen/>
        <w:t>ным как Бадди.</w:t>
      </w:r>
    </w:p>
    <w:p w14:paraId="71A9045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Что значит «длинная дистанция», дорогая? </w:t>
      </w:r>
    </w:p>
    <w:p w14:paraId="7C183C3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Длинная дистанция - это жизнь!</w:t>
      </w:r>
    </w:p>
    <w:p w14:paraId="48CC110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Ах, вот что значит длинная дистанция, длинная дистанция - это жизнь! С Бадди? Нет, тогда я выберу короткую, уж из</w:t>
      </w:r>
      <w:r w:rsidRPr="009F6C5F">
        <w:rPr>
          <w:rFonts w:ascii="Times New Roman" w:hAnsi="Times New Roman"/>
          <w:szCs w:val="24"/>
        </w:rPr>
        <w:softHyphen/>
        <w:t>вини, но я предпочту короткую дистанцию, менее утомительную как днем, так и ночью.</w:t>
      </w:r>
    </w:p>
    <w:p w14:paraId="57B639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Послушай, Дотти, длинная дистанция или короткая, я бы ста</w:t>
      </w:r>
      <w:r w:rsidRPr="009F6C5F">
        <w:rPr>
          <w:rFonts w:ascii="Times New Roman" w:hAnsi="Times New Roman"/>
          <w:szCs w:val="24"/>
        </w:rPr>
        <w:softHyphen/>
        <w:t>вила на Бадди, а не призрачные ночные мечтания вроде - вроде твоего романтического представления о человеке, о ко</w:t>
      </w:r>
      <w:r w:rsidRPr="009F6C5F">
        <w:rPr>
          <w:rFonts w:ascii="Times New Roman" w:hAnsi="Times New Roman"/>
          <w:szCs w:val="24"/>
        </w:rPr>
        <w:softHyphen/>
        <w:t>тором ты и знаешь-то по заметкам светской хроники...</w:t>
      </w:r>
    </w:p>
    <w:p w14:paraId="04BB271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 НИЧЕГО НЕ ПОНИМАЕШЬ! - Ты совершенно ничего не пони</w:t>
      </w:r>
      <w:r w:rsidRPr="009F6C5F">
        <w:rPr>
          <w:rFonts w:ascii="Times New Roman" w:hAnsi="Times New Roman"/>
          <w:szCs w:val="24"/>
        </w:rPr>
        <w:softHyphen/>
        <w:t>маешь! Когда я выхожу из класса гражданского права в Блюэте, я каждый раз вижу Ральфа Эллиса в нескольких шагах от себя по коридору. Он притворяется, что пьет воду из авто</w:t>
      </w:r>
      <w:r w:rsidRPr="009F6C5F">
        <w:rPr>
          <w:rFonts w:ascii="Times New Roman" w:hAnsi="Times New Roman"/>
          <w:szCs w:val="24"/>
        </w:rPr>
        <w:softHyphen/>
        <w:t>мата на моем этаже, хотя его кабинет на два этажа ниже.</w:t>
      </w:r>
    </w:p>
    <w:p w14:paraId="1AD797B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Пить не пьет, а притворяется. Дотти, это не очень хорошо, когда притворяются...</w:t>
      </w:r>
    </w:p>
    <w:p w14:paraId="5BE412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 разве не понимаешь, что мы вынуждены встречаться тай</w:t>
      </w:r>
      <w:r w:rsidRPr="009F6C5F">
        <w:rPr>
          <w:rFonts w:ascii="Times New Roman" w:hAnsi="Times New Roman"/>
          <w:szCs w:val="24"/>
        </w:rPr>
        <w:softHyphen/>
        <w:t>но, чтобы избежать сплетен в Блюэте.</w:t>
      </w:r>
    </w:p>
    <w:p w14:paraId="57AE91A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Но я...</w:t>
      </w:r>
    </w:p>
    <w:p w14:paraId="5F17979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ЧТО? </w:t>
      </w:r>
    </w:p>
    <w:p w14:paraId="271EDAA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никогда не верила тем, кто притворяется.</w:t>
      </w:r>
    </w:p>
    <w:p w14:paraId="65B773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Тогда зачем эти бумажные цветы над ухом, дорогая? </w:t>
      </w:r>
    </w:p>
    <w:p w14:paraId="49DE0F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Это - просто - некоторая чувствительность, и все.</w:t>
      </w:r>
    </w:p>
    <w:p w14:paraId="66F88B2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Послушай, тебе ведь все равно придется примириться с этим. Поэтому убери прикрытие, убери эту лилию и усиль аппарат. Иначе я буду вынуждена закончить вращения, чтобы не пропустить звонка от Ральфа.</w:t>
      </w:r>
    </w:p>
    <w:p w14:paraId="67FE7F2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 (она поворачивает слуховой аппарат, и тот издает резкий звук). Вот видишь? Видишь?</w:t>
      </w:r>
    </w:p>
    <w:p w14:paraId="295FDE6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Ты хочешь сказать "слышишь, слышишь"! - Поверни немного в обратную сторону, найди правильное положение. </w:t>
      </w:r>
    </w:p>
    <w:p w14:paraId="5DE4890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да, сейчас... (она неумело поворачивает слуховой аппарат, при этом смещая бумажный цветок).</w:t>
      </w:r>
    </w:p>
    <w:p w14:paraId="2368FF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Ради бога, разреши, я сама тебе его пристрою! (Она стреми</w:t>
      </w:r>
      <w:r w:rsidRPr="009F6C5F">
        <w:rPr>
          <w:rFonts w:ascii="Times New Roman" w:hAnsi="Times New Roman"/>
          <w:szCs w:val="24"/>
        </w:rPr>
        <w:softHyphen/>
        <w:t xml:space="preserve">тельно подходит к БОДИ и возится со слуховым аппаратом). Вот! И не пищит! - Ты меня слышишь? Я спрашиваю, ты слышишь меня? В таком положении?! </w:t>
      </w:r>
    </w:p>
    <w:p w14:paraId="0E15E95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Слышу. Где моя тигровая лилия? </w:t>
      </w:r>
    </w:p>
    <w:p w14:paraId="79A557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Валяется на бордовом ковре. Вот она (поднимает и отдает БОДИ). Что с тобой?</w:t>
      </w:r>
    </w:p>
    <w:p w14:paraId="572C82C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Ничего, расстроена. К тому же доверие - которое ты питаешь к намерениям Ральфа Эллиса - оно может быть неоправдано... </w:t>
      </w:r>
    </w:p>
    <w:p w14:paraId="61A139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(мечтательно, глаза теплеют). Не люблю говорить об интим</w:t>
      </w:r>
      <w:r w:rsidRPr="009F6C5F">
        <w:rPr>
          <w:rFonts w:ascii="Times New Roman" w:hAnsi="Times New Roman"/>
          <w:szCs w:val="24"/>
        </w:rPr>
        <w:softHyphen/>
        <w:t xml:space="preserve">ных вещах, но в последний раз, когда мы с Ральфом ехали на его РЕО с этим новым седаном "Летучее облако"... </w:t>
      </w:r>
    </w:p>
    <w:p w14:paraId="011C228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Как-как? Летучее облако? </w:t>
      </w:r>
    </w:p>
    <w:p w14:paraId="2F64ABE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(Поднимая голос до крика). Это реклама машины - "Летучее облако".</w:t>
      </w:r>
    </w:p>
    <w:p w14:paraId="4424364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Теперь понятно. Поэтому он ее и выбрал. </w:t>
      </w:r>
    </w:p>
    <w:p w14:paraId="3C433A5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Шел дождь и на Арт-Хилл никого не было, ни одной машины, Только Ральф и я в его РЕО. Дождь так тихо струился по стеклам... только капельки поблескивали...</w:t>
      </w:r>
    </w:p>
    <w:p w14:paraId="7A21029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надеюсь ты не собираешься рассказать мне что-то такое, что не должно было случиться в этом "Летучем облаке" на Арт-Хилл. Я боюсь, Дотти, что ...</w:t>
      </w:r>
    </w:p>
    <w:p w14:paraId="5F6DAB3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Честно говоря, </w:t>
      </w:r>
      <w:bookmarkStart w:id="0" w:name="а"/>
      <w:r w:rsidRPr="009F6C5F">
        <w:rPr>
          <w:rFonts w:ascii="Times New Roman" w:hAnsi="Times New Roman"/>
          <w:szCs w:val="24"/>
        </w:rPr>
        <w:t>я</w:t>
      </w:r>
      <w:bookmarkEnd w:id="0"/>
      <w:r w:rsidRPr="009F6C5F">
        <w:rPr>
          <w:rFonts w:ascii="Times New Roman" w:hAnsi="Times New Roman"/>
          <w:szCs w:val="24"/>
        </w:rPr>
        <w:t xml:space="preserve"> и сама в тот момент боялась... Мы никогда не говорили с тобой об этом..., но ты должна понять... до этого я никогда не переступала определенной черты в отно</w:t>
      </w:r>
      <w:r w:rsidRPr="009F6C5F">
        <w:rPr>
          <w:rFonts w:ascii="Times New Roman" w:hAnsi="Times New Roman"/>
          <w:szCs w:val="24"/>
        </w:rPr>
        <w:softHyphen/>
        <w:t xml:space="preserve">шениях с мужчиной. </w:t>
      </w:r>
    </w:p>
    <w:p w14:paraId="0D4ED5D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значит..?</w:t>
      </w:r>
    </w:p>
    <w:p w14:paraId="246D958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Все было так волшебно. Эти окна, затянутые дождем, его мяг</w:t>
      </w:r>
      <w:r w:rsidRPr="009F6C5F">
        <w:rPr>
          <w:rFonts w:ascii="Times New Roman" w:hAnsi="Times New Roman"/>
          <w:szCs w:val="24"/>
        </w:rPr>
        <w:softHyphen/>
        <w:t>кий взгляд, теплое дыхание, всегда пахнущее гвоздикой, неж</w:t>
      </w:r>
      <w:r w:rsidRPr="009F6C5F">
        <w:rPr>
          <w:rFonts w:ascii="Times New Roman" w:hAnsi="Times New Roman"/>
          <w:szCs w:val="24"/>
        </w:rPr>
        <w:softHyphen/>
        <w:t>ные пальцы, такие нежные, когда он...</w:t>
      </w:r>
    </w:p>
    <w:p w14:paraId="1B0E5D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БОДИ. Дотти, кажется, я не хочу слышать продолжение рассказа о твоем приключении на Арт-Хилл, потому что... потому что у меня возникло подозрение Дотти, что с ним ты не остановилась у той са</w:t>
      </w:r>
      <w:r w:rsidRPr="009F6C5F">
        <w:rPr>
          <w:rFonts w:ascii="Times New Roman" w:hAnsi="Times New Roman"/>
          <w:szCs w:val="24"/>
        </w:rPr>
        <w:softHyphen/>
        <w:t>мой черты...</w:t>
      </w:r>
    </w:p>
    <w:p w14:paraId="112F2BF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 ее просто не было! Он припарковал машину, повернулся и посмотрел на меня, а я посмотрела на него, и наши глаза, наши глаза —</w:t>
      </w:r>
    </w:p>
    <w:p w14:paraId="59B6C32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Что ваши глаза, Дотти?</w:t>
      </w:r>
    </w:p>
    <w:p w14:paraId="536984E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Они испепелили ее, будто её никогда и в помине не было.</w:t>
      </w:r>
    </w:p>
    <w:p w14:paraId="121BCA8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Я не буду рассказывать об этом Бадди! </w:t>
      </w:r>
    </w:p>
    <w:p w14:paraId="4F34D97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Знаешь, ведь я не знала, что РЕО оборудован откидывающи</w:t>
      </w:r>
      <w:r w:rsidRPr="009F6C5F">
        <w:rPr>
          <w:rFonts w:ascii="Times New Roman" w:hAnsi="Times New Roman"/>
          <w:szCs w:val="24"/>
        </w:rPr>
        <w:softHyphen/>
        <w:t xml:space="preserve">мися сиденьями. </w:t>
      </w:r>
    </w:p>
    <w:p w14:paraId="39873D7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Они что... </w:t>
      </w:r>
    </w:p>
    <w:p w14:paraId="144EB2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Он нажал на рычаг, и спинка опустилась - она так легко откинулась подо мной...</w:t>
      </w:r>
    </w:p>
    <w:p w14:paraId="2A10E40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(отрываясь от телефонной книжки, которую начала листать). И на сколько же она откинулась под тобой, Дотти?</w:t>
      </w:r>
    </w:p>
    <w:p w14:paraId="6507C0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Почти горизонтально. И так плавно, что я не заметила это</w:t>
      </w:r>
      <w:r w:rsidRPr="009F6C5F">
        <w:rPr>
          <w:rFonts w:ascii="Times New Roman" w:hAnsi="Times New Roman"/>
          <w:szCs w:val="24"/>
        </w:rPr>
        <w:softHyphen/>
        <w:t>го, пока ... потом вдруг не ощутила вращения земли, а над головою полетело небо.</w:t>
      </w:r>
    </w:p>
    <w:p w14:paraId="7581E1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О-о-о, он напоил тебя, напоил в этом "Летучем облаке", небось полной бутылкой ликера...</w:t>
      </w:r>
    </w:p>
    <w:p w14:paraId="12C03FC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Он угостил меня одной порцией Розовой Леди!</w:t>
      </w:r>
    </w:p>
    <w:p w14:paraId="745C7C8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Розовой чего..?</w:t>
      </w:r>
    </w:p>
    <w:p w14:paraId="1B2143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Розовой Леди. Это самый слабый коктейль! Из сливового джи</w:t>
      </w:r>
      <w:r w:rsidRPr="009F6C5F">
        <w:rPr>
          <w:rFonts w:ascii="Times New Roman" w:hAnsi="Times New Roman"/>
          <w:szCs w:val="24"/>
        </w:rPr>
        <w:softHyphen/>
        <w:t>на и сиропа граната.</w:t>
      </w:r>
    </w:p>
    <w:p w14:paraId="66206E5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Джин, может, и был медленнодействующий, но мужчина оказал</w:t>
      </w:r>
      <w:r w:rsidRPr="009F6C5F">
        <w:rPr>
          <w:rFonts w:ascii="Times New Roman" w:hAnsi="Times New Roman"/>
          <w:szCs w:val="24"/>
        </w:rPr>
        <w:softHyphen/>
        <w:t xml:space="preserve">ся из быстрых. Обольстил девушку бутылкой ликера и этими сиденьями в "Летучем облаке" на... </w:t>
      </w:r>
    </w:p>
    <w:p w14:paraId="0535D9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 бутылкой, а коктейлем, и не в РЕО, а частном клубе "Сникс". Он настолько элитарный, что ему при входе пришлось предъ</w:t>
      </w:r>
      <w:r w:rsidRPr="009F6C5F">
        <w:rPr>
          <w:rFonts w:ascii="Times New Roman" w:hAnsi="Times New Roman"/>
          <w:szCs w:val="24"/>
        </w:rPr>
        <w:softHyphen/>
        <w:t xml:space="preserve">явить свою визитную карточку. </w:t>
      </w:r>
    </w:p>
    <w:p w14:paraId="7DE0DC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Знаю я эти заведения! </w:t>
      </w:r>
    </w:p>
    <w:p w14:paraId="366D077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Ну откуда ты их знать можешь?</w:t>
      </w:r>
    </w:p>
    <w:p w14:paraId="0FC53AA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Я видела в кино, когда мы ходили в ВЕСТ ЭНД ЛИРИК. Ты тогда была не в себе, потому что этот самый Ральф Эллис обещал позвонить и не позвонил. Там показывали, как Рой д,Арки вел бедную Дженет Гейнор в один из этих частных клубов! </w:t>
      </w:r>
    </w:p>
    <w:p w14:paraId="1C66DB6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БОДИ не нашла телефон Блюэтля в справочнике. Вы</w:t>
      </w:r>
      <w:r w:rsidRPr="009F6C5F">
        <w:rPr>
          <w:rFonts w:ascii="Times New Roman" w:hAnsi="Times New Roman"/>
          <w:i/>
          <w:szCs w:val="24"/>
        </w:rPr>
        <w:softHyphen/>
        <w:t>зывает коммутатор.</w:t>
      </w:r>
    </w:p>
    <w:p w14:paraId="30FBB8A3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Алло, Блюэт, Блюэт, соедините с колледжем!</w:t>
      </w:r>
    </w:p>
    <w:p w14:paraId="43E7243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Боди, ты что там делаешь около телефона? Я ведь просила его не занимать, пока не позвонит Ральф Эллис! </w:t>
      </w:r>
    </w:p>
    <w:p w14:paraId="156584D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Хочу доложить о нем в Блюэт!</w:t>
      </w:r>
    </w:p>
    <w:p w14:paraId="72A5CF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Это выходит за рамки, докладывать в Блюэт о директоре Блюэта! Да еще в воскресенье, когда там никого нет. Ка</w:t>
      </w:r>
      <w:r w:rsidRPr="009F6C5F">
        <w:rPr>
          <w:rFonts w:ascii="Times New Roman" w:hAnsi="Times New Roman"/>
          <w:szCs w:val="24"/>
        </w:rPr>
        <w:softHyphen/>
        <w:t xml:space="preserve">кая дикая... </w:t>
      </w:r>
    </w:p>
    <w:p w14:paraId="5E0F64D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Дай ручку и бумагу! </w:t>
      </w:r>
    </w:p>
    <w:p w14:paraId="0F9D57A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Это еще зачем?</w:t>
      </w:r>
    </w:p>
    <w:p w14:paraId="2238E56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напишу заявление в городской Совет по образованию. Уве</w:t>
      </w:r>
      <w:r w:rsidRPr="009F6C5F">
        <w:rPr>
          <w:rFonts w:ascii="Times New Roman" w:hAnsi="Times New Roman"/>
          <w:szCs w:val="24"/>
        </w:rPr>
        <w:softHyphen/>
        <w:t xml:space="preserve">рена, что Совет захочет узнать все подробности того, как директор колледжа овладел тобою, пьяной и беззащитной в дождь в своем «Летучем облаке» на Арт-хилл, прибегнув к обычным голливудским трюкам неотразимого Валентино. И надо же было проделать все это над невинной учительницей, только что приехавшей иэ Мемфиса! </w:t>
      </w:r>
    </w:p>
    <w:p w14:paraId="7BC4A52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 СМЕЙ... </w:t>
      </w:r>
    </w:p>
    <w:p w14:paraId="4200F7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 ЗАПРЕЩАЙ МНЕ! </w:t>
      </w:r>
    </w:p>
    <w:p w14:paraId="3A21E3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ДИСКРЕДИТИРОВАТЬ ЧЕЛОВЕКА, КОТОРОГО Я ЛЮБЛЮ, КОТОРОМУ Я ОТДАЛА СЕБЯ НЕ ТОЛЬКО ОХОТНО, НО СТРАСТНО И С РАДОСТЬЮ. </w:t>
      </w:r>
    </w:p>
    <w:p w14:paraId="412CED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(вслух произносит то, что пишет). Совет по образованию, Сент-Льюис, Миссури. Довожу до Вашего сведения, что ди</w:t>
      </w:r>
      <w:r w:rsidRPr="009F6C5F">
        <w:rPr>
          <w:rFonts w:ascii="Times New Roman" w:hAnsi="Times New Roman"/>
          <w:szCs w:val="24"/>
        </w:rPr>
        <w:softHyphen/>
        <w:t>ректор колледжа Блюэт использовал свое служебное положе</w:t>
      </w:r>
      <w:r w:rsidRPr="009F6C5F">
        <w:rPr>
          <w:rFonts w:ascii="Times New Roman" w:hAnsi="Times New Roman"/>
          <w:szCs w:val="24"/>
        </w:rPr>
        <w:softHyphen/>
        <w:t>ние для того, чтобы добиться омерзительного превосходст</w:t>
      </w:r>
      <w:r w:rsidRPr="009F6C5F">
        <w:rPr>
          <w:rFonts w:ascii="Times New Roman" w:hAnsi="Times New Roman"/>
          <w:szCs w:val="24"/>
        </w:rPr>
        <w:softHyphen/>
        <w:t xml:space="preserve">ва над молодой учительницей, которую с этой целью принял на работу. Я точно знаю об этом, у меня есть факты, включая число и ... </w:t>
      </w:r>
    </w:p>
    <w:p w14:paraId="73B1E2E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выхватывает письмо и мнет его.</w:t>
      </w:r>
    </w:p>
    <w:p w14:paraId="0A5BF299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Письмо, зачем ты рвешь мое... </w:t>
      </w:r>
    </w:p>
    <w:p w14:paraId="0476902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Если, Боди, ты его отправишь, я буду вынуждена пойти в Совет и рассказать, что я желала Ральфа Эллиса, возможно больше, чем он меня!</w:t>
      </w:r>
    </w:p>
    <w:p w14:paraId="5385075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пыхтит и сопит, пока вновь не обретает дар речи.</w:t>
      </w:r>
    </w:p>
    <w:p w14:paraId="3176EF3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 поможет тебе Бог, Дотти. Но я даю тебе честное слово, что не расскажу об этом Бадди. </w:t>
      </w:r>
    </w:p>
    <w:p w14:paraId="3AC3F8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Ну причем здесь Бадди?</w:t>
      </w:r>
    </w:p>
    <w:p w14:paraId="0B2814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БОДИ. Это касается и его, и меня, потому что Бадди испытывая к тебе глубокое чувство и уважение, Дотти. Он так уважает тебя, что никогда бы не переступил ту самую черту преж</w:t>
      </w:r>
      <w:r w:rsidRPr="009F6C5F">
        <w:rPr>
          <w:rFonts w:ascii="Times New Roman" w:hAnsi="Times New Roman"/>
          <w:szCs w:val="24"/>
        </w:rPr>
        <w:softHyphen/>
        <w:t>де, чем вы стали рядом в Первой Лютеранской церкви на Саут-гренд.</w:t>
      </w:r>
    </w:p>
    <w:p w14:paraId="1B957B8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ДОРОГАЯ. А-а, ну вот ты и призналась.</w:t>
      </w:r>
    </w:p>
    <w:p w14:paraId="50B0D7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Нет, это ты делаешь такие странные признания, что они мо</w:t>
      </w:r>
      <w:r w:rsidRPr="009F6C5F">
        <w:rPr>
          <w:rFonts w:ascii="Times New Roman" w:hAnsi="Times New Roman"/>
          <w:szCs w:val="24"/>
        </w:rPr>
        <w:softHyphen/>
        <w:t>гут отвратить Бадди от его серьезных намерений.</w:t>
      </w:r>
    </w:p>
    <w:p w14:paraId="2B3D256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Так ты все-таки настаиваешь - </w:t>
      </w:r>
    </w:p>
    <w:p w14:paraId="63D0EB1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 гостиной ДОРОТЕЯ опять начала делать вращения бедрами, но когда БОДИ ей пригрози</w:t>
      </w:r>
      <w:r w:rsidRPr="009F6C5F">
        <w:rPr>
          <w:rFonts w:ascii="Times New Roman" w:hAnsi="Times New Roman"/>
          <w:i/>
          <w:szCs w:val="24"/>
        </w:rPr>
        <w:softHyphen/>
        <w:t>ла, она их прекратила. Негодующе смотрит на БОДИ.</w:t>
      </w:r>
    </w:p>
    <w:p w14:paraId="60D87354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Боди, ты, наверное, просто решила женить меня на своем брате-близнеце и превратить мою жизнь в один сплошной пикник на Крэв-Кер с кровяной колбасой и кислой капустой (произносит названия блюд по-немецки) - и салата</w:t>
      </w:r>
      <w:r w:rsidRPr="009F6C5F">
        <w:rPr>
          <w:rFonts w:ascii="Times New Roman" w:hAnsi="Times New Roman"/>
          <w:szCs w:val="24"/>
        </w:rPr>
        <w:softHyphen/>
        <w:t>ми из горячей картошки на обед. - Разве мне не придется все это готовить? Даже летом? Я знаю, вы - немцы счита</w:t>
      </w:r>
      <w:r w:rsidRPr="009F6C5F">
        <w:rPr>
          <w:rFonts w:ascii="Times New Roman" w:hAnsi="Times New Roman"/>
          <w:szCs w:val="24"/>
        </w:rPr>
        <w:softHyphen/>
        <w:t>ете, что идеальная женщина только и должна мечтать, что о церкви, кухне и детях - да при этом вдыхать дым дешевых сигарет, которые будет курить ее муж. Ты уж меня из</w:t>
      </w:r>
      <w:r w:rsidRPr="009F6C5F">
        <w:rPr>
          <w:rFonts w:ascii="Times New Roman" w:hAnsi="Times New Roman"/>
          <w:szCs w:val="24"/>
        </w:rPr>
        <w:softHyphen/>
        <w:t>вини, но моя жизнь, как я себе ее представляю, не укладыва</w:t>
      </w:r>
      <w:r w:rsidRPr="009F6C5F">
        <w:rPr>
          <w:rFonts w:ascii="Times New Roman" w:hAnsi="Times New Roman"/>
          <w:szCs w:val="24"/>
        </w:rPr>
        <w:softHyphen/>
        <w:t>ется в эти рамки. Моя жизнь должна нести в себе романтику. Без романтики я не могу жить, как без воздуха. Я должна найти партнера, или моя жизнь будет лишена смысла. И что мне совершенно необходимо то, что я сейчас обрела, - мне нужна полнота чувства, обоюдного и возвышенного - да, воз</w:t>
      </w:r>
      <w:r w:rsidRPr="009F6C5F">
        <w:rPr>
          <w:rFonts w:ascii="Times New Roman" w:hAnsi="Times New Roman"/>
          <w:szCs w:val="24"/>
        </w:rPr>
        <w:softHyphen/>
        <w:t xml:space="preserve">вышенного, я не стыжусь этого слова! </w:t>
      </w:r>
    </w:p>
    <w:p w14:paraId="6ACD356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Покачнувшись, она ловит ртом воздух.</w:t>
      </w:r>
    </w:p>
    <w:p w14:paraId="5D86B31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Дотти, присядь и успокойся! </w:t>
      </w:r>
    </w:p>
    <w:p w14:paraId="1391712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На меня давит эта меблированная квартира! Мне нужно жиз</w:t>
      </w:r>
      <w:r w:rsidRPr="009F6C5F">
        <w:rPr>
          <w:rFonts w:ascii="Times New Roman" w:hAnsi="Times New Roman"/>
          <w:szCs w:val="24"/>
        </w:rPr>
        <w:softHyphen/>
        <w:t>ненное пространство!</w:t>
      </w:r>
    </w:p>
    <w:p w14:paraId="4DAF431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говорила тебе, что Бадди уже внес деньги на бьюик?</w:t>
      </w:r>
    </w:p>
    <w:p w14:paraId="57AE3D6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Нет, не говорила, но это меня совершенно не касается. О боже!</w:t>
      </w:r>
    </w:p>
    <w:p w14:paraId="52763C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что с тобой, Дотти? Дать тебе твои... Как их там - таблетки?</w:t>
      </w:r>
    </w:p>
    <w:p w14:paraId="1D02DC1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Мебарал? Нет, я еще не настолько плоха, но ты уже почти довела меня до нужной кондиции.</w:t>
      </w:r>
    </w:p>
    <w:p w14:paraId="11C33CE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Вдохни, вдохни как перед решающей подачей, а я... </w:t>
      </w:r>
    </w:p>
    <w:p w14:paraId="0A0305E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комната так невыносимо сверкает, она не просто яркая, она СВЕРКАЮЩАЯ!</w:t>
      </w:r>
    </w:p>
    <w:p w14:paraId="31069FC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БОДИ. Ляг на диван и смотри в потолок - он белый! </w:t>
      </w:r>
    </w:p>
    <w:p w14:paraId="662B560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 знаю, почему я сегодня задыхаюсь. </w:t>
      </w:r>
    </w:p>
    <w:p w14:paraId="278F224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Перестань делать упражнения. Ты выпила слишком много кофе и колы. Такую нежную девушку, как ты, все это возбуждает. А у тебя еще нервное сердечное расстройство. </w:t>
      </w:r>
    </w:p>
    <w:p w14:paraId="3921F2C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 нервное, а функциональное. </w:t>
      </w:r>
    </w:p>
    <w:p w14:paraId="666C7E7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Приляг на минутку.</w:t>
      </w:r>
    </w:p>
    <w:p w14:paraId="6B3D36F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Я, пожалуй, передохну. Но не потому, что ты сказала, (хватает ртом воздух, опускаясь на стул). Ты так любишь командовать - и еще очень любопытна.</w:t>
      </w:r>
    </w:p>
    <w:p w14:paraId="2673368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Я старше тебя и всем сердцем охраняю твои интересы. </w:t>
      </w:r>
    </w:p>
    <w:p w14:paraId="2CFF3F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Фью-ю! </w:t>
      </w:r>
    </w:p>
    <w:p w14:paraId="572821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Представь, как будет приятно и прохладно в трамвае, когда мы поедем на Крэв-Кёр.</w:t>
      </w:r>
    </w:p>
    <w:p w14:paraId="399833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Ты, наверное, вынула свой аппарат, когда я говорила, что у меня на сегодня другие планы.</w:t>
      </w:r>
    </w:p>
    <w:p w14:paraId="1EEE90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все время говорю Бадди, чтобы он пил меньше пива. И, зна</w:t>
      </w:r>
      <w:r w:rsidRPr="009F6C5F">
        <w:rPr>
          <w:rFonts w:ascii="Times New Roman" w:hAnsi="Times New Roman"/>
          <w:szCs w:val="24"/>
        </w:rPr>
        <w:softHyphen/>
        <w:t>ешь, он прислушивается. Он уже сократил дневную норму до 8 банок - это с дюжины - и еще сократит...</w:t>
      </w:r>
    </w:p>
    <w:p w14:paraId="413B55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Хотя бы в такую жару ты можешь помолчать о Бадди? Не очень подходящая тема для разговоров, когда так жарко. Вы трогательно любите друг друга, Боди, но дело не только в пиве, а в полном отсутствии общих интересов, тем для разговоров - обоюдных - увлечений.</w:t>
      </w:r>
    </w:p>
    <w:p w14:paraId="1C4B00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Они появятся, Дотти. Бадди просто очень стесняется. Он еще не раскрылся - дай время, и он раскроется.</w:t>
      </w:r>
    </w:p>
    <w:p w14:paraId="046631D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наш разговор совершенно беспредметен. Я уже соединила жизнь с Ральфом Эллисом. Мне все-таки надо доделать эти вращения...</w:t>
      </w:r>
    </w:p>
    <w:p w14:paraId="5F92A6A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возвращается в спальню, по пути прихлебы</w:t>
      </w:r>
      <w:r w:rsidRPr="009F6C5F">
        <w:rPr>
          <w:rFonts w:ascii="Times New Roman" w:hAnsi="Times New Roman"/>
          <w:i/>
          <w:szCs w:val="24"/>
        </w:rPr>
        <w:softHyphen/>
        <w:t>вая кофе, и возобновляет упражнения.</w:t>
      </w:r>
    </w:p>
    <w:p w14:paraId="1810FCB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(Бросаясь к телефону). Олив 26 97! Олив 26 97! Бадди? Это я, Бадди! Гроссер гот! Я не могу долго говорить, но ты се</w:t>
      </w:r>
      <w:r w:rsidRPr="009F6C5F">
        <w:rPr>
          <w:rFonts w:ascii="Times New Roman" w:hAnsi="Times New Roman"/>
          <w:szCs w:val="24"/>
        </w:rPr>
        <w:softHyphen/>
        <w:t>годня должен поехать с нами на Крэв-Кер! Оденься поприличнее и не кури свои сигары! И смейся, когда она будет ост</w:t>
      </w:r>
      <w:r w:rsidRPr="009F6C5F">
        <w:rPr>
          <w:rFonts w:ascii="Times New Roman" w:hAnsi="Times New Roman"/>
          <w:szCs w:val="24"/>
        </w:rPr>
        <w:softHyphen/>
        <w:t>рить. Нет, она очень остроумная, а я говорю тебе - остроум</w:t>
      </w:r>
      <w:r w:rsidRPr="009F6C5F">
        <w:rPr>
          <w:rFonts w:ascii="Times New Roman" w:hAnsi="Times New Roman"/>
          <w:szCs w:val="24"/>
        </w:rPr>
        <w:softHyphen/>
        <w:t>ная! Она же преподает гражданское право.</w:t>
      </w:r>
    </w:p>
    <w:p w14:paraId="5EBB9EF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Звонок в дверь.</w:t>
      </w:r>
    </w:p>
    <w:p w14:paraId="5ECF5E0C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Жди нас на конечной остановке в час тридцать, понял? Пожалуйста, входите! - Слушай, там кто-то пришел, и я не могу больше разговаривать. (Не повесив на рычаг трубку, БОДИ бросается к двери и открывает ее). О-о, здравствуйте! </w:t>
      </w:r>
    </w:p>
    <w:p w14:paraId="5457E22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Доброе утро. </w:t>
      </w:r>
    </w:p>
    <w:p w14:paraId="4A8BCC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Вы - приятельница Дотти? </w:t>
      </w:r>
    </w:p>
    <w:p w14:paraId="7029B9E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Появляется модно одетая женщина с глазами хищной птицы.</w:t>
      </w:r>
    </w:p>
    <w:p w14:paraId="0BCCDC0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Доротеи? - Да.</w:t>
      </w:r>
    </w:p>
    <w:p w14:paraId="4D21088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Проходите, пожалуйста. Друзья Дотти - и мои друзья. </w:t>
      </w:r>
    </w:p>
    <w:p w14:paraId="0750E7A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 неужели? </w:t>
      </w:r>
    </w:p>
    <w:p w14:paraId="45D4C05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(В замешательстве) Да, только у меня руки в жире. Я жарю цыплят для пикника.</w:t>
      </w:r>
    </w:p>
    <w:p w14:paraId="0DE4E54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Для пикника? Как интересно! (Она несколько раз механически поворачивается, внимательно осматриваясь). </w:t>
      </w:r>
    </w:p>
    <w:p w14:paraId="213C12A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Простите, я не представилась. </w:t>
      </w:r>
    </w:p>
    <w:p w14:paraId="18A39BC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- мисс Боденхейфер.</w:t>
      </w:r>
    </w:p>
    <w:p w14:paraId="579C13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Не хейфрер, а хафер. (Она нервно смеется). Хейфер по-не</w:t>
      </w:r>
      <w:r w:rsidRPr="009F6C5F">
        <w:rPr>
          <w:rFonts w:ascii="Times New Roman" w:hAnsi="Times New Roman"/>
          <w:szCs w:val="24"/>
        </w:rPr>
        <w:softHyphen/>
        <w:t>мецки - корова.</w:t>
      </w:r>
    </w:p>
    <w:p w14:paraId="19ACEE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У меня не было никаких сознательных ассоциаций. (Делает шаг вперед). Так это и есть - приют Шлегера.</w:t>
      </w:r>
    </w:p>
    <w:p w14:paraId="1A4A80B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О-о, приют Шлегера - всего лишь шутка Дотти. Шлегер - имя нашего домовладельца, и все - и все ... </w:t>
      </w:r>
    </w:p>
    <w:p w14:paraId="373875C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Так Доротея просто пошутила?</w:t>
      </w:r>
    </w:p>
    <w:p w14:paraId="0C0AF47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она много шутит - она такая остроумная! И мы часто сме</w:t>
      </w:r>
      <w:r w:rsidRPr="009F6C5F">
        <w:rPr>
          <w:rFonts w:ascii="Times New Roman" w:hAnsi="Times New Roman"/>
          <w:szCs w:val="24"/>
        </w:rPr>
        <w:softHyphen/>
        <w:t>емся. (БОДИ предупреждающе вытягивает руку).</w:t>
      </w:r>
    </w:p>
    <w:p w14:paraId="1B5224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с легкостью допускаю это в отношении вас, мисс Боденхейфер.</w:t>
      </w:r>
    </w:p>
    <w:p w14:paraId="395A613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Вы можете не говорить «мисс». На работе меня зовут просто Боди.</w:t>
      </w:r>
    </w:p>
    <w:p w14:paraId="5B50D3F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Но мы ведь не в оффисе - здесь же приют Шлегера. (Она загадочно продолжает). Хм-м... Никогда раньше не отваживалась бывать в этой части Блюэта. </w:t>
      </w:r>
    </w:p>
    <w:p w14:paraId="46E0D27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Никогда не была в центре?</w:t>
      </w:r>
    </w:p>
    <w:p w14:paraId="39F820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Напротив, я посещаю магазины только в Вест-Энде, но меня весьма удивило, что здесь есть улицы без единого дерева. Кругом кирпич, асфальт и бетон - все излучает жару и так сверкает, так сверкает, что я думала, что упаду в обморок. Боюсь, у меня возникла свето- и фотобоязнь. </w:t>
      </w:r>
    </w:p>
    <w:p w14:paraId="7EF89BC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 (Непроизвольно отступая на шаг, будто боясь заразиться). Никог</w:t>
      </w:r>
      <w:r w:rsidRPr="009F6C5F">
        <w:rPr>
          <w:rFonts w:ascii="Times New Roman" w:hAnsi="Times New Roman"/>
          <w:szCs w:val="24"/>
        </w:rPr>
        <w:softHyphen/>
        <w:t>да не слышала ни об одной из этих болезней - а у вас обе сразу!</w:t>
      </w:r>
    </w:p>
    <w:p w14:paraId="227DB55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лишь повышенная чувствительность к теплу и сильному свету. </w:t>
      </w:r>
    </w:p>
    <w:p w14:paraId="4BA237A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А-а... </w:t>
      </w:r>
    </w:p>
    <w:p w14:paraId="293DB6D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Да. Но может быть вы все-таки скажете Доротее, что я хотела бы ее видеть?</w:t>
      </w:r>
    </w:p>
    <w:p w14:paraId="3F9D3B2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Она ждет вас, мисс э-э..? </w:t>
      </w:r>
    </w:p>
    <w:p w14:paraId="0DF29B6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Элина Брукмайер. Нет, мы не договаривались так рано, но у меня появилось одно неотложное дело.</w:t>
      </w:r>
    </w:p>
    <w:p w14:paraId="2F40E1F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 никому не разрешает ее беспокоить, когда она делает гимнастику.</w:t>
      </w:r>
    </w:p>
    <w:p w14:paraId="672A6E6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Но мы - хорошие знакомые.</w:t>
      </w:r>
    </w:p>
    <w:p w14:paraId="61D9D71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Хорошие знакомые или вовсе незнакомые - нет никакой разни</w:t>
      </w:r>
      <w:r w:rsidRPr="009F6C5F">
        <w:rPr>
          <w:rFonts w:ascii="Times New Roman" w:hAnsi="Times New Roman"/>
          <w:szCs w:val="24"/>
        </w:rPr>
        <w:softHyphen/>
        <w:t>цы. Мне кажется, девушки сейчас слишком увлекаются этими мод</w:t>
      </w:r>
      <w:r w:rsidRPr="009F6C5F">
        <w:rPr>
          <w:rFonts w:ascii="Times New Roman" w:hAnsi="Times New Roman"/>
          <w:szCs w:val="24"/>
        </w:rPr>
        <w:softHyphen/>
        <w:t>ными упражнениями и так сильно сгоняют вес, что это стано</w:t>
      </w:r>
      <w:r w:rsidRPr="009F6C5F">
        <w:rPr>
          <w:rFonts w:ascii="Times New Roman" w:hAnsi="Times New Roman"/>
          <w:szCs w:val="24"/>
        </w:rPr>
        <w:softHyphen/>
        <w:t>вится вредно для здоровья.</w:t>
      </w:r>
    </w:p>
    <w:p w14:paraId="7D1E0C6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Продление молодости требует жертв. </w:t>
      </w:r>
    </w:p>
    <w:p w14:paraId="04CEFDA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продолжает оглядываться, моргая птичьими глазками, будто ослепленная светом.</w:t>
      </w:r>
    </w:p>
    <w:p w14:paraId="13E68E1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Вы, наверное, преподаете вместе с Дотти в колледже? </w:t>
      </w:r>
    </w:p>
    <w:p w14:paraId="0EE6FE8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Нет, отдельно.</w:t>
      </w:r>
    </w:p>
    <w:p w14:paraId="4EC01F0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Значит, вы не работаете в Блюэте, где Дотти преподает граж</w:t>
      </w:r>
      <w:r w:rsidRPr="009F6C5F">
        <w:rPr>
          <w:rFonts w:ascii="Times New Roman" w:hAnsi="Times New Roman"/>
          <w:szCs w:val="24"/>
        </w:rPr>
        <w:softHyphen/>
        <w:t>данское право?</w:t>
      </w:r>
    </w:p>
    <w:p w14:paraId="3B73CF3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(как будто объясняет отсталому ребенку). Я - преподаю. Когда я говорю "отдельно", то имею в виду, что мы ведем разные предметы.</w:t>
      </w:r>
    </w:p>
    <w:p w14:paraId="64E0A81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А-а, ну конечно. (Она пытается засмеяться). Я тоже училась в коллежде.</w:t>
      </w:r>
    </w:p>
    <w:p w14:paraId="199CC4D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- в колледже?</w:t>
      </w:r>
    </w:p>
    <w:p w14:paraId="2E38EB3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Да. И я знаю, что два учителя в одном и том же классе не преподают одновременно два разных предмета.</w:t>
      </w:r>
    </w:p>
    <w:p w14:paraId="58A5494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(Широко раскрыв глаза). Разве это не было бы странно? </w:t>
      </w:r>
    </w:p>
    <w:p w14:paraId="57F99C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это было бы странно.</w:t>
      </w:r>
    </w:p>
    <w:p w14:paraId="1DFCC8A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(неприязненно фыркнув). Это могло бы вызвать замешатель</w:t>
      </w:r>
      <w:r w:rsidRPr="009F6C5F">
        <w:rPr>
          <w:rFonts w:ascii="Times New Roman" w:hAnsi="Times New Roman"/>
          <w:szCs w:val="24"/>
        </w:rPr>
        <w:softHyphen/>
        <w:t>ство в классе.</w:t>
      </w:r>
    </w:p>
    <w:p w14:paraId="05A9A74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Наверное, вызвало бы. </w:t>
      </w:r>
    </w:p>
    <w:p w14:paraId="5882F9A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Особенно, если это такие разные предметы, как гражданское право и история ИСКУССТВ. </w:t>
      </w:r>
    </w:p>
    <w:p w14:paraId="33B0519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снова пытается засмеяться, ЭЛИНА удачно имитирует смех. Пауза.</w:t>
      </w:r>
    </w:p>
    <w:p w14:paraId="0E37B4A0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Да-а, все похоже на правду. </w:t>
      </w:r>
    </w:p>
    <w:p w14:paraId="0A1927A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Что - похоже?</w:t>
      </w:r>
    </w:p>
    <w:p w14:paraId="02122C9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ЭИИНА. Никогда не видела ничего похожего на вашу комнату. Особен</w:t>
      </w:r>
      <w:r w:rsidRPr="009F6C5F">
        <w:rPr>
          <w:rFonts w:ascii="Times New Roman" w:hAnsi="Times New Roman"/>
          <w:szCs w:val="24"/>
        </w:rPr>
        <w:softHyphen/>
        <w:t>но - сочетание красок! Какой броский контраст! Я могу при</w:t>
      </w:r>
      <w:r w:rsidRPr="009F6C5F">
        <w:rPr>
          <w:rFonts w:ascii="Times New Roman" w:hAnsi="Times New Roman"/>
          <w:szCs w:val="24"/>
        </w:rPr>
        <w:softHyphen/>
        <w:t>сесть?</w:t>
      </w:r>
    </w:p>
    <w:p w14:paraId="0E45ACA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Да-да, конечно, я сегодня сама не своя. Это от жары - и во</w:t>
      </w:r>
      <w:r w:rsidRPr="009F6C5F">
        <w:rPr>
          <w:rFonts w:ascii="Times New Roman" w:hAnsi="Times New Roman"/>
          <w:szCs w:val="24"/>
        </w:rPr>
        <w:softHyphen/>
        <w:t>обще...</w:t>
      </w:r>
    </w:p>
    <w:p w14:paraId="21FCFF3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Ну и краски! Почему такая контрастность? (Она вынимает из сумочки круглые темные очки в белой оправе и надевает их). Мисс Боденхейфер, а что Дотти помогала раскрашивать эту ком</w:t>
      </w:r>
      <w:r w:rsidRPr="009F6C5F">
        <w:rPr>
          <w:rFonts w:ascii="Times New Roman" w:hAnsi="Times New Roman"/>
          <w:szCs w:val="24"/>
        </w:rPr>
        <w:softHyphen/>
        <w:t>нату?</w:t>
      </w:r>
    </w:p>
    <w:p w14:paraId="01D810E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Нет, когда она въезжала, комната уже была такая как сейчас. </w:t>
      </w:r>
    </w:p>
    <w:p w14:paraId="590DA75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Значит это вы в ответе за столь вдохновенный выбор красок? </w:t>
      </w:r>
    </w:p>
    <w:p w14:paraId="7BDA8A2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Из кухоньки раздается громкое шипение кипящего жира.</w:t>
      </w:r>
    </w:p>
    <w:p w14:paraId="09F201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Простите, я переверну цыплят.</w:t>
      </w:r>
    </w:p>
    <w:p w14:paraId="24376D6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О, я ни в коем случае не хотела прерывать ваших приготов</w:t>
      </w:r>
      <w:r w:rsidRPr="009F6C5F">
        <w:rPr>
          <w:rFonts w:ascii="Times New Roman" w:hAnsi="Times New Roman"/>
          <w:szCs w:val="24"/>
        </w:rPr>
        <w:softHyphen/>
        <w:t>лений к пикнику.</w:t>
      </w:r>
    </w:p>
    <w:p w14:paraId="7D6D69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Не поняла, я иногда не очень хорошо слышу.</w:t>
      </w:r>
    </w:p>
    <w:p w14:paraId="696F867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А-а? </w:t>
      </w:r>
    </w:p>
    <w:p w14:paraId="7686B5A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Видите ли, у меня кальций в ушах... мне советовали сделать операцию, но это дорого и не всегда помогает. </w:t>
      </w:r>
    </w:p>
    <w:p w14:paraId="28F2F4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ИЗ ТЕЛЕФОННОЙ ТРУБКИ. Бо-о-о-у-ди-и-и! </w:t>
      </w:r>
    </w:p>
    <w:p w14:paraId="0B94D4C6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обращает на трубку внимание, но не говорит БОДИ, что трубка не повешена на рычаг.</w:t>
      </w:r>
    </w:p>
    <w:p w14:paraId="67B36C9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бы вам тоже не советовала. Одной моей знакомой, старше меня, у нее тоже было затвердение, просверлили в голове дырку, чтобы все исправить. Эту операцию называют трепа</w:t>
      </w:r>
      <w:r w:rsidRPr="009F6C5F">
        <w:rPr>
          <w:rFonts w:ascii="Times New Roman" w:hAnsi="Times New Roman"/>
          <w:szCs w:val="24"/>
        </w:rPr>
        <w:softHyphen/>
        <w:t>нация - она достаточно опасна. К тому же в ее случае не</w:t>
      </w:r>
      <w:r w:rsidRPr="009F6C5F">
        <w:rPr>
          <w:rFonts w:ascii="Times New Roman" w:hAnsi="Times New Roman"/>
          <w:szCs w:val="24"/>
        </w:rPr>
        <w:softHyphen/>
        <w:t xml:space="preserve">возможно было определить, успешно прошла операция или нет, так как моя приятельница так и не пришла в сознание. </w:t>
      </w:r>
    </w:p>
    <w:p w14:paraId="695AEE8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Никогда больше не пришла...? </w:t>
      </w:r>
    </w:p>
    <w:p w14:paraId="607E421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 сознание.</w:t>
      </w:r>
    </w:p>
    <w:p w14:paraId="66B9F59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Понятно. Я думаю, мне лучше с этим подождать. </w:t>
      </w:r>
    </w:p>
    <w:p w14:paraId="070EC8F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ИЗ ТЕЛЕФОННОЙ ТРУБКИ (снова кричит). Бо-о-ди-и-у-и.. Бо-о-ди-и-у-у... </w:t>
      </w:r>
    </w:p>
    <w:p w14:paraId="5D4181C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Что это? </w:t>
      </w:r>
    </w:p>
    <w:p w14:paraId="351C906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ЭЛИНА. Не могу понять. Из телефонной трубки доносятся какие-то странные, лающие звуки.</w:t>
      </w:r>
    </w:p>
    <w:p w14:paraId="23DC827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(смеясь). О боже, я забыла ее повесить. (Она берет трубку). Бадди, извини, тут пришли, и я забыла, что ты - на теле</w:t>
      </w:r>
      <w:r w:rsidRPr="009F6C5F">
        <w:rPr>
          <w:rFonts w:ascii="Times New Roman" w:hAnsi="Times New Roman"/>
          <w:szCs w:val="24"/>
        </w:rPr>
        <w:softHyphen/>
        <w:t>фоне. Бадди, перезвони мне через несколько минут, а, Бадди, это очень важно. (Она вешает трубку). Это - мой брат, Бадди. Пока висела трубка, он успел выпить две банки пива и съесть сэндвич с ливерной колбасой. Слава богу, что он такой покладистый... Мы сегодня все вместе едем на Крэв-Кер, он, я и Дотти. Мой брат очень интересу</w:t>
      </w:r>
      <w:r w:rsidRPr="009F6C5F">
        <w:rPr>
          <w:rFonts w:ascii="Times New Roman" w:hAnsi="Times New Roman"/>
          <w:szCs w:val="24"/>
        </w:rPr>
        <w:softHyphen/>
        <w:t>ется Дотти.</w:t>
      </w:r>
    </w:p>
    <w:p w14:paraId="5D8671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Интересуется? Романтически? </w:t>
      </w:r>
    </w:p>
    <w:p w14:paraId="09CEDCF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 да, он очень серьезный человек. </w:t>
      </w:r>
    </w:p>
    <w:p w14:paraId="5FFE8C3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(вставая). Вы меня крайне удивляете! </w:t>
      </w:r>
    </w:p>
    <w:p w14:paraId="43573B6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Чем же это, это чем?</w:t>
      </w:r>
    </w:p>
    <w:p w14:paraId="048EDB8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(со сдерживаемой яростью). Тем, с какой искусностью вы втиснули себя в это замкнутое пространство. У вас тут каждый дюйм использован - или даже украшен? (Она берет в руки большую раскрашенную китайского фарфора лягушку). Лигушка? </w:t>
      </w:r>
    </w:p>
    <w:p w14:paraId="778970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легушка.</w:t>
      </w:r>
    </w:p>
    <w:p w14:paraId="6EB6C5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Она так натуральна, что кажется вот-вот заквакает. - О, да у вас тут и канарейка... набитая!</w:t>
      </w:r>
    </w:p>
    <w:p w14:paraId="74B7F46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Моя маленькая Хильда... она прожила целых десять лет. Кана</w:t>
      </w:r>
      <w:r w:rsidRPr="009F6C5F">
        <w:rPr>
          <w:rFonts w:ascii="Times New Roman" w:hAnsi="Times New Roman"/>
          <w:szCs w:val="24"/>
        </w:rPr>
        <w:softHyphen/>
        <w:t>рейки дольше не живут.</w:t>
      </w:r>
    </w:p>
    <w:p w14:paraId="502789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что, предел их долголетия? </w:t>
      </w:r>
    </w:p>
    <w:p w14:paraId="17D0FAF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Она протянула еще целых три месяца.</w:t>
      </w:r>
    </w:p>
    <w:p w14:paraId="4739793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тем самым поставила рекорд. Нужно быть героем, чтобы про</w:t>
      </w:r>
      <w:r w:rsidRPr="009F6C5F">
        <w:rPr>
          <w:rFonts w:ascii="Times New Roman" w:hAnsi="Times New Roman"/>
          <w:szCs w:val="24"/>
        </w:rPr>
        <w:softHyphen/>
        <w:t xml:space="preserve">жить в подобной обстановке свыше десяти лет. Какой тягой к жизни обладают некоторые существа! </w:t>
      </w:r>
    </w:p>
    <w:p w14:paraId="02EB89B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Я так любила ее, что решила отнести... </w:t>
      </w:r>
    </w:p>
    <w:p w14:paraId="210E48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На чучело. </w:t>
      </w:r>
    </w:p>
    <w:p w14:paraId="3BF7CB1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Простите, я отлучусь. (Бросается к плите в нише). Ой, ну вот, опять обожглась.</w:t>
      </w:r>
    </w:p>
    <w:p w14:paraId="2C375FD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(отзывается с любопытством). А вы что, уже обжигались?</w:t>
      </w:r>
    </w:p>
    <w:p w14:paraId="63657CB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обильно посыпает руки содой, ЭЛИНА пятится.</w:t>
      </w:r>
    </w:p>
    <w:p w14:paraId="476DA995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Боденхейфер, поосторожнее! Вы всю меня обсыпали! </w:t>
      </w:r>
    </w:p>
    <w:p w14:paraId="550F88B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Простите, я не нарочно.</w:t>
      </w:r>
    </w:p>
    <w:p w14:paraId="4FFC377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Нарочно или ненарочно, а обсыпали. Дайте мне одежную щетку. </w:t>
      </w:r>
    </w:p>
    <w:p w14:paraId="19E95E9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Вы посмотрите, я и на ковер насыпала! (Бросается за веником). </w:t>
      </w:r>
    </w:p>
    <w:p w14:paraId="28DDEEA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Боденхейфер, я просила одежную щетку, если она у вас имеется! А вовсе не веник, я что вам - ковер!</w:t>
      </w:r>
    </w:p>
    <w:p w14:paraId="6519D19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Ах, ну конечно. У Дотти где-то была. Да. А вы пока налей</w:t>
      </w:r>
      <w:r w:rsidRPr="009F6C5F">
        <w:rPr>
          <w:rFonts w:ascii="Times New Roman" w:hAnsi="Times New Roman"/>
          <w:szCs w:val="24"/>
        </w:rPr>
        <w:softHyphen/>
        <w:t>те себе кофе.</w:t>
      </w:r>
    </w:p>
    <w:p w14:paraId="2A8B566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бросает веник и идет в спальню. Через открытую дверь слышно, как Доротея считает вращения.</w:t>
      </w:r>
    </w:p>
    <w:p w14:paraId="3E7F0D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ГОЛОС ДОРОТЕИ. Шестьдесят! - Уф! Шестьдесят один! - Уф!</w:t>
      </w:r>
    </w:p>
    <w:p w14:paraId="2B2E394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продолжает считать, пока не замечает БОДИ.</w:t>
      </w:r>
    </w:p>
    <w:p w14:paraId="2758781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Что - телефон? ЗВОНИТ ТЕЛЕФОН? </w:t>
      </w:r>
    </w:p>
    <w:p w14:paraId="0803EAA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Нет, нужна щетка для одежды. </w:t>
      </w:r>
    </w:p>
    <w:p w14:paraId="194D58B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прикрывает за собой дверь в спальню и начинает искать одежную щетку, выдвигая и задвигая ящики.</w:t>
      </w:r>
    </w:p>
    <w:p w14:paraId="475134B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 СМЕЙ, НЕ СМЕЙ, НЕ СМЕЙ хлопать дверцами, я закричу! </w:t>
      </w:r>
    </w:p>
    <w:p w14:paraId="1160B205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открывает кладовку на кухне. Оттуда вываливается коробка.</w:t>
      </w:r>
    </w:p>
    <w:p w14:paraId="459A134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Ну и квартира — здесь не то что страшно, просто опасно на</w:t>
      </w:r>
      <w:r w:rsidRPr="009F6C5F">
        <w:rPr>
          <w:rFonts w:ascii="Times New Roman" w:hAnsi="Times New Roman"/>
          <w:szCs w:val="24"/>
        </w:rPr>
        <w:softHyphen/>
        <w:t>ходиться.</w:t>
      </w:r>
    </w:p>
    <w:p w14:paraId="42E1693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ДОРОТЕЯ(в спальне). Я тебя спросила насчет телефона. </w:t>
      </w:r>
    </w:p>
    <w:p w14:paraId="5C8F7E6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Нет, нет, звонили в дверь. </w:t>
      </w:r>
    </w:p>
    <w:p w14:paraId="07F16AE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(подойдя к леднику). Ну, конечно, лед весь растаял. Какая неопрятность!</w:t>
      </w:r>
    </w:p>
    <w:p w14:paraId="539EAA7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Эта "двойная" сцена должна быть точно выверена во времени.</w:t>
      </w:r>
    </w:p>
    <w:p w14:paraId="08FF21F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Это, наверное, опять твоя мисс Глюк в спальном чепчике и халате. Боди, пожалуйста, выпроводи ее поскорее - один вид этой женщины выбивает меня из колеи на целый день.</w:t>
      </w:r>
    </w:p>
    <w:p w14:paraId="3EC73FD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(еще из кухоньки). Здесь льда как раз на стаканчик кофе.</w:t>
      </w:r>
    </w:p>
    <w:p w14:paraId="7CEA35D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Слышен стук в дверь.</w:t>
      </w:r>
    </w:p>
    <w:p w14:paraId="40212F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еще что такое? </w:t>
      </w:r>
    </w:p>
    <w:p w14:paraId="542F22A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Открывая входную дверь, СОФИ ГЛЮК просовывает голову. Увидев ЭЛИНУ, сна в смятении исчезает.</w:t>
      </w:r>
    </w:p>
    <w:p w14:paraId="2F51C8A6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Еще одна квартирантка! Сумасшедшая!</w:t>
      </w:r>
    </w:p>
    <w:p w14:paraId="6F8B499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подходит к двери, захлопывает и запирает ее с такой силой, что СОФИ в большом замешательстве тихо вскрикивает за ней.</w:t>
      </w:r>
    </w:p>
    <w:p w14:paraId="4D92218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БОДИ. Это скорее твои упражнения - не делай их больше. </w:t>
      </w:r>
    </w:p>
    <w:p w14:paraId="7A1D40E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Просто... просто... стукни в дверь, когда она соберется к себе наверх; это моя — уф!.. единственная - просьба... </w:t>
      </w:r>
    </w:p>
    <w:p w14:paraId="4F510B8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Хорошо, хорошо ...</w:t>
      </w:r>
    </w:p>
    <w:p w14:paraId="733534C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И никакого кофе и никакого хвороста - иначе - она оста</w:t>
      </w:r>
      <w:r w:rsidRPr="009F6C5F">
        <w:rPr>
          <w:rFonts w:ascii="Times New Roman" w:hAnsi="Times New Roman"/>
          <w:szCs w:val="24"/>
        </w:rPr>
        <w:softHyphen/>
        <w:t>нется - у нас - навсегда - уф!</w:t>
      </w:r>
    </w:p>
    <w:p w14:paraId="5B37A41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Звонит телефон. Трубку берет ЭЛИНА. Из спальни появляется БОДИ с метелочкой для пыли. Она плотно прик</w:t>
      </w:r>
      <w:r w:rsidRPr="009F6C5F">
        <w:rPr>
          <w:rFonts w:ascii="Times New Roman" w:hAnsi="Times New Roman"/>
          <w:i/>
          <w:szCs w:val="24"/>
        </w:rPr>
        <w:softHyphen/>
        <w:t>рывает за собой дверь. ЭЛИНА у телефона.</w:t>
      </w:r>
    </w:p>
    <w:p w14:paraId="009EFDD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Кажется, она сейчас занята... </w:t>
      </w:r>
    </w:p>
    <w:p w14:paraId="6E7DFC9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А, телефон! Это что директор Эллис?</w:t>
      </w:r>
    </w:p>
    <w:p w14:paraId="72514AD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(в сторону от трубки). Боюсь, что нет. Это похоже другой пок</w:t>
      </w:r>
      <w:r w:rsidRPr="009F6C5F">
        <w:rPr>
          <w:rFonts w:ascii="Times New Roman" w:hAnsi="Times New Roman"/>
          <w:szCs w:val="24"/>
        </w:rPr>
        <w:softHyphen/>
        <w:t xml:space="preserve">лонник Доротеи - </w:t>
      </w:r>
      <w:r w:rsidRPr="009F6C5F">
        <w:rPr>
          <w:rFonts w:ascii="Times New Roman" w:hAnsi="Times New Roman"/>
          <w:szCs w:val="24"/>
          <w:lang w:val="en-US"/>
        </w:rPr>
        <w:t>ouel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embaras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de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richesse</w:t>
      </w:r>
      <w:r w:rsidRPr="009F6C5F">
        <w:rPr>
          <w:rFonts w:ascii="Times New Roman" w:hAnsi="Times New Roman"/>
          <w:szCs w:val="24"/>
        </w:rPr>
        <w:t xml:space="preserve">! (сколько трудностей из-за большого выбора). </w:t>
      </w:r>
    </w:p>
    <w:p w14:paraId="33B0C87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(бросаясь к телефону). Значит, Бадди. - Бадди? Ну? - Так, мо</w:t>
      </w:r>
      <w:r w:rsidRPr="009F6C5F">
        <w:rPr>
          <w:rFonts w:ascii="Times New Roman" w:hAnsi="Times New Roman"/>
          <w:szCs w:val="24"/>
        </w:rPr>
        <w:softHyphen/>
        <w:t xml:space="preserve">лодец. А костюм какой? Нет, сними его. Он плохо сидит на тебе. Надень в полоску и галстук в горошек. И еще, если надумаешь курить на Крэв-Кер, то извинись и выкури сигару в кустах. </w:t>
      </w:r>
    </w:p>
    <w:p w14:paraId="200827A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Это... </w:t>
      </w:r>
    </w:p>
    <w:p w14:paraId="73E6B7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Ладно, пока.</w:t>
      </w:r>
    </w:p>
    <w:p w14:paraId="750DC39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Просто уму непостижимо! Вы что, не можете найти одежную щетку? Ведь это же метелка для пыли! Да к тому же еще и грязная!</w:t>
      </w:r>
    </w:p>
    <w:p w14:paraId="2C16338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Что-то я сегодня не в себе. </w:t>
      </w:r>
    </w:p>
    <w:p w14:paraId="6AC3A59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(берет метелочку для пыли и аккуратно смахивает с костюма соду). Что Доротея там считает? </w:t>
      </w:r>
    </w:p>
    <w:p w14:paraId="6EB5ADF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Вращения.</w:t>
      </w:r>
    </w:p>
    <w:p w14:paraId="4ADF911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Что-что? Какие вращения? </w:t>
      </w:r>
    </w:p>
    <w:p w14:paraId="7DCE917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Бедрами, вот какие. Считает. Каждое утро она делает сто наклонов, сто приседаний и сто вращений. </w:t>
      </w:r>
    </w:p>
    <w:p w14:paraId="78AEBE0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И это не зависит от погоды? </w:t>
      </w:r>
    </w:p>
    <w:p w14:paraId="62BDA11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Ну конечно, это не зависит от погоды. </w:t>
      </w:r>
    </w:p>
    <w:p w14:paraId="1FDA856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даже от - гмм...</w:t>
      </w:r>
    </w:p>
    <w:p w14:paraId="1D3D0FF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 незавершенной фразе БОДИ чувствует подвох.</w:t>
      </w:r>
    </w:p>
    <w:p w14:paraId="4A9A7C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Это еще от чего?</w:t>
      </w:r>
    </w:p>
    <w:p w14:paraId="23A636E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ЭЛИНА. Доротея всегда казалась мне эмоциональным и хрупким чело</w:t>
      </w:r>
      <w:r w:rsidRPr="009F6C5F">
        <w:rPr>
          <w:rFonts w:ascii="Times New Roman" w:hAnsi="Times New Roman"/>
          <w:szCs w:val="24"/>
        </w:rPr>
        <w:softHyphen/>
        <w:t>веком, который не вынесет столкновения с неблагоприятными обстоятельствами. С ней легко может случиться удар, просто шок... Особенно если речь идет о необоснованных романти</w:t>
      </w:r>
      <w:r w:rsidRPr="009F6C5F">
        <w:rPr>
          <w:rFonts w:ascii="Times New Roman" w:hAnsi="Times New Roman"/>
          <w:szCs w:val="24"/>
        </w:rPr>
        <w:softHyphen/>
        <w:t>ческих иллюзиях, которые она позволяла себе строить.</w:t>
      </w:r>
    </w:p>
    <w:p w14:paraId="3A95FD7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Теперь наступает очередь БОДИ произносить: «Гмм...» Ведь случается - я уж не говорю о глупых - но даже ум</w:t>
      </w:r>
      <w:r w:rsidRPr="009F6C5F">
        <w:rPr>
          <w:rFonts w:ascii="Times New Roman" w:hAnsi="Times New Roman"/>
          <w:szCs w:val="24"/>
        </w:rPr>
        <w:softHyphen/>
        <w:t xml:space="preserve">ненькие девушки порою совершают подобные ошибки... Конечно, мы все видели, что она переоценивает... </w:t>
      </w:r>
    </w:p>
    <w:p w14:paraId="272875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Кто это - «мы все»? </w:t>
      </w:r>
    </w:p>
    <w:p w14:paraId="5627D22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Наше небольшое общество в Блюэт. </w:t>
      </w:r>
    </w:p>
    <w:p w14:paraId="50B4EB5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А-а, значит и у вас есть небольшое общество сплетниц. Всюду, даже у нас на работе есть небольшое общество сплетниц и они всегда ставят себя выше всех. Что касается меня, то я бы ни за что не хотела состоять в этом небольшом об</w:t>
      </w:r>
      <w:r w:rsidRPr="009F6C5F">
        <w:rPr>
          <w:rFonts w:ascii="Times New Roman" w:hAnsi="Times New Roman"/>
          <w:szCs w:val="24"/>
        </w:rPr>
        <w:softHyphen/>
        <w:t>ществе сплетниц, потому что сплетня - она всегда злобная. О, они считают, что просто "осведомлены", но это не та осведомленность, нет, не та, и я бы не хотела, чтобы это небольшое общество сплетниц осведомлялось о моей жизни, не желаю и не нуждаюсь.</w:t>
      </w:r>
    </w:p>
    <w:p w14:paraId="47B5610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вас понимаю. Нда-а. Я могу отдать метелочку для пыли Доротее?</w:t>
      </w:r>
    </w:p>
    <w:p w14:paraId="1457AC5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Нет, отдайте ее лучше мне. </w:t>
      </w:r>
    </w:p>
    <w:p w14:paraId="027AA5C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должна с ней поговорить, а для этого мне надо пройти в ту комнату. Так что вы уж простите, но я... </w:t>
      </w:r>
    </w:p>
    <w:p w14:paraId="36366A8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направляется к спальне. БОДИ вырывает у нее мете</w:t>
      </w:r>
      <w:r w:rsidRPr="009F6C5F">
        <w:rPr>
          <w:rFonts w:ascii="Times New Roman" w:hAnsi="Times New Roman"/>
          <w:i/>
          <w:szCs w:val="24"/>
        </w:rPr>
        <w:softHyphen/>
        <w:t>лочку с такой силой, что ЭЛИНА задыхается от изумления.</w:t>
      </w:r>
    </w:p>
    <w:p w14:paraId="60A2AA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Мисс Брукша, вы в этом доме гость, и вас при этом не ждали. Обижайтесь - не обижайтесь, но должна сказать, что ведете вы себя так, как будто вы у себя дома.</w:t>
      </w:r>
    </w:p>
    <w:p w14:paraId="5B6CE9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Какая странная мысль! Я хотела сказать, что я... </w:t>
      </w:r>
    </w:p>
    <w:p w14:paraId="7C41DCB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И уж извиняйте меня или не извиняйте, но у меня возникло чувство, что вы что-то замышляете. Ладно, ваша голова - это ваша голова, и все, что в ней - тоже ваше, ну так и держите это при себе. Разве не так?</w:t>
      </w:r>
    </w:p>
    <w:p w14:paraId="05BC63D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(прерывает). Мисс Боденхейфер, Ваши слова для меня полнейшая загадка.</w:t>
      </w:r>
    </w:p>
    <w:p w14:paraId="274E29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Какая ж тут загадке! Вы знаете, что я подразумеваю, и я знаю, что я подразумеваю,- где же здесь загадка? </w:t>
      </w:r>
    </w:p>
    <w:p w14:paraId="7CAC7E7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(кричит из спальни). Боди, кто пришел? </w:t>
      </w:r>
    </w:p>
    <w:p w14:paraId="007C42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БОДИ. Это Софи Глюк. </w:t>
      </w:r>
    </w:p>
    <w:p w14:paraId="3A071CF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Боже! </w:t>
      </w:r>
    </w:p>
    <w:p w14:paraId="3DEF300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Как вы меня назвали?</w:t>
      </w:r>
    </w:p>
    <w:p w14:paraId="1C11A0D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сказала Дотти, что вы - мисс Глюк сверху.</w:t>
      </w:r>
    </w:p>
    <w:p w14:paraId="6B53D8A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Глюк? </w:t>
      </w:r>
    </w:p>
    <w:p w14:paraId="0AAA7C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Да-а, мисс Глюк живет над нами и часто спускается в гости.</w:t>
      </w:r>
    </w:p>
    <w:p w14:paraId="4980605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Она ходит в гости к Доротее?</w:t>
      </w:r>
    </w:p>
    <w:p w14:paraId="5CFD93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Нет, скорее ко мне; выпить чашечку кофе. После смерти ма</w:t>
      </w:r>
      <w:r w:rsidRPr="009F6C5F">
        <w:rPr>
          <w:rFonts w:ascii="Times New Roman" w:hAnsi="Times New Roman"/>
          <w:szCs w:val="24"/>
        </w:rPr>
        <w:softHyphen/>
        <w:t>тери у нее такая сильная депрессия, что она не может при</w:t>
      </w:r>
      <w:r w:rsidRPr="009F6C5F">
        <w:rPr>
          <w:rFonts w:ascii="Times New Roman" w:hAnsi="Times New Roman"/>
          <w:szCs w:val="24"/>
        </w:rPr>
        <w:softHyphen/>
        <w:t>готовить себе даже кофе. Поэтому я обычно оставляю лишнюю чашечку, одну лишнюю чашку в кофейнике. Знаете, потерять мать для одинокой девушки - это ужасно. Но что поделаешь! Ей уже пора прийти. В будни она приходит в семь, но се</w:t>
      </w:r>
      <w:r w:rsidRPr="009F6C5F">
        <w:rPr>
          <w:rFonts w:ascii="Times New Roman" w:hAnsi="Times New Roman"/>
          <w:szCs w:val="24"/>
        </w:rPr>
        <w:softHyphen/>
        <w:t>годня воскресенье.</w:t>
      </w:r>
    </w:p>
    <w:p w14:paraId="070B77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Да, сегодня воскресенье. </w:t>
      </w:r>
    </w:p>
    <w:p w14:paraId="5DE901F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По воскресеньям она обычно опускается к десяти на чашечку кофе с хворостом. </w:t>
      </w:r>
    </w:p>
    <w:p w14:paraId="4EFD7F8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С хворостом? А что такое хворост?</w:t>
      </w:r>
    </w:p>
    <w:p w14:paraId="6E114DB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А-а, у вас это называется витым печеньем, но я - немка и с детства привыкла называть его хворостом.</w:t>
      </w:r>
    </w:p>
    <w:p w14:paraId="28DFDEE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О-о, хворост - это печенье, но вы называете его хворостом. Однако, позвольте, я все-таки пройду к Доротее и освобожу ее от ошибочного представления о том, что я - мисс Глюк, которая пришла за своей очередной чашечкой кофе с - хво</w:t>
      </w:r>
      <w:r w:rsidRPr="009F6C5F">
        <w:rPr>
          <w:rFonts w:ascii="Times New Roman" w:hAnsi="Times New Roman"/>
          <w:szCs w:val="24"/>
        </w:rPr>
        <w:softHyphen/>
        <w:t>ростом.</w:t>
      </w:r>
    </w:p>
    <w:p w14:paraId="2F77AB1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Нет-нет, не отрывайте ее от гимнастики. </w:t>
      </w:r>
    </w:p>
    <w:p w14:paraId="1CEAB93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ЭЛИНА, не обращая внимания на уговоры, открывает дверь в спальню.</w:t>
      </w:r>
    </w:p>
    <w:p w14:paraId="73D141F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Элина Брукмайер! - Какая неожиданность. Я- я выгляжу - ужасно! </w:t>
      </w:r>
    </w:p>
    <w:p w14:paraId="3DDD3EC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услышала счет и это тяжелое дыхание. Спросила, что про</w:t>
      </w:r>
      <w:r w:rsidRPr="009F6C5F">
        <w:rPr>
          <w:rFonts w:ascii="Times New Roman" w:hAnsi="Times New Roman"/>
          <w:szCs w:val="24"/>
        </w:rPr>
        <w:softHyphen/>
        <w:t xml:space="preserve">исходит, Ваша приятельница - мисс - как ее? </w:t>
      </w:r>
    </w:p>
    <w:p w14:paraId="6BBF522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Вы познакомились с мисс Боденхафер?</w:t>
      </w:r>
    </w:p>
    <w:p w14:paraId="25BFA2E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Да, она приняла меня крайне сердечно. Мы даже побеседовали. Она считает, что все ваши друзья - это ее друзья, и хочет, чтоб я называла ее как в оффисе - Боди. Простите, мисс Боденхейфер, но я должна переговорить с Доротеей с глазу на глаз.( ЭЛИНА закрывает дверь в спальню перед носом у БОДИ).</w:t>
      </w:r>
    </w:p>
    <w:p w14:paraId="43D9076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Да, но я не ждала гостей, по крайней мере так рано. Я - я никогда не принимаю здесь гостей... Элина, что-то случилось, что вы не могли подождать до понедельника?</w:t>
      </w:r>
    </w:p>
    <w:p w14:paraId="77FED17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не забыли о наших переговорах с фирмой Ортвейн и Мюллер? По продаже недвижимости? Ваша легкомысленная головка явно занята чем-то другим!</w:t>
      </w:r>
    </w:p>
    <w:p w14:paraId="05B5A4A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Ах, по продаже недвижимости, но все-таки сегодня воскресенье...</w:t>
      </w:r>
    </w:p>
    <w:p w14:paraId="247A9B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Дело в том, что мистер Ортвейн вчера вечером позвонил кузине Ди-ди, а она сегодня утром позвонила мне и сказала, что но</w:t>
      </w:r>
      <w:r w:rsidRPr="009F6C5F">
        <w:rPr>
          <w:rFonts w:ascii="Times New Roman" w:hAnsi="Times New Roman"/>
          <w:szCs w:val="24"/>
        </w:rPr>
        <w:softHyphen/>
        <w:t>вость о квартире просочилась и уже поступила конкурирующая заявка на Вестмореленд Плейс. Поэтому сумму надо вносить це</w:t>
      </w:r>
      <w:r w:rsidRPr="009F6C5F">
        <w:rPr>
          <w:rFonts w:ascii="Times New Roman" w:hAnsi="Times New Roman"/>
          <w:szCs w:val="24"/>
        </w:rPr>
        <w:softHyphen/>
        <w:t>ликом,</w:t>
      </w:r>
    </w:p>
    <w:p w14:paraId="0EA56DE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Как, всю сразу?</w:t>
      </w:r>
    </w:p>
    <w:p w14:paraId="7B7644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Да, весьма непредвиденно - но надо закрепить свое право. </w:t>
      </w:r>
    </w:p>
    <w:p w14:paraId="03275B2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Прямо сейчас? В воскресенье?</w:t>
      </w:r>
    </w:p>
    <w:p w14:paraId="17E1841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Святость воскресенья бывает полезно нарушать деловыми опе</w:t>
      </w:r>
      <w:r w:rsidRPr="009F6C5F">
        <w:rPr>
          <w:rFonts w:ascii="Times New Roman" w:hAnsi="Times New Roman"/>
          <w:szCs w:val="24"/>
        </w:rPr>
        <w:softHyphen/>
        <w:t xml:space="preserve">рациями. </w:t>
      </w:r>
    </w:p>
    <w:p w14:paraId="41966AA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Наконец входит БОДИ.</w:t>
      </w:r>
    </w:p>
    <w:p w14:paraId="4285C3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Элина, вы бы не отказались выпить чашечку кофе и подождать меня в гостиной - я выйду через несколько минут, только при</w:t>
      </w:r>
      <w:r w:rsidRPr="009F6C5F">
        <w:rPr>
          <w:rFonts w:ascii="Times New Roman" w:hAnsi="Times New Roman"/>
          <w:szCs w:val="24"/>
        </w:rPr>
        <w:softHyphen/>
        <w:t>му душ и оденусь.</w:t>
      </w:r>
    </w:p>
    <w:p w14:paraId="20B2D8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Да-да, будьте так любезны. Вы здесь мешаете Дотти, поэтому выйдите отсюда и...</w:t>
      </w:r>
    </w:p>
    <w:p w14:paraId="083960A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почти выталкивает ЭЛИНУ из спальни, с силой захлопывая за собой дверь.</w:t>
      </w:r>
    </w:p>
    <w:p w14:paraId="1C3CDA7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Мило!</w:t>
      </w:r>
    </w:p>
    <w:p w14:paraId="659659E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Да, мило, вот здесь! Садитесь, я принесу вам кофе. </w:t>
      </w:r>
    </w:p>
    <w:p w14:paraId="5404D0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(с резкой усмешкой). Она сказал. "Я выгляжу ужасно", и на это нечего было возразить.</w:t>
      </w:r>
    </w:p>
    <w:p w14:paraId="57C3BFA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Вот! Вот вам кофе! А вот вам хворост! </w:t>
      </w:r>
    </w:p>
    <w:p w14:paraId="0B9C080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(высокомерно). Я это не ем то, что вы называете хворостом. Кондитерские изделия не входят в мою диету. Однако - я хо</w:t>
      </w:r>
      <w:r w:rsidRPr="009F6C5F">
        <w:rPr>
          <w:rFonts w:ascii="Times New Roman" w:hAnsi="Times New Roman"/>
          <w:szCs w:val="24"/>
        </w:rPr>
        <w:softHyphen/>
        <w:t>тела бы чистую салфетку. Эту вы всю залили кофе.</w:t>
      </w:r>
    </w:p>
    <w:p w14:paraId="7BEC4A9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Ну разумеется, у нас ведь куча салфеток. Вы только попросили - и у нас есть. (Она с вызовом протягивает Элине бумажную салфетку).</w:t>
      </w:r>
    </w:p>
    <w:p w14:paraId="32F61AC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Эта салфетка вся в пятнах. Вы не могли бы найти для меня... </w:t>
      </w:r>
    </w:p>
    <w:p w14:paraId="266D5C3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БОДИ. Да заберите их все. Вы сами испачкали свою салфетку. (Она бросает пачку бумажных салфеток Элине).</w:t>
      </w:r>
    </w:p>
    <w:p w14:paraId="4C779EB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Вы так резко сунули мне чашку, что кофе расплескался. </w:t>
      </w:r>
    </w:p>
    <w:p w14:paraId="2410D28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изящно вытирает стол. Раздается легкий стук в дверь.</w:t>
      </w:r>
    </w:p>
    <w:p w14:paraId="3469958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А-а, вот и Софи.</w:t>
      </w:r>
    </w:p>
    <w:p w14:paraId="5199577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бы не хотела встречаться с мисс Глюк. </w:t>
      </w:r>
    </w:p>
    <w:p w14:paraId="02BE70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Вы бы не могли посидеть на месте, пока я не открою дверь? </w:t>
      </w:r>
    </w:p>
    <w:p w14:paraId="5EF309D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Раз вы все-таки настроены ее принять, мне придется укры</w:t>
      </w:r>
      <w:r w:rsidRPr="009F6C5F">
        <w:rPr>
          <w:rFonts w:ascii="Times New Roman" w:hAnsi="Times New Roman"/>
          <w:szCs w:val="24"/>
        </w:rPr>
        <w:softHyphen/>
        <w:t>ться в спальне у Доротеи... К тому же я к ней еще по од</w:t>
      </w:r>
      <w:r w:rsidRPr="009F6C5F">
        <w:rPr>
          <w:rFonts w:ascii="Times New Roman" w:hAnsi="Times New Roman"/>
          <w:szCs w:val="24"/>
        </w:rPr>
        <w:softHyphen/>
        <w:t>ному вопросу...</w:t>
      </w:r>
    </w:p>
    <w:p w14:paraId="2CCCFF3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(ловя ЭЛИНУ за руку, когда та направляется к спальне). Вы дума</w:t>
      </w:r>
      <w:r w:rsidRPr="009F6C5F">
        <w:rPr>
          <w:rFonts w:ascii="Times New Roman" w:hAnsi="Times New Roman"/>
          <w:szCs w:val="24"/>
        </w:rPr>
        <w:softHyphen/>
        <w:t>ете, я не знаю, зачем вы пришли? Подожди минутку, битте, Софи! Вы думаете, я не знаю, по какому еще одному вопросу вам неймется поговорить с Дотти? Но вам придется держать язык за зубами. Вы не испортите нам пикника на Крэв-Кёр - ни Дотти, ни Бадди, ни мне! Иду, Софи! (Яростно ЭЛИНЕ) А НУ, СЯДЬТЕ НА МЕСТО!</w:t>
      </w:r>
    </w:p>
    <w:p w14:paraId="4F67620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Во время перебранки, парализованная смущением и страхом, ДОРОТЕЯ стоит в спальне. Затем она вкрадчиво зовет, приоткрыв дверь.</w:t>
      </w:r>
    </w:p>
    <w:p w14:paraId="4C2895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Боди, что у вас происходит? Разве можно услышать зво</w:t>
      </w:r>
      <w:r w:rsidRPr="009F6C5F">
        <w:rPr>
          <w:rFonts w:ascii="Times New Roman" w:hAnsi="Times New Roman"/>
          <w:szCs w:val="24"/>
        </w:rPr>
        <w:softHyphen/>
        <w:t>нок, когда так кричат? О боже, я как родилась в воскресенье, так, наверное, и умру. Что там у вас за перебранка?</w:t>
      </w:r>
    </w:p>
    <w:p w14:paraId="4BF11D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Доротея, мисс Боденфейфер собирается принимать мисс Глюк. </w:t>
      </w:r>
    </w:p>
    <w:p w14:paraId="7BFEB16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 нет, нет, Боди! Поднимись к ней наверх! Я сегодня совер</w:t>
      </w:r>
      <w:r w:rsidRPr="009F6C5F">
        <w:rPr>
          <w:rFonts w:ascii="Times New Roman" w:hAnsi="Times New Roman"/>
          <w:szCs w:val="24"/>
        </w:rPr>
        <w:softHyphen/>
        <w:t xml:space="preserve">шенно не в форме, чтобы выдержать еще один визит, Боди! </w:t>
      </w:r>
    </w:p>
    <w:p w14:paraId="74E965E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а Софи, ты почему заставляешь волноваться? </w:t>
      </w:r>
    </w:p>
    <w:p w14:paraId="38F66D7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Доротея, боюсь, что ваша просьба попала на затвердевшую перепонку.</w:t>
      </w:r>
    </w:p>
    <w:p w14:paraId="60D12F8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Ты почему так поздно сегодня? </w:t>
      </w:r>
    </w:p>
    <w:p w14:paraId="5419906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</w:t>
      </w:r>
      <w:r w:rsidRPr="009F6C5F">
        <w:rPr>
          <w:rFonts w:ascii="Times New Roman" w:hAnsi="Times New Roman"/>
          <w:szCs w:val="24"/>
          <w:lang w:val="en-US"/>
        </w:rPr>
        <w:t xml:space="preserve"> </w:t>
      </w:r>
      <w:r w:rsidRPr="009F6C5F">
        <w:rPr>
          <w:rFonts w:ascii="Times New Roman" w:hAnsi="Times New Roman"/>
          <w:szCs w:val="24"/>
        </w:rPr>
        <w:t>ГЛЮК</w:t>
      </w:r>
      <w:r w:rsidRPr="009F6C5F">
        <w:rPr>
          <w:rFonts w:ascii="Times New Roman" w:hAnsi="Times New Roman"/>
          <w:szCs w:val="24"/>
          <w:lang w:val="en-US"/>
        </w:rPr>
        <w:t xml:space="preserve">. Sie hat die Tur in mein Kopf zugeschlagen! </w:t>
      </w:r>
      <w:r w:rsidRPr="009F6C5F">
        <w:rPr>
          <w:rFonts w:ascii="Times New Roman" w:hAnsi="Times New Roman"/>
          <w:szCs w:val="24"/>
        </w:rPr>
        <w:t xml:space="preserve">(Вы прихлопнули мою голову дверью (нем.) </w:t>
      </w:r>
    </w:p>
    <w:p w14:paraId="73C5C65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(Элине) Как вы посмели так обойтись с Софи! </w:t>
      </w:r>
    </w:p>
    <w:p w14:paraId="0557BC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С Софи? Какая-то неизвестная особа с внешностью полоумной пыталась проникнуть в вашу квартиру как воришка! </w:t>
      </w:r>
    </w:p>
    <w:p w14:paraId="11F29DE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Это моя лучшая во всем доме приятельница! </w:t>
      </w:r>
    </w:p>
    <w:p w14:paraId="239F63F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Какое жалкое признание!</w:t>
      </w:r>
    </w:p>
    <w:p w14:paraId="34CA6FB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БОДИ. Вас сюда никто не приглашал - ни Дотти, ни я. Я о вас вообще никогда не слышала, но вы имеете наглость называть мою луч</w:t>
      </w:r>
      <w:r w:rsidRPr="009F6C5F">
        <w:rPr>
          <w:rFonts w:ascii="Times New Roman" w:hAnsi="Times New Roman"/>
          <w:szCs w:val="24"/>
        </w:rPr>
        <w:softHyphen/>
        <w:t>шую в доме приятельницу ...</w:t>
      </w:r>
    </w:p>
    <w:p w14:paraId="552CA4C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</w:t>
      </w:r>
      <w:r w:rsidRPr="009F6C5F">
        <w:rPr>
          <w:rFonts w:ascii="Times New Roman" w:hAnsi="Times New Roman"/>
          <w:szCs w:val="24"/>
          <w:lang w:val="en-US"/>
        </w:rPr>
        <w:t>Diese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Frau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ist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ein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Spien</w:t>
      </w:r>
      <w:r w:rsidRPr="009F6C5F">
        <w:rPr>
          <w:rFonts w:ascii="Times New Roman" w:hAnsi="Times New Roman"/>
          <w:szCs w:val="24"/>
        </w:rPr>
        <w:t xml:space="preserve">...(Эта женщина - шпионка (нем.) </w:t>
      </w:r>
    </w:p>
    <w:p w14:paraId="2CBA7CA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Как вы ее обозвали?</w:t>
      </w:r>
    </w:p>
    <w:p w14:paraId="094DC18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назвала ее слабоумной. Вас бы я назвала и того хуже. </w:t>
      </w:r>
    </w:p>
    <w:p w14:paraId="0706393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</w:t>
      </w:r>
      <w:r w:rsidRPr="009F6C5F">
        <w:rPr>
          <w:rFonts w:ascii="Times New Roman" w:hAnsi="Times New Roman"/>
          <w:szCs w:val="24"/>
          <w:lang w:val="en-US"/>
        </w:rPr>
        <w:t>Verstehen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Sie</w:t>
      </w:r>
      <w:r w:rsidRPr="009F6C5F">
        <w:rPr>
          <w:rFonts w:ascii="Times New Roman" w:hAnsi="Times New Roman"/>
          <w:szCs w:val="24"/>
        </w:rPr>
        <w:t xml:space="preserve">? Шпионка. </w:t>
      </w:r>
      <w:r w:rsidRPr="009F6C5F">
        <w:rPr>
          <w:rFonts w:ascii="Times New Roman" w:hAnsi="Times New Roman"/>
          <w:szCs w:val="24"/>
          <w:lang w:val="en-US"/>
        </w:rPr>
        <w:t>Vem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Irrenhaus</w:t>
      </w:r>
      <w:r w:rsidRPr="009F6C5F">
        <w:rPr>
          <w:rFonts w:ascii="Times New Roman" w:hAnsi="Times New Roman"/>
          <w:szCs w:val="24"/>
        </w:rPr>
        <w:t xml:space="preserve">...( Вы понимаете... В Вашем доме?) </w:t>
      </w:r>
    </w:p>
    <w:p w14:paraId="14CE301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Здесь живете не вы, а мы - есть разница? </w:t>
      </w:r>
    </w:p>
    <w:p w14:paraId="45181A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И слава богу! </w:t>
      </w:r>
      <w:r w:rsidRPr="009F6C5F">
        <w:rPr>
          <w:rFonts w:ascii="Times New Roman" w:hAnsi="Times New Roman"/>
          <w:szCs w:val="24"/>
          <w:lang w:val="en-US"/>
        </w:rPr>
        <w:t>Vive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la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difference</w:t>
      </w:r>
      <w:r w:rsidRPr="009F6C5F">
        <w:rPr>
          <w:rFonts w:ascii="Times New Roman" w:hAnsi="Times New Roman"/>
          <w:szCs w:val="24"/>
        </w:rPr>
        <w:t xml:space="preserve">! </w:t>
      </w:r>
    </w:p>
    <w:p w14:paraId="48C178E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(входя в гостиную). Элина, Боди. </w:t>
      </w:r>
    </w:p>
    <w:p w14:paraId="414768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Успокойтесь, Доротея - вам нельзя волноваться. </w:t>
      </w:r>
    </w:p>
    <w:p w14:paraId="6B7BB80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</w:t>
      </w:r>
      <w:r w:rsidRPr="009F6C5F">
        <w:rPr>
          <w:rFonts w:ascii="Times New Roman" w:hAnsi="Times New Roman"/>
          <w:szCs w:val="24"/>
          <w:lang w:val="en-US"/>
        </w:rPr>
        <w:t>Zwei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Jahre</w:t>
      </w:r>
      <w:r w:rsidRPr="009F6C5F">
        <w:rPr>
          <w:rFonts w:ascii="Times New Roman" w:hAnsi="Times New Roman"/>
          <w:szCs w:val="24"/>
        </w:rPr>
        <w:t xml:space="preserve">. Два года. </w:t>
      </w:r>
    </w:p>
    <w:p w14:paraId="0451167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Почему она так смотрит на меня? </w:t>
      </w:r>
    </w:p>
    <w:p w14:paraId="35D7357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Государственная психиатрическая больницу. </w:t>
      </w:r>
    </w:p>
    <w:p w14:paraId="1C2BAB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Вы пришли за тем, чтобы выкачать из Дотти деньги, которых у нее нет.</w:t>
      </w:r>
    </w:p>
    <w:p w14:paraId="5263908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Отвезти обратно в больницу.</w:t>
      </w:r>
    </w:p>
    <w:p w14:paraId="50ABA95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Оставим в стороне глупость вашего предположения вместе с оскорбительной манерой, в которой вы его изложили. Как вы прекрасно знаете, мы с Доротеей работаем в Блюэте. И обе получаем там зарплату! И я пришла сюда отнюдь не затем, чтобы войти в ваше общество, но чтобы спасти свою коллегу.</w:t>
      </w:r>
    </w:p>
    <w:p w14:paraId="648C277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Понятно, что вы все объясняете по-своему, но это льет воду на ту же мельницу. У Дотти нет денег, которые вы хотите от нее получить. Дотти растратилась в пух и прах. Она столько всего накупила сразу, что вчера вечером я должна была ей одолжить на бутылочку шампуня Годен Гложу, и мало того, сама пошла его покупать, потому что Дотти вернулась вконец измочаленная. Она слишком устала вчера, чтобы еще идти в аптеку. Я тоже устала после Интернешнл Шу и хождения по ма</w:t>
      </w:r>
      <w:r w:rsidRPr="009F6C5F">
        <w:rPr>
          <w:rFonts w:ascii="Times New Roman" w:hAnsi="Times New Roman"/>
          <w:szCs w:val="24"/>
        </w:rPr>
        <w:softHyphen/>
        <w:t>газинам, но слетала к Лиггету и раскошелилась на целые се</w:t>
      </w:r>
      <w:r w:rsidRPr="009F6C5F">
        <w:rPr>
          <w:rFonts w:ascii="Times New Roman" w:hAnsi="Times New Roman"/>
          <w:szCs w:val="24"/>
        </w:rPr>
        <w:softHyphen/>
        <w:t xml:space="preserve">рок девять центов, чтобы купить небольшую бутылочку Годен Гложу на деньги, которые откладываю на всякий случай для пикников на Крэв Кер. Всегда надо... </w:t>
      </w:r>
    </w:p>
    <w:p w14:paraId="6FD347F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 (перебивая). Мисс Боденхейфер, у вас прямо литературный талант. Простите, но когда вы говорите о себе "слетала к Лиггету", то возникает очень яркий образ.</w:t>
      </w:r>
    </w:p>
    <w:p w14:paraId="177D987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понимаю, почему вас так задело слово «слетала», когда вы все время называете меня "коровой" вместо "хафер". Вы не ду</w:t>
      </w:r>
      <w:r w:rsidRPr="009F6C5F">
        <w:rPr>
          <w:rFonts w:ascii="Times New Roman" w:hAnsi="Times New Roman"/>
          <w:szCs w:val="24"/>
        </w:rPr>
        <w:softHyphen/>
        <w:t>майте, что я настолько глупа, чтобы не понять, почему вы прицепились к слову "слетала".</w:t>
      </w:r>
    </w:p>
    <w:p w14:paraId="484FDC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Это вы сказали, что «слетали», а не я.</w:t>
      </w:r>
    </w:p>
    <w:p w14:paraId="3AD2074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 вы постоянно говорите "хейфер" вместо "хафер". Я очень чув</w:t>
      </w:r>
      <w:r w:rsidRPr="009F6C5F">
        <w:rPr>
          <w:rFonts w:ascii="Times New Roman" w:hAnsi="Times New Roman"/>
          <w:szCs w:val="24"/>
        </w:rPr>
        <w:softHyphen/>
        <w:t xml:space="preserve">ствительна ко всяким переживаниям, но к вам я бесчувственна. Ваши оскорбления отскакивают от меня. Я только хочу заметить, что не под ту дверь вы пришли трясти своей медной кружкой. </w:t>
      </w:r>
    </w:p>
    <w:p w14:paraId="266E299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Тихим, но повторяющимся контрапунктом, всхлипывая и по-монашески закатывая глаза как в состоянии скорб</w:t>
      </w:r>
      <w:r w:rsidRPr="009F6C5F">
        <w:rPr>
          <w:rFonts w:ascii="Times New Roman" w:hAnsi="Times New Roman"/>
          <w:i/>
          <w:szCs w:val="24"/>
        </w:rPr>
        <w:softHyphen/>
        <w:t>ного видения, СОФИ по-немецки повторяет оскорбление, брошенное ей ЭЛИНОЙ. При этом она медленно приближа</w:t>
      </w:r>
      <w:r w:rsidRPr="009F6C5F">
        <w:rPr>
          <w:rFonts w:ascii="Times New Roman" w:hAnsi="Times New Roman"/>
          <w:i/>
          <w:szCs w:val="24"/>
        </w:rPr>
        <w:softHyphen/>
        <w:t>ется к ДОРОТЕЕ.</w:t>
      </w:r>
    </w:p>
    <w:p w14:paraId="6B3EC7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(затаив дыхание). Боди, что она хочет? Переведи и объясни ей, что я не понимаю по-немецки.</w:t>
      </w:r>
    </w:p>
    <w:p w14:paraId="627CED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лепет сумасшедшей; просто сумасшедший лепет! </w:t>
      </w:r>
    </w:p>
    <w:p w14:paraId="6DC1D00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разреши, я только объясню этой женщине, что она да</w:t>
      </w:r>
      <w:r w:rsidRPr="009F6C5F">
        <w:rPr>
          <w:rFonts w:ascii="Times New Roman" w:hAnsi="Times New Roman"/>
          <w:szCs w:val="24"/>
        </w:rPr>
        <w:softHyphen/>
        <w:t>ром теряет здесь время - свое и твое... и еще имела наглость выталкивать Софи за дверь.</w:t>
      </w:r>
    </w:p>
    <w:p w14:paraId="3F5793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Боденхейфер, вы напрасно стараетесь запугать меня... Позвольте я позвоню по телефону. Тогда -</w:t>
      </w:r>
    </w:p>
    <w:p w14:paraId="1DB653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Никаких звонков! </w:t>
      </w:r>
    </w:p>
    <w:p w14:paraId="76B6143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 не хочет, чтобы звонили с этого телефона. Она ждет звонка. Но здесь рядом есть автомат - у Лиггета; три квартала отсюда, восточнее, на перекрестке Вест-Пайн и Перл.</w:t>
      </w:r>
    </w:p>
    <w:p w14:paraId="4232EE3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Но аптеки по воскресеньям закрыты!</w:t>
      </w:r>
    </w:p>
    <w:p w14:paraId="36EA1C5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 замолчите вы! Тихо! Слышите! Это ни в какие ворота не лезет!</w:t>
      </w:r>
    </w:p>
    <w:p w14:paraId="4E4DCCF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Нс я хочу вызвать такси для нас с Доротеей. Она - в ловуш</w:t>
      </w:r>
      <w:r w:rsidRPr="009F6C5F">
        <w:rPr>
          <w:rFonts w:ascii="Times New Roman" w:hAnsi="Times New Roman"/>
          <w:szCs w:val="24"/>
        </w:rPr>
        <w:softHyphen/>
        <w:t>ке, и ее надо срочно спасать. Вы ведь, наверное, не знаете, что через две недели после поступления в Блюэт она упала прямо на лестнице, и наш доктор, приведя ее в чувство, поставил диагноз - неврастению.</w:t>
      </w:r>
    </w:p>
    <w:p w14:paraId="19BDACC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ДОРОТЕЯ опускается в изнеможении за диван. МИСС ГЛЮК провожает ее взглядом, продолжая причитать.</w:t>
      </w:r>
    </w:p>
    <w:p w14:paraId="1C9AF2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БОДИ! </w:t>
      </w:r>
    </w:p>
    <w:p w14:paraId="7F50B4F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Подожди, Софи! </w:t>
      </w:r>
    </w:p>
    <w:p w14:paraId="563B907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Дотти, Дотти... </w:t>
      </w:r>
    </w:p>
    <w:p w14:paraId="4622278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Что она бормочет? А где Доротея? </w:t>
      </w:r>
    </w:p>
    <w:p w14:paraId="275361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Дотти?</w:t>
      </w:r>
    </w:p>
    <w:p w14:paraId="44CB78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</w:t>
      </w:r>
      <w:r w:rsidRPr="009F6C5F">
        <w:rPr>
          <w:rFonts w:ascii="Times New Roman" w:hAnsi="Times New Roman"/>
          <w:szCs w:val="24"/>
          <w:lang w:val="en-US"/>
        </w:rPr>
        <w:t>Hier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auf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dem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Fussbden</w:t>
      </w:r>
      <w:r w:rsidRPr="009F6C5F">
        <w:rPr>
          <w:rFonts w:ascii="Times New Roman" w:hAnsi="Times New Roman"/>
          <w:szCs w:val="24"/>
        </w:rPr>
        <w:t xml:space="preserve">. </w:t>
      </w:r>
      <w:r w:rsidRPr="009F6C5F">
        <w:rPr>
          <w:rFonts w:ascii="Times New Roman" w:hAnsi="Times New Roman"/>
          <w:szCs w:val="24"/>
          <w:lang w:val="en-US"/>
        </w:rPr>
        <w:t>Ist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fallen</w:t>
      </w:r>
      <w:r w:rsidRPr="009F6C5F">
        <w:rPr>
          <w:rFonts w:ascii="Times New Roman" w:hAnsi="Times New Roman"/>
          <w:szCs w:val="24"/>
        </w:rPr>
        <w:t xml:space="preserve">. (Здесь на полу. Упала). </w:t>
      </w:r>
    </w:p>
    <w:p w14:paraId="4CEC747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существо по имени Глюк свалило Доротею на пол. </w:t>
      </w:r>
    </w:p>
    <w:p w14:paraId="263C15A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</w:t>
      </w:r>
      <w:r w:rsidRPr="009F6C5F">
        <w:rPr>
          <w:rFonts w:ascii="Times New Roman" w:hAnsi="Times New Roman"/>
          <w:szCs w:val="24"/>
          <w:lang w:val="en-US"/>
        </w:rPr>
        <w:t>Gott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im</w:t>
      </w:r>
      <w:r w:rsidRPr="009F6C5F">
        <w:rPr>
          <w:rFonts w:ascii="Times New Roman" w:hAnsi="Times New Roman"/>
          <w:szCs w:val="24"/>
        </w:rPr>
        <w:t xml:space="preserve">! </w:t>
      </w:r>
      <w:r w:rsidRPr="009F6C5F">
        <w:rPr>
          <w:rFonts w:ascii="Times New Roman" w:hAnsi="Times New Roman"/>
          <w:szCs w:val="24"/>
          <w:lang w:val="en-US"/>
        </w:rPr>
        <w:t>Wo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ist</w:t>
      </w:r>
      <w:r w:rsidRPr="009F6C5F">
        <w:rPr>
          <w:rFonts w:ascii="Times New Roman" w:hAnsi="Times New Roman"/>
          <w:szCs w:val="24"/>
        </w:rPr>
        <w:t xml:space="preserve"> ... где Дотти? </w:t>
      </w:r>
    </w:p>
    <w:p w14:paraId="6A1772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Эта Глюк так толкнула ее, что Доротея упала за диван! </w:t>
      </w:r>
    </w:p>
    <w:p w14:paraId="2082E46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Дотти!</w:t>
      </w:r>
    </w:p>
    <w:p w14:paraId="58816A5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Доротея, я вызываю такси. Она в сознании? </w:t>
      </w:r>
    </w:p>
    <w:p w14:paraId="77DA199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Таблетку мебарала - быстро! </w:t>
      </w:r>
    </w:p>
    <w:p w14:paraId="0513E1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Мебарал, а где он?</w:t>
      </w:r>
    </w:p>
    <w:p w14:paraId="66B2BEA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СОФИ громко стонет.</w:t>
      </w:r>
    </w:p>
    <w:p w14:paraId="724A2E0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В моей сумочке...</w:t>
      </w:r>
    </w:p>
    <w:p w14:paraId="22D445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 волнуйся, Дотти, успокойся, успокойся ... </w:t>
      </w:r>
    </w:p>
    <w:p w14:paraId="447F831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Мебарал! Таблетку!</w:t>
      </w:r>
    </w:p>
    <w:p w14:paraId="6AD5924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Мой врач сказал, что это лекарство прописывают только лю</w:t>
      </w:r>
      <w:r w:rsidRPr="009F6C5F">
        <w:rPr>
          <w:rFonts w:ascii="Times New Roman" w:hAnsi="Times New Roman"/>
          <w:szCs w:val="24"/>
        </w:rPr>
        <w:softHyphen/>
        <w:t>дям с нервными перенапряжениями и астенией.</w:t>
      </w:r>
    </w:p>
    <w:p w14:paraId="1E5A78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 заткнетесь вы наконец! Дотти, тебе просто надо... </w:t>
      </w:r>
    </w:p>
    <w:p w14:paraId="0FD183B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Ей надо перестать делать сложные упражнения и по возможности избегать встреч с этой слабоумной сверху! </w:t>
      </w:r>
    </w:p>
    <w:p w14:paraId="73B5C54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дай-ка я подниму тебя. </w:t>
      </w:r>
    </w:p>
    <w:p w14:paraId="1F5F67C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О-о, о-о, не-е-ет, я - не могу, я - я парализована, Боди! </w:t>
      </w:r>
    </w:p>
    <w:p w14:paraId="2A1C1AE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ЭЙ, БРУКША, ВОЗЬМИТЕ ДОТТИ ПОД ДРУГУЮ РУКУ И ПОМОГИТЕ ДОНЕСТИ ДО КРОВАТИ, НЕ РАЗВАЛИТЕСЬ? </w:t>
      </w:r>
    </w:p>
    <w:p w14:paraId="1341B856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СОФИ стонет, прижав кулаки к лицу.</w:t>
      </w:r>
    </w:p>
    <w:p w14:paraId="5B49849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могу помочь, но при условии, что потом позвоню отсюда своему врачу. </w:t>
      </w:r>
    </w:p>
    <w:p w14:paraId="2E70B4C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ДОРОТЕЮ относят в спальню и кладут на кровать.</w:t>
      </w:r>
    </w:p>
    <w:p w14:paraId="34D31B6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СОФИ подкладывает ей под голову подушки.</w:t>
      </w:r>
    </w:p>
    <w:p w14:paraId="21CFA06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Меб - мой меб ...</w:t>
      </w:r>
    </w:p>
    <w:p w14:paraId="354962A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Понятно, таблетки. Наверное, в ванной. В твоей сумочке. </w:t>
      </w:r>
    </w:p>
    <w:p w14:paraId="5B5AE60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БОДИ бросается в ванную комнату и появляется с пузырьком. ДОРОТЕЯ приподнимает руку. БОДИ высыпает ей на ладонь таблетки.</w:t>
      </w:r>
    </w:p>
    <w:p w14:paraId="49378551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Дотти, подожди, их тут целых три! </w:t>
      </w:r>
    </w:p>
    <w:p w14:paraId="7202480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Дай херес запить...</w:t>
      </w:r>
    </w:p>
    <w:p w14:paraId="5C92C31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ты взяла две лишних таблетки, выплюни их, Дотти! </w:t>
      </w:r>
    </w:p>
    <w:p w14:paraId="0553DF6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Херес? Она попросила херес? Где он стоит? </w:t>
      </w:r>
    </w:p>
    <w:p w14:paraId="7DAEC1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Там, там.</w:t>
      </w:r>
    </w:p>
    <w:p w14:paraId="345426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открой рот, я их вытащу.</w:t>
      </w:r>
    </w:p>
    <w:p w14:paraId="1B54F90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Вам придется запить из бутылки - нет ни одного стакана. </w:t>
      </w:r>
    </w:p>
    <w:p w14:paraId="25E1574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НЕТ; НЕ-Е-Е-ЕТ! </w:t>
      </w:r>
    </w:p>
    <w:p w14:paraId="50DF31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 ОТЦЕПИТЕСЬ ВЫ ОТ МЕНЯ! </w:t>
      </w:r>
    </w:p>
    <w:p w14:paraId="1D6DEC54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завывает полным ужаса голосом. ДОРОТЕЯ прихлебывает из бутылки и откидывается на подушки, хватая ртом воздух.</w:t>
      </w:r>
    </w:p>
    <w:p w14:paraId="1D1024B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(настолько рассержена, что говорит наполовину по-немецки). Свинья! Ты дрянь! (переходит на английский). Старая злая кошка. Дотти, ты зачем выпила три таблетки сразу! </w:t>
      </w:r>
    </w:p>
    <w:p w14:paraId="0F5D3DE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А теперь ОБЕ убирайтесь прочь, мне не хватает воздуха! </w:t>
      </w:r>
    </w:p>
    <w:p w14:paraId="071D5E7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Глюк загораживает дверь.</w:t>
      </w:r>
    </w:p>
    <w:p w14:paraId="0CBE3CB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пойдем, пойдем, Софи. Выпьем кофе с печешками. </w:t>
      </w:r>
    </w:p>
    <w:p w14:paraId="792B525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СОФИ, всхлипывая, отступает. БОДИ крепким движением хватает Элину за запястье.</w:t>
      </w:r>
    </w:p>
    <w:p w14:paraId="0E0330C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Отпустите мою руку. О боже, там что-то хрустнуло... Это, на</w:t>
      </w:r>
      <w:r w:rsidRPr="009F6C5F">
        <w:rPr>
          <w:rFonts w:ascii="Times New Roman" w:hAnsi="Times New Roman"/>
          <w:szCs w:val="24"/>
        </w:rPr>
        <w:softHyphen/>
        <w:t>верное, кость !</w:t>
      </w:r>
    </w:p>
    <w:p w14:paraId="2B73BD6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А НУ, ВЫМЕТАЙТЕСЬ ОТСЮДА! И ПОЖИВЕЕ! </w:t>
      </w:r>
    </w:p>
    <w:p w14:paraId="1234FFB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(поворачиваясь и отступая за диван). Мисс Боденхейфер, вы идеально иллюстрируете то за что немцев, называют вандалами... Оказывается, вы сломали мне не руку, а наручные часы от Картье. Это подарок моей кузины Ди-ди ко Дню рождения — разбили кристалл, сломали минутную стрелку и погнули еще две. Боюсь, что счет из мастерской будет значительно превышать стоимость бутылочки шампуня Годен Гложу для Доротеи...</w:t>
      </w:r>
    </w:p>
    <w:p w14:paraId="1642E24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Все в порядке, Софи, садись вот сюда, а я сейчас... Кофе еще слишком горячий для тебя. Возьми парочку пекушечек, высморкайся в эту салфетку, и мы -</w:t>
      </w:r>
    </w:p>
    <w:p w14:paraId="1EEF8C9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невыразительно смеется.</w:t>
      </w:r>
    </w:p>
    <w:p w14:paraId="66F26688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Чего вы смеетесь, что тут смешного? У нее, видно, никогда не было депрессии, вы не знаете, что такое горести, а небось тоже считаете себя человеком.</w:t>
      </w:r>
    </w:p>
    <w:p w14:paraId="7C5467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Да-а, здесь все одинаково нелепо - и ситуация, и - цвет стен и - вид из окна... </w:t>
      </w:r>
    </w:p>
    <w:p w14:paraId="4D05B3F5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 спальне ДОРОТЕЯ поднимается с кровати и опускает ноги на пол.</w:t>
      </w:r>
    </w:p>
    <w:p w14:paraId="6ED59CC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Боди. </w:t>
      </w:r>
    </w:p>
    <w:p w14:paraId="13ECC29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Это Доротея. </w:t>
      </w:r>
    </w:p>
    <w:p w14:paraId="7CF28A3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(кричит). Дотти.</w:t>
      </w:r>
    </w:p>
    <w:p w14:paraId="7FAEA03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Вы должны разрешить мне посмотреть, в каком она состоянии. </w:t>
      </w:r>
    </w:p>
    <w:p w14:paraId="6944B48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(из спальни). Не забудь ... про телефон. </w:t>
      </w:r>
    </w:p>
    <w:p w14:paraId="0BCF27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 забуду, Дотти. </w:t>
      </w:r>
    </w:p>
    <w:p w14:paraId="252F9A3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(слабым голосом, хватаясь за что-то). Скажи мисс Брукмайер, что сегодня и больше не выйду. </w:t>
      </w:r>
    </w:p>
    <w:p w14:paraId="2E3AE9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Как? </w:t>
      </w:r>
    </w:p>
    <w:p w14:paraId="2516C0D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Она больше не выйдет. Пока вы отсюда не уйдете, она сюда не войдет. (БОДИ запирает дверь в спальню).</w:t>
      </w:r>
    </w:p>
    <w:p w14:paraId="74F1CDB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позволю себе не согласиться. Она обязательно выйдет. И я не уйду пока не поговорю с ней!</w:t>
      </w:r>
    </w:p>
    <w:p w14:paraId="7B6D500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откусила кусочек печенья, предварительно окунув его в кофе. Начинает громко плакать. Смоченное в кофе пе</w:t>
      </w:r>
      <w:r w:rsidRPr="009F6C5F">
        <w:rPr>
          <w:rFonts w:ascii="Times New Roman" w:hAnsi="Times New Roman"/>
          <w:i/>
          <w:szCs w:val="24"/>
        </w:rPr>
        <w:softHyphen/>
        <w:t>ченье размазалось по подбородку.</w:t>
      </w:r>
    </w:p>
    <w:p w14:paraId="2BA4DEA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Посмотрите, вы расстроили Софи! </w:t>
      </w:r>
    </w:p>
    <w:p w14:paraId="6EFECE7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 МИСС</w:t>
      </w:r>
      <w:r w:rsidRPr="009F6C5F">
        <w:rPr>
          <w:rFonts w:ascii="Times New Roman" w:hAnsi="Times New Roman"/>
          <w:szCs w:val="24"/>
          <w:lang w:val="en-US"/>
        </w:rPr>
        <w:t xml:space="preserve"> </w:t>
      </w:r>
      <w:r w:rsidRPr="009F6C5F">
        <w:rPr>
          <w:rFonts w:ascii="Times New Roman" w:hAnsi="Times New Roman"/>
          <w:szCs w:val="24"/>
        </w:rPr>
        <w:t>ГЛЮК</w:t>
      </w:r>
      <w:r w:rsidRPr="009F6C5F">
        <w:rPr>
          <w:rFonts w:ascii="Times New Roman" w:hAnsi="Times New Roman"/>
          <w:szCs w:val="24"/>
          <w:lang w:val="en-US"/>
        </w:rPr>
        <w:t>. Eine... Woch vor... Sonntag</w:t>
      </w:r>
      <w:r w:rsidRPr="009F6C5F">
        <w:rPr>
          <w:rFonts w:ascii="Times New Roman" w:hAnsi="Times New Roman"/>
          <w:szCs w:val="24"/>
        </w:rPr>
        <w:t xml:space="preserve">... </w:t>
      </w:r>
      <w:r w:rsidRPr="009F6C5F">
        <w:rPr>
          <w:rFonts w:ascii="Times New Roman" w:hAnsi="Times New Roman"/>
          <w:szCs w:val="24"/>
          <w:lang w:val="en-US"/>
        </w:rPr>
        <w:t>meine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Mutter</w:t>
      </w:r>
      <w:r w:rsidRPr="009F6C5F">
        <w:rPr>
          <w:rFonts w:ascii="Times New Roman" w:hAnsi="Times New Roman"/>
          <w:szCs w:val="24"/>
        </w:rPr>
        <w:t>... Одну... Неделю тому назад... в воскресенье... моя мать...</w:t>
      </w:r>
    </w:p>
    <w:p w14:paraId="40427E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(успокаивающе). </w:t>
      </w:r>
      <w:r w:rsidRPr="009F6C5F">
        <w:rPr>
          <w:rFonts w:ascii="Times New Roman" w:hAnsi="Times New Roman"/>
          <w:szCs w:val="24"/>
          <w:lang w:val="en-US"/>
        </w:rPr>
        <w:t>Ich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weiss</w:t>
      </w:r>
      <w:r w:rsidRPr="009F6C5F">
        <w:rPr>
          <w:rFonts w:ascii="Times New Roman" w:hAnsi="Times New Roman"/>
          <w:szCs w:val="24"/>
        </w:rPr>
        <w:t xml:space="preserve">, Софи, </w:t>
      </w:r>
      <w:r w:rsidRPr="009F6C5F">
        <w:rPr>
          <w:rFonts w:ascii="Times New Roman" w:hAnsi="Times New Roman"/>
          <w:szCs w:val="24"/>
          <w:lang w:val="en-US"/>
        </w:rPr>
        <w:t>ich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weiss</w:t>
      </w:r>
      <w:r w:rsidRPr="009F6C5F">
        <w:rPr>
          <w:rFonts w:ascii="Times New Roman" w:hAnsi="Times New Roman"/>
          <w:szCs w:val="24"/>
        </w:rPr>
        <w:t xml:space="preserve">. </w:t>
      </w:r>
    </w:p>
    <w:p w14:paraId="52053A2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</w:t>
      </w:r>
      <w:r w:rsidRPr="009F6C5F">
        <w:rPr>
          <w:rFonts w:ascii="Times New Roman" w:hAnsi="Times New Roman"/>
          <w:szCs w:val="24"/>
          <w:lang w:val="en-US"/>
        </w:rPr>
        <w:t>Gestorben</w:t>
      </w:r>
      <w:r w:rsidRPr="009F6C5F">
        <w:rPr>
          <w:rFonts w:ascii="Times New Roman" w:hAnsi="Times New Roman"/>
          <w:szCs w:val="24"/>
        </w:rPr>
        <w:t>... Умерла...</w:t>
      </w:r>
    </w:p>
    <w:p w14:paraId="2D93EE8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Но она ведь сразу умерла, сразу, Софи? </w:t>
      </w:r>
    </w:p>
    <w:p w14:paraId="1F32E2D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подсаживается к мисс Глюк и вытерает с подбородка размазанное печенье.</w:t>
      </w:r>
    </w:p>
    <w:p w14:paraId="7E3579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Хотя я не понимаю немецкого, эта сцена мне представляется глубоко интимной.</w:t>
      </w:r>
    </w:p>
    <w:p w14:paraId="64940DF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Да, вам лучше не вмешиваться. (Обращается к мисс Глюк). Софи, ведь мама совсем не сопротивлялась болезни, хотя док</w:t>
      </w:r>
      <w:r w:rsidRPr="009F6C5F">
        <w:rPr>
          <w:rFonts w:ascii="Times New Roman" w:hAnsi="Times New Roman"/>
          <w:szCs w:val="24"/>
        </w:rPr>
        <w:softHyphen/>
        <w:t xml:space="preserve">тор возлагай на это </w:t>
      </w:r>
      <w:r w:rsidRPr="009F6C5F">
        <w:rPr>
          <w:rFonts w:ascii="Times New Roman" w:hAnsi="Times New Roman"/>
          <w:szCs w:val="24"/>
        </w:rPr>
        <w:lastRenderedPageBreak/>
        <w:t>большие надежды. Ты ведь понимаешь, что так лучше, без огромного счета из больницы, просто умерла и теперь ждет тебя на небесах.</w:t>
      </w:r>
    </w:p>
    <w:p w14:paraId="1EE8502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С распростертыми объятиями, кофе и пекушечками. </w:t>
      </w:r>
    </w:p>
    <w:p w14:paraId="51572A4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Поэтому будь ей благодарна, Софи, что она ушла так быстро и безболезненно.</w:t>
      </w:r>
    </w:p>
    <w:p w14:paraId="17FDBE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 (гротескно трагически) Нет, найн, она вскрикнула. И проснулась и подбежала.</w:t>
      </w:r>
    </w:p>
    <w:p w14:paraId="7C79BDD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Когда ты подбежала, она уже была мертва. Она только успела вскрикнуть, и все. Разве это не легкий конец?</w:t>
      </w:r>
    </w:p>
    <w:p w14:paraId="65752B0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смеется.</w:t>
      </w:r>
    </w:p>
    <w:p w14:paraId="5B00E630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Софи, милая, к сожалению у нас здесь сидит очень мало сим</w:t>
      </w:r>
      <w:r w:rsidRPr="009F6C5F">
        <w:rPr>
          <w:rFonts w:ascii="Times New Roman" w:hAnsi="Times New Roman"/>
          <w:szCs w:val="24"/>
        </w:rPr>
        <w:softHyphen/>
        <w:t xml:space="preserve">патичная женщина, - которая радуется чужому горю. Поэтому ты может быть поднимешься к себе наверх и заберешь с собой кофе с печеньем - вот тебе еще одно. А когда мы вернемся с пикника на Крэв Кёр, я привезу тебе много цветов </w:t>
      </w:r>
      <w:r w:rsidRPr="009F6C5F">
        <w:rPr>
          <w:rFonts w:ascii="Times New Roman" w:hAnsi="Times New Roman"/>
          <w:szCs w:val="24"/>
          <w:lang w:val="en-US"/>
        </w:rPr>
        <w:t>schune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Blume</w:t>
      </w:r>
      <w:r w:rsidRPr="009F6C5F">
        <w:rPr>
          <w:rFonts w:ascii="Times New Roman" w:hAnsi="Times New Roman"/>
          <w:szCs w:val="24"/>
        </w:rPr>
        <w:t xml:space="preserve">. Потом мы пойдем к тебе, и я спою на немецком - спою колыбельную, чтобы ты уснула. </w:t>
      </w:r>
    </w:p>
    <w:p w14:paraId="4C8BAB2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медленно поднимается из-за стопа, держа в руках чашечку кофе с печеньем. БОДИ мягко ведет ее к двери.</w:t>
      </w:r>
    </w:p>
    <w:p w14:paraId="25330B8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 (кричит). </w:t>
      </w:r>
      <w:r w:rsidRPr="009F6C5F">
        <w:rPr>
          <w:rFonts w:ascii="Times New Roman" w:hAnsi="Times New Roman"/>
          <w:szCs w:val="24"/>
          <w:lang w:val="en-US"/>
        </w:rPr>
        <w:t>Ich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bin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allein</w:t>
      </w:r>
      <w:r w:rsidRPr="009F6C5F">
        <w:rPr>
          <w:rFonts w:ascii="Times New Roman" w:hAnsi="Times New Roman"/>
          <w:szCs w:val="24"/>
        </w:rPr>
        <w:t xml:space="preserve">, </w:t>
      </w:r>
      <w:r w:rsidRPr="009F6C5F">
        <w:rPr>
          <w:rFonts w:ascii="Times New Roman" w:hAnsi="Times New Roman"/>
          <w:szCs w:val="24"/>
          <w:lang w:val="en-US"/>
        </w:rPr>
        <w:t>allein</w:t>
      </w:r>
      <w:r w:rsidRPr="009F6C5F">
        <w:rPr>
          <w:rFonts w:ascii="Times New Roman" w:hAnsi="Times New Roman"/>
          <w:szCs w:val="24"/>
        </w:rPr>
        <w:t xml:space="preserve">! </w:t>
      </w:r>
      <w:r w:rsidRPr="009F6C5F">
        <w:rPr>
          <w:rFonts w:ascii="Times New Roman" w:hAnsi="Times New Roman"/>
          <w:szCs w:val="24"/>
          <w:lang w:val="en-US"/>
        </w:rPr>
        <w:t>In der Welt, freundl! (</w:t>
      </w:r>
      <w:r w:rsidRPr="009F6C5F">
        <w:rPr>
          <w:rFonts w:ascii="Times New Roman" w:hAnsi="Times New Roman"/>
          <w:szCs w:val="24"/>
        </w:rPr>
        <w:t>Я</w:t>
      </w:r>
      <w:r w:rsidRPr="009F6C5F">
        <w:rPr>
          <w:rFonts w:ascii="Times New Roman" w:hAnsi="Times New Roman"/>
          <w:szCs w:val="24"/>
          <w:lang w:val="en-US"/>
        </w:rPr>
        <w:t xml:space="preserve"> </w:t>
      </w:r>
      <w:r w:rsidRPr="009F6C5F">
        <w:rPr>
          <w:rFonts w:ascii="Times New Roman" w:hAnsi="Times New Roman"/>
          <w:szCs w:val="24"/>
        </w:rPr>
        <w:t>одна</w:t>
      </w:r>
      <w:r w:rsidRPr="009F6C5F">
        <w:rPr>
          <w:rFonts w:ascii="Times New Roman" w:hAnsi="Times New Roman"/>
          <w:szCs w:val="24"/>
          <w:lang w:val="en-US"/>
        </w:rPr>
        <w:t xml:space="preserve">, </w:t>
      </w:r>
      <w:r w:rsidRPr="009F6C5F">
        <w:rPr>
          <w:rFonts w:ascii="Times New Roman" w:hAnsi="Times New Roman"/>
          <w:szCs w:val="24"/>
        </w:rPr>
        <w:t>одна</w:t>
      </w:r>
      <w:r w:rsidRPr="009F6C5F">
        <w:rPr>
          <w:rFonts w:ascii="Times New Roman" w:hAnsi="Times New Roman"/>
          <w:szCs w:val="24"/>
          <w:lang w:val="en-US"/>
        </w:rPr>
        <w:t xml:space="preserve">! </w:t>
      </w:r>
      <w:r w:rsidRPr="009F6C5F">
        <w:rPr>
          <w:rFonts w:ascii="Times New Roman" w:hAnsi="Times New Roman"/>
          <w:szCs w:val="24"/>
        </w:rPr>
        <w:t>На всем белом свете — без друзей!)</w:t>
      </w:r>
    </w:p>
    <w:p w14:paraId="324F2C7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Нет, нет, Софи, ты не должна так думать. </w:t>
      </w:r>
    </w:p>
    <w:p w14:paraId="226A927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</w:t>
      </w:r>
      <w:r w:rsidRPr="009F6C5F">
        <w:rPr>
          <w:rFonts w:ascii="Times New Roman" w:hAnsi="Times New Roman"/>
          <w:szCs w:val="24"/>
          <w:lang w:val="en-US"/>
        </w:rPr>
        <w:t xml:space="preserve"> </w:t>
      </w:r>
      <w:r w:rsidRPr="009F6C5F">
        <w:rPr>
          <w:rFonts w:ascii="Times New Roman" w:hAnsi="Times New Roman"/>
          <w:szCs w:val="24"/>
        </w:rPr>
        <w:t>ГЛЮК</w:t>
      </w:r>
      <w:r w:rsidRPr="009F6C5F">
        <w:rPr>
          <w:rFonts w:ascii="Times New Roman" w:hAnsi="Times New Roman"/>
          <w:szCs w:val="24"/>
          <w:lang w:val="en-US"/>
        </w:rPr>
        <w:t xml:space="preserve">. Ich habe niemand in der Welt! </w:t>
      </w:r>
      <w:r w:rsidRPr="009F6C5F">
        <w:rPr>
          <w:rFonts w:ascii="Times New Roman" w:hAnsi="Times New Roman"/>
          <w:szCs w:val="24"/>
        </w:rPr>
        <w:t>(У меня никого нет в целом мире!).</w:t>
      </w:r>
    </w:p>
    <w:p w14:paraId="6D8113D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Софи, с тобою Господь бог, с тобою я. А твоя мама, все ва</w:t>
      </w:r>
      <w:r w:rsidRPr="009F6C5F">
        <w:rPr>
          <w:rFonts w:ascii="Times New Roman" w:hAnsi="Times New Roman"/>
          <w:szCs w:val="24"/>
        </w:rPr>
        <w:softHyphen/>
        <w:t>ши родные ждут тебя на небесах.</w:t>
      </w:r>
    </w:p>
    <w:p w14:paraId="0BE3766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Провожая мисс Глюк на лестничную площадку, БОДИ повторяет фразу по-немецки.</w:t>
      </w:r>
    </w:p>
    <w:p w14:paraId="3041152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ЭЛЙНА. Есть люди, которые умеют только отчаиваться. (Она теперь говорит серьезно, рассуждая сама с собой). Потери. Отчаяние. Меня это только закалило, а не сломало...</w:t>
      </w:r>
    </w:p>
    <w:p w14:paraId="4BD5F9B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(на площадке прощается с мисс Глюк). Договорились, Софи? Ты поняла...? Софи? Ферштейн?</w:t>
      </w:r>
    </w:p>
    <w:p w14:paraId="6ADA05A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(продолжает разговор с самой собой). Слабые и сильные - вот, пожалуй, единственное различие, по которому делятся люди. Она по-птичьи кивает головой в подтверждение своей мысли.</w:t>
      </w:r>
    </w:p>
    <w:p w14:paraId="49178A2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МИСС ГЛЮК видна на площадке. Она боится возвра</w:t>
      </w:r>
      <w:r w:rsidRPr="009F6C5F">
        <w:rPr>
          <w:rFonts w:ascii="Times New Roman" w:hAnsi="Times New Roman"/>
          <w:i/>
          <w:szCs w:val="24"/>
        </w:rPr>
        <w:softHyphen/>
        <w:t>щаться наверх.</w:t>
      </w:r>
    </w:p>
    <w:p w14:paraId="271C7D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А</w:t>
      </w:r>
      <w:r w:rsidRPr="009F6C5F">
        <w:rPr>
          <w:rFonts w:ascii="Times New Roman" w:hAnsi="Times New Roman"/>
          <w:szCs w:val="24"/>
          <w:lang w:val="en-US"/>
        </w:rPr>
        <w:t>llein</w:t>
      </w:r>
      <w:r w:rsidRPr="009F6C5F">
        <w:rPr>
          <w:rFonts w:ascii="Times New Roman" w:hAnsi="Times New Roman"/>
          <w:szCs w:val="24"/>
        </w:rPr>
        <w:t>, а</w:t>
      </w:r>
      <w:r w:rsidRPr="009F6C5F">
        <w:rPr>
          <w:rFonts w:ascii="Times New Roman" w:hAnsi="Times New Roman"/>
          <w:szCs w:val="24"/>
          <w:lang w:val="en-US"/>
        </w:rPr>
        <w:t>llein</w:t>
      </w:r>
      <w:r w:rsidRPr="009F6C5F">
        <w:rPr>
          <w:rFonts w:ascii="Times New Roman" w:hAnsi="Times New Roman"/>
          <w:szCs w:val="24"/>
        </w:rPr>
        <w:t>.</w:t>
      </w:r>
    </w:p>
    <w:p w14:paraId="0B187D1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Меняется освещение. ЭЛИНА выдвигает небольшой стул на авансцену и продолжает, обращаясь к себе самой.</w:t>
      </w:r>
    </w:p>
    <w:p w14:paraId="45839C7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переводить не надо, понятно, что "одна". (В глазах появляется испуганное выражение). На прошлой не</w:t>
      </w:r>
      <w:r w:rsidRPr="009F6C5F">
        <w:rPr>
          <w:rFonts w:ascii="Times New Roman" w:hAnsi="Times New Roman"/>
          <w:szCs w:val="24"/>
        </w:rPr>
        <w:softHyphen/>
        <w:t>деле я обедала одна три вечера подряд. Нет ничего более оди</w:t>
      </w:r>
      <w:r w:rsidRPr="009F6C5F">
        <w:rPr>
          <w:rFonts w:ascii="Times New Roman" w:hAnsi="Times New Roman"/>
          <w:szCs w:val="24"/>
        </w:rPr>
        <w:softHyphen/>
        <w:t>нокого, чем одиноко обедающая женщина. И хотя ненавижу се</w:t>
      </w:r>
      <w:r w:rsidRPr="009F6C5F">
        <w:rPr>
          <w:rFonts w:ascii="Times New Roman" w:hAnsi="Times New Roman"/>
          <w:szCs w:val="24"/>
        </w:rPr>
        <w:softHyphen/>
        <w:t xml:space="preserve">бе готовить, это все-таки лучше, чем унизительное одиночество за ресторанным столиком. Обедать </w:t>
      </w:r>
      <w:r w:rsidRPr="009F6C5F">
        <w:rPr>
          <w:rFonts w:ascii="Times New Roman" w:hAnsi="Times New Roman"/>
          <w:szCs w:val="24"/>
          <w:lang w:val="en-US"/>
        </w:rPr>
        <w:t>au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soliter</w:t>
      </w:r>
      <w:r w:rsidRPr="009F6C5F">
        <w:rPr>
          <w:rFonts w:ascii="Times New Roman" w:hAnsi="Times New Roman"/>
          <w:szCs w:val="24"/>
        </w:rPr>
        <w:t>! Но я скорее буду голодать, чем поступлюсь своим положением и приму приглашение на обед от кучки вульгарных старых куму</w:t>
      </w:r>
      <w:r w:rsidRPr="009F6C5F">
        <w:rPr>
          <w:rFonts w:ascii="Times New Roman" w:hAnsi="Times New Roman"/>
          <w:szCs w:val="24"/>
        </w:rPr>
        <w:softHyphen/>
        <w:t>шек, которые так и жаждут втянуть меня в свое общество, не</w:t>
      </w:r>
      <w:r w:rsidRPr="009F6C5F">
        <w:rPr>
          <w:rFonts w:ascii="Times New Roman" w:hAnsi="Times New Roman"/>
          <w:szCs w:val="24"/>
        </w:rPr>
        <w:softHyphen/>
        <w:t>смотря на то, что я полностью отвергаю их взгляды. Одиноче</w:t>
      </w:r>
      <w:r w:rsidRPr="009F6C5F">
        <w:rPr>
          <w:rFonts w:ascii="Times New Roman" w:hAnsi="Times New Roman"/>
          <w:szCs w:val="24"/>
        </w:rPr>
        <w:softHyphen/>
        <w:t>ство в компании пяти скудоумных старых дев - это одиночест</w:t>
      </w:r>
      <w:r w:rsidRPr="009F6C5F">
        <w:rPr>
          <w:rFonts w:ascii="Times New Roman" w:hAnsi="Times New Roman"/>
          <w:szCs w:val="24"/>
        </w:rPr>
        <w:softHyphen/>
        <w:t>во, помноженное на пять...</w:t>
      </w:r>
    </w:p>
    <w:p w14:paraId="65167B8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Шум на лестничной площадке.</w:t>
      </w:r>
    </w:p>
    <w:p w14:paraId="2A8D3B3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(из спальни). Там что, телефон?</w:t>
      </w:r>
    </w:p>
    <w:p w14:paraId="072572A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Повторный визит? Как скоро! Мисс Боденхейфер, ваша осиро</w:t>
      </w:r>
      <w:r w:rsidRPr="009F6C5F">
        <w:rPr>
          <w:rFonts w:ascii="Times New Roman" w:hAnsi="Times New Roman"/>
          <w:szCs w:val="24"/>
        </w:rPr>
        <w:softHyphen/>
        <w:t>телая приятельница, по-видимому, хочет осчастливить вас еще одним посещением.</w:t>
      </w:r>
    </w:p>
    <w:p w14:paraId="42ACBAC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 (испуганно). В моей квартире — привидения! </w:t>
      </w:r>
      <w:r w:rsidRPr="009F6C5F">
        <w:rPr>
          <w:rFonts w:ascii="Times New Roman" w:hAnsi="Times New Roman"/>
          <w:szCs w:val="24"/>
          <w:lang w:val="en-US"/>
        </w:rPr>
        <w:t>Gespukt</w:t>
      </w:r>
      <w:r w:rsidRPr="009F6C5F">
        <w:rPr>
          <w:rFonts w:ascii="Times New Roman" w:hAnsi="Times New Roman"/>
          <w:szCs w:val="24"/>
        </w:rPr>
        <w:t xml:space="preserve">! </w:t>
      </w:r>
      <w:r w:rsidRPr="009F6C5F">
        <w:rPr>
          <w:rFonts w:ascii="Times New Roman" w:hAnsi="Times New Roman"/>
          <w:szCs w:val="24"/>
          <w:lang w:val="en-US"/>
        </w:rPr>
        <w:t>Gespukt</w:t>
      </w:r>
      <w:r w:rsidRPr="009F6C5F">
        <w:rPr>
          <w:rFonts w:ascii="Times New Roman" w:hAnsi="Times New Roman"/>
          <w:szCs w:val="24"/>
        </w:rPr>
        <w:t xml:space="preserve">! </w:t>
      </w:r>
    </w:p>
    <w:p w14:paraId="77852D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"Испугалась, испугалась"?</w:t>
      </w:r>
    </w:p>
    <w:p w14:paraId="4B22A72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там нет никаких привидений. </w:t>
      </w:r>
    </w:p>
    <w:p w14:paraId="0B738F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думаю, если Вы подниметесь наверх, они все в ужасе разбегутся.</w:t>
      </w:r>
    </w:p>
    <w:p w14:paraId="6B668F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Э нет, я не могу оставить вас здесь без присмотра. </w:t>
      </w:r>
    </w:p>
    <w:p w14:paraId="589A531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Значит она тоже будет здесь?</w:t>
      </w:r>
    </w:p>
    <w:p w14:paraId="3372A69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Ровно столько, сколько захочет. Вам какое до этого дело? Она не заразная. А инфаркта с вами не будет - вы же бес</w:t>
      </w:r>
      <w:r w:rsidRPr="009F6C5F">
        <w:rPr>
          <w:rFonts w:ascii="Times New Roman" w:hAnsi="Times New Roman"/>
          <w:szCs w:val="24"/>
        </w:rPr>
        <w:softHyphen/>
        <w:t>сердечная.</w:t>
      </w:r>
    </w:p>
    <w:p w14:paraId="506DFE1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не хотите вывести ее на солнышко и посадить во двор? Я думаю, легкий загар ей не повредит.</w:t>
      </w:r>
    </w:p>
    <w:p w14:paraId="26BAAA2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ничего не буду делать с ней насильно. А может лучше вас вывести во двор. Вашей внешности естественные краски бы не помешали.</w:t>
      </w:r>
    </w:p>
    <w:p w14:paraId="621D76A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Услышав голос враждебной ей женщины, МИСС ГЛЮК слегка раскачиваясь, стонет.</w:t>
      </w:r>
    </w:p>
    <w:p w14:paraId="1F5E97A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Боденхейфер, я не удостою ваших выпадов ответом!</w:t>
      </w:r>
    </w:p>
    <w:p w14:paraId="0AEC9C1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плачет громче.</w:t>
      </w:r>
    </w:p>
    <w:p w14:paraId="322DD216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Разве вы не видите, что мисс Глюк - слабоумная? Больно слы</w:t>
      </w:r>
      <w:r w:rsidRPr="009F6C5F">
        <w:rPr>
          <w:rFonts w:ascii="Times New Roman" w:hAnsi="Times New Roman"/>
          <w:szCs w:val="24"/>
        </w:rPr>
        <w:softHyphen/>
        <w:t>шать и смотреть на нее!... Будь что будет, я все равно подожду.</w:t>
      </w:r>
    </w:p>
    <w:p w14:paraId="22E16FC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Вот так и будете сидеть, как надгробный памятник? </w:t>
      </w:r>
    </w:p>
    <w:p w14:paraId="3D89302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Могу вас заверить, что для меня это не менее неприятно, чем для вас. (Она кричит Доротее в спальню).</w:t>
      </w:r>
    </w:p>
    <w:p w14:paraId="530A323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Доротея? Доротея? Ты слышишь меня, Доротея? </w:t>
      </w:r>
    </w:p>
    <w:p w14:paraId="4935828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(схватившись за что-то в спальне). До встречи - в Блюэте - завтра...</w:t>
      </w:r>
    </w:p>
    <w:p w14:paraId="24DE773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Нет-нет, Доротея; примите меня немедленно - тут такая ситу</w:t>
      </w:r>
      <w:r w:rsidRPr="009F6C5F">
        <w:rPr>
          <w:rFonts w:ascii="Times New Roman" w:hAnsi="Times New Roman"/>
          <w:szCs w:val="24"/>
        </w:rPr>
        <w:softHyphen/>
        <w:t xml:space="preserve">ация, которая не терпит промедления. </w:t>
      </w:r>
    </w:p>
    <w:p w14:paraId="0590A64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неожиданно вскрикивает, хватаясь за живот.</w:t>
      </w:r>
    </w:p>
    <w:p w14:paraId="194843E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что с тобой, Софи? </w:t>
      </w:r>
    </w:p>
    <w:p w14:paraId="046167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Горячий кофе всегда вызывает у меня боль в животе и расстройство!</w:t>
      </w:r>
    </w:p>
    <w:p w14:paraId="27DDEB96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Следующую сцену надо играть выдержанно, чтобы избежать растянутости и сохранить юмор.</w:t>
      </w:r>
    </w:p>
    <w:p w14:paraId="07A39B3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У тебя расстройство? В ванную? Дотти, разреши Софи срочно пройти в ванную. </w:t>
      </w:r>
    </w:p>
    <w:p w14:paraId="2A85FF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У нее что, своей нет наверху? </w:t>
      </w:r>
    </w:p>
    <w:p w14:paraId="719BEAD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у нее растройство после горячего кофе. </w:t>
      </w:r>
    </w:p>
    <w:p w14:paraId="058C42F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Она обязательно здесь должна? </w:t>
      </w:r>
    </w:p>
    <w:p w14:paraId="70F2056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Я не могу ждать! Кан нихт вортен!</w:t>
      </w:r>
    </w:p>
    <w:p w14:paraId="0FC6FE9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она не может больше терпеть, Софи, ванная вон там! </w:t>
      </w:r>
      <w:r w:rsidRPr="009F6C5F">
        <w:rPr>
          <w:rFonts w:ascii="Times New Roman" w:hAnsi="Times New Roman"/>
          <w:szCs w:val="24"/>
          <w:lang w:val="en-US"/>
        </w:rPr>
        <w:t>Badezimmer</w:t>
      </w:r>
      <w:r w:rsidRPr="009F6C5F">
        <w:rPr>
          <w:rFonts w:ascii="Times New Roman" w:hAnsi="Times New Roman"/>
          <w:szCs w:val="24"/>
        </w:rPr>
        <w:t>!</w:t>
      </w:r>
    </w:p>
    <w:p w14:paraId="6020BDB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бросается через спальню в ванную комнату.</w:t>
      </w:r>
    </w:p>
    <w:p w14:paraId="631BFD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Сцена специально для Элины, чтобы завтра с ней зная весь Блюэт. Мисс Глюк, включите оба крана на пол</w:t>
      </w:r>
      <w:r w:rsidRPr="009F6C5F">
        <w:rPr>
          <w:rFonts w:ascii="Times New Roman" w:hAnsi="Times New Roman"/>
          <w:szCs w:val="24"/>
        </w:rPr>
        <w:softHyphen/>
        <w:t>ную мощность.</w:t>
      </w:r>
    </w:p>
    <w:p w14:paraId="43D0BC8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Софи, пусти в ванной воду.</w:t>
      </w:r>
    </w:p>
    <w:p w14:paraId="39DC525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Боди, прошу тебя, не давай ей горячий кофе, когда я дома, раз это кончается такими - кризисами! </w:t>
      </w:r>
    </w:p>
    <w:p w14:paraId="544EC2C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ты же знаешь, у нее с этим сложно. </w:t>
      </w:r>
    </w:p>
    <w:p w14:paraId="6C92D52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Тогда носи ей кофе наверх!</w:t>
      </w:r>
    </w:p>
    <w:p w14:paraId="580763D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Ты же знаешь, ей нужно общение, Дотти. </w:t>
      </w:r>
    </w:p>
    <w:p w14:paraId="2E8D73D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С этим я ей никак не могу помочь, особенно сейчас, Боди!</w:t>
      </w:r>
    </w:p>
    <w:p w14:paraId="03A1BEF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возвращается в гостиную.</w:t>
      </w:r>
    </w:p>
    <w:p w14:paraId="6F271A7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Что Доротея сказала о неожиданном недомогании Мисс Глюк? </w:t>
      </w:r>
    </w:p>
    <w:p w14:paraId="4A2F04D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 - тот человек, который понимает человеческие слабо</w:t>
      </w:r>
      <w:r w:rsidRPr="009F6C5F">
        <w:rPr>
          <w:rFonts w:ascii="Times New Roman" w:hAnsi="Times New Roman"/>
          <w:szCs w:val="24"/>
        </w:rPr>
        <w:softHyphen/>
        <w:t xml:space="preserve">сти. </w:t>
      </w:r>
    </w:p>
    <w:p w14:paraId="08D8D21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Грохот в ванной комнате.</w:t>
      </w:r>
    </w:p>
    <w:p w14:paraId="01019CF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Боди, телефон! Это Ральф - звонит - звонил? </w:t>
      </w:r>
    </w:p>
    <w:p w14:paraId="35EFA84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Телефон? Нет, Дотти, никто не звонил. </w:t>
      </w:r>
    </w:p>
    <w:p w14:paraId="461802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Вот уж не ожидала... </w:t>
      </w:r>
    </w:p>
    <w:p w14:paraId="222BFD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(Элине). Вы лучше попридержите... </w:t>
      </w:r>
    </w:p>
    <w:p w14:paraId="0C9B3AC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Что попридержать, мисс Боденхейфер? Что я должна попридер</w:t>
      </w:r>
      <w:r w:rsidRPr="009F6C5F">
        <w:rPr>
          <w:rFonts w:ascii="Times New Roman" w:hAnsi="Times New Roman"/>
          <w:szCs w:val="24"/>
        </w:rPr>
        <w:softHyphen/>
        <w:t>жать?</w:t>
      </w:r>
    </w:p>
    <w:p w14:paraId="3A2B93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Свой язык, который во рту. Таким языком можно запросто вы</w:t>
      </w:r>
      <w:r w:rsidRPr="009F6C5F">
        <w:rPr>
          <w:rFonts w:ascii="Times New Roman" w:hAnsi="Times New Roman"/>
          <w:szCs w:val="24"/>
        </w:rPr>
        <w:softHyphen/>
        <w:t>рыть себе могилу как лопатой!</w:t>
      </w:r>
    </w:p>
    <w:p w14:paraId="34C49FD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(ее смех звенит как льдинки в стакане). Синтаксис вашего пред</w:t>
      </w:r>
      <w:r w:rsidRPr="009F6C5F">
        <w:rPr>
          <w:rFonts w:ascii="Times New Roman" w:hAnsi="Times New Roman"/>
          <w:szCs w:val="24"/>
        </w:rPr>
        <w:softHyphen/>
        <w:t xml:space="preserve">ложения далеко небезупречен. Я подозреваю, что английский - ваш не родной язык, и вы не очень хорошо им овладели. </w:t>
      </w:r>
    </w:p>
    <w:p w14:paraId="76348E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родилась на Саут-Гранд в Сент-Льюисе, всего один квартал от Тауэр Гроув Парк!</w:t>
      </w:r>
    </w:p>
    <w:p w14:paraId="5943738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Ах, в немецком квартале. Ваши родители говорили по-немецки? </w:t>
      </w:r>
    </w:p>
    <w:p w14:paraId="0BB45A1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Я очень старательно изучала английский в школе, кончила восемь классов, а потом еще год проучилась в экономическом колледже.</w:t>
      </w:r>
    </w:p>
    <w:p w14:paraId="20EFE4F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Ах вот как, тогда простите.</w:t>
      </w:r>
    </w:p>
    <w:p w14:paraId="2E309B3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поворачивается к окну, которое может находиться в "четвертой" стене.</w:t>
      </w:r>
    </w:p>
    <w:p w14:paraId="19BEAC7A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Вы разрешаете гостям смотреть в окно?</w:t>
      </w:r>
    </w:p>
    <w:p w14:paraId="42EB799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Таким как вы разрешается даже выпрыгнуть, </w:t>
      </w:r>
    </w:p>
    <w:p w14:paraId="5EA49BA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(снисходительно смеясь). При таких ограничениях на мои слова и поступки ...</w:t>
      </w:r>
    </w:p>
    <w:p w14:paraId="6BF5256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так поворачивает слуховой аппарат, что он издает резкий пронзительный звук.</w:t>
      </w:r>
    </w:p>
    <w:p w14:paraId="36A9777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Это телефон? </w:t>
      </w:r>
    </w:p>
    <w:p w14:paraId="1E58611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Пожалуйста, сделайте с ним что-нибудь. Ведь его, наверное, можно как-то отрегулировать. </w:t>
      </w:r>
    </w:p>
    <w:p w14:paraId="3F91F2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Что вы сказали?</w:t>
      </w:r>
    </w:p>
    <w:p w14:paraId="5D157ED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Писк продолжается.</w:t>
      </w:r>
    </w:p>
    <w:p w14:paraId="1CB12B4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О боже... О-о-о... </w:t>
      </w:r>
    </w:p>
    <w:p w14:paraId="53D6C6D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БОДИ, наконец, удается справиться со звуком.</w:t>
      </w:r>
    </w:p>
    <w:p w14:paraId="71981EB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ДОРОТЕЯ. О, Боди, неси скорее швабру. Тут вода хлещет из-под двери ванной. Мисс Глюк, наверное, там все затопила. </w:t>
      </w:r>
    </w:p>
    <w:p w14:paraId="73DE69A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Что принести, Дотти? </w:t>
      </w:r>
    </w:p>
    <w:p w14:paraId="3688278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Да швабру, швабру!</w:t>
      </w:r>
    </w:p>
    <w:p w14:paraId="2061234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идет к двери спальни, но БОДИ отталкивает ее.</w:t>
      </w:r>
    </w:p>
    <w:p w14:paraId="4992842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А ну стойте, слышите! Остановитесь, я вам говорю!</w:t>
      </w:r>
    </w:p>
    <w:p w14:paraId="14E58D1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находит в чулане швабру и бежит в спальню.</w:t>
      </w:r>
    </w:p>
    <w:p w14:paraId="45625D8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Видишь! Здесь наводнение! Я тебе говорила! </w:t>
      </w:r>
    </w:p>
    <w:p w14:paraId="69AC053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Ты же сама ей сказала включить оба крана. Софи! Выключи воду, Софи! Нальт дас вассер аб! </w:t>
      </w:r>
    </w:p>
    <w:p w14:paraId="07523AF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открывает дверь в ванную комнату и просовывает туда швабру.</w:t>
      </w:r>
    </w:p>
    <w:p w14:paraId="78AD2A4F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На, возьми, Софи. </w:t>
      </w:r>
      <w:r w:rsidRPr="009F6C5F">
        <w:rPr>
          <w:rFonts w:ascii="Times New Roman" w:hAnsi="Times New Roman"/>
          <w:szCs w:val="24"/>
          <w:lang w:val="en-US"/>
        </w:rPr>
        <w:t>Das</w:t>
      </w:r>
      <w:r w:rsidRPr="009F6C5F">
        <w:rPr>
          <w:rFonts w:ascii="Times New Roman" w:hAnsi="Times New Roman"/>
          <w:szCs w:val="24"/>
        </w:rPr>
        <w:t xml:space="preserve"> </w:t>
      </w:r>
      <w:r w:rsidRPr="009F6C5F">
        <w:rPr>
          <w:rFonts w:ascii="Times New Roman" w:hAnsi="Times New Roman"/>
          <w:szCs w:val="24"/>
          <w:lang w:val="en-US"/>
        </w:rPr>
        <w:t>Wust</w:t>
      </w:r>
      <w:r w:rsidRPr="009F6C5F">
        <w:rPr>
          <w:rFonts w:ascii="Times New Roman" w:hAnsi="Times New Roman"/>
          <w:szCs w:val="24"/>
        </w:rPr>
        <w:t xml:space="preserve">... Беспорядок... Беспорядок! </w:t>
      </w:r>
    </w:p>
    <w:p w14:paraId="263D20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 (сама себе). Невероятно, нет, в это нельзя поверить! (Она обращается к БОДИ, которая возвращается в гостиную). Подожди, я, кажется, все поняла. Ты просто перехватываешь его звонки. Он мне все время звонит, а ты лжешь, что это не он. </w:t>
      </w:r>
    </w:p>
    <w:p w14:paraId="120DBA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ЛГУ - ? ТЕБЕ - ? </w:t>
      </w:r>
    </w:p>
    <w:p w14:paraId="33C958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ДА, ЛЖЕШЬ! (Она идет к двери спальни). Элина, я не могла бы вас попросить следить за этим телефоном?</w:t>
      </w:r>
    </w:p>
    <w:p w14:paraId="4E4807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(идет к двери спальни через гостиную ). Боюсь, что его так сглазили, что он уже никогда не зазвонит! </w:t>
      </w:r>
    </w:p>
    <w:p w14:paraId="3C667E3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Из спальни появляется БОДИ. Они с Элиной возвращаются в гостиную, тогда как Доротея, захлопнув за собой дверь, идет обратно к постели.</w:t>
      </w:r>
    </w:p>
    <w:p w14:paraId="43053556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Ну и вид из этого окна - пустыня... Ах нет, вон есть одна живая душа - голубь! Сейчас улетит - случайно задержался...</w:t>
      </w:r>
    </w:p>
    <w:p w14:paraId="39DBFBE9" w14:textId="77777777" w:rsidR="00156A0F" w:rsidRPr="009F6C5F" w:rsidRDefault="00156A0F" w:rsidP="009F6C5F">
      <w:pPr>
        <w:pStyle w:val="10"/>
        <w:spacing w:line="360" w:lineRule="auto"/>
        <w:ind w:firstLine="0"/>
        <w:jc w:val="center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Антракт</w:t>
      </w:r>
    </w:p>
    <w:p w14:paraId="475BE10D" w14:textId="77777777" w:rsidR="00156A0F" w:rsidRPr="009F6C5F" w:rsidRDefault="00156A0F" w:rsidP="009F6C5F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9F6C5F">
        <w:rPr>
          <w:rFonts w:ascii="Times New Roman" w:hAnsi="Times New Roman"/>
          <w:sz w:val="24"/>
          <w:szCs w:val="24"/>
        </w:rPr>
        <w:lastRenderedPageBreak/>
        <w:t>Действие второе</w:t>
      </w:r>
    </w:p>
    <w:p w14:paraId="2AD58D8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Декорации те же. Слева луч света выхватывает часть спальни, где ДОРОТЕЯ, сидя перед туалетным столиком, размягченная " коктейлем " из мебарала и хереса, произносит монолог.</w:t>
      </w:r>
    </w:p>
    <w:p w14:paraId="5DA3842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(делая большой глоток хереса ). Лучшие годы юности растратила, да что там - просто выбросила на беднягу Джеймса Хэтвея. (Она берет с туалетного столика его портрет и, закрыв глаза, отшвыривает его в сторону). Конечно, не то, чтобы выбросила, но провела как-то уж очень безрассудно. Теперь даже не знаю, была ли это любовь. Любовь без семьи - разве это любовь? Я, наверное, просто преклонялась перед его талантом... музыкальный вундеркинд ... ранние успехи... учеба в Джулиарде, а в пятнадцать лет - первый сольный кон</w:t>
      </w:r>
      <w:r w:rsidRPr="009F6C5F">
        <w:rPr>
          <w:rFonts w:ascii="Times New Roman" w:hAnsi="Times New Roman"/>
          <w:szCs w:val="24"/>
        </w:rPr>
        <w:softHyphen/>
        <w:t xml:space="preserve">церт в сопровождении симфонического оркестра Нэшвила (Она отхлебывает херес). А эти нескладные вечера на открытой веранде у тетушки Бэль в Мемфисе. Он говорил:" Выключи свет, а то мошкара налетит". И я выключала. Он прижимал меня к себе так крепко, что я теряла дыхание.. Потом сразу как-то отпускал и откидывался со стоном... На углу стоял газовый фонарь, свет падал сквозь кусты глицинии, и я замечала, что на его брюках ... Мисс Глюк, ДА ВЫТИРАЙТЕ ЖЕ ВЫ !!! </w:t>
      </w:r>
    </w:p>
    <w:p w14:paraId="6510CB24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ГЛЮК, только что робко приоткрывшая дверь в спальню и показавшаяся со шваброй, поспешно исчезает.</w:t>
      </w:r>
    </w:p>
    <w:p w14:paraId="504E0629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Наконец как-то решилась - и поговорила о беде Хэтвея с на</w:t>
      </w:r>
      <w:r w:rsidRPr="009F6C5F">
        <w:rPr>
          <w:rFonts w:ascii="Times New Roman" w:hAnsi="Times New Roman"/>
          <w:szCs w:val="24"/>
        </w:rPr>
        <w:softHyphen/>
        <w:t>шим домашним врачом. Так ненавязчиво, но достаточно решитель</w:t>
      </w:r>
      <w:r w:rsidRPr="009F6C5F">
        <w:rPr>
          <w:rFonts w:ascii="Times New Roman" w:hAnsi="Times New Roman"/>
          <w:szCs w:val="24"/>
        </w:rPr>
        <w:softHyphen/>
        <w:t>но. "Милая,- сказал он мне,- оставьте ему его музыку. Отпус</w:t>
      </w:r>
      <w:r w:rsidRPr="009F6C5F">
        <w:rPr>
          <w:rFonts w:ascii="Times New Roman" w:hAnsi="Times New Roman"/>
          <w:szCs w:val="24"/>
        </w:rPr>
        <w:softHyphen/>
        <w:t>тите его".</w:t>
      </w:r>
    </w:p>
    <w:p w14:paraId="5C4F23D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Швабра мисс Глюк снова высовывается из ванной.</w:t>
      </w:r>
    </w:p>
    <w:p w14:paraId="631DE95B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ГЛЮК, Я ЖЕ ВАМ СКАЗАЛА - ВЫТИРАЙТЕ! И НЕ ПОЯВЛЯЙТЕСЬ ИЗ ВАННОЙ, ПОКА НЕ ВЫТРИТЕ ВСЕ ДОСУХА. БОЖЕ МИЛОСТИВЫЙ !</w:t>
      </w:r>
    </w:p>
    <w:p w14:paraId="0D8E3F7F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 гостиной видны ЭЛИНА и БОДИ.</w:t>
      </w:r>
    </w:p>
    <w:p w14:paraId="2526B3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Кажется, Доротея пытается наладить контакт с мисс Глюк? </w:t>
      </w:r>
    </w:p>
    <w:p w14:paraId="58B35B4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 самой собой, а не с Глюк - вы же дали ей запить мебарал хересом.</w:t>
      </w:r>
    </w:p>
    <w:p w14:paraId="73C155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бы не стала поощрять такие странные разговоры. </w:t>
      </w:r>
    </w:p>
    <w:p w14:paraId="5AEDD43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Она не нуждается ни в каком поощрении. А что до вас, мне почему-то кажется, что вы бы никого никогда ни в чем не поощрили. </w:t>
      </w:r>
    </w:p>
    <w:p w14:paraId="70F37B2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(в спальне). После истории с Джеймсом у меня ничего не осталось, кроме - ГРАЖДАНСКОГО ПРАВА..</w:t>
      </w:r>
    </w:p>
    <w:p w14:paraId="47C7747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 (она подошла к двери спальни, чтобы лучше слышать "признания" Дотти). О, да это не для широкой публики!</w:t>
      </w:r>
    </w:p>
    <w:p w14:paraId="49CB93D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Кончайте подслушивать под дверью! Лучше идите наблюдать за своим голубем!</w:t>
      </w:r>
    </w:p>
    <w:p w14:paraId="21F3185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Интересно, насколько ее хватит ? </w:t>
      </w:r>
    </w:p>
    <w:p w14:paraId="05FA744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Как хорошо, что у Ральфа все в порядке - он такой бешено агрессивный!</w:t>
      </w:r>
    </w:p>
    <w:p w14:paraId="744BFFD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Что же мне делать - на два часа у меня назначена встреча в Ля-Дю!</w:t>
      </w:r>
    </w:p>
    <w:p w14:paraId="22A1D2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Вот и проваливайте, чтобы не опоздать!</w:t>
      </w:r>
    </w:p>
    <w:p w14:paraId="3526FF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Но мне необходимо переговорить с Доротеей! Это имеет первосте</w:t>
      </w:r>
      <w:r w:rsidRPr="009F6C5F">
        <w:rPr>
          <w:rFonts w:ascii="Times New Roman" w:hAnsi="Times New Roman"/>
          <w:szCs w:val="24"/>
        </w:rPr>
        <w:softHyphen/>
        <w:t>пенное значение!</w:t>
      </w:r>
    </w:p>
    <w:p w14:paraId="342CA28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делает паузу, с удивлением наблюдая, как БОДИ "на</w:t>
      </w:r>
      <w:r w:rsidRPr="009F6C5F">
        <w:rPr>
          <w:rFonts w:ascii="Times New Roman" w:hAnsi="Times New Roman"/>
          <w:i/>
          <w:szCs w:val="24"/>
        </w:rPr>
        <w:softHyphen/>
        <w:t>брасывается" на воскресный выпуск "Пост-диспетч", который лежал на стуле.</w:t>
      </w:r>
    </w:p>
    <w:p w14:paraId="2F635AAD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Что это вы надумали, мисс Боденхейфер? </w:t>
      </w:r>
    </w:p>
    <w:p w14:paraId="119A659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Хочу вырезать заметку из газеты. </w:t>
      </w:r>
    </w:p>
    <w:p w14:paraId="6B37CA9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Зря стараетесь - завтра об этом все равно будет знать весь Блюэт. </w:t>
      </w:r>
    </w:p>
    <w:p w14:paraId="5663C4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Неважно, что будет завтра. Существует множество способов, как сообщить об этом девушке с таким нежным сердцем, как у Дотти. Вы о них ничего не знаете. Ах, так вот зачем вы приехали - за тем, чтобы все рассказать самой, да еще прямо сейчас, сразу и злобно! - У вас глаза, знаете, у вас глаза, как у птицы - но только не у певчей, должна вам сказать. </w:t>
      </w:r>
    </w:p>
    <w:p w14:paraId="4C87337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 что вы говорите! </w:t>
      </w:r>
    </w:p>
    <w:p w14:paraId="79CEDF0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Да-да, очень похожи.</w:t>
      </w:r>
    </w:p>
    <w:p w14:paraId="104F1E96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Пауза. БОДИ, оторвав половину первой страницы газеты, кладет газету на диван и берет с собой на кухню ту часть, из которою только что был вырван кусок. Вырванный кусок га</w:t>
      </w:r>
      <w:r w:rsidRPr="009F6C5F">
        <w:rPr>
          <w:rFonts w:ascii="Times New Roman" w:hAnsi="Times New Roman"/>
          <w:i/>
          <w:szCs w:val="24"/>
        </w:rPr>
        <w:softHyphen/>
        <w:t>зеты она комкает и по пути выбрасывает в мусорный ящик.</w:t>
      </w:r>
    </w:p>
    <w:p w14:paraId="46550A8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Мисс Боденхейфер. </w:t>
      </w:r>
    </w:p>
    <w:p w14:paraId="4781B30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(из кухоньки). Хафер! </w:t>
      </w:r>
    </w:p>
    <w:p w14:paraId="55BF34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вовсе не хочу вас обидеть, но неужели вы не понимаете, что для Доротеи жить в таких условиях просто оскорбительно.</w:t>
      </w:r>
    </w:p>
    <w:p w14:paraId="2348E5E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Ах вон оно что, вы полагаете, что для нее это оскорбительно ? </w:t>
      </w:r>
    </w:p>
    <w:p w14:paraId="3EA863A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Принесенной частью газеты БОДИ начинает выстилать коробку из-под обуви. Разговаривая с ЭЛИНОЙ, она пакует в коробку жареных цыплят и другую снедь для пикника.</w:t>
      </w:r>
    </w:p>
    <w:p w14:paraId="5D04A36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ЭЛИНА. Она сама намекала, что ей это крайне тяжело. У нее все вызы</w:t>
      </w:r>
      <w:r w:rsidRPr="009F6C5F">
        <w:rPr>
          <w:rFonts w:ascii="Times New Roman" w:hAnsi="Times New Roman"/>
          <w:szCs w:val="24"/>
        </w:rPr>
        <w:softHyphen/>
        <w:t>вает депрессию - и визиты Глюк, которая ринулась в ванную, и кошмарная расцветка стен, и этот бордовый ковер в сочетании с бор</w:t>
      </w:r>
      <w:r w:rsidRPr="009F6C5F">
        <w:rPr>
          <w:rFonts w:ascii="Times New Roman" w:hAnsi="Times New Roman"/>
          <w:szCs w:val="24"/>
        </w:rPr>
        <w:softHyphen/>
        <w:t>довыми занавесками, и ваш вид из окна на эту безжизненную пус</w:t>
      </w:r>
      <w:r w:rsidRPr="009F6C5F">
        <w:rPr>
          <w:rFonts w:ascii="Times New Roman" w:hAnsi="Times New Roman"/>
          <w:szCs w:val="24"/>
        </w:rPr>
        <w:softHyphen/>
        <w:t xml:space="preserve">тыню из кирпича, асфальта и бетона! А абажуры с ярко-желтыми маргаритками! А обои в бутонах роз, которые, кажется, вот-вот взорвутся как бомбы! У меня сразу возникла клаустрофобия, как только я вошла! Нет, это все не для культурного человека! </w:t>
      </w:r>
    </w:p>
    <w:p w14:paraId="15FCE80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Что в вас такого культурного, мисс Брукша! Вы - модная, да, но это совсем не признак культуры! Вряд ли кто скажет, что ястреб или канюк - культурные птицы! Это вам за то, что вы такая злючка! </w:t>
      </w:r>
    </w:p>
    <w:p w14:paraId="225D3C7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- оскорбительная истеричка !</w:t>
      </w:r>
    </w:p>
    <w:p w14:paraId="6DE478D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Еще не такое услышите, если не оставите Дотти в покое. И не перестанете объяснять ей, как плохо жить в этой квартире. </w:t>
      </w:r>
    </w:p>
    <w:p w14:paraId="70FDB0D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. Мы с Доротеей Гэлвей ничего не скрываем друг от друга, и поэтому, как только она придет в себя, я намерена подготовить ее к новости, о которой она все равно узнает раньше или позже. Я -</w:t>
      </w:r>
    </w:p>
    <w:p w14:paraId="4F7714C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(прерывает ее). Я не хочу, чтобы у Дотти были разочарования. Для Дотти я хочу - жизни... </w:t>
      </w:r>
    </w:p>
    <w:p w14:paraId="2665184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Что значит - жизни? </w:t>
      </w:r>
    </w:p>
    <w:p w14:paraId="0F61D4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Ну жизни, жизни -</w:t>
      </w:r>
    </w:p>
    <w:p w14:paraId="3729E6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То есть вы хотите сказать - не смерти? </w:t>
      </w:r>
    </w:p>
    <w:p w14:paraId="5D8E68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Вы лучше не насмехайтесь надо мной. Я сразу поняла, кто вы такая - вы змея, только хорошо одеты.</w:t>
      </w:r>
    </w:p>
    <w:p w14:paraId="3B5CF63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ухитрились назвать меня и птицей, и змеею, однако вам при</w:t>
      </w:r>
      <w:r w:rsidRPr="009F6C5F">
        <w:rPr>
          <w:rFonts w:ascii="Times New Roman" w:hAnsi="Times New Roman"/>
          <w:szCs w:val="24"/>
        </w:rPr>
        <w:softHyphen/>
        <w:t>дется выбрать что-нибудь одно - археоптериксы, единственно известное сочетание змеи и птицы - уже давно вымерли!</w:t>
      </w:r>
    </w:p>
    <w:p w14:paraId="785F525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Посмотрите, вы даже говорите шипя! Ладно, шипите, если хоти</w:t>
      </w:r>
      <w:r w:rsidRPr="009F6C5F">
        <w:rPr>
          <w:rFonts w:ascii="Times New Roman" w:hAnsi="Times New Roman"/>
          <w:szCs w:val="24"/>
        </w:rPr>
        <w:softHyphen/>
        <w:t>те, но только не у нас, раз мы - некультурные! О'кей, для вас эта комната безвкусная, но нам с Дотти она подходит. И если ничего уж нельзя поделать, то сегодня во время пикника на Крэв Кер я сама расскажу Дотти, что один непорядочный человек просто воспользовался ее доверчивостью. Но скажу это осторожно, я знаю как. А Бадди, я послежу за ним - хотя, конечно, такой как сейчас, он ей не очень подходит, но он бросит пить пиво, бросит курить свои сигары и каждую неделю будет сбрасывать по пять фунтов. И У Дотти с Бадди будут дети - дети! У меня никогда не будет детей, ни одного! А у них бу</w:t>
      </w:r>
      <w:r w:rsidRPr="009F6C5F">
        <w:rPr>
          <w:rFonts w:ascii="Times New Roman" w:hAnsi="Times New Roman"/>
          <w:szCs w:val="24"/>
        </w:rPr>
        <w:lastRenderedPageBreak/>
        <w:t>дут чудесные малыши - мои племянники и племянницы ... - А у вас что !.. Ну ладно, кажется, я все уже собрала для пикника. На Крэв Кер сейчас так прохладно и красиво. Мы поедем на от</w:t>
      </w:r>
      <w:r w:rsidRPr="009F6C5F">
        <w:rPr>
          <w:rFonts w:ascii="Times New Roman" w:hAnsi="Times New Roman"/>
          <w:szCs w:val="24"/>
        </w:rPr>
        <w:softHyphen/>
        <w:t>крытом трамвае и как только выедем за город, можно будет срывать цветы прямо с кустов. Будет прекрасная прогулка. И Дотти забудет, что он ей не позвонил, мы пробудем там до сумерек, пока не зажгутся первые светлячки. Я куда-нибудь ускользну, и они останутся на берегу вдвоем. Бадди не будет курить своих вонючих сигар, он почтительно возьмет ее за руку и скажет: " Я люблю вас, Дотти. Пожалуйста, будьте моею",- но не в том смысле, как в машине на Арт-Хилл, а на всю длинную дистанцию жизни.</w:t>
      </w:r>
    </w:p>
    <w:p w14:paraId="7BE66E5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Разве Доротея может испытывать какие-то чувства к вашему брату? Вы полагаете, что их увлечение обоюдно?</w:t>
      </w:r>
    </w:p>
    <w:p w14:paraId="52246D0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 согласится на Бадди. У нее есть кое-какие оговорки на его счет, но на Крэв Кер она увидит - увидит, какой он хо</w:t>
      </w:r>
      <w:r w:rsidRPr="009F6C5F">
        <w:rPr>
          <w:rFonts w:ascii="Times New Roman" w:hAnsi="Times New Roman"/>
          <w:szCs w:val="24"/>
        </w:rPr>
        <w:softHyphen/>
        <w:t>роший.</w:t>
      </w:r>
    </w:p>
    <w:p w14:paraId="5A787D6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Боденхейфер, Доротея больше не намерена жить в этой жуткой квартире. Разве она не сказала вам, что мы собираемся снимать? Мы будем жить в очаровательной квартирке на втором этаже двуквартирного дома на Вестмореленд-Плейс.</w:t>
      </w:r>
    </w:p>
    <w:p w14:paraId="5B6F2DD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Наверняка, модной ? И цивильной, да? Но слишком дорогой, чтобы вы могли снять ее одна ? Поэтому вам необходимо заар</w:t>
      </w:r>
      <w:r w:rsidRPr="009F6C5F">
        <w:rPr>
          <w:rFonts w:ascii="Times New Roman" w:hAnsi="Times New Roman"/>
          <w:szCs w:val="24"/>
        </w:rPr>
        <w:softHyphen/>
        <w:t>канить Дотти - да еще в такую даль от Блюэта? Чтобы по</w:t>
      </w:r>
      <w:r w:rsidRPr="009F6C5F">
        <w:rPr>
          <w:rFonts w:ascii="Times New Roman" w:hAnsi="Times New Roman"/>
          <w:szCs w:val="24"/>
        </w:rPr>
        <w:softHyphen/>
        <w:t>делить оплату, верно? При этом она будет платить большую часть, это уж точно!</w:t>
      </w:r>
    </w:p>
    <w:p w14:paraId="533F242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Естественно, что смена такой обстановки, как эта предполагает некоторые расходы.</w:t>
      </w:r>
    </w:p>
    <w:p w14:paraId="385B57E5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вываливается из ванной комнаты прямо на кровать Доротеи.</w:t>
      </w:r>
    </w:p>
    <w:p w14:paraId="2347B09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МИСС ГЛЮК! ПОЖАЛУЙСТА, ПООСТОРОЖНЕЙ! Боди, Боди, здесь Софи Глюк вывалилась на мою кровать в облаке пара!</w:t>
      </w:r>
    </w:p>
    <w:p w14:paraId="104ED79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Мисс ГЛЮК ПРОРВАЛА ТРУБУ ПАРОВОГО ОТОПЛЕНИЯ! </w:t>
      </w:r>
    </w:p>
    <w:p w14:paraId="3BB0A46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бросается из кухни в спальню.</w:t>
      </w:r>
    </w:p>
    <w:p w14:paraId="02A0BFC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(ЭЛИНЕ). А вы не ходите, вам там нечего делать! </w:t>
      </w:r>
    </w:p>
    <w:p w14:paraId="6BE997B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выходит из спальни. Она закрывает за собой дверь и, закрыв глаза, в изнеможении прислоняется к ней спиной.</w:t>
      </w:r>
    </w:p>
    <w:p w14:paraId="7B6D6B2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Ну наконец - то! </w:t>
      </w:r>
    </w:p>
    <w:p w14:paraId="2FB549E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Я так подавлена. </w:t>
      </w:r>
    </w:p>
    <w:p w14:paraId="58E20C4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Вам лучше ?</w:t>
      </w:r>
    </w:p>
    <w:p w14:paraId="72FE9B7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ДОРОТЕЯ. Воскресенья всегда не похожи одно на другое... </w:t>
      </w:r>
    </w:p>
    <w:p w14:paraId="2C9F3EF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Ну уж это - особенно!</w:t>
      </w:r>
    </w:p>
    <w:p w14:paraId="743F1A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 знаю почему, но я как-то... непонятно, почему я так волнуюсь. На этой неделе, буквально несколько дней назад, что-то такое произошло...</w:t>
      </w:r>
    </w:p>
    <w:p w14:paraId="33E068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Очень интересно, что же это такое? </w:t>
      </w:r>
    </w:p>
    <w:p w14:paraId="4309FB7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 сожалению, я - я не могу говорить об этом с вами. Я жду очень важного телефонного звонка -</w:t>
      </w:r>
    </w:p>
    <w:p w14:paraId="70FFD72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Могу я поинтересоваться, от кого ? </w:t>
      </w:r>
    </w:p>
    <w:p w14:paraId="21ED900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Лучше не надо.</w:t>
      </w:r>
    </w:p>
    <w:p w14:paraId="31BAC0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Тогда я сама могу предположить, что звонок должен был исходить от одного молодого человека, который является весьма заметной и импозантной фигурой среди членов загородного клуба, а также каким-то образом связан с системой образования. Не так ли, Доротея?</w:t>
      </w:r>
    </w:p>
    <w:p w14:paraId="64812A5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Если позволите, я не хотела бы обсуждать ничего - ничего личного сейчас.</w:t>
      </w:r>
    </w:p>
    <w:p w14:paraId="4A4131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понимаю, дорогая. Раз уж вы придвинули этот стул, почему бы вам не присесть? </w:t>
      </w:r>
    </w:p>
    <w:p w14:paraId="4213FD2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Да-да, простите.</w:t>
      </w:r>
    </w:p>
    <w:p w14:paraId="13E4516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вяло опускается на стул, поднимая руку к горлу.</w:t>
      </w:r>
    </w:p>
    <w:p w14:paraId="3912F29F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Сегодня все как-то перепуталось в моей голове. Перед вашим приходом я, кажется, делала гимнастику. </w:t>
      </w:r>
    </w:p>
    <w:p w14:paraId="26F285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после него.</w:t>
      </w:r>
    </w:p>
    <w:p w14:paraId="40F1602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Я хотела - нет, сначала я приняла душ. И стала одеваться. </w:t>
      </w:r>
    </w:p>
    <w:p w14:paraId="0703597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Но помешала Глюк. У вас здесь все возможно! Однако, дело не в этом. Я имела удовольствие достаточно долго общаться с мисс Боденхейфер. (Она понижает голос). Кажется, она была обескуражена, когда услышала, что вы переезжаете на Вестмореленд-Плейс.</w:t>
      </w:r>
    </w:p>
    <w:p w14:paraId="268C10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Ах, вы ей сказали... Ну и очень хорошо. - А то я такая трусиха, никак не могла ...</w:t>
      </w:r>
    </w:p>
    <w:p w14:paraId="6653C36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Я выложила ей все начистоту. </w:t>
      </w:r>
    </w:p>
    <w:p w14:paraId="367BA16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А у меня не хватило пороху.</w:t>
      </w:r>
    </w:p>
    <w:p w14:paraId="3FEBD09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 испуганно появляется с мокрой шваброй из спальни.</w:t>
      </w:r>
    </w:p>
    <w:p w14:paraId="54AE51C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Разве вы не видите - она уже нашла вам замену! </w:t>
      </w:r>
    </w:p>
    <w:p w14:paraId="3E8505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Нет, даже терпенью Боди наступит конец! Мисс Глюк, вы не могли бы отжать швабру в кухне? Кухня... - швабра - Софи. </w:t>
      </w:r>
    </w:p>
    <w:p w14:paraId="1034E6E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Кажется, у нее шок. </w:t>
      </w:r>
    </w:p>
    <w:p w14:paraId="5889D18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(идет в спальню за Боди). Простите.</w:t>
      </w:r>
    </w:p>
    <w:p w14:paraId="3A37093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выходит из спальни и уводит мисс Глюк в кухоньку.</w:t>
      </w:r>
    </w:p>
    <w:p w14:paraId="6C689A0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(нервно поет в кухоньке). </w:t>
      </w:r>
    </w:p>
    <w:p w14:paraId="03E9063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"Я вместе с ветром легко лечу,</w:t>
      </w:r>
    </w:p>
    <w:p w14:paraId="1DA004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Наслаждаясь, живу и, живя, хохочу!" </w:t>
      </w:r>
    </w:p>
    <w:p w14:paraId="1ECD4C4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возвращается в гостиную.</w:t>
      </w:r>
    </w:p>
    <w:p w14:paraId="44F3108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Как Боди приняла известие о моем переезде? </w:t>
      </w:r>
    </w:p>
    <w:p w14:paraId="3BCE371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Она сказала:" В такую даль от Блюэта! "-как будто это на другом конце континента.</w:t>
      </w:r>
    </w:p>
    <w:p w14:paraId="7123D5E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Она права, оттуда намного дальше, чем отсюда. </w:t>
      </w:r>
    </w:p>
    <w:p w14:paraId="06D1DE6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Да, но эти квартиры лучше не сравнивать.</w:t>
      </w:r>
    </w:p>
    <w:p w14:paraId="3C4CF29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 конечно, Вестмореленд - Плейс такой фешенебельный адрес, что тут нечего и говорить, но все-таки это дальше. Правда, там рукой подать до трамвайной линии на бульваре Дэлмар-Олив-стрит, откуда можно доехать - какая там будет ближайшая остановка около Блюэта?</w:t>
      </w:r>
    </w:p>
    <w:p w14:paraId="6F03BC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Доротея, забудьте о трамвае - мы будем ездить на автомобиле. </w:t>
      </w:r>
    </w:p>
    <w:p w14:paraId="7D6C5A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На чем ? Откуда у вас автомобиль, Элина? </w:t>
      </w:r>
    </w:p>
    <w:p w14:paraId="40D40C3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У меня для вас есть приятная новость, дорогая. </w:t>
      </w:r>
    </w:p>
    <w:p w14:paraId="21E641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А кто нас будет возить?</w:t>
      </w:r>
    </w:p>
    <w:p w14:paraId="1962EE5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буду шофером, а вы - пассажиром, дорогая. Все дело в том, что моя состоятельная кузина Ди-ди, она живет в Ля-дю, поменяла свою " Испано-сюизу ", хотя она практически новехонькая на лимузин "Быстрая стрела" и предложила продать нам "Сюизу" за бесценок ! Я уже подала на водительские права.</w:t>
      </w:r>
    </w:p>
    <w:p w14:paraId="035EB6F6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Напряженное минутное молчание прерывает резкий звук слухового аппарата БОДИ.</w:t>
      </w:r>
    </w:p>
    <w:p w14:paraId="639D9AA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(неожиданно появляясь из кухоньки). Лимазин? Это какой еще лимазин? И с шоу - фером?</w:t>
      </w:r>
    </w:p>
    <w:p w14:paraId="304428E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Боденхейфер, вы полагаете, это может вас как-то касать</w:t>
      </w:r>
      <w:r w:rsidRPr="009F6C5F">
        <w:rPr>
          <w:rFonts w:ascii="Times New Roman" w:hAnsi="Times New Roman"/>
          <w:szCs w:val="24"/>
        </w:rPr>
        <w:softHyphen/>
        <w:t>ся?</w:t>
      </w:r>
    </w:p>
    <w:p w14:paraId="41E307E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Кто счет будет оплачивать, вот как касаться! </w:t>
      </w:r>
    </w:p>
    <w:p w14:paraId="3DB21F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Моя кузина Ди-ди из Ля-дю продает его в рассрочку. </w:t>
      </w:r>
    </w:p>
    <w:p w14:paraId="7566A6C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Кому это в рассрочку и за сколько? </w:t>
      </w:r>
    </w:p>
    <w:p w14:paraId="7E1925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Крайне дешево! Моя кузина так богата! - Боже, ведь верно говорят, что все немцы... </w:t>
      </w:r>
    </w:p>
    <w:p w14:paraId="25B2B1D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БОДИ. Да забудьте вы о немцах ! </w:t>
      </w:r>
    </w:p>
    <w:p w14:paraId="535E58C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Скряги !</w:t>
      </w:r>
    </w:p>
    <w:p w14:paraId="657FCC6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Чьими деньгами расплачиваться будете? </w:t>
      </w:r>
    </w:p>
    <w:p w14:paraId="72D1D25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Практичность может быть недостатком, если... </w:t>
      </w:r>
    </w:p>
    <w:p w14:paraId="767FAA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Боди?</w:t>
      </w:r>
    </w:p>
    <w:p w14:paraId="1AB708A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Она единственное достоинство. </w:t>
      </w:r>
    </w:p>
    <w:p w14:paraId="7AD3ACE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МИСС ГЛЮК. Я не могу! Пфодниматься наферх. </w:t>
      </w:r>
    </w:p>
    <w:p w14:paraId="259E247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Поднимитесь хотя бы на одну ступеньку в кухню! Доротея, мы не могли бы поговорить без посторонних - совсем недолго?</w:t>
      </w:r>
    </w:p>
    <w:p w14:paraId="3EEABD5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 МИСС ГЛЮК. В спальне привидения!</w:t>
      </w:r>
    </w:p>
    <w:p w14:paraId="4E6E2B4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Доротея, я вам сказала, что должна внести всю сумму за Вестморелнд-Плейс завтра утром - поэтому мне необходимо по</w:t>
      </w:r>
      <w:r w:rsidRPr="009F6C5F">
        <w:rPr>
          <w:rFonts w:ascii="Times New Roman" w:hAnsi="Times New Roman"/>
          <w:szCs w:val="24"/>
        </w:rPr>
        <w:softHyphen/>
        <w:t>лучить вашу долю прямо сейчас.</w:t>
      </w:r>
    </w:p>
    <w:p w14:paraId="737E8AD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Это составит... </w:t>
      </w:r>
    </w:p>
    <w:p w14:paraId="58A080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Семьдесят. </w:t>
      </w:r>
    </w:p>
    <w:p w14:paraId="2062B2D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О-о-о!  А агенты по недвижимости примут продленный чек?</w:t>
      </w:r>
    </w:p>
    <w:p w14:paraId="0573B0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Неохотно - крайне неохотно.</w:t>
      </w:r>
    </w:p>
    <w:p w14:paraId="423AB8E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Элина, дело в том, что на этой неделе у меня были непред</w:t>
      </w:r>
      <w:r w:rsidRPr="009F6C5F">
        <w:rPr>
          <w:rFonts w:ascii="Times New Roman" w:hAnsi="Times New Roman"/>
          <w:szCs w:val="24"/>
        </w:rPr>
        <w:softHyphen/>
        <w:t xml:space="preserve">виденно большие расходы - белье, платья, чемоданы... </w:t>
      </w:r>
    </w:p>
    <w:p w14:paraId="61D3D70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Это звучит так, будто вы собирали приданое. - Мисс Боденхейфер мне сказала, что ее брат - Бадди - серьезно ин</w:t>
      </w:r>
      <w:r w:rsidRPr="009F6C5F">
        <w:rPr>
          <w:rFonts w:ascii="Times New Roman" w:hAnsi="Times New Roman"/>
          <w:szCs w:val="24"/>
        </w:rPr>
        <w:softHyphen/>
        <w:t>тересуется вами. Как нечестно, что вы скрывали это от меня. И все держали в секрете!</w:t>
      </w:r>
    </w:p>
    <w:p w14:paraId="16EDC77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 боже, неужели мисс Боденхейфер - просто фантастика! </w:t>
      </w:r>
    </w:p>
    <w:p w14:paraId="3B0B085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Да, она немного того, мягко говоря. </w:t>
      </w:r>
    </w:p>
    <w:p w14:paraId="314BA3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Неужели она создала у вас нелепое впечатление, будто я интересуюсь ее братом ? Ну и визит у вас сегодня ! Поверьте, обстоятельства отнюдь не всегда складываются столь — неблагоприятно. Однако ничего не поделаешь. Могу лишь добавить, что ее брата зовут Бадди, и он ... они - близне</w:t>
      </w:r>
      <w:r w:rsidRPr="009F6C5F">
        <w:rPr>
          <w:rFonts w:ascii="Times New Roman" w:hAnsi="Times New Roman"/>
          <w:szCs w:val="24"/>
        </w:rPr>
        <w:softHyphen/>
        <w:t>цы!</w:t>
      </w:r>
    </w:p>
    <w:p w14:paraId="3DD52AA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Вздымает руки кверху.</w:t>
      </w:r>
    </w:p>
    <w:p w14:paraId="35D1395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Что, они совсем одинаковые ?</w:t>
      </w:r>
    </w:p>
    <w:p w14:paraId="3691395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За исключением пола. А так похожи как две горошины. Но надеюсь, что вы не так легковерны, чтобы хоть на одну минуту допустить, что я - нет, я на такое не способна!</w:t>
      </w:r>
    </w:p>
    <w:p w14:paraId="7C52633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Разочаровавшись в любви, иная девушка приходит в состояние такой депрессии, что может вступить в самую невероятную связь.. </w:t>
      </w:r>
    </w:p>
    <w:p w14:paraId="7FB4812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Может быть с некоторыми девушками это и случается, но не со мной. А почему вы решили, что я - жертва «любовного разоча</w:t>
      </w:r>
      <w:r w:rsidRPr="009F6C5F">
        <w:rPr>
          <w:rFonts w:ascii="Times New Roman" w:hAnsi="Times New Roman"/>
          <w:szCs w:val="24"/>
        </w:rPr>
        <w:softHyphen/>
        <w:t>рования», Элин?</w:t>
      </w:r>
    </w:p>
    <w:p w14:paraId="4ACAB48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Иногда кажется, что наступил конец света, а жизнь продолжа</w:t>
      </w:r>
      <w:r w:rsidRPr="009F6C5F">
        <w:rPr>
          <w:rFonts w:ascii="Times New Roman" w:hAnsi="Times New Roman"/>
          <w:szCs w:val="24"/>
        </w:rPr>
        <w:softHyphen/>
        <w:t>ется.</w:t>
      </w:r>
    </w:p>
    <w:p w14:paraId="5D7C0A9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Мне лично кажется, что моя жизнь только начинается... Прости</w:t>
      </w:r>
      <w:r w:rsidRPr="009F6C5F">
        <w:rPr>
          <w:rFonts w:ascii="Times New Roman" w:hAnsi="Times New Roman"/>
          <w:szCs w:val="24"/>
        </w:rPr>
        <w:softHyphen/>
        <w:t xml:space="preserve">те, я пойду возьму чековую книжку... </w:t>
      </w:r>
    </w:p>
    <w:p w14:paraId="7AAF0623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уходит в спальню. Мисс Глюк выходит из кухоньки в гостиную, заламывая руки и всхлипывая.</w:t>
      </w:r>
    </w:p>
    <w:p w14:paraId="278B714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МИСС БОДЕНХЕЙФЕР! </w:t>
      </w:r>
    </w:p>
    <w:p w14:paraId="2B84FD9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Можете не утруждать себя прощанием.</w:t>
      </w:r>
    </w:p>
    <w:p w14:paraId="28026DE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А я еще не ухожу.</w:t>
      </w:r>
    </w:p>
    <w:p w14:paraId="003F89D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И незачем сотрясать стены, когда зовете меня - у меня есть слуховой аппарат.</w:t>
      </w:r>
    </w:p>
    <w:p w14:paraId="2097E32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 могли бы вы запереть мисс Глюк в вашей прелестной кухонь</w:t>
      </w:r>
      <w:r w:rsidRPr="009F6C5F">
        <w:rPr>
          <w:rFonts w:ascii="Times New Roman" w:hAnsi="Times New Roman"/>
          <w:szCs w:val="24"/>
        </w:rPr>
        <w:softHyphen/>
        <w:t xml:space="preserve">ке, пока мы с Доротеей не кончим? </w:t>
      </w:r>
    </w:p>
    <w:p w14:paraId="7DF25E81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идет к мисс Глюк.</w:t>
      </w:r>
    </w:p>
    <w:p w14:paraId="5620757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пойдем со мной. Ты же любишь фаршированные яйца? А разве плохо отведать жареную куриную ножку - когда у тебя все наладится с желудком? Пойдем посидим вместе. </w:t>
      </w:r>
    </w:p>
    <w:p w14:paraId="3646768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отводит мисс Глюк в кухоньку, затем поворачи</w:t>
      </w:r>
      <w:r w:rsidRPr="009F6C5F">
        <w:rPr>
          <w:rFonts w:ascii="Times New Roman" w:hAnsi="Times New Roman"/>
          <w:i/>
          <w:szCs w:val="24"/>
        </w:rPr>
        <w:softHyphen/>
        <w:t>вается к ЭЛИНЕ.</w:t>
      </w:r>
    </w:p>
    <w:p w14:paraId="483EB46C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Я слышу там каждое ваше слово, поэтому вы здесь поаккуратней, чтобы не перегнуть палку!</w:t>
      </w:r>
    </w:p>
    <w:p w14:paraId="289C6BB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 (наполовину по-немецки). Я не могу... нихт... шифет сферху польше — никогда, ниммер, никогда... не могу идти!</w:t>
      </w:r>
    </w:p>
    <w:p w14:paraId="13DD85E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Знаешь, Софи, тебе надо поменять квартиру. Здесь недавно появилась вакансия. Видишь — вон там на шестом этаже. Квар</w:t>
      </w:r>
      <w:r w:rsidRPr="009F6C5F">
        <w:rPr>
          <w:rFonts w:ascii="Times New Roman" w:hAnsi="Times New Roman"/>
          <w:szCs w:val="24"/>
        </w:rPr>
        <w:softHyphen/>
        <w:t>тира там светлая, хорошая - я в ней несколько раз была. И сдается с мебелью, все в ярких тонах - тебе подойдет. Я по</w:t>
      </w:r>
      <w:r w:rsidRPr="009F6C5F">
        <w:rPr>
          <w:rFonts w:ascii="Times New Roman" w:hAnsi="Times New Roman"/>
          <w:szCs w:val="24"/>
        </w:rPr>
        <w:softHyphen/>
        <w:t xml:space="preserve">говорю с мистером Шлегером, нет - нет, лучше с самой миссус Шлёгер; с ней будет проще договориться. Да и сам мистер... </w:t>
      </w:r>
    </w:p>
    <w:p w14:paraId="3466C5C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ГЛЮК. Мне кажется (она всхлипывает) - миссус Шлёгер не любит меня.</w:t>
      </w:r>
    </w:p>
    <w:p w14:paraId="65BD915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Такого - просто не может быть Софи. У нее, наверное, вышла небольшая размолвка с твоей - (обрывает фразу на полуслове).</w:t>
      </w:r>
    </w:p>
    <w:p w14:paraId="347CDB9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МИСС ГЛЮК. Мейне муттер, она...</w:t>
      </w:r>
    </w:p>
    <w:p w14:paraId="35002F4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Софи, к слову о Шлёгерах, - вон она выкатывает старика Ген</w:t>
      </w:r>
      <w:r w:rsidRPr="009F6C5F">
        <w:rPr>
          <w:rFonts w:ascii="Times New Roman" w:hAnsi="Times New Roman"/>
          <w:szCs w:val="24"/>
        </w:rPr>
        <w:softHyphen/>
        <w:t>риха с черного входа.</w:t>
      </w:r>
    </w:p>
    <w:p w14:paraId="63229C5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Из-за кулис доносится голоса Шлёгеров.</w:t>
      </w:r>
    </w:p>
    <w:p w14:paraId="41D3D4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МИССИС ШЛЁГЕР. Я не говорила, что на солнце. </w:t>
      </w:r>
    </w:p>
    <w:p w14:paraId="76863D0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МИСТЕРА ШЛЕГЕРА. Ты не только сказала, но уже выкатила меня. </w:t>
      </w:r>
    </w:p>
    <w:p w14:paraId="16DF7E6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(кричит в окошко). О, мой Гот, миссус Шлегер, со сто</w:t>
      </w:r>
      <w:r w:rsidRPr="009F6C5F">
        <w:rPr>
          <w:rFonts w:ascii="Times New Roman" w:hAnsi="Times New Roman"/>
          <w:szCs w:val="24"/>
        </w:rPr>
        <w:softHyphen/>
        <w:t xml:space="preserve">роны может показаться, что вы хотите вытрясти его из коляски. Тащите-ка его обратно. И берегитесь его палки, он вот-вот вас ударит. У него очень сильная здоровая рука, </w:t>
      </w:r>
    </w:p>
    <w:p w14:paraId="1700CE8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МИССИС ШЛЕГЕР. Теперь ты хочешь обратно? </w:t>
      </w:r>
    </w:p>
    <w:p w14:paraId="14FF9864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встает, чтобы наблюдать за ситуацией у черного хода.</w:t>
      </w:r>
    </w:p>
    <w:p w14:paraId="2C85E02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МИСТЕРА ШЛЕГЕРА. Но только не к тебе на кухню. </w:t>
      </w:r>
    </w:p>
    <w:p w14:paraId="26F568B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(сама с собой, но громко). Шлёгеры, вот они какие - Шлегеры.</w:t>
      </w:r>
    </w:p>
    <w:p w14:paraId="2FBE72C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 (мисс ГЛЮК). Она вкатила его обратно. Сейчас я с ней и по</w:t>
      </w:r>
      <w:r w:rsidRPr="009F6C5F">
        <w:rPr>
          <w:rFonts w:ascii="Times New Roman" w:hAnsi="Times New Roman"/>
          <w:szCs w:val="24"/>
        </w:rPr>
        <w:softHyphen/>
        <w:t xml:space="preserve">говорю. - Эй, миссус Шлегер, вы помните мисс Глюк? Да-да. Я уверена, вы помните Софи, сверху из 4-й ф? У нее в прошлое воскресенье умерла мать. Софи, подойди сюда, Софи, высуни голову наружу. Теперь вы непременно вспомнили, да? </w:t>
      </w:r>
    </w:p>
    <w:p w14:paraId="3845BD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 МИССИС ШЛЕГЕР. </w:t>
      </w:r>
      <w:r w:rsidRPr="009F6C5F">
        <w:rPr>
          <w:rFonts w:ascii="Times New Roman" w:hAnsi="Times New Roman"/>
          <w:szCs w:val="24"/>
          <w:lang w:val="en-US"/>
        </w:rPr>
        <w:t>Ja</w:t>
      </w:r>
      <w:r w:rsidRPr="009F6C5F">
        <w:rPr>
          <w:rFonts w:ascii="Times New Roman" w:hAnsi="Times New Roman"/>
          <w:szCs w:val="24"/>
        </w:rPr>
        <w:t xml:space="preserve">, </w:t>
      </w:r>
      <w:r w:rsidRPr="009F6C5F">
        <w:rPr>
          <w:rFonts w:ascii="Times New Roman" w:hAnsi="Times New Roman"/>
          <w:szCs w:val="24"/>
          <w:lang w:val="en-US"/>
        </w:rPr>
        <w:t>ja</w:t>
      </w:r>
      <w:r w:rsidRPr="009F6C5F">
        <w:rPr>
          <w:rFonts w:ascii="Times New Roman" w:hAnsi="Times New Roman"/>
          <w:szCs w:val="24"/>
        </w:rPr>
        <w:t>.</w:t>
      </w:r>
    </w:p>
    <w:p w14:paraId="6694A03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Да, да, конечно вспомнили. МИССУС ШЛЕГЕР, бедняжка Софи НЕ может ЖИТЬ одна в 4-ф, ТАМ ВЕДЬ УМЕРЛА ЕЕ МАТЬ. ЕЙ НУЖНА СВЕТЛАЯ ХОРОШАЯ КВАРТИРА, ЧТОБЫ ОНА ВЫШЛА ИЗ ДЕПРЕССИИ. КАК ВЫ СЧИТАЕТЕ, ЧТО ЕСЛИ СОФИ ПЕРЕБРАТЬСЯ В КВАРТИРУ НА ШЕСТОМ ЭТАЖЕ - ОНА У ВАС ПУСТУЕТ. МЫ ведь должны помогать друг другу в трудные времена, вы понимаете? </w:t>
      </w:r>
    </w:p>
    <w:p w14:paraId="6ED42E4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ГОЛОС. Не знаю. </w:t>
      </w:r>
    </w:p>
    <w:p w14:paraId="5CFF7B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ОТДАЙТЕ СОФИ ЭТУ ПУСТУЮЩУЮ КОМНАТУ, Я ПОТОМ ДОГОВОРЮСЬ С ВАМИ НА КАКИХ УСЛОВИЯХ. </w:t>
      </w:r>
    </w:p>
    <w:p w14:paraId="5035DD3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оттаскивает мисс Глюк от окна.</w:t>
      </w:r>
    </w:p>
    <w:p w14:paraId="3D74AD79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Кажется, дело сделано, Софи. А эта квартира на шестом та</w:t>
      </w:r>
      <w:r w:rsidRPr="009F6C5F">
        <w:rPr>
          <w:rFonts w:ascii="Times New Roman" w:hAnsi="Times New Roman"/>
          <w:szCs w:val="24"/>
        </w:rPr>
        <w:softHyphen/>
        <w:t>кая же светлая и жизнерадостная как наша. И ты не будешь чувствовать себя одинокой. Видишь, у стола стоят три стула - мы договоримся, и ты будешь приходить с нами обедать, все-таки это поэкономней. Готовить себе - скучно, а есть одной - одиноко, особенно...</w:t>
      </w:r>
    </w:p>
    <w:p w14:paraId="402FC5A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ЭЛИНА возвращается на свое место, а БОДИ с мисс Глюк - на кухню.</w:t>
      </w:r>
    </w:p>
    <w:p w14:paraId="03BEC1E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(многозначительно). Да-а... (набирает воздух и кричит) - Доротея, вы что там все ищите свою чековую книжку?</w:t>
      </w:r>
    </w:p>
    <w:p w14:paraId="4821AF2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выходит из спальни в молодежном ситцевом платье. Выглядит прелестно.</w:t>
      </w:r>
    </w:p>
    <w:p w14:paraId="4F487AA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Я оделась. Вот моя чековая книжка. </w:t>
      </w:r>
    </w:p>
    <w:p w14:paraId="2A952CB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Отлично. Откуда у вас это новое платье? </w:t>
      </w:r>
    </w:p>
    <w:p w14:paraId="37E0FAC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Откуда? От Скрагс-Вандерфорта. </w:t>
      </w:r>
    </w:p>
    <w:p w14:paraId="4D00F0F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Позвольте, я посмотрю цену. (Найдя ярлык, она внимательно изучает его и прини</w:t>
      </w:r>
      <w:r w:rsidRPr="009F6C5F">
        <w:rPr>
          <w:rFonts w:ascii="Times New Roman" w:hAnsi="Times New Roman"/>
          <w:szCs w:val="24"/>
        </w:rPr>
        <w:softHyphen/>
        <w:t>мает несколько озадаченный и высокомерный вид). Ну-у, моя дорогая... Я буду вынуждена проконсультировать вас по вопросу, где следует покупать хорошие вещи. В Ля-Дю есть небольшой французский бутик, недорогой, но с прекрасным выбором. И вообще — на мой взгляд, женщине лучше одеваться без претензии казаться девочкой, разве не так?</w:t>
      </w:r>
    </w:p>
    <w:p w14:paraId="382923A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(оскорблена). Вы сказали - моя половина взноса составит - сколько вы сказали?</w:t>
      </w:r>
    </w:p>
    <w:p w14:paraId="1D4A659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Если быть точной, то 82 доллара 50 центов. </w:t>
      </w:r>
    </w:p>
    <w:p w14:paraId="4A27044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Боже, это пробьет такую брешь в моих сбережениях! Элина, мне показалось, вы назвали меньшую сумму. Разве вы не ска</w:t>
      </w:r>
      <w:r w:rsidRPr="009F6C5F">
        <w:rPr>
          <w:rFonts w:ascii="Times New Roman" w:hAnsi="Times New Roman"/>
          <w:szCs w:val="24"/>
        </w:rPr>
        <w:softHyphen/>
        <w:t>зали, что она составит 70 долларов.</w:t>
      </w:r>
    </w:p>
    <w:p w14:paraId="55DAFB4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Да, я забыла - коммунальные услуги. Дорогая. Зачем нам въез</w:t>
      </w:r>
      <w:r w:rsidRPr="009F6C5F">
        <w:rPr>
          <w:rFonts w:ascii="Times New Roman" w:hAnsi="Times New Roman"/>
          <w:szCs w:val="24"/>
        </w:rPr>
        <w:softHyphen/>
        <w:t>жать в квартиру, где отключен телефон и нет света. Коммуналь</w:t>
      </w:r>
      <w:r w:rsidRPr="009F6C5F">
        <w:rPr>
          <w:rFonts w:ascii="Times New Roman" w:hAnsi="Times New Roman"/>
          <w:szCs w:val="24"/>
        </w:rPr>
        <w:softHyphen/>
        <w:t xml:space="preserve">ные услуги должна быть в порядке, вы не согласны, дорогая? </w:t>
      </w:r>
    </w:p>
    <w:p w14:paraId="4CE64E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Да, конечно. Теперь я буду намного меньше зависеть от соб</w:t>
      </w:r>
      <w:r w:rsidRPr="009F6C5F">
        <w:rPr>
          <w:rFonts w:ascii="Times New Roman" w:hAnsi="Times New Roman"/>
          <w:szCs w:val="24"/>
        </w:rPr>
        <w:softHyphen/>
        <w:t>ственных сбережений, чем раньше, а двуквартирный дом на Вестмореленд-Плейс (она выписывает чек) - это весьма -перспективное и окупающее себя капиталовложение...</w:t>
      </w:r>
    </w:p>
    <w:p w14:paraId="3A67D69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думаю, что после этого кошмара красок в обществе мисс Боденхейфер та квартира вас просто ослепит!</w:t>
      </w:r>
    </w:p>
    <w:p w14:paraId="3C9F691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О-о. - ДА. - Простите... (она медленно протягивает чек). </w:t>
      </w:r>
    </w:p>
    <w:p w14:paraId="4A8E9CB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Вы ждете, пока высохнут чернила?</w:t>
      </w:r>
    </w:p>
    <w:p w14:paraId="5C1E4B9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Ах, извините... Вот. (Она подходит к ЭЛИНЕ и отдает ей чек). </w:t>
      </w:r>
    </w:p>
    <w:p w14:paraId="1147453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ЭЛИНА надевает очки и внимательно изучает чек. Затем складывает его, кладет в сумочку и защелкивает ее.</w:t>
      </w:r>
    </w:p>
    <w:p w14:paraId="7637028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ЭЛИНА. Так, дело сделано. Я ненавижу решать финансовые вопросы, но без этого не обойдешься. Они требуют своего. </w:t>
      </w:r>
    </w:p>
    <w:p w14:paraId="3768F40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Да, без этого...</w:t>
      </w:r>
    </w:p>
    <w:p w14:paraId="506745B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Не обойдешься. Да-а, еще же контракт. </w:t>
      </w:r>
    </w:p>
    <w:p w14:paraId="24E9DF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Контракт? На квартиру?</w:t>
      </w:r>
    </w:p>
    <w:p w14:paraId="3B41A4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Нет-нет, бридж контракт. Система прикупов, книга записей и все такое - вы ведь немного играете в бридж? Я вас как-то спрашивала, и вы сказали, что иногда это с вами бывает. </w:t>
      </w:r>
    </w:p>
    <w:p w14:paraId="604FBA6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Здесь?</w:t>
      </w:r>
    </w:p>
    <w:p w14:paraId="6DAFED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Ну конечно здесь вам не до бриджа. Но на Вестмореленд-Плейс вы обязательно присоединитесь к нашей компании. Мы играем два раза в неделю. Помните Джоан Гуд? </w:t>
      </w:r>
    </w:p>
    <w:p w14:paraId="112B6BD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Да, смутно. А что?</w:t>
      </w:r>
    </w:p>
    <w:p w14:paraId="49D4AE1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Мы с ней были партнерами в двойном бридже. Причем мы играем со своей системой прикупов. Но сейчас Джоан уехала в Уэлси получать магистерскую степень за свои изыскания по... по этим египетским династиям до Птолемеев.</w:t>
      </w:r>
    </w:p>
    <w:p w14:paraId="7F2838F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Это ее специальность? Я не знала, что она этим занимается. </w:t>
      </w:r>
    </w:p>
    <w:p w14:paraId="451D6E6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Но вы ведь были так мало... </w:t>
      </w:r>
    </w:p>
    <w:p w14:paraId="15218B8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Знакомы.</w:t>
      </w:r>
    </w:p>
    <w:p w14:paraId="42F2D4F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Когда ей позволяет календарь ее светской жизни, моя кузина Ди-Ди из Дя-Дю тоже присоединяется к нам. А летом присылает деликатесы: сэндвичи, кресс-салат, помидоры, щербеты от Зелдера и опрятно одетую девушку - прислуживать. Сейчас мы от бридж-аукциона переходим к бридж-контракту - это посложнее, зато стимулирует мозги... Доротея, о чем вы думаете? У вас совершенно отсутствующий взгляд. </w:t>
      </w:r>
    </w:p>
    <w:p w14:paraId="78E2066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Партии смешанные? </w:t>
      </w:r>
    </w:p>
    <w:p w14:paraId="121BF64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Что значит - "смешанные"? </w:t>
      </w:r>
    </w:p>
    <w:p w14:paraId="55C4EF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Я могу пригласить Ральфа?</w:t>
      </w:r>
    </w:p>
    <w:p w14:paraId="7F1FCB9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думаю, этим летом у мистера Ральфа Эллиса не будет вре</w:t>
      </w:r>
      <w:r w:rsidRPr="009F6C5F">
        <w:rPr>
          <w:rFonts w:ascii="Times New Roman" w:hAnsi="Times New Roman"/>
          <w:szCs w:val="24"/>
        </w:rPr>
        <w:softHyphen/>
        <w:t>мени посетить наше общество. К тому же образованным жен</w:t>
      </w:r>
      <w:r w:rsidRPr="009F6C5F">
        <w:rPr>
          <w:rFonts w:ascii="Times New Roman" w:hAnsi="Times New Roman"/>
          <w:szCs w:val="24"/>
        </w:rPr>
        <w:softHyphen/>
        <w:t>щинам иногда бывает просто необходимо встречаться, избе</w:t>
      </w:r>
      <w:r w:rsidRPr="009F6C5F">
        <w:rPr>
          <w:rFonts w:ascii="Times New Roman" w:hAnsi="Times New Roman"/>
          <w:szCs w:val="24"/>
        </w:rPr>
        <w:softHyphen/>
        <w:t>гая мужского вторжения...</w:t>
      </w:r>
    </w:p>
    <w:p w14:paraId="01D2C6B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(запальчиво). Никогда не рассматривала присутствие мужчин, как вторжение.</w:t>
      </w:r>
    </w:p>
    <w:p w14:paraId="0E1E000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Доротея, это отголоски провинциального комплекса красот</w:t>
      </w:r>
      <w:r w:rsidRPr="009F6C5F">
        <w:rPr>
          <w:rFonts w:ascii="Times New Roman" w:hAnsi="Times New Roman"/>
          <w:szCs w:val="24"/>
        </w:rPr>
        <w:softHyphen/>
        <w:t>ки с Юга.</w:t>
      </w:r>
    </w:p>
    <w:p w14:paraId="2FF399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Если говорить начистоту, Элина, то должна вас сразу предупредить, что я не смогу делить с вами расходы по Вестмореленд-Плейс долго.</w:t>
      </w:r>
    </w:p>
    <w:p w14:paraId="2F5D8A9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Ах, вот оно что! Так это поэтому вы мне дали чек, кото</w:t>
      </w:r>
      <w:r w:rsidRPr="009F6C5F">
        <w:rPr>
          <w:rFonts w:ascii="Times New Roman" w:hAnsi="Times New Roman"/>
          <w:szCs w:val="24"/>
        </w:rPr>
        <w:softHyphen/>
        <w:t xml:space="preserve">рый завтра же можете аннулировать? </w:t>
      </w:r>
    </w:p>
    <w:p w14:paraId="329A1BF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Вы знаете, что я этого не сделаю, но - </w:t>
      </w:r>
    </w:p>
    <w:p w14:paraId="5D2FC88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Но все-таки можете... Вот посмотрите - прямо перед вами стоит живое привидение... </w:t>
      </w:r>
    </w:p>
    <w:p w14:paraId="0D2C5E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Мисс??</w:t>
      </w:r>
    </w:p>
    <w:p w14:paraId="7A311EB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Глюк, вечная, неизлечимая мисс Глюк! Вы, наверное, счи</w:t>
      </w:r>
      <w:r w:rsidRPr="009F6C5F">
        <w:rPr>
          <w:rFonts w:ascii="Times New Roman" w:hAnsi="Times New Roman"/>
          <w:szCs w:val="24"/>
        </w:rPr>
        <w:softHyphen/>
        <w:t>таете, что я поверхностная женщина, которая дорожит кузи</w:t>
      </w:r>
      <w:r w:rsidRPr="009F6C5F">
        <w:rPr>
          <w:rFonts w:ascii="Times New Roman" w:hAnsi="Times New Roman"/>
          <w:szCs w:val="24"/>
        </w:rPr>
        <w:softHyphen/>
        <w:t>ной Ди-Ди из Ля-Дю, бридж-контрактом и элегантной иностранной машиной. Доротея, но ведь это единственное, что может нас защитить от будущего падения в пучину ничтоже</w:t>
      </w:r>
      <w:r w:rsidRPr="009F6C5F">
        <w:rPr>
          <w:rFonts w:ascii="Times New Roman" w:hAnsi="Times New Roman"/>
          <w:szCs w:val="24"/>
        </w:rPr>
        <w:softHyphen/>
        <w:t>ства Глюк, на самое дно убожества. Подумайте, взвесьте все и честно решите, можете ли вы позволить себе отказать</w:t>
      </w:r>
      <w:r w:rsidRPr="009F6C5F">
        <w:rPr>
          <w:rFonts w:ascii="Times New Roman" w:hAnsi="Times New Roman"/>
          <w:szCs w:val="24"/>
        </w:rPr>
        <w:softHyphen/>
        <w:t xml:space="preserve">ся от квартиры на Вестмореленд-Плейс... от ее благородства, стиля, от ее блеска. </w:t>
      </w:r>
    </w:p>
    <w:p w14:paraId="49748615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МИСС ГЛЮК, которая вышла из кухоньки, под аккомпанемент речи ЭЛИНЫ идет на авансцену и выплескивает ей в лицо стакан воды.</w:t>
      </w:r>
    </w:p>
    <w:p w14:paraId="1648BC9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БОДИ, ДЕРЖИ ЕЕ, ДЕРЖИ МИСС ГЛЮК, ОНА В ЯРОСТИ! </w:t>
      </w:r>
    </w:p>
    <w:p w14:paraId="7F784C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Софи, успокойся, успокойся. Я не могу сказать, что ты не права - ты все сделала правильно, но только мало. </w:t>
      </w:r>
    </w:p>
    <w:p w14:paraId="450DE60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Ярость существует только на вегетативном уровне. И отнюдь не пугает меня, поскольку скоро я окажусь вне сферы ее досягаемости... Позвольте я сделаю два глубоких вздоха и снова приду в себя. (Делает два вдоха). Это помогает... Доротея, мы непременно должны думать о внешнем рисунке жизни. Мы просто обязаны учитывать его. Вы еще не понимаете, сколь жизненно важно переехать из Вестмореленд-Плейс, особенно сейчас, когда вам необходимо избавиться от воспоминаний, от этих привидений, от всяких альтернатив! Соглашайтесь безоговорочно...</w:t>
      </w:r>
    </w:p>
    <w:p w14:paraId="413DA7F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Простите, я отвлеклась. Элина, вы так говорите, как будто не знали, что мы с Ральфом встречаемся... </w:t>
      </w:r>
    </w:p>
    <w:p w14:paraId="7562061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Всерьез? </w:t>
      </w:r>
    </w:p>
    <w:p w14:paraId="4C8FE21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Да, уж раз я сказала - то мы встречались. Видите ли, я не намерена всю жизнь преподавать гражданское право в Блюэт. Я всегда мечтала, что </w:t>
      </w:r>
      <w:r w:rsidRPr="009F6C5F">
        <w:rPr>
          <w:rFonts w:ascii="Times New Roman" w:hAnsi="Times New Roman"/>
          <w:szCs w:val="24"/>
        </w:rPr>
        <w:lastRenderedPageBreak/>
        <w:t>в один прекрасный день будет свадь</w:t>
      </w:r>
      <w:r w:rsidRPr="009F6C5F">
        <w:rPr>
          <w:rFonts w:ascii="Times New Roman" w:hAnsi="Times New Roman"/>
          <w:szCs w:val="24"/>
        </w:rPr>
        <w:softHyphen/>
        <w:t>ба. Я, мне кажется, я могу сказать вам, что этим летом мои мечты сбудутся.</w:t>
      </w:r>
    </w:p>
    <w:p w14:paraId="46E1687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Но с кем? </w:t>
      </w:r>
    </w:p>
    <w:p w14:paraId="507099F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Как с кем? С человеком, которого я люблю. И который так же любит меня.</w:t>
      </w:r>
    </w:p>
    <w:p w14:paraId="0ACF1CD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это Ральф Эллис?</w:t>
      </w:r>
    </w:p>
    <w:p w14:paraId="4692B0A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БОДИ, все еще кухоньке, нервно начинает напе</w:t>
      </w:r>
      <w:r w:rsidRPr="009F6C5F">
        <w:rPr>
          <w:rFonts w:ascii="Times New Roman" w:hAnsi="Times New Roman"/>
          <w:i/>
          <w:szCs w:val="24"/>
        </w:rPr>
        <w:softHyphen/>
        <w:t>вать "Я и моя тень"...</w:t>
      </w:r>
    </w:p>
    <w:p w14:paraId="0490189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Кажется, я все объяснила, я думала, что это очевидно. </w:t>
      </w:r>
    </w:p>
    <w:p w14:paraId="270C207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 Доротея, дорогая! Молю бога в надежде, что вы не позво</w:t>
      </w:r>
      <w:r w:rsidRPr="009F6C5F">
        <w:rPr>
          <w:rFonts w:ascii="Times New Roman" w:hAnsi="Times New Roman"/>
          <w:szCs w:val="24"/>
        </w:rPr>
        <w:softHyphen/>
        <w:t xml:space="preserve">лили ему взять верх над - над вашей благородной натурой. </w:t>
      </w:r>
    </w:p>
    <w:p w14:paraId="174727C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Вы знаете, мисс Боденхафер надеется на то же. </w:t>
      </w:r>
    </w:p>
    <w:p w14:paraId="1FCD413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Это единственный вопрос, по которому мы сходимся с вашей подругой мисс Боденхафер.</w:t>
      </w:r>
    </w:p>
    <w:p w14:paraId="204B27C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Бедняжка мисс Боденхафер ужасно наивна для девушки, соби</w:t>
      </w:r>
      <w:r w:rsidRPr="009F6C5F">
        <w:rPr>
          <w:rFonts w:ascii="Times New Roman" w:hAnsi="Times New Roman"/>
          <w:szCs w:val="24"/>
        </w:rPr>
        <w:softHyphen/>
        <w:t>рающейся отметить свое сорокалетие.</w:t>
      </w:r>
    </w:p>
    <w:p w14:paraId="7E42E15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Ну нет, она не из тех. Мисс Боденхафер, незаметно наткнув</w:t>
      </w:r>
      <w:r w:rsidRPr="009F6C5F">
        <w:rPr>
          <w:rFonts w:ascii="Times New Roman" w:hAnsi="Times New Roman"/>
          <w:szCs w:val="24"/>
        </w:rPr>
        <w:softHyphen/>
        <w:t>шись на собственное сорокалетие, уже бесстрашно проскочила дальше.</w:t>
      </w:r>
    </w:p>
    <w:p w14:paraId="66CC198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Мне кажется, она не из тех, кто скрывает свой возраст. </w:t>
      </w:r>
    </w:p>
    <w:p w14:paraId="3EFC362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(смеется как будто каркает). Доротея, ни одна девушка не дока</w:t>
      </w:r>
      <w:r w:rsidRPr="009F6C5F">
        <w:rPr>
          <w:rFonts w:ascii="Times New Roman" w:hAnsi="Times New Roman"/>
          <w:szCs w:val="24"/>
        </w:rPr>
        <w:softHyphen/>
        <w:t>жет мне, что ей меньше сорока, если она поет при этом пе</w:t>
      </w:r>
      <w:r w:rsidRPr="009F6C5F">
        <w:rPr>
          <w:rFonts w:ascii="Times New Roman" w:hAnsi="Times New Roman"/>
          <w:szCs w:val="24"/>
        </w:rPr>
        <w:softHyphen/>
        <w:t>сенку о сборе винограда. Да еще знает каждое слово, вклю</w:t>
      </w:r>
      <w:r w:rsidRPr="009F6C5F">
        <w:rPr>
          <w:rFonts w:ascii="Times New Roman" w:hAnsi="Times New Roman"/>
          <w:szCs w:val="24"/>
        </w:rPr>
        <w:softHyphen/>
        <w:t>чая - как это называется? - запев? Что она там с таким треском колотит? Крутые яйца?</w:t>
      </w:r>
    </w:p>
    <w:p w14:paraId="6CB6FF9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Она готовит фаршированные яйца для пикника. </w:t>
      </w:r>
    </w:p>
    <w:p w14:paraId="43771F6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А-а, в Форест парке.</w:t>
      </w:r>
    </w:p>
    <w:p w14:paraId="4BFBFE5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Нет, на Крэв-Кёр.</w:t>
      </w:r>
    </w:p>
    <w:p w14:paraId="1D59469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Ах, да, на Крэв Кёр - там чудесный парк окопе озера, ко</w:t>
      </w:r>
      <w:r w:rsidRPr="009F6C5F">
        <w:rPr>
          <w:rFonts w:ascii="Times New Roman" w:hAnsi="Times New Roman"/>
          <w:szCs w:val="24"/>
        </w:rPr>
        <w:softHyphen/>
        <w:t>торый мне так лирично описала мисс Боденхейфер. Вы курите "Лаки"?</w:t>
      </w:r>
    </w:p>
    <w:p w14:paraId="04F5F9C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Нет, спасибо. Отец курил "Честерфилд". Вы знаете Крэв Кер? </w:t>
      </w:r>
    </w:p>
    <w:p w14:paraId="6B7C28D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Слышала. И только. Вы ездите на пикники вдвоем? </w:t>
      </w:r>
    </w:p>
    <w:p w14:paraId="1537F9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Нет, обычно нас сопровождает ее брат Бадди. Они говорят, что ездили туда еще детьми, Боди и Бадди. Они до сих пор обожают кататься на чертовом колесе. Там прямо на берегу есть такой аттракцион типа "мертвой петли", но сиденья иногда попадают</w:t>
      </w:r>
      <w:r w:rsidRPr="009F6C5F">
        <w:rPr>
          <w:rFonts w:ascii="Times New Roman" w:hAnsi="Times New Roman"/>
          <w:szCs w:val="24"/>
        </w:rPr>
        <w:softHyphen/>
        <w:t>ся очень узкие. В последнее время это почему-то стало смущать меня, ее брат Бадди...</w:t>
      </w:r>
    </w:p>
    <w:p w14:paraId="1F73456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 же вас совсем не интересует?</w:t>
      </w:r>
    </w:p>
    <w:p w14:paraId="2439960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О боже, конечно нет, но как-то - грустно. Мне не хотелось бы обижать Боди, но это увлечение отнюдь не взаимно, да и ни</w:t>
      </w:r>
      <w:r w:rsidRPr="009F6C5F">
        <w:rPr>
          <w:rFonts w:ascii="Times New Roman" w:hAnsi="Times New Roman"/>
          <w:szCs w:val="24"/>
        </w:rPr>
        <w:softHyphen/>
        <w:t xml:space="preserve">когда таким не было и быть не могло, раз я - я связана с... </w:t>
      </w:r>
    </w:p>
    <w:p w14:paraId="503D1A5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Неотразимым, умопомрачительным новым директором Блюэта. </w:t>
      </w:r>
    </w:p>
    <w:p w14:paraId="5328D50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Сейчас лучше не говорить об этом - заранее, вы понимаете. Ральф считает, что ему как директору не очень удобно  уха</w:t>
      </w:r>
      <w:r w:rsidRPr="009F6C5F">
        <w:rPr>
          <w:rFonts w:ascii="Times New Roman" w:hAnsi="Times New Roman"/>
          <w:szCs w:val="24"/>
        </w:rPr>
        <w:softHyphen/>
        <w:t>живать за учительницей. Он - он очень, очень порядочный мо</w:t>
      </w:r>
      <w:r w:rsidRPr="009F6C5F">
        <w:rPr>
          <w:rFonts w:ascii="Times New Roman" w:hAnsi="Times New Roman"/>
          <w:szCs w:val="24"/>
        </w:rPr>
        <w:softHyphen/>
        <w:t xml:space="preserve">лодой человек. </w:t>
      </w:r>
    </w:p>
    <w:p w14:paraId="60820BD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Неужели он производит на вас такое впечатление? Я, признаться, удивлена, что он произвел на вас именно такое впечатление.</w:t>
      </w:r>
    </w:p>
    <w:p w14:paraId="780D392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Ну почему? Только потому, что он молод, привлекателен и из хорошей семьи? Что о нем часто пишут в разделе светской хро</w:t>
      </w:r>
      <w:r w:rsidRPr="009F6C5F">
        <w:rPr>
          <w:rFonts w:ascii="Times New Roman" w:hAnsi="Times New Roman"/>
          <w:szCs w:val="24"/>
        </w:rPr>
        <w:softHyphen/>
        <w:t>ники? И несмотря на это он ухаживает за девушкой такого низкого положения, как я.</w:t>
      </w:r>
    </w:p>
    <w:p w14:paraId="2E57802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бы избегала его как укуса змеи!</w:t>
      </w:r>
    </w:p>
    <w:p w14:paraId="6DDBA43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в кухоньке снова напевает "Я вместе с ветром легко лечу"...</w:t>
      </w:r>
    </w:p>
    <w:p w14:paraId="1E38BD1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(продолжает). Еще одна из ее архива! Кажется, перспектива пикника привела ее в состояние эйфории.</w:t>
      </w:r>
    </w:p>
    <w:p w14:paraId="01BAB17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Мне кажется, это самые радостные моменты в ее жизни. Пе</w:t>
      </w:r>
      <w:r w:rsidRPr="009F6C5F">
        <w:rPr>
          <w:rFonts w:ascii="Times New Roman" w:hAnsi="Times New Roman"/>
          <w:szCs w:val="24"/>
        </w:rPr>
        <w:softHyphen/>
        <w:t>чально... Элина, я крайне удивлена вашим отношением к Раль</w:t>
      </w:r>
      <w:r w:rsidRPr="009F6C5F">
        <w:rPr>
          <w:rFonts w:ascii="Times New Roman" w:hAnsi="Times New Roman"/>
          <w:szCs w:val="24"/>
        </w:rPr>
        <w:softHyphen/>
        <w:t>фу Эллису? С какой стати девушке избегать такого очарова</w:t>
      </w:r>
      <w:r w:rsidRPr="009F6C5F">
        <w:rPr>
          <w:rFonts w:ascii="Times New Roman" w:hAnsi="Times New Roman"/>
          <w:szCs w:val="24"/>
        </w:rPr>
        <w:softHyphen/>
        <w:t xml:space="preserve">тельного молодого человека как он? </w:t>
      </w:r>
    </w:p>
    <w:p w14:paraId="7236C5B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Вы поймете это чуть позже. </w:t>
      </w:r>
    </w:p>
    <w:p w14:paraId="3A4D0DFA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смотрит на свои часики, затем пере</w:t>
      </w:r>
      <w:r w:rsidRPr="009F6C5F">
        <w:rPr>
          <w:rFonts w:ascii="Times New Roman" w:hAnsi="Times New Roman"/>
          <w:i/>
          <w:szCs w:val="24"/>
        </w:rPr>
        <w:softHyphen/>
        <w:t>водит взгляд на молчащий телефон.</w:t>
      </w:r>
    </w:p>
    <w:p w14:paraId="391DF54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(повысив голос). Боди, пожалуйста, потише Там! Ты же знаешь, мы здесь беседуем с мисс Брукмайер. (Она оборачивается к ЭЛИНЕ и продолжает с неожи</w:t>
      </w:r>
      <w:r w:rsidRPr="009F6C5F">
        <w:rPr>
          <w:rFonts w:ascii="Times New Roman" w:hAnsi="Times New Roman"/>
          <w:szCs w:val="24"/>
        </w:rPr>
        <w:softHyphen/>
        <w:t>данной страстностью). Элина, эта женщина хочет вобрать мою жизнь как промокашка, но я ведь не чернильная клякса! Мне очень жаль, что вы встретились с нею. Я глубоко- огорчена этим, поверьте.</w:t>
      </w:r>
    </w:p>
    <w:p w14:paraId="4D578D3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вовсе не сожалею о нашем знакомстве, так как нашла ее за</w:t>
      </w:r>
      <w:r w:rsidRPr="009F6C5F">
        <w:rPr>
          <w:rFonts w:ascii="Times New Roman" w:hAnsi="Times New Roman"/>
          <w:szCs w:val="24"/>
        </w:rPr>
        <w:softHyphen/>
        <w:t>бавной. И мисс Глюк тоже!</w:t>
      </w:r>
    </w:p>
    <w:p w14:paraId="32D265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(продолжает с той же страстностью). Боди хочет, чтобы я жила по тому же распорядку, которого она придерживается изо дня в день с неукоснительной строгостью. Я, конечно, сочувствую одиночеству этой девушки, но у нас нет ничего, ну абсолютно ничего, ничего общего. (Прерывает себя). Может быть выпьем кофе?</w:t>
      </w:r>
    </w:p>
    <w:p w14:paraId="4C853CB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ЭЛИНА. Да, с удовольствием. Я люблю со льдом, но он, кажется, уже кончился.</w:t>
      </w:r>
    </w:p>
    <w:p w14:paraId="2E785C4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 (из кухоньки). Она отлично знает, что уже взяла последний кусок. </w:t>
      </w:r>
    </w:p>
    <w:p w14:paraId="5A79EBE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 еще теплый?</w:t>
      </w:r>
    </w:p>
    <w:p w14:paraId="125C1FBE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встает, идет на кухню, где наливает две чашки кофе.</w:t>
      </w:r>
    </w:p>
    <w:p w14:paraId="733A642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Он никогда не остывает в электрическом кофейнике, сбежать может, а остыть нет. Вы пьете со сливками? </w:t>
      </w:r>
    </w:p>
    <w:p w14:paraId="222246B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Нет, спасибо.</w:t>
      </w:r>
    </w:p>
    <w:p w14:paraId="17FF22F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(приносит кофе в гостиную). Боди необыкновенно вкусно готовит кофе. Мне кажется, она родилась на кухне, выросла там и по</w:t>
      </w:r>
      <w:r w:rsidRPr="009F6C5F">
        <w:rPr>
          <w:rFonts w:ascii="Times New Roman" w:hAnsi="Times New Roman"/>
          <w:szCs w:val="24"/>
        </w:rPr>
        <w:softHyphen/>
        <w:t>хоже умрет, если вдруг не изменит заведенный распорядок жизни.</w:t>
      </w:r>
    </w:p>
    <w:p w14:paraId="31ECFA5B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БОДИ идет к кухонному столу с сумочкой и шляпкой Доротеи, которые она взяла в гостиной. Элина с Доротеей тем временем прихлебывают кофе.</w:t>
      </w:r>
    </w:p>
    <w:p w14:paraId="6B4D375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ты не забыла, что Бадди ждет нас на конечной останов</w:t>
      </w:r>
      <w:r w:rsidRPr="009F6C5F">
        <w:rPr>
          <w:rFonts w:ascii="Times New Roman" w:hAnsi="Times New Roman"/>
          <w:szCs w:val="24"/>
        </w:rPr>
        <w:softHyphen/>
        <w:t>ке. Если мы опоздаем, он решит, что мы его манежим.</w:t>
      </w:r>
    </w:p>
    <w:p w14:paraId="0C5207D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(вздыхая). Простите, Элина, но у нас сегодня полностью отсут</w:t>
      </w:r>
      <w:r w:rsidRPr="009F6C5F">
        <w:rPr>
          <w:rFonts w:ascii="Times New Roman" w:hAnsi="Times New Roman"/>
          <w:szCs w:val="24"/>
        </w:rPr>
        <w:softHyphen/>
        <w:t xml:space="preserve">ствует всякое взаимопонимание. (Она подходит к БОДИ и поправляет ей слуховой аппарат). Может быть теперь ты услышишь меня? </w:t>
      </w:r>
    </w:p>
    <w:p w14:paraId="42036BC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Ты хочешь что-то сказать?</w:t>
      </w:r>
    </w:p>
    <w:p w14:paraId="184B166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Только то, что я уже говорила, причем громко, отчетливо и не единожды, но чего ты никак не хочешь понять из-за своего не</w:t>
      </w:r>
      <w:r w:rsidRPr="009F6C5F">
        <w:rPr>
          <w:rFonts w:ascii="Times New Roman" w:hAnsi="Times New Roman"/>
          <w:szCs w:val="24"/>
        </w:rPr>
        <w:softHyphen/>
        <w:t>гативного отношения к Ральфу Эллису. Я жду от него очень важ</w:t>
      </w:r>
      <w:r w:rsidRPr="009F6C5F">
        <w:rPr>
          <w:rFonts w:ascii="Times New Roman" w:hAnsi="Times New Roman"/>
          <w:szCs w:val="24"/>
        </w:rPr>
        <w:softHyphen/>
        <w:t xml:space="preserve">ного звонка и никуда не поеду, пока он не позвонит. </w:t>
      </w:r>
    </w:p>
    <w:p w14:paraId="13A8189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но уже больше двенадцати, а он не звонил. </w:t>
      </w:r>
    </w:p>
    <w:p w14:paraId="32C4D75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По субботам у него обычно светские приемы, поэтому в вос</w:t>
      </w:r>
      <w:r w:rsidRPr="009F6C5F">
        <w:rPr>
          <w:rFonts w:ascii="Times New Roman" w:hAnsi="Times New Roman"/>
          <w:szCs w:val="24"/>
        </w:rPr>
        <w:softHyphen/>
        <w:t xml:space="preserve">кресенье он встает поздно. </w:t>
      </w:r>
    </w:p>
    <w:p w14:paraId="4484EC3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Так поздно? </w:t>
      </w:r>
    </w:p>
    <w:p w14:paraId="3A66866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Мисс Боденхафер не имеет ни малейшего представления о том, как живут люди привилегированного класса.</w:t>
      </w:r>
    </w:p>
    <w:p w14:paraId="0A3F968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И верно - не знаю. Нас не учили истории искусств, но мы с Бадди, мы живем, понимаете, живем...</w:t>
      </w:r>
    </w:p>
    <w:p w14:paraId="447F9DB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я не хотела бы расстраивать твои планы насчет пикника на Крэв Кёр, но ты должна была понять - из нашего разговора до прихода мисс Брукмайер - что я не позволю втягивать ме</w:t>
      </w:r>
      <w:r w:rsidRPr="009F6C5F">
        <w:rPr>
          <w:rFonts w:ascii="Times New Roman" w:hAnsi="Times New Roman"/>
          <w:szCs w:val="24"/>
        </w:rPr>
        <w:softHyphen/>
        <w:t xml:space="preserve">ня в хорошо продуманную тобою историю моих отношений с твоим братом. Потому что даже если бы я н е  </w:t>
      </w:r>
      <w:r w:rsidRPr="009F6C5F">
        <w:rPr>
          <w:rFonts w:ascii="Times New Roman" w:hAnsi="Times New Roman"/>
          <w:szCs w:val="24"/>
        </w:rPr>
        <w:lastRenderedPageBreak/>
        <w:t>ждала этого телефонного звонка, я бы все равно не поехала сегодня с вами на Крэв Кёр - никогда бы не поехала! Это просто нечестно по от</w:t>
      </w:r>
      <w:r w:rsidRPr="009F6C5F">
        <w:rPr>
          <w:rFonts w:ascii="Times New Roman" w:hAnsi="Times New Roman"/>
          <w:szCs w:val="24"/>
        </w:rPr>
        <w:softHyphen/>
        <w:t>ношению к твоему брату - вводить его в полнейшее заблуждение относительно...</w:t>
      </w:r>
    </w:p>
    <w:p w14:paraId="6ED1CD3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Да, но я поджарила трех цыплят и сварила дюжину яиц, это же... </w:t>
      </w:r>
    </w:p>
    <w:p w14:paraId="01BBAEF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И есть ваше предназначение, мисс Боденхафер. Никуда не денешь</w:t>
      </w:r>
      <w:r w:rsidRPr="009F6C5F">
        <w:rPr>
          <w:rFonts w:ascii="Times New Roman" w:hAnsi="Times New Roman"/>
          <w:szCs w:val="24"/>
        </w:rPr>
        <w:softHyphen/>
        <w:t>ся - приходится признать.</w:t>
      </w:r>
    </w:p>
    <w:p w14:paraId="18344C3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Но я надеялась - ждала - (в больших детских глазах БОДИ появ</w:t>
      </w:r>
      <w:r w:rsidRPr="009F6C5F">
        <w:rPr>
          <w:rFonts w:ascii="Times New Roman" w:hAnsi="Times New Roman"/>
          <w:szCs w:val="24"/>
        </w:rPr>
        <w:softHyphen/>
        <w:t>ляются слезы).</w:t>
      </w:r>
    </w:p>
    <w:p w14:paraId="295CB7F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Доротея, она, кажется, сейчас начнет плакать. Скажите ей что-нибудь утешительное.</w:t>
      </w:r>
    </w:p>
    <w:p w14:paraId="650980D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Боди? Боди? Ты прямо сегодня должна назвать вещи своими име</w:t>
      </w:r>
      <w:r w:rsidRPr="009F6C5F">
        <w:rPr>
          <w:rFonts w:ascii="Times New Roman" w:hAnsi="Times New Roman"/>
          <w:szCs w:val="24"/>
        </w:rPr>
        <w:softHyphen/>
        <w:t>нами и сказать брату, что я - я очень ценю его внимание - но я связана с другим человеком. Мне кажется, ты сможешь сде</w:t>
      </w:r>
      <w:r w:rsidRPr="009F6C5F">
        <w:rPr>
          <w:rFonts w:ascii="Times New Roman" w:hAnsi="Times New Roman"/>
          <w:szCs w:val="24"/>
        </w:rPr>
        <w:softHyphen/>
        <w:t>лать это так, что бы не оскорбить его чувства. Пусть он сна</w:t>
      </w:r>
      <w:r w:rsidRPr="009F6C5F">
        <w:rPr>
          <w:rFonts w:ascii="Times New Roman" w:hAnsi="Times New Roman"/>
          <w:szCs w:val="24"/>
        </w:rPr>
        <w:softHyphen/>
        <w:t>чала выпьет пива и - и выкурит сигару... А что до переизбытка цыплят и яиц, то почему бы тебе не пригласить какую-нибудь де</w:t>
      </w:r>
      <w:r w:rsidRPr="009F6C5F">
        <w:rPr>
          <w:rFonts w:ascii="Times New Roman" w:hAnsi="Times New Roman"/>
          <w:szCs w:val="24"/>
        </w:rPr>
        <w:softHyphen/>
        <w:t>вушку с работы поехать с вами на Крэв Кёр и получить там удовольствие?</w:t>
      </w:r>
    </w:p>
    <w:p w14:paraId="38A0FF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Мы с Бадди - не развлекаемся - с посторонними...</w:t>
      </w:r>
    </w:p>
    <w:p w14:paraId="1365064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Ну как они могут быть посторонними, если ты работаешь с ними в Интернешнл Шу уже лет - сколько ты там работаешь? - лет двадцать наверное уже? И все - посторонние?</w:t>
      </w:r>
    </w:p>
    <w:p w14:paraId="25AF0EB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Но там не все работают столько же, сколько я ... (сморкается). </w:t>
      </w:r>
    </w:p>
    <w:p w14:paraId="47D34C8E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Но все-таки есть и такие, если кривая смертности в вашем офисе не выше - кошачьей спины!</w:t>
      </w:r>
    </w:p>
    <w:p w14:paraId="102CBC8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полуизвиняясь улыбается ЭЛИНЕ. ЭЛИНА зло при</w:t>
      </w:r>
      <w:r w:rsidRPr="009F6C5F">
        <w:rPr>
          <w:rFonts w:ascii="Times New Roman" w:hAnsi="Times New Roman"/>
          <w:i/>
          <w:szCs w:val="24"/>
        </w:rPr>
        <w:softHyphen/>
        <w:t>глушенно фыркает.</w:t>
      </w:r>
    </w:p>
    <w:p w14:paraId="1F4951D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Ты же знаешь, Дотти, что мы с Бадди себя так хорошо с тобой чувствуем!</w:t>
      </w:r>
    </w:p>
    <w:p w14:paraId="5AD4C9C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Боди, но ты же знала, что я ненадолго, что я поселилась по тому, что это близко от Блюэта. Пожалуйста, не заставляй ме</w:t>
      </w:r>
      <w:r w:rsidRPr="009F6C5F">
        <w:rPr>
          <w:rFonts w:ascii="Times New Roman" w:hAnsi="Times New Roman"/>
          <w:szCs w:val="24"/>
        </w:rPr>
        <w:softHyphen/>
        <w:t xml:space="preserve">ня чувствовать себя в и н о в а т о й. Ну в чем моя вина? </w:t>
      </w:r>
    </w:p>
    <w:p w14:paraId="304D544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Нет, нет, Дотти. Не думай об этом. Мы с Бадди - мы оба, мы любим поесть, а если что останется, там всегда полно ма</w:t>
      </w:r>
      <w:r w:rsidRPr="009F6C5F">
        <w:rPr>
          <w:rFonts w:ascii="Times New Roman" w:hAnsi="Times New Roman"/>
          <w:szCs w:val="24"/>
        </w:rPr>
        <w:softHyphen/>
        <w:t>лышей...</w:t>
      </w:r>
    </w:p>
    <w:p w14:paraId="21A7B74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Да, там должно быть их много. Так и сделайте. И не будем больше об этом. Я вижу тебе больно.</w:t>
      </w:r>
    </w:p>
    <w:p w14:paraId="3A2E3C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Мне? Нет. Это - потому что я о тебе думаю, Дотти. - Но если ты все-таки надумаешь, то вот расписание открытых трамваев до Крэв Кёр.</w:t>
      </w:r>
    </w:p>
    <w:p w14:paraId="1AC2160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Уже пожелтело от старости. И все еще действует? </w:t>
      </w:r>
    </w:p>
    <w:p w14:paraId="22D43F4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Мы будем надеяться, что ты захочешь к нам подъехать, ты бу</w:t>
      </w:r>
      <w:r w:rsidRPr="009F6C5F">
        <w:rPr>
          <w:rFonts w:ascii="Times New Roman" w:hAnsi="Times New Roman"/>
          <w:szCs w:val="24"/>
        </w:rPr>
        <w:softHyphen/>
        <w:t>дешь помнить это, Дотти?</w:t>
      </w:r>
    </w:p>
    <w:p w14:paraId="438C186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Да, конечно - я помню... Боди, не пора ли тебе кончать пако</w:t>
      </w:r>
      <w:r w:rsidRPr="009F6C5F">
        <w:rPr>
          <w:rFonts w:ascii="Times New Roman" w:hAnsi="Times New Roman"/>
          <w:szCs w:val="24"/>
        </w:rPr>
        <w:softHyphen/>
        <w:t>ваться и идти на остановку?</w:t>
      </w:r>
    </w:p>
    <w:p w14:paraId="7090F5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Да-да. - Но помни, что мы будем очень рады, если - Ах, да - туфли. (Она идет в спальню, чтобы надеть туфли). Я еще в шлепанцах.</w:t>
      </w:r>
    </w:p>
    <w:p w14:paraId="041B477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(ЭЛИНЕ, после того, как БОДИ скрылась в спальне). Итак, мой продленный чек - у вас! Мы въедем на Вестмореленд-Плейс пер</w:t>
      </w:r>
      <w:r w:rsidRPr="009F6C5F">
        <w:rPr>
          <w:rFonts w:ascii="Times New Roman" w:hAnsi="Times New Roman"/>
          <w:szCs w:val="24"/>
        </w:rPr>
        <w:softHyphen/>
        <w:t>вого июля, и мне придется сильно экономить, чтобы сводить концы с концами в такой дорогостоящей квартире.</w:t>
      </w:r>
    </w:p>
    <w:p w14:paraId="2591AB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Вы лучше думайте о преимуществах. Фешенебельный район, две спальни, малый кабинетный рояль в гостиной и... </w:t>
      </w:r>
    </w:p>
    <w:p w14:paraId="6068411D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Я знаю. Там будет очень приятно принимать Ральфа. </w:t>
      </w:r>
    </w:p>
    <w:p w14:paraId="1A96DB1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Надеюсь, это не единственная причина, по которой вы переез</w:t>
      </w:r>
      <w:r w:rsidRPr="009F6C5F">
        <w:rPr>
          <w:rFonts w:ascii="Times New Roman" w:hAnsi="Times New Roman"/>
          <w:szCs w:val="24"/>
        </w:rPr>
        <w:softHyphen/>
        <w:t xml:space="preserve">жаете на Вестмореленд-Плейс. </w:t>
      </w:r>
    </w:p>
    <w:p w14:paraId="285ED36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Не единственная, но главная.</w:t>
      </w:r>
    </w:p>
    <w:p w14:paraId="58DFC63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(медленно наклоняется вперед с широко открытыми глазами). Моя дорогая Доротея. Мне кажется, что сегодня утром я видела это имя в газете. В разделе светской хроники. </w:t>
      </w:r>
    </w:p>
    <w:p w14:paraId="1BC3281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Светской хроники? </w:t>
      </w:r>
    </w:p>
    <w:p w14:paraId="28E679A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Да, кажется. Нет, я не ошибаюсь. </w:t>
      </w:r>
    </w:p>
    <w:p w14:paraId="2CD53649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Напряженно поднявшись, ДОРОТЕЯ берет воскресный выпуск, который БОДИ небрежно оставила на диване, вырвав "одну заметку' - страницу светской хроники. ДОРОТЕЯ поспешно просматривает газету, пытаясь найти раздел светских новостей.</w:t>
      </w:r>
    </w:p>
    <w:p w14:paraId="0A9060B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Боди? - БООДИИИ! </w:t>
      </w:r>
    </w:p>
    <w:p w14:paraId="5FDB3049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Что, Дотти?</w:t>
      </w:r>
    </w:p>
    <w:p w14:paraId="76D8384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Где страница светской хроники из "Пост-Диспетч"? </w:t>
      </w:r>
    </w:p>
    <w:p w14:paraId="5FF330B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А-а... </w:t>
      </w:r>
    </w:p>
    <w:p w14:paraId="0FA0B65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 xml:space="preserve">ДОРОТЕЯ. Что означает "а-а"? Страница выдрана. Я хотела бы узнать, куда она исчезла? </w:t>
      </w:r>
    </w:p>
    <w:p w14:paraId="237F397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БОДИ. Дотти, я -</w:t>
      </w:r>
    </w:p>
    <w:p w14:paraId="62CC3D4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Что с тобой, Боди? Ты что так огорчилась? Я хотела узнать, не видела ли ты страницу светской хроники из сегодняшней газеты?</w:t>
      </w:r>
    </w:p>
    <w:p w14:paraId="5056DB3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Да, я - я завернула в нее жареных цыплят, милая. </w:t>
      </w:r>
    </w:p>
    <w:p w14:paraId="2F2425A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(ЭЛИНЕ). Это единственный раздел в газете, которым я инте</w:t>
      </w:r>
      <w:r w:rsidRPr="009F6C5F">
        <w:rPr>
          <w:rFonts w:ascii="Times New Roman" w:hAnsi="Times New Roman"/>
          <w:szCs w:val="24"/>
        </w:rPr>
        <w:softHyphen/>
        <w:t>ресуюсь. А она берет и заворачивает в него цыплят, пока я сплю! Вы понимаете? Теперь вы понимаете? (Она поворачивается к БОДИ). Пожалуйста, вынь жареного цыпленка и дай эту страницу мне!</w:t>
      </w:r>
    </w:p>
    <w:p w14:paraId="18C4F6E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Дотти, милая, но цыпленок так замаслил бумагу... </w:t>
      </w:r>
    </w:p>
    <w:p w14:paraId="5741764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Хорошо, я с а м а  е г о  в ы н у ! (Она идет на кухню, разворачивает цыпленка и держит в руках часть газетной страницы). Ты оторвала эту часть? Но зачем? Почему? </w:t>
      </w:r>
    </w:p>
    <w:p w14:paraId="0562702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Неужели оторвала? Я... </w:t>
      </w:r>
    </w:p>
    <w:p w14:paraId="2C749DF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Кроме тебя этого сделать некому. Куда ты дела оторванный кусок?</w:t>
      </w:r>
    </w:p>
    <w:p w14:paraId="10DE0AB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БОДИ. Я... (она беспомощно мотает головой). </w:t>
      </w:r>
    </w:p>
    <w:p w14:paraId="314DE87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Вот он! Смяла и выбросила в ведро! - Зачем тебе только это все понадобилось?</w:t>
      </w:r>
    </w:p>
    <w:p w14:paraId="14DC2335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выхватывает скомканную бумагу из ведра и распрямляет ее, плотно прижимая двумя ладонями к кухонному стопику. Она держит оторванный кусок га</w:t>
      </w:r>
      <w:r w:rsidRPr="009F6C5F">
        <w:rPr>
          <w:rFonts w:ascii="Times New Roman" w:hAnsi="Times New Roman"/>
          <w:i/>
          <w:szCs w:val="24"/>
        </w:rPr>
        <w:softHyphen/>
        <w:t>зеты так, что зрители видят большую фотографию мо</w:t>
      </w:r>
      <w:r w:rsidRPr="009F6C5F">
        <w:rPr>
          <w:rFonts w:ascii="Times New Roman" w:hAnsi="Times New Roman"/>
          <w:i/>
          <w:szCs w:val="24"/>
        </w:rPr>
        <w:softHyphen/>
        <w:t>лодой женщины приятной наружности, которая с трудом сдерживает улыбку триумфа. Затем громко читает хрип</w:t>
      </w:r>
      <w:r w:rsidRPr="009F6C5F">
        <w:rPr>
          <w:rFonts w:ascii="Times New Roman" w:hAnsi="Times New Roman"/>
          <w:i/>
          <w:szCs w:val="24"/>
        </w:rPr>
        <w:softHyphen/>
        <w:t>лым убитым голосом.</w:t>
      </w:r>
    </w:p>
    <w:p w14:paraId="5C3F5309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Мистер и Миссис Джеймс Финли сообщают о помолвке своей доче</w:t>
      </w:r>
      <w:r w:rsidRPr="009F6C5F">
        <w:rPr>
          <w:rFonts w:ascii="Times New Roman" w:hAnsi="Times New Roman"/>
          <w:szCs w:val="24"/>
        </w:rPr>
        <w:softHyphen/>
        <w:t>ри мисс Констанции Финли и мистера - Т.Ральфа Эллиса, дирек</w:t>
      </w:r>
      <w:r w:rsidRPr="009F6C5F">
        <w:rPr>
          <w:rFonts w:ascii="Times New Roman" w:hAnsi="Times New Roman"/>
          <w:szCs w:val="24"/>
        </w:rPr>
        <w:softHyphen/>
        <w:t>тора Колледжа...</w:t>
      </w:r>
    </w:p>
    <w:p w14:paraId="0461759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Пауза. На сцене все приходит в движение. После минутного оше</w:t>
      </w:r>
      <w:r w:rsidRPr="009F6C5F">
        <w:rPr>
          <w:rFonts w:ascii="Times New Roman" w:hAnsi="Times New Roman"/>
          <w:i/>
          <w:szCs w:val="24"/>
        </w:rPr>
        <w:softHyphen/>
        <w:t>ломления ДОРОТЕЯ приходит в состояние бурной деятельности. Она хватает коробку из-под обуви, приготовленную для пикника; с яростью всовывает ее в руки БОДИ, открывает перед ней дверь, но бросается обратно в комнату за маленькой черной соломен</w:t>
      </w:r>
      <w:r w:rsidRPr="009F6C5F">
        <w:rPr>
          <w:rFonts w:ascii="Times New Roman" w:hAnsi="Times New Roman"/>
          <w:i/>
          <w:szCs w:val="24"/>
        </w:rPr>
        <w:softHyphen/>
        <w:t>ной шляпкой БОДИ, украшенной маргаритками. Затем снова открывает перед БОДИ дверь с жестом отчаяния, означающим: "Убирайся!"</w:t>
      </w:r>
    </w:p>
    <w:p w14:paraId="29E9A66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БОДИ уходит. Слышно, как на лестничной площадке из рук БОДИ падают различные предметы, и она тяжело взды</w:t>
      </w:r>
      <w:r w:rsidRPr="009F6C5F">
        <w:rPr>
          <w:rFonts w:ascii="Times New Roman" w:hAnsi="Times New Roman"/>
          <w:i/>
          <w:szCs w:val="24"/>
        </w:rPr>
        <w:softHyphen/>
        <w:t>хает. Наступает тишина. ЭЛИНА встает с механическим вы</w:t>
      </w:r>
      <w:r w:rsidRPr="009F6C5F">
        <w:rPr>
          <w:rFonts w:ascii="Times New Roman" w:hAnsi="Times New Roman"/>
          <w:i/>
          <w:szCs w:val="24"/>
        </w:rPr>
        <w:softHyphen/>
        <w:t>ражением сочувствия.</w:t>
      </w:r>
    </w:p>
    <w:p w14:paraId="03A0C6BC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Она очень хитрая женщина, но все-таки не настолько хитра, сколь глупа. Она должна была сообразить, что вам непременно захочется просмотреть раздел светской хроники. И вы сразу заметит, что объявление о помолвке мистера Эллиса вырвано. Утром вы все равно узнали бы об этом в Колледже. Однако не могу понять, как вы поддались тем незначительным знакам вни</w:t>
      </w:r>
      <w:r w:rsidRPr="009F6C5F">
        <w:rPr>
          <w:rFonts w:ascii="Times New Roman" w:hAnsi="Times New Roman"/>
          <w:szCs w:val="24"/>
        </w:rPr>
        <w:softHyphen/>
        <w:t>мания, которые Ральф Эллис вам оказывал?</w:t>
      </w:r>
    </w:p>
    <w:p w14:paraId="49F4D890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"Незначительным знакам внимания"? Могу заверить вас, что они отнюдь не были «незначительными", его знаки внимания ...</w:t>
      </w:r>
    </w:p>
    <w:p w14:paraId="5124E3F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Конечно незначительные знаки внимания, вы их просто раздули в своем воображении. Ну ладно, покончим с тем, что само собой уже кончилось! Теперь, Доротея, насчет продленного чека. Боюсь, что агенты по продаже недвижимости не будут им удовлетворены. У вас же наверняка есть родственники, которые могут помочь расплатиться наличными сразу?</w:t>
      </w:r>
    </w:p>
    <w:p w14:paraId="0F4ADB98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Элина, Вестмореленд-Плейс не интересует меня. - Больше. </w:t>
      </w:r>
    </w:p>
    <w:p w14:paraId="45D70DA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Как!</w:t>
      </w:r>
    </w:p>
    <w:p w14:paraId="66341C7B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Я отказываюсь от этой затеи. Я не хочу переезжать. </w:t>
      </w:r>
    </w:p>
    <w:p w14:paraId="78357FD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 (ошеломленно). Вы отдаете себе отчет, как безответственно вы поступаете? Вы думаете о том, в какое я попадаю положение? Сначала заставили меня поверить, что поделите со мной расхо</w:t>
      </w:r>
      <w:r w:rsidRPr="009F6C5F">
        <w:rPr>
          <w:rFonts w:ascii="Times New Roman" w:hAnsi="Times New Roman"/>
          <w:szCs w:val="24"/>
        </w:rPr>
        <w:softHyphen/>
        <w:t>ды по квартире, а в самый последний момент, когда у меня даже нет времени, чтобы с кем-нибудь договориться, вы неожиданно — выбываете. С вашей стороны это просто безответственно. Крайне безответственный поступок.</w:t>
      </w:r>
    </w:p>
    <w:p w14:paraId="377616D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Мне кажется, мы не смогли бы ужиться. И я неплохо чувст</w:t>
      </w:r>
      <w:r w:rsidRPr="009F6C5F">
        <w:rPr>
          <w:rFonts w:ascii="Times New Roman" w:hAnsi="Times New Roman"/>
          <w:szCs w:val="24"/>
        </w:rPr>
        <w:softHyphen/>
        <w:t>вуй себя здесь. К тому же всего два квартала до колледжа - и мне не нужна квартира, в которой некого принимать. - Простите, я хотела бы остаться одна.</w:t>
      </w:r>
    </w:p>
    <w:p w14:paraId="48566DA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Я хочу вам сказать, единственное, что я могу вам сказать, что вы...</w:t>
      </w:r>
    </w:p>
    <w:p w14:paraId="36B960B5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Лучше не надо, просто, просто - оставьте меня одну, Элина. </w:t>
      </w:r>
    </w:p>
    <w:p w14:paraId="00BFCCB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ЭЛИНА. Хорошо, я это сейчас сделаю. Вы, кажется, правы, мы не ужи</w:t>
      </w:r>
      <w:r w:rsidRPr="009F6C5F">
        <w:rPr>
          <w:rFonts w:ascii="Times New Roman" w:hAnsi="Times New Roman"/>
          <w:szCs w:val="24"/>
        </w:rPr>
        <w:softHyphen/>
        <w:t>лись бы вместе. Мисс Боденхейфер и ее брат-близнец ближе вам по социальному и культурному положению, чем я предполагала. Да к тому же все скрашивает присутствие очаровательной мисс Глюк сверху.</w:t>
      </w:r>
    </w:p>
    <w:p w14:paraId="591D042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lastRenderedPageBreak/>
        <w:t>ДОРОТЕЯ. Эта картина пугает меня намного меньше, чем ваши карточные вечера и чаи на Вестмореленд-Плейс, Элина...</w:t>
      </w:r>
    </w:p>
    <w:p w14:paraId="49347806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ЭЛИНА. У каждого свой вкус. (Говорит это по-французски). </w:t>
      </w:r>
    </w:p>
    <w:p w14:paraId="7CED6427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ДОРОТЕЯ. Бесспорно, бесспорно. </w:t>
      </w:r>
    </w:p>
    <w:p w14:paraId="3A28348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ЭЛИНА (в дверях). Редкостно приятный случай сказать: "Прощайте!" (Уходит). </w:t>
      </w:r>
    </w:p>
    <w:p w14:paraId="33745C17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Пауза.</w:t>
      </w:r>
    </w:p>
    <w:p w14:paraId="11FD9C8D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ДОРОТЕЯ крепко зажмуривается и поднимает в воздух сжатую в кулак руку, несколько раз кивая головой, как будто подтверждая свое горькое подозрение относитель</w:t>
      </w:r>
      <w:r w:rsidRPr="009F6C5F">
        <w:rPr>
          <w:rFonts w:ascii="Times New Roman" w:hAnsi="Times New Roman"/>
          <w:i/>
          <w:szCs w:val="24"/>
        </w:rPr>
        <w:softHyphen/>
        <w:t>но того, как устроен мир. Этот жест как бы высвобож</w:t>
      </w:r>
      <w:r w:rsidRPr="009F6C5F">
        <w:rPr>
          <w:rFonts w:ascii="Times New Roman" w:hAnsi="Times New Roman"/>
          <w:i/>
          <w:szCs w:val="24"/>
        </w:rPr>
        <w:softHyphen/>
        <w:t>дает ее чувство поражения. Она резко вскакивает и идет к телефону. Когда она ждет, чтобы ее соединили, то вдруг замечает безутешно сидящую в углу кухоньки МИСС ГЛЮК.</w:t>
      </w:r>
    </w:p>
    <w:p w14:paraId="496B778F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ДОРОТЕЯ. Ничего, мисс Глюк, ничего, Софи, надо собраться с духом и продолжать жить. Жить, мы просто должны жить, кажется, это все что жизнь нам может предоставить, да и - спросить с нас. (Она обращается в телефонную трубку). Алло! Справочная? Будьте любезны, мне телефон маленькой ко</w:t>
      </w:r>
      <w:r w:rsidRPr="009F6C5F">
        <w:rPr>
          <w:rFonts w:ascii="Times New Roman" w:hAnsi="Times New Roman"/>
          <w:szCs w:val="24"/>
        </w:rPr>
        <w:softHyphen/>
        <w:t>нечной остановки на линии Делмар, где можно пересесть на открытый трамвай до озера Крэв Кёр. - Спасибо.</w:t>
      </w:r>
    </w:p>
    <w:p w14:paraId="3AD6747A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МИСС ГЛЮК (с трудом и сильным немецким акцентом говорит по-английски). Пофалуйста, не остафляйте меня оттну. Я не могу идет наферх!</w:t>
      </w:r>
    </w:p>
    <w:p w14:paraId="503F49C1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ДОРОТЕЯ (полностью сосредоточена на телефоне). Трамвайная остановка Крэв Кёр. Послушайте, у вас вот-вот на платформе должна появиться полная женщина, такая невысокая, с большим искус</w:t>
      </w:r>
      <w:r w:rsidRPr="009F6C5F">
        <w:rPr>
          <w:rFonts w:ascii="Times New Roman" w:hAnsi="Times New Roman"/>
          <w:szCs w:val="24"/>
        </w:rPr>
        <w:softHyphen/>
        <w:t>ственным цветком над ухом и с крупным мужчиной, который на</w:t>
      </w:r>
      <w:r w:rsidRPr="009F6C5F">
        <w:rPr>
          <w:rFonts w:ascii="Times New Roman" w:hAnsi="Times New Roman"/>
          <w:szCs w:val="24"/>
        </w:rPr>
        <w:softHyphen/>
        <w:t>верняка будет курить сигару. Передайте, что у меня для них важное известие. Скажите, что звонила Дотти, и что она реши</w:t>
      </w:r>
      <w:r w:rsidRPr="009F6C5F">
        <w:rPr>
          <w:rFonts w:ascii="Times New Roman" w:hAnsi="Times New Roman"/>
          <w:szCs w:val="24"/>
        </w:rPr>
        <w:softHyphen/>
        <w:t xml:space="preserve">ла все-таки поехать на Крэв Кёр, и потому пусть они ее подождут. Вы должны будете сказать это очень громко на ухо женщине, потому что она - г л у х а я ... </w:t>
      </w:r>
    </w:p>
    <w:p w14:paraId="26FD5E5C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Слово "глухая" как бы душит ее, и, повесив трубку, она начинает всхлипывать. МИСС ГЛЮК встает, всхли</w:t>
      </w:r>
      <w:r w:rsidRPr="009F6C5F">
        <w:rPr>
          <w:rFonts w:ascii="Times New Roman" w:hAnsi="Times New Roman"/>
          <w:i/>
          <w:szCs w:val="24"/>
        </w:rPr>
        <w:softHyphen/>
        <w:t>пывая еще громче.</w:t>
      </w:r>
    </w:p>
    <w:p w14:paraId="6119C2D1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Нет-нет, Софи, иди ко мне. (Она импульсивно притягивает к себе мисс Глюк). Я знаю, Софи, я знаю, слезы облегчают душу, но от них - краснеют глаза.</w:t>
      </w:r>
    </w:p>
    <w:p w14:paraId="3453AC22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lastRenderedPageBreak/>
        <w:t>Она ведет МИСС ГЛЮК к столу и усаживает ее. Затем идет в кухню, берет чашку кофе с печеньем и несет Софи.</w:t>
      </w:r>
    </w:p>
    <w:p w14:paraId="08FF76E3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Устраивайся поуютней, Софи.</w:t>
      </w:r>
    </w:p>
    <w:p w14:paraId="4B809078" w14:textId="77777777" w:rsidR="00156A0F" w:rsidRPr="009F6C5F" w:rsidRDefault="00156A0F" w:rsidP="009F6C5F">
      <w:pPr>
        <w:pStyle w:val="a8"/>
        <w:spacing w:before="0" w:after="0" w:line="360" w:lineRule="auto"/>
        <w:ind w:left="0" w:firstLine="0"/>
        <w:jc w:val="center"/>
        <w:rPr>
          <w:rFonts w:ascii="Times New Roman" w:hAnsi="Times New Roman"/>
          <w:i/>
          <w:szCs w:val="24"/>
        </w:rPr>
      </w:pPr>
      <w:r w:rsidRPr="009F6C5F">
        <w:rPr>
          <w:rFonts w:ascii="Times New Roman" w:hAnsi="Times New Roman"/>
          <w:i/>
          <w:szCs w:val="24"/>
        </w:rPr>
        <w:t>Она идет в спальню, находит перчатки, затем возвраща</w:t>
      </w:r>
      <w:r w:rsidRPr="009F6C5F">
        <w:rPr>
          <w:rFonts w:ascii="Times New Roman" w:hAnsi="Times New Roman"/>
          <w:i/>
          <w:szCs w:val="24"/>
        </w:rPr>
        <w:softHyphen/>
        <w:t>ется, подходит к кухонному столику, берет шляпку и сумочку. Подходит к двери, открывает ее и говорит.</w:t>
      </w:r>
    </w:p>
    <w:p w14:paraId="1E3339AA" w14:textId="77777777" w:rsidR="00156A0F" w:rsidRPr="009F6C5F" w:rsidRDefault="00156A0F" w:rsidP="009F6C5F">
      <w:pPr>
        <w:pStyle w:val="aa"/>
        <w:spacing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 xml:space="preserve">Мы вернемся до темноты. </w:t>
      </w:r>
    </w:p>
    <w:p w14:paraId="2E380214" w14:textId="77777777" w:rsidR="00156A0F" w:rsidRPr="009F6C5F" w:rsidRDefault="00156A0F" w:rsidP="009F6C5F">
      <w:pPr>
        <w:pStyle w:val="a9"/>
        <w:spacing w:before="0" w:line="360" w:lineRule="auto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Затемнение.</w:t>
      </w:r>
    </w:p>
    <w:p w14:paraId="35B49282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</w:p>
    <w:p w14:paraId="6B654583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</w:p>
    <w:p w14:paraId="2728ACF3" w14:textId="44219559" w:rsidR="00156A0F" w:rsidRPr="009F6C5F" w:rsidRDefault="00156A0F" w:rsidP="009F6C5F">
      <w:pPr>
        <w:pStyle w:val="af"/>
        <w:spacing w:line="360" w:lineRule="auto"/>
        <w:jc w:val="right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129075, Москва, а/я № 2, тел. (</w:t>
      </w:r>
      <w:r w:rsidR="003259AC">
        <w:rPr>
          <w:rFonts w:ascii="Times New Roman" w:hAnsi="Times New Roman"/>
          <w:szCs w:val="24"/>
        </w:rPr>
        <w:t>4</w:t>
      </w:r>
      <w:r w:rsidRPr="009F6C5F">
        <w:rPr>
          <w:rFonts w:ascii="Times New Roman" w:hAnsi="Times New Roman"/>
          <w:szCs w:val="24"/>
        </w:rPr>
        <w:t>95) 216 5995</w:t>
      </w:r>
    </w:p>
    <w:p w14:paraId="5E7FB194" w14:textId="77777777" w:rsidR="00156A0F" w:rsidRPr="009F6C5F" w:rsidRDefault="00156A0F" w:rsidP="009F6C5F">
      <w:pPr>
        <w:pStyle w:val="af"/>
        <w:spacing w:line="360" w:lineRule="auto"/>
        <w:jc w:val="right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Агентство напоминает: постановка пьесы возможна</w:t>
      </w:r>
    </w:p>
    <w:p w14:paraId="63CC69A8" w14:textId="77777777" w:rsidR="00156A0F" w:rsidRPr="009F6C5F" w:rsidRDefault="00156A0F" w:rsidP="009F6C5F">
      <w:pPr>
        <w:pStyle w:val="af"/>
        <w:spacing w:line="360" w:lineRule="auto"/>
        <w:jc w:val="right"/>
        <w:rPr>
          <w:rFonts w:ascii="Times New Roman" w:hAnsi="Times New Roman"/>
          <w:szCs w:val="24"/>
        </w:rPr>
      </w:pPr>
      <w:r w:rsidRPr="009F6C5F">
        <w:rPr>
          <w:rFonts w:ascii="Times New Roman" w:hAnsi="Times New Roman"/>
          <w:szCs w:val="24"/>
        </w:rPr>
        <w:t>только с письменного согласия автора</w:t>
      </w:r>
    </w:p>
    <w:p w14:paraId="33FE4BA4" w14:textId="77777777" w:rsidR="00156A0F" w:rsidRPr="009F6C5F" w:rsidRDefault="00156A0F" w:rsidP="009F6C5F">
      <w:pPr>
        <w:pStyle w:val="10"/>
        <w:spacing w:line="360" w:lineRule="auto"/>
        <w:ind w:firstLine="0"/>
        <w:rPr>
          <w:rFonts w:ascii="Times New Roman" w:hAnsi="Times New Roman"/>
          <w:szCs w:val="24"/>
        </w:rPr>
      </w:pPr>
    </w:p>
    <w:sectPr w:rsidR="00156A0F" w:rsidRPr="009F6C5F" w:rsidSect="006E3DEB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993" w:right="990" w:bottom="1134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53E5" w14:textId="77777777" w:rsidR="006E3DEB" w:rsidRDefault="006E3DEB">
      <w:r>
        <w:separator/>
      </w:r>
    </w:p>
  </w:endnote>
  <w:endnote w:type="continuationSeparator" w:id="0">
    <w:p w14:paraId="250043A9" w14:textId="77777777" w:rsidR="006E3DEB" w:rsidRDefault="006E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Kornelia">
    <w:altName w:val="Times New Roman"/>
    <w:charset w:val="00"/>
    <w:family w:val="auto"/>
    <w:pitch w:val="variable"/>
  </w:font>
  <w:font w:name="Antiqua Ho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G Mincho Light J">
    <w:charset w:val="00"/>
    <w:family w:val="auto"/>
    <w:pitch w:val="variable"/>
  </w:font>
  <w:font w:name="Arbat">
    <w:charset w:val="00"/>
    <w:family w:val="auto"/>
    <w:pitch w:val="variable"/>
  </w:font>
  <w:font w:name="AdverGothic Ho">
    <w:charset w:val="00"/>
    <w:family w:val="auto"/>
    <w:pitch w:val="variable"/>
  </w:font>
  <w:font w:name="KursivC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EE2F" w14:textId="77777777" w:rsidR="00156A0F" w:rsidRDefault="00156A0F" w:rsidP="00156A0F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5302D5B" w14:textId="77777777" w:rsidR="00156A0F" w:rsidRDefault="00156A0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333B" w14:textId="77777777" w:rsidR="00156A0F" w:rsidRDefault="00156A0F" w:rsidP="00156A0F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4D46">
      <w:rPr>
        <w:rStyle w:val="a3"/>
        <w:noProof/>
      </w:rPr>
      <w:t>1</w:t>
    </w:r>
    <w:r>
      <w:rPr>
        <w:rStyle w:val="a3"/>
      </w:rPr>
      <w:fldChar w:fldCharType="end"/>
    </w:r>
  </w:p>
  <w:p w14:paraId="78CB16A0" w14:textId="77777777" w:rsidR="00156A0F" w:rsidRDefault="00156A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46B7" w14:textId="77777777" w:rsidR="006E3DEB" w:rsidRDefault="006E3DEB">
      <w:r>
        <w:separator/>
      </w:r>
    </w:p>
  </w:footnote>
  <w:footnote w:type="continuationSeparator" w:id="0">
    <w:p w14:paraId="7AFF50BB" w14:textId="77777777" w:rsidR="006E3DEB" w:rsidRDefault="006E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01D" w14:textId="77777777" w:rsidR="00156A0F" w:rsidRDefault="00000000">
    <w:pPr>
      <w:pStyle w:val="ad"/>
      <w:ind w:right="360"/>
    </w:pPr>
    <w:r>
      <w:pict w14:anchorId="56F839C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12.15pt;margin-top:.05pt;width:23.75pt;height:15.3pt;z-index:1;mso-position-horizontal:right" filled="f" stroked="f">
          <v:textbox inset="0,0,0,0">
            <w:txbxContent>
              <w:p w14:paraId="0BCE1710" w14:textId="77777777" w:rsidR="00156A0F" w:rsidRPr="00156A0F" w:rsidRDefault="00156A0F" w:rsidP="00156A0F"/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A0F"/>
    <w:rsid w:val="00156A0F"/>
    <w:rsid w:val="003259AC"/>
    <w:rsid w:val="004C4D46"/>
    <w:rsid w:val="006E3DEB"/>
    <w:rsid w:val="00794291"/>
    <w:rsid w:val="009F6C5F"/>
    <w:rsid w:val="00A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CD40"/>
  <w15:docId w15:val="{4445C639-0A48-493B-A22E-8D3FEFA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rPr>
      <w:rFonts w:ascii="Antiqua Ho" w:hAnsi="Antiqua Ho"/>
      <w:sz w:val="28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8">
    <w:name w:val="Ремарка"/>
    <w:basedOn w:val="a"/>
    <w:next w:val="a"/>
    <w:pPr>
      <w:widowControl/>
      <w:spacing w:before="120" w:after="120" w:line="360" w:lineRule="exact"/>
      <w:ind w:left="1985" w:firstLine="1"/>
    </w:pPr>
    <w:rPr>
      <w:rFonts w:ascii="Arbat" w:hAnsi="Arbat"/>
    </w:rPr>
  </w:style>
  <w:style w:type="paragraph" w:customStyle="1" w:styleId="a9">
    <w:name w:val="Сцена"/>
    <w:basedOn w:val="a"/>
    <w:next w:val="a8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10">
    <w:name w:val="Текст1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a">
    <w:name w:val="Текст без отступа"/>
    <w:basedOn w:val="10"/>
    <w:next w:val="10"/>
    <w:pPr>
      <w:ind w:firstLine="0"/>
    </w:pPr>
  </w:style>
  <w:style w:type="paragraph" w:styleId="ab">
    <w:name w:val="footnote text"/>
    <w:basedOn w:val="a"/>
    <w:semiHidden/>
    <w:rPr>
      <w:rFonts w:ascii="KursivC" w:hAnsi="KursivC"/>
      <w:i/>
    </w:rPr>
  </w:style>
  <w:style w:type="paragraph" w:customStyle="1" w:styleId="ac">
    <w:name w:val="Часть"/>
    <w:basedOn w:val="aa"/>
    <w:next w:val="a8"/>
    <w:pPr>
      <w:pageBreakBefore/>
      <w:jc w:val="center"/>
    </w:pPr>
    <w:rPr>
      <w:rFonts w:ascii="AdverGothic Ho" w:hAnsi="AdverGothic Ho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Без отступа"/>
    <w:basedOn w:val="a"/>
    <w:pPr>
      <w:widowControl/>
    </w:pPr>
  </w:style>
  <w:style w:type="paragraph" w:customStyle="1" w:styleId="af0">
    <w:name w:val="Содержимое рамки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рТЕЛТБУОПЕ ЧПУЛТЕУЕОШЕ</vt:lpstr>
    </vt:vector>
  </TitlesOfParts>
  <Company>Samsung Electronics</Company>
  <LinksUpToDate>false</LinksUpToDate>
  <CharactersWithSpaces>95752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Прекрасное воскресенье для пикника</dc:title>
  <dc:creator>Уильямс Т. (Пер. С.Макуренковой)</dc:creator>
  <cp:keywords>Уильямс Т. Прекрасное воскресенье для пикника (Пер. С.Макуренковой)</cp:keywords>
  <cp:lastModifiedBy>Александр Чупин</cp:lastModifiedBy>
  <cp:revision>6</cp:revision>
  <cp:lastPrinted>1899-12-31T21:00:00Z</cp:lastPrinted>
  <dcterms:created xsi:type="dcterms:W3CDTF">2018-04-10T06:52:00Z</dcterms:created>
  <dcterms:modified xsi:type="dcterms:W3CDTF">2024-04-02T17:58:00Z</dcterms:modified>
</cp:coreProperties>
</file>