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B5" w:rsidRPr="000A6683" w:rsidRDefault="00CD7AB5" w:rsidP="000A6683">
      <w:pPr>
        <w:pStyle w:val="z-"/>
        <w:jc w:val="right"/>
        <w:rPr>
          <w:rFonts w:ascii="Times New Roman" w:hAnsi="Times New Roman" w:cs="Times New Roman"/>
          <w:sz w:val="24"/>
          <w:szCs w:val="24"/>
        </w:rPr>
      </w:pPr>
      <w:r w:rsidRPr="000A6683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CD7AB5" w:rsidRPr="000A6683" w:rsidRDefault="00CD7AB5" w:rsidP="000A6683">
      <w:pPr>
        <w:pStyle w:val="z-0"/>
        <w:jc w:val="right"/>
        <w:rPr>
          <w:rFonts w:ascii="Times New Roman" w:hAnsi="Times New Roman" w:cs="Times New Roman"/>
          <w:sz w:val="24"/>
          <w:szCs w:val="24"/>
        </w:rPr>
      </w:pPr>
      <w:r w:rsidRPr="000A6683">
        <w:rPr>
          <w:rFonts w:ascii="Times New Roman" w:hAnsi="Times New Roman" w:cs="Times New Roman"/>
          <w:sz w:val="24"/>
          <w:szCs w:val="24"/>
        </w:rPr>
        <w:t>Конец формы</w:t>
      </w:r>
    </w:p>
    <w:p w:rsidR="000A6683" w:rsidRPr="000A6683" w:rsidRDefault="000A6683" w:rsidP="000A668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bookmarkStart w:id="0" w:name="0"/>
      <w:bookmarkEnd w:id="0"/>
      <w:r>
        <w:rPr>
          <w:sz w:val="24"/>
          <w:szCs w:val="24"/>
        </w:rPr>
        <w:t>Теннесси Уильямс</w:t>
      </w:r>
    </w:p>
    <w:p w:rsidR="000A6683" w:rsidRPr="000A6683" w:rsidRDefault="007B6E33" w:rsidP="000A668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КОШКА НА РАСКАЛЕННОЙ КРЫШЕ</w:t>
      </w:r>
    </w:p>
    <w:p w:rsidR="00CD7AB5" w:rsidRPr="000A6683" w:rsidRDefault="00CD7AB5" w:rsidP="009A697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i/>
          <w:sz w:val="20"/>
          <w:szCs w:val="20"/>
        </w:rPr>
      </w:pPr>
      <w:r w:rsidRPr="000A6683">
        <w:rPr>
          <w:b w:val="0"/>
          <w:i/>
          <w:sz w:val="20"/>
          <w:szCs w:val="20"/>
        </w:rPr>
        <w:t>(Пер.В.Воронина)</w:t>
      </w:r>
    </w:p>
    <w:p w:rsidR="00CD7AB5" w:rsidRPr="009A697B" w:rsidRDefault="00CD7AB5" w:rsidP="009A697B">
      <w:pPr>
        <w:pStyle w:val="HTML"/>
        <w:jc w:val="center"/>
        <w:rPr>
          <w:rFonts w:ascii="Times New Roman" w:hAnsi="Times New Roman" w:cs="Times New Roman"/>
          <w:i/>
        </w:rPr>
      </w:pPr>
      <w:r w:rsidRPr="009A697B">
        <w:rPr>
          <w:rFonts w:ascii="Times New Roman" w:hAnsi="Times New Roman" w:cs="Times New Roman"/>
          <w:i/>
        </w:rPr>
        <w:t>Пьеса в трех действиях</w:t>
      </w:r>
    </w:p>
    <w:p w:rsidR="00CD7AB5" w:rsidRPr="000A6683" w:rsidRDefault="00CD7AB5" w:rsidP="000A6683">
      <w:pPr>
        <w:pStyle w:val="HTML"/>
        <w:rPr>
          <w:rFonts w:ascii="Times New Roman" w:hAnsi="Times New Roman" w:cs="Times New Roman"/>
        </w:rPr>
      </w:pPr>
    </w:p>
    <w:p w:rsidR="00CD7AB5" w:rsidRPr="009A697B" w:rsidRDefault="00CD7AB5" w:rsidP="009A697B">
      <w:pPr>
        <w:pStyle w:val="HTML"/>
        <w:jc w:val="right"/>
        <w:rPr>
          <w:rFonts w:ascii="Times New Roman" w:hAnsi="Times New Roman" w:cs="Times New Roman"/>
          <w:b/>
          <w:i/>
        </w:rPr>
      </w:pPr>
      <w:r w:rsidRPr="009A697B">
        <w:rPr>
          <w:rFonts w:ascii="Times New Roman" w:hAnsi="Times New Roman" w:cs="Times New Roman"/>
          <w:b/>
          <w:i/>
        </w:rPr>
        <w:t xml:space="preserve">                                                        Одри Вуд посвящается</w:t>
      </w:r>
    </w:p>
    <w:p w:rsidR="00CD7AB5" w:rsidRPr="009A697B" w:rsidRDefault="00CD7AB5" w:rsidP="009A697B">
      <w:pPr>
        <w:pStyle w:val="HTML"/>
        <w:jc w:val="right"/>
        <w:rPr>
          <w:rFonts w:ascii="Times New Roman" w:hAnsi="Times New Roman" w:cs="Times New Roman"/>
          <w:b/>
          <w:i/>
        </w:rPr>
      </w:pPr>
    </w:p>
    <w:p w:rsidR="00CD7AB5" w:rsidRPr="009A697B" w:rsidRDefault="00CD7AB5" w:rsidP="009A697B">
      <w:pPr>
        <w:pStyle w:val="HTML"/>
        <w:jc w:val="right"/>
        <w:rPr>
          <w:rFonts w:ascii="Times New Roman" w:hAnsi="Times New Roman" w:cs="Times New Roman"/>
          <w:b/>
          <w:i/>
        </w:rPr>
      </w:pPr>
      <w:r w:rsidRPr="009A697B">
        <w:rPr>
          <w:rFonts w:ascii="Times New Roman" w:hAnsi="Times New Roman" w:cs="Times New Roman"/>
          <w:b/>
          <w:i/>
        </w:rPr>
        <w:t xml:space="preserve">                                   Отец, в свой смертный час подай мне знак</w:t>
      </w:r>
    </w:p>
    <w:p w:rsidR="00CD7AB5" w:rsidRPr="009A697B" w:rsidRDefault="00CD7AB5" w:rsidP="009A697B">
      <w:pPr>
        <w:pStyle w:val="HTML"/>
        <w:jc w:val="right"/>
        <w:rPr>
          <w:rFonts w:ascii="Times New Roman" w:hAnsi="Times New Roman" w:cs="Times New Roman"/>
          <w:b/>
          <w:i/>
        </w:rPr>
      </w:pPr>
      <w:r w:rsidRPr="009A697B">
        <w:rPr>
          <w:rFonts w:ascii="Times New Roman" w:hAnsi="Times New Roman" w:cs="Times New Roman"/>
          <w:b/>
          <w:i/>
        </w:rPr>
        <w:t xml:space="preserve">                                   Хвалой, хулой, молю тебя устало:</w:t>
      </w:r>
    </w:p>
    <w:p w:rsidR="00CD7AB5" w:rsidRPr="009A697B" w:rsidRDefault="00CD7AB5" w:rsidP="009A697B">
      <w:pPr>
        <w:pStyle w:val="HTML"/>
        <w:jc w:val="right"/>
        <w:rPr>
          <w:rFonts w:ascii="Times New Roman" w:hAnsi="Times New Roman" w:cs="Times New Roman"/>
          <w:b/>
          <w:i/>
        </w:rPr>
      </w:pPr>
      <w:r w:rsidRPr="009A697B">
        <w:rPr>
          <w:rFonts w:ascii="Times New Roman" w:hAnsi="Times New Roman" w:cs="Times New Roman"/>
          <w:b/>
          <w:i/>
        </w:rPr>
        <w:t xml:space="preserve">                                   Не уходи покорно в добрый мрак,</w:t>
      </w:r>
    </w:p>
    <w:p w:rsidR="00CD7AB5" w:rsidRPr="009A697B" w:rsidRDefault="00CD7AB5" w:rsidP="009A697B">
      <w:pPr>
        <w:pStyle w:val="HTML"/>
        <w:jc w:val="right"/>
        <w:rPr>
          <w:rFonts w:ascii="Times New Roman" w:hAnsi="Times New Roman" w:cs="Times New Roman"/>
          <w:b/>
          <w:i/>
        </w:rPr>
      </w:pPr>
      <w:r w:rsidRPr="009A697B">
        <w:rPr>
          <w:rFonts w:ascii="Times New Roman" w:hAnsi="Times New Roman" w:cs="Times New Roman"/>
          <w:b/>
          <w:i/>
        </w:rPr>
        <w:t xml:space="preserve">                                   Гневись, гневись - как быстро свет иссяк!</w:t>
      </w:r>
    </w:p>
    <w:p w:rsidR="00CD7AB5" w:rsidRPr="009A697B" w:rsidRDefault="00CD7AB5" w:rsidP="009A697B">
      <w:pPr>
        <w:pStyle w:val="HTML"/>
        <w:jc w:val="right"/>
        <w:rPr>
          <w:rFonts w:ascii="Times New Roman" w:hAnsi="Times New Roman" w:cs="Times New Roman"/>
          <w:b/>
          <w:i/>
        </w:rPr>
      </w:pPr>
    </w:p>
    <w:p w:rsidR="00CD7AB5" w:rsidRPr="009A697B" w:rsidRDefault="00CD7AB5" w:rsidP="009A697B">
      <w:pPr>
        <w:pStyle w:val="HTML"/>
        <w:jc w:val="right"/>
        <w:rPr>
          <w:rFonts w:ascii="Times New Roman" w:hAnsi="Times New Roman" w:cs="Times New Roman"/>
          <w:b/>
          <w:i/>
        </w:rPr>
      </w:pPr>
      <w:r w:rsidRPr="009A697B">
        <w:rPr>
          <w:rFonts w:ascii="Times New Roman" w:hAnsi="Times New Roman" w:cs="Times New Roman"/>
          <w:b/>
          <w:i/>
        </w:rPr>
        <w:t xml:space="preserve">                                                                 Дилан Томас</w:t>
      </w:r>
    </w:p>
    <w:p w:rsidR="00CD7AB5" w:rsidRPr="009A697B" w:rsidRDefault="00CD7AB5" w:rsidP="009A697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0"/>
          <w:szCs w:val="20"/>
          <w:u w:val="single"/>
        </w:rPr>
      </w:pPr>
      <w:bookmarkStart w:id="1" w:name="1"/>
      <w:bookmarkEnd w:id="1"/>
      <w:r w:rsidRPr="009A697B">
        <w:rPr>
          <w:b w:val="0"/>
          <w:sz w:val="20"/>
          <w:szCs w:val="20"/>
          <w:u w:val="single"/>
        </w:rPr>
        <w:t>ДЕЙСТВУЮЩИЕ ЛИЦА</w:t>
      </w:r>
    </w:p>
    <w:p w:rsidR="00CD7AB5" w:rsidRPr="000A6683" w:rsidRDefault="00CD7AB5" w:rsidP="009A697B">
      <w:pPr>
        <w:pStyle w:val="HTML"/>
        <w:jc w:val="center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Поллит-старший; его называют Папа.</w:t>
      </w:r>
    </w:p>
    <w:p w:rsidR="00CD7AB5" w:rsidRPr="000A6683" w:rsidRDefault="00CD7AB5" w:rsidP="009A697B">
      <w:pPr>
        <w:pStyle w:val="HTML"/>
        <w:jc w:val="center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Ида Подлит - его жена; ее называют Мама.</w:t>
      </w:r>
    </w:p>
    <w:p w:rsidR="00CD7AB5" w:rsidRPr="000A6683" w:rsidRDefault="00CD7AB5" w:rsidP="009A697B">
      <w:pPr>
        <w:pStyle w:val="HTML"/>
        <w:jc w:val="center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Брик - их сын.</w:t>
      </w:r>
    </w:p>
    <w:p w:rsidR="00CD7AB5" w:rsidRPr="000A6683" w:rsidRDefault="00CD7AB5" w:rsidP="009A697B">
      <w:pPr>
        <w:pStyle w:val="HTML"/>
        <w:jc w:val="center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Маргарет - его жена.</w:t>
      </w:r>
    </w:p>
    <w:p w:rsidR="00CD7AB5" w:rsidRPr="000A6683" w:rsidRDefault="00CD7AB5" w:rsidP="009A697B">
      <w:pPr>
        <w:pStyle w:val="HTML"/>
        <w:jc w:val="center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Гупер - брат Брика; его иногда именуют Братец.</w:t>
      </w:r>
    </w:p>
    <w:p w:rsidR="00CD7AB5" w:rsidRPr="000A6683" w:rsidRDefault="00CD7AB5" w:rsidP="009A697B">
      <w:pPr>
        <w:pStyle w:val="HTML"/>
        <w:jc w:val="center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Мэй - жена Гупера; ее иногда именуют Сестрица.</w:t>
      </w:r>
    </w:p>
    <w:p w:rsidR="00CD7AB5" w:rsidRPr="000A6683" w:rsidRDefault="00CD7AB5" w:rsidP="009A697B">
      <w:pPr>
        <w:pStyle w:val="HTML"/>
        <w:jc w:val="center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Доктор Бо - врач.</w:t>
      </w:r>
    </w:p>
    <w:p w:rsidR="00CD7AB5" w:rsidRPr="000A6683" w:rsidRDefault="00CD7AB5" w:rsidP="009A697B">
      <w:pPr>
        <w:pStyle w:val="HTML"/>
        <w:jc w:val="center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Тукер - священник.</w:t>
      </w:r>
    </w:p>
    <w:p w:rsidR="00CD7AB5" w:rsidRPr="000A6683" w:rsidRDefault="00CD7AB5" w:rsidP="009A697B">
      <w:pPr>
        <w:pStyle w:val="HTML"/>
        <w:jc w:val="center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Лейси |</w:t>
      </w:r>
    </w:p>
    <w:p w:rsidR="00CD7AB5" w:rsidRPr="000A6683" w:rsidRDefault="009A697B" w:rsidP="009A697B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CD7AB5" w:rsidRPr="000A6683">
        <w:rPr>
          <w:rFonts w:ascii="Times New Roman" w:hAnsi="Times New Roman" w:cs="Times New Roman"/>
        </w:rPr>
        <w:t>} слуги-негры.</w:t>
      </w:r>
    </w:p>
    <w:p w:rsidR="00CD7AB5" w:rsidRPr="000A6683" w:rsidRDefault="00CD7AB5" w:rsidP="009A697B">
      <w:pPr>
        <w:pStyle w:val="HTML"/>
        <w:jc w:val="center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Суки  |</w:t>
      </w:r>
    </w:p>
    <w:p w:rsidR="00CD7AB5" w:rsidRPr="000A6683" w:rsidRDefault="00CD7AB5" w:rsidP="009A697B">
      <w:pPr>
        <w:pStyle w:val="HTML"/>
        <w:jc w:val="center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Дикси - девочка, дочь Гупера и Мэй.</w:t>
      </w:r>
    </w:p>
    <w:p w:rsidR="00CD7AB5" w:rsidRPr="000A6683" w:rsidRDefault="00CD7AB5" w:rsidP="009A697B">
      <w:pPr>
        <w:pStyle w:val="HTML"/>
        <w:jc w:val="center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Еще одна девочка и два мальчика - также их дети.</w:t>
      </w:r>
    </w:p>
    <w:p w:rsidR="00CD7AB5" w:rsidRPr="000A6683" w:rsidRDefault="00CD7AB5" w:rsidP="000A6683">
      <w:pPr>
        <w:pStyle w:val="HTML"/>
        <w:rPr>
          <w:rFonts w:ascii="Times New Roman" w:hAnsi="Times New Roman" w:cs="Times New Roman"/>
        </w:rPr>
      </w:pPr>
    </w:p>
    <w:p w:rsidR="00CD7AB5" w:rsidRPr="009569DA" w:rsidRDefault="00CD7AB5" w:rsidP="009A697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u w:val="single"/>
        </w:rPr>
      </w:pPr>
      <w:bookmarkStart w:id="2" w:name="2"/>
      <w:bookmarkEnd w:id="2"/>
      <w:r w:rsidRPr="009569DA">
        <w:rPr>
          <w:sz w:val="20"/>
          <w:szCs w:val="20"/>
          <w:u w:val="single"/>
        </w:rPr>
        <w:t>ЗАМЕЧАНИЯ ПО ХУДОЖЕСТВЕННОМУ ОФОРМЛЕНИЮ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Действие происходит в одной из комнат</w:t>
      </w:r>
      <w:r w:rsidR="009569DA">
        <w:rPr>
          <w:rFonts w:ascii="Times New Roman" w:hAnsi="Times New Roman" w:cs="Times New Roman"/>
        </w:rPr>
        <w:t xml:space="preserve"> плантаторского особняка где-то</w:t>
      </w:r>
      <w:r w:rsidRPr="000A6683">
        <w:rPr>
          <w:rFonts w:ascii="Times New Roman" w:hAnsi="Times New Roman" w:cs="Times New Roman"/>
        </w:rPr>
        <w:t xml:space="preserve"> в</w:t>
      </w:r>
      <w:r w:rsidR="00774604">
        <w:rPr>
          <w:rFonts w:ascii="Times New Roman" w:hAnsi="Times New Roman" w:cs="Times New Roman"/>
        </w:rPr>
        <w:t xml:space="preserve"> </w:t>
      </w:r>
      <w:r w:rsidR="009569DA">
        <w:rPr>
          <w:rFonts w:ascii="Times New Roman" w:hAnsi="Times New Roman" w:cs="Times New Roman"/>
        </w:rPr>
        <w:t>низовьях Миссисипи. Комната</w:t>
      </w:r>
      <w:r w:rsidRPr="000A6683">
        <w:rPr>
          <w:rFonts w:ascii="Times New Roman" w:hAnsi="Times New Roman" w:cs="Times New Roman"/>
        </w:rPr>
        <w:t xml:space="preserve"> эта  служит  и  спальней,  и  гостиной;  к  ней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примыкает висячая  галерея,  которая,  по-видимому,  огибает  весь  дом.  На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галерею ведут две  очень  широкие  двустворчатые  двери;  за  ними  -  белая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балюстрада на фоне ясного летнего  неба,  которое  по  ходу  действия  пьесы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(события, происходящие в ней, занимают ровно  столько  же  времени,  сколько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длится спектакль, не считая, конечно, пятнадцати минут перерыва)  постепенно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меркнет,  темнеет,  становится  ночным.  Интерьер   комнаты,   пожалуй,   не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соответствует нашему представлению о Том, какой должна быть обстановка  дома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владельца  крупнейшей  хлопковой  плантации  в  дельте  Миссисипи.   Комната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обставлена в викторианском стиле с  примесью  дальневосточной  экзотики.  Ее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убранство мало изменилось с тех  пор,  когда  в  ней  жили  прежние  хозяева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плантации - старые холостяки Джек Строу и Питер Очелло. Иначе говоря,  здесь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витают призраки прошлого, на всем лежит его  мягкий,  лирический  отпечаток.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Пусть это прямо и не относится к делу, но, когда я думал  о  декорациях  для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пьесы, в памяти  у  меня  всплывала  виденная  когда-то  старая  фотография: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веранда дома Роберта Луиса  Стивенсона  на,  одном  из  островов  архипелага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Самоа, где он провел свои последние годы. Мягкий, покойный  свет  на  дачной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мебели из бамбука и ивняка, потемневшей от тропического солнца и тропических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ливней, навевал мысли о том, как благодатен и  отраден  этот  ласковый  свет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угасающего тихого летнего дня, как утешает он и умиротворяет  душу,  смягчая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все, чего ни коснется, - даже страх смерти. Декорации, на фоне которых будет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развертываться действие этой пьесы, имеющей дело  с  предельным  напряжением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человеческих чувств, нуждаются, по-моему, в подобной смягчающей теплоте.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В одной боковой стене - дверь в ванную; когда он открыта, видны  только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светло-голубые   изразцы   и   серебристтые   вешалки   для   полотенец.   В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противоположной стене - дверь,  ведущая  в  холл.  Два  предмета  обстановки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заслуживают особого упоминания: большая  двуспальная  кровать,  которая  при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установлении мизансцен должна по возможности чаще использоваться в  качестве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функциональной детали декорации и плоскость которой  должна  быть  несколько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наклонена в сторону зала, с тем  чтобы  зрителям  были  лучше  видны  фигуры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актеров на ней, и  монументальное  современное  чудовище  -  помещающийся  в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простенке между двумя  огромными  двойными  дверями  в  задней  части  сцены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гигантский комбайн (сочетание радиоприемника,  стереопроигрывателя  с  тремя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динамиками, телевизора и бара с множеством бокалов и бутылок). Этот агрегат,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представляющий собой;  цветовую  композицию  из  приглушенного  серебристого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блеска металла и переливчатых оттенков зеркального стекла, служит  связующим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звеном между коричневато-золотистыми (сепия) тонами  интерьера  и  холодными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(белыми и синими) томами галереи и неба. Сей монумент - настоящий  маленький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 xml:space="preserve">храм - является законченным и компактным </w:t>
      </w:r>
      <w:r w:rsidRPr="000A6683">
        <w:rPr>
          <w:rFonts w:ascii="Times New Roman" w:hAnsi="Times New Roman" w:cs="Times New Roman"/>
        </w:rPr>
        <w:lastRenderedPageBreak/>
        <w:t>воплощением  практически  всех  тех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благ  и  иллюзий,  за  которыми  люди  пытаются  укрыться  от  того,  с  чем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сталкиваются персонажи этой пьесы... Декорация  должна  быть  гораздо  менее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реалистичной, чем это можно предположить на основе сделанного выше описания.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По-моему, стены под потолком должны таинственно расплываться  в  воздухе,  а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вместо потолка  должно  быть  небо;  пусть  на  нем  будут  слегка  намечены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молочно-белыми бликами звезды и луна, словно видимые через несфокусированный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объектив  телескопа.  Что  еще?  Ах  да,  фрамуги  над   всеми   дверями   -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веерообразные окошки со  стеклами  синего  и  янтарного  цвета.  И  главное: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необходимо  предоставить  актерам  максимальный   простор   для   свободного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передвижения по сцене, как если бы это была декорация для  балета  (движение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актеров призвано передать душевное  беспокойство  персонажей,  их  страстное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стремление вырваться). Летний вечер. Сценическое действие пьесы  непрерывно;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спектакль идет с двумя антрактами.</w:t>
      </w:r>
    </w:p>
    <w:p w:rsidR="00CD7AB5" w:rsidRPr="00774604" w:rsidRDefault="00CD7AB5" w:rsidP="0077460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bookmarkStart w:id="3" w:name="3"/>
      <w:bookmarkEnd w:id="3"/>
      <w:r w:rsidRPr="00774604">
        <w:rPr>
          <w:sz w:val="24"/>
          <w:szCs w:val="24"/>
        </w:rPr>
        <w:t>ДЕЙСТВИЕ ПЕРВОЕ</w:t>
      </w:r>
    </w:p>
    <w:p w:rsidR="00CD7AB5" w:rsidRPr="007532B5" w:rsidRDefault="00CD7AB5" w:rsidP="007532B5">
      <w:pPr>
        <w:pStyle w:val="HTML"/>
        <w:jc w:val="center"/>
        <w:rPr>
          <w:rFonts w:ascii="Times New Roman" w:hAnsi="Times New Roman" w:cs="Times New Roman"/>
          <w:i/>
        </w:rPr>
      </w:pPr>
      <w:r w:rsidRPr="007532B5">
        <w:rPr>
          <w:rFonts w:ascii="Times New Roman" w:hAnsi="Times New Roman" w:cs="Times New Roman"/>
          <w:i/>
        </w:rPr>
        <w:t>Когда  поднимается  занавес,  мы  слышим, как кто-то принимает душ в ванной,</w:t>
      </w:r>
      <w:r w:rsidR="00774604" w:rsidRPr="007532B5">
        <w:rPr>
          <w:rFonts w:ascii="Times New Roman" w:hAnsi="Times New Roman" w:cs="Times New Roman"/>
          <w:i/>
        </w:rPr>
        <w:t xml:space="preserve"> </w:t>
      </w:r>
      <w:r w:rsidRPr="007532B5">
        <w:rPr>
          <w:rFonts w:ascii="Times New Roman" w:hAnsi="Times New Roman" w:cs="Times New Roman"/>
          <w:i/>
        </w:rPr>
        <w:t>дверь  в которую полуоткрыта. В комнату входит хорошенькая молодая женщина с</w:t>
      </w:r>
      <w:r w:rsidR="00774604" w:rsidRPr="007532B5">
        <w:rPr>
          <w:rFonts w:ascii="Times New Roman" w:hAnsi="Times New Roman" w:cs="Times New Roman"/>
          <w:i/>
        </w:rPr>
        <w:t xml:space="preserve"> </w:t>
      </w:r>
      <w:r w:rsidRPr="007532B5">
        <w:rPr>
          <w:rFonts w:ascii="Times New Roman" w:hAnsi="Times New Roman" w:cs="Times New Roman"/>
          <w:i/>
        </w:rPr>
        <w:t>печатью беспокойства на лице; она идет к двери в ванную.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 (стараясь перекричать шум воды). Один из этих  бесшеих  уродов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уронил мне на платье жирный горячий пирожок - пришла переодеться!</w:t>
      </w:r>
    </w:p>
    <w:p w:rsidR="00CD7AB5" w:rsidRPr="00774604" w:rsidRDefault="00CD7AB5" w:rsidP="00774604">
      <w:pPr>
        <w:pStyle w:val="HTML"/>
        <w:jc w:val="center"/>
        <w:rPr>
          <w:rFonts w:ascii="Times New Roman" w:hAnsi="Times New Roman" w:cs="Times New Roman"/>
          <w:i/>
        </w:rPr>
      </w:pPr>
      <w:r w:rsidRPr="00774604">
        <w:rPr>
          <w:rFonts w:ascii="Times New Roman" w:hAnsi="Times New Roman" w:cs="Times New Roman"/>
          <w:i/>
        </w:rPr>
        <w:t>Речь  у Маргарет быстрая и одновременно протяжная. В длинных монологах голос</w:t>
      </w:r>
      <w:r w:rsidR="00774604" w:rsidRPr="00774604">
        <w:rPr>
          <w:rFonts w:ascii="Times New Roman" w:hAnsi="Times New Roman" w:cs="Times New Roman"/>
          <w:i/>
        </w:rPr>
        <w:t xml:space="preserve"> </w:t>
      </w:r>
      <w:r w:rsidRPr="00774604">
        <w:rPr>
          <w:rFonts w:ascii="Times New Roman" w:hAnsi="Times New Roman" w:cs="Times New Roman"/>
          <w:i/>
        </w:rPr>
        <w:t>ее  звучит  певуче - на манер речитатива священника, служащего литургию. Она</w:t>
      </w:r>
      <w:r w:rsidR="00774604" w:rsidRPr="00774604">
        <w:rPr>
          <w:rFonts w:ascii="Times New Roman" w:hAnsi="Times New Roman" w:cs="Times New Roman"/>
          <w:i/>
        </w:rPr>
        <w:t xml:space="preserve"> </w:t>
      </w:r>
      <w:r w:rsidRPr="00774604">
        <w:rPr>
          <w:rFonts w:ascii="Times New Roman" w:hAnsi="Times New Roman" w:cs="Times New Roman"/>
          <w:i/>
        </w:rPr>
        <w:t>почти выпевает фразы и говорит с придыханиями, потому что, произнося тираду,</w:t>
      </w:r>
      <w:r w:rsidR="00774604" w:rsidRPr="00774604">
        <w:rPr>
          <w:rFonts w:ascii="Times New Roman" w:hAnsi="Times New Roman" w:cs="Times New Roman"/>
          <w:i/>
        </w:rPr>
        <w:t xml:space="preserve"> </w:t>
      </w:r>
      <w:r w:rsidRPr="00774604">
        <w:rPr>
          <w:rFonts w:ascii="Times New Roman" w:hAnsi="Times New Roman" w:cs="Times New Roman"/>
          <w:i/>
        </w:rPr>
        <w:t>постоянно  задерживает  вдох.  Иногда  ее  речь переходит на миг в настоящее</w:t>
      </w:r>
      <w:r w:rsidR="00774604" w:rsidRPr="00774604">
        <w:rPr>
          <w:rFonts w:ascii="Times New Roman" w:hAnsi="Times New Roman" w:cs="Times New Roman"/>
          <w:i/>
        </w:rPr>
        <w:t xml:space="preserve"> </w:t>
      </w:r>
      <w:r w:rsidRPr="00774604">
        <w:rPr>
          <w:rFonts w:ascii="Times New Roman" w:hAnsi="Times New Roman" w:cs="Times New Roman"/>
          <w:i/>
        </w:rPr>
        <w:t>пение без слов, что-то вроде "Ла-да-да-а-а!".</w:t>
      </w:r>
      <w:r w:rsidR="00774604" w:rsidRPr="00774604">
        <w:rPr>
          <w:rFonts w:ascii="Times New Roman" w:hAnsi="Times New Roman" w:cs="Times New Roman"/>
          <w:i/>
        </w:rPr>
        <w:t xml:space="preserve"> </w:t>
      </w:r>
      <w:r w:rsidRPr="00774604">
        <w:rPr>
          <w:rFonts w:ascii="Times New Roman" w:hAnsi="Times New Roman" w:cs="Times New Roman"/>
          <w:i/>
        </w:rPr>
        <w:t>Шум  льющейся  из душа воды смолкает, и Брик, которого мы пока еще не видим,</w:t>
      </w:r>
      <w:r w:rsidR="00774604" w:rsidRPr="00774604">
        <w:rPr>
          <w:rFonts w:ascii="Times New Roman" w:hAnsi="Times New Roman" w:cs="Times New Roman"/>
          <w:i/>
        </w:rPr>
        <w:t xml:space="preserve"> </w:t>
      </w:r>
      <w:r w:rsidRPr="00774604">
        <w:rPr>
          <w:rFonts w:ascii="Times New Roman" w:hAnsi="Times New Roman" w:cs="Times New Roman"/>
          <w:i/>
        </w:rPr>
        <w:t>откликается  из  ванной.  Когда  он  обращается к Маргарет, его тон выражает</w:t>
      </w:r>
      <w:r w:rsidR="00774604" w:rsidRPr="00774604">
        <w:rPr>
          <w:rFonts w:ascii="Times New Roman" w:hAnsi="Times New Roman" w:cs="Times New Roman"/>
          <w:i/>
        </w:rPr>
        <w:t xml:space="preserve"> </w:t>
      </w:r>
      <w:r w:rsidRPr="00774604">
        <w:rPr>
          <w:rFonts w:ascii="Times New Roman" w:hAnsi="Times New Roman" w:cs="Times New Roman"/>
          <w:i/>
        </w:rPr>
        <w:t>показной  -  из  вежливости  -  интерес,  маскирующий  безразличие,  а  то и</w:t>
      </w:r>
      <w:r w:rsidR="00774604" w:rsidRPr="00774604">
        <w:rPr>
          <w:rFonts w:ascii="Times New Roman" w:hAnsi="Times New Roman" w:cs="Times New Roman"/>
          <w:i/>
        </w:rPr>
        <w:t xml:space="preserve"> </w:t>
      </w:r>
      <w:r w:rsidRPr="00774604">
        <w:rPr>
          <w:rFonts w:ascii="Times New Roman" w:hAnsi="Times New Roman" w:cs="Times New Roman"/>
          <w:i/>
        </w:rPr>
        <w:t>что-нибудь похуже.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Голос Брика. Ты что-то сказала, Мэгги?  Вода  шумела,  и  я  ничего  не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расслышал...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Я только сказала, что... один из  бесшеих  уродов  заляпал...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мое красивое кружевное платье и мне придется пе-ре-одеться...  (Выдвигает  и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рывком задвигает ящики комода.)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Голос Брика. Почему ты называешь детишек Гупера бесшеими уродами?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Потому что у них нет шеи - вот почему!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Голос Брика. Разве у них нет шеи?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Ни намека на шею. Их маленькие круглые головки сидят прямо на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маленьких круглых туловищах.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Голос Брика. Печальный факт.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Конечно, печальный:  нельзя  свей  путь  им  шею,  хотя  руки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чешутся. Разве не так, милым (Снимает платье и остается в кружевной атласной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комбинации цвета слоновой кости.) Да-да, это бесшеие  уроды...  все  бесшеие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люди - уроды...</w:t>
      </w:r>
    </w:p>
    <w:p w:rsidR="00CD7AB5" w:rsidRPr="00774604" w:rsidRDefault="00CD7AB5" w:rsidP="00774604">
      <w:pPr>
        <w:pStyle w:val="HTML"/>
        <w:jc w:val="center"/>
        <w:rPr>
          <w:rFonts w:ascii="Times New Roman" w:hAnsi="Times New Roman" w:cs="Times New Roman"/>
          <w:i/>
        </w:rPr>
      </w:pPr>
      <w:r w:rsidRPr="00774604">
        <w:rPr>
          <w:rFonts w:ascii="Times New Roman" w:hAnsi="Times New Roman" w:cs="Times New Roman"/>
          <w:i/>
        </w:rPr>
        <w:t>Снизу доносятся пронзительные крики детей.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Слышишь?  Послушай, как визжат! Вот интересно: шеи нет, горла нет, а голос -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дай  Бог  каждому! Весь этот праздничный ужин, поверишь ли, просидела как на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иголках:  думала, нервы не выдержат, еще немного - и я закину назад голову и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так  заору,  что в соседних штатах услышат, и в Арканзасе, и в Теннесси, и в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Луизиане.  Я  говорю  твоей  очаровательной невестке: "Мэй, душечка, неужели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нельзя  было покормить этих прелестных малюток за отдельным столом, покрытым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клеенкой?  Они ужасно свинячат, а эта кружевная скатерть такая красивая". Та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даже  глаза  закатила:  "Ну  не-е-ет!  В день рождения нашего Папы?! Да он в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жизни бы этого мне не простил!" И тут, скажу я тебе, не просидел Папа и пары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минут за одним столом с пятью этими бесшеими уродцами, пачкающими все вокруг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и  пускающими слюни в тарелку, как он швырнул вилку и гаркнул: "Черт возьми,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Гупер,  убрал  бы  ты  этих поросят к корыту на кухне!" Ой, честное слово, я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чуть не умерла-а-а! (Смеется.) Ой!.. Подумать только, Брик, у них уже пятеро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и шестой на подходе. И весь этот выводок они приволокли сюда, словно скотину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на  сельскохозяйственную  выставку.  Посмотри,  они  все время демонстрируют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своих  деток,  все  время заставляют их показывать номера! "Малыш, покажи-ка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дедуле,  как  ты  умеешь делать то, покажи дедуле, как ты умеешь делать это;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ну-ка,  лапуся  моя,  скажи дедуле стишок. А ты, сладенькая, покажи, какие у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нас  ямочки!  Ну-ка, братик, покажи дедуле, как ты стоишь на голове!" И этот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 xml:space="preserve">цирк  продолжается  без  конца,  а в промежутках между номерами </w:t>
      </w:r>
      <w:r w:rsidR="00774604">
        <w:rPr>
          <w:rFonts w:ascii="Times New Roman" w:hAnsi="Times New Roman" w:cs="Times New Roman"/>
        </w:rPr>
        <w:t>–</w:t>
      </w:r>
      <w:r w:rsidRPr="000A6683">
        <w:rPr>
          <w:rFonts w:ascii="Times New Roman" w:hAnsi="Times New Roman" w:cs="Times New Roman"/>
        </w:rPr>
        <w:t xml:space="preserve"> постоянные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намеки  на  то,  что  мы с тобой не обзавелись ни одним ребенком, совершенно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бездетны  и  поэтому  совершенно  бесполезны. Все это, конечно, смешно, но и</w:t>
      </w:r>
      <w:r w:rsidR="0077460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противно тоже, потому что очень уж заметно, чего они добиваются!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Голос Брика (безразличным тоном). Чего же они добиваются, Мэгги?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Ты сам знаешь, чего они добиваются!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 (появляясь). Нет, я не знаю, чего они добиваются.</w:t>
      </w:r>
    </w:p>
    <w:p w:rsidR="00CD7AB5" w:rsidRPr="00E02EAA" w:rsidRDefault="00CD7AB5" w:rsidP="00E02EAA">
      <w:pPr>
        <w:pStyle w:val="HTML"/>
        <w:jc w:val="center"/>
        <w:rPr>
          <w:rFonts w:ascii="Times New Roman" w:hAnsi="Times New Roman" w:cs="Times New Roman"/>
          <w:i/>
        </w:rPr>
      </w:pPr>
      <w:r w:rsidRPr="00E02EAA">
        <w:rPr>
          <w:rFonts w:ascii="Times New Roman" w:hAnsi="Times New Roman" w:cs="Times New Roman"/>
          <w:i/>
        </w:rPr>
        <w:t>Он стоит в дверях ванной, вытирая полотенцем голову и держась за вешалку для</w:t>
      </w:r>
      <w:r w:rsidR="00E02EAA" w:rsidRPr="00E02EAA">
        <w:rPr>
          <w:rFonts w:ascii="Times New Roman" w:hAnsi="Times New Roman" w:cs="Times New Roman"/>
          <w:i/>
        </w:rPr>
        <w:t xml:space="preserve"> </w:t>
      </w:r>
      <w:r w:rsidRPr="00E02EAA">
        <w:rPr>
          <w:rFonts w:ascii="Times New Roman" w:hAnsi="Times New Roman" w:cs="Times New Roman"/>
          <w:i/>
        </w:rPr>
        <w:t>полотенец:  у  него сломана в щиколотке нога; на ней - гипсовая повязка. Его</w:t>
      </w:r>
      <w:r w:rsidR="00E02EAA" w:rsidRPr="00E02EAA">
        <w:rPr>
          <w:rFonts w:ascii="Times New Roman" w:hAnsi="Times New Roman" w:cs="Times New Roman"/>
          <w:i/>
        </w:rPr>
        <w:t xml:space="preserve"> </w:t>
      </w:r>
      <w:r w:rsidRPr="00E02EAA">
        <w:rPr>
          <w:rFonts w:ascii="Times New Roman" w:hAnsi="Times New Roman" w:cs="Times New Roman"/>
          <w:i/>
        </w:rPr>
        <w:t>тело  все  еще  по-юношески  стройно и упруго. Алкоголь пока что не произвел</w:t>
      </w:r>
      <w:r w:rsidR="00E02EAA" w:rsidRPr="00E02EAA">
        <w:rPr>
          <w:rFonts w:ascii="Times New Roman" w:hAnsi="Times New Roman" w:cs="Times New Roman"/>
          <w:i/>
        </w:rPr>
        <w:t xml:space="preserve"> </w:t>
      </w:r>
      <w:r w:rsidRPr="00E02EAA">
        <w:rPr>
          <w:rFonts w:ascii="Times New Roman" w:hAnsi="Times New Roman" w:cs="Times New Roman"/>
          <w:i/>
        </w:rPr>
        <w:t>заметных  внешних  разрушений.  Выражение  спокойной  отрешенности,  которое</w:t>
      </w:r>
      <w:r w:rsidR="00E02EAA" w:rsidRPr="00E02EAA">
        <w:rPr>
          <w:rFonts w:ascii="Times New Roman" w:hAnsi="Times New Roman" w:cs="Times New Roman"/>
          <w:i/>
        </w:rPr>
        <w:t xml:space="preserve"> </w:t>
      </w:r>
      <w:r w:rsidRPr="00E02EAA">
        <w:rPr>
          <w:rFonts w:ascii="Times New Roman" w:hAnsi="Times New Roman" w:cs="Times New Roman"/>
          <w:i/>
        </w:rPr>
        <w:t>бывает  у  людей,  прекративших  борьбу, придает ему дополнительное обаяние.</w:t>
      </w:r>
      <w:r w:rsidR="00E02EAA" w:rsidRPr="00E02EAA">
        <w:rPr>
          <w:rFonts w:ascii="Times New Roman" w:hAnsi="Times New Roman" w:cs="Times New Roman"/>
          <w:i/>
        </w:rPr>
        <w:t xml:space="preserve"> </w:t>
      </w:r>
      <w:r w:rsidRPr="00E02EAA">
        <w:rPr>
          <w:rFonts w:ascii="Times New Roman" w:hAnsi="Times New Roman" w:cs="Times New Roman"/>
          <w:i/>
        </w:rPr>
        <w:t>Однако  время от времени, когда его равновесие оказывается потревоженным, за</w:t>
      </w:r>
      <w:r w:rsidR="00E02EAA" w:rsidRPr="00E02EAA">
        <w:rPr>
          <w:rFonts w:ascii="Times New Roman" w:hAnsi="Times New Roman" w:cs="Times New Roman"/>
          <w:i/>
        </w:rPr>
        <w:t xml:space="preserve"> </w:t>
      </w:r>
      <w:r w:rsidRPr="00E02EAA">
        <w:rPr>
          <w:rFonts w:ascii="Times New Roman" w:hAnsi="Times New Roman" w:cs="Times New Roman"/>
          <w:i/>
        </w:rPr>
        <w:t>этой  отрешенностью  мелькает, словно молния на ясном небе, нечто такое, что</w:t>
      </w:r>
      <w:r w:rsidR="00E02EAA" w:rsidRPr="00E02EAA">
        <w:rPr>
          <w:rFonts w:ascii="Times New Roman" w:hAnsi="Times New Roman" w:cs="Times New Roman"/>
          <w:i/>
        </w:rPr>
        <w:t xml:space="preserve"> </w:t>
      </w:r>
      <w:r w:rsidRPr="00E02EAA">
        <w:rPr>
          <w:rFonts w:ascii="Times New Roman" w:hAnsi="Times New Roman" w:cs="Times New Roman"/>
          <w:i/>
        </w:rPr>
        <w:t>говорит  о глубоко запрятанном душевном разладе. Быть может, при более ярком</w:t>
      </w:r>
      <w:r w:rsidR="00E02EAA" w:rsidRPr="00E02EAA">
        <w:rPr>
          <w:rFonts w:ascii="Times New Roman" w:hAnsi="Times New Roman" w:cs="Times New Roman"/>
          <w:i/>
        </w:rPr>
        <w:t xml:space="preserve"> </w:t>
      </w:r>
      <w:r w:rsidRPr="00E02EAA">
        <w:rPr>
          <w:rFonts w:ascii="Times New Roman" w:hAnsi="Times New Roman" w:cs="Times New Roman"/>
          <w:i/>
        </w:rPr>
        <w:t>освещении  была бы видна некоторая одутловатость, но угасающий, хотя все еще теплый свет, который падает в комнату со стороны галереи, щадит его.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lastRenderedPageBreak/>
        <w:t xml:space="preserve">     Маргарет. Хорошо, мой мальчик, я скажу тебе, чего они  добиваются!  Они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добиваются того, чтобы тебе не досталась плантация  твоего  отца,  и...  (на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мгновение лицо ее застывает; следующие слова она произносит  понизив  голос,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так, как если бы это было трудное личное признание) теперь, когда мы  знаем,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что Папа умирает от рака...</w:t>
      </w:r>
    </w:p>
    <w:p w:rsidR="00CD7AB5" w:rsidRPr="00E02EAA" w:rsidRDefault="00CD7AB5" w:rsidP="00E02EAA">
      <w:pPr>
        <w:pStyle w:val="HTML"/>
        <w:jc w:val="center"/>
        <w:rPr>
          <w:rFonts w:ascii="Times New Roman" w:hAnsi="Times New Roman" w:cs="Times New Roman"/>
          <w:i/>
        </w:rPr>
      </w:pPr>
      <w:r w:rsidRPr="00E02EAA">
        <w:rPr>
          <w:rFonts w:ascii="Times New Roman" w:hAnsi="Times New Roman" w:cs="Times New Roman"/>
          <w:i/>
        </w:rPr>
        <w:t>Снизу,  с  лужайки  перед  домом, доносятся приглушенные расстоянием голоса.</w:t>
      </w:r>
      <w:r w:rsidR="00E02EAA" w:rsidRPr="00E02EAA">
        <w:rPr>
          <w:rFonts w:ascii="Times New Roman" w:hAnsi="Times New Roman" w:cs="Times New Roman"/>
          <w:i/>
        </w:rPr>
        <w:t xml:space="preserve"> </w:t>
      </w:r>
      <w:r w:rsidRPr="00E02EAA">
        <w:rPr>
          <w:rFonts w:ascii="Times New Roman" w:hAnsi="Times New Roman" w:cs="Times New Roman"/>
          <w:i/>
        </w:rPr>
        <w:t>Маргарет  поднимает  свои  красивые  обнаженные  руки  и  с  легким  вздохом</w:t>
      </w:r>
      <w:r w:rsidR="00E02EAA" w:rsidRPr="00E02EAA">
        <w:rPr>
          <w:rFonts w:ascii="Times New Roman" w:hAnsi="Times New Roman" w:cs="Times New Roman"/>
          <w:i/>
        </w:rPr>
        <w:t xml:space="preserve"> </w:t>
      </w:r>
      <w:r w:rsidRPr="00E02EAA">
        <w:rPr>
          <w:rFonts w:ascii="Times New Roman" w:hAnsi="Times New Roman" w:cs="Times New Roman"/>
          <w:i/>
        </w:rPr>
        <w:t>припудривает  подмышки.  Придав  нужный  угол  увеличительному  зеркалу, она поправляет перед ним ресницы, затем раздраженно встает.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В этой-комнате столько света, что...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 (тихо, но резко). Разве?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Что - разве?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Разве мы знаем, что Папа умирает от рака?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Сегодня получено заключение врачей.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О...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 (опуская бамбуковые шторы, от которых на все в комнате ложатся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полосатые золотистые тени). Да, только что получили заключение... Для  меня,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мальчик мой, это не было неожиданностью. (У нее гибкий,  музыкальный  голос.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Иногда он понижается и становится похожим на мальчишеский - в такие  моменты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мысленному  взору  внезапно  представляется,  как  ребенком  она  играет   в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мальчишеские игры.) Я узнала симптомы, как только мы приехали сюда весной, и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поклясться тебе готова, что Братец со своей половиной тоже  все  поняли.  Не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поэтому ли они вдруг отказались  от  своей  ежегодной  летней  миграции  под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прохладную сень Национального парка в Аппалачах и примчались  сюда  со  всей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своей крикливой ордой?! И не поэтому ли они с недавних пор к месту  и  не  к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месту поминают Рейнбоу-хилл? Ты знаешь, что такое  Рейнбоу-хилл?  Лечебница,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куда помещают алкоголиков и наркоманов из числа кинознаменитостей.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Я не кинознаменитость.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Верно, и ты не наркоман. Во всем же остальном,  мой  мальчик,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ты - прямой кандидат в это заведение, а именно туда они намерены упечь тебя.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Но это - только через мой труп! Да-да, только через  мой  труп  они  упрячут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тебя в Рейнбоу-хилл, но ничто не доставило бы им большего удовольствия.  Еще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бы! Тогда Братец наложил бы руку на отцово имущество, выдавал бы нам  жалкое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содержание или, глядишь, получил бы доверенность на ведение всех дел и  стал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бы подписывать наши чеки и отказывать нам в деньгах, когда ему, сукину сыну,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вздумается! Как бы тебе это понравилось, малыш?  А  ведь  ты  буквально  все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делаешь для того, чтобы вышло так,  как  они  мечтают,  прямо  из  кожи  вон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лезешь, помогая им добиться своего! Бросил работу, чтобы  целиком  предаться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пьянству! Этой ночью сломал себе ногу на школьной спортивной  площадке.  Что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ты там делал? Занимался  барьерным  бегом?  В  два  или  в  три  часа  ночи?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Фантастика!  Попал  в  газету.  "Кларксдейл  реджистер"  поместила   ехидную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заметочку  о  том,  как  минувшей  ночью  известный  в   прошлом   спортсмен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организовал  на  беговой  дорожке  местной   средней   школы   показательный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единоличный забег с препятствиями, но, будучи слегка не  в  форме,  не  взял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первого же барьера! Братец Гупер уверяет, что он употребил все свое влияние,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чтобы эта история не стала достоянием Ассошиэйтед Пресс, Юнайтед  Пресс  или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черт знает каких еще "пресс" и не получила огласки на всю страну. Но  знаешь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что, Брик, у тебя все же есть одно большое преимущество!</w:t>
      </w:r>
    </w:p>
    <w:p w:rsidR="00CD7AB5" w:rsidRPr="00E02EAA" w:rsidRDefault="00E02EAA" w:rsidP="00E02EAA">
      <w:pPr>
        <w:pStyle w:val="HTML"/>
        <w:jc w:val="center"/>
        <w:rPr>
          <w:rFonts w:ascii="Times New Roman" w:hAnsi="Times New Roman" w:cs="Times New Roman"/>
          <w:i/>
        </w:rPr>
      </w:pPr>
      <w:r w:rsidRPr="00E02EAA">
        <w:rPr>
          <w:rFonts w:ascii="Times New Roman" w:hAnsi="Times New Roman" w:cs="Times New Roman"/>
          <w:i/>
        </w:rPr>
        <w:t>Во время этого стремительного словоизлияния</w:t>
      </w:r>
      <w:r w:rsidR="00CD7AB5" w:rsidRPr="00E02EAA">
        <w:rPr>
          <w:rFonts w:ascii="Times New Roman" w:hAnsi="Times New Roman" w:cs="Times New Roman"/>
          <w:i/>
        </w:rPr>
        <w:t xml:space="preserve"> Брик</w:t>
      </w:r>
      <w:r w:rsidRPr="00E02EAA">
        <w:rPr>
          <w:rFonts w:ascii="Times New Roman" w:hAnsi="Times New Roman" w:cs="Times New Roman"/>
          <w:i/>
        </w:rPr>
        <w:t xml:space="preserve"> с</w:t>
      </w:r>
      <w:r w:rsidR="00CD7AB5" w:rsidRPr="00E02EAA">
        <w:rPr>
          <w:rFonts w:ascii="Times New Roman" w:hAnsi="Times New Roman" w:cs="Times New Roman"/>
          <w:i/>
        </w:rPr>
        <w:t xml:space="preserve"> контрастирующей</w:t>
      </w:r>
      <w:r w:rsidRPr="00E02EAA">
        <w:rPr>
          <w:rFonts w:ascii="Times New Roman" w:hAnsi="Times New Roman" w:cs="Times New Roman"/>
          <w:i/>
        </w:rPr>
        <w:t xml:space="preserve"> медлительностью</w:t>
      </w:r>
      <w:r w:rsidR="00CD7AB5" w:rsidRPr="00E02EAA">
        <w:rPr>
          <w:rFonts w:ascii="Times New Roman" w:hAnsi="Times New Roman" w:cs="Times New Roman"/>
          <w:i/>
        </w:rPr>
        <w:t xml:space="preserve"> ложится на белоснежную постель и осторожно переворачивается  на живот.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 (скривив губы). Ты что-то сказала, Мэгги?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Папа в тебе души не чает, милый. И он терпеть не может Братца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и его супружницу, плодовитую, как крольчиха; Мэй  ему  просто  омерзительна.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Знаешь, как я догадалась? По гримасам отвращения, которые пробегают  по  его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лицу, когда эта женщина разглагольствует на одну из своих излюбленных тем  -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 том, скажем, как она отказалась от обезболивания, когда рожала  близнецов!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Потому что, видите ли, каждая женщина должна, по ее мнению, пройти через все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муки деторождения, чтобы полностью оценить радость и,  красоту  материнства!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Ха! (Это громкое "ха" она сопровождает каким-нибудь резким жестом,  например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со стуком задвигает ящик.) Или как она  уговорила  Братца  прийти  к  ней  в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палату для рожениц и стоять возле нее во время  родов,  дабы  и  он  сполна;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приобщился к "радости и красоте" акта рождения этих  бесшеих  уродцев...  (В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других устах подобные речи звучали бы отталкивающе, но в устах Маргарет  они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скорее забавны, потому что ее глаза все время весело поблескивают,  а  голос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дрожит от сдерживаемого смеха, по существу добродушного.) Папа разделяет мои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чувства по отношению к этой парочке! Что же касается его чувств ко  мне,  то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он не прочь посмеяться вместе со мной и вообще  относится  ко  мне  терпимо.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Скажу больше! Я иногда подозреваю,  что  Папа  питает  ко  мне  неосознанное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влечение как к женщине...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С чего ты взяла, что Папа питает к тебе влечение как  к  женщине,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Мэгги?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Видела, как он опускает глаза и  скользит  взглядом  по  моей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фигуре, когда мы с ним; разговариваем, и как он облизывает свои старые  губы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при виде моих прелестей.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Так говорить - отвратительно.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 Слушай,  Брик,  не  строй  ты  из  себя  зануду  пуританина!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По-моему, это просто здорово, что старикан, стоя на пороге смерти,  все  еще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оглядывает мою фигуру с большим и, как мне кажется, заслуженным  одобрением!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А хочешь, скажу, что я еще заметила? Папа не знал, сколько всего  народилось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на свет маленьких копий Мэй и Гупера! "Сколько у вас детишек?" -  спрашивает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он за столом, словно Братец с супругой его новые знакомые! Тут Мама говорит,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что это он пошутил, но старик и не думал шутить,  куда  там!  Когда  же  они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сообщили ему, что у них уже пятеро и ожидается шестой, для него эта  новость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явно прозвучала неприятным сюрпризом...</w:t>
      </w:r>
    </w:p>
    <w:p w:rsidR="00CD7AB5" w:rsidRPr="00E02EAA" w:rsidRDefault="00CD7AB5" w:rsidP="00E02EAA">
      <w:pPr>
        <w:pStyle w:val="HTML"/>
        <w:jc w:val="center"/>
        <w:rPr>
          <w:rFonts w:ascii="Times New Roman" w:hAnsi="Times New Roman" w:cs="Times New Roman"/>
          <w:i/>
        </w:rPr>
      </w:pPr>
      <w:r w:rsidRPr="00E02EAA">
        <w:rPr>
          <w:rFonts w:ascii="Times New Roman" w:hAnsi="Times New Roman" w:cs="Times New Roman"/>
          <w:i/>
        </w:rPr>
        <w:t>Внизу раздаются вопли детей.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Вопите,  уроды!  (Оборачивается  к  Брику с неожиданно веселой и обаятельной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улыбкой,  которая  тут  же  гаснет, когда она замечает, что он не смотрит на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нее.  С  отсутствующим  выражением  лица  он  глядит в пространство, залитое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тускнеющим   золотым  светом.  Это  постоянное  ощущение  стены  отчуждения,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которой  Брик  отгородился от нее, придает юмору Маргарет горький характер.)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 xml:space="preserve">Да,  ты  много  потерял, что не спустился к ужину, малыш. </w:t>
      </w:r>
      <w:r w:rsidRPr="000A6683">
        <w:rPr>
          <w:rFonts w:ascii="Times New Roman" w:hAnsi="Times New Roman" w:cs="Times New Roman"/>
        </w:rPr>
        <w:lastRenderedPageBreak/>
        <w:t>(Всякий раз, когда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она,  обращаясь  к нему, говорит "малыш", это слово звучит нежно и ласково.)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Папа, храни его Бог, он просто душка, самый славный старикан на свете, но ты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же  знаешь,  как  он  держится  за  едой: уткнется в тарелку и ничего вокруг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замечать  не желает. Ну так вот, Мэй с Гупером садятся за стол рядышком, как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раз  напротив  Папы,  и  наперебой  талдычат о том, какие смышленые да какие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способные  их бесшеие уроды, а сами все наблюдают за его лицом - уставились,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как  два  коршуна.  (Нервно  смеется,  откинув  голову  на  лебединой  шее и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непроизвольно перебирая пальцами у горла и груди. Затем, выйдя на авансцену,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наглядно  изображает  всю  эту  картину  в лицах, меняя голос и помогая себе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жестами.)  А  бесшеих  уродцев  рассадили  вокруг  стола,  кого  на  высоких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стульчиках,  кого  на комплектах "Книги - знание", и всем напялили на головы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бумажные  маскарадные  колпачки  в  честь дня рождения Папы. И это надо было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видеть:  Братец и его благоверная весь ужин беспрерывно - хотя бы на минутку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угомонились!  -  обменивались какими-то знаками, толкали друг друга локтем в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бок,  щипались, пинались, переглядывались и перемигивались! Ни дать ни взять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пара  шулеров, обирающих простофилю. Наконец даже Мама, а она ведь, пошли ей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Бог  доброго здоровья, не шибко смекалистая и сообразительная старая дама, и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та   что-то   заметила   и   спрашивает:   "Гупер,   о  чем  это  вы  с  Мэй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переговариваетесь  между собой с помощью всех этих знаков?" Честное слово, я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чуть  куриной  косточкой не подавилась! (Возвращается к туалетному столику с</w:t>
      </w:r>
      <w:r w:rsidR="00E02EA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зеркалом; сейчас, как и во время предыдущей речи, она не видит Брика.)</w:t>
      </w:r>
    </w:p>
    <w:p w:rsidR="00CD7AB5" w:rsidRPr="00E02EAA" w:rsidRDefault="00CD7AB5" w:rsidP="00E02EAA">
      <w:pPr>
        <w:pStyle w:val="HTML"/>
        <w:jc w:val="center"/>
        <w:rPr>
          <w:rFonts w:ascii="Times New Roman" w:hAnsi="Times New Roman" w:cs="Times New Roman"/>
          <w:i/>
        </w:rPr>
      </w:pPr>
      <w:r w:rsidRPr="00E02EAA">
        <w:rPr>
          <w:rFonts w:ascii="Times New Roman" w:hAnsi="Times New Roman" w:cs="Times New Roman"/>
          <w:i/>
        </w:rPr>
        <w:t>Он  следит  за  ней  с  таким  выражением  в  глазах,  которому  трудно дать</w:t>
      </w:r>
      <w:r w:rsidR="00E02EAA" w:rsidRPr="00E02EAA">
        <w:rPr>
          <w:rFonts w:ascii="Times New Roman" w:hAnsi="Times New Roman" w:cs="Times New Roman"/>
          <w:i/>
        </w:rPr>
        <w:t xml:space="preserve"> </w:t>
      </w:r>
      <w:r w:rsidRPr="00E02EAA">
        <w:rPr>
          <w:rFonts w:ascii="Times New Roman" w:hAnsi="Times New Roman" w:cs="Times New Roman"/>
          <w:i/>
        </w:rPr>
        <w:t>определение:  заинтересованное? возмущенное? презрительное? Пожалуй, и то, и</w:t>
      </w:r>
      <w:r w:rsidR="00E02EAA" w:rsidRPr="00E02EAA">
        <w:rPr>
          <w:rFonts w:ascii="Times New Roman" w:hAnsi="Times New Roman" w:cs="Times New Roman"/>
          <w:i/>
        </w:rPr>
        <w:t xml:space="preserve"> </w:t>
      </w:r>
      <w:r w:rsidRPr="00E02EAA">
        <w:rPr>
          <w:rFonts w:ascii="Times New Roman" w:hAnsi="Times New Roman" w:cs="Times New Roman"/>
          <w:i/>
        </w:rPr>
        <w:t>другое, и третье плюс что-то еще.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Знаешь,  твой  брат Гупер все еще обольщает себя иллюзией насчет того, какой</w:t>
      </w:r>
      <w:r w:rsidR="0043175C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гигантский  шаг  вверх по общественной лестнице он сделал, женившись на мисс</w:t>
      </w:r>
      <w:r w:rsidR="0043175C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Мэй Флинн из семейства Флиннов - мемфисских "аристократов". (Говоря, она все</w:t>
      </w:r>
      <w:r w:rsidR="0043175C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время  движется  по  комнате,  останавливается у зеркала, идет дальше.) Но у</w:t>
      </w:r>
      <w:r w:rsidR="0043175C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меня  есть  для  Гупера  неприятные  новости.  Никакими аристократами Флинны</w:t>
      </w:r>
      <w:r w:rsidR="0043175C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никогда  не  были; если и были чем-нибудь, то только денежными мешками, но и</w:t>
      </w:r>
      <w:r w:rsidR="0043175C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деньги они потеряли. Так что это в лучшем случае - ловкие выскочки. Конечно,</w:t>
      </w:r>
      <w:r w:rsidR="00D154CF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когда  Мэй  Флинн  начала  вращаться  в  мемфисском обществе, я еще под стол</w:t>
      </w:r>
      <w:r w:rsidR="008161B7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пешком  ходила:  мой первый выход в свет в Нашвилле состоялся лет этак через</w:t>
      </w:r>
      <w:r w:rsidR="008161B7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восемь,  но в Уорд-Белмонтском колледже у меня были подружки из Мемфиса; они</w:t>
      </w:r>
      <w:r w:rsidR="008161B7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часто  гостили  у  меня,  а я приезжала к ним в гости на рождественские и на</w:t>
      </w:r>
      <w:r w:rsidR="008161B7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весенние  каникулы,  -  уж  я-то  знаю, кто котируется и кто не котируется в</w:t>
      </w:r>
      <w:r w:rsidR="008161B7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мемфисском обществе. Так вот: папаша Флинн чуть было не угодил в федеральную</w:t>
      </w:r>
      <w:r w:rsidR="008161B7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тюрьму  за  темные  биржевые  махинации, которыми он занялся после краха его</w:t>
      </w:r>
      <w:r w:rsidR="008161B7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торговой  фирмы.  А  что  до того, что Мэй однажды была королевой хлопкового</w:t>
      </w:r>
      <w:r w:rsidR="008161B7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карнавала, о чем нам без конца напоминают, чтобы мы, избави Боже, не забыли,</w:t>
      </w:r>
      <w:r w:rsidR="008161B7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то  этой  чести  не позавидуешь! Восседать на медном троне посреди липкой от</w:t>
      </w:r>
      <w:r w:rsidR="008161B7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краски платформы, которую везут по Мейн-стрит, и одарять улыбками, поклонами</w:t>
      </w:r>
      <w:r w:rsidR="008161B7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и  воздушными  поцелуями всякий сброд на улице... (Достает туфли, украшенные</w:t>
      </w:r>
      <w:r w:rsidR="008161B7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драгоценностями,  и  устремляется  к  туалетному  столику.) Ты слышал, какая</w:t>
      </w:r>
      <w:r w:rsidR="008161B7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история  приключилась  с  Сюзан  Макфитерс,  когда  ее  в  позапрошлом  году</w:t>
      </w:r>
      <w:r w:rsidR="008161B7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удостоили этой чести? Знаешь, что произошло с бедняжкой Сюзи Макфитерс?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 (с  отсутствующим  видом).  Нет.  Так  что  же  произошло  с  Сюзи</w:t>
      </w:r>
      <w:r w:rsidR="008161B7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Макфитерс?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Ей плюнули в лицо табачной жвачкой.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 (думая о другом). Плюнули в лицо табачной жвачкой?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 Вот  именно.  Какой-то  пьяный  старик  высунулся  из   окна</w:t>
      </w:r>
      <w:r w:rsidR="008161B7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гостиницы "Гейозо" и заорал: "Эй, королева, эй, глянь-ка сюда, королевочка!"</w:t>
      </w:r>
      <w:r w:rsidR="008161B7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Бедная Сюзи подняла головку и одарила его лучезарной улыбкой, а  он  взял  и</w:t>
      </w:r>
      <w:r w:rsidR="008161B7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сплюнул табачную жвачку бедняжке прямо в лицо.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И откуда тебе об этом известно?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 (весело). Откуда? Я там была, я это видела!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 (рассеянно). Забавная история.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Сюзи не нашла ее  забавной.  Впала  в  истерику.  Вопила  как</w:t>
      </w:r>
      <w:r w:rsidR="008161B7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помешанная. Пришлось остановить процессию, снять ее с трона и  продолжать...</w:t>
      </w:r>
      <w:r w:rsidR="008161B7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(Видит в зеркале его лицо, издает легкое восклицание, резко поворачивается и</w:t>
      </w:r>
      <w:r w:rsidR="008161B7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глядит на него.)</w:t>
      </w:r>
    </w:p>
    <w:p w:rsidR="00CD7AB5" w:rsidRPr="00E02EAA" w:rsidRDefault="00CD7AB5" w:rsidP="00E02EAA">
      <w:pPr>
        <w:pStyle w:val="HTML"/>
        <w:jc w:val="center"/>
        <w:rPr>
          <w:rFonts w:ascii="Times New Roman" w:hAnsi="Times New Roman" w:cs="Times New Roman"/>
          <w:i/>
        </w:rPr>
      </w:pPr>
      <w:r w:rsidRPr="00E02EAA">
        <w:rPr>
          <w:rFonts w:ascii="Times New Roman" w:hAnsi="Times New Roman" w:cs="Times New Roman"/>
          <w:i/>
        </w:rPr>
        <w:t>Проходит десять секунд.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Почему ты на меня так смотришь?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 (теперь он тихо насвистывает). Как, Мэгги?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 (напряженно, со страхом). Так, как ты смотрел на  меня  только</w:t>
      </w:r>
      <w:r w:rsidR="000E276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что,  перед  тем  как  я  поймала  в  зеркале  твой  взгляд  и  ты  принялся</w:t>
      </w:r>
      <w:r w:rsidR="000E276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насвистывать! Не знаю, что он выражает, но от него у меня кровь леденеет!  В</w:t>
      </w:r>
      <w:r w:rsidR="000E276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последнее время я часто ловлю этот взгляд. О чем ты думаешь, когда  смотришь</w:t>
      </w:r>
      <w:r w:rsidR="000E276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на меня?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Я не сознавал, что смотрю на тебя, Мэгги.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Смотрел, я видела, чувствовала! О чем ты думал?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Я не помню, чтобы я о чем-нибудь думал, Мэгги.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Неужели я сама не знаю, что... Думаешь...  я  сама  не  знаю,</w:t>
      </w:r>
      <w:r w:rsidR="000E276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что...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 (спокойно.). Что, Мэгги?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 (с трудом подыскивая слова). ...что со мной  произошло  это...</w:t>
      </w:r>
      <w:r w:rsidR="000E276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ужасное... превращение, что я стала жесткой!  Резкой!  (Затем  -  почти  что</w:t>
      </w:r>
      <w:r w:rsidR="000E276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нежно.) Безжалостной! Вот что ты замечаешь во мне с некоторых пор. Да и  как</w:t>
      </w:r>
      <w:r w:rsidR="000E276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бы ты мог этого не заметить?! Все верно.  Я  перестала  быть...  тонкокожей,</w:t>
      </w:r>
      <w:r w:rsidR="000E276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больше не могу позволить себе быть тонкокожей. (Овладевая собой.) Но знаешь,</w:t>
      </w:r>
      <w:r w:rsidR="000E276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Брик?.. Брик!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Что ты сказала?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Я собираюсь сказать: мне... одиноко. Очень!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Это со всеми бывает...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Когда живешь рядом с тем, кого  любишь,  можно  почувствовать</w:t>
      </w:r>
      <w:r w:rsidR="000E276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себя еще более одиноким, чем  когда  живешь  совсем  одна!  Если  тот,  кого</w:t>
      </w:r>
      <w:r w:rsidR="000E276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любишь, не любит тебя...</w:t>
      </w:r>
    </w:p>
    <w:p w:rsidR="00CD7AB5" w:rsidRPr="00E02EAA" w:rsidRDefault="00CD7AB5" w:rsidP="00E02EAA">
      <w:pPr>
        <w:pStyle w:val="HTML"/>
        <w:jc w:val="center"/>
        <w:rPr>
          <w:rFonts w:ascii="Times New Roman" w:hAnsi="Times New Roman" w:cs="Times New Roman"/>
          <w:i/>
        </w:rPr>
      </w:pPr>
      <w:r w:rsidRPr="00E02EAA">
        <w:rPr>
          <w:rFonts w:ascii="Times New Roman" w:hAnsi="Times New Roman" w:cs="Times New Roman"/>
          <w:i/>
        </w:rPr>
        <w:t>Пауза. Брик, опираясь на костыль, проходит на авансцену, садится.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lastRenderedPageBreak/>
        <w:t xml:space="preserve">     Брик (спрашивает, не глядя в сторону Маргарет). Может, ты  хочешь  жить</w:t>
      </w:r>
      <w:r w:rsidR="000E276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одна, Мэгги?</w:t>
      </w:r>
    </w:p>
    <w:p w:rsidR="00CD7AB5" w:rsidRPr="00E02EAA" w:rsidRDefault="00CD7AB5" w:rsidP="00E02EAA">
      <w:pPr>
        <w:pStyle w:val="HTML"/>
        <w:jc w:val="center"/>
        <w:rPr>
          <w:rFonts w:ascii="Times New Roman" w:hAnsi="Times New Roman" w:cs="Times New Roman"/>
          <w:i/>
        </w:rPr>
      </w:pPr>
      <w:r w:rsidRPr="00E02EAA">
        <w:rPr>
          <w:rFonts w:ascii="Times New Roman" w:hAnsi="Times New Roman" w:cs="Times New Roman"/>
          <w:i/>
        </w:rPr>
        <w:t>Еще одна пауза: от обиды у Маргарет перехватило дыхание.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Нет! Господи! Не хочу! (У нее  снова  перехватывает  дыхание.</w:t>
      </w:r>
      <w:r w:rsidR="000E276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Она с трудом  сдерживает  желание  закричать,  дать  волю  чувствам.  Сделав</w:t>
      </w:r>
      <w:r w:rsidR="000E276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большое усилие над собой, медленно возвращается в  мир  повседневности,  где</w:t>
      </w:r>
      <w:r w:rsidR="000E276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можно говорить об обыденных вещах.) Ну как, хорошо сполоснулся?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Угу.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Вода была прохладная?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Нет.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Но все же освежился, а?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Немного...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Я знаю средство, которое освежает гораздо лучше!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Какое?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 Растирание  спиртом.  Или  одеколоном.  Растереть  все  тело</w:t>
      </w:r>
      <w:r w:rsidR="000E276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одеколоном!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Это хорошо после тренировки, а я давно не тренируюсь, Мэгги.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И все же сохраняешь прекрасную форму.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 (равнодушно). Ты так думаешь, Мэгги?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Я всегда считала, что те, кто пьет,  становятся  некрасивыми.</w:t>
      </w:r>
      <w:r w:rsidR="000E276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Как я ошибалась!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 (с кривой улыбкой). Спасибо за комплимент, Мэгги.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Все пьющие заплывают жиром - ты единственное исключение.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Я тоже округляюсь, Мэгги, все мышцы расслабли.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Ну что ж, рано или поздно пьянство расслабляет человека.  Вот</w:t>
      </w:r>
      <w:r w:rsidR="000E276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так  оно  начало  расслаблять   Капитана,   когда...   (Останавливается   на</w:t>
      </w:r>
      <w:r w:rsidR="000E276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полуслове.) Прости. Я не хотела бередить старые раны. Уж лучше бы ты  пропил</w:t>
      </w:r>
      <w:r w:rsidR="000E276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свою красоту - тогда искушение святой Мэгги не было бы таким невыносимым. Но</w:t>
      </w:r>
      <w:r w:rsidR="000E276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нет, и туя мне не повезло. По-моему, ты даже стал красивее с  тех  пор,  как</w:t>
      </w:r>
      <w:r w:rsidR="000E276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начал пить. Да-да, незнакомый человек подумал бы, глядя на  тебя,  что  твои</w:t>
      </w:r>
      <w:r w:rsidR="0016685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нервы и мускулы никогда не знали напряжения.</w:t>
      </w:r>
    </w:p>
    <w:p w:rsidR="00CD7AB5" w:rsidRPr="00E02EAA" w:rsidRDefault="00CD7AB5" w:rsidP="00E02EAA">
      <w:pPr>
        <w:pStyle w:val="HTML"/>
        <w:jc w:val="center"/>
        <w:rPr>
          <w:rFonts w:ascii="Times New Roman" w:hAnsi="Times New Roman" w:cs="Times New Roman"/>
          <w:i/>
        </w:rPr>
      </w:pPr>
      <w:r w:rsidRPr="00E02EAA">
        <w:rPr>
          <w:rFonts w:ascii="Times New Roman" w:hAnsi="Times New Roman" w:cs="Times New Roman"/>
          <w:i/>
        </w:rPr>
        <w:t>На лужайке внизу играют в крокет: слышатся удары молотков о шары, негромкие</w:t>
      </w:r>
      <w:r w:rsidR="00E02EAA" w:rsidRPr="00E02EAA">
        <w:rPr>
          <w:rFonts w:ascii="Times New Roman" w:hAnsi="Times New Roman" w:cs="Times New Roman"/>
          <w:i/>
        </w:rPr>
        <w:t xml:space="preserve"> </w:t>
      </w:r>
      <w:r w:rsidRPr="00E02EAA">
        <w:rPr>
          <w:rFonts w:ascii="Times New Roman" w:hAnsi="Times New Roman" w:cs="Times New Roman"/>
          <w:i/>
        </w:rPr>
        <w:t>возгласы, то приближающиеся, то удаляющиеся.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Правда,  ты  и  раньше имел этот бесстрастный, отрешенный вид, как будто все</w:t>
      </w:r>
      <w:r w:rsidR="0016685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для  тебя  -  игра  и  тебе  безразлично,  выиграешь  ты  или проиграешь, но</w:t>
      </w:r>
      <w:r w:rsidR="0016685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теперь,  когда  ты  проиграл, вернее, не проиграл, а просто вышел из игры, в</w:t>
      </w:r>
      <w:r w:rsidR="0016685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тебе  есть  то редкостное обаяние, какое обычно бывает только у очень старых</w:t>
      </w:r>
      <w:r w:rsidR="0016685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или  безнадежна  больных, - обаяние сломленного человека. Ты выглядишь таким</w:t>
      </w:r>
      <w:r w:rsidR="0016685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спокойным, таким спокойным, таким ни зависть спокойным!</w:t>
      </w:r>
    </w:p>
    <w:p w:rsidR="00CD7AB5" w:rsidRPr="00EF04E1" w:rsidRDefault="00CD7AB5" w:rsidP="00EF04E1">
      <w:pPr>
        <w:pStyle w:val="HTML"/>
        <w:jc w:val="center"/>
        <w:rPr>
          <w:rFonts w:ascii="Times New Roman" w:hAnsi="Times New Roman" w:cs="Times New Roman"/>
          <w:i/>
        </w:rPr>
      </w:pPr>
      <w:r w:rsidRPr="00EF04E1">
        <w:rPr>
          <w:rFonts w:ascii="Times New Roman" w:hAnsi="Times New Roman" w:cs="Times New Roman"/>
          <w:i/>
        </w:rPr>
        <w:t>Слышна музыка.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В  крокет  играют.  Луна взошла - белая-белая, только начинает желтеть... Ты</w:t>
      </w:r>
      <w:r w:rsidR="0016685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был  восхитительным  любовником...  Таким восхитительным в постели... может,</w:t>
      </w:r>
      <w:r w:rsidR="0016685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потому,  что  в глубине души оставался безразличным? Да! Никогда ни о чем не</w:t>
      </w:r>
      <w:r w:rsidR="0016685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тревожился,   делал   это   естественней   легко,   медленно,  с  абсолютной</w:t>
      </w:r>
      <w:r w:rsidR="0016685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уверенностью в себе и полнейшим спокойствием, словно открывал перед женщиной</w:t>
      </w:r>
      <w:r w:rsidR="0016685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дверь  или  подавал ей стул, а не утолял жажду обладания ею. Твое равнодушие</w:t>
      </w:r>
      <w:r w:rsidR="0016685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делало  тебя таким восхитительным в любви... Странно? Но это так... (Пауза.)</w:t>
      </w:r>
      <w:r w:rsidR="0016685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Знаешь,  если бы я поверила, что ты больше никогда, никогда не будешь близок</w:t>
      </w:r>
      <w:r w:rsidR="0016685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со  мной,  я  спустилась  бы вниз на кухню, выбрала бы самый длинный и самый</w:t>
      </w:r>
      <w:r w:rsidR="0016685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острый  нож  и  вонзила  бы  его себе прямо в сердце; клянусь тебе, я бы это</w:t>
      </w:r>
      <w:r w:rsidR="0016685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сделала!  Но  чего  у  меня  нет, так это обаяния сломленного человека; я не</w:t>
      </w:r>
      <w:r w:rsidR="0016685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собираюсь сдаваться - я намерена победить!</w:t>
      </w:r>
    </w:p>
    <w:p w:rsidR="00CD7AB5" w:rsidRPr="00EF04E1" w:rsidRDefault="00CD7AB5" w:rsidP="00EF04E1">
      <w:pPr>
        <w:pStyle w:val="HTML"/>
        <w:jc w:val="center"/>
        <w:rPr>
          <w:rFonts w:ascii="Times New Roman" w:hAnsi="Times New Roman" w:cs="Times New Roman"/>
          <w:i/>
        </w:rPr>
      </w:pPr>
      <w:r w:rsidRPr="00EF04E1">
        <w:rPr>
          <w:rFonts w:ascii="Times New Roman" w:hAnsi="Times New Roman" w:cs="Times New Roman"/>
          <w:i/>
        </w:rPr>
        <w:t>Стук крокетных молотков о шары.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Вот  только  в  чем  она  -  победа  кошки  на раскаленной крыше? Не знаю...</w:t>
      </w:r>
      <w:r w:rsidR="0016685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Наверно, в том, чтобы держаться до последней возможности...</w:t>
      </w:r>
    </w:p>
    <w:p w:rsidR="00CD7AB5" w:rsidRPr="00EF04E1" w:rsidRDefault="00CD7AB5" w:rsidP="00EF04E1">
      <w:pPr>
        <w:pStyle w:val="HTML"/>
        <w:jc w:val="center"/>
        <w:rPr>
          <w:rFonts w:ascii="Times New Roman" w:hAnsi="Times New Roman" w:cs="Times New Roman"/>
          <w:i/>
        </w:rPr>
      </w:pPr>
      <w:r w:rsidRPr="00EF04E1">
        <w:rPr>
          <w:rFonts w:ascii="Times New Roman" w:hAnsi="Times New Roman" w:cs="Times New Roman"/>
          <w:i/>
        </w:rPr>
        <w:t>Звуки игры в крокет.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Позже,  вечером, я скажу тебе, что люблю тебя, и, может быть, к тому времени</w:t>
      </w:r>
      <w:r w:rsidR="0016685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ты  будешь  достаточно  пьян, чтобы поверить мне. Да, там играют в крокет...</w:t>
      </w:r>
      <w:r w:rsidR="0016685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Папа  умирает  от рака... О чем ты думал, когда я заметила этот твой взгляд?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Ты думал о Капитане?</w:t>
      </w:r>
    </w:p>
    <w:p w:rsidR="00CD7AB5" w:rsidRPr="00EF04E1" w:rsidRDefault="00CD7AB5" w:rsidP="00EF04E1">
      <w:pPr>
        <w:pStyle w:val="HTML"/>
        <w:jc w:val="center"/>
        <w:rPr>
          <w:rFonts w:ascii="Times New Roman" w:hAnsi="Times New Roman" w:cs="Times New Roman"/>
          <w:i/>
        </w:rPr>
      </w:pPr>
      <w:r w:rsidRPr="00EF04E1">
        <w:rPr>
          <w:rFonts w:ascii="Times New Roman" w:hAnsi="Times New Roman" w:cs="Times New Roman"/>
          <w:i/>
        </w:rPr>
        <w:t>Брик берет свой костыль, встает.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О,  извини  меня,  прости меня, но играть в молчанку дальше невозможно! Нет,</w:t>
      </w:r>
      <w:r w:rsidR="0016685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играть в молчанку невозможно...</w:t>
      </w:r>
    </w:p>
    <w:p w:rsidR="00CD7AB5" w:rsidRPr="00EF04E1" w:rsidRDefault="00CD7AB5" w:rsidP="00EF04E1">
      <w:pPr>
        <w:pStyle w:val="HTML"/>
        <w:jc w:val="center"/>
        <w:rPr>
          <w:rFonts w:ascii="Times New Roman" w:hAnsi="Times New Roman" w:cs="Times New Roman"/>
          <w:i/>
        </w:rPr>
      </w:pPr>
      <w:r w:rsidRPr="00EF04E1">
        <w:rPr>
          <w:rFonts w:ascii="Times New Roman" w:hAnsi="Times New Roman" w:cs="Times New Roman"/>
          <w:i/>
        </w:rPr>
        <w:t>Брик подходит к бару, наливает и залпом выпивает виски, вытирает голову полотенцем.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Играть  в молчанку невозможно... Когда что-то мучительно тревожит память или</w:t>
      </w:r>
      <w:r w:rsidR="0016685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воображение,  играть  в молчанку нельзя: это все равно что при виде горящего</w:t>
      </w:r>
      <w:r w:rsidR="0016685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дома запираться на все запоры в надежде забыть про пожар. Но закрывать глаза</w:t>
      </w:r>
      <w:r w:rsidR="0016685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на  пожар  -  не  значит  тушить  его.  От  молчания  то, о чем молчат, лишь</w:t>
      </w:r>
      <w:r w:rsidR="0016685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становится  больше,  В  молчании  оно  разрастается,  загнивает,  становится</w:t>
      </w:r>
      <w:r w:rsidR="0016685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злокачественным... Одевайся, Брик.</w:t>
      </w:r>
    </w:p>
    <w:p w:rsidR="00CD7AB5" w:rsidRPr="00EF04E1" w:rsidRDefault="00CD7AB5" w:rsidP="00EF04E1">
      <w:pPr>
        <w:pStyle w:val="HTML"/>
        <w:jc w:val="center"/>
        <w:rPr>
          <w:rFonts w:ascii="Times New Roman" w:hAnsi="Times New Roman" w:cs="Times New Roman"/>
          <w:i/>
        </w:rPr>
      </w:pPr>
      <w:r w:rsidRPr="00EF04E1">
        <w:rPr>
          <w:rFonts w:ascii="Times New Roman" w:hAnsi="Times New Roman" w:cs="Times New Roman"/>
          <w:i/>
        </w:rPr>
        <w:t>Тот роняет костыль.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Я уронил костыль. (Он уже перестал вытирать голову,  но  все  еще</w:t>
      </w:r>
      <w:r w:rsidR="0016685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стоит в белом махровом халате, держась за вешалку для полотенец.)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Обопрись на меня.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Нет, просто подай мне мой костыль.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Обопрись на мое плечо.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Я не хочу опираться на твое плечо, я хочу  получить  костыль!  (В</w:t>
      </w:r>
      <w:r w:rsidR="0016685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тоне, которым он произносит эти слова,  есть  что-то  от  внезапной  вспышки</w:t>
      </w:r>
      <w:r w:rsidR="0016685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молнии.) Или ты подашь мне костыль, или мне придется  опуститься  на  колени</w:t>
      </w:r>
      <w:r w:rsidR="0016685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и...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Вот, вот, на, возьми! (Протягивает ему костыль.)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 (идет, опираясь на костыль). Спасибо...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Мы не должны кричать друг на друга: в этом доме у  стен  есть</w:t>
      </w:r>
      <w:r w:rsidR="0016685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уши...</w:t>
      </w:r>
    </w:p>
    <w:p w:rsidR="00CD7AB5" w:rsidRPr="00607C29" w:rsidRDefault="00CD7AB5" w:rsidP="00607C29">
      <w:pPr>
        <w:pStyle w:val="HTML"/>
        <w:jc w:val="center"/>
        <w:rPr>
          <w:rFonts w:ascii="Times New Roman" w:hAnsi="Times New Roman" w:cs="Times New Roman"/>
          <w:i/>
        </w:rPr>
      </w:pPr>
      <w:r w:rsidRPr="00607C29">
        <w:rPr>
          <w:rFonts w:ascii="Times New Roman" w:hAnsi="Times New Roman" w:cs="Times New Roman"/>
          <w:i/>
        </w:rPr>
        <w:lastRenderedPageBreak/>
        <w:t>Проковыляв к бару, он снова наливает себе виски.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Между прочим, Брик, я впервые за долгое-долгое время слышала, как ты повысил</w:t>
      </w:r>
      <w:r w:rsidR="0016685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голос.  Что  это?  Трещина в стене... самообладания?.. По-моему, это хороший</w:t>
      </w:r>
      <w:r w:rsidR="0016685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признак... Признак того, что обороняющийся игрок нервничает!</w:t>
      </w:r>
    </w:p>
    <w:p w:rsidR="00CD7AB5" w:rsidRPr="00607C29" w:rsidRDefault="00CD7AB5" w:rsidP="00607C29">
      <w:pPr>
        <w:pStyle w:val="HTML"/>
        <w:jc w:val="center"/>
        <w:rPr>
          <w:rFonts w:ascii="Times New Roman" w:hAnsi="Times New Roman" w:cs="Times New Roman"/>
          <w:i/>
        </w:rPr>
      </w:pPr>
      <w:r w:rsidRPr="00607C29">
        <w:rPr>
          <w:rFonts w:ascii="Times New Roman" w:hAnsi="Times New Roman" w:cs="Times New Roman"/>
          <w:i/>
        </w:rPr>
        <w:t>Брик поворачивается и холодно улыбается ей, потягивая виски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Просто не пришло еще это, Мэгги.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Что - это?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Щелчок, который раздается у меня в голове, после того как я выпью</w:t>
      </w:r>
      <w:r w:rsidR="0016685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достаточно вот этого, чтобы почувствовать себя спокойно... Сделаешь мне одно</w:t>
      </w:r>
      <w:r w:rsidR="0016685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одолжение? Я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Может быть. Какое?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Говори потише, ладно?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 (хриплым шепотом). Я  сделаю  тебе  такое  одолжение,  я  буду</w:t>
      </w:r>
      <w:r w:rsidR="0016685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говорить шепотом, а то и вовсе умолкну, если ты  сделаешь  одолжение  мне  и</w:t>
      </w:r>
      <w:r w:rsidR="0016685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больше не будешь пить до конца праздника.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Какого праздника?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Дня рождения Папы.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Сегодня день рождения Папы?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Ты же знаешь, что сегодня день рождения Папы!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Нет, не знаю, забыл.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Зато я вспомнила - за тебя...</w:t>
      </w:r>
    </w:p>
    <w:p w:rsidR="00CD7AB5" w:rsidRPr="00607C29" w:rsidRDefault="00CD7AB5" w:rsidP="00607C29">
      <w:pPr>
        <w:pStyle w:val="HTML"/>
        <w:jc w:val="center"/>
        <w:rPr>
          <w:rFonts w:ascii="Times New Roman" w:hAnsi="Times New Roman" w:cs="Times New Roman"/>
          <w:i/>
        </w:rPr>
      </w:pPr>
      <w:r w:rsidRPr="00607C29">
        <w:rPr>
          <w:rFonts w:ascii="Times New Roman" w:hAnsi="Times New Roman" w:cs="Times New Roman"/>
          <w:i/>
        </w:rPr>
        <w:t>Оба  говорят,  ловя  воздух ртом, как дети после драки; они тяжело переводят</w:t>
      </w:r>
      <w:r w:rsidR="00607C29" w:rsidRPr="00607C29">
        <w:rPr>
          <w:rFonts w:ascii="Times New Roman" w:hAnsi="Times New Roman" w:cs="Times New Roman"/>
          <w:i/>
        </w:rPr>
        <w:t xml:space="preserve"> </w:t>
      </w:r>
      <w:r w:rsidRPr="00607C29">
        <w:rPr>
          <w:rFonts w:ascii="Times New Roman" w:hAnsi="Times New Roman" w:cs="Times New Roman"/>
          <w:i/>
        </w:rPr>
        <w:t>дух  и  смотрят  друг  на  друга  невидящим  взглядом.  Оба так дрожат и так задыхаются, будто их только что разняли.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Ай да Мэгги!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 Тебе  остается  только  написать  несколько  строк  на  этой</w:t>
      </w:r>
      <w:r w:rsidR="0016685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открытке.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Напиши ты, Мэгги.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Написано должно быть твоим почерком: ведь это  твой  подарок.</w:t>
      </w:r>
      <w:r w:rsidR="0016685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Свой подарок я  ему  уже  вручила,  а  здесь</w:t>
      </w:r>
      <w:r w:rsidR="00166853">
        <w:rPr>
          <w:rFonts w:ascii="Times New Roman" w:hAnsi="Times New Roman" w:cs="Times New Roman"/>
        </w:rPr>
        <w:t xml:space="preserve">  должно  быть  написано  твоим </w:t>
      </w:r>
      <w:r w:rsidRPr="000A6683">
        <w:rPr>
          <w:rFonts w:ascii="Times New Roman" w:hAnsi="Times New Roman" w:cs="Times New Roman"/>
        </w:rPr>
        <w:t>почерком.</w:t>
      </w:r>
    </w:p>
    <w:p w:rsidR="00CD7AB5" w:rsidRPr="00607C29" w:rsidRDefault="00CD7AB5" w:rsidP="00607C29">
      <w:pPr>
        <w:pStyle w:val="HTML"/>
        <w:jc w:val="center"/>
        <w:rPr>
          <w:rFonts w:ascii="Times New Roman" w:hAnsi="Times New Roman" w:cs="Times New Roman"/>
          <w:i/>
        </w:rPr>
      </w:pPr>
      <w:r w:rsidRPr="00607C29">
        <w:rPr>
          <w:rFonts w:ascii="Times New Roman" w:hAnsi="Times New Roman" w:cs="Times New Roman"/>
          <w:i/>
        </w:rPr>
        <w:t>Напряжение опять нарастает, голоса звучат резко.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Я не покупал ему подарка.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Я сделала это за тебя.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Отлично. Вот ты и надпиши открытку.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Чтобы он понял, что ты просто забыл про его день рождения?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Я забыл про его день рождения.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Незачем афишировать это!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Я не хочу его обманывать.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Ну ради Бога, напиши только "С любовью, Брик" и...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Нет.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Ты должен!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Ничего я не должен, раз этого не хочу. Ты все время забываешь  об</w:t>
      </w:r>
      <w:r w:rsidR="0016685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условиях, на которых я согласился продолжать жить с тобой.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 (эти слова вырываются у нее непроизвольно). Я не живу с тобой.</w:t>
      </w:r>
      <w:r w:rsidR="0016685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Мы занимаем одну клетку.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Ты не должна забывать наши условия.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Это невозможные условия!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Тогда почему бы тебе...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Тсс! Кто там? Кто-нибудь есть за дверью?</w:t>
      </w:r>
    </w:p>
    <w:p w:rsidR="00CD7AB5" w:rsidRPr="00665796" w:rsidRDefault="00CD7AB5" w:rsidP="00665796">
      <w:pPr>
        <w:pStyle w:val="HTML"/>
        <w:jc w:val="center"/>
        <w:rPr>
          <w:rFonts w:ascii="Times New Roman" w:hAnsi="Times New Roman" w:cs="Times New Roman"/>
          <w:i/>
        </w:rPr>
      </w:pPr>
      <w:r w:rsidRPr="00665796">
        <w:rPr>
          <w:rFonts w:ascii="Times New Roman" w:hAnsi="Times New Roman" w:cs="Times New Roman"/>
          <w:i/>
        </w:rPr>
        <w:t>Шаги в холле.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 (снаружи). Можно войти на минутку?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А, это ты! Конечно. Заходи, Мэй.</w:t>
      </w:r>
    </w:p>
    <w:p w:rsidR="00CD7AB5" w:rsidRPr="00665796" w:rsidRDefault="00CD7AB5" w:rsidP="00665796">
      <w:pPr>
        <w:pStyle w:val="HTML"/>
        <w:jc w:val="center"/>
        <w:rPr>
          <w:rFonts w:ascii="Times New Roman" w:hAnsi="Times New Roman" w:cs="Times New Roman"/>
          <w:i/>
        </w:rPr>
      </w:pPr>
      <w:r w:rsidRPr="00665796">
        <w:rPr>
          <w:rFonts w:ascii="Times New Roman" w:hAnsi="Times New Roman" w:cs="Times New Roman"/>
          <w:i/>
        </w:rPr>
        <w:t>Входит Мэй, неся перед собой на вытянутых руках женский лук.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Брик, эта вещь - твоя?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Что ты, Сестрица, это мой приз - "Трофей Дианы". Получила его</w:t>
      </w:r>
      <w:r w:rsidR="0016685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как победительница межфакультетских  состязаний  лучников  в  старом  добром</w:t>
      </w:r>
      <w:r w:rsidR="0016685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Миссисипском университете.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Очень опасно оставлять подобную вещь неубранной в доме, где  полно</w:t>
      </w:r>
      <w:r w:rsidR="0016685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нормальных, живых детей, которых тянет к оружию.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Нормальным, живым детям, которых тянет  к  оружию,  следовало</w:t>
      </w:r>
      <w:r w:rsidR="0016685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внушить, что чужое трогать нельзя.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Мэгги, золотко, если бы у тебя у самой были дети, ты бы знала, как</w:t>
      </w:r>
      <w:r w:rsidR="0016685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смешно то, что ты говоришь. Будь так добра, запри это и убери подальше ключ.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Сестрица, дорогая, никто не покушался на жизнь твоих деток. У</w:t>
      </w:r>
      <w:r w:rsidR="0016685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нас с Бриком есть специальное  разрешение  на  охоту  с  луком.  Как  только</w:t>
      </w:r>
      <w:r w:rsidR="0016685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начнется охотничий сезон, мы махнем на озеро  Мун  -  охотиться  на  оленей.</w:t>
      </w:r>
      <w:r w:rsidR="0016685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Люблю бежать вслед за гончими,  вдыхать  лесную  прохладу,  бежать,  бежать,</w:t>
      </w:r>
      <w:r w:rsidR="0016685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перепрыгивать через препятствия... (Заходит с луком в большой стенной шкаф.)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Как твоя щиколотка, Брик?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Не болит. Просто чешется.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Подумать только! Брик... слушай, Брик, вы много потеряли,  что  не</w:t>
      </w:r>
      <w:r w:rsidR="0016685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были внизу после ужина! Ребятишки устроили целое представление. Полли играла</w:t>
      </w:r>
      <w:r w:rsidR="0016685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на пианино, Бастер и Сонни - на барабанах, а потом потушили свет, и Дикси  с</w:t>
      </w:r>
      <w:r w:rsidR="0016685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Трикси в газовых платьицах исполнили танец на пуантах с бенгальскими огнями!</w:t>
      </w:r>
      <w:r w:rsidR="0016685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Папа прямо-таки сиял! Он так весь и светился!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lastRenderedPageBreak/>
        <w:t xml:space="preserve">     Маргарет (из шкафа,  с  ироническим  смехом).  О,  еще  бы!  Я  безумно</w:t>
      </w:r>
      <w:r w:rsidR="0016685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огорчена, что мы пропустили это зрелище! (Выходит.) Но вот чего я не  пойму,</w:t>
      </w:r>
      <w:r w:rsidR="0016685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Мэй: зачем ты дала всем своим деткам вместо имен собачьи  клички?  (С  этими</w:t>
      </w:r>
      <w:r w:rsidR="0016685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словами она идет поднять бамбуковые шторы, так как яркий закатный  свет  уже</w:t>
      </w:r>
      <w:r w:rsidR="0016685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померк. По пути она подмигивает Брику.)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Собачьи клички?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 (ангельским голоском). Дикси, Трикси,  Бастер,  Сонни,  Полли!</w:t>
      </w:r>
      <w:r w:rsidR="0016685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Зучит  так,  словно  это  четыре  собачки  и  попугай...  цирковой  номер  с</w:t>
      </w:r>
      <w:r w:rsidR="0016685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дрессированными животными!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Мэгги!</w:t>
      </w:r>
    </w:p>
    <w:p w:rsidR="00CD7AB5" w:rsidRPr="00665796" w:rsidRDefault="00CD7AB5" w:rsidP="00665796">
      <w:pPr>
        <w:pStyle w:val="HTML"/>
        <w:jc w:val="center"/>
        <w:rPr>
          <w:rFonts w:ascii="Times New Roman" w:hAnsi="Times New Roman" w:cs="Times New Roman"/>
          <w:i/>
        </w:rPr>
      </w:pPr>
      <w:r w:rsidRPr="00665796">
        <w:rPr>
          <w:rFonts w:ascii="Times New Roman" w:hAnsi="Times New Roman" w:cs="Times New Roman"/>
          <w:i/>
        </w:rPr>
        <w:t>Маргарет оборачивается с улыбкой на губах.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Почему ты такая злющая - царапаешься, как кошка?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Потому что я кошка! А  вот  почему  ты,  Сестрица,  шуток  не</w:t>
      </w:r>
      <w:r w:rsidR="0016685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понимаешь?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Ошибаешься, остроумные шутки я просто обожаю. Тебе хорошо известны</w:t>
      </w:r>
      <w:r w:rsidR="0016685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настоящие имена наших малышей. Настоящее имя Бастера - Роберт. Настоящее имя</w:t>
      </w:r>
      <w:r w:rsidR="0016685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Сонни - Сондерс. Настоящее имя Трикси - Мэрлин, а настоящее имя Дикси...</w:t>
      </w:r>
    </w:p>
    <w:p w:rsidR="00CD7AB5" w:rsidRPr="00166853" w:rsidRDefault="00CD7AB5" w:rsidP="00166853">
      <w:pPr>
        <w:pStyle w:val="HTML"/>
        <w:jc w:val="center"/>
        <w:rPr>
          <w:rFonts w:ascii="Times New Roman" w:hAnsi="Times New Roman" w:cs="Times New Roman"/>
          <w:i/>
        </w:rPr>
      </w:pPr>
      <w:r w:rsidRPr="00166853">
        <w:rPr>
          <w:rFonts w:ascii="Times New Roman" w:hAnsi="Times New Roman" w:cs="Times New Roman"/>
          <w:i/>
        </w:rPr>
        <w:t>Голос Гупера снизу: "Эй, Мэй!" Она бросается к двери со словами: "Антракт</w:t>
      </w:r>
      <w:r w:rsidR="00166853" w:rsidRPr="00166853">
        <w:rPr>
          <w:rFonts w:ascii="Times New Roman" w:hAnsi="Times New Roman" w:cs="Times New Roman"/>
          <w:i/>
        </w:rPr>
        <w:t xml:space="preserve"> </w:t>
      </w:r>
      <w:r w:rsidRPr="00166853">
        <w:rPr>
          <w:rFonts w:ascii="Times New Roman" w:hAnsi="Times New Roman" w:cs="Times New Roman"/>
          <w:i/>
        </w:rPr>
        <w:t>окончен!"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 (в момент, когда Мэй закрывавает дверь). А какое же  настоящее</w:t>
      </w:r>
      <w:r w:rsidR="0016685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имя у Дикси?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Мэгги, нет смысла злиться и цапаться...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Знаю! Ну а почему... я стала такой злючкой?.. Не  потому  ли,</w:t>
      </w:r>
      <w:r w:rsidR="008461C1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что меня  гложет  зависть,  снедает  страсть?..  Брик,  я  приготовила  твой</w:t>
      </w:r>
      <w:r w:rsidR="008461C1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красивый чесучовый костюм, тот, что привезли из Рима, и шелковую  рубашку  с</w:t>
      </w:r>
      <w:r w:rsidR="008461C1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монограммой. Я вдену  в  манжеты  запонки  -  те  дивные  звездочки-сапфиры,</w:t>
      </w:r>
      <w:r w:rsidR="008461C1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которые я так редко вижу на тебе...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Я не смогу натянуть брюки на эту гипсовую повязку.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Сможешь, я помогу тебе.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Нет, я не буду одеваться, Мэгги.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Ну хоть надел бы тогда белую шелковую пижаму?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Хорошо, надену, Мэгги.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Спасибо тебе, большое тебе спасибо!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Не за что.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О Брик! Сколько же это будет длиться? Сколько еще мне терпеть</w:t>
      </w:r>
      <w:r w:rsidR="008461C1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это наказание? Неужели я не до конца  испила  горькую  чашу,  неужели  я  не</w:t>
      </w:r>
      <w:r w:rsidR="008461C1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отбыла весь срок? Неужели мне нельзя просить... о помиловании?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Мэгги, ты портишь мне, удовольствие от виски. В  последнее  время</w:t>
      </w:r>
      <w:r w:rsidR="008461C1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твой голос постоянно звучит так, словно ты влетела сюда наверх с сообщением,</w:t>
      </w:r>
      <w:r w:rsidR="008461C1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что весь дом в огне!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Ничего удивительного. Знаешь, как я себя чувствую, Брик?</w:t>
      </w:r>
    </w:p>
    <w:p w:rsidR="00CD7AB5" w:rsidRPr="00665796" w:rsidRDefault="00CD7AB5" w:rsidP="00665796">
      <w:pPr>
        <w:pStyle w:val="HTML"/>
        <w:jc w:val="center"/>
        <w:rPr>
          <w:rFonts w:ascii="Times New Roman" w:hAnsi="Times New Roman" w:cs="Times New Roman"/>
          <w:i/>
        </w:rPr>
      </w:pPr>
      <w:r w:rsidRPr="00665796">
        <w:rPr>
          <w:rFonts w:ascii="Times New Roman" w:hAnsi="Times New Roman" w:cs="Times New Roman"/>
          <w:i/>
        </w:rPr>
        <w:t>Внизу хор детских и взрослых голосов громко, но нестройно декламирует</w:t>
      </w:r>
      <w:r w:rsidR="00665796" w:rsidRPr="00665796">
        <w:rPr>
          <w:rFonts w:ascii="Times New Roman" w:hAnsi="Times New Roman" w:cs="Times New Roman"/>
          <w:i/>
        </w:rPr>
        <w:t xml:space="preserve"> </w:t>
      </w:r>
      <w:r w:rsidRPr="00665796">
        <w:rPr>
          <w:rFonts w:ascii="Times New Roman" w:hAnsi="Times New Roman" w:cs="Times New Roman"/>
          <w:i/>
        </w:rPr>
        <w:t>стихотворение.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Я все время чувствую себя кошкой на раскаленной крыше!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Ну так спрыгни с крыши, возьми и спрыгни, кошки  ведь  прыгают  с</w:t>
      </w:r>
      <w:r w:rsidR="008461C1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крыши и благополучно приземляются на четыре лапки!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О да!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Так сделай это! Ради Бога, сделай это...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Сделай - что?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Заведи любовника!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Мне только ты нужен! Один ты! Даже с закрытыми глазами я вижу</w:t>
      </w:r>
      <w:r w:rsidR="008461C1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тебя! Хоть бы ты подурнел, Брик, что ли. Ну пожалуйста, растолстей или стань</w:t>
      </w:r>
      <w:r w:rsidR="008461C1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некрасивым, чтобы я могла вынести эту пытку.  (Подбегает  к  двери  в  холл,</w:t>
      </w:r>
      <w:r w:rsidR="008461C1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открывает ее, слушает.) Концерт все продолжается! Браво, бесшеие, браво! (Со</w:t>
      </w:r>
      <w:r w:rsidR="008461C1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стуком захлопывает дверь и яростно поворачивает ключ.)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Зачем ты заперла дверь?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Чтобы мы могли немного побыть наедине.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Будь благоразумна, Мэгги.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Нет, я не буду благоразумна... (Бросается к дверям на галерею</w:t>
      </w:r>
      <w:r w:rsidR="008461C1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и задергивает их розовыми портьерами.)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Ты ставишь себя в глупое положение.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Мне все равно. Я не боюсь поставить себя в  глупое  положение</w:t>
      </w:r>
      <w:r w:rsidR="008461C1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из-за тебя!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Мне не все равно. Мне за тебя неловко.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Пусть неловко! Только перестань меня мучить. Я не  могу  жить</w:t>
      </w:r>
      <w:r w:rsidR="008461C1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так до бесконечности.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Ты согласилась...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Знаю, но...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...принять это условие.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Я не могу! Не  могу!  Не  могу!  (Впивается  пальцами  в  его</w:t>
      </w:r>
      <w:r w:rsidR="008461C1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плечо.)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Пусти! (Вырывается, хватает низкий будуарный стул  и  держит  его</w:t>
      </w:r>
      <w:r w:rsidR="008461C1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перед собой, словно дрессировщик в цирке, укрощающий большую кошку.)</w:t>
      </w:r>
    </w:p>
    <w:p w:rsidR="00CD7AB5" w:rsidRPr="00665796" w:rsidRDefault="00CD7AB5" w:rsidP="00665796">
      <w:pPr>
        <w:pStyle w:val="HTML"/>
        <w:jc w:val="center"/>
        <w:rPr>
          <w:rFonts w:ascii="Times New Roman" w:hAnsi="Times New Roman" w:cs="Times New Roman"/>
          <w:i/>
        </w:rPr>
      </w:pPr>
      <w:r w:rsidRPr="00665796">
        <w:rPr>
          <w:rFonts w:ascii="Times New Roman" w:hAnsi="Times New Roman" w:cs="Times New Roman"/>
          <w:i/>
        </w:rPr>
        <w:t>Проходит  пять  секунд. Она пристально смотрит на него, прижимая стиснутые в</w:t>
      </w:r>
      <w:r w:rsidR="00665796" w:rsidRPr="00665796">
        <w:rPr>
          <w:rFonts w:ascii="Times New Roman" w:hAnsi="Times New Roman" w:cs="Times New Roman"/>
          <w:i/>
        </w:rPr>
        <w:t xml:space="preserve"> </w:t>
      </w:r>
      <w:r w:rsidRPr="00665796">
        <w:rPr>
          <w:rFonts w:ascii="Times New Roman" w:hAnsi="Times New Roman" w:cs="Times New Roman"/>
          <w:i/>
        </w:rPr>
        <w:t>кулак пальцы ко рту, затем разражается резким, почти истерическим смехом. Он</w:t>
      </w:r>
      <w:r w:rsidR="00665796" w:rsidRPr="00665796">
        <w:rPr>
          <w:rFonts w:ascii="Times New Roman" w:hAnsi="Times New Roman" w:cs="Times New Roman"/>
          <w:i/>
        </w:rPr>
        <w:t xml:space="preserve"> </w:t>
      </w:r>
      <w:r w:rsidRPr="00665796">
        <w:rPr>
          <w:rFonts w:ascii="Times New Roman" w:hAnsi="Times New Roman" w:cs="Times New Roman"/>
          <w:i/>
        </w:rPr>
        <w:t>еще  какой-то  момент  сохраняет  угрожающую позу, потом усмехается и ставит</w:t>
      </w:r>
      <w:r w:rsidR="00665796" w:rsidRPr="00665796">
        <w:rPr>
          <w:rFonts w:ascii="Times New Roman" w:hAnsi="Times New Roman" w:cs="Times New Roman"/>
          <w:i/>
        </w:rPr>
        <w:t xml:space="preserve"> </w:t>
      </w:r>
      <w:r w:rsidRPr="00665796">
        <w:rPr>
          <w:rFonts w:ascii="Times New Roman" w:hAnsi="Times New Roman" w:cs="Times New Roman"/>
          <w:i/>
        </w:rPr>
        <w:t>стул на место. Из-за запертой двери доносится зов Мамы.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Сынок! Сынок! Сынок!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Что, Мама?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 (за дверью). Ах, сынок! Какая замечательная новость! Насчет  Папы.</w:t>
      </w:r>
      <w:r w:rsidR="002A3EAC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Я просто не могла не подняться к тебе. Послушай, что я тебе скажу... (Гремит</w:t>
      </w:r>
      <w:r w:rsidR="002A3EAC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дверной ручкой, пытаясь открыть дверь.) Что такое? Почему эта дверь заперта?</w:t>
      </w:r>
      <w:r w:rsidR="002A3EAC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Уж не думаете ли вы, что в доме есть воры?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lastRenderedPageBreak/>
        <w:t xml:space="preserve">     Маргарет. Мама, Брик одевается, он еще не одет.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Ну и что тут такого?  Как  будто  я  не  видела  Брика  неодетым!</w:t>
      </w:r>
      <w:r w:rsidR="002A3EAC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Откройте поскорее эту дверь!</w:t>
      </w:r>
    </w:p>
    <w:p w:rsidR="00CD7AB5" w:rsidRPr="00665796" w:rsidRDefault="00CD7AB5" w:rsidP="00665796">
      <w:pPr>
        <w:pStyle w:val="HTML"/>
        <w:jc w:val="center"/>
        <w:rPr>
          <w:rFonts w:ascii="Times New Roman" w:hAnsi="Times New Roman" w:cs="Times New Roman"/>
          <w:i/>
        </w:rPr>
      </w:pPr>
      <w:r w:rsidRPr="00665796">
        <w:rPr>
          <w:rFonts w:ascii="Times New Roman" w:hAnsi="Times New Roman" w:cs="Times New Roman"/>
          <w:i/>
        </w:rPr>
        <w:t>Маргарет,  сделав гримасу, идет к двери, ведущей в холл, отпирает и отворяет</w:t>
      </w:r>
      <w:r w:rsidR="00665796" w:rsidRPr="00665796">
        <w:rPr>
          <w:rFonts w:ascii="Times New Roman" w:hAnsi="Times New Roman" w:cs="Times New Roman"/>
          <w:i/>
        </w:rPr>
        <w:t xml:space="preserve"> </w:t>
      </w:r>
      <w:r w:rsidRPr="00665796">
        <w:rPr>
          <w:rFonts w:ascii="Times New Roman" w:hAnsi="Times New Roman" w:cs="Times New Roman"/>
          <w:i/>
        </w:rPr>
        <w:t>ее. Тем временем Брик быстро ковыляет в ванную и захлопывает за собой дверь.</w:t>
      </w:r>
      <w:r w:rsidR="00665796" w:rsidRPr="00665796">
        <w:rPr>
          <w:rFonts w:ascii="Times New Roman" w:hAnsi="Times New Roman" w:cs="Times New Roman"/>
          <w:i/>
        </w:rPr>
        <w:t xml:space="preserve"> </w:t>
      </w:r>
      <w:r w:rsidRPr="00665796">
        <w:rPr>
          <w:rFonts w:ascii="Times New Roman" w:hAnsi="Times New Roman" w:cs="Times New Roman"/>
          <w:i/>
        </w:rPr>
        <w:t>Мамы в холле нет.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Мама?</w:t>
      </w:r>
    </w:p>
    <w:p w:rsidR="00CD7AB5" w:rsidRPr="00665796" w:rsidRDefault="00CD7AB5" w:rsidP="00665796">
      <w:pPr>
        <w:pStyle w:val="HTML"/>
        <w:jc w:val="center"/>
        <w:rPr>
          <w:rFonts w:ascii="Times New Roman" w:hAnsi="Times New Roman" w:cs="Times New Roman"/>
          <w:i/>
        </w:rPr>
      </w:pPr>
      <w:r w:rsidRPr="00665796">
        <w:rPr>
          <w:rFonts w:ascii="Times New Roman" w:hAnsi="Times New Roman" w:cs="Times New Roman"/>
          <w:i/>
        </w:rPr>
        <w:t>Мама появляется с противоположной стороны - через двери на галерею, за</w:t>
      </w:r>
      <w:r w:rsidR="00665796" w:rsidRPr="00665796">
        <w:rPr>
          <w:rFonts w:ascii="Times New Roman" w:hAnsi="Times New Roman" w:cs="Times New Roman"/>
          <w:i/>
        </w:rPr>
        <w:t xml:space="preserve"> </w:t>
      </w:r>
      <w:r w:rsidRPr="00665796">
        <w:rPr>
          <w:rFonts w:ascii="Times New Roman" w:hAnsi="Times New Roman" w:cs="Times New Roman"/>
          <w:i/>
        </w:rPr>
        <w:t>спиной у Маргарет, ворча и пыхтя, как старый бульдог.</w:t>
      </w:r>
      <w:r w:rsidR="00665796" w:rsidRPr="00665796">
        <w:rPr>
          <w:rFonts w:ascii="Times New Roman" w:hAnsi="Times New Roman" w:cs="Times New Roman"/>
          <w:i/>
        </w:rPr>
        <w:t xml:space="preserve"> </w:t>
      </w:r>
      <w:r w:rsidRPr="00665796">
        <w:rPr>
          <w:rFonts w:ascii="Times New Roman" w:hAnsi="Times New Roman" w:cs="Times New Roman"/>
          <w:i/>
        </w:rPr>
        <w:t xml:space="preserve">Это  полная  женщина  невысокого  роста.  Из-за возраста - ей шестьдесят </w:t>
      </w:r>
      <w:r w:rsidR="00665796" w:rsidRPr="00665796">
        <w:rPr>
          <w:rFonts w:ascii="Times New Roman" w:hAnsi="Times New Roman" w:cs="Times New Roman"/>
          <w:i/>
        </w:rPr>
        <w:t>–</w:t>
      </w:r>
      <w:r w:rsidRPr="00665796">
        <w:rPr>
          <w:rFonts w:ascii="Times New Roman" w:hAnsi="Times New Roman" w:cs="Times New Roman"/>
          <w:i/>
        </w:rPr>
        <w:t xml:space="preserve"> и</w:t>
      </w:r>
      <w:r w:rsidR="00665796" w:rsidRPr="00665796">
        <w:rPr>
          <w:rFonts w:ascii="Times New Roman" w:hAnsi="Times New Roman" w:cs="Times New Roman"/>
          <w:i/>
        </w:rPr>
        <w:t xml:space="preserve"> </w:t>
      </w:r>
      <w:r w:rsidRPr="00665796">
        <w:rPr>
          <w:rFonts w:ascii="Times New Roman" w:hAnsi="Times New Roman" w:cs="Times New Roman"/>
          <w:i/>
        </w:rPr>
        <w:t>излишка  веса  она  почти  все  время  слегка  задыхается.  Она  находится в</w:t>
      </w:r>
      <w:r w:rsidR="00665796" w:rsidRPr="00665796">
        <w:rPr>
          <w:rFonts w:ascii="Times New Roman" w:hAnsi="Times New Roman" w:cs="Times New Roman"/>
          <w:i/>
        </w:rPr>
        <w:t xml:space="preserve"> </w:t>
      </w:r>
      <w:r w:rsidRPr="00665796">
        <w:rPr>
          <w:rFonts w:ascii="Times New Roman" w:hAnsi="Times New Roman" w:cs="Times New Roman"/>
          <w:i/>
        </w:rPr>
        <w:t>постоянном  напряжении, как боксер на ринге или, скорее, как борец-дзюдоист.</w:t>
      </w:r>
      <w:r w:rsidR="00665796" w:rsidRPr="00665796">
        <w:rPr>
          <w:rFonts w:ascii="Times New Roman" w:hAnsi="Times New Roman" w:cs="Times New Roman"/>
          <w:i/>
        </w:rPr>
        <w:t xml:space="preserve"> </w:t>
      </w:r>
      <w:r w:rsidRPr="00665796">
        <w:rPr>
          <w:rFonts w:ascii="Times New Roman" w:hAnsi="Times New Roman" w:cs="Times New Roman"/>
          <w:i/>
        </w:rPr>
        <w:t>Она, возможно, несколько "выше" по происхождению, чем Папа, но ненамного. На</w:t>
      </w:r>
      <w:r w:rsidR="00665796" w:rsidRPr="00665796">
        <w:rPr>
          <w:rFonts w:ascii="Times New Roman" w:hAnsi="Times New Roman" w:cs="Times New Roman"/>
          <w:i/>
        </w:rPr>
        <w:t xml:space="preserve"> </w:t>
      </w:r>
      <w:r w:rsidRPr="00665796">
        <w:rPr>
          <w:rFonts w:ascii="Times New Roman" w:hAnsi="Times New Roman" w:cs="Times New Roman"/>
          <w:i/>
        </w:rPr>
        <w:t>ней черно-бело-серебристое кружевное платье и безвкусные драгоценности общей стоимостью по меньшей мере в полмиллиона. Ей свойственна крайняя прямота.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 (громко, напугав Маргарет). Я тут... прошла через комнату Гупера и</w:t>
      </w:r>
      <w:r w:rsidR="002A3EAC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Мэй на галерею. Где Брик? Брик! Поскорей выходи оттуда, сынок, я  отлучилась</w:t>
      </w:r>
      <w:r w:rsidR="002A3EAC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сюда на одну секунду и хочу сообщить тебе новость насчет  Папы.  Терпеть  не</w:t>
      </w:r>
      <w:r w:rsidR="002A3EAC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могу запертых дверей в доме...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 (с деланной беспечностью). Я это заметила, Мама, но должны  же</w:t>
      </w:r>
      <w:r w:rsidR="002A3EAC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люди иногда побыть одни, правда?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Нет, душечка, только не в моем доме. (Без паузы.) Зачем ты  сняла</w:t>
      </w:r>
      <w:r w:rsidR="002A3EAC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 себя то платье? Мне  казалось,  ты  выглядишь  в  кружевном  платьице  так</w:t>
      </w:r>
      <w:r w:rsidR="002A3EAC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нарядно...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Мне тоже так казалось, но один из моих очаровательных соседей</w:t>
      </w:r>
      <w:r w:rsidR="002A3EAC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 столу воспользовался им как салфеткой, поэтому...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 (поднимая с полу чулки). Что-что?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Знаете, Мама, Мэй с Гупером так обидчивы, когда дело касается</w:t>
      </w:r>
      <w:r w:rsidR="002A3EAC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их деток... спасибо, Мама...</w:t>
      </w:r>
    </w:p>
    <w:p w:rsidR="00CD7AB5" w:rsidRPr="00665796" w:rsidRDefault="00CD7AB5" w:rsidP="00665796">
      <w:pPr>
        <w:pStyle w:val="HTML"/>
        <w:jc w:val="center"/>
        <w:rPr>
          <w:rFonts w:ascii="Times New Roman" w:hAnsi="Times New Roman" w:cs="Times New Roman"/>
          <w:i/>
        </w:rPr>
      </w:pPr>
      <w:r w:rsidRPr="00665796">
        <w:rPr>
          <w:rFonts w:ascii="Times New Roman" w:hAnsi="Times New Roman" w:cs="Times New Roman"/>
          <w:i/>
        </w:rPr>
        <w:t>Мама ворча сунула поднятые чулки в руку Маргарет.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...что  просто  язык не поворачивается намекнуть, что их поведение оставляет</w:t>
      </w:r>
      <w:r w:rsidR="002A3EAC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желать...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Брик, выходи скорее! Брось, Мэгги, ты просто не любишь детей,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Я очень люблю детей! Обожаю их! Хорошо воспитанных!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  (мягко,  ласково).  Почему  бы  тебе  тогда  не  нарожать   своих</w:t>
      </w:r>
      <w:r w:rsidR="002A3EAC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собственных? Вот и воспитывала бы их как надо, вместо того чтобы  все  время</w:t>
      </w:r>
      <w:r w:rsidR="002A3EAC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цепляться к детям Гупера и Мэй.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 (кричит снизу). Эй, Мама, Бетси  и  Хью  уходят,  хотят  с  тобой</w:t>
      </w:r>
      <w:r w:rsidR="002A3EAC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попрощаться!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 Скажи  им,   чтобы   обождали   минутку,   я   сейчас   спущусь!</w:t>
      </w:r>
      <w:r w:rsidR="002A3EAC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(Поворачивается к двери ванной и окликает Брика.) Сынок! Ты слышишь меня?</w:t>
      </w:r>
    </w:p>
    <w:p w:rsidR="00CD7AB5" w:rsidRPr="00665796" w:rsidRDefault="00CD7AB5" w:rsidP="00665796">
      <w:pPr>
        <w:pStyle w:val="HTML"/>
        <w:jc w:val="center"/>
        <w:rPr>
          <w:rFonts w:ascii="Times New Roman" w:hAnsi="Times New Roman" w:cs="Times New Roman"/>
          <w:i/>
        </w:rPr>
      </w:pPr>
      <w:r w:rsidRPr="00665796">
        <w:rPr>
          <w:rFonts w:ascii="Times New Roman" w:hAnsi="Times New Roman" w:cs="Times New Roman"/>
          <w:i/>
        </w:rPr>
        <w:t>Слышен приглушенный ответ.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Мы  только  что  получили  заключение из лаборатории Очснерской клиники. Они</w:t>
      </w:r>
      <w:r w:rsidR="000872F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ничего   не   обнаружили,  сынок,  все  результаты  отрицательные,  во  всех</w:t>
      </w:r>
      <w:r w:rsidR="000872F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анализах  - сплошные "нет"! Он совершенно здоров, если не считать небольшого</w:t>
      </w:r>
      <w:r w:rsidR="000872F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функционального  расстройства,  оно называется - спастический колит. Ты меня</w:t>
      </w:r>
      <w:r w:rsidR="000872F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слышишь, сынок?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Слышит, слышит, Мама.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Так что же он никак не отзывается? Боже  ты  мой,  услышав  такую</w:t>
      </w:r>
      <w:r w:rsidR="000872F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новость, он должен был бы закричать от радости.  Когда  я  это  услышала,  я</w:t>
      </w:r>
      <w:r w:rsidR="000872F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завопила во все горло, уж поверь мне. Я завопила и разрыдалась  и  бухнулась</w:t>
      </w:r>
      <w:r w:rsidR="000872F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на колени - смотри! (Поднимает юбку.) Видишь,  какие  синяки  набила?  Обоим</w:t>
      </w:r>
      <w:r w:rsidR="000872F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врачам пришлось попыхтеть, прежде чем они поставили меня на ноги!  (Смеется;</w:t>
      </w:r>
      <w:r w:rsidR="000872F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она всегда громко смеется над собой.) Папа убить меня был  готов!  Но  какая</w:t>
      </w:r>
      <w:r w:rsidR="000872F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замечательная новость, а? (Снова повернувшись в сторону ванной.) После таких</w:t>
      </w:r>
      <w:r w:rsidR="000872F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волнений, после всего, что мы пережили, получить такое заключение как раз  в</w:t>
      </w:r>
      <w:r w:rsidR="000872F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день рождения Папы! Папа  старался  не  показать,  как  обрадовала  его  эта</w:t>
      </w:r>
      <w:r w:rsidR="000872F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новость, но я же вижу:  у  него  гора  с  плеч  свалилась.  Он  и  сам  едва</w:t>
      </w:r>
      <w:r w:rsidR="000872F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сдерживался, чтобы не заорать на радостях!</w:t>
      </w:r>
    </w:p>
    <w:p w:rsidR="00CD7AB5" w:rsidRPr="00665796" w:rsidRDefault="00CD7AB5" w:rsidP="00665796">
      <w:pPr>
        <w:pStyle w:val="HTML"/>
        <w:jc w:val="center"/>
        <w:rPr>
          <w:rFonts w:ascii="Times New Roman" w:hAnsi="Times New Roman" w:cs="Times New Roman"/>
          <w:i/>
        </w:rPr>
      </w:pPr>
      <w:r w:rsidRPr="00665796">
        <w:rPr>
          <w:rFonts w:ascii="Times New Roman" w:hAnsi="Times New Roman" w:cs="Times New Roman"/>
          <w:i/>
        </w:rPr>
        <w:t>Снизу доносятся прощальные возгласы, и она бросается к двери.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Задержите  их  там  внизу, не отпускайте! Вот что, одевайся живее, сейчас мы</w:t>
      </w:r>
      <w:r w:rsidR="000872F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все  поднимемся  сюда  и отпразднуем Папин день рождения в этой комнате, раз</w:t>
      </w:r>
      <w:r w:rsidR="000872F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у тебя повреждена щиколотка. Как его щиколотка, Мэгги?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Сломана, Мама.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Знаю, что сломана.</w:t>
      </w:r>
    </w:p>
    <w:p w:rsidR="00CD7AB5" w:rsidRPr="00665796" w:rsidRDefault="00CD7AB5" w:rsidP="00665796">
      <w:pPr>
        <w:pStyle w:val="HTML"/>
        <w:jc w:val="center"/>
        <w:rPr>
          <w:rFonts w:ascii="Times New Roman" w:hAnsi="Times New Roman" w:cs="Times New Roman"/>
          <w:i/>
        </w:rPr>
      </w:pPr>
      <w:r w:rsidRPr="00665796">
        <w:rPr>
          <w:rFonts w:ascii="Times New Roman" w:hAnsi="Times New Roman" w:cs="Times New Roman"/>
          <w:i/>
        </w:rPr>
        <w:t>В холле звонит телефон. Кто-то снимает трубку и говорит с негритянскими</w:t>
      </w:r>
      <w:r w:rsidR="00665796" w:rsidRPr="00665796">
        <w:rPr>
          <w:rFonts w:ascii="Times New Roman" w:hAnsi="Times New Roman" w:cs="Times New Roman"/>
          <w:i/>
        </w:rPr>
        <w:t xml:space="preserve"> </w:t>
      </w:r>
      <w:r w:rsidRPr="00665796">
        <w:rPr>
          <w:rFonts w:ascii="Times New Roman" w:hAnsi="Times New Roman" w:cs="Times New Roman"/>
          <w:i/>
        </w:rPr>
        <w:t>интонациями: "Дом мистера Поллита".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Я спрашиваю, все еще сильно болит?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Боюсь, я не  смогу  ответить  на  этот  вопрос,  Мама.  Лучше</w:t>
      </w:r>
      <w:r w:rsidR="000872F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спросите у него самого, сильно еще болит или нет.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Суки (из холла). Звонят из Мемфиса, миссис Поллит, это  мисс  Салли  из</w:t>
      </w:r>
      <w:r w:rsidR="000872F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Мемфиса.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Хорошо, Суки. (Устремляется в холл, и слышно, как  она  кричит  в</w:t>
      </w:r>
      <w:r w:rsidR="000872F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тру</w:t>
      </w:r>
      <w:r w:rsidR="000872FA">
        <w:rPr>
          <w:rFonts w:ascii="Times New Roman" w:hAnsi="Times New Roman" w:cs="Times New Roman"/>
        </w:rPr>
        <w:t xml:space="preserve">бку.) Алло!.. Мисс Салли?.. Как </w:t>
      </w:r>
      <w:r w:rsidRPr="000A6683">
        <w:rPr>
          <w:rFonts w:ascii="Times New Roman" w:hAnsi="Times New Roman" w:cs="Times New Roman"/>
        </w:rPr>
        <w:t>поживаете, мисс Салли?.. Да,  я  как  раз</w:t>
      </w:r>
      <w:r w:rsidR="000872F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собиралась звонить вам, чтобы сообщить новость... Не  слышно?..  (Кричит  во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весь голос.)  Мисс  Салли,  никогда  больше  не  звоните  мне  из  вестибюля</w:t>
      </w:r>
      <w:r w:rsidR="000872F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"Гейозо"! В вестибюле этой гостиницы  слишком  шумно,  слишком  много  людей</w:t>
      </w:r>
      <w:r w:rsidR="000872F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разговаривают, неудивительно, что вы меня не  слышите!  Так  слушайте,  мисс</w:t>
      </w:r>
      <w:r w:rsidR="000872F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Салли, у Папы нет ничего серьезного.  Мы  только  что  получили  медицинское</w:t>
      </w:r>
      <w:r w:rsidR="000872F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заключение, у него все в  полном  порядке,  если  не  считать  расстройства,</w:t>
      </w:r>
      <w:r w:rsidR="000872F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которое называется... спастический... спастический  колит!..  (Появляется  в</w:t>
      </w:r>
      <w:r w:rsidR="000872F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проеме двери, ведущей в холл, и зовет  Маргарет.)  Мэгги,  пойди-ка  сюда  и</w:t>
      </w:r>
      <w:r w:rsidR="000872F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поговори с этой дурой. Я с ней глотку сорвала!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 (выйдя в холл, мелодичным голосом разговаривает по  телефону).</w:t>
      </w:r>
      <w:r w:rsidR="000872F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Мисс Салли?.. Это Мэгги говорит, жена Брика. Как приятно слышать ваш  голос.</w:t>
      </w:r>
      <w:r w:rsidR="000872F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А вы меня слышите?.. Вот и славно! Мама  только  хотела  сообщить  вам,  что</w:t>
      </w:r>
      <w:r w:rsidR="000872F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получено медицинское заключение из Очснерской клиники и  что  у  Папы  нашли</w:t>
      </w:r>
      <w:r w:rsidR="000872F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спастический колит...  Да,  спастический  колит,  мисс  Салли...  Совершенно</w:t>
      </w:r>
      <w:r w:rsidR="000872F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 xml:space="preserve">верно,  спастический  колит.  До   свидания,   мисс   Салли,   </w:t>
      </w:r>
      <w:r w:rsidRPr="000A6683">
        <w:rPr>
          <w:rFonts w:ascii="Times New Roman" w:hAnsi="Times New Roman" w:cs="Times New Roman"/>
        </w:rPr>
        <w:lastRenderedPageBreak/>
        <w:t>надеюсь,   до</w:t>
      </w:r>
      <w:r w:rsidR="000872F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скорой-скорой встречи! (Кладет трубку на мгновение раньше,  чем  мисс  Салли</w:t>
      </w:r>
      <w:r w:rsidR="000872F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смогла бы открыть рот, чтобы продолжить разговор. Возвращается через  дверь,</w:t>
      </w:r>
      <w:r w:rsidR="000872F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выходящую в холл.) Она меня прекрасно  слышала.  Я  давно  обнаружила,  что,</w:t>
      </w:r>
      <w:r w:rsidR="000872F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когда говоришь с глухими, надо не кричать, а лишь четко  произносить  слова.</w:t>
      </w:r>
      <w:r w:rsidR="000872F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Моя богатая родственница, старая тетушка  Корнелия,  была  глуха  как  пень,</w:t>
      </w:r>
      <w:r w:rsidR="000872F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однако я научилась говорить так, чтобы меня  она  слышала:  каждое  словечко</w:t>
      </w:r>
      <w:r w:rsidR="000872F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выговаривала медленно, внятно,  близко  к  ее  уху.  По  вечерам  читала  ей</w:t>
      </w:r>
      <w:r w:rsidR="000872F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"Коммерческий вестник" -  все  подряд,  даже  страницы  объявлений,  она  ни</w:t>
      </w:r>
      <w:r w:rsidR="000872F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строчки не давала пропустить. И так каждый Божий день. Но  какая  же  подлая</w:t>
      </w:r>
      <w:r w:rsidR="000872F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оказалась старуха! Знаете, что она оставила мне после  смерти?  Подписку  до</w:t>
      </w:r>
      <w:r w:rsidR="000872F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конца года на пять журналов и  библиотечку  дешевых  изданий,  полную  самых</w:t>
      </w:r>
      <w:r w:rsidR="000872F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скучных книг, которые когда-либо были написаны! Все остальное  досталось  ее</w:t>
      </w:r>
      <w:r w:rsidR="000872F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сестре, ужасной стерве, еще подлее, чем она!</w:t>
      </w:r>
    </w:p>
    <w:p w:rsidR="00CD7AB5" w:rsidRPr="00665796" w:rsidRDefault="00CD7AB5" w:rsidP="00665796">
      <w:pPr>
        <w:pStyle w:val="HTML"/>
        <w:jc w:val="center"/>
        <w:rPr>
          <w:rFonts w:ascii="Times New Roman" w:hAnsi="Times New Roman" w:cs="Times New Roman"/>
          <w:i/>
        </w:rPr>
      </w:pPr>
      <w:r w:rsidRPr="00665796">
        <w:rPr>
          <w:rFonts w:ascii="Times New Roman" w:hAnsi="Times New Roman" w:cs="Times New Roman"/>
          <w:i/>
        </w:rPr>
        <w:t>Во время этой тирады Мама наводит порядок в комнате.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 (закрывая дверь стенного шкафа, куда  она  отправила  разбросанную</w:t>
      </w:r>
      <w:r w:rsidR="00125C7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одежду).  Ох  уж  мне  эта  мисс  Салли!   Папа   говорит,   она   постоянно</w:t>
      </w:r>
      <w:r w:rsidR="00125C7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попрошайничает. Что верно, то верно. Бедная старуха вечно клянчит. По-моему,</w:t>
      </w:r>
      <w:r w:rsidR="00125C7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Папа дает ей меньше, чем следовало бы...</w:t>
      </w:r>
    </w:p>
    <w:p w:rsidR="00CD7AB5" w:rsidRPr="00665796" w:rsidRDefault="00CD7AB5" w:rsidP="00665796">
      <w:pPr>
        <w:pStyle w:val="HTML"/>
        <w:jc w:val="center"/>
        <w:rPr>
          <w:rFonts w:ascii="Times New Roman" w:hAnsi="Times New Roman" w:cs="Times New Roman"/>
          <w:i/>
        </w:rPr>
      </w:pPr>
      <w:r w:rsidRPr="00665796">
        <w:rPr>
          <w:rFonts w:ascii="Times New Roman" w:hAnsi="Times New Roman" w:cs="Times New Roman"/>
          <w:i/>
        </w:rPr>
        <w:t>Снизу  зовут  ее,  и  она кричит в ответ: "Иду-иду!" Направляется к выходу в</w:t>
      </w:r>
      <w:r w:rsidR="00665796" w:rsidRPr="00665796">
        <w:rPr>
          <w:rFonts w:ascii="Times New Roman" w:hAnsi="Times New Roman" w:cs="Times New Roman"/>
          <w:i/>
        </w:rPr>
        <w:t xml:space="preserve"> </w:t>
      </w:r>
      <w:r w:rsidRPr="00665796">
        <w:rPr>
          <w:rFonts w:ascii="Times New Roman" w:hAnsi="Times New Roman" w:cs="Times New Roman"/>
          <w:i/>
        </w:rPr>
        <w:t>холл,  но  в  дверях  поворачивается  и быстро показывает пальцем сначала на</w:t>
      </w:r>
      <w:r w:rsidR="00665796" w:rsidRPr="00665796">
        <w:rPr>
          <w:rFonts w:ascii="Times New Roman" w:hAnsi="Times New Roman" w:cs="Times New Roman"/>
          <w:i/>
        </w:rPr>
        <w:t xml:space="preserve"> </w:t>
      </w:r>
      <w:r w:rsidRPr="00665796">
        <w:rPr>
          <w:rFonts w:ascii="Times New Roman" w:hAnsi="Times New Roman" w:cs="Times New Roman"/>
          <w:i/>
        </w:rPr>
        <w:t>дверь  ванной,  затем на бар, спрашивая жестами: "Брик пил?" Маргарет делает</w:t>
      </w:r>
      <w:r w:rsidR="00665796" w:rsidRPr="00665796">
        <w:rPr>
          <w:rFonts w:ascii="Times New Roman" w:hAnsi="Times New Roman" w:cs="Times New Roman"/>
          <w:i/>
        </w:rPr>
        <w:t xml:space="preserve"> вид,</w:t>
      </w:r>
      <w:r w:rsidRPr="00665796">
        <w:rPr>
          <w:rFonts w:ascii="Times New Roman" w:hAnsi="Times New Roman" w:cs="Times New Roman"/>
          <w:i/>
        </w:rPr>
        <w:t xml:space="preserve"> будто  ничего  не  понимает,  пожимает  плечами  и  поднимает  брови,</w:t>
      </w:r>
      <w:r w:rsidR="00665796" w:rsidRPr="00665796">
        <w:rPr>
          <w:rFonts w:ascii="Times New Roman" w:hAnsi="Times New Roman" w:cs="Times New Roman"/>
          <w:i/>
        </w:rPr>
        <w:t xml:space="preserve"> </w:t>
      </w:r>
      <w:r w:rsidRPr="00665796">
        <w:rPr>
          <w:rFonts w:ascii="Times New Roman" w:hAnsi="Times New Roman" w:cs="Times New Roman"/>
          <w:i/>
        </w:rPr>
        <w:t>показывая, что она совершенно озадачена этой пантомимой.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(Устремляется  обратно  к  Маргарет.)  Брось!  Не  прикидывайся  дурочкой! Я</w:t>
      </w:r>
      <w:r w:rsidR="00125C7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спрашиваю, много он уже хватил спиртного?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 (с коротким смешком). О, по-моему, выпил бокал после ужина.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Не смейся над этим! Одни мужчины после женитьбы перестают пить, а</w:t>
      </w:r>
      <w:r w:rsidR="00125C7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другие, наоборот, начинают! Брик ни капли в рот не брал до того, как...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 (выкрикивает). Это несправедливо!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Справедливо или несправедливо, но я хочу задать тебе один вопрос:</w:t>
      </w:r>
      <w:r w:rsidR="00125C7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ты делаешь Брика счастливым в постели?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Почему вы  не  спросите,  делает  ли  он  меня  счастливой  в</w:t>
      </w:r>
      <w:r w:rsidR="00125C7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постели?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Потому что я знаю, что...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Это все - обоюдно!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Что-то здесь не так! Ты бездетна,  а  мой  сын  пьет!  (Ее  зовут</w:t>
      </w:r>
      <w:r w:rsidR="00125C7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снизу, и, произнося последнюю реплику, она торопливо ~идет к двери; у  двери</w:t>
      </w:r>
      <w:r w:rsidR="00125C7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оборачивается и показывает пальцем на кровать.) Когда  брак  расстраивается,</w:t>
      </w:r>
      <w:r w:rsidR="00125C7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причина здесь, вот здесь!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Это...</w:t>
      </w:r>
    </w:p>
    <w:p w:rsidR="00CD7AB5" w:rsidRPr="00665796" w:rsidRDefault="00CD7AB5" w:rsidP="00665796">
      <w:pPr>
        <w:pStyle w:val="HTML"/>
        <w:jc w:val="center"/>
        <w:rPr>
          <w:rFonts w:ascii="Times New Roman" w:hAnsi="Times New Roman" w:cs="Times New Roman"/>
          <w:i/>
        </w:rPr>
      </w:pPr>
      <w:r w:rsidRPr="00665796">
        <w:rPr>
          <w:rFonts w:ascii="Times New Roman" w:hAnsi="Times New Roman" w:cs="Times New Roman"/>
          <w:i/>
        </w:rPr>
        <w:t>Мама с достоинством выплыла из комнаты и захлопнула за собой дверь.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...несправедливо...</w:t>
      </w:r>
    </w:p>
    <w:p w:rsidR="00CD7AB5" w:rsidRPr="00665796" w:rsidRDefault="00CD7AB5" w:rsidP="00665796">
      <w:pPr>
        <w:pStyle w:val="HTML"/>
        <w:jc w:val="center"/>
        <w:rPr>
          <w:rFonts w:ascii="Times New Roman" w:hAnsi="Times New Roman" w:cs="Times New Roman"/>
          <w:i/>
        </w:rPr>
      </w:pPr>
      <w:r w:rsidRPr="00665796">
        <w:rPr>
          <w:rFonts w:ascii="Times New Roman" w:hAnsi="Times New Roman" w:cs="Times New Roman"/>
          <w:i/>
        </w:rPr>
        <w:t>Маргарет  остается  одна,  совсем  одна,  и  она  с  отчаянием  ощущает  это</w:t>
      </w:r>
      <w:r w:rsidR="00665796" w:rsidRPr="00665796">
        <w:rPr>
          <w:rFonts w:ascii="Times New Roman" w:hAnsi="Times New Roman" w:cs="Times New Roman"/>
          <w:i/>
        </w:rPr>
        <w:t xml:space="preserve"> </w:t>
      </w:r>
      <w:r w:rsidRPr="00665796">
        <w:rPr>
          <w:rFonts w:ascii="Times New Roman" w:hAnsi="Times New Roman" w:cs="Times New Roman"/>
          <w:i/>
        </w:rPr>
        <w:t>одиночество.  Втягивает  голову в плечи, сутулится, прижимает к лицу руки со</w:t>
      </w:r>
      <w:r w:rsidR="00665796" w:rsidRPr="00665796">
        <w:rPr>
          <w:rFonts w:ascii="Times New Roman" w:hAnsi="Times New Roman" w:cs="Times New Roman"/>
          <w:i/>
        </w:rPr>
        <w:t xml:space="preserve"> </w:t>
      </w:r>
      <w:r w:rsidRPr="00665796">
        <w:rPr>
          <w:rFonts w:ascii="Times New Roman" w:hAnsi="Times New Roman" w:cs="Times New Roman"/>
          <w:i/>
        </w:rPr>
        <w:t>сжатыми  кулаками  и крепко зажмуривает глаза, как ребенок в ожидании укола.</w:t>
      </w:r>
      <w:r w:rsidR="00665796" w:rsidRPr="00665796">
        <w:rPr>
          <w:rFonts w:ascii="Times New Roman" w:hAnsi="Times New Roman" w:cs="Times New Roman"/>
          <w:i/>
        </w:rPr>
        <w:t xml:space="preserve"> </w:t>
      </w:r>
      <w:r w:rsidRPr="00665796">
        <w:rPr>
          <w:rFonts w:ascii="Times New Roman" w:hAnsi="Times New Roman" w:cs="Times New Roman"/>
          <w:i/>
        </w:rPr>
        <w:t>Когда  снова  открывает  глаза,  ее  взгляд падает на продолговатое овальное</w:t>
      </w:r>
      <w:r w:rsidR="00665796" w:rsidRPr="00665796">
        <w:rPr>
          <w:rFonts w:ascii="Times New Roman" w:hAnsi="Times New Roman" w:cs="Times New Roman"/>
          <w:i/>
        </w:rPr>
        <w:t xml:space="preserve"> </w:t>
      </w:r>
      <w:r w:rsidRPr="00665796">
        <w:rPr>
          <w:rFonts w:ascii="Times New Roman" w:hAnsi="Times New Roman" w:cs="Times New Roman"/>
          <w:i/>
        </w:rPr>
        <w:t>зеркало;   она   бросается   к  нему,  скривив  лицо,  рассматривает  себя и</w:t>
      </w:r>
      <w:r w:rsidR="00665796" w:rsidRPr="00665796">
        <w:rPr>
          <w:rFonts w:ascii="Times New Roman" w:hAnsi="Times New Roman" w:cs="Times New Roman"/>
          <w:i/>
        </w:rPr>
        <w:t xml:space="preserve"> </w:t>
      </w:r>
      <w:r w:rsidRPr="00665796">
        <w:rPr>
          <w:rFonts w:ascii="Times New Roman" w:hAnsi="Times New Roman" w:cs="Times New Roman"/>
          <w:i/>
        </w:rPr>
        <w:t>спрашивает:  "Ты кто?" Затем слегка приседает, словно кошка, сжавшаяся перед</w:t>
      </w:r>
      <w:r w:rsidR="00665796" w:rsidRPr="00665796">
        <w:rPr>
          <w:rFonts w:ascii="Times New Roman" w:hAnsi="Times New Roman" w:cs="Times New Roman"/>
          <w:i/>
        </w:rPr>
        <w:t xml:space="preserve"> </w:t>
      </w:r>
      <w:r w:rsidRPr="00665796">
        <w:rPr>
          <w:rFonts w:ascii="Times New Roman" w:hAnsi="Times New Roman" w:cs="Times New Roman"/>
          <w:i/>
        </w:rPr>
        <w:t>прыжком,   и   отвечает   себе   измененным   голосом   -  высоким,  тонким,</w:t>
      </w:r>
      <w:r w:rsidR="00665796" w:rsidRPr="00665796">
        <w:rPr>
          <w:rFonts w:ascii="Times New Roman" w:hAnsi="Times New Roman" w:cs="Times New Roman"/>
          <w:i/>
        </w:rPr>
        <w:t xml:space="preserve"> </w:t>
      </w:r>
      <w:r w:rsidRPr="00665796">
        <w:rPr>
          <w:rFonts w:ascii="Times New Roman" w:hAnsi="Times New Roman" w:cs="Times New Roman"/>
          <w:i/>
        </w:rPr>
        <w:t>передразнивающим:  "Я кошка Мэгги!" Быстро выпрямляется в тот момент, когда,</w:t>
      </w:r>
      <w:r w:rsidR="00665796" w:rsidRPr="00665796">
        <w:rPr>
          <w:rFonts w:ascii="Times New Roman" w:hAnsi="Times New Roman" w:cs="Times New Roman"/>
          <w:i/>
        </w:rPr>
        <w:t xml:space="preserve"> </w:t>
      </w:r>
      <w:r w:rsidRPr="00665796">
        <w:rPr>
          <w:rFonts w:ascii="Times New Roman" w:hAnsi="Times New Roman" w:cs="Times New Roman"/>
          <w:i/>
        </w:rPr>
        <w:t>приоткрыв дверь ванной, Брик спрашивает у нее: "Ушла Мама?"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Ушла.</w:t>
      </w:r>
    </w:p>
    <w:p w:rsidR="00CD7AB5" w:rsidRPr="00665796" w:rsidRDefault="00CD7AB5" w:rsidP="00665796">
      <w:pPr>
        <w:pStyle w:val="HTML"/>
        <w:jc w:val="center"/>
        <w:rPr>
          <w:rFonts w:ascii="Times New Roman" w:hAnsi="Times New Roman" w:cs="Times New Roman"/>
          <w:i/>
        </w:rPr>
      </w:pPr>
      <w:r w:rsidRPr="00665796">
        <w:rPr>
          <w:rFonts w:ascii="Times New Roman" w:hAnsi="Times New Roman" w:cs="Times New Roman"/>
          <w:i/>
        </w:rPr>
        <w:t>Брик  открывает  дверь ванной и, ковыляя, направляется прямо к бару с пустым</w:t>
      </w:r>
      <w:r w:rsidR="00665796" w:rsidRPr="00665796">
        <w:rPr>
          <w:rFonts w:ascii="Times New Roman" w:hAnsi="Times New Roman" w:cs="Times New Roman"/>
          <w:i/>
        </w:rPr>
        <w:t xml:space="preserve"> </w:t>
      </w:r>
      <w:r w:rsidRPr="00665796">
        <w:rPr>
          <w:rFonts w:ascii="Times New Roman" w:hAnsi="Times New Roman" w:cs="Times New Roman"/>
          <w:i/>
        </w:rPr>
        <w:t>стаканом  в  руке.  Он  тихо  насвистывает. Маргарет провожает его взглядом,</w:t>
      </w:r>
      <w:r w:rsidR="00665796" w:rsidRPr="00665796">
        <w:rPr>
          <w:rFonts w:ascii="Times New Roman" w:hAnsi="Times New Roman" w:cs="Times New Roman"/>
          <w:i/>
        </w:rPr>
        <w:t xml:space="preserve"> </w:t>
      </w:r>
      <w:r w:rsidRPr="00665796">
        <w:rPr>
          <w:rFonts w:ascii="Times New Roman" w:hAnsi="Times New Roman" w:cs="Times New Roman"/>
          <w:i/>
        </w:rPr>
        <w:t>поворачивая голову на длинной, изящной шее.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(Нерешительно  подносит  руку  к  горлу  -  так, словно ей трудно глотнуть.)</w:t>
      </w:r>
      <w:r w:rsidR="00125C7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Знаешь,  если бы наша интимная жизни просто угасла, постепенно и естественно</w:t>
      </w:r>
      <w:r w:rsidR="00125C7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сошла  на  нет,  но... ведь она оборвалась внезапно, намного раньше, чем это</w:t>
      </w:r>
      <w:r w:rsidR="00125C7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обычно  бывает,  и она обязательно возродится - так же внезапно. Я уверена в</w:t>
      </w:r>
      <w:r w:rsidR="00125C7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этом.  Вот  для  чего  я  стараюсь остаться привлекательной. В ожидании того</w:t>
      </w:r>
      <w:r w:rsidR="00125C7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момента,  когда  ты снова увидишь меня так, как видят другие мужчины. Да-да,</w:t>
      </w:r>
      <w:r w:rsidR="00125C7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как  видят  меня другие мужчины! Они по-прежнему глазеют на меня, Брик, и им</w:t>
      </w:r>
      <w:r w:rsidR="00125C7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нравится  то,  что  они  видят. Да-да! Кое-кто из них готов многое отдать...</w:t>
      </w:r>
      <w:r w:rsidR="00125C7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Посмотри,  Брик!  (Стоя  перед  продолговатым  овальным зеркалом, она обеими</w:t>
      </w:r>
      <w:r w:rsidR="00125C7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руками касается своей груди, потом бедер.) Какое еще упругое у меня тело! Ни</w:t>
      </w:r>
      <w:r w:rsidR="00125C7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здесь, ни здесь ничего не опустилось, ни капельки...</w:t>
      </w:r>
    </w:p>
    <w:p w:rsidR="00CD7AB5" w:rsidRPr="00665796" w:rsidRDefault="00CD7AB5" w:rsidP="00665796">
      <w:pPr>
        <w:pStyle w:val="HTML"/>
        <w:jc w:val="center"/>
        <w:rPr>
          <w:rFonts w:ascii="Times New Roman" w:hAnsi="Times New Roman" w:cs="Times New Roman"/>
          <w:i/>
        </w:rPr>
      </w:pPr>
      <w:r w:rsidRPr="00665796">
        <w:rPr>
          <w:rFonts w:ascii="Times New Roman" w:hAnsi="Times New Roman" w:cs="Times New Roman"/>
          <w:i/>
        </w:rPr>
        <w:t>Она говорит тихим, дрожащим голосом, в котором звучит детская мольба. В этот</w:t>
      </w:r>
      <w:r w:rsidR="00665796" w:rsidRPr="00665796">
        <w:rPr>
          <w:rFonts w:ascii="Times New Roman" w:hAnsi="Times New Roman" w:cs="Times New Roman"/>
          <w:i/>
        </w:rPr>
        <w:t xml:space="preserve"> </w:t>
      </w:r>
      <w:r w:rsidRPr="00665796">
        <w:rPr>
          <w:rFonts w:ascii="Times New Roman" w:hAnsi="Times New Roman" w:cs="Times New Roman"/>
          <w:i/>
        </w:rPr>
        <w:t>момент,  когда  он оборачивается и бросает на нее быстрый взгляд, она должна</w:t>
      </w:r>
      <w:r w:rsidR="00665796" w:rsidRPr="00665796">
        <w:rPr>
          <w:rFonts w:ascii="Times New Roman" w:hAnsi="Times New Roman" w:cs="Times New Roman"/>
          <w:i/>
        </w:rPr>
        <w:t xml:space="preserve"> </w:t>
      </w:r>
      <w:r w:rsidRPr="00665796">
        <w:rPr>
          <w:rFonts w:ascii="Times New Roman" w:hAnsi="Times New Roman" w:cs="Times New Roman"/>
          <w:i/>
        </w:rPr>
        <w:t>властно  завладеть  вниманием  публики  и держать ее в неослабном напряжении</w:t>
      </w:r>
      <w:r w:rsidR="00665796" w:rsidRPr="00665796">
        <w:rPr>
          <w:rFonts w:ascii="Times New Roman" w:hAnsi="Times New Roman" w:cs="Times New Roman"/>
          <w:i/>
        </w:rPr>
        <w:t xml:space="preserve"> </w:t>
      </w:r>
      <w:r w:rsidRPr="00665796">
        <w:rPr>
          <w:rFonts w:ascii="Times New Roman" w:hAnsi="Times New Roman" w:cs="Times New Roman"/>
          <w:i/>
        </w:rPr>
        <w:t>вплоть до первого антракта.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Я  все  еще  возбуждаю  желание  в  мужчинах.  Лицо  у  меня  иногда  бывает</w:t>
      </w:r>
      <w:r w:rsidR="00125C7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осунувшимся,  но  фигура,  как  и  у  тебя,  отлично  сохранилась, и мужчины</w:t>
      </w:r>
      <w:r w:rsidR="00125C7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продолжают  любоваться  ею.  На улицах они как один оглядываются на меня. Не</w:t>
      </w:r>
      <w:r w:rsidR="00125C7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дальше  как  на  прошлой неделе в Мемфисе всюду, куда бы я ни пошла, мужчины</w:t>
      </w:r>
      <w:r w:rsidR="00125C7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бросали  на  меня  такие  пламенные взгляды - сквозь платье жгло! В клубе, в</w:t>
      </w:r>
      <w:r w:rsidR="00125C7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ресторанах,  в  магазинах  буквально  каждый встречный мужчина пялил на меня</w:t>
      </w:r>
      <w:r w:rsidR="00125C7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глаза, потом оборачивался и смотрел мне вслед, А что было на вечере, который</w:t>
      </w:r>
      <w:r w:rsidR="00125C7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Элис  задала  в  честь своих нью-йоркских кузенов?! Самый красивый мужчина в</w:t>
      </w:r>
      <w:r w:rsidR="00125C7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компании  последовал за мною наверх и пытался войти вместе со мной в дамскую</w:t>
      </w:r>
      <w:r w:rsidR="00125C7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туалетную  комнату:  не  отставал  от  меня  до самой двери и сделал попытку</w:t>
      </w:r>
      <w:r w:rsidR="00125C7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протиснуться внутрь!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Почему же ты его не впустила, Мэгги?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Хотя бы потому, что я не настолько вульгарна. Пусть  бы  даже</w:t>
      </w:r>
      <w:r w:rsidR="00125C7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мне и хотелось уступить. Сказать, кто это был?  Великолепный  Максвелл,  вот</w:t>
      </w:r>
      <w:r w:rsidR="00125C7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кто!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lastRenderedPageBreak/>
        <w:t xml:space="preserve">     Брик. Как же, помню, помню, хороший был нападающий, но получил какую-то</w:t>
      </w:r>
      <w:r w:rsidR="00125C7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травму спины и сошел со сцены.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Теперь у него нет травмы и нет жены, и он по-прежнему ко  мне</w:t>
      </w:r>
      <w:r w:rsidR="00125C7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неравнодушен!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В таком случае надо было впустить его в туалетную.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Чтобы меня застали там с ним? Я не настолько глупа. О, может,</w:t>
      </w:r>
      <w:r w:rsidR="00125C7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когда-нибудь я еще изменю тебе, раз уж ты так оскорбительно толкаешь меня на</w:t>
      </w:r>
      <w:r w:rsidR="00125C7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это! Но если я и встречусь с  каким-нибудь  мужчиной,  то,  будь  уверен,  я</w:t>
      </w:r>
      <w:r w:rsidR="00125C7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позабочусь о том, чтобы ни одна душа не узнала. Потому  что  я  не  намерена</w:t>
      </w:r>
      <w:r w:rsidR="00125C7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давать тебе повод развестись со мной как с неверной женой.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Мэгги, я не стал бы разводиться с тобой  как  с  неверной  женой.</w:t>
      </w:r>
      <w:r w:rsidR="00125C7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Разве ты не знаешь? Да я бы  только  рад  был  узнать,  что  ты  нашла  себе</w:t>
      </w:r>
      <w:r w:rsidR="00125C7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любовника.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Нет уж,  лучше  не  рисковать.  Предпочитаю  быть  кошкой  на</w:t>
      </w:r>
      <w:r w:rsidR="00125C7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раскаленной крыше.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Не очень  это,  наверно,  уютно  -  быть  кошкой  на  раскаленной</w:t>
      </w:r>
      <w:r w:rsidR="00125C7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крыше... (Начинает тихонько насвистывать.)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 Да,  конечно,  но  я  смогу   вытерпеть   столько,   сколько</w:t>
      </w:r>
      <w:r w:rsidR="00125C7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потребуется.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Ты могла бы уйти от меня, Мэгги. (Снова насвистывает.)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 (резко поворачивается и бросает на него яростный  взгляд).  Не</w:t>
      </w:r>
      <w:r w:rsidR="00125C7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хочу! И не уйду! К тому же, если бы я ушла от тебя, ты не смог бы  мне  дать</w:t>
      </w:r>
      <w:r w:rsidR="00125C74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ни цента, кроме того, что тебе подкинет Папа, а он умирает от рака!</w:t>
      </w:r>
    </w:p>
    <w:p w:rsidR="00CD7AB5" w:rsidRPr="00665796" w:rsidRDefault="00CD7AB5" w:rsidP="00665796">
      <w:pPr>
        <w:pStyle w:val="HTML"/>
        <w:jc w:val="center"/>
        <w:rPr>
          <w:rFonts w:ascii="Times New Roman" w:hAnsi="Times New Roman" w:cs="Times New Roman"/>
          <w:i/>
        </w:rPr>
      </w:pPr>
      <w:r w:rsidRPr="00665796">
        <w:rPr>
          <w:rFonts w:ascii="Times New Roman" w:hAnsi="Times New Roman" w:cs="Times New Roman"/>
          <w:i/>
        </w:rPr>
        <w:t>Заметно, что до сознания Брика наконец дошло - по-видимому, только теперь, -</w:t>
      </w:r>
      <w:r w:rsidR="00665796" w:rsidRPr="00665796">
        <w:rPr>
          <w:rFonts w:ascii="Times New Roman" w:hAnsi="Times New Roman" w:cs="Times New Roman"/>
          <w:i/>
        </w:rPr>
        <w:t xml:space="preserve"> </w:t>
      </w:r>
      <w:r w:rsidRPr="00665796">
        <w:rPr>
          <w:rFonts w:ascii="Times New Roman" w:hAnsi="Times New Roman" w:cs="Times New Roman"/>
          <w:i/>
        </w:rPr>
        <w:t>что Папа обречен, и он вопросительно смотрит на Маргарет.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Мама только что сказала, что он здоров и диагноз благоприятный.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Она так думает, потому что ей  сказали  то  же,  что  сказали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Папе. И оба с готовностью поверили, бедные старики... Но сегодня вечером  ей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скажут правду. Когда Папа ляжет спать, ей скажут, что он  умирает  от  рака.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(Со стуком задвигает ящик комода.) Опухоль злокачественная, и это  последняя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стадия.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Папа знает?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Ну что ты, разве таким больным когда-нибудь говорят об  этом?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Никто не говорит им: "Вы умираете". Все должны их обманывать. Они сами  себя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должны обманывать.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Зачем?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Зачем? Затем, что люди мечтают  жить  вечно,  вот  зачем!  Но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большинство хочет вечной жизни на земле, а не на небе.</w:t>
      </w:r>
    </w:p>
    <w:p w:rsidR="00CD7AB5" w:rsidRPr="00665796" w:rsidRDefault="00CD7AB5" w:rsidP="00665796">
      <w:pPr>
        <w:pStyle w:val="HTML"/>
        <w:jc w:val="center"/>
        <w:rPr>
          <w:rFonts w:ascii="Times New Roman" w:hAnsi="Times New Roman" w:cs="Times New Roman"/>
          <w:i/>
        </w:rPr>
      </w:pPr>
      <w:r w:rsidRPr="00665796">
        <w:rPr>
          <w:rFonts w:ascii="Times New Roman" w:hAnsi="Times New Roman" w:cs="Times New Roman"/>
          <w:i/>
        </w:rPr>
        <w:t>Он реагирует на этот проблеск юмора коротким, невеселым смешком.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Вот  так...  (Подводит  брови и глаза.) Такие дела... (Оглядывается вокруг.)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Куда  я  положила  сигарету?  Не  хватало еще поджечь этот дом, да еще когда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здесь Мэй с Гупером и пятеркой уродов! (Нашла сигарету и жадно затягивается,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выпуская  дым.)  Так  что это его последний день рождения. А Мэй с Гупером -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они  знают.  О,  они-то  отлично знают! Они первыми получили все сведения из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Очснерской  клиники.  Вот  почему  они  прикатили  сюда  со  своими бесшеими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уродами. Поэтому. А ты знаешь одну вещь? Что Папа еще не составил завещания?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Папа  никогда  в  жизни  не составлял завещания, и они теперь из кожи лезут,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стараясь покрепче внушить ему, что ты спиваешься, а я не имею детей!</w:t>
      </w:r>
    </w:p>
    <w:p w:rsidR="00CD7AB5" w:rsidRPr="00665796" w:rsidRDefault="00CD7AB5" w:rsidP="00665796">
      <w:pPr>
        <w:pStyle w:val="HTML"/>
        <w:jc w:val="center"/>
        <w:rPr>
          <w:rFonts w:ascii="Times New Roman" w:hAnsi="Times New Roman" w:cs="Times New Roman"/>
          <w:i/>
        </w:rPr>
      </w:pPr>
      <w:r w:rsidRPr="00665796">
        <w:rPr>
          <w:rFonts w:ascii="Times New Roman" w:hAnsi="Times New Roman" w:cs="Times New Roman"/>
          <w:i/>
        </w:rPr>
        <w:t>Он  какое-то  время  продолжает  пристально  смотреть на нее, затем, буркнув</w:t>
      </w:r>
      <w:r w:rsidR="00665796" w:rsidRPr="00665796">
        <w:rPr>
          <w:rFonts w:ascii="Times New Roman" w:hAnsi="Times New Roman" w:cs="Times New Roman"/>
          <w:i/>
        </w:rPr>
        <w:t xml:space="preserve"> </w:t>
      </w:r>
      <w:r w:rsidRPr="00665796">
        <w:rPr>
          <w:rFonts w:ascii="Times New Roman" w:hAnsi="Times New Roman" w:cs="Times New Roman"/>
          <w:i/>
        </w:rPr>
        <w:t>что-то  резкое,  но  невнятное,  поспешно  ковыляет  из  комнаты на галерею,</w:t>
      </w:r>
      <w:r w:rsidR="00665796" w:rsidRPr="00665796">
        <w:rPr>
          <w:rFonts w:ascii="Times New Roman" w:hAnsi="Times New Roman" w:cs="Times New Roman"/>
          <w:i/>
        </w:rPr>
        <w:t xml:space="preserve"> </w:t>
      </w:r>
      <w:r w:rsidRPr="00665796">
        <w:rPr>
          <w:rFonts w:ascii="Times New Roman" w:hAnsi="Times New Roman" w:cs="Times New Roman"/>
          <w:i/>
        </w:rPr>
        <w:t>освещенную угасающим, уже сильно померкшим золотым светом.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 (продолжая говорить с распевом литургии). А ты знаешь, я  ведь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люблю Папу, искренне люблю этого старика, действительно люблю его. Знаешь...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 (тихо, рассеянно). Да, знаю...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Я всегда восхищалась  им,  несмотря  на  его  грубые  манеры,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непристойный язык и тому подобное. Потому что Папа остается самим собой и не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стыдится  быть  таким,  какой  он  есть.  Он  не  стал   корчить   из   себя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джентльмена-плантатора, он до  сих  пор  остается  деревенщиной  с  низовьев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Миссисипи, таким же неотесанным деревенщиной, каким он, наверно, был,  когда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работал здесь простым надсмотрщиком у  прежних  владельцев  имения  -  Джека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Строу и Питера Очелло. Но он стал-таки хозяином имения  и  превратил  его  в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самую большую и самую доходную плантацию во всей  Дельте.  Папа  всегда  мне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нравился...  (Выходит  на  просцениум.)  Значит,  это  последний  его   день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рождения. Жалко. Но приходится смотреть фактам в лицо.  Нужно  много  денег,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чтобы заботиться о  пьянице,  а  именно  эта  высокая  обязанность  легла  с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некоторых пор на мои плечи.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Ты не обязана заботиться обо мне.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Обязана. Когда двое  находятся  в  одной  лодке,  они  должны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заботиться друг о друге.  Во  всяком  случае,  тебе  потребуются  деньги  на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отборное виски, когда ты прикончишь  весь  запас.  Или  ты  удовольствуешься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девятицентовым пивом? Мэй с Гупером замышляют лишить нас прав наследства  на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имение Папы, они хотят сыграть на том, что ты пьешь, а  я  бездетна.  Но  мы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можем сорвать их планы. Мы сорвем их планы! Брик, знаешь, всю свою  жизнь  я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была ужасно, отвратительно бедна! Это правда, Брик!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Я не говорил, что это неправда.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Всегда должна была подлизываться к людям, которых терпеть  не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могла, потому что они имели деньги, а я была бедна как церковная мышь. Ты не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знаешь, каково это. Так я скажу тебе: это все равно как если бы ты  оказался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за тысячу миль от своего виски! И должен бы был добираться до  него  с  этой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сломанной ногой... без костыля!.. Вот каково приходится, когда ты бедна  как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церковная  мышь  и  должна  подлизываться  к   родственникам,   которых   ты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ненавидишь, потому что у них есть деньги, а у тебя нет ничего,  кроме  чужих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обносков   да   нескольких   заплесневевших   от   старости   трехпроцентных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государственных облигаций. Мой папочка, видишь ли, был любитель выпить,  это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у него стало страстью, совсем как у тебя! А бедная мама должна  была  делать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вид, будто ничего  не  произошло  и  мы  по-прежнему  занимаем  положение  в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обществе, тогда как весь наш доход составляли полтораста долларов в месяц по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этим старым государственным облигациям! В тот год, когда я впервые появилась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 обществе, когда состоялся мой первый выезд в свет, у меня было  всего  два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вечерних платья! Одно из них мать сама сшила мне по выкройке из журнала мод,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а другое - поношенное - дала мне противная  богатая  кузина,  которую  я  не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 xml:space="preserve">переносила! </w:t>
      </w:r>
      <w:r w:rsidRPr="000A6683">
        <w:rPr>
          <w:rFonts w:ascii="Times New Roman" w:hAnsi="Times New Roman" w:cs="Times New Roman"/>
        </w:rPr>
        <w:lastRenderedPageBreak/>
        <w:t>На нашей с тобой  свадьбе  я  была  в  подвенечном  платье  моей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бабушки... Вот почему я чувствую себя кошкой на раскаленной крыше!</w:t>
      </w:r>
    </w:p>
    <w:p w:rsidR="00CD7AB5" w:rsidRPr="00665796" w:rsidRDefault="00CD7AB5" w:rsidP="00665796">
      <w:pPr>
        <w:pStyle w:val="HTML"/>
        <w:jc w:val="center"/>
        <w:rPr>
          <w:rFonts w:ascii="Times New Roman" w:hAnsi="Times New Roman" w:cs="Times New Roman"/>
          <w:i/>
        </w:rPr>
      </w:pPr>
      <w:r w:rsidRPr="00665796">
        <w:rPr>
          <w:rFonts w:ascii="Times New Roman" w:hAnsi="Times New Roman" w:cs="Times New Roman"/>
          <w:i/>
        </w:rPr>
        <w:t>Брик все еще на галерее. Кто-то - судя по голосу, негр. - участливо окликает</w:t>
      </w:r>
      <w:r w:rsidR="00665796" w:rsidRPr="00665796">
        <w:rPr>
          <w:rFonts w:ascii="Times New Roman" w:hAnsi="Times New Roman" w:cs="Times New Roman"/>
          <w:i/>
        </w:rPr>
        <w:t xml:space="preserve"> </w:t>
      </w:r>
      <w:r w:rsidRPr="00665796">
        <w:rPr>
          <w:rFonts w:ascii="Times New Roman" w:hAnsi="Times New Roman" w:cs="Times New Roman"/>
          <w:i/>
        </w:rPr>
        <w:t>его  снизу:  "Привет,  мистер  Брик,  как ваша нога?" Брик поднимает стакан,</w:t>
      </w:r>
      <w:r w:rsidR="00665796" w:rsidRPr="00665796">
        <w:rPr>
          <w:rFonts w:ascii="Times New Roman" w:hAnsi="Times New Roman" w:cs="Times New Roman"/>
          <w:i/>
        </w:rPr>
        <w:t xml:space="preserve"> </w:t>
      </w:r>
      <w:r w:rsidRPr="00665796">
        <w:rPr>
          <w:rFonts w:ascii="Times New Roman" w:hAnsi="Times New Roman" w:cs="Times New Roman"/>
          <w:i/>
        </w:rPr>
        <w:t>словно это ответ на вопрос.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Молодой  еще  можно  прожить  без денег, но старой без денег не проживешь. В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 xml:space="preserve">старости  никак  нельзя  без денег, потому что быть старой и без денег </w:t>
      </w:r>
      <w:r w:rsidR="00430E56">
        <w:rPr>
          <w:rFonts w:ascii="Times New Roman" w:hAnsi="Times New Roman" w:cs="Times New Roman"/>
        </w:rPr>
        <w:t>–</w:t>
      </w:r>
      <w:r w:rsidRPr="000A6683">
        <w:rPr>
          <w:rFonts w:ascii="Times New Roman" w:hAnsi="Times New Roman" w:cs="Times New Roman"/>
        </w:rPr>
        <w:t xml:space="preserve"> это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слишком ужасно. Можно быть или молодой, или богатой, но старой и бедной быть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немыслимо. Это правда, Брик...</w:t>
      </w:r>
    </w:p>
    <w:p w:rsidR="00CD7AB5" w:rsidRPr="00665796" w:rsidRDefault="00CD7AB5" w:rsidP="00665796">
      <w:pPr>
        <w:pStyle w:val="HTML"/>
        <w:jc w:val="center"/>
        <w:rPr>
          <w:rFonts w:ascii="Times New Roman" w:hAnsi="Times New Roman" w:cs="Times New Roman"/>
          <w:i/>
        </w:rPr>
      </w:pPr>
      <w:r w:rsidRPr="00665796">
        <w:rPr>
          <w:rFonts w:ascii="Times New Roman" w:hAnsi="Times New Roman" w:cs="Times New Roman"/>
          <w:i/>
        </w:rPr>
        <w:t>Брик рассеянно насвистывает.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Ну  вот, теперь я одета, полностью одета, больше мне делать нечего. (Жалким,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почти  испуганным  голосом.)  Я  одета,  полностью  одета, делать мне больше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нечего...  (Она  беспокойно,  бесцельно движется по комнате и говорит как бы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сама  с  собой.)  Я  знаю, в чем была моя ошибка... Что же еще?.. Ах да! Мои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браслеты...  (Начинает  нанизывать на запястья целую коллекцию браслетов, по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пяти-шести  на  каждую  руку.)  Я  много об этом думала и теперь знаю, в чем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была  моя  ошибка.  Да,  я  совершила  ужасную ошибку, когда рассказала тебе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правду   об  истории  с  Капитаном.  Ни  под  каким  видом  не  должна  была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признаваться,  это  была  роковая  ошибка - рассказать тебе про тот случай с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Капитаном.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Мэгги, помолчи о Капитане. Я серьезно говорю, Мэгги; прикуси язык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и помолчи о Капитане.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Да пойми же ты, что мы с Капитаном...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Не думаешь ли ты, что я шучу, Мэгги? Может, тебя  обманывает  то,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что я говорю не повышая голоса? - Пойми, Мэгги, ты играешь  с  огнем.  Ты...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ты... ты преступаешь границы, преступать которые нельзя никому.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Нет уж, теперь я скажу все, что должна  тебе  сказать.  Мы  с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Капитаном занимались любовью, если только это можно назвать любовью,  потому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что в результате каждый из нас ощутил, что стал еще немного  ближе  к  тебе.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Понимаешь ты, сукин сын этакий, ты слишком много  требовал  от  людей  -  от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меня, от него, от всех бедных, несчастных,  жалких  сукиных  детей,  которым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довелось любить тебя, а таких было немало, да, таких было немало помимо меня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 xml:space="preserve">и Капитана; ты чересчур многого требовал от тех, кто тебя любил, ты </w:t>
      </w:r>
      <w:r w:rsidR="00430E56">
        <w:rPr>
          <w:rFonts w:ascii="Times New Roman" w:hAnsi="Times New Roman" w:cs="Times New Roman"/>
        </w:rPr>
        <w:t>–</w:t>
      </w:r>
      <w:r w:rsidRPr="000A6683">
        <w:rPr>
          <w:rFonts w:ascii="Times New Roman" w:hAnsi="Times New Roman" w:cs="Times New Roman"/>
        </w:rPr>
        <w:t xml:space="preserve"> высшее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существо! Ты, божественный и несравненный! И вот мы с ним легли в постель, и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оба вообразили в мечтах, что это я с тобой. И я, и он! Да-да-да! Это правда,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правда! Что тут такого ужасного? Я не вижу в этом... По-моему,  все  дело  в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том... Да, я не должна была говорить тебе...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  (сейчас  голова  его  слегка  откинута  назад  и   неестественно,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неподвижна). Это Капитан сказал мне. Не ты, Мэгги.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Я сказала тебе!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После того, как сказал он!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Какая разница, кто...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 (внезапно поворачивается и,  облокотясь  на  перила,  зовет).  Эй,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девочка! Девочка!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Девочка (издали). Что, дядя Брик?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Скажи всем, чтобы шли сюда наверх! Пусть идут сюда!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Я не могу остановиться! Пускай приходят - я и при  них  стану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говорить тебе об этом...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Девочка! Ну иди же, иди. Делай, что я тебе сказал, зови их!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...потому что я должна, должна  высказать  тебе  это,  а  ты,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ты!.. Ты никогда мне не даешь! (Разражается рыданиями, потом  берет  себя  в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руки и продолжает почти спокойно.) Это было что-то прекрасное, идеальное,  о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чем говорится в греческих легендах; да и не могло быть ничем другим, ведь ты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же есть ты, поэтому и было все так  грустно,  так  ужасно.  Это  была  такая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любовь, которая никогда бы не смогла ни во что воплотиться, не  принесла  бы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никакого удовлетворения, куда там, даже откровенного признания не  допустила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бы. Брик, поверь мне, Брик,  я  понимаю  это,  все  понимаю!  По-моему,  это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было... это было нечто благородное! Разве ты не видишь, с каким уважением  я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говорю об этом? Я только в  одном,  одном-единственном  хочу  убедить  тебя: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нужно позволить жизни продолжаться, пусть даже с мечтой  о  жизни...  все...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кончено...</w:t>
      </w:r>
    </w:p>
    <w:p w:rsidR="00CD7AB5" w:rsidRPr="00665796" w:rsidRDefault="00CD7AB5" w:rsidP="00665796">
      <w:pPr>
        <w:pStyle w:val="HTML"/>
        <w:jc w:val="center"/>
        <w:rPr>
          <w:rFonts w:ascii="Times New Roman" w:hAnsi="Times New Roman" w:cs="Times New Roman"/>
          <w:i/>
        </w:rPr>
      </w:pPr>
      <w:r w:rsidRPr="00665796">
        <w:rPr>
          <w:rFonts w:ascii="Times New Roman" w:hAnsi="Times New Roman" w:cs="Times New Roman"/>
          <w:i/>
        </w:rPr>
        <w:t>Брик сейчас без костыля. Опираясь на мебель, он передвигается по комнате туда, где остался костыль, и подбирает его.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(Горячо,  словно  одержимая какой-то неподвластной ей силой.) Помню, когда в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колледже мы встречались вчетвером, Глэдис Фицджеральд и я, ты и Капитан, это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больше  смахивало  на  свидания между тобой и Капитаном. Мы же с Глэдис были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при  вас  чем-то  вроде компаньонок, словно вы нуждались в провожатых! Чтобы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произвести хорошее впечатление на публику...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 (угрожающе приподнимает костыль). Мэгги, ты хочешь чтобы я  ударил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тебя этим костылем? Ты что, не знаешь, что я могу убить тебя этим костылем?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Господи Боже мой, да убивай, пожалуйста, как будто мне не все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равно!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У человека раз в жизни бывает что-то большое; хорошее, настоящее.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Большое, хорошее - и притом настоящее! У меня была дружба с Капитаном. А  ты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говоришь о ней грязно!..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Я не говорю о ней грязно! Я говорю о ней как о чем-то чистом.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Не любовь к тебе, Мэгги, а дружба с Капитаном была для меня  этим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единственным, большим и настоящим. Ты же говоришь о ней грязно.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Значит, ты не слушал меня, не понял, что я говорю! Я говорю о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ней как о чем-то до того чистом, что это убило  беднягу  Капитана!  То,  что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было между вами, приходилось держать на льду, да-да, чтобы  не  испортилось,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да! И смерть была единственным средством сохранить это...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Я женился на тебе, Мэгги. Зачем бы я женился на тебе, Мэгги, если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бы я был...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Брик, подожди разбивать мне голову, дай  мне  кончить!  Я  же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знаю, поверь мне, я знаю, что только Капитан желал, да и то  подсознательно,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чтобы между вами возникло что-то такое, что не было бы  абсолютно  чистым...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Позволь мне напомнить, как все было. Мы с тобой поженились  в  самом  начале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 xml:space="preserve">лета в год окончания  </w:t>
      </w:r>
      <w:r w:rsidRPr="000A6683">
        <w:rPr>
          <w:rFonts w:ascii="Times New Roman" w:hAnsi="Times New Roman" w:cs="Times New Roman"/>
        </w:rPr>
        <w:lastRenderedPageBreak/>
        <w:t>нашего,  старого  Миссисипского  университета  и  были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счастливы,  ведь  правда  же?  Мы  были  счастливы,  блаженствовали,  вместе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взрывались восторгом каждый раз, когда любили! Но осенью того же года  вы  с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Капитаном  отклоняете  замечательные  предложения  работы,  решив  и  дальше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оставаться героями футбола, уже профессионалами. Той же осенью  вы  создаете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свою  команду,  "Звезды   Юга",   чтобы   навеки   оставаться   неразлучными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друзьями-спортсменами! Но что-то тут не заладилось, что-то с  вами  -  и  со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мной тоже! - начало твориться. Капитан стал прикладываться к  бутылке...  ты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тогда повредил позвоночник и не мог играть в День благодарения  в  Чикаго  -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смотрел матч по телевизору, лежа на больничной койке в Толидо. Я  поехала  с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Капитаном. "Звезды Юга" проиграли, потому что бедняга Капитан был пьян. Мы с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ним пили тогда всю ночь в баре гостиницы, а когда над озером  Мичиган  начал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заниматься  холодный  рассвет  и  мы,  пьяные   до   головокружения,   вышли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полюбоваться им, я сказала: "Капитан! Ты должен или  разлюбить  моего  мужа,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или попросить его принять твою любовь!" Или  то,  или  другое!  Он  наотмашь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ударил меня по губам! Потом повернулся и побежал - наверняка  так  и  мчался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без остановки до дверей своего номера... Ночью я пришла к нему,  поскреблась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 дверь, как пугливая мышка, и он предпринял ту жалкую,  напрасную,  тщетную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попытку доказать, что сказанное мной - неправда...</w:t>
      </w:r>
    </w:p>
    <w:p w:rsidR="00CD7AB5" w:rsidRPr="00665796" w:rsidRDefault="00CD7AB5" w:rsidP="00665796">
      <w:pPr>
        <w:pStyle w:val="HTML"/>
        <w:jc w:val="center"/>
        <w:rPr>
          <w:rFonts w:ascii="Times New Roman" w:hAnsi="Times New Roman" w:cs="Times New Roman"/>
          <w:i/>
        </w:rPr>
      </w:pPr>
      <w:r w:rsidRPr="00665796">
        <w:rPr>
          <w:rFonts w:ascii="Times New Roman" w:hAnsi="Times New Roman" w:cs="Times New Roman"/>
          <w:i/>
        </w:rPr>
        <w:t>Брик поднимает костыль и, целя в Мэгги, наносит удар, от которого вдребезги</w:t>
      </w:r>
      <w:r w:rsidR="00665796" w:rsidRPr="00665796">
        <w:rPr>
          <w:rFonts w:ascii="Times New Roman" w:hAnsi="Times New Roman" w:cs="Times New Roman"/>
          <w:i/>
        </w:rPr>
        <w:t xml:space="preserve"> </w:t>
      </w:r>
      <w:r w:rsidRPr="00665796">
        <w:rPr>
          <w:rFonts w:ascii="Times New Roman" w:hAnsi="Times New Roman" w:cs="Times New Roman"/>
          <w:i/>
        </w:rPr>
        <w:t>разбивается изящная лампа на столе.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Этим  я его и погубила - сказав ему правду, которую, как внушил себе он сам,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как  внушал  ему  тот мир, где он родился и вырос, твой и его мир, ни в коем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случае  нельзя говорить! Ведь так?.. С тех пор Капитан был конченый человек: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он  только  пил  и накачивался наркотиками... Кто подстрелил дрозда? Я, я...</w:t>
      </w:r>
      <w:r w:rsidR="00430E5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(откинув голову и крепко зажмурив глаза) своей стрелою милосердной!</w:t>
      </w:r>
    </w:p>
    <w:p w:rsidR="00CD7AB5" w:rsidRPr="00665796" w:rsidRDefault="00CD7AB5" w:rsidP="00665796">
      <w:pPr>
        <w:pStyle w:val="HTML"/>
        <w:jc w:val="center"/>
        <w:rPr>
          <w:rFonts w:ascii="Times New Roman" w:hAnsi="Times New Roman" w:cs="Times New Roman"/>
          <w:i/>
        </w:rPr>
      </w:pPr>
      <w:r w:rsidRPr="00665796">
        <w:rPr>
          <w:rFonts w:ascii="Times New Roman" w:hAnsi="Times New Roman" w:cs="Times New Roman"/>
          <w:i/>
        </w:rPr>
        <w:t>Брик снова наносит удар костылем; снова промахивается.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Промахнулся!  Прости,  я не пытаюсь оправдать мой поступок, Боже мой, нет! Я</w:t>
      </w:r>
      <w:r w:rsidR="0055730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скверная,  Брик.  Не  понимаю, зачем это нужно - притворяться хорошими, ведь</w:t>
      </w:r>
      <w:r w:rsidR="0055730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хороших людей нет. Богатые и обеспеченные, те могут позволять себе соблюдать</w:t>
      </w:r>
      <w:r w:rsidR="0055730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моральные  нормы,  обычные  моральные нормы, но я никогда не могла позволить</w:t>
      </w:r>
      <w:r w:rsidR="0055730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себе такую роскошь. Вот так-то! Зато я не притворяюсь! Уж в честности мне не</w:t>
      </w:r>
      <w:r w:rsidR="0055730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откажешь,  ведь  правда?  Родилась  бедной,  росла бедной и бедной, наверно,</w:t>
      </w:r>
      <w:r w:rsidR="0055730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умру,  если  только  не  сумею  урвать что-нибудь на нашу долю из наследства</w:t>
      </w:r>
      <w:r w:rsidR="0055730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Папы, когда он умрет от рака! Но пойми же, Брик! Капитан умер! Я жива! Кошка</w:t>
      </w:r>
      <w:r w:rsidR="0055730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Мэгги...</w:t>
      </w:r>
    </w:p>
    <w:p w:rsidR="00CD7AB5" w:rsidRPr="00665796" w:rsidRDefault="00CD7AB5" w:rsidP="00665796">
      <w:pPr>
        <w:pStyle w:val="HTML"/>
        <w:jc w:val="center"/>
        <w:rPr>
          <w:rFonts w:ascii="Times New Roman" w:hAnsi="Times New Roman" w:cs="Times New Roman"/>
          <w:i/>
        </w:rPr>
      </w:pPr>
      <w:r w:rsidRPr="00665796">
        <w:rPr>
          <w:rFonts w:ascii="Times New Roman" w:hAnsi="Times New Roman" w:cs="Times New Roman"/>
          <w:i/>
        </w:rPr>
        <w:t>Брик, неловко прыгая на одной ноге, снова пытается пришибить ее костылем.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...жива! Я жива! Я...</w:t>
      </w:r>
    </w:p>
    <w:p w:rsidR="00CD7AB5" w:rsidRPr="00665796" w:rsidRDefault="00CD7AB5" w:rsidP="00665796">
      <w:pPr>
        <w:pStyle w:val="HTML"/>
        <w:jc w:val="center"/>
        <w:rPr>
          <w:rFonts w:ascii="Times New Roman" w:hAnsi="Times New Roman" w:cs="Times New Roman"/>
          <w:i/>
        </w:rPr>
      </w:pPr>
      <w:r w:rsidRPr="00665796">
        <w:rPr>
          <w:rFonts w:ascii="Times New Roman" w:hAnsi="Times New Roman" w:cs="Times New Roman"/>
          <w:i/>
        </w:rPr>
        <w:t>Он  швыряет  в нее костылем - костыль пролетает над кроватью, за которой она</w:t>
      </w:r>
      <w:r w:rsidR="00665796" w:rsidRPr="00665796">
        <w:rPr>
          <w:rFonts w:ascii="Times New Roman" w:hAnsi="Times New Roman" w:cs="Times New Roman"/>
          <w:i/>
        </w:rPr>
        <w:t xml:space="preserve"> </w:t>
      </w:r>
      <w:r w:rsidRPr="00665796">
        <w:rPr>
          <w:rFonts w:ascii="Times New Roman" w:hAnsi="Times New Roman" w:cs="Times New Roman"/>
          <w:i/>
        </w:rPr>
        <w:t>укрылась.  Брик,  потеряв  равновесие,  падает лицом вперед на пол, и в этот же момент она заканчивает свою реплику.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...жива!</w:t>
      </w:r>
    </w:p>
    <w:p w:rsidR="00CD7AB5" w:rsidRPr="00665796" w:rsidRDefault="00CD7AB5" w:rsidP="00665796">
      <w:pPr>
        <w:pStyle w:val="HTML"/>
        <w:jc w:val="center"/>
        <w:rPr>
          <w:rFonts w:ascii="Times New Roman" w:hAnsi="Times New Roman" w:cs="Times New Roman"/>
          <w:i/>
        </w:rPr>
      </w:pPr>
      <w:r w:rsidRPr="00665796">
        <w:rPr>
          <w:rFonts w:ascii="Times New Roman" w:hAnsi="Times New Roman" w:cs="Times New Roman"/>
          <w:i/>
        </w:rPr>
        <w:t>В  комнату врывается Дикси, в головном уборе индейского воина и с игрушечным</w:t>
      </w:r>
      <w:r w:rsidR="00665796" w:rsidRPr="00665796">
        <w:rPr>
          <w:rFonts w:ascii="Times New Roman" w:hAnsi="Times New Roman" w:cs="Times New Roman"/>
          <w:i/>
        </w:rPr>
        <w:t xml:space="preserve"> </w:t>
      </w:r>
      <w:r w:rsidRPr="00665796">
        <w:rPr>
          <w:rFonts w:ascii="Times New Roman" w:hAnsi="Times New Roman" w:cs="Times New Roman"/>
          <w:i/>
        </w:rPr>
        <w:t>пистолетом  в  руке;  она стреляет пистонами в Маргарет и кричит: "Бах, бах,</w:t>
      </w:r>
      <w:r w:rsidR="00665796" w:rsidRPr="00665796">
        <w:rPr>
          <w:rFonts w:ascii="Times New Roman" w:hAnsi="Times New Roman" w:cs="Times New Roman"/>
          <w:i/>
        </w:rPr>
        <w:t xml:space="preserve"> </w:t>
      </w:r>
      <w:r w:rsidRPr="00665796">
        <w:rPr>
          <w:rFonts w:ascii="Times New Roman" w:hAnsi="Times New Roman" w:cs="Times New Roman"/>
          <w:i/>
        </w:rPr>
        <w:t>бах!"  Снизу,  через  открытую  дверь  в холл, доносится смех. При появлении</w:t>
      </w:r>
      <w:r w:rsidR="00665796" w:rsidRPr="00665796">
        <w:rPr>
          <w:rFonts w:ascii="Times New Roman" w:hAnsi="Times New Roman" w:cs="Times New Roman"/>
          <w:i/>
        </w:rPr>
        <w:t xml:space="preserve"> д</w:t>
      </w:r>
      <w:r w:rsidRPr="00665796">
        <w:rPr>
          <w:rFonts w:ascii="Times New Roman" w:hAnsi="Times New Roman" w:cs="Times New Roman"/>
          <w:i/>
        </w:rPr>
        <w:t>евочки Маргарет, тяжело дыша, присела на край кровати,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(Встает  и  с  холодной  яростью  произносит.)  Девочка,  твоя  мама или еще</w:t>
      </w:r>
      <w:r w:rsidR="0055730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кто-нибудь  должны  были  научить  тебя...  (переводит  дыхание) стучаться в</w:t>
      </w:r>
      <w:r w:rsidR="0055730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дверь,  прежде  чем  входить  в комнату. А то люди могут подумать, что ты...</w:t>
      </w:r>
      <w:r w:rsidR="0055730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плохо воспитана...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Дикси. Бу-бу-бу! Что делает на полу дядя Брик?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Я пытался убить  твою  тетю  Мэгги,  но  промахнулся  -  и  упал.</w:t>
      </w:r>
      <w:r w:rsidR="0055730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Девочка, подай мне мой костыль, чтобы я смог встать с пола.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Да, подай своему дяде  костыль,  милая,  он  у  нас  инвалид:</w:t>
      </w:r>
      <w:r w:rsidR="0055730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сломал себе лодыжку вчера ночью, когда  прыгал  через  барьеры  на  школьной</w:t>
      </w:r>
      <w:r w:rsidR="0055730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спортивной площадке!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Дикси. Почему вы прыгали через барьеры, дядя Брик?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Потому что я прыгал через них раньше, а люди любят делать то, что</w:t>
      </w:r>
      <w:r w:rsidR="0055730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они делали раньше, даже когда больше не могут делать это...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Вот так. Слышала? А теперь, девочка, уходи.</w:t>
      </w:r>
    </w:p>
    <w:p w:rsidR="00CD7AB5" w:rsidRPr="00665796" w:rsidRDefault="00CD7AB5" w:rsidP="00665796">
      <w:pPr>
        <w:pStyle w:val="HTML"/>
        <w:jc w:val="center"/>
        <w:rPr>
          <w:rFonts w:ascii="Times New Roman" w:hAnsi="Times New Roman" w:cs="Times New Roman"/>
          <w:i/>
        </w:rPr>
      </w:pPr>
      <w:r w:rsidRPr="00665796">
        <w:rPr>
          <w:rFonts w:ascii="Times New Roman" w:hAnsi="Times New Roman" w:cs="Times New Roman"/>
          <w:i/>
        </w:rPr>
        <w:t>Дикси трижды стреляет в Маргарет из своего пистонного пистолета.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Перестань,  перестань  сейчас  же, уродина! Ах ты маленькая бесшеяя уродина!</w:t>
      </w:r>
      <w:r w:rsidR="0055730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(Вырывает  пистолет  и  выбрасывает  его  вон  через  распахнутые  двери  на</w:t>
      </w:r>
      <w:r w:rsidR="0055730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галерею.)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Дикси (с преждевременно развившейся способностью уязвить побольнее). Вы</w:t>
      </w:r>
      <w:r w:rsidR="0055730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завидуете! Вы завидуете, потому что не можете рожать  детей!  (С  выпяченным</w:t>
      </w:r>
      <w:r w:rsidR="0055730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животом проплывает мимо Маргарет на галерею, показав ей по дороге язык.)</w:t>
      </w:r>
    </w:p>
    <w:p w:rsidR="00CD7AB5" w:rsidRPr="00665796" w:rsidRDefault="00CD7AB5" w:rsidP="00665796">
      <w:pPr>
        <w:pStyle w:val="HTML"/>
        <w:jc w:val="center"/>
        <w:rPr>
          <w:rFonts w:ascii="Times New Roman" w:hAnsi="Times New Roman" w:cs="Times New Roman"/>
          <w:i/>
        </w:rPr>
      </w:pPr>
      <w:r w:rsidRPr="00665796">
        <w:rPr>
          <w:rFonts w:ascii="Times New Roman" w:hAnsi="Times New Roman" w:cs="Times New Roman"/>
          <w:i/>
        </w:rPr>
        <w:t>Маргарет с силой захлопывает за ней двери и прислоняется к ним, часто и</w:t>
      </w:r>
      <w:r w:rsidR="00665796" w:rsidRPr="00665796">
        <w:rPr>
          <w:rFonts w:ascii="Times New Roman" w:hAnsi="Times New Roman" w:cs="Times New Roman"/>
          <w:i/>
        </w:rPr>
        <w:t xml:space="preserve"> </w:t>
      </w:r>
      <w:r w:rsidRPr="00665796">
        <w:rPr>
          <w:rFonts w:ascii="Times New Roman" w:hAnsi="Times New Roman" w:cs="Times New Roman"/>
          <w:i/>
        </w:rPr>
        <w:t>тяжело дыша.</w:t>
      </w:r>
    </w:p>
    <w:p w:rsidR="00CD7AB5" w:rsidRPr="00FE1D8E" w:rsidRDefault="00CD7AB5" w:rsidP="00FE1D8E">
      <w:pPr>
        <w:pStyle w:val="HTML"/>
        <w:jc w:val="center"/>
        <w:rPr>
          <w:rFonts w:ascii="Times New Roman" w:hAnsi="Times New Roman" w:cs="Times New Roman"/>
          <w:i/>
        </w:rPr>
      </w:pPr>
      <w:r w:rsidRPr="00FE1D8E">
        <w:rPr>
          <w:rFonts w:ascii="Times New Roman" w:hAnsi="Times New Roman" w:cs="Times New Roman"/>
          <w:i/>
        </w:rPr>
        <w:t>Пауза.  Брик,  чье  виски  расплескалось,  наливает  себе  новую  порцию и с</w:t>
      </w:r>
      <w:r w:rsidR="00FE1D8E" w:rsidRPr="00FE1D8E">
        <w:rPr>
          <w:rFonts w:ascii="Times New Roman" w:hAnsi="Times New Roman" w:cs="Times New Roman"/>
          <w:i/>
        </w:rPr>
        <w:t xml:space="preserve"> </w:t>
      </w:r>
      <w:r w:rsidRPr="00FE1D8E">
        <w:rPr>
          <w:rFonts w:ascii="Times New Roman" w:hAnsi="Times New Roman" w:cs="Times New Roman"/>
          <w:i/>
        </w:rPr>
        <w:t>отрешенным   выражением  лица  сидит  на  огромной,  с  пологом  на  четырех</w:t>
      </w:r>
      <w:r w:rsidR="00FE1D8E" w:rsidRPr="00FE1D8E">
        <w:rPr>
          <w:rFonts w:ascii="Times New Roman" w:hAnsi="Times New Roman" w:cs="Times New Roman"/>
          <w:i/>
        </w:rPr>
        <w:t xml:space="preserve"> </w:t>
      </w:r>
      <w:r w:rsidRPr="00FE1D8E">
        <w:rPr>
          <w:rFonts w:ascii="Times New Roman" w:hAnsi="Times New Roman" w:cs="Times New Roman"/>
          <w:i/>
        </w:rPr>
        <w:t>столбиках, кровати.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Видишь? Они злословят по поводу нашей  бездетности  даже  при</w:t>
      </w:r>
      <w:r w:rsidR="0055730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пятерых своих маленьких бесшеих уродцах!</w:t>
      </w:r>
    </w:p>
    <w:p w:rsidR="00CD7AB5" w:rsidRPr="00FE1D8E" w:rsidRDefault="00CD7AB5" w:rsidP="00FE1D8E">
      <w:pPr>
        <w:pStyle w:val="HTML"/>
        <w:jc w:val="center"/>
        <w:rPr>
          <w:rFonts w:ascii="Times New Roman" w:hAnsi="Times New Roman" w:cs="Times New Roman"/>
          <w:i/>
        </w:rPr>
      </w:pPr>
      <w:r w:rsidRPr="00FE1D8E">
        <w:rPr>
          <w:rFonts w:ascii="Times New Roman" w:hAnsi="Times New Roman" w:cs="Times New Roman"/>
          <w:i/>
        </w:rPr>
        <w:t>Пауза. Голоса людей, поднимающихся по лестнице.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Брик,   в   Мемфисе  я  показалась  врачу...  гинекологу...  Меня  тщательно</w:t>
      </w:r>
      <w:r w:rsidR="0055730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обследовали  и  сказали, что мы можем иметь ребенка, когда только захотим. А</w:t>
      </w:r>
      <w:r w:rsidR="0055730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сейчас у меня как раз тот период, чтобы... Ты слушаешь меня? Ты слушаешь? Ты</w:t>
      </w:r>
      <w:r w:rsidR="0055730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слушаешь меня?!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Да. Я слышу тебя, Мэгги. (Остнанавливает взгляд  на  ее  пылающем</w:t>
      </w:r>
      <w:r w:rsidR="0055730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лице.) Но, черт возьми, хотел бы я знать,  как  это  ты  собираешься  зачать</w:t>
      </w:r>
      <w:r w:rsidR="0055730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ребенка от мужчины, который тебя не переносит?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Над этим-то я и ломаю себе голову.  (Резко  поворачивается  в</w:t>
      </w:r>
      <w:r w:rsidR="0055730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сторону двери, ведущей в холл.) Идут!</w:t>
      </w:r>
    </w:p>
    <w:p w:rsidR="00CD7AB5" w:rsidRPr="00F9402B" w:rsidRDefault="00CD7AB5" w:rsidP="00F9402B">
      <w:pPr>
        <w:pStyle w:val="HTML"/>
        <w:jc w:val="center"/>
        <w:rPr>
          <w:rFonts w:ascii="Times New Roman" w:hAnsi="Times New Roman" w:cs="Times New Roman"/>
          <w:i/>
        </w:rPr>
      </w:pPr>
      <w:r w:rsidRPr="00F9402B">
        <w:rPr>
          <w:rFonts w:ascii="Times New Roman" w:hAnsi="Times New Roman" w:cs="Times New Roman"/>
          <w:i/>
        </w:rPr>
        <w:t>Огни рампы постепенно гаснут.</w:t>
      </w:r>
    </w:p>
    <w:p w:rsidR="00557306" w:rsidRDefault="00557306" w:rsidP="00F9402B">
      <w:pPr>
        <w:pStyle w:val="HTML"/>
        <w:jc w:val="center"/>
        <w:rPr>
          <w:rFonts w:ascii="Times New Roman" w:hAnsi="Times New Roman" w:cs="Times New Roman"/>
          <w:b/>
          <w:i/>
        </w:rPr>
      </w:pPr>
    </w:p>
    <w:p w:rsidR="00CD7AB5" w:rsidRPr="00F9402B" w:rsidRDefault="00CD7AB5" w:rsidP="00F9402B">
      <w:pPr>
        <w:pStyle w:val="HTML"/>
        <w:jc w:val="center"/>
        <w:rPr>
          <w:rFonts w:ascii="Times New Roman" w:hAnsi="Times New Roman" w:cs="Times New Roman"/>
          <w:b/>
          <w:i/>
        </w:rPr>
      </w:pPr>
      <w:r w:rsidRPr="00F9402B">
        <w:rPr>
          <w:rFonts w:ascii="Times New Roman" w:hAnsi="Times New Roman" w:cs="Times New Roman"/>
          <w:b/>
          <w:i/>
        </w:rPr>
        <w:t>Занавес</w:t>
      </w:r>
    </w:p>
    <w:p w:rsidR="00CD7AB5" w:rsidRPr="00F9402B" w:rsidRDefault="00CD7AB5" w:rsidP="00F9402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bookmarkStart w:id="4" w:name="4"/>
      <w:bookmarkEnd w:id="4"/>
      <w:r w:rsidRPr="00F9402B">
        <w:rPr>
          <w:sz w:val="24"/>
          <w:szCs w:val="24"/>
        </w:rPr>
        <w:lastRenderedPageBreak/>
        <w:t>ДЕЙСТВИЕ ВТОРОЕ</w:t>
      </w:r>
    </w:p>
    <w:p w:rsidR="00CD7AB5" w:rsidRPr="001C7745" w:rsidRDefault="00CD7AB5" w:rsidP="001C7745">
      <w:pPr>
        <w:pStyle w:val="HTML"/>
        <w:jc w:val="center"/>
        <w:rPr>
          <w:rFonts w:ascii="Times New Roman" w:hAnsi="Times New Roman" w:cs="Times New Roman"/>
          <w:i/>
        </w:rPr>
      </w:pPr>
      <w:r w:rsidRPr="001C7745">
        <w:rPr>
          <w:rFonts w:ascii="Times New Roman" w:hAnsi="Times New Roman" w:cs="Times New Roman"/>
          <w:i/>
        </w:rPr>
        <w:t xml:space="preserve">На сцене не произошло никакого перерыва во времени. Маргарет </w:t>
      </w:r>
      <w:r w:rsidR="009569DA">
        <w:rPr>
          <w:rFonts w:ascii="Times New Roman" w:hAnsi="Times New Roman" w:cs="Times New Roman"/>
          <w:i/>
        </w:rPr>
        <w:t>и</w:t>
      </w:r>
      <w:r w:rsidRPr="001C7745">
        <w:rPr>
          <w:rFonts w:ascii="Times New Roman" w:hAnsi="Times New Roman" w:cs="Times New Roman"/>
          <w:i/>
        </w:rPr>
        <w:t xml:space="preserve"> Брик - в тех</w:t>
      </w:r>
      <w:r w:rsidR="001C7745" w:rsidRPr="001C7745">
        <w:rPr>
          <w:rFonts w:ascii="Times New Roman" w:hAnsi="Times New Roman" w:cs="Times New Roman"/>
          <w:i/>
        </w:rPr>
        <w:t xml:space="preserve"> </w:t>
      </w:r>
      <w:r w:rsidRPr="001C7745">
        <w:rPr>
          <w:rFonts w:ascii="Times New Roman" w:hAnsi="Times New Roman" w:cs="Times New Roman"/>
          <w:i/>
        </w:rPr>
        <w:t>же позах, в каких они были в момент окончания первого действия.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 (у двери). Идут!</w:t>
      </w:r>
    </w:p>
    <w:p w:rsidR="00CD7AB5" w:rsidRPr="001C7745" w:rsidRDefault="00CD7AB5" w:rsidP="001C7745">
      <w:pPr>
        <w:pStyle w:val="HTML"/>
        <w:jc w:val="center"/>
        <w:rPr>
          <w:rFonts w:ascii="Times New Roman" w:hAnsi="Times New Roman" w:cs="Times New Roman"/>
          <w:i/>
        </w:rPr>
      </w:pPr>
      <w:r w:rsidRPr="001C7745">
        <w:rPr>
          <w:rFonts w:ascii="Times New Roman" w:hAnsi="Times New Roman" w:cs="Times New Roman"/>
          <w:i/>
        </w:rPr>
        <w:t>Первым   появляется  Папа  -  высокий  мужчина  с  пронзительным,  тревожным</w:t>
      </w:r>
      <w:r w:rsidR="001C7745" w:rsidRPr="001C7745">
        <w:rPr>
          <w:rFonts w:ascii="Times New Roman" w:hAnsi="Times New Roman" w:cs="Times New Roman"/>
          <w:i/>
        </w:rPr>
        <w:t xml:space="preserve"> </w:t>
      </w:r>
      <w:r w:rsidRPr="001C7745">
        <w:rPr>
          <w:rFonts w:ascii="Times New Roman" w:hAnsi="Times New Roman" w:cs="Times New Roman"/>
          <w:i/>
        </w:rPr>
        <w:t>взглядом. Он движется с осторожностью, чтобы ни перед кем не обнаружить свою</w:t>
      </w:r>
      <w:r w:rsidR="001C7745" w:rsidRPr="001C7745">
        <w:rPr>
          <w:rFonts w:ascii="Times New Roman" w:hAnsi="Times New Roman" w:cs="Times New Roman"/>
          <w:i/>
        </w:rPr>
        <w:t xml:space="preserve"> с</w:t>
      </w:r>
      <w:r w:rsidRPr="001C7745">
        <w:rPr>
          <w:rFonts w:ascii="Times New Roman" w:hAnsi="Times New Roman" w:cs="Times New Roman"/>
          <w:i/>
        </w:rPr>
        <w:t>лабость, даже перед собой, а вернее - прежде всего перед собой.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Ну-ну, Брик.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Привет, Папа... Поздравления!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А, уволь...</w:t>
      </w:r>
    </w:p>
    <w:p w:rsidR="00CD7AB5" w:rsidRPr="00B374B9" w:rsidRDefault="00CD7AB5" w:rsidP="00B374B9">
      <w:pPr>
        <w:pStyle w:val="HTML"/>
        <w:jc w:val="center"/>
        <w:rPr>
          <w:rFonts w:ascii="Times New Roman" w:hAnsi="Times New Roman" w:cs="Times New Roman"/>
          <w:i/>
        </w:rPr>
      </w:pPr>
      <w:r w:rsidRPr="00B374B9">
        <w:rPr>
          <w:rFonts w:ascii="Times New Roman" w:hAnsi="Times New Roman" w:cs="Times New Roman"/>
          <w:i/>
        </w:rPr>
        <w:t>Приближаются  и  остальные,  одни - через холл, другие - по галерее: с обеих</w:t>
      </w:r>
      <w:r w:rsidR="00B374B9" w:rsidRPr="00B374B9">
        <w:rPr>
          <w:rFonts w:ascii="Times New Roman" w:hAnsi="Times New Roman" w:cs="Times New Roman"/>
          <w:i/>
        </w:rPr>
        <w:t xml:space="preserve"> </w:t>
      </w:r>
      <w:r w:rsidRPr="00B374B9">
        <w:rPr>
          <w:rFonts w:ascii="Times New Roman" w:hAnsi="Times New Roman" w:cs="Times New Roman"/>
          <w:i/>
        </w:rPr>
        <w:t>сторон  доносятся  голоса. На галерее перед дверями показываются Гупер и его</w:t>
      </w:r>
      <w:r w:rsidR="00B374B9" w:rsidRPr="00B374B9">
        <w:rPr>
          <w:rFonts w:ascii="Times New Roman" w:hAnsi="Times New Roman" w:cs="Times New Roman"/>
          <w:i/>
        </w:rPr>
        <w:t xml:space="preserve"> </w:t>
      </w:r>
      <w:r w:rsidRPr="00B374B9">
        <w:rPr>
          <w:rFonts w:ascii="Times New Roman" w:hAnsi="Times New Roman" w:cs="Times New Roman"/>
          <w:i/>
        </w:rPr>
        <w:t>преподобие  Тукер,  их голоса отчетливо слышны. Они останавливаются снаружи,</w:t>
      </w:r>
      <w:r w:rsidR="00B374B9" w:rsidRPr="00B374B9">
        <w:rPr>
          <w:rFonts w:ascii="Times New Roman" w:hAnsi="Times New Roman" w:cs="Times New Roman"/>
          <w:i/>
        </w:rPr>
        <w:t xml:space="preserve"> </w:t>
      </w:r>
      <w:r w:rsidRPr="00B374B9">
        <w:rPr>
          <w:rFonts w:ascii="Times New Roman" w:hAnsi="Times New Roman" w:cs="Times New Roman"/>
          <w:i/>
        </w:rPr>
        <w:t xml:space="preserve"> пока Гупер раскуривает сигару.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Тукер (оживленно). Да, но ведь у церкви Святого  Павла  в  Гренаде  уже</w:t>
      </w:r>
      <w:r w:rsidR="00B374B9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целых три мемориальных витража, причем последний из них -  лучшего  цветного</w:t>
      </w:r>
      <w:r w:rsidR="00B374B9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стекла, с изображением Христа как доброго пастыря с агнцем на руках, - стоит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две с половиной тысячи!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Гупер. И чье же это пожертвование, ваше преподобие?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Тукер. Вдовы Клайда Шлетчера. Она же пожертвовала церкви Святого  Павла</w:t>
      </w:r>
      <w:r w:rsidR="00B374B9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купель.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Гупер. Знаете,  отец,  что  следовало  бы  пожертвовать  вашей  церкви?</w:t>
      </w:r>
      <w:r w:rsidR="00B374B9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Систему охлаждения!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Тукер. Да уж что верно, то верно! А  знаете,  как  почтила  семья  Гаса</w:t>
      </w:r>
      <w:r w:rsidR="00B374B9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Хэмма его память? Пожертвовала церкви в Ту Риверс совершенно новое  каменное</w:t>
      </w:r>
      <w:r w:rsidR="00B374B9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здание для нужд прихожан с баскетбольной площадкой в подвальном этаже и...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 (с громким лающим смехом, который  в  действительности  совсем  не</w:t>
      </w:r>
      <w:r w:rsidR="00B374B9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весел). Э, ваше преподобие! Что это  вы  все  толкуете  о  пожертвованиях  в</w:t>
      </w:r>
      <w:r w:rsidR="00B374B9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память усопших? Уж не думаете ли вы, что кто-то  здесь  собрался  сыграть  в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ящик? А?</w:t>
      </w:r>
    </w:p>
    <w:p w:rsidR="00CD7AB5" w:rsidRPr="00B374B9" w:rsidRDefault="00CD7AB5" w:rsidP="00B374B9">
      <w:pPr>
        <w:pStyle w:val="HTML"/>
        <w:jc w:val="center"/>
        <w:rPr>
          <w:rFonts w:ascii="Times New Roman" w:hAnsi="Times New Roman" w:cs="Times New Roman"/>
          <w:i/>
        </w:rPr>
      </w:pPr>
      <w:r w:rsidRPr="00B374B9">
        <w:rPr>
          <w:rFonts w:ascii="Times New Roman" w:hAnsi="Times New Roman" w:cs="Times New Roman"/>
          <w:i/>
        </w:rPr>
        <w:t>Обескураженный  этим  вопросом  Тукер  не находит ничего лучшего, как громко</w:t>
      </w:r>
      <w:r w:rsidR="00B374B9" w:rsidRPr="00B374B9">
        <w:rPr>
          <w:rFonts w:ascii="Times New Roman" w:hAnsi="Times New Roman" w:cs="Times New Roman"/>
          <w:i/>
        </w:rPr>
        <w:t xml:space="preserve"> </w:t>
      </w:r>
      <w:r w:rsidRPr="00B374B9">
        <w:rPr>
          <w:rFonts w:ascii="Times New Roman" w:hAnsi="Times New Roman" w:cs="Times New Roman"/>
          <w:i/>
        </w:rPr>
        <w:t>рассмеяться.  Мы  так  и не узнаем, что бы он сказал в ответ, потому что его</w:t>
      </w:r>
      <w:r w:rsidR="00B374B9" w:rsidRPr="00B374B9">
        <w:rPr>
          <w:rFonts w:ascii="Times New Roman" w:hAnsi="Times New Roman" w:cs="Times New Roman"/>
          <w:i/>
        </w:rPr>
        <w:t xml:space="preserve"> </w:t>
      </w:r>
      <w:r w:rsidRPr="00B374B9">
        <w:rPr>
          <w:rFonts w:ascii="Times New Roman" w:hAnsi="Times New Roman" w:cs="Times New Roman"/>
          <w:i/>
        </w:rPr>
        <w:t>выводит  из  неловкого  положения  приход  жены  Гупера,  Мэй,  и "дока" Бо,</w:t>
      </w:r>
      <w:r w:rsidR="00B374B9" w:rsidRPr="00B374B9">
        <w:rPr>
          <w:rFonts w:ascii="Times New Roman" w:hAnsi="Times New Roman" w:cs="Times New Roman"/>
          <w:i/>
        </w:rPr>
        <w:t xml:space="preserve"> </w:t>
      </w:r>
      <w:r w:rsidRPr="00B374B9">
        <w:rPr>
          <w:rFonts w:ascii="Times New Roman" w:hAnsi="Times New Roman" w:cs="Times New Roman"/>
          <w:i/>
        </w:rPr>
        <w:t>семейного  врача:  едва  только  они  появляются  у порога двери, ведущей из</w:t>
      </w:r>
      <w:r w:rsidR="00B374B9" w:rsidRPr="00B374B9">
        <w:rPr>
          <w:rFonts w:ascii="Times New Roman" w:hAnsi="Times New Roman" w:cs="Times New Roman"/>
          <w:i/>
        </w:rPr>
        <w:t xml:space="preserve"> </w:t>
      </w:r>
      <w:r w:rsidRPr="00B374B9">
        <w:rPr>
          <w:rFonts w:ascii="Times New Roman" w:hAnsi="Times New Roman" w:cs="Times New Roman"/>
          <w:i/>
        </w:rPr>
        <w:t>холла, ее высокий, резкий голос начинает звучать на всю комнату.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 (почти  благоговейно).  ...Значит,  так:  им  делали  уколы  против</w:t>
      </w:r>
      <w:r w:rsidR="00B374B9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брюшного ти-и-ифа, уколы против столбняка,  уколы  против  дифтерита,  уколы</w:t>
      </w:r>
      <w:r w:rsidR="00B374B9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против желтухи, уколы против полиомиелита - эти уколы им делали каждый месяц</w:t>
      </w:r>
      <w:r w:rsidR="00B374B9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 мая по сентябрь, - а еще им делали прививки... Гупер?  Эй,  Гупер!  Против</w:t>
      </w:r>
      <w:r w:rsidR="00B374B9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чего делали прививки всем нашим малышам?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  (не  дожидаясь  конца  предыдущей  реплики).   Брик,   включи</w:t>
      </w:r>
      <w:r w:rsidR="00B374B9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проигрыватель! Послушаем для начала музыку!</w:t>
      </w:r>
    </w:p>
    <w:p w:rsidR="00CD7AB5" w:rsidRPr="00B374B9" w:rsidRDefault="00CD7AB5" w:rsidP="00B374B9">
      <w:pPr>
        <w:pStyle w:val="HTML"/>
        <w:jc w:val="center"/>
        <w:rPr>
          <w:rFonts w:ascii="Times New Roman" w:hAnsi="Times New Roman" w:cs="Times New Roman"/>
          <w:i/>
        </w:rPr>
      </w:pPr>
      <w:r w:rsidRPr="00B374B9">
        <w:rPr>
          <w:rFonts w:ascii="Times New Roman" w:hAnsi="Times New Roman" w:cs="Times New Roman"/>
          <w:i/>
        </w:rPr>
        <w:t>Беседа становится общей, голоса говорящих, сливаясь, звучат подобно птичьему</w:t>
      </w:r>
      <w:r w:rsidR="00B374B9" w:rsidRPr="00B374B9">
        <w:rPr>
          <w:rFonts w:ascii="Times New Roman" w:hAnsi="Times New Roman" w:cs="Times New Roman"/>
          <w:i/>
        </w:rPr>
        <w:t xml:space="preserve"> </w:t>
      </w:r>
      <w:r w:rsidRPr="00B374B9">
        <w:rPr>
          <w:rFonts w:ascii="Times New Roman" w:hAnsi="Times New Roman" w:cs="Times New Roman"/>
          <w:i/>
        </w:rPr>
        <w:t>гомону.   Один  только  Брик  не  принимает  участия  в  разговоре;  стоит с</w:t>
      </w:r>
      <w:r w:rsidR="00B374B9" w:rsidRPr="00B374B9">
        <w:rPr>
          <w:rFonts w:ascii="Times New Roman" w:hAnsi="Times New Roman" w:cs="Times New Roman"/>
          <w:i/>
        </w:rPr>
        <w:t xml:space="preserve"> </w:t>
      </w:r>
      <w:r w:rsidRPr="00B374B9">
        <w:rPr>
          <w:rFonts w:ascii="Times New Roman" w:hAnsi="Times New Roman" w:cs="Times New Roman"/>
          <w:i/>
        </w:rPr>
        <w:t>рассеянной,  отсутствующей  улыбкой,  облокотясь  на  бар и время от времени</w:t>
      </w:r>
      <w:r w:rsidR="00B374B9" w:rsidRPr="00B374B9">
        <w:rPr>
          <w:rFonts w:ascii="Times New Roman" w:hAnsi="Times New Roman" w:cs="Times New Roman"/>
          <w:i/>
        </w:rPr>
        <w:t xml:space="preserve"> </w:t>
      </w:r>
      <w:r w:rsidRPr="00B374B9">
        <w:rPr>
          <w:rFonts w:ascii="Times New Roman" w:hAnsi="Times New Roman" w:cs="Times New Roman"/>
          <w:i/>
        </w:rPr>
        <w:t>прикладывая  ко лбу кубик льда в бумажной салфетке. Он никак не реагирует на</w:t>
      </w:r>
      <w:r w:rsidR="00B374B9" w:rsidRPr="00B374B9">
        <w:rPr>
          <w:rFonts w:ascii="Times New Roman" w:hAnsi="Times New Roman" w:cs="Times New Roman"/>
          <w:i/>
        </w:rPr>
        <w:t xml:space="preserve"> </w:t>
      </w:r>
      <w:r w:rsidRPr="00B374B9">
        <w:rPr>
          <w:rFonts w:ascii="Times New Roman" w:hAnsi="Times New Roman" w:cs="Times New Roman"/>
          <w:i/>
        </w:rPr>
        <w:t>просьбу  Маргарет.  Она  сама  устремляется к комбайну и наклоняется над его</w:t>
      </w:r>
      <w:r w:rsidR="00B374B9" w:rsidRPr="00B374B9">
        <w:rPr>
          <w:rFonts w:ascii="Times New Roman" w:hAnsi="Times New Roman" w:cs="Times New Roman"/>
          <w:i/>
        </w:rPr>
        <w:t xml:space="preserve"> </w:t>
      </w:r>
      <w:r w:rsidRPr="00B374B9">
        <w:rPr>
          <w:rFonts w:ascii="Times New Roman" w:hAnsi="Times New Roman" w:cs="Times New Roman"/>
          <w:i/>
        </w:rPr>
        <w:t>пультом управления.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Гупер. Мы подарили им эту вещь к третьей  годовщине  свадьбы;  там  три</w:t>
      </w:r>
      <w:r w:rsidR="00B374B9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громкоговорителя.</w:t>
      </w:r>
    </w:p>
    <w:p w:rsidR="00CD7AB5" w:rsidRPr="00B374B9" w:rsidRDefault="00CD7AB5" w:rsidP="009A697B">
      <w:pPr>
        <w:pStyle w:val="HTML"/>
        <w:jc w:val="both"/>
        <w:rPr>
          <w:rFonts w:ascii="Times New Roman" w:hAnsi="Times New Roman" w:cs="Times New Roman"/>
          <w:i/>
        </w:rPr>
      </w:pPr>
      <w:r w:rsidRPr="00B374B9">
        <w:rPr>
          <w:rFonts w:ascii="Times New Roman" w:hAnsi="Times New Roman" w:cs="Times New Roman"/>
          <w:i/>
        </w:rPr>
        <w:t>Комната внезапно содрогается от мощных звуков кульминации вагнеровской оперы</w:t>
      </w:r>
      <w:r w:rsidR="00B374B9" w:rsidRPr="00B374B9">
        <w:rPr>
          <w:rFonts w:ascii="Times New Roman" w:hAnsi="Times New Roman" w:cs="Times New Roman"/>
          <w:i/>
        </w:rPr>
        <w:t xml:space="preserve"> </w:t>
      </w:r>
      <w:r w:rsidRPr="00B374B9">
        <w:rPr>
          <w:rFonts w:ascii="Times New Roman" w:hAnsi="Times New Roman" w:cs="Times New Roman"/>
          <w:i/>
        </w:rPr>
        <w:t>или бетховенской симфонии.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Выключите к черту эту штуковину!</w:t>
      </w:r>
    </w:p>
    <w:p w:rsidR="00CD7AB5" w:rsidRPr="00B374B9" w:rsidRDefault="00CD7AB5" w:rsidP="00B374B9">
      <w:pPr>
        <w:pStyle w:val="HTML"/>
        <w:jc w:val="center"/>
        <w:rPr>
          <w:rFonts w:ascii="Times New Roman" w:hAnsi="Times New Roman" w:cs="Times New Roman"/>
          <w:i/>
        </w:rPr>
      </w:pPr>
      <w:r w:rsidRPr="00B374B9">
        <w:rPr>
          <w:rFonts w:ascii="Times New Roman" w:hAnsi="Times New Roman" w:cs="Times New Roman"/>
          <w:i/>
        </w:rPr>
        <w:t>Почти  сразу  вслед  за  этим  наступает  тишина, через мгновение нарушаемая</w:t>
      </w:r>
      <w:r w:rsidR="00B374B9" w:rsidRPr="00B374B9">
        <w:rPr>
          <w:rFonts w:ascii="Times New Roman" w:hAnsi="Times New Roman" w:cs="Times New Roman"/>
          <w:i/>
        </w:rPr>
        <w:t xml:space="preserve"> </w:t>
      </w:r>
      <w:r w:rsidRPr="00B374B9">
        <w:rPr>
          <w:rFonts w:ascii="Times New Roman" w:hAnsi="Times New Roman" w:cs="Times New Roman"/>
          <w:i/>
        </w:rPr>
        <w:t>громогласными  возгласами  Мамы, которая вкатывается через дверь из холла со</w:t>
      </w:r>
      <w:r w:rsidR="00B374B9" w:rsidRPr="00B374B9">
        <w:rPr>
          <w:rFonts w:ascii="Times New Roman" w:hAnsi="Times New Roman" w:cs="Times New Roman"/>
          <w:i/>
        </w:rPr>
        <w:t xml:space="preserve"> </w:t>
      </w:r>
      <w:r w:rsidRPr="00B374B9">
        <w:rPr>
          <w:rFonts w:ascii="Times New Roman" w:hAnsi="Times New Roman" w:cs="Times New Roman"/>
          <w:i/>
        </w:rPr>
        <w:t>стремительностью атакующего носорога.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Где тут мой Брик, где мой дорогой малыш?!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Извиняюсь! Включите поскорей снова!</w:t>
      </w:r>
    </w:p>
    <w:p w:rsidR="00CD7AB5" w:rsidRPr="0018041A" w:rsidRDefault="00CD7AB5" w:rsidP="0018041A">
      <w:pPr>
        <w:pStyle w:val="HTML"/>
        <w:jc w:val="center"/>
        <w:rPr>
          <w:rFonts w:ascii="Times New Roman" w:hAnsi="Times New Roman" w:cs="Times New Roman"/>
          <w:i/>
        </w:rPr>
      </w:pPr>
      <w:r w:rsidRPr="0018041A">
        <w:rPr>
          <w:rFonts w:ascii="Times New Roman" w:hAnsi="Times New Roman" w:cs="Times New Roman"/>
          <w:i/>
        </w:rPr>
        <w:t>Все  очень  громко  смеются.  Папа  известен  своими насмешками над Мамой, и</w:t>
      </w:r>
      <w:r w:rsidR="0018041A" w:rsidRPr="0018041A">
        <w:rPr>
          <w:rFonts w:ascii="Times New Roman" w:hAnsi="Times New Roman" w:cs="Times New Roman"/>
          <w:i/>
        </w:rPr>
        <w:t xml:space="preserve"> </w:t>
      </w:r>
      <w:r w:rsidRPr="0018041A">
        <w:rPr>
          <w:rFonts w:ascii="Times New Roman" w:hAnsi="Times New Roman" w:cs="Times New Roman"/>
          <w:i/>
        </w:rPr>
        <w:t>громче  всех  смеется  этим  его  шуткам  сама  Мама, хотя иногда они бывают</w:t>
      </w:r>
      <w:r w:rsidR="0018041A" w:rsidRPr="0018041A">
        <w:rPr>
          <w:rFonts w:ascii="Times New Roman" w:hAnsi="Times New Roman" w:cs="Times New Roman"/>
          <w:i/>
        </w:rPr>
        <w:t xml:space="preserve"> </w:t>
      </w:r>
      <w:r w:rsidRPr="0018041A">
        <w:rPr>
          <w:rFonts w:ascii="Times New Roman" w:hAnsi="Times New Roman" w:cs="Times New Roman"/>
          <w:i/>
        </w:rPr>
        <w:t>довольно  жестокими, - тогда она берет в руки какую-нибудь вещь или начинает</w:t>
      </w:r>
      <w:r w:rsidR="0018041A" w:rsidRPr="0018041A">
        <w:rPr>
          <w:rFonts w:ascii="Times New Roman" w:hAnsi="Times New Roman" w:cs="Times New Roman"/>
          <w:i/>
        </w:rPr>
        <w:t xml:space="preserve"> </w:t>
      </w:r>
      <w:r w:rsidRPr="0018041A">
        <w:rPr>
          <w:rFonts w:ascii="Times New Roman" w:hAnsi="Times New Roman" w:cs="Times New Roman"/>
          <w:i/>
        </w:rPr>
        <w:t>суетливо   что-нибудь   делать,   чтобы   скрыть  обиду,  которую  не  может</w:t>
      </w:r>
      <w:r w:rsidR="0018041A" w:rsidRPr="0018041A">
        <w:rPr>
          <w:rFonts w:ascii="Times New Roman" w:hAnsi="Times New Roman" w:cs="Times New Roman"/>
          <w:i/>
        </w:rPr>
        <w:t xml:space="preserve"> </w:t>
      </w:r>
      <w:r w:rsidRPr="0018041A">
        <w:rPr>
          <w:rFonts w:ascii="Times New Roman" w:hAnsi="Times New Roman" w:cs="Times New Roman"/>
          <w:i/>
        </w:rPr>
        <w:t>замаскировать  даже  громкий  хохот.  На этот раз она в отличном настроении:</w:t>
      </w:r>
      <w:r w:rsidR="0018041A" w:rsidRPr="0018041A">
        <w:rPr>
          <w:rFonts w:ascii="Times New Roman" w:hAnsi="Times New Roman" w:cs="Times New Roman"/>
          <w:i/>
        </w:rPr>
        <w:t xml:space="preserve"> </w:t>
      </w:r>
      <w:r w:rsidRPr="0018041A">
        <w:rPr>
          <w:rFonts w:ascii="Times New Roman" w:hAnsi="Times New Roman" w:cs="Times New Roman"/>
          <w:i/>
        </w:rPr>
        <w:t>после  того как ей сообщили вымышленное "медицинское заключение" о состоянии</w:t>
      </w:r>
      <w:r w:rsidR="0018041A" w:rsidRPr="0018041A">
        <w:rPr>
          <w:rFonts w:ascii="Times New Roman" w:hAnsi="Times New Roman" w:cs="Times New Roman"/>
          <w:i/>
        </w:rPr>
        <w:t xml:space="preserve"> </w:t>
      </w:r>
      <w:r w:rsidRPr="0018041A">
        <w:rPr>
          <w:rFonts w:ascii="Times New Roman" w:hAnsi="Times New Roman" w:cs="Times New Roman"/>
          <w:i/>
        </w:rPr>
        <w:t>здоровья  Папы,  у  нее  отлегло  от сердца. Поэтому сейчас она лишь глупо и</w:t>
      </w:r>
      <w:r w:rsidR="0018041A" w:rsidRPr="0018041A">
        <w:rPr>
          <w:rFonts w:ascii="Times New Roman" w:hAnsi="Times New Roman" w:cs="Times New Roman"/>
          <w:i/>
        </w:rPr>
        <w:t xml:space="preserve"> </w:t>
      </w:r>
      <w:r w:rsidRPr="0018041A">
        <w:rPr>
          <w:rFonts w:ascii="Times New Roman" w:hAnsi="Times New Roman" w:cs="Times New Roman"/>
          <w:i/>
        </w:rPr>
        <w:t>смущенно  хихикает,  глядя  на Папу, а потом оборачивается к Брику - все это</w:t>
      </w:r>
      <w:r w:rsidR="0018041A" w:rsidRPr="0018041A">
        <w:rPr>
          <w:rFonts w:ascii="Times New Roman" w:hAnsi="Times New Roman" w:cs="Times New Roman"/>
          <w:i/>
        </w:rPr>
        <w:t xml:space="preserve"> </w:t>
      </w:r>
      <w:r w:rsidRPr="0018041A">
        <w:rPr>
          <w:rFonts w:ascii="Times New Roman" w:hAnsi="Times New Roman" w:cs="Times New Roman"/>
          <w:i/>
        </w:rPr>
        <w:t>очень живо и энергично.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Вот он где, вот мой  дорогой  малыш!  Что  это  у  тебя  в  руке?</w:t>
      </w:r>
      <w:r w:rsidR="0018041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Отдай-ка этот стакан, сынок, твоя рука создана, чтобы держать вещи получше!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Гупер. Посмотрим, как Брик отдаст свой стакан!</w:t>
      </w:r>
    </w:p>
    <w:p w:rsidR="00CD7AB5" w:rsidRPr="0018041A" w:rsidRDefault="00CD7AB5" w:rsidP="0018041A">
      <w:pPr>
        <w:pStyle w:val="HTML"/>
        <w:jc w:val="center"/>
        <w:rPr>
          <w:rFonts w:ascii="Times New Roman" w:hAnsi="Times New Roman" w:cs="Times New Roman"/>
          <w:i/>
        </w:rPr>
      </w:pPr>
      <w:r w:rsidRPr="0018041A">
        <w:rPr>
          <w:rFonts w:ascii="Times New Roman" w:hAnsi="Times New Roman" w:cs="Times New Roman"/>
          <w:i/>
        </w:rPr>
        <w:t>Брик отдает стакан Маме, предварительно осушив его. И снова все разражаются</w:t>
      </w:r>
      <w:r w:rsidR="0018041A" w:rsidRPr="0018041A">
        <w:rPr>
          <w:rFonts w:ascii="Times New Roman" w:hAnsi="Times New Roman" w:cs="Times New Roman"/>
          <w:i/>
        </w:rPr>
        <w:t xml:space="preserve"> </w:t>
      </w:r>
      <w:r w:rsidRPr="0018041A">
        <w:rPr>
          <w:rFonts w:ascii="Times New Roman" w:hAnsi="Times New Roman" w:cs="Times New Roman"/>
          <w:i/>
        </w:rPr>
        <w:t>хохотом, одни - тонким, другие - басовитым.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Ах ты мой плохой мальчик, ай-ай-ай, мой бяка мальчик! Ну  поцелуй</w:t>
      </w:r>
      <w:r w:rsidR="0018041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свою мамочку, непослушный шалун! Глядите-ка, не хочет, отворачивается.  Брик</w:t>
      </w:r>
      <w:r w:rsidR="0018041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никогда не любил, чтобы его целовали и лезли к нему с нежностями,  -  видно,</w:t>
      </w:r>
      <w:r w:rsidR="0018041A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он всегда был слишком этим избалован! Сынок, выключи эту штуку!</w:t>
      </w:r>
    </w:p>
    <w:p w:rsidR="00CD7AB5" w:rsidRPr="0018041A" w:rsidRDefault="00CD7AB5" w:rsidP="001C7B26">
      <w:pPr>
        <w:pStyle w:val="HTML"/>
        <w:jc w:val="center"/>
        <w:rPr>
          <w:rFonts w:ascii="Times New Roman" w:hAnsi="Times New Roman" w:cs="Times New Roman"/>
          <w:i/>
        </w:rPr>
      </w:pPr>
      <w:r w:rsidRPr="0018041A">
        <w:rPr>
          <w:rFonts w:ascii="Times New Roman" w:hAnsi="Times New Roman" w:cs="Times New Roman"/>
          <w:i/>
        </w:rPr>
        <w:t>Брик только что перед этим включил телевизор. Выключает.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Терпеть  не  могу  телевизор;  уж  радио - хорошего мало, а телевизор </w:t>
      </w:r>
      <w:r w:rsidR="001C7B26">
        <w:rPr>
          <w:rFonts w:ascii="Times New Roman" w:hAnsi="Times New Roman" w:cs="Times New Roman"/>
        </w:rPr>
        <w:t>–</w:t>
      </w:r>
      <w:r w:rsidRPr="000A6683">
        <w:rPr>
          <w:rFonts w:ascii="Times New Roman" w:hAnsi="Times New Roman" w:cs="Times New Roman"/>
        </w:rPr>
        <w:t xml:space="preserve"> того</w:t>
      </w:r>
      <w:r w:rsidR="001C7B2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хуже. (Пыхтя, шлепается на стул.) Ой, что же я тут-то уселась? Я хочу сидеть</w:t>
      </w:r>
      <w:r w:rsidR="001C7B2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на  диване,  рядом  с  моим  любимым,  держаться  с  ним  за  руки и ласково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прижиматься к нему!</w:t>
      </w:r>
    </w:p>
    <w:p w:rsidR="00CD7AB5" w:rsidRPr="0018041A" w:rsidRDefault="00CD7AB5" w:rsidP="001C7B26">
      <w:pPr>
        <w:pStyle w:val="HTML"/>
        <w:jc w:val="center"/>
        <w:rPr>
          <w:rFonts w:ascii="Times New Roman" w:hAnsi="Times New Roman" w:cs="Times New Roman"/>
          <w:i/>
        </w:rPr>
      </w:pPr>
      <w:r w:rsidRPr="0018041A">
        <w:rPr>
          <w:rFonts w:ascii="Times New Roman" w:hAnsi="Times New Roman" w:cs="Times New Roman"/>
          <w:i/>
        </w:rPr>
        <w:lastRenderedPageBreak/>
        <w:t>На  Маме  все то же черно-бело-серебристое платье. Его крупный асимметричный</w:t>
      </w:r>
      <w:r w:rsidR="001C7B26">
        <w:rPr>
          <w:rFonts w:ascii="Times New Roman" w:hAnsi="Times New Roman" w:cs="Times New Roman"/>
          <w:i/>
        </w:rPr>
        <w:t xml:space="preserve"> </w:t>
      </w:r>
      <w:r w:rsidRPr="0018041A">
        <w:rPr>
          <w:rFonts w:ascii="Times New Roman" w:hAnsi="Times New Roman" w:cs="Times New Roman"/>
          <w:i/>
        </w:rPr>
        <w:t>рисунок,  напоминающий пятнистую шкуру какого-то массивного животного, блеск</w:t>
      </w:r>
      <w:r w:rsidR="001C7B26">
        <w:rPr>
          <w:rFonts w:ascii="Times New Roman" w:hAnsi="Times New Roman" w:cs="Times New Roman"/>
          <w:i/>
        </w:rPr>
        <w:t xml:space="preserve"> </w:t>
      </w:r>
      <w:r w:rsidRPr="0018041A">
        <w:rPr>
          <w:rFonts w:ascii="Times New Roman" w:hAnsi="Times New Roman" w:cs="Times New Roman"/>
          <w:i/>
        </w:rPr>
        <w:t>больших   бриллиантов  и  многочисленных  жемчужин,  сверкающие  бриллианты,</w:t>
      </w:r>
      <w:r w:rsidR="001C7B26">
        <w:rPr>
          <w:rFonts w:ascii="Times New Roman" w:hAnsi="Times New Roman" w:cs="Times New Roman"/>
          <w:i/>
        </w:rPr>
        <w:t xml:space="preserve"> </w:t>
      </w:r>
      <w:r w:rsidRPr="0018041A">
        <w:rPr>
          <w:rFonts w:ascii="Times New Roman" w:hAnsi="Times New Roman" w:cs="Times New Roman"/>
          <w:i/>
        </w:rPr>
        <w:t>вделанные  в  серебряную  оправу ее очков, ее трубный голос и зычный хохот -</w:t>
      </w:r>
      <w:r w:rsidR="001C7B26">
        <w:rPr>
          <w:rFonts w:ascii="Times New Roman" w:hAnsi="Times New Roman" w:cs="Times New Roman"/>
          <w:i/>
        </w:rPr>
        <w:t xml:space="preserve"> </w:t>
      </w:r>
      <w:r w:rsidRPr="0018041A">
        <w:rPr>
          <w:rFonts w:ascii="Times New Roman" w:hAnsi="Times New Roman" w:cs="Times New Roman"/>
          <w:i/>
        </w:rPr>
        <w:t>все это с момента появления Мамы буквально заполняет собой всю комнату. Папа</w:t>
      </w:r>
      <w:r w:rsidR="001C7B26">
        <w:rPr>
          <w:rFonts w:ascii="Times New Roman" w:hAnsi="Times New Roman" w:cs="Times New Roman"/>
          <w:i/>
        </w:rPr>
        <w:t xml:space="preserve"> </w:t>
      </w:r>
      <w:r w:rsidRPr="0018041A">
        <w:rPr>
          <w:rFonts w:ascii="Times New Roman" w:hAnsi="Times New Roman" w:cs="Times New Roman"/>
          <w:i/>
        </w:rPr>
        <w:t>смотрит на нее с постоянной гримасой хронического раздражения.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(Еще  громче.)  Ваше  преподобие,  эй,  ваше преподобие! Дайте-ка мне руку и</w:t>
      </w:r>
      <w:r w:rsidR="001C7B2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помогите встать с этого стула!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Тукер. Знаю я ваши фокусы!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Какие фокусы? Дайте мне руку, чтобы я могла встать и...</w:t>
      </w:r>
    </w:p>
    <w:p w:rsidR="00CD7AB5" w:rsidRPr="0018041A" w:rsidRDefault="00CD7AB5" w:rsidP="001C7B26">
      <w:pPr>
        <w:pStyle w:val="HTML"/>
        <w:jc w:val="center"/>
        <w:rPr>
          <w:rFonts w:ascii="Times New Roman" w:hAnsi="Times New Roman" w:cs="Times New Roman"/>
          <w:i/>
        </w:rPr>
      </w:pPr>
      <w:r w:rsidRPr="0018041A">
        <w:rPr>
          <w:rFonts w:ascii="Times New Roman" w:hAnsi="Times New Roman" w:cs="Times New Roman"/>
          <w:i/>
        </w:rPr>
        <w:t>Тукер протягивает ей руку. Она хватает</w:t>
      </w:r>
      <w:r w:rsidR="001C7B26">
        <w:rPr>
          <w:rFonts w:ascii="Times New Roman" w:hAnsi="Times New Roman" w:cs="Times New Roman"/>
          <w:i/>
        </w:rPr>
        <w:t xml:space="preserve"> его за руку и усаживает себе на </w:t>
      </w:r>
      <w:r w:rsidRPr="0018041A">
        <w:rPr>
          <w:rFonts w:ascii="Times New Roman" w:hAnsi="Times New Roman" w:cs="Times New Roman"/>
          <w:i/>
        </w:rPr>
        <w:t>колени с пронзительным хохотом.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Видели  когда-нибудь  священника  на  коленях  у толстой дамы? Эй, эй, люди!</w:t>
      </w:r>
      <w:r w:rsidR="001C7B2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Видели священника на коленях у толстой дамы?</w:t>
      </w:r>
    </w:p>
    <w:p w:rsidR="00CD7AB5" w:rsidRPr="0018041A" w:rsidRDefault="00CD7AB5" w:rsidP="001C7B26">
      <w:pPr>
        <w:pStyle w:val="HTML"/>
        <w:jc w:val="center"/>
        <w:rPr>
          <w:rFonts w:ascii="Times New Roman" w:hAnsi="Times New Roman" w:cs="Times New Roman"/>
          <w:i/>
        </w:rPr>
      </w:pPr>
      <w:r w:rsidRPr="0018041A">
        <w:rPr>
          <w:rFonts w:ascii="Times New Roman" w:hAnsi="Times New Roman" w:cs="Times New Roman"/>
          <w:i/>
        </w:rPr>
        <w:t>Мама  на всю округу прослыла любительницей подобных грубых, неизящных шуток.</w:t>
      </w:r>
      <w:r w:rsidR="001C7B26">
        <w:rPr>
          <w:rFonts w:ascii="Times New Roman" w:hAnsi="Times New Roman" w:cs="Times New Roman"/>
          <w:i/>
        </w:rPr>
        <w:t xml:space="preserve"> </w:t>
      </w:r>
      <w:r w:rsidRPr="0018041A">
        <w:rPr>
          <w:rFonts w:ascii="Times New Roman" w:hAnsi="Times New Roman" w:cs="Times New Roman"/>
          <w:i/>
        </w:rPr>
        <w:t>Маргарет  наблюдает  эту  сцену со снисходительным юмором, потягивая красное</w:t>
      </w:r>
      <w:r w:rsidR="001C7B26">
        <w:rPr>
          <w:rFonts w:ascii="Times New Roman" w:hAnsi="Times New Roman" w:cs="Times New Roman"/>
          <w:i/>
        </w:rPr>
        <w:t xml:space="preserve"> </w:t>
      </w:r>
      <w:r w:rsidRPr="0018041A">
        <w:rPr>
          <w:rFonts w:ascii="Times New Roman" w:hAnsi="Times New Roman" w:cs="Times New Roman"/>
          <w:i/>
        </w:rPr>
        <w:t>вино  со  льдом  и  посматривая  на  Брика,  зато Мэй с Гупером обмениваются</w:t>
      </w:r>
      <w:r w:rsidR="001C7B26">
        <w:rPr>
          <w:rFonts w:ascii="Times New Roman" w:hAnsi="Times New Roman" w:cs="Times New Roman"/>
          <w:i/>
        </w:rPr>
        <w:t xml:space="preserve"> </w:t>
      </w:r>
      <w:r w:rsidRPr="0018041A">
        <w:rPr>
          <w:rFonts w:ascii="Times New Roman" w:hAnsi="Times New Roman" w:cs="Times New Roman"/>
          <w:i/>
        </w:rPr>
        <w:t>досадливыми  жестами:  они  относятся  к  фиглярству  Мамы  не с юмором, а с</w:t>
      </w:r>
      <w:r w:rsidR="001C7B26">
        <w:rPr>
          <w:rFonts w:ascii="Times New Roman" w:hAnsi="Times New Roman" w:cs="Times New Roman"/>
          <w:i/>
        </w:rPr>
        <w:t xml:space="preserve"> </w:t>
      </w:r>
      <w:r w:rsidRPr="0018041A">
        <w:rPr>
          <w:rFonts w:ascii="Times New Roman" w:hAnsi="Times New Roman" w:cs="Times New Roman"/>
          <w:i/>
        </w:rPr>
        <w:t>беспокойством,  так  как  Мэй видит в подобных ее выходках возможную причину</w:t>
      </w:r>
      <w:r w:rsidR="001C7B26">
        <w:rPr>
          <w:rFonts w:ascii="Times New Roman" w:hAnsi="Times New Roman" w:cs="Times New Roman"/>
          <w:i/>
        </w:rPr>
        <w:t xml:space="preserve"> </w:t>
      </w:r>
      <w:r w:rsidRPr="0018041A">
        <w:rPr>
          <w:rFonts w:ascii="Times New Roman" w:hAnsi="Times New Roman" w:cs="Times New Roman"/>
          <w:i/>
        </w:rPr>
        <w:t>того, что, несмотря на все их с Гупером старания, им как-то не удается войти</w:t>
      </w:r>
      <w:r w:rsidR="001C7B26">
        <w:rPr>
          <w:rFonts w:ascii="Times New Roman" w:hAnsi="Times New Roman" w:cs="Times New Roman"/>
          <w:i/>
        </w:rPr>
        <w:t xml:space="preserve"> </w:t>
      </w:r>
      <w:r w:rsidRPr="0018041A">
        <w:rPr>
          <w:rFonts w:ascii="Times New Roman" w:hAnsi="Times New Roman" w:cs="Times New Roman"/>
          <w:i/>
        </w:rPr>
        <w:t xml:space="preserve"> в круг избранных молодых пар Мемфиса.</w:t>
      </w:r>
      <w:r w:rsidR="001C7B26">
        <w:rPr>
          <w:rFonts w:ascii="Times New Roman" w:hAnsi="Times New Roman" w:cs="Times New Roman"/>
          <w:i/>
        </w:rPr>
        <w:t xml:space="preserve"> </w:t>
      </w:r>
      <w:r w:rsidRPr="0018041A">
        <w:rPr>
          <w:rFonts w:ascii="Times New Roman" w:hAnsi="Times New Roman" w:cs="Times New Roman"/>
          <w:i/>
        </w:rPr>
        <w:t>В  комнату,  хихикая, заглядывает кто-то из слуг-негров, Лейси или Суки. Они</w:t>
      </w:r>
      <w:r w:rsidR="001C7B26">
        <w:rPr>
          <w:rFonts w:ascii="Times New Roman" w:hAnsi="Times New Roman" w:cs="Times New Roman"/>
          <w:i/>
        </w:rPr>
        <w:t xml:space="preserve"> </w:t>
      </w:r>
      <w:r w:rsidRPr="0018041A">
        <w:rPr>
          <w:rFonts w:ascii="Times New Roman" w:hAnsi="Times New Roman" w:cs="Times New Roman"/>
          <w:i/>
        </w:rPr>
        <w:t>ожидают  знака  внести  именинный пирог и шампанское. Папе совсем не весело.</w:t>
      </w:r>
      <w:r w:rsidR="001C7B26">
        <w:rPr>
          <w:rFonts w:ascii="Times New Roman" w:hAnsi="Times New Roman" w:cs="Times New Roman"/>
          <w:i/>
        </w:rPr>
        <w:t xml:space="preserve"> </w:t>
      </w:r>
      <w:r w:rsidRPr="0018041A">
        <w:rPr>
          <w:rFonts w:ascii="Times New Roman" w:hAnsi="Times New Roman" w:cs="Times New Roman"/>
          <w:i/>
        </w:rPr>
        <w:t>Несмотря   на   то,   что,   услышав  благоприятное  заключение  врачей,  он</w:t>
      </w:r>
      <w:r w:rsidR="001C7B26">
        <w:rPr>
          <w:rFonts w:ascii="Times New Roman" w:hAnsi="Times New Roman" w:cs="Times New Roman"/>
          <w:i/>
        </w:rPr>
        <w:t xml:space="preserve"> </w:t>
      </w:r>
      <w:r w:rsidRPr="0018041A">
        <w:rPr>
          <w:rFonts w:ascii="Times New Roman" w:hAnsi="Times New Roman" w:cs="Times New Roman"/>
          <w:i/>
        </w:rPr>
        <w:t>почувствовал  огромное  душевное  облегчение,  он  недоумевает, почему же не</w:t>
      </w:r>
      <w:r w:rsidR="001C7B26">
        <w:rPr>
          <w:rFonts w:ascii="Times New Roman" w:hAnsi="Times New Roman" w:cs="Times New Roman"/>
          <w:i/>
        </w:rPr>
        <w:t xml:space="preserve"> </w:t>
      </w:r>
      <w:r w:rsidRPr="0018041A">
        <w:rPr>
          <w:rFonts w:ascii="Times New Roman" w:hAnsi="Times New Roman" w:cs="Times New Roman"/>
          <w:i/>
        </w:rPr>
        <w:t>отпускает мучительная боль: словно лисьи зубы вгрызаются в кишечник. "Однако</w:t>
      </w:r>
      <w:r w:rsidR="001C7B26">
        <w:rPr>
          <w:rFonts w:ascii="Times New Roman" w:hAnsi="Times New Roman" w:cs="Times New Roman"/>
          <w:i/>
        </w:rPr>
        <w:t xml:space="preserve"> </w:t>
      </w:r>
      <w:r w:rsidRPr="0018041A">
        <w:rPr>
          <w:rFonts w:ascii="Times New Roman" w:hAnsi="Times New Roman" w:cs="Times New Roman"/>
          <w:i/>
        </w:rPr>
        <w:t>этот  спастический  колит  -  серьезная штука", - говорит он самому себе, но</w:t>
      </w:r>
      <w:r w:rsidR="001C7B26">
        <w:rPr>
          <w:rFonts w:ascii="Times New Roman" w:hAnsi="Times New Roman" w:cs="Times New Roman"/>
          <w:i/>
        </w:rPr>
        <w:t xml:space="preserve"> </w:t>
      </w:r>
      <w:r w:rsidRPr="0018041A">
        <w:rPr>
          <w:rFonts w:ascii="Times New Roman" w:hAnsi="Times New Roman" w:cs="Times New Roman"/>
          <w:i/>
        </w:rPr>
        <w:t xml:space="preserve"> вслух рычит на Маму.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Слушай, мама, может, хватит возни? Ты  слишком  стара  и  слишком</w:t>
      </w:r>
      <w:r w:rsidR="001C7B2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толста для этих детских дурачеств. И кроме того, женщине с твоим давлением -</w:t>
      </w:r>
      <w:r w:rsidR="001C7B2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у нее  двести  весной  было!  -  опасно  так  резвиться  -  кондрашка  может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хватить...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Давайте праздновать Папин день рождения!</w:t>
      </w:r>
    </w:p>
    <w:p w:rsidR="00CD7AB5" w:rsidRPr="001C7B26" w:rsidRDefault="00CD7AB5" w:rsidP="001C7B26">
      <w:pPr>
        <w:pStyle w:val="HTML"/>
        <w:jc w:val="center"/>
        <w:rPr>
          <w:rFonts w:ascii="Times New Roman" w:hAnsi="Times New Roman" w:cs="Times New Roman"/>
          <w:i/>
        </w:rPr>
      </w:pPr>
      <w:r w:rsidRPr="0018041A">
        <w:rPr>
          <w:rFonts w:ascii="Times New Roman" w:hAnsi="Times New Roman" w:cs="Times New Roman"/>
          <w:i/>
        </w:rPr>
        <w:t>Негры в белом вносят огромный именинный пирог с зажженными свечами и ведерки</w:t>
      </w:r>
      <w:r w:rsidR="001C7B26">
        <w:rPr>
          <w:rFonts w:ascii="Times New Roman" w:hAnsi="Times New Roman" w:cs="Times New Roman"/>
          <w:i/>
        </w:rPr>
        <w:t xml:space="preserve"> </w:t>
      </w:r>
      <w:r w:rsidRPr="0018041A">
        <w:rPr>
          <w:rFonts w:ascii="Times New Roman" w:hAnsi="Times New Roman" w:cs="Times New Roman"/>
          <w:i/>
        </w:rPr>
        <w:t>с  шампанским  во  льду;  горлышки бутылок украшены атласными лентами. Мэй с</w:t>
      </w:r>
      <w:r w:rsidR="001C7B26">
        <w:rPr>
          <w:rFonts w:ascii="Times New Roman" w:hAnsi="Times New Roman" w:cs="Times New Roman"/>
          <w:i/>
        </w:rPr>
        <w:t xml:space="preserve"> </w:t>
      </w:r>
      <w:r w:rsidRPr="0018041A">
        <w:rPr>
          <w:rFonts w:ascii="Times New Roman" w:hAnsi="Times New Roman" w:cs="Times New Roman"/>
          <w:i/>
        </w:rPr>
        <w:t>Гупером  запевают  песню,  и  все,  в  том числе негры и дети, подхватывают. Один только Брик остается безучастным.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Все. С днем рождения!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- С днем рождения!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- Папа, поздравляем.</w:t>
      </w:r>
    </w:p>
    <w:p w:rsidR="00CD7AB5" w:rsidRPr="0018041A" w:rsidRDefault="00CD7AB5" w:rsidP="001C7B26">
      <w:pPr>
        <w:pStyle w:val="HTML"/>
        <w:jc w:val="center"/>
        <w:rPr>
          <w:rFonts w:ascii="Times New Roman" w:hAnsi="Times New Roman" w:cs="Times New Roman"/>
          <w:i/>
        </w:rPr>
      </w:pPr>
      <w:r w:rsidRPr="0018041A">
        <w:rPr>
          <w:rFonts w:ascii="Times New Roman" w:hAnsi="Times New Roman" w:cs="Times New Roman"/>
          <w:i/>
        </w:rPr>
        <w:t>Внуки же поют: "Деда поздравляем".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Счастья вам желаем!</w:t>
      </w:r>
    </w:p>
    <w:p w:rsidR="00CD7AB5" w:rsidRPr="0018041A" w:rsidRDefault="00CD7AB5" w:rsidP="001C7B26">
      <w:pPr>
        <w:pStyle w:val="HTML"/>
        <w:jc w:val="center"/>
        <w:rPr>
          <w:rFonts w:ascii="Times New Roman" w:hAnsi="Times New Roman" w:cs="Times New Roman"/>
          <w:i/>
        </w:rPr>
      </w:pPr>
      <w:r w:rsidRPr="0018041A">
        <w:rPr>
          <w:rFonts w:ascii="Times New Roman" w:hAnsi="Times New Roman" w:cs="Times New Roman"/>
          <w:i/>
        </w:rPr>
        <w:t>Другие поют: "Долгих лет желаем!"</w:t>
      </w:r>
      <w:r w:rsidR="001C7B26">
        <w:rPr>
          <w:rFonts w:ascii="Times New Roman" w:hAnsi="Times New Roman" w:cs="Times New Roman"/>
          <w:i/>
        </w:rPr>
        <w:t xml:space="preserve"> </w:t>
      </w:r>
      <w:r w:rsidRPr="0018041A">
        <w:rPr>
          <w:rFonts w:ascii="Times New Roman" w:hAnsi="Times New Roman" w:cs="Times New Roman"/>
          <w:i/>
        </w:rPr>
        <w:t>Мэй  вышла  на середину сцены и образует из своих детей некое подобие хора".</w:t>
      </w:r>
      <w:r w:rsidR="001C7B26">
        <w:rPr>
          <w:rFonts w:ascii="Times New Roman" w:hAnsi="Times New Roman" w:cs="Times New Roman"/>
          <w:i/>
        </w:rPr>
        <w:t xml:space="preserve"> </w:t>
      </w:r>
      <w:r w:rsidRPr="0018041A">
        <w:rPr>
          <w:rFonts w:ascii="Times New Roman" w:hAnsi="Times New Roman" w:cs="Times New Roman"/>
          <w:i/>
        </w:rPr>
        <w:t>Мы слышим, как она вполголоса отсчитывает; "Раз, два, три!" - и они запевают</w:t>
      </w:r>
      <w:r w:rsidR="001C7B26">
        <w:rPr>
          <w:rFonts w:ascii="Times New Roman" w:hAnsi="Times New Roman" w:cs="Times New Roman"/>
          <w:i/>
        </w:rPr>
        <w:t xml:space="preserve"> </w:t>
      </w:r>
      <w:r w:rsidRPr="0018041A">
        <w:rPr>
          <w:rFonts w:ascii="Times New Roman" w:hAnsi="Times New Roman" w:cs="Times New Roman"/>
          <w:i/>
        </w:rPr>
        <w:t>новую песенку.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Дети.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Скинка-минка, динь-динь-динь,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Скинка-минка, динь-ля-ля,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Все мы любим так тебя.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Скинка-минка, динь-динь-динь,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Скинка-минка, динь-ля-ля,</w:t>
      </w:r>
    </w:p>
    <w:p w:rsidR="00CD7AB5" w:rsidRPr="0018041A" w:rsidRDefault="00CD7AB5" w:rsidP="001C7B26">
      <w:pPr>
        <w:pStyle w:val="HTML"/>
        <w:jc w:val="center"/>
        <w:rPr>
          <w:rFonts w:ascii="Times New Roman" w:hAnsi="Times New Roman" w:cs="Times New Roman"/>
          <w:i/>
        </w:rPr>
      </w:pPr>
      <w:r w:rsidRPr="0018041A">
        <w:rPr>
          <w:rFonts w:ascii="Times New Roman" w:hAnsi="Times New Roman" w:cs="Times New Roman"/>
          <w:i/>
        </w:rPr>
        <w:t>Они разом поворачиваются в сторону Папы.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Мы любим, дедушка, тебя!</w:t>
      </w:r>
    </w:p>
    <w:p w:rsidR="00CD7AB5" w:rsidRPr="0018041A" w:rsidRDefault="00CD7AB5" w:rsidP="001C7B26">
      <w:pPr>
        <w:pStyle w:val="HTML"/>
        <w:jc w:val="center"/>
        <w:rPr>
          <w:rFonts w:ascii="Times New Roman" w:hAnsi="Times New Roman" w:cs="Times New Roman"/>
          <w:i/>
        </w:rPr>
      </w:pPr>
      <w:r w:rsidRPr="0018041A">
        <w:rPr>
          <w:rFonts w:ascii="Times New Roman" w:hAnsi="Times New Roman" w:cs="Times New Roman"/>
          <w:i/>
        </w:rPr>
        <w:t>Все вместе оборачиваются лицом к зрителям, словно хор в музыкальной комедии.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Мы любим дедулю родного,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Мы любим дедулю, да-да,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Мы любим тебя, дорогого,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Мы любим дедулю всегда.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Скинка-минка, динь-динь-динь,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Скинка-минка, динь-динь, ля-ля,</w:t>
      </w:r>
    </w:p>
    <w:p w:rsidR="00CD7AB5" w:rsidRPr="0018041A" w:rsidRDefault="00CD7AB5" w:rsidP="001C7B26">
      <w:pPr>
        <w:pStyle w:val="HTML"/>
        <w:jc w:val="center"/>
        <w:rPr>
          <w:rFonts w:ascii="Times New Roman" w:hAnsi="Times New Roman" w:cs="Times New Roman"/>
          <w:i/>
        </w:rPr>
      </w:pPr>
      <w:r w:rsidRPr="0018041A">
        <w:rPr>
          <w:rFonts w:ascii="Times New Roman" w:hAnsi="Times New Roman" w:cs="Times New Roman"/>
          <w:i/>
        </w:rPr>
        <w:t>Мэй поворачивает свой хор в сторону Мамы.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И любим, бабуля, тебя!</w:t>
      </w:r>
    </w:p>
    <w:p w:rsidR="00CD7AB5" w:rsidRPr="0018041A" w:rsidRDefault="00CD7AB5" w:rsidP="001C7B26">
      <w:pPr>
        <w:pStyle w:val="HTML"/>
        <w:jc w:val="center"/>
        <w:rPr>
          <w:rFonts w:ascii="Times New Roman" w:hAnsi="Times New Roman" w:cs="Times New Roman"/>
          <w:i/>
        </w:rPr>
      </w:pPr>
      <w:r w:rsidRPr="0018041A">
        <w:rPr>
          <w:rFonts w:ascii="Times New Roman" w:hAnsi="Times New Roman" w:cs="Times New Roman"/>
          <w:i/>
        </w:rPr>
        <w:t>Мама заливается слезами. Негры выходят.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Ида, в чем дело? Что с тобой?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Это от счастья.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Я так счастлива, Папа, так счастлива,  что  должна  дать  счастью</w:t>
      </w:r>
      <w:r w:rsidR="001C7B2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выход: поплакать или еще что-нибудь.  (Неожиданно  и  громко  в  наступившей</w:t>
      </w:r>
      <w:r w:rsidR="001C7B2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тишине.) Брик, ты слышал, какую чудесную новость о Папином  здоровье  принес</w:t>
      </w:r>
      <w:r w:rsidR="001C7B2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из клиники доктор Бо? Папа совершенно здоров! На все сто!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Как замечательно!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Он здоров на сто процентов. С блеском, на "отлично", выдержал все</w:t>
      </w:r>
      <w:r w:rsidR="001C7B2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обследования. Теперь, когда мы знаем, что он ничем не болен, если не считать</w:t>
      </w:r>
      <w:r w:rsidR="001C7B2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спастического  колита,  я  могу  кое  в  чем  вам  признаться.  Я  ужас  как</w:t>
      </w:r>
      <w:r w:rsidR="001C7B2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волновалась, чуть с ума не сошла: боялась, а вдруг у Папы...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 (вскакивая на ноги, перебивает ее громким восклицанием). Брик,</w:t>
      </w:r>
      <w:r w:rsidR="001C7B2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дорогой, разве ты не собираешься вручить Папе свой подарок ко дню  рождения?</w:t>
      </w:r>
      <w:r w:rsidR="001C7B2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(Проходя мимо Брика, выхватывает  у  него  стакан  с  виски.  Берет  красиво</w:t>
      </w:r>
      <w:r w:rsidR="001C7B2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упакованный сверток.) Вот он, Папа, это от Брика!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Из всех Папиных  дней  рождения  этот  самый  грандиозный:  сотня</w:t>
      </w:r>
      <w:r w:rsidR="001C7B2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подарков и кипы телеграмм от...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 (перебивая). Что там такое, Брик?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lastRenderedPageBreak/>
        <w:t xml:space="preserve">     Гупер. Ставлю пятьсот против пятидесяти, что Брик понятия не имеет.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Главное в подарке - сюрприз. Пока не развернешь пакет, не знаешь,</w:t>
      </w:r>
      <w:r w:rsidR="001C7B2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что там такое. Посмотри же подарок, Папа.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Посмотри сама. Я хочу кое-что спросить у  Брика!  Пойди-ка  сюда,</w:t>
      </w:r>
      <w:r w:rsidR="001C7B2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Брик.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Папа зовет тебя, Брик. (Развертывает пакет.)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Скажи Папе, что я охромел.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Вижу, что охромел. Я хочу узнать, как тебя угораздило.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 (прибегая к тактике отвлечения). Ох, вы только посмотрите, это</w:t>
      </w:r>
      <w:r w:rsidR="001C7B2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же кашемировый халат! (Поднимает  халат  за  плечи,  демонстрируя  его  всем</w:t>
      </w:r>
      <w:r w:rsidR="001C7B2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присутствующим.)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Сколько изумления в твоем голосе, Мэгги!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Никогда ничего подобного не видала.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Вот странно-то. Xа!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 (резко поворачиваясь к ней, с ослепительной улыбкой).  Что  же</w:t>
      </w:r>
      <w:r w:rsidR="001C7B2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тут странного? У моих родителей  не  было  иного  богатства,  кроме  доброго</w:t>
      </w:r>
      <w:r w:rsidR="001C7B2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имени, и такие предметы роскоши, как кашемировые халаты,  до  сих  пор  меня</w:t>
      </w:r>
      <w:r w:rsidR="001C7B2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изумляют!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 (угрожающе). Тише!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 (в запальчивости игнорирует это предупреждение). Интересно  только,</w:t>
      </w:r>
      <w:r w:rsidR="001C7B2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отчего ты так изумляешься  сейчас,  если  сама  же  купила  его  в  магазине</w:t>
      </w:r>
      <w:r w:rsidR="001C7B2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Лоувенстайна в Мемфисе еще в прошлую субботу. Сказать, откуда я знаю?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Я же сказал: тише!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 Я  знаю  это  от  продавщицы,  которая  продала  его  тебе.   Она</w:t>
      </w:r>
      <w:r w:rsidR="001C7B2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обслуживала меня и сказала: "О, миссис Поллит, здесь только  что  была  ваша</w:t>
      </w:r>
      <w:r w:rsidR="001C7B2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невестка - она купила кашемировый халат для вашего свекра!"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 Сестрица!  Какой  талант  пропадает!  Тебе  бы  не  домашним</w:t>
      </w:r>
      <w:r w:rsidR="001C7B2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хозяйством заниматься да не с детьми сидеть, а в ФБР работать или...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Тише!</w:t>
      </w:r>
    </w:p>
    <w:p w:rsidR="00CD7AB5" w:rsidRPr="0018041A" w:rsidRDefault="00CD7AB5" w:rsidP="001C7B26">
      <w:pPr>
        <w:pStyle w:val="HTML"/>
        <w:jc w:val="center"/>
        <w:rPr>
          <w:rFonts w:ascii="Times New Roman" w:hAnsi="Times New Roman" w:cs="Times New Roman"/>
          <w:i/>
        </w:rPr>
      </w:pPr>
      <w:r w:rsidRPr="0018041A">
        <w:rPr>
          <w:rFonts w:ascii="Times New Roman" w:hAnsi="Times New Roman" w:cs="Times New Roman"/>
          <w:i/>
        </w:rPr>
        <w:t>У его преподобия Тукера более замедленные рефлексы, чем у других. Он</w:t>
      </w:r>
      <w:r w:rsidR="001C7B26">
        <w:rPr>
          <w:rFonts w:ascii="Times New Roman" w:hAnsi="Times New Roman" w:cs="Times New Roman"/>
          <w:i/>
        </w:rPr>
        <w:t xml:space="preserve"> </w:t>
      </w:r>
      <w:r w:rsidRPr="0018041A">
        <w:rPr>
          <w:rFonts w:ascii="Times New Roman" w:hAnsi="Times New Roman" w:cs="Times New Roman"/>
          <w:i/>
        </w:rPr>
        <w:t>заканчивает начатую фразу после этого грозного окрика.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Тукер (доктору Бо). ...Сторк и Ринер  идут  голова  в  голову!  (Весело</w:t>
      </w:r>
      <w:r w:rsidR="001C7B2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хохочет, но, заметив, что все  молчат,  а  Папа  свирепо  смотрит  на  него,</w:t>
      </w:r>
      <w:r w:rsidR="001C7B2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сконфуженно смолкает.)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Ваше преподобие,  надеюсь,  я  не  перебил  очередной  рассказ  о</w:t>
      </w:r>
      <w:r w:rsidR="001C7B2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мемориальных витражах, а?</w:t>
      </w:r>
    </w:p>
    <w:p w:rsidR="00CD7AB5" w:rsidRPr="0018041A" w:rsidRDefault="00CD7AB5" w:rsidP="001C7B26">
      <w:pPr>
        <w:pStyle w:val="HTML"/>
        <w:jc w:val="center"/>
        <w:rPr>
          <w:rFonts w:ascii="Times New Roman" w:hAnsi="Times New Roman" w:cs="Times New Roman"/>
          <w:i/>
        </w:rPr>
      </w:pPr>
      <w:r w:rsidRPr="0018041A">
        <w:rPr>
          <w:rFonts w:ascii="Times New Roman" w:hAnsi="Times New Roman" w:cs="Times New Roman"/>
          <w:i/>
        </w:rPr>
        <w:t>Тукер натянуто смеется, затем сухо покашливает в неловкой тишине.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Знаете что, ваше преподобие?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Слушай, Папа, перестань подкалывать его преподобие!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 (повышая  голос).  Слыхали  такое  выражение:  "одно  харканье,  а</w:t>
      </w:r>
      <w:r w:rsidR="001C7B2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плюнуть нечем"? Так вот, это ваше сухое покашливание заставляет вспомнить  о</w:t>
      </w:r>
      <w:r w:rsidR="001C7B2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нем: "одно харканье, а плюнуть нечем"...</w:t>
      </w:r>
    </w:p>
    <w:p w:rsidR="00CD7AB5" w:rsidRPr="0018041A" w:rsidRDefault="00CD7AB5" w:rsidP="001C7B26">
      <w:pPr>
        <w:pStyle w:val="HTML"/>
        <w:jc w:val="center"/>
        <w:rPr>
          <w:rFonts w:ascii="Times New Roman" w:hAnsi="Times New Roman" w:cs="Times New Roman"/>
          <w:i/>
        </w:rPr>
      </w:pPr>
      <w:r w:rsidRPr="0018041A">
        <w:rPr>
          <w:rFonts w:ascii="Times New Roman" w:hAnsi="Times New Roman" w:cs="Times New Roman"/>
          <w:i/>
        </w:rPr>
        <w:t>Пауза, которую прерывает только короткий испуганный смешок Маргарет, единственной здесь, кто способен понять и оценить гротескное.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 (поднимая руки и бренча  браслетами).  Интересно,  москиты  сегодня</w:t>
      </w:r>
      <w:r w:rsidR="001C7B2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кусаются?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Что-что, Мама-младшая? Ты что-то сказала?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Да, я говорю, интересно, съедят ли нас  заживо  москиты,  если  мы</w:t>
      </w:r>
      <w:r w:rsidR="001C7B2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выйдем подышать на галерею?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Если съедят, я велю размельчить ваши кости в порошок и пустить на</w:t>
      </w:r>
      <w:r w:rsidR="001C7B2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удобрение!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На прошлой неделе все вокруг опрыскивали с самолета, и, по-моему,</w:t>
      </w:r>
      <w:r w:rsidR="001C7B2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это помогло, во всяком случае я ни разу...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 (прерывая ее). Брик, мне сказали, если только это не  вранье,  что</w:t>
      </w:r>
      <w:r w:rsidR="001C7B2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вчера ночью ты прыгал через барьеры на школьной спортивной площадке?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Брик, сынок, Папа к тебе обращается.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 (с улыбкой, потягивая виски). Что ты сказал, Папа?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Говорят, ты вчера ночью прыгал через барьеры на школьной  беговой</w:t>
      </w:r>
      <w:r w:rsidR="001C7B2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дорожке?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Мне то же самое сказали.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Что ты там делал - прыгал или, может, задом дрыгал?  Чем  ты  там</w:t>
      </w:r>
      <w:r w:rsidR="001C7B2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занимался в три часа ночи - укладывал бабу на гаревую дорожку?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Какой ужас, Папа! Теперь ты не на  положении  больного,  и  я  не</w:t>
      </w:r>
      <w:r w:rsidR="001C7B2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разрешаю тебе говорить такие...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Тише!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...гадости в присутствии его преподобия, я...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Тише! Я спрашиваю, Брик: ты что, развлекался вчера ночью на  этой</w:t>
      </w:r>
      <w:r w:rsidR="001C7B2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гаревой дорожке? Может, гонялся по ней за какой-нибудь юбкой и споткнулся  в</w:t>
      </w:r>
      <w:r w:rsidR="001C7B2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пылу погони?.. Так было дело?</w:t>
      </w:r>
    </w:p>
    <w:p w:rsidR="00CD7AB5" w:rsidRPr="0018041A" w:rsidRDefault="00CD7AB5" w:rsidP="001C7B26">
      <w:pPr>
        <w:pStyle w:val="HTML"/>
        <w:jc w:val="center"/>
        <w:rPr>
          <w:rFonts w:ascii="Times New Roman" w:hAnsi="Times New Roman" w:cs="Times New Roman"/>
          <w:i/>
        </w:rPr>
      </w:pPr>
      <w:r w:rsidRPr="0018041A">
        <w:rPr>
          <w:rFonts w:ascii="Times New Roman" w:hAnsi="Times New Roman" w:cs="Times New Roman"/>
          <w:i/>
        </w:rPr>
        <w:t>Гупер  хохочет, громко и фальшиво, а вслед за ним разражаются нервный смехом</w:t>
      </w:r>
      <w:r w:rsidR="001C7B26">
        <w:rPr>
          <w:rFonts w:ascii="Times New Roman" w:hAnsi="Times New Roman" w:cs="Times New Roman"/>
          <w:i/>
        </w:rPr>
        <w:t xml:space="preserve"> </w:t>
      </w:r>
      <w:r w:rsidRPr="0018041A">
        <w:rPr>
          <w:rFonts w:ascii="Times New Roman" w:hAnsi="Times New Roman" w:cs="Times New Roman"/>
          <w:i/>
        </w:rPr>
        <w:t>и другие. Мама топает ногой и поджимает губы. Она подходит к Мэй и что-то ей</w:t>
      </w:r>
      <w:r w:rsidR="001C7B26">
        <w:rPr>
          <w:rFonts w:ascii="Times New Roman" w:hAnsi="Times New Roman" w:cs="Times New Roman"/>
          <w:i/>
        </w:rPr>
        <w:t xml:space="preserve"> </w:t>
      </w:r>
      <w:r w:rsidRPr="0018041A">
        <w:rPr>
          <w:rFonts w:ascii="Times New Roman" w:hAnsi="Times New Roman" w:cs="Times New Roman"/>
          <w:i/>
        </w:rPr>
        <w:t>шепчет.  Брик  выдерживает  тяжелый,  пристальный, насмешливый взгляд отца с</w:t>
      </w:r>
      <w:r w:rsidR="001C7B26">
        <w:rPr>
          <w:rFonts w:ascii="Times New Roman" w:hAnsi="Times New Roman" w:cs="Times New Roman"/>
          <w:i/>
        </w:rPr>
        <w:t xml:space="preserve"> </w:t>
      </w:r>
      <w:r w:rsidRPr="0018041A">
        <w:rPr>
          <w:rFonts w:ascii="Times New Roman" w:hAnsi="Times New Roman" w:cs="Times New Roman"/>
          <w:i/>
        </w:rPr>
        <w:t xml:space="preserve">застывшей  на  губах неопределенной улыбкой и со стаканом виски в руке </w:t>
      </w:r>
      <w:r w:rsidR="001C7B26">
        <w:rPr>
          <w:rFonts w:ascii="Times New Roman" w:hAnsi="Times New Roman" w:cs="Times New Roman"/>
          <w:i/>
        </w:rPr>
        <w:t>–</w:t>
      </w:r>
      <w:r w:rsidRPr="0018041A">
        <w:rPr>
          <w:rFonts w:ascii="Times New Roman" w:hAnsi="Times New Roman" w:cs="Times New Roman"/>
          <w:i/>
        </w:rPr>
        <w:t xml:space="preserve"> это</w:t>
      </w:r>
      <w:r w:rsidR="001C7B26">
        <w:rPr>
          <w:rFonts w:ascii="Times New Roman" w:hAnsi="Times New Roman" w:cs="Times New Roman"/>
          <w:i/>
        </w:rPr>
        <w:t xml:space="preserve"> </w:t>
      </w:r>
      <w:r w:rsidRPr="0018041A">
        <w:rPr>
          <w:rFonts w:ascii="Times New Roman" w:hAnsi="Times New Roman" w:cs="Times New Roman"/>
          <w:i/>
        </w:rPr>
        <w:t>его обычная защитная реакция во всех ситуациях.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Нет, сэр, не думаю...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 (одновременно  с  ним,  тихо).  Ваше  преподобие,  давайте  немного</w:t>
      </w:r>
      <w:r w:rsidR="001C7B2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прогуляемся на свежем воздухе.</w:t>
      </w:r>
    </w:p>
    <w:p w:rsidR="00CD7AB5" w:rsidRPr="001C7B26" w:rsidRDefault="00CD7AB5" w:rsidP="001C7B26">
      <w:pPr>
        <w:pStyle w:val="HTML"/>
        <w:jc w:val="center"/>
        <w:rPr>
          <w:rFonts w:ascii="Times New Roman" w:hAnsi="Times New Roman" w:cs="Times New Roman"/>
          <w:i/>
        </w:rPr>
      </w:pPr>
      <w:r w:rsidRPr="0018041A">
        <w:rPr>
          <w:rFonts w:ascii="Times New Roman" w:hAnsi="Times New Roman" w:cs="Times New Roman"/>
          <w:i/>
        </w:rPr>
        <w:t>Она и Тукер выходят на галерею, в то время как Папа продолжает.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 Тогда  чем  же  ты,  черт  побери,  занимался  там  в  три  часа</w:t>
      </w:r>
      <w:r w:rsidR="001C7B2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пополуночи?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Барьерным бегом, Папа, бегом и прыжками  через  барьеры.  Но  эти</w:t>
      </w:r>
      <w:r w:rsidR="001C7B2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высокие барьеры стали слишком высоки для меня.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Из-за того, что ты был пьян?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lastRenderedPageBreak/>
        <w:t xml:space="preserve">     Брик (его неопределенная улыбка слегка сникает). Трезвый я  не  пытался</w:t>
      </w:r>
      <w:r w:rsidR="001C7B2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бы прыгать и через низкие...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 (поспешно). Папа, задуй свечи на своем именинном пироге!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 (одновременно). Я хочу предложить тост за Папу Поллита, за его</w:t>
      </w:r>
      <w:r w:rsidR="001C7B2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шестьдесят пятый день рождения, за крупнейшего плантатора-хлопковода в...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 (вне себя от гнева и омерзения, рычит). Я сказал "хватит", значит,</w:t>
      </w:r>
      <w:r w:rsidR="001C7B2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хватит, прекратите этот...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 (подходя к Папе с пирогом). Папа,  я  не  позволяю  тебе  говорить</w:t>
      </w:r>
      <w:r w:rsidR="001C7B2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таким тоном, даже в твой день рождения, я...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Я буду говорить так, как мне заблагорассудится, Ида, и в мой день</w:t>
      </w:r>
      <w:r w:rsidR="001C7B2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рождения, и в любой другой день в году, а  если  кому-нибудь  здесь  это  не</w:t>
      </w:r>
      <w:r w:rsidR="001C7B2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понравится, то может убираться на все четыре стороны!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Ты так не думаешь!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С чего ты взяла, что я так не думаю?</w:t>
      </w:r>
    </w:p>
    <w:p w:rsidR="00CD7AB5" w:rsidRPr="001C7B26" w:rsidRDefault="00CD7AB5" w:rsidP="001C7B26">
      <w:pPr>
        <w:pStyle w:val="HTML"/>
        <w:jc w:val="center"/>
        <w:rPr>
          <w:rFonts w:ascii="Times New Roman" w:hAnsi="Times New Roman" w:cs="Times New Roman"/>
          <w:i/>
        </w:rPr>
      </w:pPr>
      <w:r w:rsidRPr="001C7B26">
        <w:rPr>
          <w:rFonts w:ascii="Times New Roman" w:hAnsi="Times New Roman" w:cs="Times New Roman"/>
          <w:i/>
        </w:rPr>
        <w:t>Тем временем происходил оживленный, но осторожный обмен знаками Гупера с кем-то, находящимся на галерее, и Гупер тоже вышел на галерею.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Я знаю, что ты так не думаешь.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Ни черта ты не знаешь, никогда ни черта не знала!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Ты не можешь так думать.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Нет уж, как говорю, так и думаю! Будь уверена! Я черт  знает  что</w:t>
      </w:r>
      <w:r w:rsidR="001C7B2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терпел, потому что в живых уже себя не считал. Ты  тоже  считала,  что  я  в</w:t>
      </w:r>
      <w:r w:rsidR="001C7B2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могилу гляжу, вот и начала  распоряжаться  да  командовать.  Так  вот,  Ида,</w:t>
      </w:r>
      <w:r w:rsidR="001C7B2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можешь теперь уняться, потому что я не собираюсь  умирать,  так  что  можешь</w:t>
      </w:r>
      <w:r w:rsidR="001C7B2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кончать с этим делом, хватит, накомандовалась! Ты  больше  не  будешь  здесь</w:t>
      </w:r>
      <w:r w:rsidR="001C7B2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распоряжаться, потому что  я  не  умру.  Я  прошел  через  все  лабораторные</w:t>
      </w:r>
      <w:r w:rsidR="001C7B2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обследования, через эту чертову диагностическую операцию, и у меня ничего не</w:t>
      </w:r>
      <w:r w:rsidR="001C7B2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нашли, кроме спастического колита. И я не умираю от рака, от  которого,  как</w:t>
      </w:r>
      <w:r w:rsidR="001C7B2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ты думала, я вот-вот умру. Разве не так? Разве ты не думала, что я умираю от</w:t>
      </w:r>
      <w:r w:rsidR="001C7B2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рака, Ида?</w:t>
      </w:r>
    </w:p>
    <w:p w:rsidR="00CD7AB5" w:rsidRPr="001C7B26" w:rsidRDefault="00CD7AB5" w:rsidP="001C7B26">
      <w:pPr>
        <w:pStyle w:val="HTML"/>
        <w:jc w:val="center"/>
        <w:rPr>
          <w:rFonts w:ascii="Times New Roman" w:hAnsi="Times New Roman" w:cs="Times New Roman"/>
          <w:i/>
        </w:rPr>
      </w:pPr>
      <w:r w:rsidRPr="001C7B26">
        <w:rPr>
          <w:rFonts w:ascii="Times New Roman" w:hAnsi="Times New Roman" w:cs="Times New Roman"/>
          <w:i/>
        </w:rPr>
        <w:t>Все присутствующие вышли на галерею, оставив стариков одних. Те бросают друг</w:t>
      </w:r>
      <w:r w:rsidR="001C7B26">
        <w:rPr>
          <w:rFonts w:ascii="Times New Roman" w:hAnsi="Times New Roman" w:cs="Times New Roman"/>
          <w:i/>
        </w:rPr>
        <w:t xml:space="preserve"> </w:t>
      </w:r>
      <w:r w:rsidRPr="001C7B26">
        <w:rPr>
          <w:rFonts w:ascii="Times New Roman" w:hAnsi="Times New Roman" w:cs="Times New Roman"/>
          <w:i/>
        </w:rPr>
        <w:t>на  друга испепеляющие взгляды над пирогом с зажженными свечами. Мама тяжело</w:t>
      </w:r>
      <w:r w:rsidR="001C7B26">
        <w:rPr>
          <w:rFonts w:ascii="Times New Roman" w:hAnsi="Times New Roman" w:cs="Times New Roman"/>
          <w:i/>
        </w:rPr>
        <w:t xml:space="preserve"> </w:t>
      </w:r>
      <w:r w:rsidRPr="001C7B26">
        <w:rPr>
          <w:rFonts w:ascii="Times New Roman" w:hAnsi="Times New Roman" w:cs="Times New Roman"/>
          <w:i/>
        </w:rPr>
        <w:t>дышит, ее грудь вздымается и опускается, пухлый кулак прижат к губам.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(Охрипшим  голосом.)  Ну  что,  Ида,  разве не так? Разве не вбила ты себе в</w:t>
      </w:r>
      <w:r w:rsidR="001C7B2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голову,  что  я  умираю  от  рака  и  теперь  ты можешь прибрать к рукам все</w:t>
      </w:r>
      <w:r w:rsidR="001C7B2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хозяйство?  Вот какое у меня впечатление сложилось. Еще бы ему не сложиться!</w:t>
      </w:r>
      <w:r w:rsidR="001C7B2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Отовсюду  слышится  твой  зычный голос, повсюду мельтешит твоя старая жирная</w:t>
      </w:r>
      <w:r w:rsidR="001C7B26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туша.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Тшш! Священник!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Плевать я хочу на священника!</w:t>
      </w:r>
    </w:p>
    <w:p w:rsidR="00CD7AB5" w:rsidRPr="003E14A5" w:rsidRDefault="00CD7AB5" w:rsidP="003E14A5">
      <w:pPr>
        <w:pStyle w:val="HTML"/>
        <w:jc w:val="center"/>
        <w:rPr>
          <w:rFonts w:ascii="Times New Roman" w:hAnsi="Times New Roman" w:cs="Times New Roman"/>
          <w:i/>
        </w:rPr>
      </w:pPr>
      <w:r w:rsidRPr="001C7B26">
        <w:rPr>
          <w:rFonts w:ascii="Times New Roman" w:hAnsi="Times New Roman" w:cs="Times New Roman"/>
          <w:i/>
        </w:rPr>
        <w:t>Мама громко охает и садится на диван, который для нее маловат.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Ты слышала, что я сказал? Я сказал, плевать я хочу на священника!</w:t>
      </w:r>
    </w:p>
    <w:p w:rsidR="00CD7AB5" w:rsidRPr="001C7B26" w:rsidRDefault="00CD7AB5" w:rsidP="003E14A5">
      <w:pPr>
        <w:pStyle w:val="HTML"/>
        <w:jc w:val="center"/>
        <w:rPr>
          <w:rFonts w:ascii="Times New Roman" w:hAnsi="Times New Roman" w:cs="Times New Roman"/>
          <w:i/>
        </w:rPr>
      </w:pPr>
      <w:r w:rsidRPr="001C7B26">
        <w:rPr>
          <w:rFonts w:ascii="Times New Roman" w:hAnsi="Times New Roman" w:cs="Times New Roman"/>
          <w:i/>
        </w:rPr>
        <w:t>Кто-то снаружи закрывает дверь на галерею как раз в тот момент, когда в небе вспыхивает фейерверк и раздаются возбужденные детские крики.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Я никогда еще тебя таким не видела, не  пойму,  какая  муха  тебя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укусила!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Я  прошел  через  все  эти  лабораторные  обследования,  вытерпел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операцию, всякие там процедуры, чтобы узнать, кто тут хозяин - я или ты! Так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вот, теперь выяснилось, что хозяин - я. Это  мой  подарок,  мой  пирог,  мое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шампанское! А то последние три года ты мало-помалу все тут начала  прибирать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 рукам. Хозяйничала. Распоряжалась. Твоя старая  жирная  туша  металась  по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всему имению, которое я создал собственными руками! Это я создал  плантацию!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Я был на ней надсмотрщиком! Я был надсмотрщиком на прежней плантации Строу и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Очелло. В десять лет я бросил школу! Десяти лет от роду  я  бросил  школу  и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пошел работать в поле, как какой-нибудь негр.  И  я  поднялся  до  должности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управляющего плантацией Строу и Очелло. А потом старик Строу  умер,  я  стал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компаньоном Очелло, и плантация  становилась  все  больше,  больше,  больше,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больше, больше! Я сделал все это сам, ты палец о палец для этого не ударила,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а теперь приготовилась забрать все в свои  руки.  Так  слушай,  что  я  тебе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скажу: укротись, хозяйничать ты здесь не будешь, ничем - понимаешь, ничем  -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распоряжаться я тебе не позволю! Это тебе ясно, Ида? Ты хорошо это  усвоила?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Заруби же это себе на носу! Мне сделали все мыслимые  анализы,  сделали  эту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чертову диагностическую операцию и  ничего  не  нашли,  кроме  спастического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колита, да и тот, наверно, возник на нервной почве - от отвращения  ко  всей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мерзкой лжи, ко всем лжецам, с которыми  я  должен  был  мириться;  к  этому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проклятому притворству, которое я должен был терпеть все сорок лет,  что  мы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живем вместе!.. Ну-ка, Ида! Задуй-ка свечи на именинном пироге!  Сложи  губы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трубочкой, набери побольше воздуха и задуй к чертям собачьим свечи  на  этом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пироге!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О Папа, о Боже мой, как ты можешь!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Что с тобой?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И все эти годы ты не верил, что я люблю тебя?!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Гм?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Ведь  я  любила,  очень,  любила,  так  тебя  любила!  Даже  твою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ненависть и резкость - и те  любила!  (Разрыдавшись,  неуклюже  выбегает  на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галерею.)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 (самому себе). Забавно, если это правда...</w:t>
      </w:r>
    </w:p>
    <w:p w:rsidR="00CD7AB5" w:rsidRPr="003E14A5" w:rsidRDefault="00CD7AB5" w:rsidP="003E14A5">
      <w:pPr>
        <w:pStyle w:val="HTML"/>
        <w:jc w:val="center"/>
        <w:rPr>
          <w:rFonts w:ascii="Times New Roman" w:hAnsi="Times New Roman" w:cs="Times New Roman"/>
          <w:i/>
        </w:rPr>
      </w:pPr>
      <w:r w:rsidRPr="003E14A5">
        <w:rPr>
          <w:rFonts w:ascii="Times New Roman" w:hAnsi="Times New Roman" w:cs="Times New Roman"/>
          <w:i/>
        </w:rPr>
        <w:t>Пауза. Небо ярко освещается фейерверком.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Брик! Эй, Брик! (Стоит перед своим именинным пирогом с горящими свечами.)</w:t>
      </w:r>
    </w:p>
    <w:p w:rsidR="00CD7AB5" w:rsidRPr="003E14A5" w:rsidRDefault="00CD7AB5" w:rsidP="003E14A5">
      <w:pPr>
        <w:pStyle w:val="HTML"/>
        <w:jc w:val="center"/>
        <w:rPr>
          <w:rFonts w:ascii="Times New Roman" w:hAnsi="Times New Roman" w:cs="Times New Roman"/>
          <w:i/>
        </w:rPr>
      </w:pPr>
      <w:r w:rsidRPr="001C7B26">
        <w:rPr>
          <w:rFonts w:ascii="Times New Roman" w:hAnsi="Times New Roman" w:cs="Times New Roman"/>
          <w:i/>
        </w:rPr>
        <w:t>Через  некоторое  время  в  комнату  входит,  ковыляя, Брик. Он опирается на</w:t>
      </w:r>
      <w:r w:rsidR="003E14A5">
        <w:rPr>
          <w:rFonts w:ascii="Times New Roman" w:hAnsi="Times New Roman" w:cs="Times New Roman"/>
          <w:i/>
        </w:rPr>
        <w:t xml:space="preserve"> </w:t>
      </w:r>
      <w:r w:rsidRPr="001C7B26">
        <w:rPr>
          <w:rFonts w:ascii="Times New Roman" w:hAnsi="Times New Roman" w:cs="Times New Roman"/>
          <w:i/>
        </w:rPr>
        <w:t>костыль  и держит в руке стакан. Вслед за ним входит Маргарет с лучезарной и  встревоженной улыбкой на губах.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Я не звал тебя, Мэгги. Я звал Брика.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Я лишь доставила его вам.</w:t>
      </w:r>
    </w:p>
    <w:p w:rsidR="00CD7AB5" w:rsidRPr="003E14A5" w:rsidRDefault="00CD7AB5" w:rsidP="003E14A5">
      <w:pPr>
        <w:pStyle w:val="HTML"/>
        <w:jc w:val="center"/>
        <w:rPr>
          <w:rFonts w:ascii="Times New Roman" w:hAnsi="Times New Roman" w:cs="Times New Roman"/>
          <w:i/>
        </w:rPr>
      </w:pPr>
      <w:r w:rsidRPr="001C7B26">
        <w:rPr>
          <w:rFonts w:ascii="Times New Roman" w:hAnsi="Times New Roman" w:cs="Times New Roman"/>
          <w:i/>
        </w:rPr>
        <w:lastRenderedPageBreak/>
        <w:t>Она целует Брика в губы - он немедленно вытирает рот тыльной стороной</w:t>
      </w:r>
      <w:r w:rsidR="003E14A5">
        <w:rPr>
          <w:rFonts w:ascii="Times New Roman" w:hAnsi="Times New Roman" w:cs="Times New Roman"/>
          <w:i/>
        </w:rPr>
        <w:t xml:space="preserve"> </w:t>
      </w:r>
      <w:r w:rsidRPr="001C7B26">
        <w:rPr>
          <w:rFonts w:ascii="Times New Roman" w:hAnsi="Times New Roman" w:cs="Times New Roman"/>
          <w:i/>
        </w:rPr>
        <w:t xml:space="preserve"> ладони.  Маргарет стремительно, как девочка, выпархивает из комнаты. Брик с отцом остаются одни.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Зачем ты это сделал?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Что я сделал, Папа?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Отерся, как будто она не поцеловала тебя, а плюнула тебе в лицо.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Не знаю. Это вышло непроизвольно.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Эта женщина, твоя жена, она, конечно, покрасивей жены Гупера,  но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чем-то они все-таки смахивают друг на друга.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Чем же, Папа?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Чем - трудно сказать, а вид у них какой-то одинаковый.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Вид у них не слишком спокойный, а?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Да уж куда там!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Как у раздраженных кошек?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Вот-вот, смахивают на раздраженных кошек.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На двух раздраженных кошек на раскаленной крыше?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Верно, сын, они как две кошки на раскаленной крыше. Забавно,  что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вы с Гупером такие разные, а в жены себе выбрали женщин одного типа.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Мы оба женились на девушках из общества, Папа.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Дерьмо это общество... Интересно, отчего у них обеих такой вид?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Ну, наверно, оттого, Папа,  что  они  сидят  в  центре  огромного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имения, двадцать восемь тысяч акров  земли  -  это  ведь  ох  какой  лакомый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кусочек! - и собираются поцапаться из-за этой земли, каждая полна  решимости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отхватить на свою долю больше, чем соперница, как только ты выпустишь имение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из рук.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Тогда я приготовил этим женщинам сюрприз. Если они  действительно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этого дожидаются, то я еще долго-долго не собираюсь выпускать его из рук.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Правильно, Папа. Ты давай крепче держись за землю,  и  пусть  они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выцарапают друг другу глаза...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Можешь не сомневаться, я ее из рук не выпущу, и пусть  эти  кошки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выцарапывают друг другу глаза, ха-ха-ха!.. Однако жена Гупера нарожала  кучу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детей; в плодовитости ей не откажешь. Черт,  когда  сегодня  за  ужином  она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усадила всех их вместе с нами,  пришлось  с  обеих  сторон  стола  поднимать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доски, чтобы разместить эту ораву! Пять  голов  у  нее  уже  есть,  и  скоро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ожидается пополнение.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Да, уж номер шесть не заставит себя ждать...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Знаешь, Брик, я понять не могу, как же это так получается?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Что, Папа?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Ты всеми правдами и неправдами обзаводишься  собственной  землей,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создаешь на  ней  хозяйство,  оно  крепнет  и  разрастается,  и  не  успеешь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оглянуться, как все уплывает у тебя из рук, прямо-таки уплывает из рук!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Такова жизнь, Папа; говорят, природа не любит пустоты.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Говорят-то говорят, но иной раз подумаешь, что пустота  в  тысячу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раз лучше той дряни, которой природа заполняет ее. Кто-то стоит у той двери?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Ага.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 (понизив голос). Кто?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Кому интересно знать, о чем мы разговариваем.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Гупер? Гупер!</w:t>
      </w:r>
    </w:p>
    <w:p w:rsidR="00CD7AB5" w:rsidRPr="003E14A5" w:rsidRDefault="00CD7AB5" w:rsidP="003E14A5">
      <w:pPr>
        <w:pStyle w:val="HTML"/>
        <w:jc w:val="center"/>
        <w:rPr>
          <w:rFonts w:ascii="Times New Roman" w:hAnsi="Times New Roman" w:cs="Times New Roman"/>
          <w:i/>
        </w:rPr>
      </w:pPr>
      <w:r w:rsidRPr="001C7B26">
        <w:rPr>
          <w:rFonts w:ascii="Times New Roman" w:hAnsi="Times New Roman" w:cs="Times New Roman"/>
          <w:i/>
        </w:rPr>
        <w:t>Предусмотрительно выдержав паузу, в дверях галереи появляется Мэй.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Вы звали Гупера, Папа?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А, это была ты.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Вам нужен Гупер, Папа?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Нет, и ты тоже не нужна. Мне нужно, чтобы  никто  мне  не  мешал,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пока я тут секретничаю с моим  сыном  Бриком.  Здесь  слишком  душно,  чтобы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сидеть за закрытыми дверями, но если для того, чтобы  я  мог  поговорить  по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секрету с моим сыном Бриком, я  обязательно  должен  встать  и  закрыть  эти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двери, прошу предупредить меня, и я их закрою. Потому что я терпеть не могу,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когда подслушивают, фискалят и шпионят.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Но за что же, Папа...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Ты не учла, что светит луна и от тебя падает сюда тень!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Я просто...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Ты просто шпионила, и сама это знаешь!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 (начинает шмыгать  носом  и  разражается  рыданиями).  О  Папа,  вы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почему-то так жестоки к тем, кто действительно вас любит!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Хватит, хватит, хватит! Я выселю вас с Гупером к чертям  собачьим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из той соседней комнаты. Какое вам дело до того, что происходит здесь  ночью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между Бриком и Мэгги? Вы подслушиваете  по  ночам,  как  парочка  заправских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сыщиков, и идете потом доносить обо всем, что услышали, Маме, а та  приходит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ко мне и сообщает: так-то, мол, и так-то, они, мол, сами слышали, какие дела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творятся у Брика с Мэгги, и, ей-богу, меня тошнит от всего этого.  Выселю  к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черту вас с  Гупером  из  той  комнаты,  так  и  знайте;  не  выношу,  когда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подслушивают да шпионят, у меня с души от этого воротит!</w:t>
      </w:r>
    </w:p>
    <w:p w:rsidR="00CD7AB5" w:rsidRPr="001C7B26" w:rsidRDefault="00CD7AB5" w:rsidP="003E14A5">
      <w:pPr>
        <w:pStyle w:val="HTML"/>
        <w:jc w:val="center"/>
        <w:rPr>
          <w:rFonts w:ascii="Times New Roman" w:hAnsi="Times New Roman" w:cs="Times New Roman"/>
          <w:i/>
        </w:rPr>
      </w:pPr>
      <w:r w:rsidRPr="001C7B26">
        <w:rPr>
          <w:rFonts w:ascii="Times New Roman" w:hAnsi="Times New Roman" w:cs="Times New Roman"/>
          <w:i/>
        </w:rPr>
        <w:t>Мэй закидывает назад голову, возводит очи к небу и воздевает вверх руки, как</w:t>
      </w:r>
      <w:r w:rsidR="003E14A5">
        <w:rPr>
          <w:rFonts w:ascii="Times New Roman" w:hAnsi="Times New Roman" w:cs="Times New Roman"/>
          <w:i/>
        </w:rPr>
        <w:t xml:space="preserve"> </w:t>
      </w:r>
      <w:r w:rsidRPr="001C7B26">
        <w:rPr>
          <w:rFonts w:ascii="Times New Roman" w:hAnsi="Times New Roman" w:cs="Times New Roman"/>
          <w:i/>
        </w:rPr>
        <w:t>бы  моля Бога сжалиться над ней, жертвой несправедливости, затем прижимает к носу платок и выбегает вон из комнаты, громко шурша юбками.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 (теперь он возле бара). Значит, подслушивают?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lastRenderedPageBreak/>
        <w:t xml:space="preserve">     Папа. Да. Подслушивают и сообщают Маме  о  том,  что  здесь  происходит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между тобой и Мэгги. Они говорят, что... (запнувшись, как бы от смущения) ты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не спишь с ней, что ты спишь на диване. Это так или нет? Если Мэгги тебе  не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нравится, избавься от Мэгги! Что это ты там делаешь?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Подливаю себе виски.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Ты знаешь, сын, что ты крепко втянулся в это?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Да, сэр, да; я знаю.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Из-за этого ты бросил работу  спортивного  комментатора  -  из-за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привычки к спиртному?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Да, сэр, да, сэр, похоже, что так. (Он неопределенно и дружелюбно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улыбается отцу над вновь наполненным стаканом.)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Не говори об этом в таком тоне, сын, дело слишком серьезное.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 (неопределенно). Да, сэр.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И, послушай, не разглядывай ты эту чертову люстру...</w:t>
      </w:r>
    </w:p>
    <w:p w:rsidR="00CD7AB5" w:rsidRPr="003E14A5" w:rsidRDefault="00CD7AB5" w:rsidP="003E14A5">
      <w:pPr>
        <w:pStyle w:val="HTML"/>
        <w:jc w:val="center"/>
        <w:rPr>
          <w:rFonts w:ascii="Times New Roman" w:hAnsi="Times New Roman" w:cs="Times New Roman"/>
          <w:i/>
        </w:rPr>
      </w:pPr>
      <w:r w:rsidRPr="001C7B26">
        <w:rPr>
          <w:rFonts w:ascii="Times New Roman" w:hAnsi="Times New Roman" w:cs="Times New Roman"/>
          <w:i/>
        </w:rPr>
        <w:t>Пауза. Голос Папы звучит хрипло.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Ее тоже мы приобрели в Европе - на распродаже вещей после большого пожара.</w:t>
      </w:r>
    </w:p>
    <w:p w:rsidR="00CD7AB5" w:rsidRPr="003E14A5" w:rsidRDefault="00CD7AB5" w:rsidP="003E14A5">
      <w:pPr>
        <w:pStyle w:val="HTML"/>
        <w:jc w:val="center"/>
        <w:rPr>
          <w:rFonts w:ascii="Times New Roman" w:hAnsi="Times New Roman" w:cs="Times New Roman"/>
          <w:i/>
        </w:rPr>
      </w:pPr>
      <w:r w:rsidRPr="001C7B26">
        <w:rPr>
          <w:rFonts w:ascii="Times New Roman" w:hAnsi="Times New Roman" w:cs="Times New Roman"/>
          <w:i/>
        </w:rPr>
        <w:t>Новая пауза.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Жизнь  - вот что важно. Надо держаться за жизнь - больше не за что. Тот, кто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пьет,  попусту  растрачивает  свою  жизнь.  Не  делай этого, держись за свою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жизнь.  Больше ведь не за что держаться... Сядь-ка вот здесь; чтобы мы могли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поговорить, не повышая голоса, а то в этом доме у стен есть уши.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 (ковыляет через комнату, чтобы сесть рядом  с  отцом  на  диване).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Ладно, Папа.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Вот ты ушел... как это получилось? Разочаровался в чем-то?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Не знаю. Может, ты знаешь?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Я тебя спрашиваю, черт побери! Откуда мне-то  знать,  раз  ты  не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знаешь?!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Ничего особенного: занялся этим делом и увидел, что  рот  у  меня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словно ватой набит. Постоянно не поспевал за тем, что происходило  на  поле,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ну и...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Ушел!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 (дружелюбно). Да, ушел.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Сын!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А?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  (шумно  и   глубоко   затягивается   сигарой;   затем,   внезапно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наклонившись, с шумом выдыхает дым и подносит руку ко  лбу).  Вот  так  так!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Ха-ха! Слишком сильно затянулся, голова немного закружилась...</w:t>
      </w:r>
    </w:p>
    <w:p w:rsidR="00CD7AB5" w:rsidRPr="003E14A5" w:rsidRDefault="00CD7AB5" w:rsidP="003E14A5">
      <w:pPr>
        <w:pStyle w:val="HTML"/>
        <w:jc w:val="center"/>
        <w:rPr>
          <w:rFonts w:ascii="Times New Roman" w:hAnsi="Times New Roman" w:cs="Times New Roman"/>
          <w:i/>
        </w:rPr>
      </w:pPr>
      <w:r w:rsidRPr="001C7B26">
        <w:rPr>
          <w:rFonts w:ascii="Times New Roman" w:hAnsi="Times New Roman" w:cs="Times New Roman"/>
          <w:i/>
        </w:rPr>
        <w:t>Бьют каминные часы.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Почему людям так чертовски трудно разговаривать?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Да...</w:t>
      </w:r>
    </w:p>
    <w:p w:rsidR="00CD7AB5" w:rsidRPr="003E14A5" w:rsidRDefault="00CD7AB5" w:rsidP="003E14A5">
      <w:pPr>
        <w:pStyle w:val="HTML"/>
        <w:jc w:val="center"/>
        <w:rPr>
          <w:rFonts w:ascii="Times New Roman" w:hAnsi="Times New Roman" w:cs="Times New Roman"/>
          <w:i/>
        </w:rPr>
      </w:pPr>
      <w:r w:rsidRPr="001C7B26">
        <w:rPr>
          <w:rFonts w:ascii="Times New Roman" w:hAnsi="Times New Roman" w:cs="Times New Roman"/>
          <w:i/>
        </w:rPr>
        <w:t>Часы продолжают мелодично отбивать десять часов.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Приятный,  спокойный  бой  у  этих  часов,  люблю  всю ночь слушать, как они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бьют... (Он поудобнее устраивается на диване, откинувшись на подушки.)</w:t>
      </w:r>
    </w:p>
    <w:p w:rsidR="00CD7AB5" w:rsidRPr="003E14A5" w:rsidRDefault="00CD7AB5" w:rsidP="003E14A5">
      <w:pPr>
        <w:pStyle w:val="HTML"/>
        <w:jc w:val="center"/>
        <w:rPr>
          <w:rFonts w:ascii="Times New Roman" w:hAnsi="Times New Roman" w:cs="Times New Roman"/>
          <w:i/>
        </w:rPr>
      </w:pPr>
      <w:r w:rsidRPr="001C7B26">
        <w:rPr>
          <w:rFonts w:ascii="Times New Roman" w:hAnsi="Times New Roman" w:cs="Times New Roman"/>
          <w:i/>
        </w:rPr>
        <w:t>Папа  сидит  прямо  и неподвижно, полный какой-то невысказанной тревоги. Все</w:t>
      </w:r>
      <w:r w:rsidR="003E14A5">
        <w:rPr>
          <w:rFonts w:ascii="Times New Roman" w:hAnsi="Times New Roman" w:cs="Times New Roman"/>
          <w:i/>
        </w:rPr>
        <w:t xml:space="preserve"> </w:t>
      </w:r>
      <w:r w:rsidRPr="001C7B26">
        <w:rPr>
          <w:rFonts w:ascii="Times New Roman" w:hAnsi="Times New Roman" w:cs="Times New Roman"/>
          <w:i/>
        </w:rPr>
        <w:t>жесты,  которыми  он  сопровождает свои слова, резки и напряженны. В течение</w:t>
      </w:r>
      <w:r w:rsidR="003E14A5">
        <w:rPr>
          <w:rFonts w:ascii="Times New Roman" w:hAnsi="Times New Roman" w:cs="Times New Roman"/>
          <w:i/>
        </w:rPr>
        <w:t xml:space="preserve"> </w:t>
      </w:r>
      <w:r w:rsidRPr="001C7B26">
        <w:rPr>
          <w:rFonts w:ascii="Times New Roman" w:hAnsi="Times New Roman" w:cs="Times New Roman"/>
          <w:i/>
        </w:rPr>
        <w:t>своего  нервного  монолога  он  тяжело, с присвистом дышит, сопит и время от времени бросает на сына быстрые робкие взгляды.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Мы купили их тем летом, когда  ездили  с  Мамой  в  Европу.  Черт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побери это бюро путешествий Кука, никогда в жизни не  проводил  так  скверно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время, уверяю тебя, сынок. В ихних гранд-отелях - жулик на  жулике,  того  и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жди облапошат! Мама накупила там столько всякого добра, что в  два  товарных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вагона не вместилось,  ей-богу!  Всюду,  куда  нас  заносила  нелегкая,  она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покупала, покупала, покупала. И</w:t>
      </w:r>
      <w:r w:rsidR="009569DA">
        <w:rPr>
          <w:rFonts w:ascii="Times New Roman" w:hAnsi="Times New Roman" w:cs="Times New Roman"/>
        </w:rPr>
        <w:t>,</w:t>
      </w:r>
      <w:r w:rsidRPr="000A6683">
        <w:rPr>
          <w:rFonts w:ascii="Times New Roman" w:hAnsi="Times New Roman" w:cs="Times New Roman"/>
        </w:rPr>
        <w:t xml:space="preserve"> конечно же, добрая половина  ее  покупок  до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сих пор даже  не  распакована,  валяется  в  подвале</w:t>
      </w:r>
      <w:r w:rsidR="003E14A5">
        <w:rPr>
          <w:rFonts w:ascii="Times New Roman" w:hAnsi="Times New Roman" w:cs="Times New Roman"/>
        </w:rPr>
        <w:t>,  который  этой  весно</w:t>
      </w:r>
      <w:r w:rsidRPr="000A6683">
        <w:rPr>
          <w:rFonts w:ascii="Times New Roman" w:hAnsi="Times New Roman" w:cs="Times New Roman"/>
        </w:rPr>
        <w:t>й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затопило водой! (Смеется.) Эта  Европа,  скажу  тебе,  -  сплошной  аукцион,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большая распродажа с торгов,  больше  ничего.  Все  эти  старые,  обветшалые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"достопримечательные  места"  -  настоящая  барахолка,  и  Мама  там   прямо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обезумела: сорила деньгами  без  удержу,  только  и  делала,  что  покупала,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покупала, покупала! Слава Богу еще, что я человек  богатый,  денег  куры  не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клюют, и вот, поди же ты, половина этого добра плесневеет  в  подвале.  Нет,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слава Богу, что я богатый человек, а  то...  Но  я  богат,  Брик,  чертовски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богат. (На мгновение его глаза загораются.) Знаешь, какое у меня  состояние?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Ну-ка, угадай, Брик! Угадай, сколько я стою?!</w:t>
      </w:r>
    </w:p>
    <w:p w:rsidR="00CD7AB5" w:rsidRPr="003E14A5" w:rsidRDefault="00CD7AB5" w:rsidP="003E14A5">
      <w:pPr>
        <w:pStyle w:val="HTML"/>
        <w:jc w:val="center"/>
        <w:rPr>
          <w:rFonts w:ascii="Times New Roman" w:hAnsi="Times New Roman" w:cs="Times New Roman"/>
          <w:i/>
        </w:rPr>
      </w:pPr>
      <w:r w:rsidRPr="001C7B26">
        <w:rPr>
          <w:rFonts w:ascii="Times New Roman" w:hAnsi="Times New Roman" w:cs="Times New Roman"/>
          <w:i/>
        </w:rPr>
        <w:t>Брик неопределенно улыбается, потягивая виски.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Почти  десять  миллионов!  И это, учти, только деньгами и акциями, не считая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двадцати восьми тысяч акров лучшей земли во всей долине!</w:t>
      </w:r>
    </w:p>
    <w:p w:rsidR="00CD7AB5" w:rsidRPr="003E14A5" w:rsidRDefault="00CD7AB5" w:rsidP="003E14A5">
      <w:pPr>
        <w:pStyle w:val="HTML"/>
        <w:jc w:val="center"/>
        <w:rPr>
          <w:rFonts w:ascii="Times New Roman" w:hAnsi="Times New Roman" w:cs="Times New Roman"/>
          <w:i/>
        </w:rPr>
      </w:pPr>
      <w:r w:rsidRPr="001C7B26">
        <w:rPr>
          <w:rFonts w:ascii="Times New Roman" w:hAnsi="Times New Roman" w:cs="Times New Roman"/>
          <w:i/>
        </w:rPr>
        <w:t>Вспышка, треск, и ночное небо озаряется мрачным зеленоватым светом. На галерее раздаются радостные вопли детей.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Но  жизнь  себе не купишь ни за какие деньги. Нельзя выкупить обратно жизнь,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если  твоя жизнь прожита. Жизнь - это такая вещь, которая не продается ни на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европейской  барахолке,  ни на американских рынках, нигде в мире. Человек не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может  купить себе за деньги жизнь, купить себе новую жизнь, когда его жизнь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подошла к концу...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Эта мысль отрезвляет, очень отрезвляет, и она  неотступно  преследовала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меня, снова и снова прокручивалась в голове - до сегодняшнего  дня...  После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того, что мне, Брик, пришлось испытать за последнее время, я стал  печальней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и набрался мудрости. И еще одно воспоминание сохранилось у меня о Европе.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Какое, Папа?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Холмы вокруг Барселоны в Испании и ребятишки, которые  бегали  по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этим голым холмам в чем мать родила. Они  просили  милостыню,  повизгивая  и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завывая, как просят есть  голодные  собаки.  А  на  улицах  Барселоны  полно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толстяков  священников.  Масса  священников,  и  все  такие  жирные,   такие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благодушные, ха-ха! Знаешь, я мог  бы  накормить  всю  эту  страну!  У  меня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достаточно денег, чтобы накормить всю эту проклятую  страну,  но  человек  -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lastRenderedPageBreak/>
        <w:t>животное эгоистичное, и тех денег,  что  я  раздал  этим  жалобно  клянчащим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ребятишкам на холмах вокруг Барселоны, вряд ли хватило бы даже на то,  чтобы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обить один из стульев в этой комнате, да-да, на эти деньги  нельзя  было  бы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даже поменять обивку вон на том стуле!.. Черт возьми, я швырнул  им  деньги,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как бросают корм цыплятам, я запустил в них горстью монет, чтобы отвлечь их,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а самому успеть забраться в машину -  и  укатить  прочь...  А  потом  еще  в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Марокко помню случай. У них там, у арабов, к проституции приучают лет этак с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четырех-пяти, ей-богу, не преувеличиваю. Помню, однажды днем в  Марракеше  -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это такой старый арабский город, обнесенный стеной, - присел  я  на  обломок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стены, чтобы сигару выкурить, а жара там, надо сказать, стояла  несусветная,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и вот на дороги напротив меня останавливается арабская  женщина  долго-долго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смотрит на меня...  Стоит  она,  значит,  как  вкопанная,  в  пыли,  посреди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раскаленной от зноя дороги, и смотрит на меня, пока я не начинаю  смущаться.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Но слушай, что было дальше. На руках она держала голого ребятенка, маленькую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голую девчушку, которая, может, и ходить-то недавно научилась, и  вот  через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минуту-другую женщина опускает малышку на землю, что-то говорит ей шепотом и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подталкивает ее вперед. Малышка,  которая  едва  начала  ходить,  топает  ко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мне... Вот черт, вспомнить такое - и то гадко становится!  Протягивает  свою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ручонку и пытается расстегнуть мне брюки! Ребенку не было и пяти! Можешь  ты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этому поверить? Или, по-твоему, я это выдумал?  Я  вернулся  в  гостиницу  и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говорю Маме: "Давай собирайся! Мы сейчас же уезжаем отсюда..."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Что это ты, Папа, такой разговорчивый сегодня?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 (пропуская его слова мимо  ушей).  Да,  сударь,  так  уж  устроена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жизнь, человек - животной смертное, но и умирая, он не жалеет  других,  куда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там... Ты что-то сказал?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Да.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Что?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Подай мне костыль - я не могу встать.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Куда это ты собрался?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Прогуляться к бару...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А-а, на, возьми. (Подает Брику костыль.) Да, так вот,  человек  -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животное смертной и, если у него есть деньги,  он  покупает,  и  покупаем  и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покупает. Я думаю, он скупает все, что только может купить, по той  причине,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что где-то в глубине душ лелеет безумную надежду:  а  вдруг  я  куплю  среди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прочего вечную жизнь?! Но так никогда  не  бывает...  Человек  -  это  такое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животное, которое...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 (стоя у бара).  Ну,  Папа,  ты  разошелся  сегодня:  говоришь  без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умолку.</w:t>
      </w:r>
    </w:p>
    <w:p w:rsidR="00CD7AB5" w:rsidRPr="003E14A5" w:rsidRDefault="00CD7AB5" w:rsidP="003E14A5">
      <w:pPr>
        <w:pStyle w:val="HTML"/>
        <w:jc w:val="center"/>
        <w:rPr>
          <w:rFonts w:ascii="Times New Roman" w:hAnsi="Times New Roman" w:cs="Times New Roman"/>
          <w:i/>
        </w:rPr>
      </w:pPr>
      <w:r w:rsidRPr="001C7B26">
        <w:rPr>
          <w:rFonts w:ascii="Times New Roman" w:hAnsi="Times New Roman" w:cs="Times New Roman"/>
          <w:i/>
        </w:rPr>
        <w:t>Пауза. Снаружи доносятся голоса.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Намолчался за последнее время:  ни  слова  не  говорил,  сидел  и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глядел в пространство. А на душе такая тяжесть лежала. Зато сегодня  у  меня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камень свалился с души.  Поэтому  я  и  разболтался.  Почувствовал  себя  на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седьмом небе...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Знаешь, чего бы мне хотелось больше всего?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Чего?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Полной тишины. Мертвой тишины, которую ничто бы не нарушало.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Почему?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Потому что тишина покойней.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 Слушай,  оставим-ка  мертвую  тишину  для  могилы.   (Довольный,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посмеивается.)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Ты кончил говорить со мной?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Почему тебе так хочется заставить меня молчать?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Да ведь сколько раз уже так бывало! Ты говоришь: "Брик, мне нужно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 тобой побеседовать", но, когда мы  принимаемся  беседовать,  настоящего-то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разговора так и не получается. Потому что ничего не говорится. Ты восседаешь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на стуле и разглагольствуешь о том и о сем, а я делаю  вид,  что  слушаю.  Я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стараюсь показать, что слушаю, но на самом деле не слушаю, почти не  слушаю.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Людям... ужасно трудно... общаться друг с другом... А  у  нас  с  тобой  это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вообще не...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Ты когда-нибудь испытывал страх? Я хочу сказать, ты  когда-нибудь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по-настоящему ощущал ужас перед чем-то? (Встает.) Минуту,  я  закрою  сейчас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эти двери... (Закрывает двери на галерею с таким  видом,  словно  собирается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сообщить важный секрет.) Брик...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Что?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Сынок, а ведь я думал, что у меня это!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Что - это? Что - это, Папа?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Рак!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О...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Думал, костлявая уже положила мне на плечо свою тяжелую, холодную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лапу!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И все время молчал об этом.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Свинья визжит, а человек молчит об этом, хотя  у  него  нет  того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преимущества, которое есть у свиньи.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Что же это за преимущество?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Не знать... что ты смертен - большое  утешение.  У  человека  нет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такого утешения, он единственный среди всех живых существ ведает  о  смерти,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знает, что это такое. Прочие твари - те живут и умирают в неведении, так  уж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заведено в мире. Они умирают в неведении, ничего не зная о смерти, и все  же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свинья визжит, но человек - иногда он может и помолчать об этом.  Иногда  он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(в словах старика звучит подспудная яростная сила) умеет  молчать  об  этом.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Как ты думаешь...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Что, Папа?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Не наделает вреда этому колиту стаканчик виски?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Нет, сэр, не наделает. Может, даже пойдет на пользу.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lastRenderedPageBreak/>
        <w:t xml:space="preserve">     Папа (с внезапной волчьей ухмылкой). Черт возьми, у меня  слов  нет!  Я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как заново родился! Бог ты мой, я ожил, живу! Я жив, сынок, жив!</w:t>
      </w:r>
    </w:p>
    <w:p w:rsidR="00CD7AB5" w:rsidRPr="003E14A5" w:rsidRDefault="00CD7AB5" w:rsidP="003E14A5">
      <w:pPr>
        <w:pStyle w:val="HTML"/>
        <w:jc w:val="center"/>
        <w:rPr>
          <w:rFonts w:ascii="Times New Roman" w:hAnsi="Times New Roman" w:cs="Times New Roman"/>
          <w:i/>
        </w:rPr>
      </w:pPr>
      <w:r w:rsidRPr="001C7B26">
        <w:rPr>
          <w:rFonts w:ascii="Times New Roman" w:hAnsi="Times New Roman" w:cs="Times New Roman"/>
          <w:i/>
        </w:rPr>
        <w:t>Брик глядит вниз - в свой стакан.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Ты лучше себя чувствуешь, Папа?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Лучше? Еще бы! Я могу дышать полной грудью! Всю свою жизнь я  был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как крепко сжатый кулак... (Наливает себе виски.) Бил,  молотил,  крушил!  А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теперь я собираюсь разжать эти стиснутые в кулак руки и легко  касаться  ими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всего... (Протягивает руки и как бы ласкает воздух.) Знаешь, что у  меня  на</w:t>
      </w:r>
      <w:r w:rsidR="003E14A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уме?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 (неопределенно). Нет, не знаю. Что же у тебя на уме?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Ха-ха! Развлечения! Развлечения с женщинами!</w:t>
      </w:r>
    </w:p>
    <w:p w:rsidR="00CD7AB5" w:rsidRPr="003E14A5" w:rsidRDefault="00CD7AB5" w:rsidP="003E14A5">
      <w:pPr>
        <w:pStyle w:val="HTML"/>
        <w:jc w:val="center"/>
        <w:rPr>
          <w:rFonts w:ascii="Times New Roman" w:hAnsi="Times New Roman" w:cs="Times New Roman"/>
          <w:i/>
        </w:rPr>
      </w:pPr>
      <w:r w:rsidRPr="001C7B26">
        <w:rPr>
          <w:rFonts w:ascii="Times New Roman" w:hAnsi="Times New Roman" w:cs="Times New Roman"/>
          <w:i/>
        </w:rPr>
        <w:t>Улыбка на лице Брика несколько тускнеет, но не исчезает.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Уф, Брик, это зелье все нутро обжигает! Да, мальчик. Я тебе сейчас одну вещь</w:t>
      </w:r>
      <w:r w:rsidR="00554349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скажу - ты, наверно, и не подозреваешь. Мне пошел шестьдесят шестой год, а я</w:t>
      </w:r>
      <w:r w:rsidR="00554349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все еще хочу женщин.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Силен ты, Папа. По-моему, это удивительно.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Удивительно?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Восхитительно, Папа.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Что верно, то верно, это и удивительно,  и  восхитительно.  -  До</w:t>
      </w:r>
      <w:r w:rsidR="00554349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меня вдруг дошло, как мало я брал от жизни.  Упустил  столько  возможностей,</w:t>
      </w:r>
      <w:r w:rsidR="00554349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потому  что  хотел   выглядеть   порядочным,   боялся   нарушить   приличия.</w:t>
      </w:r>
      <w:r w:rsidR="00554349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Порядочность, приличия - дерьмо это, вздор! Все  это  чушь,  чушь,  чушь!  Я</w:t>
      </w:r>
      <w:r w:rsidR="00554349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понял это только теперь, после того как заглянул смерти в  лицо.  И  раз  уж</w:t>
      </w:r>
      <w:r w:rsidR="00554349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костлявая  убралась  восвояси,  я  постараюсь  взять  свое  -  пущусь,   что</w:t>
      </w:r>
      <w:r w:rsidR="00554349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говорится, во все тяжкие!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Во все тяжкие?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Да-да, во все тяжкие! Какого черта! Я спал с  твоей  матерью  всю</w:t>
      </w:r>
      <w:r w:rsidR="00554349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жизнь, лишь пять лет назад завязал, это, значит, мне шестьдесят уже было,  а</w:t>
      </w:r>
      <w:r w:rsidR="00554349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ей - пятьдесят восемь, и никогда она мне даже симпатична не была, никогда!</w:t>
      </w:r>
    </w:p>
    <w:p w:rsidR="00CD7AB5" w:rsidRPr="001C7B26" w:rsidRDefault="00CD7AB5" w:rsidP="00E528F5">
      <w:pPr>
        <w:pStyle w:val="HTML"/>
        <w:jc w:val="center"/>
        <w:rPr>
          <w:rFonts w:ascii="Times New Roman" w:hAnsi="Times New Roman" w:cs="Times New Roman"/>
          <w:i/>
        </w:rPr>
      </w:pPr>
      <w:r w:rsidRPr="001C7B26">
        <w:rPr>
          <w:rFonts w:ascii="Times New Roman" w:hAnsi="Times New Roman" w:cs="Times New Roman"/>
          <w:i/>
        </w:rPr>
        <w:t>В холле уже некоторое время звонит телефон. Входит Мама.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Мужчины, неужели  вы  не  слышите,  как  телефон  надрывается?  Я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услыхала звон с галереи.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Ты могла пройти  через  любую  из  пяти  других  комнат,  которые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выходят на галерею с этой стороны. Зачем тебе понадобилось идти  обязательно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через эту?</w:t>
      </w:r>
    </w:p>
    <w:p w:rsidR="00CD7AB5" w:rsidRPr="00E528F5" w:rsidRDefault="00CD7AB5" w:rsidP="00E528F5">
      <w:pPr>
        <w:pStyle w:val="HTML"/>
        <w:jc w:val="center"/>
        <w:rPr>
          <w:rFonts w:ascii="Times New Roman" w:hAnsi="Times New Roman" w:cs="Times New Roman"/>
          <w:i/>
        </w:rPr>
      </w:pPr>
      <w:r w:rsidRPr="001C7B26">
        <w:rPr>
          <w:rFonts w:ascii="Times New Roman" w:hAnsi="Times New Roman" w:cs="Times New Roman"/>
          <w:i/>
        </w:rPr>
        <w:t>Мама, сделав шаловливую гримасу, выбегает в холл.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Хм!  Знаешь,  когда  Мама  выходит  из комнаты, я не могу вспомнить, как эта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женщина  выглядит,  но,  когда  Мама возвращается в комнату, я вяжу, как она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выглядит,  и  думаю:  "Глаза бы мои на тебя не смотрели!" (Наклонясь вперед,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хохочет  над  своей шуткой, пока хохот не отзывается болью в животе, и тогда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он  с гримасой выпрямляется. Его смех становится глухим, сдавленным, и он, с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некоторым сомнением взглянув на свой, стакан с виски, ставит его на стол.)</w:t>
      </w:r>
    </w:p>
    <w:p w:rsidR="00CD7AB5" w:rsidRPr="00E528F5" w:rsidRDefault="00CD7AB5" w:rsidP="00E528F5">
      <w:pPr>
        <w:pStyle w:val="HTML"/>
        <w:jc w:val="center"/>
        <w:rPr>
          <w:rFonts w:ascii="Times New Roman" w:hAnsi="Times New Roman" w:cs="Times New Roman"/>
          <w:i/>
        </w:rPr>
      </w:pPr>
      <w:r w:rsidRPr="001C7B26">
        <w:rPr>
          <w:rFonts w:ascii="Times New Roman" w:hAnsi="Times New Roman" w:cs="Times New Roman"/>
          <w:i/>
        </w:rPr>
        <w:t>Брик тем временем поднялся и проковылял к дверям на галерею.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Эй! Куда это ты?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Выйду подышать.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Нет, погоди. Тебе, молодой  человек,  придется  побыть  здесь  до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окончания этого разговора.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Я думал, он окончен, Папа.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Он даже еще не начинался.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Значит, я ошибся. Прости. Я просто хотел подставить лицо  ветерку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 реки.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Включи вентилятор и садись-ка вот на этот стул.</w:t>
      </w:r>
    </w:p>
    <w:p w:rsidR="00CD7AB5" w:rsidRPr="00E528F5" w:rsidRDefault="00CD7AB5" w:rsidP="00E528F5">
      <w:pPr>
        <w:pStyle w:val="HTML"/>
        <w:jc w:val="center"/>
        <w:rPr>
          <w:rFonts w:ascii="Times New Roman" w:hAnsi="Times New Roman" w:cs="Times New Roman"/>
          <w:i/>
        </w:rPr>
      </w:pPr>
      <w:r w:rsidRPr="001C7B26">
        <w:rPr>
          <w:rFonts w:ascii="Times New Roman" w:hAnsi="Times New Roman" w:cs="Times New Roman"/>
          <w:i/>
        </w:rPr>
        <w:t>Из холла доносятся голос Мамы.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Голос Мамы. Ну и чудачка вы, мисс Салли!  Никогда  не  знаешь,  что  вы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выкинете в следующий  раз,  мисс  Салли.  Почему  вы  меня-то  не  попросили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объяснить вам это?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Боже, она опять говорит с этой старой девой, моей сестрой.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Голос Мамы. Ну всего доброго, мисс Салли. Приезжайте к нам  как-нибудь,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да поскорее. Папа  будет  до  смерти  рад  повидаться  с  вами!  Хорошо,  до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свиданья, мисс Салли...</w:t>
      </w:r>
    </w:p>
    <w:p w:rsidR="00CD7AB5" w:rsidRPr="00E528F5" w:rsidRDefault="00CD7AB5" w:rsidP="00E528F5">
      <w:pPr>
        <w:pStyle w:val="HTML"/>
        <w:jc w:val="center"/>
        <w:rPr>
          <w:rFonts w:ascii="Times New Roman" w:hAnsi="Times New Roman" w:cs="Times New Roman"/>
          <w:i/>
        </w:rPr>
      </w:pPr>
      <w:r w:rsidRPr="001C7B26">
        <w:rPr>
          <w:rFonts w:ascii="Times New Roman" w:hAnsi="Times New Roman" w:cs="Times New Roman"/>
          <w:i/>
        </w:rPr>
        <w:t>Слышно, как Мама вешает трубку и весело гогочет. Папа издает стон и закрывает уши руками.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 (появляясь на пороге). Представляешь, Папа, это снова звонила мисс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Салли из Мемфиса! Знаешь, что  она  сделала?  Позвонила  своему  мемфисскому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врачу и заставила его растолковать ей, что такое  этот  спастический  колит!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Ха-ха-а-а! А теперь звонит мне, чтобы сказать, как ее обрадовало, что...  Э!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Пусти же меня!</w:t>
      </w:r>
    </w:p>
    <w:p w:rsidR="00CD7AB5" w:rsidRPr="00E528F5" w:rsidRDefault="00CD7AB5" w:rsidP="00E528F5">
      <w:pPr>
        <w:pStyle w:val="HTML"/>
        <w:jc w:val="center"/>
        <w:rPr>
          <w:rFonts w:ascii="Times New Roman" w:hAnsi="Times New Roman" w:cs="Times New Roman"/>
          <w:i/>
        </w:rPr>
      </w:pPr>
      <w:r w:rsidRPr="001C7B26">
        <w:rPr>
          <w:rFonts w:ascii="Times New Roman" w:hAnsi="Times New Roman" w:cs="Times New Roman"/>
          <w:i/>
        </w:rPr>
        <w:t>Папа придерживал все это время полузакрытую дверь, не давая ей войти.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Нет, не пущу. Я же ясно сказал, чтобы ты не ходила взад и  вперед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через  эту  комнату.  Давай-ка  поворачивай  и  иди  через  какую-нибудь  из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остальных пяти.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Папа? Папа? О Папа! Ты же на  самом  деле  не  думал  так,  когда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наговорил мне этих вещей, ведь правда?</w:t>
      </w:r>
    </w:p>
    <w:p w:rsidR="00CD7AB5" w:rsidRPr="00E528F5" w:rsidRDefault="00CD7AB5" w:rsidP="00E528F5">
      <w:pPr>
        <w:pStyle w:val="HTML"/>
        <w:jc w:val="center"/>
        <w:rPr>
          <w:rFonts w:ascii="Times New Roman" w:hAnsi="Times New Roman" w:cs="Times New Roman"/>
          <w:i/>
        </w:rPr>
      </w:pPr>
      <w:r w:rsidRPr="001C7B26">
        <w:rPr>
          <w:rFonts w:ascii="Times New Roman" w:hAnsi="Times New Roman" w:cs="Times New Roman"/>
          <w:i/>
        </w:rPr>
        <w:t>Он плотно закрывает веред ее носом дверь, но она продолжает взывать.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Дорогой?  Дорогой?  Папа?  Ты  ведь  не  думал так, когда наговорил мне этих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ужасных  вещей?  Я  знаю, что ты так не думал. Я знаю, что в глубине души ты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этого   не   думаешь...   (По-детски   причитающий   голос   обрывается   со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всхлипыванием, и слышны ее тяжелые удаляющиеся шаги.)</w:t>
      </w:r>
    </w:p>
    <w:p w:rsidR="00CD7AB5" w:rsidRPr="00E528F5" w:rsidRDefault="00CD7AB5" w:rsidP="00E528F5">
      <w:pPr>
        <w:pStyle w:val="HTML"/>
        <w:jc w:val="center"/>
        <w:rPr>
          <w:rFonts w:ascii="Times New Roman" w:hAnsi="Times New Roman" w:cs="Times New Roman"/>
          <w:i/>
        </w:rPr>
      </w:pPr>
      <w:r w:rsidRPr="001C7B26">
        <w:rPr>
          <w:rFonts w:ascii="Times New Roman" w:hAnsi="Times New Roman" w:cs="Times New Roman"/>
          <w:i/>
        </w:rPr>
        <w:t>Брик снова направился было, опираясь на костыль, к дверям на галерею.</w:t>
      </w:r>
      <w:r w:rsidR="00E528F5">
        <w:rPr>
          <w:rFonts w:ascii="Times New Roman" w:hAnsi="Times New Roman" w:cs="Times New Roman"/>
          <w:i/>
        </w:rPr>
        <w:t xml:space="preserve"> </w:t>
      </w:r>
      <w:r w:rsidRPr="001C7B26">
        <w:rPr>
          <w:rFonts w:ascii="Times New Roman" w:hAnsi="Times New Roman" w:cs="Times New Roman"/>
          <w:i/>
        </w:rPr>
        <w:t>Садится.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Оставить меня в покое - это все, о чем я прошу  эту  женщину.  Но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она никак не может примириться  с  мыслью,  что  она  меня  раздражает.  Это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оттого, что я слишком много лет спал  с  нею.  Должен  был  бы  давным-давно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забастовать, но этой старухе, ей все было мало - а в постели-то  я  молодцом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был... Не надо мне было  столько  своей  силы  на  нее  тратить...  Говорят,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природа отпускает мужчине определенное количество - столько-то раз,  и  все.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Ну что же, сколько-то во мне еще осталось, сколько-то есть, и я подыщу  себе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женщину получше, чтобы потратить на нее остаток! Уж я подберу себе  красотку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 xml:space="preserve">первый сорт, сколько бы она ни стоила, я осыплю ее норковыми шубками! </w:t>
      </w:r>
      <w:r w:rsidRPr="000A6683">
        <w:rPr>
          <w:rFonts w:ascii="Times New Roman" w:hAnsi="Times New Roman" w:cs="Times New Roman"/>
        </w:rPr>
        <w:lastRenderedPageBreak/>
        <w:t>Ха-ха!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Я раздену ее догола, и осыплю ее норками, и увешаю ее  бриллиантами!  Ха-ха!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Раздену ее догола, увешаю бриллиантами, осыплю норками и буду валять  ее  до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умопомрачения. Ха-ха-ха-ха!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Голос Мэй (за дверью, весело). Кто это там смеется?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Голос Гупера (там же). Это Папа там смеется?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Вот дерьмо! Пара балаболок... (Подходит к Брику и кладет ему руку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на плечо.) Вот так-то, сынок, так-то, Брик. Я - счастлив! Я счастлив, сын, я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счастлив! (Слегка поперхнувшись и закусив нижнюю губу, быстро  и  застенчиво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прижимается головой к  голове  сына,  а  затем  со  смущенным  покашливанием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нерешительно возвращается к столу, на который поставил стакан.  Пьет.  Когда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жидкость обжигает ему внутренности, по его лицу пробегает гримаса боли.)</w:t>
      </w:r>
    </w:p>
    <w:p w:rsidR="00CD7AB5" w:rsidRPr="00E528F5" w:rsidRDefault="00CD7AB5" w:rsidP="00E528F5">
      <w:pPr>
        <w:pStyle w:val="HTML"/>
        <w:jc w:val="center"/>
        <w:rPr>
          <w:rFonts w:ascii="Times New Roman" w:hAnsi="Times New Roman" w:cs="Times New Roman"/>
          <w:i/>
        </w:rPr>
      </w:pPr>
      <w:r w:rsidRPr="001C7B26">
        <w:rPr>
          <w:rFonts w:ascii="Times New Roman" w:hAnsi="Times New Roman" w:cs="Times New Roman"/>
          <w:i/>
        </w:rPr>
        <w:t>Брик вздыхает и с усилием пытается подняться.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Отчего  ты  такой  беспокойный?  Вскакиваешь,  словно  у  тебя  полны  штаны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муравьев. Гнетет тебя что-нибудь?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Да, сэр...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Что?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Одна вещь... никак... не приходит...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Да? И что же это такое?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 (грустно). Щелчок...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Не понял, - что? Щелчок?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Да, щелчок.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Какой щелчок?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Щелчок у меня в голове. Щелк - и я спокоен.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Ей-богу, не понимаю, о чем ты толкуешь, но это меня тревожит.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Это происходит чисто механически.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Что происходит чисто механически?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Щелчок у меня в голове, после которого я успокаиваюсь.  Я  должен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пить, пока это не случится. Это происходит чисто механически,  вроде  как...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ну, как... как...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Как...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Выключатель какой-то  щелкнет  в  голове,  и  тогда  жаркий  свет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гаснет, включается ночная прохлада и  (поднимает  глаза,  грустно  улыбаясь)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внезапно... наступает покой!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 (от изумления издает тихий,  протяжный  свист;  снова  подходит  к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Брику и обнимает сына за плечи). Боже ты мой! Я и не знал,  как  далеко  это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зашло у тебя. Да ведь ты - алкоголик!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Совершенно верно, Папа, я алкоголик.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Как же я упустил? Вот что значит забросить все!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Я должен  услышать  этот  легкий  щелчок  в  голове,  и  тогда  я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успокоюсь. Обычно он раздается раньше, иногда уже днем, но... сегодня  он...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задерживается... Нужно повысить уровень алкоголя  в  крови!  (Эту  последнюю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фразу произносит энергично, подливая себе виски.)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Да-да, ожидание смерти сделало меня слепым. Я и понятия не  имел,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что мой сын становится законченным пьяницей прямо меня на глазах.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 (мягко). Зато теперь, Папа, ты имеешь понятие, новость дошла.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Да-да, теперь я прозрел, новость... дошла...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Тогда, если ты позволишь...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Нет, не позволю.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...я лучше посижу в одиночестве, пока не услышу щелчок в  голове,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это происходит чисто механически, но только когда я один или  ни  с  кем  не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разговариваю...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У тебя, мой мальчик, было много-много  времени,  чтобы  сидеть  в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тишине и ни с кем не разговаривать, но сейчас ты разговариваешь со мной.  Во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всяком случае, я с тобой разговариваю. Так что сиди и слушай, пока я тебе не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скажу, что разговор окончен!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Но этот разговор ничем не отличается от всех  других  разговоров,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которые мы вели с тобой в нашей жизни! Он ни к  чему  не  ведет,  ничего  не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дает! Это... это мучительно, Папа!..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Ну что ж, пусть тогда будет мучительно, но ты  останешься  сидеть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на этом стуле? Я уберу к чертям твой костыль... (Хватает костыль  и  бросает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его в другой коней, комнаты.)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Я могу прыгать на одной ноге, а упаду - поползу.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Смотри, как бы ты не пополз с этой плантации,  и  тогда,  клянусь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Богом, тебе придется глотать пойло в притонах бродяг.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Придется, Папа, я знаю.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Нет, не придется. Ты - мой сын,  и  я  приведу  тебя  в  порядок;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теперь, когда со мной все в порядке, я приведу в порядок тебя!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Гм?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Сегодня пришло заключение из Очснерской клиники. Знаешь, что  они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мне сообщили? (С лицом, сияющим торжеством.) Единственное,  что  они  смогли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обнаружить у меня в этой огромной больнице при помощи самоновейшего научного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оборудования, - это легкий спастический колит. И нервы,  вконец  расшатанные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беспокойством.</w:t>
      </w:r>
    </w:p>
    <w:p w:rsidR="00CD7AB5" w:rsidRPr="001C7B26" w:rsidRDefault="00CD7AB5" w:rsidP="00E528F5">
      <w:pPr>
        <w:pStyle w:val="HTML"/>
        <w:jc w:val="center"/>
        <w:rPr>
          <w:rFonts w:ascii="Times New Roman" w:hAnsi="Times New Roman" w:cs="Times New Roman"/>
          <w:i/>
        </w:rPr>
      </w:pPr>
      <w:r w:rsidRPr="001C7B26">
        <w:rPr>
          <w:rFonts w:ascii="Times New Roman" w:hAnsi="Times New Roman" w:cs="Times New Roman"/>
          <w:i/>
        </w:rPr>
        <w:t>В  комнату  врывается с бенгальскими огнями в каждой руке маленькая девочка;</w:t>
      </w:r>
      <w:r w:rsidR="00E528F5">
        <w:rPr>
          <w:rFonts w:ascii="Times New Roman" w:hAnsi="Times New Roman" w:cs="Times New Roman"/>
          <w:i/>
        </w:rPr>
        <w:t xml:space="preserve"> </w:t>
      </w:r>
      <w:r w:rsidRPr="001C7B26">
        <w:rPr>
          <w:rFonts w:ascii="Times New Roman" w:hAnsi="Times New Roman" w:cs="Times New Roman"/>
          <w:i/>
        </w:rPr>
        <w:t>она  скачет  и вопит, как взбесившаяся обезьяна, и вылетает обратно, получив</w:t>
      </w:r>
      <w:r w:rsidR="00E528F5">
        <w:rPr>
          <w:rFonts w:ascii="Times New Roman" w:hAnsi="Times New Roman" w:cs="Times New Roman"/>
          <w:i/>
        </w:rPr>
        <w:t xml:space="preserve"> </w:t>
      </w:r>
      <w:r w:rsidRPr="001C7B26">
        <w:rPr>
          <w:rFonts w:ascii="Times New Roman" w:hAnsi="Times New Roman" w:cs="Times New Roman"/>
          <w:i/>
        </w:rPr>
        <w:t>шлепок  от  Папы.  Молчание.  Отец  и  сын  смотрят  друг  на друга. Снаружи  доносится веселый женский смех.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Ну, скажу я тебе, тут уж я вздохнул с облегчением. Гора с плеч свалилась!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Ты не был готов уйти?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lastRenderedPageBreak/>
        <w:t xml:space="preserve">     Папа. Куда уйти? Чушь собачья... Когда,  мой  мальчик,  человек  уходит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отсюда, он уходит в пустоту, в никуда! Человеческий организм - это такая  же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машина, как организм животного, или там  рыбы,  или  птицы,  или  змеи,  или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насекомого! Только в тысячу раз сложнее и, значит, капризнее. Да. Я думал, у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меня рак. У меня земля зашаталась под ногами; небо опустилось  над  головой,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как черная крышка котла; дыхание стеснило! Сегодня же эту крышку убрали, и я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свободно вздохнул, впервые за сколько лет? Боже, за три года...</w:t>
      </w:r>
    </w:p>
    <w:p w:rsidR="00CD7AB5" w:rsidRPr="00E528F5" w:rsidRDefault="00CD7AB5" w:rsidP="00E528F5">
      <w:pPr>
        <w:pStyle w:val="HTML"/>
        <w:jc w:val="center"/>
        <w:rPr>
          <w:rFonts w:ascii="Times New Roman" w:hAnsi="Times New Roman" w:cs="Times New Roman"/>
          <w:i/>
        </w:rPr>
      </w:pPr>
      <w:r w:rsidRPr="001C7B26">
        <w:rPr>
          <w:rFonts w:ascii="Times New Roman" w:hAnsi="Times New Roman" w:cs="Times New Roman"/>
          <w:i/>
        </w:rPr>
        <w:t>Снаружи смех, беготня, в небе с негромким глухим звуком лопаются и</w:t>
      </w:r>
      <w:r w:rsidR="00E528F5">
        <w:rPr>
          <w:rFonts w:ascii="Times New Roman" w:hAnsi="Times New Roman" w:cs="Times New Roman"/>
          <w:i/>
        </w:rPr>
        <w:t xml:space="preserve"> </w:t>
      </w:r>
      <w:r w:rsidRPr="001C7B26">
        <w:rPr>
          <w:rFonts w:ascii="Times New Roman" w:hAnsi="Times New Roman" w:cs="Times New Roman"/>
          <w:i/>
        </w:rPr>
        <w:t xml:space="preserve"> вспыхивают ракеты.</w:t>
      </w:r>
      <w:r w:rsidR="00E528F5">
        <w:rPr>
          <w:rFonts w:ascii="Times New Roman" w:hAnsi="Times New Roman" w:cs="Times New Roman"/>
          <w:i/>
        </w:rPr>
        <w:t xml:space="preserve"> </w:t>
      </w:r>
      <w:r w:rsidRPr="001C7B26">
        <w:rPr>
          <w:rFonts w:ascii="Times New Roman" w:hAnsi="Times New Roman" w:cs="Times New Roman"/>
          <w:i/>
        </w:rPr>
        <w:t>Брик  несколько  долгих  мгновений смотрит на него трезвым взглядом, затем с</w:t>
      </w:r>
      <w:r w:rsidR="00E528F5">
        <w:rPr>
          <w:rFonts w:ascii="Times New Roman" w:hAnsi="Times New Roman" w:cs="Times New Roman"/>
          <w:i/>
        </w:rPr>
        <w:t xml:space="preserve"> </w:t>
      </w:r>
      <w:r w:rsidRPr="001C7B26">
        <w:rPr>
          <w:rFonts w:ascii="Times New Roman" w:hAnsi="Times New Roman" w:cs="Times New Roman"/>
          <w:i/>
        </w:rPr>
        <w:t>каким-то  сдавленным испуганным возгласом вскакивает и, прыгая на одной ноге</w:t>
      </w:r>
      <w:r w:rsidR="00E528F5">
        <w:rPr>
          <w:rFonts w:ascii="Times New Roman" w:hAnsi="Times New Roman" w:cs="Times New Roman"/>
          <w:i/>
        </w:rPr>
        <w:t xml:space="preserve"> </w:t>
      </w:r>
      <w:r w:rsidRPr="001C7B26">
        <w:rPr>
          <w:rFonts w:ascii="Times New Roman" w:hAnsi="Times New Roman" w:cs="Times New Roman"/>
          <w:i/>
        </w:rPr>
        <w:t>и  хватаясь  за  мебель,  пересекает  комнату, чтобы взять костыль. Подобрав</w:t>
      </w:r>
      <w:r w:rsidR="00E528F5">
        <w:rPr>
          <w:rFonts w:ascii="Times New Roman" w:hAnsi="Times New Roman" w:cs="Times New Roman"/>
          <w:i/>
        </w:rPr>
        <w:t xml:space="preserve"> </w:t>
      </w:r>
      <w:r w:rsidRPr="001C7B26">
        <w:rPr>
          <w:rFonts w:ascii="Times New Roman" w:hAnsi="Times New Roman" w:cs="Times New Roman"/>
          <w:i/>
        </w:rPr>
        <w:t>костыль, он панически устремляется к галерее.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(Хватает  его  за  рукав  белой  шелковой пижамы.) Стой, сукин сын! Побудешь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здесь, пока я тебя не отпущу!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Не могу я.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Останешься как миленький, черт побери!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Нет, не могу. Мы разговариваем... ты  разговариваешь  -  кругами!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Это же ни к чему не приводит, ни к чему! Всегда одно и то же:  ты  говоришь,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что хочешь побеседовать со мной, и тебе абсолютно нечего сказать мне!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Нечего сказать? Это когда я говорю тебе,  что  буду  жить,  после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того как уже распростился с жизнью?!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Ах, это! Так ты это хотел мне сказать?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Хорош гусь! Разве же это, разве же это - не важно?!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Ну, ты ведь сказал, что хотел, а раз так, я теперь...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Теперь ты снова сядешь на этот стул.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Ты сам не знаешь, чего хочешь, ты...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Я знаю, чего хочу!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Нет, не знаешь!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Не указывай мне, пьяный щенок! Сядь, не то оторву этот рукав!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Папа...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Делай, что я тебе говорю! Теперь я снова здесь хозяин!  Всем  тут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снова распоряжаюсь я, так и знай!</w:t>
      </w:r>
    </w:p>
    <w:p w:rsidR="00CD7AB5" w:rsidRPr="00E528F5" w:rsidRDefault="00CD7AB5" w:rsidP="009A697B">
      <w:pPr>
        <w:pStyle w:val="HTML"/>
        <w:jc w:val="both"/>
        <w:rPr>
          <w:rFonts w:ascii="Times New Roman" w:hAnsi="Times New Roman" w:cs="Times New Roman"/>
          <w:i/>
        </w:rPr>
      </w:pPr>
      <w:r w:rsidRPr="001C7B26">
        <w:rPr>
          <w:rFonts w:ascii="Times New Roman" w:hAnsi="Times New Roman" w:cs="Times New Roman"/>
          <w:i/>
        </w:rPr>
        <w:t xml:space="preserve">  В комнату врывается Мама; она прижимает руки к своей высоко вздымающейся</w:t>
      </w:r>
      <w:r w:rsidR="00E528F5">
        <w:rPr>
          <w:rFonts w:ascii="Times New Roman" w:hAnsi="Times New Roman" w:cs="Times New Roman"/>
          <w:i/>
        </w:rPr>
        <w:t xml:space="preserve"> </w:t>
      </w:r>
      <w:r w:rsidRPr="001C7B26">
        <w:rPr>
          <w:rFonts w:ascii="Times New Roman" w:hAnsi="Times New Roman" w:cs="Times New Roman"/>
          <w:i/>
        </w:rPr>
        <w:t xml:space="preserve"> груди.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Какого дьявола тебе здесь нужно, Мама?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О Папа! Почему ты так кричишь? Я этого не вы-ы-ынесу...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 (замахиваясь). Вон отсюда!</w:t>
      </w:r>
    </w:p>
    <w:p w:rsidR="00CD7AB5" w:rsidRPr="00E528F5" w:rsidRDefault="00CD7AB5" w:rsidP="00E528F5">
      <w:pPr>
        <w:pStyle w:val="HTML"/>
        <w:jc w:val="center"/>
        <w:rPr>
          <w:rFonts w:ascii="Times New Roman" w:hAnsi="Times New Roman" w:cs="Times New Roman"/>
          <w:i/>
        </w:rPr>
      </w:pPr>
      <w:r w:rsidRPr="001C7B26">
        <w:rPr>
          <w:rFonts w:ascii="Times New Roman" w:hAnsi="Times New Roman" w:cs="Times New Roman"/>
          <w:i/>
        </w:rPr>
        <w:t>Мама с рыданиями выбегает из комнаты.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 (негромко и грустно). Боже мой...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 (свирепо). Да уж действительно "Боже мой"!</w:t>
      </w:r>
    </w:p>
    <w:p w:rsidR="00CD7AB5" w:rsidRPr="00E528F5" w:rsidRDefault="00CD7AB5" w:rsidP="00E528F5">
      <w:pPr>
        <w:pStyle w:val="HTML"/>
        <w:jc w:val="center"/>
        <w:rPr>
          <w:rFonts w:ascii="Times New Roman" w:hAnsi="Times New Roman" w:cs="Times New Roman"/>
          <w:i/>
        </w:rPr>
      </w:pPr>
      <w:r w:rsidRPr="001C7B26">
        <w:rPr>
          <w:rFonts w:ascii="Times New Roman" w:hAnsi="Times New Roman" w:cs="Times New Roman"/>
          <w:i/>
        </w:rPr>
        <w:t>Брик  вырывается  и  ковыляет  к  двери  на галерею. Папа выдергивает у него</w:t>
      </w:r>
      <w:r w:rsidR="00E528F5">
        <w:rPr>
          <w:rFonts w:ascii="Times New Roman" w:hAnsi="Times New Roman" w:cs="Times New Roman"/>
          <w:i/>
        </w:rPr>
        <w:t xml:space="preserve"> </w:t>
      </w:r>
      <w:r w:rsidRPr="001C7B26">
        <w:rPr>
          <w:rFonts w:ascii="Times New Roman" w:hAnsi="Times New Roman" w:cs="Times New Roman"/>
          <w:i/>
        </w:rPr>
        <w:t>из-под  руки костыль, и Брик ступает на поврежденную ногу. Вскрикнув от боли</w:t>
      </w:r>
      <w:r w:rsidR="00E528F5">
        <w:rPr>
          <w:rFonts w:ascii="Times New Roman" w:hAnsi="Times New Roman" w:cs="Times New Roman"/>
          <w:i/>
        </w:rPr>
        <w:t xml:space="preserve"> </w:t>
      </w:r>
      <w:r w:rsidRPr="001C7B26">
        <w:rPr>
          <w:rFonts w:ascii="Times New Roman" w:hAnsi="Times New Roman" w:cs="Times New Roman"/>
          <w:i/>
        </w:rPr>
        <w:t>-  свистящий короткий крик, - он хватается за стул и вместе со стулом падает</w:t>
      </w:r>
      <w:r w:rsidR="00E528F5">
        <w:rPr>
          <w:rFonts w:ascii="Times New Roman" w:hAnsi="Times New Roman" w:cs="Times New Roman"/>
          <w:i/>
        </w:rPr>
        <w:t xml:space="preserve"> </w:t>
      </w:r>
      <w:r w:rsidRPr="001C7B26">
        <w:rPr>
          <w:rFonts w:ascii="Times New Roman" w:hAnsi="Times New Roman" w:cs="Times New Roman"/>
          <w:i/>
        </w:rPr>
        <w:t xml:space="preserve"> на пол.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Ах ты сукин сын...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Папа! Дай мне костыль.</w:t>
      </w:r>
    </w:p>
    <w:p w:rsidR="00CD7AB5" w:rsidRPr="00E528F5" w:rsidRDefault="00CD7AB5" w:rsidP="00E528F5">
      <w:pPr>
        <w:pStyle w:val="HTML"/>
        <w:jc w:val="center"/>
        <w:rPr>
          <w:rFonts w:ascii="Times New Roman" w:hAnsi="Times New Roman" w:cs="Times New Roman"/>
          <w:i/>
        </w:rPr>
      </w:pPr>
      <w:r w:rsidRPr="001C7B26">
        <w:rPr>
          <w:rFonts w:ascii="Times New Roman" w:hAnsi="Times New Roman" w:cs="Times New Roman"/>
          <w:i/>
        </w:rPr>
        <w:t>Папа отбрасывает костыль подальше в сторону.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Дай мне костыль, Папа.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Почему ты пьешь?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Не знаю, дай мне костыль!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Тогда постарайся узнать, почему ты пьешь, или бросай пить!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Может, ты все-таки дашь мне костыль,  чтобы  я  мог  подняться  с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пола?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Сначала ответь на мой вопрос. Почему ты пьешь? Почему ты, парень,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выбрасываешь  прочь  собственную  жизнь,  словно   это   какая-то   гадость,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подобранная на улице?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 (поднимаясь на колени). Папа, больно мне, я  же  наступил  на  эту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ногу.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Вот и хорошо! Рад, что ты не накачался спиртным до полной  потери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чувствительности!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Ты... пролил... мое виски...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Давай уговоримся. Ты скажешь мне, почему ты льешь, а я  дам  тебе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виски. Сам налью и вручу тебе стакан.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Почему я пью?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Да! Почему?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Дай виски - скажу.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Сначала скажи!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Скажу. Достаточно одного слона.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Какого?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Отвращение...</w:t>
      </w:r>
    </w:p>
    <w:p w:rsidR="00CD7AB5" w:rsidRPr="00E528F5" w:rsidRDefault="00CD7AB5" w:rsidP="00E528F5">
      <w:pPr>
        <w:pStyle w:val="HTML"/>
        <w:jc w:val="center"/>
        <w:rPr>
          <w:rFonts w:ascii="Times New Roman" w:hAnsi="Times New Roman" w:cs="Times New Roman"/>
          <w:i/>
        </w:rPr>
      </w:pPr>
      <w:r w:rsidRPr="001C7B26">
        <w:rPr>
          <w:rFonts w:ascii="Times New Roman" w:hAnsi="Times New Roman" w:cs="Times New Roman"/>
          <w:i/>
        </w:rPr>
        <w:t>Тихо и мелодично бьют часы. Папа бросает на них быстрый негодующий взгляд.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Как насчет обещанного виски?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К чему у тебя отвращение? Сперва скажи, к чему именно отвращение?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Просто отвращение ничего не значит.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Дай мне костыль.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Ты же слышал: ответь сперва на мой вопрос.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Я ответил: чтобы заглушить отвращение!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Отвращение к чему?!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Мы так не уговаривались.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Скажи, что внушает тебе отвращение, и я дам тебе виски.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Я могу прыгать на одной ноге, а упаду - могу ползти.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lastRenderedPageBreak/>
        <w:t xml:space="preserve">     Папа. Тебе так невтерпеж выпить?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 (с трудом поднимается, опираясь на кровать). Угу, так невтерпеж.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Ладно, Брик, а если я дам тебе выпить, ты скажешь мне, к  чему  у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тебя отвращение?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Да, сэр, я постараюсь.</w:t>
      </w:r>
    </w:p>
    <w:p w:rsidR="00CD7AB5" w:rsidRPr="00E528F5" w:rsidRDefault="00CD7AB5" w:rsidP="00E528F5">
      <w:pPr>
        <w:pStyle w:val="HTML"/>
        <w:jc w:val="center"/>
        <w:rPr>
          <w:rFonts w:ascii="Times New Roman" w:hAnsi="Times New Roman" w:cs="Times New Roman"/>
          <w:i/>
        </w:rPr>
      </w:pPr>
      <w:r w:rsidRPr="001C7B26">
        <w:rPr>
          <w:rFonts w:ascii="Times New Roman" w:hAnsi="Times New Roman" w:cs="Times New Roman"/>
          <w:i/>
        </w:rPr>
        <w:t>Старик наливает виски и торжественно подает ему стакан.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(Пьет в наступившем молчании.) Слыхал такое слово "фальшь"?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Ну еще бы. Это одно  из  тех  пятидолларовых  словечек,  которыми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дешевые политиканы швыряются друг в друга.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Знаешь, что оно означает?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Ложь и лжецов?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Да, сэр, ложь и лжецов.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Кто-нибудь тебе лгал?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Дети (хором поют за сценой).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- Мы хотим видеть деду!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- Мы хотим видеть деду!</w:t>
      </w:r>
    </w:p>
    <w:p w:rsidR="00CD7AB5" w:rsidRPr="00E528F5" w:rsidRDefault="00CD7AB5" w:rsidP="00E528F5">
      <w:pPr>
        <w:pStyle w:val="HTML"/>
        <w:jc w:val="center"/>
        <w:rPr>
          <w:rFonts w:ascii="Times New Roman" w:hAnsi="Times New Roman" w:cs="Times New Roman"/>
          <w:i/>
        </w:rPr>
      </w:pPr>
      <w:r w:rsidRPr="001C7B26">
        <w:rPr>
          <w:rFonts w:ascii="Times New Roman" w:hAnsi="Times New Roman" w:cs="Times New Roman"/>
          <w:i/>
        </w:rPr>
        <w:t>В дверях, выходящих на галерею, появляется Гупер.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Гупер. Папа, тебя там малыши зовут.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 (яростно). Убирайся, Гупер!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Гупер. Извините меня.</w:t>
      </w:r>
    </w:p>
    <w:p w:rsidR="00CD7AB5" w:rsidRPr="00E528F5" w:rsidRDefault="00CD7AB5" w:rsidP="00E528F5">
      <w:pPr>
        <w:pStyle w:val="HTML"/>
        <w:jc w:val="center"/>
        <w:rPr>
          <w:rFonts w:ascii="Times New Roman" w:hAnsi="Times New Roman" w:cs="Times New Roman"/>
          <w:i/>
        </w:rPr>
      </w:pPr>
      <w:r w:rsidRPr="001C7B26">
        <w:rPr>
          <w:rFonts w:ascii="Times New Roman" w:hAnsi="Times New Roman" w:cs="Times New Roman"/>
          <w:i/>
        </w:rPr>
        <w:t>Папа захлопывает за ним дверь.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Кто тебе лгал, Брик, может, тебе  Маргарет  лгала,  тебе  жена  в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чем-то лгала?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Не она. Это я бы пережил.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Тогда кто тебе лгал и в чем?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Если бы лгал один человек и в чем-то одном...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Так что же, что заставляет тебя пить, скажи мне на милость?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Все... вся эта...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Почему ты трешь себе лоб? Голова болит?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Нет, я пытаюсь...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Сосредоточиться, но не можешь, потому что мозги у  тебя  насквозь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пропитались алкоголем, да? Заспиртовал  собственный  мозг!  (Выхватывает  из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руки Брика стакан.) Что ты вообще знаешь о фальши?! Ха! Вот я бы о ней целую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книгу мог написать! Неужели тебе невдомек, что я мог  бы  написать  об  этом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целую книгу и все равно не рассказал бы и половины? Так вот, знай, я мог  бы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написать об этой чертовой фальши целую книгу и все равно далеко не  исчерпал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бы  тему!  Подумай,  сколько  всякой  лжи  мне  приходилось  выслушивать!  А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притворство! Разве это не фальшь? Притворяться, напускать на себя черт знает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что, чего и не думаешь, и не чувствуешь, и  вообще  не  представляешь  себе?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Например, делать вид, будто я люблю Маму! Хотя я вот уже  сорок  лет  одного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вида, звука голоса, запаха этой женщины не переношу! Даже когда я валял  ее!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Регулярно, как часы... Притворяться, что мне приятны этот сукин  сын  Гупер,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его жена Мэй и пятерка их крикунов,  которые  верещат  там,  как  попугаи  в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джунглях? Бог ты мой! Да мне и смотреть-то на них  тошно!  Церковь!  Это  же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скука смертная, сил никаких нет, но я иду! Иду и торчу  там,  слушаю  нудную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проповедь дурака священника! А все эти клубы?  Тьфу!  (Почувствовав  сильную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боль, хватается за живот и опускается на стул; его голос звучит теперь  тише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и более хрипло.) Вот ты мне почему-то  действительно  по  сердцу,  я  всегда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питал к тебе какое-то настоящее чувство... привязанность... уважение...  да,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всегда... Ты да моя карьера плантатора - вот и  все,  чем  я  сколько-нибудь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дорожил за всю свою жизнь! Это истинная правда... Не  знаю  почему,  но  это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так! Я жил среди всей этой фальши! Почему же  не  можешь  ты?  Черт  побери,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никуда ведь не денешься, приходится жить фальшиво, раз кругом  одна  фальшь.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Чем же еще тогда жить?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Можно и кое-чем еще жить, сэр.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Чем?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 (поднимая стакан). Вот этим!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Какая же это жизнь? Это бегство от жизни.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Я и хочу убежать от жизни.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Тогда почему бы тебе, дружок, просто не покончить с собой?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Мне нравится пить...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О Господи, с тобой невозможно разговаривать...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Прости, Папа, мне очень жаль.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Мне - еще больше. Я скажу тебе одну вещь.  Некоторое  время  тому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назад, когда я думал, что мне крышка (этот монолог произносится неистово,  в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бурном темпе), до того как я узнал, что это просто так, спастический  колит,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я думал о тебе.  Следует  или  нет,  раз  уж  моя  песенка  спета,  завещать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плантацию тебе? Ведь Гупера и  Мэй  я  терпеть  не  могу  и  знаю,  что  они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ненавидят меня, а вся пятерка одинаковых мартышек - вылитые Мэй и Гуперы. То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я думал: "Нет, не следует!" То я думал: "Да, следует!" Никак не мог  решить.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Гупера, пятерых его одинаковых мартышек и эту сучку Мэй я не выношу. С какой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стати стану я передавать двадцать восемь тысяч акров лучшей земли  в  долине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людям не моей породы? Но с другой-то стороны,  Брик,  какого  черта  буду  я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субсидировать глупца, пристрастившегося к бутылке? Что из того, что я к нему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привязан, может даже  -  люблю  его!  Зачем  мне  это  нужно?  Субсидировать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недостойное поведение? Никчемность? Разложение?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 (с улыбкой). Понимаю.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Ну, если ты понимаешь, значит, ты  сообразительней  меня,  потому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что я, черт возьми, не понимаю. И вот что я тебе откровенно скажу: я до  сих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пор не принял окончательного решения  и  до  сегодняшнего  дня  не  составил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lastRenderedPageBreak/>
        <w:t>никакого завещания. Ну, теперь-то надо мной не каплет!  Теперь  можно  и  не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торопиться. Теперь я подожду да посмотрю, сможешь ли ты взять себя в руки.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Правильно, Папа.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Ты, похоже, думаешь, что я шучу?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 (вставая). Нет-нет, я знаю, что ты не шутишь.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Но тебя это не волнует...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 (ковыляя к выходу на  галерею).  Нет,  сэр,  не  волнует...  Ну  а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теперь, может, посмотрим фейерверк в честь твоего  дня  рождения  и  подышим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прохладным ветерком с реки? (Стоит в дверях на галерею.)</w:t>
      </w:r>
    </w:p>
    <w:p w:rsidR="00CD7AB5" w:rsidRPr="001C7B26" w:rsidRDefault="00CD7AB5" w:rsidP="00E528F5">
      <w:pPr>
        <w:pStyle w:val="HTML"/>
        <w:jc w:val="center"/>
        <w:rPr>
          <w:rFonts w:ascii="Times New Roman" w:hAnsi="Times New Roman" w:cs="Times New Roman"/>
          <w:i/>
        </w:rPr>
      </w:pPr>
      <w:r w:rsidRPr="001C7B26">
        <w:rPr>
          <w:rFonts w:ascii="Times New Roman" w:hAnsi="Times New Roman" w:cs="Times New Roman"/>
          <w:i/>
        </w:rPr>
        <w:t>Ночное небо, освещаясь вспышками огней, попеременно становится то розовым,  то зеленым, то золотым.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Погоди! Брик... (Голос начинает звучать тише и  мягче.  В  жесте,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которым он удерживает Брика, внезапно появляется что-то  застенчивое,  почти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нежное.) Не хочется, чтобы и этот  наш  разговор  кончился  ничем,  как  все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прежние наши разговоры. Мы всегда... говорили вокруг да около... по какой-то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дурацкой причине всегда говорили вокруг да около. Как будто что-то,  сам  не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знаю что, всегда оставалось недоговоренным, чего-то  мы  избегали  касаться,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потому что оба мы не были до конца честны друг с другом...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Я никогда не лгал тебе, Папа.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А я когда-нибудь лгал тебе?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Нет, сэр...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Значит, есть по крайней мере два человека, которые  никогда  друг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другу не лгали.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Но мы никогда и не говорили друг с другом.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Мы можем поговорить сейчас.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Похоже, Папа, нам нечего особенно сказать.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Ты говоришь, что пьешь, чтобы заглушить отвращение ко лжи.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Ты же просил назвать причину.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И что же, утопить в вине  -  единственный  способ  избавиться  от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этого отвращения?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Теперь - да.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А прежде?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Тогда я еще был молод и верил. Пьют ведь для того, чтобы  забыть,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что у тебя нет больше ни молодости, ни веры.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Веры во что?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Веры...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Веры - во что?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 (упрямо уклоняясь от ответа). Веры...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Не знаю, что ты подразумеваешь под верой, и не  думаю,  чтобы  ты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сам это знал, но если спорт у тебя по-прежнему в  крови,  ты  мог  бы  снова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заняться спортивным репортажем и...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Сидеть в стеклянной кабине, следить за игрой в которой больше  не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могу участвовать? Описывать то, что делают на поле игроки, тогда как  самому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мне это больше не под силу? Указывать на их промахи и неудачи  в  поединках,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для которых я уже не гожусь?  Попивать  кока-колу  пополам  с  виски,  чтобы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выдержать все это? Сыт по горло! Да и поздно уже туда возвращаться: отстал я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от времени, Папа, время обогнало меня...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По-моему, ты валишь с больной головы на здоровую.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Ты со многими пьющими был знаком?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 (с легкой, обаятельной улыбкой). Да  уж  конечно,  немало  пьянчуг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повидал.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Мог хотя бы один из них объяснить тебе, почему он пьет?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Ей-ей, ты валишь с больной головы на здоровую: то  время  у  тебя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виновато, то отвращение к фальши.  И  вообще,  черт  возьми,  когда  человек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загибает такие слова, объясняя что-то, это  значит,  что  он  порет  собачий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вздор, и я на эту удочку не попадусь!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Должен же я был назвать какую-нибудь причину, чтобы  ты  дал  мне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виски!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Ты начал пить после смерти твоего друга Капитана.</w:t>
      </w:r>
    </w:p>
    <w:p w:rsidR="00CD7AB5" w:rsidRPr="00E528F5" w:rsidRDefault="00CD7AB5" w:rsidP="00E528F5">
      <w:pPr>
        <w:pStyle w:val="HTML"/>
        <w:jc w:val="center"/>
        <w:rPr>
          <w:rFonts w:ascii="Times New Roman" w:hAnsi="Times New Roman" w:cs="Times New Roman"/>
          <w:i/>
        </w:rPr>
      </w:pPr>
      <w:r w:rsidRPr="001C7B26">
        <w:rPr>
          <w:rFonts w:ascii="Times New Roman" w:hAnsi="Times New Roman" w:cs="Times New Roman"/>
          <w:i/>
        </w:rPr>
        <w:t>Молчание длится пять секунд. Затем Брик, делая какое-то испуганное движение,  берет свой костыль.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На что ты намекаешь?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Я ни на что не намекаю.</w:t>
      </w:r>
    </w:p>
    <w:p w:rsidR="00CD7AB5" w:rsidRPr="001C7B26" w:rsidRDefault="00CD7AB5" w:rsidP="00E528F5">
      <w:pPr>
        <w:pStyle w:val="HTML"/>
        <w:jc w:val="center"/>
        <w:rPr>
          <w:rFonts w:ascii="Times New Roman" w:hAnsi="Times New Roman" w:cs="Times New Roman"/>
          <w:i/>
        </w:rPr>
      </w:pPr>
      <w:r w:rsidRPr="001C7B26">
        <w:rPr>
          <w:rFonts w:ascii="Times New Roman" w:hAnsi="Times New Roman" w:cs="Times New Roman"/>
          <w:i/>
        </w:rPr>
        <w:t>Брик, шаркая ногой и стуча костылем, поспешно ковыляет прочь, убегая от  внимательного, пристального взгляда отца.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Но  Гупер  и  Мэй  намекают  на  то,  будто было что-то не вполне здоровое в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твоей...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 (резко останавливается на авансцене, как бы  припертый  к  стене).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"Не вполне здоровое"?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Ну, не вполне, что ли, нормальное в твоей дружбе с...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Значит, и они это предполагали? Я думал, только Мэгги.</w:t>
      </w:r>
    </w:p>
    <w:p w:rsidR="00CD7AB5" w:rsidRPr="00E528F5" w:rsidRDefault="00CD7AB5" w:rsidP="00E528F5">
      <w:pPr>
        <w:pStyle w:val="HTML"/>
        <w:jc w:val="center"/>
        <w:rPr>
          <w:rFonts w:ascii="Times New Roman" w:hAnsi="Times New Roman" w:cs="Times New Roman"/>
          <w:i/>
        </w:rPr>
      </w:pPr>
      <w:r w:rsidRPr="001C7B26">
        <w:rPr>
          <w:rFonts w:ascii="Times New Roman" w:hAnsi="Times New Roman" w:cs="Times New Roman"/>
          <w:i/>
        </w:rPr>
        <w:t>Наконец-то  броня отрешенности, которой окружил себя Брик, пробита. Сердце у</w:t>
      </w:r>
      <w:r w:rsidR="00E528F5">
        <w:rPr>
          <w:rFonts w:ascii="Times New Roman" w:hAnsi="Times New Roman" w:cs="Times New Roman"/>
          <w:i/>
        </w:rPr>
        <w:t xml:space="preserve"> </w:t>
      </w:r>
      <w:r w:rsidRPr="001C7B26">
        <w:rPr>
          <w:rFonts w:ascii="Times New Roman" w:hAnsi="Times New Roman" w:cs="Times New Roman"/>
          <w:i/>
        </w:rPr>
        <w:t>него  колотится,  на лбу выступают капли пота, дыхание становится учащенным,</w:t>
      </w:r>
      <w:r w:rsidR="00E528F5">
        <w:rPr>
          <w:rFonts w:ascii="Times New Roman" w:hAnsi="Times New Roman" w:cs="Times New Roman"/>
          <w:i/>
        </w:rPr>
        <w:t xml:space="preserve"> </w:t>
      </w:r>
      <w:r w:rsidRPr="001C7B26">
        <w:rPr>
          <w:rFonts w:ascii="Times New Roman" w:hAnsi="Times New Roman" w:cs="Times New Roman"/>
          <w:i/>
        </w:rPr>
        <w:t>голос  звучит  хрипло. Оба они сейчас обсуждают - Папа стесняясь, вымученно;</w:t>
      </w:r>
      <w:r w:rsidR="00E528F5">
        <w:rPr>
          <w:rFonts w:ascii="Times New Roman" w:hAnsi="Times New Roman" w:cs="Times New Roman"/>
          <w:i/>
        </w:rPr>
        <w:t xml:space="preserve"> </w:t>
      </w:r>
      <w:r w:rsidRPr="001C7B26">
        <w:rPr>
          <w:rFonts w:ascii="Times New Roman" w:hAnsi="Times New Roman" w:cs="Times New Roman"/>
          <w:i/>
        </w:rPr>
        <w:t>Брик с неистовой страстностью - нечто невозможное, недопустимое: что Капитан</w:t>
      </w:r>
      <w:r w:rsidR="00E528F5">
        <w:rPr>
          <w:rFonts w:ascii="Times New Roman" w:hAnsi="Times New Roman" w:cs="Times New Roman"/>
          <w:i/>
        </w:rPr>
        <w:t xml:space="preserve"> </w:t>
      </w:r>
      <w:r w:rsidRPr="001C7B26">
        <w:rPr>
          <w:rFonts w:ascii="Times New Roman" w:hAnsi="Times New Roman" w:cs="Times New Roman"/>
          <w:i/>
        </w:rPr>
        <w:t>умер, чтобы снять с них двоих подозрение. Может быть, тот факт, что, если бы</w:t>
      </w:r>
      <w:r w:rsidR="00E528F5">
        <w:rPr>
          <w:rFonts w:ascii="Times New Roman" w:hAnsi="Times New Roman" w:cs="Times New Roman"/>
          <w:i/>
        </w:rPr>
        <w:t xml:space="preserve"> </w:t>
      </w:r>
      <w:r w:rsidRPr="001C7B26">
        <w:rPr>
          <w:rFonts w:ascii="Times New Roman" w:hAnsi="Times New Roman" w:cs="Times New Roman"/>
          <w:i/>
        </w:rPr>
        <w:t>имелось  основание для такого подозрения, им пришлось бы отрицать это, чтобы</w:t>
      </w:r>
      <w:r w:rsidR="00E528F5">
        <w:rPr>
          <w:rFonts w:ascii="Times New Roman" w:hAnsi="Times New Roman" w:cs="Times New Roman"/>
          <w:i/>
        </w:rPr>
        <w:t xml:space="preserve"> </w:t>
      </w:r>
      <w:r w:rsidRPr="001C7B26">
        <w:rPr>
          <w:rFonts w:ascii="Times New Roman" w:hAnsi="Times New Roman" w:cs="Times New Roman"/>
          <w:i/>
        </w:rPr>
        <w:t>"сохранить  лицо"  в  окружающем их мире, лежит в самой основе той "фальши",</w:t>
      </w:r>
      <w:r w:rsidR="00E528F5">
        <w:rPr>
          <w:rFonts w:ascii="Times New Roman" w:hAnsi="Times New Roman" w:cs="Times New Roman"/>
          <w:i/>
        </w:rPr>
        <w:t xml:space="preserve"> </w:t>
      </w:r>
      <w:r w:rsidRPr="001C7B26">
        <w:rPr>
          <w:rFonts w:ascii="Times New Roman" w:hAnsi="Times New Roman" w:cs="Times New Roman"/>
          <w:i/>
        </w:rPr>
        <w:t xml:space="preserve">отвращение  к  которой  Брик топит в вине. Возможно, именно в этом </w:t>
      </w:r>
      <w:r w:rsidR="00E528F5">
        <w:rPr>
          <w:rFonts w:ascii="Times New Roman" w:hAnsi="Times New Roman" w:cs="Times New Roman"/>
          <w:i/>
        </w:rPr>
        <w:t>–</w:t>
      </w:r>
      <w:r w:rsidRPr="001C7B26">
        <w:rPr>
          <w:rFonts w:ascii="Times New Roman" w:hAnsi="Times New Roman" w:cs="Times New Roman"/>
          <w:i/>
        </w:rPr>
        <w:t xml:space="preserve"> главная</w:t>
      </w:r>
      <w:r w:rsidR="00E528F5">
        <w:rPr>
          <w:rFonts w:ascii="Times New Roman" w:hAnsi="Times New Roman" w:cs="Times New Roman"/>
          <w:i/>
        </w:rPr>
        <w:t xml:space="preserve"> </w:t>
      </w:r>
      <w:r w:rsidRPr="001C7B26">
        <w:rPr>
          <w:rFonts w:ascii="Times New Roman" w:hAnsi="Times New Roman" w:cs="Times New Roman"/>
          <w:i/>
        </w:rPr>
        <w:t>причина  его  падения.  А  может  быть,  для  него  это  лишь одно из многих</w:t>
      </w:r>
      <w:r w:rsidR="00E528F5">
        <w:rPr>
          <w:rFonts w:ascii="Times New Roman" w:hAnsi="Times New Roman" w:cs="Times New Roman"/>
          <w:i/>
        </w:rPr>
        <w:t xml:space="preserve"> </w:t>
      </w:r>
      <w:r w:rsidRPr="001C7B26">
        <w:rPr>
          <w:rFonts w:ascii="Times New Roman" w:hAnsi="Times New Roman" w:cs="Times New Roman"/>
          <w:i/>
        </w:rPr>
        <w:t>проявлений   той   "фальши",   причем   даже   не   самое   важное.  Решение  психологической проблемы одного человека не является целью этой пьесы.</w:t>
      </w:r>
      <w:r w:rsidR="00E528F5">
        <w:rPr>
          <w:rFonts w:ascii="Times New Roman" w:hAnsi="Times New Roman" w:cs="Times New Roman"/>
          <w:i/>
        </w:rPr>
        <w:t xml:space="preserve"> </w:t>
      </w:r>
      <w:r w:rsidRPr="001C7B26">
        <w:rPr>
          <w:rFonts w:ascii="Times New Roman" w:hAnsi="Times New Roman" w:cs="Times New Roman"/>
          <w:i/>
        </w:rPr>
        <w:t>Я  ставлю  перед  собой  совсем другую задачу: попытаться поймать, как птицу</w:t>
      </w:r>
      <w:r w:rsidR="00E528F5">
        <w:rPr>
          <w:rFonts w:ascii="Times New Roman" w:hAnsi="Times New Roman" w:cs="Times New Roman"/>
          <w:i/>
        </w:rPr>
        <w:t xml:space="preserve"> </w:t>
      </w:r>
      <w:r w:rsidRPr="001C7B26">
        <w:rPr>
          <w:rFonts w:ascii="Times New Roman" w:hAnsi="Times New Roman" w:cs="Times New Roman"/>
          <w:i/>
        </w:rPr>
        <w:t>сетью,  живую  природу  общения  в  группе  людей,  эту  смутную, трепетную,</w:t>
      </w:r>
      <w:r w:rsidR="00E528F5">
        <w:rPr>
          <w:rFonts w:ascii="Times New Roman" w:hAnsi="Times New Roman" w:cs="Times New Roman"/>
          <w:i/>
        </w:rPr>
        <w:t xml:space="preserve"> </w:t>
      </w:r>
      <w:r w:rsidRPr="001C7B26">
        <w:rPr>
          <w:rFonts w:ascii="Times New Roman" w:hAnsi="Times New Roman" w:cs="Times New Roman"/>
          <w:i/>
        </w:rPr>
        <w:t>зыбкую   -   заряженную   страшной   энергией!  -  игру  переживаний  людей,</w:t>
      </w:r>
      <w:r w:rsidR="00E528F5">
        <w:rPr>
          <w:rFonts w:ascii="Times New Roman" w:hAnsi="Times New Roman" w:cs="Times New Roman"/>
          <w:i/>
        </w:rPr>
        <w:t xml:space="preserve"> </w:t>
      </w:r>
      <w:r w:rsidRPr="001C7B26">
        <w:rPr>
          <w:rFonts w:ascii="Times New Roman" w:hAnsi="Times New Roman" w:cs="Times New Roman"/>
          <w:i/>
        </w:rPr>
        <w:lastRenderedPageBreak/>
        <w:t>наэлектризованных  грозовой  тучей  общего  для  них всех кризиса. Раскрывая</w:t>
      </w:r>
      <w:r w:rsidR="00E528F5">
        <w:rPr>
          <w:rFonts w:ascii="Times New Roman" w:hAnsi="Times New Roman" w:cs="Times New Roman"/>
          <w:i/>
        </w:rPr>
        <w:t xml:space="preserve"> </w:t>
      </w:r>
      <w:r w:rsidRPr="001C7B26">
        <w:rPr>
          <w:rFonts w:ascii="Times New Roman" w:hAnsi="Times New Roman" w:cs="Times New Roman"/>
          <w:i/>
        </w:rPr>
        <w:t>характер  персонажа  пьесы,  следует кое-что оставить недосказанным, тайным,</w:t>
      </w:r>
      <w:r w:rsidR="00E528F5">
        <w:rPr>
          <w:rFonts w:ascii="Times New Roman" w:hAnsi="Times New Roman" w:cs="Times New Roman"/>
          <w:i/>
        </w:rPr>
        <w:t xml:space="preserve"> </w:t>
      </w:r>
      <w:r w:rsidRPr="001C7B26">
        <w:rPr>
          <w:rFonts w:ascii="Times New Roman" w:hAnsi="Times New Roman" w:cs="Times New Roman"/>
          <w:i/>
        </w:rPr>
        <w:t>подобно  тому как в жизни характер никогда не раскрывается до конца и многое</w:t>
      </w:r>
      <w:r w:rsidR="00E528F5">
        <w:rPr>
          <w:rFonts w:ascii="Times New Roman" w:hAnsi="Times New Roman" w:cs="Times New Roman"/>
          <w:i/>
        </w:rPr>
        <w:t xml:space="preserve"> </w:t>
      </w:r>
      <w:r w:rsidRPr="001C7B26">
        <w:rPr>
          <w:rFonts w:ascii="Times New Roman" w:hAnsi="Times New Roman" w:cs="Times New Roman"/>
          <w:i/>
        </w:rPr>
        <w:t>в  нем  остается  тайной,  Даже  если  это  ваш собственный характер в ваших  собственных глазах.</w:t>
      </w:r>
      <w:r w:rsidR="00E528F5">
        <w:rPr>
          <w:rFonts w:ascii="Times New Roman" w:hAnsi="Times New Roman" w:cs="Times New Roman"/>
          <w:i/>
        </w:rPr>
        <w:t xml:space="preserve"> </w:t>
      </w:r>
      <w:r w:rsidRPr="001C7B26">
        <w:rPr>
          <w:rFonts w:ascii="Times New Roman" w:hAnsi="Times New Roman" w:cs="Times New Roman"/>
          <w:i/>
        </w:rPr>
        <w:t>Это  обстоятельство  не  освобождает  драматурга  от обязанности наблюдать и</w:t>
      </w:r>
      <w:r w:rsidR="00E528F5">
        <w:rPr>
          <w:rFonts w:ascii="Times New Roman" w:hAnsi="Times New Roman" w:cs="Times New Roman"/>
          <w:i/>
        </w:rPr>
        <w:t xml:space="preserve"> </w:t>
      </w:r>
      <w:r w:rsidRPr="001C7B26">
        <w:rPr>
          <w:rFonts w:ascii="Times New Roman" w:hAnsi="Times New Roman" w:cs="Times New Roman"/>
          <w:i/>
        </w:rPr>
        <w:t>исследовать  со  всей  закономерной четкостью и тщательностью, но оно должно</w:t>
      </w:r>
      <w:r w:rsidR="00E528F5">
        <w:rPr>
          <w:rFonts w:ascii="Times New Roman" w:hAnsi="Times New Roman" w:cs="Times New Roman"/>
          <w:i/>
        </w:rPr>
        <w:t xml:space="preserve"> </w:t>
      </w:r>
      <w:r w:rsidRPr="001C7B26">
        <w:rPr>
          <w:rFonts w:ascii="Times New Roman" w:hAnsi="Times New Roman" w:cs="Times New Roman"/>
          <w:i/>
        </w:rPr>
        <w:t>отвратить  его  от  "патентованных"  выводов,  от облегченных, поверхностных</w:t>
      </w:r>
      <w:r w:rsidR="00E528F5">
        <w:rPr>
          <w:rFonts w:ascii="Times New Roman" w:hAnsi="Times New Roman" w:cs="Times New Roman"/>
          <w:i/>
        </w:rPr>
        <w:t xml:space="preserve"> </w:t>
      </w:r>
      <w:r w:rsidRPr="001C7B26">
        <w:rPr>
          <w:rFonts w:ascii="Times New Roman" w:hAnsi="Times New Roman" w:cs="Times New Roman"/>
          <w:i/>
        </w:rPr>
        <w:t>толкований,  которые  делают  пьесу только пьесой, а не ловушкой, призванной</w:t>
      </w:r>
      <w:r w:rsidR="00E528F5">
        <w:rPr>
          <w:rFonts w:ascii="Times New Roman" w:hAnsi="Times New Roman" w:cs="Times New Roman"/>
          <w:i/>
        </w:rPr>
        <w:t xml:space="preserve"> </w:t>
      </w:r>
      <w:r w:rsidRPr="001C7B26">
        <w:rPr>
          <w:rFonts w:ascii="Times New Roman" w:hAnsi="Times New Roman" w:cs="Times New Roman"/>
          <w:i/>
        </w:rPr>
        <w:t>поймать живую правду человеческой жизни.</w:t>
      </w:r>
      <w:r w:rsidR="00E528F5">
        <w:rPr>
          <w:rFonts w:ascii="Times New Roman" w:hAnsi="Times New Roman" w:cs="Times New Roman"/>
          <w:i/>
        </w:rPr>
        <w:t xml:space="preserve"> </w:t>
      </w:r>
      <w:r w:rsidRPr="001C7B26">
        <w:rPr>
          <w:rFonts w:ascii="Times New Roman" w:hAnsi="Times New Roman" w:cs="Times New Roman"/>
          <w:i/>
        </w:rPr>
        <w:t>Следующая  далее  сцена  должна  играться  с  огромной  сосредоточенностью и</w:t>
      </w:r>
      <w:r w:rsidR="00E528F5">
        <w:rPr>
          <w:rFonts w:ascii="Times New Roman" w:hAnsi="Times New Roman" w:cs="Times New Roman"/>
          <w:i/>
        </w:rPr>
        <w:t xml:space="preserve"> </w:t>
      </w:r>
      <w:r w:rsidRPr="001C7B26">
        <w:rPr>
          <w:rFonts w:ascii="Times New Roman" w:hAnsi="Times New Roman" w:cs="Times New Roman"/>
          <w:i/>
        </w:rPr>
        <w:t xml:space="preserve"> сдержанной силой, угадываемой в том, что остается невысказанным.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Чье же еще это предположение, может, твое? Кто еще думал, что мы с Капитаном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были...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 (мягко). Погоди-ка, сынок, погоди минуту. Я  немало  пошатался  по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свету в свое время.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Какое это имеет отношение к...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Говорю тебе, погоди! Я бродяжничал, исходил вдоль и  поперек  всю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страну, пока...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Кто так думал, кто еще так думал?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Спал в ночлежках для бродяг, в  привокзальных  клоповниках  Армии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спасения, в общих номерах дрянных гостиниц почитай всех городов, покуда я...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О, значит, и ты это думаешь! Ты  называешь  меня  своим  сыном  и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считаешь извращенцем. Так! Может, поэтому ты и поместил меня с Мэгги в  этой</w:t>
      </w:r>
      <w:r w:rsidR="00E528F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комнате, которая была спальней Джека Строу и  Питера  Очелло,  где  эти  две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старые бабы до самой своей смерти спали в двуспальной кровати?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Вот что, не бросайся обвинениями...</w:t>
      </w:r>
    </w:p>
    <w:p w:rsidR="00CD7AB5" w:rsidRPr="00274B45" w:rsidRDefault="00CD7AB5" w:rsidP="00274B45">
      <w:pPr>
        <w:pStyle w:val="HTML"/>
        <w:jc w:val="center"/>
        <w:rPr>
          <w:rFonts w:ascii="Times New Roman" w:hAnsi="Times New Roman" w:cs="Times New Roman"/>
          <w:i/>
        </w:rPr>
      </w:pPr>
      <w:r w:rsidRPr="001C7B26">
        <w:rPr>
          <w:rFonts w:ascii="Times New Roman" w:hAnsi="Times New Roman" w:cs="Times New Roman"/>
          <w:i/>
        </w:rPr>
        <w:t>Внезапно  в  дверях  на  галерею  появляется его преподобие Тукер; он слегка</w:t>
      </w:r>
      <w:r w:rsidR="00274B45">
        <w:rPr>
          <w:rFonts w:ascii="Times New Roman" w:hAnsi="Times New Roman" w:cs="Times New Roman"/>
          <w:i/>
        </w:rPr>
        <w:t xml:space="preserve"> </w:t>
      </w:r>
      <w:r w:rsidRPr="001C7B26">
        <w:rPr>
          <w:rFonts w:ascii="Times New Roman" w:hAnsi="Times New Roman" w:cs="Times New Roman"/>
          <w:i/>
        </w:rPr>
        <w:t>склонил  голову  набок, придав липу глуповато-игривое выражение, и улыбается</w:t>
      </w:r>
      <w:r w:rsidR="00274B45">
        <w:rPr>
          <w:rFonts w:ascii="Times New Roman" w:hAnsi="Times New Roman" w:cs="Times New Roman"/>
          <w:i/>
        </w:rPr>
        <w:t xml:space="preserve"> </w:t>
      </w:r>
      <w:r w:rsidRPr="001C7B26">
        <w:rPr>
          <w:rFonts w:ascii="Times New Roman" w:hAnsi="Times New Roman" w:cs="Times New Roman"/>
          <w:i/>
        </w:rPr>
        <w:t>заученной  священнической  улыбкой,  такой  же  искренней, как птичий свист,</w:t>
      </w:r>
      <w:r w:rsidR="00274B45">
        <w:rPr>
          <w:rFonts w:ascii="Times New Roman" w:hAnsi="Times New Roman" w:cs="Times New Roman"/>
          <w:i/>
        </w:rPr>
        <w:t xml:space="preserve"> </w:t>
      </w:r>
      <w:r w:rsidRPr="001C7B26">
        <w:rPr>
          <w:rFonts w:ascii="Times New Roman" w:hAnsi="Times New Roman" w:cs="Times New Roman"/>
          <w:i/>
        </w:rPr>
        <w:t>издаваемый  охотничьим  манком,  -  живое воплощение благочестивой, вежливой</w:t>
      </w:r>
      <w:r w:rsidR="00274B45">
        <w:rPr>
          <w:rFonts w:ascii="Times New Roman" w:hAnsi="Times New Roman" w:cs="Times New Roman"/>
          <w:i/>
        </w:rPr>
        <w:t xml:space="preserve"> </w:t>
      </w:r>
      <w:r w:rsidRPr="001C7B26">
        <w:rPr>
          <w:rFonts w:ascii="Times New Roman" w:hAnsi="Times New Roman" w:cs="Times New Roman"/>
          <w:i/>
        </w:rPr>
        <w:t>лжи.</w:t>
      </w:r>
      <w:r w:rsidR="00274B45">
        <w:rPr>
          <w:rFonts w:ascii="Times New Roman" w:hAnsi="Times New Roman" w:cs="Times New Roman"/>
          <w:i/>
        </w:rPr>
        <w:t xml:space="preserve"> </w:t>
      </w:r>
      <w:r w:rsidRPr="001C7B26">
        <w:rPr>
          <w:rFonts w:ascii="Times New Roman" w:hAnsi="Times New Roman" w:cs="Times New Roman"/>
          <w:i/>
        </w:rPr>
        <w:t>При  его  появлении  - как будто нарочно в самый неподходящий момент - Папа, задохнувшись от негодования, спрашивает: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Что вы ищете, отец?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Тукер. Мужскую уборную, ха-ха? Хе-хе...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 (с деланной учтивостью)  -  Вернитесь  обратно,  ваше  преподобие,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пройдите в дальний конец галереи, и вы найдете,  что  вам  нужно,  в  ванной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рядом с моей спальней, а если не сможете найти,  попросите  там,  чтобы  вам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показали!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Тукер. А, спасибо! (Выходит с извиняющимся смешком.)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В этом доме не дают поговорить...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Вот кретин!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 (оставляя многое недосказанным). Так что я всего навидался и много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чего понял до девятьсот десятого года. А в том году, Боже ты мой, я дошел до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последней крайности, износил башмаки до дыр, все с себя  спустил.  И  вот  в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полумиле отсюда я спрыгнул с  грязного  товарного  вагона  и  переночевал  в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повозке с хлопком. Джек Строу и Питер Очелло подобрали  меня.  Сделали  меня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управляющим этой плантацией, и она пошла расти как на  дрожжах.  Когда  умер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Джек Строу, старик Питер Очелло перестал есть,  как  перестает  есть  собака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после смерти хозяина, и умер вслед за ним!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Господи!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Я только хочу сказать, что мне понятны такие...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 (неистово). Капитан умер. Я не перестал есть!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Да, но ты начал пить.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 (резко поворачивается на своем костыле и швыряет через всю комнату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стакан, выкрикивая). И ты так думаешь?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Шшш!</w:t>
      </w:r>
    </w:p>
    <w:p w:rsidR="00CD7AB5" w:rsidRPr="00274B45" w:rsidRDefault="00CD7AB5" w:rsidP="00274B45">
      <w:pPr>
        <w:pStyle w:val="HTML"/>
        <w:jc w:val="center"/>
        <w:rPr>
          <w:rFonts w:ascii="Times New Roman" w:hAnsi="Times New Roman" w:cs="Times New Roman"/>
          <w:i/>
        </w:rPr>
      </w:pPr>
      <w:r w:rsidRPr="001C7B26">
        <w:rPr>
          <w:rFonts w:ascii="Times New Roman" w:hAnsi="Times New Roman" w:cs="Times New Roman"/>
          <w:i/>
        </w:rPr>
        <w:t>Слышны быстрые шаги на галерее. Их окликают снаружи женские голоса.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(Подходит к двери.) Убирайтесь! Просто стакан разбился...</w:t>
      </w:r>
    </w:p>
    <w:p w:rsidR="00CD7AB5" w:rsidRPr="00274B45" w:rsidRDefault="00CD7AB5" w:rsidP="00274B45">
      <w:pPr>
        <w:pStyle w:val="HTML"/>
        <w:jc w:val="center"/>
        <w:rPr>
          <w:rFonts w:ascii="Times New Roman" w:hAnsi="Times New Roman" w:cs="Times New Roman"/>
          <w:i/>
        </w:rPr>
      </w:pPr>
      <w:r w:rsidRPr="001C7B26">
        <w:rPr>
          <w:rFonts w:ascii="Times New Roman" w:hAnsi="Times New Roman" w:cs="Times New Roman"/>
          <w:i/>
        </w:rPr>
        <w:t>Брик совершенно преобразился - так преображается мирная гора, внезапно превращаясь в огнедышащий вулкан.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Ты тоже так думаешь? Ты  тоже  так  думаешь?  Ты  думаешь,  мы  с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Капитаном занимались, занимались... мужеложством?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Пала. Погоди!..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Вот что ты...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Минуту!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Ты думаешь, мы занимались пакостями, грязными...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Почему ты так кричишь? Почему ты...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...мерзостями, это ты думаешь про нас с Капитаном?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...так волнуешься? Я ничего не думаю. Я ничего не знаю. Я  просто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говорю тебе, что...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Ты думаешь, мы с Капитаном были  такими,  как  эта  пара  грязных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стариков?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Ну, уж это...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Как Строу ж Очелло? Как пара...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Пала. Постой же...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...гнусных педиков? Гомиков? Это ты...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Шш...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...думаешь? (Теряет равновесие и падает  на  колени;  не  обращая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внимания на боль, хватается за край кровати и пытается подняться.)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Боже! Фю-ю... На мою руку!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Обойдусь, не нужна мне твоя рука...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lastRenderedPageBreak/>
        <w:t xml:space="preserve">     Папа. Так мне нужна твоя. Вставай! (Поднимает сына и продолжает ласково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обнимать его  одной  рукой.)  Весь  вспотел!  А  дышишь  так,  словно  бежал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наперегонки с...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 (высвобождаясь из-под отцовской руки). Папа,  ты  поражаешь  меня!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Папа, ты, ты... поражаешь меня! Говорить так (отворачиваясь от отца) легко о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такой вещи, как... Разве ты не знаешь, как люди относятся к подобным  вещам?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Как...  как  отвратительны  им  такие  вещи?   Да   когда   в   университете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обнаружилось, что один малый из нашего с  Капитаном  студенческого  братства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сделал, попытался сделать противоестественную вещь с... Мы не  только  сразу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же порвали с ним все отношения, мы велели ему убираться из  университета,  и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он  убрался,  еще  как  убрался!  К  черту  на  кулички,   в...   (Смолкает,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задохнувшись от волнения.)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Куда?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В Северную Африку, как я слышал!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Ну,  я  вернулся  из  более  далеких  мест.  Я  ведь  только  что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возвратился с другой стороны луны, сынок, из  страны  мертвых,  и  меня  тут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трудно чем-нибудь поразить. (Выходит на  авансцену  и  говорит,  обернувшись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лицом к залу.) Впрочем, вокруг меня всегда было столько пространства, что  я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мог жить своим умом, не заражаясь мыслями других людей. На большой плантации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можно вырастить и  кое-что  поважней  хлопка!  Терпимость!  (Возвращается  к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Брику.) У меня она есть.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Неужели же исключительная  дружба,  настоящая,  тесная,  глубокая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дружба между двумя мужчинами не  может  пользоваться  уважением  как  что-то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чистое и порядочное, без того чтобы их сочли...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Ну конечно может, Бог ты мой!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Извращенцами... (По тому, как он произносит это слово, ощущается,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сколь глубоко и  прочно  усвоены  его  сознанием  общепринятые  нравственные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представления того мира, который с юных лет увенчал его лаврами.)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Я сказал Мэй и Гуперу...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Плевал я на Мэй и Гупера, плевал на  всех  лжецов  и  на  грязные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выдумки! У нас с Капитаном была чистая, истинная дружба! Мы  дружили  с  ним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практически всю жизнь, пока Мэгги не вбила себе  в  голову  то,  о  чем  ть!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говоришь. Нормально это? Нет! Такая дружба - слишком большая редкость, чтобы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 xml:space="preserve">быть чем-то нормальным, любое настоящее чувство между двумя людьми </w:t>
      </w:r>
      <w:r w:rsidR="00274B45">
        <w:rPr>
          <w:rFonts w:ascii="Times New Roman" w:hAnsi="Times New Roman" w:cs="Times New Roman"/>
        </w:rPr>
        <w:t>–</w:t>
      </w:r>
      <w:r w:rsidRPr="000A6683">
        <w:rPr>
          <w:rFonts w:ascii="Times New Roman" w:hAnsi="Times New Roman" w:cs="Times New Roman"/>
        </w:rPr>
        <w:t xml:space="preserve"> слишком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большая редкость, чтобы быть чем-то нормальным. О, иногда он клал  руку  мне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на плечо или я клал руку ему на плечо; бывало даже,  когда  мы,  выезжая  на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матчи  в  другие  города  и  остановившись  в  одном  номере,   обменивались</w:t>
      </w:r>
      <w:r w:rsidR="00274B45">
        <w:rPr>
          <w:rFonts w:ascii="Times New Roman" w:hAnsi="Times New Roman" w:cs="Times New Roman"/>
        </w:rPr>
        <w:t xml:space="preserve"> рукопожатием</w:t>
      </w:r>
      <w:r w:rsidRPr="000A6683">
        <w:rPr>
          <w:rFonts w:ascii="Times New Roman" w:hAnsi="Times New Roman" w:cs="Times New Roman"/>
        </w:rPr>
        <w:t xml:space="preserve"> перед тем, как пожелать друг другу спокойной ночи; да, а еще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мы пару раз...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Брик, никто же и не считает это ненормальным!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Напрасно, потому что это не было  нормальным.  Наша  дружба  была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чистой и подлинной, а это как раз ненормально.</w:t>
      </w:r>
    </w:p>
    <w:p w:rsidR="00CD7AB5" w:rsidRPr="00274B45" w:rsidRDefault="00CD7AB5" w:rsidP="00274B45">
      <w:pPr>
        <w:pStyle w:val="HTML"/>
        <w:jc w:val="center"/>
        <w:rPr>
          <w:rFonts w:ascii="Times New Roman" w:hAnsi="Times New Roman" w:cs="Times New Roman"/>
          <w:i/>
        </w:rPr>
      </w:pPr>
      <w:r w:rsidRPr="001C7B26">
        <w:rPr>
          <w:rFonts w:ascii="Times New Roman" w:hAnsi="Times New Roman" w:cs="Times New Roman"/>
          <w:i/>
        </w:rPr>
        <w:t>Они долго и пристально смотрят друг другу в глаза. Наконец напряжение спадает, и оба отворачиваются, словно почувствовав утомление.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Да-а, очень... трудно... разговаривать...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Что ж, тогда давай оставим это...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Отчего сломался Капитан? Отчего сломался ты?</w:t>
      </w:r>
    </w:p>
    <w:p w:rsidR="00CD7AB5" w:rsidRPr="00274B45" w:rsidRDefault="00CD7AB5" w:rsidP="00274B45">
      <w:pPr>
        <w:pStyle w:val="HTML"/>
        <w:jc w:val="center"/>
        <w:rPr>
          <w:rFonts w:ascii="Times New Roman" w:hAnsi="Times New Roman" w:cs="Times New Roman"/>
          <w:i/>
        </w:rPr>
      </w:pPr>
      <w:r w:rsidRPr="001C7B26">
        <w:rPr>
          <w:rFonts w:ascii="Times New Roman" w:hAnsi="Times New Roman" w:cs="Times New Roman"/>
          <w:i/>
        </w:rPr>
        <w:t>Брик снова впивается глазами в отца. В глубине души Брик уже решил, пока еще</w:t>
      </w:r>
      <w:r w:rsidR="00274B45">
        <w:rPr>
          <w:rFonts w:ascii="Times New Roman" w:hAnsi="Times New Roman" w:cs="Times New Roman"/>
          <w:i/>
        </w:rPr>
        <w:t xml:space="preserve"> </w:t>
      </w:r>
      <w:r w:rsidRPr="001C7B26">
        <w:rPr>
          <w:rFonts w:ascii="Times New Roman" w:hAnsi="Times New Roman" w:cs="Times New Roman"/>
          <w:i/>
        </w:rPr>
        <w:t>сам  не  подозревая  о принятом им решении, сказать отцу, что тот умирает от</w:t>
      </w:r>
      <w:r w:rsidR="00274B45">
        <w:rPr>
          <w:rFonts w:ascii="Times New Roman" w:hAnsi="Times New Roman" w:cs="Times New Roman"/>
          <w:i/>
        </w:rPr>
        <w:t xml:space="preserve"> </w:t>
      </w:r>
      <w:r w:rsidRPr="001C7B26">
        <w:rPr>
          <w:rFonts w:ascii="Times New Roman" w:hAnsi="Times New Roman" w:cs="Times New Roman"/>
          <w:i/>
        </w:rPr>
        <w:t>рака.  Только так смогут они свести счеты: одна недопустимая вещь в обмен на другую.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 (зловеще). Ладно. Ты сам напросился, Папа.  Мы</w:t>
      </w:r>
      <w:r w:rsidR="009569DA">
        <w:rPr>
          <w:rFonts w:ascii="Times New Roman" w:hAnsi="Times New Roman" w:cs="Times New Roman"/>
        </w:rPr>
        <w:t>,</w:t>
      </w:r>
      <w:r w:rsidRPr="000A6683">
        <w:rPr>
          <w:rFonts w:ascii="Times New Roman" w:hAnsi="Times New Roman" w:cs="Times New Roman"/>
        </w:rPr>
        <w:t xml:space="preserve">  наконец</w:t>
      </w:r>
      <w:r w:rsidR="009569DA">
        <w:rPr>
          <w:rFonts w:ascii="Times New Roman" w:hAnsi="Times New Roman" w:cs="Times New Roman"/>
        </w:rPr>
        <w:t>,</w:t>
      </w:r>
      <w:r w:rsidRPr="000A6683">
        <w:rPr>
          <w:rFonts w:ascii="Times New Roman" w:hAnsi="Times New Roman" w:cs="Times New Roman"/>
        </w:rPr>
        <w:t xml:space="preserve">  поговорим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начистоту, как ты хотел.  Уклоняться  поздно,  так  давай  уж  доведем  этот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разговор до  конца  и  не  оставим  ничего  невысказанным.  (Ковыляя,  снова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направляется к бару.)  Да.  (Открывает  отделение  для  льда  и  неторопливо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достает серебряные щипцы, любуясь их тусклым,  заиндевелым  блеском.)  Мэгги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уверяет, будто мы с Капитаном подались после университета в профессиональный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футбол, потому что страшились  стать  взрослыми...  (Шаркая  ногой  и  стуча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костылем, выходит на авансцену. Так же как и Маргарет в те моменты, когда ее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речь становилась речитативной, он смотрит в зал, приковывая к себе  внимание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зрителей своим прямым, сосредоточенным, пристальным взглядом, -  "трагически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элегантная" фигура сломленного человека, просто и  искренне  рассказывающего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всю правду, которая ему известна.) Хотели,  мол,  и  дальше  перебрасываться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мячом, делать эти длинные-длинные, высокие-высокие передачи, которые никакой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соперник не мог прервать, и дальше вести нашу знаменитую "воздушную  атаку"!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Мы и впрямь еще один сезон продолжали упиваться "воздушной  атакой",  играли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азартно, классно!  Да,  но...  тем  летом  Мэгги  поставила  вопрос  ребром,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сказала: "Или сейчас, или никогда", и тогда я женился на Мэгги...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Как она была в постели?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 (скривив губы). Великолепна! Лучше не бывает!</w:t>
      </w:r>
    </w:p>
    <w:p w:rsidR="00CD7AB5" w:rsidRPr="00274B45" w:rsidRDefault="00CD7AB5" w:rsidP="00274B45">
      <w:pPr>
        <w:pStyle w:val="HTML"/>
        <w:jc w:val="center"/>
        <w:rPr>
          <w:rFonts w:ascii="Times New Roman" w:hAnsi="Times New Roman" w:cs="Times New Roman"/>
          <w:i/>
        </w:rPr>
      </w:pPr>
      <w:r w:rsidRPr="001C7B26">
        <w:rPr>
          <w:rFonts w:ascii="Times New Roman" w:hAnsi="Times New Roman" w:cs="Times New Roman"/>
          <w:i/>
        </w:rPr>
        <w:t>Папа кивает - он так и думал.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Осенью  она поехала со "Звездами Юга" в спортивное турне по стране. О, Мэгги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показала  себя  молодчагой,  своим  парнем,  лучшей  болельщицей в мире. Она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носила...  носила  высокую медвежью шапку - мы называли ее кивером, крашеную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кротовую  шубку, кротовую шубку, выкрашенную в красный цвет! Чего только она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не  выделывала! Снимала бальные залы в отелях под торжества в честь победы и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слышать  не  желала  о том, чтобы отменить заказ, когда игра кончалась нашим</w:t>
      </w:r>
      <w:r w:rsidR="00274B4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поражением... Кошка Мэгги! Ха-ха!</w:t>
      </w:r>
    </w:p>
    <w:p w:rsidR="00CD7AB5" w:rsidRPr="00274B45" w:rsidRDefault="00CD7AB5" w:rsidP="00274B45">
      <w:pPr>
        <w:pStyle w:val="HTML"/>
        <w:jc w:val="center"/>
        <w:rPr>
          <w:rFonts w:ascii="Times New Roman" w:hAnsi="Times New Roman" w:cs="Times New Roman"/>
          <w:i/>
        </w:rPr>
      </w:pPr>
      <w:r w:rsidRPr="001C7B26">
        <w:rPr>
          <w:rFonts w:ascii="Times New Roman" w:hAnsi="Times New Roman" w:cs="Times New Roman"/>
          <w:i/>
        </w:rPr>
        <w:t>Папа кивает.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Но  Капитана трепала какая-то возвратная лихорадка, с которой никак не могли</w:t>
      </w:r>
      <w:r w:rsidR="007532B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справиться  врачи,  а  я  получил  тогда  травму - ничего особенного, просто</w:t>
      </w:r>
      <w:r w:rsidR="007532B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затемнение  на рентгеновском снимке да легкий бурсит в придачу... Я лежал на</w:t>
      </w:r>
      <w:r w:rsidR="007532B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больничной  койке,  смотрел наши игры по телевизору, видел Мэгги на скамейке</w:t>
      </w:r>
      <w:r w:rsidR="007532B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для запасных игроков рядом с Капитаном, когда его убирали с поля за ошибки и</w:t>
      </w:r>
      <w:r w:rsidR="007532B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слабую  игру!  Меня  возмутило,  что  она  так  виснет  на его руке! Знаешь,</w:t>
      </w:r>
      <w:r w:rsidR="007532B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по-моему, Мэгги всегда чувствовала себя, ну, что ли, отверженной, потому что</w:t>
      </w:r>
      <w:r w:rsidR="007532B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мы  с  ней  не  были по-настоящему близки: наша близость была близостью двух</w:t>
      </w:r>
      <w:r w:rsidR="007532B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 xml:space="preserve">людей  в  постели,  не  больше,  а это ведь недалеко ушло от </w:t>
      </w:r>
      <w:r w:rsidRPr="000A6683">
        <w:rPr>
          <w:rFonts w:ascii="Times New Roman" w:hAnsi="Times New Roman" w:cs="Times New Roman"/>
        </w:rPr>
        <w:lastRenderedPageBreak/>
        <w:t>близости кота и</w:t>
      </w:r>
      <w:r w:rsidR="007532B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кошки  на  заборе...  Вот  так! Все это время, что я валялся в больнице, она</w:t>
      </w:r>
      <w:r w:rsidR="007532B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обрабатывала   беднягу  Капитана.  Тот  ведь  острым  умом  не  отличался, в</w:t>
      </w:r>
      <w:r w:rsidR="007532B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университете  звезд с неба не хватал, да ты сам знаешь! Внушала ему грязную,</w:t>
      </w:r>
      <w:r w:rsidR="007532B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лживую  мысль,  будто  наша с ней дружба - это случай подавленного влечения,</w:t>
      </w:r>
      <w:r w:rsidR="007532B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вроде  как  у  той  пары  старых баб, что жили в этой комнате, Джека Строу и</w:t>
      </w:r>
      <w:r w:rsidR="007532B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Питера Очелло! И он, бедняга Капитан, лег в постель с Мэгги, чтобы доказать,</w:t>
      </w:r>
      <w:r w:rsidR="007532B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что  это  неправда,  а  когда  у  него  ничего не получилось, он решил, что,</w:t>
      </w:r>
      <w:r w:rsidR="007532B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значит,  это правда!.. Капитан сломался, как гнилая палка, - ни один человек</w:t>
      </w:r>
      <w:r w:rsidR="007532B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не  превращался  так  быстро  в  пьяницу,  и  никто  так  скоро не умирал от</w:t>
      </w:r>
      <w:r w:rsidR="007532B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пьянства... Теперь ты удовлетворен?</w:t>
      </w:r>
    </w:p>
    <w:p w:rsidR="00CD7AB5" w:rsidRPr="007532B5" w:rsidRDefault="00CD7AB5" w:rsidP="007532B5">
      <w:pPr>
        <w:pStyle w:val="HTML"/>
        <w:jc w:val="center"/>
        <w:rPr>
          <w:rFonts w:ascii="Times New Roman" w:hAnsi="Times New Roman" w:cs="Times New Roman"/>
          <w:i/>
        </w:rPr>
      </w:pPr>
      <w:r w:rsidRPr="001C7B26">
        <w:rPr>
          <w:rFonts w:ascii="Times New Roman" w:hAnsi="Times New Roman" w:cs="Times New Roman"/>
          <w:i/>
        </w:rPr>
        <w:t>Папа, слушая этот рассказ, мысленно отделял существенное от поверхностного. Сейчас он глядит на сына.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А ты удовлетворен?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Чем?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Этой недосказанной историей!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Почему же недосказанной?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Потому что чего-то в ней не хватает. О чем ты умолчал?</w:t>
      </w:r>
    </w:p>
    <w:p w:rsidR="00CD7AB5" w:rsidRPr="007532B5" w:rsidRDefault="00CD7AB5" w:rsidP="007532B5">
      <w:pPr>
        <w:pStyle w:val="HTML"/>
        <w:jc w:val="center"/>
        <w:rPr>
          <w:rFonts w:ascii="Times New Roman" w:hAnsi="Times New Roman" w:cs="Times New Roman"/>
          <w:i/>
        </w:rPr>
      </w:pPr>
      <w:r w:rsidRPr="001C7B26">
        <w:rPr>
          <w:rFonts w:ascii="Times New Roman" w:hAnsi="Times New Roman" w:cs="Times New Roman"/>
          <w:i/>
        </w:rPr>
        <w:t>В холле зазвонил телефон. Брик внезапно оглядывается на этот звук, как если бы звон телефона что-то ему напомнил.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Да! Я не  сказал  о  междугородном  телефонном  звонке  Капитана:</w:t>
      </w:r>
      <w:r w:rsidR="007532B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пьяное признание, которое  я  не  дослушал,  повесил  трубку!  Это  был  наш</w:t>
      </w:r>
      <w:r w:rsidR="007532B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последний в жизни разговор...</w:t>
      </w:r>
    </w:p>
    <w:p w:rsidR="00CD7AB5" w:rsidRPr="007532B5" w:rsidRDefault="00CD7AB5" w:rsidP="007532B5">
      <w:pPr>
        <w:pStyle w:val="HTML"/>
        <w:jc w:val="center"/>
        <w:rPr>
          <w:rFonts w:ascii="Times New Roman" w:hAnsi="Times New Roman" w:cs="Times New Roman"/>
          <w:i/>
        </w:rPr>
      </w:pPr>
      <w:r w:rsidRPr="001C7B26">
        <w:rPr>
          <w:rFonts w:ascii="Times New Roman" w:hAnsi="Times New Roman" w:cs="Times New Roman"/>
          <w:i/>
        </w:rPr>
        <w:t>Приглушенный расстоянием телефонный звонок смолкает: в холле кто-то снял трубку и отвечает тихим, невнятно звучащим голосом.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Ты повесил трубку?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Повесил трубку. Так ведь...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Ну вот, Брик, мы и добрались до той  лжи,  которая  внушает  тебе</w:t>
      </w:r>
      <w:r w:rsidR="007532B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отвращение и отвращение к которой ты заглушаешь вином. Ты  перекладываешь  с</w:t>
      </w:r>
      <w:r w:rsidR="007532B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больной головы на здоровую. Ведь твое отвращение к фальши - это не что иное,</w:t>
      </w:r>
      <w:r w:rsidR="007532B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как отвращение к себе. Ты, ты выкопал могилу своему  другу  и  столкнул  его</w:t>
      </w:r>
      <w:r w:rsidR="007532B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туда! Лишь бы не взглянуть вместе с ним правде в лицо.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Его правде, не моей!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Хорошо, его правде! Но ты-то  не  пожелал  взглянуть  ей  в  лицо</w:t>
      </w:r>
      <w:r w:rsidR="007532B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вместе с ним!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А кто может глядеть правде в лицо? Ты можешь?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Опять ты, дружок, принялся валить с больной головы на здоровую!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А как насчет всех этих поздравлений с  днем  рождения,  пожеланий</w:t>
      </w:r>
      <w:r w:rsidR="007532B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тебе многих, многих лет жизни, когда все,  кроме  тебя,  знают,  что  их  не</w:t>
      </w:r>
      <w:r w:rsidR="007532B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будет!</w:t>
      </w:r>
    </w:p>
    <w:p w:rsidR="00CD7AB5" w:rsidRPr="007532B5" w:rsidRDefault="00CD7AB5" w:rsidP="007532B5">
      <w:pPr>
        <w:pStyle w:val="HTML"/>
        <w:jc w:val="center"/>
        <w:rPr>
          <w:rFonts w:ascii="Times New Roman" w:hAnsi="Times New Roman" w:cs="Times New Roman"/>
          <w:i/>
        </w:rPr>
      </w:pPr>
      <w:r w:rsidRPr="001C7B26">
        <w:rPr>
          <w:rFonts w:ascii="Times New Roman" w:hAnsi="Times New Roman" w:cs="Times New Roman"/>
          <w:i/>
        </w:rPr>
        <w:t>Тот,  кто  разговаривает  по телефону в холле, разражается тонким, визгливым</w:t>
      </w:r>
      <w:r w:rsidR="007532B5">
        <w:rPr>
          <w:rFonts w:ascii="Times New Roman" w:hAnsi="Times New Roman" w:cs="Times New Roman"/>
          <w:i/>
        </w:rPr>
        <w:t xml:space="preserve"> </w:t>
      </w:r>
      <w:r w:rsidRPr="001C7B26">
        <w:rPr>
          <w:rFonts w:ascii="Times New Roman" w:hAnsi="Times New Roman" w:cs="Times New Roman"/>
          <w:i/>
        </w:rPr>
        <w:t>хохотом;  голос  говорящего  становится  слышнее,  и  до нас долетают слова:</w:t>
      </w:r>
      <w:r w:rsidR="007532B5">
        <w:rPr>
          <w:rFonts w:ascii="Times New Roman" w:hAnsi="Times New Roman" w:cs="Times New Roman"/>
          <w:i/>
        </w:rPr>
        <w:t xml:space="preserve"> </w:t>
      </w:r>
      <w:r w:rsidRPr="001C7B26">
        <w:rPr>
          <w:rFonts w:ascii="Times New Roman" w:hAnsi="Times New Roman" w:cs="Times New Roman"/>
          <w:i/>
        </w:rPr>
        <w:t>"Нет-нет,  вы  не  так  поняли!  Как  раз  наоборот!  Вы с ума сошли!" Брик,</w:t>
      </w:r>
      <w:r w:rsidR="007532B5">
        <w:rPr>
          <w:rFonts w:ascii="Times New Roman" w:hAnsi="Times New Roman" w:cs="Times New Roman"/>
          <w:i/>
        </w:rPr>
        <w:t xml:space="preserve"> </w:t>
      </w:r>
      <w:r w:rsidRPr="001C7B26">
        <w:rPr>
          <w:rFonts w:ascii="Times New Roman" w:hAnsi="Times New Roman" w:cs="Times New Roman"/>
          <w:i/>
        </w:rPr>
        <w:t>осознав, что у него вырвалось ужасное признание, обрывает себя на полуслове.</w:t>
      </w:r>
      <w:r w:rsidR="007532B5">
        <w:rPr>
          <w:rFonts w:ascii="Times New Roman" w:hAnsi="Times New Roman" w:cs="Times New Roman"/>
          <w:i/>
        </w:rPr>
        <w:t xml:space="preserve"> </w:t>
      </w:r>
      <w:r w:rsidRPr="001C7B26">
        <w:rPr>
          <w:rFonts w:ascii="Times New Roman" w:hAnsi="Times New Roman" w:cs="Times New Roman"/>
          <w:i/>
        </w:rPr>
        <w:t>Он  делает несколько ковыляющих шагов, затем замирает на месте и, не глядя в лицо потрясенному отцу, говорит: "Давай... теперь... выйдем и..."</w:t>
      </w:r>
      <w:r w:rsidR="007532B5">
        <w:rPr>
          <w:rFonts w:ascii="Times New Roman" w:hAnsi="Times New Roman" w:cs="Times New Roman"/>
          <w:i/>
        </w:rPr>
        <w:t xml:space="preserve"> </w:t>
      </w:r>
      <w:r w:rsidRPr="001C7B26">
        <w:rPr>
          <w:rFonts w:ascii="Times New Roman" w:hAnsi="Times New Roman" w:cs="Times New Roman"/>
          <w:i/>
        </w:rPr>
        <w:t>Папа  неожиданно  бросается  вперед и хватается за костыль Брика, словно это</w:t>
      </w:r>
      <w:r w:rsidR="007532B5">
        <w:rPr>
          <w:rFonts w:ascii="Times New Roman" w:hAnsi="Times New Roman" w:cs="Times New Roman"/>
          <w:i/>
        </w:rPr>
        <w:t xml:space="preserve"> </w:t>
      </w:r>
      <w:r w:rsidRPr="001C7B26">
        <w:rPr>
          <w:rFonts w:ascii="Times New Roman" w:hAnsi="Times New Roman" w:cs="Times New Roman"/>
          <w:i/>
        </w:rPr>
        <w:t>оружие, которое они вырывают друг у друга.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Нет-нет-нет! Не выйдешь! Что ты начал говорить?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Не помню.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"Многих, многих лет... когда все... знают, что их не будет"?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А, черт, забудь это, Папа!  Пойдем  на  галерею,  посмотрим,  как</w:t>
      </w:r>
      <w:r w:rsidR="007532B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пускают фейерверк в твою честь...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Сперва закончи фразу, которую ты начал.  "Многих,  многих  лет...</w:t>
      </w:r>
      <w:r w:rsidR="007532B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когда все... знают, что их не будет"? Так ведь ты только что сказал?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 Послушай,  в  крайнем  случае  я  и  без  этого   костыля   могу</w:t>
      </w:r>
      <w:r w:rsidR="007532B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передвигаться, но, ей-богу, для мебели и посуды будет лучше, если я не стану</w:t>
      </w:r>
      <w:r w:rsidR="007532B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прыгать, как Тарзан, хватаясь...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Договаривай, что начал!</w:t>
      </w:r>
    </w:p>
    <w:p w:rsidR="00CD7AB5" w:rsidRPr="007532B5" w:rsidRDefault="00CD7AB5" w:rsidP="007532B5">
      <w:pPr>
        <w:pStyle w:val="HTML"/>
        <w:jc w:val="center"/>
        <w:rPr>
          <w:rFonts w:ascii="Times New Roman" w:hAnsi="Times New Roman" w:cs="Times New Roman"/>
          <w:i/>
        </w:rPr>
      </w:pPr>
      <w:r w:rsidRPr="001C7B26">
        <w:rPr>
          <w:rFonts w:ascii="Times New Roman" w:hAnsi="Times New Roman" w:cs="Times New Roman"/>
          <w:i/>
        </w:rPr>
        <w:t>Небо позади него окрашивается в зловещий зеленый цвет.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 (посасывает кубик льда из  своего  стакана,  и  его  голос  звучит</w:t>
      </w:r>
      <w:r w:rsidR="007532B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невнятно). Оставь плантацию Гуперу и Мэй и пятерым их одинаковым  мартышкам.</w:t>
      </w:r>
      <w:r w:rsidR="007532B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Все, что мне нужно, - это...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Ты сказал "оставь плантацию"?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 (неопределенно). Все двадцать восемь тысяч акров  лучшей  земли  в</w:t>
      </w:r>
      <w:r w:rsidR="007532B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долине.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 Кто  сказал,  что  я  "оставляю  плантацию"  Гуперу  или  вообще</w:t>
      </w:r>
      <w:r w:rsidR="007532B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кому-нибудь? Мне только исполнилось  шестьдесят  пять.  Я  проживу  еще  лет</w:t>
      </w:r>
      <w:r w:rsidR="007532B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пятнадцать-двадцать! Я тебя  переживу!  Я  похороню  тебя,  и  мне  придется</w:t>
      </w:r>
      <w:r w:rsidR="007532B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платить за твой гроб!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Конечно. Многих лет тебе. Ну а теперь пойдем смотреть  фейерверк,</w:t>
      </w:r>
      <w:r w:rsidR="007532B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пошли, пошли...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Лгали... Значит,  мне  солгали...  о  заключении  из  клиники?  У</w:t>
      </w:r>
      <w:r w:rsidR="007532B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меня... что-то нашли?.. Рак? Да?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Ложь, фальшь - это система всей нашей жизни. Вино - один выход из</w:t>
      </w:r>
      <w:r w:rsidR="007532B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нее, смерть - другой... (Высвобождает  костыль  из  рук  Папы,  переставшего</w:t>
      </w:r>
      <w:r w:rsidR="007532B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крепко за него держаться, и торопливо  выходит  на  галерею,  оставив  дверь</w:t>
      </w:r>
      <w:r w:rsidR="007532B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открытой.)</w:t>
      </w:r>
    </w:p>
    <w:p w:rsidR="00CD7AB5" w:rsidRPr="007532B5" w:rsidRDefault="00CD7AB5" w:rsidP="007532B5">
      <w:pPr>
        <w:pStyle w:val="HTML"/>
        <w:jc w:val="center"/>
        <w:rPr>
          <w:rFonts w:ascii="Times New Roman" w:hAnsi="Times New Roman" w:cs="Times New Roman"/>
          <w:i/>
        </w:rPr>
      </w:pPr>
      <w:r w:rsidRPr="001C7B26">
        <w:rPr>
          <w:rFonts w:ascii="Times New Roman" w:hAnsi="Times New Roman" w:cs="Times New Roman"/>
          <w:i/>
        </w:rPr>
        <w:t>Слышно пение, поют песню "Поднимай-ка кипу хлопка".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 (появляясь в дверях). О Папа, работники с плантации  поют  там  для</w:t>
      </w:r>
      <w:r w:rsidR="007532B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вас!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 (хрипло кричит). Брик! Брик!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Он на галерее, Папа, пьет.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Папа. Брик!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</w:p>
    <w:p w:rsidR="00CD7AB5" w:rsidRPr="007532B5" w:rsidRDefault="00CD7AB5" w:rsidP="007532B5">
      <w:pPr>
        <w:pStyle w:val="HTML"/>
        <w:jc w:val="center"/>
        <w:rPr>
          <w:rFonts w:ascii="Times New Roman" w:hAnsi="Times New Roman" w:cs="Times New Roman"/>
          <w:i/>
        </w:rPr>
      </w:pPr>
      <w:r w:rsidRPr="001C7B26">
        <w:rPr>
          <w:rFonts w:ascii="Times New Roman" w:hAnsi="Times New Roman" w:cs="Times New Roman"/>
          <w:i/>
        </w:rPr>
        <w:lastRenderedPageBreak/>
        <w:t>Мэй  удаляется,  напуганная  исступленностью  его  голоса. Дети зовут Брика,</w:t>
      </w:r>
      <w:r w:rsidR="007532B5">
        <w:rPr>
          <w:rFonts w:ascii="Times New Roman" w:hAnsi="Times New Roman" w:cs="Times New Roman"/>
          <w:i/>
        </w:rPr>
        <w:t xml:space="preserve"> </w:t>
      </w:r>
      <w:r w:rsidRPr="001C7B26">
        <w:rPr>
          <w:rFonts w:ascii="Times New Roman" w:hAnsi="Times New Roman" w:cs="Times New Roman"/>
          <w:i/>
        </w:rPr>
        <w:t>передразнивая  Папу.  Его  лицо  искажается,  приобретая  сходство  с куском</w:t>
      </w:r>
      <w:r w:rsidR="007532B5">
        <w:rPr>
          <w:rFonts w:ascii="Times New Roman" w:hAnsi="Times New Roman" w:cs="Times New Roman"/>
          <w:i/>
        </w:rPr>
        <w:t xml:space="preserve"> </w:t>
      </w:r>
      <w:r w:rsidRPr="001C7B26">
        <w:rPr>
          <w:rFonts w:ascii="Times New Roman" w:hAnsi="Times New Roman" w:cs="Times New Roman"/>
          <w:i/>
        </w:rPr>
        <w:t xml:space="preserve"> потрескавшейся желтой штукатурки, готовым обвалиться и рассыпаться в прах.</w:t>
      </w:r>
      <w:r w:rsidR="007532B5">
        <w:rPr>
          <w:rFonts w:ascii="Times New Roman" w:hAnsi="Times New Roman" w:cs="Times New Roman"/>
          <w:i/>
        </w:rPr>
        <w:t xml:space="preserve"> </w:t>
      </w:r>
      <w:r w:rsidRPr="001C7B26">
        <w:rPr>
          <w:rFonts w:ascii="Times New Roman" w:hAnsi="Times New Roman" w:cs="Times New Roman"/>
          <w:i/>
        </w:rPr>
        <w:t>Небо  освещается.  С галереи возвращается Брик. Он медленно входит в дверь с</w:t>
      </w:r>
      <w:r w:rsidR="007532B5">
        <w:rPr>
          <w:rFonts w:ascii="Times New Roman" w:hAnsi="Times New Roman" w:cs="Times New Roman"/>
          <w:i/>
        </w:rPr>
        <w:t xml:space="preserve"> </w:t>
      </w:r>
      <w:r w:rsidRPr="001C7B26">
        <w:rPr>
          <w:rFonts w:ascii="Times New Roman" w:hAnsi="Times New Roman" w:cs="Times New Roman"/>
          <w:i/>
        </w:rPr>
        <w:t>серьезным и совершенно трезвым лицом.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Прости, Папа. Голова у меня совсем, теперь  не  работает,  и  мне</w:t>
      </w:r>
      <w:r w:rsidR="007532B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просто непонятно, как  может  человека  волновать,  жив  он  или  умер,  или</w:t>
      </w:r>
      <w:r w:rsidR="007532B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умирает, или вообще что бы то ни было, кроме как осталось  ли  еще  виски  в</w:t>
      </w:r>
      <w:r w:rsidR="007532B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бутылке, и поэтому я сказал то, что сказал, не подумав. В чем-то я не  лучше</w:t>
      </w:r>
      <w:r w:rsidR="007532B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других, в чем-то - хуже, потому что они живые, а я - почти нет.  Может,  как</w:t>
      </w:r>
      <w:r w:rsidR="007532B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раз то, что они живые, и побуждает их лгать, а  то,  что  я  почти  неживой,</w:t>
      </w:r>
      <w:r w:rsidR="007532B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делает меня случайно правдивым... не знаю, но... как бы там  ни  было...  мы</w:t>
      </w:r>
      <w:r w:rsidR="007532B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ведь друзья... А быть друзьями - значит говорить друг другу правду...</w:t>
      </w:r>
    </w:p>
    <w:p w:rsidR="00CD7AB5" w:rsidRPr="007532B5" w:rsidRDefault="00CD7AB5" w:rsidP="007532B5">
      <w:pPr>
        <w:pStyle w:val="HTML"/>
        <w:jc w:val="center"/>
        <w:rPr>
          <w:rFonts w:ascii="Times New Roman" w:hAnsi="Times New Roman" w:cs="Times New Roman"/>
          <w:i/>
        </w:rPr>
      </w:pPr>
      <w:r w:rsidRPr="001C7B26">
        <w:rPr>
          <w:rFonts w:ascii="Times New Roman" w:hAnsi="Times New Roman" w:cs="Times New Roman"/>
          <w:i/>
        </w:rPr>
        <w:t>Пауза.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Ты сказал мне! Я сказал тебе!</w:t>
      </w:r>
    </w:p>
    <w:p w:rsidR="00CD7AB5" w:rsidRPr="007532B5" w:rsidRDefault="00CD7AB5" w:rsidP="007532B5">
      <w:pPr>
        <w:pStyle w:val="HTML"/>
        <w:jc w:val="center"/>
        <w:rPr>
          <w:rFonts w:ascii="Times New Roman" w:hAnsi="Times New Roman" w:cs="Times New Roman"/>
          <w:i/>
        </w:rPr>
      </w:pPr>
      <w:r w:rsidRPr="001C7B26">
        <w:rPr>
          <w:rFonts w:ascii="Times New Roman" w:hAnsi="Times New Roman" w:cs="Times New Roman"/>
          <w:i/>
        </w:rPr>
        <w:t>В комнату вбегает ребенок, хватает пакет фейерверков и опять выбегает  наружу.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Ребенок (вопит). Бах, бах, бах, бах, бах, бах, бах, бах, бах!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Папа (медленно и исступленно). Боже... проклятые... лжецы... Все они...</w:t>
      </w:r>
      <w:r w:rsidR="007532B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лживые мерзавцы! (Наконец, выпрямившись, направляется к двери в холл. Уже  в</w:t>
      </w:r>
      <w:r w:rsidR="007532B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дверях он поворачивается  и  оглядывается,  словно  желая  задать  отчаянный</w:t>
      </w:r>
      <w:r w:rsidR="007532B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вопрос, который не может выразить словами. Затем  кивает  в  ответ  каким-то</w:t>
      </w:r>
      <w:r w:rsidR="007532B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своим мыслям и хриплым голосом добавляет.) Да, все лгуны, все лгуны, лживые,</w:t>
      </w:r>
      <w:r w:rsidR="007532B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паршивые лгуны! (Это произносится очень медленно, с  неистовым  отвращением.</w:t>
      </w:r>
      <w:r w:rsidR="007532B5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Уходит, продолжая говорить: "Лживые, паршивые лгуны!")</w:t>
      </w:r>
    </w:p>
    <w:p w:rsidR="00CD7AB5" w:rsidRPr="001C7B26" w:rsidRDefault="00CD7AB5" w:rsidP="007532B5">
      <w:pPr>
        <w:pStyle w:val="HTML"/>
        <w:jc w:val="center"/>
        <w:rPr>
          <w:rFonts w:ascii="Times New Roman" w:hAnsi="Times New Roman" w:cs="Times New Roman"/>
          <w:i/>
        </w:rPr>
      </w:pPr>
      <w:r w:rsidRPr="001C7B26">
        <w:rPr>
          <w:rFonts w:ascii="Times New Roman" w:hAnsi="Times New Roman" w:cs="Times New Roman"/>
          <w:i/>
        </w:rPr>
        <w:t>Звук  его голоса замирает. Слышно, как шлепают ребенка. Наказанный ребенок с</w:t>
      </w:r>
      <w:r w:rsidR="007532B5">
        <w:rPr>
          <w:rFonts w:ascii="Times New Roman" w:hAnsi="Times New Roman" w:cs="Times New Roman"/>
          <w:i/>
        </w:rPr>
        <w:t xml:space="preserve"> </w:t>
      </w:r>
      <w:r w:rsidRPr="001C7B26">
        <w:rPr>
          <w:rFonts w:ascii="Times New Roman" w:hAnsi="Times New Roman" w:cs="Times New Roman"/>
          <w:i/>
        </w:rPr>
        <w:t>пронзительными  воплями  влетает  в  комнату и исчезает за дверью, ведущей в холл. Брик остается неподвижным. Огни рампы постепенно гаснут.</w:t>
      </w:r>
    </w:p>
    <w:p w:rsidR="00CD7AB5" w:rsidRPr="001C7B26" w:rsidRDefault="00CD7AB5" w:rsidP="009A697B">
      <w:pPr>
        <w:pStyle w:val="HTML"/>
        <w:jc w:val="both"/>
        <w:rPr>
          <w:rFonts w:ascii="Times New Roman" w:hAnsi="Times New Roman" w:cs="Times New Roman"/>
          <w:i/>
        </w:rPr>
      </w:pPr>
    </w:p>
    <w:p w:rsidR="00CD7AB5" w:rsidRPr="001C7B26" w:rsidRDefault="00CD7AB5" w:rsidP="001C7B26">
      <w:pPr>
        <w:pStyle w:val="HTML"/>
        <w:jc w:val="center"/>
        <w:rPr>
          <w:rFonts w:ascii="Times New Roman" w:hAnsi="Times New Roman" w:cs="Times New Roman"/>
          <w:b/>
          <w:i/>
        </w:rPr>
      </w:pPr>
      <w:r w:rsidRPr="001C7B26">
        <w:rPr>
          <w:rFonts w:ascii="Times New Roman" w:hAnsi="Times New Roman" w:cs="Times New Roman"/>
          <w:b/>
          <w:i/>
        </w:rPr>
        <w:t>Занавес</w:t>
      </w:r>
    </w:p>
    <w:p w:rsidR="00CD7AB5" w:rsidRPr="001C7B26" w:rsidRDefault="00CD7AB5" w:rsidP="001C7B2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bookmarkStart w:id="5" w:name="5"/>
      <w:bookmarkEnd w:id="5"/>
      <w:r w:rsidRPr="001C7B26">
        <w:rPr>
          <w:sz w:val="24"/>
          <w:szCs w:val="24"/>
        </w:rPr>
        <w:t>ДЕЙСТВИЕ ТРЕТЬЕ</w:t>
      </w:r>
    </w:p>
    <w:p w:rsidR="00CD7AB5" w:rsidRPr="007532B5" w:rsidRDefault="00CD7AB5" w:rsidP="007532B5">
      <w:pPr>
        <w:pStyle w:val="HTML"/>
        <w:jc w:val="center"/>
        <w:rPr>
          <w:rFonts w:ascii="Times New Roman" w:hAnsi="Times New Roman" w:cs="Times New Roman"/>
          <w:i/>
        </w:rPr>
      </w:pPr>
      <w:r w:rsidRPr="007532B5">
        <w:rPr>
          <w:rFonts w:ascii="Times New Roman" w:hAnsi="Times New Roman" w:cs="Times New Roman"/>
          <w:i/>
        </w:rPr>
        <w:t>Между действиями нет перерыва во времени. Входит Мэй с его преподобием Тукером.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Где Папа? Папа!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 (входя). Так начадили этими фейерверками, что меня  даже  замутило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от запаха паленого. Где Папа?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Вот и я интересуюсь, куда это Папа девался!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Наверно, к себе ушел. По-моему, он лег спать.</w:t>
      </w:r>
    </w:p>
    <w:p w:rsidR="00CD7AB5" w:rsidRPr="00964983" w:rsidRDefault="00CD7AB5" w:rsidP="00964983">
      <w:pPr>
        <w:pStyle w:val="HTML"/>
        <w:jc w:val="center"/>
        <w:rPr>
          <w:rFonts w:ascii="Times New Roman" w:hAnsi="Times New Roman" w:cs="Times New Roman"/>
          <w:i/>
        </w:rPr>
      </w:pPr>
      <w:r w:rsidRPr="009569DA">
        <w:rPr>
          <w:rFonts w:ascii="Times New Roman" w:hAnsi="Times New Roman" w:cs="Times New Roman"/>
          <w:i/>
        </w:rPr>
        <w:t>Входит Гупер.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Гупер. Где Папа?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Сами не знаем, куда он пропал!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По-моему, он пошел спать.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Гупер. Ну что ж, тогда мы можем поговорить.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О чем ты, о чем еще поговорить?</w:t>
      </w:r>
    </w:p>
    <w:p w:rsidR="00CD7AB5" w:rsidRPr="00964983" w:rsidRDefault="00CD7AB5" w:rsidP="00964983">
      <w:pPr>
        <w:pStyle w:val="HTML"/>
        <w:jc w:val="center"/>
        <w:rPr>
          <w:rFonts w:ascii="Times New Roman" w:hAnsi="Times New Roman" w:cs="Times New Roman"/>
          <w:i/>
        </w:rPr>
      </w:pPr>
      <w:r w:rsidRPr="009569DA">
        <w:rPr>
          <w:rFonts w:ascii="Times New Roman" w:hAnsi="Times New Roman" w:cs="Times New Roman"/>
          <w:i/>
        </w:rPr>
        <w:t>На галерее появляется Маргарет, разговаривающая с доктором Бо.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 (мелодичным голосом). В моем  роду  рабов  освободили  еще  за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десять лет до отмены рабства! Мой прапрадед предоставил своим рабам  свободу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за пять лет до начала войны между Южными и Северными штатами!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О Боже милостивый! Мэгги  снова  взобралась  на  свое  родословное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дерево!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 (мелодично). Что-что, Мэй? О, а где же Папа?</w:t>
      </w:r>
    </w:p>
    <w:p w:rsidR="00CD7AB5" w:rsidRPr="00964983" w:rsidRDefault="00CD7AB5" w:rsidP="00964983">
      <w:pPr>
        <w:pStyle w:val="HTML"/>
        <w:jc w:val="center"/>
        <w:rPr>
          <w:rFonts w:ascii="Times New Roman" w:hAnsi="Times New Roman" w:cs="Times New Roman"/>
          <w:i/>
        </w:rPr>
      </w:pPr>
      <w:r w:rsidRPr="009569DA">
        <w:rPr>
          <w:rFonts w:ascii="Times New Roman" w:hAnsi="Times New Roman" w:cs="Times New Roman"/>
          <w:i/>
        </w:rPr>
        <w:t>Разговор ведется в очень быстром темпе: знаменитая "живость речи" южан.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 (ко всем присутствующим). По-моему, Папа просто  устал.  Он  любит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свою семью; любит,  когда  все  близкие  собираются  вокруг  него,  но  это,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конечно, нагрузка для его нервов. Сегодня вечером он был сам не  свой.  Папа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был совершенно сам не свой, я же видела, у него каждый нерв был напряжен.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Тукер. По-моему, он молодцом.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Да-да! Просто молодцом. Вы заметили, сколько всего  он  проглотил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за ужином? Все заметили, какую гору еды он уписал? Прямо-таки за двоих поел!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Гупер. Как бы он не пожалел об этом.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Видели, как он уплетал огромный ломоть маисового хлеба  с  черной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патокой?! Дважды подкладывал себе тушеной свинины с фасолью и рисом.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 Папа  -  любитель  тушеной  свинины.  У  нас  был  настоящий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деревенский ужин.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 (одновременно с Маргарет). О, он просто обожает тушеную свинину. А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засахаренный батат? Да того, что он уничтожил за столом, хватило  бы,  чтобы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до отвала накормить негра-поденщика!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 (со злорадным  удовольствием).  Как  бы  не  пришлось  ему  потом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расплачиваться за это...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 (негодующе). Что ты мелешь, Гупер?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Гупер говорит, как бы  это  не  причинило  Папе  мучений  сегодня,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ночью.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Ах, брось ты "Гупер говорит,  Гупер  говорит"!  Почему  это  Папа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должен мучиться? У него просто нормальный аппетит! Он же совершенно  здоров,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если не считать нервов; этот человек здоров как бык! А теперь он сам  знает,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что здоров, поэтому и умял такой ужин. У него прямо камень с души  свалился: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еще бы, узнать, что ты не обречен, когда уже считал себя обреченным...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 (грустно,  мелодичным  голосом).  Дай  ему  Бог  всего  самого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лучшего...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 (неопределенно). Дай Бог, дай Бог... А где Брик?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lastRenderedPageBreak/>
        <w:t xml:space="preserve">     Мэй. Там...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Гупер. Пьет...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Я знаю, что он  пьет.  И  нечего  вам  постоянно  показывать  мне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пальцем на то, что Брик пьет. Как будто я без ваших напоминаний не знаю, что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мальчик пьет!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Браво, Мама! (Хлопает в ладоши.)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Не он один. Люди пили, пьют и будут пить, покуда гонят это  зелье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и разливают по бутылкам.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Что правда, то правда. Непьющие мужчины  никогда  не  внушали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мне доверия.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Гупер капли в рот не берет. Значит, Гупер не внушает тебе доверия?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Слушай, Гупер, разве ты не пьешь? Если бы я знала, что ты  не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пьешь, я бы воздержалась от этого замечания...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Брик!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 ...во  всяком  случае,  в  твоем   присутствии.   (Мелодично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смеется.)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Брик!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Он все еще прохлаждается на галерее. Я пойду приведу  его,  и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тогда мы сможем поговорить.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 (встревоженно). Не понимаю,  к  чему  этот  таинственный  семейный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совет.</w:t>
      </w:r>
    </w:p>
    <w:p w:rsidR="00CD7AB5" w:rsidRPr="00964983" w:rsidRDefault="00CD7AB5" w:rsidP="00964983">
      <w:pPr>
        <w:pStyle w:val="HTML"/>
        <w:jc w:val="center"/>
        <w:rPr>
          <w:rFonts w:ascii="Times New Roman" w:hAnsi="Times New Roman" w:cs="Times New Roman"/>
          <w:i/>
        </w:rPr>
      </w:pPr>
      <w:r w:rsidRPr="009569DA">
        <w:rPr>
          <w:rFonts w:ascii="Times New Roman" w:hAnsi="Times New Roman" w:cs="Times New Roman"/>
          <w:i/>
        </w:rPr>
        <w:t>Неловкое  молчание.  Мама переводит взгляд с одного лица на другое. Тихонько</w:t>
      </w:r>
      <w:r w:rsidR="009569DA" w:rsidRPr="009569DA">
        <w:rPr>
          <w:rFonts w:ascii="Times New Roman" w:hAnsi="Times New Roman" w:cs="Times New Roman"/>
          <w:i/>
        </w:rPr>
        <w:t xml:space="preserve"> </w:t>
      </w:r>
      <w:r w:rsidRPr="009569DA">
        <w:rPr>
          <w:rFonts w:ascii="Times New Roman" w:hAnsi="Times New Roman" w:cs="Times New Roman"/>
          <w:i/>
        </w:rPr>
        <w:t>рыгнув,   невнятно   бормочет:  "Прошу  прощения..."  Затем  она  раскрывает</w:t>
      </w:r>
      <w:r w:rsidR="009569DA" w:rsidRPr="009569DA">
        <w:rPr>
          <w:rFonts w:ascii="Times New Roman" w:hAnsi="Times New Roman" w:cs="Times New Roman"/>
          <w:i/>
        </w:rPr>
        <w:t xml:space="preserve"> </w:t>
      </w:r>
      <w:r w:rsidRPr="009569DA">
        <w:rPr>
          <w:rFonts w:ascii="Times New Roman" w:hAnsi="Times New Roman" w:cs="Times New Roman"/>
          <w:i/>
        </w:rPr>
        <w:t>декоративный   веер,   висящий   у   нее  на  шее,  черный  кружевной  веер,</w:t>
      </w:r>
      <w:r w:rsidR="009569DA" w:rsidRPr="009569DA">
        <w:rPr>
          <w:rFonts w:ascii="Times New Roman" w:hAnsi="Times New Roman" w:cs="Times New Roman"/>
          <w:i/>
        </w:rPr>
        <w:t xml:space="preserve"> </w:t>
      </w:r>
      <w:r w:rsidRPr="009569DA">
        <w:rPr>
          <w:rFonts w:ascii="Times New Roman" w:hAnsi="Times New Roman" w:cs="Times New Roman"/>
          <w:i/>
        </w:rPr>
        <w:t>гармонирующий с ее кружевным платьем, и начинает обмахивать вянущий букетик,</w:t>
      </w:r>
      <w:r w:rsidR="009569DA" w:rsidRPr="009569DA">
        <w:rPr>
          <w:rFonts w:ascii="Times New Roman" w:hAnsi="Times New Roman" w:cs="Times New Roman"/>
          <w:i/>
        </w:rPr>
        <w:t xml:space="preserve"> </w:t>
      </w:r>
      <w:r w:rsidRPr="009569DA">
        <w:rPr>
          <w:rFonts w:ascii="Times New Roman" w:hAnsi="Times New Roman" w:cs="Times New Roman"/>
          <w:i/>
        </w:rPr>
        <w:t>приколотый  к корсажу, нервно втягивая воздух носом и поочередно вглядываясь</w:t>
      </w:r>
      <w:r w:rsidR="009569DA" w:rsidRPr="009569DA">
        <w:rPr>
          <w:rFonts w:ascii="Times New Roman" w:hAnsi="Times New Roman" w:cs="Times New Roman"/>
          <w:i/>
        </w:rPr>
        <w:t xml:space="preserve"> </w:t>
      </w:r>
      <w:r w:rsidRPr="009569DA">
        <w:rPr>
          <w:rFonts w:ascii="Times New Roman" w:hAnsi="Times New Roman" w:cs="Times New Roman"/>
          <w:i/>
        </w:rPr>
        <w:t>в  лица.  По-прежнему царит тревожное молчание. Маргарет зовет: "Брик!" Брик</w:t>
      </w:r>
      <w:r w:rsidR="009569DA" w:rsidRPr="009569DA">
        <w:rPr>
          <w:rFonts w:ascii="Times New Roman" w:hAnsi="Times New Roman" w:cs="Times New Roman"/>
          <w:i/>
        </w:rPr>
        <w:t xml:space="preserve"> </w:t>
      </w:r>
      <w:r w:rsidRPr="009569DA">
        <w:rPr>
          <w:rFonts w:ascii="Times New Roman" w:hAnsi="Times New Roman" w:cs="Times New Roman"/>
          <w:i/>
        </w:rPr>
        <w:t>что-то напевает на залитой лунным светом галерее.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Не понимаю, что здесь стряслось, у вас  у  всех  такие  вытянутые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лица! Гупер, открой, пожалуйста, дверь в холл, а то тут прямо дышать  нечем,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никакого движения воздуха.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По-моему, Мама, лучше оставить эту  дверь  закрытой  до  окончания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нашего разговора.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Ваше преподобие, может быть* вы откроете эту дверь?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Тукер. Конечно, конечно.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Я просто хотела сказать, что мы должны позаботиться о  том,  чтобы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Папа не услышал ни слова из нашего разговора.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Вот те на! Нет уж, это Папин дом, и я не позволю говорить  о  нем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ничего такого, что не предназначалось бы для его ушей!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Гупер, Послушай, Мама, дело в том...</w:t>
      </w:r>
    </w:p>
    <w:p w:rsidR="00CD7AB5" w:rsidRPr="00964983" w:rsidRDefault="00CD7AB5" w:rsidP="00964983">
      <w:pPr>
        <w:pStyle w:val="HTML"/>
        <w:jc w:val="center"/>
        <w:rPr>
          <w:rFonts w:ascii="Times New Roman" w:hAnsi="Times New Roman" w:cs="Times New Roman"/>
          <w:i/>
        </w:rPr>
      </w:pPr>
      <w:r w:rsidRPr="009569DA">
        <w:rPr>
          <w:rFonts w:ascii="Times New Roman" w:hAnsi="Times New Roman" w:cs="Times New Roman"/>
          <w:i/>
        </w:rPr>
        <w:t>Мэй  больно  тычет  его в бек, чтобы он замолчал. Он бросает на нее яростный</w:t>
      </w:r>
      <w:r w:rsidR="009569DA" w:rsidRPr="009569DA">
        <w:rPr>
          <w:rFonts w:ascii="Times New Roman" w:hAnsi="Times New Roman" w:cs="Times New Roman"/>
          <w:i/>
        </w:rPr>
        <w:t xml:space="preserve"> </w:t>
      </w:r>
      <w:r w:rsidRPr="009569DA">
        <w:rPr>
          <w:rFonts w:ascii="Times New Roman" w:hAnsi="Times New Roman" w:cs="Times New Roman"/>
          <w:i/>
        </w:rPr>
        <w:t>взгляд, а она кружится перед ним, как какая-то карикатурная балерина, воздев</w:t>
      </w:r>
      <w:r w:rsidR="009569DA" w:rsidRPr="009569DA">
        <w:rPr>
          <w:rFonts w:ascii="Times New Roman" w:hAnsi="Times New Roman" w:cs="Times New Roman"/>
          <w:i/>
        </w:rPr>
        <w:t xml:space="preserve"> </w:t>
      </w:r>
      <w:r w:rsidRPr="009569DA">
        <w:rPr>
          <w:rFonts w:ascii="Times New Roman" w:hAnsi="Times New Roman" w:cs="Times New Roman"/>
          <w:i/>
        </w:rPr>
        <w:t>над  головой  тощие  голые  руки,  звеня  браслетами  и восклицая: "Ветерок!</w:t>
      </w:r>
      <w:r w:rsidR="009569DA" w:rsidRPr="009569DA">
        <w:rPr>
          <w:rFonts w:ascii="Times New Roman" w:hAnsi="Times New Roman" w:cs="Times New Roman"/>
          <w:i/>
        </w:rPr>
        <w:t xml:space="preserve"> </w:t>
      </w:r>
      <w:r w:rsidRPr="009569DA">
        <w:rPr>
          <w:rFonts w:ascii="Times New Roman" w:hAnsi="Times New Roman" w:cs="Times New Roman"/>
          <w:i/>
        </w:rPr>
        <w:t>Ветерок повеял!"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Гупер. По-моему, этот дом - самый прохладный в Дельте.  А  вы  слышали,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как почтила память Хэлси Бэнкса его вдова? Она установила в  церкви  и  доме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приходского священника в Фрайерс-Пойнтс кондиционеры.</w:t>
      </w:r>
    </w:p>
    <w:p w:rsidR="00CD7AB5" w:rsidRPr="00964983" w:rsidRDefault="00CD7AB5" w:rsidP="00964983">
      <w:pPr>
        <w:pStyle w:val="HTML"/>
        <w:jc w:val="center"/>
        <w:rPr>
          <w:rFonts w:ascii="Times New Roman" w:hAnsi="Times New Roman" w:cs="Times New Roman"/>
          <w:i/>
        </w:rPr>
      </w:pPr>
      <w:r w:rsidRPr="009569DA">
        <w:rPr>
          <w:rFonts w:ascii="Times New Roman" w:hAnsi="Times New Roman" w:cs="Times New Roman"/>
          <w:i/>
        </w:rPr>
        <w:t>Возобновляется общая беседа; голоса говорящих сливаются, и сцена напоминает</w:t>
      </w:r>
      <w:r w:rsidR="009569DA" w:rsidRPr="009569DA">
        <w:rPr>
          <w:rFonts w:ascii="Times New Roman" w:hAnsi="Times New Roman" w:cs="Times New Roman"/>
          <w:i/>
        </w:rPr>
        <w:t xml:space="preserve"> </w:t>
      </w:r>
      <w:r w:rsidRPr="009569DA">
        <w:rPr>
          <w:rFonts w:ascii="Times New Roman" w:hAnsi="Times New Roman" w:cs="Times New Roman"/>
          <w:i/>
        </w:rPr>
        <w:t>большую клетку с птицами.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Гупер. Вот жалость, что никто не позаботится об  охлаждении  воздуха  у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вас в церкви, ваше преподобие. Пари держу, вы потеете, когда проповедуете  в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кафедры по воскресеньям в такую жару!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Тукер. Да, мое облачение - хоть выжми.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 (одновременно с ним, обращаясь к доктору Бо).  Скажите-ка,  доктор,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инъекции витамина В12 действительно так целебны, как это расписывают?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Доктор Бо. Ну как вам сказать, если вы обязательно хотите колоться,  то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они ничем не хуже любых других уколов.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 (в дверях на галерею). Мэгги, Мэгги, что же ты не идешь с Бриком?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 (неожиданно и громко, заставляя смолкнуть других). У меня  странное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чувство, очень странное чувство!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 (возвращаясь с галереи). Какое же у тебя чувство?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Что Брик сказал Папе то, чего не должен был говорить.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Но что же такое мог сказать Брик Папе,  чего  он  не  должен  был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говорить?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Гупер. Мама, есть одна вещь...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Погоди же! (Бросается к Маме, стремительно обнимает ее и целует.)</w:t>
      </w:r>
    </w:p>
    <w:p w:rsidR="00CD7AB5" w:rsidRPr="00964983" w:rsidRDefault="00CD7AB5" w:rsidP="00964983">
      <w:pPr>
        <w:pStyle w:val="HTML"/>
        <w:jc w:val="center"/>
        <w:rPr>
          <w:rFonts w:ascii="Times New Roman" w:hAnsi="Times New Roman" w:cs="Times New Roman"/>
          <w:i/>
        </w:rPr>
      </w:pPr>
      <w:r w:rsidRPr="009569DA">
        <w:rPr>
          <w:rFonts w:ascii="Times New Roman" w:hAnsi="Times New Roman" w:cs="Times New Roman"/>
          <w:i/>
        </w:rPr>
        <w:t>Мама нетерпеливым жестом отстраняет ее, а в создавшейся короткой паузе с</w:t>
      </w:r>
      <w:r w:rsidR="009569DA" w:rsidRPr="009569DA">
        <w:rPr>
          <w:rFonts w:ascii="Times New Roman" w:hAnsi="Times New Roman" w:cs="Times New Roman"/>
          <w:i/>
        </w:rPr>
        <w:t xml:space="preserve"> </w:t>
      </w:r>
      <w:r w:rsidRPr="009569DA">
        <w:rPr>
          <w:rFonts w:ascii="Times New Roman" w:hAnsi="Times New Roman" w:cs="Times New Roman"/>
          <w:i/>
        </w:rPr>
        <w:t>безмятежным спокойствием звучит голос его преподобия Тукера.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Тукер. Да, в прошлое воскресенье золото на моей ризе побагровело от...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Гупер. Надо думать, в прошлое воскресенье вы, отец, толковали об адском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пламени! (Хохочет, довольный своей остротой.)</w:t>
      </w:r>
    </w:p>
    <w:p w:rsidR="00CD7AB5" w:rsidRPr="00964983" w:rsidRDefault="00CD7AB5" w:rsidP="00964983">
      <w:pPr>
        <w:pStyle w:val="HTML"/>
        <w:jc w:val="center"/>
        <w:rPr>
          <w:rFonts w:ascii="Times New Roman" w:hAnsi="Times New Roman" w:cs="Times New Roman"/>
          <w:i/>
        </w:rPr>
      </w:pPr>
      <w:r w:rsidRPr="009569DA">
        <w:rPr>
          <w:rFonts w:ascii="Times New Roman" w:hAnsi="Times New Roman" w:cs="Times New Roman"/>
          <w:i/>
        </w:rPr>
        <w:t>Священник деланно вторит ему. Тем временем Мама подходит к доктору Бо.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 (ее  высокий,  прерывистый  от  одышки  голос  перекрывает  другие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голоса). В мое время горьких пьяниц лечили так называемым средством  доктора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Кили. А теперь, насколько я понимаю, они просто принимают какие-то таблетки.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Но Брику-то ничего не нужно принимать.</w:t>
      </w:r>
    </w:p>
    <w:p w:rsidR="00CD7AB5" w:rsidRPr="00964983" w:rsidRDefault="00CD7AB5" w:rsidP="00964983">
      <w:pPr>
        <w:pStyle w:val="HTML"/>
        <w:jc w:val="center"/>
        <w:rPr>
          <w:rFonts w:ascii="Times New Roman" w:hAnsi="Times New Roman" w:cs="Times New Roman"/>
          <w:i/>
        </w:rPr>
      </w:pPr>
      <w:r w:rsidRPr="009569DA">
        <w:rPr>
          <w:rFonts w:ascii="Times New Roman" w:hAnsi="Times New Roman" w:cs="Times New Roman"/>
          <w:i/>
        </w:rPr>
        <w:t>В дверях на галерею появляются Брик и идущая следом за ним Маргарет.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(Продолжает  говорить,  не  подозревая  о присутствии сына.) Мальчика просто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очень   расстроила  смерть  Капитана.  Вы  ведь  знаете,  как  умер  бедняга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Капитан.  Ему вкатили большую-большую дозу этого амитала натрия у него дома,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а  потом вызвали "скорую помощь" и вкатили ему еще одну большую-большую дозу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того  же  самого  в  больнице,  ну  и  сердце не выдержало, тем более что он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столько  месяцев  подрывал  свой  организм алкоголем... Ох, боюсь я шприцев!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Больше,  чем  ножа...  По-моему,  уколы  отправили больше людей на тот свет,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чем... (Останавливается на полуслове и резко поворачивается.) О! Вот и Брик!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 xml:space="preserve">Мой  дорогой  малыш...  (Делает  движение  навстречу  Брику, </w:t>
      </w:r>
      <w:r w:rsidRPr="000A6683">
        <w:rPr>
          <w:rFonts w:ascii="Times New Roman" w:hAnsi="Times New Roman" w:cs="Times New Roman"/>
        </w:rPr>
        <w:lastRenderedPageBreak/>
        <w:t>протянув к нему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короткие,  толстые  руки  и  громко  всхлипнув,  что производит комическое и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трогательное впечатление.)</w:t>
      </w:r>
    </w:p>
    <w:p w:rsidR="00CD7AB5" w:rsidRPr="00964983" w:rsidRDefault="00CD7AB5" w:rsidP="00964983">
      <w:pPr>
        <w:pStyle w:val="HTML"/>
        <w:jc w:val="center"/>
        <w:rPr>
          <w:rFonts w:ascii="Times New Roman" w:hAnsi="Times New Roman" w:cs="Times New Roman"/>
          <w:i/>
        </w:rPr>
      </w:pPr>
      <w:r w:rsidRPr="009569DA">
        <w:rPr>
          <w:rFonts w:ascii="Times New Roman" w:hAnsi="Times New Roman" w:cs="Times New Roman"/>
          <w:i/>
        </w:rPr>
        <w:t>Брик  улыбается  и  слегка  наклоняет  голову,  карикатурно галантным жестом</w:t>
      </w:r>
      <w:r w:rsidR="009569DA" w:rsidRPr="009569DA">
        <w:rPr>
          <w:rFonts w:ascii="Times New Roman" w:hAnsi="Times New Roman" w:cs="Times New Roman"/>
          <w:i/>
        </w:rPr>
        <w:t xml:space="preserve"> </w:t>
      </w:r>
      <w:r w:rsidRPr="009569DA">
        <w:rPr>
          <w:rFonts w:ascii="Times New Roman" w:hAnsi="Times New Roman" w:cs="Times New Roman"/>
          <w:i/>
        </w:rPr>
        <w:t>пропуская  Мэгги  вперед, в комнату. Затем он ковыляет, опираясь на костыль,</w:t>
      </w:r>
      <w:r w:rsidR="009569DA" w:rsidRPr="009569DA">
        <w:rPr>
          <w:rFonts w:ascii="Times New Roman" w:hAnsi="Times New Roman" w:cs="Times New Roman"/>
          <w:i/>
        </w:rPr>
        <w:t xml:space="preserve"> </w:t>
      </w:r>
      <w:r w:rsidRPr="009569DA">
        <w:rPr>
          <w:rFonts w:ascii="Times New Roman" w:hAnsi="Times New Roman" w:cs="Times New Roman"/>
          <w:i/>
        </w:rPr>
        <w:t>прямо  к  бару.  В наступившем полном молчании все смотрят на Брика, как все</w:t>
      </w:r>
      <w:r w:rsidR="009569DA" w:rsidRPr="009569DA">
        <w:rPr>
          <w:rFonts w:ascii="Times New Roman" w:hAnsi="Times New Roman" w:cs="Times New Roman"/>
          <w:i/>
        </w:rPr>
        <w:t xml:space="preserve"> </w:t>
      </w:r>
      <w:r w:rsidRPr="009569DA">
        <w:rPr>
          <w:rFonts w:ascii="Times New Roman" w:hAnsi="Times New Roman" w:cs="Times New Roman"/>
          <w:i/>
        </w:rPr>
        <w:t>всегда  смотрели на Брика, когда он говорил, двигался или появлялся. Один за</w:t>
      </w:r>
      <w:r w:rsidR="009569DA" w:rsidRPr="009569DA">
        <w:rPr>
          <w:rFonts w:ascii="Times New Roman" w:hAnsi="Times New Roman" w:cs="Times New Roman"/>
          <w:i/>
        </w:rPr>
        <w:t xml:space="preserve"> </w:t>
      </w:r>
      <w:r w:rsidRPr="009569DA">
        <w:rPr>
          <w:rFonts w:ascii="Times New Roman" w:hAnsi="Times New Roman" w:cs="Times New Roman"/>
          <w:i/>
        </w:rPr>
        <w:t>другим  опускает  он  кубики  льда  в  стакан,  затем  внезапно, но не резко</w:t>
      </w:r>
      <w:r w:rsidR="009569DA" w:rsidRPr="009569DA">
        <w:rPr>
          <w:rFonts w:ascii="Times New Roman" w:hAnsi="Times New Roman" w:cs="Times New Roman"/>
          <w:i/>
        </w:rPr>
        <w:t xml:space="preserve"> </w:t>
      </w:r>
      <w:r w:rsidRPr="009569DA">
        <w:rPr>
          <w:rFonts w:ascii="Times New Roman" w:hAnsi="Times New Roman" w:cs="Times New Roman"/>
          <w:i/>
        </w:rPr>
        <w:t>оборачивается, кривя губы обаятельной улыбкой.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Простите! Кому-нибудь еще?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 (грустно). Нет, сынок! Лучше бы ты и себе не подливал!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Я и сам не рад, Мама, но приходится:  жду  не  дождусь,  когда  в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голове у меня раздастся щелчок и мне станет легко и покойно!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О Брик, ты разбиваешь мне сердце.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 (одновременно). Брик, пойди сядь рядом с Мамой!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Я этого просто не вынесу. Это... (Bcxлипывает.)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Теперь, когда мы все в сборе...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Гупер. Мы можем поговорить...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...разбивает мое сердце...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Сядь рядом с Мамой, Брик, и возьми ее за руку.</w:t>
      </w:r>
    </w:p>
    <w:p w:rsidR="00CD7AB5" w:rsidRPr="00964983" w:rsidRDefault="00CD7AB5" w:rsidP="00964983">
      <w:pPr>
        <w:pStyle w:val="HTML"/>
        <w:jc w:val="center"/>
        <w:rPr>
          <w:rFonts w:ascii="Times New Roman" w:hAnsi="Times New Roman" w:cs="Times New Roman"/>
          <w:i/>
        </w:rPr>
      </w:pPr>
      <w:r w:rsidRPr="009569DA">
        <w:rPr>
          <w:rFonts w:ascii="Times New Roman" w:hAnsi="Times New Roman" w:cs="Times New Roman"/>
          <w:i/>
        </w:rPr>
        <w:t>Мама трижды громко шмыгает носом, и в образовавшейся тишине этот звук</w:t>
      </w:r>
      <w:r w:rsidR="009569DA" w:rsidRPr="009569DA">
        <w:rPr>
          <w:rFonts w:ascii="Times New Roman" w:hAnsi="Times New Roman" w:cs="Times New Roman"/>
          <w:i/>
        </w:rPr>
        <w:t xml:space="preserve"> </w:t>
      </w:r>
      <w:r w:rsidRPr="009569DA">
        <w:rPr>
          <w:rFonts w:ascii="Times New Roman" w:hAnsi="Times New Roman" w:cs="Times New Roman"/>
          <w:i/>
        </w:rPr>
        <w:t>раздается, как три барабанных удара.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Сделай это  ты,  Мэгги.  Мне,  увечному,  не  сидится.  Я  должен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колобродить на своем костыле. (Ковыляет к двери на галерею и останавливается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там, прислонясь к косяку, в выжидательной позе.)</w:t>
      </w:r>
    </w:p>
    <w:p w:rsidR="00CD7AB5" w:rsidRPr="00964983" w:rsidRDefault="00CD7AB5" w:rsidP="00964983">
      <w:pPr>
        <w:pStyle w:val="HTML"/>
        <w:jc w:val="center"/>
        <w:rPr>
          <w:rFonts w:ascii="Times New Roman" w:hAnsi="Times New Roman" w:cs="Times New Roman"/>
          <w:i/>
        </w:rPr>
      </w:pPr>
      <w:r w:rsidRPr="009569DA">
        <w:rPr>
          <w:rFonts w:ascii="Times New Roman" w:hAnsi="Times New Roman" w:cs="Times New Roman"/>
          <w:i/>
        </w:rPr>
        <w:t>Мэй  садится рядом с Мамой, а Гупер, пройдя вперед, садится на кончик дивана</w:t>
      </w:r>
      <w:r w:rsidR="009569DA" w:rsidRPr="009569DA">
        <w:rPr>
          <w:rFonts w:ascii="Times New Roman" w:hAnsi="Times New Roman" w:cs="Times New Roman"/>
          <w:i/>
        </w:rPr>
        <w:t xml:space="preserve"> </w:t>
      </w:r>
      <w:r w:rsidRPr="009569DA">
        <w:rPr>
          <w:rFonts w:ascii="Times New Roman" w:hAnsi="Times New Roman" w:cs="Times New Roman"/>
          <w:i/>
        </w:rPr>
        <w:t>лицом  к  Маме.  Тукер,  нервничая,  встает  где-то  между  ними;  по другую</w:t>
      </w:r>
      <w:r w:rsidR="009569DA" w:rsidRPr="009569DA">
        <w:rPr>
          <w:rFonts w:ascii="Times New Roman" w:hAnsi="Times New Roman" w:cs="Times New Roman"/>
          <w:i/>
        </w:rPr>
        <w:t xml:space="preserve"> </w:t>
      </w:r>
      <w:r w:rsidRPr="009569DA">
        <w:rPr>
          <w:rFonts w:ascii="Times New Roman" w:hAnsi="Times New Roman" w:cs="Times New Roman"/>
          <w:i/>
        </w:rPr>
        <w:t>сторону  от  них  стоит  доктор Бо, который ни на кого не глядя, раскуривает</w:t>
      </w:r>
      <w:r w:rsidR="009569DA" w:rsidRPr="009569DA">
        <w:rPr>
          <w:rFonts w:ascii="Times New Roman" w:hAnsi="Times New Roman" w:cs="Times New Roman"/>
          <w:i/>
        </w:rPr>
        <w:t xml:space="preserve"> </w:t>
      </w:r>
      <w:r w:rsidRPr="009569DA">
        <w:rPr>
          <w:rFonts w:ascii="Times New Roman" w:hAnsi="Times New Roman" w:cs="Times New Roman"/>
          <w:i/>
        </w:rPr>
        <w:t>сигару. Маргарет отворачивается.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Почему это вы окружили меня? Почему все вы так глядите на меня  и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делаете друг другу знаки?</w:t>
      </w:r>
    </w:p>
    <w:p w:rsidR="00CD7AB5" w:rsidRPr="00964983" w:rsidRDefault="00CD7AB5" w:rsidP="00964983">
      <w:pPr>
        <w:pStyle w:val="HTML"/>
        <w:jc w:val="center"/>
        <w:rPr>
          <w:rFonts w:ascii="Times New Roman" w:hAnsi="Times New Roman" w:cs="Times New Roman"/>
          <w:i/>
        </w:rPr>
      </w:pPr>
      <w:r w:rsidRPr="009569DA">
        <w:rPr>
          <w:rFonts w:ascii="Times New Roman" w:hAnsi="Times New Roman" w:cs="Times New Roman"/>
          <w:i/>
        </w:rPr>
        <w:t>Тукер испуганно отшатывается.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Успокойтесь, Мама.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Сама успокойся, Сестрица.  Как  я  могу  успокоиться,  когда  все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глядят на меня так, словно увидели на моем лице большие  капли  крови?!  Что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все это значит, а? В чем дело?</w:t>
      </w:r>
    </w:p>
    <w:p w:rsidR="00CD7AB5" w:rsidRPr="00964983" w:rsidRDefault="00CD7AB5" w:rsidP="00964983">
      <w:pPr>
        <w:pStyle w:val="HTML"/>
        <w:jc w:val="center"/>
        <w:rPr>
          <w:rFonts w:ascii="Times New Roman" w:hAnsi="Times New Roman" w:cs="Times New Roman"/>
          <w:i/>
        </w:rPr>
      </w:pPr>
      <w:r w:rsidRPr="009569DA">
        <w:rPr>
          <w:rFonts w:ascii="Times New Roman" w:hAnsi="Times New Roman" w:cs="Times New Roman"/>
          <w:i/>
        </w:rPr>
        <w:t>Гупер покашливает и занимает место посередине.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Гупер. Итак, доктор Бо.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Доктор Бо!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  (неожиданно).  Шшш!  (Затем  он  широко  улыбается,   хмыкает   и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опечаленно качает головой.)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Нет! Это не щелчок.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Гупер. Замолчи, Брик, или оставайся  со  своим  виски  на  галерее!  Мы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должны поговорить на очень серьезную тему. Мама хочет  знать  всю  правду  о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медицинском заключении, которое мы получили сегодня из Очснерской клиники.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 (нетерпеливо). О состоянии здоровья Папы!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Гупер. Да, о состоянии здоровья Папы. Мы  должны  посмотреть  правде  в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лицо...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Доктор Бо. Э...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 (с ужасом в голосе, поднимаясь). Разве есть что-то? Что-то  такое,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чего я не знаю?</w:t>
      </w:r>
    </w:p>
    <w:p w:rsidR="00CD7AB5" w:rsidRPr="00964983" w:rsidRDefault="00CD7AB5" w:rsidP="00964983">
      <w:pPr>
        <w:pStyle w:val="HTML"/>
        <w:jc w:val="center"/>
        <w:rPr>
          <w:rFonts w:ascii="Times New Roman" w:hAnsi="Times New Roman" w:cs="Times New Roman"/>
          <w:i/>
        </w:rPr>
      </w:pPr>
      <w:r w:rsidRPr="009569DA">
        <w:rPr>
          <w:rFonts w:ascii="Times New Roman" w:hAnsi="Times New Roman" w:cs="Times New Roman"/>
          <w:i/>
        </w:rPr>
        <w:t>В этих нескольких словах, в этом вопросе, который Мама задает тихим, упавшим</w:t>
      </w:r>
      <w:r w:rsidR="009569DA" w:rsidRPr="009569DA">
        <w:rPr>
          <w:rFonts w:ascii="Times New Roman" w:hAnsi="Times New Roman" w:cs="Times New Roman"/>
          <w:i/>
        </w:rPr>
        <w:t xml:space="preserve"> </w:t>
      </w:r>
      <w:r w:rsidRPr="009569DA">
        <w:rPr>
          <w:rFonts w:ascii="Times New Roman" w:hAnsi="Times New Roman" w:cs="Times New Roman"/>
          <w:i/>
        </w:rPr>
        <w:t>голосом,  получает  выражение история всех сорока пяти лет ее обожания Папы,</w:t>
      </w:r>
      <w:r w:rsidR="009569DA" w:rsidRPr="009569DA">
        <w:rPr>
          <w:rFonts w:ascii="Times New Roman" w:hAnsi="Times New Roman" w:cs="Times New Roman"/>
          <w:i/>
        </w:rPr>
        <w:t xml:space="preserve"> </w:t>
      </w:r>
      <w:r w:rsidRPr="009569DA">
        <w:rPr>
          <w:rFonts w:ascii="Times New Roman" w:hAnsi="Times New Roman" w:cs="Times New Roman"/>
          <w:i/>
        </w:rPr>
        <w:t>ее   огромной,  почти  обескураживающей  в  своей  беззаветной  преданности,</w:t>
      </w:r>
      <w:r w:rsidR="009569DA" w:rsidRPr="009569DA">
        <w:rPr>
          <w:rFonts w:ascii="Times New Roman" w:hAnsi="Times New Roman" w:cs="Times New Roman"/>
          <w:i/>
        </w:rPr>
        <w:t xml:space="preserve"> </w:t>
      </w:r>
      <w:r w:rsidRPr="009569DA">
        <w:rPr>
          <w:rFonts w:ascii="Times New Roman" w:hAnsi="Times New Roman" w:cs="Times New Roman"/>
          <w:i/>
        </w:rPr>
        <w:t>простодушной   любви   к   Папе,   который,  должно  быть,  обладал  той  же</w:t>
      </w:r>
      <w:r w:rsidR="009569DA" w:rsidRPr="009569DA">
        <w:rPr>
          <w:rFonts w:ascii="Times New Roman" w:hAnsi="Times New Roman" w:cs="Times New Roman"/>
          <w:i/>
        </w:rPr>
        <w:t xml:space="preserve"> </w:t>
      </w:r>
      <w:r w:rsidRPr="009569DA">
        <w:rPr>
          <w:rFonts w:ascii="Times New Roman" w:hAnsi="Times New Roman" w:cs="Times New Roman"/>
          <w:i/>
        </w:rPr>
        <w:t>способностью,  что  и  Брик,  -  умением  внушить  к себе страстную любовь с</w:t>
      </w:r>
      <w:r w:rsidR="009569DA" w:rsidRPr="009569DA">
        <w:rPr>
          <w:rFonts w:ascii="Times New Roman" w:hAnsi="Times New Roman" w:cs="Times New Roman"/>
          <w:i/>
        </w:rPr>
        <w:t xml:space="preserve"> </w:t>
      </w:r>
      <w:r w:rsidRPr="009569DA">
        <w:rPr>
          <w:rFonts w:ascii="Times New Roman" w:hAnsi="Times New Roman" w:cs="Times New Roman"/>
          <w:i/>
        </w:rPr>
        <w:t>помощью  простого  средства:  не  любить сильно, до утраты своей обаятельной</w:t>
      </w:r>
      <w:r w:rsidR="009569DA" w:rsidRPr="009569DA">
        <w:rPr>
          <w:rFonts w:ascii="Times New Roman" w:hAnsi="Times New Roman" w:cs="Times New Roman"/>
          <w:i/>
        </w:rPr>
        <w:t xml:space="preserve"> </w:t>
      </w:r>
      <w:r w:rsidRPr="009569DA">
        <w:rPr>
          <w:rFonts w:ascii="Times New Roman" w:hAnsi="Times New Roman" w:cs="Times New Roman"/>
          <w:i/>
        </w:rPr>
        <w:t>отрешенности,  -  и  был,  как  и Брик, по-мужски красив. В этот момент Мама</w:t>
      </w:r>
      <w:r w:rsidR="009569DA" w:rsidRPr="009569DA">
        <w:rPr>
          <w:rFonts w:ascii="Times New Roman" w:hAnsi="Times New Roman" w:cs="Times New Roman"/>
          <w:i/>
        </w:rPr>
        <w:t xml:space="preserve"> </w:t>
      </w:r>
      <w:r w:rsidRPr="009569DA">
        <w:rPr>
          <w:rFonts w:ascii="Times New Roman" w:hAnsi="Times New Roman" w:cs="Times New Roman"/>
          <w:i/>
        </w:rPr>
        <w:t>исполнена достоинства: она почти перестает казаться толстой.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Доктор Бо (после паузы, испытывая неловкость). Что? Э-э...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Я! Хочу! Знать!.. (Сразу вслед за этим возгласом прижимает  кулак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ко рту, как будто желая взять  свои  слова  обратно.  Затем  она,  непонятно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почему, отрывает увядший букетик, приколотый к ее корсажу,  швыряет  его  на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пол и наступает на него своей короткой, толстой ногой.) Значит, мне солгали!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Я хочу знать!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Сядьте, Мама, сядьте вот сюда на диван.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 (быстро). Брик, пойди сядь с Мамой.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Что у него? Что у него?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Доктор Бо. С таким  тщательным,  всесторонним  обследованием,  которому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подвергли Папу Поллита в Очснерской клинике, я не  сталкивался  еще  в  моей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практике.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Гупер. Это же одна из лучших клиник в стране.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Не одна из лучших, а самая лучшая!</w:t>
      </w:r>
    </w:p>
    <w:p w:rsidR="00CD7AB5" w:rsidRPr="00964983" w:rsidRDefault="00CD7AB5" w:rsidP="00964983">
      <w:pPr>
        <w:pStyle w:val="HTML"/>
        <w:jc w:val="center"/>
        <w:rPr>
          <w:rFonts w:ascii="Times New Roman" w:hAnsi="Times New Roman" w:cs="Times New Roman"/>
          <w:i/>
        </w:rPr>
      </w:pPr>
      <w:r w:rsidRPr="009569DA">
        <w:rPr>
          <w:rFonts w:ascii="Times New Roman" w:hAnsi="Times New Roman" w:cs="Times New Roman"/>
          <w:i/>
        </w:rPr>
        <w:t>По какой-то причине она, проходя мимо Гупера, с силой тычет его в бок. Он</w:t>
      </w:r>
      <w:r w:rsidR="009569DA" w:rsidRPr="009569DA">
        <w:rPr>
          <w:rFonts w:ascii="Times New Roman" w:hAnsi="Times New Roman" w:cs="Times New Roman"/>
          <w:i/>
        </w:rPr>
        <w:t xml:space="preserve"> </w:t>
      </w:r>
      <w:r w:rsidRPr="009569DA">
        <w:rPr>
          <w:rFonts w:ascii="Times New Roman" w:hAnsi="Times New Roman" w:cs="Times New Roman"/>
          <w:i/>
        </w:rPr>
        <w:t>бьет ее по руке, не отводя глаз от лица Мамы.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Доктор Бо. Правда, еще прежде чем приступить к обследованию,  они  были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на девяносто девять и девять десятых процента уверены...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Уверены в  чем,  уверены  в  чем,  уверены  в  чем?  В  чем?!  (С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испуганным всхлипыванием ловит ртом воздух.)</w:t>
      </w:r>
    </w:p>
    <w:p w:rsidR="00CD7AB5" w:rsidRPr="00964983" w:rsidRDefault="00CD7AB5" w:rsidP="00964983">
      <w:pPr>
        <w:pStyle w:val="HTML"/>
        <w:jc w:val="center"/>
        <w:rPr>
          <w:rFonts w:ascii="Times New Roman" w:hAnsi="Times New Roman" w:cs="Times New Roman"/>
          <w:i/>
        </w:rPr>
      </w:pPr>
      <w:r w:rsidRPr="009569DA">
        <w:rPr>
          <w:rFonts w:ascii="Times New Roman" w:hAnsi="Times New Roman" w:cs="Times New Roman"/>
          <w:i/>
        </w:rPr>
        <w:t>Мэй быстро целует ее. Она, продолжая смотреть на доктора, резко отпихивает</w:t>
      </w:r>
      <w:r w:rsidR="009569DA" w:rsidRPr="009569DA">
        <w:rPr>
          <w:rFonts w:ascii="Times New Roman" w:hAnsi="Times New Roman" w:cs="Times New Roman"/>
          <w:i/>
        </w:rPr>
        <w:t xml:space="preserve"> </w:t>
      </w:r>
      <w:r w:rsidRPr="009569DA">
        <w:rPr>
          <w:rFonts w:ascii="Times New Roman" w:hAnsi="Times New Roman" w:cs="Times New Roman"/>
          <w:i/>
        </w:rPr>
        <w:t>Мэй от себя.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Мамочка, мужайтесь!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 (стоя в дверях, тихо).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lastRenderedPageBreak/>
        <w:t xml:space="preserve">     "Льется свет, льется свет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Серебристый луны-ы-ы..."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Гупер. Помолчи, Брик!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Извиняюсь... (Неторопливо выходит на галерею.)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Доктор Бо. Но на этот раз у  него,  понимаете,  вырезали  кусочек  этой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опухоли, то есть взяли образчик ткани и...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Опухоли? Вы сказали, что у Папы...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Доктор Бо. Погодите минутку.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 (неистово). Вы сказали нам с Папой, что он вполне здоров, если  не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считать...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Мама, они ведь всегда...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Гупер. Слушай, дай доку Бо кончить!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...небольшого спастического расстройства... (Всхлипывает.)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Доктор Бо. Да, именно это мы сказала Папе. Но  тот  кусочек  ткани  был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исследован в лаборатории, и я с сожалением должен сообщить, что  анализ  дал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положительный результат. Опухоль... гм... злокачественна...</w:t>
      </w:r>
    </w:p>
    <w:p w:rsidR="00CD7AB5" w:rsidRPr="00964983" w:rsidRDefault="00CD7AB5" w:rsidP="00964983">
      <w:pPr>
        <w:pStyle w:val="HTML"/>
        <w:jc w:val="center"/>
        <w:rPr>
          <w:rFonts w:ascii="Times New Roman" w:hAnsi="Times New Roman" w:cs="Times New Roman"/>
          <w:i/>
        </w:rPr>
      </w:pPr>
      <w:r w:rsidRPr="009569DA">
        <w:rPr>
          <w:rFonts w:ascii="Times New Roman" w:hAnsi="Times New Roman" w:cs="Times New Roman"/>
          <w:i/>
        </w:rPr>
        <w:t>Пауза.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Рак?! Рак?!</w:t>
      </w:r>
    </w:p>
    <w:p w:rsidR="00CD7AB5" w:rsidRPr="00964983" w:rsidRDefault="00CD7AB5" w:rsidP="00964983">
      <w:pPr>
        <w:pStyle w:val="HTML"/>
        <w:jc w:val="center"/>
        <w:rPr>
          <w:rFonts w:ascii="Times New Roman" w:hAnsi="Times New Roman" w:cs="Times New Roman"/>
          <w:i/>
        </w:rPr>
      </w:pPr>
      <w:r w:rsidRPr="009569DA">
        <w:rPr>
          <w:rFonts w:ascii="Times New Roman" w:hAnsi="Times New Roman" w:cs="Times New Roman"/>
          <w:i/>
        </w:rPr>
        <w:t>Доктор Бо мрачно кивает. Мама издает протяжный сдавленный крик.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 и Гупер. Ну-ну, Мама, не надо, крепитесь, ты же должна знать...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Почему же ее у него не вырезали? А? А?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Доктор Бо. Она  слишком  сильно  разрослась,  захватила  слишком  много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органов.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Мама, у него и  печень  затронута,  и  почки!  Болезнь  зашла  так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далеко, что опухоль стала, как они говорят...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Гупер. Неоперабельной.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Да-да...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 вздыхает так, словно это ее последний вздох.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Тукер. Тс-тс-тс-тс-тс!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Доктор Бо. Операцию делать было уже поздно.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Вот почему он так пожелтел, мамочка!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Отойди от меня, Мэй, отойди от меня! (Резко поднимается.) Я  хочу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видеть Брика! Где Брик? Где мой единственный сын?!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Мама! Она сказала "единственный сын"?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Гупер. А кто же тогда я?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Трезвый, ответственный человек, отец пятерых малюток! Шестерых!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Пусть мне Брик скажет! Брик! Брик!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 (очнувшись от раздумья, в которое она погрузилась в стороне от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других). Брик так расстроился, что не выдержал и снова вышел.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Брик!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Мама, позвольте я вам скажу!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Нет, нет, оставь меня, ты не моя кровь!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Гупер. Мама, я твой сын! Выслушай меня!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Гупер - ваш сын, он ваш первенец!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Гупер никогда не любил Папу.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 (показывает всем своим видом, что ужасно возмущена). Это неправда!</w:t>
      </w:r>
    </w:p>
    <w:p w:rsidR="00CD7AB5" w:rsidRPr="00964983" w:rsidRDefault="00CD7AB5" w:rsidP="00964983">
      <w:pPr>
        <w:pStyle w:val="HTML"/>
        <w:jc w:val="center"/>
        <w:rPr>
          <w:rFonts w:ascii="Times New Roman" w:hAnsi="Times New Roman" w:cs="Times New Roman"/>
          <w:i/>
        </w:rPr>
      </w:pPr>
      <w:r w:rsidRPr="009569DA">
        <w:rPr>
          <w:rFonts w:ascii="Times New Roman" w:hAnsi="Times New Roman" w:cs="Times New Roman"/>
          <w:i/>
        </w:rPr>
        <w:t>Пауза. Священник покашливает и поднимается.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Тукер (к Мэй). Пожалуй, мне лучше теперь уйти.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 (учтиво, печальным голосом). Да, ваше преподобие, идите.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Тукер (тихо). До  свидания,  спокойной  ночи,  да  будет  благословение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Господне на вас... и на доме сем... (Выходит.)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Доктор Бо. Хороший, казалось бы, человек, но  такта  ни  на  грош  нет.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Завел эти разговоры о дарственных витражах в память усопших, и добро бы один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случай припомнил, а то ведь десяток перебрал! Или еще  о  том,  как  ужасно,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когда умирают без завещания, какие тогда начинаются  юридические  дрязги,  и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так далее и тому подобное.</w:t>
      </w:r>
    </w:p>
    <w:p w:rsidR="00CD7AB5" w:rsidRPr="00964983" w:rsidRDefault="00CD7AB5" w:rsidP="00964983">
      <w:pPr>
        <w:pStyle w:val="HTML"/>
        <w:jc w:val="center"/>
        <w:rPr>
          <w:rFonts w:ascii="Times New Roman" w:hAnsi="Times New Roman" w:cs="Times New Roman"/>
          <w:i/>
        </w:rPr>
      </w:pPr>
      <w:r w:rsidRPr="009569DA">
        <w:rPr>
          <w:rFonts w:ascii="Times New Roman" w:hAnsi="Times New Roman" w:cs="Times New Roman"/>
          <w:i/>
        </w:rPr>
        <w:t>Мэй показывает на Маму.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Да, так вот... (Вздыхает.)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Это какая-то ошибка. Я знаю, это просто! дурной сон.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Доктор Бо. Мы сделаем все, что  в  наших  силах,  чтобы  облегчить  его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положение.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Да, это просто дурной  сон,  вот  что  это  такое...  Это  просто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страшный сон!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Гупер. Мне кажется, Папу беспокоит какая-то боль, но он не хочет в этом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признаться.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Просто сон, дурной сон...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Доктор Бо. Да, так бывает: они думают, если не сознаваться, что у  тебя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что-то болит, то вроде как и болезни нет. Многие из них это скрывают.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 (со злорадством). Да, они хитрят насчет этого, становятся  такими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хитрецами!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Мы с Гупером считаем...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Гупер. Помолчи, Мэй! По-моему, пора начать впрыскивать Папе морфий.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Доктор  Бо.  Видите  ли,  эта  боль,  когда  она  усилится,   настолько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мучительна, что Папе понадобится морфий, чтобы перенести ее.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Говорю вам, никто не будет давать Папе морфий.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Неужели, Мама, вы хотите, чтобы Папа мучился, вы же знаете...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Гупер, стоящий рядом с ней, яростно тычет ее в бок.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lastRenderedPageBreak/>
        <w:t xml:space="preserve">     Доктор Бо (клада на стол коробку). Я  оставлю  это  здесь:  если  вдруг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начнутся боли, вам не придется посылать за этим в аптеку.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Я умею обращаться со шприцем.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Гупер. Мэй училась во время войны на курсах медсестер.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И все же, по-моему, Папа не захочет,  чтобы  Мэй  делала  ему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уколы.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По-твоему, он захочет, чтобы ты его колола?</w:t>
      </w:r>
    </w:p>
    <w:p w:rsidR="00CD7AB5" w:rsidRPr="00964983" w:rsidRDefault="00CD7AB5" w:rsidP="00964983">
      <w:pPr>
        <w:pStyle w:val="HTML"/>
        <w:jc w:val="center"/>
        <w:rPr>
          <w:rFonts w:ascii="Times New Roman" w:hAnsi="Times New Roman" w:cs="Times New Roman"/>
          <w:i/>
        </w:rPr>
      </w:pPr>
      <w:r w:rsidRPr="009569DA">
        <w:rPr>
          <w:rFonts w:ascii="Times New Roman" w:hAnsi="Times New Roman" w:cs="Times New Roman"/>
          <w:i/>
        </w:rPr>
        <w:t>Доктор Бо встает.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Гупер. Доктор Бо уходит.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Доктор Бо. Да, я должен идти. Ну что ж, Мама Поллит, не падайте духом.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 (шутливо). О, она вешать  нос  не  будет,  второй  подбородок  не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пустит. Верно, Мама?</w:t>
      </w:r>
    </w:p>
    <w:p w:rsidR="00CD7AB5" w:rsidRPr="00964983" w:rsidRDefault="00CD7AB5" w:rsidP="00964983">
      <w:pPr>
        <w:pStyle w:val="HTML"/>
        <w:jc w:val="center"/>
        <w:rPr>
          <w:rFonts w:ascii="Times New Roman" w:hAnsi="Times New Roman" w:cs="Times New Roman"/>
          <w:i/>
        </w:rPr>
      </w:pPr>
      <w:r w:rsidRPr="009569DA">
        <w:rPr>
          <w:rFonts w:ascii="Times New Roman" w:hAnsi="Times New Roman" w:cs="Times New Roman"/>
          <w:i/>
        </w:rPr>
        <w:t>Мама рыдает.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Ну перестань же, Мама.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Мама, сядьте со мной.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 (в дверях с доктором Бо). Док, мы очень вам признательны за  ваши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труды. Повторяю, весьма, весьма вам обязаны...</w:t>
      </w:r>
    </w:p>
    <w:p w:rsidR="00CD7AB5" w:rsidRPr="00964983" w:rsidRDefault="00CD7AB5" w:rsidP="00964983">
      <w:pPr>
        <w:pStyle w:val="HTML"/>
        <w:jc w:val="center"/>
        <w:rPr>
          <w:rFonts w:ascii="Times New Roman" w:hAnsi="Times New Roman" w:cs="Times New Roman"/>
          <w:i/>
        </w:rPr>
      </w:pPr>
      <w:r w:rsidRPr="009569DA">
        <w:rPr>
          <w:rFonts w:ascii="Times New Roman" w:hAnsi="Times New Roman" w:cs="Times New Roman"/>
          <w:i/>
        </w:rPr>
        <w:t>Доктор Бо ушел, не удостоив его взглядом.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Мда...  Надо полагать, у этого доктора хватает своих забот, но ему не мешало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бы быть более человечным...</w:t>
      </w:r>
    </w:p>
    <w:p w:rsidR="00CD7AB5" w:rsidRPr="00964983" w:rsidRDefault="00CD7AB5" w:rsidP="00964983">
      <w:pPr>
        <w:pStyle w:val="HTML"/>
        <w:jc w:val="center"/>
        <w:rPr>
          <w:rFonts w:ascii="Times New Roman" w:hAnsi="Times New Roman" w:cs="Times New Roman"/>
          <w:i/>
        </w:rPr>
      </w:pPr>
      <w:r w:rsidRPr="009569DA">
        <w:rPr>
          <w:rFonts w:ascii="Times New Roman" w:hAnsi="Times New Roman" w:cs="Times New Roman"/>
          <w:i/>
        </w:rPr>
        <w:t>Мама рыдает.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Ну-ну, Мамочка, мужайся.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Это неправда! Я знаю, этого не может быть!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Гупер. Мама, эти анализы исключают ошибку!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Почему ты так торопишься похоронить отца?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Мама!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 (мягко). Я понимаю, что Мама имеет в виду.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 (яростно). О-о-о, неужели?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 (очень грустно). Да, по-моему, понимаю.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В семье нашей без году неделя, а смотри, какая понятливая!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Здесь приходится быть понятливой.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Я думаю, Мэгги, ты еще в своей семье набралась разума: когда  отец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- алкоголик, поневоле станешь, понятливой!  А  теперь  еще  и  Брик  у  тебя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спивается!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Брик не спивается. Брик - любящий сын, он предан Папе. Папина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болезнь ужасно его расстроила.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Брик - Папин любимец, но он слишком много пьет,  и  это  тревожит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нас с Папой, и ты, Маргарет, должна помочь нам, ты должна вместе со  мной  и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Папой взять Брика в оборот: пусть исправляется. Потому что Папа будет просто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убит, если Брик не бросит пить и не возьмется за дела.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За какие дела, Мама?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Хозяйство, плантация.</w:t>
      </w:r>
    </w:p>
    <w:p w:rsidR="00CD7AB5" w:rsidRPr="00964983" w:rsidRDefault="00CD7AB5" w:rsidP="00964983">
      <w:pPr>
        <w:pStyle w:val="HTML"/>
        <w:jc w:val="center"/>
        <w:rPr>
          <w:rFonts w:ascii="Times New Roman" w:hAnsi="Times New Roman" w:cs="Times New Roman"/>
          <w:i/>
        </w:rPr>
      </w:pPr>
      <w:r w:rsidRPr="009569DA">
        <w:rPr>
          <w:rFonts w:ascii="Times New Roman" w:hAnsi="Times New Roman" w:cs="Times New Roman"/>
          <w:i/>
        </w:rPr>
        <w:t>Мэй и Гупер обмениваются быстрыми яростными взглядами.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Гупер. Мама, у тебя сознание помутилось от потрясения.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Мы все пережили потрясение, но боль...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Гупер. Нужно быть реалистами...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...Папа никогда, никогда не сделает такую глупость и...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Гупер. Не отдаст плантацию в безответственные руки!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Папа и не собирается отдавать плантацию ни в чьи  руки.  Папа  не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собирается умирать. Зарубите это себе на носу, все вы!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Мамочка, Мамочка, дорогая, мы ведь так  же,  как  вы,  надеемся  и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уповаем на Папино выздоровление, мы веруем, что Бог услышит наши молитвы, но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вместе с тем есть такие вещи, которые необходимо обсудить и  решить,  потому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что иначе...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Гупер. Необходимо заранее обдумать все возможные случаи, и сейчас самая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пора... Мэй, ты не принесешь мой портфель из нашей комнаты?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Сейчас, золотко. (Встает и выходит через дверь в холл.)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 (становясь перед Мамой). Ай-ай-ай, Мама! Признайся, ведь то,  что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ты минуту назад сказала, совсем не так. Я  всегда  любил  Папу  -  спокойно,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ровно, никогда не выставлял свою любовь напоказ. И Папа  тоже,  насколько  я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знаю, всегда любил меня спокойно и ровно; и он  тоже  никогда  не  выставлял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свою любовь напоказ.</w:t>
      </w:r>
    </w:p>
    <w:p w:rsidR="00CD7AB5" w:rsidRPr="00964983" w:rsidRDefault="00CD7AB5" w:rsidP="00964983">
      <w:pPr>
        <w:pStyle w:val="HTML"/>
        <w:jc w:val="center"/>
        <w:rPr>
          <w:rFonts w:ascii="Times New Roman" w:hAnsi="Times New Roman" w:cs="Times New Roman"/>
          <w:i/>
        </w:rPr>
      </w:pPr>
      <w:r w:rsidRPr="009569DA">
        <w:rPr>
          <w:rFonts w:ascii="Times New Roman" w:hAnsi="Times New Roman" w:cs="Times New Roman"/>
          <w:i/>
        </w:rPr>
        <w:t>Возвращается Мэй с портфелем Гупера.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Вот твой портфель, Гупер, золотко.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 (отдавая ей обратно портфель). Спасибо... Конечно, мои  отношения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 Папой отличаются от его отношений с Бриком.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Ты на восемь лет старше Брика, и на  твоих  плечах  всегда  лежало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бремя таких обязанностей, какие ему и не снились. А у Брика  только  и  было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забот, что играть в футбол да попивать виски.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Гупер. Мэй, не перебивай меня, пожалуйста.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Хорошо, золотко.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Гупер. Это ведь нешуточное  дело  -  управлять  плантацией  в  двадцать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восемь тысяч акров.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Почти без посторонней помощи.</w:t>
      </w:r>
    </w:p>
    <w:p w:rsidR="00CD7AB5" w:rsidRPr="00964983" w:rsidRDefault="00CD7AB5" w:rsidP="00964983">
      <w:pPr>
        <w:pStyle w:val="HTML"/>
        <w:jc w:val="center"/>
        <w:rPr>
          <w:rFonts w:ascii="Times New Roman" w:hAnsi="Times New Roman" w:cs="Times New Roman"/>
          <w:i/>
        </w:rPr>
      </w:pPr>
      <w:r w:rsidRPr="009569DA">
        <w:rPr>
          <w:rFonts w:ascii="Times New Roman" w:hAnsi="Times New Roman" w:cs="Times New Roman"/>
          <w:i/>
        </w:rPr>
        <w:t>Маргарет вышла на галерею, и слышно, как она тихо зовет Брика.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lastRenderedPageBreak/>
        <w:t xml:space="preserve">     Мама. Ты же никогда не управлял этой плантацией! О чем это вы говорите?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У вас получается так, будто Папа умер и лежит в могиле,  а  тебе  приходится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управлять плантацией! Да ведь ты лишь оказывал ему  мелкие  деловые  услуги,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продолжая заниматься своей юридической практикой в Мемфисе!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Ох, Мамочка, Мамочка, милая Мама! Будем  справедливы!  Гупер  душу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положил на эту плантацию, все дело вел в последние пять лет, с тех  пор  как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Папа стал прихварывать. Гупер не распространялся об этом, Гупер  никогда  не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считал это какой-то повинностью, он просто делал все, что нужна. А что делал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Брик? Брик  продолжал  жить  своей  прошлой  студенческой  славой!  Все  еще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футболист в двадцать семь лет!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 (возвращаясь одна). О кем это вы  теперь  говорите?  О  Брике?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Какой же он футболист? Он - не футболист, и тебе это хорошо известно. Брик -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спортивный телекомментатор, притом один из самых известных в стране!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Я говорю о том, кем он был.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А нельзя ли перестать говорить о моем муже?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Гупер. Я имею право говорить  о  моем  брате  с  другими  членами  моей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собственной семьи, к каковой ты не п</w:t>
      </w:r>
      <w:r w:rsidR="00964983">
        <w:rPr>
          <w:rFonts w:ascii="Times New Roman" w:hAnsi="Times New Roman" w:cs="Times New Roman"/>
        </w:rPr>
        <w:t>ринадлежишь. Почему  бы  тебе  н</w:t>
      </w:r>
      <w:r w:rsidRPr="000A6683">
        <w:rPr>
          <w:rFonts w:ascii="Times New Roman" w:hAnsi="Times New Roman" w:cs="Times New Roman"/>
        </w:rPr>
        <w:t>е  выйти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туда и не выпить чего-нибудь вместе с Бриком?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 В  жизни  не  видела,  чтобы  так   злобно   относились,   к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собственному брату.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Гупер. А он как ко мне относится? Даже  в  одной  комнате  со  мной  не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желает оставаться!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 Вы  намеренно  ведете  кампанию  против  Брика,   стараетесь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очернить его с самыми гнусными и подлыми намерениями. И  я  знаю,  что  вами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движет, - алчность, алчность, жадность, жадность!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О, я закричу! Я сейчас закричу, если это не прекратится!</w:t>
      </w:r>
    </w:p>
    <w:p w:rsidR="00CD7AB5" w:rsidRPr="00964983" w:rsidRDefault="00CD7AB5" w:rsidP="00964983">
      <w:pPr>
        <w:pStyle w:val="HTML"/>
        <w:jc w:val="center"/>
        <w:rPr>
          <w:rFonts w:ascii="Times New Roman" w:hAnsi="Times New Roman" w:cs="Times New Roman"/>
          <w:i/>
        </w:rPr>
      </w:pPr>
      <w:r w:rsidRPr="009569DA">
        <w:rPr>
          <w:rFonts w:ascii="Times New Roman" w:hAnsi="Times New Roman" w:cs="Times New Roman"/>
          <w:i/>
        </w:rPr>
        <w:t>Гупер подступил к Маргарет со сжатыми кулаками, словно собираясь ударить ее.</w:t>
      </w:r>
      <w:r w:rsidR="009569DA" w:rsidRPr="009569DA">
        <w:rPr>
          <w:rFonts w:ascii="Times New Roman" w:hAnsi="Times New Roman" w:cs="Times New Roman"/>
          <w:i/>
        </w:rPr>
        <w:t xml:space="preserve"> </w:t>
      </w:r>
      <w:r w:rsidRPr="009569DA">
        <w:rPr>
          <w:rFonts w:ascii="Times New Roman" w:hAnsi="Times New Roman" w:cs="Times New Roman"/>
          <w:i/>
        </w:rPr>
        <w:t>Мэй скорчила за спиной у Маргарет отвратительную гримасу.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Мы остаемся здесь только ради Мамы и Папы. Если то,  что  нам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сказали про Папу; окажется правдой, мы уедем отсюда сразу же после того, как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все будет кончено. Минуты лишней не пробудем!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 (всхлипывая). Маргарет, детка, иди ко мне. Сядь рядом с Мамой.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Мамочка, дорогая, простите, простите меня, я... (Изогнув свою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длинную, изящную шею, прижимается лбом  к  полному  плечу  Мамы,  обтянутому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черным шифоном.)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Гупер. Какое красивое, какое трогательное проявление любви!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А знаете, почему она бездетна? Потому что ее  муж,  этот  красавец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атлет, не желает с ней спать! Вот почему она бездетна.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Гупер. Вижу, мне не дадут никакой возможности обговорить все  тактично!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Ну что ж, ладно: у нас с Мэй пятеро детей и скоро появится шестой!  Мне  нет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никакого дела до того, любит меня Папа или не любит, любил когда-нибудь  или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не любил,  полюбит  или  не  полюбит!  Я  просто  апеллирую  к  элементарной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порядочности и чувству справедливости. Прямо скажу:  меня  всегда  возмущала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Папина пристрастность: Брик с пеленок был его любимчиком,  а  я  -  каким-то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парией, на которого ему просто наплевать, или того  хуже.  Папа  умирает  от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рака; метастазы повсюду, поражены все важные  органы,  почки  в  том  числе.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Сейчас у него начинается уремия, а вы, наверно, знаете,  что  такое  уремия: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это отравление  организма,  не  способного  больше  выделять  свой  ядовитые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продукты.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  (на  авансцене,  самой  себе,  свистящим  шепотом.)  Ядовитые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продукты! Яд в мыслях и словах! В  сердцах  и  умах!  Вот  уж  действительно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ядовитые продукты!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 (одновременно с ней). Я настаиваю, чтобы  со  мной  вели  честную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игру, и рассчитываю, что со мной поступят по чести. Но если ко мне отнесутся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предвзято, если за моей спиной или на моих глазах начнут плести против  меня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неблаговидные интриги, тогда пеняйте на себя! Я недаром  изучал  законы,  уж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я-то сумею защитить мои собственные интересы. (Увидя Брика.) О-о! Запоздалое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явление!</w:t>
      </w:r>
    </w:p>
    <w:p w:rsidR="00CD7AB5" w:rsidRPr="00964983" w:rsidRDefault="00CD7AB5" w:rsidP="00964983">
      <w:pPr>
        <w:pStyle w:val="HTML"/>
        <w:jc w:val="center"/>
        <w:rPr>
          <w:rFonts w:ascii="Times New Roman" w:hAnsi="Times New Roman" w:cs="Times New Roman"/>
          <w:i/>
        </w:rPr>
      </w:pPr>
      <w:r w:rsidRPr="009569DA">
        <w:rPr>
          <w:rFonts w:ascii="Times New Roman" w:hAnsi="Times New Roman" w:cs="Times New Roman"/>
          <w:i/>
        </w:rPr>
        <w:t>Брик входит с умиротворенной и неопределенной улыбкой на лице, неся в руке</w:t>
      </w:r>
      <w:r w:rsidR="009569DA" w:rsidRPr="009569DA">
        <w:rPr>
          <w:rFonts w:ascii="Times New Roman" w:hAnsi="Times New Roman" w:cs="Times New Roman"/>
          <w:i/>
        </w:rPr>
        <w:t xml:space="preserve"> </w:t>
      </w:r>
      <w:r w:rsidRPr="009569DA">
        <w:rPr>
          <w:rFonts w:ascii="Times New Roman" w:hAnsi="Times New Roman" w:cs="Times New Roman"/>
          <w:i/>
        </w:rPr>
        <w:t>пустой стакан.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Полюбуйтесь: герой и победитель во всей красе!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Гупер. Легендарный Брик Поллит! Помните его? Ну разве можно его забыть!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Судя по его виду, он получил травму в одном из матчей!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Гупер. Да, Брик, боюсь, придется тебе  сидеть  на  скамье  запасных  во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время розыгрыша кубка в этом году!</w:t>
      </w:r>
    </w:p>
    <w:p w:rsidR="00CD7AB5" w:rsidRPr="00964983" w:rsidRDefault="00CD7AB5" w:rsidP="00964983">
      <w:pPr>
        <w:pStyle w:val="HTML"/>
        <w:jc w:val="center"/>
        <w:rPr>
          <w:rFonts w:ascii="Times New Roman" w:hAnsi="Times New Roman" w:cs="Times New Roman"/>
          <w:i/>
        </w:rPr>
      </w:pPr>
      <w:r w:rsidRPr="009569DA">
        <w:rPr>
          <w:rFonts w:ascii="Times New Roman" w:hAnsi="Times New Roman" w:cs="Times New Roman"/>
          <w:i/>
        </w:rPr>
        <w:t>Мэй пронзительно хохочет.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Это в игре на Хрустальный кубок он совершил свой знаменитый бросок?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На пуншевый кубок, милый. На кубок для пунша с резными краями!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Гупер. Да, правильно, я перепутал кубки!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Да будет вам срывать злобу на больном мальчике, вы ему просто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завидуете!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Прекратите это вы оба! Перестаньте, серьезно говорю! Хватит!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Гупер. Ладно, ладно, Мама. Кризис в  семье  выявляет  лучшие  и  худшие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стороны каждого из членов.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Что правда, то правда.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Аминь!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Я же сказала: хватит! Чтобы я больше не слышала этих пререканий у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меня в доме!</w:t>
      </w:r>
    </w:p>
    <w:p w:rsidR="00CD7AB5" w:rsidRPr="00964983" w:rsidRDefault="00CD7AB5" w:rsidP="00964983">
      <w:pPr>
        <w:pStyle w:val="HTML"/>
        <w:jc w:val="center"/>
        <w:rPr>
          <w:rFonts w:ascii="Times New Roman" w:hAnsi="Times New Roman" w:cs="Times New Roman"/>
          <w:i/>
        </w:rPr>
      </w:pPr>
      <w:r w:rsidRPr="009569DA">
        <w:rPr>
          <w:rFonts w:ascii="Times New Roman" w:hAnsi="Times New Roman" w:cs="Times New Roman"/>
          <w:i/>
        </w:rPr>
        <w:t>Мэй подает какой-то знак Гуперу, указывая на портфель. Улыбка Брика</w:t>
      </w:r>
      <w:r w:rsidR="009569DA" w:rsidRPr="009569DA">
        <w:rPr>
          <w:rFonts w:ascii="Times New Roman" w:hAnsi="Times New Roman" w:cs="Times New Roman"/>
          <w:i/>
        </w:rPr>
        <w:t xml:space="preserve"> </w:t>
      </w:r>
      <w:r w:rsidRPr="009569DA">
        <w:rPr>
          <w:rFonts w:ascii="Times New Roman" w:hAnsi="Times New Roman" w:cs="Times New Roman"/>
          <w:i/>
        </w:rPr>
        <w:t>становится еще более широкой и неопределенной.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 (наливая себе в стакан виски и  бросая  туда  кусочки  льда,  тихо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напевает).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"Покажите мне домой дорогу,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Я устал, и хочется так спать,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И к тому же выпил я немного..."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 (одновременно с ним). Мама, знаешь, завтра утром  мне  необходимо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ехать в Мемфис: я представляю в суде имение Паркера.</w:t>
      </w:r>
    </w:p>
    <w:p w:rsidR="00CD7AB5" w:rsidRPr="00964983" w:rsidRDefault="00CD7AB5" w:rsidP="00964983">
      <w:pPr>
        <w:pStyle w:val="HTML"/>
        <w:jc w:val="center"/>
        <w:rPr>
          <w:rFonts w:ascii="Times New Roman" w:hAnsi="Times New Roman" w:cs="Times New Roman"/>
          <w:i/>
        </w:rPr>
      </w:pPr>
      <w:r w:rsidRPr="009569DA">
        <w:rPr>
          <w:rFonts w:ascii="Times New Roman" w:hAnsi="Times New Roman" w:cs="Times New Roman"/>
          <w:i/>
        </w:rPr>
        <w:t>Мэй садится на кровать и раскладывает по порядку бумаги, которые она вынула из портфеля.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lastRenderedPageBreak/>
        <w:t xml:space="preserve">     Брик (продолжает напевать).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"Где бы ни скитался я, ей-богу,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Все равно домой вернусь опять".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Завтра уезжаешь, Гупер?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Да-а-а.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Гупер. Вот почему я вынужден поднять один вопрос, который...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Настолько важен, что не терпит никакого отлагательства!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Гупер. Если бы Брик был трезв, он должен был бы принять в этом участие.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Брик здесь; мы оба присутствуем.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Гупер. Ну ладно. Тут у меня черновой вариант документа, я составил  его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вместе с моим партнером Томом  Буллитом,  вроде  как  набросок  договора  об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опеке.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Ах вот оно что! Ты станешь опекуном и будешь выплачивать  нам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маленькое содержание, да?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Гупер. Этот текст мы набросали, как только  были  получены  анализы  из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лабораторий Очснерской клиники. Мы сделали это, то есть составили  вот  этот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черновой проект, по совету и при содействив самого Беллоуза  -  председателя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правления Ипотечного  банка  и  Коммерческого  банка  в  Мемфисе,  человека,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который управляет по доверенности плантациями всех богатых семей  на  западе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Теннесси и в Дельте.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Гупер?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  (наклоняясь  к   Маме).   Это   только   примерный   текст,   не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окончательный. Всего лишь предварительный проект. Но он дает-таки  основу  -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общую идею, предлагает возможный, реальный план!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Ничего себе план.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План, призванный оградить самую  большую  плантацию  в  Дельте  от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безответственности и...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А теперь вы меня послушайте, все вы! Я больше не потерплю,  чтобы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вы цапались и пререкались в моем доме! А  ты,  Гупер,  убери-ка  эти  бумаги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подальше, пока я не выхватила их у тебя из рук и не порвала в клочки!  Я  не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знаю, какого черта в них понаписано, и знать не желаю. И  вот  что  я  скажу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тебе Папиным языком: я его жена, я не вдова, пока что я его жена! И я  скажу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тебе его языком...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Гупер. Мама, это же всего лишь...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Гупер ведь объяснил: это только проект...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Мне безразлично, что там у вас такое. Только  уберите  это  туда,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откуда взяли, и больше мне не показывайте!  Чтобы  я  и  конверта  этого  не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видела! Понятно? Основа! План! Предварительный проект! Я скажу на это... как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всегда говорит Папа, когда ему что-нибудь противно...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 (стоя у бара). Когда  ему  что-нибудь  противно,  Папа  говорит  -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"дерьмо это".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 (вставая). Правильно - дерьмо это! Вот и я тоже скажу,  как  Папа: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дерьмо это!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По-моему, вульгарный язык здесь совершенно к месту...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Гупер. Я глубоко оскорблен в своих лучших чувствах; вот  уж  не  ожидал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услышать от тебя такое.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Никто ничего не получит, пока Папа не выпустит  дело  из  рук,  а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может быть, как знать, может быть, даже и после! Да, даже и после!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"Так и буду вечно напевать: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Покажите мне домой дорогу".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Сегодня Брик выглядит  так,  как  он  выглядел  совсем  маленьким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мальчишкой, когда  он  день-деньской  носился  как  очумелый  по  усадьбе  и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приходил домой весь потный,  разрумяненный  и  сонный,  а  его  рыжие  вихры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блестели... (Подходит в нему и ласково  запускает  свою  толстую  трясущуюся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руку в его шевелюру.)</w:t>
      </w:r>
    </w:p>
    <w:p w:rsidR="00CD7AB5" w:rsidRPr="00964983" w:rsidRDefault="00CD7AB5" w:rsidP="00964983">
      <w:pPr>
        <w:pStyle w:val="HTML"/>
        <w:jc w:val="center"/>
        <w:rPr>
          <w:rFonts w:ascii="Times New Roman" w:hAnsi="Times New Roman" w:cs="Times New Roman"/>
          <w:i/>
        </w:rPr>
      </w:pPr>
      <w:r w:rsidRPr="009569DA">
        <w:rPr>
          <w:rFonts w:ascii="Times New Roman" w:hAnsi="Times New Roman" w:cs="Times New Roman"/>
          <w:i/>
        </w:rPr>
        <w:t>Брик  отстраняется,  как  отстраняется он от всякого физического контакта, и</w:t>
      </w:r>
      <w:r w:rsidR="009569DA" w:rsidRPr="009569DA">
        <w:rPr>
          <w:rFonts w:ascii="Times New Roman" w:hAnsi="Times New Roman" w:cs="Times New Roman"/>
          <w:i/>
        </w:rPr>
        <w:t xml:space="preserve"> </w:t>
      </w:r>
      <w:r w:rsidRPr="009569DA">
        <w:rPr>
          <w:rFonts w:ascii="Times New Roman" w:hAnsi="Times New Roman" w:cs="Times New Roman"/>
          <w:i/>
        </w:rPr>
        <w:t>продолжает  шепотом  напевать, одновременно бросая в стакан, один за другим,</w:t>
      </w:r>
      <w:r w:rsidR="009569DA" w:rsidRPr="009569DA">
        <w:rPr>
          <w:rFonts w:ascii="Times New Roman" w:hAnsi="Times New Roman" w:cs="Times New Roman"/>
          <w:i/>
        </w:rPr>
        <w:t xml:space="preserve"> </w:t>
      </w:r>
      <w:r w:rsidRPr="009569DA">
        <w:rPr>
          <w:rFonts w:ascii="Times New Roman" w:hAnsi="Times New Roman" w:cs="Times New Roman"/>
          <w:i/>
        </w:rPr>
        <w:t>кубики льда с таким сосредоточенным видом, словно готовит сложную химическую</w:t>
      </w:r>
      <w:r w:rsidR="009569DA" w:rsidRPr="009569DA">
        <w:rPr>
          <w:rFonts w:ascii="Times New Roman" w:hAnsi="Times New Roman" w:cs="Times New Roman"/>
          <w:i/>
        </w:rPr>
        <w:t xml:space="preserve"> </w:t>
      </w:r>
      <w:r w:rsidRPr="009569DA">
        <w:rPr>
          <w:rFonts w:ascii="Times New Roman" w:hAnsi="Times New Roman" w:cs="Times New Roman"/>
          <w:i/>
        </w:rPr>
        <w:t>смесь.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Время летит так быстро. За ним не угнаться. Смерть приходит слишком рано: не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успеешь  как следует узнать жизнь - а она уже на пороге... Знаете, мы должны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любить друг друга и держаться вместе, все мы должны сойтись как только можно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теснее,  особенно  теперь,  когда к нам непрошено пришла и поселилась в этом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доме такая черная беда. (Неуклюже обняв Брика, прижимается к его плечу.)</w:t>
      </w:r>
    </w:p>
    <w:p w:rsidR="00CD7AB5" w:rsidRPr="00964983" w:rsidRDefault="00CD7AB5" w:rsidP="00964983">
      <w:pPr>
        <w:pStyle w:val="HTML"/>
        <w:jc w:val="center"/>
        <w:rPr>
          <w:rFonts w:ascii="Times New Roman" w:hAnsi="Times New Roman" w:cs="Times New Roman"/>
          <w:i/>
        </w:rPr>
      </w:pPr>
      <w:r w:rsidRPr="009569DA">
        <w:rPr>
          <w:rFonts w:ascii="Times New Roman" w:hAnsi="Times New Roman" w:cs="Times New Roman"/>
          <w:i/>
        </w:rPr>
        <w:t>Гупер отдал бумаги Мэй, которая убирает их обратно в портфель с видом</w:t>
      </w:r>
      <w:r w:rsidR="009569DA" w:rsidRPr="009569DA">
        <w:rPr>
          <w:rFonts w:ascii="Times New Roman" w:hAnsi="Times New Roman" w:cs="Times New Roman"/>
          <w:i/>
        </w:rPr>
        <w:t xml:space="preserve"> </w:t>
      </w:r>
      <w:r w:rsidRPr="009569DA">
        <w:rPr>
          <w:rFonts w:ascii="Times New Roman" w:hAnsi="Times New Roman" w:cs="Times New Roman"/>
          <w:i/>
        </w:rPr>
        <w:t>мученицы, чье терпение подвергают жестокому испытанию.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Гупер. Мама! Мама! (Останавливается  позади  нее,  весь  напрягшись  от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ревнивой детской зависти к брату.)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 (не обращая внимания на Гупера). Брик, ты слышишь меня, а?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Брик слышит вас, Мама, он все понимает.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О Брик! Папин сыночек! Папа так тебя любит! Знаешь, какая у  Папы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самая дорогая мечта? Его самая дорогая мечта сбудется, если до того, как  он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покинет нас, ты подаришь ему внука,  который  будет  так  же  похож  на  его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сыночка, как его сыночек похож на него самого!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 (с резким, неприятным звуком застегивая на молнию портфель).  Какая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жалость, что Мэгги с Бриком не могут пойти ему навстречу!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 (внезапно решившись, спокойно, но с большой внутренней силой).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Слушайте все. (Выходит на середину комнаты, крепко сцепив руки.)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Что мы должны слушать, Мэгги?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Я хочу сделать одно объявление.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Гупер. Спортивное объявление, Мэгги?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У нас с Бриком... будет ребенок.</w:t>
      </w:r>
    </w:p>
    <w:p w:rsidR="00CD7AB5" w:rsidRPr="00964983" w:rsidRDefault="00CD7AB5" w:rsidP="00964983">
      <w:pPr>
        <w:pStyle w:val="HTML"/>
        <w:jc w:val="center"/>
        <w:rPr>
          <w:rFonts w:ascii="Times New Roman" w:hAnsi="Times New Roman" w:cs="Times New Roman"/>
          <w:i/>
        </w:rPr>
      </w:pPr>
      <w:r w:rsidRPr="009569DA">
        <w:rPr>
          <w:rFonts w:ascii="Times New Roman" w:hAnsi="Times New Roman" w:cs="Times New Roman"/>
          <w:i/>
        </w:rPr>
        <w:t>Мама громко глотает воздух.</w:t>
      </w:r>
      <w:r w:rsidR="009569DA" w:rsidRPr="009569DA">
        <w:rPr>
          <w:rFonts w:ascii="Times New Roman" w:hAnsi="Times New Roman" w:cs="Times New Roman"/>
          <w:i/>
        </w:rPr>
        <w:t xml:space="preserve"> </w:t>
      </w:r>
      <w:r w:rsidRPr="009569DA">
        <w:rPr>
          <w:rFonts w:ascii="Times New Roman" w:hAnsi="Times New Roman" w:cs="Times New Roman"/>
          <w:i/>
        </w:rPr>
        <w:t>Пауза. Мама встает.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lastRenderedPageBreak/>
        <w:t xml:space="preserve">     Мама. Мэгги! Брик! Не может быть!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Конечно, не может быть.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Вот это да! Подумать только,  это  же  Папина  мечта,  его  мечта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сбывается! Пойду поскорее скажу ему, пока он...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Скажем ему утром. Не надо беспокоить его.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Я хочу порадовать его сейчас, пока он не заснул. Сию минуту иду и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 xml:space="preserve">скажу ему, что его мечта осуществилась! А ты, Брик, станешь отцом </w:t>
      </w:r>
      <w:r w:rsidR="00964983">
        <w:rPr>
          <w:rFonts w:ascii="Times New Roman" w:hAnsi="Times New Roman" w:cs="Times New Roman"/>
        </w:rPr>
        <w:t>–</w:t>
      </w:r>
      <w:r w:rsidRPr="000A6683">
        <w:rPr>
          <w:rFonts w:ascii="Times New Roman" w:hAnsi="Times New Roman" w:cs="Times New Roman"/>
        </w:rPr>
        <w:t xml:space="preserve"> поневоле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образумишься. Ребенок живо отучит тебя пить! (Выхватывает  у  него  из  руки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стакан.) Отцовские обязанности тебя... (Лицо ее кривится от волнения. Махнув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рукой,  она  разражается  рыданиями  и  выбегает  из   комнаты   с   громким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восклицанием: "Сию же минуту  скажу  Папе!"  Ее  голос  затихает  в  глубине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холла.)</w:t>
      </w:r>
    </w:p>
    <w:p w:rsidR="00CD7AB5" w:rsidRPr="00964983" w:rsidRDefault="00CD7AB5" w:rsidP="00964983">
      <w:pPr>
        <w:pStyle w:val="HTML"/>
        <w:jc w:val="center"/>
        <w:rPr>
          <w:rFonts w:ascii="Times New Roman" w:hAnsi="Times New Roman" w:cs="Times New Roman"/>
          <w:i/>
        </w:rPr>
      </w:pPr>
      <w:r w:rsidRPr="009569DA">
        <w:rPr>
          <w:rFonts w:ascii="Times New Roman" w:hAnsi="Times New Roman" w:cs="Times New Roman"/>
          <w:i/>
        </w:rPr>
        <w:t>Брик, слегка пожав плечами, берет новый стакан и опускает в него кубик льда.</w:t>
      </w:r>
      <w:r w:rsidR="009569DA" w:rsidRPr="009569DA">
        <w:rPr>
          <w:rFonts w:ascii="Times New Roman" w:hAnsi="Times New Roman" w:cs="Times New Roman"/>
          <w:i/>
        </w:rPr>
        <w:t xml:space="preserve"> </w:t>
      </w:r>
      <w:r w:rsidRPr="009569DA">
        <w:rPr>
          <w:rFonts w:ascii="Times New Roman" w:hAnsi="Times New Roman" w:cs="Times New Roman"/>
          <w:i/>
        </w:rPr>
        <w:t>Маргарет  быстро  направляется к нему, что-то говорит шепотом и наливает ему виски, глядя ему в лицо пристальным, неистово напряженным взглядом.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 (бесстрастно). Спасибо, Мэгги, это хорошая, большая порция.</w:t>
      </w:r>
    </w:p>
    <w:p w:rsidR="00CD7AB5" w:rsidRPr="00964983" w:rsidRDefault="00CD7AB5" w:rsidP="00964983">
      <w:pPr>
        <w:pStyle w:val="HTML"/>
        <w:jc w:val="center"/>
        <w:rPr>
          <w:rFonts w:ascii="Times New Roman" w:hAnsi="Times New Roman" w:cs="Times New Roman"/>
          <w:i/>
        </w:rPr>
      </w:pPr>
      <w:r w:rsidRPr="009569DA">
        <w:rPr>
          <w:rFonts w:ascii="Times New Roman" w:hAnsi="Times New Roman" w:cs="Times New Roman"/>
          <w:i/>
        </w:rPr>
        <w:t>Мэй тем временем подошла к Гуперу; она яростно тычет его в бок с тихим</w:t>
      </w:r>
      <w:r w:rsidR="009569DA" w:rsidRPr="009569DA">
        <w:rPr>
          <w:rFonts w:ascii="Times New Roman" w:hAnsi="Times New Roman" w:cs="Times New Roman"/>
          <w:i/>
        </w:rPr>
        <w:t xml:space="preserve"> </w:t>
      </w:r>
      <w:r w:rsidRPr="009569DA">
        <w:rPr>
          <w:rFonts w:ascii="Times New Roman" w:hAnsi="Times New Roman" w:cs="Times New Roman"/>
          <w:i/>
        </w:rPr>
        <w:t>свистящим шипением и с гримасой бешенства на лице.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 (отталкивая ее). Брик, ты не поделишься  со  мной  глотком  этого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виски?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Ради Бога, Гупер, наливай сколько хочешь.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Гупер. И налью.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 (визгливо). Мы-то, конечно, знаем, что это...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Гупер. Помолчи, Мэй!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Не буду молчать! Я знаю, что она соврала!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Гупер. Я же просил тебя помолчать, черт побери!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Боже правый! Вот уж не думала, что мое  маленькое  объявление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вызовет такую бурю!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Эта женщина не беременна!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Гупер. Кто сказал, что она беременна?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Она.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Гупер. Но не врач. Док Бо этого не сказал.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Я не обращалась к доктору Бо.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Гупер. А к кому же ты тогда обращалась, Мэгги?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К одному из лучших гинекологов на Юге.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Гупер. Ах  вот  оно  что!  Понятно...  (Вынимает  карандаш  и  записную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книжку.) Можно нам будет узнать его фамилию?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Нет, нельзя, господин следователь!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У него нет никакой фамилии, он просто не существует!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О, будьте уверены, существует, так же как и мой ребенок, дитя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Брика!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Ты не можешь понести ребенка от мужчины, который не хочет с  тобой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спать, или ты считаешь себя...</w:t>
      </w:r>
    </w:p>
    <w:p w:rsidR="00CD7AB5" w:rsidRPr="00964983" w:rsidRDefault="00CD7AB5" w:rsidP="00964983">
      <w:pPr>
        <w:pStyle w:val="HTML"/>
        <w:jc w:val="center"/>
        <w:rPr>
          <w:rFonts w:ascii="Times New Roman" w:hAnsi="Times New Roman" w:cs="Times New Roman"/>
          <w:i/>
        </w:rPr>
      </w:pPr>
      <w:r w:rsidRPr="009569DA">
        <w:rPr>
          <w:rFonts w:ascii="Times New Roman" w:hAnsi="Times New Roman" w:cs="Times New Roman"/>
          <w:i/>
        </w:rPr>
        <w:t>Брик включил проигрыватель. Джазовая песня заглушает слова Мэй.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Гупер. Выключи!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Это ложь, мы-то знаем! Нам все слышно, что  тут  делается.  Он  не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хочет с тобой спать, мы слышали! Нас не проведешь, не надейся. Мы  не  дадим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одурачить умирающего старика с помощью...</w:t>
      </w:r>
    </w:p>
    <w:p w:rsidR="00CD7AB5" w:rsidRPr="00964983" w:rsidRDefault="00CD7AB5" w:rsidP="00964983">
      <w:pPr>
        <w:pStyle w:val="HTML"/>
        <w:jc w:val="center"/>
        <w:rPr>
          <w:rFonts w:ascii="Times New Roman" w:hAnsi="Times New Roman" w:cs="Times New Roman"/>
          <w:i/>
        </w:rPr>
      </w:pPr>
      <w:r w:rsidRPr="009569DA">
        <w:rPr>
          <w:rFonts w:ascii="Times New Roman" w:hAnsi="Times New Roman" w:cs="Times New Roman"/>
          <w:i/>
        </w:rPr>
        <w:t>Долгий протяжный крик боли и гнева разноси</w:t>
      </w:r>
      <w:r w:rsidR="009569DA" w:rsidRPr="009569DA">
        <w:rPr>
          <w:rFonts w:ascii="Times New Roman" w:hAnsi="Times New Roman" w:cs="Times New Roman"/>
          <w:i/>
        </w:rPr>
        <w:t xml:space="preserve">тся по дому. Маргарет убавляет </w:t>
      </w:r>
      <w:r w:rsidRPr="009569DA">
        <w:rPr>
          <w:rFonts w:ascii="Times New Roman" w:hAnsi="Times New Roman" w:cs="Times New Roman"/>
          <w:i/>
        </w:rPr>
        <w:t>проигрывателя громкость до чуть слышной. Крик повторяется.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Ты слышал, Гупер, ты слышал?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Гупер. Похоже, боли начались.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Мэй. Пошли посмотрим, Гупер!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Гупер. Идем, оставим этих голубков ворковать в их  гнездышке!  (Выходит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первым.)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Мэй (следует за ним, но в дверях оборачивается и, скривив  лицо,  шипит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на Маргарет). Лгунья! (Захлопывает дверь.)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 (облегченно вздыхает и робким движением обхватывает руку Брика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выше локтя). Спасибо тебе за молчание...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Не за что, Мэгги.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Ты галантно спас меня от позора!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Все еще нет.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Чего?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Щелчка...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Щелчка в голове, от которого  тебе  становится  покойно,  да,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милый?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Угу. Все нет и нет... Я должен  дождаться  его,  иначе  не  смогу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спать...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Я понимаю, что ты имеешь в виду...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Дай мне ту подушку с кресла, Мэгги.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Я положу ее на кровать, ладно?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Нет, положи ее на диван, где я сплю.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Не сегодня, Брик...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Она мне нужна на  диване.  Там,  где  я  сплю.  (Говоря  это,  он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проковылял к бару. Наливает и выпивает одну за другой  три  порции  виски  и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стоит молча, в ожидании. Вдруг с улыбкой поворачивается.) Вот!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Что?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lastRenderedPageBreak/>
        <w:t xml:space="preserve">     Брик.  Щелчок...  (Преисполненный  почти   бесконечной   благодарности,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ковыляет со стаканом в руке на галерею. Когда  он  скрывается  из  виду,  мы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слышим стук его костыля. Затем, отойдя на некоторое расстояние, он  начинает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напевать, тихо и умиротворенно.)</w:t>
      </w:r>
    </w:p>
    <w:p w:rsidR="00CD7AB5" w:rsidRPr="00964983" w:rsidRDefault="00CD7AB5" w:rsidP="00964983">
      <w:pPr>
        <w:pStyle w:val="HTML"/>
        <w:jc w:val="center"/>
        <w:rPr>
          <w:rFonts w:ascii="Times New Roman" w:hAnsi="Times New Roman" w:cs="Times New Roman"/>
          <w:i/>
        </w:rPr>
      </w:pPr>
      <w:r w:rsidRPr="00964983">
        <w:rPr>
          <w:rFonts w:ascii="Times New Roman" w:hAnsi="Times New Roman" w:cs="Times New Roman"/>
          <w:i/>
        </w:rPr>
        <w:t>Несколько  мгновений  Маргарет  одиноко стоит с большой подушкой, словно это</w:t>
      </w:r>
      <w:r w:rsidR="00964983" w:rsidRPr="00964983">
        <w:rPr>
          <w:rFonts w:ascii="Times New Roman" w:hAnsi="Times New Roman" w:cs="Times New Roman"/>
          <w:i/>
        </w:rPr>
        <w:t xml:space="preserve"> </w:t>
      </w:r>
      <w:r w:rsidRPr="00964983">
        <w:rPr>
          <w:rFonts w:ascii="Times New Roman" w:hAnsi="Times New Roman" w:cs="Times New Roman"/>
          <w:i/>
        </w:rPr>
        <w:t>единственное   близкое  ей  существо,  потом  бросает  ее  на  кровать.  Она</w:t>
      </w:r>
      <w:r w:rsidR="00964983" w:rsidRPr="00964983">
        <w:rPr>
          <w:rFonts w:ascii="Times New Roman" w:hAnsi="Times New Roman" w:cs="Times New Roman"/>
          <w:i/>
        </w:rPr>
        <w:t xml:space="preserve"> </w:t>
      </w:r>
      <w:r w:rsidRPr="00964983">
        <w:rPr>
          <w:rFonts w:ascii="Times New Roman" w:hAnsi="Times New Roman" w:cs="Times New Roman"/>
          <w:i/>
        </w:rPr>
        <w:t>устремляется   к   бару,   собирает   в  охапку  все  бутылки,  нерешительно</w:t>
      </w:r>
      <w:r w:rsidR="00964983" w:rsidRPr="00964983">
        <w:rPr>
          <w:rFonts w:ascii="Times New Roman" w:hAnsi="Times New Roman" w:cs="Times New Roman"/>
          <w:i/>
        </w:rPr>
        <w:t xml:space="preserve"> </w:t>
      </w:r>
      <w:r w:rsidRPr="00964983">
        <w:rPr>
          <w:rFonts w:ascii="Times New Roman" w:hAnsi="Times New Roman" w:cs="Times New Roman"/>
          <w:i/>
        </w:rPr>
        <w:t>оглядывается  по  сторонам,  затем  выбегает  с  ними  из  комнаты,  оставив</w:t>
      </w:r>
      <w:r w:rsidR="00964983" w:rsidRPr="00964983">
        <w:rPr>
          <w:rFonts w:ascii="Times New Roman" w:hAnsi="Times New Roman" w:cs="Times New Roman"/>
          <w:i/>
        </w:rPr>
        <w:t xml:space="preserve"> </w:t>
      </w:r>
      <w:r w:rsidRPr="00964983">
        <w:rPr>
          <w:rFonts w:ascii="Times New Roman" w:hAnsi="Times New Roman" w:cs="Times New Roman"/>
          <w:i/>
        </w:rPr>
        <w:t>приоткрытой  дверь  в  тускло  освещенный  желтый  холл.  Слышно,  как Брик,</w:t>
      </w:r>
      <w:r w:rsidR="00964983" w:rsidRPr="00964983">
        <w:rPr>
          <w:rFonts w:ascii="Times New Roman" w:hAnsi="Times New Roman" w:cs="Times New Roman"/>
          <w:i/>
        </w:rPr>
        <w:t xml:space="preserve"> </w:t>
      </w:r>
      <w:r w:rsidRPr="00964983">
        <w:rPr>
          <w:rFonts w:ascii="Times New Roman" w:hAnsi="Times New Roman" w:cs="Times New Roman"/>
          <w:i/>
        </w:rPr>
        <w:t>возвращается  по галерее, стуча костылем и тихо, покойно напевая. Он заходит</w:t>
      </w:r>
      <w:r w:rsidR="00964983" w:rsidRPr="00964983">
        <w:rPr>
          <w:rFonts w:ascii="Times New Roman" w:hAnsi="Times New Roman" w:cs="Times New Roman"/>
          <w:i/>
        </w:rPr>
        <w:t xml:space="preserve"> </w:t>
      </w:r>
      <w:r w:rsidRPr="00964983">
        <w:rPr>
          <w:rFonts w:ascii="Times New Roman" w:hAnsi="Times New Roman" w:cs="Times New Roman"/>
          <w:i/>
        </w:rPr>
        <w:t>в  комнату, видит свою подушку на постели и с легким, грустным смешком берет</w:t>
      </w:r>
      <w:r w:rsidR="00964983" w:rsidRPr="00964983">
        <w:rPr>
          <w:rFonts w:ascii="Times New Roman" w:hAnsi="Times New Roman" w:cs="Times New Roman"/>
          <w:i/>
        </w:rPr>
        <w:t xml:space="preserve"> </w:t>
      </w:r>
      <w:r w:rsidRPr="00964983">
        <w:rPr>
          <w:rFonts w:ascii="Times New Roman" w:hAnsi="Times New Roman" w:cs="Times New Roman"/>
          <w:i/>
        </w:rPr>
        <w:t>ее оттуда. С подушкой под мышкой и застает его Маргарет, входящая в комнату.</w:t>
      </w:r>
      <w:r w:rsidR="00964983" w:rsidRPr="00964983">
        <w:rPr>
          <w:rFonts w:ascii="Times New Roman" w:hAnsi="Times New Roman" w:cs="Times New Roman"/>
          <w:i/>
        </w:rPr>
        <w:t xml:space="preserve"> </w:t>
      </w:r>
      <w:r w:rsidRPr="00964983">
        <w:rPr>
          <w:rFonts w:ascii="Times New Roman" w:hAnsi="Times New Roman" w:cs="Times New Roman"/>
          <w:i/>
        </w:rPr>
        <w:t>Маргарет  осторожно  закрывает  дверь и прислоняется к ней, ласково улыбаясь Брику.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Брик, раньше я думала, что ты сильнее меня, и боялась, что ты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возьмешь верх надо мной, подчинишь себе. Но теперь, после того как ты  начал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пить, знаешь что?.. Наверно, это плохо, но теперь я сильнее тебя, и я  смогу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любить тебя лучше, искренней. Не уноси эту подушку! Я все равно переложу  ее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обратно! Брик?.. (Гасит  все  лампы,  кроме  ночника  у  кровати,  покрытого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розовым шелковым абажуром.) Я ведь правда была у врача и знаю, что делать, и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- Брик?.. - сейчас самое благоприятное время  по  моему  календарю...  чтобы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зачать!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Я все понимаю, Мэгги. Но как ты  собираешься  зачать  ребенка  от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мужчины, влюбленного в бутылку?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Заперев все его бутылки на ключ и заставив его исполнить  мое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желание, прежде чем я отопру их!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Ты так и поступила, Мэгги?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Убедись сам. В баре - шаром покати!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Ну, будь я проклят, если...</w:t>
      </w:r>
    </w:p>
    <w:p w:rsidR="00CD7AB5" w:rsidRPr="00964983" w:rsidRDefault="00CD7AB5" w:rsidP="00964983">
      <w:pPr>
        <w:pStyle w:val="HTML"/>
        <w:jc w:val="center"/>
        <w:rPr>
          <w:rFonts w:ascii="Times New Roman" w:hAnsi="Times New Roman" w:cs="Times New Roman"/>
          <w:i/>
        </w:rPr>
      </w:pPr>
      <w:r w:rsidRPr="00964983">
        <w:rPr>
          <w:rFonts w:ascii="Times New Roman" w:hAnsi="Times New Roman" w:cs="Times New Roman"/>
          <w:i/>
        </w:rPr>
        <w:t>Он  тянется  за  костылем,  но  Маргарет опережает его. Она хватает костыль,</w:t>
      </w:r>
      <w:r w:rsidR="00964983" w:rsidRPr="00964983">
        <w:rPr>
          <w:rFonts w:ascii="Times New Roman" w:hAnsi="Times New Roman" w:cs="Times New Roman"/>
          <w:i/>
        </w:rPr>
        <w:t xml:space="preserve"> </w:t>
      </w:r>
      <w:r w:rsidRPr="00964983">
        <w:rPr>
          <w:rFonts w:ascii="Times New Roman" w:hAnsi="Times New Roman" w:cs="Times New Roman"/>
          <w:i/>
        </w:rPr>
        <w:t>выбегает  с  ним  на  галерею,  швыряет  его  через  перила и возвращается в</w:t>
      </w:r>
      <w:r w:rsidR="00964983" w:rsidRPr="00964983">
        <w:rPr>
          <w:rFonts w:ascii="Times New Roman" w:hAnsi="Times New Roman" w:cs="Times New Roman"/>
          <w:i/>
        </w:rPr>
        <w:t xml:space="preserve"> </w:t>
      </w:r>
      <w:r w:rsidRPr="00964983">
        <w:rPr>
          <w:rFonts w:ascii="Times New Roman" w:hAnsi="Times New Roman" w:cs="Times New Roman"/>
          <w:i/>
        </w:rPr>
        <w:t>комнату, тяжело и часто дыша.</w:t>
      </w:r>
      <w:r w:rsidR="00964983" w:rsidRPr="00964983">
        <w:rPr>
          <w:rFonts w:ascii="Times New Roman" w:hAnsi="Times New Roman" w:cs="Times New Roman"/>
          <w:i/>
        </w:rPr>
        <w:t xml:space="preserve"> </w:t>
      </w:r>
      <w:r w:rsidRPr="00964983">
        <w:rPr>
          <w:rFonts w:ascii="Times New Roman" w:hAnsi="Times New Roman" w:cs="Times New Roman"/>
          <w:i/>
        </w:rPr>
        <w:t>Слышны   торопливые  шаги.  В  комнату  врывается  Мама,  ее  лицо  искажено</w:t>
      </w:r>
      <w:r w:rsidR="00964983" w:rsidRPr="00964983">
        <w:rPr>
          <w:rFonts w:ascii="Times New Roman" w:hAnsi="Times New Roman" w:cs="Times New Roman"/>
          <w:i/>
        </w:rPr>
        <w:t xml:space="preserve"> </w:t>
      </w:r>
      <w:r w:rsidRPr="00964983">
        <w:rPr>
          <w:rFonts w:ascii="Times New Roman" w:hAnsi="Times New Roman" w:cs="Times New Roman"/>
          <w:i/>
        </w:rPr>
        <w:t>страданием, она задыхается и заикается от волнения.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Боже мой, Боже мой, Боже мой, где это?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Это, Мама? (Передает ей коробку, оставленную врачом.)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Мама. Боже, я этого не вынесу! О Брик! Брик, мальчик мой! (Бросается  к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сыну и, рыдая, покрывает его лицо поцелуями.)</w:t>
      </w:r>
    </w:p>
    <w:p w:rsidR="00CD7AB5" w:rsidRPr="00964983" w:rsidRDefault="00CD7AB5" w:rsidP="00964983">
      <w:pPr>
        <w:pStyle w:val="HTML"/>
        <w:jc w:val="center"/>
        <w:rPr>
          <w:rFonts w:ascii="Times New Roman" w:hAnsi="Times New Roman" w:cs="Times New Roman"/>
          <w:i/>
        </w:rPr>
      </w:pPr>
      <w:r w:rsidRPr="00964983">
        <w:rPr>
          <w:rFonts w:ascii="Times New Roman" w:hAnsi="Times New Roman" w:cs="Times New Roman"/>
          <w:i/>
        </w:rPr>
        <w:t>Брик уклоняется от ее поцелуев. Маргарет наблюдает с натянутой улыбкой.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Сынок мой! Папин любимец! Будущий отец!</w:t>
      </w:r>
    </w:p>
    <w:p w:rsidR="00CD7AB5" w:rsidRPr="00964983" w:rsidRDefault="00CD7AB5" w:rsidP="00964983">
      <w:pPr>
        <w:pStyle w:val="HTML"/>
        <w:jc w:val="center"/>
        <w:rPr>
          <w:rFonts w:ascii="Times New Roman" w:hAnsi="Times New Roman" w:cs="Times New Roman"/>
          <w:i/>
        </w:rPr>
      </w:pPr>
      <w:r w:rsidRPr="00964983">
        <w:rPr>
          <w:rFonts w:ascii="Times New Roman" w:hAnsi="Times New Roman" w:cs="Times New Roman"/>
          <w:i/>
        </w:rPr>
        <w:t>Снова слышен стонущий крик. Мама с рыданием выбегает из комнаты.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Так вот, этой ночью мы позаботимся о том,  чтобы  ложь  стала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правдой. А после я принсу бутылки  обратно,  и  мы  напьемся  вместе,  прямо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здесь, сегодня же, в этом доме, куда вошла смерть... Что ты сказал?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Брик. Я ничего не сказал. Похоже, тут нечего сказать.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Маргарет. Ох уж эти слабые люди, слабые красивые  люди!  Как  легко  вы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отчаиваетесь. Нужно чтобы кто-то (гасит ночник) забрал вас  в  руки.  Нежно,</w:t>
      </w:r>
      <w:r w:rsidR="00964983">
        <w:rPr>
          <w:rFonts w:ascii="Times New Roman" w:hAnsi="Times New Roman" w:cs="Times New Roman"/>
        </w:rPr>
        <w:t xml:space="preserve"> </w:t>
      </w:r>
      <w:r w:rsidRPr="000A6683">
        <w:rPr>
          <w:rFonts w:ascii="Times New Roman" w:hAnsi="Times New Roman" w:cs="Times New Roman"/>
        </w:rPr>
        <w:t>ласково, с любовью! И...</w:t>
      </w:r>
    </w:p>
    <w:p w:rsidR="00CD7AB5" w:rsidRPr="00964983" w:rsidRDefault="00CD7AB5" w:rsidP="00964983">
      <w:pPr>
        <w:pStyle w:val="HTML"/>
        <w:jc w:val="center"/>
        <w:rPr>
          <w:rFonts w:ascii="Times New Roman" w:hAnsi="Times New Roman" w:cs="Times New Roman"/>
          <w:i/>
        </w:rPr>
      </w:pPr>
      <w:r w:rsidRPr="00964983">
        <w:rPr>
          <w:rFonts w:ascii="Times New Roman" w:hAnsi="Times New Roman" w:cs="Times New Roman"/>
          <w:i/>
        </w:rPr>
        <w:t>Занавес начинает медленно опускаться.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>Я действительно люблю тебя, Брик, очень люблю!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  <w:r w:rsidRPr="000A6683">
        <w:rPr>
          <w:rFonts w:ascii="Times New Roman" w:hAnsi="Times New Roman" w:cs="Times New Roman"/>
        </w:rPr>
        <w:t xml:space="preserve">     Брик (улыбаясь, с обаятельной грустью). Забавно, если это правда, a?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</w:p>
    <w:p w:rsidR="00CD7AB5" w:rsidRPr="00964983" w:rsidRDefault="00CD7AB5" w:rsidP="00964983">
      <w:pPr>
        <w:pStyle w:val="HTML"/>
        <w:jc w:val="center"/>
        <w:rPr>
          <w:rFonts w:ascii="Times New Roman" w:hAnsi="Times New Roman" w:cs="Times New Roman"/>
          <w:b/>
          <w:i/>
        </w:rPr>
      </w:pPr>
      <w:r w:rsidRPr="00964983">
        <w:rPr>
          <w:rFonts w:ascii="Times New Roman" w:hAnsi="Times New Roman" w:cs="Times New Roman"/>
          <w:b/>
          <w:i/>
        </w:rPr>
        <w:t>Занавес</w:t>
      </w:r>
    </w:p>
    <w:p w:rsidR="00CD7AB5" w:rsidRPr="000A6683" w:rsidRDefault="00CD7AB5" w:rsidP="009A697B">
      <w:pPr>
        <w:pStyle w:val="HTML"/>
        <w:jc w:val="both"/>
        <w:rPr>
          <w:rFonts w:ascii="Times New Roman" w:hAnsi="Times New Roman" w:cs="Times New Roman"/>
        </w:rPr>
      </w:pPr>
    </w:p>
    <w:p w:rsidR="00CD7AB5" w:rsidRPr="009A697B" w:rsidRDefault="00CD7AB5" w:rsidP="009A697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bookmarkStart w:id="6" w:name="6"/>
      <w:bookmarkEnd w:id="6"/>
      <w:r w:rsidRPr="009A697B">
        <w:rPr>
          <w:sz w:val="20"/>
          <w:szCs w:val="20"/>
        </w:rPr>
        <w:t>1955</w:t>
      </w:r>
    </w:p>
    <w:sectPr w:rsidR="00CD7AB5" w:rsidRPr="009A697B" w:rsidSect="004B6E33">
      <w:footerReference w:type="even" r:id="rId7"/>
      <w:footerReference w:type="default" r:id="rId8"/>
      <w:pgSz w:w="11906" w:h="16838"/>
      <w:pgMar w:top="719" w:right="566" w:bottom="899" w:left="1080" w:header="708" w:footer="5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210" w:rsidRDefault="00984210">
      <w:r>
        <w:separator/>
      </w:r>
    </w:p>
  </w:endnote>
  <w:endnote w:type="continuationSeparator" w:id="1">
    <w:p w:rsidR="00984210" w:rsidRDefault="00984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349" w:rsidRDefault="00554349" w:rsidP="00DA48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4349" w:rsidRDefault="0055434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349" w:rsidRDefault="004B6E33" w:rsidP="004B6E33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C6594A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210" w:rsidRDefault="00984210">
      <w:r>
        <w:separator/>
      </w:r>
    </w:p>
  </w:footnote>
  <w:footnote w:type="continuationSeparator" w:id="1">
    <w:p w:rsidR="00984210" w:rsidRDefault="009842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6874"/>
    <w:multiLevelType w:val="multilevel"/>
    <w:tmpl w:val="CE1C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379AA"/>
    <w:multiLevelType w:val="multilevel"/>
    <w:tmpl w:val="82A4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31E5A"/>
    <w:multiLevelType w:val="multilevel"/>
    <w:tmpl w:val="1D70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605CE5"/>
    <w:multiLevelType w:val="multilevel"/>
    <w:tmpl w:val="F4FC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6E215F"/>
    <w:multiLevelType w:val="multilevel"/>
    <w:tmpl w:val="D530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6F736A"/>
    <w:multiLevelType w:val="multilevel"/>
    <w:tmpl w:val="D908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6E01DC"/>
    <w:multiLevelType w:val="multilevel"/>
    <w:tmpl w:val="E526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AB5"/>
    <w:rsid w:val="000872FA"/>
    <w:rsid w:val="000A6683"/>
    <w:rsid w:val="000E2766"/>
    <w:rsid w:val="00125C74"/>
    <w:rsid w:val="00166853"/>
    <w:rsid w:val="0018041A"/>
    <w:rsid w:val="001C7745"/>
    <w:rsid w:val="001C7B26"/>
    <w:rsid w:val="001C7C26"/>
    <w:rsid w:val="00234AF4"/>
    <w:rsid w:val="00274B45"/>
    <w:rsid w:val="002A3EAC"/>
    <w:rsid w:val="003E14A5"/>
    <w:rsid w:val="00430E56"/>
    <w:rsid w:val="0043175C"/>
    <w:rsid w:val="004B6E33"/>
    <w:rsid w:val="00554349"/>
    <w:rsid w:val="00557306"/>
    <w:rsid w:val="00607C29"/>
    <w:rsid w:val="00665796"/>
    <w:rsid w:val="006E7AD9"/>
    <w:rsid w:val="00724887"/>
    <w:rsid w:val="007532B5"/>
    <w:rsid w:val="00774604"/>
    <w:rsid w:val="007B6E33"/>
    <w:rsid w:val="008009A5"/>
    <w:rsid w:val="008161B7"/>
    <w:rsid w:val="00826C40"/>
    <w:rsid w:val="008461C1"/>
    <w:rsid w:val="008A626F"/>
    <w:rsid w:val="008F16D8"/>
    <w:rsid w:val="009569DA"/>
    <w:rsid w:val="00964983"/>
    <w:rsid w:val="00984210"/>
    <w:rsid w:val="009A697B"/>
    <w:rsid w:val="00B374B9"/>
    <w:rsid w:val="00C51E0E"/>
    <w:rsid w:val="00C6594A"/>
    <w:rsid w:val="00CD7AB5"/>
    <w:rsid w:val="00D154CF"/>
    <w:rsid w:val="00DA481D"/>
    <w:rsid w:val="00E02EAA"/>
    <w:rsid w:val="00E528F5"/>
    <w:rsid w:val="00E53D41"/>
    <w:rsid w:val="00E949EB"/>
    <w:rsid w:val="00EF04E1"/>
    <w:rsid w:val="00F1067C"/>
    <w:rsid w:val="00F9402B"/>
    <w:rsid w:val="00FE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CD7A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CD7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CD7AB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basedOn w:val="a0"/>
    <w:rsid w:val="00CD7AB5"/>
    <w:rPr>
      <w:color w:val="0000FF"/>
      <w:u w:val="single"/>
    </w:rPr>
  </w:style>
  <w:style w:type="character" w:styleId="HTML0">
    <w:name w:val="HTML Typewriter"/>
    <w:basedOn w:val="a0"/>
    <w:rsid w:val="00CD7AB5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CD7AB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4">
    <w:name w:val="footer"/>
    <w:basedOn w:val="a"/>
    <w:rsid w:val="0077460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4604"/>
  </w:style>
  <w:style w:type="paragraph" w:styleId="a6">
    <w:name w:val="header"/>
    <w:basedOn w:val="a"/>
    <w:rsid w:val="0096498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26367</Words>
  <Characters>150297</Characters>
  <Application>Microsoft Office Word</Application>
  <DocSecurity>0</DocSecurity>
  <Lines>1252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Кошка на раскаленной крыше</vt:lpstr>
    </vt:vector>
  </TitlesOfParts>
  <Company>Tycoon</Company>
  <LinksUpToDate>false</LinksUpToDate>
  <CharactersWithSpaces>176312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Кошка на раскаленной крыше</dc:title>
  <dc:subject>пьеса в трех действиях</dc:subject>
  <dc:creator>Уильямс Т. (Пер. В.Воронина)</dc:creator>
  <cp:keywords>Уильямс Т. Кошка на раскаленной крыше (Пер. В.Воронина)</cp:keywords>
  <cp:lastModifiedBy>Санек</cp:lastModifiedBy>
  <cp:revision>2</cp:revision>
  <dcterms:created xsi:type="dcterms:W3CDTF">2018-04-10T06:59:00Z</dcterms:created>
  <dcterms:modified xsi:type="dcterms:W3CDTF">2018-04-10T06:59:00Z</dcterms:modified>
  <cp:category>драматургия</cp:category>
</cp:coreProperties>
</file>