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0944"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right"/>
        <w:rPr>
          <w:sz w:val="24"/>
          <w:szCs w:val="24"/>
        </w:rPr>
      </w:pPr>
      <w:bookmarkStart w:id="0" w:name="0"/>
      <w:bookmarkEnd w:id="0"/>
      <w:r w:rsidRPr="008C7E66">
        <w:rPr>
          <w:sz w:val="24"/>
          <w:szCs w:val="24"/>
        </w:rPr>
        <w:t>Теннесси Уильямс</w:t>
      </w:r>
    </w:p>
    <w:p w14:paraId="70F5523D"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sz w:val="24"/>
          <w:szCs w:val="24"/>
        </w:rPr>
      </w:pPr>
      <w:r w:rsidRPr="008C7E66">
        <w:rPr>
          <w:sz w:val="24"/>
          <w:szCs w:val="24"/>
        </w:rPr>
        <w:t>Кошка на раскаленной крыше</w:t>
      </w:r>
    </w:p>
    <w:p w14:paraId="0E60D484" w14:textId="77777777" w:rsidR="008968EE" w:rsidRPr="008C7E66" w:rsidRDefault="008968EE" w:rsidP="008C7E66">
      <w:pPr>
        <w:pStyle w:val="HTML"/>
        <w:spacing w:line="360" w:lineRule="auto"/>
        <w:jc w:val="center"/>
        <w:rPr>
          <w:rFonts w:ascii="Times New Roman" w:hAnsi="Times New Roman" w:cs="Times New Roman"/>
          <w:i/>
          <w:sz w:val="24"/>
          <w:szCs w:val="24"/>
          <w:lang w:val="en-US"/>
        </w:rPr>
      </w:pPr>
      <w:r w:rsidRPr="008C7E66">
        <w:rPr>
          <w:rFonts w:ascii="Times New Roman" w:hAnsi="Times New Roman" w:cs="Times New Roman"/>
          <w:b/>
          <w:bCs/>
          <w:i/>
          <w:sz w:val="24"/>
          <w:szCs w:val="24"/>
          <w:lang w:val="en-US"/>
        </w:rPr>
        <w:t>Cat on a Hot Tin Roof", 1955</w:t>
      </w:r>
    </w:p>
    <w:p w14:paraId="33C5843A" w14:textId="77777777" w:rsidR="008968EE" w:rsidRPr="008C7E66" w:rsidRDefault="008968EE" w:rsidP="008C7E66">
      <w:pPr>
        <w:pStyle w:val="HTML"/>
        <w:spacing w:line="360" w:lineRule="auto"/>
        <w:jc w:val="center"/>
        <w:rPr>
          <w:rFonts w:ascii="Times New Roman" w:hAnsi="Times New Roman" w:cs="Times New Roman"/>
          <w:i/>
          <w:sz w:val="24"/>
          <w:szCs w:val="24"/>
        </w:rPr>
      </w:pPr>
      <w:r w:rsidRPr="008C7E66">
        <w:rPr>
          <w:rFonts w:ascii="Times New Roman" w:hAnsi="Times New Roman" w:cs="Times New Roman"/>
          <w:i/>
          <w:iCs/>
          <w:sz w:val="24"/>
          <w:szCs w:val="24"/>
        </w:rPr>
        <w:t>Драма в трех действиях</w:t>
      </w:r>
    </w:p>
    <w:p w14:paraId="3B6E685B" w14:textId="77777777" w:rsidR="008968EE" w:rsidRPr="008C7E66" w:rsidRDefault="008968EE" w:rsidP="008C7E66">
      <w:pPr>
        <w:pStyle w:val="HTML"/>
        <w:spacing w:line="360" w:lineRule="auto"/>
        <w:jc w:val="center"/>
        <w:rPr>
          <w:rFonts w:ascii="Times New Roman" w:hAnsi="Times New Roman" w:cs="Times New Roman"/>
          <w:i/>
          <w:sz w:val="24"/>
          <w:szCs w:val="24"/>
        </w:rPr>
      </w:pPr>
      <w:r w:rsidRPr="008C7E66">
        <w:rPr>
          <w:rFonts w:ascii="Times New Roman" w:hAnsi="Times New Roman" w:cs="Times New Roman"/>
          <w:i/>
          <w:sz w:val="24"/>
          <w:szCs w:val="24"/>
        </w:rPr>
        <w:t>Перевод с английского Виталия Вульфа и Александра Дорошевича</w:t>
      </w:r>
    </w:p>
    <w:p w14:paraId="15A6493F" w14:textId="77777777" w:rsidR="008968EE" w:rsidRPr="008C7E66" w:rsidRDefault="008968EE" w:rsidP="008C7E66">
      <w:pPr>
        <w:pStyle w:val="HTML"/>
        <w:spacing w:line="360" w:lineRule="auto"/>
        <w:rPr>
          <w:rFonts w:ascii="Times New Roman" w:hAnsi="Times New Roman" w:cs="Times New Roman"/>
          <w:sz w:val="24"/>
          <w:szCs w:val="24"/>
        </w:rPr>
      </w:pPr>
    </w:p>
    <w:p w14:paraId="2754B5BA" w14:textId="77777777" w:rsidR="008968EE" w:rsidRPr="008C7E66" w:rsidRDefault="008968EE" w:rsidP="008C7E66">
      <w:pPr>
        <w:pStyle w:val="HTML"/>
        <w:spacing w:line="360" w:lineRule="auto"/>
        <w:rPr>
          <w:rFonts w:ascii="Times New Roman" w:hAnsi="Times New Roman" w:cs="Times New Roman"/>
          <w:sz w:val="24"/>
          <w:szCs w:val="24"/>
        </w:rPr>
      </w:pPr>
    </w:p>
    <w:p w14:paraId="77CC711D" w14:textId="77777777" w:rsidR="008968EE" w:rsidRPr="008C7E66" w:rsidRDefault="008968EE" w:rsidP="008C7E66">
      <w:pPr>
        <w:pStyle w:val="HTML"/>
        <w:spacing w:line="360" w:lineRule="auto"/>
        <w:jc w:val="center"/>
        <w:rPr>
          <w:rFonts w:ascii="Times New Roman" w:hAnsi="Times New Roman" w:cs="Times New Roman"/>
          <w:b/>
          <w:sz w:val="24"/>
          <w:szCs w:val="24"/>
          <w:u w:val="single"/>
        </w:rPr>
      </w:pPr>
      <w:r w:rsidRPr="008C7E66">
        <w:rPr>
          <w:rFonts w:ascii="Times New Roman" w:hAnsi="Times New Roman" w:cs="Times New Roman"/>
          <w:b/>
          <w:i/>
          <w:iCs/>
          <w:sz w:val="24"/>
          <w:szCs w:val="24"/>
          <w:u w:val="single"/>
        </w:rPr>
        <w:t>Действующие лица</w:t>
      </w:r>
    </w:p>
    <w:p w14:paraId="791C6FDA"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i/>
          <w:iCs/>
          <w:sz w:val="24"/>
          <w:szCs w:val="24"/>
        </w:rPr>
        <w:t>(В порядке появления):</w:t>
      </w:r>
    </w:p>
    <w:p w14:paraId="52FBE406" w14:textId="77777777" w:rsidR="008968EE" w:rsidRPr="008C7E66" w:rsidRDefault="008968EE" w:rsidP="008C7E66">
      <w:pPr>
        <w:pStyle w:val="HTML"/>
        <w:spacing w:line="360" w:lineRule="auto"/>
        <w:jc w:val="center"/>
        <w:rPr>
          <w:rFonts w:ascii="Times New Roman" w:hAnsi="Times New Roman" w:cs="Times New Roman"/>
          <w:b/>
          <w:sz w:val="24"/>
          <w:szCs w:val="24"/>
        </w:rPr>
      </w:pPr>
    </w:p>
    <w:p w14:paraId="24678E53"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Маргарет</w:t>
      </w:r>
    </w:p>
    <w:p w14:paraId="33CBDF51"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Брик</w:t>
      </w:r>
    </w:p>
    <w:p w14:paraId="2F43061C"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Мей (она же сестрица)</w:t>
      </w:r>
    </w:p>
    <w:p w14:paraId="394E384A"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Большая Мама</w:t>
      </w:r>
    </w:p>
    <w:p w14:paraId="08D239BD"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Дикси, маленькая девочка</w:t>
      </w:r>
    </w:p>
    <w:p w14:paraId="03FDCCBF"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Большой Папа</w:t>
      </w:r>
    </w:p>
    <w:p w14:paraId="3AA480FF"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Священник Тукер</w:t>
      </w:r>
    </w:p>
    <w:p w14:paraId="53F586A9"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Гупер (он же Братец)</w:t>
      </w:r>
    </w:p>
    <w:p w14:paraId="0D3BDAF0"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Доктор Бау</w:t>
      </w:r>
    </w:p>
    <w:p w14:paraId="4C4ADEFC"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Лейси, слуга-негр</w:t>
      </w:r>
    </w:p>
    <w:p w14:paraId="6F59536B"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Зуки, маленькая девочка</w:t>
      </w:r>
    </w:p>
    <w:p w14:paraId="50E222F6" w14:textId="77777777" w:rsidR="008968EE" w:rsidRPr="008C7E66" w:rsidRDefault="008968EE" w:rsidP="008C7E66">
      <w:pPr>
        <w:pStyle w:val="HTML"/>
        <w:spacing w:line="360" w:lineRule="auto"/>
        <w:jc w:val="center"/>
        <w:rPr>
          <w:rFonts w:ascii="Times New Roman" w:hAnsi="Times New Roman" w:cs="Times New Roman"/>
          <w:b/>
          <w:sz w:val="24"/>
          <w:szCs w:val="24"/>
        </w:rPr>
      </w:pPr>
      <w:r w:rsidRPr="008C7E66">
        <w:rPr>
          <w:rFonts w:ascii="Times New Roman" w:hAnsi="Times New Roman" w:cs="Times New Roman"/>
          <w:b/>
          <w:sz w:val="24"/>
          <w:szCs w:val="24"/>
        </w:rPr>
        <w:t>Два маленьких мальчика</w:t>
      </w:r>
    </w:p>
    <w:p w14:paraId="0E641136" w14:textId="77777777" w:rsidR="008968EE" w:rsidRPr="008C7E66" w:rsidRDefault="008968EE" w:rsidP="008C7E66">
      <w:pPr>
        <w:pStyle w:val="HTML"/>
        <w:spacing w:line="360" w:lineRule="auto"/>
        <w:rPr>
          <w:rFonts w:ascii="Times New Roman" w:hAnsi="Times New Roman" w:cs="Times New Roman"/>
          <w:sz w:val="24"/>
          <w:szCs w:val="24"/>
        </w:rPr>
      </w:pPr>
    </w:p>
    <w:p w14:paraId="2FF4EFED" w14:textId="77777777" w:rsidR="008968EE" w:rsidRPr="008C7E66" w:rsidRDefault="008968EE" w:rsidP="008C7E66">
      <w:pPr>
        <w:pStyle w:val="HTML"/>
        <w:spacing w:line="360" w:lineRule="auto"/>
        <w:rPr>
          <w:rFonts w:ascii="Times New Roman" w:hAnsi="Times New Roman" w:cs="Times New Roman"/>
          <w:i/>
          <w:sz w:val="24"/>
          <w:szCs w:val="24"/>
        </w:rPr>
      </w:pPr>
      <w:r w:rsidRPr="008C7E66">
        <w:rPr>
          <w:rFonts w:ascii="Times New Roman" w:hAnsi="Times New Roman" w:cs="Times New Roman"/>
          <w:i/>
          <w:sz w:val="24"/>
          <w:szCs w:val="24"/>
        </w:rPr>
        <w:t xml:space="preserve">     Первая постановка - </w:t>
      </w:r>
      <w:r w:rsidRPr="008C7E66">
        <w:rPr>
          <w:rFonts w:ascii="Times New Roman" w:hAnsi="Times New Roman" w:cs="Times New Roman"/>
          <w:i/>
          <w:sz w:val="24"/>
          <w:szCs w:val="24"/>
          <w:lang w:val="en-US"/>
        </w:rPr>
        <w:t>Morosco</w:t>
      </w:r>
      <w:r w:rsidRPr="008C7E66">
        <w:rPr>
          <w:rFonts w:ascii="Times New Roman" w:hAnsi="Times New Roman" w:cs="Times New Roman"/>
          <w:i/>
          <w:sz w:val="24"/>
          <w:szCs w:val="24"/>
        </w:rPr>
        <w:t xml:space="preserve"> </w:t>
      </w:r>
      <w:r w:rsidRPr="008C7E66">
        <w:rPr>
          <w:rFonts w:ascii="Times New Roman" w:hAnsi="Times New Roman" w:cs="Times New Roman"/>
          <w:i/>
          <w:sz w:val="24"/>
          <w:szCs w:val="24"/>
          <w:lang w:val="en-US"/>
        </w:rPr>
        <w:t>Theater</w:t>
      </w:r>
      <w:r w:rsidRPr="008C7E66">
        <w:rPr>
          <w:rFonts w:ascii="Times New Roman" w:hAnsi="Times New Roman" w:cs="Times New Roman"/>
          <w:i/>
          <w:sz w:val="24"/>
          <w:szCs w:val="24"/>
        </w:rPr>
        <w:t xml:space="preserve">, </w:t>
      </w:r>
      <w:r w:rsidRPr="008C7E66">
        <w:rPr>
          <w:rFonts w:ascii="Times New Roman" w:hAnsi="Times New Roman" w:cs="Times New Roman"/>
          <w:i/>
          <w:sz w:val="24"/>
          <w:szCs w:val="24"/>
          <w:lang w:val="en-US"/>
        </w:rPr>
        <w:t>New</w:t>
      </w:r>
      <w:r w:rsidRPr="008C7E66">
        <w:rPr>
          <w:rFonts w:ascii="Times New Roman" w:hAnsi="Times New Roman" w:cs="Times New Roman"/>
          <w:i/>
          <w:sz w:val="24"/>
          <w:szCs w:val="24"/>
        </w:rPr>
        <w:t xml:space="preserve"> </w:t>
      </w:r>
      <w:r w:rsidRPr="008C7E66">
        <w:rPr>
          <w:rFonts w:ascii="Times New Roman" w:hAnsi="Times New Roman" w:cs="Times New Roman"/>
          <w:i/>
          <w:sz w:val="24"/>
          <w:szCs w:val="24"/>
          <w:lang w:val="en-US"/>
        </w:rPr>
        <w:t>York</w:t>
      </w:r>
      <w:r w:rsidRPr="008C7E66">
        <w:rPr>
          <w:rFonts w:ascii="Times New Roman" w:hAnsi="Times New Roman" w:cs="Times New Roman"/>
          <w:i/>
          <w:sz w:val="24"/>
          <w:szCs w:val="24"/>
        </w:rPr>
        <w:t>, 24марта 1955г.</w:t>
      </w:r>
    </w:p>
    <w:p w14:paraId="62A5307C" w14:textId="77777777" w:rsidR="008968EE" w:rsidRPr="008C7E66" w:rsidRDefault="008968EE" w:rsidP="008C7E66">
      <w:pPr>
        <w:pStyle w:val="HTML"/>
        <w:spacing w:line="360" w:lineRule="auto"/>
        <w:rPr>
          <w:rFonts w:ascii="Times New Roman" w:hAnsi="Times New Roman" w:cs="Times New Roman"/>
          <w:i/>
          <w:sz w:val="24"/>
          <w:szCs w:val="24"/>
        </w:rPr>
      </w:pPr>
      <w:r w:rsidRPr="008C7E66">
        <w:rPr>
          <w:rFonts w:ascii="Times New Roman" w:hAnsi="Times New Roman" w:cs="Times New Roman"/>
          <w:i/>
          <w:sz w:val="24"/>
          <w:szCs w:val="24"/>
        </w:rPr>
        <w:t xml:space="preserve">     Первая постановка в России - Москва, МХАТ им. Горького, 1976г.</w:t>
      </w:r>
    </w:p>
    <w:p w14:paraId="7641F9A2" w14:textId="77777777" w:rsidR="008968EE" w:rsidRPr="008C7E66" w:rsidRDefault="008968EE" w:rsidP="008C7E66">
      <w:pPr>
        <w:pStyle w:val="HTML"/>
        <w:spacing w:line="360" w:lineRule="auto"/>
        <w:rPr>
          <w:rFonts w:ascii="Times New Roman" w:hAnsi="Times New Roman" w:cs="Times New Roman"/>
          <w:sz w:val="24"/>
          <w:szCs w:val="24"/>
        </w:rPr>
      </w:pPr>
    </w:p>
    <w:p w14:paraId="5C12ADF7"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sz w:val="24"/>
          <w:szCs w:val="24"/>
        </w:rPr>
      </w:pPr>
      <w:bookmarkStart w:id="1" w:name="1"/>
      <w:bookmarkStart w:id="2" w:name="2"/>
      <w:bookmarkEnd w:id="1"/>
      <w:bookmarkEnd w:id="2"/>
      <w:r w:rsidRPr="008C7E66">
        <w:rPr>
          <w:sz w:val="24"/>
          <w:szCs w:val="24"/>
        </w:rPr>
        <w:t>Действие первое</w:t>
      </w:r>
    </w:p>
    <w:p w14:paraId="53A8CF25"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Когда поднимается занавес, через полуоткрытую  дверь слышно, что кто-то принимает душ в ванной. Красивая молодая женщина с озабоченным видом  входит в спальню и подходит к двери в ванную.</w:t>
      </w:r>
    </w:p>
    <w:p w14:paraId="0E1FA64C" w14:textId="77777777" w:rsidR="008968EE" w:rsidRPr="008C7E66" w:rsidRDefault="008968EE" w:rsidP="008C7E66">
      <w:pPr>
        <w:pStyle w:val="HTML"/>
        <w:spacing w:line="360" w:lineRule="auto"/>
        <w:jc w:val="both"/>
        <w:rPr>
          <w:rFonts w:ascii="Times New Roman" w:hAnsi="Times New Roman" w:cs="Times New Roman"/>
          <w:sz w:val="24"/>
          <w:szCs w:val="24"/>
        </w:rPr>
      </w:pPr>
    </w:p>
    <w:p w14:paraId="6F3B5BA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(старается перекричать шум воды)</w:t>
      </w:r>
      <w:r w:rsidRPr="008C7E66">
        <w:rPr>
          <w:rFonts w:ascii="Times New Roman" w:hAnsi="Times New Roman" w:cs="Times New Roman"/>
          <w:sz w:val="24"/>
          <w:szCs w:val="24"/>
        </w:rPr>
        <w:t>:  Один из  этих  недоделанных уродов запустил в меня масляным бисквитом: теперь надо переодеться!</w:t>
      </w:r>
    </w:p>
    <w:p w14:paraId="53379EF5"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 xml:space="preserve">Маргарет говорит одновременно и быстро, и  растягивая слоги.  Произнося длинные пассажи, она напоминает священника, нараспев читающего молитву: вдох делается </w:t>
      </w:r>
      <w:r w:rsidRPr="008C7E66">
        <w:rPr>
          <w:rFonts w:ascii="Times New Roman" w:hAnsi="Times New Roman" w:cs="Times New Roman"/>
          <w:i/>
          <w:iCs/>
          <w:sz w:val="24"/>
          <w:szCs w:val="24"/>
        </w:rPr>
        <w:lastRenderedPageBreak/>
        <w:t>после конца строки, поэтому фраза завершается на последнем дыхании. Иногда  Маргарет  перемежает  свою  речь  негромким пением  без  слов,  типа "Па-па-па!" Шум воды прекращается  и Брик откликается, хотя его все еще не видно. В его  тоне  слышно  вежливо  преувеличенная  заинтересованность,  маскирующая полное безразличие к жене.</w:t>
      </w:r>
    </w:p>
    <w:p w14:paraId="17DA0AE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Что ты сказала, Мэгги? Вода шумит, я ничего не слышу.</w:t>
      </w:r>
    </w:p>
    <w:p w14:paraId="22E1EB7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просто сказала,  что  один из  этих  уродов  испортил  мое кружевное платье, теперь надо переодеваться...</w:t>
      </w:r>
    </w:p>
    <w:p w14:paraId="5013AF2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Почему ты называешь их уродами?</w:t>
      </w:r>
    </w:p>
    <w:p w14:paraId="1E33C42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Потому что у них нет шеи.</w:t>
      </w:r>
    </w:p>
    <w:p w14:paraId="42F933E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Совсем нет шеи?</w:t>
      </w:r>
    </w:p>
    <w:p w14:paraId="6D4A25E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по крайней мере, не заметила. Жирные головки  налеплены на жирные тушки без малейшего промежутка.</w:t>
      </w:r>
    </w:p>
    <w:p w14:paraId="509CCCB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Плохо дело.</w:t>
      </w:r>
    </w:p>
    <w:p w14:paraId="2A671C9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Куда  хуже, даже  шею  им  не  свернуть, потому что ее просто нету! Правда, милый?  </w:t>
      </w:r>
      <w:r w:rsidRPr="008C7E66">
        <w:rPr>
          <w:rFonts w:ascii="Times New Roman" w:hAnsi="Times New Roman" w:cs="Times New Roman"/>
          <w:i/>
          <w:iCs/>
          <w:sz w:val="24"/>
          <w:szCs w:val="24"/>
        </w:rPr>
        <w:t>(Снимает  платье, остается в  нижней  шелковой сорочке</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цвета слоновой  кости. Слышен визг детей  снизу.)</w:t>
      </w:r>
      <w:r w:rsidRPr="008C7E66">
        <w:rPr>
          <w:rFonts w:ascii="Times New Roman" w:hAnsi="Times New Roman" w:cs="Times New Roman"/>
          <w:sz w:val="24"/>
          <w:szCs w:val="24"/>
        </w:rPr>
        <w:t xml:space="preserve"> Слышишь,  как вопят? И где только у них голосовые связки  - ведь шей-то у них нет.  Знаешь, они меня до того  довели сегодня за  столом, что я уж  думала: сейчас не выдержу и заору так,  в  соседних  штатах  услышат.  Я все-таки сказала твоей очаровательной невестке:  "Мей, милочка,  а  не  посадить  ли  твоих драгоценных  крошек за отдельный стол с клеенкой, а? Они такую грязь развели, а кружевная  скатерть такая красивая!" Она сделала большие  глаза и говорит: "Что ты,  что ты, что ты,  что  ты! В день рождения  Большого Папы? Да  он  мне  никогда такого не простит!" А он, между прочем, и  двух минут с этими  уродами не просидел, да как  шваркнет вилкой  об  стол,  да как заорет:  "Черт возьми,  Гупер,  этим</w:t>
      </w:r>
    </w:p>
    <w:p w14:paraId="50C0B3F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свиньям  только из  корыта на кухне  жрать!" Клянусь, я  чуть не померла  со смеху! Ты только подумай, Брик, у них  уже пятеро, и шестой на  подходе. Они ведь свой выводок словно  на  ярмарку сюда привезли, напоказ. И все время их заставляют что-нибудь эдакое  продемонстрировать: "Сделайте то, сделайте се. Прочти стишок, встань на голову!" Да еще постоянные намеки, что,  дескать, у нас с тобой детей нет, ты заметил, милый, что у нас с тобой детей нет, а? Не заметил. А раз мы бездетные, то и  вовсе бесполезны! Смешно,  конечно, но  и противно, насколько они не скрывают своих намерений.</w:t>
      </w:r>
    </w:p>
    <w:p w14:paraId="0BC4957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(безучастно)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А какие у них намерения, Мэгги?</w:t>
      </w:r>
    </w:p>
    <w:p w14:paraId="0FA60F4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Ты сам прекрасно знаешь!</w:t>
      </w:r>
    </w:p>
    <w:p w14:paraId="70A500F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(появляясь в дверях)</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Ничего не знаю.</w:t>
      </w:r>
    </w:p>
    <w:p w14:paraId="0522EC56"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lastRenderedPageBreak/>
        <w:t>Он стоит при выходе из ванной, одной рукой вытирая голову полотенцем, а другой, опираясь на полотенцесушитель, потому  что нога у  него  в гипсе. Он еще  строен  и крепок,  как  юноша.  Явных  следов  алкоголизма  не заметно. Дополнительный шарм ему придает  некая спокойная отчужденность,  характерная для людей, махнувших  на все рукой и оставивших всякую борьбу.  Но в моменты раздражения  словно  молния   проскакивает  среди  ясного   неба,  и   тогда становиться понятно, что в глубине души он  вовсе  спокоен. Может быть,  при более ярком освещении можно было бы заметить, что он уже начал расплываться, однако  в  теплых  закатных  лучах,  пробивающихся  с балкона,  он  выглядит прекрасно.</w:t>
      </w:r>
    </w:p>
    <w:p w14:paraId="27D1423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тебе могу  рассказать все об этих намерениях, дорогой.  Они хотят,  чтобы  тебе  не досталось отцовское  наследство... </w:t>
      </w:r>
      <w:r w:rsidRPr="008C7E66">
        <w:rPr>
          <w:rFonts w:ascii="Times New Roman" w:hAnsi="Times New Roman" w:cs="Times New Roman"/>
          <w:i/>
          <w:iCs/>
          <w:sz w:val="24"/>
          <w:szCs w:val="24"/>
        </w:rPr>
        <w:t>(Перед  следующей</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репликой она на  какую-то  минуту замолкает.  Голос ее  падает,  словно  она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признается  в чем-то неприятном.)</w:t>
      </w:r>
      <w:r w:rsidRPr="008C7E66">
        <w:rPr>
          <w:rFonts w:ascii="Times New Roman" w:hAnsi="Times New Roman" w:cs="Times New Roman"/>
          <w:sz w:val="24"/>
          <w:szCs w:val="24"/>
        </w:rPr>
        <w:t xml:space="preserve"> А  мы  уж  точно  знаем, что  Большой Папа умирает  от  рака.  </w:t>
      </w:r>
      <w:r w:rsidRPr="008C7E66">
        <w:rPr>
          <w:rFonts w:ascii="Times New Roman" w:hAnsi="Times New Roman" w:cs="Times New Roman"/>
          <w:i/>
          <w:iCs/>
          <w:sz w:val="24"/>
          <w:szCs w:val="24"/>
        </w:rPr>
        <w:t>(С лужайки доносятся  голоса,  зовущие  детей.  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поднимает руки  и  с легким взмахом  пудрит  подмышки.  Затем  устанавливает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вогнутое зеркало, поправляет ресницы, порывисто встает.)</w:t>
      </w:r>
      <w:r w:rsidRPr="008C7E66">
        <w:rPr>
          <w:rFonts w:ascii="Times New Roman" w:hAnsi="Times New Roman" w:cs="Times New Roman"/>
          <w:sz w:val="24"/>
          <w:szCs w:val="24"/>
        </w:rPr>
        <w:t xml:space="preserve"> Слишком много света в комнате.</w:t>
      </w:r>
    </w:p>
    <w:p w14:paraId="21E6CAF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(мягко, но быстро):</w:t>
      </w:r>
      <w:r w:rsidRPr="008C7E66">
        <w:rPr>
          <w:rFonts w:ascii="Times New Roman" w:hAnsi="Times New Roman" w:cs="Times New Roman"/>
          <w:sz w:val="24"/>
          <w:szCs w:val="24"/>
        </w:rPr>
        <w:t xml:space="preserve"> Точно знаем?</w:t>
      </w:r>
    </w:p>
    <w:p w14:paraId="2E05576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Точно знаем что?</w:t>
      </w:r>
    </w:p>
    <w:p w14:paraId="1DF6AC9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Что Большой Папа умирает от рака?</w:t>
      </w:r>
    </w:p>
    <w:p w14:paraId="1B47C9B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Сегодня пришли результаты анализов.</w:t>
      </w:r>
    </w:p>
    <w:p w14:paraId="2C1329E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Вот как...</w:t>
      </w:r>
    </w:p>
    <w:p w14:paraId="763C7A3B"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(опускает бамбуковые  жалюзи,  образующие длинные  обрамленные золотом тени на  полу)</w:t>
      </w:r>
      <w:r w:rsidRPr="008C7E66">
        <w:rPr>
          <w:rFonts w:ascii="Times New Roman" w:hAnsi="Times New Roman" w:cs="Times New Roman"/>
          <w:sz w:val="24"/>
          <w:szCs w:val="24"/>
        </w:rPr>
        <w:t>: Именно так. Получили  заключение  сегодня...  Ничего</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 xml:space="preserve">нового для  меня, мой милый...  </w:t>
      </w:r>
      <w:r w:rsidRPr="008C7E66">
        <w:rPr>
          <w:rFonts w:ascii="Times New Roman" w:hAnsi="Times New Roman" w:cs="Times New Roman"/>
          <w:i/>
          <w:iCs/>
          <w:sz w:val="24"/>
          <w:szCs w:val="24"/>
        </w:rPr>
        <w:t>(В ее голосе  чувствуется  музыка, иногда он звучит  низко, вроде мальчишеского,  и  мы  можем представить  себе,  как  в детстве  она играла в  мальчишеские игры.)</w:t>
      </w:r>
      <w:r w:rsidRPr="008C7E66">
        <w:rPr>
          <w:rFonts w:ascii="Times New Roman" w:hAnsi="Times New Roman" w:cs="Times New Roman"/>
          <w:sz w:val="24"/>
          <w:szCs w:val="24"/>
        </w:rPr>
        <w:t xml:space="preserve"> Я еще в  начале года  все поняла,</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когда  мы приезжали в  марте, и  готова поручиться, что твой Братец  с женой</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были  не  глупее  меня.  Вот  тебе и  объяснение,  почему  они  решили  всем</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семейством  заявиться сюда на  все  лето, в самое пекло.  И  почему  столько</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разговоров последнее время про Рейнбоу Хилл. Знаешь, что такое Рейнбоу Хилл?</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Ах, ты  не знаешь?  Это  заведение,  где  лечат алкоголиков и наркоманов  из</w:t>
      </w:r>
      <w:r w:rsidRPr="008C7E66">
        <w:rPr>
          <w:rFonts w:ascii="Times New Roman" w:hAnsi="Times New Roman" w:cs="Times New Roman"/>
          <w:i/>
          <w:iCs/>
          <w:sz w:val="24"/>
          <w:szCs w:val="24"/>
        </w:rPr>
        <w:t xml:space="preserve"> </w:t>
      </w:r>
      <w:r w:rsidRPr="008C7E66">
        <w:rPr>
          <w:rFonts w:ascii="Times New Roman" w:hAnsi="Times New Roman" w:cs="Times New Roman"/>
          <w:sz w:val="24"/>
          <w:szCs w:val="24"/>
        </w:rPr>
        <w:t>Голливуда.</w:t>
      </w:r>
    </w:p>
    <w:p w14:paraId="092A236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Никогда не был в Голливуде.</w:t>
      </w:r>
    </w:p>
    <w:p w14:paraId="309D8E9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И, слава  богу, не наркоман. Пока.  А  в остальном -  вполне подходящая  кандидатура для Рейнбоу Хилл. Они спят и  видят, чтобы тебя туда сплавить. Но это уж только через мой труп! Впрочем, мой труп им тоже кстати, главное, тебя сплавить. Тогда </w:t>
      </w:r>
      <w:r w:rsidRPr="008C7E66">
        <w:rPr>
          <w:rFonts w:ascii="Times New Roman" w:hAnsi="Times New Roman" w:cs="Times New Roman"/>
          <w:sz w:val="24"/>
          <w:szCs w:val="24"/>
        </w:rPr>
        <w:lastRenderedPageBreak/>
        <w:t>твой Братец  станет  распорядителем кредитов и будет нам выдавать единовременное пособие на бедность, а то  еще возьмет под опеку, и тогда на каждом чеке потребуется  его подпись. Сукин сын! Ах, какой сукин сын! Как тебе нравиться, милый?  А  сам ты  просто из кожи вон лезешь, чтобы  все так и  было, под их диктовку! Работу  забросил,  профессиональным пьяницей. Да ты еще  ногу вчера  сломал на стадионе. Что  ты там делал? Брал барьеры!? Это в два часа утра. Потрясающе! Зато попал в газету: "Вчера ночью на  стадионе колледжа в  Глориоз Хилл  состоялось  показательное выступление одного  бывшего   спортсмена,  который   не  мог  справиться   с  первым  же препятствием, потому что был  не в лучшей форме". Твой Братец Гупер уверяет, что употребил все свое влияние, чтобы эта новость  не  дошла до национальной прессы через  Эй-Пи или Ю-Пи-Ай,  черт их разберет!  Это ты читаешь  всю эту ерунду. Но знаешь, Брик, у тебя есть одно громадное преимущество!</w:t>
      </w:r>
    </w:p>
    <w:p w14:paraId="27753FEE"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Во  время   этого  словесного   водопада  Брик   лениво  развалился  на белоснежной постели.</w:t>
      </w:r>
    </w:p>
    <w:p w14:paraId="582262F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(сухо)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Ты что-то говоришь, Мегги?</w:t>
      </w:r>
    </w:p>
    <w:p w14:paraId="3A3B0E2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Да, говорю, милый, твой отец жить без тебя не может, милый. А Братца с женой просто не выносит, особенно Мей!  Она ему противна, а знаешь, чем? - своей плодовитостью! Я не слепая! У него все лицо дергается, стоит ей начать свою любимую  историю, как она  отказалась от наркоза,  когда  рожала своих  двойняшек. Женщина, видите ли, - говорит она, -  должна через все-все пройти  до  конца,  чтобы  в  полной  мере  испытать  всю  красоту  и  тайну материнства! Ха-ха-ха! </w:t>
      </w:r>
      <w:r w:rsidRPr="008C7E66">
        <w:rPr>
          <w:rFonts w:ascii="Times New Roman" w:hAnsi="Times New Roman" w:cs="Times New Roman"/>
          <w:i/>
          <w:iCs/>
          <w:sz w:val="24"/>
          <w:szCs w:val="24"/>
        </w:rPr>
        <w:t>(Это громкое "Ха!" сопровождается каким-нибудь резким</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движением:  например можно  с шумом  задвинуть ящик комода.)</w:t>
      </w:r>
      <w:r w:rsidRPr="008C7E66">
        <w:rPr>
          <w:rFonts w:ascii="Times New Roman" w:hAnsi="Times New Roman" w:cs="Times New Roman"/>
          <w:sz w:val="24"/>
          <w:szCs w:val="24"/>
        </w:rPr>
        <w:t xml:space="preserve">  Она еще Братца Гупера  заставила  стоять  рядом с  ней в  родильной палате, а то  вдруг он, бедняжка,  что-нибудь упустит из "красоты и тайны" появления на  свет уродов без шеи! </w:t>
      </w:r>
      <w:r w:rsidRPr="008C7E66">
        <w:rPr>
          <w:rFonts w:ascii="Times New Roman" w:hAnsi="Times New Roman" w:cs="Times New Roman"/>
          <w:i/>
          <w:iCs/>
          <w:sz w:val="24"/>
          <w:szCs w:val="24"/>
        </w:rPr>
        <w:t>(Подобный пассаж мог бы  звучать  отталкивающе в любых условиях, но</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не  у Маргарет. Это звучит необычайно весело, потому что в глазах у нее  все</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время вспыхивает искорка смеха;  в голосе тоже слышен  добродушный  смех.)</w:t>
      </w:r>
      <w:r w:rsidRPr="008C7E66">
        <w:rPr>
          <w:rFonts w:ascii="Times New Roman" w:hAnsi="Times New Roman" w:cs="Times New Roman"/>
          <w:sz w:val="24"/>
          <w:szCs w:val="24"/>
        </w:rPr>
        <w:t xml:space="preserve"> В отношении этой  парочки мы  с  твоим  отцом заодно!  Ну, а  меня, - меня  он терпит:  я рассмешу его пару раз,  он доволен. Я даже склонна думать, что он испытывает ко мне... влечение.  Ты знаешь, что  есть такое слово - влечение, мой милый? Или забыл? Подсознательное...</w:t>
      </w:r>
    </w:p>
    <w:p w14:paraId="069A83A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И почему ты думаешь, что он испытывает это к тебе?</w:t>
      </w:r>
    </w:p>
    <w:p w14:paraId="70BA3C5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Ты  бы видел, как  он шарит глазами  по  моему телу, когда  я говорю с ним. Глаза бегают, а сам губы облизывает!</w:t>
      </w:r>
    </w:p>
    <w:p w14:paraId="33A9D42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Ты гнусно говоришь, Мегги.</w:t>
      </w:r>
    </w:p>
    <w:p w14:paraId="153CFAC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Прости, я  забыла, что ты у  нас пуританин,  Брик! А мне даже нравиться, что старик на пороге смерти готов оценить красоту по достоинству! А еще знаешь что? Большой Па даже не знает, сколько маленьких  Гуперов и Мей живет  на  свете. "И много  ли у  вас детей?" - спросил  он за столом, будто Братец с женой  впервые пришли к  нему в гости. Большая  Ма  уверяет, что он шутил, но старик не шутил,  нет. А  когда они сообщили ему, что детей числом пять, а шестой планируется, он выглядел, я бы сказала, неприятно удивленным. </w:t>
      </w:r>
      <w:r w:rsidRPr="008C7E66">
        <w:rPr>
          <w:rFonts w:ascii="Times New Roman" w:hAnsi="Times New Roman" w:cs="Times New Roman"/>
          <w:i/>
          <w:iCs/>
          <w:sz w:val="24"/>
          <w:szCs w:val="24"/>
        </w:rPr>
        <w:t>(Детский крик за окном.)</w:t>
      </w:r>
      <w:r w:rsidRPr="008C7E66">
        <w:rPr>
          <w:rFonts w:ascii="Times New Roman" w:hAnsi="Times New Roman" w:cs="Times New Roman"/>
          <w:sz w:val="24"/>
          <w:szCs w:val="24"/>
        </w:rPr>
        <w:t xml:space="preserve"> Громче, уроды! </w:t>
      </w:r>
      <w:r w:rsidRPr="008C7E66">
        <w:rPr>
          <w:rFonts w:ascii="Times New Roman" w:hAnsi="Times New Roman" w:cs="Times New Roman"/>
          <w:i/>
          <w:iCs/>
          <w:sz w:val="24"/>
          <w:szCs w:val="24"/>
        </w:rPr>
        <w:t>(Поворачивает к Брику с неожиданной,</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веселой, очаровательной  улыбкой, которая тут же  потухает, когда она видит,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что  он  смотрит не  на  нее, а  уставился  в  пространство  перед  собой  с</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озабоченным  видом. Именно это постоянное отталкивание ожесточает  ее юмор.)</w:t>
      </w:r>
      <w:r w:rsidRPr="008C7E66">
        <w:rPr>
          <w:rFonts w:ascii="Times New Roman" w:hAnsi="Times New Roman" w:cs="Times New Roman"/>
          <w:sz w:val="24"/>
          <w:szCs w:val="24"/>
        </w:rPr>
        <w:t xml:space="preserve"> Жалко, не было  тебя за столом, мой милый. </w:t>
      </w:r>
      <w:r w:rsidRPr="008C7E66">
        <w:rPr>
          <w:rFonts w:ascii="Times New Roman" w:hAnsi="Times New Roman" w:cs="Times New Roman"/>
          <w:i/>
          <w:iCs/>
          <w:sz w:val="24"/>
          <w:szCs w:val="24"/>
        </w:rPr>
        <w:t>(Когда она обращается к нему "мой</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милый",  это  звучит  как  ласка.)</w:t>
      </w:r>
      <w:r w:rsidRPr="008C7E66">
        <w:rPr>
          <w:rFonts w:ascii="Times New Roman" w:hAnsi="Times New Roman" w:cs="Times New Roman"/>
          <w:sz w:val="24"/>
          <w:szCs w:val="24"/>
        </w:rPr>
        <w:t xml:space="preserve">  И  знаешь,  твой  отец  -  прелестный  и талантливый старик - так и просидел, уткнувшись в тарелку, весь вечер, будто нарочно  не хотел  ничего  замечать. Ну, а Мей и Гупер  уселись  бок  о  бок напротив него и несли всякую чушь об  уме и  талантах своих  уродов, сидели, впиваясь глазами в его лицо, словно два коршуна. </w:t>
      </w:r>
      <w:r w:rsidRPr="008C7E66">
        <w:rPr>
          <w:rFonts w:ascii="Times New Roman" w:hAnsi="Times New Roman" w:cs="Times New Roman"/>
          <w:i/>
          <w:iCs/>
          <w:sz w:val="24"/>
          <w:szCs w:val="24"/>
        </w:rPr>
        <w:t>(Изображает сцену в лицах.)</w:t>
      </w:r>
      <w:r w:rsidRPr="008C7E66">
        <w:rPr>
          <w:rFonts w:ascii="Times New Roman" w:hAnsi="Times New Roman" w:cs="Times New Roman"/>
          <w:sz w:val="24"/>
          <w:szCs w:val="24"/>
        </w:rPr>
        <w:t xml:space="preserve"> И  без  конца то толкали друг друга,  то  щипали, то на  ноги наступали. Все время  подавали  какие-то  знаки, сигналы,  как  два  шулера  за  картами  с простаками! Даже твоя мать, не самая сообразительная женщина на свете, и та, наконец,  заметила  и   сказала  Гуперу:  "Гупер,  что  это  вы  с  Мэй  все переглядываетесь  и перешептываетесь?"  Я  чуть не  подавилась в эту минуту! </w:t>
      </w:r>
      <w:r w:rsidRPr="008C7E66">
        <w:rPr>
          <w:rFonts w:ascii="Times New Roman" w:hAnsi="Times New Roman" w:cs="Times New Roman"/>
          <w:i/>
          <w:iCs/>
          <w:sz w:val="24"/>
          <w:szCs w:val="24"/>
        </w:rPr>
        <w:t>(Маргарет,  сидя за туалетным столиком, не  видит лица Брика.  Он смотрит на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нее, но не непонятно, что это за взгляд. Забавляет ли его болтовня, шокирует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или вызывает чувство презрения - трудно сказать. Всего понемногу, но  есть и</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что-то еще.)</w:t>
      </w:r>
      <w:r w:rsidRPr="008C7E66">
        <w:rPr>
          <w:rFonts w:ascii="Times New Roman" w:hAnsi="Times New Roman" w:cs="Times New Roman"/>
          <w:sz w:val="24"/>
          <w:szCs w:val="24"/>
        </w:rPr>
        <w:t xml:space="preserve"> Твой  Братец воображает, будто совершил гигантский прыжок вверх по социальной  лестнице, когда женился на мисс Мей Флинн мемфисских Флиннов. </w:t>
      </w:r>
      <w:r w:rsidRPr="008C7E66">
        <w:rPr>
          <w:rFonts w:ascii="Times New Roman" w:hAnsi="Times New Roman" w:cs="Times New Roman"/>
          <w:i/>
          <w:iCs/>
          <w:sz w:val="24"/>
          <w:szCs w:val="24"/>
        </w:rPr>
        <w:t>(Говоря, она расхаживает  по комнате,  задерживается перед  зеркалом,  снова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расхаживает.)</w:t>
      </w:r>
      <w:r w:rsidRPr="008C7E66">
        <w:rPr>
          <w:rFonts w:ascii="Times New Roman" w:hAnsi="Times New Roman" w:cs="Times New Roman"/>
          <w:sz w:val="24"/>
          <w:szCs w:val="24"/>
        </w:rPr>
        <w:t xml:space="preserve">  Но  я могу  его сильно огорчить. У этих Флиннов, кроме денег, никакой собственности  не было, да и денег сильно поубавилось.  Обыкновенные выскочки. Хоть я и моложе, - ты запомнил, что я моложе, милый? -  и окончила школу  Нэшвилле, но друзья из Мемфиса все мне про Мей рассказали, так что  я знаю,  кто есть  кто.  А папаша  Флинн вообще чуть не  угодил в  федеральную тюрьму за  темные  махинации на  бирже, когда  все его магазины прогорели. А если  Мей и стала однажды королевой ситцевого бала, так они об этом  все уши прожужжали. Вот уж какой чести я  не позавидую!  Провозят  тебя на бронзовом троне по улице, а ты  улыбайся и посылай  воздушные поцелуи  всякому сброду. </w:t>
      </w:r>
      <w:r w:rsidRPr="008C7E66">
        <w:rPr>
          <w:rFonts w:ascii="Times New Roman" w:hAnsi="Times New Roman" w:cs="Times New Roman"/>
          <w:i/>
          <w:iCs/>
          <w:sz w:val="24"/>
          <w:szCs w:val="24"/>
        </w:rPr>
        <w:t>(Вынимает  пару сандалий  с  отделкой  из драгоценных  камней  и  бросает  и</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 xml:space="preserve">бросается </w:t>
      </w:r>
      <w:r w:rsidRPr="008C7E66">
        <w:rPr>
          <w:rFonts w:ascii="Times New Roman" w:hAnsi="Times New Roman" w:cs="Times New Roman"/>
          <w:i/>
          <w:iCs/>
          <w:sz w:val="24"/>
          <w:szCs w:val="24"/>
        </w:rPr>
        <w:lastRenderedPageBreak/>
        <w:t>к  туалетному столику.)</w:t>
      </w:r>
      <w:r w:rsidRPr="008C7E66">
        <w:rPr>
          <w:rFonts w:ascii="Times New Roman" w:hAnsi="Times New Roman" w:cs="Times New Roman"/>
          <w:sz w:val="24"/>
          <w:szCs w:val="24"/>
        </w:rPr>
        <w:t xml:space="preserve"> А то еще  будет,  как  с  бедненькой  Сюзи Макеритерс в позапрошлом году. Знаешь, что с ней случилось?</w:t>
      </w:r>
    </w:p>
    <w:p w14:paraId="5F6E05A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(рассеяно)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Нет. А что с ней случилось?</w:t>
      </w:r>
    </w:p>
    <w:p w14:paraId="1ADCA61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Кто-то в нее харкнул табачной жвачкой.</w:t>
      </w:r>
    </w:p>
    <w:p w14:paraId="1DDBF3C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(словно во сне)</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Харкнул табачной жвачкой?</w:t>
      </w:r>
    </w:p>
    <w:p w14:paraId="1A24011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Ну да,  какой-то  пьянчуга высунулся  из  окна  гостиницы  и заорал: "Эй, королева, эй-эй!" Бедняжка Сюзи  повернулась к  нему ангельской улыбкой, а он как харкнет табачной жвачкой прямо ей в лицо.</w:t>
      </w:r>
    </w:p>
    <w:p w14:paraId="7249D8F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А ты откуда знаешь?</w:t>
      </w:r>
    </w:p>
    <w:p w14:paraId="16157C3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(беззаботно)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Как - откуда знаю? Да я там была и сама видела.</w:t>
      </w:r>
    </w:p>
    <w:p w14:paraId="514BD10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(рассеяно)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Наверное, смешно было.</w:t>
      </w:r>
    </w:p>
    <w:p w14:paraId="649FD5F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Только не для Сюзи. Она заверещала, будто ее  режут. Пришлось остановить  процессию, снимать ее с трона...  </w:t>
      </w:r>
      <w:r w:rsidRPr="008C7E66">
        <w:rPr>
          <w:rFonts w:ascii="Times New Roman" w:hAnsi="Times New Roman" w:cs="Times New Roman"/>
          <w:i/>
          <w:iCs/>
          <w:sz w:val="24"/>
          <w:szCs w:val="24"/>
        </w:rPr>
        <w:t>(Видит в зеркале выражение его</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лица,  слегка переводит дыхание и резко поворачивается  к нему  лицом. Пауза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десять секунд.)</w:t>
      </w:r>
      <w:r w:rsidRPr="008C7E66">
        <w:rPr>
          <w:rFonts w:ascii="Times New Roman" w:hAnsi="Times New Roman" w:cs="Times New Roman"/>
          <w:sz w:val="24"/>
          <w:szCs w:val="24"/>
        </w:rPr>
        <w:t xml:space="preserve"> Почему ты так смотришь на меня?</w:t>
      </w:r>
    </w:p>
    <w:p w14:paraId="62E009F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(тихо насвистывая)</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Как, Мегги?</w:t>
      </w:r>
    </w:p>
    <w:p w14:paraId="47EB537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(напряженно,  со  страхом)</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Ну,  вот  только  что,  когда  я взглянула  в  зеркало,  а  ты  начал свистеть. Мне даже нехорошо стало! И  я заметила -  ты очень  часто  на меня  так смотришь. О чем ты  думаешь в этот момент?</w:t>
      </w:r>
    </w:p>
    <w:p w14:paraId="29EF184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Я не сознавал, что смотрю именно на тебя, Мегги.</w:t>
      </w:r>
    </w:p>
    <w:p w14:paraId="5482961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Зато я сознавала! О чем ты думал?</w:t>
      </w:r>
    </w:p>
    <w:p w14:paraId="30C58CD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 помню, Мегги. Ни о чем.</w:t>
      </w:r>
    </w:p>
    <w:p w14:paraId="25B9A1D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Думаешь, я не знаю?</w:t>
      </w:r>
    </w:p>
    <w:p w14:paraId="5D82D81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(холодно)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Что ты знаешь, Мегги?</w:t>
      </w:r>
    </w:p>
    <w:p w14:paraId="7FA82D5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(рыдает долго и страшно. С трудом подбирает слова)</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А  то, что во мне  произошло...  какое-то страшное...  перерождение.  Я  стала  грубая, бесцеремонная </w:t>
      </w:r>
      <w:r w:rsidRPr="008C7E66">
        <w:rPr>
          <w:rFonts w:ascii="Times New Roman" w:hAnsi="Times New Roman" w:cs="Times New Roman"/>
          <w:i/>
          <w:iCs/>
          <w:sz w:val="24"/>
          <w:szCs w:val="24"/>
        </w:rPr>
        <w:t>(добавляет,  почти с  нежностью)</w:t>
      </w:r>
      <w:r w:rsidRPr="008C7E66">
        <w:rPr>
          <w:rFonts w:ascii="Times New Roman" w:hAnsi="Times New Roman" w:cs="Times New Roman"/>
          <w:sz w:val="24"/>
          <w:szCs w:val="24"/>
        </w:rPr>
        <w:t xml:space="preserve"> и жестокая! Вот ты и заметил! Невозможно было не заметить. Я стала... не такой  уязвимой, мне нельзя  быть больше уязвимой, нельзя. </w:t>
      </w:r>
      <w:r w:rsidRPr="008C7E66">
        <w:rPr>
          <w:rFonts w:ascii="Times New Roman" w:hAnsi="Times New Roman" w:cs="Times New Roman"/>
          <w:i/>
          <w:iCs/>
          <w:sz w:val="24"/>
          <w:szCs w:val="24"/>
        </w:rPr>
        <w:t>(Полностью овладев собой.)</w:t>
      </w:r>
      <w:r w:rsidRPr="008C7E66">
        <w:rPr>
          <w:rFonts w:ascii="Times New Roman" w:hAnsi="Times New Roman" w:cs="Times New Roman"/>
          <w:sz w:val="24"/>
          <w:szCs w:val="24"/>
        </w:rPr>
        <w:t xml:space="preserve"> Но знаешь, Брик?</w:t>
      </w:r>
    </w:p>
    <w:p w14:paraId="71E1282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Ты что-то сказала?</w:t>
      </w:r>
    </w:p>
    <w:p w14:paraId="65CEDC4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Нет,  только собиралась.  Я  хотела сказать,  что  становлюсь одинокой. Очень одинокой!</w:t>
      </w:r>
    </w:p>
    <w:p w14:paraId="4BE6585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Все к этому приходят...</w:t>
      </w:r>
    </w:p>
    <w:p w14:paraId="5ED8617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Оказывается, можно быть  одинокой, когда живешь  с человеком, которого  любишь.  Даже больше,  чем когда рядом нет никого и ты  совершенно одна. Если он не любит тебя...</w:t>
      </w:r>
    </w:p>
    <w:p w14:paraId="2E20EEB9" w14:textId="77777777" w:rsidR="008968EE" w:rsidRPr="008C7E66" w:rsidRDefault="008968EE" w:rsidP="008C7E66">
      <w:pPr>
        <w:pStyle w:val="HTML"/>
        <w:spacing w:line="360" w:lineRule="auto"/>
        <w:jc w:val="center"/>
        <w:rPr>
          <w:rFonts w:ascii="Times New Roman" w:hAnsi="Times New Roman" w:cs="Times New Roman"/>
          <w:sz w:val="24"/>
          <w:szCs w:val="24"/>
        </w:rPr>
      </w:pPr>
      <w:r w:rsidRPr="008C7E66">
        <w:rPr>
          <w:rFonts w:ascii="Times New Roman" w:hAnsi="Times New Roman" w:cs="Times New Roman"/>
          <w:i/>
          <w:iCs/>
          <w:sz w:val="24"/>
          <w:szCs w:val="24"/>
        </w:rPr>
        <w:t>Пауза. Брик, хромая, идет к авансцене и спрашивает, не глядя на нее.</w:t>
      </w:r>
    </w:p>
    <w:p w14:paraId="407301C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А ты хотела бы жить совершенно одна, Мегги?</w:t>
      </w:r>
    </w:p>
    <w:p w14:paraId="17180F94"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Еще пауза. У нее перехватило дыхание. Затем,  справившись  с собой, она кричит.</w:t>
      </w:r>
    </w:p>
    <w:p w14:paraId="111A63E8"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Нет! Пока  нет! Нет!  Ни за что на  свете! </w:t>
      </w:r>
      <w:r w:rsidRPr="008C7E66">
        <w:rPr>
          <w:rFonts w:ascii="Times New Roman" w:hAnsi="Times New Roman" w:cs="Times New Roman"/>
          <w:i/>
          <w:iCs/>
          <w:sz w:val="24"/>
          <w:szCs w:val="24"/>
        </w:rPr>
        <w:t>(Еще раз судорожно вздыхает.  Еле сдерживается, чтобы не  разрыдаться, потом с огромным усилием переключается на текущие дела.)</w:t>
      </w:r>
      <w:r w:rsidRPr="008C7E66">
        <w:rPr>
          <w:rFonts w:ascii="Times New Roman" w:hAnsi="Times New Roman" w:cs="Times New Roman"/>
          <w:sz w:val="24"/>
          <w:szCs w:val="24"/>
        </w:rPr>
        <w:t xml:space="preserve"> Приятно быть под душем?</w:t>
      </w:r>
    </w:p>
    <w:p w14:paraId="3C77652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Угу.</w:t>
      </w:r>
    </w:p>
    <w:p w14:paraId="4B70EAB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Вода прохладная?</w:t>
      </w:r>
    </w:p>
    <w:p w14:paraId="45E8CB30"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Нет.</w:t>
      </w:r>
    </w:p>
    <w:p w14:paraId="0EC7DB70"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Но тебя она освежила?</w:t>
      </w:r>
    </w:p>
    <w:p w14:paraId="243A19D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Немного...</w:t>
      </w:r>
    </w:p>
    <w:p w14:paraId="63FE829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знаю, чтобы тебя сразу освежило.</w:t>
      </w:r>
    </w:p>
    <w:p w14:paraId="35E4656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Что?</w:t>
      </w:r>
    </w:p>
    <w:p w14:paraId="1613AB2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Растирание спиртом. Или одеколоном!</w:t>
      </w:r>
    </w:p>
    <w:p w14:paraId="0B9A3650"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Одеколон хорош после тренировки, а я уже давно  не  тренировался, Меги.</w:t>
      </w:r>
    </w:p>
    <w:p w14:paraId="36225C8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Но ты в хорошей форме.</w:t>
      </w:r>
    </w:p>
    <w:p w14:paraId="5F455D9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(безразлично)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Ты так думаешь, Мегги?</w:t>
      </w:r>
    </w:p>
    <w:p w14:paraId="032572C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всегда думала, что алкоголики быстро теряют свежий вид, но я ошиблась.</w:t>
      </w:r>
    </w:p>
    <w:p w14:paraId="4EB12A3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(сухо)</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Спасибо.      </w:t>
      </w:r>
    </w:p>
    <w:p w14:paraId="7DAD455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Ты  единственный  алкоголик  на   моей  памяти,  который  не расплылся.</w:t>
      </w:r>
    </w:p>
    <w:p w14:paraId="7B4AF94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Я становлюсь дряблым, Мегги.</w:t>
      </w:r>
    </w:p>
    <w:p w14:paraId="0649A8E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Рано  или поздно  это  случиться.  И  Скиппер уже начал было сдавать,  когда...  </w:t>
      </w:r>
      <w:r w:rsidRPr="008C7E66">
        <w:rPr>
          <w:rFonts w:ascii="Times New Roman" w:hAnsi="Times New Roman" w:cs="Times New Roman"/>
          <w:i/>
          <w:iCs/>
          <w:sz w:val="24"/>
          <w:szCs w:val="24"/>
        </w:rPr>
        <w:t>(Внезапно  замолкает.)</w:t>
      </w:r>
      <w:r w:rsidRPr="008C7E66">
        <w:rPr>
          <w:rFonts w:ascii="Times New Roman" w:hAnsi="Times New Roman" w:cs="Times New Roman"/>
          <w:sz w:val="24"/>
          <w:szCs w:val="24"/>
        </w:rPr>
        <w:t xml:space="preserve"> Прости.  А  я-то  мечтала:  вдруг алкоголь  тебя обезобразит и тогда страдания великомученицы Мегги станут  не такими жуткими. Но  нет  в жизни счастья, нет.  Ты будто еще похорошел с тех пор, как подружился с бутылкой. Мускулы  разгладились, движения стали мягче; не подумаешь, что ты спортсмен.  </w:t>
      </w:r>
      <w:r w:rsidRPr="008C7E66">
        <w:rPr>
          <w:rFonts w:ascii="Times New Roman" w:hAnsi="Times New Roman" w:cs="Times New Roman"/>
          <w:i/>
          <w:iCs/>
          <w:sz w:val="24"/>
          <w:szCs w:val="24"/>
        </w:rPr>
        <w:t>(Слышно, как  на  лужайке играют  в крокет;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стук молотков и отдаленные голоса.)</w:t>
      </w:r>
      <w:r w:rsidRPr="008C7E66">
        <w:rPr>
          <w:rFonts w:ascii="Times New Roman" w:hAnsi="Times New Roman" w:cs="Times New Roman"/>
          <w:sz w:val="24"/>
          <w:szCs w:val="24"/>
        </w:rPr>
        <w:t xml:space="preserve"> Впрочем, ты всегда выступал,  будто тебе и не  важно, как закончится игра. А сейчас, когда ты проиграл, просто ушел с поля, в тебе появилось какое-то новое очарование. Очарование побежденных.  Я встречала  его  у  стариков  и безнадежно  больных. Ты  всегда так  спокоен, невозмутим.  </w:t>
      </w:r>
      <w:r w:rsidRPr="008C7E66">
        <w:rPr>
          <w:rFonts w:ascii="Times New Roman" w:hAnsi="Times New Roman" w:cs="Times New Roman"/>
          <w:i/>
          <w:iCs/>
          <w:sz w:val="24"/>
          <w:szCs w:val="24"/>
        </w:rPr>
        <w:t>(Доносятся звуки  музыки.)</w:t>
      </w:r>
      <w:r w:rsidRPr="008C7E66">
        <w:rPr>
          <w:rFonts w:ascii="Times New Roman" w:hAnsi="Times New Roman" w:cs="Times New Roman"/>
          <w:sz w:val="24"/>
          <w:szCs w:val="24"/>
        </w:rPr>
        <w:t xml:space="preserve">  А  там  все </w:t>
      </w:r>
      <w:r w:rsidRPr="008C7E66">
        <w:rPr>
          <w:rFonts w:ascii="Times New Roman" w:hAnsi="Times New Roman" w:cs="Times New Roman"/>
          <w:sz w:val="24"/>
          <w:szCs w:val="24"/>
        </w:rPr>
        <w:lastRenderedPageBreak/>
        <w:t xml:space="preserve">играют  в крокет.  Луна появилась.  Белая-белая.   Только   начинает  немного  темнеть...   Ты   был потрясающим  любовником, Брик, потрясающим.  Я  думаю,  потому  что  сам был всегда равнодушен к постели. Разве я не права? Все было естественно. Просто, само  собой.  И, так  ни странно, такое безразличие украшало тебя. И знаешь, если  б  я поняла,  что  мы никогда, никогда больше  не будем вместе,  я  бы бросилась в кухню,  схватила бы самый длинный и острый нож и проткнула  себе сердце. Клянусь тебе! Только у меня никогда не будет очарования побежденных, никогда! Хотя сдаваться  я не собираюсь, но и победы боюсь! </w:t>
      </w:r>
      <w:r w:rsidRPr="008C7E66">
        <w:rPr>
          <w:rFonts w:ascii="Times New Roman" w:hAnsi="Times New Roman" w:cs="Times New Roman"/>
          <w:i/>
          <w:iCs/>
          <w:sz w:val="24"/>
          <w:szCs w:val="24"/>
        </w:rPr>
        <w:t>(С лужайки вновь</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доноситься  стук  крокетных молотков.)</w:t>
      </w:r>
      <w:r w:rsidRPr="008C7E66">
        <w:rPr>
          <w:rFonts w:ascii="Times New Roman" w:hAnsi="Times New Roman" w:cs="Times New Roman"/>
          <w:sz w:val="24"/>
          <w:szCs w:val="24"/>
        </w:rPr>
        <w:t xml:space="preserve">  Это  будет  победа  драной кошки  на раскаленной крыше. Ее задача - как  можно дольше продержаться там, насколько хватит  сил...  А  там все  играют в крокет! </w:t>
      </w:r>
      <w:r w:rsidRPr="008C7E66">
        <w:rPr>
          <w:rFonts w:ascii="Times New Roman" w:hAnsi="Times New Roman" w:cs="Times New Roman"/>
          <w:i/>
          <w:iCs/>
          <w:sz w:val="24"/>
          <w:szCs w:val="24"/>
        </w:rPr>
        <w:t>(Игра в крокет  набирает темп.)</w:t>
      </w:r>
      <w:r w:rsidRPr="008C7E66">
        <w:rPr>
          <w:rFonts w:ascii="Times New Roman" w:hAnsi="Times New Roman" w:cs="Times New Roman"/>
          <w:sz w:val="24"/>
          <w:szCs w:val="24"/>
        </w:rPr>
        <w:t xml:space="preserve"> Сегодня поздно вечером я снова скажу тебе, что люблю, и, наверное, ты будешь настолько  пьян,  что,  может  быть, и  поверишь  мне.  А  там  все играют в крокет... И Большой Па умирает от рака... О чем ты думал, когда я поймала на себе  твой  взгляд? Ты думал о Скиппере? </w:t>
      </w:r>
      <w:r w:rsidRPr="008C7E66">
        <w:rPr>
          <w:rFonts w:ascii="Times New Roman" w:hAnsi="Times New Roman" w:cs="Times New Roman"/>
          <w:i/>
          <w:iCs/>
          <w:sz w:val="24"/>
          <w:szCs w:val="24"/>
        </w:rPr>
        <w:t>(Брик берет  костыль, встает.)</w:t>
      </w:r>
      <w:r w:rsidRPr="008C7E66">
        <w:rPr>
          <w:rFonts w:ascii="Times New Roman" w:hAnsi="Times New Roman" w:cs="Times New Roman"/>
          <w:sz w:val="24"/>
          <w:szCs w:val="24"/>
        </w:rPr>
        <w:t xml:space="preserve">  Ах, прости, прости. Но игра в молчание когда-то подходит к концу. </w:t>
      </w:r>
      <w:r w:rsidRPr="008C7E66">
        <w:rPr>
          <w:rFonts w:ascii="Times New Roman" w:hAnsi="Times New Roman" w:cs="Times New Roman"/>
          <w:i/>
          <w:iCs/>
          <w:sz w:val="24"/>
          <w:szCs w:val="24"/>
        </w:rPr>
        <w:t>(Брик подходит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к бару, быстро выпивает порцию виски и  растирает голову полотенцем.)</w:t>
      </w:r>
      <w:r w:rsidRPr="008C7E66">
        <w:rPr>
          <w:rFonts w:ascii="Times New Roman" w:hAnsi="Times New Roman" w:cs="Times New Roman"/>
          <w:sz w:val="24"/>
          <w:szCs w:val="24"/>
        </w:rPr>
        <w:t xml:space="preserve"> Она не может  длиться вечно... Если  что-то грызет твою память и рвет  воображение, молчание не поможет. Нельзя запереть горящий дом на ключ в надежде забыть  о пожаре. Сам по себе  пожар  не  утихнет. Если о  чем-то  долго  молчишь, оно растет, растет в тишине, как опухоль... Пора одеваться, Брик.</w:t>
      </w:r>
    </w:p>
    <w:p w14:paraId="52E181DB"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(роняет костыль)</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Я уронил костыль. </w:t>
      </w:r>
      <w:r w:rsidRPr="008C7E66">
        <w:rPr>
          <w:rFonts w:ascii="Times New Roman" w:hAnsi="Times New Roman" w:cs="Times New Roman"/>
          <w:i/>
          <w:iCs/>
          <w:sz w:val="24"/>
          <w:szCs w:val="24"/>
        </w:rPr>
        <w:t>(Он уже не вытирает голову, но еще стоит у полотенцесушителя в белом махровом халате.)</w:t>
      </w:r>
    </w:p>
    <w:p w14:paraId="303F838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Обопрись на меня.</w:t>
      </w:r>
    </w:p>
    <w:p w14:paraId="0FA5AB2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 хочу. Дай мне костыль.</w:t>
      </w:r>
    </w:p>
    <w:p w14:paraId="61A31011"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Обопрись на мое плечо.</w:t>
      </w:r>
    </w:p>
    <w:p w14:paraId="47AC386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(неожиданно вырываясь)</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Не хочу я опираться на твое плечо, дай мне костыль! Ты дашь мне костыль, или мне на четвереньках ползти...</w:t>
      </w:r>
    </w:p>
    <w:p w14:paraId="34FD04FD"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Вот он,  вот, возьми! </w:t>
      </w:r>
      <w:r w:rsidRPr="008C7E66">
        <w:rPr>
          <w:rFonts w:ascii="Times New Roman" w:hAnsi="Times New Roman" w:cs="Times New Roman"/>
          <w:i/>
          <w:iCs/>
          <w:sz w:val="24"/>
          <w:szCs w:val="24"/>
        </w:rPr>
        <w:t>(Резко  протягивает ему костыль, почти толкая его.)</w:t>
      </w:r>
    </w:p>
    <w:p w14:paraId="69B5268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Спасибо...</w:t>
      </w:r>
    </w:p>
    <w:p w14:paraId="6593702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  стоит кричать друг  на  друга.  В этом доме  стены имеют уши... </w:t>
      </w:r>
      <w:r w:rsidRPr="008C7E66">
        <w:rPr>
          <w:rFonts w:ascii="Times New Roman" w:hAnsi="Times New Roman" w:cs="Times New Roman"/>
          <w:i/>
          <w:iCs/>
          <w:sz w:val="24"/>
          <w:szCs w:val="24"/>
        </w:rPr>
        <w:t>(Брик, хромая, идет к бару.)</w:t>
      </w:r>
      <w:r w:rsidRPr="008C7E66">
        <w:rPr>
          <w:rFonts w:ascii="Times New Roman" w:hAnsi="Times New Roman" w:cs="Times New Roman"/>
          <w:sz w:val="24"/>
          <w:szCs w:val="24"/>
        </w:rPr>
        <w:t xml:space="preserve"> Давно ты так не кричал  на меня, Брик...</w:t>
      </w:r>
    </w:p>
    <w:p w14:paraId="6442EFC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Что-то в тебе надломилось... Это хороший знак. У игрока обороны сдают нервы.</w:t>
      </w:r>
    </w:p>
    <w:p w14:paraId="76F543B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(оборачивается и безучастно  улыбается  ей со  стаканом в руке)</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А его все нет, Мегги.</w:t>
      </w:r>
    </w:p>
    <w:p w14:paraId="3A33939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Кого?</w:t>
      </w:r>
    </w:p>
    <w:p w14:paraId="67B1755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Щелчка,  который  я  слышу, когда нагружаюсь до нормы. А после - полный покой... Ты не сделаешь мне одолжение?</w:t>
      </w:r>
    </w:p>
    <w:p w14:paraId="1DEFB65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Может быть: Какое?</w:t>
      </w:r>
    </w:p>
    <w:p w14:paraId="10330DB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Просто говори потише.</w:t>
      </w:r>
    </w:p>
    <w:p w14:paraId="11A2AEE1"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(хриплым шепотом)</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Я  сделаю  тебе  такое  одолжение,  могу и совсем замолчать, если ты тоже сделаешь мне одолжение  и забудешь о выпивке, до конца сегодняшнего торжества.</w:t>
      </w:r>
    </w:p>
    <w:p w14:paraId="291BAF7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Какого торжества?</w:t>
      </w:r>
    </w:p>
    <w:p w14:paraId="2626B41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Дня рождения Большого Папы.</w:t>
      </w:r>
    </w:p>
    <w:p w14:paraId="35D7534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А сегодня день его рождения?</w:t>
      </w:r>
    </w:p>
    <w:p w14:paraId="20A2E03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Ты прекрасно знаешь!</w:t>
      </w:r>
    </w:p>
    <w:p w14:paraId="237FE5B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Но я совершенно забыл.</w:t>
      </w:r>
    </w:p>
    <w:p w14:paraId="7C9C412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Так я тебе напоминаю...</w:t>
      </w:r>
    </w:p>
    <w:p w14:paraId="117C13F7"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Они оба ведут себя, как пара мальчишек после ожесточенной драки: тяжело дышат и подозрительно поглядывают друг на друга издалека.</w:t>
      </w:r>
    </w:p>
    <w:p w14:paraId="6016B761"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Твоя взяла, Мегги.</w:t>
      </w:r>
    </w:p>
    <w:p w14:paraId="6285FD7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Черкни только пару слов на этой открытке.</w:t>
      </w:r>
    </w:p>
    <w:p w14:paraId="4959E0C0"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Сама напиши.</w:t>
      </w:r>
    </w:p>
    <w:p w14:paraId="180FFEC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Это твой подарок и  рука должна  быть твоей. Свой я  ему уже отдала.</w:t>
      </w:r>
    </w:p>
    <w:p w14:paraId="38AD76F3"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Напряженность  между  ними  вновь возрастает,  голоса  вновь становятся пронзительными.</w:t>
      </w:r>
    </w:p>
    <w:p w14:paraId="71B928A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Я не покупал ему подарка.</w:t>
      </w:r>
    </w:p>
    <w:p w14:paraId="6758BF51"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купила за тебя.</w:t>
      </w:r>
    </w:p>
    <w:p w14:paraId="52B078F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Ты покупала, ты и пиши.</w:t>
      </w:r>
    </w:p>
    <w:p w14:paraId="571E77B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А он пусть поймет, что ты просто забыл о его дне рождения?</w:t>
      </w:r>
    </w:p>
    <w:p w14:paraId="46E2D62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А я и забыл.</w:t>
      </w:r>
    </w:p>
    <w:p w14:paraId="073F9FD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Так нечего об этом трезвонить.</w:t>
      </w:r>
    </w:p>
    <w:p w14:paraId="2EE3E1F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 хочу его обманывать.</w:t>
      </w:r>
    </w:p>
    <w:p w14:paraId="7761431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Напиши: "С любовью, Брик" - вот и все: ведь надо.</w:t>
      </w:r>
    </w:p>
    <w:p w14:paraId="695761D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Раз  не хочу  -  значит, не надо.  Ты  все  время  забываешь  про условия, на которых я остался с тобой.</w:t>
      </w:r>
    </w:p>
    <w:p w14:paraId="5851F7A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(выпаливает  раньше, чем  успевает подумать)</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Ты  остался со мной! Ты остался со мной! Да мы просто сидим в одной клетке!</w:t>
      </w:r>
    </w:p>
    <w:p w14:paraId="5B97C85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Ты должна соблюдать условия.</w:t>
      </w:r>
    </w:p>
    <w:p w14:paraId="68EDB4A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Их невозможно выполнить!</w:t>
      </w:r>
    </w:p>
    <w:p w14:paraId="02385EF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Тебя никто не заставляет...</w:t>
      </w:r>
    </w:p>
    <w:p w14:paraId="479FB33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Тише! Кто там? Кто там за дверью?!</w:t>
      </w:r>
    </w:p>
    <w:p w14:paraId="54AC545A" w14:textId="77777777" w:rsidR="008968EE" w:rsidRPr="008C7E66" w:rsidRDefault="008968EE" w:rsidP="008C7E66">
      <w:pPr>
        <w:pStyle w:val="HTML"/>
        <w:spacing w:line="360" w:lineRule="auto"/>
        <w:jc w:val="center"/>
        <w:rPr>
          <w:rFonts w:ascii="Times New Roman" w:hAnsi="Times New Roman" w:cs="Times New Roman"/>
          <w:sz w:val="24"/>
          <w:szCs w:val="24"/>
        </w:rPr>
      </w:pPr>
      <w:r w:rsidRPr="008C7E66">
        <w:rPr>
          <w:rFonts w:ascii="Times New Roman" w:hAnsi="Times New Roman" w:cs="Times New Roman"/>
          <w:i/>
          <w:iCs/>
          <w:sz w:val="24"/>
          <w:szCs w:val="24"/>
        </w:rPr>
        <w:t>В холле раздаются шаги.</w:t>
      </w:r>
    </w:p>
    <w:p w14:paraId="722CD0B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(за дверью)</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Можно зайти на минутку?</w:t>
      </w:r>
    </w:p>
    <w:p w14:paraId="3C4FFC6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Ах, это ты, Мей! Конечно, заходи, доргая!</w:t>
      </w:r>
    </w:p>
    <w:p w14:paraId="639217D6"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Входит  Мей,  неся  над  головой снаряжение  для  стрельбы из лука  для женщин.</w:t>
      </w:r>
    </w:p>
    <w:p w14:paraId="76A95D9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Брик, это твое?</w:t>
      </w:r>
    </w:p>
    <w:p w14:paraId="5A780C1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Да нет же, Мей,  это  приз Дианы  - Охотницы.  Я выиграла на соревнованиях в колледже.</w:t>
      </w:r>
    </w:p>
    <w:p w14:paraId="4A74F55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Разве можно  оставлять без присмотра такие штуки в доме, где полно детей? Дети с нормальным развитием обожают играть с оружием.</w:t>
      </w:r>
    </w:p>
    <w:p w14:paraId="03F612A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"Дети с нормальным развитием", если они воспитаны, не хватают чужие вещи.</w:t>
      </w:r>
    </w:p>
    <w:p w14:paraId="1235918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Мегги, милочка. Если бы у тебя были дети, ты бы поняла, как смешно звучат твои слова. Будь добра, запри это, а ключи убери подальше.</w:t>
      </w:r>
    </w:p>
    <w:p w14:paraId="2C1C456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 бойся, Мей, твоим детям ничто не угрожает. У нас с  Бриком есть лицензии на  охоту  с луком и стрелами. Как только откроется сезон,  мы поедем на озеро охотиться на оленей. С собаками,  бегом, по лесам... </w:t>
      </w:r>
      <w:r w:rsidRPr="008C7E66">
        <w:rPr>
          <w:rFonts w:ascii="Times New Roman" w:hAnsi="Times New Roman" w:cs="Times New Roman"/>
          <w:i/>
          <w:iCs/>
          <w:sz w:val="24"/>
          <w:szCs w:val="24"/>
        </w:rPr>
        <w:t>(Уходит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со снаряжением в чулан.)</w:t>
      </w:r>
    </w:p>
    <w:p w14:paraId="53A0439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Как твоя нога, Брик? Болит?</w:t>
      </w:r>
    </w:p>
    <w:p w14:paraId="464D94E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 болит. Только чешется.</w:t>
      </w:r>
    </w:p>
    <w:p w14:paraId="2957343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Ах, Брик, как жаль, что тебя не было  в гостиной после ужина. Дети устроили концерт. Полли играла на рояле, Бастер и Снни - на ударных. А потом потушили свет  и Дикси и Трикси танцевали на пуантах, все в блестках, словно феи! Большой Па буквально сиял от счастья!</w:t>
      </w:r>
    </w:p>
    <w:p w14:paraId="117B264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(из чулана,  с  коротким смешком)</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Что ты говоришь! Я не прощу себе, что мы пропустили такое  удовольствие! </w:t>
      </w:r>
      <w:r w:rsidRPr="008C7E66">
        <w:rPr>
          <w:rFonts w:ascii="Times New Roman" w:hAnsi="Times New Roman" w:cs="Times New Roman"/>
          <w:i/>
          <w:iCs/>
          <w:sz w:val="24"/>
          <w:szCs w:val="24"/>
        </w:rPr>
        <w:t>(Выходит из  чулана.)</w:t>
      </w:r>
      <w:r w:rsidRPr="008C7E66">
        <w:rPr>
          <w:rFonts w:ascii="Times New Roman" w:hAnsi="Times New Roman" w:cs="Times New Roman"/>
          <w:sz w:val="24"/>
          <w:szCs w:val="24"/>
        </w:rPr>
        <w:t xml:space="preserve"> Мей,  все хочу спросить у тебя. Почему ты дала твоим детям собачьи клички?</w:t>
      </w:r>
    </w:p>
    <w:p w14:paraId="3C794FA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Собачьи?</w:t>
      </w:r>
    </w:p>
    <w:p w14:paraId="14F0D6C4"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Маргарет произносит свою реплику, направляясь поднять бамбуковые шторы, так как закатные лучи уже не так ярки. По дороге она подмигивает Брику.</w:t>
      </w:r>
    </w:p>
    <w:p w14:paraId="766BD9A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(сладким голосом)</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Дикси, Трикси, Бастер, Санни, Полли! Четыре собачонки и попугай... Так и просятся в цирковой номер!</w:t>
      </w:r>
    </w:p>
    <w:p w14:paraId="228A655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Мегги! </w:t>
      </w:r>
      <w:r w:rsidRPr="008C7E66">
        <w:rPr>
          <w:rFonts w:ascii="Times New Roman" w:hAnsi="Times New Roman" w:cs="Times New Roman"/>
          <w:i/>
          <w:iCs/>
          <w:sz w:val="24"/>
          <w:szCs w:val="24"/>
        </w:rPr>
        <w:t>(Маргарет оборачивается к ней с улыбкой.)</w:t>
      </w:r>
      <w:r w:rsidRPr="008C7E66">
        <w:rPr>
          <w:rFonts w:ascii="Times New Roman" w:hAnsi="Times New Roman" w:cs="Times New Roman"/>
          <w:sz w:val="24"/>
          <w:szCs w:val="24"/>
        </w:rPr>
        <w:t xml:space="preserve"> Откуда у тебя эти кошачьи ужимки?</w:t>
      </w:r>
    </w:p>
    <w:p w14:paraId="325F7E8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А я и есть кошка! Ты что, шуток не понимаешь?</w:t>
      </w:r>
    </w:p>
    <w:p w14:paraId="1485971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Мей:</w:t>
      </w:r>
      <w:r w:rsidRPr="008C7E66">
        <w:rPr>
          <w:rFonts w:ascii="Times New Roman" w:hAnsi="Times New Roman" w:cs="Times New Roman"/>
          <w:sz w:val="24"/>
          <w:szCs w:val="24"/>
        </w:rPr>
        <w:t xml:space="preserve">  Я обожаю, но только остроумные. Ты прекрасно  знаешь их настоящие имена.  Бастер - это  Роберт,  Санни - Сандерс, Трикси - Марлена, а Дикси... </w:t>
      </w:r>
      <w:r w:rsidRPr="008C7E66">
        <w:rPr>
          <w:rFonts w:ascii="Times New Roman" w:hAnsi="Times New Roman" w:cs="Times New Roman"/>
          <w:i/>
          <w:iCs/>
          <w:sz w:val="24"/>
          <w:szCs w:val="24"/>
        </w:rPr>
        <w:t>(Кто-то  зовет  ее снизу: "Мей, Мей!", она  бросается  к двери.)</w:t>
      </w:r>
      <w:r w:rsidRPr="008C7E66">
        <w:rPr>
          <w:rFonts w:ascii="Times New Roman" w:hAnsi="Times New Roman" w:cs="Times New Roman"/>
          <w:sz w:val="24"/>
          <w:szCs w:val="24"/>
        </w:rPr>
        <w:t xml:space="preserve"> Меня зовут, антракт кончился!</w:t>
      </w:r>
    </w:p>
    <w:p w14:paraId="640176D0"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(после того, как дверь за  Мей закрылась)</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Интересно, а как на самом  деле  зовут  Дикси? Неужели я  действительно так похожа  на кошку? Но почему меня гложет зависть и терзает желание? Брик, я достала твой  вечерний шелковый  костюм  и  рубашку с  монограммой. А в манжеты  вставила  чудесные</w:t>
      </w:r>
    </w:p>
    <w:p w14:paraId="2737EB4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запонки с сапфирами.</w:t>
      </w:r>
    </w:p>
    <w:p w14:paraId="27498A8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Как же я надену брюки на гипс?</w:t>
      </w:r>
    </w:p>
    <w:p w14:paraId="4B53924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Наденешь, я тебе помогу.</w:t>
      </w:r>
    </w:p>
    <w:p w14:paraId="601F09E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Нет, я не буду одеваться, Мегги.</w:t>
      </w:r>
    </w:p>
    <w:p w14:paraId="21CBBC8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Ну, надень хоть белую шелковую пижаму.</w:t>
      </w:r>
    </w:p>
    <w:p w14:paraId="200C908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Это можно.</w:t>
      </w:r>
    </w:p>
    <w:p w14:paraId="1D11BD8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Спасибо. Большое спасибо, что вы соизволили снизойти.</w:t>
      </w:r>
    </w:p>
    <w:p w14:paraId="4CA08AC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Не стоит благодарности.</w:t>
      </w:r>
    </w:p>
    <w:p w14:paraId="45F8F0F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Брик! Сколько еще может  длиться  это  наказание?  Разве я не отбыла свой срок? Могу я подать прошение о помиловании?</w:t>
      </w:r>
    </w:p>
    <w:p w14:paraId="7A4163E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Мегги, не порть удовольствие. Последнее время мне часто  кажется, будто ты только что прибежала наверх предупредить о пожаре, так  звучит твой голос.</w:t>
      </w:r>
    </w:p>
    <w:p w14:paraId="39A1D6B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 удивительно. Совсем не удивительно. Если  бы ты знал,  что твориться  со  мной,  Брик! </w:t>
      </w:r>
      <w:r w:rsidRPr="008C7E66">
        <w:rPr>
          <w:rFonts w:ascii="Times New Roman" w:hAnsi="Times New Roman" w:cs="Times New Roman"/>
          <w:i/>
          <w:iCs/>
          <w:sz w:val="24"/>
          <w:szCs w:val="24"/>
        </w:rPr>
        <w:t>(Внизу дети  и  взрослые поют  песню "Моя  дикая</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ирландская роза".)</w:t>
      </w:r>
      <w:r w:rsidRPr="008C7E66">
        <w:rPr>
          <w:rFonts w:ascii="Times New Roman" w:hAnsi="Times New Roman" w:cs="Times New Roman"/>
          <w:sz w:val="24"/>
          <w:szCs w:val="24"/>
        </w:rPr>
        <w:t xml:space="preserve"> Я все время чувствую себя кошкой на раскаленной крыше.</w:t>
      </w:r>
    </w:p>
    <w:p w14:paraId="10B780B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Так спрыгни с крыши, Мегги, спрыгни! Кошка всегда приземляется на все четыре лапы! И знаешь что - заведи себе любовника!</w:t>
      </w:r>
    </w:p>
    <w:p w14:paraId="6AD138C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Удивительная  мысль  и  главное -  оригинальная, но для меня другие мужчины пока не существуют! Закрою глаза - и снова вижу тебя! Хоть бы ты подурнел, Брик, растолстел, что ли, все было бы легче. </w:t>
      </w:r>
      <w:r w:rsidRPr="008C7E66">
        <w:rPr>
          <w:rFonts w:ascii="Times New Roman" w:hAnsi="Times New Roman" w:cs="Times New Roman"/>
          <w:i/>
          <w:iCs/>
          <w:sz w:val="24"/>
          <w:szCs w:val="24"/>
        </w:rPr>
        <w:t>(Открывает дверь в</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холл, прислушивается.)</w:t>
      </w:r>
      <w:r w:rsidRPr="008C7E66">
        <w:rPr>
          <w:rFonts w:ascii="Times New Roman" w:hAnsi="Times New Roman" w:cs="Times New Roman"/>
          <w:sz w:val="24"/>
          <w:szCs w:val="24"/>
        </w:rPr>
        <w:t xml:space="preserve"> Концерт еще  в  полном разгаре!  Браво, уроды, браво! </w:t>
      </w:r>
      <w:r w:rsidRPr="008C7E66">
        <w:rPr>
          <w:rFonts w:ascii="Times New Roman" w:hAnsi="Times New Roman" w:cs="Times New Roman"/>
          <w:i/>
          <w:iCs/>
          <w:sz w:val="24"/>
          <w:szCs w:val="24"/>
        </w:rPr>
        <w:t>(Со злостью захлопывает дверь и запирает ее на ключ.)</w:t>
      </w:r>
    </w:p>
    <w:p w14:paraId="777C1DC1"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Зачем ты заперла дверь?</w:t>
      </w:r>
    </w:p>
    <w:p w14:paraId="6F8E71D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Чтоб хоть ненадолго остаться с тобой наедине.</w:t>
      </w:r>
    </w:p>
    <w:p w14:paraId="46B33C1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Но ты прекрасно понимаешь, Мегги...</w:t>
      </w:r>
    </w:p>
    <w:p w14:paraId="65164F72"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Ничего я не понимаю. </w:t>
      </w:r>
      <w:r w:rsidRPr="008C7E66">
        <w:rPr>
          <w:rFonts w:ascii="Times New Roman" w:hAnsi="Times New Roman" w:cs="Times New Roman"/>
          <w:i/>
          <w:iCs/>
          <w:sz w:val="24"/>
          <w:szCs w:val="24"/>
        </w:rPr>
        <w:t>(Бросается к балконной двери и  опускает розовые шторы.)</w:t>
      </w:r>
    </w:p>
    <w:p w14:paraId="23F2AE9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Мегги, мне не ловко за тебя.</w:t>
      </w:r>
    </w:p>
    <w:p w14:paraId="3021B3F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Неловко?  Тогда не надо меня мучить. Я больше не в  силах так жить.</w:t>
      </w:r>
    </w:p>
    <w:p w14:paraId="18012ED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Но ты же соглашалась...</w:t>
      </w:r>
    </w:p>
    <w:p w14:paraId="006FE05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Знаю, но...</w:t>
      </w:r>
    </w:p>
    <w:p w14:paraId="5EFDBCA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На определенные условия, так выполняй их.</w:t>
      </w:r>
    </w:p>
    <w:p w14:paraId="473B06B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Не могу! Не могу! Не могу! </w:t>
      </w:r>
      <w:r w:rsidRPr="008C7E66">
        <w:rPr>
          <w:rFonts w:ascii="Times New Roman" w:hAnsi="Times New Roman" w:cs="Times New Roman"/>
          <w:i/>
          <w:iCs/>
          <w:sz w:val="24"/>
          <w:szCs w:val="24"/>
        </w:rPr>
        <w:t>(Хватает его за плечо.)</w:t>
      </w:r>
    </w:p>
    <w:p w14:paraId="3E7E958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Пусти!</w:t>
      </w:r>
    </w:p>
    <w:p w14:paraId="193BCC44"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Вырывается,  хватает  маленький  будуарный  стульчик  и  поднимает  над головой, словно цирковой  укротитель  перед большой дикой кошкой. Пауза пять секунд. Она  смотрит на  него  долгим взглядом,  зажав  рот  кулаком,  потом разражается пронзительным, почти истерическим смехом.  Он приходит  в  себя, криво  улыбаясь, опускает стул  на  пол. За дверью раздается  голос  Большой Мамы.</w:t>
      </w:r>
    </w:p>
    <w:p w14:paraId="26180D38"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Брик! Брик!</w:t>
      </w:r>
    </w:p>
    <w:p w14:paraId="03BFDFE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sz w:val="24"/>
          <w:szCs w:val="24"/>
        </w:rPr>
        <w:t xml:space="preserve"> В чем дело, Ма?</w:t>
      </w:r>
    </w:p>
    <w:p w14:paraId="72FC9FF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(за дверью)</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Ах, мальчик  мой, мы получили  такие  чудесные известия насчет Большого  Папа. Я тут же  побежала сказать тебе. </w:t>
      </w:r>
      <w:r w:rsidRPr="008C7E66">
        <w:rPr>
          <w:rFonts w:ascii="Times New Roman" w:hAnsi="Times New Roman" w:cs="Times New Roman"/>
          <w:i/>
          <w:iCs/>
          <w:sz w:val="24"/>
          <w:szCs w:val="24"/>
        </w:rPr>
        <w:t>(Дергает за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ручку двери.)</w:t>
      </w:r>
      <w:r w:rsidRPr="008C7E66">
        <w:rPr>
          <w:rFonts w:ascii="Times New Roman" w:hAnsi="Times New Roman" w:cs="Times New Roman"/>
          <w:sz w:val="24"/>
          <w:szCs w:val="24"/>
        </w:rPr>
        <w:t xml:space="preserve"> Вы зачем запираетесь? Что, я не  видела его раздетым? Откройте скорее! И что за манера запирать двери!</w:t>
      </w:r>
    </w:p>
    <w:p w14:paraId="6091AFC7"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Большая Ма!</w:t>
      </w:r>
    </w:p>
    <w:p w14:paraId="5011589B"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Большая Ма появляется через балконную дверь за спиной  Маргарет, тяжело дыша и отдуваясь, как старый бульдог. Это  невысокая женщина лет шестидесяти с  постоянной  отдышкой. Почти  всегда  она  находится в  напряжении, словно боксер  на  ринге или,  скорее, дзюдоист. По  социальному  происхождению она несколько выше  Большого  Па, но  не  намного. На  ней платье  с черными или серебряными  кружевами и  многочисленными  бриллиантами общей  стоимостью  в полмиллиона. Человек она очень искренний.</w:t>
      </w:r>
    </w:p>
    <w:p w14:paraId="4481210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(громко, так что Маргарет  вздрагивает от неожиданности)</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А вот  и я... Прошла через  комнату Гупера и Мей на  галерею.  Где Брик? Брик, идем скорей. Я к тебе на минутку, чтобы порадовать новостью про Большого Па. Ненавижу, когда в доме запирают двери...</w:t>
      </w:r>
    </w:p>
    <w:p w14:paraId="28DDDB6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 преувеличенной легкостью)</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Я успела  заметить это. Но людям хотя бы иногда необходимо побыть одним, вы не согласны?</w:t>
      </w:r>
    </w:p>
    <w:p w14:paraId="62368C3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Нет, не согласна, Мегги, только не  в моем доме. Что это ты платье сняла? Такое чудесное, все в кружевах, оно так шло тебе, дорогая.</w:t>
      </w:r>
    </w:p>
    <w:p w14:paraId="61AD90EA"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Мне  оно тоже нравится,  но один из ваших внуков -  маленьких вундеркиндов - решил использовать его вместо салфетки.</w:t>
      </w:r>
    </w:p>
    <w:p w14:paraId="5A9D3BAB"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(поднимая чулки с пола)</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Что? Ну...</w:t>
      </w:r>
    </w:p>
    <w:p w14:paraId="5D07071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Вы знаете,  Гупер и Мей  так  болезненно  воспринимают любое замечание по поводу их детей... Спасибо. </w:t>
      </w:r>
      <w:r w:rsidRPr="008C7E66">
        <w:rPr>
          <w:rFonts w:ascii="Times New Roman" w:hAnsi="Times New Roman" w:cs="Times New Roman"/>
          <w:i/>
          <w:iCs/>
          <w:sz w:val="24"/>
          <w:szCs w:val="24"/>
        </w:rPr>
        <w:t>(Большая Мама, ворча, сует 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чулки.)...</w:t>
      </w:r>
      <w:r w:rsidRPr="008C7E66">
        <w:rPr>
          <w:rFonts w:ascii="Times New Roman" w:hAnsi="Times New Roman" w:cs="Times New Roman"/>
          <w:sz w:val="24"/>
          <w:szCs w:val="24"/>
        </w:rPr>
        <w:t xml:space="preserve">  что  нужна большая  смелость,  если хочешь намекнуть  хотя бы на крохотные недостатки в их системе воспи...</w:t>
      </w:r>
    </w:p>
    <w:p w14:paraId="71A7830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Брик! Выходи  скорее!  Брось,  Мегги,  ты просто не любишь детей.</w:t>
      </w:r>
    </w:p>
    <w:p w14:paraId="425B5C12"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Я   очень  люблю   детей!   Просто  обожаю!  Только   хорошо воспитанных!</w:t>
      </w:r>
    </w:p>
    <w:p w14:paraId="45E7E9FE"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  нежностью в голосе)</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Почему бы тебе не завести своих  и воспитывать  их как надо,  вместо  того,  чтобы без  конца нападать на детей Гупера и Мей?</w:t>
      </w:r>
    </w:p>
    <w:p w14:paraId="6D088BB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(кричит с лестницы)</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Эй, Большая Ма! Бетси и Хью уже едут и хотят попрощаться с тобой!</w:t>
      </w:r>
    </w:p>
    <w:p w14:paraId="7BE5C306"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Пусть  подождут! Сейчас спущусь! </w:t>
      </w:r>
      <w:r w:rsidRPr="008C7E66">
        <w:rPr>
          <w:rFonts w:ascii="Times New Roman" w:hAnsi="Times New Roman" w:cs="Times New Roman"/>
          <w:i/>
          <w:iCs/>
          <w:sz w:val="24"/>
          <w:szCs w:val="24"/>
        </w:rPr>
        <w:t>(Подходит к двери ванной.)</w:t>
      </w:r>
      <w:r w:rsidRPr="008C7E66">
        <w:rPr>
          <w:rFonts w:ascii="Times New Roman" w:hAnsi="Times New Roman" w:cs="Times New Roman"/>
          <w:sz w:val="24"/>
          <w:szCs w:val="24"/>
        </w:rPr>
        <w:t xml:space="preserve"> Брик! Ты  слышишь  меня?  </w:t>
      </w:r>
      <w:r w:rsidRPr="008C7E66">
        <w:rPr>
          <w:rFonts w:ascii="Times New Roman" w:hAnsi="Times New Roman" w:cs="Times New Roman"/>
          <w:i/>
          <w:iCs/>
          <w:sz w:val="24"/>
          <w:szCs w:val="24"/>
        </w:rPr>
        <w:t>(Раздается  невнятное бормотание.)</w:t>
      </w:r>
      <w:r w:rsidRPr="008C7E66">
        <w:rPr>
          <w:rFonts w:ascii="Times New Roman" w:hAnsi="Times New Roman" w:cs="Times New Roman"/>
          <w:sz w:val="24"/>
          <w:szCs w:val="24"/>
        </w:rPr>
        <w:t xml:space="preserve">  Мы только  что получили  заключение  из  лаборатории   клиники  Очнера.  Все  анализы  дали отрицательный  результат. Все до  одного! Ничего серьезного у папы не нашли, просто спазмы. Ты меня слышишь?</w:t>
      </w:r>
    </w:p>
    <w:p w14:paraId="3877B6A4"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Он все слышит, Ма.</w:t>
      </w:r>
    </w:p>
    <w:p w14:paraId="63A675F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Тогда  почему не отвечает? От такой новости надо кричать во всю глотку.  Я  заорала как сумасшедшая,  честное  слово. Разревелась,  ноги подкосились, и - прямо на пол... Смотри! </w:t>
      </w:r>
      <w:r w:rsidRPr="008C7E66">
        <w:rPr>
          <w:rFonts w:ascii="Times New Roman" w:hAnsi="Times New Roman" w:cs="Times New Roman"/>
          <w:i/>
          <w:iCs/>
          <w:sz w:val="24"/>
          <w:szCs w:val="24"/>
        </w:rPr>
        <w:t>(Приподнимает полол.)</w:t>
      </w:r>
      <w:r w:rsidRPr="008C7E66">
        <w:rPr>
          <w:rFonts w:ascii="Times New Roman" w:hAnsi="Times New Roman" w:cs="Times New Roman"/>
          <w:sz w:val="24"/>
          <w:szCs w:val="24"/>
        </w:rPr>
        <w:t xml:space="preserve"> Видишь, синяк на коленке?  Врачи подскочили, еле меня подняли! </w:t>
      </w:r>
      <w:r w:rsidRPr="008C7E66">
        <w:rPr>
          <w:rFonts w:ascii="Times New Roman" w:hAnsi="Times New Roman" w:cs="Times New Roman"/>
          <w:i/>
          <w:iCs/>
          <w:sz w:val="24"/>
          <w:szCs w:val="24"/>
        </w:rPr>
        <w:t>(Смеется. Она всегда весело</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смеется  над  собой.)</w:t>
      </w:r>
      <w:r w:rsidRPr="008C7E66">
        <w:rPr>
          <w:rFonts w:ascii="Times New Roman" w:hAnsi="Times New Roman" w:cs="Times New Roman"/>
          <w:sz w:val="24"/>
          <w:szCs w:val="24"/>
        </w:rPr>
        <w:t xml:space="preserve">  Большой  Па  чуть  меня  не  убил!  Но  ведь  правда, замечательно?  </w:t>
      </w:r>
      <w:r w:rsidRPr="008C7E66">
        <w:rPr>
          <w:rFonts w:ascii="Times New Roman" w:hAnsi="Times New Roman" w:cs="Times New Roman"/>
          <w:i/>
          <w:iCs/>
          <w:sz w:val="24"/>
          <w:szCs w:val="24"/>
        </w:rPr>
        <w:t>(Повернувшись к двери ванной, продолжает.)</w:t>
      </w:r>
      <w:r w:rsidRPr="008C7E66">
        <w:rPr>
          <w:rFonts w:ascii="Times New Roman" w:hAnsi="Times New Roman" w:cs="Times New Roman"/>
          <w:sz w:val="24"/>
          <w:szCs w:val="24"/>
        </w:rPr>
        <w:t xml:space="preserve"> И после всего, что мы пережили, такой подарок  ко дню рождения! Большой Па еще пытался  скрыть, какой камень  у него с  души свалился, но меня не проведешь! Он сам чуть  не разревелся! </w:t>
      </w:r>
      <w:r w:rsidRPr="008C7E66">
        <w:rPr>
          <w:rFonts w:ascii="Times New Roman" w:hAnsi="Times New Roman" w:cs="Times New Roman"/>
          <w:i/>
          <w:iCs/>
          <w:sz w:val="24"/>
          <w:szCs w:val="24"/>
        </w:rPr>
        <w:t>(Услышав,  что  гости  внизу  начинают  прощаться,  бросается  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двери.)</w:t>
      </w:r>
      <w:r w:rsidRPr="008C7E66">
        <w:rPr>
          <w:rFonts w:ascii="Times New Roman" w:hAnsi="Times New Roman" w:cs="Times New Roman"/>
          <w:sz w:val="24"/>
          <w:szCs w:val="24"/>
        </w:rPr>
        <w:t xml:space="preserve"> Задержите всех! Пусть не расходятся! Ну, одевайся скорее! Раз у тебя болит нога,  мы будем праздновать день рождения Большого  Па здесь.  Как его нога, Мегги?</w:t>
      </w:r>
    </w:p>
    <w:p w14:paraId="04093E89"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Он сломал ее.</w:t>
      </w:r>
    </w:p>
    <w:p w14:paraId="71B0B627" w14:textId="77777777" w:rsidR="008968EE" w:rsidRPr="008C7E66" w:rsidRDefault="008968EE" w:rsidP="008C7E66">
      <w:pPr>
        <w:pStyle w:val="HTML"/>
        <w:spacing w:line="360" w:lineRule="auto"/>
        <w:jc w:val="both"/>
        <w:rPr>
          <w:rFonts w:ascii="Times New Roman" w:hAnsi="Times New Roman" w:cs="Times New Roman"/>
          <w:i/>
          <w:i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Знаю, что сломал. Меня не  это интересует. </w:t>
      </w:r>
      <w:r w:rsidRPr="008C7E66">
        <w:rPr>
          <w:rFonts w:ascii="Times New Roman" w:hAnsi="Times New Roman" w:cs="Times New Roman"/>
          <w:i/>
          <w:iCs/>
          <w:sz w:val="24"/>
          <w:szCs w:val="24"/>
        </w:rPr>
        <w:t xml:space="preserve">(В  холле звонит телефон. Слышно, как слуга - негр  отвечает: "Резиденция мистера  Поллита".) </w:t>
      </w:r>
      <w:r w:rsidRPr="008C7E66">
        <w:rPr>
          <w:rFonts w:ascii="Times New Roman" w:hAnsi="Times New Roman" w:cs="Times New Roman"/>
          <w:sz w:val="24"/>
          <w:szCs w:val="24"/>
        </w:rPr>
        <w:t>Меня интересует, болит или нет.</w:t>
      </w:r>
    </w:p>
    <w:p w14:paraId="2348F2B3"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Боюсь, на подобные вопросы ответить может только Брик.</w:t>
      </w:r>
    </w:p>
    <w:p w14:paraId="409392AC"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lastRenderedPageBreak/>
        <w:t xml:space="preserve">     </w:t>
      </w:r>
      <w:r w:rsidRPr="008C7E66">
        <w:rPr>
          <w:rFonts w:ascii="Times New Roman" w:hAnsi="Times New Roman" w:cs="Times New Roman"/>
          <w:b/>
          <w:bCs/>
          <w:sz w:val="24"/>
          <w:szCs w:val="24"/>
        </w:rPr>
        <w:t>Зуки</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 холле)</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Мемфис вызывает вас, миссис Поллит. Мисс Салли.</w:t>
      </w:r>
    </w:p>
    <w:p w14:paraId="786E9B8F"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sz w:val="24"/>
          <w:szCs w:val="24"/>
        </w:rPr>
        <w:t xml:space="preserve">  Хорошо, Зуки.  </w:t>
      </w:r>
      <w:r w:rsidRPr="008C7E66">
        <w:rPr>
          <w:rFonts w:ascii="Times New Roman" w:hAnsi="Times New Roman" w:cs="Times New Roman"/>
          <w:i/>
          <w:iCs/>
          <w:sz w:val="24"/>
          <w:szCs w:val="24"/>
        </w:rPr>
        <w:t>(Бросается  в  холл.)</w:t>
      </w:r>
      <w:r w:rsidRPr="008C7E66">
        <w:rPr>
          <w:rFonts w:ascii="Times New Roman" w:hAnsi="Times New Roman" w:cs="Times New Roman"/>
          <w:sz w:val="24"/>
          <w:szCs w:val="24"/>
        </w:rPr>
        <w:t xml:space="preserve">  Алло,  мисс  Салли. Здравствуйте.  Я  как раз  собиралась вам  позвонить... Не  болтайте ерунду. </w:t>
      </w:r>
      <w:r w:rsidRPr="008C7E66">
        <w:rPr>
          <w:rFonts w:ascii="Times New Roman" w:hAnsi="Times New Roman" w:cs="Times New Roman"/>
          <w:i/>
          <w:iCs/>
          <w:sz w:val="24"/>
          <w:szCs w:val="24"/>
        </w:rPr>
        <w:t>(Сильно кричит в трубку.)</w:t>
      </w:r>
      <w:r w:rsidRPr="008C7E66">
        <w:rPr>
          <w:rFonts w:ascii="Times New Roman" w:hAnsi="Times New Roman" w:cs="Times New Roman"/>
          <w:sz w:val="24"/>
          <w:szCs w:val="24"/>
        </w:rPr>
        <w:t xml:space="preserve"> Мисс Салли! Никогда не звоните из отеля, такой гул стоит,  что  ничего не  слышно. Ну, потом, вы же  знаете, что  теперь  новая манера-все подслушивать. Алло,  слышу. Теперь  слушайте. Ничего страшного  у Большого Па,  слава Богу, нет.  Только что  пришли  анализы, просто  нервные спазмы. Спазмы  толстого  кишечника.  </w:t>
      </w:r>
      <w:r w:rsidRPr="008C7E66">
        <w:rPr>
          <w:rFonts w:ascii="Times New Roman" w:hAnsi="Times New Roman" w:cs="Times New Roman"/>
          <w:i/>
          <w:iCs/>
          <w:sz w:val="24"/>
          <w:szCs w:val="24"/>
        </w:rPr>
        <w:t>(Появляется  в  дверях,  обращается  к</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Маргарет.)</w:t>
      </w:r>
      <w:r w:rsidRPr="008C7E66">
        <w:rPr>
          <w:rFonts w:ascii="Times New Roman" w:hAnsi="Times New Roman" w:cs="Times New Roman"/>
          <w:sz w:val="24"/>
          <w:szCs w:val="24"/>
        </w:rPr>
        <w:t xml:space="preserve"> Мэгги, иди сюда, поговори с этой идиоткой. Я весь голос сорвала.</w:t>
      </w:r>
    </w:p>
    <w:p w14:paraId="4652BD4D"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(воркует в трубку)</w:t>
      </w:r>
      <w:r w:rsidRPr="008C7E66">
        <w:rPr>
          <w:rFonts w:ascii="Times New Roman" w:hAnsi="Times New Roman" w:cs="Times New Roman"/>
          <w:b/>
          <w:bCs/>
          <w:sz w:val="24"/>
          <w:szCs w:val="24"/>
        </w:rPr>
        <w:t>:</w:t>
      </w:r>
      <w:r w:rsidRPr="008C7E66">
        <w:rPr>
          <w:rFonts w:ascii="Times New Roman" w:hAnsi="Times New Roman" w:cs="Times New Roman"/>
          <w:sz w:val="24"/>
          <w:szCs w:val="24"/>
        </w:rPr>
        <w:t xml:space="preserve">  Мисс Салли? Это Мэгги, жена Брика.  Очень рада  вас слышать.  А вы меня слышите?  Ну и чудесно.  Большая Ма хотела вам сообщить,  что пришли результаты анализов из клиники Очнера. Они  нашли, что это  нервные  спазмы.  Да,   именно  спазмы,  мисс  Салли.  Спазмы  толстого кишечника.  До   свидания,  Мисс   Салли,   надеюсь,   мы   скоро  увидимся. </w:t>
      </w:r>
      <w:r w:rsidRPr="008C7E66">
        <w:rPr>
          <w:rFonts w:ascii="Times New Roman" w:hAnsi="Times New Roman" w:cs="Times New Roman"/>
          <w:i/>
          <w:iCs/>
          <w:sz w:val="24"/>
          <w:szCs w:val="24"/>
        </w:rPr>
        <w:t>(Почувствовав, что мисс Салли не собирается кончать разговор,  быстро вешает</w:t>
      </w:r>
      <w:r w:rsidRPr="008C7E66">
        <w:rPr>
          <w:rFonts w:ascii="Times New Roman" w:hAnsi="Times New Roman" w:cs="Times New Roman"/>
          <w:sz w:val="24"/>
          <w:szCs w:val="24"/>
        </w:rPr>
        <w:t xml:space="preserve"> </w:t>
      </w:r>
      <w:r w:rsidRPr="008C7E66">
        <w:rPr>
          <w:rFonts w:ascii="Times New Roman" w:hAnsi="Times New Roman" w:cs="Times New Roman"/>
          <w:i/>
          <w:iCs/>
          <w:sz w:val="24"/>
          <w:szCs w:val="24"/>
        </w:rPr>
        <w:t>трубку. Возвращается в спальню.)</w:t>
      </w:r>
      <w:r w:rsidRPr="008C7E66">
        <w:rPr>
          <w:rFonts w:ascii="Times New Roman" w:hAnsi="Times New Roman" w:cs="Times New Roman"/>
          <w:sz w:val="24"/>
          <w:szCs w:val="24"/>
        </w:rPr>
        <w:t xml:space="preserve"> Она прекрасно все слышала. Когда говоришь с глухими,  нужно не кричать,  а только  четко произносить  каждое слово.  Моя богатая тетя  Морнелия была глуха, как пень, но  меня слышала,  потому что я медленно  и  внятно говорила ей  прямо в ухо. Я читала ей "Новости торговли" каждый  вечер, со всеми  объявлениями, ни одного не упускала. Но жадная была старуха! Знаете, что мне досталось в  наследство? Подписка на пять журналов, членство в клубе любителей книги и библиотека: одна книга  скучнее другой! А все остальное получила ее сестра, сущий дьявол! Жаднее раз в сто!</w:t>
      </w:r>
    </w:p>
    <w:p w14:paraId="6F3512A7" w14:textId="77777777" w:rsidR="008968EE" w:rsidRPr="008C7E66" w:rsidRDefault="008968EE" w:rsidP="008C7E66">
      <w:pPr>
        <w:pStyle w:val="HTML"/>
        <w:spacing w:line="360" w:lineRule="auto"/>
        <w:jc w:val="center"/>
        <w:rPr>
          <w:rFonts w:ascii="Times New Roman" w:hAnsi="Times New Roman" w:cs="Times New Roman"/>
          <w:i/>
          <w:sz w:val="24"/>
          <w:szCs w:val="24"/>
        </w:rPr>
      </w:pPr>
      <w:r w:rsidRPr="008C7E66">
        <w:rPr>
          <w:rFonts w:ascii="Times New Roman" w:hAnsi="Times New Roman" w:cs="Times New Roman"/>
          <w:i/>
          <w:sz w:val="24"/>
          <w:szCs w:val="24"/>
        </w:rPr>
        <w:t>Пока Маргарет говорит, Большая Ма приводит комнату в порядок.</w:t>
      </w:r>
      <w:bookmarkStart w:id="3" w:name="3"/>
      <w:bookmarkEnd w:id="3"/>
    </w:p>
    <w:p w14:paraId="62198F25" w14:textId="77777777" w:rsidR="008968EE" w:rsidRPr="008C7E66" w:rsidRDefault="008968EE" w:rsidP="008C7E66">
      <w:pPr>
        <w:pStyle w:val="HTML"/>
        <w:spacing w:line="360" w:lineRule="auto"/>
        <w:jc w:val="both"/>
        <w:rPr>
          <w:rFonts w:ascii="Times New Roman" w:hAnsi="Times New Roman" w:cs="Times New Roman"/>
          <w:sz w:val="24"/>
          <w:szCs w:val="24"/>
        </w:rPr>
      </w:pPr>
      <w:r w:rsidRPr="008C7E66">
        <w:rPr>
          <w:rFonts w:ascii="Times New Roman" w:hAnsi="Times New Roman" w:cs="Times New Roman"/>
          <w:b/>
          <w:sz w:val="24"/>
          <w:szCs w:val="24"/>
        </w:rPr>
        <w:t>Большая Ма</w:t>
      </w:r>
      <w:r w:rsidRPr="008C7E66">
        <w:rPr>
          <w:rFonts w:ascii="Times New Roman" w:hAnsi="Times New Roman" w:cs="Times New Roman"/>
          <w:sz w:val="24"/>
          <w:szCs w:val="24"/>
        </w:rPr>
        <w:t xml:space="preserve">  (закрывает дверцы чулана после того, как все туда уложила):</w:t>
      </w:r>
      <w:r w:rsidRPr="008C7E66">
        <w:rPr>
          <w:rFonts w:ascii="Times New Roman" w:hAnsi="Times New Roman" w:cs="Times New Roman"/>
          <w:bCs/>
          <w:sz w:val="24"/>
          <w:szCs w:val="24"/>
        </w:rPr>
        <w:t xml:space="preserve"> Мисс Салли хорошая штучка! Большой Па говорит, что она своего не  упустит. Я</w:t>
      </w:r>
      <w:r w:rsidRPr="008C7E66">
        <w:rPr>
          <w:rFonts w:ascii="Times New Roman" w:hAnsi="Times New Roman" w:cs="Times New Roman"/>
          <w:sz w:val="24"/>
          <w:szCs w:val="24"/>
        </w:rPr>
        <w:t xml:space="preserve"> </w:t>
      </w:r>
      <w:r w:rsidRPr="008C7E66">
        <w:rPr>
          <w:rFonts w:ascii="Times New Roman" w:hAnsi="Times New Roman" w:cs="Times New Roman"/>
          <w:bCs/>
          <w:sz w:val="24"/>
          <w:szCs w:val="24"/>
        </w:rPr>
        <w:t>с ним согласна. Впрочем, несчастная старуха всегда ищет, чего бы урвать. Он,</w:t>
      </w:r>
      <w:r w:rsidRPr="008C7E66">
        <w:rPr>
          <w:rFonts w:ascii="Times New Roman" w:hAnsi="Times New Roman" w:cs="Times New Roman"/>
          <w:sz w:val="24"/>
          <w:szCs w:val="24"/>
        </w:rPr>
        <w:t xml:space="preserve"> </w:t>
      </w:r>
      <w:r w:rsidRPr="008C7E66">
        <w:rPr>
          <w:rFonts w:ascii="Times New Roman" w:hAnsi="Times New Roman" w:cs="Times New Roman"/>
          <w:bCs/>
          <w:sz w:val="24"/>
          <w:szCs w:val="24"/>
        </w:rPr>
        <w:t xml:space="preserve">конечно, мало  ей денег  дает. </w:t>
      </w:r>
      <w:r w:rsidRPr="008C7E66">
        <w:rPr>
          <w:rFonts w:ascii="Times New Roman" w:hAnsi="Times New Roman" w:cs="Times New Roman"/>
          <w:bCs/>
          <w:i/>
          <w:iCs/>
          <w:sz w:val="24"/>
          <w:szCs w:val="24"/>
        </w:rPr>
        <w:t>(Ее зовут снизу.)</w:t>
      </w:r>
      <w:r w:rsidRPr="008C7E66">
        <w:rPr>
          <w:rFonts w:ascii="Times New Roman" w:hAnsi="Times New Roman" w:cs="Times New Roman"/>
          <w:bCs/>
          <w:sz w:val="24"/>
          <w:szCs w:val="24"/>
        </w:rPr>
        <w:t xml:space="preserve">  Иду, иду! </w:t>
      </w:r>
      <w:r w:rsidRPr="008C7E66">
        <w:rPr>
          <w:rFonts w:ascii="Times New Roman" w:hAnsi="Times New Roman" w:cs="Times New Roman"/>
          <w:bCs/>
          <w:i/>
          <w:iCs/>
          <w:sz w:val="24"/>
          <w:szCs w:val="24"/>
        </w:rPr>
        <w:t>(Направляется  к</w:t>
      </w:r>
      <w:r w:rsidRPr="008C7E66">
        <w:rPr>
          <w:rFonts w:ascii="Times New Roman" w:hAnsi="Times New Roman" w:cs="Times New Roman"/>
          <w:sz w:val="24"/>
          <w:szCs w:val="24"/>
        </w:rPr>
        <w:t xml:space="preserve"> </w:t>
      </w:r>
      <w:r w:rsidRPr="008C7E66">
        <w:rPr>
          <w:rFonts w:ascii="Times New Roman" w:hAnsi="Times New Roman" w:cs="Times New Roman"/>
          <w:bCs/>
          <w:i/>
          <w:iCs/>
          <w:sz w:val="24"/>
          <w:szCs w:val="24"/>
        </w:rPr>
        <w:t>двери.  Взявшись за ручку, показывает пальцем сначала на дверь ванной, потом</w:t>
      </w:r>
      <w:r w:rsidRPr="008C7E66">
        <w:rPr>
          <w:rFonts w:ascii="Times New Roman" w:hAnsi="Times New Roman" w:cs="Times New Roman"/>
          <w:sz w:val="24"/>
          <w:szCs w:val="24"/>
        </w:rPr>
        <w:t xml:space="preserve"> </w:t>
      </w:r>
      <w:r w:rsidRPr="008C7E66">
        <w:rPr>
          <w:rFonts w:ascii="Times New Roman" w:hAnsi="Times New Roman" w:cs="Times New Roman"/>
          <w:bCs/>
          <w:i/>
          <w:iCs/>
          <w:sz w:val="24"/>
          <w:szCs w:val="24"/>
        </w:rPr>
        <w:t>на бар,  как  бы спрашивая: "Брик  все пьет?". Маргарет  делает вид,  что не</w:t>
      </w:r>
      <w:r w:rsidRPr="008C7E66">
        <w:rPr>
          <w:rFonts w:ascii="Times New Roman" w:hAnsi="Times New Roman" w:cs="Times New Roman"/>
          <w:sz w:val="24"/>
          <w:szCs w:val="24"/>
        </w:rPr>
        <w:t xml:space="preserve"> </w:t>
      </w:r>
      <w:r w:rsidRPr="008C7E66">
        <w:rPr>
          <w:rFonts w:ascii="Times New Roman" w:hAnsi="Times New Roman" w:cs="Times New Roman"/>
          <w:bCs/>
          <w:i/>
          <w:iCs/>
          <w:sz w:val="24"/>
          <w:szCs w:val="24"/>
        </w:rPr>
        <w:t>понимает этой пантомимы. Большая  Ма  бросается назад к Маргарет.)</w:t>
      </w:r>
      <w:r w:rsidRPr="008C7E66">
        <w:rPr>
          <w:rFonts w:ascii="Times New Roman" w:hAnsi="Times New Roman" w:cs="Times New Roman"/>
          <w:bCs/>
          <w:sz w:val="24"/>
          <w:szCs w:val="24"/>
        </w:rPr>
        <w:t xml:space="preserve"> Перестань</w:t>
      </w:r>
      <w:r w:rsidRPr="008C7E66">
        <w:rPr>
          <w:rFonts w:ascii="Times New Roman" w:hAnsi="Times New Roman" w:cs="Times New Roman"/>
          <w:sz w:val="24"/>
          <w:szCs w:val="24"/>
        </w:rPr>
        <w:t xml:space="preserve"> </w:t>
      </w:r>
      <w:r w:rsidRPr="008C7E66">
        <w:rPr>
          <w:rFonts w:ascii="Times New Roman" w:hAnsi="Times New Roman" w:cs="Times New Roman"/>
          <w:bCs/>
          <w:sz w:val="24"/>
          <w:szCs w:val="24"/>
        </w:rPr>
        <w:t>из себя разыгрывать дуру! Я спрашиваю: много он уже выпил сегодня?</w:t>
      </w:r>
    </w:p>
    <w:p w14:paraId="09956FA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(со смешком)</w:t>
      </w:r>
      <w:r w:rsidRPr="008C7E66">
        <w:rPr>
          <w:rFonts w:ascii="Times New Roman" w:hAnsi="Times New Roman" w:cs="Times New Roman"/>
          <w:bCs/>
          <w:sz w:val="24"/>
          <w:szCs w:val="24"/>
        </w:rPr>
        <w:t>: Ах, это! Так, опрокинул бокал после ужина.</w:t>
      </w:r>
    </w:p>
    <w:p w14:paraId="44E96B7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w:t>
      </w:r>
      <w:r w:rsidRPr="008C7E66">
        <w:rPr>
          <w:rFonts w:ascii="Times New Roman" w:hAnsi="Times New Roman" w:cs="Times New Roman"/>
          <w:bCs/>
          <w:sz w:val="24"/>
          <w:szCs w:val="24"/>
        </w:rPr>
        <w:t>: И ничего смешного! Некоторые бросают пить, когда женятся, а другие - начинают! Брик раньше не прикасался к спиртному!</w:t>
      </w:r>
    </w:p>
    <w:p w14:paraId="49CD134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(кричит)</w:t>
      </w:r>
      <w:r w:rsidRPr="008C7E66">
        <w:rPr>
          <w:rFonts w:ascii="Times New Roman" w:hAnsi="Times New Roman" w:cs="Times New Roman"/>
          <w:bCs/>
          <w:sz w:val="24"/>
          <w:szCs w:val="24"/>
        </w:rPr>
        <w:t>: Это нечестно!</w:t>
      </w:r>
    </w:p>
    <w:p w14:paraId="5B69F44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Честно, не честно, а я хочу знать: Брик счастлив с тобой?</w:t>
      </w:r>
    </w:p>
    <w:p w14:paraId="0ACCD49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А почему вы не спросите, счастлива ли я с ним?</w:t>
      </w:r>
    </w:p>
    <w:p w14:paraId="6F051A7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Потому что  я знаю, что ты несчастлива, но  меня это меньше интересует.  Что  - то у вас неладно! У  тебя нет детей, а сын мой пьет! </w:t>
      </w:r>
      <w:r w:rsidRPr="008C7E66">
        <w:rPr>
          <w:rFonts w:ascii="Times New Roman" w:hAnsi="Times New Roman" w:cs="Times New Roman"/>
          <w:bCs/>
          <w:i/>
          <w:iCs/>
          <w:sz w:val="24"/>
          <w:szCs w:val="24"/>
        </w:rPr>
        <w:t>(Ее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снова зовут. Направляясь к двери, указывает рукой на кровать.)</w:t>
      </w:r>
      <w:r w:rsidRPr="008C7E66">
        <w:rPr>
          <w:rFonts w:ascii="Times New Roman" w:hAnsi="Times New Roman" w:cs="Times New Roman"/>
          <w:bCs/>
          <w:sz w:val="24"/>
          <w:szCs w:val="24"/>
        </w:rPr>
        <w:t xml:space="preserve"> Когда брак не клеится, причину надо искать в постели!</w:t>
      </w:r>
    </w:p>
    <w:p w14:paraId="31D5577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Но, это ... </w:t>
      </w:r>
      <w:r w:rsidRPr="008C7E66">
        <w:rPr>
          <w:rFonts w:ascii="Times New Roman" w:hAnsi="Times New Roman" w:cs="Times New Roman"/>
          <w:bCs/>
          <w:i/>
          <w:iCs/>
          <w:sz w:val="24"/>
          <w:szCs w:val="24"/>
        </w:rPr>
        <w:t>(Большая  Ма  выбегает, захлопывает  дверь.)</w:t>
      </w:r>
      <w:r w:rsidRPr="008C7E66">
        <w:rPr>
          <w:rFonts w:ascii="Times New Roman" w:hAnsi="Times New Roman" w:cs="Times New Roman"/>
          <w:bCs/>
          <w:sz w:val="24"/>
          <w:szCs w:val="24"/>
        </w:rPr>
        <w:t xml:space="preserve">  ... Несправедливо!</w:t>
      </w:r>
    </w:p>
    <w:p w14:paraId="60896365"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Маргарет  одна,  совершенно  одна  и  от   этого  подавлена.  Она   вся съеживается,   горбиться,   подымает  руки   со  сжатыми   кулаками,  крепко зажмуривает глаза, как ребенок, которому должны сделать укол.  Открыв глаза, она вдруг замечает  перед  собой длинное овальное зеркало, бросается к нему, смотрит в него, скривив рот, и  говорит: "Кто ты?" Затем, слегка согнувшись, отвечает себе другим  голосом  - высоким, тонким, издевательским: "Я Мэгги - кошка..." Услышав, что дверь ванны отворяется, мгновенно выпрямляется</w:t>
      </w:r>
      <w:r w:rsidRPr="008C7E66">
        <w:rPr>
          <w:rFonts w:ascii="Times New Roman" w:hAnsi="Times New Roman" w:cs="Times New Roman"/>
          <w:bCs/>
          <w:sz w:val="24"/>
          <w:szCs w:val="24"/>
        </w:rPr>
        <w:t>.</w:t>
      </w:r>
    </w:p>
    <w:p w14:paraId="11B6FA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(из-за двери)</w:t>
      </w:r>
      <w:r w:rsidRPr="008C7E66">
        <w:rPr>
          <w:rFonts w:ascii="Times New Roman" w:hAnsi="Times New Roman" w:cs="Times New Roman"/>
          <w:bCs/>
          <w:sz w:val="24"/>
          <w:szCs w:val="24"/>
        </w:rPr>
        <w:t>: Ушла?</w:t>
      </w:r>
    </w:p>
    <w:p w14:paraId="33B4CE0D"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Ушла.  </w:t>
      </w:r>
      <w:r w:rsidRPr="008C7E66">
        <w:rPr>
          <w:rFonts w:ascii="Times New Roman" w:hAnsi="Times New Roman" w:cs="Times New Roman"/>
          <w:bCs/>
          <w:i/>
          <w:iCs/>
          <w:sz w:val="24"/>
          <w:szCs w:val="24"/>
        </w:rPr>
        <w:t>(Брик, хромая, выходит из ванной  с пустым стаканом  в руке и, насвистывая, направляется к  бару. Маргарет  провожает его взглядом. Перед тем, как начать говорить,  она неуверенно подносит руку к горлу, будто ей  трудно говорить.)</w:t>
      </w:r>
      <w:r w:rsidRPr="008C7E66">
        <w:rPr>
          <w:rFonts w:ascii="Times New Roman" w:hAnsi="Times New Roman" w:cs="Times New Roman"/>
          <w:bCs/>
          <w:sz w:val="24"/>
          <w:szCs w:val="24"/>
        </w:rPr>
        <w:t xml:space="preserve"> Видишь ли,  Брик, наши супружеские отношения не просто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прекратились,  как бывает, когда  люди  надоели  друг  другу.  Наша близость</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оборвалась сразу, вдруг. Но я верю,  что все восстановится также неожиданно,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как прекратилось. Я еще не  махнула на  себя рукой. Придет время, и ты снова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увидишь  меня такой,  какой видят  другие  мужчины. Да, да,  я еще привлекаю</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внимание, и  мужчинам  нравится  то, что  они видят. Не сомневайся.  Смотри,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 xml:space="preserve">Брик,  смотри, какая у  меня  фигура.  Ничуть  не  изменилась! </w:t>
      </w:r>
      <w:r w:rsidRPr="008C7E66">
        <w:rPr>
          <w:rFonts w:ascii="Times New Roman" w:hAnsi="Times New Roman" w:cs="Times New Roman"/>
          <w:bCs/>
          <w:i/>
          <w:iCs/>
          <w:sz w:val="24"/>
          <w:szCs w:val="24"/>
        </w:rPr>
        <w:t>(Голос у  нее дрожит, как у  ребенка, умоляющего о чем-то. В  этот момент Брик бросает  на нее взгляд, который можно сравнить с пасом во время игры в футбол: от игрока к игроку, еще одному,  и - гол. С этой минуты Маргарет должна увлечь публику на столько, чтобы держать  ее в напряжении до конца  действия.)</w:t>
      </w:r>
      <w:r w:rsidRPr="008C7E66">
        <w:rPr>
          <w:rFonts w:ascii="Times New Roman" w:hAnsi="Times New Roman" w:cs="Times New Roman"/>
          <w:bCs/>
          <w:sz w:val="24"/>
          <w:szCs w:val="24"/>
        </w:rPr>
        <w:t xml:space="preserve"> Лицо  иногда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бывает утомленным, но сама я в  форме, не хуже, чем ты. На меня еще обращают</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внимание на улице. На прошлой неделе в Мемфисе, где бы я ни появлялась, меня</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провожали взглядами:  в клубе, ресторане, магазинах. А на вечеринке у  Алисы</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роскошный красавец пошел за мной и пытался ворваться в дамскую комнату.</w:t>
      </w:r>
    </w:p>
    <w:p w14:paraId="3A51A27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Почему ты его не впустила, Мэгги?</w:t>
      </w:r>
    </w:p>
    <w:p w14:paraId="68D3601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Потому,  что, во-первых...  Я не бегаю за каждым  встречным, хотя иногда, право, хочется. Знаешь, кто это был? Молодой Максвелл. Вот кто!</w:t>
      </w:r>
    </w:p>
    <w:p w14:paraId="101B160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 молодой Максвелл. Прекрасный был нападающий.  Получил травму, пришлось уйти из спорта.</w:t>
      </w:r>
    </w:p>
    <w:p w14:paraId="7A29983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Но сейчас он совершенно  здоров,  не женат и смотрит  на меня голодными глазами.</w:t>
      </w:r>
    </w:p>
    <w:p w14:paraId="28C11EE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 таком случае, почему ж ты его не впустила?</w:t>
      </w:r>
    </w:p>
    <w:p w14:paraId="13CAF19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Чтобы меня тут же застукали? Я  не так глупа. Когда-нибудь я все-таки  изменю тебе, раз  ты этого так  хочешь. Но  уж  будь  уверен, черт побери,  что кроме  меня и моего партнера никто  никогда  не узнает об этом. Давать тебе формальный повод к разводу я не собираюсь.</w:t>
      </w:r>
    </w:p>
    <w:p w14:paraId="6BA1E7E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Мэгги, ты знаешь, я не стану разводиться с тобой и повода не ищу. Просто вздохнул бы с облегчением, если бы у тебя кто-нибудь появился.</w:t>
      </w:r>
    </w:p>
    <w:p w14:paraId="3D4A1A1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Все  равно,  не  стоит  рисковать. Лучше  уж  оставаться  на раскаленной крыше.</w:t>
      </w:r>
    </w:p>
    <w:p w14:paraId="5ED73B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Раскаленная крыша - неудобное место. </w:t>
      </w:r>
      <w:r w:rsidRPr="008C7E66">
        <w:rPr>
          <w:rFonts w:ascii="Times New Roman" w:hAnsi="Times New Roman" w:cs="Times New Roman"/>
          <w:bCs/>
          <w:i/>
          <w:iCs/>
          <w:sz w:val="24"/>
          <w:szCs w:val="24"/>
        </w:rPr>
        <w:t>(Тихо насвистывает.)</w:t>
      </w:r>
    </w:p>
    <w:p w14:paraId="0218F72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  обращает внимания  на свист)</w:t>
      </w:r>
      <w:r w:rsidRPr="008C7E66">
        <w:rPr>
          <w:rFonts w:ascii="Times New Roman" w:hAnsi="Times New Roman" w:cs="Times New Roman"/>
          <w:bCs/>
          <w:sz w:val="24"/>
          <w:szCs w:val="24"/>
        </w:rPr>
        <w:t>: Но  я продержусь  на  ней, сколько мне будет нужно.</w:t>
      </w:r>
    </w:p>
    <w:p w14:paraId="12CD3E99"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Ты  можешь уйти от меня,  Мэгги.  </w:t>
      </w:r>
      <w:r w:rsidRPr="008C7E66">
        <w:rPr>
          <w:rFonts w:ascii="Times New Roman" w:hAnsi="Times New Roman" w:cs="Times New Roman"/>
          <w:bCs/>
          <w:i/>
          <w:iCs/>
          <w:sz w:val="24"/>
          <w:szCs w:val="24"/>
        </w:rPr>
        <w:t>(Продолжает свистеть. Она резко оборачивается к нему с горящими глазами.)</w:t>
      </w:r>
    </w:p>
    <w:p w14:paraId="66E7415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Не  хочу и не  уйду...  пока!! А потом, если  мы расстанемся, тебе  пить будет  не на  что.  Большой  Па сейчас подбрасывает,  но ведь  он умирает от рака!</w:t>
      </w:r>
    </w:p>
    <w:p w14:paraId="50C345B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Впервые до Брика дошло, что отец его обречен. Он растерянно смотрит  на Маргарет.</w:t>
      </w:r>
    </w:p>
    <w:p w14:paraId="6E56F29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Но  мама  сказала, что  он будет жить.  У  него не  нашли ничего серьезного.</w:t>
      </w:r>
    </w:p>
    <w:p w14:paraId="18A4AA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Это она так думает. Ей,  сообщили версию, предназначенную для больного.  Вот старики  и радуются, бедняги...  Но  сегодня  она все узнает. Когда  Папа  уже заснет, ей скажут, что опухоль у него злокачественная...  И спасти его нельзя. </w:t>
      </w:r>
      <w:r w:rsidRPr="008C7E66">
        <w:rPr>
          <w:rFonts w:ascii="Times New Roman" w:hAnsi="Times New Roman" w:cs="Times New Roman"/>
          <w:bCs/>
          <w:i/>
          <w:iCs/>
          <w:sz w:val="24"/>
          <w:szCs w:val="24"/>
        </w:rPr>
        <w:t>(Со стуком задвигает ящик.)</w:t>
      </w:r>
      <w:r w:rsidRPr="008C7E66">
        <w:rPr>
          <w:rFonts w:ascii="Times New Roman" w:hAnsi="Times New Roman" w:cs="Times New Roman"/>
          <w:bCs/>
          <w:sz w:val="24"/>
          <w:szCs w:val="24"/>
        </w:rPr>
        <w:t xml:space="preserve"> Это конец!</w:t>
      </w:r>
    </w:p>
    <w:p w14:paraId="002DB3D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 он знает?</w:t>
      </w:r>
    </w:p>
    <w:p w14:paraId="7459E41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Черт побери, кто ж из людей думает, что умрет? И кто способен сказать другому: "Ты скоро умрешь"? Приходиться обманывать. Да они сами себя обманывают.</w:t>
      </w:r>
    </w:p>
    <w:p w14:paraId="378F8EF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Почему?</w:t>
      </w:r>
    </w:p>
    <w:p w14:paraId="196D38E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Почему? Потому что каждый мечтает о жизни вечной, вот почему. Но только на земле, а не на небе. </w:t>
      </w:r>
      <w:r w:rsidRPr="008C7E66">
        <w:rPr>
          <w:rFonts w:ascii="Times New Roman" w:hAnsi="Times New Roman" w:cs="Times New Roman"/>
          <w:bCs/>
          <w:i/>
          <w:iCs/>
          <w:sz w:val="24"/>
          <w:szCs w:val="24"/>
        </w:rPr>
        <w:t>(Брик коротко хохотнул ее мрачному юмору.)</w:t>
      </w:r>
      <w:r w:rsidRPr="008C7E66">
        <w:rPr>
          <w:rFonts w:ascii="Times New Roman" w:hAnsi="Times New Roman" w:cs="Times New Roman"/>
          <w:bCs/>
          <w:sz w:val="24"/>
          <w:szCs w:val="24"/>
        </w:rPr>
        <w:t xml:space="preserve"> Да... </w:t>
      </w:r>
      <w:r w:rsidRPr="008C7E66">
        <w:rPr>
          <w:rFonts w:ascii="Times New Roman" w:hAnsi="Times New Roman" w:cs="Times New Roman"/>
          <w:bCs/>
          <w:i/>
          <w:iCs/>
          <w:sz w:val="24"/>
          <w:szCs w:val="24"/>
        </w:rPr>
        <w:t>(Прикасаясь пальцами к ресницам.)</w:t>
      </w:r>
      <w:r w:rsidRPr="008C7E66">
        <w:rPr>
          <w:rFonts w:ascii="Times New Roman" w:hAnsi="Times New Roman" w:cs="Times New Roman"/>
          <w:bCs/>
          <w:sz w:val="24"/>
          <w:szCs w:val="24"/>
        </w:rPr>
        <w:t xml:space="preserve"> Такие дела... </w:t>
      </w:r>
      <w:r w:rsidRPr="008C7E66">
        <w:rPr>
          <w:rFonts w:ascii="Times New Roman" w:hAnsi="Times New Roman" w:cs="Times New Roman"/>
          <w:bCs/>
          <w:i/>
          <w:iCs/>
          <w:sz w:val="24"/>
          <w:szCs w:val="24"/>
        </w:rPr>
        <w:t>(Оглядывается.)</w:t>
      </w:r>
      <w:r w:rsidRPr="008C7E66">
        <w:rPr>
          <w:rFonts w:ascii="Times New Roman" w:hAnsi="Times New Roman" w:cs="Times New Roman"/>
          <w:bCs/>
          <w:sz w:val="24"/>
          <w:szCs w:val="24"/>
        </w:rPr>
        <w:t xml:space="preserve"> Куда я положила сигарету? Не хватало еще спалить дом... Если  так,  то хорошо  бы с Мей, Гупером и  их уродами! </w:t>
      </w:r>
      <w:r w:rsidRPr="008C7E66">
        <w:rPr>
          <w:rFonts w:ascii="Times New Roman" w:hAnsi="Times New Roman" w:cs="Times New Roman"/>
          <w:bCs/>
          <w:i/>
          <w:iCs/>
          <w:sz w:val="24"/>
          <w:szCs w:val="24"/>
        </w:rPr>
        <w:t>(Нашла  сигарету,  жадно затягивается. Выпускает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дым и продолжает.)</w:t>
      </w:r>
      <w:r w:rsidRPr="008C7E66">
        <w:rPr>
          <w:rFonts w:ascii="Times New Roman" w:hAnsi="Times New Roman" w:cs="Times New Roman"/>
          <w:bCs/>
          <w:sz w:val="24"/>
          <w:szCs w:val="24"/>
        </w:rPr>
        <w:t xml:space="preserve"> Так  </w:t>
      </w:r>
      <w:r w:rsidRPr="008C7E66">
        <w:rPr>
          <w:rFonts w:ascii="Times New Roman" w:hAnsi="Times New Roman" w:cs="Times New Roman"/>
          <w:bCs/>
          <w:sz w:val="24"/>
          <w:szCs w:val="24"/>
        </w:rPr>
        <w:lastRenderedPageBreak/>
        <w:t>что это последний день рождения Большого Па. Гупер и Мей все это знают.  Еще бы. Первыми были в клинике. Вот и прискакали сюда со своим выводком. Неудивительно. А ты знаешь, что  папа  не оставил завещания? Он и не  думал  об этом никогда. Так что им главное  сейчас довести  до  его сознания, что ты пьешь, а я бездетна.</w:t>
      </w:r>
    </w:p>
    <w:p w14:paraId="0E2DE512"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Брик какое-то  время не отрывает от нее взгляда, затем сердито бормочет что-то  про себя  и быстро  ковыляет на  галерею, исчезает в  гаснущих лучах солнца.</w:t>
      </w:r>
    </w:p>
    <w:p w14:paraId="11B9988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(продолжает говорить нараспев, как в церкви)</w:t>
      </w:r>
      <w:r w:rsidRPr="008C7E66">
        <w:rPr>
          <w:rFonts w:ascii="Times New Roman" w:hAnsi="Times New Roman" w:cs="Times New Roman"/>
          <w:bCs/>
          <w:sz w:val="24"/>
          <w:szCs w:val="24"/>
        </w:rPr>
        <w:t>: Ты  ведь знаешь, я очень люблю твоего отца. Старик мне нравится.</w:t>
      </w:r>
    </w:p>
    <w:p w14:paraId="181CC38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(едва слышно)</w:t>
      </w:r>
      <w:r w:rsidRPr="008C7E66">
        <w:rPr>
          <w:rFonts w:ascii="Times New Roman" w:hAnsi="Times New Roman" w:cs="Times New Roman"/>
          <w:bCs/>
          <w:sz w:val="24"/>
          <w:szCs w:val="24"/>
        </w:rPr>
        <w:t>: Да, я знаю.</w:t>
      </w:r>
    </w:p>
    <w:p w14:paraId="228658D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Я  даже восхищаюсь им,  несмотря на  грубость, ругань  и все такое. Твой отец  - человек  открытый. Не корчит  из  себя  джентльмена и не стесняется быть самим собой. Каким он был неотесанным мужланом в  Миссисипи, таким и  остался. Как  в те времена, когда работал простым  надсмотрщиком  у Джека Отро  и  Питера  Очелло.  Потом сам  стал  хозяином, создал богатейшую плантацию... Мне он всегда  нравился...  </w:t>
      </w:r>
      <w:r w:rsidRPr="008C7E66">
        <w:rPr>
          <w:rFonts w:ascii="Times New Roman" w:hAnsi="Times New Roman" w:cs="Times New Roman"/>
          <w:bCs/>
          <w:i/>
          <w:iCs/>
          <w:sz w:val="24"/>
          <w:szCs w:val="24"/>
        </w:rPr>
        <w:t>(Идет к просцениуму.)</w:t>
      </w:r>
      <w:r w:rsidRPr="008C7E66">
        <w:rPr>
          <w:rFonts w:ascii="Times New Roman" w:hAnsi="Times New Roman" w:cs="Times New Roman"/>
          <w:bCs/>
          <w:sz w:val="24"/>
          <w:szCs w:val="24"/>
        </w:rPr>
        <w:t xml:space="preserve"> А  сейчас его последний день рождения. Все  это  грустно. Но я  смотрю  фактам в лицо.  Ты умеешь смотреть фактам в лицо? Надо уметь... Чтобы заботиться об алкоголике, нужно много денег, и эта участь выпала мне.</w:t>
      </w:r>
    </w:p>
    <w:p w14:paraId="170A92B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Совсем не обязательно обо мне заботиться.</w:t>
      </w:r>
    </w:p>
    <w:p w14:paraId="0BAC085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Приходится.  Если  двое   оказались  в  одной  лодке,  надо заботиться  друг  о друге.  На что  ты  будешь покупать  лучший виски, когда кончатся запасы? А  может,  перейдешь  на  дешевое пиво?  Гупер и Мей  хотят лишить  нас  прав на  наследство под предлогом,  что  ты -  алкоголик,  а  я бездетная. Нам надо сорвать их план! Ты знаешь, Брик, я ведь была дьявольски бедна всю свою жизнь! Это правда!</w:t>
      </w:r>
    </w:p>
    <w:p w14:paraId="61C8EDD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не говорю, что нет.</w:t>
      </w:r>
    </w:p>
    <w:p w14:paraId="74590AB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Всегда  приходилось унижаться перед людьми, которых теперь не можешь,  только потому, что у них  есть деньги  и власть. Я была бедна,  как церковная мышь. Тебе  не понять. Ну,  вот, чтоб ты представил: до  ближайшей бутылки виски тысяча  миль, а  у тебя  сломана нога и нет  костыля!  Вот что такое - быть бедной, как  церковная мышь, зависеть от родственников, которых ненавидишь за  их богатство, а все твое  имущество - груда  платьев с чужого плеча  да несколько  ветхих трехпроцентных облигаций. Отец  мой  пил не хуже тебя, и  бедная  мама крутилась, как могла.  Ведь надо было поддерживать вид благополучия и  соблюдать приличия, - и все это на жалкие пятьдесят долларов в месяц, которые мы получали от старых облигаций! Когда я окончила школу, у меня было только два вечерних платья! Одно мама сшила по готовой выкройке, а другое  перепало  от богатой кузины, наглой девки. Как я  ее ненавидела! Ох, как я ее ненавидела! </w:t>
      </w:r>
      <w:r w:rsidRPr="008C7E66">
        <w:rPr>
          <w:rFonts w:ascii="Times New Roman" w:hAnsi="Times New Roman" w:cs="Times New Roman"/>
          <w:bCs/>
          <w:sz w:val="24"/>
          <w:szCs w:val="24"/>
        </w:rPr>
        <w:lastRenderedPageBreak/>
        <w:t>А на  свадьбу я надела бабушкино  подвенечное платье... Вот я и стала кошкой на раскаленной крыше!</w:t>
      </w:r>
    </w:p>
    <w:p w14:paraId="16FD4F33"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Брик  все  еще  на  балконе. Кто-то из  слуг-негров  кричит ему  снизу: "Мистер  Брик, как  вы  себя  чувствуете?"  Вместо  ответа  Брик  приветливо поднимает стакан.</w:t>
      </w:r>
    </w:p>
    <w:p w14:paraId="0ED411E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Можно быть молодым и без денег, но  нельзя стариться, не имея ни  гроша. Если ты стар  и у тебя нет денег, это уже  катастрофа. Нужно быть или тем, или другим! Это правда, Брик... </w:t>
      </w:r>
      <w:r w:rsidRPr="008C7E66">
        <w:rPr>
          <w:rFonts w:ascii="Times New Roman" w:hAnsi="Times New Roman" w:cs="Times New Roman"/>
          <w:bCs/>
          <w:i/>
          <w:iCs/>
          <w:sz w:val="24"/>
          <w:szCs w:val="24"/>
        </w:rPr>
        <w:t>(Брик тихо насвистывает.)</w:t>
      </w:r>
      <w:r w:rsidRPr="008C7E66">
        <w:rPr>
          <w:rFonts w:ascii="Times New Roman" w:hAnsi="Times New Roman" w:cs="Times New Roman"/>
          <w:bCs/>
          <w:sz w:val="24"/>
          <w:szCs w:val="24"/>
        </w:rPr>
        <w:t xml:space="preserve"> Ну, вот я и готова... В полном порядке,  все на месте. </w:t>
      </w:r>
      <w:r w:rsidRPr="008C7E66">
        <w:rPr>
          <w:rFonts w:ascii="Times New Roman" w:hAnsi="Times New Roman" w:cs="Times New Roman"/>
          <w:bCs/>
          <w:i/>
          <w:iCs/>
          <w:sz w:val="24"/>
          <w:szCs w:val="24"/>
        </w:rPr>
        <w:t>(Потерянно, почти со  страхом.)</w:t>
      </w:r>
      <w:r w:rsidRPr="008C7E66">
        <w:rPr>
          <w:rFonts w:ascii="Times New Roman" w:hAnsi="Times New Roman" w:cs="Times New Roman"/>
          <w:bCs/>
          <w:sz w:val="24"/>
          <w:szCs w:val="24"/>
        </w:rPr>
        <w:t xml:space="preserve"> Все на месте, ничего  не упущено... </w:t>
      </w:r>
      <w:r w:rsidRPr="008C7E66">
        <w:rPr>
          <w:rFonts w:ascii="Times New Roman" w:hAnsi="Times New Roman" w:cs="Times New Roman"/>
          <w:bCs/>
          <w:i/>
          <w:iCs/>
          <w:sz w:val="24"/>
          <w:szCs w:val="24"/>
        </w:rPr>
        <w:t>(Беспокойно  ходит  по комнате, не зная,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чем заняться, и говорит как бы сама с собой.)</w:t>
      </w:r>
      <w:r w:rsidRPr="008C7E66">
        <w:rPr>
          <w:rFonts w:ascii="Times New Roman" w:hAnsi="Times New Roman" w:cs="Times New Roman"/>
          <w:bCs/>
          <w:sz w:val="24"/>
          <w:szCs w:val="24"/>
        </w:rPr>
        <w:t xml:space="preserve"> Я знаю, где  сделала ошибку... О  чем  я?  Ага...  мои браслеты.  </w:t>
      </w:r>
      <w:r w:rsidRPr="008C7E66">
        <w:rPr>
          <w:rFonts w:ascii="Times New Roman" w:hAnsi="Times New Roman" w:cs="Times New Roman"/>
          <w:bCs/>
          <w:i/>
          <w:iCs/>
          <w:sz w:val="24"/>
          <w:szCs w:val="24"/>
        </w:rPr>
        <w:t>(Один  за  другим  надевает  себе на руку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несколько браслетов.)</w:t>
      </w:r>
      <w:r w:rsidRPr="008C7E66">
        <w:rPr>
          <w:rFonts w:ascii="Times New Roman" w:hAnsi="Times New Roman" w:cs="Times New Roman"/>
          <w:bCs/>
          <w:sz w:val="24"/>
          <w:szCs w:val="24"/>
        </w:rPr>
        <w:t xml:space="preserve">  Я  много думала и теперь поняла, где  сделала ошибку. Да. Не  надо было говорить  тебе  правду об истории со  Скиппером.  Зачем  я только призналась тебе. Непоправимая ошибка. Не надо было говорить.</w:t>
      </w:r>
    </w:p>
    <w:p w14:paraId="78BF6B2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Мэгги,  ни слова о  Скиппере. Я не шучу.  Не  смей  упоминать его имени.</w:t>
      </w:r>
    </w:p>
    <w:p w14:paraId="627DFB9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Но ты пойми, что мы со Скиппером...</w:t>
      </w:r>
    </w:p>
    <w:p w14:paraId="162A0D5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Ты не веришь, что я говорю всерьез? Тебя, видно, сбивает с толку, что я говорю спокойно? Послушай,  Мэгги,  ты  затеваешь  опасную игру. Ты... Ты... Такими вещами не шутят.</w:t>
      </w:r>
    </w:p>
    <w:p w14:paraId="664EF75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Нет, милый, на этот раз я выскажу тебе все  до  конца. Да, мы со Скиппером любили друг друга. Если это можно назвать любовью. Просто через нашу  близость каждый  из  нас  мог  острее  ощутить  свою близость к  тебе. Понимаешь ты - ты всегда  слишком много требовал от людей. От меня, от него, ото всех, кто осмеливался полюбить тебя. И таких, как мы со Скиппером, таких дураков нашлось немало. Ты слишком много требовал от людей,  видите ли -  ты сверхчеловек! Высшее существо! И даже когда мы любили друг друга, каждый  из нас думал о тебе! Что же тут страшного? Мне это даже нравилось. Я и считала, что правда... Да! Мне не следовало признаваться...</w:t>
      </w:r>
    </w:p>
    <w:p w14:paraId="7E73563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(неестественно высоко  подняв  голову)</w:t>
      </w:r>
      <w:r w:rsidRPr="008C7E66">
        <w:rPr>
          <w:rFonts w:ascii="Times New Roman" w:hAnsi="Times New Roman" w:cs="Times New Roman"/>
          <w:bCs/>
          <w:sz w:val="24"/>
          <w:szCs w:val="24"/>
        </w:rPr>
        <w:t>:  Мне обо  всем  рассказал Скиппер, а не ты, Мэгги.</w:t>
      </w:r>
    </w:p>
    <w:p w14:paraId="29BF49C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Нет, я!</w:t>
      </w:r>
    </w:p>
    <w:p w14:paraId="2A7D5FE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После него.</w:t>
      </w:r>
    </w:p>
    <w:p w14:paraId="26D6201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Какая разница, кто...</w:t>
      </w:r>
    </w:p>
    <w:p w14:paraId="7F9A5BD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(стремительно выходит на балкон и кричит)</w:t>
      </w:r>
      <w:r w:rsidRPr="008C7E66">
        <w:rPr>
          <w:rFonts w:ascii="Times New Roman" w:hAnsi="Times New Roman" w:cs="Times New Roman"/>
          <w:bCs/>
          <w:sz w:val="24"/>
          <w:szCs w:val="24"/>
        </w:rPr>
        <w:t>: Девочка! А, девочка!</w:t>
      </w:r>
    </w:p>
    <w:p w14:paraId="5FC20B2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Девочка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(издалека доносится ее голосок):</w:t>
      </w:r>
      <w:r w:rsidRPr="008C7E66">
        <w:rPr>
          <w:rFonts w:ascii="Times New Roman" w:hAnsi="Times New Roman" w:cs="Times New Roman"/>
          <w:bCs/>
          <w:sz w:val="24"/>
          <w:szCs w:val="24"/>
        </w:rPr>
        <w:t xml:space="preserve"> Что, дядя Брик?</w:t>
      </w:r>
    </w:p>
    <w:p w14:paraId="32323B3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Попроси всех подняться сюда... Приведи всех наверх!</w:t>
      </w:r>
    </w:p>
    <w:p w14:paraId="4C16B6B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Нет, теперь ты меня не остановишь! Могу повторить при всех!</w:t>
      </w:r>
    </w:p>
    <w:p w14:paraId="1E6BC55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Девочка! Ну, беги скорее! Сделай то, что я сказал. Позови всех!</w:t>
      </w:r>
    </w:p>
    <w:p w14:paraId="277DC1E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Потому  я  не  могу больше  молчать,  а  ты... Ты  каждый раз затыкал  мне  рот!  </w:t>
      </w:r>
      <w:r w:rsidRPr="008C7E66">
        <w:rPr>
          <w:rFonts w:ascii="Times New Roman" w:hAnsi="Times New Roman" w:cs="Times New Roman"/>
          <w:bCs/>
          <w:i/>
          <w:iCs/>
          <w:sz w:val="24"/>
          <w:szCs w:val="24"/>
        </w:rPr>
        <w:t>(Рыдает, затем берет  себя  в  руки и  продолжает  почти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спокойно.)</w:t>
      </w:r>
      <w:r w:rsidRPr="008C7E66">
        <w:rPr>
          <w:rFonts w:ascii="Times New Roman" w:hAnsi="Times New Roman" w:cs="Times New Roman"/>
          <w:bCs/>
          <w:sz w:val="24"/>
          <w:szCs w:val="24"/>
        </w:rPr>
        <w:t xml:space="preserve"> В  этом было  что-то неизъяснимое, словно  в древней легенде.  Да иначе и  быть не могло, поскольку  все завертелось вокруг тебя, вот от  чего такая бездна печали, невысказанной, неутоленной любви. Не думай, Брик, я все понимаю... я все  понимаю! И  чувствую искреннее уважение  к порывам высокой души,  разве  ты не видишь? Я только хочу сказать,  что жизнь продолжается и после гибели всех идеальных представлений о ней... Да, продолжается... </w:t>
      </w:r>
      <w:r w:rsidRPr="008C7E66">
        <w:rPr>
          <w:rFonts w:ascii="Times New Roman" w:hAnsi="Times New Roman" w:cs="Times New Roman"/>
          <w:bCs/>
          <w:i/>
          <w:i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хочет взять свой костыль  и, опираясь на мебель,  передвигается в  то время,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как Маргарет продолжает говорить, словно одержимая.)</w:t>
      </w:r>
      <w:r w:rsidRPr="008C7E66">
        <w:rPr>
          <w:rFonts w:ascii="Times New Roman" w:hAnsi="Times New Roman" w:cs="Times New Roman"/>
          <w:bCs/>
          <w:sz w:val="24"/>
          <w:szCs w:val="24"/>
        </w:rPr>
        <w:t xml:space="preserve"> Я помню прекрасно,  как в колледже  все вчетвером мы назначали свидания: Глэдис Фицжеральд и я, ты и Скиппер.  Только  свидания  эти  больше  были  похожи  на  ваши  встречи  со Скиппером, а мы с Глэдис тащились сзади, словно дуэньи.</w:t>
      </w:r>
    </w:p>
    <w:p w14:paraId="1E841F4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(замахивается  на нее костылем)</w:t>
      </w:r>
      <w:r w:rsidRPr="008C7E66">
        <w:rPr>
          <w:rFonts w:ascii="Times New Roman" w:hAnsi="Times New Roman" w:cs="Times New Roman"/>
          <w:bCs/>
          <w:sz w:val="24"/>
          <w:szCs w:val="24"/>
        </w:rPr>
        <w:t>: Мэгги,  ты  доиграешься!  Хочешь, чтобы я тебя ударил? Я и могу убить тебя костылем!</w:t>
      </w:r>
    </w:p>
    <w:p w14:paraId="4DB072E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Ну, убей! Убей!.. Не все ли равно...</w:t>
      </w:r>
    </w:p>
    <w:p w14:paraId="0535FEA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У  каждого  человека бывает что-то  большое  в жизни. Настоящее, искреннее и  значительное.  У меня  это была  дружба  со  Скиппером... А  ты обливаешь ее грязью.</w:t>
      </w:r>
    </w:p>
    <w:p w14:paraId="0376757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Ничего я не обливаю грязью! Я говорю именно о чистоте.</w:t>
      </w:r>
    </w:p>
    <w:p w14:paraId="7284AC7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любовь  к  тебе,  Мэгги, а  дружба со  Скиппером была  самым значительным и интересным событием в моей жизни.</w:t>
      </w:r>
    </w:p>
    <w:p w14:paraId="66DA574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Ты  просто не слушал меня, не понял, о  чем я говорила! Черт возьми...  Именно  чистота  ваших  отношений и  погубила  бедного  Скиппера! Сохранить ее  можно было  только в  стерильной среде! И таким  холодильником стала смерть!</w:t>
      </w:r>
    </w:p>
    <w:p w14:paraId="61543D2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Но я женился на тебе, Мэгги.  Зачем было бы мне жениться, если бы я...</w:t>
      </w:r>
    </w:p>
    <w:p w14:paraId="77BAD7A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Погоди, Брик, дай мне закончить! Я  знаю, поверь, что именно Скиппер  бессознательно страшился чего-то  не совсем чистого  между  вами!.. Давай я  напомню  тебе.  Ты  женился на  мне в  самом начале  лета, когда мы закончили колледж. Мы были  счастливы, помнишь? На верху  блаженства. Как мы любили друг друга! А осенью вы со Скиппером отказались от всех мест, где вам предлагали работу, хотя предложения  были блестящими.  Отказались ради того, чтобы   остаться  звездами   футбола...   Профессионалами.  Той  осенью   ты организовал  клуб  "Дикси  Старз", и, став членами одной  команды, вы  стали неразлучны! Но что-то пошло не так... между вами!.. Меня нельзя  было совсем сбрасывать  со счетов! Скиппер стал  пить!..  Ты повредил позвоночник...  Не смог выступать  в Чикаго  и следил за  игрой  по телевизору  из </w:t>
      </w:r>
      <w:r w:rsidRPr="008C7E66">
        <w:rPr>
          <w:rFonts w:ascii="Times New Roman" w:hAnsi="Times New Roman" w:cs="Times New Roman"/>
          <w:bCs/>
          <w:sz w:val="24"/>
          <w:szCs w:val="24"/>
        </w:rPr>
        <w:lastRenderedPageBreak/>
        <w:t xml:space="preserve">больницы.  Я поехала со Скиппером.  Команда проиграла, потому что бедный Скиппер  напился накануне. Мы пили с ним  всю ночь напролет в баре отеля, а под утро вышли на воздух. Было холодно, голова тяжелая,  перед глазами все плывет...  Пошли  к озеру.  И тогда  я сказала ему: "Скиппер, перестань стоять между мной и моим мужем, или скажи ему,  чтобы  он  выбирал одно из двух!" Он  ударил меня  по лицу!..  И тут же повернулся и побежал... А когда ночью  я  пришла к нему... поскреблась  под  дверью,  как  маленький  робкий мышонок, он сделал  жалкую попытку  доказать,  что я ему  сказала  неправду... </w:t>
      </w:r>
      <w:r w:rsidRPr="008C7E66">
        <w:rPr>
          <w:rFonts w:ascii="Times New Roman" w:hAnsi="Times New Roman" w:cs="Times New Roman"/>
          <w:bCs/>
          <w:i/>
          <w:iCs/>
          <w:sz w:val="24"/>
          <w:szCs w:val="24"/>
        </w:rPr>
        <w:t>(Брик  хочет ударить  ее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костылем, но  лишь задевает стоящую на столе лампу в форме жемчужины.)</w:t>
      </w:r>
      <w:r w:rsidRPr="008C7E66">
        <w:rPr>
          <w:rFonts w:ascii="Times New Roman" w:hAnsi="Times New Roman" w:cs="Times New Roman"/>
          <w:bCs/>
          <w:sz w:val="24"/>
          <w:szCs w:val="24"/>
        </w:rPr>
        <w:t xml:space="preserve"> Это я уничтожила его правдой  о  нем  самом и о  том, что  творится  в  его  душе. Уничтожила твой и его мир,  сказав  то,  о чем надо было молчать! С  тех пор Скиппер  превратился  в  сосуд  для спиртного и  наркотиков... </w:t>
      </w:r>
      <w:r w:rsidRPr="008C7E66">
        <w:rPr>
          <w:rFonts w:ascii="Times New Roman" w:hAnsi="Times New Roman" w:cs="Times New Roman"/>
          <w:bCs/>
          <w:i/>
          <w:iCs/>
          <w:sz w:val="24"/>
          <w:szCs w:val="24"/>
        </w:rPr>
        <w:t>(Поет.)</w:t>
      </w:r>
      <w:r w:rsidRPr="008C7E66">
        <w:rPr>
          <w:rFonts w:ascii="Times New Roman" w:hAnsi="Times New Roman" w:cs="Times New Roman"/>
          <w:bCs/>
          <w:sz w:val="24"/>
          <w:szCs w:val="24"/>
        </w:rPr>
        <w:t xml:space="preserve">  "Кто малиновку убил..."  </w:t>
      </w:r>
      <w:r w:rsidRPr="008C7E66">
        <w:rPr>
          <w:rFonts w:ascii="Times New Roman" w:hAnsi="Times New Roman" w:cs="Times New Roman"/>
          <w:bCs/>
          <w:i/>
          <w:iCs/>
          <w:sz w:val="24"/>
          <w:szCs w:val="24"/>
        </w:rPr>
        <w:t>(Закидывает назад  голову, закрывает глаза.)</w:t>
      </w:r>
      <w:r w:rsidRPr="008C7E66">
        <w:rPr>
          <w:rFonts w:ascii="Times New Roman" w:hAnsi="Times New Roman" w:cs="Times New Roman"/>
          <w:bCs/>
          <w:sz w:val="24"/>
          <w:szCs w:val="24"/>
        </w:rPr>
        <w:t xml:space="preserve">  Я -  своей стрелой! </w:t>
      </w:r>
      <w:r w:rsidRPr="008C7E66">
        <w:rPr>
          <w:rFonts w:ascii="Times New Roman" w:hAnsi="Times New Roman" w:cs="Times New Roman"/>
          <w:bCs/>
          <w:i/>
          <w:iCs/>
          <w:sz w:val="24"/>
          <w:szCs w:val="24"/>
        </w:rPr>
        <w:t>(Брик снова хочет  ударить  ее костылем.)</w:t>
      </w:r>
      <w:r w:rsidRPr="008C7E66">
        <w:rPr>
          <w:rFonts w:ascii="Times New Roman" w:hAnsi="Times New Roman" w:cs="Times New Roman"/>
          <w:bCs/>
          <w:sz w:val="24"/>
          <w:szCs w:val="24"/>
        </w:rPr>
        <w:t xml:space="preserve"> Не  попал!.. Извини...  Я вовсе не  пытаюсь  оправдать свое  поведение. Честное  слово!  Брик,  можешь думать,  что я порядочная дрянь. Не знаю, почему людям так хочется назваться хорошими.  Где  их найдешь  - этих хороших? Люди  богатые, состоятельные еще могут  позволить  себе  хотя  бы  внешне  соблюдать  традиционные  моральные образцы. Ну, а мне такая роскошь не по карману...  Зато я честна! Оцени это! Я родилась в  нищете,  и  умру, наверное,  тоже в нищете,  если  не  удастся вырвать для нас с тобой хоть что-нибудь из наследства твоего отца. Но, Брик, послушай!.. Скиппер  -  мертв!  А  я жива! Мэгги  - кошка... </w:t>
      </w:r>
      <w:r w:rsidRPr="008C7E66">
        <w:rPr>
          <w:rFonts w:ascii="Times New Roman" w:hAnsi="Times New Roman" w:cs="Times New Roman"/>
          <w:bCs/>
          <w:i/>
          <w:iCs/>
          <w:sz w:val="24"/>
          <w:szCs w:val="24"/>
        </w:rPr>
        <w:t>(Брик  неуклюже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подпрыгивает  к  ней, замахиваясь  костылем.)</w:t>
      </w:r>
      <w:r w:rsidRPr="008C7E66">
        <w:rPr>
          <w:rFonts w:ascii="Times New Roman" w:hAnsi="Times New Roman" w:cs="Times New Roman"/>
          <w:bCs/>
          <w:sz w:val="24"/>
          <w:szCs w:val="24"/>
        </w:rPr>
        <w:t xml:space="preserve"> ...жива...Я жива...  Я!..  </w:t>
      </w:r>
      <w:r w:rsidRPr="008C7E66">
        <w:rPr>
          <w:rFonts w:ascii="Times New Roman" w:hAnsi="Times New Roman" w:cs="Times New Roman"/>
          <w:bCs/>
          <w:i/>
          <w:iCs/>
          <w:sz w:val="24"/>
          <w:szCs w:val="24"/>
        </w:rPr>
        <w:t>(Он</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запускает в  нее  костылем.  Она прячется  за  спинкой кровати и  продолжает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говорить  в то время, как  Брик падает.)</w:t>
      </w:r>
      <w:r w:rsidRPr="008C7E66">
        <w:rPr>
          <w:rFonts w:ascii="Times New Roman" w:hAnsi="Times New Roman" w:cs="Times New Roman"/>
          <w:bCs/>
          <w:sz w:val="24"/>
          <w:szCs w:val="24"/>
        </w:rPr>
        <w:t xml:space="preserve"> Жива!.. </w:t>
      </w:r>
      <w:r w:rsidRPr="008C7E66">
        <w:rPr>
          <w:rFonts w:ascii="Times New Roman" w:hAnsi="Times New Roman" w:cs="Times New Roman"/>
          <w:bCs/>
          <w:i/>
          <w:iCs/>
          <w:sz w:val="24"/>
          <w:szCs w:val="24"/>
        </w:rPr>
        <w:t>(В комнату с криком вбегает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девочка - дочь Гупера, Дикси, в индейском головном уборе с перьями. Направив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 Маргарет пустую кобуру от пистолета, Дикси  кричит:  "Бах!  Бах!  Бах!" 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открытую дверь  врываются взрывы смеха.  Маргарет, дрожа от холодной ярости,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говорит, поднимаясь из-за кровати.)</w:t>
      </w:r>
      <w:r w:rsidRPr="008C7E66">
        <w:rPr>
          <w:rFonts w:ascii="Times New Roman" w:hAnsi="Times New Roman" w:cs="Times New Roman"/>
          <w:bCs/>
          <w:sz w:val="24"/>
          <w:szCs w:val="24"/>
        </w:rPr>
        <w:t xml:space="preserve"> Деточка,  твоя мама  или кто-нибудь  еще должны  были научить тебя... </w:t>
      </w:r>
      <w:r w:rsidRPr="008C7E66">
        <w:rPr>
          <w:rFonts w:ascii="Times New Roman" w:hAnsi="Times New Roman" w:cs="Times New Roman"/>
          <w:bCs/>
          <w:i/>
          <w:iCs/>
          <w:sz w:val="24"/>
          <w:szCs w:val="24"/>
        </w:rPr>
        <w:t>(Судорожно глотает воздух.)</w:t>
      </w:r>
      <w:r w:rsidRPr="008C7E66">
        <w:rPr>
          <w:rFonts w:ascii="Times New Roman" w:hAnsi="Times New Roman" w:cs="Times New Roman"/>
          <w:bCs/>
          <w:sz w:val="24"/>
          <w:szCs w:val="24"/>
        </w:rPr>
        <w:t xml:space="preserve">  ...что  в  комнату неприлично  входить  без  стука...  Иначе  люди  могут  подумать,  что  тебе недостает хорошего воспитания.</w:t>
      </w:r>
    </w:p>
    <w:p w14:paraId="55EF533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Дикси</w:t>
      </w:r>
      <w:r w:rsidRPr="008C7E66">
        <w:rPr>
          <w:rFonts w:ascii="Times New Roman" w:hAnsi="Times New Roman" w:cs="Times New Roman"/>
          <w:bCs/>
          <w:sz w:val="24"/>
          <w:szCs w:val="24"/>
        </w:rPr>
        <w:t>: Да, да, да. А что делает дядя Брик на полу?</w:t>
      </w:r>
    </w:p>
    <w:p w14:paraId="59585E7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пытался убить  тетю  Мэгги,  но не  вышло. И я  упал. Дай-ка, малышка, мне костыль, чтобы я мог подняться с пола.</w:t>
      </w:r>
    </w:p>
    <w:p w14:paraId="2E2BD96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Дай дяде костыль, детка. А  то  он стал  хромоножкой.  Сломал ногу вчера, когда прыгал через барьер на стадионе.</w:t>
      </w:r>
    </w:p>
    <w:p w14:paraId="633F779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Дикси</w:t>
      </w:r>
      <w:r w:rsidRPr="008C7E66">
        <w:rPr>
          <w:rFonts w:ascii="Times New Roman" w:hAnsi="Times New Roman" w:cs="Times New Roman"/>
          <w:bCs/>
          <w:sz w:val="24"/>
          <w:szCs w:val="24"/>
        </w:rPr>
        <w:t>: А зачем ты прыгал, дядя Брик?</w:t>
      </w:r>
    </w:p>
    <w:p w14:paraId="14DCBB4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Потому что я  привык прыгать через  барьеры, а люди всегда делают то, к чему привыкли, даже если уже не могут.</w:t>
      </w:r>
    </w:p>
    <w:p w14:paraId="73091BD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Ты верен  себе -  иначе ответить и не мог. Ну, беги, малышка. </w:t>
      </w:r>
      <w:r w:rsidRPr="008C7E66">
        <w:rPr>
          <w:rFonts w:ascii="Times New Roman" w:hAnsi="Times New Roman" w:cs="Times New Roman"/>
          <w:bCs/>
          <w:i/>
          <w:iCs/>
          <w:sz w:val="24"/>
          <w:szCs w:val="24"/>
        </w:rPr>
        <w:t>(Дикси направляет кобуру пистолета  на Маргарет.)</w:t>
      </w:r>
      <w:r w:rsidRPr="008C7E66">
        <w:rPr>
          <w:rFonts w:ascii="Times New Roman" w:hAnsi="Times New Roman" w:cs="Times New Roman"/>
          <w:bCs/>
          <w:sz w:val="24"/>
          <w:szCs w:val="24"/>
        </w:rPr>
        <w:t xml:space="preserve"> Ну,  хватит! Прекрати свои идиотские  штучки,  уродина!  </w:t>
      </w:r>
      <w:r w:rsidRPr="008C7E66">
        <w:rPr>
          <w:rFonts w:ascii="Times New Roman" w:hAnsi="Times New Roman" w:cs="Times New Roman"/>
          <w:bCs/>
          <w:i/>
          <w:iCs/>
          <w:sz w:val="24"/>
          <w:szCs w:val="24"/>
        </w:rPr>
        <w:t>(Выхватывает  кобуру,   бросает  ее  за  дверь</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балкона.)</w:t>
      </w:r>
    </w:p>
    <w:p w14:paraId="3F7E9FF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Дикси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жестокостью взрослого)</w:t>
      </w:r>
      <w:r w:rsidRPr="008C7E66">
        <w:rPr>
          <w:rFonts w:ascii="Times New Roman" w:hAnsi="Times New Roman" w:cs="Times New Roman"/>
          <w:bCs/>
          <w:sz w:val="24"/>
          <w:szCs w:val="24"/>
        </w:rPr>
        <w:t xml:space="preserve">: Ты  просто  завидуешь! Злишься, что у тебя  нет  детей!  </w:t>
      </w:r>
      <w:r w:rsidRPr="008C7E66">
        <w:rPr>
          <w:rFonts w:ascii="Times New Roman" w:hAnsi="Times New Roman" w:cs="Times New Roman"/>
          <w:bCs/>
          <w:i/>
          <w:iCs/>
          <w:sz w:val="24"/>
          <w:szCs w:val="24"/>
        </w:rPr>
        <w:t>(Показывает ей  язык  и,  выпятив вперед  живот,  идет  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балкону.)</w:t>
      </w:r>
    </w:p>
    <w:p w14:paraId="77CA8BE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Видел... Они даже  своих недоделанных  уродов не стесняются! При  них злорадствуют,  что у нас нет детей... </w:t>
      </w:r>
      <w:r w:rsidRPr="008C7E66">
        <w:rPr>
          <w:rFonts w:ascii="Times New Roman" w:hAnsi="Times New Roman" w:cs="Times New Roman"/>
          <w:bCs/>
          <w:i/>
          <w:iCs/>
          <w:sz w:val="24"/>
          <w:szCs w:val="24"/>
        </w:rPr>
        <w:t>(Пауза. Брик наливает виски 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садится на кровать. На лестнице слышны шаги и голоса.)</w:t>
      </w:r>
      <w:r w:rsidRPr="008C7E66">
        <w:rPr>
          <w:rFonts w:ascii="Times New Roman" w:hAnsi="Times New Roman" w:cs="Times New Roman"/>
          <w:bCs/>
          <w:sz w:val="24"/>
          <w:szCs w:val="24"/>
        </w:rPr>
        <w:t xml:space="preserve"> Брик, я  забыла  тебе сказать... Я  была  у  врача в  Мемфисе...  мы можем  иметь  ребенка,  когда захотим. Сейчас самое время. Ты слышишь меня? Слышишь?</w:t>
      </w:r>
    </w:p>
    <w:p w14:paraId="3067302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Слышу, Мэгги. </w:t>
      </w:r>
      <w:r w:rsidRPr="008C7E66">
        <w:rPr>
          <w:rFonts w:ascii="Times New Roman" w:hAnsi="Times New Roman" w:cs="Times New Roman"/>
          <w:bCs/>
          <w:i/>
          <w:iCs/>
          <w:sz w:val="24"/>
          <w:szCs w:val="24"/>
        </w:rPr>
        <w:t>(Его внимание привлекает ее возбужденное лицо.)</w:t>
      </w:r>
      <w:r w:rsidRPr="008C7E66">
        <w:rPr>
          <w:rFonts w:ascii="Times New Roman" w:hAnsi="Times New Roman" w:cs="Times New Roman"/>
          <w:bCs/>
          <w:sz w:val="24"/>
          <w:szCs w:val="24"/>
        </w:rPr>
        <w:t xml:space="preserve"> Но, черт побери, как  ты собираешься иметь ребенка от человека,  который тебя... не переносит?</w:t>
      </w:r>
    </w:p>
    <w:p w14:paraId="01B04555"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Вот эту  задачу  я  и  собираюсь  решить.  </w:t>
      </w:r>
      <w:r w:rsidRPr="008C7E66">
        <w:rPr>
          <w:rFonts w:ascii="Times New Roman" w:hAnsi="Times New Roman" w:cs="Times New Roman"/>
          <w:bCs/>
          <w:i/>
          <w:iCs/>
          <w:sz w:val="24"/>
          <w:szCs w:val="24"/>
        </w:rPr>
        <w:t>(Поворачивается к двери.)</w:t>
      </w:r>
      <w:r w:rsidRPr="008C7E66">
        <w:rPr>
          <w:rFonts w:ascii="Times New Roman" w:hAnsi="Times New Roman" w:cs="Times New Roman"/>
          <w:bCs/>
          <w:sz w:val="24"/>
          <w:szCs w:val="24"/>
        </w:rPr>
        <w:t xml:space="preserve"> ...А вот и они!</w:t>
      </w:r>
    </w:p>
    <w:p w14:paraId="62608194" w14:textId="77777777" w:rsidR="008968EE" w:rsidRPr="008C7E66" w:rsidRDefault="008968EE" w:rsidP="008C7E66">
      <w:pPr>
        <w:pStyle w:val="HTML"/>
        <w:spacing w:line="360" w:lineRule="auto"/>
        <w:jc w:val="center"/>
        <w:rPr>
          <w:rFonts w:ascii="Times New Roman" w:hAnsi="Times New Roman" w:cs="Times New Roman"/>
          <w:i/>
          <w:iCs/>
          <w:sz w:val="24"/>
          <w:szCs w:val="24"/>
        </w:rPr>
      </w:pPr>
      <w:r w:rsidRPr="008C7E66">
        <w:rPr>
          <w:rFonts w:ascii="Times New Roman" w:hAnsi="Times New Roman" w:cs="Times New Roman"/>
          <w:i/>
          <w:iCs/>
          <w:sz w:val="24"/>
          <w:szCs w:val="24"/>
        </w:rPr>
        <w:t>Свет постепенно гаснет</w:t>
      </w:r>
      <w:bookmarkStart w:id="4" w:name="4"/>
      <w:bookmarkEnd w:id="4"/>
    </w:p>
    <w:p w14:paraId="2B57F159" w14:textId="77777777" w:rsidR="008968EE" w:rsidRPr="008C7E66" w:rsidRDefault="008968EE" w:rsidP="008C7E66">
      <w:pPr>
        <w:pStyle w:val="HTML"/>
        <w:spacing w:line="360" w:lineRule="auto"/>
        <w:jc w:val="center"/>
        <w:rPr>
          <w:rFonts w:ascii="Times New Roman" w:hAnsi="Times New Roman" w:cs="Times New Roman"/>
          <w:i/>
          <w:iCs/>
          <w:sz w:val="24"/>
          <w:szCs w:val="24"/>
        </w:rPr>
      </w:pPr>
    </w:p>
    <w:p w14:paraId="67D2A0FF" w14:textId="77777777" w:rsidR="008968EE" w:rsidRPr="008C7E66" w:rsidRDefault="008968EE" w:rsidP="008C7E66">
      <w:pPr>
        <w:pStyle w:val="HTML"/>
        <w:spacing w:line="360" w:lineRule="auto"/>
        <w:jc w:val="center"/>
        <w:rPr>
          <w:rFonts w:ascii="Times New Roman" w:hAnsi="Times New Roman" w:cs="Times New Roman"/>
          <w:bCs/>
          <w:i/>
          <w:sz w:val="24"/>
          <w:szCs w:val="24"/>
        </w:rPr>
      </w:pPr>
      <w:r w:rsidRPr="008C7E66">
        <w:rPr>
          <w:rFonts w:ascii="Times New Roman" w:hAnsi="Times New Roman" w:cs="Times New Roman"/>
          <w:i/>
          <w:sz w:val="24"/>
          <w:szCs w:val="24"/>
        </w:rPr>
        <w:t>Конец первого действия</w:t>
      </w:r>
    </w:p>
    <w:p w14:paraId="16774349"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sz w:val="24"/>
          <w:szCs w:val="24"/>
        </w:rPr>
      </w:pPr>
      <w:bookmarkStart w:id="5" w:name="5"/>
      <w:bookmarkEnd w:id="5"/>
      <w:r w:rsidRPr="008C7E66">
        <w:rPr>
          <w:sz w:val="24"/>
          <w:szCs w:val="24"/>
        </w:rPr>
        <w:t>Действие второе</w:t>
      </w:r>
    </w:p>
    <w:p w14:paraId="785D0987"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Начинается с того момента, на котором заканчивается предыдущее.</w:t>
      </w:r>
    </w:p>
    <w:p w14:paraId="24438139" w14:textId="77777777" w:rsidR="008968EE" w:rsidRPr="008C7E66" w:rsidRDefault="008968EE" w:rsidP="008C7E66">
      <w:pPr>
        <w:pStyle w:val="HTML"/>
        <w:spacing w:line="360" w:lineRule="auto"/>
        <w:jc w:val="both"/>
        <w:rPr>
          <w:rFonts w:ascii="Times New Roman" w:hAnsi="Times New Roman" w:cs="Times New Roman"/>
          <w:bCs/>
          <w:sz w:val="24"/>
          <w:szCs w:val="24"/>
        </w:rPr>
      </w:pPr>
    </w:p>
    <w:p w14:paraId="4CC120E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А вот и они!</w:t>
      </w:r>
    </w:p>
    <w:p w14:paraId="281721E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Первым появляется Большой Папа - высокий мужчина с озабоченным свирепым выражением лица,  он идет осторожной походкой,  не желая  даже  перед  собой обнаружить своей слабости.</w:t>
      </w:r>
    </w:p>
    <w:p w14:paraId="1A7D077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Привет, Брик!</w:t>
      </w:r>
    </w:p>
    <w:p w14:paraId="49944AE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Па... Поздравляю с днем рождения!</w:t>
      </w:r>
    </w:p>
    <w:p w14:paraId="590B591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К черту!</w:t>
      </w:r>
    </w:p>
    <w:p w14:paraId="2366806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Кто-то  проходит  по  балконной  галерее. Голоса  со  всех  сторон.  На балконной  галерее появляются  Гупер  и Священник  Тукер.  Гупер  закуривает сигарету.</w:t>
      </w:r>
    </w:p>
    <w:p w14:paraId="2E58EB9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Священник Тукер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(оживленно)</w:t>
      </w:r>
      <w:r w:rsidRPr="008C7E66">
        <w:rPr>
          <w:rFonts w:ascii="Times New Roman" w:hAnsi="Times New Roman" w:cs="Times New Roman"/>
          <w:bCs/>
          <w:sz w:val="24"/>
          <w:szCs w:val="24"/>
        </w:rPr>
        <w:t>: Но в церкви Святого  Павла три дарственных витража.  Один  из  них стоит две тысячи пятьсот долларов. На ней  изображен Христос в образе доброго пастыря с агнцем на плечах.</w:t>
      </w:r>
    </w:p>
    <w:p w14:paraId="24523F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Кто пожертвовал это витраж, святой отец?</w:t>
      </w:r>
    </w:p>
    <w:p w14:paraId="0257BD9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Священник Тукер</w:t>
      </w:r>
      <w:r w:rsidRPr="008C7E66">
        <w:rPr>
          <w:rFonts w:ascii="Times New Roman" w:hAnsi="Times New Roman" w:cs="Times New Roman"/>
          <w:bCs/>
          <w:sz w:val="24"/>
          <w:szCs w:val="24"/>
        </w:rPr>
        <w:t>: Вдова Клайда Флетчера. И еще купель для крещения.</w:t>
      </w:r>
    </w:p>
    <w:p w14:paraId="7B1236C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Кому-нибудь следовало бы пожертвовать  вашей церкви кондиционер, святой отец.</w:t>
      </w:r>
    </w:p>
    <w:p w14:paraId="04CB7A9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Священник Тукер</w:t>
      </w:r>
      <w:r w:rsidRPr="008C7E66">
        <w:rPr>
          <w:rFonts w:ascii="Times New Roman" w:hAnsi="Times New Roman" w:cs="Times New Roman"/>
          <w:bCs/>
          <w:sz w:val="24"/>
          <w:szCs w:val="24"/>
        </w:rPr>
        <w:t>: Еще бы! Знаете, какой подарок сделала семья Гэса Хама церкви у Двух Рек, чтобы увековечить о ней память? Построили новый  каменный приход с баскетбольной площадкой в цоколе и ...</w:t>
      </w:r>
    </w:p>
    <w:p w14:paraId="0D2A8943"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(смеется громким лающим смехом, весьма  далеким от истинного веселья)</w:t>
      </w:r>
      <w:r w:rsidRPr="008C7E66">
        <w:rPr>
          <w:rFonts w:ascii="Times New Roman" w:hAnsi="Times New Roman" w:cs="Times New Roman"/>
          <w:bCs/>
          <w:sz w:val="24"/>
          <w:szCs w:val="24"/>
        </w:rPr>
        <w:t>:  Послушайте,  священник,  что  это  вы  все  болтаете  о  памятных</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пожертвованиях?  Думаете, кто-то из окружающих собирается отбросить  копыта?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Да?</w:t>
      </w:r>
    </w:p>
    <w:p w14:paraId="33E08EB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Священник  Тукер  вздрагивает и решает ответить на этот  вопрос громким смехом, максимальным, на который способен. Не знает, что ответить. Из двери, ведущей в холл, появляются Мэй и доктор Бау - домашний врач  семьи Поллитов. Для священника это спасение.</w:t>
      </w:r>
    </w:p>
    <w:p w14:paraId="48D0690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(почти  религиозно)</w:t>
      </w:r>
      <w:r w:rsidRPr="008C7E66">
        <w:rPr>
          <w:rFonts w:ascii="Times New Roman" w:hAnsi="Times New Roman" w:cs="Times New Roman"/>
          <w:bCs/>
          <w:sz w:val="24"/>
          <w:szCs w:val="24"/>
        </w:rPr>
        <w:t>:  Так  вот,  им  сделали   прививки  от  тифа, столбняка, дифтерии, гепатита и полиомиелита. С мая по сентябрь, и... Гупер? Эй, Гупер!.. Зачем мы делали детям прививки?</w:t>
      </w:r>
    </w:p>
    <w:p w14:paraId="7E5A549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(перебивая ее)</w:t>
      </w:r>
      <w:r w:rsidRPr="008C7E66">
        <w:rPr>
          <w:rFonts w:ascii="Times New Roman" w:hAnsi="Times New Roman" w:cs="Times New Roman"/>
          <w:bCs/>
          <w:sz w:val="24"/>
          <w:szCs w:val="24"/>
        </w:rPr>
        <w:t>: Брик, включи музыку! Начнем праздновать!</w:t>
      </w:r>
    </w:p>
    <w:p w14:paraId="6A6BE1E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Разговор  становится общим и  комната  наполняется  звуками, напоминая птичник на птичьем рынке. Только Брик  одиноко стоит у бара,  на губах его - неопределенная  улыбка.  Время  от времени  он растирает  лоб кусочком льда, завернутого в бумажную  салфетку. На слова Маргарет не откликается. Она идет к проигрывателю.</w:t>
      </w:r>
    </w:p>
    <w:p w14:paraId="47C6F61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Эту штуку  мы подарили  им  к  третьей  годовщине.  В  ней  три динамика.</w:t>
      </w:r>
    </w:p>
    <w:p w14:paraId="36DAFA7D"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Комната наполняется  громкими звуками музыки,  Вагнера или бетховенской симфонии.</w:t>
      </w:r>
    </w:p>
    <w:p w14:paraId="09C8611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Выключи это проклятие!</w:t>
      </w:r>
    </w:p>
    <w:p w14:paraId="67421E86"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Почти  внезапно  воцаряется  тишина;  ее  нарушает  громогласный  голос Большой Мамы, входящей из холла, словно носорог, идущий в атаку.</w:t>
      </w:r>
    </w:p>
    <w:p w14:paraId="6E99F3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Где мой Брик? Где мой бесценный мальчик?</w:t>
      </w:r>
    </w:p>
    <w:p w14:paraId="230F8F3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Извините! Включите эту сволочь обратно.</w:t>
      </w:r>
    </w:p>
    <w:p w14:paraId="26F65DD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Все  громко смеются. Большой  Папа известен своими шутками  над Большой Мамой, и она смеется  громче всех, хотя иногда эти шутки  довольно жестоки и ранят ее очень больно. Она скрывает это.</w:t>
      </w:r>
    </w:p>
    <w:p w14:paraId="547ADC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Вот он где!  Мой  дорогой мальчик! Что это у тебя в руке? Поставь на место. Не для того тебе даны руки!</w:t>
      </w:r>
    </w:p>
    <w:p w14:paraId="0870649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Смотрите, Брик послушался!</w:t>
      </w:r>
    </w:p>
    <w:p w14:paraId="5AD0A25E"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Перед тем, как отдать стакан матери, Брик осушил его. Снова общий смех.</w:t>
      </w:r>
    </w:p>
    <w:p w14:paraId="10F1C6F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Ах так,  скверный мальчишка,  скверный ты мой мальчик! Ну, поцелуй маму, негодник!  Смотрите,  стесняется.  Брик и в  детстве не любил, когда его целовали и тискали, наверное, потому, что все к нему приставали  с поцелуями! Сынок,  выключи  эту штуку!  </w:t>
      </w:r>
      <w:r w:rsidRPr="008C7E66">
        <w:rPr>
          <w:rFonts w:ascii="Times New Roman" w:hAnsi="Times New Roman" w:cs="Times New Roman"/>
          <w:bCs/>
          <w:i/>
          <w:iCs/>
          <w:sz w:val="24"/>
          <w:szCs w:val="24"/>
        </w:rPr>
        <w:t>(Брик перед этим включил телевизор.)</w:t>
      </w:r>
      <w:r w:rsidRPr="008C7E66">
        <w:rPr>
          <w:rFonts w:ascii="Times New Roman" w:hAnsi="Times New Roman" w:cs="Times New Roman"/>
          <w:bCs/>
          <w:sz w:val="24"/>
          <w:szCs w:val="24"/>
        </w:rPr>
        <w:t xml:space="preserve"> Совсем  телевизора  не  выношу.  И  кто  это  выдумал  все?  Радио  -  дрянь порядочная,  а телевидение -  еще  хуже! В смысле... </w:t>
      </w:r>
      <w:r w:rsidRPr="008C7E66">
        <w:rPr>
          <w:rFonts w:ascii="Times New Roman" w:hAnsi="Times New Roman" w:cs="Times New Roman"/>
          <w:bCs/>
          <w:i/>
          <w:iCs/>
          <w:sz w:val="24"/>
          <w:szCs w:val="24"/>
        </w:rPr>
        <w:t>(Плюхается  в  кресло с</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сопением.)</w:t>
      </w:r>
      <w:r w:rsidRPr="008C7E66">
        <w:rPr>
          <w:rFonts w:ascii="Times New Roman" w:hAnsi="Times New Roman" w:cs="Times New Roman"/>
          <w:bCs/>
          <w:sz w:val="24"/>
          <w:szCs w:val="24"/>
        </w:rPr>
        <w:t xml:space="preserve"> ... ого-го, какая дрянь, ха-ха! Что это я расселась?  Мне надо на диван, к моему прелестнику; взять за ручку, поворковать немного!</w:t>
      </w:r>
    </w:p>
    <w:p w14:paraId="266BC5C2"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На  ней платье из шифона с черно-белым рисунком, большие  асимметричные разводы   делают  ее  похожей   на  какое-то   массивное   животное.   Блеск бриллиантовых  и жемчужных  украшений, ее  зычный голос  и раскатистый  смех господствуют в комнате с момента ее появления. Большой Папа смотрит на нее с гримасой привычного отвращения.</w:t>
      </w:r>
    </w:p>
    <w:p w14:paraId="0F8E61E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(еще  громче)</w:t>
      </w:r>
      <w:r w:rsidRPr="008C7E66">
        <w:rPr>
          <w:rFonts w:ascii="Times New Roman" w:hAnsi="Times New Roman" w:cs="Times New Roman"/>
          <w:bCs/>
          <w:sz w:val="24"/>
          <w:szCs w:val="24"/>
        </w:rPr>
        <w:t>: Святой  отец,  святой отец! Дайте мне руку и помогите встать с кресла!</w:t>
      </w:r>
    </w:p>
    <w:p w14:paraId="644E4D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Священник Тукер</w:t>
      </w:r>
      <w:r w:rsidRPr="008C7E66">
        <w:rPr>
          <w:rFonts w:ascii="Times New Roman" w:hAnsi="Times New Roman" w:cs="Times New Roman"/>
          <w:bCs/>
          <w:sz w:val="24"/>
          <w:szCs w:val="24"/>
        </w:rPr>
        <w:t>: Только без ваших штучек, Большая Ма!</w:t>
      </w:r>
    </w:p>
    <w:p w14:paraId="2AFD5A7E"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Каких  штучек? Дайте руку,  я  встать  не могу!  </w:t>
      </w:r>
      <w:r w:rsidRPr="008C7E66">
        <w:rPr>
          <w:rFonts w:ascii="Times New Roman" w:hAnsi="Times New Roman" w:cs="Times New Roman"/>
          <w:bCs/>
          <w:i/>
          <w:iCs/>
          <w:sz w:val="24"/>
          <w:szCs w:val="24"/>
        </w:rPr>
        <w:t>(Священник Тукер протягивает руку; она хватает ее и тянет священника к себе на колени с пронзительным смехом.)</w:t>
      </w:r>
      <w:r w:rsidRPr="008C7E66">
        <w:rPr>
          <w:rFonts w:ascii="Times New Roman" w:hAnsi="Times New Roman" w:cs="Times New Roman"/>
          <w:bCs/>
          <w:sz w:val="24"/>
          <w:szCs w:val="24"/>
        </w:rPr>
        <w:t xml:space="preserve"> Видел кто-нибудь священника на  коленях  у  дамы? Эй,</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ребята! Священник на коленях у дамы!</w:t>
      </w:r>
    </w:p>
    <w:p w14:paraId="54854BF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Большая  Мама  славится  по  всей  округе  подобного  рода  жеребячьими шутками. Маргарет смотрит  на все это  со снисходительной улыбкой, потягивая дюбонне  со льдом и  постоянно  поглядывая  на Брика,  однако  Мэй и Гупер с озабоченным видом обмениваются взглядами при каждом новом взрыве смеха. Мэй, видимо,  полагает, что  путь  в  элиту  мемфисского  общества им  с  Гупером преградило поведение свекрови. Из-за двери появляется улыбающаяся физиономия кого-то из негритянской прислуги. Слуги ждут знака внести именинный пирог  и шампанское. Но Большой Папа не очень-то весел. Он  не может понять,  почему, несмотря на  все облегчение, которое он испытал от известий из клиники, боль продолжает  терзать его внутренности. "Со спазмами не  шутят", - уверяет  он себя, но вслух громко обращается к жене.</w:t>
      </w:r>
    </w:p>
    <w:p w14:paraId="18C04BC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Ида, прекрати свой кобыляк. Ни возрастом, ни комплекцией за девочку все равно не сойдешь. К тому же у тебя давление поднимется. Двести - это не шутка! Смотри, хватит удар, если будешь так беситься.</w:t>
      </w:r>
    </w:p>
    <w:p w14:paraId="2427CD3D"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Входят  слуги -  негры в белых куртках с огромным  именинным пирогом со свечками, с  шампанским  в ведерках.  Все - и  дети, и негры  - подхватывают поздравление. Только Брик остается в стороне.</w:t>
      </w:r>
    </w:p>
    <w:p w14:paraId="25F95CA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Все</w:t>
      </w:r>
      <w:r w:rsidRPr="008C7E66">
        <w:rPr>
          <w:rFonts w:ascii="Times New Roman" w:hAnsi="Times New Roman" w:cs="Times New Roman"/>
          <w:bCs/>
          <w:sz w:val="24"/>
          <w:szCs w:val="24"/>
        </w:rPr>
        <w:t xml:space="preserve">: С днем рождения тебя! С днем рождения тебя! С днем рождения, Большой Па! </w:t>
      </w:r>
      <w:r w:rsidRPr="008C7E66">
        <w:rPr>
          <w:rFonts w:ascii="Times New Roman" w:hAnsi="Times New Roman" w:cs="Times New Roman"/>
          <w:bCs/>
          <w:i/>
          <w:iCs/>
          <w:sz w:val="24"/>
          <w:szCs w:val="24"/>
        </w:rPr>
        <w:t>(некоторые просто поют "Дорогой наш Большой Па!")</w:t>
      </w:r>
    </w:p>
    <w:p w14:paraId="6A633A3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С днем рождения тебя!</w:t>
      </w:r>
    </w:p>
    <w:p w14:paraId="7BBC625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Кто-то поет: "Сколько тебе лет?" Мей стоит в центре, расставляет детей, как певцов в хоре, тихо командует: "Раз, два, три", и дети хором поют.</w:t>
      </w:r>
    </w:p>
    <w:p w14:paraId="0516473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Здоров  на  все  сто.  Пройдя  такие исследования,  вышел победителем.  Теперь,  когда  мы знаем,  что  ничего страшного  нет,  я могу признаться, что чуть с ума не сошла от страха, что у него...</w:t>
      </w:r>
    </w:p>
    <w:p w14:paraId="42B753D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(перебивая)</w:t>
      </w:r>
      <w:r w:rsidRPr="008C7E66">
        <w:rPr>
          <w:rFonts w:ascii="Times New Roman" w:hAnsi="Times New Roman" w:cs="Times New Roman"/>
          <w:bCs/>
          <w:sz w:val="24"/>
          <w:szCs w:val="24"/>
        </w:rPr>
        <w:t xml:space="preserve">: Брик, дорогой,  ты не забыл отдать  свой подарок? </w:t>
      </w:r>
      <w:r w:rsidRPr="008C7E66">
        <w:rPr>
          <w:rFonts w:ascii="Times New Roman" w:hAnsi="Times New Roman" w:cs="Times New Roman"/>
          <w:bCs/>
          <w:i/>
          <w:iCs/>
          <w:sz w:val="24"/>
          <w:szCs w:val="24"/>
        </w:rPr>
        <w:t>(Выхватывает у него стакан. Достает красиво упакованный пакет.)</w:t>
      </w:r>
      <w:r w:rsidRPr="008C7E66">
        <w:rPr>
          <w:rFonts w:ascii="Times New Roman" w:hAnsi="Times New Roman" w:cs="Times New Roman"/>
          <w:bCs/>
          <w:sz w:val="24"/>
          <w:szCs w:val="24"/>
        </w:rPr>
        <w:t xml:space="preserve"> Вот, Большой Па, это вам от Брика!</w:t>
      </w:r>
    </w:p>
    <w:p w14:paraId="0E1720F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Это  самый  грандиозный день рождения Большого Па. Сколько подарков, сколько телеграмм...</w:t>
      </w:r>
    </w:p>
    <w:p w14:paraId="285770E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(перебивая ее)</w:t>
      </w:r>
      <w:r w:rsidRPr="008C7E66">
        <w:rPr>
          <w:rFonts w:ascii="Times New Roman" w:hAnsi="Times New Roman" w:cs="Times New Roman"/>
          <w:bCs/>
          <w:sz w:val="24"/>
          <w:szCs w:val="24"/>
        </w:rPr>
        <w:t>: Что это, Брик?</w:t>
      </w:r>
    </w:p>
    <w:p w14:paraId="3D922B7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Ставлю пятьсот против пятидесяти: Брик понятия не имеет, что там такое!</w:t>
      </w:r>
    </w:p>
    <w:p w14:paraId="2B9AA29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Вся  прелесть подарка в  том, чтобы не  знать,  что  тебе подарили, пока не развернешь пакета. Ну-ка, открой подарок, Большой Па!</w:t>
      </w:r>
    </w:p>
    <w:p w14:paraId="665C485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Сама смотри! Я хочу  спросить кое-что  у Брика!  Брик, иди сюда!</w:t>
      </w:r>
    </w:p>
    <w:p w14:paraId="7D4FB7A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Брик, тебя зовут. </w:t>
      </w:r>
      <w:r w:rsidRPr="008C7E66">
        <w:rPr>
          <w:rFonts w:ascii="Times New Roman" w:hAnsi="Times New Roman" w:cs="Times New Roman"/>
          <w:bCs/>
          <w:i/>
          <w:iCs/>
          <w:sz w:val="24"/>
          <w:szCs w:val="24"/>
        </w:rPr>
        <w:t>(Разворачивает пакет.)</w:t>
      </w:r>
    </w:p>
    <w:p w14:paraId="764636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Скажи ему, что я не могу передвигаться.</w:t>
      </w:r>
    </w:p>
    <w:p w14:paraId="7EAC419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Это я вижу, Вот и хочу узнать, где ты сломал ногу?</w:t>
      </w:r>
    </w:p>
    <w:p w14:paraId="315E423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(стараясь переменить  тему)</w:t>
      </w:r>
      <w:r w:rsidRPr="008C7E66">
        <w:rPr>
          <w:rFonts w:ascii="Times New Roman" w:hAnsi="Times New Roman" w:cs="Times New Roman"/>
          <w:bCs/>
          <w:sz w:val="24"/>
          <w:szCs w:val="24"/>
        </w:rPr>
        <w:t xml:space="preserve">: Посмотрите, посмотрите,  да  ведь это кашемировый халат! </w:t>
      </w:r>
      <w:r w:rsidRPr="008C7E66">
        <w:rPr>
          <w:rFonts w:ascii="Times New Roman" w:hAnsi="Times New Roman" w:cs="Times New Roman"/>
          <w:bCs/>
          <w:i/>
          <w:iCs/>
          <w:sz w:val="24"/>
          <w:szCs w:val="24"/>
        </w:rPr>
        <w:t>(Она держит его так, чтобы все видели.)</w:t>
      </w:r>
    </w:p>
    <w:p w14:paraId="081ED62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Ты удивлена, Мэгги?</w:t>
      </w:r>
    </w:p>
    <w:p w14:paraId="220B5DE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Впервые его вижу.</w:t>
      </w:r>
    </w:p>
    <w:p w14:paraId="291E53C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Забавно! Ха!</w:t>
      </w:r>
      <w:bookmarkStart w:id="6" w:name="6"/>
      <w:bookmarkEnd w:id="6"/>
    </w:p>
    <w:p w14:paraId="0B81434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sz w:val="24"/>
          <w:szCs w:val="24"/>
        </w:rPr>
        <w:t xml:space="preserve"> (в гневе повернулась к ней, говорит с очаровательной улыбкой):</w:t>
      </w:r>
      <w:r w:rsidRPr="008C7E66">
        <w:rPr>
          <w:rFonts w:ascii="Times New Roman" w:hAnsi="Times New Roman" w:cs="Times New Roman"/>
          <w:bCs/>
          <w:sz w:val="24"/>
          <w:szCs w:val="24"/>
        </w:rPr>
        <w:t xml:space="preserve"> Почему  забавно?  Кроме  породы,  нашей  семье нечем  было гордиться.  Такой роскоши, вроде кашемировых халатов, у нас не было, вот я и удивляюсь!</w:t>
      </w:r>
    </w:p>
    <w:p w14:paraId="78FFAF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(зловеще)</w:t>
      </w:r>
      <w:r w:rsidRPr="008C7E66">
        <w:rPr>
          <w:rFonts w:ascii="Times New Roman" w:hAnsi="Times New Roman" w:cs="Times New Roman"/>
          <w:bCs/>
          <w:sz w:val="24"/>
          <w:szCs w:val="24"/>
        </w:rPr>
        <w:t>: Тихо!</w:t>
      </w:r>
    </w:p>
    <w:p w14:paraId="03F9A2E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(переходя в ярость)</w:t>
      </w:r>
      <w:r w:rsidRPr="008C7E66">
        <w:rPr>
          <w:rFonts w:ascii="Times New Roman" w:hAnsi="Times New Roman" w:cs="Times New Roman"/>
          <w:bCs/>
          <w:sz w:val="24"/>
          <w:szCs w:val="24"/>
        </w:rPr>
        <w:t>:  Не понимаю, откуда такое  удивление? Не ты ли сама в прошлую субботу  купила его в Мемфисе? И знаешь, откуда я  узнала? От продавщицы. "Знаете, миссис Поллит, - сказала она мне, - ваша золовка только что купила у нас кашемировый халат для отца своего мужа!"</w:t>
      </w:r>
    </w:p>
    <w:p w14:paraId="1AEAEAF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Сестрица!  Какой  талант  пропадает!  Тебе  бы  не  домашней хозяйкой, не матерью быть, а сотрудницей ФБР или...</w:t>
      </w:r>
    </w:p>
    <w:p w14:paraId="4144829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Тихо!!!</w:t>
      </w:r>
      <w:bookmarkStart w:id="7" w:name="7"/>
      <w:bookmarkEnd w:id="7"/>
    </w:p>
    <w:p w14:paraId="7C52763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Тукер</w:t>
      </w:r>
      <w:r w:rsidRPr="008C7E66">
        <w:rPr>
          <w:rFonts w:ascii="Times New Roman" w:hAnsi="Times New Roman" w:cs="Times New Roman"/>
          <w:sz w:val="24"/>
          <w:szCs w:val="24"/>
        </w:rPr>
        <w:t xml:space="preserve">  (у  него на все замедленная реакция. Обращается к доктору  Бау):</w:t>
      </w:r>
      <w:r w:rsidRPr="008C7E66">
        <w:rPr>
          <w:rFonts w:ascii="Times New Roman" w:hAnsi="Times New Roman" w:cs="Times New Roman"/>
          <w:bCs/>
          <w:sz w:val="24"/>
          <w:szCs w:val="24"/>
        </w:rPr>
        <w:t xml:space="preserve"> Аист  и костлявая всегда летят рядом. </w:t>
      </w:r>
      <w:r w:rsidRPr="008C7E66">
        <w:rPr>
          <w:rFonts w:ascii="Times New Roman" w:hAnsi="Times New Roman" w:cs="Times New Roman"/>
          <w:bCs/>
          <w:i/>
          <w:iCs/>
          <w:sz w:val="24"/>
          <w:szCs w:val="24"/>
        </w:rPr>
        <w:t>(Начинает весело смеяться, но, заметив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наступившее молчание и взгляд Большого Папы, замолкает.)</w:t>
      </w:r>
    </w:p>
    <w:p w14:paraId="028D8E3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(поднимает вверх руки и звенит браслетами)</w:t>
      </w:r>
      <w:r w:rsidRPr="008C7E66">
        <w:rPr>
          <w:rFonts w:ascii="Times New Roman" w:hAnsi="Times New Roman" w:cs="Times New Roman"/>
          <w:bCs/>
          <w:sz w:val="24"/>
          <w:szCs w:val="24"/>
        </w:rPr>
        <w:t>: Интересно, не съедят ли нас москиты сегодня вечером?</w:t>
      </w:r>
    </w:p>
    <w:p w14:paraId="0B94DDD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Если сожрут, я пущу ваши кости на удобрение!</w:t>
      </w:r>
    </w:p>
    <w:p w14:paraId="690E89F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(быстро)</w:t>
      </w:r>
      <w:r w:rsidR="00BE4E13" w:rsidRPr="008C7E66">
        <w:rPr>
          <w:rFonts w:ascii="Times New Roman" w:hAnsi="Times New Roman" w:cs="Times New Roman"/>
          <w:bCs/>
          <w:sz w:val="24"/>
          <w:szCs w:val="24"/>
        </w:rPr>
        <w:t>:  На прошлой неделе</w:t>
      </w:r>
      <w:r w:rsidRPr="008C7E66">
        <w:rPr>
          <w:rFonts w:ascii="Times New Roman" w:hAnsi="Times New Roman" w:cs="Times New Roman"/>
          <w:bCs/>
          <w:sz w:val="24"/>
          <w:szCs w:val="24"/>
        </w:rPr>
        <w:t xml:space="preserve">  мы с самолета  опрыскали  все поместье. Думаю, стало полегче. Во всяком случае, мне они не...</w:t>
      </w:r>
    </w:p>
    <w:p w14:paraId="6DCFE74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(обрывая  ее)</w:t>
      </w:r>
      <w:r w:rsidRPr="008C7E66">
        <w:rPr>
          <w:rFonts w:ascii="Times New Roman" w:hAnsi="Times New Roman" w:cs="Times New Roman"/>
          <w:bCs/>
          <w:sz w:val="24"/>
          <w:szCs w:val="24"/>
        </w:rPr>
        <w:t>:  Брик,  мне  сказали,  что ты  вчера  ночью занимался прыжками на стадионе.</w:t>
      </w:r>
    </w:p>
    <w:p w14:paraId="5BE81A1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(улыбаясь)</w:t>
      </w:r>
      <w:r w:rsidRPr="008C7E66">
        <w:rPr>
          <w:rFonts w:ascii="Times New Roman" w:hAnsi="Times New Roman" w:cs="Times New Roman"/>
          <w:bCs/>
          <w:sz w:val="24"/>
          <w:szCs w:val="24"/>
        </w:rPr>
        <w:t>: И мне это сказали.</w:t>
      </w:r>
    </w:p>
    <w:p w14:paraId="723E682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На чем или  на  ком ты прыгал? Что ты там  делал в три часа утра? Лежал с бабой на беговой дорожке?</w:t>
      </w:r>
    </w:p>
    <w:p w14:paraId="5F2DB08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Ну, отец,  значит,  ты  уже здоров,  но  я  не  собираюсь позволить тебе говорить подобное...</w:t>
      </w:r>
    </w:p>
    <w:p w14:paraId="76D9EC4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Замолчи!</w:t>
      </w:r>
    </w:p>
    <w:p w14:paraId="214B4E3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...пакости в присутствии проповедника и...</w:t>
      </w:r>
    </w:p>
    <w:p w14:paraId="6103905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Замолчи! Я спрашиваю тебя, Брик! За кем ты гонялся так, что споткнулся и сломал ногу?</w:t>
      </w:r>
    </w:p>
    <w:p w14:paraId="60C4E13F"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Гупер неестественно громко смеется, остальные нервно хихикают.  Большая Мама топает ногой  и, обиженно поджав губы, шепчет что-то на ухо Мэй. Брик с едва заметной неопределенной улыбкой встречает тяжелый  и насмешливый взгляд отца.</w:t>
      </w:r>
    </w:p>
    <w:p w14:paraId="7C021BF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Нет, сер, не совсем так...</w:t>
      </w:r>
    </w:p>
    <w:p w14:paraId="77F7595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(сладким голосом)</w:t>
      </w:r>
      <w:r w:rsidRPr="008C7E66">
        <w:rPr>
          <w:rFonts w:ascii="Times New Roman" w:hAnsi="Times New Roman" w:cs="Times New Roman"/>
          <w:bCs/>
          <w:sz w:val="24"/>
          <w:szCs w:val="24"/>
        </w:rPr>
        <w:t xml:space="preserve">: Преподобный Тукер,  не хотите ли прогуляться  со мной? </w:t>
      </w:r>
      <w:r w:rsidRPr="008C7E66">
        <w:rPr>
          <w:rFonts w:ascii="Times New Roman" w:hAnsi="Times New Roman" w:cs="Times New Roman"/>
          <w:bCs/>
          <w:i/>
          <w:iCs/>
          <w:sz w:val="24"/>
          <w:szCs w:val="24"/>
        </w:rPr>
        <w:t>(Оба уходят на галерею.)</w:t>
      </w:r>
    </w:p>
    <w:p w14:paraId="672A9E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Тогда, черт возьми, что же ты делал  на стадионе в три часа утра?</w:t>
      </w:r>
    </w:p>
    <w:p w14:paraId="690B490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Брал препятствия, отец. Тренировался  в  барьерном  беге.  Но эти барьеры оказались слишком высоки для меня теперь.</w:t>
      </w:r>
    </w:p>
    <w:p w14:paraId="70FE790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Ты что, был пьян?</w:t>
      </w:r>
    </w:p>
    <w:p w14:paraId="6D76AED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(улыбка  исчезает  с  его  лица)</w:t>
      </w:r>
      <w:r w:rsidRPr="008C7E66">
        <w:rPr>
          <w:rFonts w:ascii="Times New Roman" w:hAnsi="Times New Roman" w:cs="Times New Roman"/>
          <w:bCs/>
          <w:sz w:val="24"/>
          <w:szCs w:val="24"/>
        </w:rPr>
        <w:t>: Трезвый  я  бы  и на  низкие  не польстился...</w:t>
      </w:r>
    </w:p>
    <w:p w14:paraId="7D1DE36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Большой Па, погаси свечи на пироге!</w:t>
      </w:r>
    </w:p>
    <w:p w14:paraId="7EA94E3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Я  хочу предложить  тост  в честь Большого  Папы  Поллита  - величайшему плантатору страны исполнилось сегодня шестьдесят пять.</w:t>
      </w:r>
    </w:p>
    <w:p w14:paraId="402A7A8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(задыхаясь  от ярости и отвращения)</w:t>
      </w:r>
      <w:r w:rsidRPr="008C7E66">
        <w:rPr>
          <w:rFonts w:ascii="Times New Roman" w:hAnsi="Times New Roman" w:cs="Times New Roman"/>
          <w:bCs/>
          <w:sz w:val="24"/>
          <w:szCs w:val="24"/>
        </w:rPr>
        <w:t>: Я  сказал  же, сказал, прекратите все! Довольно!</w:t>
      </w:r>
    </w:p>
    <w:p w14:paraId="38AC8D0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(подносит ему  именинный  пирог)</w:t>
      </w:r>
      <w:r w:rsidRPr="008C7E66">
        <w:rPr>
          <w:rFonts w:ascii="Times New Roman" w:hAnsi="Times New Roman" w:cs="Times New Roman"/>
          <w:bCs/>
          <w:sz w:val="24"/>
          <w:szCs w:val="24"/>
        </w:rPr>
        <w:t>: Большой Па,  я не позволю тебе так разговаривать даже в день твоего рождения...</w:t>
      </w:r>
    </w:p>
    <w:p w14:paraId="4EAC020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Ида,  я  сказал  тебе,  что   как  захочу,  так  и  буду разговаривать в день своего рождения. И в любой другой день тоже. А кому  не нравится, могут идти куда подальше!</w:t>
      </w:r>
    </w:p>
    <w:p w14:paraId="37D71D1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Ты шутишь, дорогой! Я уверена.</w:t>
      </w:r>
    </w:p>
    <w:p w14:paraId="5282CA1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Почему ты решила, что я шучу?</w:t>
      </w:r>
    </w:p>
    <w:p w14:paraId="7E8F1DE1"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С балкона кто - то подает Гуперу знаки, он уходит.</w:t>
      </w:r>
    </w:p>
    <w:p w14:paraId="537A3EE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Я знаю, что ты шутишь.</w:t>
      </w:r>
    </w:p>
    <w:p w14:paraId="13CC92B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xml:space="preserve">: Ни черта  ты не знаешь и никогда  ничего не знала! Ничего я не шучу. Я мирился со всем этим дерьмом, потому что думал, что скоро умру. И ты думала, что я умираю, и тут же начала хозяйничать, прибирать все к рукам. Так вот,  Ида, ничего у тебя  не выйдет. Потому что я не  умираю!  И не тебе здесь  хозяйкой  быть,  потому что  я  умирать не  собираюсь. Ничего у меня, оказывается,  нет. Это ты решила, что мне крышка. </w:t>
      </w:r>
      <w:r w:rsidRPr="008C7E66">
        <w:rPr>
          <w:rFonts w:ascii="Times New Roman" w:hAnsi="Times New Roman" w:cs="Times New Roman"/>
          <w:bCs/>
          <w:i/>
          <w:iCs/>
          <w:sz w:val="24"/>
          <w:szCs w:val="24"/>
        </w:rPr>
        <w:t>(В спальне остались только</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супруги Поллиты. Все ушли на  балкон. Большая Мама  тяжело дышит, зажав  рот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кулаком.)</w:t>
      </w:r>
      <w:r w:rsidRPr="008C7E66">
        <w:rPr>
          <w:rFonts w:ascii="Times New Roman" w:hAnsi="Times New Roman" w:cs="Times New Roman"/>
          <w:bCs/>
          <w:sz w:val="24"/>
          <w:szCs w:val="24"/>
        </w:rPr>
        <w:t xml:space="preserve">  Что,  неправда?  Не  шевелилась  мысль,   что  скоро  ты  станешь полновластной хозяйкой в доме  и на плантации? Только и слышу: уже  где – то командуешь, только и вижу, что твою старую спину то там то сям.</w:t>
      </w:r>
    </w:p>
    <w:p w14:paraId="2A254C0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Потише, пожалуйста, здесь проповедник.</w:t>
      </w:r>
    </w:p>
    <w:p w14:paraId="73E352D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Проклятый  проповедник! Плевал я на него! Слышишь,  что  я сказал? Плевал я на него!</w:t>
      </w:r>
    </w:p>
    <w:p w14:paraId="72ED937C"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Кто - то закрывает дверь галереи и в тот же момент - взрыв фейерверка и возбужденные вопли детворы.</w:t>
      </w:r>
    </w:p>
    <w:p w14:paraId="1F4001A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Я никогда не  видела, чтобы ты так себя вел. С чего это  ты разошелся?</w:t>
      </w:r>
    </w:p>
    <w:p w14:paraId="758BEB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Теперь, когда все анализы и  страх позади, я хочу выяснить кое - что? Кто здесь хозяин - ты или я? Выходит все - таки я. Я - а не ты! И день  рождения  мой. И  пирог мой. И шампанское тоже мое.  И все тут мое! Не торопись, я еще здесь покомандую! Да я все  тут  своими руками сделал. Школу бросил в десять лет: пошел работать! Работал, как негр, как раб!  Потом стал надсмотрщиком на плантации старого Стро и Очелло. А когда старина Стро умер, стал партнером  Очелло, и плантация начала расти, расти, расти, расти! Всего своим горбом добился! А ты теперь решила все к рукам </w:t>
      </w:r>
      <w:r w:rsidRPr="008C7E66">
        <w:rPr>
          <w:rFonts w:ascii="Times New Roman" w:hAnsi="Times New Roman" w:cs="Times New Roman"/>
          <w:bCs/>
          <w:sz w:val="24"/>
          <w:szCs w:val="24"/>
        </w:rPr>
        <w:lastRenderedPageBreak/>
        <w:t>прибрать! Ни черта тебе здесь не достанется.  Поняла? Все ясно? Меня  обскоблили  с головы до ног  и ничего  серьезного не  нашли, кроме нервных спазмов. А спазмы эти - будь они прокляты! - я  получил, наверное, от  отвращения!  От мерзкой грязной лжи, с которой приходилось мириться! От лицемерия, с которым прожил все сорок лет с тобой! Давай, Ида!  Надуй щеки, вдохни поглубже и задуй эти чертовы свечи на моем пироге.</w:t>
      </w:r>
    </w:p>
    <w:p w14:paraId="13DD832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Ох, Большой Па! Ох, Большой Па! Ну и ну!</w:t>
      </w:r>
    </w:p>
    <w:p w14:paraId="33FC217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Что такое?</w:t>
      </w:r>
    </w:p>
    <w:p w14:paraId="6A9DA17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И все эти годы, что  мы  прожили вместе, ты так и не верил, что я действительно люблю тебя?</w:t>
      </w:r>
    </w:p>
    <w:p w14:paraId="3C47F8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Что?</w:t>
      </w:r>
    </w:p>
    <w:p w14:paraId="301B98E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А я ведь так любила! Так любила! Любила даже твою ненависть и твою грубость, Большой Па! </w:t>
      </w:r>
      <w:r w:rsidRPr="008C7E66">
        <w:rPr>
          <w:rFonts w:ascii="Times New Roman" w:hAnsi="Times New Roman" w:cs="Times New Roman"/>
          <w:bCs/>
          <w:i/>
          <w:iCs/>
          <w:sz w:val="24"/>
          <w:szCs w:val="24"/>
        </w:rPr>
        <w:t>(Рыдает и неуклюже выбегает на галерею.)</w:t>
      </w:r>
    </w:p>
    <w:p w14:paraId="2DC6B00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А смешно, если это действительно так.</w:t>
      </w:r>
    </w:p>
    <w:p w14:paraId="3A5B3CDB"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За паузой следует взрыв фейерверка в небе, яркий свет в комнате. Входит Брик,  опираясь  на  костыль, со стаканом  в руке, и  Маргарет  с веселой  и тревожной улыбкой.</w:t>
      </w:r>
    </w:p>
    <w:p w14:paraId="593A684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Тебя я не звал, Мэгги. Только Брика.</w:t>
      </w:r>
    </w:p>
    <w:p w14:paraId="30BEAFDA"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А я его только доставила. </w:t>
      </w:r>
      <w:r w:rsidRPr="008C7E66">
        <w:rPr>
          <w:rFonts w:ascii="Times New Roman" w:hAnsi="Times New Roman" w:cs="Times New Roman"/>
          <w:bCs/>
          <w:i/>
          <w:iCs/>
          <w:sz w:val="24"/>
          <w:szCs w:val="24"/>
        </w:rPr>
        <w:t>(Целует Брика в губы, он  незаметно вытирает их рукой. Она резво,  как  девочка, выскакивает из  комнаты. Брик и отец остаются вдвоем.)</w:t>
      </w:r>
    </w:p>
    <w:p w14:paraId="1E6D0C0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Твоя  баба,  конечно,  лучше,  чем  у Гупера, и  лицом, и фигурой. Но есть в них что - то общее.</w:t>
      </w:r>
    </w:p>
    <w:p w14:paraId="5873F7A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Бесятся, как кошки на раскаленной крыше?</w:t>
      </w:r>
    </w:p>
    <w:p w14:paraId="73EFE2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Верно, мой мальчик. Странно, вы такие разные с Гупером, а в жены выбрали женщин одного типа, почти...</w:t>
      </w:r>
    </w:p>
    <w:p w14:paraId="54CE9B5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Просто мы женились на женщинах из высшего общества, отец.</w:t>
      </w:r>
    </w:p>
    <w:p w14:paraId="1529F20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Чушь... Странно, что у них общего?</w:t>
      </w:r>
    </w:p>
    <w:p w14:paraId="0536004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Объясню. Они уселись посреди  огромного  куска земли, среди твоих двадцати восьми тысяч акров, и каждая намерена оторвать  себе у другой кусок побольше, как только ты выпустишь эту землю из рук.</w:t>
      </w:r>
    </w:p>
    <w:p w14:paraId="03B698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У меня есть для них сюрприз - я еще долго не буду выпускать ее из рук, так что им не дождаться.</w:t>
      </w:r>
    </w:p>
    <w:p w14:paraId="0F01D97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Ну и молодец, папа.</w:t>
      </w:r>
    </w:p>
    <w:p w14:paraId="54FFDA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Будь  уверен. Но  жена Гупера  только и делает, что рожает. Плодовита, как свинья. Сегодня ее выводку  даже места за столом не  хватило, пришлось стол раздвигать. Пять уже у них, что ли, и шестой на подходе.</w:t>
      </w:r>
    </w:p>
    <w:p w14:paraId="766B9D0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И шестой на подходе...</w:t>
      </w:r>
    </w:p>
    <w:p w14:paraId="1973108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Знаешь, Брик, клянусь  Богом,  не могу понять, как это все получается?  Добываешь себе кусок земли  всеми правдами и  неправдами, потом земля  приносит  плоды.  Сколачивается  хозяйство,  богатство,   и  в   один прекрасный день видишь, как все уплывает из рук.</w:t>
      </w:r>
    </w:p>
    <w:p w14:paraId="6E4E94F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Говорят, природа не терпит пустоты.</w:t>
      </w:r>
    </w:p>
    <w:p w14:paraId="57B593D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Да,  так  говорят,  но иногда я думаю,  черт  возьми, что пустота  лучше той мрази, что природа подсовывает вместо нее. Кто - то стоит под дверью. Кто? </w:t>
      </w:r>
      <w:r w:rsidRPr="008C7E66">
        <w:rPr>
          <w:rFonts w:ascii="Times New Roman" w:hAnsi="Times New Roman" w:cs="Times New Roman"/>
          <w:bCs/>
          <w:i/>
          <w:iCs/>
          <w:sz w:val="24"/>
          <w:szCs w:val="24"/>
        </w:rPr>
        <w:t>(Повышает голос.)</w:t>
      </w:r>
    </w:p>
    <w:p w14:paraId="6BF6276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Тот, кого интересует, о чем мы с тобой говорим.</w:t>
      </w:r>
    </w:p>
    <w:p w14:paraId="5D51808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Гупер!.. Гупер!..</w:t>
      </w:r>
    </w:p>
    <w:p w14:paraId="1ABC1E7F"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Выждав для приличия минуту, Мэй появляется в двери на галерею.</w:t>
      </w:r>
    </w:p>
    <w:p w14:paraId="3DEAC01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Вы звали Гупера, Большой Па?</w:t>
      </w:r>
    </w:p>
    <w:p w14:paraId="71D8C11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Ах, это ты?</w:t>
      </w:r>
    </w:p>
    <w:p w14:paraId="2373B3A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Вы хотите видеть Гупера?</w:t>
      </w:r>
    </w:p>
    <w:p w14:paraId="28BF8E3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Нет. Ни Гупера, ни тебя не хочу видеть. Я хочу, чтобы никто не  совал сюда  нос,  ясно? Ненавижу,  когда подслушивают. Терпеть  не  могу шпионов и соглядатаев.</w:t>
      </w:r>
    </w:p>
    <w:p w14:paraId="57BED20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Что с вами? Большой Па...</w:t>
      </w:r>
    </w:p>
    <w:p w14:paraId="4E8D3E4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Ты стояла в лунном свете, и тень выдала тебя!</w:t>
      </w:r>
    </w:p>
    <w:p w14:paraId="1B9ADF7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Я только...</w:t>
      </w:r>
    </w:p>
    <w:p w14:paraId="1F7ACDF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Да, ты только шпионила за нами!</w:t>
      </w:r>
    </w:p>
    <w:p w14:paraId="453D37E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(плачет)</w:t>
      </w:r>
      <w:r w:rsidRPr="008C7E66">
        <w:rPr>
          <w:rFonts w:ascii="Times New Roman" w:hAnsi="Times New Roman" w:cs="Times New Roman"/>
          <w:bCs/>
          <w:sz w:val="24"/>
          <w:szCs w:val="24"/>
        </w:rPr>
        <w:t>:  Ох, Большой Папа, как  вы несправедливы к  тем,  кто вас действительно любит!</w:t>
      </w:r>
    </w:p>
    <w:p w14:paraId="58958BD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Замолчи!  Замолчи! Замолчи!  Я переведу вас  с Гупером  из соседней комнаты в другую. Не ваше собачье дело, сто происходит между Бриком и Мэгги. Устроили за ними слежку по ночам, а потом докладываете матери, а та приносит все мне. Черт возьми, я заболеваю от этого наушничества и сплетен.</w:t>
      </w:r>
    </w:p>
    <w:p w14:paraId="7C221CBA"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закатывает  глаза, протягивая вперед руки, как  бы взывая к небесам по поводу несправедливых обвинений; затем вытирает нос платком и выскакивает из комнаты.</w:t>
      </w:r>
    </w:p>
    <w:p w14:paraId="43B50E2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(стоя у бара)</w:t>
      </w:r>
      <w:r w:rsidRPr="008C7E66">
        <w:rPr>
          <w:rFonts w:ascii="Times New Roman" w:hAnsi="Times New Roman" w:cs="Times New Roman"/>
          <w:bCs/>
          <w:sz w:val="24"/>
          <w:szCs w:val="24"/>
        </w:rPr>
        <w:t>: Они действительно следят за нами?</w:t>
      </w:r>
    </w:p>
    <w:p w14:paraId="13ED788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Да,  следят  и  докладывают  обо  всем  Большой  Ма.  Она говорит... </w:t>
      </w:r>
      <w:r w:rsidRPr="008C7E66">
        <w:rPr>
          <w:rFonts w:ascii="Times New Roman" w:hAnsi="Times New Roman" w:cs="Times New Roman"/>
          <w:bCs/>
          <w:i/>
          <w:iCs/>
          <w:sz w:val="24"/>
          <w:szCs w:val="24"/>
        </w:rPr>
        <w:t>(Останавливается в смущении.)</w:t>
      </w:r>
      <w:r w:rsidRPr="008C7E66">
        <w:rPr>
          <w:rFonts w:ascii="Times New Roman" w:hAnsi="Times New Roman" w:cs="Times New Roman"/>
          <w:bCs/>
          <w:sz w:val="24"/>
          <w:szCs w:val="24"/>
        </w:rPr>
        <w:t xml:space="preserve"> ...что ты... не хочешь спать с Мэгги и спишь один на тахте. Это правда или нет? Если ты не любишь Мэгги, избавься от нее!.. Что ты там делаешь?</w:t>
      </w:r>
    </w:p>
    <w:p w14:paraId="183615B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Подливаю виски.</w:t>
      </w:r>
    </w:p>
    <w:p w14:paraId="6DEB96D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Я вижу, виски для тебя стал серьезной проблемой?</w:t>
      </w:r>
    </w:p>
    <w:p w14:paraId="0206D15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Да. Это так.</w:t>
      </w:r>
    </w:p>
    <w:p w14:paraId="5A9A77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00BE4E13" w:rsidRPr="008C7E66">
        <w:rPr>
          <w:rFonts w:ascii="Times New Roman" w:hAnsi="Times New Roman" w:cs="Times New Roman"/>
          <w:bCs/>
          <w:sz w:val="24"/>
          <w:szCs w:val="24"/>
        </w:rPr>
        <w:t>: Из-</w:t>
      </w:r>
      <w:r w:rsidRPr="008C7E66">
        <w:rPr>
          <w:rFonts w:ascii="Times New Roman" w:hAnsi="Times New Roman" w:cs="Times New Roman"/>
          <w:bCs/>
          <w:sz w:val="24"/>
          <w:szCs w:val="24"/>
        </w:rPr>
        <w:t>за этого ты бросил работу спортивного комментатора?</w:t>
      </w:r>
    </w:p>
    <w:p w14:paraId="72EE56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Это точно. Думаю, да. </w:t>
      </w:r>
      <w:r w:rsidRPr="008C7E66">
        <w:rPr>
          <w:rFonts w:ascii="Times New Roman" w:hAnsi="Times New Roman" w:cs="Times New Roman"/>
          <w:bCs/>
          <w:i/>
          <w:iCs/>
          <w:sz w:val="24"/>
          <w:szCs w:val="24"/>
        </w:rPr>
        <w:t>(Выпивает виски и любезно улыбается отцу.)</w:t>
      </w:r>
    </w:p>
    <w:p w14:paraId="3C76B35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Нечего думать... Послушай, что я  тебе скажу. Да не смотри ты на эту проклятую люстру. </w:t>
      </w:r>
      <w:r w:rsidRPr="008C7E66">
        <w:rPr>
          <w:rFonts w:ascii="Times New Roman" w:hAnsi="Times New Roman" w:cs="Times New Roman"/>
          <w:bCs/>
          <w:i/>
          <w:iCs/>
          <w:sz w:val="24"/>
          <w:szCs w:val="24"/>
        </w:rPr>
        <w:t>(Пауза. Голос Большого Папы становится хриплым.)</w:t>
      </w:r>
      <w:r w:rsidRPr="008C7E66">
        <w:rPr>
          <w:rFonts w:ascii="Times New Roman" w:hAnsi="Times New Roman" w:cs="Times New Roman"/>
          <w:bCs/>
          <w:sz w:val="24"/>
          <w:szCs w:val="24"/>
        </w:rPr>
        <w:t xml:space="preserve"> Мы купили ее еще с каким -  то хламом на распродаже в Европе. </w:t>
      </w:r>
      <w:r w:rsidRPr="008C7E66">
        <w:rPr>
          <w:rFonts w:ascii="Times New Roman" w:hAnsi="Times New Roman" w:cs="Times New Roman"/>
          <w:bCs/>
          <w:i/>
          <w:iCs/>
          <w:sz w:val="24"/>
          <w:szCs w:val="24"/>
        </w:rPr>
        <w:t>(Пауза.)</w:t>
      </w:r>
      <w:r w:rsidRPr="008C7E66">
        <w:rPr>
          <w:rFonts w:ascii="Times New Roman" w:hAnsi="Times New Roman" w:cs="Times New Roman"/>
          <w:bCs/>
          <w:sz w:val="24"/>
          <w:szCs w:val="24"/>
        </w:rPr>
        <w:t xml:space="preserve"> Самая важная штука на  свете, поверь - это жизнь. Все остальное не имеет смысла. А человек, который пьет, пускает свою жизнь на ветер. Не  делай этого. Держись за жизнь. Все остальное не  имеет  смысла. Сядь  поближе, чтобы  можно  было говорить спокойно. Здесь стены имеют уши.</w:t>
      </w:r>
    </w:p>
    <w:p w14:paraId="30CB1AB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(идет, опираясь на костыль, и садится на тахту)</w:t>
      </w:r>
      <w:r w:rsidRPr="008C7E66">
        <w:rPr>
          <w:rFonts w:ascii="Times New Roman" w:hAnsi="Times New Roman" w:cs="Times New Roman"/>
          <w:bCs/>
          <w:sz w:val="24"/>
          <w:szCs w:val="24"/>
        </w:rPr>
        <w:t>: Хорошо.</w:t>
      </w:r>
    </w:p>
    <w:p w14:paraId="7ACC15C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Перестань   пить!..  Отчего   это   началось?   Ты  что, разочаровался в чем - то?</w:t>
      </w:r>
    </w:p>
    <w:p w14:paraId="026D2B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знаю. А ты знаешь?</w:t>
      </w:r>
    </w:p>
    <w:p w14:paraId="313CA27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Брось кривляться!</w:t>
      </w:r>
    </w:p>
    <w:p w14:paraId="7E323D4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(любезно)</w:t>
      </w:r>
      <w:r w:rsidRPr="008C7E66">
        <w:rPr>
          <w:rFonts w:ascii="Times New Roman" w:hAnsi="Times New Roman" w:cs="Times New Roman"/>
          <w:bCs/>
          <w:sz w:val="24"/>
          <w:szCs w:val="24"/>
        </w:rPr>
        <w:t>: Хорошо, бросил.</w:t>
      </w:r>
    </w:p>
    <w:p w14:paraId="6865892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Брик!</w:t>
      </w:r>
    </w:p>
    <w:p w14:paraId="1A4CB9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w:t>
      </w:r>
    </w:p>
    <w:p w14:paraId="0C752CC9"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(глубоко  затянувшись  сигарой, вдруг испытывает  страшную боль.  Подымает руки ко лбу)</w:t>
      </w:r>
      <w:r w:rsidRPr="008C7E66">
        <w:rPr>
          <w:rFonts w:ascii="Times New Roman" w:hAnsi="Times New Roman" w:cs="Times New Roman"/>
          <w:bCs/>
          <w:sz w:val="24"/>
          <w:szCs w:val="24"/>
        </w:rPr>
        <w:t>:  Тьфу!.. Ха! Ха!  Слишком  сильно затянулся, 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 xml:space="preserve">вдруг  голова  закружилась.  </w:t>
      </w:r>
      <w:r w:rsidRPr="008C7E66">
        <w:rPr>
          <w:rFonts w:ascii="Times New Roman" w:hAnsi="Times New Roman" w:cs="Times New Roman"/>
          <w:bCs/>
          <w:i/>
          <w:iCs/>
          <w:sz w:val="24"/>
          <w:szCs w:val="24"/>
        </w:rPr>
        <w:t xml:space="preserve">(Раздается  мелодичный бой  часов  на  камине.) </w:t>
      </w:r>
      <w:r w:rsidRPr="008C7E66">
        <w:rPr>
          <w:rFonts w:ascii="Times New Roman" w:hAnsi="Times New Roman" w:cs="Times New Roman"/>
          <w:bCs/>
          <w:sz w:val="24"/>
          <w:szCs w:val="24"/>
        </w:rPr>
        <w:t>Почему,  черт возьми,  людям так  трудно  говорить друг  с другом,  особенно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близким людям?</w:t>
      </w:r>
    </w:p>
    <w:p w14:paraId="0643C0D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Да... </w:t>
      </w:r>
      <w:r w:rsidRPr="008C7E66">
        <w:rPr>
          <w:rFonts w:ascii="Times New Roman" w:hAnsi="Times New Roman" w:cs="Times New Roman"/>
          <w:bCs/>
          <w:i/>
          <w:iCs/>
          <w:sz w:val="24"/>
          <w:szCs w:val="24"/>
        </w:rPr>
        <w:t>(Вновь раздается бой каминных часов. Бьет десять)</w:t>
      </w:r>
      <w:r w:rsidRPr="008C7E66">
        <w:rPr>
          <w:rFonts w:ascii="Times New Roman" w:hAnsi="Times New Roman" w:cs="Times New Roman"/>
          <w:bCs/>
          <w:sz w:val="24"/>
          <w:szCs w:val="24"/>
        </w:rPr>
        <w:t xml:space="preserve">: Красивый звон. Мирный. Люблю слушать его по ночам. </w:t>
      </w:r>
      <w:r w:rsidRPr="008C7E66">
        <w:rPr>
          <w:rFonts w:ascii="Times New Roman" w:hAnsi="Times New Roman" w:cs="Times New Roman"/>
          <w:bCs/>
          <w:i/>
          <w:iCs/>
          <w:sz w:val="24"/>
          <w:szCs w:val="24"/>
        </w:rPr>
        <w:t>(Уютно разваливается на тахте.)</w:t>
      </w:r>
    </w:p>
    <w:p w14:paraId="704A875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Большой  Папа  садится  прямо  и  твердо  с   невысказанной   тревогой; напряженно  разговаривает с  сыном,  украдкой поглядывая  время  от  времени слегка смущенно.</w:t>
      </w:r>
    </w:p>
    <w:p w14:paraId="7637297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Эти часы мы  купили с мамой, когда однажды летом поехали в Европу по идиотскому туру Кука. Отвратительное было путешествие. Кругом одни проходимцы, и все куда - то мчатся... А мать, куда бы мы ни приехали,  всюду бегала по магазинам и  покупала, покупала, покупала. Половина  всего  хлама, что она  накупила, до сих  пор </w:t>
      </w:r>
      <w:r w:rsidRPr="008C7E66">
        <w:rPr>
          <w:rFonts w:ascii="Times New Roman" w:hAnsi="Times New Roman" w:cs="Times New Roman"/>
          <w:bCs/>
          <w:sz w:val="24"/>
          <w:szCs w:val="24"/>
        </w:rPr>
        <w:lastRenderedPageBreak/>
        <w:t xml:space="preserve">валяется в ящиках по подвалам, которые залило прошлой  весной. </w:t>
      </w:r>
      <w:r w:rsidRPr="008C7E66">
        <w:rPr>
          <w:rFonts w:ascii="Times New Roman" w:hAnsi="Times New Roman" w:cs="Times New Roman"/>
          <w:bCs/>
          <w:i/>
          <w:iCs/>
          <w:sz w:val="24"/>
          <w:szCs w:val="24"/>
        </w:rPr>
        <w:t>(Смеется.)</w:t>
      </w:r>
      <w:r w:rsidRPr="008C7E66">
        <w:rPr>
          <w:rFonts w:ascii="Times New Roman" w:hAnsi="Times New Roman" w:cs="Times New Roman"/>
          <w:bCs/>
          <w:sz w:val="24"/>
          <w:szCs w:val="24"/>
        </w:rPr>
        <w:t xml:space="preserve"> Европа - это огромный аукцион,  вот  что  такое. Дешевая  распродажа  антиквариата.  К  счастью,  я  богатый  человек. И  мне плевать, что  половина купленного  там  барахла гниет  по  подвалам.  Да,  я богатый человек, я  действительно очень богатый  человек, Брик.  </w:t>
      </w:r>
      <w:r w:rsidRPr="008C7E66">
        <w:rPr>
          <w:rFonts w:ascii="Times New Roman" w:hAnsi="Times New Roman" w:cs="Times New Roman"/>
          <w:bCs/>
          <w:i/>
          <w:iCs/>
          <w:sz w:val="24"/>
          <w:szCs w:val="24"/>
        </w:rPr>
        <w:t>(Его  глаза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зажигаются  на  мгновение.)</w:t>
      </w:r>
      <w:r w:rsidRPr="008C7E66">
        <w:rPr>
          <w:rFonts w:ascii="Times New Roman" w:hAnsi="Times New Roman" w:cs="Times New Roman"/>
          <w:bCs/>
          <w:sz w:val="24"/>
          <w:szCs w:val="24"/>
        </w:rPr>
        <w:t xml:space="preserve">  Знаешь,  сколько я  стою, Брик?  Угадай!  </w:t>
      </w:r>
      <w:r w:rsidRPr="008C7E66">
        <w:rPr>
          <w:rFonts w:ascii="Times New Roman" w:hAnsi="Times New Roman" w:cs="Times New Roman"/>
          <w:bCs/>
          <w:i/>
          <w:i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неопределенно улыбается  и  пьет виски.)</w:t>
      </w:r>
      <w:r w:rsidRPr="008C7E66">
        <w:rPr>
          <w:rFonts w:ascii="Times New Roman" w:hAnsi="Times New Roman" w:cs="Times New Roman"/>
          <w:bCs/>
          <w:sz w:val="24"/>
          <w:szCs w:val="24"/>
        </w:rPr>
        <w:t xml:space="preserve">  Около  десяти миллионов наличными, золотые слитки и двадцать восемь тысяч акров богатейшей земли! </w:t>
      </w:r>
      <w:r w:rsidRPr="008C7E66">
        <w:rPr>
          <w:rFonts w:ascii="Times New Roman" w:hAnsi="Times New Roman" w:cs="Times New Roman"/>
          <w:bCs/>
          <w:i/>
          <w:iCs/>
          <w:sz w:val="24"/>
          <w:szCs w:val="24"/>
        </w:rPr>
        <w:t>(Шум и треск.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Ночное небо озаряется сверхъестественным зеленоватым светом.  Это фейерверк.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Дети пронзительно вопят на галерее.)</w:t>
      </w:r>
      <w:r w:rsidRPr="008C7E66">
        <w:rPr>
          <w:rFonts w:ascii="Times New Roman" w:hAnsi="Times New Roman" w:cs="Times New Roman"/>
          <w:bCs/>
          <w:sz w:val="24"/>
          <w:szCs w:val="24"/>
        </w:rPr>
        <w:t xml:space="preserve"> Но купить  себе жизнь на это нельзя. Ее не продлить, когда она подходит к концу, не выкупить. Ее нельзя купить ни на одной распродаже,  ни  в Европе,  ни  в  Америке.  Это  трезвая мысль, очень трезвая. Я  без конца ее  прокручивал последнее  время...  Я  стал  мудрее и печальнее, Брик, после того, как пережил свою собственную  смерть и вернулся к жизни. Знаешь, что я запомнил в Европе?</w:t>
      </w:r>
    </w:p>
    <w:p w14:paraId="3D3F77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 ты запомнил?</w:t>
      </w:r>
    </w:p>
    <w:p w14:paraId="46CEC02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Холмы  на  окраинах Барселоны,  и  на  них  стаю  голодных ребятишек.  Голые,  в  чем  мать  родила. Как  голые собачонки,  они  с воем бросались на прохожих и просили милостыню. А по улицам Барселоны расхаживали откормленные священники.  Жирные, сытые! Я  один мог  бы прокормить  всю эту страну, у меня бы хватило денег. Но человек - животное, которое любит только себя. Я швырял вопившей детворе монетки и разбросал,  наверное,  больше, чем стоит обивка одного из кресел, на котором ты сидишь... Черт возьми, я швырял им деньги,  как швыряют пшено  цыплятам, чтобы избавиться от них, только  бы скорее  добраться  до  машины  и  уехать. А в  Марокко...  там  проституцией начинают  заниматься  с четырех  или пяти лет. Я не преувеличиваю. Помню,  в Маракеше, есть такой арабский городок,  было дьявольски жарко.  Я  присел на развалинах  какой - то стены  выкурить  сигару.  На дороге стояла  женщина и смотрела на меня, смотрела так, что я застеснялся. Она стояла в пыли, в жаре и смотрела на меня. Слушай, слушай. С ней была маленькая девочка, голенькая, едва начавшая ходить; так вот,  она ее поставила на землю, подтолкнула с что - то прошептала ей. И эта крошка, едва начавшая ходить, заковыляла ко мне... Бог мой, меня  тошнит, как только вспомню это. Малышка  протянула ручонку  и пыталась  расстегнуть  мне  брюки.  А  ей пяти  не  было. Можешь поверить? Я помчался в отель и заорал твой матери: "Ида, собираемся! Мы уезжаем к чертям из этой страны..."</w:t>
      </w:r>
    </w:p>
    <w:p w14:paraId="04AF1D5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Па, ты что - то разговорился на ночь.</w:t>
      </w:r>
    </w:p>
    <w:p w14:paraId="4D0680A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(игнорируя  его реплику)</w:t>
      </w:r>
      <w:r w:rsidRPr="008C7E66">
        <w:rPr>
          <w:rFonts w:ascii="Times New Roman" w:hAnsi="Times New Roman" w:cs="Times New Roman"/>
          <w:bCs/>
          <w:sz w:val="24"/>
          <w:szCs w:val="24"/>
        </w:rPr>
        <w:t>: Да. Вот  так. Человек  - животное, которому суждено уйти  на тот  свет.  Но мысль о том,  что сам он умрет,  не пробуждает в нем жалости к другим. Нет... Ты что - то сказал?</w:t>
      </w:r>
    </w:p>
    <w:p w14:paraId="0D81866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Протяни мне костыль, чтобы я мог встать.</w:t>
      </w:r>
    </w:p>
    <w:p w14:paraId="3D0D855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Куда ты собираешься?</w:t>
      </w:r>
    </w:p>
    <w:p w14:paraId="4AC2353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Хочу совершить маленькое путешествие к источнику "Эхо".</w:t>
      </w:r>
    </w:p>
    <w:p w14:paraId="1780AFE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Это куда?</w:t>
      </w:r>
    </w:p>
    <w:p w14:paraId="3EE86B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 бару.</w:t>
      </w:r>
    </w:p>
    <w:p w14:paraId="7577F8B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Да, малыш.  </w:t>
      </w:r>
      <w:r w:rsidRPr="008C7E66">
        <w:rPr>
          <w:rFonts w:ascii="Times New Roman" w:hAnsi="Times New Roman" w:cs="Times New Roman"/>
          <w:bCs/>
          <w:i/>
          <w:iCs/>
          <w:sz w:val="24"/>
          <w:szCs w:val="24"/>
        </w:rPr>
        <w:t>(Протягивает ему костыль.)</w:t>
      </w:r>
      <w:r w:rsidRPr="008C7E66">
        <w:rPr>
          <w:rFonts w:ascii="Times New Roman" w:hAnsi="Times New Roman" w:cs="Times New Roman"/>
          <w:bCs/>
          <w:sz w:val="24"/>
          <w:szCs w:val="24"/>
        </w:rPr>
        <w:t xml:space="preserve"> Человек - это зверь, который  подыхает.  Но если  у этого зверя  появляются  деньги,  он начинает покупать,  покупать,  покупать. Я думаю, единственная  причина  того, что он покупает все подряд - это безумная надежда купить себе вечную  жизнь... Увы, это невозможно... Человек - это зверь...</w:t>
      </w:r>
    </w:p>
    <w:p w14:paraId="168D135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 бара)</w:t>
      </w:r>
      <w:r w:rsidRPr="008C7E66">
        <w:rPr>
          <w:rFonts w:ascii="Times New Roman" w:hAnsi="Times New Roman" w:cs="Times New Roman"/>
          <w:bCs/>
          <w:sz w:val="24"/>
          <w:szCs w:val="24"/>
        </w:rPr>
        <w:t>: Па, ты сегодня в ударе.</w:t>
      </w:r>
    </w:p>
    <w:p w14:paraId="3D2AE311" w14:textId="77777777" w:rsidR="008968EE" w:rsidRPr="008C7E66" w:rsidRDefault="008968EE" w:rsidP="008C7E66">
      <w:pPr>
        <w:pStyle w:val="HTML"/>
        <w:spacing w:line="360" w:lineRule="auto"/>
        <w:jc w:val="center"/>
        <w:rPr>
          <w:rFonts w:ascii="Times New Roman" w:hAnsi="Times New Roman" w:cs="Times New Roman"/>
          <w:bCs/>
          <w:i/>
          <w:sz w:val="24"/>
          <w:szCs w:val="24"/>
        </w:rPr>
      </w:pPr>
      <w:r w:rsidRPr="008C7E66">
        <w:rPr>
          <w:rFonts w:ascii="Times New Roman" w:hAnsi="Times New Roman" w:cs="Times New Roman"/>
          <w:bCs/>
          <w:i/>
          <w:iCs/>
          <w:sz w:val="24"/>
          <w:szCs w:val="24"/>
        </w:rPr>
        <w:t>Пауза. Слышны голоса</w:t>
      </w:r>
      <w:r w:rsidRPr="008C7E66">
        <w:rPr>
          <w:rFonts w:ascii="Times New Roman" w:hAnsi="Times New Roman" w:cs="Times New Roman"/>
          <w:bCs/>
          <w:i/>
          <w:sz w:val="24"/>
          <w:szCs w:val="24"/>
        </w:rPr>
        <w:t>.</w:t>
      </w:r>
    </w:p>
    <w:p w14:paraId="3155D87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Последнее  время  я больше  молчал. Не говорил ни  слова. Сидел, уставившись  в одну точку. Во  мне все словно застыло.  Но сегодня  я вздохнул свободно. Вот я и говорю без конца. И небо совсем сегодня другое...</w:t>
      </w:r>
    </w:p>
    <w:p w14:paraId="455D5C0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Ты знаешь, что я люблю слушать больше всего на свете?</w:t>
      </w:r>
    </w:p>
    <w:p w14:paraId="299FCDB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Что?</w:t>
      </w:r>
    </w:p>
    <w:p w14:paraId="72A2904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Тишину.</w:t>
      </w:r>
    </w:p>
    <w:p w14:paraId="6187097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Почему?</w:t>
      </w:r>
    </w:p>
    <w:p w14:paraId="1482909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 ней столько покоя.</w:t>
      </w:r>
    </w:p>
    <w:p w14:paraId="6FF0D3F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Эх,  дорогой!  Ты   еще   наслушаешься   ее  в  могиле. </w:t>
      </w:r>
      <w:r w:rsidRPr="008C7E66">
        <w:rPr>
          <w:rFonts w:ascii="Times New Roman" w:hAnsi="Times New Roman" w:cs="Times New Roman"/>
          <w:bCs/>
          <w:i/>
          <w:iCs/>
          <w:sz w:val="24"/>
          <w:szCs w:val="24"/>
        </w:rPr>
        <w:t>(Похохатывает.)</w:t>
      </w:r>
    </w:p>
    <w:p w14:paraId="05002A3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 ты еще хочешь мне сказать?</w:t>
      </w:r>
    </w:p>
    <w:p w14:paraId="726002C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Почему ты хочешь, чтобы я заткнулся?</w:t>
      </w:r>
    </w:p>
    <w:p w14:paraId="6856753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часто слышал от  тебя: "Брик,  я хочу  поговорить с  тобой". Мы начинаем говорить, но серьезного разговора не получается. Ты сидишь в кресле и болтаешь о том о сем, я  делаю вид, что слушаю.  Пытаюсь делать  вид,  что слушаю, но не  слышу. Людям всегда трудно друг с  другом. Во  всяком случае, нам с тобой. Может быть, потому, что нечего сказать...</w:t>
      </w:r>
    </w:p>
    <w:p w14:paraId="57DC77CE"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xml:space="preserve">:  Подожди минутку, Я хочу закрыть дверь. </w:t>
      </w:r>
      <w:r w:rsidRPr="008C7E66">
        <w:rPr>
          <w:rFonts w:ascii="Times New Roman" w:hAnsi="Times New Roman" w:cs="Times New Roman"/>
          <w:bCs/>
          <w:i/>
          <w:iCs/>
          <w:sz w:val="24"/>
          <w:szCs w:val="24"/>
        </w:rPr>
        <w:t>(Закрывает двери на галерею, будто собирается сообщить ему важный  секрет.)</w:t>
      </w:r>
      <w:r w:rsidRPr="008C7E66">
        <w:rPr>
          <w:rFonts w:ascii="Times New Roman" w:hAnsi="Times New Roman" w:cs="Times New Roman"/>
          <w:bCs/>
          <w:sz w:val="24"/>
          <w:szCs w:val="24"/>
        </w:rPr>
        <w:t xml:space="preserve"> Знаешь, я думал, что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у меня рак,  и носил в  себе свою тайну, не визжал,  как свинья, хоть  у нее</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есть одно преимущество.</w:t>
      </w:r>
    </w:p>
    <w:p w14:paraId="3FED01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Какое?</w:t>
      </w:r>
    </w:p>
    <w:p w14:paraId="024F8E6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Неведение. Свинья не знает, что умрет, а человек  знает.  И поэтому обязан сжать зубы. </w:t>
      </w:r>
      <w:r w:rsidRPr="008C7E66">
        <w:rPr>
          <w:rFonts w:ascii="Times New Roman" w:hAnsi="Times New Roman" w:cs="Times New Roman"/>
          <w:bCs/>
          <w:i/>
          <w:iCs/>
          <w:sz w:val="24"/>
          <w:szCs w:val="24"/>
        </w:rPr>
        <w:t>(Вдруг скрытая жестокость овладевает им.)</w:t>
      </w:r>
      <w:r w:rsidRPr="008C7E66">
        <w:rPr>
          <w:rFonts w:ascii="Times New Roman" w:hAnsi="Times New Roman" w:cs="Times New Roman"/>
          <w:bCs/>
          <w:sz w:val="24"/>
          <w:szCs w:val="24"/>
        </w:rPr>
        <w:t xml:space="preserve"> И нести свою тайну в себе, если он человек. Удивительно, если...</w:t>
      </w:r>
    </w:p>
    <w:p w14:paraId="4115A32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 Па?</w:t>
      </w:r>
    </w:p>
    <w:p w14:paraId="76203A4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Слушай,  а не повредит ли стаканчик  виски  спастическому колиту?</w:t>
      </w:r>
    </w:p>
    <w:p w14:paraId="4D6887F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Нет. Только пойдет на пользу.</w:t>
      </w:r>
    </w:p>
    <w:p w14:paraId="3E35D8C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(ухмыляется, как волк)</w:t>
      </w:r>
      <w:r w:rsidRPr="008C7E66">
        <w:rPr>
          <w:rFonts w:ascii="Times New Roman" w:hAnsi="Times New Roman" w:cs="Times New Roman"/>
          <w:bCs/>
          <w:sz w:val="24"/>
          <w:szCs w:val="24"/>
        </w:rPr>
        <w:t>: Брик, тебе все  равно  не понять! Я снова вижу небо! Господи, солнце вновь засияло над головой!</w:t>
      </w:r>
    </w:p>
    <w:p w14:paraId="32CA9C1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(рассматривает виски)</w:t>
      </w:r>
      <w:r w:rsidRPr="008C7E66">
        <w:rPr>
          <w:rFonts w:ascii="Times New Roman" w:hAnsi="Times New Roman" w:cs="Times New Roman"/>
          <w:bCs/>
          <w:sz w:val="24"/>
          <w:szCs w:val="24"/>
        </w:rPr>
        <w:t>: Тебе стало легче?</w:t>
      </w:r>
    </w:p>
    <w:p w14:paraId="21D30EF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Лучше! Черт возьми! Я могу свободно дышать!.. Всю  жизнь  я прожил, собравшись в кулак.  </w:t>
      </w:r>
      <w:r w:rsidRPr="008C7E66">
        <w:rPr>
          <w:rFonts w:ascii="Times New Roman" w:hAnsi="Times New Roman" w:cs="Times New Roman"/>
          <w:bCs/>
          <w:i/>
          <w:iCs/>
          <w:sz w:val="24"/>
          <w:szCs w:val="24"/>
        </w:rPr>
        <w:t>(Наливает виски.)</w:t>
      </w:r>
      <w:r w:rsidRPr="008C7E66">
        <w:rPr>
          <w:rFonts w:ascii="Times New Roman" w:hAnsi="Times New Roman" w:cs="Times New Roman"/>
          <w:bCs/>
          <w:sz w:val="24"/>
          <w:szCs w:val="24"/>
        </w:rPr>
        <w:t xml:space="preserve"> Громил! Пил! Крушил! А теперь хочу разжать пальцы и ко всему прикоснуться, все потрогать. </w:t>
      </w:r>
      <w:r w:rsidRPr="008C7E66">
        <w:rPr>
          <w:rFonts w:ascii="Times New Roman" w:hAnsi="Times New Roman" w:cs="Times New Roman"/>
          <w:bCs/>
          <w:i/>
          <w:iCs/>
          <w:sz w:val="24"/>
          <w:szCs w:val="24"/>
        </w:rPr>
        <w:t>(Шевелит руками,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как будто касается воздуха.)</w:t>
      </w:r>
      <w:r w:rsidRPr="008C7E66">
        <w:rPr>
          <w:rFonts w:ascii="Times New Roman" w:hAnsi="Times New Roman" w:cs="Times New Roman"/>
          <w:bCs/>
          <w:sz w:val="24"/>
          <w:szCs w:val="24"/>
        </w:rPr>
        <w:t xml:space="preserve"> Знаешь, что я имею в виду?</w:t>
      </w:r>
    </w:p>
    <w:p w14:paraId="38F2408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(рассеянно)</w:t>
      </w:r>
      <w:r w:rsidRPr="008C7E66">
        <w:rPr>
          <w:rFonts w:ascii="Times New Roman" w:hAnsi="Times New Roman" w:cs="Times New Roman"/>
          <w:bCs/>
          <w:sz w:val="24"/>
          <w:szCs w:val="24"/>
        </w:rPr>
        <w:t>: Нет. А что ты имеешь в виду?</w:t>
      </w:r>
    </w:p>
    <w:p w14:paraId="40A214E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Ха! Ха!..  Наслаждение.  Радость  от обладания  женщиной! </w:t>
      </w:r>
      <w:r w:rsidRPr="008C7E66">
        <w:rPr>
          <w:rFonts w:ascii="Times New Roman" w:hAnsi="Times New Roman" w:cs="Times New Roman"/>
          <w:bCs/>
          <w:i/>
          <w:iCs/>
          <w:sz w:val="24"/>
          <w:szCs w:val="24"/>
        </w:rPr>
        <w:t>(Улыбка исчезает  с лица  Брика,  чуть сохраняясь.)</w:t>
      </w:r>
      <w:r w:rsidRPr="008C7E66">
        <w:rPr>
          <w:rFonts w:ascii="Times New Roman" w:hAnsi="Times New Roman" w:cs="Times New Roman"/>
          <w:bCs/>
          <w:sz w:val="24"/>
          <w:szCs w:val="24"/>
        </w:rPr>
        <w:t xml:space="preserve">  Да, малыш. Хоть  мне  и стукнуло шестьдесят пять лет, я еще не остыл к женщинам.</w:t>
      </w:r>
    </w:p>
    <w:p w14:paraId="2508623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Замечательно, папа.</w:t>
      </w:r>
    </w:p>
    <w:p w14:paraId="4DACCDB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Ты  прав, черт возьми! Только теперь я понял, что напрасно держал себя в узде. Сколько упустил  в  жизни из - за того,  что все делал с оглядкой, боялся выйти за рамки...  Какая чушь! Ну  и  виски, так и жжет! Но ничего! Теперь я на свободе, мы еще, как говориться, попляшем на балу.</w:t>
      </w:r>
    </w:p>
    <w:p w14:paraId="795BE6D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На балу?</w:t>
      </w:r>
    </w:p>
    <w:p w14:paraId="55B4141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Именно  на балу! Черт  возьми! Последний раз я спал с твоей матерью, дай бог памяти,  лет  пять  назад. Тогда мне  было шестьдесят, а ей пятьдесят восемь. Но я никогда не любил ее! Никогда!</w:t>
      </w:r>
    </w:p>
    <w:p w14:paraId="78735034"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В холле звонит телефон. Входит Большая Мама, восклицая.</w:t>
      </w:r>
    </w:p>
    <w:p w14:paraId="7AD8CE4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Мужчины, вы  что, не  слышите, что телефон  звонит?  Я  на галерее и то услышала.</w:t>
      </w:r>
    </w:p>
    <w:p w14:paraId="6A6E6F8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Пять  комнат  выходят  на  галерею.   Тебе   обязательно понадобилось пройти именно через  эту? </w:t>
      </w:r>
      <w:r w:rsidRPr="008C7E66">
        <w:rPr>
          <w:rFonts w:ascii="Times New Roman" w:hAnsi="Times New Roman" w:cs="Times New Roman"/>
          <w:bCs/>
          <w:i/>
          <w:iCs/>
          <w:sz w:val="24"/>
          <w:szCs w:val="24"/>
        </w:rPr>
        <w:t>(Большая Мама делает вид, что смеется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над  его шуткой, проходит  в  холл.)</w:t>
      </w:r>
      <w:r w:rsidRPr="008C7E66">
        <w:rPr>
          <w:rFonts w:ascii="Times New Roman" w:hAnsi="Times New Roman" w:cs="Times New Roman"/>
          <w:bCs/>
          <w:sz w:val="24"/>
          <w:szCs w:val="24"/>
        </w:rPr>
        <w:t xml:space="preserve">  Ух!  Когда  ее нет,  я  не  могу  даже вспомнить, как она выглядит, а стоит ей войти, я вижу, что это за красавица, и   не   хочу  видеть.  </w:t>
      </w:r>
      <w:r w:rsidRPr="008C7E66">
        <w:rPr>
          <w:rFonts w:ascii="Times New Roman" w:hAnsi="Times New Roman" w:cs="Times New Roman"/>
          <w:bCs/>
          <w:i/>
          <w:iCs/>
          <w:sz w:val="24"/>
          <w:szCs w:val="24"/>
        </w:rPr>
        <w:t xml:space="preserve">(Смеется  свой  шутке;  </w:t>
      </w:r>
      <w:r w:rsidRPr="008C7E66">
        <w:rPr>
          <w:rFonts w:ascii="Times New Roman" w:hAnsi="Times New Roman" w:cs="Times New Roman"/>
          <w:bCs/>
          <w:i/>
          <w:iCs/>
          <w:sz w:val="24"/>
          <w:szCs w:val="24"/>
        </w:rPr>
        <w:lastRenderedPageBreak/>
        <w:t>вдруг   резко  выпрямляется,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почувствовав сильную  боль, продолжая  хихикать,  осторожно ставит стакан на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стол. Брик направляется к балкону.)</w:t>
      </w:r>
      <w:r w:rsidRPr="008C7E66">
        <w:rPr>
          <w:rFonts w:ascii="Times New Roman" w:hAnsi="Times New Roman" w:cs="Times New Roman"/>
          <w:bCs/>
          <w:sz w:val="24"/>
          <w:szCs w:val="24"/>
        </w:rPr>
        <w:t xml:space="preserve"> Куда ты?</w:t>
      </w:r>
    </w:p>
    <w:p w14:paraId="29B88F7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На воздух.</w:t>
      </w:r>
    </w:p>
    <w:p w14:paraId="2865904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Нет, останься здесь, мы еще не закончили разговор!</w:t>
      </w:r>
    </w:p>
    <w:p w14:paraId="5B5C631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думал, уже закончили.</w:t>
      </w:r>
    </w:p>
    <w:p w14:paraId="025209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Еще не начинали.</w:t>
      </w:r>
    </w:p>
    <w:p w14:paraId="20406A8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Значит, я ошибся. Прости.</w:t>
      </w:r>
    </w:p>
    <w:p w14:paraId="62444F6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(стоит  в дверях, держась за  ручку)</w:t>
      </w:r>
      <w:r w:rsidRPr="008C7E66">
        <w:rPr>
          <w:rFonts w:ascii="Times New Roman" w:hAnsi="Times New Roman" w:cs="Times New Roman"/>
          <w:bCs/>
          <w:sz w:val="24"/>
          <w:szCs w:val="24"/>
        </w:rPr>
        <w:t>:  Звонила мисс Салли. Знаешь,  что она  придумала?  Выяснила у своего врача  в  Мемфисе, что такое спазмы. Ха! Ха! Ха! Говорит,  ей стало  легче жить,  когда она узнала... Ну, открой!</w:t>
      </w:r>
    </w:p>
    <w:p w14:paraId="71A8263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(придерживает  дверь,  чтобы  она не вошла)</w:t>
      </w:r>
      <w:r w:rsidRPr="008C7E66">
        <w:rPr>
          <w:rFonts w:ascii="Times New Roman" w:hAnsi="Times New Roman" w:cs="Times New Roman"/>
          <w:bCs/>
          <w:sz w:val="24"/>
          <w:szCs w:val="24"/>
        </w:rPr>
        <w:t>:  Не  открою.  Я говорил, чтобы  ты не таскалась здесь. В  доме пять комнат. Нет, обязательно здесь проходить!</w:t>
      </w:r>
    </w:p>
    <w:p w14:paraId="5AD01F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Ну,  разве  можно  так разговаривать!  Ты еще это  всерьез говоришь.  </w:t>
      </w:r>
      <w:r w:rsidRPr="008C7E66">
        <w:rPr>
          <w:rFonts w:ascii="Times New Roman" w:hAnsi="Times New Roman" w:cs="Times New Roman"/>
          <w:bCs/>
          <w:i/>
          <w:iCs/>
          <w:sz w:val="24"/>
          <w:szCs w:val="24"/>
        </w:rPr>
        <w:t>(Он запирает дверь.)</w:t>
      </w:r>
      <w:r w:rsidRPr="008C7E66">
        <w:rPr>
          <w:rFonts w:ascii="Times New Roman" w:hAnsi="Times New Roman" w:cs="Times New Roman"/>
          <w:bCs/>
          <w:sz w:val="24"/>
          <w:szCs w:val="24"/>
        </w:rPr>
        <w:t xml:space="preserve">  Дорогой ты мой! Дорогой! Ты  не пошутил?  Я ведь знаю, что ты любишь меня.  </w:t>
      </w:r>
      <w:r w:rsidRPr="008C7E66">
        <w:rPr>
          <w:rFonts w:ascii="Times New Roman" w:hAnsi="Times New Roman" w:cs="Times New Roman"/>
          <w:bCs/>
          <w:i/>
          <w:iCs/>
          <w:sz w:val="24"/>
          <w:szCs w:val="24"/>
        </w:rPr>
        <w:t>(Еле  передвигая ноги, с рыданием  в голосе,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она  уходит. Голос у нее, как у обиженного ребенка. Брик  срывается с места,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берет костыль и направляется к галерее.)</w:t>
      </w:r>
    </w:p>
    <w:p w14:paraId="7D4E5DE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Я одного прошу -  оставить меня в  покое. Она не верит, что меня от нее выворачивает. Я спал с ней слишком много  лет. Надо было кончать это  дело намного раньше, но старухе  все  было мало. Вот и растрачивался на нее. Говорят, каждому мужику  отпущен свой лимит.  Но все равно, кое - что у меня еще есть в запасе. Найду себе  девку и отдам  ей все, что осталось!  За ценой не постою, удушу ее в мехах, закидаю бриллиантами и не буду слезать  с нее до утра. Ха! Ха! Ха!</w:t>
      </w:r>
    </w:p>
    <w:p w14:paraId="42768F2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(весело, за дверью)</w:t>
      </w:r>
      <w:r w:rsidRPr="008C7E66">
        <w:rPr>
          <w:rFonts w:ascii="Times New Roman" w:hAnsi="Times New Roman" w:cs="Times New Roman"/>
          <w:bCs/>
          <w:sz w:val="24"/>
          <w:szCs w:val="24"/>
        </w:rPr>
        <w:t>: Это кто же так смеется?</w:t>
      </w:r>
    </w:p>
    <w:p w14:paraId="595F031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Это Большой Па смеется?</w:t>
      </w:r>
    </w:p>
    <w:p w14:paraId="2D076CF7"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Дерьмо!.. Ну и сволочи оба! </w:t>
      </w:r>
      <w:r w:rsidRPr="008C7E66">
        <w:rPr>
          <w:rFonts w:ascii="Times New Roman" w:hAnsi="Times New Roman" w:cs="Times New Roman"/>
          <w:bCs/>
          <w:i/>
          <w:iCs/>
          <w:sz w:val="24"/>
          <w:szCs w:val="24"/>
        </w:rPr>
        <w:t>(Подходит к Брику, касается его плеча.)</w:t>
      </w:r>
      <w:r w:rsidRPr="008C7E66">
        <w:rPr>
          <w:rFonts w:ascii="Times New Roman" w:hAnsi="Times New Roman" w:cs="Times New Roman"/>
          <w:bCs/>
          <w:sz w:val="24"/>
          <w:szCs w:val="24"/>
        </w:rPr>
        <w:t xml:space="preserve"> Да, Брик, мальчик  мой, я... я... счастлив!  Счастлив! </w:t>
      </w:r>
      <w:r w:rsidRPr="008C7E66">
        <w:rPr>
          <w:rFonts w:ascii="Times New Roman" w:hAnsi="Times New Roman" w:cs="Times New Roman"/>
          <w:bCs/>
          <w:i/>
          <w:iCs/>
          <w:sz w:val="24"/>
          <w:szCs w:val="24"/>
        </w:rPr>
        <w:t>(Покашливает, закусывая  нижнюю губу,  робко  касается  головой  головы  Брика.  Но кашель усиливается;  в смятении идет к  столу,  выпивает  виски, лицо его  искажено гримасой боли. Брик вздыхает и с усилием встает.)</w:t>
      </w:r>
      <w:r w:rsidRPr="008C7E66">
        <w:rPr>
          <w:rFonts w:ascii="Times New Roman" w:hAnsi="Times New Roman" w:cs="Times New Roman"/>
          <w:bCs/>
          <w:sz w:val="24"/>
          <w:szCs w:val="24"/>
        </w:rPr>
        <w:t xml:space="preserve"> Что, ты не можешь посидеть</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спокойно?</w:t>
      </w:r>
    </w:p>
    <w:p w14:paraId="10EC1C1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Все жду.</w:t>
      </w:r>
    </w:p>
    <w:p w14:paraId="4CFF835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Чего?</w:t>
      </w:r>
    </w:p>
    <w:p w14:paraId="015D7AC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(печально)</w:t>
      </w:r>
      <w:r w:rsidRPr="008C7E66">
        <w:rPr>
          <w:rFonts w:ascii="Times New Roman" w:hAnsi="Times New Roman" w:cs="Times New Roman"/>
          <w:bCs/>
          <w:sz w:val="24"/>
          <w:szCs w:val="24"/>
        </w:rPr>
        <w:t>: Щелчка...</w:t>
      </w:r>
    </w:p>
    <w:p w14:paraId="7A3C725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Что это еще за щелчок?</w:t>
      </w:r>
    </w:p>
    <w:p w14:paraId="7BFB877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Щелчок  в голове, после  него наступает  покой. Есть определенный предел, до которого я должен дойти,  а когда  я  дохожу до  него,  раздается щелчок, вроде как... или...</w:t>
      </w:r>
    </w:p>
    <w:p w14:paraId="7B87C79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Как?</w:t>
      </w:r>
    </w:p>
    <w:p w14:paraId="230138C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Как щелчок выключателя, только в голове,  свет гаснет, наступает прохлада ночи </w:t>
      </w:r>
      <w:r w:rsidRPr="008C7E66">
        <w:rPr>
          <w:rFonts w:ascii="Times New Roman" w:hAnsi="Times New Roman" w:cs="Times New Roman"/>
          <w:bCs/>
          <w:i/>
          <w:iCs/>
          <w:sz w:val="24"/>
          <w:szCs w:val="24"/>
        </w:rPr>
        <w:t>(глядит, печально улыбаясь)</w:t>
      </w:r>
      <w:r w:rsidRPr="008C7E66">
        <w:rPr>
          <w:rFonts w:ascii="Times New Roman" w:hAnsi="Times New Roman" w:cs="Times New Roman"/>
          <w:bCs/>
          <w:sz w:val="24"/>
          <w:szCs w:val="24"/>
        </w:rPr>
        <w:t xml:space="preserve"> и покой.</w:t>
      </w:r>
    </w:p>
    <w:p w14:paraId="00EC48C5"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(свистит  от удивления, подходит  к Брику  сзади и берет  за плечи)</w:t>
      </w:r>
      <w:r w:rsidRPr="008C7E66">
        <w:rPr>
          <w:rFonts w:ascii="Times New Roman" w:hAnsi="Times New Roman" w:cs="Times New Roman"/>
          <w:bCs/>
          <w:sz w:val="24"/>
          <w:szCs w:val="24"/>
        </w:rPr>
        <w:t>: Господи, а я и не знал, что тебе так скверно! Потому, малыш, ты стал</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алкоголиком?</w:t>
      </w:r>
    </w:p>
    <w:p w14:paraId="03B0679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Именно алкоголиком, папа. </w:t>
      </w:r>
      <w:r w:rsidRPr="008C7E66">
        <w:rPr>
          <w:rFonts w:ascii="Times New Roman" w:hAnsi="Times New Roman" w:cs="Times New Roman"/>
          <w:bCs/>
          <w:i/>
          <w:iCs/>
          <w:sz w:val="24"/>
          <w:szCs w:val="24"/>
        </w:rPr>
        <w:t>(Снова наливает виски.)</w:t>
      </w:r>
    </w:p>
    <w:p w14:paraId="2181C96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Пока думал о смерти, забыл обо  всем.  Я и не знал, что мой мальчик спился у меня под носом.</w:t>
      </w:r>
    </w:p>
    <w:p w14:paraId="0B18E5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(мягко)</w:t>
      </w:r>
      <w:r w:rsidRPr="008C7E66">
        <w:rPr>
          <w:rFonts w:ascii="Times New Roman" w:hAnsi="Times New Roman" w:cs="Times New Roman"/>
          <w:bCs/>
          <w:sz w:val="24"/>
          <w:szCs w:val="24"/>
        </w:rPr>
        <w:t>:  Теперь  знаешь.  Мне  сейчас лучше  побыть одному и ... помолчать.</w:t>
      </w:r>
    </w:p>
    <w:p w14:paraId="5529089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Па: Ты уже достаточно долго сидел молча один, а сейчас говоришь со  мной. Во  всяком случае я говорю с тобой. И ты  будешь  сидеть и слушать меня, пока я не скажу тебе, что мы закончили разговор.</w:t>
      </w:r>
    </w:p>
    <w:p w14:paraId="223BB46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Но этот  разговор ни к  чему не приведет! Сколько таких было! И, наконец, это... это... мучительно!</w:t>
      </w:r>
    </w:p>
    <w:p w14:paraId="6784BB4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Хорошо,  пусть  это мучительно, но ты не  встанешь с этого кресла! И костыль у тебя отниму. </w:t>
      </w:r>
      <w:r w:rsidRPr="008C7E66">
        <w:rPr>
          <w:rFonts w:ascii="Times New Roman" w:hAnsi="Times New Roman" w:cs="Times New Roman"/>
          <w:bCs/>
          <w:i/>
          <w:iCs/>
          <w:sz w:val="24"/>
          <w:szCs w:val="24"/>
        </w:rPr>
        <w:t>(Выхватывает у него костыль и бросает его.)</w:t>
      </w:r>
    </w:p>
    <w:p w14:paraId="6A11167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могу поскакать на одной ноге, упаду - поползу на четвереньках.</w:t>
      </w:r>
    </w:p>
    <w:p w14:paraId="2C97A94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Смотри  только, не сползи с  моей плантации, а то придется выпрашивать на выпивку в дешевых забегаловках.</w:t>
      </w:r>
    </w:p>
    <w:p w14:paraId="5144C3C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согласен, папа.</w:t>
      </w:r>
    </w:p>
    <w:p w14:paraId="5618A19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Но я не согласен.  Ты мой сын,  и я поставлю тебя на ноги. Теперь, когда меня  самого поставили на ноги, я займусь тобой и приведу тебя в порядок!</w:t>
      </w:r>
    </w:p>
    <w:p w14:paraId="09FBB29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Неужели?</w:t>
      </w:r>
    </w:p>
    <w:p w14:paraId="17FFF094"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Сегодня   пришло  заключение  из  клиники  Очнера.  </w:t>
      </w:r>
      <w:r w:rsidRPr="008C7E66">
        <w:rPr>
          <w:rFonts w:ascii="Times New Roman" w:hAnsi="Times New Roman" w:cs="Times New Roman"/>
          <w:bCs/>
          <w:i/>
          <w:iCs/>
          <w:sz w:val="24"/>
          <w:szCs w:val="24"/>
        </w:rPr>
        <w:t>(Лицо загорается  радостью.)</w:t>
      </w:r>
      <w:r w:rsidRPr="008C7E66">
        <w:rPr>
          <w:rFonts w:ascii="Times New Roman" w:hAnsi="Times New Roman" w:cs="Times New Roman"/>
          <w:bCs/>
          <w:sz w:val="24"/>
          <w:szCs w:val="24"/>
        </w:rPr>
        <w:t xml:space="preserve">  Единственное,  что  у  меня  могли обнаружить в этой</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знаменитой клинике,  это спазмы толстого кишечника. Да  и нервы у меня стали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ни к черту из - за всех этих передряг.</w:t>
      </w:r>
    </w:p>
    <w:p w14:paraId="50BD1271"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В комнату вбегает маленькая  девочка с горящим бенгальским  огнем;  она похожа  на  обезумевшую обезьянку и скачет туда и обратно, пока Большой Папа не  выгоняет ее.  Молчание.  Отец и  сын смотрят  друг  на  друга.  Издалека доносится женский смех.</w:t>
      </w:r>
    </w:p>
    <w:p w14:paraId="0079472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Ты не был готов уйти?</w:t>
      </w:r>
    </w:p>
    <w:p w14:paraId="47AA7AC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Куда  уйти!.. Когда мы  уходим,  мой  мальчик, то уходим в никуда и навечно; что человек, что зверь, что птица - все одно! Да, я думал, что  мне конец. Но  сегодня  я вздохнул  свободно. Впервые  за  столько лет! Господи - три года! Это тянулось... </w:t>
      </w:r>
      <w:r w:rsidRPr="008C7E66">
        <w:rPr>
          <w:rFonts w:ascii="Times New Roman" w:hAnsi="Times New Roman" w:cs="Times New Roman"/>
          <w:bCs/>
          <w:i/>
          <w:iCs/>
          <w:sz w:val="24"/>
          <w:szCs w:val="24"/>
        </w:rPr>
        <w:t>(Слышен смех бегущих людей,  мягкий звук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взрывающихся ракет;  их свет  заливает комнату.  Брик  пристально смотрит на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отца трезвым взглядом,  затем  неожиданно  вскакивает  с кресла и  скачет на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одной ноге за костылем, опираясь  на мебель. Хватает костыль  и торопится на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галерею. Отец ловит его за рукав белой шелковой пижамы.)</w:t>
      </w:r>
    </w:p>
    <w:p w14:paraId="7236050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Останься здесь, сукин сын, пока не разрешу тебе уйти!</w:t>
      </w:r>
    </w:p>
    <w:p w14:paraId="1D6CD5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могу. Мы  говорим,  говорим  - замкнутый круг.  Кончаем,  где начали, и всякий раз выясняется, что тебе нечего мне сказать.</w:t>
      </w:r>
    </w:p>
    <w:p w14:paraId="734E6E1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Мне нечего  сказать?  А то, что  я буду  жить,  когда был уверен, что умру?</w:t>
      </w:r>
    </w:p>
    <w:p w14:paraId="22E3630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Ах, это... Да...</w:t>
      </w:r>
    </w:p>
    <w:p w14:paraId="085B777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Сядь, спившийся щенок.</w:t>
      </w:r>
    </w:p>
    <w:p w14:paraId="3801C06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Папа...</w:t>
      </w:r>
    </w:p>
    <w:p w14:paraId="363E2806"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Делай,  что  тебе  говорят. Пока я здесь хозяин.  </w:t>
      </w:r>
      <w:r w:rsidRPr="008C7E66">
        <w:rPr>
          <w:rFonts w:ascii="Times New Roman" w:hAnsi="Times New Roman" w:cs="Times New Roman"/>
          <w:bCs/>
          <w:i/>
          <w:iCs/>
          <w:sz w:val="24"/>
          <w:szCs w:val="24"/>
        </w:rPr>
        <w:t>(Вбегает Большая Мама, грудь ее вздымается от волнения.)</w:t>
      </w:r>
      <w:r w:rsidRPr="008C7E66">
        <w:rPr>
          <w:rFonts w:ascii="Times New Roman" w:hAnsi="Times New Roman" w:cs="Times New Roman"/>
          <w:bCs/>
          <w:sz w:val="24"/>
          <w:szCs w:val="24"/>
        </w:rPr>
        <w:t xml:space="preserve">  Черт возьми, что тебе здесь</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нужно?</w:t>
      </w:r>
    </w:p>
    <w:p w14:paraId="09923F6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w:t>
      </w:r>
      <w:r w:rsidRPr="008C7E66">
        <w:rPr>
          <w:rFonts w:ascii="Times New Roman" w:hAnsi="Times New Roman" w:cs="Times New Roman"/>
          <w:bCs/>
          <w:sz w:val="24"/>
          <w:szCs w:val="24"/>
        </w:rPr>
        <w:t>: Почему ты так кричишь? Я не могу больше... вы - но - си - и - и - ть это! Не могу выносить!</w:t>
      </w:r>
    </w:p>
    <w:p w14:paraId="4A97285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(замахивается на нее)</w:t>
      </w:r>
      <w:r w:rsidRPr="008C7E66">
        <w:rPr>
          <w:rFonts w:ascii="Times New Roman" w:hAnsi="Times New Roman" w:cs="Times New Roman"/>
          <w:bCs/>
          <w:sz w:val="24"/>
          <w:szCs w:val="24"/>
        </w:rPr>
        <w:t>: Пошла вон!..</w:t>
      </w:r>
    </w:p>
    <w:p w14:paraId="23F43860"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Рыдая, она выскакивает из комнаты.</w:t>
      </w:r>
    </w:p>
    <w:p w14:paraId="6B23846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(мягко и печально)</w:t>
      </w:r>
      <w:r w:rsidRPr="008C7E66">
        <w:rPr>
          <w:rFonts w:ascii="Times New Roman" w:hAnsi="Times New Roman" w:cs="Times New Roman"/>
          <w:bCs/>
          <w:sz w:val="24"/>
          <w:szCs w:val="24"/>
        </w:rPr>
        <w:t>: Господи...</w:t>
      </w:r>
    </w:p>
    <w:p w14:paraId="4C9A5E5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(яростно)</w:t>
      </w:r>
      <w:r w:rsidRPr="008C7E66">
        <w:rPr>
          <w:rFonts w:ascii="Times New Roman" w:hAnsi="Times New Roman" w:cs="Times New Roman"/>
          <w:bCs/>
          <w:sz w:val="24"/>
          <w:szCs w:val="24"/>
        </w:rPr>
        <w:t>: Вот тебе и Господи!</w:t>
      </w:r>
    </w:p>
    <w:p w14:paraId="59223F64"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Брик  вырывается из рук и скачет на  костыле на галерею.  Большой  Папа выдергивает у него из рук костыль и Брик, подворачивая лодыжку, цепляется за стул, издавая пронзительный крик от боли; теряет равновесие и падает на пол, стул опрокидывается на него.</w:t>
      </w:r>
    </w:p>
    <w:p w14:paraId="11E6CE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Выродок, сын этой тупой твари!</w:t>
      </w:r>
    </w:p>
    <w:p w14:paraId="5E9EF2A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Отдай  костыль. </w:t>
      </w:r>
      <w:r w:rsidRPr="008C7E66">
        <w:rPr>
          <w:rFonts w:ascii="Times New Roman" w:hAnsi="Times New Roman" w:cs="Times New Roman"/>
          <w:bCs/>
          <w:i/>
          <w:iCs/>
          <w:sz w:val="24"/>
          <w:szCs w:val="24"/>
        </w:rPr>
        <w:t>(Большой Папа швыряет костыль в  другую сторону.)</w:t>
      </w:r>
      <w:r w:rsidRPr="008C7E66">
        <w:rPr>
          <w:rFonts w:ascii="Times New Roman" w:hAnsi="Times New Roman" w:cs="Times New Roman"/>
          <w:bCs/>
          <w:sz w:val="24"/>
          <w:szCs w:val="24"/>
        </w:rPr>
        <w:t xml:space="preserve"> Па, отдай костыль.</w:t>
      </w:r>
    </w:p>
    <w:p w14:paraId="12D00CD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Зачем ты пьешь?</w:t>
      </w:r>
    </w:p>
    <w:p w14:paraId="52889C7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знаю, отдай мне костыль!</w:t>
      </w:r>
    </w:p>
    <w:p w14:paraId="5DE6982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Подумай лучше, зачем ты пьешь, и брось пить.</w:t>
      </w:r>
    </w:p>
    <w:p w14:paraId="7269039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Прошу тебя, отдай мне костыль, я не могу встать с пола.</w:t>
      </w:r>
    </w:p>
    <w:p w14:paraId="41BB7A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Ответь сначала  на мой  вопрос. Зачем  ты пьешь?  Почему ты выбрасываешь свою жизнь, будто какой - то хлам, подобранный на улице?</w:t>
      </w:r>
    </w:p>
    <w:p w14:paraId="5053338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(привстав на колени)</w:t>
      </w:r>
      <w:r w:rsidRPr="008C7E66">
        <w:rPr>
          <w:rFonts w:ascii="Times New Roman" w:hAnsi="Times New Roman" w:cs="Times New Roman"/>
          <w:bCs/>
          <w:sz w:val="24"/>
          <w:szCs w:val="24"/>
        </w:rPr>
        <w:t>: Па, мне больно. Я подвернул сломанную ногу.</w:t>
      </w:r>
    </w:p>
    <w:p w14:paraId="22EDB7A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Прекрасно!  Значит,  ты не совсем еще  отупел от  виски и можешь чувствовать боль.</w:t>
      </w:r>
    </w:p>
    <w:p w14:paraId="14AAB50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Ты пролил мой виски...</w:t>
      </w:r>
    </w:p>
    <w:p w14:paraId="73EF3B4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Давай заключим сделку - ты скажешь, зачем ты пьешь, а я дам тебе выпить. Сам налью.</w:t>
      </w:r>
    </w:p>
    <w:p w14:paraId="3BC146E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Сначала дай выпить, потом отвечу.</w:t>
      </w:r>
    </w:p>
    <w:p w14:paraId="00C972A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Нет. Сначала скажи, что тебя заставило пить?</w:t>
      </w:r>
    </w:p>
    <w:p w14:paraId="4B40DBC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Отвечу одним словом.</w:t>
      </w:r>
    </w:p>
    <w:p w14:paraId="123CD42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Каким?</w:t>
      </w:r>
    </w:p>
    <w:p w14:paraId="42A31C67"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Отвращение</w:t>
      </w:r>
      <w:r w:rsidRPr="008C7E66">
        <w:rPr>
          <w:rFonts w:ascii="Times New Roman" w:hAnsi="Times New Roman" w:cs="Times New Roman"/>
          <w:bCs/>
          <w:i/>
          <w:iCs/>
          <w:sz w:val="24"/>
          <w:szCs w:val="24"/>
        </w:rPr>
        <w:t>! (Раздается мелодичный бой часов. Большой Папа бросает короткий неистовый взгляд.)</w:t>
      </w:r>
      <w:r w:rsidRPr="008C7E66">
        <w:rPr>
          <w:rFonts w:ascii="Times New Roman" w:hAnsi="Times New Roman" w:cs="Times New Roman"/>
          <w:bCs/>
          <w:sz w:val="24"/>
          <w:szCs w:val="24"/>
        </w:rPr>
        <w:t xml:space="preserve"> Ну, как насчет виски?</w:t>
      </w:r>
    </w:p>
    <w:p w14:paraId="0685858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Отвращение к  чему? Ответь сначала.  Бессмысленно  питать отвращение неизвестно к чему. К чему ты питаешь отвращение? Скажи, к чему?</w:t>
      </w:r>
    </w:p>
    <w:p w14:paraId="4B5FFA9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(пытается подняться с пола, цепляясь за кровать)</w:t>
      </w:r>
      <w:r w:rsidRPr="008C7E66">
        <w:rPr>
          <w:rFonts w:ascii="Times New Roman" w:hAnsi="Times New Roman" w:cs="Times New Roman"/>
          <w:bCs/>
          <w:sz w:val="24"/>
          <w:szCs w:val="24"/>
        </w:rPr>
        <w:t xml:space="preserve">: Хорошо. Постараюсь. </w:t>
      </w:r>
      <w:r w:rsidRPr="008C7E66">
        <w:rPr>
          <w:rFonts w:ascii="Times New Roman" w:hAnsi="Times New Roman" w:cs="Times New Roman"/>
          <w:bCs/>
          <w:i/>
          <w:iCs/>
          <w:sz w:val="24"/>
          <w:szCs w:val="24"/>
        </w:rPr>
        <w:t>(Большой  Папа  наливает  виски  и  торжественно подносит Брику.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Молчание. Брик пьет.)</w:t>
      </w:r>
      <w:r w:rsidRPr="008C7E66">
        <w:rPr>
          <w:rFonts w:ascii="Times New Roman" w:hAnsi="Times New Roman" w:cs="Times New Roman"/>
          <w:bCs/>
          <w:sz w:val="24"/>
          <w:szCs w:val="24"/>
        </w:rPr>
        <w:t xml:space="preserve"> Ты когда-нибудь слышал  слово  "ложь"? Знаешь, что оно означает?</w:t>
      </w:r>
    </w:p>
    <w:p w14:paraId="3C1D19F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А что, тебе кто-нибудь врал?</w:t>
      </w:r>
    </w:p>
    <w:p w14:paraId="437A11E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Дети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(хором за  сценой  нараспев)</w:t>
      </w:r>
      <w:r w:rsidRPr="008C7E66">
        <w:rPr>
          <w:rFonts w:ascii="Times New Roman" w:hAnsi="Times New Roman" w:cs="Times New Roman"/>
          <w:bCs/>
          <w:sz w:val="24"/>
          <w:szCs w:val="24"/>
        </w:rPr>
        <w:t>: Мы  хотим Большого  Папу! Мы  хотим Большого Папу!</w:t>
      </w:r>
    </w:p>
    <w:p w14:paraId="3D0D26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(появляется в дверях на галерее)</w:t>
      </w:r>
      <w:r w:rsidRPr="008C7E66">
        <w:rPr>
          <w:rFonts w:ascii="Times New Roman" w:hAnsi="Times New Roman" w:cs="Times New Roman"/>
          <w:bCs/>
          <w:sz w:val="24"/>
          <w:szCs w:val="24"/>
        </w:rPr>
        <w:t>: Большой Папа, дети зовут тебя.</w:t>
      </w:r>
    </w:p>
    <w:p w14:paraId="3C90B1C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(грубо)</w:t>
      </w:r>
      <w:r w:rsidRPr="008C7E66">
        <w:rPr>
          <w:rFonts w:ascii="Times New Roman" w:hAnsi="Times New Roman" w:cs="Times New Roman"/>
          <w:bCs/>
          <w:sz w:val="24"/>
          <w:szCs w:val="24"/>
        </w:rPr>
        <w:t>: Гупер, выйди.</w:t>
      </w:r>
    </w:p>
    <w:p w14:paraId="1601FD3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Извини.</w:t>
      </w:r>
    </w:p>
    <w:p w14:paraId="655BBE2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(захлопывает за ним дверь)</w:t>
      </w:r>
      <w:r w:rsidRPr="008C7E66">
        <w:rPr>
          <w:rFonts w:ascii="Times New Roman" w:hAnsi="Times New Roman" w:cs="Times New Roman"/>
          <w:bCs/>
          <w:sz w:val="24"/>
          <w:szCs w:val="24"/>
        </w:rPr>
        <w:t>: Кто тебе врет? Мэгги?</w:t>
      </w:r>
    </w:p>
    <w:p w14:paraId="0B99FD1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она. Это не имеет значения.</w:t>
      </w:r>
    </w:p>
    <w:p w14:paraId="2D8E191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Так кто же и о чем тебе врет?</w:t>
      </w:r>
    </w:p>
    <w:p w14:paraId="3F647B3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Никто и ни о чем...</w:t>
      </w:r>
    </w:p>
    <w:p w14:paraId="0CD8B9B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В чем же тогда дело, черт побери?</w:t>
      </w:r>
    </w:p>
    <w:p w14:paraId="715A54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Все, все вокруг.</w:t>
      </w:r>
    </w:p>
    <w:p w14:paraId="316FB34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Что ты трешь лоб? Голова болит?</w:t>
      </w:r>
    </w:p>
    <w:p w14:paraId="253DDF2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Нет. Я пытаюсь...</w:t>
      </w:r>
    </w:p>
    <w:p w14:paraId="51A6704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...собираться с мыслями. Но ты  уже не  можешь.  Твои мозги проспиртованы, пропитаны на  сквозь. </w:t>
      </w:r>
      <w:r w:rsidRPr="008C7E66">
        <w:rPr>
          <w:rFonts w:ascii="Times New Roman" w:hAnsi="Times New Roman" w:cs="Times New Roman"/>
          <w:bCs/>
          <w:i/>
          <w:iCs/>
          <w:sz w:val="24"/>
          <w:szCs w:val="24"/>
        </w:rPr>
        <w:t>(Вырывает стакан из рук Брика.)</w:t>
      </w:r>
      <w:r w:rsidRPr="008C7E66">
        <w:rPr>
          <w:rFonts w:ascii="Times New Roman" w:hAnsi="Times New Roman" w:cs="Times New Roman"/>
          <w:bCs/>
          <w:sz w:val="24"/>
          <w:szCs w:val="24"/>
        </w:rPr>
        <w:t xml:space="preserve"> Что ты, черт </w:t>
      </w:r>
      <w:r w:rsidRPr="008C7E66">
        <w:rPr>
          <w:rFonts w:ascii="Times New Roman" w:hAnsi="Times New Roman" w:cs="Times New Roman"/>
          <w:bCs/>
          <w:sz w:val="24"/>
          <w:szCs w:val="24"/>
        </w:rPr>
        <w:lastRenderedPageBreak/>
        <w:t xml:space="preserve">возьми, можешь  знать о лжи? Да я книгу мог  бы о ней  написать,  и все равно всего бы не высказал. Даже  близко  бы не  подошел. Страшно  подумать, сколько раз я мирился с ложью. А притворство?  Говоришь не  то, что думаешь, делаешь  не то, что чувствуешь. Или вот, делаю вид,  будто  люблю жену, а на самом  деле вида ее не терплю. Это после сорока - то  лет. Врал,  даже когда лежал на ней... Притворялся,  что люблю  Гупера, сукина сына, жену его Мэй и его  пятерых  ублюдков, орущих, как  попугаи  в  джунглях. Господи,  да  мне смотреть на  них  тошно... А церковь!  Всего  выворачивает,  стоит  прийти в церковь, но  я хожу.  А эти  клубы!  Масоны!... А светское вращение. Дерьмо! </w:t>
      </w:r>
      <w:r w:rsidRPr="008C7E66">
        <w:rPr>
          <w:rFonts w:ascii="Times New Roman" w:hAnsi="Times New Roman" w:cs="Times New Roman"/>
          <w:bCs/>
          <w:i/>
          <w:iCs/>
          <w:sz w:val="24"/>
          <w:szCs w:val="24"/>
        </w:rPr>
        <w:t>(Боль заставляет его скрючиться,  он опускается в кресло,  голос  становится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мягким  и хриплым.)</w:t>
      </w:r>
      <w:r w:rsidRPr="008C7E66">
        <w:rPr>
          <w:rFonts w:ascii="Times New Roman" w:hAnsi="Times New Roman" w:cs="Times New Roman"/>
          <w:bCs/>
          <w:sz w:val="24"/>
          <w:szCs w:val="24"/>
        </w:rPr>
        <w:t xml:space="preserve"> А вот тебя я люблю, сам не знаю, за что. Всегда уважал и любил  тебя и еще свою  плантацию,  свое дело,  за то,  что оно сделало меня человеком.  Вот тебе и  вся правда... А жизнь свою прожил во  лжи  и рядом с ложью!.. Почему ты не можешь жить так?... Придется, черт возьми,  ведь кроме лжи и фарисейства в жизни ничего нет. Если есть что другое, скажи.</w:t>
      </w:r>
    </w:p>
    <w:p w14:paraId="792EF5F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Есть. Есть еще одна штука, с которой можно жить.</w:t>
      </w:r>
    </w:p>
    <w:p w14:paraId="199FD7B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Какая же?</w:t>
      </w:r>
    </w:p>
    <w:p w14:paraId="24230AB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(поднимая стакан)</w:t>
      </w:r>
      <w:r w:rsidRPr="008C7E66">
        <w:rPr>
          <w:rFonts w:ascii="Times New Roman" w:hAnsi="Times New Roman" w:cs="Times New Roman"/>
          <w:bCs/>
          <w:sz w:val="24"/>
          <w:szCs w:val="24"/>
        </w:rPr>
        <w:t>: Виски...</w:t>
      </w:r>
    </w:p>
    <w:p w14:paraId="6F5E6DF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Это не жизнь. Это бегство от жизни.</w:t>
      </w:r>
    </w:p>
    <w:p w14:paraId="14AD56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 я и хочу убежать от нее.</w:t>
      </w:r>
    </w:p>
    <w:p w14:paraId="58E207E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Тогда  застрелись.  Я все -  таки скажу тебе кое - что. Еще совсем  недавно,  когда  я  думал,  что  дни  мои  сочтены...  </w:t>
      </w:r>
      <w:r w:rsidRPr="008C7E66">
        <w:rPr>
          <w:rFonts w:ascii="Times New Roman" w:hAnsi="Times New Roman" w:cs="Times New Roman"/>
          <w:bCs/>
          <w:i/>
          <w:iCs/>
          <w:sz w:val="24"/>
          <w:szCs w:val="24"/>
        </w:rPr>
        <w:t>(Эту  речь он</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произносит в стремительном темпе.)</w:t>
      </w:r>
      <w:r w:rsidRPr="008C7E66">
        <w:rPr>
          <w:rFonts w:ascii="Times New Roman" w:hAnsi="Times New Roman" w:cs="Times New Roman"/>
          <w:bCs/>
          <w:sz w:val="24"/>
          <w:szCs w:val="24"/>
        </w:rPr>
        <w:t xml:space="preserve"> ...я решил оставить тебе мое дело. Гупера и  Мэй я ненавижу,  знаю, что они платят  мне  тем же, а  пять их  маленьких обезьян мне противны, потому что - копия родителей. Почему я должен двадцать восемь тысяч  акров богатейшей земли  отдавать Гуперу  в наследство? Почему? Но,   с   другой   стороны,   Брик,   почему   я   должен,    черт   возьми, облагодетельствовать болвана, присосавшегося к  бутылке? Любил  я его  -  не любил? Почему? Когда он теперь сущий балласт? Нравственный урод?</w:t>
      </w:r>
    </w:p>
    <w:p w14:paraId="725519F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(улыбаясь)</w:t>
      </w:r>
      <w:r w:rsidRPr="008C7E66">
        <w:rPr>
          <w:rFonts w:ascii="Times New Roman" w:hAnsi="Times New Roman" w:cs="Times New Roman"/>
          <w:bCs/>
          <w:sz w:val="24"/>
          <w:szCs w:val="24"/>
        </w:rPr>
        <w:t>: Понимаю тебя.</w:t>
      </w:r>
    </w:p>
    <w:p w14:paraId="45D18FF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Если правда  понимаешь, значит, ты умней меня,  потому  что мне  совершенно ничего не понятно, я тебе вот что  скажу. Я еще  не составил завещания! Слава  Богу, теперь срочности нет. Можно обождать. Но ты возьмешь себя в руки или нет?</w:t>
      </w:r>
    </w:p>
    <w:p w14:paraId="138CC6F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Может быть.</w:t>
      </w:r>
    </w:p>
    <w:p w14:paraId="1ABA534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Па: И тебя это не волнует?</w:t>
      </w:r>
    </w:p>
    <w:p w14:paraId="791927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(хромая, идет к  галерее)</w:t>
      </w:r>
      <w:r w:rsidRPr="008C7E66">
        <w:rPr>
          <w:rFonts w:ascii="Times New Roman" w:hAnsi="Times New Roman" w:cs="Times New Roman"/>
          <w:bCs/>
          <w:sz w:val="24"/>
          <w:szCs w:val="24"/>
        </w:rPr>
        <w:t>: Нет, не волнует... А не  пойти  ли нам поглядеть фейерверк, ведь  это в честь твоего дня рождения, а заодно глотнем свежего воздуха.</w:t>
      </w:r>
    </w:p>
    <w:p w14:paraId="550D447F"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Он  останавливается  в  дверях  галереи. В  небе  вспыхивает зеленые  и золотистые огни фейерверка, освещая все вокруг.</w:t>
      </w:r>
    </w:p>
    <w:p w14:paraId="7909A4A9"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Погоди!.. Брик...  </w:t>
      </w:r>
      <w:r w:rsidRPr="008C7E66">
        <w:rPr>
          <w:rFonts w:ascii="Times New Roman" w:hAnsi="Times New Roman" w:cs="Times New Roman"/>
          <w:bCs/>
          <w:i/>
          <w:iCs/>
          <w:sz w:val="24"/>
          <w:szCs w:val="24"/>
        </w:rPr>
        <w:t>(Его  голос  прерывается,  внезапно он становится   застенчивым,   почти   нежным.   Жесты  сдержаны.)</w:t>
      </w:r>
      <w:r w:rsidRPr="008C7E66">
        <w:rPr>
          <w:rFonts w:ascii="Times New Roman" w:hAnsi="Times New Roman" w:cs="Times New Roman"/>
          <w:bCs/>
          <w:sz w:val="24"/>
          <w:szCs w:val="24"/>
        </w:rPr>
        <w:t xml:space="preserve">   Давай   не</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останавливаться  на полпути. Доведем разговор до  конца. Хоть сегодня. У нас всегда что -  то оставалось недосказанным.  Наверное, потому,  что каждый не</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был достаточно честен друг с другом...</w:t>
      </w:r>
    </w:p>
    <w:p w14:paraId="01FED02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никогда не лгал тебе, папа.</w:t>
      </w:r>
    </w:p>
    <w:p w14:paraId="2783F2E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А я? Когда - нибудь лгал тебе?</w:t>
      </w:r>
    </w:p>
    <w:p w14:paraId="0C09A0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Нет.</w:t>
      </w:r>
    </w:p>
    <w:p w14:paraId="687124E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Значит, есть, по крайней мере, два человека, которые никогда не лгали друг другу.</w:t>
      </w:r>
    </w:p>
    <w:p w14:paraId="57A1B7D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Но мы не говорили откровенно.</w:t>
      </w:r>
    </w:p>
    <w:p w14:paraId="7215971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Попробуем теперь. Ты говоришь, что  пьешь, надеясь убить в себе отвращение ко лжи.</w:t>
      </w:r>
    </w:p>
    <w:p w14:paraId="4152B9E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Ты просил сказать, почему я пью.</w:t>
      </w:r>
    </w:p>
    <w:p w14:paraId="1DB2BDB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Но  разве  виски  -   единственное  средство  убить  это отвращение?</w:t>
      </w:r>
    </w:p>
    <w:p w14:paraId="6D2402E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Теперь да.</w:t>
      </w:r>
    </w:p>
    <w:p w14:paraId="1990E67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Но так ведь не было?</w:t>
      </w:r>
    </w:p>
    <w:p w14:paraId="66E6F94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Тогда я был еще молод и верил. Человек пьет в надежде забыть, что он уже не молод и ни во что больше не верит...</w:t>
      </w:r>
    </w:p>
    <w:p w14:paraId="45F6685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Во что ты верил?</w:t>
      </w:r>
    </w:p>
    <w:p w14:paraId="190DD75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Верил...</w:t>
      </w:r>
    </w:p>
    <w:p w14:paraId="430B7A4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Но во что?</w:t>
      </w:r>
    </w:p>
    <w:p w14:paraId="2A5FB75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(упрямо)</w:t>
      </w:r>
      <w:r w:rsidRPr="008C7E66">
        <w:rPr>
          <w:rFonts w:ascii="Times New Roman" w:hAnsi="Times New Roman" w:cs="Times New Roman"/>
          <w:bCs/>
          <w:sz w:val="24"/>
          <w:szCs w:val="24"/>
        </w:rPr>
        <w:t>: Верил.</w:t>
      </w:r>
    </w:p>
    <w:p w14:paraId="35083BA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Не знаю, какого черта ты имеешь в  виду под дурацким словом "верил". Похоже, ты и сам понятия не имеешь, что  это значит. Но если у тебя еще сохранилась страсть к спорту, вернись в будку комментатора...</w:t>
      </w:r>
    </w:p>
    <w:p w14:paraId="17E5230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Сидеть в стеклянной кабине и наблюдать за игрой, в которой сам не принимаешь  участия? Описывать то, что сам уже не можешь сделать, в  отличие от  игроков? Потеть от напряжения,  переживать все острые моменты  игры, для которой  сам не  годишься? Пить кока - колу, разбавленной виски? Думаешь,  я могу  это  вынести?  Это  все не то,  отец.  Время  обогнало меня...  Пришло первым...</w:t>
      </w:r>
    </w:p>
    <w:p w14:paraId="4C7C8CB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Просто сваливаешь с себя ответственность  за свои неудачи: виновато время, "отвращение" ко лжи.  Чушь собачья! Пустые слова. На этом ты меня не проведешь.</w:t>
      </w:r>
    </w:p>
    <w:p w14:paraId="612F40E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Я был вынужден тебе кое - что объяснить, чтобы ты дал мне выпить.</w:t>
      </w:r>
    </w:p>
    <w:p w14:paraId="6CD940B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Ты начал пить после того, как умер твой друг Скиппер.</w:t>
      </w:r>
    </w:p>
    <w:p w14:paraId="6593CCA5"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Молчание несколько секунд. Брик тянется рукой к костылю.</w:t>
      </w:r>
    </w:p>
    <w:p w14:paraId="721ECA0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 ты хочешь этим сказать?</w:t>
      </w:r>
    </w:p>
    <w:p w14:paraId="2238701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Ничего.  (Брик,   хромая,  идет   на   галерею,   избегая внимательного и  пристального  взгляда отца.) Вот  Гупер и Мэй считают,  что было что - то не совсем обычное в ваших...</w:t>
      </w:r>
    </w:p>
    <w:p w14:paraId="6A2FFEA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(останавливается, прислонившись к стене)</w:t>
      </w:r>
      <w:r w:rsidRPr="008C7E66">
        <w:rPr>
          <w:rFonts w:ascii="Times New Roman" w:hAnsi="Times New Roman" w:cs="Times New Roman"/>
          <w:bCs/>
          <w:sz w:val="24"/>
          <w:szCs w:val="24"/>
        </w:rPr>
        <w:t>: Необычное?</w:t>
      </w:r>
    </w:p>
    <w:p w14:paraId="4E48917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Ну, что - то не совсем нормальное было в вашей дружбе...</w:t>
      </w:r>
    </w:p>
    <w:p w14:paraId="5101BC2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Они  тоже  так считают?  А  я думал,  это только намеки  Мэгги... </w:t>
      </w:r>
      <w:r w:rsidRPr="008C7E66">
        <w:rPr>
          <w:rFonts w:ascii="Times New Roman" w:hAnsi="Times New Roman" w:cs="Times New Roman"/>
          <w:bCs/>
          <w:i/>
          <w:iCs/>
          <w:sz w:val="24"/>
          <w:szCs w:val="24"/>
        </w:rPr>
        <w:t>(Отрешенность Брика мгновенно  исчезла. Сердце забилось, лоб покрылся потом,</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дыхание стало убыстренным, голос хриплым. Большой Папа ведет  разговор робко</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 для него это пытка. Брик, наоборот, яростно  налетает на отца;  он резок 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несдержан. Мысль о  том, что Скиппер умер,  не выяснив  отношений с ним, для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Брика мучительна. Ему приходиться все время "делать вид", ибо мир, в котором</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живет Брик, пропитан ложью, и он пьет, чтобы убить свое отвращение к нему. 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этом корень его неудач. Птица,  которую я хотел поймать в гнезде этой пьесы,</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лежит  отнюдь не в разрешении психологических проблем человека. Мне хотелось</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поведать об истинном опыте тех  людей, что познали мрачные мгновения, иногда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мимолетно объединяющие тех, кто попал под грозовую тучу  кризисной ситуации.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Но  какая  - то  тайна  человеческой жизни всегда  остается нераскрытой и  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пьесе...  Последующую сцену следует  играть  с  невероятной  сосредоточенной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силой, сдерживающей то, что остается недосказанным.)</w:t>
      </w:r>
    </w:p>
    <w:p w14:paraId="4A9B0A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Кто еще так думает? Ты тоже? Кто еще?</w:t>
      </w:r>
    </w:p>
    <w:p w14:paraId="38EB68D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(нежно)</w:t>
      </w:r>
      <w:r w:rsidRPr="008C7E66">
        <w:rPr>
          <w:rFonts w:ascii="Times New Roman" w:hAnsi="Times New Roman" w:cs="Times New Roman"/>
          <w:bCs/>
          <w:sz w:val="24"/>
          <w:szCs w:val="24"/>
        </w:rPr>
        <w:t>:  Погоди, погоди,  сынок... Я многое видел  в своей жизни.</w:t>
      </w:r>
    </w:p>
    <w:p w14:paraId="3A21BBE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Какое это имеет отношение к...</w:t>
      </w:r>
    </w:p>
    <w:p w14:paraId="3B323E7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Я сказал, погоди...</w:t>
      </w:r>
    </w:p>
    <w:p w14:paraId="119277B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Значит, и ты так думаешь?!</w:t>
      </w:r>
    </w:p>
    <w:p w14:paraId="3B07EC0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Постой, не торопись...</w:t>
      </w:r>
    </w:p>
    <w:p w14:paraId="39F6404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Брик: Ты тоже так думаешь, ты называешь меня своим сыном  и педерастом. Ага! Так поэтому ты поселил меня и Мэгги в эту комнату, комнату Джека Стро и Питера Очелло, в которой эти старички - сестрички спали в  одной постели и в которой они оба умерли!</w:t>
      </w:r>
    </w:p>
    <w:p w14:paraId="370DA49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Только не надо бросать камни в...</w:t>
      </w:r>
    </w:p>
    <w:p w14:paraId="216EF2F1"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lastRenderedPageBreak/>
        <w:t>В  дверях  на  галерею  появляется Священник Тукер, его  голова  игриво слегка  задрана, на  устах  отработанная улыбка священнослужителя,  столь же искренняя, как  манок охотника  -  живое воплощение благочестивой  привычной лжи.</w:t>
      </w:r>
    </w:p>
    <w:p w14:paraId="386ADE18" w14:textId="77777777" w:rsidR="008968EE" w:rsidRPr="008C7E66" w:rsidRDefault="008968EE" w:rsidP="008C7E66">
      <w:pPr>
        <w:pStyle w:val="HTML"/>
        <w:spacing w:line="360" w:lineRule="auto"/>
        <w:jc w:val="both"/>
        <w:rPr>
          <w:rFonts w:ascii="Times New Roman" w:hAnsi="Times New Roman" w:cs="Times New Roman"/>
          <w:bCs/>
          <w:sz w:val="24"/>
          <w:szCs w:val="24"/>
        </w:rPr>
      </w:pPr>
    </w:p>
    <w:p w14:paraId="76D710B0"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(вдыхает  при  этом  точно  рассчитанном,  но  неуместном явлении)</w:t>
      </w:r>
      <w:r w:rsidRPr="008C7E66">
        <w:rPr>
          <w:rFonts w:ascii="Times New Roman" w:hAnsi="Times New Roman" w:cs="Times New Roman"/>
          <w:bCs/>
          <w:sz w:val="24"/>
          <w:szCs w:val="24"/>
        </w:rPr>
        <w:t>: Что ищете, ваше преподобие?</w:t>
      </w:r>
    </w:p>
    <w:p w14:paraId="33A8253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Священник Тукер</w:t>
      </w:r>
      <w:r w:rsidRPr="008C7E66">
        <w:rPr>
          <w:rFonts w:ascii="Times New Roman" w:hAnsi="Times New Roman" w:cs="Times New Roman"/>
          <w:bCs/>
          <w:sz w:val="24"/>
          <w:szCs w:val="24"/>
        </w:rPr>
        <w:t>: Мужскую уборную, ха - ха, хе - хе...</w:t>
      </w:r>
    </w:p>
    <w:p w14:paraId="54A7F9B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напряженной учтивостью)</w:t>
      </w:r>
      <w:r w:rsidRPr="008C7E66">
        <w:rPr>
          <w:rFonts w:ascii="Times New Roman" w:hAnsi="Times New Roman" w:cs="Times New Roman"/>
          <w:bCs/>
          <w:sz w:val="24"/>
          <w:szCs w:val="24"/>
        </w:rPr>
        <w:t>: Вернитесь, и ступайте  в другой конец  галереи,  ваше преподобие, воспользуйтесь туалетом  у моей спальни, а если не сможете его найти, спросите кого-нибудь!</w:t>
      </w:r>
    </w:p>
    <w:p w14:paraId="4B2368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Священник Тукер</w:t>
      </w:r>
      <w:r w:rsidRPr="008C7E66">
        <w:rPr>
          <w:rFonts w:ascii="Times New Roman" w:hAnsi="Times New Roman" w:cs="Times New Roman"/>
          <w:bCs/>
          <w:sz w:val="24"/>
          <w:szCs w:val="24"/>
        </w:rPr>
        <w:t xml:space="preserve">: Благодарю Вас. </w:t>
      </w:r>
      <w:r w:rsidRPr="008C7E66">
        <w:rPr>
          <w:rFonts w:ascii="Times New Roman" w:hAnsi="Times New Roman" w:cs="Times New Roman"/>
          <w:bCs/>
          <w:i/>
          <w:iCs/>
          <w:sz w:val="24"/>
          <w:szCs w:val="24"/>
        </w:rPr>
        <w:t>(Выходит с неодобрительным хихиканьем.)</w:t>
      </w:r>
    </w:p>
    <w:p w14:paraId="287EF89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Трудно тут разговаривать...</w:t>
      </w:r>
    </w:p>
    <w:p w14:paraId="2A1394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Сукин...</w:t>
      </w:r>
    </w:p>
    <w:p w14:paraId="4C31A55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 давая ему закончить)</w:t>
      </w:r>
      <w:r w:rsidRPr="008C7E66">
        <w:rPr>
          <w:rFonts w:ascii="Times New Roman" w:hAnsi="Times New Roman" w:cs="Times New Roman"/>
          <w:bCs/>
          <w:sz w:val="24"/>
          <w:szCs w:val="24"/>
        </w:rPr>
        <w:t>: Чего я только не навидался до того благословенного года,  когда, сносив все  башмаки,  был  взят  Джеком Стро и Питером Очелло к себе. Они наняли меня, а я  превратил это место  в огромную плантацию...  А  когда Джек умер...  старик  Питер перестал есть, как собака после смерти своего хозяина, и вскоре умер сам.</w:t>
      </w:r>
    </w:p>
    <w:p w14:paraId="27A1A81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Скиппер умер, а я не перестал есть.</w:t>
      </w:r>
    </w:p>
    <w:p w14:paraId="7FBB5DB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Но ты начал пить!</w:t>
      </w:r>
    </w:p>
    <w:p w14:paraId="52080981"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(поворачивается кругом на своих костылях и с силой швыряет стакан на пол, крича)</w:t>
      </w:r>
      <w:r w:rsidRPr="008C7E66">
        <w:rPr>
          <w:rFonts w:ascii="Times New Roman" w:hAnsi="Times New Roman" w:cs="Times New Roman"/>
          <w:bCs/>
          <w:sz w:val="24"/>
          <w:szCs w:val="24"/>
        </w:rPr>
        <w:t>: И ты так думаешь?!</w:t>
      </w:r>
    </w:p>
    <w:p w14:paraId="19617ECB"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Ш  -ш -ш -ш! </w:t>
      </w:r>
      <w:r w:rsidRPr="008C7E66">
        <w:rPr>
          <w:rFonts w:ascii="Times New Roman" w:hAnsi="Times New Roman" w:cs="Times New Roman"/>
          <w:bCs/>
          <w:i/>
          <w:iCs/>
          <w:sz w:val="24"/>
          <w:szCs w:val="24"/>
        </w:rPr>
        <w:t>(На галерее раздаются  шаги,  женские  голоса. Большой Папа направляется к двери.)</w:t>
      </w:r>
      <w:r w:rsidRPr="008C7E66">
        <w:rPr>
          <w:rFonts w:ascii="Times New Roman" w:hAnsi="Times New Roman" w:cs="Times New Roman"/>
          <w:bCs/>
          <w:sz w:val="24"/>
          <w:szCs w:val="24"/>
        </w:rPr>
        <w:t xml:space="preserve"> Уходите. Просто стакан разбился.</w:t>
      </w:r>
    </w:p>
    <w:p w14:paraId="4C49FEEC"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(он сразу  изменился,  как будто превратился в  вулкан,  начавший извергать огненную лаву)</w:t>
      </w:r>
      <w:r w:rsidRPr="008C7E66">
        <w:rPr>
          <w:rFonts w:ascii="Times New Roman" w:hAnsi="Times New Roman" w:cs="Times New Roman"/>
          <w:bCs/>
          <w:sz w:val="24"/>
          <w:szCs w:val="24"/>
        </w:rPr>
        <w:t>: И ты  так думаешь?! Ты думаешь, что Скиппер и я...</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занимались грязным грехом?</w:t>
      </w:r>
    </w:p>
    <w:p w14:paraId="4DC5810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Погоди.</w:t>
      </w:r>
    </w:p>
    <w:p w14:paraId="2CF37C2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Думаешь, что было что - то ненормальное в нашей дружбе...</w:t>
      </w:r>
    </w:p>
    <w:p w14:paraId="13EDB34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Что ты так кричишь?</w:t>
      </w:r>
    </w:p>
    <w:p w14:paraId="2102F0C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Хорошо ты... думаешь о Скиппере... И обо мне...</w:t>
      </w:r>
    </w:p>
    <w:p w14:paraId="08DCABB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Ничего  я не думаю. Ничего я не знаю. Просто я говорю тебе, что...</w:t>
      </w:r>
    </w:p>
    <w:p w14:paraId="14B32FCB"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Думаешь! </w:t>
      </w:r>
      <w:r w:rsidRPr="008C7E66">
        <w:rPr>
          <w:rFonts w:ascii="Times New Roman" w:hAnsi="Times New Roman" w:cs="Times New Roman"/>
          <w:bCs/>
          <w:i/>
          <w:iCs/>
          <w:sz w:val="24"/>
          <w:szCs w:val="24"/>
        </w:rPr>
        <w:t>(Теряет равновесие и падает на колени и, не ощущая боли, цепляется за кровать и пытается встать.)</w:t>
      </w:r>
    </w:p>
    <w:p w14:paraId="393D42B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О, Господи!.. Держись за мою руку!</w:t>
      </w:r>
    </w:p>
    <w:p w14:paraId="7E34E9E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нужна мне твоя рука!</w:t>
      </w:r>
    </w:p>
    <w:p w14:paraId="4EFF1093"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Зато  мне  нужна твоя.  Встань.  </w:t>
      </w:r>
      <w:r w:rsidRPr="008C7E66">
        <w:rPr>
          <w:rFonts w:ascii="Times New Roman" w:hAnsi="Times New Roman" w:cs="Times New Roman"/>
          <w:bCs/>
          <w:i/>
          <w:iCs/>
          <w:sz w:val="24"/>
          <w:szCs w:val="24"/>
        </w:rPr>
        <w:t>(Помогает ему  подняться, гладит его руку с любовью и заботой.)</w:t>
      </w:r>
      <w:r w:rsidRPr="008C7E66">
        <w:rPr>
          <w:rFonts w:ascii="Times New Roman" w:hAnsi="Times New Roman" w:cs="Times New Roman"/>
          <w:bCs/>
          <w:sz w:val="24"/>
          <w:szCs w:val="24"/>
        </w:rPr>
        <w:t xml:space="preserve"> Стал мокрый весь! И дышишь тяжело, как</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будто пробежал дистанцию...</w:t>
      </w:r>
    </w:p>
    <w:p w14:paraId="2A2BAB6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(освободившись от отцовских объятий)</w:t>
      </w:r>
      <w:r w:rsidRPr="008C7E66">
        <w:rPr>
          <w:rFonts w:ascii="Times New Roman" w:hAnsi="Times New Roman" w:cs="Times New Roman"/>
          <w:bCs/>
          <w:sz w:val="24"/>
          <w:szCs w:val="24"/>
        </w:rPr>
        <w:t xml:space="preserve">: Папа,  ты  потряс  меня! Ты, ты...  потряс  меня.  </w:t>
      </w:r>
      <w:r w:rsidRPr="008C7E66">
        <w:rPr>
          <w:rFonts w:ascii="Times New Roman" w:hAnsi="Times New Roman" w:cs="Times New Roman"/>
          <w:bCs/>
          <w:i/>
          <w:iCs/>
          <w:sz w:val="24"/>
          <w:szCs w:val="24"/>
        </w:rPr>
        <w:t>(Отворачивается.)</w:t>
      </w:r>
      <w:r w:rsidRPr="008C7E66">
        <w:rPr>
          <w:rFonts w:ascii="Times New Roman" w:hAnsi="Times New Roman" w:cs="Times New Roman"/>
          <w:bCs/>
          <w:sz w:val="24"/>
          <w:szCs w:val="24"/>
        </w:rPr>
        <w:t xml:space="preserve">  Говоришь...  как будто  речь идет о пустяке. Когда в колледже узнали  о клятве и дружбе, которую мы со Скиппером дали  друг  другу,  то один  подонок  подумал что  - то... Да  мы  не только отвернулись  от  него.  Мы сказали ему, чтобы  он убирался из кампуса. И  он убрался!.. Как миленький!.. </w:t>
      </w:r>
      <w:r w:rsidRPr="008C7E66">
        <w:rPr>
          <w:rFonts w:ascii="Times New Roman" w:hAnsi="Times New Roman" w:cs="Times New Roman"/>
          <w:bCs/>
          <w:i/>
          <w:iCs/>
          <w:sz w:val="24"/>
          <w:szCs w:val="24"/>
        </w:rPr>
        <w:t>(Останавливается, переводя дух.)</w:t>
      </w:r>
    </w:p>
    <w:p w14:paraId="685B334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Куда?</w:t>
      </w:r>
    </w:p>
    <w:p w14:paraId="0DCB39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 Северную Африку, это последнее, что я о нем слышал.</w:t>
      </w:r>
    </w:p>
    <w:p w14:paraId="4859B1F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Ну,  а  я вернулся из более дальних странствий.  Из самой страны смерти, и меня теперь не так легко чем-нибудь потрясти. </w:t>
      </w:r>
      <w:r w:rsidRPr="008C7E66">
        <w:rPr>
          <w:rFonts w:ascii="Times New Roman" w:hAnsi="Times New Roman" w:cs="Times New Roman"/>
          <w:bCs/>
          <w:i/>
          <w:iCs/>
          <w:sz w:val="24"/>
          <w:szCs w:val="24"/>
        </w:rPr>
        <w:t>(Направляется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 глубину сцены.)</w:t>
      </w:r>
      <w:r w:rsidRPr="008C7E66">
        <w:rPr>
          <w:rFonts w:ascii="Times New Roman" w:hAnsi="Times New Roman" w:cs="Times New Roman"/>
          <w:bCs/>
          <w:sz w:val="24"/>
          <w:szCs w:val="24"/>
        </w:rPr>
        <w:t xml:space="preserve"> Видишь ли, мои плантации  слишком велики, чтобы заразиться чужими идеями. Одно  только можно вырастить на плантации,  более важным, чем хлопок, - это терпимость. И я взрастил ее в себе. </w:t>
      </w:r>
      <w:r w:rsidRPr="008C7E66">
        <w:rPr>
          <w:rFonts w:ascii="Times New Roman" w:hAnsi="Times New Roman" w:cs="Times New Roman"/>
          <w:bCs/>
          <w:i/>
          <w:iCs/>
          <w:sz w:val="24"/>
          <w:szCs w:val="24"/>
        </w:rPr>
        <w:t>(Поворачивается к Брику.)</w:t>
      </w:r>
    </w:p>
    <w:p w14:paraId="340E558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Почему  не  может  быть настоящей,  глубокой дружбы между  двумя мужчинами? Почему... надо обязательно думать...</w:t>
      </w:r>
    </w:p>
    <w:p w14:paraId="24F430B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Может. Успокойся! Ради бога.</w:t>
      </w:r>
    </w:p>
    <w:p w14:paraId="46FD2B41"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Довольно.  </w:t>
      </w:r>
      <w:r w:rsidRPr="008C7E66">
        <w:rPr>
          <w:rFonts w:ascii="Times New Roman" w:hAnsi="Times New Roman" w:cs="Times New Roman"/>
          <w:bCs/>
          <w:i/>
          <w:iCs/>
          <w:sz w:val="24"/>
          <w:szCs w:val="24"/>
        </w:rPr>
        <w:t>(В том, как он произносит это слово, мы оцениваем его широкое  и  глубокое  традиционное  воспитание,  что  он  получил  от  мира, увенчавшего его когда - то ранними лаврами.)</w:t>
      </w:r>
    </w:p>
    <w:p w14:paraId="7971297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Я говорил Мэй и Гуперу...</w:t>
      </w:r>
    </w:p>
    <w:p w14:paraId="0551883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Эти  двое могут оболгать кого угодно! Суки! У нас  со  Скиппером была настоящая дружба  с мальчишеских  лет,  почти всю жизнь, пока  Мэгги не вбила себе в голову то, о чем ты говоришь. Нормальна такая  дружба? Нет!.. В наше время это слишком большая редкость, чтобы считаться нормальной.</w:t>
      </w:r>
    </w:p>
    <w:p w14:paraId="23E262F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Брик, никто не думает, что это ненормально.</w:t>
      </w:r>
    </w:p>
    <w:p w14:paraId="3EFA98A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Они ошибаются! Чистые,  искренние  отношения - это  уже не норма теперь! </w:t>
      </w:r>
      <w:r w:rsidRPr="008C7E66">
        <w:rPr>
          <w:rFonts w:ascii="Times New Roman" w:hAnsi="Times New Roman" w:cs="Times New Roman"/>
          <w:bCs/>
          <w:i/>
          <w:iCs/>
          <w:sz w:val="24"/>
          <w:szCs w:val="24"/>
        </w:rPr>
        <w:t>(Они оба  довольно  долго молча  смотрят  друг на  друга. Постепенно</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напряжение падает и оба отворачиваются, как бы устав друг от друга.)</w:t>
      </w:r>
    </w:p>
    <w:p w14:paraId="2EBF4E7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Да, как - то... трудно... говорить.</w:t>
      </w:r>
    </w:p>
    <w:p w14:paraId="7C31A7C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Ну и давай закончим разговор...</w:t>
      </w:r>
    </w:p>
    <w:p w14:paraId="17FE963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А почему все - таки Скиппер сломался? Почему ты стал пить?</w:t>
      </w:r>
    </w:p>
    <w:p w14:paraId="1CD5D835"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lastRenderedPageBreak/>
        <w:t>Брик вновь смотрит на отца. Вдруг он решил, сам не зная почему, сказать отцу, что он умрет от рака.  Только так он  может  сравнять с ним счет: одна недопустимая вещь в обман на другую.</w:t>
      </w:r>
    </w:p>
    <w:p w14:paraId="52D4386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(зловеще)</w:t>
      </w:r>
      <w:r w:rsidRPr="008C7E66">
        <w:rPr>
          <w:rFonts w:ascii="Times New Roman" w:hAnsi="Times New Roman" w:cs="Times New Roman"/>
          <w:bCs/>
          <w:sz w:val="24"/>
          <w:szCs w:val="24"/>
        </w:rPr>
        <w:t>:  Хорошо, ты  сам этого хотел, Па.  Вот  мы,  наконец, и пришли  к тому разговору,  которого ты  так хотел.  Поздно  останавливаться. Покончим со всем  одним  махом</w:t>
      </w:r>
      <w:r w:rsidRPr="008C7E66">
        <w:rPr>
          <w:rFonts w:ascii="Times New Roman" w:hAnsi="Times New Roman" w:cs="Times New Roman"/>
          <w:bCs/>
          <w:i/>
          <w:iCs/>
          <w:sz w:val="24"/>
          <w:szCs w:val="24"/>
        </w:rPr>
        <w:t>.  (Ковыляет  к  бару.)</w:t>
      </w:r>
      <w:r w:rsidRPr="008C7E66">
        <w:rPr>
          <w:rFonts w:ascii="Times New Roman" w:hAnsi="Times New Roman" w:cs="Times New Roman"/>
          <w:bCs/>
          <w:sz w:val="24"/>
          <w:szCs w:val="24"/>
        </w:rPr>
        <w:t xml:space="preserve"> У  - гу...  </w:t>
      </w:r>
      <w:r w:rsidRPr="008C7E66">
        <w:rPr>
          <w:rFonts w:ascii="Times New Roman" w:hAnsi="Times New Roman" w:cs="Times New Roman"/>
          <w:bCs/>
          <w:i/>
          <w:iCs/>
          <w:sz w:val="24"/>
          <w:szCs w:val="24"/>
        </w:rPr>
        <w:t>(Открывает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ведерко   и  достает  серебряными  щипчиками  кусочек  льда,   любуясь   его</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ослепительной  белизной.)</w:t>
      </w:r>
      <w:r w:rsidRPr="008C7E66">
        <w:rPr>
          <w:rFonts w:ascii="Times New Roman" w:hAnsi="Times New Roman" w:cs="Times New Roman"/>
          <w:bCs/>
          <w:sz w:val="24"/>
          <w:szCs w:val="24"/>
        </w:rPr>
        <w:t xml:space="preserve">  Мэгги  утверждает,  что  мы  со  Скиппером  после колледжа пошли в футбол только потому, что боялись стать взрослыми... </w:t>
      </w:r>
      <w:r w:rsidRPr="008C7E66">
        <w:rPr>
          <w:rFonts w:ascii="Times New Roman" w:hAnsi="Times New Roman" w:cs="Times New Roman"/>
          <w:bCs/>
          <w:i/>
          <w:iCs/>
          <w:sz w:val="24"/>
          <w:szCs w:val="24"/>
        </w:rPr>
        <w:t>(Ходит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 комнате, сильно стуча костылем  и волоча  больную ногу. Как в  свое время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Маргарет, он обращался  к  зрительному  залу  с  устремленным  в  одну точку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взглядом. Перед нами  человек, трагически говорящий  правду.)</w:t>
      </w:r>
      <w:r w:rsidRPr="008C7E66">
        <w:rPr>
          <w:rFonts w:ascii="Times New Roman" w:hAnsi="Times New Roman" w:cs="Times New Roman"/>
          <w:bCs/>
          <w:sz w:val="24"/>
          <w:szCs w:val="24"/>
        </w:rPr>
        <w:t xml:space="preserve"> Мы хотели  всю жизнь  перебрасываться  мячом... делать  эти  длинные,  длинные...  высокие, высокие... передачи, которые... никто бы не мог перехватить -  только время, всю жизнь  только с лету проводить атаки, которые сделали нас знаменитыми. И мы играли весь первый сезон и забрасывали мячи  высоко... Но тем летом Мэгги поставила ультиматум - теперь или никогда, и я женился на ней...</w:t>
      </w:r>
    </w:p>
    <w:p w14:paraId="3283B3E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А как Мэгги в постели?</w:t>
      </w:r>
    </w:p>
    <w:p w14:paraId="0198CC5B"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(криво усмехнувшись)</w:t>
      </w:r>
      <w:r w:rsidRPr="008C7E66">
        <w:rPr>
          <w:rFonts w:ascii="Times New Roman" w:hAnsi="Times New Roman" w:cs="Times New Roman"/>
          <w:bCs/>
          <w:sz w:val="24"/>
          <w:szCs w:val="24"/>
        </w:rPr>
        <w:t xml:space="preserve">: Потрясающе. Как никто! </w:t>
      </w:r>
      <w:r w:rsidRPr="008C7E66">
        <w:rPr>
          <w:rFonts w:ascii="Times New Roman" w:hAnsi="Times New Roman" w:cs="Times New Roman"/>
          <w:bCs/>
          <w:i/>
          <w:iCs/>
          <w:sz w:val="24"/>
          <w:szCs w:val="24"/>
        </w:rPr>
        <w:t>(Большой Папа кивает, будто он был уверен, что это именно так.)</w:t>
      </w:r>
      <w:r w:rsidRPr="008C7E66">
        <w:rPr>
          <w:rFonts w:ascii="Times New Roman" w:hAnsi="Times New Roman" w:cs="Times New Roman"/>
          <w:bCs/>
          <w:sz w:val="24"/>
          <w:szCs w:val="24"/>
        </w:rPr>
        <w:t xml:space="preserve"> Она  ездила  с  командой, только 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делала  вид,  что  она  своя  в  доску.  Носила на  голове  высокую шапку из</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медвежьего меха, кротовую шубку, выкрашенную  в красный цвет. Экстравагантна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была до  сумасшествия.  Снимала танцевальные  залы, и мы  отмечали  там наши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победы, не отменяя  банкеты, даже если мы, случалось... проигрывали... Мэгги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 xml:space="preserve">- Кошка! Ха! Ха! </w:t>
      </w:r>
      <w:r w:rsidRPr="008C7E66">
        <w:rPr>
          <w:rFonts w:ascii="Times New Roman" w:hAnsi="Times New Roman" w:cs="Times New Roman"/>
          <w:bCs/>
          <w:i/>
          <w:iCs/>
          <w:sz w:val="24"/>
          <w:szCs w:val="24"/>
        </w:rPr>
        <w:t>(Большой Папа кивает.)</w:t>
      </w:r>
      <w:r w:rsidRPr="008C7E66">
        <w:rPr>
          <w:rFonts w:ascii="Times New Roman" w:hAnsi="Times New Roman" w:cs="Times New Roman"/>
          <w:bCs/>
          <w:sz w:val="24"/>
          <w:szCs w:val="24"/>
        </w:rPr>
        <w:t xml:space="preserve"> А Скиппер... У него вдруг повторился</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приступ, доктора не могли диагноз, а я получил травму... Лежал на больничной</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койке и следил за игрой по  телевизору. Видел, как Мэгги подсела  к Скипперу</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на скамье запасных, когда его заменили: он  еле ногу волочил! Меня бросило в</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жар,  когда она повисла у  него  на руке! Дело в  том, что Мэгги чувствовала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себя покинутой  -  ведь мы с ней,  в  сущности, никогда не  были друг  другу</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ближе, чем двое людей, лежащих в одной постели... никогда не были ближе двух</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кошек на  заборе.  Итак!  Мэгги  не  теряла  времени и взялась  обрабатывать</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беднягу  Скиппера. Она вбила  ему в  голову  дурацкую идею,  будто мы  - я 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Скиппер  -  боимся  секса, и у нас в этом плане не все в порядке.  И бедняга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Скиппер  лег в  постель с  Мэгги,  чтобы доказать  ей, что это неправда!.. А</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когда  у него вдруг что -  то  не вышло, так растерялся, что, видимо, и  сам</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поверил  во всю эту чепуху. Скиппер сломался, как прогнивший прутик... Никто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 xml:space="preserve">так </w:t>
      </w:r>
      <w:r w:rsidRPr="008C7E66">
        <w:rPr>
          <w:rFonts w:ascii="Times New Roman" w:hAnsi="Times New Roman" w:cs="Times New Roman"/>
          <w:bCs/>
          <w:sz w:val="24"/>
          <w:szCs w:val="24"/>
        </w:rPr>
        <w:lastRenderedPageBreak/>
        <w:t>быстро не спивался, и  никто так  быстро не умирал от пьянства... Теперь</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ты удовлетворен?</w:t>
      </w:r>
    </w:p>
    <w:p w14:paraId="5DE47E12"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 xml:space="preserve">Большой Па </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(слушая эту  историю  с  недоверчивой  улыбкой. Смотрит  на Брика)</w:t>
      </w:r>
      <w:r w:rsidRPr="008C7E66">
        <w:rPr>
          <w:rFonts w:ascii="Times New Roman" w:hAnsi="Times New Roman" w:cs="Times New Roman"/>
          <w:bCs/>
          <w:sz w:val="24"/>
          <w:szCs w:val="24"/>
        </w:rPr>
        <w:t>: А ты удовлетворен?</w:t>
      </w:r>
    </w:p>
    <w:p w14:paraId="21C56F8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Чем?</w:t>
      </w:r>
    </w:p>
    <w:p w14:paraId="2E545E1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Этой полуправдой для дураков?</w:t>
      </w:r>
    </w:p>
    <w:p w14:paraId="75A98BB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Что же здесь полуправда для дураков?</w:t>
      </w:r>
    </w:p>
    <w:p w14:paraId="0461C7A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Чего ты не договариваешь?  Чего -  то не  хватает в  твоем рассказе.</w:t>
      </w:r>
    </w:p>
    <w:p w14:paraId="3634C89A"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(телефонный звонок раздается в холле, Брик вздрагивает и  говорит, как  будто  вспомнив  о чем - то)</w:t>
      </w:r>
      <w:r w:rsidRPr="008C7E66">
        <w:rPr>
          <w:rFonts w:ascii="Times New Roman" w:hAnsi="Times New Roman" w:cs="Times New Roman"/>
          <w:bCs/>
          <w:sz w:val="24"/>
          <w:szCs w:val="24"/>
        </w:rPr>
        <w:t>: Да!..  Я упустил  разговор по телефону со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Скиппером, когда он пьяный позвонил мне и признался в этой истории. Я бросил</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 xml:space="preserve">трубку!.. Это  был мой  последний разговор с ним  в жизни. </w:t>
      </w:r>
      <w:r w:rsidRPr="008C7E66">
        <w:rPr>
          <w:rFonts w:ascii="Times New Roman" w:hAnsi="Times New Roman" w:cs="Times New Roman"/>
          <w:bCs/>
          <w:i/>
          <w:iCs/>
          <w:sz w:val="24"/>
          <w:szCs w:val="24"/>
        </w:rPr>
        <w:t>(Телефон  в холле продолжает звонить, кто - то поднял трубку, но слов почти не слышно.)</w:t>
      </w:r>
    </w:p>
    <w:p w14:paraId="2200969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Па</w:t>
      </w:r>
      <w:r w:rsidRPr="008C7E66">
        <w:rPr>
          <w:rFonts w:ascii="Times New Roman" w:hAnsi="Times New Roman" w:cs="Times New Roman"/>
          <w:bCs/>
          <w:sz w:val="24"/>
          <w:szCs w:val="24"/>
        </w:rPr>
        <w:t>: Ты бросил трубку?</w:t>
      </w:r>
    </w:p>
    <w:p w14:paraId="0B9EB04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Бросил! Господи! Ну и что?</w:t>
      </w:r>
    </w:p>
    <w:p w14:paraId="61DD197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Вот в чем дело! Вот мы и добрались, наконец,  до того, что вызывает у тебя отвращение. Ты, оказывается, лжешь самому себе. Ты! Ты вырыл могилу своему лучшему  другу и  столкнул  его в яму! Ты даже не объяснился с ним!</w:t>
      </w:r>
    </w:p>
    <w:p w14:paraId="7A27A2C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То была его правда, не моя.</w:t>
      </w:r>
    </w:p>
    <w:p w14:paraId="5D9BB7D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Его правда? О'кей. Но у  тебя  не  хватило сил посмотреть правде в глаза.</w:t>
      </w:r>
    </w:p>
    <w:p w14:paraId="39E91C3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Кто может посмотреть правде в глаза? Ты сможешь?</w:t>
      </w:r>
    </w:p>
    <w:p w14:paraId="3EEBFA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Не начинай сваливать на  других свою вину, мой мальчик! Это не честно!</w:t>
      </w:r>
    </w:p>
    <w:p w14:paraId="7DEEBFD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 как насчет сегодняшнего поздравлений  и пожеланий в день твоего рождения, когда все знают, кроме тебя, что это последний год твоей жизни!</w:t>
      </w:r>
    </w:p>
    <w:p w14:paraId="4B421004"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Кто - то  в  холле отвечает, слышан смех по  телефону, чей  - то  голос любезно отвечает: "Нет, нет, все это неверно. Это, конечно, ошибка. Вы с ума сошли".  Брик  внезапно приходит  в себя и  осознает, что  он раскрыл  отцу. Старается не смотреть на искаженное ужасом лицо отца.</w:t>
      </w:r>
    </w:p>
    <w:p w14:paraId="406D47C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Пойдем... пойдем отсюда...</w:t>
      </w:r>
    </w:p>
    <w:p w14:paraId="3B67DE29"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Большой Папа внезапно выхватывает у него костыль, как будто это оружие, из-за которого они боролись.</w:t>
      </w:r>
    </w:p>
    <w:p w14:paraId="1AC2933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Нет. Нет. Никого не выйдет отсюда. Что ты сказал?</w:t>
      </w:r>
    </w:p>
    <w:p w14:paraId="3595F03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Не помню.</w:t>
      </w:r>
    </w:p>
    <w:p w14:paraId="542DE61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"Поздравления в день рождения, когда все знают, кроме тебя, что это последний год твоей жизни"?</w:t>
      </w:r>
    </w:p>
    <w:p w14:paraId="7FE003D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А, дьявол, забудь, папа. Пойдем на галерею, поглядим на фейерверк в честь твоего рождения...</w:t>
      </w:r>
    </w:p>
    <w:p w14:paraId="4FFF93D6"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Небо освещается зелеными огнями фейерверка.</w:t>
      </w:r>
    </w:p>
    <w:p w14:paraId="1AD75F0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Большой Па</w:t>
      </w:r>
      <w:r w:rsidRPr="008C7E66">
        <w:rPr>
          <w:rFonts w:ascii="Times New Roman" w:hAnsi="Times New Roman" w:cs="Times New Roman"/>
          <w:bCs/>
          <w:sz w:val="24"/>
          <w:szCs w:val="24"/>
        </w:rPr>
        <w:t>: Договори все до конца!</w:t>
      </w:r>
    </w:p>
    <w:p w14:paraId="53651A5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(глотая кусочки льда из стакана, глухим голосом)</w:t>
      </w:r>
      <w:r w:rsidRPr="008C7E66">
        <w:rPr>
          <w:rFonts w:ascii="Times New Roman" w:hAnsi="Times New Roman" w:cs="Times New Roman"/>
          <w:bCs/>
          <w:sz w:val="24"/>
          <w:szCs w:val="24"/>
        </w:rPr>
        <w:t>: Дело свое оставь Гуперу, Мэй и пяти маленьким обезьянам. Вот все, что я хочу.</w:t>
      </w:r>
    </w:p>
    <w:p w14:paraId="68B00EB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"Дело свое оставь", говоришь.</w:t>
      </w:r>
    </w:p>
    <w:p w14:paraId="4531422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Все эти двадцать восемь тысяч акров богатейшей земли...</w:t>
      </w:r>
    </w:p>
    <w:p w14:paraId="0DC4549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Кто сказал, что  я должен  оставить свое дело  Гуперу  или кому-то  еще? Мне еще жить лет пятнадцать - двадцать. Я  тебя  еще переживу. Еще придется тебе гроб покупать.</w:t>
      </w:r>
    </w:p>
    <w:p w14:paraId="3FEE37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Конечно... А теперь пойдем посмотрим фейерверк. Пошли.</w:t>
      </w:r>
    </w:p>
    <w:p w14:paraId="30D0C27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Наврали? Они  наврали? О  заключении  из клиники?  Они... они... нашли. Рак. Может быть... Рак?</w:t>
      </w:r>
    </w:p>
    <w:p w14:paraId="53C00FD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Ложь - это система жизни, в которой мы живем. Виски - один выход, смерть -  другой. </w:t>
      </w:r>
      <w:r w:rsidRPr="008C7E66">
        <w:rPr>
          <w:rFonts w:ascii="Times New Roman" w:hAnsi="Times New Roman" w:cs="Times New Roman"/>
          <w:bCs/>
          <w:i/>
          <w:iCs/>
          <w:sz w:val="24"/>
          <w:szCs w:val="24"/>
        </w:rPr>
        <w:t>(Берет  костыль  из  сразу ослабших  рук  отца и, шатаясь,</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выходит  на  галерею,  оставляя  за  собой  двери  открытыми.  Слышна  песня</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"Собираем кипы хлопка".)</w:t>
      </w:r>
    </w:p>
    <w:p w14:paraId="0A2D6E9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(появляясь в дверях)</w:t>
      </w:r>
      <w:r w:rsidRPr="008C7E66">
        <w:rPr>
          <w:rFonts w:ascii="Times New Roman" w:hAnsi="Times New Roman" w:cs="Times New Roman"/>
          <w:bCs/>
          <w:sz w:val="24"/>
          <w:szCs w:val="24"/>
        </w:rPr>
        <w:t>: Ох, Большой Папа, это поют для вас.</w:t>
      </w:r>
    </w:p>
    <w:p w14:paraId="0BF7B65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(дико вопит)</w:t>
      </w:r>
      <w:r w:rsidRPr="008C7E66">
        <w:rPr>
          <w:rFonts w:ascii="Times New Roman" w:hAnsi="Times New Roman" w:cs="Times New Roman"/>
          <w:bCs/>
          <w:sz w:val="24"/>
          <w:szCs w:val="24"/>
        </w:rPr>
        <w:t>: Брик!!! Брик!!!</w:t>
      </w:r>
    </w:p>
    <w:p w14:paraId="391B4FF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Мей</w:t>
      </w:r>
      <w:r w:rsidRPr="008C7E66">
        <w:rPr>
          <w:rFonts w:ascii="Times New Roman" w:hAnsi="Times New Roman" w:cs="Times New Roman"/>
          <w:bCs/>
          <w:sz w:val="24"/>
          <w:szCs w:val="24"/>
        </w:rPr>
        <w:t>: Он пьет на галерее, Большой Па!</w:t>
      </w:r>
    </w:p>
    <w:p w14:paraId="67D7BC8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Брик!</w:t>
      </w:r>
    </w:p>
    <w:p w14:paraId="5A6956CC"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исчезает, испуганная его яростью. Дети зовут  Брика, передразнивая Большого  Папу. Лицо Большого Папы  похоже  на  разбитую  пожелтевшую маску, разваливающуюся на куски. В небе пылают  огни фейерверка. Брик возвращается, серьезный, притихший, абсолютно трезвый.</w:t>
      </w:r>
    </w:p>
    <w:p w14:paraId="1633A75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bCs/>
          <w:sz w:val="24"/>
          <w:szCs w:val="24"/>
        </w:rPr>
        <w:t xml:space="preserve">     Брик</w:t>
      </w:r>
      <w:r w:rsidRPr="008C7E66">
        <w:rPr>
          <w:rFonts w:ascii="Times New Roman" w:hAnsi="Times New Roman" w:cs="Times New Roman"/>
          <w:bCs/>
          <w:sz w:val="24"/>
          <w:szCs w:val="24"/>
        </w:rPr>
        <w:t>:  Прости, отец.  У  меня  голова  совсем  не работает. Мне  трудно понять, как  это  кто-то  еще  интересуется,  жив он, мертв,  или собирается умереть.  И  как  это  люди  могут еще  чем-то  интересоваться, кроме  того, осталось ли еще что в бутылке. Что я сказал, я сказал, не подумав. В  чем-то я не лучше других, в  чем-то хуже, поскольку я  уже не живой человек.  Может быть, людей вынуждает лгать то, что они еще живы, а я уже  не живой человек, и потому  случайно говорю правду... Не знаю, но как бы там  ни  было... мы с тобой  друзья... а друзья должны говорить друг  другу правду...  (Пауза.) Ты сказал мне, я - тебе.</w:t>
      </w:r>
    </w:p>
    <w:p w14:paraId="56A70579"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lastRenderedPageBreak/>
        <w:t>Ребенок вбегает в  комнату  с пригоршней бенгальских огней, крича "Бах! Бах! Бах! Бах! И выбегает снова.</w:t>
      </w:r>
    </w:p>
    <w:p w14:paraId="6089E97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Большой  Па</w:t>
      </w:r>
      <w:r w:rsidRPr="008C7E66">
        <w:rPr>
          <w:rFonts w:ascii="Times New Roman" w:hAnsi="Times New Roman" w:cs="Times New Roman"/>
          <w:bCs/>
          <w:sz w:val="24"/>
          <w:szCs w:val="24"/>
        </w:rPr>
        <w:t xml:space="preserve">:  Господи! Черт  возьми весь этот  проклятый,  лживый  мир! Лживые суки, лгущие друг другу. </w:t>
      </w:r>
      <w:r w:rsidRPr="008C7E66">
        <w:rPr>
          <w:rFonts w:ascii="Times New Roman" w:hAnsi="Times New Roman" w:cs="Times New Roman"/>
          <w:bCs/>
          <w:i/>
          <w:iCs/>
          <w:sz w:val="24"/>
          <w:szCs w:val="24"/>
        </w:rPr>
        <w:t>(Направляется к двери, оглядывается назад, в</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его глазах  - какой-то немой вопрос,  он как бы не может  найти слов.  Затем</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удовлетворенно кивает и говорит хриплым голосом.)</w:t>
      </w:r>
      <w:r w:rsidRPr="008C7E66">
        <w:rPr>
          <w:rFonts w:ascii="Times New Roman" w:hAnsi="Times New Roman" w:cs="Times New Roman"/>
          <w:bCs/>
          <w:sz w:val="24"/>
          <w:szCs w:val="24"/>
        </w:rPr>
        <w:t xml:space="preserve"> Все лгут, все врут, врут и врут. Врут и врут. Лгут и дохнут</w:t>
      </w:r>
      <w:r w:rsidRPr="008C7E66">
        <w:rPr>
          <w:rFonts w:ascii="Times New Roman" w:hAnsi="Times New Roman" w:cs="Times New Roman"/>
          <w:bCs/>
          <w:i/>
          <w:iCs/>
          <w:sz w:val="24"/>
          <w:szCs w:val="24"/>
        </w:rPr>
        <w:t>. (Это он произносит с яростным отвращением.</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Идет к выходу.)</w:t>
      </w:r>
      <w:r w:rsidRPr="008C7E66">
        <w:rPr>
          <w:rFonts w:ascii="Times New Roman" w:hAnsi="Times New Roman" w:cs="Times New Roman"/>
          <w:bCs/>
          <w:sz w:val="24"/>
          <w:szCs w:val="24"/>
        </w:rPr>
        <w:t xml:space="preserve"> Врут и врут. Врут и дохнут.</w:t>
      </w:r>
    </w:p>
    <w:p w14:paraId="25CF6E40"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Голос его затихает. Слышен звук шлепка. Кто-то шлепает разбаловавшегося ребенка. Брик неподвижно стоит, пока гаснет свет.</w:t>
      </w:r>
    </w:p>
    <w:p w14:paraId="21C5612C"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val="0"/>
          <w:i/>
          <w:sz w:val="24"/>
          <w:szCs w:val="24"/>
        </w:rPr>
      </w:pPr>
      <w:bookmarkStart w:id="8" w:name="8"/>
      <w:bookmarkEnd w:id="8"/>
      <w:r w:rsidRPr="008C7E66">
        <w:rPr>
          <w:b w:val="0"/>
          <w:i/>
          <w:sz w:val="24"/>
          <w:szCs w:val="24"/>
        </w:rPr>
        <w:t>Конец второго действия</w:t>
      </w:r>
    </w:p>
    <w:p w14:paraId="2C2D993F"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sz w:val="24"/>
          <w:szCs w:val="24"/>
        </w:rPr>
      </w:pPr>
      <w:bookmarkStart w:id="9" w:name="9"/>
      <w:bookmarkEnd w:id="9"/>
      <w:r w:rsidRPr="008C7E66">
        <w:rPr>
          <w:sz w:val="24"/>
          <w:szCs w:val="24"/>
        </w:rPr>
        <w:t>Действие третье</w:t>
      </w:r>
    </w:p>
    <w:p w14:paraId="6C5CCB91"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Действие начинается в тот же момент, что кончилось предыдущее.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Входит Мэй и преподобный Тукер.</w:t>
      </w:r>
    </w:p>
    <w:p w14:paraId="3EFA7708" w14:textId="77777777" w:rsidR="008968EE" w:rsidRPr="008C7E66" w:rsidRDefault="008968EE" w:rsidP="008C7E66">
      <w:pPr>
        <w:pStyle w:val="HTML"/>
        <w:spacing w:line="360" w:lineRule="auto"/>
        <w:jc w:val="both"/>
        <w:rPr>
          <w:rFonts w:ascii="Times New Roman" w:hAnsi="Times New Roman" w:cs="Times New Roman"/>
          <w:bCs/>
          <w:sz w:val="24"/>
          <w:szCs w:val="24"/>
        </w:rPr>
      </w:pPr>
    </w:p>
    <w:p w14:paraId="29B5436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Где Па? Большой Па?</w:t>
      </w:r>
    </w:p>
    <w:p w14:paraId="29E7839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(входит)</w:t>
      </w:r>
      <w:r w:rsidRPr="008C7E66">
        <w:rPr>
          <w:rFonts w:ascii="Times New Roman" w:hAnsi="Times New Roman" w:cs="Times New Roman"/>
          <w:bCs/>
          <w:sz w:val="24"/>
          <w:szCs w:val="24"/>
        </w:rPr>
        <w:t>:  От  запаха  фейерверка меня слегка  тошнит.  Где Большой Па?</w:t>
      </w:r>
    </w:p>
    <w:p w14:paraId="31AEE72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Именно это я хотела бы сама узнать. Куда он делся?</w:t>
      </w:r>
    </w:p>
    <w:p w14:paraId="1DE7AE9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Полагаю, закрылся у себя. Улегся в постель.</w:t>
      </w:r>
    </w:p>
    <w:p w14:paraId="5C20EF3A"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Входит Гупер.</w:t>
      </w:r>
    </w:p>
    <w:p w14:paraId="76867C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Где Большой Па?</w:t>
      </w:r>
    </w:p>
    <w:p w14:paraId="2059B0F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Не знаем.</w:t>
      </w:r>
    </w:p>
    <w:p w14:paraId="2BE5D39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Должно быть, в постели.</w:t>
      </w:r>
    </w:p>
    <w:p w14:paraId="2AF3DB2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Гупер</w:t>
      </w:r>
      <w:r w:rsidRPr="008C7E66">
        <w:rPr>
          <w:rFonts w:ascii="Times New Roman" w:hAnsi="Times New Roman" w:cs="Times New Roman"/>
          <w:bCs/>
          <w:sz w:val="24"/>
          <w:szCs w:val="24"/>
        </w:rPr>
        <w:t>: Значит, можно поговорить.</w:t>
      </w:r>
    </w:p>
    <w:p w14:paraId="682ADB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Поговорить? О чем?</w:t>
      </w:r>
    </w:p>
    <w:p w14:paraId="4F2A2B06"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На галерее появляется Маргарет, она разговаривает с доктором Бау</w:t>
      </w:r>
      <w:r w:rsidRPr="008C7E66">
        <w:rPr>
          <w:rFonts w:ascii="Times New Roman" w:hAnsi="Times New Roman" w:cs="Times New Roman"/>
          <w:bCs/>
          <w:sz w:val="24"/>
          <w:szCs w:val="24"/>
        </w:rPr>
        <w:t>.</w:t>
      </w:r>
    </w:p>
    <w:p w14:paraId="1FC159E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(нараспев)</w:t>
      </w:r>
      <w:r w:rsidRPr="008C7E66">
        <w:rPr>
          <w:rFonts w:ascii="Times New Roman" w:hAnsi="Times New Roman" w:cs="Times New Roman"/>
          <w:bCs/>
          <w:sz w:val="24"/>
          <w:szCs w:val="24"/>
        </w:rPr>
        <w:t>: Наша семья освободила своих рабов за десять лет до отмены  рабства,  мой  прапрадедушка отпустил  своих рабов  за  пять  лет до гражданской войны!</w:t>
      </w:r>
    </w:p>
    <w:p w14:paraId="57A39D4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Мей</w:t>
      </w:r>
      <w:r w:rsidRPr="008C7E66">
        <w:rPr>
          <w:rFonts w:ascii="Times New Roman" w:hAnsi="Times New Roman" w:cs="Times New Roman"/>
          <w:bCs/>
          <w:sz w:val="24"/>
          <w:szCs w:val="24"/>
        </w:rPr>
        <w:t>: Бог ты мой! Мэгги снова взобралась на свое генеалогическое древо.</w:t>
      </w:r>
    </w:p>
    <w:p w14:paraId="3AD5B83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(приветливо)</w:t>
      </w:r>
      <w:r w:rsidRPr="008C7E66">
        <w:rPr>
          <w:rFonts w:ascii="Times New Roman" w:hAnsi="Times New Roman" w:cs="Times New Roman"/>
          <w:bCs/>
          <w:sz w:val="24"/>
          <w:szCs w:val="24"/>
        </w:rPr>
        <w:t>: В чем дело, Мэй? А где Большой Па?</w:t>
      </w:r>
    </w:p>
    <w:p w14:paraId="3409B0E9"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Темп сцены должен быть очень велик. Большая суматоха в южной семье.</w:t>
      </w:r>
    </w:p>
    <w:p w14:paraId="72D4AF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(обращаясь  сразу ко всем)</w:t>
      </w:r>
      <w:r w:rsidRPr="008C7E66">
        <w:rPr>
          <w:rFonts w:ascii="Times New Roman" w:hAnsi="Times New Roman" w:cs="Times New Roman"/>
          <w:bCs/>
          <w:sz w:val="24"/>
          <w:szCs w:val="24"/>
        </w:rPr>
        <w:t xml:space="preserve">:  Большой  Па,  наверное, очень устал. Он любит своих близких, любит, когда собираются  вокруг него, но  все это нелегко  </w:t>
      </w:r>
      <w:r w:rsidRPr="008C7E66">
        <w:rPr>
          <w:rFonts w:ascii="Times New Roman" w:hAnsi="Times New Roman" w:cs="Times New Roman"/>
          <w:bCs/>
          <w:sz w:val="24"/>
          <w:szCs w:val="24"/>
        </w:rPr>
        <w:lastRenderedPageBreak/>
        <w:t>выдержать. Он сам не свой был  весь  вечер. Просто сам не свой, неудивительно, что он не выдержал.</w:t>
      </w:r>
    </w:p>
    <w:p w14:paraId="6464D2F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w:t>
      </w: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Тукер</w:t>
      </w:r>
      <w:r w:rsidRPr="008C7E66">
        <w:rPr>
          <w:rFonts w:ascii="Times New Roman" w:hAnsi="Times New Roman" w:cs="Times New Roman"/>
          <w:bCs/>
          <w:sz w:val="24"/>
          <w:szCs w:val="24"/>
        </w:rPr>
        <w:t>: Он потрясающе выглядел.</w:t>
      </w:r>
    </w:p>
    <w:p w14:paraId="0AFF556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w:t>
      </w: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w:t>
      </w:r>
      <w:r w:rsidRPr="008C7E66">
        <w:rPr>
          <w:rFonts w:ascii="Times New Roman" w:hAnsi="Times New Roman" w:cs="Times New Roman"/>
          <w:bCs/>
          <w:sz w:val="24"/>
          <w:szCs w:val="24"/>
        </w:rPr>
        <w:t>: Еще бы! Вы  видели, как он ел за столом? Вы видели, как  он съел ужин за один присест? Да он как лошадь ел!</w:t>
      </w:r>
    </w:p>
    <w:p w14:paraId="007B54C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Надеюсь, ему пойдет на пользу.</w:t>
      </w:r>
    </w:p>
    <w:p w14:paraId="1670881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w:t>
      </w: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w:t>
      </w:r>
      <w:r w:rsidRPr="008C7E66">
        <w:rPr>
          <w:rFonts w:ascii="Times New Roman" w:hAnsi="Times New Roman" w:cs="Times New Roman"/>
          <w:bCs/>
          <w:sz w:val="24"/>
          <w:szCs w:val="24"/>
        </w:rPr>
        <w:t>:  Вы видели,  какой  он съел кусок хлеба с  патокой?  Да еще виски прихлебнул.</w:t>
      </w:r>
    </w:p>
    <w:p w14:paraId="7622023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Это он любит. Настоящий деревенский обед.</w:t>
      </w:r>
    </w:p>
    <w:p w14:paraId="11BB18B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(перебивая)</w:t>
      </w:r>
      <w:r w:rsidRPr="008C7E66">
        <w:rPr>
          <w:rFonts w:ascii="Times New Roman" w:hAnsi="Times New Roman" w:cs="Times New Roman"/>
          <w:bCs/>
          <w:sz w:val="24"/>
          <w:szCs w:val="24"/>
        </w:rPr>
        <w:t>: Ну да! Просто обожает. А кисель из ревеня? Да он столько умял, что негр с плантации может позавидовать!</w:t>
      </w:r>
    </w:p>
    <w:p w14:paraId="51AFC69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мрачным  удовлетворением)</w:t>
      </w:r>
      <w:r w:rsidRPr="008C7E66">
        <w:rPr>
          <w:rFonts w:ascii="Times New Roman" w:hAnsi="Times New Roman" w:cs="Times New Roman"/>
          <w:bCs/>
          <w:sz w:val="24"/>
          <w:szCs w:val="24"/>
        </w:rPr>
        <w:t>: Как  бы  не пришлось  ему  за это расплачиваться...</w:t>
      </w:r>
    </w:p>
    <w:p w14:paraId="5F61C1A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(резко)</w:t>
      </w:r>
      <w:r w:rsidRPr="008C7E66">
        <w:rPr>
          <w:rFonts w:ascii="Times New Roman" w:hAnsi="Times New Roman" w:cs="Times New Roman"/>
          <w:bCs/>
          <w:sz w:val="24"/>
          <w:szCs w:val="24"/>
        </w:rPr>
        <w:t>: В чем дело, Гупер?</w:t>
      </w:r>
    </w:p>
    <w:p w14:paraId="4450069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Гупер хочет сказать, что папе может быть плохо ночью.</w:t>
      </w:r>
    </w:p>
    <w:p w14:paraId="4D1A2C5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Ах,  брось ты: Гупер сказал, Гупер сказал. Почему это папе будет плохо, раз у него такой аппетит? Он совершенно здоров, только нервы не в  порядке, а так он здоров, как бык! А сейчас все волнения позади. Он и ест как  человек.  У  него  такая гора с плеч свалилась.  Ведь он уже думал, что</w:t>
      </w:r>
    </w:p>
    <w:p w14:paraId="0024031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обречен...</w:t>
      </w:r>
    </w:p>
    <w:p w14:paraId="00982C8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(печально и мягко)</w:t>
      </w:r>
      <w:r w:rsidRPr="008C7E66">
        <w:rPr>
          <w:rFonts w:ascii="Times New Roman" w:hAnsi="Times New Roman" w:cs="Times New Roman"/>
          <w:bCs/>
          <w:sz w:val="24"/>
          <w:szCs w:val="24"/>
        </w:rPr>
        <w:t>: Благослови его, Господи...</w:t>
      </w:r>
    </w:p>
    <w:p w14:paraId="68F10B5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(подходя)</w:t>
      </w:r>
      <w:r w:rsidRPr="008C7E66">
        <w:rPr>
          <w:rFonts w:ascii="Times New Roman" w:hAnsi="Times New Roman" w:cs="Times New Roman"/>
          <w:bCs/>
          <w:sz w:val="24"/>
          <w:szCs w:val="24"/>
        </w:rPr>
        <w:t>: Да, да, благослови. А где Брик?</w:t>
      </w:r>
    </w:p>
    <w:p w14:paraId="024CD7B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Вышел.</w:t>
      </w:r>
    </w:p>
    <w:p w14:paraId="58FC751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Все пьет.</w:t>
      </w:r>
    </w:p>
    <w:p w14:paraId="6825365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Сама знаю, что пьет. Можете мне не твердить все время, что Брик пьет. И так вижу, что мальчик пьет, без ваших подзуживаний.</w:t>
      </w:r>
    </w:p>
    <w:p w14:paraId="76A1CA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Ну и прекрасно, Большая Ма! </w:t>
      </w:r>
      <w:r w:rsidRPr="008C7E66">
        <w:rPr>
          <w:rFonts w:ascii="Times New Roman" w:hAnsi="Times New Roman" w:cs="Times New Roman"/>
          <w:bCs/>
          <w:i/>
          <w:iCs/>
          <w:sz w:val="24"/>
          <w:szCs w:val="24"/>
        </w:rPr>
        <w:t>(Аплодирует.)</w:t>
      </w:r>
    </w:p>
    <w:p w14:paraId="37DE600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Все  пьют и пили всегда,  и будут пить, коль скоро есть на свете спиртное.</w:t>
      </w:r>
    </w:p>
    <w:p w14:paraId="6916D69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Именно так. Я лично не доверяю непьющему мужчине.</w:t>
      </w:r>
    </w:p>
    <w:p w14:paraId="2C32535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Гупер не пьет. Так ты и ему не доверяешь?</w:t>
      </w:r>
    </w:p>
    <w:p w14:paraId="21B4023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Гупер, неужели ты не пьешь? Если б я знала, никогда бы так не сказала...</w:t>
      </w:r>
    </w:p>
    <w:p w14:paraId="11C557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Брик!</w:t>
      </w:r>
    </w:p>
    <w:p w14:paraId="5AB36A6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По крайней мере в твоем присутствие. </w:t>
      </w:r>
      <w:r w:rsidRPr="008C7E66">
        <w:rPr>
          <w:rFonts w:ascii="Times New Roman" w:hAnsi="Times New Roman" w:cs="Times New Roman"/>
          <w:bCs/>
          <w:i/>
          <w:iCs/>
          <w:sz w:val="24"/>
          <w:szCs w:val="24"/>
        </w:rPr>
        <w:t>(Мелодично смеется.)</w:t>
      </w:r>
    </w:p>
    <w:p w14:paraId="3006098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Брик!</w:t>
      </w:r>
    </w:p>
    <w:p w14:paraId="72A8292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Он все еще на балконе. Я его приведу, и мы сможем поговорить.</w:t>
      </w:r>
    </w:p>
    <w:p w14:paraId="384098D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(беспокойно)</w:t>
      </w:r>
      <w:r w:rsidRPr="008C7E66">
        <w:rPr>
          <w:rFonts w:ascii="Times New Roman" w:hAnsi="Times New Roman" w:cs="Times New Roman"/>
          <w:bCs/>
          <w:sz w:val="24"/>
          <w:szCs w:val="24"/>
        </w:rPr>
        <w:t xml:space="preserve">:  Что  это  за  таинственный разговор  такой? </w:t>
      </w:r>
      <w:r w:rsidRPr="008C7E66">
        <w:rPr>
          <w:rFonts w:ascii="Times New Roman" w:hAnsi="Times New Roman" w:cs="Times New Roman"/>
          <w:bCs/>
          <w:i/>
          <w:iCs/>
          <w:sz w:val="24"/>
          <w:szCs w:val="24"/>
        </w:rPr>
        <w:t>(Неловкая пауза. Она переводит взгляд с лица на лицо, слегка икает, бормочет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извинения.  Открывает  веер,  подвешенный  на  тесемке  вокруг  шеи,  черный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кружевной  веер,  идущий к  ее  черному  кружевному  платью,  и  нетерпеливо</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обмахивается, тревожно глядя на присутствующих,  пока Маргарет  зовет Брика,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распевающего  на балконе.)</w:t>
      </w:r>
      <w:r w:rsidRPr="008C7E66">
        <w:rPr>
          <w:rFonts w:ascii="Times New Roman" w:hAnsi="Times New Roman" w:cs="Times New Roman"/>
          <w:bCs/>
          <w:sz w:val="24"/>
          <w:szCs w:val="24"/>
        </w:rPr>
        <w:t xml:space="preserve"> Не  понимаю, что  случилось,  почему  у вас такие вытянутые лица? Ну-ка, Гупер, открой дверь в залу, впусти немного воздуха.</w:t>
      </w:r>
    </w:p>
    <w:p w14:paraId="21341C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Мне кажется, Большая Ма, что лучше бы дверь не открывать,  пока мы не поговорим.</w:t>
      </w:r>
    </w:p>
    <w:p w14:paraId="6731E93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Преподобный Тукер, может быть, вы откроете дверь?</w:t>
      </w:r>
    </w:p>
    <w:p w14:paraId="00CCC85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 Тукер</w:t>
      </w:r>
      <w:r w:rsidRPr="008C7E66">
        <w:rPr>
          <w:rFonts w:ascii="Times New Roman" w:hAnsi="Times New Roman" w:cs="Times New Roman"/>
          <w:bCs/>
          <w:sz w:val="24"/>
          <w:szCs w:val="24"/>
        </w:rPr>
        <w:t>: Конечно, Большая Мама.</w:t>
      </w:r>
    </w:p>
    <w:p w14:paraId="4B2F420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Мне просто  кажется, что  Большому Па лучше  бы не знать  о нашем разговоре.</w:t>
      </w:r>
    </w:p>
    <w:p w14:paraId="6F058AE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Ну и сказала!  Да если  Большой Па захочет, он все услышит, что говорится в его доме!</w:t>
      </w:r>
    </w:p>
    <w:p w14:paraId="42AF46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Да не в этом дело.</w:t>
      </w:r>
    </w:p>
    <w:p w14:paraId="592C4F41"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сильно толкает его в бок, чтобы он замолчал. Он яростно смотрит  на нее, в  то время как она делает перед ним круги,  словно какая-то  неуклюжая балерина, подняв тощие руки над головой, звеня браслетами и восклицая.</w:t>
      </w:r>
    </w:p>
    <w:p w14:paraId="13E9642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Ветерок! Ветерок!</w:t>
      </w:r>
    </w:p>
    <w:p w14:paraId="7BB4097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 Тукер</w:t>
      </w:r>
      <w:r w:rsidRPr="008C7E66">
        <w:rPr>
          <w:rFonts w:ascii="Times New Roman" w:hAnsi="Times New Roman" w:cs="Times New Roman"/>
          <w:bCs/>
          <w:sz w:val="24"/>
          <w:szCs w:val="24"/>
        </w:rPr>
        <w:t>: У  вас,  пожалуй, самый прохладный дом в  Дельте. А вы знаете, что вдова  Холси  Бэнкса  поставила в память о  муже кондиционер и в церковь, и в дом священника во Фрайорс Пойнте?</w:t>
      </w:r>
    </w:p>
    <w:p w14:paraId="44DB8673"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Общий разговор возобновляется. Каждый болтает так, что сцена производит впечатление большой клетки с непрестанно щебечущими птицами.</w:t>
      </w:r>
    </w:p>
    <w:p w14:paraId="34C1C5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Жаль,  что  никто не  позаботился  о вашей  церкви,  преподобный Тукер. Вы, должно быть, потом обливаетесь, стоя за кафедрой по воскресеньям.</w:t>
      </w:r>
    </w:p>
    <w:p w14:paraId="08BF52F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 Тукер</w:t>
      </w:r>
      <w:r w:rsidRPr="008C7E66">
        <w:rPr>
          <w:rFonts w:ascii="Times New Roman" w:hAnsi="Times New Roman" w:cs="Times New Roman"/>
          <w:bCs/>
          <w:sz w:val="24"/>
          <w:szCs w:val="24"/>
        </w:rPr>
        <w:t>: Да, одеяния хоть выжимай.</w:t>
      </w:r>
    </w:p>
    <w:p w14:paraId="2EDEB74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 то  же самое время, обращаясь  к доктору Бау)</w:t>
      </w:r>
      <w:r w:rsidRPr="008C7E66">
        <w:rPr>
          <w:rFonts w:ascii="Times New Roman" w:hAnsi="Times New Roman" w:cs="Times New Roman"/>
          <w:bCs/>
          <w:sz w:val="24"/>
          <w:szCs w:val="24"/>
        </w:rPr>
        <w:t>: Как вы  думаете, доктор, инъекции витамина В-12 действительно так хороши?</w:t>
      </w:r>
    </w:p>
    <w:p w14:paraId="312B028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Если  вам  нравится  колоться,  то чем именно,  совершенно неважно.</w:t>
      </w:r>
    </w:p>
    <w:p w14:paraId="5A0DC58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 двери на галерею)</w:t>
      </w:r>
      <w:r w:rsidRPr="008C7E66">
        <w:rPr>
          <w:rFonts w:ascii="Times New Roman" w:hAnsi="Times New Roman" w:cs="Times New Roman"/>
          <w:bCs/>
          <w:sz w:val="24"/>
          <w:szCs w:val="24"/>
        </w:rPr>
        <w:t>: Мэгги, Мэгги, где вы там с Бриком?</w:t>
      </w:r>
    </w:p>
    <w:p w14:paraId="5D605C0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(неожиданно громко,  так  что  все  замолчали)</w:t>
      </w:r>
      <w:r w:rsidRPr="008C7E66">
        <w:rPr>
          <w:rFonts w:ascii="Times New Roman" w:hAnsi="Times New Roman" w:cs="Times New Roman"/>
          <w:bCs/>
          <w:sz w:val="24"/>
          <w:szCs w:val="24"/>
        </w:rPr>
        <w:t>:  У  меня  странное чувство! Очень странное чувство!</w:t>
      </w:r>
    </w:p>
    <w:p w14:paraId="54B7866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(оборачиваясь)</w:t>
      </w:r>
      <w:r w:rsidRPr="008C7E66">
        <w:rPr>
          <w:rFonts w:ascii="Times New Roman" w:hAnsi="Times New Roman" w:cs="Times New Roman"/>
          <w:bCs/>
          <w:sz w:val="24"/>
          <w:szCs w:val="24"/>
        </w:rPr>
        <w:t>: Что за чувство?</w:t>
      </w:r>
    </w:p>
    <w:p w14:paraId="1FAB318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Мне кажется, Брик что-то не то сказал Большому Па.</w:t>
      </w:r>
    </w:p>
    <w:p w14:paraId="0597A5F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Что же он мог сказать ему "не то"?</w:t>
      </w:r>
    </w:p>
    <w:p w14:paraId="25C5D43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Дело в том...</w:t>
      </w:r>
    </w:p>
    <w:p w14:paraId="316BD8C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Да подожди ты!</w:t>
      </w:r>
    </w:p>
    <w:p w14:paraId="116892CE"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Она  бросается к  Большой Маме,  гладит ее и целует.  Та нетерпеливо ее отталкивает, а в это время образовавшеюся паузу заполняет голос преподобного Тукера.</w:t>
      </w:r>
    </w:p>
    <w:p w14:paraId="73D49F0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  Тукер</w:t>
      </w:r>
      <w:r w:rsidRPr="008C7E66">
        <w:rPr>
          <w:rFonts w:ascii="Times New Roman" w:hAnsi="Times New Roman" w:cs="Times New Roman"/>
          <w:bCs/>
          <w:sz w:val="24"/>
          <w:szCs w:val="24"/>
        </w:rPr>
        <w:t>:  Да,  в  прошлое  воскресенье  золото  на  моей  ризе превратилось в багрянец...</w:t>
      </w:r>
    </w:p>
    <w:p w14:paraId="3EE4F61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Вы, должно быть, про адское пламя говорили в своей проповеди?</w:t>
      </w:r>
    </w:p>
    <w:p w14:paraId="70C13BE6"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Он похохатывает  над  своей  шуткой, но  преподобному Тукеру  не  очень весело. В это время Большая Мама подходит к доктору Бау и обращается к нему.</w:t>
      </w:r>
    </w:p>
    <w:p w14:paraId="4023D03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(ее задыхающийся голос поднимается над всеми другими)</w:t>
      </w:r>
      <w:r w:rsidRPr="008C7E66">
        <w:rPr>
          <w:rFonts w:ascii="Times New Roman" w:hAnsi="Times New Roman" w:cs="Times New Roman"/>
          <w:bCs/>
          <w:sz w:val="24"/>
          <w:szCs w:val="24"/>
        </w:rPr>
        <w:t xml:space="preserve">: В мое время пьяниц лечили по методу Келли. А сейчас, я слышала, принимают какие-то таблетки.  Но  Брику  совершенно  ничего  не  требуется.  </w:t>
      </w:r>
      <w:r w:rsidRPr="008C7E66">
        <w:rPr>
          <w:rFonts w:ascii="Times New Roman" w:hAnsi="Times New Roman" w:cs="Times New Roman"/>
          <w:bCs/>
          <w:i/>
          <w:iCs/>
          <w:sz w:val="24"/>
          <w:szCs w:val="24"/>
        </w:rPr>
        <w:t>(Появляется  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Маргарет за ним. Большая Мама не замечает его появления.)</w:t>
      </w:r>
      <w:r w:rsidRPr="008C7E66">
        <w:rPr>
          <w:rFonts w:ascii="Times New Roman" w:hAnsi="Times New Roman" w:cs="Times New Roman"/>
          <w:bCs/>
          <w:sz w:val="24"/>
          <w:szCs w:val="24"/>
        </w:rPr>
        <w:t xml:space="preserve"> Просто он  не смог пережить смерть Скиппера. Вы же помните, как умер этот  бедняга. Ему всадили огромную  дозу  вамбутала дома, потом вызвали  "скорую  помощь",  в больнице ввели еще  одну дозу,  и  все  это вместе, да еще  и  алкоголь,  которым  он прямо-таки пропитался за долгое время, - сердце не выдержало... Я так  боюсь всяких уколов! И что это за манера - колоться!  По  мне уже лучше  нож,  чем шприцы.  Сколько  народу  погубили   этими  уколами...  (Резко  замолкает  и оборачивается.) А! Вот и Брик!  Мальчик мой  драгоценный! </w:t>
      </w:r>
      <w:r w:rsidRPr="008C7E66">
        <w:rPr>
          <w:rFonts w:ascii="Times New Roman" w:hAnsi="Times New Roman" w:cs="Times New Roman"/>
          <w:bCs/>
          <w:i/>
          <w:iCs/>
          <w:sz w:val="24"/>
          <w:szCs w:val="24"/>
        </w:rPr>
        <w:t>(Протягивая  руки,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направляется  к  Брику  с  коротким,  громким придыханием.  Оно  комично,  и</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трогательно одновременно.)</w:t>
      </w:r>
    </w:p>
    <w:p w14:paraId="38F7393A"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Брик  усмехается, слегка  склоняет  голову, с насмешливой  галантностью пропуская  Мэгги первой в комнату.  Затем,  опираясь на костыль, ковыляет  к бару. Воцаряется полная тишина.  Все смотрят на Брика, как смотрели  всегда, стоило  ему  появиться  или сказать что-то.  Он по  одному бросает несколько кубиков льда  в стакан, затем неожиданно, но  не  спеша, оборачивается через плечо со сдержанной, очаровательной улыбкой и говорит.</w:t>
      </w:r>
    </w:p>
    <w:p w14:paraId="7F5B33D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Прошу прощения! Еще кого-нибудь ждем?</w:t>
      </w:r>
    </w:p>
    <w:p w14:paraId="68E0D42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(грустно)</w:t>
      </w:r>
      <w:r w:rsidRPr="008C7E66">
        <w:rPr>
          <w:rFonts w:ascii="Times New Roman" w:hAnsi="Times New Roman" w:cs="Times New Roman"/>
          <w:bCs/>
          <w:sz w:val="24"/>
          <w:szCs w:val="24"/>
        </w:rPr>
        <w:t>: Ах, сынок! Лучше не надо!</w:t>
      </w:r>
    </w:p>
    <w:p w14:paraId="1437277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Конечно,  не  надо, но я никак не дождусь щелчка в голове. После которого можно успокоиться!</w:t>
      </w:r>
    </w:p>
    <w:p w14:paraId="22F2F26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Брик, Брик, ты разбиваешь мне сердце!</w:t>
      </w:r>
    </w:p>
    <w:p w14:paraId="5D49326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 то же самое время)</w:t>
      </w:r>
      <w:r w:rsidRPr="008C7E66">
        <w:rPr>
          <w:rFonts w:ascii="Times New Roman" w:hAnsi="Times New Roman" w:cs="Times New Roman"/>
          <w:bCs/>
          <w:sz w:val="24"/>
          <w:szCs w:val="24"/>
        </w:rPr>
        <w:t>: Брик, пойди сядь рядом с Большой Мамой.</w:t>
      </w:r>
    </w:p>
    <w:p w14:paraId="5C1F77F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Это невыноси - и - и - мо... </w:t>
      </w:r>
      <w:r w:rsidRPr="008C7E66">
        <w:rPr>
          <w:rFonts w:ascii="Times New Roman" w:hAnsi="Times New Roman" w:cs="Times New Roman"/>
          <w:bCs/>
          <w:i/>
          <w:iCs/>
          <w:sz w:val="24"/>
          <w:szCs w:val="24"/>
        </w:rPr>
        <w:t>(Рыдает.)</w:t>
      </w:r>
    </w:p>
    <w:p w14:paraId="3E4A94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Теперь мы все в сборе...</w:t>
      </w:r>
    </w:p>
    <w:p w14:paraId="4E2FD4C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Можем поговорить...</w:t>
      </w:r>
    </w:p>
    <w:p w14:paraId="1C03C8AA"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Невыносимо... </w:t>
      </w:r>
      <w:r w:rsidRPr="008C7E66">
        <w:rPr>
          <w:rFonts w:ascii="Times New Roman" w:hAnsi="Times New Roman" w:cs="Times New Roman"/>
          <w:bCs/>
          <w:i/>
          <w:iCs/>
          <w:sz w:val="24"/>
          <w:szCs w:val="24"/>
        </w:rPr>
        <w:t>(Три раза всхлипывает.  Это звучит почти как три удара в литавры.)</w:t>
      </w:r>
    </w:p>
    <w:p w14:paraId="5835F5D4"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Сядь сама, Мэгги. Я ведь калека, без костыля не могу. </w:t>
      </w:r>
      <w:r w:rsidRPr="008C7E66">
        <w:rPr>
          <w:rFonts w:ascii="Times New Roman" w:hAnsi="Times New Roman" w:cs="Times New Roman"/>
          <w:bCs/>
          <w:i/>
          <w:iCs/>
          <w:sz w:val="24"/>
          <w:szCs w:val="24"/>
        </w:rPr>
        <w:t>(Ковыляет к двери на галерею, стоит, прислонившись к косяку, как бы в ожидании.)</w:t>
      </w:r>
    </w:p>
    <w:p w14:paraId="29249837"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садится  рядом с  Большой  Мамой,  в  то  время как  Гупер садится напротив  нее.  Преподобный Тукер помещается  между ними. Доктор  Бау стоит, глядя   в   пространство  перед  собой,   и   зажигает  сигарету.   Маргарет отворачивается.</w:t>
      </w:r>
    </w:p>
    <w:p w14:paraId="7BF033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Что  это вы меня окружили? Почему вы все так  смотрите,  да еще переглядываетесь?</w:t>
      </w:r>
    </w:p>
    <w:p w14:paraId="48F18DFA"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Преподобный Тукер отступает назад, пораженный.</w:t>
      </w:r>
    </w:p>
    <w:p w14:paraId="75E07E4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Сначала успокойтесь.</w:t>
      </w:r>
    </w:p>
    <w:p w14:paraId="4058FDB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Сама, сама успокойся. Как я могу успокоиться, когда все  на меня смотрят, будто у меня кровь на  лице выступила? Что это все  значит? А? Что?</w:t>
      </w:r>
    </w:p>
    <w:p w14:paraId="310A8856"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Гупер откашливается и занимает центральное положение.</w:t>
      </w:r>
    </w:p>
    <w:p w14:paraId="7C1D14D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Начинайте, доктор Бау.</w:t>
      </w:r>
    </w:p>
    <w:p w14:paraId="02B4A45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Доктор...</w:t>
      </w:r>
    </w:p>
    <w:p w14:paraId="67126929"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(неожиданно)</w:t>
      </w:r>
      <w:r w:rsidRPr="008C7E66">
        <w:rPr>
          <w:rFonts w:ascii="Times New Roman" w:hAnsi="Times New Roman" w:cs="Times New Roman"/>
          <w:bCs/>
          <w:sz w:val="24"/>
          <w:szCs w:val="24"/>
        </w:rPr>
        <w:t xml:space="preserve">:  Ш-ш-ш!  </w:t>
      </w:r>
      <w:r w:rsidRPr="008C7E66">
        <w:rPr>
          <w:rFonts w:ascii="Times New Roman" w:hAnsi="Times New Roman" w:cs="Times New Roman"/>
          <w:bCs/>
          <w:i/>
          <w:iCs/>
          <w:sz w:val="24"/>
          <w:szCs w:val="24"/>
        </w:rPr>
        <w:t>(Потом коротко  ухмыляется и с  сожалением качает головой.)</w:t>
      </w:r>
      <w:r w:rsidRPr="008C7E66">
        <w:rPr>
          <w:rFonts w:ascii="Times New Roman" w:hAnsi="Times New Roman" w:cs="Times New Roman"/>
          <w:bCs/>
          <w:sz w:val="24"/>
          <w:szCs w:val="24"/>
        </w:rPr>
        <w:t xml:space="preserve"> Нет, не то - не щелкнуло.</w:t>
      </w:r>
    </w:p>
    <w:p w14:paraId="485940E2"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Брик, заткнись или  выйди  на балкон  со своим бокалом! Нам надо</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серьезно поговорить.  Большая Мама  должна знать  всю правду  о  заключении,</w:t>
      </w:r>
      <w:r w:rsidRPr="008C7E66">
        <w:rPr>
          <w:rFonts w:ascii="Times New Roman" w:hAnsi="Times New Roman" w:cs="Times New Roman"/>
          <w:bCs/>
          <w:i/>
          <w:iCs/>
          <w:sz w:val="24"/>
          <w:szCs w:val="24"/>
        </w:rPr>
        <w:t xml:space="preserve"> </w:t>
      </w:r>
      <w:r w:rsidRPr="008C7E66">
        <w:rPr>
          <w:rFonts w:ascii="Times New Roman" w:hAnsi="Times New Roman" w:cs="Times New Roman"/>
          <w:bCs/>
          <w:sz w:val="24"/>
          <w:szCs w:val="24"/>
        </w:rPr>
        <w:t>которое пришло сегодня из клиники Очнера.</w:t>
      </w:r>
    </w:p>
    <w:p w14:paraId="231AF9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готовностью)</w:t>
      </w:r>
      <w:r w:rsidRPr="008C7E66">
        <w:rPr>
          <w:rFonts w:ascii="Times New Roman" w:hAnsi="Times New Roman" w:cs="Times New Roman"/>
          <w:bCs/>
          <w:sz w:val="24"/>
          <w:szCs w:val="24"/>
        </w:rPr>
        <w:t>: О состоянии Большого Па!</w:t>
      </w:r>
    </w:p>
    <w:p w14:paraId="5CE8C73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ужасом приподнимаясь)</w:t>
      </w:r>
      <w:r w:rsidRPr="008C7E66">
        <w:rPr>
          <w:rFonts w:ascii="Times New Roman" w:hAnsi="Times New Roman" w:cs="Times New Roman"/>
          <w:bCs/>
          <w:sz w:val="24"/>
          <w:szCs w:val="24"/>
        </w:rPr>
        <w:t xml:space="preserve">:А  что?  Разве? Разве я чего-то не знаю?  </w:t>
      </w:r>
      <w:r w:rsidRPr="008C7E66">
        <w:rPr>
          <w:rFonts w:ascii="Times New Roman" w:hAnsi="Times New Roman" w:cs="Times New Roman"/>
          <w:bCs/>
          <w:i/>
          <w:iCs/>
          <w:sz w:val="24"/>
          <w:szCs w:val="24"/>
        </w:rPr>
        <w:t>(В этих нескольких словах,  в  этом испуганном, едва  слышном вопросе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Большая  Ма переживает  всю свою сорокапятилетнюю  жизнь с Большим  Па, свою</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огромную,  на  удивление  чистосердечную  и безоговорочную  преданность ему.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Должно было  быть  в нем что-то, родящее с Бриком, который  возбуждал любовь</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просто потому,  что сам  не настолько отдавался любви,  чтобы  потерять свою</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очаровательную  отстраненность.  И  также  как  у  Брика, это  сочеталось  с</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мужественной красотой. Весь облик  Большой Мамы приобретает какое-то  особое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достоинство в этот момент. Она даже не кажется грузной и старой.)</w:t>
      </w:r>
    </w:p>
    <w:p w14:paraId="6930A99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(после паузы, неохотно)</w:t>
      </w:r>
      <w:r w:rsidRPr="008C7E66">
        <w:rPr>
          <w:rFonts w:ascii="Times New Roman" w:hAnsi="Times New Roman" w:cs="Times New Roman"/>
          <w:bCs/>
          <w:sz w:val="24"/>
          <w:szCs w:val="24"/>
        </w:rPr>
        <w:t>: Так что? Да!</w:t>
      </w:r>
    </w:p>
    <w:p w14:paraId="0AE68FF9"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Я - хочу  - знать</w:t>
      </w:r>
      <w:r w:rsidRPr="008C7E66">
        <w:rPr>
          <w:rFonts w:ascii="Times New Roman" w:hAnsi="Times New Roman" w:cs="Times New Roman"/>
          <w:bCs/>
          <w:i/>
          <w:iCs/>
          <w:sz w:val="24"/>
          <w:szCs w:val="24"/>
        </w:rPr>
        <w:t>! (В эту же  секунду она подносит кулак ко рту,  как будто на самом деле хочет обратного. Затем, по какой-то непонятной причине, она срывает поблекший  корсаж  с груди, бросает его на пол и топчет его своими короткими ножками.)</w:t>
      </w:r>
      <w:r w:rsidRPr="008C7E66">
        <w:rPr>
          <w:rFonts w:ascii="Times New Roman" w:hAnsi="Times New Roman" w:cs="Times New Roman"/>
          <w:bCs/>
          <w:sz w:val="24"/>
          <w:szCs w:val="24"/>
        </w:rPr>
        <w:t xml:space="preserve"> Кто-то здесь лжет! Я должна все знать!</w:t>
      </w:r>
    </w:p>
    <w:p w14:paraId="4A2E0AF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Присядьте, Большая Мама, присядьте на диван.</w:t>
      </w:r>
    </w:p>
    <w:p w14:paraId="63667DF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(быстро)</w:t>
      </w:r>
      <w:r w:rsidRPr="008C7E66">
        <w:rPr>
          <w:rFonts w:ascii="Times New Roman" w:hAnsi="Times New Roman" w:cs="Times New Roman"/>
          <w:bCs/>
          <w:sz w:val="24"/>
          <w:szCs w:val="24"/>
        </w:rPr>
        <w:t>: Брик, иди сядь с Большой Мамой.</w:t>
      </w:r>
    </w:p>
    <w:p w14:paraId="6DFB525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Ну что? Что?</w:t>
      </w:r>
    </w:p>
    <w:p w14:paraId="5D926C6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За всю свою практику я  никогда не  видел более тщательного обследования, чем то, которое Большой Па Поллит прошел в клинике Очнера.</w:t>
      </w:r>
    </w:p>
    <w:p w14:paraId="5555B0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Она из самых лучших в стране.</w:t>
      </w:r>
    </w:p>
    <w:p w14:paraId="535DBC28"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Она просто самая лучшая, лучше нет! </w:t>
      </w:r>
      <w:r w:rsidRPr="008C7E66">
        <w:rPr>
          <w:rFonts w:ascii="Times New Roman" w:hAnsi="Times New Roman" w:cs="Times New Roman"/>
          <w:bCs/>
          <w:i/>
          <w:iCs/>
          <w:sz w:val="24"/>
          <w:szCs w:val="24"/>
        </w:rPr>
        <w:t>(Почему-то  она злобно толкает Гупера, проходя мимо него.)</w:t>
      </w:r>
    </w:p>
    <w:p w14:paraId="4E0828B7"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Он хлопает ее по руке, не отводя глаз от матери.</w:t>
      </w:r>
    </w:p>
    <w:p w14:paraId="2A0EDA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Разумеется, еще до анализов у них была почти стопроцентная уверенность.</w:t>
      </w:r>
    </w:p>
    <w:p w14:paraId="16E83C20"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В   чем   уверенность?  </w:t>
      </w:r>
      <w:r w:rsidRPr="008C7E66">
        <w:rPr>
          <w:rFonts w:ascii="Times New Roman" w:hAnsi="Times New Roman" w:cs="Times New Roman"/>
          <w:bCs/>
          <w:i/>
          <w:iCs/>
          <w:sz w:val="24"/>
          <w:szCs w:val="24"/>
        </w:rPr>
        <w:t>(Она  переводит   дыхание   после неожиданного всхлипывания.)</w:t>
      </w:r>
    </w:p>
    <w:p w14:paraId="66575537"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быстро целует ее. Большая Мама сердито  отталкивает Мэй от себя, не отрывая глаз от доктора.</w:t>
      </w:r>
    </w:p>
    <w:p w14:paraId="3F6D04A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Мужайтесь, мамуля!</w:t>
      </w:r>
    </w:p>
    <w:p w14:paraId="54588D8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(стал в дверях проема, тихо)</w:t>
      </w:r>
      <w:r w:rsidRPr="008C7E66">
        <w:rPr>
          <w:rFonts w:ascii="Times New Roman" w:hAnsi="Times New Roman" w:cs="Times New Roman"/>
          <w:bCs/>
          <w:sz w:val="24"/>
          <w:szCs w:val="24"/>
        </w:rPr>
        <w:t>: В сиянии, в сиянии холодной луны...</w:t>
      </w:r>
    </w:p>
    <w:p w14:paraId="643A4E7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Да заткнись ты, Брик.</w:t>
      </w:r>
    </w:p>
    <w:p w14:paraId="2BE1A7B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Ах, простите. </w:t>
      </w:r>
      <w:r w:rsidRPr="008C7E66">
        <w:rPr>
          <w:rFonts w:ascii="Times New Roman" w:hAnsi="Times New Roman" w:cs="Times New Roman"/>
          <w:bCs/>
          <w:i/>
          <w:iCs/>
          <w:sz w:val="24"/>
          <w:szCs w:val="24"/>
        </w:rPr>
        <w:t>(Удаляется на галерею.)</w:t>
      </w:r>
    </w:p>
    <w:p w14:paraId="0AECDC7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А  теперь,  как вы понимаете, они  взяты  на  исследование кусочек опухолевой ткани...</w:t>
      </w:r>
    </w:p>
    <w:p w14:paraId="3BD1D2A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Опухолевой? Вы же ему сказали... </w:t>
      </w:r>
      <w:r w:rsidRPr="008C7E66">
        <w:rPr>
          <w:rFonts w:ascii="Times New Roman" w:hAnsi="Times New Roman" w:cs="Times New Roman"/>
          <w:bCs/>
          <w:i/>
          <w:iCs/>
          <w:sz w:val="24"/>
          <w:szCs w:val="24"/>
        </w:rPr>
        <w:t>(Страстно.)</w:t>
      </w:r>
      <w:r w:rsidRPr="008C7E66">
        <w:rPr>
          <w:rFonts w:ascii="Times New Roman" w:hAnsi="Times New Roman" w:cs="Times New Roman"/>
          <w:bCs/>
          <w:sz w:val="24"/>
          <w:szCs w:val="24"/>
        </w:rPr>
        <w:t xml:space="preserve"> Вы же сказали и  мне, и  Большому Па, что там ничего страшного нет...  Что это  всего лишь спазмы... </w:t>
      </w:r>
      <w:r w:rsidRPr="008C7E66">
        <w:rPr>
          <w:rFonts w:ascii="Times New Roman" w:hAnsi="Times New Roman" w:cs="Times New Roman"/>
          <w:bCs/>
          <w:i/>
          <w:iCs/>
          <w:sz w:val="24"/>
          <w:szCs w:val="24"/>
        </w:rPr>
        <w:t>(Со всхлипыванием переводит дыхание.)</w:t>
      </w:r>
    </w:p>
    <w:p w14:paraId="7B8A8D2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xml:space="preserve">: Так  сказали Большому  Папе. Но образец ткани исследовали в лаборатории   и,   к   сожалению,   ничего   утешительного  не   нашли.  Она злокачественная. </w:t>
      </w:r>
      <w:r w:rsidRPr="008C7E66">
        <w:rPr>
          <w:rFonts w:ascii="Times New Roman" w:hAnsi="Times New Roman" w:cs="Times New Roman"/>
          <w:bCs/>
          <w:i/>
          <w:iCs/>
          <w:sz w:val="24"/>
          <w:szCs w:val="24"/>
        </w:rPr>
        <w:t>(Пауза.)</w:t>
      </w:r>
    </w:p>
    <w:p w14:paraId="0D561E7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Рак?! Рак?!</w:t>
      </w:r>
    </w:p>
    <w:p w14:paraId="3BDC44B4"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Доктор Бау сурово кивает головой. Большая Мама издает долгий сдавленный крик.</w:t>
      </w:r>
    </w:p>
    <w:p w14:paraId="0C44761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 xml:space="preserve">Мей </w:t>
      </w:r>
      <w:r w:rsidRPr="008C7E66">
        <w:rPr>
          <w:rFonts w:ascii="Times New Roman" w:hAnsi="Times New Roman" w:cs="Times New Roman"/>
          <w:bCs/>
          <w:sz w:val="24"/>
          <w:szCs w:val="24"/>
        </w:rPr>
        <w:t>и</w:t>
      </w:r>
      <w:r w:rsidRPr="008C7E66">
        <w:rPr>
          <w:rFonts w:ascii="Times New Roman" w:hAnsi="Times New Roman" w:cs="Times New Roman"/>
          <w:b/>
          <w:sz w:val="24"/>
          <w:szCs w:val="24"/>
        </w:rPr>
        <w:t xml:space="preserve"> Гупер</w:t>
      </w:r>
      <w:r w:rsidRPr="008C7E66">
        <w:rPr>
          <w:rFonts w:ascii="Times New Roman" w:hAnsi="Times New Roman" w:cs="Times New Roman"/>
          <w:bCs/>
          <w:sz w:val="24"/>
          <w:szCs w:val="24"/>
        </w:rPr>
        <w:t>: Ну, не надо, не надо, не надо, мама. Вы ведь должны знать.</w:t>
      </w:r>
    </w:p>
    <w:p w14:paraId="397271B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Почему не сделали операцию. Почему не вырезали? А? А?</w:t>
      </w:r>
    </w:p>
    <w:p w14:paraId="7681903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Невозможно, Большая Ма. Слишком сильно разрослось.</w:t>
      </w:r>
    </w:p>
    <w:p w14:paraId="638739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Понимаете, мама, и печень, и почки - везде метастазы.</w:t>
      </w:r>
    </w:p>
    <w:p w14:paraId="55AECB7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Неоперабельно.</w:t>
      </w:r>
    </w:p>
    <w:p w14:paraId="2DBF80E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Вот именно.</w:t>
      </w:r>
    </w:p>
    <w:p w14:paraId="26C1B387"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Большая Мама ловит воздух ртом, словно умирающий</w:t>
      </w:r>
      <w:r w:rsidRPr="008C7E66">
        <w:rPr>
          <w:rFonts w:ascii="Times New Roman" w:hAnsi="Times New Roman" w:cs="Times New Roman"/>
          <w:bCs/>
          <w:sz w:val="24"/>
          <w:szCs w:val="24"/>
        </w:rPr>
        <w:t>.</w:t>
      </w:r>
    </w:p>
    <w:p w14:paraId="70111B0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Слишком поздно оперировать.</w:t>
      </w:r>
    </w:p>
    <w:p w14:paraId="5B47E03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Вот почему он так пожелтел, мамочка!</w:t>
      </w:r>
    </w:p>
    <w:p w14:paraId="6F70BE9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Уйди, уйди от меня,  Мэй! </w:t>
      </w:r>
      <w:r w:rsidRPr="008C7E66">
        <w:rPr>
          <w:rFonts w:ascii="Times New Roman" w:hAnsi="Times New Roman" w:cs="Times New Roman"/>
          <w:bCs/>
          <w:i/>
          <w:iCs/>
          <w:sz w:val="24"/>
          <w:szCs w:val="24"/>
        </w:rPr>
        <w:t>(Резко поднимается.)</w:t>
      </w:r>
      <w:r w:rsidRPr="008C7E66">
        <w:rPr>
          <w:rFonts w:ascii="Times New Roman" w:hAnsi="Times New Roman" w:cs="Times New Roman"/>
          <w:bCs/>
          <w:sz w:val="24"/>
          <w:szCs w:val="24"/>
        </w:rPr>
        <w:t xml:space="preserve">  Дайте мне Брика! Где Брик? Пусть Брик мне скажет! Брик! Брик!</w:t>
      </w:r>
    </w:p>
    <w:p w14:paraId="534CC4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(пробуждаясь   от   своих   размышлений  в  углу)</w:t>
      </w:r>
      <w:r w:rsidRPr="008C7E66">
        <w:rPr>
          <w:rFonts w:ascii="Times New Roman" w:hAnsi="Times New Roman" w:cs="Times New Roman"/>
          <w:bCs/>
          <w:sz w:val="24"/>
          <w:szCs w:val="24"/>
        </w:rPr>
        <w:t>:  Брик  так расстроился, что ушел на балкон.</w:t>
      </w:r>
    </w:p>
    <w:p w14:paraId="4321293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Брик!</w:t>
      </w:r>
    </w:p>
    <w:p w14:paraId="6A35ED3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Мама, разрешите, я вам скажу!</w:t>
      </w:r>
    </w:p>
    <w:p w14:paraId="31D9CAC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Не надо, не надо, оставь меня в покое, ты не нашей крови!</w:t>
      </w:r>
    </w:p>
    <w:p w14:paraId="0B44AA1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Мама, послушай меня!</w:t>
      </w:r>
    </w:p>
    <w:p w14:paraId="643E8CA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Гупер ваш сын, мама, он первенец!</w:t>
      </w:r>
    </w:p>
    <w:p w14:paraId="4EA78B8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Гупер никогда не любил отца.</w:t>
      </w:r>
    </w:p>
    <w:p w14:paraId="0CA0D39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(делает вид, что ужасно оскорблена)</w:t>
      </w:r>
      <w:r w:rsidRPr="008C7E66">
        <w:rPr>
          <w:rFonts w:ascii="Times New Roman" w:hAnsi="Times New Roman" w:cs="Times New Roman"/>
          <w:bCs/>
          <w:sz w:val="24"/>
          <w:szCs w:val="24"/>
        </w:rPr>
        <w:t>: Но это же неправда!</w:t>
      </w:r>
    </w:p>
    <w:p w14:paraId="10E168DA"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Пауза. Священник кашляет и встает.</w:t>
      </w:r>
    </w:p>
    <w:p w14:paraId="32801A6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 xml:space="preserve">Священник Тукер </w:t>
      </w:r>
      <w:r w:rsidRPr="008C7E66">
        <w:rPr>
          <w:rFonts w:ascii="Times New Roman" w:hAnsi="Times New Roman" w:cs="Times New Roman"/>
          <w:bCs/>
          <w:i/>
          <w:iCs/>
          <w:sz w:val="24"/>
          <w:szCs w:val="24"/>
        </w:rPr>
        <w:t>(обращаясь к Мэй)</w:t>
      </w:r>
      <w:r w:rsidRPr="008C7E66">
        <w:rPr>
          <w:rFonts w:ascii="Times New Roman" w:hAnsi="Times New Roman" w:cs="Times New Roman"/>
          <w:bCs/>
          <w:sz w:val="24"/>
          <w:szCs w:val="24"/>
        </w:rPr>
        <w:t>: Кажется, мне лучше удалиться.</w:t>
      </w:r>
    </w:p>
    <w:p w14:paraId="7780FB5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(любезно и печально)</w:t>
      </w:r>
      <w:r w:rsidRPr="008C7E66">
        <w:rPr>
          <w:rFonts w:ascii="Times New Roman" w:hAnsi="Times New Roman" w:cs="Times New Roman"/>
          <w:bCs/>
          <w:sz w:val="24"/>
          <w:szCs w:val="24"/>
        </w:rPr>
        <w:t>: Да, преподобный Тукер, идите.</w:t>
      </w:r>
    </w:p>
    <w:p w14:paraId="2A380FD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Священник Тукер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(смущенно)</w:t>
      </w:r>
      <w:r w:rsidRPr="008C7E66">
        <w:rPr>
          <w:rFonts w:ascii="Times New Roman" w:hAnsi="Times New Roman" w:cs="Times New Roman"/>
          <w:bCs/>
          <w:sz w:val="24"/>
          <w:szCs w:val="24"/>
        </w:rPr>
        <w:t xml:space="preserve">: Спокойной ночи,  спокойной ночи всем вам... Господь вас благослови... </w:t>
      </w:r>
      <w:r w:rsidRPr="008C7E66">
        <w:rPr>
          <w:rFonts w:ascii="Times New Roman" w:hAnsi="Times New Roman" w:cs="Times New Roman"/>
          <w:bCs/>
          <w:i/>
          <w:iCs/>
          <w:sz w:val="24"/>
          <w:szCs w:val="24"/>
        </w:rPr>
        <w:t>(Выскакивает за дверь.)</w:t>
      </w:r>
    </w:p>
    <w:p w14:paraId="43C4FBC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Он  хороший человек, только такта  не  хватает. Только  и слышишь от него, как кто-то  завещал церкви витражи, ну, помянул один раз, и ладно, так нет же, ему надо дюжину  случаев припомнить. Да еще прибавит, как плохо умереть без завещания, сколько бывает судебных проволочек.</w:t>
      </w:r>
    </w:p>
    <w:p w14:paraId="76FBFC79" w14:textId="77777777" w:rsidR="008968EE" w:rsidRPr="008C7E66" w:rsidRDefault="008968EE" w:rsidP="008C7E66">
      <w:pPr>
        <w:pStyle w:val="HTML"/>
        <w:spacing w:line="360" w:lineRule="auto"/>
        <w:jc w:val="center"/>
        <w:rPr>
          <w:rFonts w:ascii="Times New Roman" w:hAnsi="Times New Roman" w:cs="Times New Roman"/>
          <w:sz w:val="24"/>
          <w:szCs w:val="24"/>
        </w:rPr>
      </w:pPr>
      <w:r w:rsidRPr="008C7E66">
        <w:rPr>
          <w:rFonts w:ascii="Times New Roman" w:hAnsi="Times New Roman" w:cs="Times New Roman"/>
          <w:i/>
          <w:iCs/>
          <w:sz w:val="24"/>
          <w:szCs w:val="24"/>
        </w:rPr>
        <w:t>Мэй покашливает и указывает на Большую Маму.</w:t>
      </w:r>
    </w:p>
    <w:p w14:paraId="3C119F7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sz w:val="24"/>
          <w:szCs w:val="24"/>
        </w:rPr>
        <w:t xml:space="preserve">     Доктор Бау</w:t>
      </w:r>
      <w:r w:rsidRPr="008C7E66">
        <w:rPr>
          <w:rFonts w:ascii="Times New Roman" w:hAnsi="Times New Roman" w:cs="Times New Roman"/>
          <w:bCs/>
          <w:sz w:val="24"/>
          <w:szCs w:val="24"/>
        </w:rPr>
        <w:t xml:space="preserve">: Так вот, Большая Ма... </w:t>
      </w:r>
      <w:r w:rsidRPr="008C7E66">
        <w:rPr>
          <w:rFonts w:ascii="Times New Roman" w:hAnsi="Times New Roman" w:cs="Times New Roman"/>
          <w:bCs/>
          <w:i/>
          <w:iCs/>
          <w:sz w:val="24"/>
          <w:szCs w:val="24"/>
        </w:rPr>
        <w:t>(Вздыхает.)</w:t>
      </w:r>
    </w:p>
    <w:p w14:paraId="0B1FC5F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
          <w:sz w:val="24"/>
          <w:szCs w:val="24"/>
        </w:rPr>
        <w:t xml:space="preserve">     Большая Ма</w:t>
      </w:r>
      <w:r w:rsidRPr="008C7E66">
        <w:rPr>
          <w:rFonts w:ascii="Times New Roman" w:hAnsi="Times New Roman" w:cs="Times New Roman"/>
          <w:bCs/>
          <w:sz w:val="24"/>
          <w:szCs w:val="24"/>
        </w:rPr>
        <w:t>: Это ошибка. Какой-то дурной сон.</w:t>
      </w:r>
    </w:p>
    <w:p w14:paraId="5CFB5D5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Конечно,  мы  будем  поддерживать  его  всеми  доступными средствами.</w:t>
      </w:r>
    </w:p>
    <w:p w14:paraId="3239AC8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Нет, нет, это дурной сон, просто сон, кошмарный сон.</w:t>
      </w:r>
    </w:p>
    <w:p w14:paraId="699D690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Мне кажется, что отца мучают боли, только он не хочет признаться себе.</w:t>
      </w:r>
    </w:p>
    <w:p w14:paraId="56D3EAA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Сон, только сон.</w:t>
      </w:r>
    </w:p>
    <w:p w14:paraId="1ADE7EE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Папу пора колоть морфием.</w:t>
      </w:r>
    </w:p>
    <w:p w14:paraId="64B678F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Никому не позволю колоть папу.</w:t>
      </w:r>
    </w:p>
    <w:p w14:paraId="474CA0C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Дело  в том, что  когда начинаются боли, без  помощи уколов вынести их довольно трудно.</w:t>
      </w:r>
    </w:p>
    <w:p w14:paraId="61C00F5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 я говорю, что не позволю колоть его.</w:t>
      </w:r>
    </w:p>
    <w:p w14:paraId="20184BE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Но ведь вы не хотите, чтобы он страдал... </w:t>
      </w:r>
    </w:p>
    <w:p w14:paraId="5F259119"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Гупер, стоя рядом с ней, изо всех сил толкает ее.</w:t>
      </w:r>
    </w:p>
    <w:p w14:paraId="3F3C494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(кладет сверток на стол)</w:t>
      </w:r>
      <w:r w:rsidRPr="008C7E66">
        <w:rPr>
          <w:rFonts w:ascii="Times New Roman" w:hAnsi="Times New Roman" w:cs="Times New Roman"/>
          <w:bCs/>
          <w:sz w:val="24"/>
          <w:szCs w:val="24"/>
        </w:rPr>
        <w:t>:  Я это оставлю у вас, так что если вдруг неожиданный приступ, вы сами сможете справиться.</w:t>
      </w:r>
    </w:p>
    <w:p w14:paraId="06D49A9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Я умею делать уколы.</w:t>
      </w:r>
    </w:p>
    <w:p w14:paraId="253B4C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Мэй окончила курсы медсестер.</w:t>
      </w:r>
    </w:p>
    <w:p w14:paraId="6EE9125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Как-то не верится, что Большой Па позволит Мэй колоть себя.</w:t>
      </w:r>
    </w:p>
    <w:p w14:paraId="7E7133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Он, конечно, тебя позовет для этого?</w:t>
      </w:r>
    </w:p>
    <w:p w14:paraId="57E3C347"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Доктор Бау встает.</w:t>
      </w:r>
    </w:p>
    <w:p w14:paraId="57C763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Доктор Бау уходит.</w:t>
      </w:r>
    </w:p>
    <w:p w14:paraId="173A032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Доктор Бау</w:t>
      </w:r>
      <w:r w:rsidRPr="008C7E66">
        <w:rPr>
          <w:rFonts w:ascii="Times New Roman" w:hAnsi="Times New Roman" w:cs="Times New Roman"/>
          <w:bCs/>
          <w:sz w:val="24"/>
          <w:szCs w:val="24"/>
        </w:rPr>
        <w:t>: Да, мне пора идти.</w:t>
      </w:r>
    </w:p>
    <w:p w14:paraId="2798ACA4"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Большая Мама всхлипывает.</w:t>
      </w:r>
    </w:p>
    <w:p w14:paraId="2723DA8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 двери с  доктором Бау)</w:t>
      </w:r>
      <w:r w:rsidRPr="008C7E66">
        <w:rPr>
          <w:rFonts w:ascii="Times New Roman" w:hAnsi="Times New Roman" w:cs="Times New Roman"/>
          <w:bCs/>
          <w:sz w:val="24"/>
          <w:szCs w:val="24"/>
        </w:rPr>
        <w:t>: Будьте уверены, доктор, мы не забудем, что вы для нас сделали. Мы вам очень признательны за все...</w:t>
      </w:r>
    </w:p>
    <w:p w14:paraId="25827948"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Доктор Бау вышел, даже не взглянув на него.</w:t>
      </w:r>
    </w:p>
    <w:p w14:paraId="197380A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Конечно, доктор  всякого  навидался, но  мог  бы,  право,  быть чуть-чуть почеловечнее. </w:t>
      </w:r>
      <w:r w:rsidRPr="008C7E66">
        <w:rPr>
          <w:rFonts w:ascii="Times New Roman" w:hAnsi="Times New Roman" w:cs="Times New Roman"/>
          <w:bCs/>
          <w:i/>
          <w:iCs/>
          <w:sz w:val="24"/>
          <w:szCs w:val="24"/>
        </w:rPr>
        <w:t>(Большая Мама всхлипывает.)</w:t>
      </w:r>
      <w:r w:rsidRPr="008C7E66">
        <w:rPr>
          <w:rFonts w:ascii="Times New Roman" w:hAnsi="Times New Roman" w:cs="Times New Roman"/>
          <w:bCs/>
          <w:sz w:val="24"/>
          <w:szCs w:val="24"/>
        </w:rPr>
        <w:t xml:space="preserve"> Не раскисай, мамочка.</w:t>
      </w:r>
    </w:p>
    <w:p w14:paraId="7F1B0A5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Неправда, я знаю, это не правда!</w:t>
      </w:r>
    </w:p>
    <w:p w14:paraId="4B68819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Мама, точность анализа гарантирована!</w:t>
      </w:r>
    </w:p>
    <w:p w14:paraId="03419EB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 ты словно предвкушаешь его смерть!</w:t>
      </w:r>
    </w:p>
    <w:p w14:paraId="077164F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Мама, как вы можете!</w:t>
      </w:r>
    </w:p>
    <w:p w14:paraId="243AEC7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(мягко)</w:t>
      </w:r>
      <w:r w:rsidRPr="008C7E66">
        <w:rPr>
          <w:rFonts w:ascii="Times New Roman" w:hAnsi="Times New Roman" w:cs="Times New Roman"/>
          <w:bCs/>
          <w:sz w:val="24"/>
          <w:szCs w:val="24"/>
        </w:rPr>
        <w:t>: Я понимаю, что она хочет сказать.</w:t>
      </w:r>
    </w:p>
    <w:p w14:paraId="038F4DF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(злобно)</w:t>
      </w:r>
      <w:r w:rsidRPr="008C7E66">
        <w:rPr>
          <w:rFonts w:ascii="Times New Roman" w:hAnsi="Times New Roman" w:cs="Times New Roman"/>
          <w:bCs/>
          <w:sz w:val="24"/>
          <w:szCs w:val="24"/>
        </w:rPr>
        <w:t>: Ах ты понимаешь?</w:t>
      </w:r>
    </w:p>
    <w:p w14:paraId="2BADFFA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(спокойно и очень грустно)</w:t>
      </w:r>
      <w:r w:rsidRPr="008C7E66">
        <w:rPr>
          <w:rFonts w:ascii="Times New Roman" w:hAnsi="Times New Roman" w:cs="Times New Roman"/>
          <w:bCs/>
          <w:sz w:val="24"/>
          <w:szCs w:val="24"/>
        </w:rPr>
        <w:t>: Да, кажется, понимаю.</w:t>
      </w:r>
    </w:p>
    <w:p w14:paraId="4D34F3A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Прямо-таки бездна понимания для нового человека в семье.</w:t>
      </w:r>
    </w:p>
    <w:p w14:paraId="03754C2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Вот понимания как раз и не хватает.</w:t>
      </w:r>
    </w:p>
    <w:p w14:paraId="45F6CED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Да уж,  в  твоей-то семье, Мэгги,  оно требовалось  в избытке!  С отцом-алкоголиком, а теперь еще и с Бриком!</w:t>
      </w:r>
    </w:p>
    <w:p w14:paraId="286A6FD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Брик совсем  не алкоголик. Просто он очень преданный сын. Вся эта история на нем тяжело отразилась.</w:t>
      </w:r>
    </w:p>
    <w:p w14:paraId="165255F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Брик настоящий сын Большого  Па, но пьет он чересчур много. Мы с папой очень обеспокоены. Знаешь, Маргарет, нам надо всем вместе, тебе и нам, что-то предпринять, чтобы как-то Брику помочь.  Большой Па  будет очень страдать, если Брик не возьмет себя в руки и не займется хозяйством.</w:t>
      </w:r>
    </w:p>
    <w:p w14:paraId="6FB9A98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Каким хозяйством, мама?</w:t>
      </w:r>
    </w:p>
    <w:p w14:paraId="40AA232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Плантацией.</w:t>
      </w:r>
    </w:p>
    <w:p w14:paraId="5A1320C6"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Гупер и Мэй обмениваются быстрыми и злобными взглядами.</w:t>
      </w:r>
    </w:p>
    <w:p w14:paraId="2ADD401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Большой  Па никогда,  никогда не позволит  себе  такую  глупость, чтобы...</w:t>
      </w:r>
    </w:p>
    <w:p w14:paraId="04EFBAD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...отдать хозяйство в безответственные руки!</w:t>
      </w:r>
    </w:p>
    <w:p w14:paraId="7BDFD52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Большой Па ничего ни в  чьи руки передавать не собирается. Он о смерти и не думает. Вбейте себе это в башку, все вы!</w:t>
      </w:r>
    </w:p>
    <w:p w14:paraId="5501D79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Мамочка, мамочка, мы  тоже надеемся на лучшее, как  и вы. Мы тоже верим  в  силу молитв,  но  ведь есть какие-то вещи, которые в  любом случае требуют обсуждения...</w:t>
      </w:r>
    </w:p>
    <w:p w14:paraId="42B9B21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Нужно все предусмотреть, и сейчас самое подходящее время... Мэй, будь добра, принеси мой портфель из комнаты!</w:t>
      </w:r>
    </w:p>
    <w:p w14:paraId="68F3346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Сейчас, милый. </w:t>
      </w:r>
      <w:r w:rsidRPr="008C7E66">
        <w:rPr>
          <w:rFonts w:ascii="Times New Roman" w:hAnsi="Times New Roman" w:cs="Times New Roman"/>
          <w:bCs/>
          <w:i/>
          <w:iCs/>
          <w:sz w:val="24"/>
          <w:szCs w:val="24"/>
        </w:rPr>
        <w:t>(Она поднимается и выходит.)</w:t>
      </w:r>
    </w:p>
    <w:p w14:paraId="552EA89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Так вот, мамуля. Все, что ты сейчас говорила, никакого отношения к  действительности  не  имеет,  и ты прекрасно это знаешь. Я  всегда  любил Большого  Папу, любил по-своему, без рекламы.  И он меня тоже  любил  и тоже своих чувств не афишировал.</w:t>
      </w:r>
    </w:p>
    <w:p w14:paraId="7A0679C6"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Мэй возвращается с портфелем.</w:t>
      </w:r>
    </w:p>
    <w:p w14:paraId="657AA7B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Вот портфель, дорогой.</w:t>
      </w:r>
    </w:p>
    <w:p w14:paraId="2D815BB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Спасибо.  Разумеется, мои отношения с  Большим  Па строились  на иной основе, чем у Брика.</w:t>
      </w:r>
    </w:p>
    <w:p w14:paraId="56A870D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Ты его старше на восемь лет и  все  бремя ответственности  нес на своих плечах. Что до  Брика, то он вряд ли себя  обременял чем-нибудь, кроме мяча или стаканом с виски.</w:t>
      </w:r>
    </w:p>
    <w:p w14:paraId="16FCED0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Ты мне дашь когда-нибудь закончить, Мэй?</w:t>
      </w:r>
    </w:p>
    <w:p w14:paraId="001CE22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Да, милый.</w:t>
      </w:r>
    </w:p>
    <w:p w14:paraId="6F1BF09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Так вот, управлять плантацией  в  двадцать восемь  тысяч акров - дело очень ответственное.</w:t>
      </w:r>
    </w:p>
    <w:p w14:paraId="1DEAB51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Да еще без всякой помощи.</w:t>
      </w:r>
    </w:p>
    <w:p w14:paraId="503122F8"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Маргарет вышла на галерею. Слышно, как она негромко окликает Брика.</w:t>
      </w:r>
    </w:p>
    <w:p w14:paraId="08175D1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О  чем  ты  говоришь?  Когда ты здесь чем  управлял? Тебя послушать, так Большой Па уже в могиле, и ты тут самый главный! Ну, помог ты ему пару раз по каким-то мелочам, но и контору свою в Мемфисе не бросил!</w:t>
      </w:r>
    </w:p>
    <w:p w14:paraId="035BCCE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Ах, мамочка! Как же вы несправедливы. Да ведь Гупер здесь дневал и ночевал  пять  последних лет,  как  Большой Па начал  хворать. Сам-то  Гупер ничего не скажет, он ведь не повинность нес, он дело делал. А Брик что? Брик все грелся в лучах своей прошлой славы игрока!</w:t>
      </w:r>
    </w:p>
    <w:p w14:paraId="73D133B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(возвращается одна)</w:t>
      </w:r>
      <w:r w:rsidRPr="008C7E66">
        <w:rPr>
          <w:rFonts w:ascii="Times New Roman" w:hAnsi="Times New Roman" w:cs="Times New Roman"/>
          <w:bCs/>
          <w:sz w:val="24"/>
          <w:szCs w:val="24"/>
        </w:rPr>
        <w:t>:  О  чем это  вы тут говорите?  О  Брике? Игрок?  Он уже  не игрок, вы прекрасно знаете. Он спортивный  комментатор и, кстати, один из лучших в стране!</w:t>
      </w:r>
    </w:p>
    <w:p w14:paraId="3BBA570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Я говорю о его прошлом.</w:t>
      </w:r>
    </w:p>
    <w:p w14:paraId="76A9E6D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Лучше бы вы вообще не говорили о моем муже.</w:t>
      </w:r>
    </w:p>
    <w:p w14:paraId="6F096F2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Я  имею  полное право обсуждать своего брата  с другими  членами собственной семьи, к которым ты не принадлежишь. Ты бы лучше пошла и  выпила с Бриком за компанию.</w:t>
      </w:r>
    </w:p>
    <w:p w14:paraId="57FA8CC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Сколько злобы к родному брату!</w:t>
      </w:r>
    </w:p>
    <w:p w14:paraId="41F7852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А он  ко мне  как?  Да  он  в одной комнате  не  желает со  мной оставаться!</w:t>
      </w:r>
    </w:p>
    <w:p w14:paraId="4FBB573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Я знаю, зачем вам нужно без конца преднамеренно поносить его! За всем этим одна жадность! Жадность и скопидомство!</w:t>
      </w:r>
    </w:p>
    <w:p w14:paraId="610CFDF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О, я  с  ума сойду! Я с ума  сойду, если вы  сейчас же  не прекратите!</w:t>
      </w:r>
    </w:p>
    <w:p w14:paraId="4A76EC27"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Гупер  подступает  к  Маргарет  с руками,  сжатыми в  кулаки, как будто собирается ударить ее. Мэй строит за ее спиной злобную гримасу.</w:t>
      </w:r>
    </w:p>
    <w:p w14:paraId="4F4E79B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Мы и живем-то здесь  только из-за Больших Ма и Па. Если  то, что говорят  про папу, правда, мы и секунды  здесь  не задержимся, когда все будет кончено.</w:t>
      </w:r>
    </w:p>
    <w:p w14:paraId="109F803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(всхлипывает)</w:t>
      </w:r>
      <w:r w:rsidRPr="008C7E66">
        <w:rPr>
          <w:rFonts w:ascii="Times New Roman" w:hAnsi="Times New Roman" w:cs="Times New Roman"/>
          <w:bCs/>
          <w:sz w:val="24"/>
          <w:szCs w:val="24"/>
        </w:rPr>
        <w:t>: Маргарет, дорогая. Иди сюда, посиди со мной.</w:t>
      </w:r>
    </w:p>
    <w:p w14:paraId="5206ED63"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Мамочка, золотая вы моя. Простите, простите!.. </w:t>
      </w:r>
      <w:r w:rsidRPr="008C7E66">
        <w:rPr>
          <w:rFonts w:ascii="Times New Roman" w:hAnsi="Times New Roman" w:cs="Times New Roman"/>
          <w:bCs/>
          <w:i/>
          <w:iCs/>
          <w:sz w:val="24"/>
          <w:szCs w:val="24"/>
        </w:rPr>
        <w:t>(Склоняет свою длинную,   изящную   шею,  чтобы  прижаться   лбом  к  плечу  Большой  Мамы, округлившемуся под черным шифоном.)</w:t>
      </w:r>
    </w:p>
    <w:p w14:paraId="6ECDD14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Как мило, как трогательно, какое изъявление преданности!</w:t>
      </w:r>
    </w:p>
    <w:p w14:paraId="68E229E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А знаешь,  почему она  бездетна? Просто этот роскошный  атлет, ее муж, не желает спать с ней!</w:t>
      </w:r>
    </w:p>
    <w:p w14:paraId="476E0A5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Не  хотите,  значит, по-хорошему? Ладно. У нас пять ребятишек с Мэй, да еще  шестой на подходе! И мне  плевать на то,  любит меня Большой Па или  не  любит.  Я хочу, чтобы меня  правильно поняли. Не скрою, меня всегда коробило, что отец вечно предпочитал Брика с самого момента его рождения. На меня он великолепнейшим </w:t>
      </w:r>
      <w:r w:rsidRPr="008C7E66">
        <w:rPr>
          <w:rFonts w:ascii="Times New Roman" w:hAnsi="Times New Roman" w:cs="Times New Roman"/>
          <w:bCs/>
          <w:sz w:val="24"/>
          <w:szCs w:val="24"/>
        </w:rPr>
        <w:lastRenderedPageBreak/>
        <w:t>образом плевал, а иногда я и этого не  удостаивался. А сейчас он умирает от рака,  у  него метастазы  по  всему телу, и в  почках тоже. У него  начинается  уремия, а вы знаете,  что это  такое - организм не может избавиться от ядов.</w:t>
      </w:r>
    </w:p>
    <w:p w14:paraId="638F5E6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 сторону)</w:t>
      </w:r>
      <w:r w:rsidRPr="008C7E66">
        <w:rPr>
          <w:rFonts w:ascii="Times New Roman" w:hAnsi="Times New Roman" w:cs="Times New Roman"/>
          <w:bCs/>
          <w:sz w:val="24"/>
          <w:szCs w:val="24"/>
        </w:rPr>
        <w:t>: Яды!  Яды!  Мысли  ядовитые  и слова! В сердцах и умах! - вот где настоящие яды!</w:t>
      </w:r>
    </w:p>
    <w:p w14:paraId="0E259B7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(перекрикивая ее)</w:t>
      </w:r>
      <w:r w:rsidRPr="008C7E66">
        <w:rPr>
          <w:rFonts w:ascii="Times New Roman" w:hAnsi="Times New Roman" w:cs="Times New Roman"/>
          <w:bCs/>
          <w:sz w:val="24"/>
          <w:szCs w:val="24"/>
        </w:rPr>
        <w:t>: Я хочу честной сделки и добьюсь  ее. А если не добьюсь, если  кто  хочет  словчить  за  моей спиной,  пусть не  надеется: я все-таки юрист и свой интерес не упущу. А! Вот и мы наконец!</w:t>
      </w:r>
    </w:p>
    <w:p w14:paraId="53C9FC5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С галереи появляется Брик. Лицо его туманит безучастная улыбка, в руках у него пустой стакан.</w:t>
      </w:r>
    </w:p>
    <w:p w14:paraId="06E2AD3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Фанфары! Вот он, герой-победитель!</w:t>
      </w:r>
    </w:p>
    <w:p w14:paraId="411ACF8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Бесподобный Брик Поллит! Помните его? Никто его забыть не может!</w:t>
      </w:r>
    </w:p>
    <w:p w14:paraId="3C980D4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Похоже, его слегка помяли в игре!</w:t>
      </w:r>
    </w:p>
    <w:p w14:paraId="30429FE8"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Мэй пронзительно смеется.</w:t>
      </w:r>
    </w:p>
    <w:p w14:paraId="06FD60D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Сколько надо иметь злобы и зависти, чтобы все это изливать на несчастного больного?</w:t>
      </w:r>
    </w:p>
    <w:p w14:paraId="4178347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 теперь замолчите обе, немедленно замолчите, я требую!</w:t>
      </w:r>
    </w:p>
    <w:p w14:paraId="3B8109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Хорошо. Семейные передряги всегда выявляют  как  лучшее,  так и худшее в каждом члене семьи.</w:t>
      </w:r>
    </w:p>
    <w:p w14:paraId="605C186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Истинная правда.</w:t>
      </w:r>
    </w:p>
    <w:p w14:paraId="4820B48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Аминь.</w:t>
      </w:r>
    </w:p>
    <w:p w14:paraId="29BA971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Я же  сказала  - замолчите! Сцепились,  как кошки! В своем доме я этого не потерплю!</w:t>
      </w:r>
    </w:p>
    <w:p w14:paraId="7642B3A7"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взглядом указывает  Гуперу  на  портфель.  Улыбка  Брика  стала  и светлее,  и  неопределеннее  одновременно.  Подготавливая коктейль,  он тихо напевает.</w:t>
      </w:r>
    </w:p>
    <w:p w14:paraId="77F302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Брик: "Дорога к дому очень не легка,</w:t>
      </w:r>
    </w:p>
    <w:p w14:paraId="40AA69B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О, как постель мне кажется мягка.</w:t>
      </w:r>
    </w:p>
    <w:p w14:paraId="64A6F6F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Нетвердою ногой</w:t>
      </w:r>
    </w:p>
    <w:p w14:paraId="745E096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Спешу, спешу домой".</w:t>
      </w:r>
    </w:p>
    <w:p w14:paraId="569B5E7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Ты не забыла, Ма, что мне надо утром быть в Мемфисе  и выступать в суде?</w:t>
      </w:r>
    </w:p>
    <w:p w14:paraId="21835E3C"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Мэй садится на кровать и разбирает вынутые из портфеля бумаги.</w:t>
      </w:r>
    </w:p>
    <w:p w14:paraId="47C2F25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(продолжает петь)</w:t>
      </w:r>
      <w:r w:rsidRPr="008C7E66">
        <w:rPr>
          <w:rFonts w:ascii="Times New Roman" w:hAnsi="Times New Roman" w:cs="Times New Roman"/>
          <w:bCs/>
          <w:sz w:val="24"/>
          <w:szCs w:val="24"/>
        </w:rPr>
        <w:t>: "По суше и по морю,</w:t>
      </w:r>
    </w:p>
    <w:p w14:paraId="1CD71B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С волной и ветром споря".</w:t>
      </w:r>
    </w:p>
    <w:p w14:paraId="0343935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Правда, Гупер?</w:t>
      </w:r>
    </w:p>
    <w:p w14:paraId="5279392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Ну, конечно.</w:t>
      </w:r>
    </w:p>
    <w:p w14:paraId="0F92ED0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Вот почему я вынужден поставить эту проблему.</w:t>
      </w:r>
    </w:p>
    <w:p w14:paraId="129D190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Дело безотлагательное.</w:t>
      </w:r>
    </w:p>
    <w:p w14:paraId="2FD65E2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Если бы Брик был трезвым, он тоже сказал бы свое слово.</w:t>
      </w:r>
    </w:p>
    <w:p w14:paraId="4DE645D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Брик присутствует, мы только что вошли.</w:t>
      </w:r>
    </w:p>
    <w:p w14:paraId="161172B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Ну и прекрасно.  Сейчас я вам зачту,  что мы  с  моим партнером набросали: такой примерный документ - оформление опеки.</w:t>
      </w:r>
    </w:p>
    <w:p w14:paraId="366A9FC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Вот  оно  что!  Ты,  значит,  будешь  главный  распорядитель кредитов?</w:t>
      </w:r>
    </w:p>
    <w:p w14:paraId="337FC80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Мы это  составили,  как  только пришло заключение из лаборатории Очнеровской клиники. Ну, что значит "составили", так, в общих  чертах, но не без участия  Беллоуза, председателя правления  банка в  Мемфисе, а  ведь все крупные семьи в Дельте имеют с ним дело.</w:t>
      </w:r>
    </w:p>
    <w:p w14:paraId="482A1D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Гупер!</w:t>
      </w:r>
    </w:p>
    <w:p w14:paraId="12B7806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(склоняясь  перед   Большой  Мамой)</w:t>
      </w:r>
      <w:r w:rsidRPr="008C7E66">
        <w:rPr>
          <w:rFonts w:ascii="Times New Roman" w:hAnsi="Times New Roman" w:cs="Times New Roman"/>
          <w:bCs/>
          <w:sz w:val="24"/>
          <w:szCs w:val="24"/>
        </w:rPr>
        <w:t>:   Нет,  это,  конечно,   не окончательный вариант, ни в коем случае. Так, предварительный набросок.</w:t>
      </w:r>
    </w:p>
    <w:p w14:paraId="24C5531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Ну, конечно.</w:t>
      </w:r>
    </w:p>
    <w:p w14:paraId="4111A69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Это план, как не дать развалиться крупнейшему состоянию...</w:t>
      </w:r>
    </w:p>
    <w:p w14:paraId="5D30FE1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  теперь  меня  послушайте, все вы. Послушайте меня! Чтобы больше никаких кошачьих концертов у меня в доме не было! А ты,  Гупер, убери свои  бумажки,  пока я их не схватила и не разорвала! Что там написано, я не знаю,  да  и  знать  не  желаю.  С  вами  можно  только,  как  Большой   Па, разговаривать.  А  я  его  жена. Не вдова, а именно  жена!  И  с  тобой буду говорить его словами!  Плевать мне, что там  у тебя. Убери, откуда достал, и чтоб глаза мои больше этого  позора не видели, даже конверта. Ясно? Ишь: "за основу",  "план", "предварительный",  "набросок"! Я вам вот что скажу... Что там Большой Па говорит, когда его с души воротит?</w:t>
      </w:r>
    </w:p>
    <w:p w14:paraId="3B91AA2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(у бара)</w:t>
      </w:r>
      <w:r w:rsidRPr="008C7E66">
        <w:rPr>
          <w:rFonts w:ascii="Times New Roman" w:hAnsi="Times New Roman" w:cs="Times New Roman"/>
          <w:bCs/>
          <w:sz w:val="24"/>
          <w:szCs w:val="24"/>
        </w:rPr>
        <w:t>: Большой Па говорит: "дерьмо!", когда его с души воротит.</w:t>
      </w:r>
    </w:p>
    <w:p w14:paraId="5E3876A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Вот именно:  "дерьмо!" Я  тоже скажу "дерьмо",  как Большой Па.</w:t>
      </w:r>
    </w:p>
    <w:p w14:paraId="372D97A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Мне кажется, что ругань здесь не к месту.</w:t>
      </w:r>
    </w:p>
    <w:p w14:paraId="6B1F9C1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Никто ничего не получит, пока Большой Па всему голова. Да и потом тоже. Даже потом.</w:t>
      </w:r>
    </w:p>
    <w:p w14:paraId="36B4D2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"Песню я пою</w:t>
      </w:r>
    </w:p>
    <w:p w14:paraId="51EC6FD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Про печаль свою".</w:t>
      </w:r>
    </w:p>
    <w:p w14:paraId="768B100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Сегодня Брик выглядит точно так  же, как  давным-давно, еще мальчиком. Когда он играл  в эти ужасные  игры, приходил  домой весь потный, раскрасневшийся  и  сонный.  А  золотые кудри  блестели  на  солнце...  </w:t>
      </w:r>
      <w:r w:rsidRPr="008C7E66">
        <w:rPr>
          <w:rFonts w:ascii="Times New Roman" w:hAnsi="Times New Roman" w:cs="Times New Roman"/>
          <w:bCs/>
          <w:i/>
          <w:iCs/>
          <w:sz w:val="24"/>
          <w:szCs w:val="24"/>
        </w:rPr>
        <w:t>(Она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подходит к нему, проводит своей полной, дрожащей рукой по его волосам.)</w:t>
      </w:r>
    </w:p>
    <w:p w14:paraId="4FF39C1D"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lastRenderedPageBreak/>
        <w:t>Брик  отстраняется,  как  обычно, от  всякого  физического  контакта  и продолжает шепотом петь.  Открывает ведерко со льдом и  по  одному бросает в коктейль кусочки льда, с видом, будто составляет сложнейшую смесь.</w:t>
      </w:r>
    </w:p>
    <w:p w14:paraId="4FB8D2D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(продолжает)</w:t>
      </w:r>
      <w:r w:rsidRPr="008C7E66">
        <w:rPr>
          <w:rFonts w:ascii="Times New Roman" w:hAnsi="Times New Roman" w:cs="Times New Roman"/>
          <w:bCs/>
          <w:sz w:val="24"/>
          <w:szCs w:val="24"/>
        </w:rPr>
        <w:t xml:space="preserve">:  Время  идет  так  быстро.  Как быстро  идет время!.. Его  не остановишь. Только-только  пожил  -  и уже  пора умирать... Любить надо  друг друга, любить,  теснее собраться вместе,  особенно сейчас, когда черная беда пришла  к нам в  дом. </w:t>
      </w:r>
      <w:r w:rsidRPr="008C7E66">
        <w:rPr>
          <w:rFonts w:ascii="Times New Roman" w:hAnsi="Times New Roman" w:cs="Times New Roman"/>
          <w:bCs/>
          <w:i/>
          <w:iCs/>
          <w:sz w:val="24"/>
          <w:szCs w:val="24"/>
        </w:rPr>
        <w:t>(Неловко  обняв Брика, прижимает его</w:t>
      </w:r>
    </w:p>
    <w:p w14:paraId="007D2E7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i/>
          <w:iCs/>
          <w:sz w:val="24"/>
          <w:szCs w:val="24"/>
        </w:rPr>
        <w:t>голову к плечу.)</w:t>
      </w:r>
    </w:p>
    <w:p w14:paraId="5D6C5316"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Гупер возвращает  бумаги Мэй, которая укладывает  их в портфель с видом усталой покорности.</w:t>
      </w:r>
    </w:p>
    <w:p w14:paraId="1FBC544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Мама, а, мама? </w:t>
      </w:r>
      <w:r w:rsidRPr="008C7E66">
        <w:rPr>
          <w:rFonts w:ascii="Times New Roman" w:hAnsi="Times New Roman" w:cs="Times New Roman"/>
          <w:bCs/>
          <w:i/>
          <w:iCs/>
          <w:sz w:val="24"/>
          <w:szCs w:val="24"/>
        </w:rPr>
        <w:t>(Подходит к ней сзади, полон скрытой зависти.)</w:t>
      </w:r>
    </w:p>
    <w:p w14:paraId="16F8F7B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(забыв о Гупере)</w:t>
      </w:r>
      <w:r w:rsidRPr="008C7E66">
        <w:rPr>
          <w:rFonts w:ascii="Times New Roman" w:hAnsi="Times New Roman" w:cs="Times New Roman"/>
          <w:bCs/>
          <w:sz w:val="24"/>
          <w:szCs w:val="24"/>
        </w:rPr>
        <w:t>: Брик, ты меня слышишь?</w:t>
      </w:r>
    </w:p>
    <w:p w14:paraId="6843E08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Он слышит вас, он все понимает.</w:t>
      </w:r>
    </w:p>
    <w:p w14:paraId="0F08711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Ах,  Брик,  ты ведь  сын Большого Па!  Он так тебя любит! Знаешь, о чем всегда мечтал?  Чтобы  еще при его жизни  ты родил  ему внука, такого же, как ты, Поллита!</w:t>
      </w:r>
    </w:p>
    <w:p w14:paraId="51E7F42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(застегивает портфель с громким щелчком)</w:t>
      </w:r>
      <w:r w:rsidRPr="008C7E66">
        <w:rPr>
          <w:rFonts w:ascii="Times New Roman" w:hAnsi="Times New Roman" w:cs="Times New Roman"/>
          <w:bCs/>
          <w:sz w:val="24"/>
          <w:szCs w:val="24"/>
        </w:rPr>
        <w:t>: Какая жалость, что Брик и Мэгги не могут ничего поделать!</w:t>
      </w:r>
    </w:p>
    <w:p w14:paraId="4A8E196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(неожиданно и спокойно, но с  большой силой)</w:t>
      </w:r>
      <w:r w:rsidRPr="008C7E66">
        <w:rPr>
          <w:rFonts w:ascii="Times New Roman" w:hAnsi="Times New Roman" w:cs="Times New Roman"/>
          <w:bCs/>
          <w:sz w:val="24"/>
          <w:szCs w:val="24"/>
        </w:rPr>
        <w:t xml:space="preserve">: Прошу внимания! </w:t>
      </w:r>
      <w:r w:rsidRPr="008C7E66">
        <w:rPr>
          <w:rFonts w:ascii="Times New Roman" w:hAnsi="Times New Roman" w:cs="Times New Roman"/>
          <w:bCs/>
          <w:i/>
          <w:iCs/>
          <w:sz w:val="24"/>
          <w:szCs w:val="24"/>
        </w:rPr>
        <w:t>(Идет в центр комнаты, сжав руки перед собой.)</w:t>
      </w:r>
    </w:p>
    <w:p w14:paraId="4870E50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 чем дело, Мэгги?</w:t>
      </w:r>
    </w:p>
    <w:p w14:paraId="2E0EECE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Я хочу кое-что сообщить. У нас с Бриком будет ребенок.</w:t>
      </w:r>
    </w:p>
    <w:p w14:paraId="0DA3059B"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Большая Мама шумно переводит дыхание. Пауза. Она встает.</w:t>
      </w:r>
    </w:p>
    <w:p w14:paraId="421ABAD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Мэгги! Брик! Просто не верится!</w:t>
      </w:r>
    </w:p>
    <w:p w14:paraId="167D9D8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Вот именно, не верится.</w:t>
      </w:r>
    </w:p>
    <w:p w14:paraId="6C11D17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Боже мой! Боже мой! Как Большой Па мечтал об этом! Надо ему поскорее об этом сообщить, прямо сейчас...</w:t>
      </w:r>
    </w:p>
    <w:p w14:paraId="029E62C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Подождем до утра. Не надо его сейчас тревожить.</w:t>
      </w:r>
    </w:p>
    <w:p w14:paraId="1140595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Большая Ма</w:t>
      </w:r>
      <w:r w:rsidRPr="008C7E66">
        <w:rPr>
          <w:rFonts w:ascii="Times New Roman" w:hAnsi="Times New Roman" w:cs="Times New Roman"/>
          <w:bCs/>
          <w:sz w:val="24"/>
          <w:szCs w:val="24"/>
        </w:rPr>
        <w:t xml:space="preserve">: Нет, пусть  он узнает  еще сегодня.  Наконец-то сбылась его мечта! А ты, Брик! Ребенок поможет тебе взять себя в руки, ты бросишь  пить. </w:t>
      </w:r>
      <w:r w:rsidRPr="008C7E66">
        <w:rPr>
          <w:rFonts w:ascii="Times New Roman" w:hAnsi="Times New Roman" w:cs="Times New Roman"/>
          <w:bCs/>
          <w:i/>
          <w:iCs/>
          <w:sz w:val="24"/>
          <w:szCs w:val="24"/>
        </w:rPr>
        <w:t>(Выхватывает  у   него  стакан  из   рук.)</w:t>
      </w:r>
      <w:r w:rsidRPr="008C7E66">
        <w:rPr>
          <w:rFonts w:ascii="Times New Roman" w:hAnsi="Times New Roman" w:cs="Times New Roman"/>
          <w:bCs/>
          <w:sz w:val="24"/>
          <w:szCs w:val="24"/>
        </w:rPr>
        <w:t xml:space="preserve">  Ты  же   отец,  на  тебе   лежит ответственность.  </w:t>
      </w:r>
      <w:r w:rsidRPr="008C7E66">
        <w:rPr>
          <w:rFonts w:ascii="Times New Roman" w:hAnsi="Times New Roman" w:cs="Times New Roman"/>
          <w:bCs/>
          <w:i/>
          <w:iCs/>
          <w:sz w:val="24"/>
          <w:szCs w:val="24"/>
        </w:rPr>
        <w:t>(Лицо   ее   искажается,  она  возбужденно  жестикулирует,</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разрыдавшись, бросается  прочь из комнаты  с криком.)</w:t>
      </w:r>
      <w:r w:rsidRPr="008C7E66">
        <w:rPr>
          <w:rFonts w:ascii="Times New Roman" w:hAnsi="Times New Roman" w:cs="Times New Roman"/>
          <w:bCs/>
          <w:sz w:val="24"/>
          <w:szCs w:val="24"/>
        </w:rPr>
        <w:t xml:space="preserve">  Сейчас же иду сказать папе! </w:t>
      </w:r>
      <w:r w:rsidRPr="008C7E66">
        <w:rPr>
          <w:rFonts w:ascii="Times New Roman" w:hAnsi="Times New Roman" w:cs="Times New Roman"/>
          <w:bCs/>
          <w:i/>
          <w:iCs/>
          <w:sz w:val="24"/>
          <w:szCs w:val="24"/>
        </w:rPr>
        <w:t>(Голос ее постепенно затихает.)</w:t>
      </w:r>
    </w:p>
    <w:p w14:paraId="6CAF36EA"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lastRenderedPageBreak/>
        <w:t>Брик слегка пожимает  плечами и бросает кубик  льда еще  в один стакан. Маргарет направляется в его сторону, что-то тихо бормоча про  себя, наливает ему стакан, пронзая его горьким взглядом.</w:t>
      </w:r>
    </w:p>
    <w:p w14:paraId="18DAB29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(холодно)</w:t>
      </w:r>
      <w:r w:rsidRPr="008C7E66">
        <w:rPr>
          <w:rFonts w:ascii="Times New Roman" w:hAnsi="Times New Roman" w:cs="Times New Roman"/>
          <w:bCs/>
          <w:sz w:val="24"/>
          <w:szCs w:val="24"/>
        </w:rPr>
        <w:t>: Спасибо, Мэгги. Это хорошая порция.</w:t>
      </w:r>
    </w:p>
    <w:p w14:paraId="1901D679"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Мэй подходит к Гуперу и  сильно  толкает его с шипящим звуком и гневной гримасой.</w:t>
      </w:r>
    </w:p>
    <w:p w14:paraId="768D995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(отталкивая ее)</w:t>
      </w:r>
      <w:r w:rsidRPr="008C7E66">
        <w:rPr>
          <w:rFonts w:ascii="Times New Roman" w:hAnsi="Times New Roman" w:cs="Times New Roman"/>
          <w:bCs/>
          <w:sz w:val="24"/>
          <w:szCs w:val="24"/>
        </w:rPr>
        <w:t>: Брик, ты позволишь мне тоже немного выпить?</w:t>
      </w:r>
    </w:p>
    <w:p w14:paraId="3140F0C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Пожалуйста, Гупер, наливай себе.</w:t>
      </w:r>
    </w:p>
    <w:p w14:paraId="2361EF7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Спасибо.</w:t>
      </w:r>
    </w:p>
    <w:p w14:paraId="7F2C74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(пронзительно)</w:t>
      </w:r>
      <w:r w:rsidRPr="008C7E66">
        <w:rPr>
          <w:rFonts w:ascii="Times New Roman" w:hAnsi="Times New Roman" w:cs="Times New Roman"/>
          <w:bCs/>
          <w:sz w:val="24"/>
          <w:szCs w:val="24"/>
        </w:rPr>
        <w:t>: Не думайте, что мы поверили...</w:t>
      </w:r>
    </w:p>
    <w:p w14:paraId="6784355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Спокойно, Мэй!</w:t>
      </w:r>
    </w:p>
    <w:p w14:paraId="55FFECA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Не хочу! Я знаю, что все это неправда!</w:t>
      </w:r>
    </w:p>
    <w:p w14:paraId="5626A187"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Заткнись!</w:t>
      </w:r>
    </w:p>
    <w:p w14:paraId="230F903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Боже  ты  мой!  Вот  не думала, что мое  маленькое сообщение наделает столько шума!</w:t>
      </w:r>
    </w:p>
    <w:p w14:paraId="271D1F9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Она же вовсе не беременна!</w:t>
      </w:r>
    </w:p>
    <w:p w14:paraId="2352D7B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А кто это сказал?</w:t>
      </w:r>
    </w:p>
    <w:p w14:paraId="3C2AC08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Она сама.</w:t>
      </w:r>
    </w:p>
    <w:p w14:paraId="4F29D4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Но доктор Бау ничего не говорил.</w:t>
      </w:r>
    </w:p>
    <w:p w14:paraId="12BA3B4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Я не ходила к доктору Бау.</w:t>
      </w:r>
    </w:p>
    <w:p w14:paraId="0D8163E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К кому же ты ходила, Мэгги?</w:t>
      </w:r>
    </w:p>
    <w:p w14:paraId="37E306A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К лучшему гинекологу южных штатов.</w:t>
      </w:r>
    </w:p>
    <w:p w14:paraId="1B82740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xml:space="preserve">: Так, так! Ясно... </w:t>
      </w:r>
      <w:r w:rsidRPr="008C7E66">
        <w:rPr>
          <w:rFonts w:ascii="Times New Roman" w:hAnsi="Times New Roman" w:cs="Times New Roman"/>
          <w:bCs/>
          <w:i/>
          <w:iCs/>
          <w:sz w:val="24"/>
          <w:szCs w:val="24"/>
        </w:rPr>
        <w:t>(Вынимает карандаш  и бумагу.)</w:t>
      </w:r>
      <w:r w:rsidRPr="008C7E66">
        <w:rPr>
          <w:rFonts w:ascii="Times New Roman" w:hAnsi="Times New Roman" w:cs="Times New Roman"/>
          <w:bCs/>
          <w:sz w:val="24"/>
          <w:szCs w:val="24"/>
        </w:rPr>
        <w:t xml:space="preserve"> Можно, я запишу его имя?</w:t>
      </w:r>
    </w:p>
    <w:p w14:paraId="76A92D9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Нет, нельзя, господин прокурор.</w:t>
      </w:r>
    </w:p>
    <w:p w14:paraId="5346006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Потому что его нет в природе!</w:t>
      </w:r>
    </w:p>
    <w:p w14:paraId="3F8A121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Нет - он существует в природе, и ребенок мой, мой и Брика!</w:t>
      </w:r>
    </w:p>
    <w:p w14:paraId="2EE599D5"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Как  можно зачать  ребенка, если  спать  раздельно,  если  только конечно...</w:t>
      </w:r>
    </w:p>
    <w:p w14:paraId="394B5C2B"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Брик поставил пластинку. Громкая джазовая музыка прерывает реплику Мэй.</w:t>
      </w:r>
    </w:p>
    <w:p w14:paraId="1B1BA4A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Выключи!</w:t>
      </w:r>
    </w:p>
    <w:p w14:paraId="0E887C0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Мы  прекрасно  знаем,  что это ложь.  Мы  все  слышим, что  у  вас делается! Не  воображайте,  что ваш фокус  пройдет  и  вы  сможете  обмануть умирающего старика.</w:t>
      </w:r>
    </w:p>
    <w:p w14:paraId="2509E3F8"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Громкий протяжный вопль боли и ярости раздается по всему дому. Маргарет максимально убирает звук проигрывателя. Крик повторяется.</w:t>
      </w:r>
    </w:p>
    <w:p w14:paraId="077B5E04"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(в ужасе)</w:t>
      </w:r>
      <w:r w:rsidRPr="008C7E66">
        <w:rPr>
          <w:rFonts w:ascii="Times New Roman" w:hAnsi="Times New Roman" w:cs="Times New Roman"/>
          <w:bCs/>
          <w:sz w:val="24"/>
          <w:szCs w:val="24"/>
        </w:rPr>
        <w:t>: Ты слышал, Гупер, ты слышал?</w:t>
      </w:r>
    </w:p>
    <w:p w14:paraId="22D2666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Похоже, начался приступ.</w:t>
      </w:r>
    </w:p>
    <w:p w14:paraId="7CAFDBB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Иди, проверь!</w:t>
      </w:r>
    </w:p>
    <w:p w14:paraId="018D6C01"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lastRenderedPageBreak/>
        <w:t xml:space="preserve">     </w:t>
      </w:r>
      <w:r w:rsidRPr="008C7E66">
        <w:rPr>
          <w:rFonts w:ascii="Times New Roman" w:hAnsi="Times New Roman" w:cs="Times New Roman"/>
          <w:b/>
          <w:sz w:val="24"/>
          <w:szCs w:val="24"/>
        </w:rPr>
        <w:t>Гупер</w:t>
      </w:r>
      <w:r w:rsidRPr="008C7E66">
        <w:rPr>
          <w:rFonts w:ascii="Times New Roman" w:hAnsi="Times New Roman" w:cs="Times New Roman"/>
          <w:bCs/>
          <w:sz w:val="24"/>
          <w:szCs w:val="24"/>
        </w:rPr>
        <w:t>: И ты со мной, пусть они немного поворкуют вместе!</w:t>
      </w:r>
    </w:p>
    <w:p w14:paraId="2975188A"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Выходит  первым, за ним  Мэй. У двери  она  оборачивается с  искажающим лицом и шипит, обращаясь к Маргарет.</w:t>
      </w:r>
    </w:p>
    <w:p w14:paraId="0C3B262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Мей</w:t>
      </w:r>
      <w:r w:rsidRPr="008C7E66">
        <w:rPr>
          <w:rFonts w:ascii="Times New Roman" w:hAnsi="Times New Roman" w:cs="Times New Roman"/>
          <w:bCs/>
          <w:sz w:val="24"/>
          <w:szCs w:val="24"/>
        </w:rPr>
        <w:t xml:space="preserve">: Лгунья! </w:t>
      </w:r>
      <w:r w:rsidRPr="008C7E66">
        <w:rPr>
          <w:rFonts w:ascii="Times New Roman" w:hAnsi="Times New Roman" w:cs="Times New Roman"/>
          <w:bCs/>
          <w:i/>
          <w:iCs/>
          <w:sz w:val="24"/>
          <w:szCs w:val="24"/>
        </w:rPr>
        <w:t>(Хлопает дверью.)</w:t>
      </w:r>
    </w:p>
    <w:p w14:paraId="54325D3F"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Маргарет облегченно вдыхает, нетвердыми шагами подходит к Брику и берет его за руку.</w:t>
      </w:r>
    </w:p>
    <w:p w14:paraId="2B30244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Спасибо тебе, что ты промолчал...</w:t>
      </w:r>
    </w:p>
    <w:p w14:paraId="70EB6BB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Все о'кей, Мэгги.</w:t>
      </w:r>
    </w:p>
    <w:p w14:paraId="128F20D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Ты просто благородно поступил, не осрамил меня.</w:t>
      </w:r>
    </w:p>
    <w:p w14:paraId="17ECCE13"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Никак не добьюсь...</w:t>
      </w:r>
    </w:p>
    <w:p w14:paraId="72AA782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Чего?</w:t>
      </w:r>
    </w:p>
    <w:p w14:paraId="10D16F4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Щелчка.</w:t>
      </w:r>
    </w:p>
    <w:p w14:paraId="4DA6C64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Щелчка в голове, после которого наступает покой, да, милый?</w:t>
      </w:r>
    </w:p>
    <w:p w14:paraId="1211FA60"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Угу. Нет и нет. Обязательно надо добиться, а то не засну.</w:t>
      </w:r>
    </w:p>
    <w:p w14:paraId="56BEE12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Понимаю.</w:t>
      </w:r>
    </w:p>
    <w:p w14:paraId="73D0A2C8"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Кинь мне подушку на диван, Мэгги, где я сплю.</w:t>
      </w:r>
    </w:p>
    <w:p w14:paraId="2601B80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Только не сегодня, Брик.</w:t>
      </w:r>
    </w:p>
    <w:p w14:paraId="2AFE01F8"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Я хочу на диван, там мое  место. </w:t>
      </w:r>
      <w:r w:rsidRPr="008C7E66">
        <w:rPr>
          <w:rFonts w:ascii="Times New Roman" w:hAnsi="Times New Roman" w:cs="Times New Roman"/>
          <w:bCs/>
          <w:i/>
          <w:iCs/>
          <w:sz w:val="24"/>
          <w:szCs w:val="24"/>
        </w:rPr>
        <w:t>(Он ковыляет  к бару. Три  раза быстро плещет  в  стакан  и стоит в  ожидании, молча. Вдруг оборачивается  с улыбкой и говорит.)</w:t>
      </w:r>
      <w:r w:rsidRPr="008C7E66">
        <w:rPr>
          <w:rFonts w:ascii="Times New Roman" w:hAnsi="Times New Roman" w:cs="Times New Roman"/>
          <w:bCs/>
          <w:sz w:val="24"/>
          <w:szCs w:val="24"/>
        </w:rPr>
        <w:t xml:space="preserve"> Вот он!</w:t>
      </w:r>
    </w:p>
    <w:p w14:paraId="6D9E529E"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Кто?</w:t>
      </w:r>
    </w:p>
    <w:p w14:paraId="6DD47B32"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xml:space="preserve">: Щелчок! </w:t>
      </w:r>
      <w:r w:rsidRPr="008C7E66">
        <w:rPr>
          <w:rFonts w:ascii="Times New Roman" w:hAnsi="Times New Roman" w:cs="Times New Roman"/>
          <w:bCs/>
          <w:i/>
          <w:iCs/>
          <w:sz w:val="24"/>
          <w:szCs w:val="24"/>
        </w:rPr>
        <w:t>(Он,  преисполненный  чувством благодарности,  выходит со стаканом на галерею. Слышно, как стучит  его костыль.  Через некоторое время раздается его тихое пению)</w:t>
      </w:r>
    </w:p>
    <w:p w14:paraId="0B871A7D" w14:textId="77777777" w:rsidR="008968EE" w:rsidRPr="008C7E66" w:rsidRDefault="008968EE" w:rsidP="008C7E66">
      <w:pPr>
        <w:pStyle w:val="HTML"/>
        <w:spacing w:line="360" w:lineRule="auto"/>
        <w:jc w:val="both"/>
        <w:rPr>
          <w:rFonts w:ascii="Times New Roman" w:hAnsi="Times New Roman" w:cs="Times New Roman"/>
          <w:bCs/>
          <w:i/>
          <w:i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Маргарет некоторое время потерянно  стоит с подушкой в руках, как будто это ее единственный друг в жизни, затем швыряет ее  на  кровать.  Подходит к бару, собирает  в охапку все бутылки, некоторое  время  стоит,  нерешительно оглядываясь,  затем  выбегает  с  ними  из  комнаты,  оставив  дверь  слегка</w:t>
      </w:r>
    </w:p>
    <w:p w14:paraId="590FE17C"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приоткрытой.  Слышно,  как  Брик  возвращается, напевая.  Он  входит,  видит подушку на постели, тихо, печально  смеется  и поднимает ее.  Когда Маргарет возвращается, подушка у него  в руках.  Маргарет  мягко прикрывает дверь  и, прислонившись к ней, улыбается Брику.</w:t>
      </w:r>
    </w:p>
    <w:p w14:paraId="514A351A"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xml:space="preserve">: Брик, я привыкла считать, что  ты сильнее меня и мне  с тобой не сладить. Но прожив столько лет, когда ты вечно под хмельком - знаешь, что я  поняла? Нехорошо, конечно, и может, не стоит говорить, но я сильнее тебя, и  чувство   мое  к  тебе  тоже  </w:t>
      </w:r>
      <w:r w:rsidRPr="008C7E66">
        <w:rPr>
          <w:rFonts w:ascii="Times New Roman" w:hAnsi="Times New Roman" w:cs="Times New Roman"/>
          <w:bCs/>
          <w:sz w:val="24"/>
          <w:szCs w:val="24"/>
        </w:rPr>
        <w:lastRenderedPageBreak/>
        <w:t xml:space="preserve">сильнее.  Слышишь,  Брик?  </w:t>
      </w:r>
      <w:r w:rsidRPr="008C7E66">
        <w:rPr>
          <w:rFonts w:ascii="Times New Roman" w:hAnsi="Times New Roman" w:cs="Times New Roman"/>
          <w:bCs/>
          <w:i/>
          <w:iCs/>
          <w:sz w:val="24"/>
          <w:szCs w:val="24"/>
        </w:rPr>
        <w:t>(Выключает   все</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светильники, кроме одного,  с шелковым розовым абажуром, стоящим у постели.)</w:t>
      </w:r>
      <w:r w:rsidRPr="008C7E66">
        <w:rPr>
          <w:rFonts w:ascii="Times New Roman" w:hAnsi="Times New Roman" w:cs="Times New Roman"/>
          <w:bCs/>
          <w:sz w:val="24"/>
          <w:szCs w:val="24"/>
        </w:rPr>
        <w:t xml:space="preserve"> Я действительно была у доктора и знаю, Брик, что сейчас самое время!</w:t>
      </w:r>
    </w:p>
    <w:p w14:paraId="26E4053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Понимаю, Мэгги. Но как можно зачать ребенка, если мужчина влюблен только в выпивку?</w:t>
      </w:r>
    </w:p>
    <w:p w14:paraId="14A979A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Маргарет</w:t>
      </w:r>
      <w:r w:rsidRPr="008C7E66">
        <w:rPr>
          <w:rFonts w:ascii="Times New Roman" w:hAnsi="Times New Roman" w:cs="Times New Roman"/>
          <w:bCs/>
          <w:sz w:val="24"/>
          <w:szCs w:val="24"/>
        </w:rPr>
        <w:t>: А если выпивка под замком и ее не добиться, кроме  как  ценой определенных уступок?</w:t>
      </w:r>
    </w:p>
    <w:p w14:paraId="44ACF7F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sz w:val="24"/>
          <w:szCs w:val="24"/>
        </w:rPr>
        <w:t>Брик</w:t>
      </w:r>
      <w:r w:rsidRPr="008C7E66">
        <w:rPr>
          <w:rFonts w:ascii="Times New Roman" w:hAnsi="Times New Roman" w:cs="Times New Roman"/>
          <w:bCs/>
          <w:sz w:val="24"/>
          <w:szCs w:val="24"/>
        </w:rPr>
        <w:t>: Так ты ее заперла, Мэгги?</w:t>
      </w:r>
    </w:p>
    <w:p w14:paraId="3AB1F269"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Смотри сам. Бар пуст.</w:t>
      </w:r>
    </w:p>
    <w:p w14:paraId="57AD6FA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Ах, черт возьми... </w:t>
      </w:r>
      <w:r w:rsidRPr="008C7E66">
        <w:rPr>
          <w:rFonts w:ascii="Times New Roman" w:hAnsi="Times New Roman" w:cs="Times New Roman"/>
          <w:bCs/>
          <w:i/>
          <w:iCs/>
          <w:sz w:val="24"/>
          <w:szCs w:val="24"/>
        </w:rPr>
        <w:t>(Тянется к костылю.)</w:t>
      </w:r>
    </w:p>
    <w:p w14:paraId="33A1146A"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Она выбивает у него костыль из рук, выбегает на галерею и швыряет через ограждение. Возвращается,  тяжело  дыша.  Слышны  быстрые  шаги.  В  комнату врывается Большая Мама. На ней нет лица, она задыхается, бормочет.</w:t>
      </w:r>
    </w:p>
    <w:p w14:paraId="4598E99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О, Господи, Боже мой, Боже мой, где эта штука?</w:t>
      </w:r>
    </w:p>
    <w:p w14:paraId="16454F52"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Это, наверное? </w:t>
      </w:r>
      <w:r w:rsidRPr="008C7E66">
        <w:rPr>
          <w:rFonts w:ascii="Times New Roman" w:hAnsi="Times New Roman" w:cs="Times New Roman"/>
          <w:bCs/>
          <w:i/>
          <w:iCs/>
          <w:sz w:val="24"/>
          <w:szCs w:val="24"/>
        </w:rPr>
        <w:t>(Подает ей пакет, оставленный доктором.)</w:t>
      </w:r>
    </w:p>
    <w:p w14:paraId="7C00C8F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  Ма</w:t>
      </w:r>
      <w:r w:rsidRPr="008C7E66">
        <w:rPr>
          <w:rFonts w:ascii="Times New Roman" w:hAnsi="Times New Roman" w:cs="Times New Roman"/>
          <w:bCs/>
          <w:sz w:val="24"/>
          <w:szCs w:val="24"/>
        </w:rPr>
        <w:t xml:space="preserve">:  Я  не  вынесу!  О,  Господи,  Брик!  Брик!  Мальчик  мой! </w:t>
      </w:r>
      <w:r w:rsidRPr="008C7E66">
        <w:rPr>
          <w:rFonts w:ascii="Times New Roman" w:hAnsi="Times New Roman" w:cs="Times New Roman"/>
          <w:bCs/>
          <w:i/>
          <w:iCs/>
          <w:sz w:val="24"/>
          <w:szCs w:val="24"/>
        </w:rPr>
        <w:t>(Бросается к нему.)</w:t>
      </w:r>
    </w:p>
    <w:p w14:paraId="452B87B3" w14:textId="77777777" w:rsidR="008968EE" w:rsidRPr="008C7E66" w:rsidRDefault="008968EE" w:rsidP="008C7E66">
      <w:pPr>
        <w:pStyle w:val="HTML"/>
        <w:spacing w:line="360" w:lineRule="auto"/>
        <w:jc w:val="center"/>
        <w:rPr>
          <w:rFonts w:ascii="Times New Roman" w:hAnsi="Times New Roman" w:cs="Times New Roman"/>
          <w:bCs/>
          <w:i/>
          <w:iCs/>
          <w:sz w:val="24"/>
          <w:szCs w:val="24"/>
        </w:rPr>
      </w:pPr>
      <w:r w:rsidRPr="008C7E66">
        <w:rPr>
          <w:rFonts w:ascii="Times New Roman" w:hAnsi="Times New Roman" w:cs="Times New Roman"/>
          <w:bCs/>
          <w:i/>
          <w:iCs/>
          <w:sz w:val="24"/>
          <w:szCs w:val="24"/>
        </w:rPr>
        <w:t>Он  отворачивает лицо от  ее  поцелуев, смешанных со слезами.  Маргарет смотрит на мать и сына с напряженной улыбкой.</w:t>
      </w:r>
    </w:p>
    <w:p w14:paraId="3201A62F"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Большая</w:t>
      </w: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w:t>
      </w:r>
      <w:r w:rsidRPr="008C7E66">
        <w:rPr>
          <w:rFonts w:ascii="Times New Roman" w:hAnsi="Times New Roman" w:cs="Times New Roman"/>
          <w:bCs/>
          <w:sz w:val="24"/>
          <w:szCs w:val="24"/>
        </w:rPr>
        <w:t>: Сынок мой, ты совсем как твой отец!</w:t>
      </w:r>
    </w:p>
    <w:p w14:paraId="04512FD8"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Снова раздается громкий стон. Большая Мама выбегает, вся в слезах.</w:t>
      </w:r>
    </w:p>
    <w:p w14:paraId="39A531FC"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Сегодня ночью ложь станет правдой, и когда все будет кончено, я  принесу  бутылки и мы  выпьем вместе,  здесь,  в  этом доме, куда  пришла смерть... Что ты сказал?</w:t>
      </w:r>
    </w:p>
    <w:p w14:paraId="117B5316"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Ничего. А что можно сказать?</w:t>
      </w:r>
    </w:p>
    <w:p w14:paraId="432F31DB"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Маргарет</w:t>
      </w:r>
      <w:r w:rsidRPr="008C7E66">
        <w:rPr>
          <w:rFonts w:ascii="Times New Roman" w:hAnsi="Times New Roman" w:cs="Times New Roman"/>
          <w:bCs/>
          <w:sz w:val="24"/>
          <w:szCs w:val="24"/>
        </w:rPr>
        <w:t xml:space="preserve">: Дорогие вы  мои слабые люди. Вы умеете только сдаваться, если не  попадете  в крепкие руки.  </w:t>
      </w:r>
      <w:r w:rsidRPr="008C7E66">
        <w:rPr>
          <w:rFonts w:ascii="Times New Roman" w:hAnsi="Times New Roman" w:cs="Times New Roman"/>
          <w:bCs/>
          <w:i/>
          <w:iCs/>
          <w:sz w:val="24"/>
          <w:szCs w:val="24"/>
        </w:rPr>
        <w:t>(Гасит  лампу под  розовым абажуром.)</w:t>
      </w:r>
      <w:r w:rsidRPr="008C7E66">
        <w:rPr>
          <w:rFonts w:ascii="Times New Roman" w:hAnsi="Times New Roman" w:cs="Times New Roman"/>
          <w:bCs/>
          <w:sz w:val="24"/>
          <w:szCs w:val="24"/>
        </w:rPr>
        <w:t xml:space="preserve"> Нежные, любящие руки. </w:t>
      </w:r>
      <w:r w:rsidRPr="008C7E66">
        <w:rPr>
          <w:rFonts w:ascii="Times New Roman" w:hAnsi="Times New Roman" w:cs="Times New Roman"/>
          <w:bCs/>
          <w:i/>
          <w:iCs/>
          <w:sz w:val="24"/>
          <w:szCs w:val="24"/>
        </w:rPr>
        <w:t>(Занавес  начинает  медленно закрываться.)</w:t>
      </w:r>
      <w:r w:rsidRPr="008C7E66">
        <w:rPr>
          <w:rFonts w:ascii="Times New Roman" w:hAnsi="Times New Roman" w:cs="Times New Roman"/>
          <w:bCs/>
          <w:sz w:val="24"/>
          <w:szCs w:val="24"/>
        </w:rPr>
        <w:t xml:space="preserve"> Я ведь  очень люблю тебя, Брик!</w:t>
      </w:r>
    </w:p>
    <w:p w14:paraId="0498879D" w14:textId="77777777" w:rsidR="008968EE" w:rsidRPr="008C7E66" w:rsidRDefault="008968EE" w:rsidP="008C7E66">
      <w:pPr>
        <w:pStyle w:val="HTML"/>
        <w:spacing w:line="360" w:lineRule="auto"/>
        <w:jc w:val="both"/>
        <w:rPr>
          <w:rFonts w:ascii="Times New Roman" w:hAnsi="Times New Roman" w:cs="Times New Roman"/>
          <w:bCs/>
          <w:sz w:val="24"/>
          <w:szCs w:val="24"/>
        </w:rPr>
      </w:pPr>
      <w:r w:rsidRPr="008C7E66">
        <w:rPr>
          <w:rFonts w:ascii="Times New Roman" w:hAnsi="Times New Roman" w:cs="Times New Roman"/>
          <w:bCs/>
          <w:sz w:val="24"/>
          <w:szCs w:val="24"/>
        </w:rPr>
        <w:t xml:space="preserve">     </w:t>
      </w:r>
      <w:r w:rsidRPr="008C7E66">
        <w:rPr>
          <w:rFonts w:ascii="Times New Roman" w:hAnsi="Times New Roman" w:cs="Times New Roman"/>
          <w:b/>
          <w:bCs/>
          <w:sz w:val="24"/>
          <w:szCs w:val="24"/>
        </w:rPr>
        <w:t>Брик</w:t>
      </w:r>
      <w:r w:rsidRPr="008C7E66">
        <w:rPr>
          <w:rFonts w:ascii="Times New Roman" w:hAnsi="Times New Roman" w:cs="Times New Roman"/>
          <w:bCs/>
          <w:sz w:val="24"/>
          <w:szCs w:val="24"/>
        </w:rPr>
        <w:t xml:space="preserve">   </w:t>
      </w:r>
      <w:r w:rsidRPr="008C7E66">
        <w:rPr>
          <w:rFonts w:ascii="Times New Roman" w:hAnsi="Times New Roman" w:cs="Times New Roman"/>
          <w:bCs/>
          <w:i/>
          <w:iCs/>
          <w:sz w:val="24"/>
          <w:szCs w:val="24"/>
        </w:rPr>
        <w:t>(с   очаровательной,  печальной  улыбкой)</w:t>
      </w:r>
      <w:r w:rsidRPr="008C7E66">
        <w:rPr>
          <w:rFonts w:ascii="Times New Roman" w:hAnsi="Times New Roman" w:cs="Times New Roman"/>
          <w:bCs/>
          <w:sz w:val="24"/>
          <w:szCs w:val="24"/>
        </w:rPr>
        <w:t>:  Смешно,   если   это действительно так!</w:t>
      </w:r>
    </w:p>
    <w:p w14:paraId="6A973879" w14:textId="77777777" w:rsidR="008968EE" w:rsidRPr="008C7E66" w:rsidRDefault="008968EE" w:rsidP="008C7E66">
      <w:pPr>
        <w:pStyle w:val="HTML"/>
        <w:spacing w:line="360" w:lineRule="auto"/>
        <w:jc w:val="both"/>
        <w:rPr>
          <w:rFonts w:ascii="Times New Roman" w:hAnsi="Times New Roman" w:cs="Times New Roman"/>
          <w:bCs/>
          <w:sz w:val="24"/>
          <w:szCs w:val="24"/>
        </w:rPr>
      </w:pPr>
    </w:p>
    <w:p w14:paraId="465E5AC4" w14:textId="77777777" w:rsidR="008968EE" w:rsidRPr="008C7E66" w:rsidRDefault="008968EE" w:rsidP="008C7E66">
      <w:pPr>
        <w:pStyle w:val="HTML"/>
        <w:spacing w:line="360" w:lineRule="auto"/>
        <w:jc w:val="center"/>
        <w:rPr>
          <w:rFonts w:ascii="Times New Roman" w:hAnsi="Times New Roman" w:cs="Times New Roman"/>
          <w:bCs/>
          <w:sz w:val="24"/>
          <w:szCs w:val="24"/>
        </w:rPr>
      </w:pPr>
      <w:r w:rsidRPr="008C7E66">
        <w:rPr>
          <w:rFonts w:ascii="Times New Roman" w:hAnsi="Times New Roman" w:cs="Times New Roman"/>
          <w:bCs/>
          <w:i/>
          <w:iCs/>
          <w:sz w:val="24"/>
          <w:szCs w:val="24"/>
        </w:rPr>
        <w:t>Занавес</w:t>
      </w:r>
    </w:p>
    <w:p w14:paraId="2CCCDEC1" w14:textId="77777777" w:rsidR="008968EE" w:rsidRPr="008C7E66" w:rsidRDefault="008968EE" w:rsidP="008C7E6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val="0"/>
          <w:i/>
          <w:sz w:val="24"/>
          <w:szCs w:val="24"/>
        </w:rPr>
      </w:pPr>
      <w:bookmarkStart w:id="10" w:name="10"/>
      <w:bookmarkEnd w:id="10"/>
      <w:r w:rsidRPr="008C7E66">
        <w:rPr>
          <w:b w:val="0"/>
          <w:i/>
          <w:sz w:val="24"/>
          <w:szCs w:val="24"/>
        </w:rPr>
        <w:t>Конец</w:t>
      </w:r>
    </w:p>
    <w:sectPr w:rsidR="008968EE" w:rsidRPr="008C7E66">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B8F6" w14:textId="77777777" w:rsidR="00CD0A5F" w:rsidRDefault="00CD0A5F">
      <w:r>
        <w:separator/>
      </w:r>
    </w:p>
  </w:endnote>
  <w:endnote w:type="continuationSeparator" w:id="0">
    <w:p w14:paraId="2AF1282B" w14:textId="77777777" w:rsidR="00CD0A5F" w:rsidRDefault="00CD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01BA" w14:textId="77777777" w:rsidR="008968EE" w:rsidRDefault="008968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E823BF" w14:textId="77777777" w:rsidR="008968EE" w:rsidRDefault="008968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4ADB" w14:textId="77777777" w:rsidR="008968EE" w:rsidRDefault="008968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407AC">
      <w:rPr>
        <w:rStyle w:val="a4"/>
        <w:noProof/>
      </w:rPr>
      <w:t>1</w:t>
    </w:r>
    <w:r>
      <w:rPr>
        <w:rStyle w:val="a4"/>
      </w:rPr>
      <w:fldChar w:fldCharType="end"/>
    </w:r>
  </w:p>
  <w:p w14:paraId="78D277BD" w14:textId="77777777" w:rsidR="008968EE" w:rsidRDefault="008968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0975" w14:textId="77777777" w:rsidR="00CD0A5F" w:rsidRDefault="00CD0A5F">
      <w:r>
        <w:separator/>
      </w:r>
    </w:p>
  </w:footnote>
  <w:footnote w:type="continuationSeparator" w:id="0">
    <w:p w14:paraId="24F2EFF3" w14:textId="77777777" w:rsidR="00CD0A5F" w:rsidRDefault="00CD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E13"/>
    <w:rsid w:val="002160A0"/>
    <w:rsid w:val="007407AC"/>
    <w:rsid w:val="008968EE"/>
    <w:rsid w:val="008C7E66"/>
    <w:rsid w:val="00BE4E13"/>
    <w:rsid w:val="00CD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1138"/>
  <w15:docId w15:val="{CB026D16-7C2C-486B-A841-125CE7CB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19781</Words>
  <Characters>112756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Кошка на раскаленной крыше</vt:lpstr>
    </vt:vector>
  </TitlesOfParts>
  <Company>Tycoon</Company>
  <LinksUpToDate>false</LinksUpToDate>
  <CharactersWithSpaces>132273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Кошка на раскаленной крыше</dc:title>
  <dc:subject>пьеса в 3-х действиях</dc:subject>
  <dc:creator>Уильямс Т. (Пер. В.Вульфа, А.Дорошевича)</dc:creator>
  <cp:keywords>Уильямс Т. Кошка на раскаленной крыше (Пер. В.Вульфа, А.Дорошевича)</cp:keywords>
  <cp:lastModifiedBy>Александр Чупин</cp:lastModifiedBy>
  <cp:revision>4</cp:revision>
  <dcterms:created xsi:type="dcterms:W3CDTF">2018-04-10T07:00:00Z</dcterms:created>
  <dcterms:modified xsi:type="dcterms:W3CDTF">2024-04-02T17:52:00Z</dcterms:modified>
  <cp:category>драматургия</cp:category>
</cp:coreProperties>
</file>