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7BC4B05" w14:textId="77777777" w:rsidR="0099046D" w:rsidRPr="00660CB0" w:rsidRDefault="0099046D" w:rsidP="00660CB0">
      <w:pPr>
        <w:pStyle w:val="1"/>
        <w:suppressAutoHyphens/>
        <w:spacing w:line="360" w:lineRule="auto"/>
        <w:rPr>
          <w:rFonts w:ascii="Times New Roman" w:hAnsi="Times New Roman"/>
          <w:spacing w:val="-8"/>
          <w:sz w:val="24"/>
          <w:szCs w:val="24"/>
        </w:rPr>
      </w:pPr>
      <w:r w:rsidRPr="00660CB0">
        <w:rPr>
          <w:rFonts w:ascii="Times New Roman" w:hAnsi="Times New Roman"/>
          <w:spacing w:val="-8"/>
          <w:sz w:val="24"/>
          <w:szCs w:val="24"/>
        </w:rPr>
        <w:t>Теннеси Уильямс</w:t>
      </w:r>
    </w:p>
    <w:p w14:paraId="1D96C9E6" w14:textId="77777777" w:rsidR="0099046D" w:rsidRPr="00660CB0" w:rsidRDefault="008C3F3F" w:rsidP="00660CB0">
      <w:pPr>
        <w:pStyle w:val="11"/>
        <w:suppressAutoHyphens/>
        <w:spacing w:line="360" w:lineRule="auto"/>
        <w:ind w:firstLine="0"/>
        <w:jc w:val="center"/>
        <w:rPr>
          <w:rFonts w:ascii="Times New Roman" w:hAnsi="Times New Roman"/>
          <w:b/>
          <w:spacing w:val="-8"/>
          <w:szCs w:val="24"/>
        </w:rPr>
      </w:pPr>
      <w:r w:rsidRPr="00660CB0">
        <w:rPr>
          <w:rFonts w:ascii="Times New Roman" w:hAnsi="Times New Roman"/>
          <w:b/>
          <w:spacing w:val="-8"/>
          <w:szCs w:val="24"/>
        </w:rPr>
        <w:t>КРИК или СПЕКТАКЛЬ ДЛЯ ДВОИХ</w:t>
      </w:r>
    </w:p>
    <w:p w14:paraId="3CCC302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jc w:val="center"/>
        <w:rPr>
          <w:rFonts w:ascii="Times New Roman" w:hAnsi="Times New Roman"/>
          <w:b/>
          <w:i/>
          <w:spacing w:val="-8"/>
          <w:szCs w:val="24"/>
        </w:rPr>
      </w:pPr>
      <w:r w:rsidRPr="00660CB0">
        <w:rPr>
          <w:rFonts w:ascii="Times New Roman" w:hAnsi="Times New Roman"/>
          <w:i/>
          <w:spacing w:val="-8"/>
          <w:szCs w:val="24"/>
        </w:rPr>
        <w:t>пьеса в двух действиях</w:t>
      </w:r>
    </w:p>
    <w:p w14:paraId="0061345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jc w:val="center"/>
        <w:rPr>
          <w:rFonts w:ascii="Times New Roman" w:hAnsi="Times New Roman"/>
          <w:i/>
          <w:spacing w:val="-8"/>
          <w:szCs w:val="24"/>
        </w:rPr>
      </w:pPr>
      <w:r w:rsidRPr="00660CB0">
        <w:rPr>
          <w:rFonts w:ascii="Times New Roman" w:hAnsi="Times New Roman"/>
          <w:i/>
          <w:spacing w:val="-8"/>
          <w:szCs w:val="24"/>
        </w:rPr>
        <w:t>перевод Виктора Денисова</w:t>
      </w:r>
    </w:p>
    <w:p w14:paraId="2C20FEF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jc w:val="right"/>
        <w:rPr>
          <w:rFonts w:ascii="Times New Roman" w:hAnsi="Times New Roman"/>
          <w:b/>
          <w:i/>
          <w:spacing w:val="-8"/>
          <w:szCs w:val="24"/>
        </w:rPr>
      </w:pPr>
      <w:r w:rsidRPr="00660CB0">
        <w:rPr>
          <w:rFonts w:ascii="Times New Roman" w:hAnsi="Times New Roman"/>
          <w:b/>
          <w:i/>
          <w:spacing w:val="-8"/>
          <w:szCs w:val="24"/>
        </w:rPr>
        <w:t>«Запертый сад — сестра</w:t>
      </w:r>
      <w:r w:rsidR="00C82874" w:rsidRPr="00660CB0">
        <w:rPr>
          <w:rFonts w:ascii="Times New Roman" w:hAnsi="Times New Roman"/>
          <w:b/>
          <w:i/>
          <w:spacing w:val="-8"/>
          <w:szCs w:val="24"/>
        </w:rPr>
        <w:t xml:space="preserve"> </w:t>
      </w:r>
      <w:r w:rsidRPr="00660CB0">
        <w:rPr>
          <w:rFonts w:ascii="Times New Roman" w:hAnsi="Times New Roman"/>
          <w:b/>
          <w:i/>
          <w:spacing w:val="-8"/>
          <w:szCs w:val="24"/>
        </w:rPr>
        <w:t xml:space="preserve"> моя»</w:t>
      </w:r>
    </w:p>
    <w:p w14:paraId="08E10C2B" w14:textId="77777777" w:rsidR="0099046D" w:rsidRPr="00660CB0" w:rsidRDefault="0099046D" w:rsidP="00660CB0">
      <w:pPr>
        <w:suppressAutoHyphens/>
        <w:spacing w:line="360" w:lineRule="auto"/>
        <w:jc w:val="right"/>
        <w:rPr>
          <w:rFonts w:ascii="Times New Roman" w:hAnsi="Times New Roman"/>
          <w:b/>
          <w:i/>
          <w:spacing w:val="-8"/>
          <w:szCs w:val="24"/>
        </w:rPr>
      </w:pPr>
      <w:r w:rsidRPr="00660CB0">
        <w:rPr>
          <w:rFonts w:ascii="Times New Roman" w:hAnsi="Times New Roman"/>
          <w:b/>
          <w:i/>
          <w:spacing w:val="-8"/>
          <w:szCs w:val="24"/>
        </w:rPr>
        <w:t>Песни песней Соломона (гл. 4:12)</w:t>
      </w:r>
    </w:p>
    <w:p w14:paraId="3C9C7A5B" w14:textId="77777777" w:rsidR="0099046D" w:rsidRPr="00660CB0" w:rsidRDefault="0099046D" w:rsidP="00660CB0">
      <w:pPr>
        <w:pStyle w:val="a9"/>
        <w:suppressAutoHyphens/>
        <w:spacing w:before="0" w:line="360" w:lineRule="auto"/>
        <w:rPr>
          <w:rFonts w:ascii="Times New Roman" w:hAnsi="Times New Roman"/>
          <w:b/>
          <w:spacing w:val="-8"/>
          <w:szCs w:val="24"/>
        </w:rPr>
      </w:pPr>
      <w:r w:rsidRPr="00660CB0">
        <w:rPr>
          <w:rFonts w:ascii="Times New Roman" w:hAnsi="Times New Roman"/>
          <w:b/>
          <w:spacing w:val="-8"/>
          <w:szCs w:val="24"/>
        </w:rPr>
        <w:t>Действие первое</w:t>
      </w:r>
    </w:p>
    <w:p w14:paraId="5A0EB964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Декорация занимает всю сцену. На переднем плане, в виде широкой латинской буквы «У» две прозрачные сте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ны, составляющие неполный интерьер гостиной летне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го домика где-то на юге. Направо — дверь, налево — большое окно с видом на заброшенный двор или сад, в центре которого высятся огромные подсолнухи.</w:t>
      </w:r>
    </w:p>
    <w:p w14:paraId="01EB2459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Обстановка интерьера — викторианская, включая старое пианино; повсюду различные астрологические символы; очевидно, здесь читались лекции по астроло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гии. На стенных обоях могут быть нарисованы знаки зодиака, солнечный лотос о двенадцати лепестках и т.д. (Художнику хорошо бы проконсультироваться по этому поводу с астрологом — ведь эти символы долж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ны придавать интерьеру таинственный вид. Весьма по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лезной может оказаться книга «Эзотерическая астро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логия».)</w:t>
      </w:r>
    </w:p>
    <w:p w14:paraId="34DE16D7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На сцене, вокруг этого неполного интерьера, разбро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сан и реквизит из других пьес, не относящийся к «пьесе в пьесе», которая сейчас будет здесь разыграна. Возмож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но, эта часть декорации даже более существенна. Раз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бросанный реквизит должен олицетворять собой не только искаженные представления мозга, находящего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ся на грани коллапса, но и, соответственно, фантас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магорию того кошмарного мира, в котором в настоя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 xml:space="preserve">щее время </w:t>
      </w:r>
      <w:r w:rsidR="008C3F3F" w:rsidRPr="00660CB0">
        <w:rPr>
          <w:rFonts w:ascii="Times New Roman" w:hAnsi="Times New Roman"/>
          <w:bCs/>
          <w:i/>
          <w:iCs/>
          <w:spacing w:val="-8"/>
          <w:szCs w:val="24"/>
        </w:rPr>
        <w:t xml:space="preserve">веемы 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t xml:space="preserve"> живем, не абстрактного, а вполне ре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ального, со всеми его пугающими нас очертаниями и те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нями.</w:t>
      </w:r>
    </w:p>
    <w:p w14:paraId="471F0BE7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Интерьер должен быть освещен мягким светом — словно это поздний летний день; в соседней же части сцены должны стоять фиолетовые сумерки, иногда сгущающиеся до полной темноты.</w:t>
      </w:r>
    </w:p>
    <w:p w14:paraId="0D186693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Из разрозненного реквизита на заднике наиболее при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мечательна статуя великана (из папье-маше). Он сто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ит на постаменте и смотрит на сцену зловещим взгля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дом.</w:t>
      </w:r>
    </w:p>
    <w:p w14:paraId="7C23DE14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Занавес поднимается. ФЕЛИЧЕ, премьер гастрольной труппы, находящейся в турне — оно длится дольше, чем ожидалось, — нерешительно выходит из темно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ты, словно боится света. В нем есть что-то мальчи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шеское, хотя он далеко не мальчик. Он драматург и ак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тер, но более всего похож на поэта — своей, возмож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но, чрезмерно обостренной чувствительностью. Он носит длинные, почти до плеч, волосы и огромное паль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то с потертым меховым воротником, которое дохо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дит ему чуть ли не до пят, — Феличе набросил его на плечи. Из-под пальто виднеются экзотическая рубаш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ка, украшенная астрологическими знаками, и слегка по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ношенные брюки из мягкой ткани серого цвета. В це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лом, у Феличе вид театрального актера, не лишенного самолюбования.</w:t>
      </w:r>
    </w:p>
    <w:p w14:paraId="070BACD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выносит на свет стульчик для пианино, садится и делает в блокноте поправки к монологу.</w:t>
      </w:r>
    </w:p>
    <w:p w14:paraId="65F171A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 (медленно пишет, размышляя). Играть в страхе — играть с огнем! (Смотрит на публику, словно знает, что его фраза будет иметь важные последст</w:t>
      </w:r>
      <w:r w:rsidRPr="00660CB0">
        <w:rPr>
          <w:rFonts w:ascii="Times New Roman" w:hAnsi="Times New Roman"/>
          <w:spacing w:val="-8"/>
          <w:szCs w:val="24"/>
        </w:rPr>
        <w:softHyphen/>
        <w:t>вия.) Нет, хуже, гораздо хуже, чем играть с огнем. Огонь знает пределы. Подойдет к реке или морю — там и погаснет. Подползет к камню или голой земле — через них не перепрыгнуть, вот и остановится, взять-то ему больше нечего. А страх... (Слышится резкий звук — за сценой сильно хлопает дверь.) Фокс, это ты, Фокс? (Снова хлопает дверь.) Невероятно! (Запускает руки в свои длинные волосы.) Страх! Этого свирепого человечка заперли в клетку, и он все время колотит по решетке — по ребрам. Да, но если это уже не страх, а паника, безграничная паника, и она не желает уходить, а хочет остаться, с чем тогда сравнить ее, с каким дру</w:t>
      </w:r>
      <w:r w:rsidRPr="00660CB0">
        <w:rPr>
          <w:rFonts w:ascii="Times New Roman" w:hAnsi="Times New Roman"/>
          <w:spacing w:val="-8"/>
          <w:szCs w:val="24"/>
        </w:rPr>
        <w:softHyphen/>
        <w:t>гим чувством, на которое способно живое существо? Нет, даже не с любовью и не с ненавистью — разве сравнить их по силе, по глубине?</w:t>
      </w:r>
    </w:p>
    <w:p w14:paraId="7AA2793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(из-за сцены). Феличе!</w:t>
      </w:r>
    </w:p>
    <w:p w14:paraId="461254B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любовь, и ее суррогаты, искусствен</w:t>
      </w:r>
      <w:r w:rsidRPr="00660CB0">
        <w:rPr>
          <w:rFonts w:ascii="Times New Roman" w:hAnsi="Times New Roman"/>
          <w:spacing w:val="-8"/>
          <w:szCs w:val="24"/>
        </w:rPr>
        <w:softHyphen/>
        <w:t>ные привязанности, обречены на короткое существо</w:t>
      </w:r>
      <w:r w:rsidRPr="00660CB0">
        <w:rPr>
          <w:rFonts w:ascii="Times New Roman" w:hAnsi="Times New Roman"/>
          <w:spacing w:val="-8"/>
          <w:szCs w:val="24"/>
        </w:rPr>
        <w:softHyphen/>
        <w:t>вание — как бы сильно в них ни нуждался... Нельзя, ни в коем случае нельзя обращаться к человеку, которого любишь и в котором до такой степени нуждаешься, словно любишь, и взывать к нему: «Помоги же мне, я боюсь, я не знаю, куда мне деваться!» И тот, без кого жить не можешь и кого так сильно любишь, обожжет тебя презрением. Потому что в душе этого человека — его или ее — установлен маленький звуковой аппара</w:t>
      </w:r>
      <w:r w:rsidRPr="00660CB0">
        <w:rPr>
          <w:rFonts w:ascii="Times New Roman" w:hAnsi="Times New Roman"/>
          <w:spacing w:val="-8"/>
          <w:szCs w:val="24"/>
        </w:rPr>
        <w:softHyphen/>
        <w:t>тик, он-то и нашептывает: «Обдери его, пусть все вы</w:t>
      </w:r>
      <w:r w:rsidRPr="00660CB0">
        <w:rPr>
          <w:rFonts w:ascii="Times New Roman" w:hAnsi="Times New Roman"/>
          <w:spacing w:val="-8"/>
          <w:szCs w:val="24"/>
        </w:rPr>
        <w:softHyphen/>
        <w:t>ложит, а потом унизь и пошли подальше!»</w:t>
      </w:r>
    </w:p>
    <w:p w14:paraId="4848701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 кулисах). Феличе!</w:t>
      </w:r>
    </w:p>
    <w:p w14:paraId="1E01992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Клэр!.. Надо сделать все, чтоб она не слишком паниковала, — впереди ведь спектакль, и должен быть успех... Но ее нелегко провести — несмот</w:t>
      </w:r>
      <w:r w:rsidRPr="00660CB0">
        <w:rPr>
          <w:rFonts w:ascii="Times New Roman" w:hAnsi="Times New Roman"/>
          <w:spacing w:val="-8"/>
          <w:szCs w:val="24"/>
        </w:rPr>
        <w:softHyphen/>
        <w:t>ря на ее состояние.</w:t>
      </w:r>
    </w:p>
    <w:p w14:paraId="3E5DECE6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В готической двери, ближе к кулисам, появляется КЛЭР. В неясном, призрачном свете она и сама похожа на привидение. В ней тоже чувствуется какая-то де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тскость; так же, как и Феличе, она элегантна, воз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можно, даже высокомерна. Ее манеры напоминают театр прошлого — театр актеров-менеджеров и те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атр звезд-диктаторов. Ее величественные театраль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ные манеры будут в дальнейшем чередоваться с потря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сающей грубостью, причем это чередование происхо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дит столь внезапно, словно на сцене в эти минуты не она, а кто-то другой. Но и величие, и вульгарность мгновенно улетучиваются, когда она появляется в роли Клэр в «спектакле»; там она будет играть не по годам развитую, простую, чистую и грустную маленькую де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вочку.</w:t>
      </w:r>
    </w:p>
    <w:p w14:paraId="34560B12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КЛЭР свободно держит на пальцах тиару — в ней нет нескольких камней. Она замечает это и, чуть удивив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шись, смеется, пожимает плечами, а затем неловко надевает ее на всклокоченную светлую прическу. Вы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ступает немного вперед, а затем, неровно дыша, тя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жело отступает.</w:t>
      </w:r>
    </w:p>
    <w:p w14:paraId="63F3915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Так что?</w:t>
      </w:r>
    </w:p>
    <w:p w14:paraId="121CCF9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(с неопределенным смешком). Мне кажется, я видела...</w:t>
      </w:r>
    </w:p>
    <w:p w14:paraId="7653B04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Привидения?</w:t>
      </w:r>
    </w:p>
    <w:p w14:paraId="039ECCB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Нет, всего лишь свою тень. Я действительно испугалась ее, но это была всего лишь тень — и только. (Неуверенными шагами выходит из двери.) Доктор как-то сказал мне, что мы с тобой самые храбрые на свете. Я ему ответила: «Ну, это уж абсурд! Мы с братом бо</w:t>
      </w:r>
      <w:r w:rsidRPr="00660CB0">
        <w:rPr>
          <w:rFonts w:ascii="Times New Roman" w:hAnsi="Times New Roman"/>
          <w:spacing w:val="-8"/>
          <w:szCs w:val="24"/>
        </w:rPr>
        <w:softHyphen/>
        <w:t>имся даже собственных теней». «Да, знаю, потому-то и восхищен вашим мужеством...»</w:t>
      </w:r>
    </w:p>
    <w:p w14:paraId="7E206D6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включает магнитофон. Играет гитара. За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тем он смотрит на авансцену.</w:t>
      </w:r>
    </w:p>
    <w:p w14:paraId="3D12225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Ночью вползает чудовище — страх. </w:t>
      </w:r>
    </w:p>
    <w:p w14:paraId="7BBB813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Тень его вижу у самых ворот. </w:t>
      </w:r>
    </w:p>
    <w:p w14:paraId="635954F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Быстрый, как ртуть, невесомый, как прах.</w:t>
      </w:r>
    </w:p>
    <w:p w14:paraId="751CE82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Вмиг он сквозь пальцы мои проскользнет. </w:t>
      </w:r>
    </w:p>
    <w:p w14:paraId="7104413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Дверь от него закрывая, дрожишь. </w:t>
      </w:r>
    </w:p>
    <w:p w14:paraId="4B46DBC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Все бесполезно — он в доме сейчас. </w:t>
      </w:r>
    </w:p>
    <w:p w14:paraId="786A6AC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Тихо в углу притаился, как мышь. </w:t>
      </w:r>
    </w:p>
    <w:p w14:paraId="258F86C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Ждет, чтобы стены обрушить на нас.</w:t>
      </w:r>
    </w:p>
    <w:p w14:paraId="0E32272F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выключает магнитофон.</w:t>
      </w:r>
    </w:p>
    <w:p w14:paraId="3515F3F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(поправляя тиару). Ну где ж они, эти дамы и господа из прессы, я готова принять, а их — нет.</w:t>
      </w:r>
    </w:p>
    <w:p w14:paraId="263D25E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 счастью, у нас...</w:t>
      </w:r>
    </w:p>
    <w:p w14:paraId="12E4846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Что?</w:t>
      </w:r>
    </w:p>
    <w:p w14:paraId="63B77F8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 запланирована встреча с прессой пе</w:t>
      </w:r>
      <w:r w:rsidRPr="00660CB0">
        <w:rPr>
          <w:rFonts w:ascii="Times New Roman" w:hAnsi="Times New Roman"/>
          <w:spacing w:val="-8"/>
          <w:szCs w:val="24"/>
        </w:rPr>
        <w:softHyphen/>
        <w:t>ред сегодняшним спектаклем.</w:t>
      </w:r>
    </w:p>
    <w:p w14:paraId="11A4A61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 будет встречи с прессой? Но ведь Уп</w:t>
      </w:r>
      <w:r w:rsidRPr="00660CB0">
        <w:rPr>
          <w:rFonts w:ascii="Times New Roman" w:hAnsi="Times New Roman"/>
          <w:spacing w:val="-8"/>
          <w:szCs w:val="24"/>
        </w:rPr>
        <w:softHyphen/>
        <w:t>равление театров гарантировало, сам Магнус обе</w:t>
      </w:r>
      <w:r w:rsidRPr="00660CB0">
        <w:rPr>
          <w:rFonts w:ascii="Times New Roman" w:hAnsi="Times New Roman"/>
          <w:spacing w:val="-8"/>
          <w:szCs w:val="24"/>
        </w:rPr>
        <w:softHyphen/>
        <w:t>щал, что не будет ни одной премьеры без макси</w:t>
      </w:r>
      <w:r w:rsidRPr="00660CB0">
        <w:rPr>
          <w:rFonts w:ascii="Times New Roman" w:hAnsi="Times New Roman"/>
          <w:spacing w:val="-8"/>
          <w:szCs w:val="24"/>
        </w:rPr>
        <w:softHyphen/>
        <w:t>мального ее освещения прессой — и для этого будут организовываться лихие попойки... Бог мой, ты же знаешь, что я прекрасно себя чувствую с прессой... (Хрипло смеется.)</w:t>
      </w:r>
    </w:p>
    <w:p w14:paraId="74850C8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Думаешь, всегда тебе так хорошо, во всех ситуациях?</w:t>
      </w:r>
    </w:p>
    <w:p w14:paraId="2F3EBC7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 думаю — а знаю.</w:t>
      </w:r>
    </w:p>
    <w:p w14:paraId="14D1BD4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Даже когда яростно выступаешь против фашизма перед гогочущей гусиной стаей скрытых фа</w:t>
      </w:r>
      <w:r w:rsidRPr="00660CB0">
        <w:rPr>
          <w:rFonts w:ascii="Times New Roman" w:hAnsi="Times New Roman"/>
          <w:spacing w:val="-8"/>
          <w:szCs w:val="24"/>
        </w:rPr>
        <w:softHyphen/>
        <w:t>шистов?</w:t>
      </w:r>
    </w:p>
    <w:p w14:paraId="4D5763F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сэр, особенно тогда. А ты с ней груб, все болтаешь и болтаешь о каком-то «тотальном театре». И вот они уже к тебе задом, а слушают-то меня!.. Тара</w:t>
      </w:r>
      <w:r w:rsidRPr="00660CB0">
        <w:rPr>
          <w:rFonts w:ascii="Times New Roman" w:hAnsi="Times New Roman"/>
          <w:spacing w:val="-8"/>
          <w:szCs w:val="24"/>
        </w:rPr>
        <w:softHyphen/>
        <w:t>кан! И здоровый! (Давит его ногой.) Вот тебе!.. Где-то я читала, а может, слышала, что тараканы невосприим</w:t>
      </w:r>
      <w:r w:rsidRPr="00660CB0">
        <w:rPr>
          <w:rFonts w:ascii="Times New Roman" w:hAnsi="Times New Roman"/>
          <w:spacing w:val="-8"/>
          <w:szCs w:val="24"/>
        </w:rPr>
        <w:softHyphen/>
        <w:t>чивы к радиации, и им суждено остаться последними на земле существами после конца света. Через не</w:t>
      </w:r>
      <w:r w:rsidRPr="00660CB0">
        <w:rPr>
          <w:rFonts w:ascii="Times New Roman" w:hAnsi="Times New Roman"/>
          <w:spacing w:val="-8"/>
          <w:szCs w:val="24"/>
        </w:rPr>
        <w:softHyphen/>
        <w:t>сколько столетий появятся тараканы-актеры, тарака</w:t>
      </w:r>
      <w:r w:rsidRPr="00660CB0">
        <w:rPr>
          <w:rFonts w:ascii="Times New Roman" w:hAnsi="Times New Roman"/>
          <w:spacing w:val="-8"/>
          <w:szCs w:val="24"/>
        </w:rPr>
        <w:softHyphen/>
        <w:t>ны-актрисы, тараканы-драматурги, тараканы в Управ</w:t>
      </w:r>
      <w:r w:rsidRPr="00660CB0">
        <w:rPr>
          <w:rFonts w:ascii="Times New Roman" w:hAnsi="Times New Roman"/>
          <w:spacing w:val="-8"/>
          <w:szCs w:val="24"/>
        </w:rPr>
        <w:softHyphen/>
        <w:t>лении театров и тараканы в публике... (Показывает на зрительный зал.)</w:t>
      </w:r>
    </w:p>
    <w:p w14:paraId="2CA41C9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«Горячительное» у тебя еще осталось?</w:t>
      </w:r>
    </w:p>
    <w:p w14:paraId="2EEA408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Есть немножко для особых случаев, но...</w:t>
      </w:r>
    </w:p>
    <w:p w14:paraId="6BBA22D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По-моему, сейчас тебе лучше прило</w:t>
      </w:r>
      <w:r w:rsidRPr="00660CB0">
        <w:rPr>
          <w:rFonts w:ascii="Times New Roman" w:hAnsi="Times New Roman"/>
          <w:spacing w:val="-8"/>
          <w:szCs w:val="24"/>
        </w:rPr>
        <w:softHyphen/>
        <w:t>житься.</w:t>
      </w:r>
    </w:p>
    <w:p w14:paraId="5ED70A2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До антракта — никогда. А сейчас лучше все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го просто кофе. (Борясь с искушением.) Скажи Францу, пусть принесет стаканчик дымящегося черного кофе. А вообще Франц меня сильно раздражает — даже не дал знать! (Издает смешок.) Или это ты ему запретил? </w:t>
      </w:r>
    </w:p>
    <w:p w14:paraId="7AADBD8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не отвечает.</w:t>
      </w:r>
    </w:p>
    <w:p w14:paraId="764BEC4E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Так я и вынуждена коротать весь вечер в нетопленном помещении государственно</w:t>
      </w:r>
      <w:r w:rsidRPr="00660CB0">
        <w:rPr>
          <w:rFonts w:ascii="Times New Roman" w:hAnsi="Times New Roman"/>
          <w:spacing w:val="-8"/>
          <w:szCs w:val="24"/>
        </w:rPr>
        <w:softHyphen/>
        <w:t>го театра неизвестного штата? Мне должны сообщать, когда спектакль отменяют или переносят! (Тиара спа</w:t>
      </w:r>
      <w:r w:rsidRPr="00660CB0">
        <w:rPr>
          <w:rFonts w:ascii="Times New Roman" w:hAnsi="Times New Roman"/>
          <w:spacing w:val="-8"/>
          <w:szCs w:val="24"/>
        </w:rPr>
        <w:softHyphen/>
        <w:t>дает, и она неловко нагибается за ней.)</w:t>
      </w:r>
    </w:p>
    <w:p w14:paraId="59B562A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Спектакль не отменили, и вызвал тебя я, Клэр.</w:t>
      </w:r>
    </w:p>
    <w:p w14:paraId="1E964CF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После того, как я сама обратилась к тебе...</w:t>
      </w:r>
    </w:p>
    <w:p w14:paraId="0712ED8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Хочу тебе что-то показать, пойди-ка сюда.</w:t>
      </w:r>
    </w:p>
    <w:p w14:paraId="7C2F396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и с места не сдвинусь, пока... О, свет-то какой, настоящий дневной свет! Но, по-моему, светло не от окна, а...</w:t>
      </w:r>
    </w:p>
    <w:p w14:paraId="3ABAB4D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(перебивая). В стенке, на заднике, есть маленькая дырка. (Идет смотреть на публику.) Зрите</w:t>
      </w:r>
      <w:r w:rsidRPr="00660CB0">
        <w:rPr>
          <w:rFonts w:ascii="Times New Roman" w:hAnsi="Times New Roman"/>
          <w:spacing w:val="-8"/>
          <w:szCs w:val="24"/>
        </w:rPr>
        <w:softHyphen/>
        <w:t>ли уже собираются.</w:t>
      </w:r>
    </w:p>
    <w:p w14:paraId="27B9207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Как они настроены, по-человечески?</w:t>
      </w:r>
    </w:p>
    <w:p w14:paraId="041FF03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Не-е. А может быть и — да!.. Уж скоро занавес, Клэр.</w:t>
      </w:r>
    </w:p>
    <w:p w14:paraId="5850410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Феличе, где все? Я спрашиваю: «Где все?»</w:t>
      </w:r>
    </w:p>
    <w:p w14:paraId="19DBA6D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 одном месте, Клэр.</w:t>
      </w:r>
    </w:p>
    <w:p w14:paraId="1A9BBB1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Хватит выпендриваться, я ведь тоже могу! Ты ответишь?</w:t>
      </w:r>
    </w:p>
    <w:p w14:paraId="6365B51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Спектакль не отменен.</w:t>
      </w:r>
    </w:p>
    <w:p w14:paraId="4FE18C6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его и нет!</w:t>
      </w:r>
    </w:p>
    <w:p w14:paraId="1AD4ED3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что же будет, по-твоему? У тебя же всегда есть свое, необычное, мнение!</w:t>
      </w:r>
    </w:p>
    <w:p w14:paraId="759E2D7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Восстановится порядок!</w:t>
      </w:r>
    </w:p>
    <w:p w14:paraId="504385E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Какой еще порядок?</w:t>
      </w:r>
    </w:p>
    <w:p w14:paraId="4973B33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Разумный, разумный! (Тиара опять спа</w:t>
      </w:r>
      <w:r w:rsidRPr="00660CB0">
        <w:rPr>
          <w:rFonts w:ascii="Times New Roman" w:hAnsi="Times New Roman"/>
          <w:spacing w:val="-8"/>
          <w:szCs w:val="24"/>
        </w:rPr>
        <w:softHyphen/>
        <w:t>дает. )</w:t>
      </w:r>
    </w:p>
    <w:p w14:paraId="76AF6B2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 напрягай так связки перед...</w:t>
      </w:r>
    </w:p>
    <w:p w14:paraId="42AF4C2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Феличе — выстрел!</w:t>
      </w:r>
    </w:p>
    <w:p w14:paraId="5A0A486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Какой выстрел?</w:t>
      </w:r>
    </w:p>
    <w:p w14:paraId="57890431" w14:textId="77777777" w:rsidR="0099046D" w:rsidRPr="00660CB0" w:rsidRDefault="009E0D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</w:t>
      </w:r>
      <w:r w:rsidR="0099046D" w:rsidRPr="00660CB0">
        <w:rPr>
          <w:rFonts w:ascii="Times New Roman" w:hAnsi="Times New Roman"/>
          <w:spacing w:val="-8"/>
          <w:szCs w:val="24"/>
        </w:rPr>
        <w:t xml:space="preserve"> (грустно). Я слышу, а ты — нет, и так теперь будет всегда, </w:t>
      </w:r>
      <w:r w:rsidR="0099046D" w:rsidRPr="00660CB0">
        <w:rPr>
          <w:rFonts w:ascii="Times New Roman" w:hAnsi="Times New Roman"/>
          <w:spacing w:val="-8"/>
          <w:szCs w:val="24"/>
          <w:lang w:val="en-US"/>
        </w:rPr>
        <w:t>caro</w:t>
      </w:r>
      <w:r w:rsidR="0099046D" w:rsidRPr="00660CB0">
        <w:rPr>
          <w:rFonts w:ascii="Times New Roman" w:hAnsi="Times New Roman"/>
          <w:spacing w:val="-8"/>
          <w:szCs w:val="24"/>
        </w:rPr>
        <w:t xml:space="preserve"> (-дорогой- ит). (Видит трон с позолоченными дере</w:t>
      </w:r>
      <w:r w:rsidR="0099046D" w:rsidRPr="00660CB0">
        <w:rPr>
          <w:rFonts w:ascii="Times New Roman" w:hAnsi="Times New Roman"/>
          <w:spacing w:val="-8"/>
          <w:szCs w:val="24"/>
        </w:rPr>
        <w:softHyphen/>
        <w:t>вянными львами на ручках и вышитой золотой нитью геральдикой на вершине.) О Господи, да это же аквитанский трон Элеоноры! А сейчас в него усядусь я — ну на минутку! (Поднимается по ступенькам и горделиво, словно судья в зале суда, садится на трон.)</w:t>
      </w:r>
    </w:p>
    <w:p w14:paraId="3E72A50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(хватаясь за голову). О черт, да чтоб ей на плечах не сидеть — как болит голова!</w:t>
      </w:r>
    </w:p>
    <w:p w14:paraId="4F32574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Что ты там бормочешь?</w:t>
      </w:r>
    </w:p>
    <w:p w14:paraId="594B5F8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Мигрень замучила!</w:t>
      </w:r>
    </w:p>
    <w:p w14:paraId="3B9C162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Кодеин прими.</w:t>
      </w:r>
    </w:p>
    <w:p w14:paraId="6E0BCAA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По-моему, после наркотика лучше не за</w:t>
      </w:r>
      <w:r w:rsidRPr="00660CB0">
        <w:rPr>
          <w:rFonts w:ascii="Times New Roman" w:hAnsi="Times New Roman"/>
          <w:spacing w:val="-8"/>
          <w:szCs w:val="24"/>
        </w:rPr>
        <w:softHyphen/>
        <w:t>играешь — уж ты прости мне эту ересь, Клэр.</w:t>
      </w:r>
    </w:p>
    <w:p w14:paraId="5569A69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Когда же, наконец, закончится это турне?</w:t>
      </w:r>
    </w:p>
    <w:p w14:paraId="5128742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Может и сегодня, если плохо сыграем, несмотря на...</w:t>
      </w:r>
    </w:p>
    <w:p w14:paraId="17FDB83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Хватит, саго, пора кончать. Сколько мы сю</w:t>
      </w:r>
      <w:r w:rsidRPr="00660CB0">
        <w:rPr>
          <w:rFonts w:ascii="Times New Roman" w:hAnsi="Times New Roman"/>
          <w:spacing w:val="-8"/>
          <w:szCs w:val="24"/>
        </w:rPr>
        <w:softHyphen/>
        <w:t>да добирались? Я только и помню — то светло, то тем</w:t>
      </w:r>
      <w:r w:rsidRPr="00660CB0">
        <w:rPr>
          <w:rFonts w:ascii="Times New Roman" w:hAnsi="Times New Roman"/>
          <w:spacing w:val="-8"/>
          <w:szCs w:val="24"/>
        </w:rPr>
        <w:softHyphen/>
        <w:t>но, а потом опять светло и опять темно, и вместо гор — прерии, а потом опять горы, и, честно говоря, я даже не имею представления, где мы сейчас.</w:t>
      </w:r>
    </w:p>
    <w:p w14:paraId="7B90F5F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После спектакля, Клэр, я отвечу на лю</w:t>
      </w:r>
      <w:r w:rsidRPr="00660CB0">
        <w:rPr>
          <w:rFonts w:ascii="Times New Roman" w:hAnsi="Times New Roman"/>
          <w:spacing w:val="-8"/>
          <w:szCs w:val="24"/>
        </w:rPr>
        <w:softHyphen/>
        <w:t>бой твой вопрос, но сейчас держать занавес и отвечать тебе...</w:t>
      </w:r>
    </w:p>
    <w:p w14:paraId="0338D25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(вставая). Это все усталость... у нее свои симптомы.</w:t>
      </w:r>
    </w:p>
    <w:p w14:paraId="35EACDC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Так же, как у алкоголя и других транкви</w:t>
      </w:r>
      <w:r w:rsidRPr="00660CB0">
        <w:rPr>
          <w:rFonts w:ascii="Times New Roman" w:hAnsi="Times New Roman"/>
          <w:spacing w:val="-8"/>
          <w:szCs w:val="24"/>
        </w:rPr>
        <w:softHyphen/>
        <w:t>лизаторов — о них ты предпочитаешь не говорить.</w:t>
      </w:r>
    </w:p>
    <w:p w14:paraId="0BE5AB5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 у меня и было-то всего ползернышка...</w:t>
      </w:r>
    </w:p>
    <w:p w14:paraId="04EAAA6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Сдобренное спиртным, это дает синергический эффект. Доктор Форрестер сказал: у тебя сер</w:t>
      </w:r>
      <w:r w:rsidRPr="00660CB0">
        <w:rPr>
          <w:rFonts w:ascii="Times New Roman" w:hAnsi="Times New Roman"/>
          <w:spacing w:val="-8"/>
          <w:szCs w:val="24"/>
        </w:rPr>
        <w:softHyphen/>
        <w:t>дце может остановиться — прямо на сцене!</w:t>
      </w:r>
    </w:p>
    <w:p w14:paraId="3998190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Только не из-за того, что в бутылке или ко</w:t>
      </w:r>
      <w:r w:rsidRPr="00660CB0">
        <w:rPr>
          <w:rFonts w:ascii="Times New Roman" w:hAnsi="Times New Roman"/>
          <w:spacing w:val="-8"/>
          <w:szCs w:val="24"/>
        </w:rPr>
        <w:softHyphen/>
        <w:t>робочке, а...</w:t>
      </w:r>
    </w:p>
    <w:p w14:paraId="1B059C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(перебивая). Что ж делать — приходится играть с экзальтированной, неуравновешенной...</w:t>
      </w:r>
    </w:p>
    <w:p w14:paraId="415F399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(перебивая). Так играй сам с собой, ты, длинноволосый маменькин ублюдок!</w:t>
      </w:r>
    </w:p>
    <w:p w14:paraId="7D30A93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(перебивая). Ты только послушай себя — голос твой осип, слова проглатываешь, а выражения подбираешь такие, которые пишут на заборах!</w:t>
      </w:r>
    </w:p>
    <w:p w14:paraId="4ED7D97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(перебивая). А того, кого подбираешь ты, ос</w:t>
      </w:r>
      <w:r w:rsidRPr="00660CB0">
        <w:rPr>
          <w:rFonts w:ascii="Times New Roman" w:hAnsi="Times New Roman"/>
          <w:spacing w:val="-8"/>
          <w:szCs w:val="24"/>
        </w:rPr>
        <w:softHyphen/>
        <w:t>тановят при входе в любой приличный отель.</w:t>
      </w:r>
    </w:p>
    <w:p w14:paraId="49BEEFF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(перебивая). Прекрати! Не могу больше слушать...</w:t>
      </w:r>
    </w:p>
    <w:p w14:paraId="3D08BDF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(перебивая). Правду!</w:t>
      </w:r>
    </w:p>
    <w:p w14:paraId="136D2B9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(перебивая). Твои болезненные фантазии!</w:t>
      </w:r>
    </w:p>
    <w:p w14:paraId="5E2D03EF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</w:t>
      </w:r>
    </w:p>
    <w:p w14:paraId="7FFCD2B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(как ребенок). А когда мы поедем домой?</w:t>
      </w:r>
    </w:p>
    <w:p w14:paraId="212DCAF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Клэр, наш дом это театр, везде, где он есть.</w:t>
      </w:r>
    </w:p>
    <w:p w14:paraId="74CF6C9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Если этот театр — дом, тогда лучше я его сейчас подожгу — хоть согреемся на несколько минут... Знаешь, я ничего не вижу и могу только ползать, до тех пор пока ты...</w:t>
      </w:r>
    </w:p>
    <w:p w14:paraId="548501E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Подожди-ка, надо проверить реквизит... Кувшин с водой, а соломинка только одна...</w:t>
      </w:r>
    </w:p>
    <w:p w14:paraId="0DA6748D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КЛЭР вдруг видит готическую деревянную статую мадонны.</w:t>
      </w:r>
    </w:p>
    <w:p w14:paraId="45D20E3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Знаешь, после неудач в прошлый и поза</w:t>
      </w:r>
      <w:r w:rsidRPr="00660CB0">
        <w:rPr>
          <w:rFonts w:ascii="Times New Roman" w:hAnsi="Times New Roman"/>
          <w:spacing w:val="-8"/>
          <w:szCs w:val="24"/>
        </w:rPr>
        <w:softHyphen/>
        <w:t>прошлый сезоны нам надо было подольше отдохнуть, поразмышлять где-нибудь на Ривьере. А мы все ездим черт знает куда.</w:t>
      </w:r>
    </w:p>
    <w:p w14:paraId="2677B79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 ты же не могла останавливаться дольше меня, Клэр!</w:t>
      </w:r>
    </w:p>
    <w:p w14:paraId="59CAAF0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Останавливался бы со мной — я смогла бы пребывать там и дольше.</w:t>
      </w:r>
    </w:p>
    <w:p w14:paraId="4FA9D94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 нам некуда возвращаться, и мы дол</w:t>
      </w:r>
      <w:r w:rsidRPr="00660CB0">
        <w:rPr>
          <w:rFonts w:ascii="Times New Roman" w:hAnsi="Times New Roman"/>
          <w:spacing w:val="-8"/>
          <w:szCs w:val="24"/>
        </w:rPr>
        <w:softHyphen/>
        <w:t>жны были ехать дальше, ведь ты же знаешь.</w:t>
      </w:r>
    </w:p>
    <w:p w14:paraId="4201D0B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Все дальше и дальше, пока наконец не при</w:t>
      </w:r>
      <w:r w:rsidRPr="00660CB0">
        <w:rPr>
          <w:rFonts w:ascii="Times New Roman" w:hAnsi="Times New Roman"/>
          <w:spacing w:val="-8"/>
          <w:szCs w:val="24"/>
        </w:rPr>
        <w:softHyphen/>
        <w:t>ехали сюда. Но я так устала, что сразу же вырубилась в каком-то кресле со сломанной спинкой.</w:t>
      </w:r>
    </w:p>
    <w:p w14:paraId="5AB1A8D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Рад, что ты все же немножко отдохнула.</w:t>
      </w:r>
    </w:p>
    <w:p w14:paraId="6CA82E0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На зеркалах было столько пыли, что в них ничего не было видно. А голос садится, слышишь, он практически сел!</w:t>
      </w:r>
    </w:p>
    <w:p w14:paraId="0AFBAE0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Где должен быть телефон? На пианино? Нет, на столе... Да ты еще ни разу не вышла на сцену во время премьеры, чтобы перед этим чем-нибудь не об</w:t>
      </w:r>
      <w:r w:rsidRPr="00660CB0">
        <w:rPr>
          <w:rFonts w:ascii="Times New Roman" w:hAnsi="Times New Roman"/>
          <w:spacing w:val="-8"/>
          <w:szCs w:val="24"/>
        </w:rPr>
        <w:softHyphen/>
        <w:t>радовать меня, сказав, например, что у тебя сел голос или что... (Подражая ее голосу.) «Сегодня придется иг</w:t>
      </w:r>
      <w:r w:rsidRPr="00660CB0">
        <w:rPr>
          <w:rFonts w:ascii="Times New Roman" w:hAnsi="Times New Roman"/>
          <w:spacing w:val="-8"/>
          <w:szCs w:val="24"/>
        </w:rPr>
        <w:softHyphen/>
        <w:t>рать в пантомиму».</w:t>
      </w:r>
    </w:p>
    <w:p w14:paraId="744FD50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Зажги-ка мне спичку.</w:t>
      </w:r>
    </w:p>
    <w:p w14:paraId="35AD2865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зажигает спичку — она подходит к нему не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твердыми шагами. Он смотрит на нее в недоумении.</w:t>
      </w:r>
    </w:p>
    <w:p w14:paraId="4EF3680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почему в тиаре?</w:t>
      </w:r>
    </w:p>
    <w:p w14:paraId="6AEBD83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(неопределенно). Просто под руку попа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лась — вот и надела. </w:t>
      </w:r>
    </w:p>
    <w:p w14:paraId="74D2D533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горько усмехается.</w:t>
      </w:r>
    </w:p>
    <w:p w14:paraId="574A0547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Знаешь, я ужасно стараюсь, изо всех сил стараюсь понять твои проблемы, так почему бы и тебе не попытаться понять мои?</w:t>
      </w:r>
    </w:p>
    <w:p w14:paraId="4DB9697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Им нет конца, Клэр.</w:t>
      </w:r>
    </w:p>
    <w:p w14:paraId="5D0F803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Или ты все еще не можешь простить мне мою Клеопатру? О, я тогда была так экстравагантна, а твой Антоний — скован и напряжен!</w:t>
      </w:r>
    </w:p>
    <w:p w14:paraId="36B6F8E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Клэр, ты меня ненавидишь?</w:t>
      </w:r>
    </w:p>
    <w:p w14:paraId="24787D5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По-моему, это я тебя должна об этом спро</w:t>
      </w:r>
      <w:r w:rsidRPr="00660CB0">
        <w:rPr>
          <w:rFonts w:ascii="Times New Roman" w:hAnsi="Times New Roman"/>
          <w:spacing w:val="-8"/>
          <w:szCs w:val="24"/>
        </w:rPr>
        <w:softHyphen/>
        <w:t>сить. В тот вечер, когда мы играли премьеру в каком-то городе... (Пытается вспомнить место, где это бы</w:t>
      </w:r>
      <w:r w:rsidRPr="00660CB0">
        <w:rPr>
          <w:rFonts w:ascii="Times New Roman" w:hAnsi="Times New Roman"/>
          <w:spacing w:val="-8"/>
          <w:szCs w:val="24"/>
        </w:rPr>
        <w:softHyphen/>
        <w:t>ло, но не может.) ты набросился на меня как какой-то черт и заорал — о, лучше я тебя цитировать не буду!</w:t>
      </w:r>
    </w:p>
    <w:p w14:paraId="3D6DDD0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Давай. Скажи, пожалуйста.</w:t>
      </w:r>
    </w:p>
    <w:p w14:paraId="3AC6497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назвал меня нажравшейся шлюхой и сказал: «Пошла на...»</w:t>
      </w:r>
    </w:p>
    <w:p w14:paraId="63FE0D5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 ты и сама-то не веришь, что я мог так сказать.</w:t>
      </w:r>
    </w:p>
    <w:p w14:paraId="2453712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 ладно, все прошло... (Идет к просцениу</w:t>
      </w:r>
      <w:r w:rsidRPr="00660CB0">
        <w:rPr>
          <w:rFonts w:ascii="Times New Roman" w:hAnsi="Times New Roman"/>
          <w:spacing w:val="-8"/>
          <w:szCs w:val="24"/>
        </w:rPr>
        <w:softHyphen/>
        <w:t>му). Взгляну-ка на вражеский лагерь.</w:t>
      </w:r>
    </w:p>
    <w:p w14:paraId="302943E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(хватая ее за руку). Не надо, никогда не смотри на публику перед спектаклем. А то испугаешь</w:t>
      </w:r>
      <w:r w:rsidRPr="00660CB0">
        <w:rPr>
          <w:rFonts w:ascii="Times New Roman" w:hAnsi="Times New Roman"/>
          <w:spacing w:val="-8"/>
          <w:szCs w:val="24"/>
        </w:rPr>
        <w:softHyphen/>
        <w:t>ся и не войдешь в роль.</w:t>
      </w:r>
    </w:p>
    <w:p w14:paraId="3A1FDBF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Не хватай меня так — синяки останутся! (Сбрасывает его руку.) Почему ты так рассвирепел, </w:t>
      </w:r>
      <w:r w:rsidRPr="00660CB0">
        <w:rPr>
          <w:rFonts w:ascii="Times New Roman" w:hAnsi="Times New Roman"/>
          <w:spacing w:val="-8"/>
          <w:szCs w:val="24"/>
          <w:lang w:val="en-US"/>
        </w:rPr>
        <w:t>cher</w:t>
      </w:r>
      <w:r w:rsidRPr="00660CB0">
        <w:rPr>
          <w:rFonts w:ascii="Times New Roman" w:hAnsi="Times New Roman"/>
          <w:spacing w:val="-8"/>
          <w:szCs w:val="24"/>
        </w:rPr>
        <w:t>?</w:t>
      </w:r>
    </w:p>
    <w:p w14:paraId="7346C97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 потому что я весь на нервах, а они... Сегодня, наверное, пропадет дар речи, но... (Быстрыми шагами идет зажигать свет в интерьере.)</w:t>
      </w:r>
    </w:p>
    <w:p w14:paraId="7DAC4E5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(осматривая интерьер). О Господи, да это же декорация из «Спектакля для двоих». А где же лест</w:t>
      </w:r>
      <w:r w:rsidRPr="00660CB0">
        <w:rPr>
          <w:rFonts w:ascii="Times New Roman" w:hAnsi="Times New Roman"/>
          <w:spacing w:val="-8"/>
          <w:szCs w:val="24"/>
        </w:rPr>
        <w:softHyphen/>
        <w:t>ница?</w:t>
      </w:r>
    </w:p>
    <w:p w14:paraId="56467E1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 (возвращаясь). Пока привезли только часть декораций.</w:t>
      </w:r>
    </w:p>
    <w:p w14:paraId="695FA5B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Так что же мне делать, когда, по пьесе, нуж</w:t>
      </w:r>
      <w:r w:rsidRPr="00660CB0">
        <w:rPr>
          <w:rFonts w:ascii="Times New Roman" w:hAnsi="Times New Roman"/>
          <w:spacing w:val="-8"/>
          <w:szCs w:val="24"/>
        </w:rPr>
        <w:softHyphen/>
        <w:t>но будет идти наверх за зонтиком и перчатками?</w:t>
      </w:r>
    </w:p>
    <w:p w14:paraId="1564951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Пойдешь к заднику, а я скажу, что ты пошла наверх. Зонтик и перчатки будут на пианино.</w:t>
      </w:r>
    </w:p>
    <w:p w14:paraId="4EB8CE7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это серьезно? Так и играть?</w:t>
      </w:r>
    </w:p>
    <w:p w14:paraId="22D500F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Абсолютно.</w:t>
      </w:r>
    </w:p>
    <w:p w14:paraId="6093193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И, конечно, сегодня ты изобретешь что-ни</w:t>
      </w:r>
      <w:r w:rsidRPr="00660CB0">
        <w:rPr>
          <w:rFonts w:ascii="Times New Roman" w:hAnsi="Times New Roman"/>
          <w:spacing w:val="-8"/>
          <w:szCs w:val="24"/>
        </w:rPr>
        <w:softHyphen/>
        <w:t>будь новенькое?</w:t>
      </w:r>
    </w:p>
    <w:p w14:paraId="063B14C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Сегодня будет море импровизации, но если мы как следует войдем в роли, то отдельные импровизации беспокоить не будут. Собственно го</w:t>
      </w:r>
      <w:r w:rsidRPr="00660CB0">
        <w:rPr>
          <w:rFonts w:ascii="Times New Roman" w:hAnsi="Times New Roman"/>
          <w:spacing w:val="-8"/>
          <w:szCs w:val="24"/>
        </w:rPr>
        <w:softHyphen/>
        <w:t>воря, пьеса от них становиться лучше. (Криво улыба</w:t>
      </w:r>
      <w:r w:rsidRPr="00660CB0">
        <w:rPr>
          <w:rFonts w:ascii="Times New Roman" w:hAnsi="Times New Roman"/>
          <w:spacing w:val="-8"/>
          <w:szCs w:val="24"/>
        </w:rPr>
        <w:softHyphen/>
        <w:t>ется.)</w:t>
      </w:r>
    </w:p>
    <w:p w14:paraId="23988F7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хотела бы знать, какой характер играю, и особенно — как заканчивается пьеса.</w:t>
      </w:r>
    </w:p>
    <w:p w14:paraId="2EC500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Когда поднимется занавес и зажгутся ог</w:t>
      </w:r>
      <w:r w:rsidRPr="00660CB0">
        <w:rPr>
          <w:rFonts w:ascii="Times New Roman" w:hAnsi="Times New Roman"/>
          <w:spacing w:val="-8"/>
          <w:szCs w:val="24"/>
        </w:rPr>
        <w:softHyphen/>
        <w:t>ни, мы, как птицы, на протяжении всего спектакля бу</w:t>
      </w:r>
      <w:r w:rsidRPr="00660CB0">
        <w:rPr>
          <w:rFonts w:ascii="Times New Roman" w:hAnsi="Times New Roman"/>
          <w:spacing w:val="-8"/>
          <w:szCs w:val="24"/>
        </w:rPr>
        <w:softHyphen/>
        <w:t>дем летать. А иссякнет запал, — прибегнем к импрови</w:t>
      </w:r>
      <w:r w:rsidRPr="00660CB0">
        <w:rPr>
          <w:rFonts w:ascii="Times New Roman" w:hAnsi="Times New Roman"/>
          <w:spacing w:val="-8"/>
          <w:szCs w:val="24"/>
        </w:rPr>
        <w:softHyphen/>
        <w:t>зациям.</w:t>
      </w:r>
    </w:p>
    <w:p w14:paraId="56BE9A9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Феличе, у тебя что, зуд? </w:t>
      </w:r>
    </w:p>
    <w:p w14:paraId="693E56B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выходит на авансцену.</w:t>
      </w:r>
    </w:p>
    <w:p w14:paraId="1790C674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Сам туда смотришь, а мне не даешь.</w:t>
      </w:r>
    </w:p>
    <w:p w14:paraId="281A172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Должен же я знать, пришли они или...</w:t>
      </w:r>
    </w:p>
    <w:p w14:paraId="0BF7D45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что, мы ни с кем в театре связаться не мо</w:t>
      </w:r>
      <w:r w:rsidRPr="00660CB0">
        <w:rPr>
          <w:rFonts w:ascii="Times New Roman" w:hAnsi="Times New Roman"/>
          <w:spacing w:val="-8"/>
          <w:szCs w:val="24"/>
        </w:rPr>
        <w:softHyphen/>
        <w:t>жем? (Кашляет и плюет.)</w:t>
      </w:r>
    </w:p>
    <w:p w14:paraId="3D98FF6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Ни с кем.</w:t>
      </w:r>
    </w:p>
    <w:p w14:paraId="318A829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Значит, мы..?</w:t>
      </w:r>
    </w:p>
    <w:p w14:paraId="29C1680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Изолированы. Ото всех.</w:t>
      </w:r>
    </w:p>
    <w:p w14:paraId="7BBF8C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Мне все же нужно побыть месячишко где-нибудь на водах, в Баварии например.</w:t>
      </w:r>
    </w:p>
    <w:p w14:paraId="7E8BAAF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Подобные мечты через полчаса улету</w:t>
      </w:r>
      <w:r w:rsidRPr="00660CB0">
        <w:rPr>
          <w:rFonts w:ascii="Times New Roman" w:hAnsi="Times New Roman"/>
          <w:spacing w:val="-8"/>
          <w:szCs w:val="24"/>
        </w:rPr>
        <w:softHyphen/>
        <w:t>чатся, вот увидишь, и станешь как водоросль в спокой</w:t>
      </w:r>
      <w:r w:rsidRPr="00660CB0">
        <w:rPr>
          <w:rFonts w:ascii="Times New Roman" w:hAnsi="Times New Roman"/>
          <w:spacing w:val="-8"/>
          <w:szCs w:val="24"/>
        </w:rPr>
        <w:softHyphen/>
        <w:t>ной воде... Но я хочу, чтобы сразу же после турне ты легла в клинику.</w:t>
      </w:r>
    </w:p>
    <w:p w14:paraId="4F2B887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(громко). После турне — это когда? Когда все-таки настанет его конец?</w:t>
      </w:r>
    </w:p>
    <w:p w14:paraId="541E63D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Скоро.</w:t>
      </w:r>
    </w:p>
    <w:p w14:paraId="2CE9148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Скорее бы! Давай остальные спектакли от</w:t>
      </w:r>
      <w:r w:rsidRPr="00660CB0">
        <w:rPr>
          <w:rFonts w:ascii="Times New Roman" w:hAnsi="Times New Roman"/>
          <w:spacing w:val="-8"/>
          <w:szCs w:val="24"/>
        </w:rPr>
        <w:softHyphen/>
        <w:t>меним и — отдыхать!</w:t>
      </w:r>
    </w:p>
    <w:p w14:paraId="04C6898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что — назад? Опять эти сорок, пятьде</w:t>
      </w:r>
      <w:r w:rsidRPr="00660CB0">
        <w:rPr>
          <w:rFonts w:ascii="Times New Roman" w:hAnsi="Times New Roman"/>
          <w:spacing w:val="-8"/>
          <w:szCs w:val="24"/>
        </w:rPr>
        <w:softHyphen/>
        <w:t>сят границ, эти деревянные полки в вагонах третьего класса?</w:t>
      </w:r>
    </w:p>
    <w:p w14:paraId="4F9759E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Хочешь сказать...</w:t>
      </w:r>
    </w:p>
    <w:p w14:paraId="7C6207C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Хочу сказать, что именно к такому итогу мы и придем, если не доиграем еще неделю и не по</w:t>
      </w:r>
      <w:r w:rsidRPr="00660CB0">
        <w:rPr>
          <w:rFonts w:ascii="Times New Roman" w:hAnsi="Times New Roman"/>
          <w:spacing w:val="-8"/>
          <w:szCs w:val="24"/>
        </w:rPr>
        <w:softHyphen/>
        <w:t>лучим своего!</w:t>
      </w:r>
    </w:p>
    <w:p w14:paraId="57D0607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Мы что, в долговой яме?</w:t>
      </w:r>
    </w:p>
    <w:p w14:paraId="701177B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 яме? В пропасти — и такой, что в ней и стадо слонов можно уместить.</w:t>
      </w:r>
    </w:p>
    <w:p w14:paraId="69299F8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Что ж ты мне не сказал об этом раньше?</w:t>
      </w:r>
    </w:p>
    <w:p w14:paraId="7CDB1E4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ФЕЛИЧЕ. Потому что невозможно вести серьез</w:t>
      </w:r>
      <w:r w:rsidRPr="00660CB0">
        <w:rPr>
          <w:rFonts w:ascii="Times New Roman" w:hAnsi="Times New Roman"/>
          <w:spacing w:val="-8"/>
          <w:szCs w:val="24"/>
        </w:rPr>
        <w:softHyphen/>
        <w:t>ный разговор с человеком, который... (Поднимает три пальца.) Сколько пальцев?</w:t>
      </w:r>
    </w:p>
    <w:p w14:paraId="7D25176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же видишь, что я без... Господи, да вот же они! (Вынимает из внутреннего кармана пальто па</w:t>
      </w:r>
      <w:r w:rsidRPr="00660CB0">
        <w:rPr>
          <w:rFonts w:ascii="Times New Roman" w:hAnsi="Times New Roman"/>
          <w:spacing w:val="-8"/>
          <w:szCs w:val="24"/>
        </w:rPr>
        <w:softHyphen/>
        <w:t>ру «бабушкиных» очков, надевает, подходит к Феличе и, запрокинув голову, вглядывается ему в лицо.) О Феличе, у тебя такой ужасно усталый вид!</w:t>
      </w:r>
    </w:p>
    <w:p w14:paraId="1300B33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в этих очках ты как...</w:t>
      </w:r>
    </w:p>
    <w:p w14:paraId="1CE7761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Старуха? Ну и ты в них тоже как старик. Можно сделать еще одно замечание по поводу твоей внешности — как бы это потактичнее?</w:t>
      </w:r>
    </w:p>
    <w:p w14:paraId="76A9D33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Гримироваться времени не было. </w:t>
      </w:r>
    </w:p>
    <w:p w14:paraId="6C1847F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 я о волосах — они почти такие же длин</w:t>
      </w:r>
      <w:r w:rsidRPr="00660CB0">
        <w:rPr>
          <w:rFonts w:ascii="Times New Roman" w:hAnsi="Times New Roman"/>
          <w:spacing w:val="-8"/>
          <w:szCs w:val="24"/>
        </w:rPr>
        <w:softHyphen/>
        <w:t>ные, как у меня.</w:t>
      </w:r>
    </w:p>
    <w:p w14:paraId="7A8E5D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 ты же знаешь, что это парик для роли Феличе.</w:t>
      </w:r>
    </w:p>
    <w:p w14:paraId="4298431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Но это не единственная твоя роль. </w:t>
      </w:r>
    </w:p>
    <w:p w14:paraId="66536DF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Отныне, может, и единственная. </w:t>
      </w:r>
    </w:p>
    <w:p w14:paraId="29ADE8E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что скажет труппа? Что они станут де</w:t>
      </w:r>
      <w:r w:rsidRPr="00660CB0">
        <w:rPr>
          <w:rFonts w:ascii="Times New Roman" w:hAnsi="Times New Roman"/>
          <w:spacing w:val="-8"/>
          <w:szCs w:val="24"/>
        </w:rPr>
        <w:softHyphen/>
        <w:t>лать?</w:t>
      </w:r>
    </w:p>
    <w:p w14:paraId="0FCBE54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Не имею ни представления, ни интереса. </w:t>
      </w:r>
    </w:p>
    <w:p w14:paraId="1C27404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О, как по-королевски!</w:t>
      </w:r>
    </w:p>
    <w:p w14:paraId="28D92D06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трижды стучит по сцене посохом.</w:t>
      </w:r>
    </w:p>
    <w:p w14:paraId="2EA0FB2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Слышишь?</w:t>
      </w:r>
    </w:p>
    <w:p w14:paraId="70CEBA1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Слышу.</w:t>
      </w:r>
    </w:p>
    <w:p w14:paraId="45C5D86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Там словно сборище разъяренных, некорм</w:t>
      </w:r>
      <w:r w:rsidRPr="00660CB0">
        <w:rPr>
          <w:rFonts w:ascii="Times New Roman" w:hAnsi="Times New Roman"/>
          <w:spacing w:val="-8"/>
          <w:szCs w:val="24"/>
        </w:rPr>
        <w:softHyphen/>
        <w:t>ленных макак.</w:t>
      </w:r>
    </w:p>
    <w:p w14:paraId="520C9FF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может, так оно и есть.</w:t>
      </w:r>
    </w:p>
    <w:p w14:paraId="4960D24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Феличе, а где все? </w:t>
      </w:r>
    </w:p>
    <w:p w14:paraId="227056B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 снова стучит посохом. </w:t>
      </w:r>
    </w:p>
    <w:p w14:paraId="4ABCAC83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Я спрашиваю, где все, и настаиваю на от</w:t>
      </w:r>
      <w:r w:rsidRPr="00660CB0">
        <w:rPr>
          <w:rFonts w:ascii="Times New Roman" w:hAnsi="Times New Roman"/>
          <w:spacing w:val="-8"/>
          <w:szCs w:val="24"/>
        </w:rPr>
        <w:softHyphen/>
        <w:t>вете.</w:t>
      </w:r>
    </w:p>
    <w:p w14:paraId="4332F03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Скажите, она настаивает на ответе! А ты уверена, что хочешь ответа?</w:t>
      </w:r>
    </w:p>
    <w:p w14:paraId="1437150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и сию же минуту.</w:t>
      </w:r>
    </w:p>
    <w:p w14:paraId="202F52B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 ж, может, это тебя больше обрадует, чем меня (протягивает ей бланк).</w:t>
      </w:r>
    </w:p>
    <w:p w14:paraId="5285ED4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О, телеграмма?</w:t>
      </w:r>
    </w:p>
    <w:p w14:paraId="76ECCE1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Да!</w:t>
      </w:r>
    </w:p>
    <w:p w14:paraId="75AAB6D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я ничего не вижу в этой кромешной...</w:t>
      </w:r>
    </w:p>
    <w:p w14:paraId="3134835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Ладно, Клэр, давай ее сюда.</w:t>
      </w:r>
    </w:p>
    <w:p w14:paraId="469E52A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Нет уж, раз это относится к... зажги же спичку! </w:t>
      </w:r>
    </w:p>
    <w:p w14:paraId="42D4B7AA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зажигает спичку.</w:t>
      </w:r>
    </w:p>
    <w:p w14:paraId="7596D20A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(читает вслух, медленно, взволнованным тоном.) «Ты и твоя сестра обезумели. Нам не платят с...» (Спичка гаснет.) Дру</w:t>
      </w:r>
      <w:r w:rsidRPr="00660CB0">
        <w:rPr>
          <w:rFonts w:ascii="Times New Roman" w:hAnsi="Times New Roman"/>
          <w:spacing w:val="-8"/>
          <w:szCs w:val="24"/>
        </w:rPr>
        <w:softHyphen/>
        <w:t>гую! (Зажигает другую.) «А мы назанимали и выпро</w:t>
      </w:r>
      <w:r w:rsidRPr="00660CB0">
        <w:rPr>
          <w:rFonts w:ascii="Times New Roman" w:hAnsi="Times New Roman"/>
          <w:spacing w:val="-8"/>
          <w:szCs w:val="24"/>
        </w:rPr>
        <w:softHyphen/>
        <w:t>сили — теперь пора отдавать...»</w:t>
      </w:r>
    </w:p>
    <w:p w14:paraId="3604CF4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подпись — «Труппа». Мило? (Задувает спичку.)</w:t>
      </w:r>
    </w:p>
    <w:p w14:paraId="7191BEF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Господи! Что ж, как говорят... (Поворачива</w:t>
      </w:r>
      <w:r w:rsidRPr="00660CB0">
        <w:rPr>
          <w:rFonts w:ascii="Times New Roman" w:hAnsi="Times New Roman"/>
          <w:spacing w:val="-8"/>
          <w:szCs w:val="24"/>
        </w:rPr>
        <w:softHyphen/>
        <w:t>ется к пианино и берет ноту.)</w:t>
      </w:r>
    </w:p>
    <w:p w14:paraId="7F5835E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 говорят?</w:t>
      </w:r>
    </w:p>
    <w:p w14:paraId="76193BB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Ну, когда хотят завязать.</w:t>
      </w:r>
    </w:p>
    <w:p w14:paraId="41155A2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они с нами порвали, ушли все, кроме двух рабочих сцены — они-то и приволокли эту деко</w:t>
      </w:r>
      <w:r w:rsidRPr="00660CB0">
        <w:rPr>
          <w:rFonts w:ascii="Times New Roman" w:hAnsi="Times New Roman"/>
          <w:spacing w:val="-8"/>
          <w:szCs w:val="24"/>
        </w:rPr>
        <w:softHyphen/>
        <w:t>рацию. Но теперь и они...</w:t>
      </w:r>
    </w:p>
    <w:p w14:paraId="6B30C00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 они смылись?</w:t>
      </w:r>
    </w:p>
    <w:p w14:paraId="4843539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(вновь на авансцене, глядя в зал). Ну вот, наконец-то расселись!</w:t>
      </w:r>
    </w:p>
    <w:p w14:paraId="59EA7E5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(отходя в глубь сцены). Феличе, я еду в отель. Придешь в норму — найдешь меня там. При</w:t>
      </w:r>
      <w:r w:rsidRPr="00660CB0">
        <w:rPr>
          <w:rFonts w:ascii="Times New Roman" w:hAnsi="Times New Roman"/>
          <w:spacing w:val="-8"/>
          <w:szCs w:val="24"/>
        </w:rPr>
        <w:softHyphen/>
        <w:t>еду — и сразу замертво. Лучше так, чем упасть прямо на сцене перед чужими и чуждыми мне людьми.</w:t>
      </w:r>
    </w:p>
    <w:p w14:paraId="13FD386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в какой же отель ты собираешься, Клэр?</w:t>
      </w:r>
    </w:p>
    <w:p w14:paraId="7468AF3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 тот, в котором мы... остановились...</w:t>
      </w:r>
    </w:p>
    <w:p w14:paraId="6F17945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ты помнишь, что мы регистрирова</w:t>
      </w:r>
      <w:r w:rsidRPr="00660CB0">
        <w:rPr>
          <w:rFonts w:ascii="Times New Roman" w:hAnsi="Times New Roman"/>
          <w:spacing w:val="-8"/>
          <w:szCs w:val="24"/>
        </w:rPr>
        <w:softHyphen/>
        <w:t>лись в отеле?</w:t>
      </w:r>
    </w:p>
    <w:p w14:paraId="76A3D8D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Когда?</w:t>
      </w:r>
    </w:p>
    <w:p w14:paraId="06C3030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Вот именно — когда? После того как мы сошли с поезда и перед тем как приехать в театр... Так когда же?</w:t>
      </w:r>
    </w:p>
    <w:p w14:paraId="025809A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Хочешь сказать, что Фоке нам ничего не за</w:t>
      </w:r>
      <w:r w:rsidRPr="00660CB0">
        <w:rPr>
          <w:rFonts w:ascii="Times New Roman" w:hAnsi="Times New Roman"/>
          <w:spacing w:val="-8"/>
          <w:szCs w:val="24"/>
        </w:rPr>
        <w:softHyphen/>
        <w:t>бронировал?</w:t>
      </w:r>
    </w:p>
    <w:p w14:paraId="0677D51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Фоке сделал одну вещь. Нет, даже две: он потребовал жалование, а когда я ему не заплатил, то — исчез! </w:t>
      </w:r>
    </w:p>
    <w:p w14:paraId="3E35AEE4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КЛЭР тяжело вздыхает. ФЕЛИЧЕ протягивает к ней руку. С безучастным взглядом, словно смотря в пу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стоту, она подает ему свою.</w:t>
      </w:r>
    </w:p>
    <w:p w14:paraId="2C8336C3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Клэр, я протянул к тебе руку, чтобы взять твое пальто.</w:t>
      </w:r>
    </w:p>
    <w:p w14:paraId="40D8AE8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Думаешь, я его собираюсь снимать в этом холодильнике?</w:t>
      </w:r>
    </w:p>
    <w:p w14:paraId="53AB78A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Мы у себя дома, Клэр, это юг, глубинка, и стоит лето.</w:t>
      </w:r>
    </w:p>
    <w:p w14:paraId="743FBCA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(кутаясь в пальто). Вот когда в этих краях будет и соответствующая температура...</w:t>
      </w:r>
    </w:p>
    <w:p w14:paraId="4C35891E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Неожиданно он срывает с нее пальто — она вскрикивает.</w:t>
      </w:r>
    </w:p>
    <w:p w14:paraId="3CDA292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(показывая на авансцену, на воображае</w:t>
      </w:r>
      <w:r w:rsidRPr="00660CB0">
        <w:rPr>
          <w:rFonts w:ascii="Times New Roman" w:hAnsi="Times New Roman"/>
          <w:spacing w:val="-8"/>
          <w:szCs w:val="24"/>
        </w:rPr>
        <w:softHyphen/>
        <w:t>мый занавес). Тихо!</w:t>
      </w:r>
    </w:p>
    <w:p w14:paraId="186899A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Ты — чудовище! </w:t>
      </w:r>
    </w:p>
    <w:p w14:paraId="7FDC4EA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Пусть так, но иди на место.</w:t>
      </w:r>
    </w:p>
    <w:p w14:paraId="41C2171D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хватает пальто, которое он бросил на диван.</w:t>
      </w:r>
    </w:p>
    <w:p w14:paraId="4DFD811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буду ждать тебя в моей уборной — а ты пока объяви об отмене спектакля. Ты куда?</w:t>
      </w:r>
    </w:p>
    <w:p w14:paraId="114E02C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 (бежит к кулисам, оборачивается и яро</w:t>
      </w:r>
      <w:r w:rsidRPr="00660CB0">
        <w:rPr>
          <w:rFonts w:ascii="Times New Roman" w:hAnsi="Times New Roman"/>
          <w:spacing w:val="-8"/>
          <w:szCs w:val="24"/>
        </w:rPr>
        <w:softHyphen/>
        <w:t>стно шипит на нее). Ты займешь свое место? Я подни</w:t>
      </w:r>
      <w:r w:rsidRPr="00660CB0">
        <w:rPr>
          <w:rFonts w:ascii="Times New Roman" w:hAnsi="Times New Roman"/>
          <w:spacing w:val="-8"/>
          <w:szCs w:val="24"/>
        </w:rPr>
        <w:softHyphen/>
        <w:t>маю занавес! Сейчас же!</w:t>
      </w:r>
    </w:p>
    <w:p w14:paraId="78CC972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это серьезно?</w:t>
      </w:r>
    </w:p>
    <w:p w14:paraId="5BD09D3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Абсолютно.</w:t>
      </w:r>
    </w:p>
    <w:p w14:paraId="6D2C618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это же невозможно!</w:t>
      </w:r>
    </w:p>
    <w:p w14:paraId="5AA77A3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Это необходимо.</w:t>
      </w:r>
    </w:p>
    <w:p w14:paraId="6608BD7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ведь не все необходимое возможно.</w:t>
      </w:r>
    </w:p>
    <w:p w14:paraId="78585EA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Бывает, что даже невозможное необхо</w:t>
      </w:r>
      <w:r w:rsidRPr="00660CB0">
        <w:rPr>
          <w:rFonts w:ascii="Times New Roman" w:hAnsi="Times New Roman"/>
          <w:spacing w:val="-8"/>
          <w:szCs w:val="24"/>
        </w:rPr>
        <w:softHyphen/>
        <w:t>димо. Сегодня мы играем спектакль.</w:t>
      </w:r>
    </w:p>
    <w:p w14:paraId="71334ABC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Секунду она на него смотрит, а затем резко бьет по клавишам.</w:t>
      </w:r>
    </w:p>
    <w:p w14:paraId="57C6FF1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Ведь я сказала, что не буду больше играть в «Спектакле для двоих», пока ты не сократишь эту пье</w:t>
      </w:r>
      <w:r w:rsidRPr="00660CB0">
        <w:rPr>
          <w:rFonts w:ascii="Times New Roman" w:hAnsi="Times New Roman"/>
          <w:spacing w:val="-8"/>
          <w:szCs w:val="24"/>
        </w:rPr>
        <w:softHyphen/>
        <w:t>су. Сделал? Купюры сделал?</w:t>
      </w:r>
    </w:p>
    <w:p w14:paraId="0833F0E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(уклончиво). Ну, это уж мое дело.</w:t>
      </w:r>
    </w:p>
    <w:p w14:paraId="4BAD19C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спрашиваю, ты сделал купюры?</w:t>
      </w:r>
    </w:p>
    <w:p w14:paraId="4AC2643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Когда сделаю — получишь.</w:t>
      </w:r>
    </w:p>
    <w:p w14:paraId="1E8BA76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Подачки мне твои не нужны, я сделаю ку</w:t>
      </w:r>
      <w:r w:rsidRPr="00660CB0">
        <w:rPr>
          <w:rFonts w:ascii="Times New Roman" w:hAnsi="Times New Roman"/>
          <w:spacing w:val="-8"/>
          <w:szCs w:val="24"/>
        </w:rPr>
        <w:softHyphen/>
        <w:t>пюры сама. Слышишь до диез? (Берет ноту на пиани</w:t>
      </w:r>
      <w:r w:rsidRPr="00660CB0">
        <w:rPr>
          <w:rFonts w:ascii="Times New Roman" w:hAnsi="Times New Roman"/>
          <w:spacing w:val="-8"/>
          <w:szCs w:val="24"/>
        </w:rPr>
        <w:softHyphen/>
        <w:t>но.) Когда услышишь, значит, я делаю купюру. И не вздумай мешать или я уйду.</w:t>
      </w:r>
    </w:p>
    <w:p w14:paraId="6EA162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Какое...</w:t>
      </w:r>
    </w:p>
    <w:p w14:paraId="403F15D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Кощунство?</w:t>
      </w:r>
    </w:p>
    <w:p w14:paraId="4F3577E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Идиотство!</w:t>
      </w:r>
    </w:p>
    <w:p w14:paraId="5145A57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 тотальном театре должно быть тотальное взаимодействие, и ты, милый, давай...</w:t>
      </w:r>
    </w:p>
    <w:p w14:paraId="77EAC50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Займи свое место.</w:t>
      </w:r>
    </w:p>
    <w:p w14:paraId="0495EA8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Мое место здесь, у телефона.</w:t>
      </w:r>
    </w:p>
    <w:p w14:paraId="0653D58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(показывая на окно). Твое место...</w:t>
      </w:r>
    </w:p>
    <w:p w14:paraId="593264C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Здесь, у телефона.</w:t>
      </w:r>
    </w:p>
    <w:p w14:paraId="7D50A82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Ты, мать твою, давай тиару! (С насмеш</w:t>
      </w:r>
      <w:r w:rsidRPr="00660CB0">
        <w:rPr>
          <w:rFonts w:ascii="Times New Roman" w:hAnsi="Times New Roman"/>
          <w:spacing w:val="-8"/>
          <w:szCs w:val="24"/>
        </w:rPr>
        <w:softHyphen/>
        <w:t>ливой улыбкой она снимает тиару и неловко надевает ему на голову. Он ее сбрасывает.) Ты — кастрирован</w:t>
      </w:r>
      <w:r w:rsidRPr="00660CB0">
        <w:rPr>
          <w:rFonts w:ascii="Times New Roman" w:hAnsi="Times New Roman"/>
          <w:spacing w:val="-8"/>
          <w:szCs w:val="24"/>
        </w:rPr>
        <w:softHyphen/>
        <w:t>ная сука, ты — нажравшаяся шлюха. Да, я тебя так зо</w:t>
      </w:r>
      <w:r w:rsidRPr="00660CB0">
        <w:rPr>
          <w:rFonts w:ascii="Times New Roman" w:hAnsi="Times New Roman"/>
          <w:spacing w:val="-8"/>
          <w:szCs w:val="24"/>
        </w:rPr>
        <w:softHyphen/>
        <w:t>ву. Я не смотрю на тебя на сцене, потому что не выно</w:t>
      </w:r>
      <w:r w:rsidRPr="00660CB0">
        <w:rPr>
          <w:rFonts w:ascii="Times New Roman" w:hAnsi="Times New Roman"/>
          <w:spacing w:val="-8"/>
          <w:szCs w:val="24"/>
        </w:rPr>
        <w:softHyphen/>
        <w:t>шу твоего взгляда. Твои глаза — это глаза старой су</w:t>
      </w:r>
      <w:r w:rsidRPr="00660CB0">
        <w:rPr>
          <w:rFonts w:ascii="Times New Roman" w:hAnsi="Times New Roman"/>
          <w:spacing w:val="-8"/>
          <w:szCs w:val="24"/>
        </w:rPr>
        <w:softHyphen/>
        <w:t>масшедшей проститутки! Да-да, первостатейной проститутки! Исходящей похотью, развратной!</w:t>
      </w:r>
    </w:p>
    <w:p w14:paraId="1A5041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Вижу-вижу! </w:t>
      </w:r>
    </w:p>
    <w:p w14:paraId="13FB25E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Нет-нет, ты не видишь, ты слепа-ая!</w:t>
      </w:r>
    </w:p>
    <w:p w14:paraId="24EAFE3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бежит за кулисы. В течение нескольких секунд она, ошеломленная, застывает на месте. Затем хва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тает пальто и набрасывает его на себя. Делает не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сколько шагов к противоположной кулисе, как вдруг ин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терьер освещается теплым янтарным светом и зана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вес рывками открывается. Она замирает в оцепенении. Из зала доносятся несколько гортанных восклицаний, хриплый смех мужчины и прон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lastRenderedPageBreak/>
        <w:t>зительный — женщины. Клэр горящим взглядом следит за «залом». Вдруг она резко сбрасывает пальто на пол, как бы вызывая публи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ку на дуэль. Феличе возвращается на сцену. Он кланяет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ся Клэр, затем зрительному залу.</w:t>
      </w:r>
    </w:p>
    <w:p w14:paraId="66276D4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Представление начинается!</w:t>
      </w:r>
    </w:p>
    <w:p w14:paraId="11973853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Идет спектакль. Клэр у телефона.</w:t>
      </w:r>
    </w:p>
    <w:p w14:paraId="7158763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Кому ты звонишь, Клэр? </w:t>
      </w:r>
    </w:p>
    <w:p w14:paraId="69BCAA7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Кажется, что она его не слышит.</w:t>
      </w:r>
    </w:p>
    <w:p w14:paraId="05E4B34F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Клэр, кому ты звонишь?</w:t>
      </w:r>
    </w:p>
    <w:p w14:paraId="31BF9EE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Нигде ни души, кажется, все провалились...</w:t>
      </w:r>
    </w:p>
    <w:p w14:paraId="1F3F455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 же ты тогда берешь трубку?</w:t>
      </w:r>
    </w:p>
    <w:p w14:paraId="5954743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проверить — работает или нет.</w:t>
      </w:r>
    </w:p>
    <w:p w14:paraId="17FA8E9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Но, наверное, телефонная компания предупредила бы, прежде чем отключить телефон.</w:t>
      </w:r>
    </w:p>
    <w:p w14:paraId="023CE3F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(рассеянно и грустно). Иногда на предуп</w:t>
      </w:r>
      <w:r w:rsidRPr="00660CB0">
        <w:rPr>
          <w:rFonts w:ascii="Times New Roman" w:hAnsi="Times New Roman"/>
          <w:spacing w:val="-8"/>
          <w:szCs w:val="24"/>
        </w:rPr>
        <w:softHyphen/>
        <w:t>реждения не обращают внимания...</w:t>
      </w:r>
    </w:p>
    <w:p w14:paraId="75023B8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 в доме-то...</w:t>
      </w:r>
    </w:p>
    <w:p w14:paraId="71B321E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Все еще живут? А никто и понятия не имеет, свет-то по вечерам не горит, и никто отсюда не выходит.</w:t>
      </w:r>
    </w:p>
    <w:p w14:paraId="0028AD1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Тогда должны были по почте прислать уведомление.</w:t>
      </w:r>
    </w:p>
    <w:p w14:paraId="3385A6F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Ну еще на это рассчитывать!</w:t>
      </w:r>
    </w:p>
    <w:p w14:paraId="296360D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Рассчитывать можно только на то, что поддается расчету.</w:t>
      </w:r>
    </w:p>
    <w:p w14:paraId="648724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 все же надо верить...</w:t>
      </w:r>
    </w:p>
    <w:p w14:paraId="2F828BF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Верить, будто все...</w:t>
      </w:r>
    </w:p>
    <w:p w14:paraId="3E3F50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Будет так, как было?</w:t>
      </w:r>
    </w:p>
    <w:p w14:paraId="1E04ED2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будет так, как было. Ведь столько лет все шло нормально и можно было надеяться...</w:t>
      </w:r>
    </w:p>
    <w:p w14:paraId="3E0BDC7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Что все будет зависеть от нас...</w:t>
      </w:r>
    </w:p>
    <w:p w14:paraId="6816C55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 все всегда будет зависеть от нас. И вдруг такой...</w:t>
      </w:r>
    </w:p>
    <w:p w14:paraId="4C9E305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Удар, когда...</w:t>
      </w:r>
    </w:p>
    <w:p w14:paraId="6BB246B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Вырубили свет. Хорошо еще, что почти полнолуние — при открытых шторах даже в нижних комнатах было светло.</w:t>
      </w:r>
    </w:p>
    <w:p w14:paraId="31508A2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мы все время натыкались на мебель — в верхних.</w:t>
      </w:r>
    </w:p>
    <w:p w14:paraId="79D14E7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теперь сможем ориентироваться даже с закрытыми глазами.</w:t>
      </w:r>
    </w:p>
    <w:p w14:paraId="6DBB0F1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Конечно, сможем. Будем ходить, не натыка</w:t>
      </w:r>
      <w:r w:rsidRPr="00660CB0">
        <w:rPr>
          <w:rFonts w:ascii="Times New Roman" w:hAnsi="Times New Roman"/>
          <w:spacing w:val="-8"/>
          <w:szCs w:val="24"/>
        </w:rPr>
        <w:softHyphen/>
        <w:t>ясь на стены.</w:t>
      </w:r>
    </w:p>
    <w:p w14:paraId="3C3E5DC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Дом-то крохотный, и мы всегда тут живем.</w:t>
      </w:r>
    </w:p>
    <w:p w14:paraId="3FA0DB09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Клэр берет до диез — Феличе пристально на нее смот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рит. Она еще несколько раз нажимает эту клавишу.</w:t>
      </w:r>
    </w:p>
    <w:p w14:paraId="18FFBB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(яростно шепчет). А я не делаю купюру!</w:t>
      </w:r>
    </w:p>
    <w:p w14:paraId="25BB29D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Вернемся к прошлой ночи. Ты сказал, я хо</w:t>
      </w:r>
      <w:r w:rsidRPr="00660CB0">
        <w:rPr>
          <w:rFonts w:ascii="Times New Roman" w:hAnsi="Times New Roman"/>
          <w:spacing w:val="-8"/>
          <w:szCs w:val="24"/>
        </w:rPr>
        <w:softHyphen/>
        <w:t>дила по дому, так?</w:t>
      </w:r>
    </w:p>
    <w:p w14:paraId="1842290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Клэр, ты действительно не спала.</w:t>
      </w:r>
    </w:p>
    <w:p w14:paraId="3D2CC34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 ты тоже не спал.</w:t>
      </w:r>
    </w:p>
    <w:p w14:paraId="794CCE3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 маленьком помещении, если кто-то один не спит, то другой тоже.</w:t>
      </w:r>
    </w:p>
    <w:p w14:paraId="1290EAA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(громко). Но почему я должна спать в этой камере смертников?</w:t>
      </w:r>
    </w:p>
    <w:p w14:paraId="5C85EEB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(повелительным тоном). Мы же догово</w:t>
      </w:r>
      <w:r w:rsidRPr="00660CB0">
        <w:rPr>
          <w:rFonts w:ascii="Times New Roman" w:hAnsi="Times New Roman"/>
          <w:spacing w:val="-8"/>
          <w:szCs w:val="24"/>
        </w:rPr>
        <w:softHyphen/>
        <w:t>рились, что их комната теперь просто комната, и все ушло в прошлое.</w:t>
      </w:r>
    </w:p>
    <w:p w14:paraId="1922CBB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Кроме голоса отца — он все еще звучит в этих стенах, а его глаза — я вижу, как они смотрят на меня с потолка. В ту ночь, когда это случилось, я тебя толкнула — рвалась в комнату, где мама сама мне от</w:t>
      </w:r>
      <w:r w:rsidRPr="00660CB0">
        <w:rPr>
          <w:rFonts w:ascii="Times New Roman" w:hAnsi="Times New Roman"/>
          <w:spacing w:val="-8"/>
          <w:szCs w:val="24"/>
        </w:rPr>
        <w:softHyphen/>
        <w:t>крыла дверь..</w:t>
      </w:r>
    </w:p>
    <w:p w14:paraId="66EE66B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(перебивая). Прекрати! Опять все сначала!</w:t>
      </w:r>
    </w:p>
    <w:p w14:paraId="62E7C45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По-моему, она меня и не узнала: ни здра-сте — ничего, а на лице — удивление, очень легкое удивление. Но вот она открыла рот — и оттуда без еди</w:t>
      </w:r>
      <w:r w:rsidRPr="00660CB0">
        <w:rPr>
          <w:rFonts w:ascii="Times New Roman" w:hAnsi="Times New Roman"/>
          <w:spacing w:val="-8"/>
          <w:szCs w:val="24"/>
        </w:rPr>
        <w:softHyphen/>
        <w:t>ного звука хлынул фонтан крови. А отец сказал: «Еще не все, Клэр». Сказал это так тихо и спокойно. А потом она пошла к двери ванной и упала, а он — к окну, вы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глянул из него и выстрелил еще раз... </w:t>
      </w:r>
    </w:p>
    <w:p w14:paraId="7063FE1E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бьет по клавишам кулаком.</w:t>
      </w:r>
    </w:p>
    <w:p w14:paraId="4718ADCC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И ты еще говоришь, что теперь это не их комната?</w:t>
      </w:r>
    </w:p>
    <w:p w14:paraId="18D0505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сказал: «Хватит об этом! Отдохни!»</w:t>
      </w:r>
    </w:p>
    <w:p w14:paraId="0AA6DC4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 этой-то комнате? Ночью!?</w:t>
      </w:r>
    </w:p>
    <w:p w14:paraId="3E5DF60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(пытаясь овладеть собой). Да ты не по ней же ходила прошлой ночью, ты бродила по дому то вверх то вниз, словно что-то искала.</w:t>
      </w:r>
    </w:p>
    <w:p w14:paraId="35B50B2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Изучала обстановку? Пожалуй...</w:t>
      </w:r>
    </w:p>
    <w:p w14:paraId="7D7A3E2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Прочесывала дом, словно подозревала, что где-то бомба замедленного действия.</w:t>
      </w:r>
    </w:p>
    <w:p w14:paraId="55AFF7B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даже слышала, как она тикала.</w:t>
      </w:r>
    </w:p>
    <w:p w14:paraId="5AC04B9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Да? И ты нашла ее?</w:t>
      </w:r>
    </w:p>
    <w:p w14:paraId="1E213E6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Ее — нет, но нашла одну вещь, память о де</w:t>
      </w:r>
      <w:r w:rsidRPr="00660CB0">
        <w:rPr>
          <w:rFonts w:ascii="Times New Roman" w:hAnsi="Times New Roman"/>
          <w:spacing w:val="-8"/>
          <w:szCs w:val="24"/>
        </w:rPr>
        <w:softHyphen/>
        <w:t>тстве, мой знак.</w:t>
      </w:r>
    </w:p>
    <w:p w14:paraId="7C636E4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(включая магнитофон). Какой знак?</w:t>
      </w:r>
    </w:p>
    <w:p w14:paraId="0D8B500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(вытягивая руку). Кольцо с опалом, это мой камень.</w:t>
      </w:r>
    </w:p>
    <w:p w14:paraId="3488C32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Ты так долго его не носила, что я думал, оно потеряно.</w:t>
      </w:r>
    </w:p>
    <w:p w14:paraId="7DB4718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Мама говорила, опалы приносят не</w:t>
      </w:r>
      <w:r w:rsidRPr="00660CB0">
        <w:rPr>
          <w:rFonts w:ascii="Times New Roman" w:hAnsi="Times New Roman"/>
          <w:spacing w:val="-8"/>
          <w:szCs w:val="24"/>
        </w:rPr>
        <w:softHyphen/>
        <w:t>счастье.</w:t>
      </w:r>
    </w:p>
    <w:p w14:paraId="0E73721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Фригидных женщин часто преследуют страхи, суеверия и...</w:t>
      </w:r>
    </w:p>
    <w:p w14:paraId="7DED1C3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У опала зловещая репутация. И к тому же это подарок отца.</w:t>
      </w:r>
    </w:p>
    <w:p w14:paraId="0C617DB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Этого было достаточно, чтобы настроить маму против камня.</w:t>
      </w:r>
    </w:p>
    <w:p w14:paraId="131FE33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Люди, которые не могут заснуть, любят рыться во всякой ерунде. Вот я и обшарила карманы — хотя знала, что они пустые, — и в кармане старого вельветового пальто нашла это кольцо. Я вообще забы</w:t>
      </w:r>
      <w:r w:rsidRPr="00660CB0">
        <w:rPr>
          <w:rFonts w:ascii="Times New Roman" w:hAnsi="Times New Roman"/>
          <w:spacing w:val="-8"/>
          <w:szCs w:val="24"/>
        </w:rPr>
        <w:softHyphen/>
        <w:t>ла о его существовании, и наплевать, счастливый это камень или нет.</w:t>
      </w:r>
    </w:p>
    <w:p w14:paraId="495C8EB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 может быть несчастливым то, что выглядит таким красивым...</w:t>
      </w:r>
    </w:p>
    <w:p w14:paraId="7EDD0016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двигает кольцо то туда, то обратно — словно занимается любовью. Она нажимает клавишу.</w:t>
      </w:r>
    </w:p>
    <w:p w14:paraId="7F594FD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(хладнокровие к ней возвращается). Что ж ты не сказал мне, что сегодня выходил?</w:t>
      </w:r>
    </w:p>
    <w:p w14:paraId="2059C58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Но ты же видела, как я возвращался. </w:t>
      </w:r>
    </w:p>
    <w:p w14:paraId="2EFA8ED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но я не видела, как ты выходил.</w:t>
      </w:r>
    </w:p>
    <w:p w14:paraId="5D47026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Если человек возвращается, </w:t>
      </w:r>
      <w:r w:rsidR="009E0D6D" w:rsidRPr="00660CB0">
        <w:rPr>
          <w:rFonts w:ascii="Times New Roman" w:hAnsi="Times New Roman"/>
          <w:spacing w:val="-8"/>
          <w:szCs w:val="24"/>
        </w:rPr>
        <w:t>значит,</w:t>
      </w:r>
      <w:r w:rsidRPr="00660CB0">
        <w:rPr>
          <w:rFonts w:ascii="Times New Roman" w:hAnsi="Times New Roman"/>
          <w:spacing w:val="-8"/>
          <w:szCs w:val="24"/>
        </w:rPr>
        <w:t xml:space="preserve"> он выходил.</w:t>
      </w:r>
    </w:p>
    <w:p w14:paraId="0833447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(скептически). И как далеко ты зашел? За подсолнухи или...</w:t>
      </w:r>
    </w:p>
    <w:p w14:paraId="31D755E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подошел к калитке и знаешь, что заме</w:t>
      </w:r>
      <w:r w:rsidRPr="00660CB0">
        <w:rPr>
          <w:rFonts w:ascii="Times New Roman" w:hAnsi="Times New Roman"/>
          <w:spacing w:val="-8"/>
          <w:szCs w:val="24"/>
        </w:rPr>
        <w:softHyphen/>
        <w:t>тил?</w:t>
      </w:r>
    </w:p>
    <w:p w14:paraId="2D07B81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Тебя что-то испугало, и ты вернулся?</w:t>
      </w:r>
    </w:p>
    <w:p w14:paraId="1C2D37A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Нет, то, что я увидел, меня не испугало, хотя и поразило. Это был...</w:t>
      </w:r>
    </w:p>
    <w:p w14:paraId="0DBC9C1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Что?</w:t>
      </w:r>
    </w:p>
    <w:p w14:paraId="17BE095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Клэр...</w:t>
      </w:r>
    </w:p>
    <w:p w14:paraId="7077F07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Что?</w:t>
      </w:r>
    </w:p>
    <w:p w14:paraId="4450099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(театральным шепотом). Ты же знаешь «Спектакль для двоих».</w:t>
      </w:r>
    </w:p>
    <w:p w14:paraId="4D8D17C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(громким театральным шопотом). Теле</w:t>
      </w:r>
      <w:r w:rsidRPr="00660CB0">
        <w:rPr>
          <w:rFonts w:ascii="Times New Roman" w:hAnsi="Times New Roman"/>
          <w:spacing w:val="-8"/>
          <w:szCs w:val="24"/>
        </w:rPr>
        <w:softHyphen/>
        <w:t>грамма — там.</w:t>
      </w:r>
    </w:p>
    <w:p w14:paraId="38D7494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 Клэр, в пьесе же нет никакой теле</w:t>
      </w:r>
      <w:r w:rsidRPr="00660CB0">
        <w:rPr>
          <w:rFonts w:ascii="Times New Roman" w:hAnsi="Times New Roman"/>
          <w:spacing w:val="-8"/>
          <w:szCs w:val="24"/>
        </w:rPr>
        <w:softHyphen/>
        <w:t>граммы.</w:t>
      </w:r>
    </w:p>
    <w:p w14:paraId="3621E90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Все равно возьми ее — она на диване, я ее вижу. Когда что-то видишь, значит, это существует. Если у тебя, конечно, нет галлюцинаций, и ты знаешь, что это так.</w:t>
      </w:r>
    </w:p>
    <w:p w14:paraId="4DF6788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берет телеграмму, комкает и делает вид, что выбрасывает ее из окна.</w:t>
      </w:r>
    </w:p>
    <w:p w14:paraId="037AC6F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Вот так — ее никогда и не существовало! Это была просто минутная паника.</w:t>
      </w:r>
    </w:p>
    <w:p w14:paraId="182F7EC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Как ты легко с ней расправился! </w:t>
      </w:r>
    </w:p>
    <w:p w14:paraId="711F164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чтобы больше никогда ей не подда</w:t>
      </w:r>
      <w:r w:rsidRPr="00660CB0">
        <w:rPr>
          <w:rFonts w:ascii="Times New Roman" w:hAnsi="Times New Roman"/>
          <w:spacing w:val="-8"/>
          <w:szCs w:val="24"/>
        </w:rPr>
        <w:softHyphen/>
        <w:t>ваться — вот так! (Щелкает пальцами.) А теперь я тебе скажу, что видел во дворе, когда выходил.</w:t>
      </w:r>
    </w:p>
    <w:p w14:paraId="50A6329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Сделай милость, скажи, пожалуйста! </w:t>
      </w:r>
    </w:p>
    <w:p w14:paraId="12EF259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Я увидел подсолнух высотой с дом. </w:t>
      </w:r>
    </w:p>
    <w:p w14:paraId="7B82EDA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Феличе, ты же знаешь, что так не бы</w:t>
      </w:r>
      <w:r w:rsidRPr="00660CB0">
        <w:rPr>
          <w:rFonts w:ascii="Times New Roman" w:hAnsi="Times New Roman"/>
          <w:spacing w:val="-8"/>
          <w:szCs w:val="24"/>
        </w:rPr>
        <w:softHyphen/>
        <w:t>вает!</w:t>
      </w:r>
    </w:p>
    <w:p w14:paraId="68E4C01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Пойди посмотри сама. </w:t>
      </w:r>
    </w:p>
    <w:p w14:paraId="2AA92B43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пробует за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смеяться.</w:t>
      </w:r>
    </w:p>
    <w:p w14:paraId="36ED7013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Или выгляни, он прямо перед домом, с этой стороны.</w:t>
      </w:r>
    </w:p>
    <w:p w14:paraId="4DF14E5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Прямо перед домом? </w:t>
      </w:r>
    </w:p>
    <w:p w14:paraId="3D5807DF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кивает, но не мо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жет сдержать улыбку и отворачивается.</w:t>
      </w:r>
    </w:p>
    <w:p w14:paraId="7532D7CA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Теперь по</w:t>
      </w:r>
      <w:r w:rsidRPr="00660CB0">
        <w:rPr>
          <w:rFonts w:ascii="Times New Roman" w:hAnsi="Times New Roman"/>
          <w:spacing w:val="-8"/>
          <w:szCs w:val="24"/>
        </w:rPr>
        <w:softHyphen/>
        <w:t>нятно — дурачишь меня.</w:t>
      </w:r>
    </w:p>
    <w:p w14:paraId="3A8D622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ФЕЛИЧЕ. Что понятно? Пошла бы посмотрела. Это какой-то уникум, так быстро вымахал, весь золо</w:t>
      </w:r>
      <w:r w:rsidRPr="00660CB0">
        <w:rPr>
          <w:rFonts w:ascii="Times New Roman" w:hAnsi="Times New Roman"/>
          <w:spacing w:val="-8"/>
          <w:szCs w:val="24"/>
        </w:rPr>
        <w:softHyphen/>
        <w:t>той и сияет... (Садится на диван — кажется, что дума</w:t>
      </w:r>
      <w:r w:rsidRPr="00660CB0">
        <w:rPr>
          <w:rFonts w:ascii="Times New Roman" w:hAnsi="Times New Roman"/>
          <w:spacing w:val="-8"/>
          <w:szCs w:val="24"/>
        </w:rPr>
        <w:softHyphen/>
        <w:t>ет вслух.) Похоже, кричит про нас что-то сенсацион</w:t>
      </w:r>
      <w:r w:rsidRPr="00660CB0">
        <w:rPr>
          <w:rFonts w:ascii="Times New Roman" w:hAnsi="Times New Roman"/>
          <w:spacing w:val="-8"/>
          <w:szCs w:val="24"/>
        </w:rPr>
        <w:softHyphen/>
        <w:t>ное. (Бросает на нее быстрый лукавый взгляд.) Повалят туристы, ботаники — ты же их знаешь — явятся за</w:t>
      </w:r>
      <w:r w:rsidRPr="00660CB0">
        <w:rPr>
          <w:rFonts w:ascii="Times New Roman" w:hAnsi="Times New Roman"/>
          <w:spacing w:val="-8"/>
          <w:szCs w:val="24"/>
        </w:rPr>
        <w:softHyphen/>
        <w:t>снять такое чудо для «Нэшнл джиогрэфик». Настоящее чудо природы — двухголовый подсолнух выше двух</w:t>
      </w:r>
      <w:r w:rsidRPr="00660CB0">
        <w:rPr>
          <w:rFonts w:ascii="Times New Roman" w:hAnsi="Times New Roman"/>
          <w:spacing w:val="-8"/>
          <w:szCs w:val="24"/>
        </w:rPr>
        <w:softHyphen/>
        <w:t>этажного дома — дома, в котором все еще живут за</w:t>
      </w:r>
      <w:r w:rsidRPr="00660CB0">
        <w:rPr>
          <w:rFonts w:ascii="Times New Roman" w:hAnsi="Times New Roman"/>
          <w:spacing w:val="-8"/>
          <w:szCs w:val="24"/>
        </w:rPr>
        <w:softHyphen/>
        <w:t>творниками брат с сестрой.</w:t>
      </w:r>
    </w:p>
    <w:p w14:paraId="5CFB897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Это, должно быть, чудовище природы, а не чудо. Если такой подсолнух, конечно, вообще сущест</w:t>
      </w:r>
      <w:r w:rsidRPr="00660CB0">
        <w:rPr>
          <w:rFonts w:ascii="Times New Roman" w:hAnsi="Times New Roman"/>
          <w:spacing w:val="-8"/>
          <w:szCs w:val="24"/>
        </w:rPr>
        <w:softHyphen/>
        <w:t>вует, а я уверена, что нет.</w:t>
      </w:r>
    </w:p>
    <w:p w14:paraId="38D4D05A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берет ноту, но он сбрасывает ее руку с клавиа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туры и хлопает крышкой. Затем с насмешливой улыб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кой на нее садится.</w:t>
      </w:r>
    </w:p>
    <w:p w14:paraId="5749E2C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Знаешь, интересно, довольна ли сама природа — этот всемогущий производитель всего жи</w:t>
      </w:r>
      <w:r w:rsidRPr="00660CB0">
        <w:rPr>
          <w:rFonts w:ascii="Times New Roman" w:hAnsi="Times New Roman"/>
          <w:spacing w:val="-8"/>
          <w:szCs w:val="24"/>
        </w:rPr>
        <w:softHyphen/>
        <w:t>вого, — довольна ли она тем, что все мы так похожи друг на друга? Или ей хочется побольше чего-то нео</w:t>
      </w:r>
      <w:r w:rsidRPr="00660CB0">
        <w:rPr>
          <w:rFonts w:ascii="Times New Roman" w:hAnsi="Times New Roman"/>
          <w:spacing w:val="-8"/>
          <w:szCs w:val="24"/>
        </w:rPr>
        <w:softHyphen/>
        <w:t>бычного — всяких уникумов, чудовищ, уродов, глухо</w:t>
      </w:r>
      <w:r w:rsidRPr="00660CB0">
        <w:rPr>
          <w:rFonts w:ascii="Times New Roman" w:hAnsi="Times New Roman"/>
          <w:spacing w:val="-8"/>
          <w:szCs w:val="24"/>
        </w:rPr>
        <w:softHyphen/>
        <w:t>немых? Как ты считаешь, Клэр?</w:t>
      </w:r>
    </w:p>
    <w:p w14:paraId="488E2DE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Никак. Такие заявления комментировать не желаю!</w:t>
      </w:r>
    </w:p>
    <w:p w14:paraId="118404E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по-моему, природа терпима — а порой даже благоволит — к этим уникумам, если они полез</w:t>
      </w:r>
      <w:r w:rsidRPr="00660CB0">
        <w:rPr>
          <w:rFonts w:ascii="Times New Roman" w:hAnsi="Times New Roman"/>
          <w:spacing w:val="-8"/>
          <w:szCs w:val="24"/>
        </w:rPr>
        <w:softHyphen/>
        <w:t>ны, конструктивны. Но если же нет — тогда берегись!</w:t>
      </w:r>
    </w:p>
    <w:p w14:paraId="10BD1A2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Сам берегись.</w:t>
      </w:r>
    </w:p>
    <w:p w14:paraId="41A09319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поднимает свое пальто, а он встает с крышки пианино.</w:t>
      </w:r>
    </w:p>
    <w:p w14:paraId="4837EC8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Ты почему не открываешь? Разве не слышишь — стучат!</w:t>
      </w:r>
    </w:p>
    <w:p w14:paraId="247953E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Кто стучит?</w:t>
      </w:r>
    </w:p>
    <w:p w14:paraId="5D94977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Сквозь дверь видеть я не могу.</w:t>
      </w:r>
    </w:p>
    <w:p w14:paraId="288476B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Не слышу никакого стука. </w:t>
      </w:r>
    </w:p>
    <w:p w14:paraId="7CCA4DCC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барабанит по крышке костяшками пальцев.</w:t>
      </w:r>
    </w:p>
    <w:p w14:paraId="781781B8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О да, теперь слышу, но...</w:t>
      </w:r>
    </w:p>
    <w:p w14:paraId="38D85E5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Посмотри, кто там.</w:t>
      </w:r>
    </w:p>
    <w:p w14:paraId="5FA8EC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Понятия не имею.</w:t>
      </w:r>
    </w:p>
    <w:p w14:paraId="6E8AA3F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его и не надо иметь. Надо пойти и...</w:t>
      </w:r>
    </w:p>
    <w:p w14:paraId="57C145D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Вот ты и пойди. (Слышится шепот.) Ты ведь ближе и... </w:t>
      </w:r>
    </w:p>
    <w:p w14:paraId="2CA261B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стучит сильнее.</w:t>
      </w:r>
    </w:p>
    <w:p w14:paraId="6C8A896E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Стучат так на</w:t>
      </w:r>
      <w:r w:rsidRPr="00660CB0">
        <w:rPr>
          <w:rFonts w:ascii="Times New Roman" w:hAnsi="Times New Roman"/>
          <w:spacing w:val="-8"/>
          <w:szCs w:val="24"/>
        </w:rPr>
        <w:softHyphen/>
        <w:t>стойчиво...</w:t>
      </w:r>
    </w:p>
    <w:p w14:paraId="19C741C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Наверное, что-то важное, пойди и узнай.</w:t>
      </w:r>
    </w:p>
    <w:p w14:paraId="0C32B8F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я не могу выходить к людям в таком виде.</w:t>
      </w:r>
    </w:p>
    <w:p w14:paraId="10EEE7D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Одета ты изысканно, и вид у тебя просто прекрасный.</w:t>
      </w:r>
    </w:p>
    <w:p w14:paraId="38413CE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(еще дальше отходя от двери). И у тебя то</w:t>
      </w:r>
      <w:r w:rsidRPr="00660CB0">
        <w:rPr>
          <w:rFonts w:ascii="Times New Roman" w:hAnsi="Times New Roman"/>
          <w:spacing w:val="-8"/>
          <w:szCs w:val="24"/>
        </w:rPr>
        <w:softHyphen/>
        <w:t>же, кроме волос, конечно.</w:t>
      </w:r>
    </w:p>
    <w:p w14:paraId="39CB732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без галстука и в этой старой отцовской рубашке. Она же вся пропотела.</w:t>
      </w:r>
    </w:p>
    <w:p w14:paraId="4D0D0F8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Что ж, это простительно в такой-то жаркий день. Впусти их. Если это ко мне, — я спущусь.</w:t>
      </w:r>
    </w:p>
    <w:p w14:paraId="0918C97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Так, вот мы и «приехали»: значит, ты просто боишься открыть дверь!</w:t>
      </w:r>
    </w:p>
    <w:p w14:paraId="16F6A36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Пока «добирался» — и стучать-то перестали. По-моему, ушли, а? Нет, посмотри! Под дверью ка</w:t>
      </w:r>
      <w:r w:rsidRPr="00660CB0">
        <w:rPr>
          <w:rFonts w:ascii="Times New Roman" w:hAnsi="Times New Roman"/>
          <w:spacing w:val="-8"/>
          <w:szCs w:val="24"/>
        </w:rPr>
        <w:softHyphen/>
        <w:t>кая-то бумажка!</w:t>
      </w:r>
    </w:p>
    <w:p w14:paraId="0EE70B26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Они со страхом смотрят на воображаемый лис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ток бумаги, выглядывающий из-под двери.</w:t>
      </w:r>
    </w:p>
    <w:p w14:paraId="50A35FC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Это они оставили. </w:t>
      </w:r>
    </w:p>
    <w:p w14:paraId="269E779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Да! Ну возьми же... </w:t>
      </w:r>
    </w:p>
    <w:p w14:paraId="285E9FF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идет к двери, делает вид, будто поднимает бумажку, а затем вздрагивает.</w:t>
      </w:r>
    </w:p>
    <w:p w14:paraId="512BA4D7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Что это?</w:t>
      </w:r>
    </w:p>
    <w:p w14:paraId="125FAB5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Визитка из какого-то бюро помощи.</w:t>
      </w:r>
    </w:p>
    <w:p w14:paraId="7B3CFD4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Значит, все-таки знают, что мы здесь?</w:t>
      </w:r>
    </w:p>
    <w:p w14:paraId="6DCD4A0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Конечно, а где ж нам еще быть? Бюро помощи — никогда о таком не слышал. А ты?</w:t>
      </w:r>
    </w:p>
    <w:p w14:paraId="779D17F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тоже, и, по-моему, надо опасаться того, что...</w:t>
      </w:r>
    </w:p>
    <w:p w14:paraId="60AE99C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 знаешь.</w:t>
      </w:r>
    </w:p>
    <w:p w14:paraId="254E69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Здесь может быть какой-то подвох.</w:t>
      </w:r>
    </w:p>
    <w:p w14:paraId="4C2481F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Предлог, чтобы нарушить наше...</w:t>
      </w:r>
    </w:p>
    <w:p w14:paraId="2F9AAC2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Уединение? Да. Ну так что — порвать ее или оставить на крайний случай?</w:t>
      </w:r>
    </w:p>
    <w:p w14:paraId="5BCC5D8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Крайний случай — его-то мы и ждем, не так ли?</w:t>
      </w:r>
    </w:p>
    <w:p w14:paraId="4A2D688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О, это вопрос, на который должен быть...</w:t>
      </w:r>
    </w:p>
    <w:p w14:paraId="4B0EC98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Ответ...</w:t>
      </w:r>
    </w:p>
    <w:p w14:paraId="1155D70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но его, наверное, должны задавать во всяких там анкетах или интервью...</w:t>
      </w:r>
    </w:p>
    <w:p w14:paraId="2527B82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Разные организации, такие...</w:t>
      </w:r>
    </w:p>
    <w:p w14:paraId="7FCFC2D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Которым самим все равно.</w:t>
      </w:r>
    </w:p>
    <w:p w14:paraId="6072D8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и они пытаются быть объективными.</w:t>
      </w:r>
    </w:p>
    <w:p w14:paraId="30DAF11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положу визитку под бабушкину свадеб</w:t>
      </w:r>
      <w:r w:rsidRPr="00660CB0">
        <w:rPr>
          <w:rFonts w:ascii="Times New Roman" w:hAnsi="Times New Roman"/>
          <w:spacing w:val="-8"/>
          <w:szCs w:val="24"/>
        </w:rPr>
        <w:softHyphen/>
        <w:t>ную фотографию, на всякий случай...</w:t>
      </w:r>
    </w:p>
    <w:p w14:paraId="5A5EC2A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Который возникнет скоро...</w:t>
      </w:r>
    </w:p>
    <w:p w14:paraId="005FA58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так или иначе, а она там, и известно где. Ну, что у нас дальше? Я беру трубку? Нет, ракушку, прикладываю к уху и вспоминаю время, когда отец во</w:t>
      </w:r>
      <w:r w:rsidRPr="00660CB0">
        <w:rPr>
          <w:rFonts w:ascii="Times New Roman" w:hAnsi="Times New Roman"/>
          <w:spacing w:val="-8"/>
          <w:szCs w:val="24"/>
        </w:rPr>
        <w:softHyphen/>
        <w:t>зил нас на побережье.</w:t>
      </w:r>
    </w:p>
    <w:p w14:paraId="705E838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Возил нас на залив. (Снова включает магнитофон.)</w:t>
      </w:r>
    </w:p>
    <w:p w14:paraId="74E907E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Морской залив — чайки, приливы, дюны...</w:t>
      </w:r>
    </w:p>
    <w:p w14:paraId="2AE0BE6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Несмотря на протесты матери, он все же повез нас туда как-то летом. Мы были еще детьми, и как раз перед школой...</w:t>
      </w:r>
    </w:p>
    <w:p w14:paraId="0AF6142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мама не захотела жить в «Лорелее» на са</w:t>
      </w:r>
      <w:r w:rsidRPr="00660CB0">
        <w:rPr>
          <w:rFonts w:ascii="Times New Roman" w:hAnsi="Times New Roman"/>
          <w:spacing w:val="-8"/>
          <w:szCs w:val="24"/>
        </w:rPr>
        <w:softHyphen/>
        <w:t>мом берегу, и пришлось поселиться в «Коммерции», в деловом районе. Мы топали мимо муниципалитета в длиннющих халатах, а мама все время пилила папу: «Я ведь счета проверила. Еще денек — и выкатываемся».</w:t>
      </w:r>
    </w:p>
    <w:p w14:paraId="1D7094C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ФЕЛИЧЕ. Отец сначала просто лениво усмехался, лежа на песке, но в конце концов заорал на нее: «Иди обратно в свою "Коммерцию" и перепроверь еще раз. Вычитай, дели, но здесь больше не возникай! Из-за те</w:t>
      </w:r>
      <w:r w:rsidRPr="00660CB0">
        <w:rPr>
          <w:rFonts w:ascii="Times New Roman" w:hAnsi="Times New Roman"/>
          <w:spacing w:val="-8"/>
          <w:szCs w:val="24"/>
        </w:rPr>
        <w:softHyphen/>
        <w:t>бя и солнце скрылось!"</w:t>
      </w:r>
    </w:p>
    <w:p w14:paraId="03088A5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 он поднял нас, и мы пошли в другое место...</w:t>
      </w:r>
    </w:p>
    <w:p w14:paraId="79B0ACC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Подальше от муниципалитета, мимо маяка, прямо в дюны. Там сбросил костюм — без него он был гораздо красивее, — и мы тоже разделились, и понес меня на своих гладких золотых плечах прямо в воду, бросил — и я сразу же научился плавать, будто умел всегда...</w:t>
      </w:r>
    </w:p>
    <w:p w14:paraId="09E0774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(показывая на публику). Феличе, там кто-то сел спиной к сцене, он что — лекцию читает?</w:t>
      </w:r>
    </w:p>
    <w:p w14:paraId="034DBA3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Это же переводчик.</w:t>
      </w:r>
    </w:p>
    <w:p w14:paraId="57EE73E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Господи, и он переводит им то, что мы го</w:t>
      </w:r>
      <w:r w:rsidRPr="00660CB0">
        <w:rPr>
          <w:rFonts w:ascii="Times New Roman" w:hAnsi="Times New Roman"/>
          <w:spacing w:val="-8"/>
          <w:szCs w:val="24"/>
        </w:rPr>
        <w:softHyphen/>
        <w:t>ворим?</w:t>
      </w:r>
    </w:p>
    <w:p w14:paraId="71E1322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Конечно, и объясняет систему, по кото</w:t>
      </w:r>
      <w:r w:rsidRPr="00660CB0">
        <w:rPr>
          <w:rFonts w:ascii="Times New Roman" w:hAnsi="Times New Roman"/>
          <w:spacing w:val="-8"/>
          <w:szCs w:val="24"/>
        </w:rPr>
        <w:softHyphen/>
        <w:t>рой играем. Для этого он и пришел.</w:t>
      </w:r>
    </w:p>
    <w:p w14:paraId="674E96E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(чуть не плача). Но я не знаю, что дальше, я...</w:t>
      </w:r>
    </w:p>
    <w:p w14:paraId="4CFF07E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Зато я знаю.</w:t>
      </w:r>
    </w:p>
    <w:p w14:paraId="6EE03F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Правда? И что же? Сидеть и весь день смот</w:t>
      </w:r>
      <w:r w:rsidRPr="00660CB0">
        <w:rPr>
          <w:rFonts w:ascii="Times New Roman" w:hAnsi="Times New Roman"/>
          <w:spacing w:val="-8"/>
          <w:szCs w:val="24"/>
        </w:rPr>
        <w:softHyphen/>
        <w:t>реть на вытертый ковер, на эту розу, ждать, когда она совсем завянет?</w:t>
      </w:r>
    </w:p>
    <w:p w14:paraId="2BF5DB3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что тебе еще делать? Или ты хочешь проявить активность и испортить пьесу?</w:t>
      </w:r>
    </w:p>
    <w:p w14:paraId="11E834E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 нет, ничего я не хочу. Вся моя актив</w:t>
      </w:r>
      <w:r w:rsidRPr="00660CB0">
        <w:rPr>
          <w:rFonts w:ascii="Times New Roman" w:hAnsi="Times New Roman"/>
          <w:spacing w:val="-8"/>
          <w:szCs w:val="24"/>
        </w:rPr>
        <w:softHyphen/>
        <w:t>ность в том, что я целый день, а иногда даже ночью брожу по дому, словно что-то замышляя. И, кажется, знаю что.</w:t>
      </w:r>
    </w:p>
    <w:p w14:paraId="1441A2C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что же?</w:t>
      </w:r>
    </w:p>
    <w:p w14:paraId="350DD27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то, что хочу выйти! Выйти — это крик ду</w:t>
      </w:r>
      <w:r w:rsidRPr="00660CB0">
        <w:rPr>
          <w:rFonts w:ascii="Times New Roman" w:hAnsi="Times New Roman"/>
          <w:spacing w:val="-8"/>
          <w:szCs w:val="24"/>
        </w:rPr>
        <w:softHyphen/>
        <w:t>ши! — хочу выйти!</w:t>
      </w:r>
    </w:p>
    <w:p w14:paraId="6E4F8E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Ты хочешь выйти и кого-нибудь по</w:t>
      </w:r>
      <w:r w:rsidRPr="00660CB0">
        <w:rPr>
          <w:rFonts w:ascii="Times New Roman" w:hAnsi="Times New Roman"/>
          <w:spacing w:val="-8"/>
          <w:szCs w:val="24"/>
        </w:rPr>
        <w:softHyphen/>
        <w:t>звать?</w:t>
      </w:r>
    </w:p>
    <w:p w14:paraId="7D0D11C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выйду — и позову.</w:t>
      </w:r>
    </w:p>
    <w:p w14:paraId="796F241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Так выходи!</w:t>
      </w:r>
    </w:p>
    <w:p w14:paraId="37C8F78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Одна? Только не одна!</w:t>
      </w:r>
    </w:p>
    <w:p w14:paraId="33CDAAA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 такой прекрасный вечер женщина са</w:t>
      </w:r>
      <w:r w:rsidRPr="00660CB0">
        <w:rPr>
          <w:rFonts w:ascii="Times New Roman" w:hAnsi="Times New Roman"/>
          <w:spacing w:val="-8"/>
          <w:szCs w:val="24"/>
        </w:rPr>
        <w:softHyphen/>
        <w:t>ма может выйти и кого-нибудь позвать.</w:t>
      </w:r>
    </w:p>
    <w:p w14:paraId="7419692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мы выйдем и позовем кого-нибудь вместе.</w:t>
      </w:r>
    </w:p>
    <w:p w14:paraId="0DE3700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не могу, мне придется остаться.</w:t>
      </w:r>
    </w:p>
    <w:p w14:paraId="694EAB2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Это почему?</w:t>
      </w:r>
    </w:p>
    <w:p w14:paraId="0A09618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Охранять дом от...</w:t>
      </w:r>
    </w:p>
    <w:p w14:paraId="24EFF1E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От кого?</w:t>
      </w:r>
    </w:p>
    <w:p w14:paraId="2421088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От непрошенных гостей! Кто-то ведь должен остаться — так это буду я, а ты, Клэр, иди и зови. Сегодня утром, вставая, ты, наверное, уже знала, что этот день будет для тебя необычным, не таким, как все предыдущие. В этот день ты выйдешь и позо</w:t>
      </w:r>
      <w:r w:rsidRPr="00660CB0">
        <w:rPr>
          <w:rFonts w:ascii="Times New Roman" w:hAnsi="Times New Roman"/>
          <w:spacing w:val="-8"/>
          <w:szCs w:val="24"/>
        </w:rPr>
        <w:softHyphen/>
        <w:t>вешь кого-то, будешь улыбаться, радостно болтать. Смотри, ты вымыла голову — она теперь стала пше</w:t>
      </w:r>
      <w:r w:rsidRPr="00660CB0">
        <w:rPr>
          <w:rFonts w:ascii="Times New Roman" w:hAnsi="Times New Roman"/>
          <w:spacing w:val="-8"/>
          <w:szCs w:val="24"/>
        </w:rPr>
        <w:softHyphen/>
        <w:t>ничного цвета. А как красиво заколоты волосы! А гла</w:t>
      </w:r>
      <w:r w:rsidRPr="00660CB0">
        <w:rPr>
          <w:rFonts w:ascii="Times New Roman" w:hAnsi="Times New Roman"/>
          <w:spacing w:val="-8"/>
          <w:szCs w:val="24"/>
        </w:rPr>
        <w:softHyphen/>
        <w:t>за — смыла серебристо-голубую краску, и теперь у те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бя ну просто ангельский лик! С </w:t>
      </w:r>
      <w:r w:rsidRPr="00660CB0">
        <w:rPr>
          <w:rFonts w:ascii="Times New Roman" w:hAnsi="Times New Roman"/>
          <w:spacing w:val="-8"/>
          <w:szCs w:val="24"/>
        </w:rPr>
        <w:lastRenderedPageBreak/>
        <w:t>таким лицом да в та</w:t>
      </w:r>
      <w:r w:rsidRPr="00660CB0">
        <w:rPr>
          <w:rFonts w:ascii="Times New Roman" w:hAnsi="Times New Roman"/>
          <w:spacing w:val="-8"/>
          <w:szCs w:val="24"/>
        </w:rPr>
        <w:softHyphen/>
        <w:t>кую погоду — ну давай же, действуй, зови! Знаешь, что тебе надо сделать? Везде, куда будешь заходить, говори так: «О, какая же я дура — выйти без сигарет!» Тебе, конечно, дадут, а ты сунь их в сумку, принеси домой, и мы с тобой покурим. Давай же, иди! (От</w:t>
      </w:r>
      <w:r w:rsidRPr="00660CB0">
        <w:rPr>
          <w:rFonts w:ascii="Times New Roman" w:hAnsi="Times New Roman"/>
          <w:spacing w:val="-8"/>
          <w:szCs w:val="24"/>
        </w:rPr>
        <w:softHyphen/>
        <w:t>крывает ей дверь.)</w:t>
      </w:r>
    </w:p>
    <w:p w14:paraId="225137C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Зачем ты открыл дверь?</w:t>
      </w:r>
    </w:p>
    <w:p w14:paraId="20D5962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Чтобы ты вышла.</w:t>
      </w:r>
    </w:p>
    <w:p w14:paraId="3CED126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О, какое внимание! Ты так любезен — от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крыл дверь и хочешь, чтоб я вышла без перчаток и зонтика? Но все же тебе не хватает воображения, раз ты представил, что я выйду одна. </w:t>
      </w:r>
    </w:p>
    <w:p w14:paraId="6DE6FB63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Несколько секунд они стоят у открытой двери и смотрят друг на друга: ее руки и губы дрожат, его рот кривится в легкой и неж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ной улыбке.</w:t>
      </w:r>
    </w:p>
    <w:p w14:paraId="5146F13C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Представь-ка, вот я выхожу одна, а перед домом толпа, скорая помощь, полиция — все это уже однажды было... Нет, одна я не выйду. (Захлопывает дверь.) Да меня и ноги-то не понесут. А что до улыбок и разговоров, то на что я гожусь с кукольным выраже</w:t>
      </w:r>
      <w:r w:rsidRPr="00660CB0">
        <w:rPr>
          <w:rFonts w:ascii="Times New Roman" w:hAnsi="Times New Roman"/>
          <w:spacing w:val="-8"/>
          <w:szCs w:val="24"/>
        </w:rPr>
        <w:softHyphen/>
        <w:t>нием лица и слипшимися от пота волосами... О, да ме</w:t>
      </w:r>
      <w:r w:rsidRPr="00660CB0">
        <w:rPr>
          <w:rFonts w:ascii="Times New Roman" w:hAnsi="Times New Roman"/>
          <w:spacing w:val="-8"/>
          <w:szCs w:val="24"/>
        </w:rPr>
        <w:softHyphen/>
        <w:t>ня никто и не позовет — что ты, какие друзья?.. Разве кто-нибудь из цветных, какая-нибудь девка, — если ей позволят.</w:t>
      </w:r>
    </w:p>
    <w:p w14:paraId="29A176C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Это твоя идея, ты все кричала: «Выйду!» Ты, а не я.</w:t>
      </w:r>
    </w:p>
    <w:p w14:paraId="3256339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 у меня и в мыслях не было — одной, без тебя, коль скоро ты в растрепанных чувствах...</w:t>
      </w:r>
    </w:p>
    <w:p w14:paraId="3006016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ты в каких?</w:t>
      </w:r>
    </w:p>
    <w:p w14:paraId="71705BD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Нет — представь себе: я зову, а в ответ мне рев пожарных машин и пистолет — бабах! А я что, дол</w:t>
      </w:r>
      <w:r w:rsidRPr="00660CB0">
        <w:rPr>
          <w:rFonts w:ascii="Times New Roman" w:hAnsi="Times New Roman"/>
          <w:spacing w:val="-8"/>
          <w:szCs w:val="24"/>
        </w:rPr>
        <w:softHyphen/>
        <w:t>жна продолжать болтать и улыбаться? (На глазах у нее выступают слезы, а рука тянется к ФЕЛИЧЕ.) Да нет же, я вскочу и побегу, а сердце прямо там, на улице, и ос</w:t>
      </w:r>
      <w:r w:rsidRPr="00660CB0">
        <w:rPr>
          <w:rFonts w:ascii="Times New Roman" w:hAnsi="Times New Roman"/>
          <w:spacing w:val="-8"/>
          <w:szCs w:val="24"/>
        </w:rPr>
        <w:softHyphen/>
        <w:t>тановится!</w:t>
      </w:r>
    </w:p>
    <w:p w14:paraId="7E80A41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(улыбка исчезает с его лица). Я уверен был, что ты не выйдешь.</w:t>
      </w:r>
    </w:p>
    <w:p w14:paraId="2823135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 правильно, если имел в виду, что я не выйду одна. Но позвать? Уж это я сделаю, хотя бы по телефону! (Бросается к телефону и хватает трубку.)</w:t>
      </w:r>
    </w:p>
    <w:p w14:paraId="64A9D17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Кому ты звонишь? Осторожно!</w:t>
      </w:r>
    </w:p>
    <w:p w14:paraId="61D67CE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 трубку). Диспетчер, соедините меня с от</w:t>
      </w:r>
      <w:r w:rsidRPr="00660CB0">
        <w:rPr>
          <w:rFonts w:ascii="Times New Roman" w:hAnsi="Times New Roman"/>
          <w:spacing w:val="-8"/>
          <w:szCs w:val="24"/>
        </w:rPr>
        <w:softHyphen/>
        <w:t>цом Уайли! Да, пожалуйста, очень срочно!</w:t>
      </w:r>
    </w:p>
    <w:p w14:paraId="7C838C1A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пытается вырвать у нее трубку; несколько секунд они борются.</w:t>
      </w:r>
    </w:p>
    <w:p w14:paraId="5DA2B2E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Клэр!</w:t>
      </w:r>
    </w:p>
    <w:p w14:paraId="45B5889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Отец Уайли, это Клэр Девото. Да, помните? Дочка...</w:t>
      </w:r>
    </w:p>
    <w:p w14:paraId="6046697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Ты что? Совсем дошла?</w:t>
      </w:r>
    </w:p>
    <w:p w14:paraId="0849CFA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(Феличе). Не мешай или он подумает, что я... (Опять в трубку.) Извините, отец Уайли, нас прерва</w:t>
      </w:r>
      <w:r w:rsidRPr="00660CB0">
        <w:rPr>
          <w:rFonts w:ascii="Times New Roman" w:hAnsi="Times New Roman"/>
          <w:spacing w:val="-8"/>
          <w:szCs w:val="24"/>
        </w:rPr>
        <w:softHyphen/>
        <w:t>ли. Мы с братом все еще живем в родительском доме после... после этого ужасного случая, в доме, о котором так лживо и зло было написано в «Пресс-Скимитар». Отец не убивал маму и себя, а...</w:t>
      </w:r>
    </w:p>
    <w:p w14:paraId="12B115F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Скажи ему, это мы их застрелили, что ж ты?</w:t>
      </w:r>
    </w:p>
    <w:p w14:paraId="2EA355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 дом ворвался какой-то...</w:t>
      </w:r>
    </w:p>
    <w:p w14:paraId="4B2178D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Монстр...</w:t>
      </w:r>
    </w:p>
    <w:p w14:paraId="5E25B87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Громила, он и убил наших родителей, но, по-моему, подозревают-то нас! Мы с братом Феличе окружены таким подозрением и злобой, что почти ни</w:t>
      </w:r>
      <w:r w:rsidRPr="00660CB0">
        <w:rPr>
          <w:rFonts w:ascii="Times New Roman" w:hAnsi="Times New Roman"/>
          <w:spacing w:val="-8"/>
          <w:szCs w:val="24"/>
        </w:rPr>
        <w:softHyphen/>
        <w:t>когда не осмеливаемся выйти из дома. О, я не могу пе</w:t>
      </w:r>
      <w:r w:rsidRPr="00660CB0">
        <w:rPr>
          <w:rFonts w:ascii="Times New Roman" w:hAnsi="Times New Roman"/>
          <w:spacing w:val="-8"/>
          <w:szCs w:val="24"/>
        </w:rPr>
        <w:softHyphen/>
        <w:t>редать, какой мы испытали ужас, когда соседский сы</w:t>
      </w:r>
      <w:r w:rsidRPr="00660CB0">
        <w:rPr>
          <w:rFonts w:ascii="Times New Roman" w:hAnsi="Times New Roman"/>
          <w:spacing w:val="-8"/>
          <w:szCs w:val="24"/>
        </w:rPr>
        <w:softHyphen/>
        <w:t>нок обстреливал дом из рогатки — да камнями! И мы знаем: это его родители дали ему рогатку и сказали: «Стреляй!» Ха! А вот и еще камень! И так целый день, а вечером люди замедляют шаг или останавливаются около нас, бросают какие-то обвинения или шлют ос</w:t>
      </w:r>
      <w:r w:rsidRPr="00660CB0">
        <w:rPr>
          <w:rFonts w:ascii="Times New Roman" w:hAnsi="Times New Roman"/>
          <w:spacing w:val="-8"/>
          <w:szCs w:val="24"/>
        </w:rPr>
        <w:softHyphen/>
        <w:t>корбительные письма. А в «Пресс-Скимитар» есть на</w:t>
      </w:r>
      <w:r w:rsidRPr="00660CB0">
        <w:rPr>
          <w:rFonts w:ascii="Times New Roman" w:hAnsi="Times New Roman"/>
          <w:spacing w:val="-8"/>
          <w:szCs w:val="24"/>
        </w:rPr>
        <w:softHyphen/>
        <w:t>мек, что, мол, мы — рехнувшиеся дети отца, который выдавал себя за мистика. У него, отец Уайли, действи</w:t>
      </w:r>
      <w:r w:rsidRPr="00660CB0">
        <w:rPr>
          <w:rFonts w:ascii="Times New Roman" w:hAnsi="Times New Roman"/>
          <w:spacing w:val="-8"/>
          <w:szCs w:val="24"/>
        </w:rPr>
        <w:softHyphen/>
        <w:t>тельно была какая-то необыкновенная психическая энергия, мистическая сила Овена — а ведь это знак ог</w:t>
      </w:r>
      <w:r w:rsidRPr="00660CB0">
        <w:rPr>
          <w:rFonts w:ascii="Times New Roman" w:hAnsi="Times New Roman"/>
          <w:spacing w:val="-8"/>
          <w:szCs w:val="24"/>
        </w:rPr>
        <w:softHyphen/>
        <w:t>ня. (Всхлипывает.) Но почему так? Мы — приличные люди, никогда и мухи не обидели и старались жить ти</w:t>
      </w:r>
      <w:r w:rsidRPr="00660CB0">
        <w:rPr>
          <w:rFonts w:ascii="Times New Roman" w:hAnsi="Times New Roman"/>
          <w:spacing w:val="-8"/>
          <w:szCs w:val="24"/>
        </w:rPr>
        <w:softHyphen/>
        <w:t>хо-мирно, однако...</w:t>
      </w:r>
    </w:p>
    <w:p w14:paraId="6823217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(вырывая у нее трубку). Мистер Уайли, у сестры истерика.</w:t>
      </w:r>
    </w:p>
    <w:p w14:paraId="26C8E4A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Нет, я...</w:t>
      </w:r>
    </w:p>
    <w:p w14:paraId="03F964A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Она сегодня сама не своя, забудьте, что она наговорила, извините и... (Вешает трубку и дро</w:t>
      </w:r>
      <w:r w:rsidRPr="00660CB0">
        <w:rPr>
          <w:rFonts w:ascii="Times New Roman" w:hAnsi="Times New Roman"/>
          <w:spacing w:val="-8"/>
          <w:szCs w:val="24"/>
        </w:rPr>
        <w:softHyphen/>
        <w:t>жащей рукой вытирает со лба пот.) Что ж, очень ми</w:t>
      </w:r>
      <w:r w:rsidRPr="00660CB0">
        <w:rPr>
          <w:rFonts w:ascii="Times New Roman" w:hAnsi="Times New Roman"/>
          <w:spacing w:val="-8"/>
          <w:szCs w:val="24"/>
        </w:rPr>
        <w:softHyphen/>
        <w:t>ло! Наш единственный шанс — уединение, а ты все выболтала человеку, который решит, что его христиан</w:t>
      </w:r>
      <w:r w:rsidRPr="00660CB0">
        <w:rPr>
          <w:rFonts w:ascii="Times New Roman" w:hAnsi="Times New Roman"/>
          <w:spacing w:val="-8"/>
          <w:szCs w:val="24"/>
        </w:rPr>
        <w:softHyphen/>
        <w:t>ский долг — заточить нас в... (Тяжело дыша, она ковы</w:t>
      </w:r>
      <w:r w:rsidRPr="00660CB0">
        <w:rPr>
          <w:rFonts w:ascii="Times New Roman" w:hAnsi="Times New Roman"/>
          <w:spacing w:val="-8"/>
          <w:szCs w:val="24"/>
        </w:rPr>
        <w:softHyphen/>
        <w:t>ляет к пианино.) Клэр!</w:t>
      </w:r>
    </w:p>
    <w:p w14:paraId="1197A0DB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несколько раз берет одну и ту же высокую но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ту. Он сбрасывает ее руку с клавиатуры и захлопывает крышку.</w:t>
      </w:r>
    </w:p>
    <w:p w14:paraId="0102B5E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 надо было произносить это слово! «Зато</w:t>
      </w:r>
      <w:r w:rsidRPr="00660CB0">
        <w:rPr>
          <w:rFonts w:ascii="Times New Roman" w:hAnsi="Times New Roman"/>
          <w:spacing w:val="-8"/>
          <w:szCs w:val="24"/>
        </w:rPr>
        <w:softHyphen/>
        <w:t>чить»! Это слово...</w:t>
      </w:r>
    </w:p>
    <w:p w14:paraId="6008DED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О, да, — это же запретное слово! Раз нельзя произносить — значит, запретное, а все запрет</w:t>
      </w:r>
      <w:r w:rsidRPr="00660CB0">
        <w:rPr>
          <w:rFonts w:ascii="Times New Roman" w:hAnsi="Times New Roman"/>
          <w:spacing w:val="-8"/>
          <w:szCs w:val="24"/>
        </w:rPr>
        <w:softHyphen/>
        <w:t>ное становится более значительным!</w:t>
      </w:r>
    </w:p>
    <w:p w14:paraId="4F59D75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Тогда давай, тверди его без конца, ты, мерз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кий выродок! </w:t>
      </w:r>
    </w:p>
    <w:p w14:paraId="44A705DD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отворачивается.</w:t>
      </w:r>
    </w:p>
    <w:p w14:paraId="5698C048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Что, испугал</w:t>
      </w:r>
      <w:r w:rsidRPr="00660CB0">
        <w:rPr>
          <w:rFonts w:ascii="Times New Roman" w:hAnsi="Times New Roman"/>
          <w:spacing w:val="-8"/>
          <w:szCs w:val="24"/>
        </w:rPr>
        <w:softHyphen/>
        <w:t>ся? Смелости не хватает?</w:t>
      </w:r>
    </w:p>
    <w:p w14:paraId="3D15718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Зачем же глупости делать? Наоборот, я попытаюсь себя убедить, что во всем этом есть какой-то здравый смысл.</w:t>
      </w:r>
    </w:p>
    <w:p w14:paraId="7AB247E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Ах, ты попытаешься! А я-то думала, ты не ведаешь преград, хотя и знаешь, где затормозить. </w:t>
      </w:r>
    </w:p>
    <w:p w14:paraId="247D314D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в бешенстве поворачивается к ней. Она улыбается и губа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ми произносит слово «заточены», потом его шепчет. Он хватает подушку.</w:t>
      </w:r>
    </w:p>
    <w:p w14:paraId="71D91C6E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Заточены, заточены!</w:t>
      </w:r>
    </w:p>
    <w:p w14:paraId="3124906A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Держа ее за плечи, он подушкой затыкает ей рот. Она сопротивляется — едва не задохнувшись.</w:t>
      </w:r>
    </w:p>
    <w:p w14:paraId="62C4EE1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Так хорошо? Теперь порядок? Еще или хватит?</w:t>
      </w:r>
    </w:p>
    <w:p w14:paraId="37EE384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кивает. Он бросает подушку в сторону. Какое-то время они молча смотрят друг на друга. Она не по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мнит, что делать дальше. Он показывает на пианино. Она поворачивается и нажимает ноту.</w:t>
      </w:r>
    </w:p>
    <w:p w14:paraId="48F0D7E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Антракт — пять минут. </w:t>
      </w:r>
    </w:p>
    <w:p w14:paraId="5A986F6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Пятнадцать!</w:t>
      </w:r>
    </w:p>
    <w:p w14:paraId="24F7514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</w:t>
      </w:r>
      <w:r w:rsidRPr="00660CB0">
        <w:rPr>
          <w:rFonts w:ascii="Times New Roman" w:hAnsi="Times New Roman"/>
          <w:i/>
          <w:spacing w:val="-8"/>
          <w:szCs w:val="24"/>
        </w:rPr>
        <w:t>бросаясь за кулисы и опуская занавес</w:t>
      </w:r>
      <w:r w:rsidRPr="00660CB0">
        <w:rPr>
          <w:rFonts w:ascii="Times New Roman" w:hAnsi="Times New Roman"/>
          <w:spacing w:val="-8"/>
          <w:szCs w:val="24"/>
        </w:rPr>
        <w:t>). Десять!</w:t>
      </w:r>
    </w:p>
    <w:p w14:paraId="3EF62933" w14:textId="77777777" w:rsidR="0099046D" w:rsidRPr="00660CB0" w:rsidRDefault="0099046D" w:rsidP="00660CB0">
      <w:pPr>
        <w:pStyle w:val="a9"/>
        <w:suppressAutoHyphens/>
        <w:spacing w:before="0" w:line="360" w:lineRule="auto"/>
        <w:rPr>
          <w:rFonts w:ascii="Times New Roman" w:hAnsi="Times New Roman"/>
          <w:b/>
          <w:spacing w:val="-8"/>
          <w:szCs w:val="24"/>
        </w:rPr>
      </w:pPr>
      <w:r w:rsidRPr="00660CB0">
        <w:rPr>
          <w:rFonts w:ascii="Times New Roman" w:hAnsi="Times New Roman"/>
          <w:b/>
          <w:spacing w:val="-8"/>
          <w:szCs w:val="24"/>
        </w:rPr>
        <w:t>Действие второе</w:t>
      </w:r>
    </w:p>
    <w:p w14:paraId="04974E8A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Во время антракта между «звездами», вероятно, была драка. Она все еще держится за локоть и корчит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ся от боли, у него на лице — царапина. Оба тяжело ды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шат.</w:t>
      </w:r>
    </w:p>
    <w:p w14:paraId="3BACC2C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</w:t>
      </w:r>
      <w:r w:rsidRPr="00660CB0">
        <w:rPr>
          <w:rFonts w:ascii="Times New Roman" w:hAnsi="Times New Roman"/>
          <w:i/>
          <w:spacing w:val="-8"/>
          <w:szCs w:val="24"/>
        </w:rPr>
        <w:t>шепотом</w:t>
      </w:r>
      <w:r w:rsidRPr="00660CB0">
        <w:rPr>
          <w:rFonts w:ascii="Times New Roman" w:hAnsi="Times New Roman"/>
          <w:spacing w:val="-8"/>
          <w:szCs w:val="24"/>
        </w:rPr>
        <w:t xml:space="preserve">). Готова? </w:t>
      </w:r>
    </w:p>
    <w:p w14:paraId="6DB8FA12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кивает — спек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такль продолжается.</w:t>
      </w:r>
    </w:p>
    <w:p w14:paraId="6C5E8411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Кувшин с мыльной водой и со</w:t>
      </w:r>
      <w:r w:rsidRPr="00660CB0">
        <w:rPr>
          <w:rFonts w:ascii="Times New Roman" w:hAnsi="Times New Roman"/>
          <w:spacing w:val="-8"/>
          <w:szCs w:val="24"/>
        </w:rPr>
        <w:softHyphen/>
        <w:t>ломинка — пускать пузыри.</w:t>
      </w:r>
    </w:p>
    <w:p w14:paraId="00FD600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Вчера ты сказал: «Ничего не поделаешь, ни</w:t>
      </w:r>
      <w:r w:rsidRPr="00660CB0">
        <w:rPr>
          <w:rFonts w:ascii="Times New Roman" w:hAnsi="Times New Roman"/>
          <w:spacing w:val="-8"/>
          <w:szCs w:val="24"/>
        </w:rPr>
        <w:softHyphen/>
        <w:t>чего».</w:t>
      </w:r>
    </w:p>
    <w:p w14:paraId="135912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 детстве мы пускали пузыри на запас</w:t>
      </w:r>
      <w:r w:rsidRPr="00660CB0">
        <w:rPr>
          <w:rFonts w:ascii="Times New Roman" w:hAnsi="Times New Roman"/>
          <w:spacing w:val="-8"/>
          <w:szCs w:val="24"/>
        </w:rPr>
        <w:softHyphen/>
        <w:t>ной лестнице, а не в гостиной.</w:t>
      </w:r>
    </w:p>
    <w:p w14:paraId="5B35252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Вообрази-ка: сидим сейчас прямо перед зрителями и пускаем пузыри! Но мы уже не дети, вот и приходится делать это из окна гостиной...</w:t>
      </w:r>
    </w:p>
    <w:p w14:paraId="20DEA34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Даже если мы будем пускать пузыри из окна гостиной, это еще не значит, что у нас с мозгами все в порядке.</w:t>
      </w:r>
    </w:p>
    <w:p w14:paraId="182B41E0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подходит к нему и прикладывает к его поцара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панной щеке кусочек ваты. Он закрывает глаза, будто этот нежный жест привел его в блаженное состоя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ние.</w:t>
      </w:r>
    </w:p>
    <w:p w14:paraId="4E8AE8B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Ты выдохся, Феличе? </w:t>
      </w:r>
    </w:p>
    <w:p w14:paraId="420FADF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слегка покачива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ется.</w:t>
      </w:r>
    </w:p>
    <w:p w14:paraId="6E91E0FA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Боюсь, я тоже.</w:t>
      </w:r>
    </w:p>
    <w:p w14:paraId="6D70C78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Придумай что-нибудь, пока я...</w:t>
      </w:r>
    </w:p>
    <w:p w14:paraId="1AA2CD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Хорошо. А ты сядь и подыши спокойно. Отдохни немножко, а я... </w:t>
      </w:r>
    </w:p>
    <w:p w14:paraId="72B72F4A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Обхватив голову обеими ру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ками, он садится на диван. Клэр тихо трогает клави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шу, потом наклоняется и смотрит на авансцену.</w:t>
      </w:r>
    </w:p>
    <w:p w14:paraId="789E249D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Ког</w:t>
      </w:r>
      <w:r w:rsidRPr="00660CB0">
        <w:rPr>
          <w:rFonts w:ascii="Times New Roman" w:hAnsi="Times New Roman"/>
          <w:spacing w:val="-8"/>
          <w:szCs w:val="24"/>
        </w:rPr>
        <w:softHyphen/>
        <w:t>да отец прекратил свои спиритические сеансы и астро</w:t>
      </w:r>
      <w:r w:rsidRPr="00660CB0">
        <w:rPr>
          <w:rFonts w:ascii="Times New Roman" w:hAnsi="Times New Roman"/>
          <w:spacing w:val="-8"/>
          <w:szCs w:val="24"/>
        </w:rPr>
        <w:softHyphen/>
        <w:t>логические прогнозы за несколько дней до этого... необъяснимого случая... Ну, а на самом-то деле он их не бросал...</w:t>
      </w:r>
    </w:p>
    <w:p w14:paraId="65EF894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Во всяком случае по своей воле...</w:t>
      </w:r>
    </w:p>
    <w:p w14:paraId="317163F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Мама заперла его квадрант, карту ночного неба и личный гороскоп.</w:t>
      </w:r>
    </w:p>
    <w:p w14:paraId="661412E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оставила только потрепанную ру</w:t>
      </w:r>
      <w:r w:rsidRPr="00660CB0">
        <w:rPr>
          <w:rFonts w:ascii="Times New Roman" w:hAnsi="Times New Roman"/>
          <w:spacing w:val="-8"/>
          <w:szCs w:val="24"/>
        </w:rPr>
        <w:softHyphen/>
        <w:t>башку — я ее сейчас ношу: на ней его знак зодиака, асцендент и карта неба, каким оно было на рассвете того дня, когда здесь, в Нью-Бетесде, он появился на свет!</w:t>
      </w:r>
    </w:p>
    <w:p w14:paraId="2B25250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Знаешь, мне казалось, он смирился. По крайней мере, не протестовал. Даже когда она завела речь о психиатрической больнице: «Я смотрю, ты опять поплыл. Хорошо бы тебе там отдохнуть. Ну что, сам отправишься или мне...» Он стал таким спокой</w:t>
      </w:r>
      <w:r w:rsidRPr="00660CB0">
        <w:rPr>
          <w:rFonts w:ascii="Times New Roman" w:hAnsi="Times New Roman"/>
          <w:spacing w:val="-8"/>
          <w:szCs w:val="24"/>
        </w:rPr>
        <w:softHyphen/>
        <w:t>ным, что это спокойствие меня забеспокоило. Почти всегда сидел, где сейчас ты, и смотрел на потертый ко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вер, на эту розу посредине, как она вспыхивает словно угли, да-да вспыхивает словно угли, как его глаза — и твои тоже. А потом ковер </w:t>
      </w:r>
      <w:r w:rsidRPr="00660CB0">
        <w:rPr>
          <w:rFonts w:ascii="Times New Roman" w:hAnsi="Times New Roman"/>
          <w:spacing w:val="-8"/>
          <w:szCs w:val="24"/>
        </w:rPr>
        <w:lastRenderedPageBreak/>
        <w:t>загорелся. Когда горит ковер в деревянном доме, — горит весь дом. Феличе, вникни, этот дом — деревянный, и роза — вот-вот вспыхнет!</w:t>
      </w:r>
    </w:p>
    <w:p w14:paraId="4B09FE24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Берет до диез. Он смотрит на нее яростным взгля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дом, но она опять берет эту ноту, на сей раз громче.</w:t>
      </w:r>
    </w:p>
    <w:p w14:paraId="5967964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</w:t>
      </w:r>
      <w:r w:rsidRPr="00660CB0">
        <w:rPr>
          <w:rFonts w:ascii="Times New Roman" w:hAnsi="Times New Roman"/>
          <w:i/>
          <w:spacing w:val="-8"/>
          <w:szCs w:val="24"/>
        </w:rPr>
        <w:t>закрывая глаза</w:t>
      </w:r>
      <w:r w:rsidRPr="00660CB0">
        <w:rPr>
          <w:rFonts w:ascii="Times New Roman" w:hAnsi="Times New Roman"/>
          <w:spacing w:val="-8"/>
          <w:szCs w:val="24"/>
        </w:rPr>
        <w:t>). Реплику!</w:t>
      </w:r>
    </w:p>
    <w:p w14:paraId="75FDDF0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ведь придумал, что мы должны сегодня сделать?</w:t>
      </w:r>
    </w:p>
    <w:p w14:paraId="27625F0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и дольше откладывать нельзя.</w:t>
      </w:r>
    </w:p>
    <w:p w14:paraId="03E41B5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Написать жалобу</w:t>
      </w:r>
      <w:r w:rsidR="009E0D6D" w:rsidRPr="00660CB0">
        <w:rPr>
          <w:rFonts w:ascii="Times New Roman" w:hAnsi="Times New Roman"/>
          <w:spacing w:val="-8"/>
          <w:szCs w:val="24"/>
        </w:rPr>
        <w:t>…</w:t>
      </w:r>
      <w:r w:rsidRPr="00660CB0">
        <w:rPr>
          <w:rFonts w:ascii="Times New Roman" w:hAnsi="Times New Roman"/>
          <w:spacing w:val="-8"/>
          <w:szCs w:val="24"/>
        </w:rPr>
        <w:t>?</w:t>
      </w:r>
    </w:p>
    <w:p w14:paraId="60F86D0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 нет, какие там жалобы, ведь их даже не рассматривают! Нет. Сегодня мы должны выйти из дома.</w:t>
      </w:r>
    </w:p>
    <w:p w14:paraId="357BA2C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Куда-то пойдем или...</w:t>
      </w:r>
    </w:p>
    <w:p w14:paraId="631F673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На гроссмановский рынок.</w:t>
      </w:r>
    </w:p>
    <w:p w14:paraId="46C8273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Туда?</w:t>
      </w:r>
    </w:p>
    <w:p w14:paraId="0795283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именно туда!</w:t>
      </w:r>
    </w:p>
    <w:p w14:paraId="0034D1E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мы уже пробовали и не получилось.</w:t>
      </w:r>
    </w:p>
    <w:p w14:paraId="0564369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Потому что не было достаточно веской причины; да и погода не благоприятствовала.</w:t>
      </w:r>
    </w:p>
    <w:p w14:paraId="708E61B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сегодня</w:t>
      </w:r>
      <w:r w:rsidR="009E0D6D" w:rsidRPr="00660CB0">
        <w:rPr>
          <w:rFonts w:ascii="Times New Roman" w:hAnsi="Times New Roman"/>
          <w:spacing w:val="-8"/>
          <w:szCs w:val="24"/>
        </w:rPr>
        <w:t>…</w:t>
      </w:r>
      <w:r w:rsidRPr="00660CB0">
        <w:rPr>
          <w:rFonts w:ascii="Times New Roman" w:hAnsi="Times New Roman"/>
          <w:spacing w:val="-8"/>
          <w:szCs w:val="24"/>
        </w:rPr>
        <w:t>?</w:t>
      </w:r>
    </w:p>
    <w:p w14:paraId="2147C08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Гораздо больше оснований. И я твердо знаю, что сегодня нам просто необходимо пойти на гроссмановский рынок, потому что... Не хотел тебе го</w:t>
      </w:r>
      <w:r w:rsidRPr="00660CB0">
        <w:rPr>
          <w:rFonts w:ascii="Times New Roman" w:hAnsi="Times New Roman"/>
          <w:spacing w:val="-8"/>
          <w:szCs w:val="24"/>
        </w:rPr>
        <w:softHyphen/>
        <w:t>ворить, но... почтальон все же пробрался за преграду из подсолнухов и оставил уведомление — больше нам не будут...</w:t>
      </w:r>
    </w:p>
    <w:p w14:paraId="58B19EE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Доставлять продукты?</w:t>
      </w:r>
    </w:p>
    <w:p w14:paraId="312B10E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Доставлять продукты на ступеньки дома...</w:t>
      </w:r>
    </w:p>
    <w:p w14:paraId="5C33BB0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я знала! Ведь срок оплаты счетов давно уже истек.</w:t>
      </w:r>
    </w:p>
    <w:p w14:paraId="479B620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потому мы должны пойти на гросс</w:t>
      </w:r>
      <w:r w:rsidRPr="00660CB0">
        <w:rPr>
          <w:rFonts w:ascii="Times New Roman" w:hAnsi="Times New Roman"/>
          <w:spacing w:val="-8"/>
          <w:szCs w:val="24"/>
        </w:rPr>
        <w:softHyphen/>
        <w:t>мановский рынок, прямо в контору мистера Гроссма</w:t>
      </w:r>
      <w:r w:rsidRPr="00660CB0">
        <w:rPr>
          <w:rFonts w:ascii="Times New Roman" w:hAnsi="Times New Roman"/>
          <w:spacing w:val="-8"/>
          <w:szCs w:val="24"/>
        </w:rPr>
        <w:softHyphen/>
        <w:t>на и поговорить с ним лично.</w:t>
      </w:r>
    </w:p>
    <w:p w14:paraId="2F0C4F8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 его контору! А где она? Наверное, ютится где-нибудь в никому не известном уголке этого забро</w:t>
      </w:r>
      <w:r w:rsidRPr="00660CB0">
        <w:rPr>
          <w:rFonts w:ascii="Times New Roman" w:hAnsi="Times New Roman"/>
          <w:spacing w:val="-8"/>
          <w:szCs w:val="24"/>
        </w:rPr>
        <w:softHyphen/>
        <w:t>шенного лабиринта...</w:t>
      </w:r>
    </w:p>
    <w:p w14:paraId="0653D59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Попросим клерка указать нам контору Гроссмана и проводить к ней.</w:t>
      </w:r>
    </w:p>
    <w:p w14:paraId="5936031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Если клерк нас увидит, то сделает вид, что и не заметил вовсе.</w:t>
      </w:r>
    </w:p>
    <w:p w14:paraId="0822095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 сделает. Ведь мы войдем туда с важ</w:t>
      </w:r>
      <w:r w:rsidRPr="00660CB0">
        <w:rPr>
          <w:rFonts w:ascii="Times New Roman" w:hAnsi="Times New Roman"/>
          <w:spacing w:val="-8"/>
          <w:szCs w:val="24"/>
        </w:rPr>
        <w:softHyphen/>
        <w:t>ным видом, словно пара...</w:t>
      </w:r>
    </w:p>
    <w:p w14:paraId="1CCC081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Преуспевающих, платежеспособных поку</w:t>
      </w:r>
      <w:r w:rsidRPr="00660CB0">
        <w:rPr>
          <w:rFonts w:ascii="Times New Roman" w:hAnsi="Times New Roman"/>
          <w:spacing w:val="-8"/>
          <w:szCs w:val="24"/>
        </w:rPr>
        <w:softHyphen/>
        <w:t>пателей?</w:t>
      </w:r>
    </w:p>
    <w:p w14:paraId="5A6060B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и скажем им: «Пожалуйста, прове</w:t>
      </w:r>
      <w:r w:rsidRPr="00660CB0">
        <w:rPr>
          <w:rFonts w:ascii="Times New Roman" w:hAnsi="Times New Roman"/>
          <w:spacing w:val="-8"/>
          <w:szCs w:val="24"/>
        </w:rPr>
        <w:softHyphen/>
        <w:t>дите нас к мистеру Гроссману.» Мы должны убедить его, что, несмотря на всю дурную славу и на все обви</w:t>
      </w:r>
      <w:r w:rsidRPr="00660CB0">
        <w:rPr>
          <w:rFonts w:ascii="Times New Roman" w:hAnsi="Times New Roman"/>
          <w:spacing w:val="-8"/>
          <w:szCs w:val="24"/>
        </w:rPr>
        <w:softHyphen/>
        <w:t>нения, страховая компания «Акме» все же выплатит нам отцовский страховой полис, ну скажем, первого числа следующего месяца, да-да, первого сентября.</w:t>
      </w:r>
    </w:p>
    <w:p w14:paraId="3E6BCD1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Но ты же знаешь, что этого не будет — они прислали какую-то отписку, из трех предложений в ответ на наш запрос на двадцати страницах — а мы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то писали и переписывали целую неделю! </w:t>
      </w:r>
    </w:p>
    <w:p w14:paraId="48A88995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Они сто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ят на авансцене в разных углах, не глядя друг на друга.</w:t>
      </w:r>
    </w:p>
    <w:p w14:paraId="04B2EDE0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И ведь...</w:t>
      </w:r>
    </w:p>
    <w:p w14:paraId="5F5C6E8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(делая быстрый шаг). Страховая компа</w:t>
      </w:r>
      <w:r w:rsidRPr="00660CB0">
        <w:rPr>
          <w:rFonts w:ascii="Times New Roman" w:hAnsi="Times New Roman"/>
          <w:spacing w:val="-8"/>
          <w:szCs w:val="24"/>
        </w:rPr>
        <w:softHyphen/>
        <w:t>ния «Акме»...</w:t>
      </w:r>
    </w:p>
    <w:p w14:paraId="780A490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(делая быстрый шаг). Сообщила, что деньги по страховке...</w:t>
      </w:r>
    </w:p>
    <w:p w14:paraId="3DA06CA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(делая быстрый шаг). Конфискованы.</w:t>
      </w:r>
    </w:p>
    <w:p w14:paraId="4E753E1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(делая быстрый шаг). Да, страховка может оказаться недействительной...</w:t>
      </w:r>
    </w:p>
    <w:p w14:paraId="02DB3EF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(делая быстрый шаг). В случае...</w:t>
      </w:r>
    </w:p>
    <w:p w14:paraId="300B37F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(делая быстрый шаг). Да, в случае, если страхователь... (Умолкает, затыкая рот кулаком.)</w:t>
      </w:r>
    </w:p>
    <w:p w14:paraId="396EB4F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(делая быстрый шаг). В случае, если страхователь убил сначала жену, потом себя и...</w:t>
      </w:r>
    </w:p>
    <w:p w14:paraId="6721DF2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 сожалению, забыл про своих детей.</w:t>
      </w:r>
    </w:p>
    <w:p w14:paraId="197A5FB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Это называется «юридическим крюч</w:t>
      </w:r>
      <w:r w:rsidRPr="00660CB0">
        <w:rPr>
          <w:rFonts w:ascii="Times New Roman" w:hAnsi="Times New Roman"/>
          <w:spacing w:val="-8"/>
          <w:szCs w:val="24"/>
        </w:rPr>
        <w:softHyphen/>
        <w:t>котворством»...</w:t>
      </w:r>
    </w:p>
    <w:p w14:paraId="06B7B293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Они вновь поворачиваются друг к другу.</w:t>
      </w:r>
    </w:p>
    <w:p w14:paraId="504A6DD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Что ты знаешь о законотворчестве, Феличе? </w:t>
      </w:r>
    </w:p>
    <w:p w14:paraId="5265CDE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знаю, что в ряде случаев юридиче</w:t>
      </w:r>
      <w:r w:rsidRPr="00660CB0">
        <w:rPr>
          <w:rFonts w:ascii="Times New Roman" w:hAnsi="Times New Roman"/>
          <w:spacing w:val="-8"/>
          <w:szCs w:val="24"/>
        </w:rPr>
        <w:softHyphen/>
        <w:t>ским крючкотворством нужно пренебречь в интересах человека... Мы должны сказать о том, что видели, а видели только мы: мать сначала убила отца, потом се</w:t>
      </w:r>
      <w:r w:rsidRPr="00660CB0">
        <w:rPr>
          <w:rFonts w:ascii="Times New Roman" w:hAnsi="Times New Roman"/>
          <w:spacing w:val="-8"/>
          <w:szCs w:val="24"/>
        </w:rPr>
        <w:softHyphen/>
        <w:t>бя и...</w:t>
      </w:r>
    </w:p>
    <w:p w14:paraId="2698816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Легкое вранье — это одно, а абсолютная противоположность истине — совсем другое.</w:t>
      </w:r>
    </w:p>
    <w:p w14:paraId="43A9945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(бешено). Какая истина заключена в кус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ке металла, взорвавшегося от рук человека, которого довели до сумасшествия?.. </w:t>
      </w:r>
    </w:p>
    <w:p w14:paraId="5BAC25AB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</w:t>
      </w:r>
    </w:p>
    <w:p w14:paraId="762DF213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Ну? Так что? Мы будем и дальше жить с этим или забудем?</w:t>
      </w:r>
    </w:p>
    <w:p w14:paraId="5BACC4C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Порой наш страх это...</w:t>
      </w:r>
    </w:p>
    <w:p w14:paraId="0E04F1B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Наш собственный знак...</w:t>
      </w:r>
    </w:p>
    <w:p w14:paraId="6EB9A58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Мужества...</w:t>
      </w:r>
    </w:p>
    <w:p w14:paraId="6310717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Верно! Так дверь все еще открыта. Мы идем?</w:t>
      </w:r>
    </w:p>
    <w:p w14:paraId="08DE4724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После паузы она отходит от него на шаг.</w:t>
      </w:r>
    </w:p>
    <w:p w14:paraId="525BE02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Посмотри-ка, на улице есть люди?</w:t>
      </w:r>
    </w:p>
    <w:p w14:paraId="29B4361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Конечно, есть, на улице всегда есть лю</w:t>
      </w:r>
      <w:r w:rsidRPr="00660CB0">
        <w:rPr>
          <w:rFonts w:ascii="Times New Roman" w:hAnsi="Times New Roman"/>
          <w:spacing w:val="-8"/>
          <w:szCs w:val="24"/>
        </w:rPr>
        <w:softHyphen/>
        <w:t>ди; улицы и созданы для того, чтобы по ним ходили.</w:t>
      </w:r>
    </w:p>
    <w:p w14:paraId="018B704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имею в виду тех парней. Ты же знаешь, тех жутких, они...</w:t>
      </w:r>
    </w:p>
    <w:p w14:paraId="5D5F843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 да. Ты встала на тротуаре и крикнула им: «Стойте!» Заткнула пальцами уши и кричала: «Стойте, стойте!» Они остановились, а потом перешли на другую сторону. Я хочу спросить: «Боже, ну для чего ты это делала? Почему так кричала?»</w:t>
      </w:r>
    </w:p>
    <w:p w14:paraId="34615C0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(вместе с ним). Они уставились на меня, ух</w:t>
      </w:r>
      <w:r w:rsidRPr="00660CB0">
        <w:rPr>
          <w:rFonts w:ascii="Times New Roman" w:hAnsi="Times New Roman"/>
          <w:spacing w:val="-8"/>
          <w:szCs w:val="24"/>
        </w:rPr>
        <w:softHyphen/>
        <w:t>мылялись и...</w:t>
      </w:r>
    </w:p>
    <w:p w14:paraId="161430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 (вместе с ней). Ты сказала, они тебя об</w:t>
      </w:r>
      <w:r w:rsidRPr="00660CB0">
        <w:rPr>
          <w:rFonts w:ascii="Times New Roman" w:hAnsi="Times New Roman"/>
          <w:spacing w:val="-8"/>
          <w:szCs w:val="24"/>
        </w:rPr>
        <w:softHyphen/>
        <w:t>ругали.</w:t>
      </w:r>
    </w:p>
    <w:p w14:paraId="1F87A66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(вместе с ним). Да, и тем же мерзким сло</w:t>
      </w:r>
      <w:r w:rsidRPr="00660CB0">
        <w:rPr>
          <w:rFonts w:ascii="Times New Roman" w:hAnsi="Times New Roman"/>
          <w:spacing w:val="-8"/>
          <w:szCs w:val="24"/>
        </w:rPr>
        <w:softHyphen/>
        <w:t>вом, которое написано на нашем заборе.</w:t>
      </w:r>
    </w:p>
    <w:p w14:paraId="32068DC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(вместе с ней). Да, ты говорила. Но я смотрел — на заборе ничего нет!</w:t>
      </w:r>
    </w:p>
    <w:p w14:paraId="407A3AD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(вместе с ним). Но если ты ничего не слы</w:t>
      </w:r>
      <w:r w:rsidRPr="00660CB0">
        <w:rPr>
          <w:rFonts w:ascii="Times New Roman" w:hAnsi="Times New Roman"/>
          <w:spacing w:val="-8"/>
          <w:szCs w:val="24"/>
        </w:rPr>
        <w:softHyphen/>
        <w:t>шал, почему тогда не пошел в гастроном один? Поче</w:t>
      </w:r>
      <w:r w:rsidRPr="00660CB0">
        <w:rPr>
          <w:rFonts w:ascii="Times New Roman" w:hAnsi="Times New Roman"/>
          <w:spacing w:val="-8"/>
          <w:szCs w:val="24"/>
        </w:rPr>
        <w:softHyphen/>
        <w:t>му побежал со мной домой?</w:t>
      </w:r>
    </w:p>
    <w:p w14:paraId="2C30871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(вместе с ней). Потому что ты обезу</w:t>
      </w:r>
      <w:r w:rsidRPr="00660CB0">
        <w:rPr>
          <w:rFonts w:ascii="Times New Roman" w:hAnsi="Times New Roman"/>
          <w:spacing w:val="-8"/>
          <w:szCs w:val="24"/>
        </w:rPr>
        <w:softHyphen/>
        <w:t>мела, и я за тебя испугался — мало ли что ты мо</w:t>
      </w:r>
      <w:r w:rsidRPr="00660CB0">
        <w:rPr>
          <w:rFonts w:ascii="Times New Roman" w:hAnsi="Times New Roman"/>
          <w:spacing w:val="-8"/>
          <w:szCs w:val="24"/>
        </w:rPr>
        <w:softHyphen/>
        <w:t>жешь...</w:t>
      </w:r>
    </w:p>
    <w:p w14:paraId="5CBAC17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(вместе с ним). И что, ты подумал, я сделаю?</w:t>
      </w:r>
    </w:p>
    <w:p w14:paraId="039DAD3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(вместе с ней). То, что сделали отец и мать, когда...</w:t>
      </w:r>
    </w:p>
    <w:p w14:paraId="530B7B9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(вместе с ним). Довольно, дальше играть нельзя.</w:t>
      </w:r>
    </w:p>
    <w:p w14:paraId="7A910A7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Давай дальше!</w:t>
      </w:r>
    </w:p>
    <w:p w14:paraId="294AB94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Реплику!</w:t>
      </w:r>
    </w:p>
    <w:p w14:paraId="32B2374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Несколько дней назад ты...</w:t>
      </w:r>
    </w:p>
    <w:p w14:paraId="7A00576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Нет, ты, ты, а не я! Я не могу спать в доме, где спрятан пистолет. Скажи, где ты его спрятал. Мы его сломаем, выбросим вместе! Реплику!</w:t>
      </w:r>
    </w:p>
    <w:p w14:paraId="7A25900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(спокойно). Я вынул из него патроны, а куда положил ,— как нарочно, забыл.</w:t>
      </w:r>
    </w:p>
    <w:p w14:paraId="0E139B1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«Как нарочно, забыл!» Врешь же! Даже во сне помнишь. Феличе, в доме живет смерть, и ты зна</w:t>
      </w:r>
      <w:r w:rsidRPr="00660CB0">
        <w:rPr>
          <w:rFonts w:ascii="Times New Roman" w:hAnsi="Times New Roman"/>
          <w:spacing w:val="-8"/>
          <w:szCs w:val="24"/>
        </w:rPr>
        <w:softHyphen/>
        <w:t>ешь, где она прячется.</w:t>
      </w:r>
    </w:p>
    <w:p w14:paraId="2131718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(диким голосом). Итак: ты хочешь жить в домах с запертыми дверьми?</w:t>
      </w:r>
    </w:p>
    <w:p w14:paraId="00DD66B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Это у тебя мания запирать двери после своей психушки!</w:t>
      </w:r>
    </w:p>
    <w:p w14:paraId="48BB55E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однажды я имел удовольствие — ис</w:t>
      </w:r>
      <w:r w:rsidRPr="00660CB0">
        <w:rPr>
          <w:rFonts w:ascii="Times New Roman" w:hAnsi="Times New Roman"/>
          <w:spacing w:val="-8"/>
          <w:szCs w:val="24"/>
        </w:rPr>
        <w:softHyphen/>
        <w:t>пытать все это — удобство, безопасность, благотворное влияние...</w:t>
      </w:r>
    </w:p>
    <w:p w14:paraId="55DC22D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Запертых дверей!</w:t>
      </w:r>
    </w:p>
    <w:p w14:paraId="79316AD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Психушки!</w:t>
      </w:r>
    </w:p>
    <w:p w14:paraId="77DBD68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Что поделаешь, раз ты позволил себе утра</w:t>
      </w:r>
      <w:r w:rsidRPr="00660CB0">
        <w:rPr>
          <w:rFonts w:ascii="Times New Roman" w:hAnsi="Times New Roman"/>
          <w:spacing w:val="-8"/>
          <w:szCs w:val="24"/>
        </w:rPr>
        <w:softHyphen/>
        <w:t>тить всякий контакт с реальностью.</w:t>
      </w:r>
    </w:p>
    <w:p w14:paraId="47C1C39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 реального осталось в этом...</w:t>
      </w:r>
    </w:p>
    <w:p w14:paraId="6F79943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Перестал разговаривать! Смотрел и не узнавал!</w:t>
      </w:r>
    </w:p>
    <w:p w14:paraId="2638787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онемел и ослеп...</w:t>
      </w:r>
    </w:p>
    <w:p w14:paraId="5F736AB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я? Я ведь тоже была здесь!</w:t>
      </w:r>
    </w:p>
    <w:p w14:paraId="69D0D7D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О, не думаю, чтобы и ты после всего по</w:t>
      </w:r>
      <w:r w:rsidRPr="00660CB0">
        <w:rPr>
          <w:rFonts w:ascii="Times New Roman" w:hAnsi="Times New Roman"/>
          <w:spacing w:val="-8"/>
          <w:szCs w:val="24"/>
        </w:rPr>
        <w:softHyphen/>
        <w:t>нимала, где находишься! Ты...</w:t>
      </w:r>
    </w:p>
    <w:p w14:paraId="0BF6827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Достаточно, чтобы по утрам вставать, а не прятаться весь день под одеялом!</w:t>
      </w:r>
    </w:p>
    <w:p w14:paraId="0AF8041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Это говорит о стремлении...</w:t>
      </w:r>
    </w:p>
    <w:p w14:paraId="67C2DA8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 возможности...</w:t>
      </w:r>
    </w:p>
    <w:p w14:paraId="3946288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Следовать своим привычкам!</w:t>
      </w:r>
    </w:p>
    <w:p w14:paraId="538DF22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Это служит доказательством...</w:t>
      </w:r>
    </w:p>
    <w:p w14:paraId="078F889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 черту доказательства!</w:t>
      </w:r>
    </w:p>
    <w:p w14:paraId="28784BE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Тихо ты! Отдай пистолет, я отнесу его в подвал и там разобью топором. Только тогда наконец в этом доме можно будет спокойно спать.</w:t>
      </w:r>
    </w:p>
    <w:p w14:paraId="2A0462C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Иногда сам не знаешь, почему не спит</w:t>
      </w:r>
      <w:r w:rsidRPr="00660CB0">
        <w:rPr>
          <w:rFonts w:ascii="Times New Roman" w:hAnsi="Times New Roman"/>
          <w:spacing w:val="-8"/>
          <w:szCs w:val="24"/>
        </w:rPr>
        <w:softHyphen/>
        <w:t>ся. (</w:t>
      </w:r>
      <w:r w:rsidRPr="00660CB0">
        <w:rPr>
          <w:rFonts w:ascii="Times New Roman" w:hAnsi="Times New Roman"/>
          <w:i/>
          <w:spacing w:val="-8"/>
          <w:szCs w:val="24"/>
        </w:rPr>
        <w:t>Силы покидают его. Шаги становятся медленнее, он изможден. Они идут навстречу друг другу из разных концов авансцены</w:t>
      </w:r>
      <w:r w:rsidRPr="00660CB0">
        <w:rPr>
          <w:rFonts w:ascii="Times New Roman" w:hAnsi="Times New Roman"/>
          <w:spacing w:val="-8"/>
          <w:szCs w:val="24"/>
        </w:rPr>
        <w:t>.)</w:t>
      </w:r>
    </w:p>
    <w:p w14:paraId="054DB32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Потребность что-то найти... </w:t>
      </w:r>
    </w:p>
    <w:p w14:paraId="10DD95C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В пустых карманах? </w:t>
      </w:r>
    </w:p>
    <w:p w14:paraId="1FC72A1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 всегда ж они пустые! Иногда я кладу ту</w:t>
      </w:r>
      <w:r w:rsidRPr="00660CB0">
        <w:rPr>
          <w:rFonts w:ascii="Times New Roman" w:hAnsi="Times New Roman"/>
          <w:spacing w:val="-8"/>
          <w:szCs w:val="24"/>
        </w:rPr>
        <w:softHyphen/>
        <w:t>да свой камень, но и он не приносит мне счастья!</w:t>
      </w:r>
    </w:p>
    <w:p w14:paraId="36A67C70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 Тяжело дыша, они смотрят друг на друга. Очень медленно, с потерянным видом он притворяет дверь — почти до конца.</w:t>
      </w:r>
    </w:p>
    <w:p w14:paraId="2C00A47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у тебя ангельский лик! Нет, я боль</w:t>
      </w:r>
      <w:r w:rsidRPr="00660CB0">
        <w:rPr>
          <w:rFonts w:ascii="Times New Roman" w:hAnsi="Times New Roman"/>
          <w:spacing w:val="-8"/>
          <w:szCs w:val="24"/>
        </w:rPr>
        <w:softHyphen/>
        <w:t>ше не могу — даже и не проси! — не могу в тебя боль</w:t>
      </w:r>
      <w:r w:rsidRPr="00660CB0">
        <w:rPr>
          <w:rFonts w:ascii="Times New Roman" w:hAnsi="Times New Roman"/>
          <w:spacing w:val="-8"/>
          <w:szCs w:val="24"/>
        </w:rPr>
        <w:softHyphen/>
        <w:t>ше целиться, словно ты какая-то невообразимая ми</w:t>
      </w:r>
      <w:r w:rsidRPr="00660CB0">
        <w:rPr>
          <w:rFonts w:ascii="Times New Roman" w:hAnsi="Times New Roman"/>
          <w:spacing w:val="-8"/>
          <w:szCs w:val="24"/>
        </w:rPr>
        <w:softHyphen/>
        <w:t>шень. И даже вывести за дверь не могу: ее нельзя за</w:t>
      </w:r>
      <w:r w:rsidRPr="00660CB0">
        <w:rPr>
          <w:rFonts w:ascii="Times New Roman" w:hAnsi="Times New Roman"/>
          <w:spacing w:val="-8"/>
          <w:szCs w:val="24"/>
        </w:rPr>
        <w:softHyphen/>
        <w:t>крыть, не заперев на замок, — вот я ее и не закрыл. Клэр, дверь все еще открыта.</w:t>
      </w:r>
    </w:p>
    <w:p w14:paraId="2FB3140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(с улыбкой, в которой легкая грусть). Да, она приоткрыта, но этого вполне достаточно, чтобы уло</w:t>
      </w:r>
      <w:r w:rsidRPr="00660CB0">
        <w:rPr>
          <w:rFonts w:ascii="Times New Roman" w:hAnsi="Times New Roman"/>
          <w:spacing w:val="-8"/>
          <w:szCs w:val="24"/>
        </w:rPr>
        <w:softHyphen/>
        <w:t>вить смысл происходящего...</w:t>
      </w:r>
    </w:p>
    <w:p w14:paraId="0414D28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(вместе с ее последними словами). Так мы идем или даже эту возможность упустим?</w:t>
      </w:r>
    </w:p>
    <w:p w14:paraId="2DDD211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Мы идем — и сейчас же. Так даже вопрос не стоял, ты ведь знаешь.</w:t>
      </w:r>
    </w:p>
    <w:p w14:paraId="174A607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Хорошо. Наконец-то согласилась.</w:t>
      </w:r>
    </w:p>
    <w:p w14:paraId="1B63A686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</w:t>
      </w:r>
    </w:p>
    <w:p w14:paraId="58F82EB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(напуская на себя требовательный вид). Но ты ведь не одет как следует. Для такого выдающегося случая я хочу, чтобы ты хорошо выглядел. Закрой-ка на минутку дверь.</w:t>
      </w:r>
    </w:p>
    <w:p w14:paraId="4425A3C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Если ее сейчас закрыть, она может уже никогда не открыться.</w:t>
      </w:r>
    </w:p>
    <w:p w14:paraId="7309266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только — только поднимусь и принесу твой летний пиджак и к нему какой-нибудь хороший галстук. (Идет в глубь сцены.) О, а ведь ступенек-то нет!</w:t>
      </w:r>
    </w:p>
    <w:p w14:paraId="4113ACE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Декорацию не достроили.</w:t>
      </w:r>
    </w:p>
    <w:p w14:paraId="2ADC6E6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Знаю-знаю, ты мне говорил. (Смотрит на авансцену.) Я поднялась наверх, а ты остался в гости</w:t>
      </w:r>
      <w:r w:rsidRPr="00660CB0">
        <w:rPr>
          <w:rFonts w:ascii="Times New Roman" w:hAnsi="Times New Roman"/>
          <w:spacing w:val="-8"/>
          <w:szCs w:val="24"/>
        </w:rPr>
        <w:softHyphen/>
        <w:t>ной один.</w:t>
      </w:r>
    </w:p>
    <w:p w14:paraId="6583915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я остался один в этой комнате, с открытой дверью. С улицы доносились какие-то голо</w:t>
      </w:r>
      <w:r w:rsidRPr="00660CB0">
        <w:rPr>
          <w:rFonts w:ascii="Times New Roman" w:hAnsi="Times New Roman"/>
          <w:spacing w:val="-8"/>
          <w:szCs w:val="24"/>
        </w:rPr>
        <w:softHyphen/>
        <w:t>са, крики, дьявольский смех. «Психи, психи, психи, пси-и-хи!» И я ее захлопнул, а ведь только что ска</w:t>
      </w:r>
      <w:r w:rsidRPr="00660CB0">
        <w:rPr>
          <w:rFonts w:ascii="Times New Roman" w:hAnsi="Times New Roman"/>
          <w:spacing w:val="-8"/>
          <w:szCs w:val="24"/>
        </w:rPr>
        <w:softHyphen/>
        <w:t>зал...</w:t>
      </w:r>
    </w:p>
    <w:p w14:paraId="036BE4D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сказал, что она может уже никогда не открыться. (Внезапно поворачивается и смотрит на авансцену.) О, так ты еще здесь!</w:t>
      </w:r>
    </w:p>
    <w:p w14:paraId="5D35E57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конечно. Жду тебя.</w:t>
      </w:r>
    </w:p>
    <w:p w14:paraId="77B0E14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разве я долго...?</w:t>
      </w:r>
    </w:p>
    <w:p w14:paraId="57BEE22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Нет, но я не был уверен, что ты и в са</w:t>
      </w:r>
      <w:r w:rsidRPr="00660CB0">
        <w:rPr>
          <w:rFonts w:ascii="Times New Roman" w:hAnsi="Times New Roman"/>
          <w:spacing w:val="-8"/>
          <w:szCs w:val="24"/>
        </w:rPr>
        <w:softHyphen/>
        <w:t>мом деле вернешься.</w:t>
      </w:r>
    </w:p>
    <w:p w14:paraId="50F6636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я вернулась, и вот твой пиджак, а вот гал</w:t>
      </w:r>
      <w:r w:rsidRPr="00660CB0">
        <w:rPr>
          <w:rFonts w:ascii="Times New Roman" w:hAnsi="Times New Roman"/>
          <w:spacing w:val="-8"/>
          <w:szCs w:val="24"/>
        </w:rPr>
        <w:softHyphen/>
        <w:t>стук. (Протягивает пустые руки.)</w:t>
      </w:r>
    </w:p>
    <w:p w14:paraId="17506EF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 их не видно.</w:t>
      </w:r>
    </w:p>
    <w:p w14:paraId="03BCC51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 (с притворной улыбкой). Надень же свой не</w:t>
      </w:r>
      <w:r w:rsidRPr="00660CB0">
        <w:rPr>
          <w:rFonts w:ascii="Times New Roman" w:hAnsi="Times New Roman"/>
          <w:spacing w:val="-8"/>
          <w:szCs w:val="24"/>
        </w:rPr>
        <w:softHyphen/>
        <w:t>видимый пиджак и невидимый галстук.</w:t>
      </w:r>
    </w:p>
    <w:p w14:paraId="7BE16C9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покажу это жестами...</w:t>
      </w:r>
    </w:p>
    <w:p w14:paraId="120F3B3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А, какая разница! Причешись!</w:t>
      </w:r>
    </w:p>
    <w:p w14:paraId="6D5F718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Где расческа?</w:t>
      </w:r>
    </w:p>
    <w:p w14:paraId="01939CB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Во внутреннем кармане. Я ее туда положила.</w:t>
      </w:r>
    </w:p>
    <w:p w14:paraId="16EEF8F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Правда? Да, спасибо... (Делает жест — достает расческу из невидимого пиджака.)</w:t>
      </w:r>
    </w:p>
    <w:p w14:paraId="68D1B3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О, дай я это сделаю! (Приглаживает паль</w:t>
      </w:r>
      <w:r w:rsidRPr="00660CB0">
        <w:rPr>
          <w:rFonts w:ascii="Times New Roman" w:hAnsi="Times New Roman"/>
          <w:spacing w:val="-8"/>
          <w:szCs w:val="24"/>
        </w:rPr>
        <w:softHyphen/>
        <w:t>цами его волосы.)</w:t>
      </w:r>
    </w:p>
    <w:p w14:paraId="4FEDD0A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Достаточно. Так хорошо.</w:t>
      </w:r>
    </w:p>
    <w:p w14:paraId="7169A09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Постой спокойно еще минутку.</w:t>
      </w:r>
    </w:p>
    <w:p w14:paraId="7C4243C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Нет-нет, достаточно Клэр.</w:t>
      </w:r>
    </w:p>
    <w:p w14:paraId="152F066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так хорошо, теперь ты джентльмен — ну как такому не отпустить в кредит, да у нас в Нью-Бетесде — в любом магазине!</w:t>
      </w:r>
    </w:p>
    <w:p w14:paraId="48167B6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Гммм...</w:t>
      </w:r>
    </w:p>
    <w:p w14:paraId="21892FA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ведь дверь-то закрыта. Почему ты за</w:t>
      </w:r>
      <w:r w:rsidRPr="00660CB0">
        <w:rPr>
          <w:rFonts w:ascii="Times New Roman" w:hAnsi="Times New Roman"/>
          <w:spacing w:val="-8"/>
          <w:szCs w:val="24"/>
        </w:rPr>
        <w:softHyphen/>
        <w:t>крыл ее?</w:t>
      </w:r>
    </w:p>
    <w:p w14:paraId="26F50E1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Потому что летит пыль.</w:t>
      </w:r>
    </w:p>
    <w:p w14:paraId="2229DFE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Как летит, если ветра нет?</w:t>
      </w:r>
    </w:p>
    <w:p w14:paraId="3B7F2AB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Был, потому я и...</w:t>
      </w:r>
    </w:p>
    <w:p w14:paraId="1897404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Закрыл дверь. А ты в состоянии открыть ее еще раз?</w:t>
      </w:r>
    </w:p>
    <w:p w14:paraId="7D8965F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конечно. (Опять включает магнито</w:t>
      </w:r>
      <w:r w:rsidRPr="00660CB0">
        <w:rPr>
          <w:rFonts w:ascii="Times New Roman" w:hAnsi="Times New Roman"/>
          <w:spacing w:val="-8"/>
          <w:szCs w:val="24"/>
        </w:rPr>
        <w:softHyphen/>
        <w:t>фон. Затем, после небольшого колебания, распахивает дверь настежь.)</w:t>
      </w:r>
    </w:p>
    <w:p w14:paraId="1B1998D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Чего же ты ждешь?</w:t>
      </w:r>
    </w:p>
    <w:p w14:paraId="400916F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Жду, чтобы ты вышла.</w:t>
      </w:r>
    </w:p>
    <w:p w14:paraId="37C3F28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Иди первый. Я за тобой.</w:t>
      </w:r>
    </w:p>
    <w:p w14:paraId="733C003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 откуда я знаю, пойдешь ты или нет?</w:t>
      </w:r>
    </w:p>
    <w:p w14:paraId="5FE1B37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Если я что-то решаю — то уже оконча</w:t>
      </w:r>
      <w:r w:rsidRPr="00660CB0">
        <w:rPr>
          <w:rFonts w:ascii="Times New Roman" w:hAnsi="Times New Roman"/>
          <w:spacing w:val="-8"/>
          <w:szCs w:val="24"/>
        </w:rPr>
        <w:softHyphen/>
        <w:t>тельно.</w:t>
      </w:r>
    </w:p>
    <w:p w14:paraId="70ADF85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Тогда и выходи первой.</w:t>
      </w:r>
    </w:p>
    <w:p w14:paraId="5D1D69A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ты за мной? И только я выйду — ты тут же и защелкнешь...</w:t>
      </w:r>
    </w:p>
    <w:p w14:paraId="4C6B77FF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Хватает ее за руку и насильно тащит к двери. Она тяжело дышит.</w:t>
      </w:r>
    </w:p>
    <w:p w14:paraId="51E7584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Выходи!</w:t>
      </w:r>
    </w:p>
    <w:p w14:paraId="3332E2E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Посмотри, есть ли...</w:t>
      </w:r>
    </w:p>
    <w:p w14:paraId="42369CF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Никаких парней на улице нет!</w:t>
      </w:r>
    </w:p>
    <w:p w14:paraId="443097A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Можно мне шляпу-то поправить?</w:t>
      </w:r>
    </w:p>
    <w:p w14:paraId="1736DF6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Перестань заниматься ерундой. Ведь день-то не вечен — и ты это знаешь. Выходи! </w:t>
      </w:r>
    </w:p>
    <w:p w14:paraId="2F251DF4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толкает ее в отрытую дверь. Она тихо вскрикива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ет. Он закрывает дверь и выходит, лицом к публи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ке.</w:t>
      </w:r>
    </w:p>
    <w:p w14:paraId="3DFAE192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Здесь в спектакле должна быть маленькая пауза, пока я пройду за сцену осветить фасад. (Уходит за сцену.)</w:t>
      </w:r>
    </w:p>
    <w:p w14:paraId="5CAC864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(испуганным шепотом). О Господи, не ос</w:t>
      </w:r>
      <w:r w:rsidRPr="00660CB0">
        <w:rPr>
          <w:rFonts w:ascii="Times New Roman" w:hAnsi="Times New Roman"/>
          <w:spacing w:val="-8"/>
          <w:szCs w:val="24"/>
        </w:rPr>
        <w:softHyphen/>
        <w:t>тавляй меня здесь одну!</w:t>
      </w:r>
    </w:p>
    <w:p w14:paraId="61A7AB9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Только на секунду, на одну секунду. (Он идет за кулисы. Дверь освещается янтарным светом. Он возвращается, берет ее за руку и проводит немного вперед.) Какой прекрасный день!</w:t>
      </w:r>
    </w:p>
    <w:p w14:paraId="786E348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(напряженно). Да!</w:t>
      </w:r>
    </w:p>
    <w:p w14:paraId="36E281E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Лучше и не придумаешь, если вообще можно придумывать дни.</w:t>
      </w:r>
    </w:p>
    <w:p w14:paraId="2A9F3B3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Да!</w:t>
      </w:r>
    </w:p>
    <w:p w14:paraId="39B05A5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Не понимаю, чего мы здесь ждем. А ты? </w:t>
      </w:r>
    </w:p>
    <w:p w14:paraId="3D86AAE0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КЛЭР качает головой и пытается засмеяться.</w:t>
      </w:r>
    </w:p>
    <w:p w14:paraId="72562319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Стоим, будто такси ждем. А отсюда до Гроссмана всего-то полквартала.</w:t>
      </w:r>
    </w:p>
    <w:p w14:paraId="6D8D5A1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 знаю почему, но меня трясет. Ничего не могу с собой поделать. На мистера Гроссмана это про</w:t>
      </w:r>
      <w:r w:rsidRPr="00660CB0">
        <w:rPr>
          <w:rFonts w:ascii="Times New Roman" w:hAnsi="Times New Roman"/>
          <w:spacing w:val="-8"/>
          <w:szCs w:val="24"/>
        </w:rPr>
        <w:softHyphen/>
        <w:t>изведет плохое впечатление.</w:t>
      </w:r>
    </w:p>
    <w:p w14:paraId="62C6D0E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Назад ты уже не вернешься. Я тебе не позволю.</w:t>
      </w:r>
    </w:p>
    <w:p w14:paraId="0048AA4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Феличе, пока ты будешь у мистера Гроссма</w:t>
      </w:r>
      <w:r w:rsidRPr="00660CB0">
        <w:rPr>
          <w:rFonts w:ascii="Times New Roman" w:hAnsi="Times New Roman"/>
          <w:spacing w:val="-8"/>
          <w:szCs w:val="24"/>
        </w:rPr>
        <w:softHyphen/>
        <w:t>на, я могла бы позвонить в бюро помощи — тем людям, которых мы не хотели принять у себя. Теперь я могла бы пригласить их к нам и ответить на все вопро</w:t>
      </w:r>
      <w:r w:rsidRPr="00660CB0">
        <w:rPr>
          <w:rFonts w:ascii="Times New Roman" w:hAnsi="Times New Roman"/>
          <w:spacing w:val="-8"/>
          <w:szCs w:val="24"/>
        </w:rPr>
        <w:softHyphen/>
        <w:t>сы. И мы могли бы получить от них помощь, даже ес</w:t>
      </w:r>
      <w:r w:rsidRPr="00660CB0">
        <w:rPr>
          <w:rFonts w:ascii="Times New Roman" w:hAnsi="Times New Roman"/>
          <w:spacing w:val="-8"/>
          <w:szCs w:val="24"/>
        </w:rPr>
        <w:softHyphen/>
        <w:t>ли мистер Гроссман нам не поверит.</w:t>
      </w:r>
    </w:p>
    <w:p w14:paraId="7EB8108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Клэр, перестань морочить мне голову. Пошли.</w:t>
      </w:r>
    </w:p>
    <w:p w14:paraId="765FA6A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что-то забыла в доме.</w:t>
      </w:r>
    </w:p>
    <w:p w14:paraId="4E8903C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Что?</w:t>
      </w:r>
    </w:p>
    <w:p w14:paraId="79638CB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Свой, свою...</w:t>
      </w:r>
    </w:p>
    <w:p w14:paraId="7B19252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Видишь, ты даже не знаешь что, значит, не важно.</w:t>
      </w:r>
    </w:p>
    <w:p w14:paraId="0EB28A7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Нет важно, даже очень... Ах, вату, я затыкаю ею нос, когда идет кровь, а это может произойти почти в любое время. Вон какая пыль от известки!</w:t>
      </w:r>
    </w:p>
    <w:p w14:paraId="72765CC7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быстро поворачивается к двери, но он стано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вится у нее на пути, заслоняя дверь руками. Она не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громко вскрикивает и бежит к окну. Он тоже броса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ется к окну и не дает ей в него влезть.</w:t>
      </w:r>
    </w:p>
    <w:p w14:paraId="41D239E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 окно ты не влезешь!</w:t>
      </w:r>
    </w:p>
    <w:p w14:paraId="390507D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Нет влезу! Пусти, я должна! У меня сердце болит!</w:t>
      </w:r>
    </w:p>
    <w:p w14:paraId="110AE60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что — насильно должен тащить тебя к Гроссману?</w:t>
      </w:r>
    </w:p>
    <w:p w14:paraId="6A26637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Как только попаду в дом — тут же позвоню в бюро помощи, клянусь тебе!</w:t>
      </w:r>
    </w:p>
    <w:p w14:paraId="5DC3BC4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Врунья! Врунья и трусиха!</w:t>
      </w:r>
    </w:p>
    <w:p w14:paraId="391AD20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О Феличе, я... </w:t>
      </w:r>
    </w:p>
    <w:p w14:paraId="54F80F0A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Бежит к двери. Он остает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ся у окна. Она заходит в интерьер и, сжимая руки, смотрит на него из комнаты. Он перешагивает через низкий подоконник, и секунду они молча смотрят друг на друга.</w:t>
      </w:r>
    </w:p>
    <w:p w14:paraId="4B65CAD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ФЕЛИЧЕ. Если мы не можем пройти полтора квартала до гроссмановского рынка, тогда мы не смо</w:t>
      </w:r>
      <w:r w:rsidRPr="00660CB0">
        <w:rPr>
          <w:rFonts w:ascii="Times New Roman" w:hAnsi="Times New Roman"/>
          <w:spacing w:val="-8"/>
          <w:szCs w:val="24"/>
        </w:rPr>
        <w:softHyphen/>
        <w:t>жем больше жить вместе ни в этом доме, ни вообще где-либо — только в разных зданиях. Поэтому слушай, Клэр: или ты выйдешь, и мы пройдем всю эту процедуру у Гроссмана, или я ухожу навсегда, и ты оста</w:t>
      </w:r>
      <w:r w:rsidRPr="00660CB0">
        <w:rPr>
          <w:rFonts w:ascii="Times New Roman" w:hAnsi="Times New Roman"/>
          <w:spacing w:val="-8"/>
          <w:szCs w:val="24"/>
        </w:rPr>
        <w:softHyphen/>
        <w:t>нешься здесь одна.</w:t>
      </w:r>
    </w:p>
    <w:p w14:paraId="1B22D27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же знаешь, что я сделаю, если останусь одна.</w:t>
      </w:r>
    </w:p>
    <w:p w14:paraId="21F1534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поэтому я беру ее за руку и кричу прямо в лицо: «А ну-ка выходи!» И тащу к двери.</w:t>
      </w:r>
    </w:p>
    <w:p w14:paraId="4214DD8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я, я за что-то ухватилась, вцепилась... вце</w:t>
      </w:r>
      <w:r w:rsidRPr="00660CB0">
        <w:rPr>
          <w:rFonts w:ascii="Times New Roman" w:hAnsi="Times New Roman"/>
          <w:spacing w:val="-8"/>
          <w:szCs w:val="24"/>
        </w:rPr>
        <w:softHyphen/>
        <w:t>пилась — насмерть!</w:t>
      </w:r>
    </w:p>
    <w:p w14:paraId="35826A5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 уж, вцепилась!</w:t>
      </w:r>
    </w:p>
    <w:p w14:paraId="67375D1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Вцепилась в то, чего нет на сцене, — в стойку перил, двумя руками — и оторвать он меня не смог.</w:t>
      </w:r>
    </w:p>
    <w:p w14:paraId="51FACCA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Ну и оставайся одна! Я ведь уйду и не приду никогда! Буду идти себе, идти, идти и идти. И все дальше и дальше!</w:t>
      </w:r>
    </w:p>
    <w:p w14:paraId="1D8A6E0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я буду ждать!</w:t>
      </w:r>
    </w:p>
    <w:p w14:paraId="62ABB4F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Чего?</w:t>
      </w:r>
    </w:p>
    <w:p w14:paraId="704A714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Тебя!</w:t>
      </w:r>
    </w:p>
    <w:p w14:paraId="72E95D5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Долго же тебе придется ждать, дольше, чем ты думаешь. Итак, я ухожу. Про-щай! (Отходит от окна.)</w:t>
      </w:r>
    </w:p>
    <w:p w14:paraId="7DAE4EE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(кричит ему вслед). Но только ненадолго! Возвращайся скорее!</w:t>
      </w:r>
    </w:p>
    <w:p w14:paraId="2317049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Как же! (Выходит на авансцену и, тяже</w:t>
      </w:r>
      <w:r w:rsidRPr="00660CB0">
        <w:rPr>
          <w:rFonts w:ascii="Times New Roman" w:hAnsi="Times New Roman"/>
          <w:spacing w:val="-8"/>
          <w:szCs w:val="24"/>
        </w:rPr>
        <w:softHyphen/>
        <w:t>ло дыша, рассказывает публике.) Надеюсь, зрители представят себе фасад дома — а я как раз перед ним и стою, — он закрыт подсолнухами, и меня почти не видно. Итак, я стою там — и ни шагу дальше. Без нее я не могу существовать. Нет, не оставлю ее одну. Я бро</w:t>
      </w:r>
      <w:r w:rsidRPr="00660CB0">
        <w:rPr>
          <w:rFonts w:ascii="Times New Roman" w:hAnsi="Times New Roman"/>
          <w:spacing w:val="-8"/>
          <w:szCs w:val="24"/>
        </w:rPr>
        <w:softHyphen/>
        <w:t>шен на произвол судьбы, мне так холодно. А позади дом. Чувствую, как он тихо дышит мне в спину и даже греет. Словно любимая рядом. Я уже сдался. А он та</w:t>
      </w:r>
      <w:r w:rsidRPr="00660CB0">
        <w:rPr>
          <w:rFonts w:ascii="Times New Roman" w:hAnsi="Times New Roman"/>
          <w:spacing w:val="-8"/>
          <w:szCs w:val="24"/>
        </w:rPr>
        <w:softHyphen/>
        <w:t>кой старый, обветшалый, теплый, и словно успокаива</w:t>
      </w:r>
      <w:r w:rsidRPr="00660CB0">
        <w:rPr>
          <w:rFonts w:ascii="Times New Roman" w:hAnsi="Times New Roman"/>
          <w:spacing w:val="-8"/>
          <w:szCs w:val="24"/>
        </w:rPr>
        <w:softHyphen/>
        <w:t>ет, шепчет: «Ну не уходи же! Брось эту затею. Войди и останься.» Приказывает, но так нежно! И что было де</w:t>
      </w:r>
      <w:r w:rsidRPr="00660CB0">
        <w:rPr>
          <w:rFonts w:ascii="Times New Roman" w:hAnsi="Times New Roman"/>
          <w:spacing w:val="-8"/>
          <w:szCs w:val="24"/>
        </w:rPr>
        <w:softHyphen/>
        <w:t>лать? Конечно, подчиниться. (Поворачивается и вхо</w:t>
      </w:r>
      <w:r w:rsidRPr="00660CB0">
        <w:rPr>
          <w:rFonts w:ascii="Times New Roman" w:hAnsi="Times New Roman"/>
          <w:spacing w:val="-8"/>
          <w:szCs w:val="24"/>
        </w:rPr>
        <w:softHyphen/>
        <w:t>дит в дом.) И я вернулся, тихо-тихо. А на сестру даже не взглянул.</w:t>
      </w:r>
    </w:p>
    <w:p w14:paraId="4516C4C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Нам стыдно смотреть друг другу в глаза. Стыдно, потому что так быстро сдались.</w:t>
      </w:r>
    </w:p>
    <w:p w14:paraId="1587F68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Пауза, тишина — мы сидим, не глядя друг на друга...</w:t>
      </w:r>
    </w:p>
    <w:p w14:paraId="1C09C35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С виноватым видом.</w:t>
      </w:r>
    </w:p>
    <w:p w14:paraId="3D984EE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Ничто не сотрясает дом. Ни бурных сцен, ни упреков, ни оскорблений.</w:t>
      </w:r>
    </w:p>
    <w:p w14:paraId="1716D8E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 только дневной свет.</w:t>
      </w:r>
    </w:p>
    <w:p w14:paraId="628B83C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неправдоподобно золотой дневной свет на...</w:t>
      </w:r>
    </w:p>
    <w:p w14:paraId="1D4B918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Мебели, которая гораздо старше нас...</w:t>
      </w:r>
    </w:p>
    <w:p w14:paraId="7719F9B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Теперь я понимаю: этот дом превратил</w:t>
      </w:r>
      <w:r w:rsidRPr="00660CB0">
        <w:rPr>
          <w:rFonts w:ascii="Times New Roman" w:hAnsi="Times New Roman"/>
          <w:spacing w:val="-8"/>
          <w:szCs w:val="24"/>
        </w:rPr>
        <w:softHyphen/>
        <w:t>ся в тюрьму.</w:t>
      </w:r>
    </w:p>
    <w:p w14:paraId="3A8F063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Я тоже вижу — это тюрьма, но что ж тут удивительного? Феличе, что я сделала с визиткой из бюро помощи?</w:t>
      </w:r>
    </w:p>
    <w:p w14:paraId="1BEDCF6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По-моему, ты положила ее под...</w:t>
      </w:r>
    </w:p>
    <w:p w14:paraId="0D3BA74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О, под бабушкину свадебную фотографию. (Достает визитку и идет к телефону.) Сейчас я их позову!</w:t>
      </w:r>
    </w:p>
    <w:p w14:paraId="448DDD8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Думаю, самое время.</w:t>
      </w:r>
    </w:p>
    <w:p w14:paraId="1177A85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(нерешительно поднимая трубку). Держу — а гудка нет. Прямо не могу, хочу закричать: «Ну помо</w:t>
      </w:r>
      <w:r w:rsidRPr="00660CB0">
        <w:rPr>
          <w:rFonts w:ascii="Times New Roman" w:hAnsi="Times New Roman"/>
          <w:spacing w:val="-8"/>
          <w:szCs w:val="24"/>
        </w:rPr>
        <w:softHyphen/>
        <w:t>гите же, помогите!»</w:t>
      </w:r>
    </w:p>
    <w:p w14:paraId="3681922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Так он...</w:t>
      </w:r>
    </w:p>
    <w:p w14:paraId="23CFE03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(вешая трубку). Иногда замолкает, совсем ненадолго, а потом опять включается, ты же знаешь.</w:t>
      </w:r>
    </w:p>
    <w:p w14:paraId="78DA85B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знаю. Конечно.</w:t>
      </w:r>
    </w:p>
    <w:p w14:paraId="7248732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Ну что, побудем здесь, может, опять зарабо</w:t>
      </w:r>
      <w:r w:rsidRPr="00660CB0">
        <w:rPr>
          <w:rFonts w:ascii="Times New Roman" w:hAnsi="Times New Roman"/>
          <w:spacing w:val="-8"/>
          <w:szCs w:val="24"/>
        </w:rPr>
        <w:softHyphen/>
        <w:t>тает?</w:t>
      </w:r>
    </w:p>
    <w:p w14:paraId="607594E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Дождемся, что бюро закроют. Может, лучше пойти к соседям — и позвонить от них? Ска</w:t>
      </w:r>
      <w:r w:rsidRPr="00660CB0">
        <w:rPr>
          <w:rFonts w:ascii="Times New Roman" w:hAnsi="Times New Roman"/>
          <w:spacing w:val="-8"/>
          <w:szCs w:val="24"/>
        </w:rPr>
        <w:softHyphen/>
        <w:t>жем, наш почему-то не работает.</w:t>
      </w:r>
    </w:p>
    <w:p w14:paraId="19DF1D2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Правильно. Так почему ты не идешь?</w:t>
      </w:r>
    </w:p>
    <w:p w14:paraId="1F6DCE2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Пойди ты. Такие вещи у тебя лучше получаются. Но посмотри! (Показывает на окно.) Вон же соседка снимает с веревки белье. Крикни ей.</w:t>
      </w:r>
    </w:p>
    <w:p w14:paraId="5289E94F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КЛЭР затаила дыхание. Потом бросается к окну и кричит, задыхаясь.</w:t>
      </w:r>
    </w:p>
    <w:p w14:paraId="0FC8585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Пожалуйста, можно я... пожалуйста, мож</w:t>
      </w:r>
      <w:r w:rsidRPr="00660CB0">
        <w:rPr>
          <w:rFonts w:ascii="Times New Roman" w:hAnsi="Times New Roman"/>
          <w:spacing w:val="-8"/>
          <w:szCs w:val="24"/>
        </w:rPr>
        <w:softHyphen/>
        <w:t>но мы...</w:t>
      </w:r>
    </w:p>
    <w:p w14:paraId="13F0BC0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Слишком тихо, громче!</w:t>
      </w:r>
    </w:p>
    <w:p w14:paraId="1569E62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(отходя от окна). И ты действительно во</w:t>
      </w:r>
      <w:r w:rsidRPr="00660CB0">
        <w:rPr>
          <w:rFonts w:ascii="Times New Roman" w:hAnsi="Times New Roman"/>
          <w:spacing w:val="-8"/>
          <w:szCs w:val="24"/>
        </w:rPr>
        <w:softHyphen/>
        <w:t>образил, что я буду звонить в бюро помощи и просить на глазах у этих злобных соседей, звонить по их теле</w:t>
      </w:r>
      <w:r w:rsidRPr="00660CB0">
        <w:rPr>
          <w:rFonts w:ascii="Times New Roman" w:hAnsi="Times New Roman"/>
          <w:spacing w:val="-8"/>
          <w:szCs w:val="24"/>
        </w:rPr>
        <w:softHyphen/>
        <w:t>фону и в их присутствии? Ведь это они дали рогатку своему сыночку, чтобы он нас обстреливал!</w:t>
      </w:r>
    </w:p>
    <w:p w14:paraId="1AB04ECD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Небольшая пауза.</w:t>
      </w:r>
    </w:p>
    <w:p w14:paraId="78CBCB0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Ты спрашивала, что делает человек, ког</w:t>
      </w:r>
      <w:r w:rsidRPr="00660CB0">
        <w:rPr>
          <w:rFonts w:ascii="Times New Roman" w:hAnsi="Times New Roman"/>
          <w:spacing w:val="-8"/>
          <w:szCs w:val="24"/>
        </w:rPr>
        <w:softHyphen/>
        <w:t>да ему уже ничего не остается.</w:t>
      </w:r>
    </w:p>
    <w:p w14:paraId="3D38294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Такого я не спрашивала. (Немного помед</w:t>
      </w:r>
      <w:r w:rsidRPr="00660CB0">
        <w:rPr>
          <w:rFonts w:ascii="Times New Roman" w:hAnsi="Times New Roman"/>
          <w:spacing w:val="-8"/>
          <w:szCs w:val="24"/>
        </w:rPr>
        <w:softHyphen/>
        <w:t>лив, окунает соломинку в мыльную воду.)</w:t>
      </w:r>
    </w:p>
    <w:p w14:paraId="2E95488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Вместо того, чтобы позвать соседку, — пускать в окно пузыри! Они красивы, конечно, как и твой камень, но это значит, что мы сдались, и мы это знаем... А теперь я легонько дотрагиваюсь до ее руки — это сигнал: я готов произнести очередную реплику из «Спектакля для двоих». (Трогает ее руку.) Клэр, вчера, или позавчера, или сегодня, ты говорила, что где-то видела коробку с патронами от отцовского пистолета.</w:t>
      </w:r>
    </w:p>
    <w:p w14:paraId="300BA5C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Нет, нет, я не...</w:t>
      </w:r>
    </w:p>
    <w:p w14:paraId="49E2A0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Говори не «нет», а «да», Клэр... И затем я достаю эту часть реквизита, которую она всегда нена</w:t>
      </w:r>
      <w:r w:rsidRPr="00660CB0">
        <w:rPr>
          <w:rFonts w:ascii="Times New Roman" w:hAnsi="Times New Roman"/>
          <w:spacing w:val="-8"/>
          <w:szCs w:val="24"/>
        </w:rPr>
        <w:softHyphen/>
        <w:t>видела и боялась настолько, что даже отказывается по</w:t>
      </w:r>
      <w:r w:rsidRPr="00660CB0">
        <w:rPr>
          <w:rFonts w:ascii="Times New Roman" w:hAnsi="Times New Roman"/>
          <w:spacing w:val="-8"/>
          <w:szCs w:val="24"/>
        </w:rPr>
        <w:softHyphen/>
        <w:t>мнить, что в пьесе есть патроны.</w:t>
      </w:r>
    </w:p>
    <w:p w14:paraId="1638E6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Я сказала — без них можно обойтись! </w:t>
      </w:r>
    </w:p>
    <w:p w14:paraId="1FFD1309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lastRenderedPageBreak/>
        <w:t>Из-под кипы лежащих на пианино нот Феличе достает пи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столет.</w:t>
      </w:r>
    </w:p>
    <w:p w14:paraId="4AD011F1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Он что — всегда там лежал?</w:t>
      </w:r>
    </w:p>
    <w:p w14:paraId="2B4D23F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Пистолет и патроны — ты нашла их по</w:t>
      </w:r>
      <w:r w:rsidRPr="00660CB0">
        <w:rPr>
          <w:rFonts w:ascii="Times New Roman" w:hAnsi="Times New Roman"/>
          <w:spacing w:val="-8"/>
          <w:szCs w:val="24"/>
        </w:rPr>
        <w:softHyphen/>
        <w:t>завчера — нигде и никогда не фигурировали, ни в од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ном из представлений этой пьесы. Сейчас я вынимаю холостые и вставляю боевые, причем проделываю это с таким хладнокровием, будто выбрасываю из вазы увядшие цветы и ставлю туда свежие. Да, с таким хладнокровием, что... </w:t>
      </w:r>
    </w:p>
    <w:p w14:paraId="4968A2C7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Но его пальцы дрожат, и писто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лет падает на пол. Клэр зевает, а затем смеется, за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таив дыхание.</w:t>
      </w:r>
    </w:p>
    <w:p w14:paraId="4E39780C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Прекрати! </w:t>
      </w:r>
    </w:p>
    <w:p w14:paraId="0DBF3057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КЛЭР закрывает рот ла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донью.</w:t>
      </w:r>
    </w:p>
    <w:p w14:paraId="7AAE341F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А теперь я... </w:t>
      </w:r>
    </w:p>
    <w:p w14:paraId="08128426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</w:t>
      </w:r>
    </w:p>
    <w:p w14:paraId="4964551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забыл, что дальше? Ужас! Ведь и я не помню.</w:t>
      </w:r>
    </w:p>
    <w:p w14:paraId="2920F81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Нет, не забыл. Дальше я кладу пистолет на середину столика — за ним мы обсуждали отноше</w:t>
      </w:r>
      <w:r w:rsidRPr="00660CB0">
        <w:rPr>
          <w:rFonts w:ascii="Times New Roman" w:hAnsi="Times New Roman"/>
          <w:spacing w:val="-8"/>
          <w:szCs w:val="24"/>
        </w:rPr>
        <w:softHyphen/>
        <w:t>ние природы к особям, которые считаются уникума</w:t>
      </w:r>
      <w:r w:rsidRPr="00660CB0">
        <w:rPr>
          <w:rFonts w:ascii="Times New Roman" w:hAnsi="Times New Roman"/>
          <w:spacing w:val="-8"/>
          <w:szCs w:val="24"/>
        </w:rPr>
        <w:softHyphen/>
        <w:t>ми, — а потом... (Кладет пистолет на столик и умол</w:t>
      </w:r>
      <w:r w:rsidRPr="00660CB0">
        <w:rPr>
          <w:rFonts w:ascii="Times New Roman" w:hAnsi="Times New Roman"/>
          <w:spacing w:val="-8"/>
          <w:szCs w:val="24"/>
        </w:rPr>
        <w:softHyphen/>
        <w:t>кает. )</w:t>
      </w:r>
    </w:p>
    <w:p w14:paraId="70D9A48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 что дальше? Не помнишь?</w:t>
      </w:r>
    </w:p>
    <w:p w14:paraId="6889AEA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Помню... однако сейчас я... (Включает магнитофон.) Беру соломинку, погружаю ее в воду и пускаю пузыри из окна гостиной, и мне абсолютно на</w:t>
      </w:r>
      <w:r w:rsidRPr="00660CB0">
        <w:rPr>
          <w:rFonts w:ascii="Times New Roman" w:hAnsi="Times New Roman"/>
          <w:spacing w:val="-8"/>
          <w:szCs w:val="24"/>
        </w:rPr>
        <w:softHyphen/>
        <w:t>плевать, что подумают соседи. Конечно, иногда мыльные пузыри, не взлетев, лопаются, но на этот раз, представьте, они взлетают в золотом свете дня, над зо</w:t>
      </w:r>
      <w:r w:rsidRPr="00660CB0">
        <w:rPr>
          <w:rFonts w:ascii="Times New Roman" w:hAnsi="Times New Roman"/>
          <w:spacing w:val="-8"/>
          <w:szCs w:val="24"/>
        </w:rPr>
        <w:softHyphen/>
        <w:t>лотыми головками подсолнухов. А потом я поворачи</w:t>
      </w:r>
      <w:r w:rsidRPr="00660CB0">
        <w:rPr>
          <w:rFonts w:ascii="Times New Roman" w:hAnsi="Times New Roman"/>
          <w:spacing w:val="-8"/>
          <w:szCs w:val="24"/>
        </w:rPr>
        <w:softHyphen/>
        <w:t>ваюсь к сестренке, у которой ангельский лик, и говорю ей: «Посмотри же! Ты видишь?»</w:t>
      </w:r>
    </w:p>
    <w:p w14:paraId="04FE0DD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вон тот очень красивый и все еще не лопнул!</w:t>
      </w:r>
    </w:p>
    <w:p w14:paraId="2164D9E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Иногда мы смотрим на мир одними глазами — и притом одновременно.</w:t>
      </w:r>
    </w:p>
    <w:p w14:paraId="350837A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до тех пор пока нас не запрут в разных зданиях и не будут выпускать в разное время под при</w:t>
      </w:r>
      <w:r w:rsidRPr="00660CB0">
        <w:rPr>
          <w:rFonts w:ascii="Times New Roman" w:hAnsi="Times New Roman"/>
          <w:spacing w:val="-8"/>
          <w:szCs w:val="24"/>
        </w:rPr>
        <w:softHyphen/>
        <w:t>целом всевидящего ока, тебя — санитаров, меня же — сиделок. (Берет ноту.) О, как же долго, как долго мы ездили вместе, а теперь приходит время расстаться. Да, снова к подсолнухам и мыльным пузырям — с дороги не свернешь, даже если она ведет назад... (Смотрит на публику.) Баловни природы свое отыг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рали. </w:t>
      </w:r>
    </w:p>
    <w:p w14:paraId="174AE49F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не реагирует.</w:t>
      </w:r>
    </w:p>
    <w:p w14:paraId="2F316607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Феличе, представление окончено! (Она останавливает пленку — гитарную мелодию.)</w:t>
      </w:r>
    </w:p>
    <w:p w14:paraId="1523F236" w14:textId="77777777" w:rsidR="0099046D" w:rsidRPr="00660CB0" w:rsidRDefault="0099046D" w:rsidP="00660CB0">
      <w:pPr>
        <w:pStyle w:val="a9"/>
        <w:suppressAutoHyphens/>
        <w:spacing w:before="0" w:line="360" w:lineRule="auto"/>
        <w:rPr>
          <w:rFonts w:ascii="Times New Roman" w:hAnsi="Times New Roman"/>
          <w:b/>
          <w:spacing w:val="-8"/>
          <w:szCs w:val="24"/>
        </w:rPr>
      </w:pPr>
      <w:r w:rsidRPr="00660CB0">
        <w:rPr>
          <w:rFonts w:ascii="Times New Roman" w:hAnsi="Times New Roman"/>
          <w:b/>
          <w:spacing w:val="-8"/>
          <w:szCs w:val="24"/>
        </w:rPr>
        <w:t>После представления.</w:t>
      </w:r>
    </w:p>
    <w:p w14:paraId="1F0FC90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 (продолжая). Надень-ка пальто. А я свое. </w:t>
      </w:r>
    </w:p>
    <w:p w14:paraId="3B9FC8FE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ошеломленно на нее смотрит.</w:t>
      </w:r>
    </w:p>
    <w:p w14:paraId="7BEE7BA1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Феличе, выходи из образа. Зрители ушли, зал совсем опустел.</w:t>
      </w:r>
    </w:p>
    <w:p w14:paraId="0709DB0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Ушли? Уже? Все?</w:t>
      </w:r>
    </w:p>
    <w:p w14:paraId="2023979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 (доставая пальто из-за дивана). А ты и правда не заметил, как они встали и ушли?</w:t>
      </w:r>
    </w:p>
    <w:p w14:paraId="107B811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был весь в игре.</w:t>
      </w:r>
    </w:p>
    <w:p w14:paraId="6D13B47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был, а они нет, вот они и ушли.</w:t>
      </w:r>
    </w:p>
    <w:p w14:paraId="27FEBE5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Но ты делала в тексте купюры, и это все испортило.</w:t>
      </w:r>
    </w:p>
    <w:p w14:paraId="72D85D7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начала их делать только тогда, когда об</w:t>
      </w:r>
      <w:r w:rsidRPr="00660CB0">
        <w:rPr>
          <w:rFonts w:ascii="Times New Roman" w:hAnsi="Times New Roman"/>
          <w:spacing w:val="-8"/>
          <w:szCs w:val="24"/>
        </w:rPr>
        <w:softHyphen/>
        <w:t>становка стала как в тубдиспансере.</w:t>
      </w:r>
    </w:p>
    <w:p w14:paraId="7186FDA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Была бы тоже вся в игре — они бы не ушли.</w:t>
      </w:r>
    </w:p>
    <w:p w14:paraId="62BE55C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Господи, а то я не старалась! Пока сиденья</w:t>
      </w:r>
      <w:r w:rsidRPr="00660CB0">
        <w:rPr>
          <w:rFonts w:ascii="Times New Roman" w:hAnsi="Times New Roman"/>
          <w:spacing w:val="-8"/>
          <w:szCs w:val="24"/>
        </w:rPr>
        <w:softHyphen/>
        <w:t>ми не захлопали и...</w:t>
      </w:r>
    </w:p>
    <w:p w14:paraId="3AED5FE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я, когда вхожу в роль, уже ничего не слышу. Я теряюсь в ней...</w:t>
      </w:r>
    </w:p>
    <w:p w14:paraId="3F83F12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Так не растворяйся, не теряйся! Каково по</w:t>
      </w:r>
      <w:r w:rsidRPr="00660CB0">
        <w:rPr>
          <w:rFonts w:ascii="Times New Roman" w:hAnsi="Times New Roman"/>
          <w:spacing w:val="-8"/>
          <w:szCs w:val="24"/>
        </w:rPr>
        <w:softHyphen/>
        <w:t>теряться в лесу, среди волков!</w:t>
      </w:r>
    </w:p>
    <w:p w14:paraId="43C6A09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Ха!</w:t>
      </w:r>
    </w:p>
    <w:p w14:paraId="360C52C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Ладно, давай кончать это глупое пикирова</w:t>
      </w:r>
      <w:r w:rsidRPr="00660CB0">
        <w:rPr>
          <w:rFonts w:ascii="Times New Roman" w:hAnsi="Times New Roman"/>
          <w:spacing w:val="-8"/>
          <w:szCs w:val="24"/>
        </w:rPr>
        <w:softHyphen/>
        <w:t>ние. Какой смысл вымещать друг на друге наше недо</w:t>
      </w:r>
      <w:r w:rsidRPr="00660CB0">
        <w:rPr>
          <w:rFonts w:ascii="Times New Roman" w:hAnsi="Times New Roman"/>
          <w:spacing w:val="-8"/>
          <w:szCs w:val="24"/>
        </w:rPr>
        <w:softHyphen/>
        <w:t>вольство этими идиотами! Давай надевай! (Вытаски</w:t>
      </w:r>
      <w:r w:rsidRPr="00660CB0">
        <w:rPr>
          <w:rFonts w:ascii="Times New Roman" w:hAnsi="Times New Roman"/>
          <w:spacing w:val="-8"/>
          <w:szCs w:val="24"/>
        </w:rPr>
        <w:softHyphen/>
        <w:t>вает из рукава его поношенного мехового пальто рва</w:t>
      </w:r>
      <w:r w:rsidRPr="00660CB0">
        <w:rPr>
          <w:rFonts w:ascii="Times New Roman" w:hAnsi="Times New Roman"/>
          <w:spacing w:val="-8"/>
          <w:szCs w:val="24"/>
        </w:rPr>
        <w:softHyphen/>
        <w:t>ный грязно-белый шелковый шарф и пытается засунуть под воротник.)</w:t>
      </w:r>
    </w:p>
    <w:p w14:paraId="11D1129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Прекрати сейчас же! Что я, сам что ль не могу, если надо... Этот шарф из пьесы «Нижние глу</w:t>
      </w:r>
      <w:r w:rsidRPr="00660CB0">
        <w:rPr>
          <w:rFonts w:ascii="Times New Roman" w:hAnsi="Times New Roman"/>
          <w:spacing w:val="-8"/>
          <w:szCs w:val="24"/>
        </w:rPr>
        <w:softHyphen/>
        <w:t>бины»...</w:t>
      </w:r>
    </w:p>
    <w:p w14:paraId="1CC2B9FE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Бросает шарф на пол. Она поднимает, и на этот раз он позволяет ей просунуть его под воротник. Он все еще тяжело дышит и с несчастным видом смотрит куда-то в сторону.</w:t>
      </w:r>
    </w:p>
    <w:p w14:paraId="7566134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 (открывая портсигар). Осталось только три сигареты. Садитесь, молодой человек. </w:t>
      </w:r>
    </w:p>
    <w:p w14:paraId="67FE41A3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Показывает на диван, и они неуверенно к нему направляются. Она спо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тыкается, он обнимает ее за плечи, они садятся. Она дает ему сигарету.</w:t>
      </w:r>
    </w:p>
    <w:p w14:paraId="202908EC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Спички? </w:t>
      </w:r>
    </w:p>
    <w:p w14:paraId="6147FF2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механически доста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ет из кармана пальто коробок спичек, одну зажигает и держит перед собой; кажется, что на несколько се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кунд они об этом забывают, но затем она медленно переводит взгляд на спичку.</w:t>
      </w:r>
    </w:p>
    <w:p w14:paraId="22137413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Дорогой, ты ее зажег, что</w:t>
      </w:r>
      <w:r w:rsidRPr="00660CB0">
        <w:rPr>
          <w:rFonts w:ascii="Times New Roman" w:hAnsi="Times New Roman"/>
          <w:spacing w:val="-8"/>
          <w:szCs w:val="24"/>
        </w:rPr>
        <w:softHyphen/>
        <w:t>бы прикурить или чтобы развеять мрак в этой атмос</w:t>
      </w:r>
      <w:r w:rsidRPr="00660CB0">
        <w:rPr>
          <w:rFonts w:ascii="Times New Roman" w:hAnsi="Times New Roman"/>
          <w:spacing w:val="-8"/>
          <w:szCs w:val="24"/>
        </w:rPr>
        <w:softHyphen/>
        <w:t>фере?</w:t>
      </w:r>
    </w:p>
    <w:p w14:paraId="5F58C3A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(зажигая ей сигарету). Извини... (Пыта</w:t>
      </w:r>
      <w:r w:rsidRPr="00660CB0">
        <w:rPr>
          <w:rFonts w:ascii="Times New Roman" w:hAnsi="Times New Roman"/>
          <w:spacing w:val="-8"/>
          <w:szCs w:val="24"/>
        </w:rPr>
        <w:softHyphen/>
        <w:t>ется закурить сам, но огонь обжигает ему пальцы.) Ммммммммм!</w:t>
      </w:r>
    </w:p>
    <w:p w14:paraId="6B5609AC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задувает спичку и прикуривает ему сигарету от своей; несколько секунд они курят молча.</w:t>
      </w:r>
    </w:p>
    <w:p w14:paraId="5EBDF3E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Когда я впервые посмотрела в зал с аван</w:t>
      </w:r>
      <w:r w:rsidRPr="00660CB0">
        <w:rPr>
          <w:rFonts w:ascii="Times New Roman" w:hAnsi="Times New Roman"/>
          <w:spacing w:val="-8"/>
          <w:szCs w:val="24"/>
        </w:rPr>
        <w:softHyphen/>
        <w:t>сцены, то просто обалдела от этих...</w:t>
      </w:r>
    </w:p>
    <w:p w14:paraId="3843F9C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Они ушли, Клэр.</w:t>
      </w:r>
    </w:p>
    <w:p w14:paraId="22D14A7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Волосатых горилл, сидящих там. Меня ох</w:t>
      </w:r>
      <w:r w:rsidRPr="00660CB0">
        <w:rPr>
          <w:rFonts w:ascii="Times New Roman" w:hAnsi="Times New Roman"/>
          <w:spacing w:val="-8"/>
          <w:szCs w:val="24"/>
        </w:rPr>
        <w:softHyphen/>
        <w:t>ватила паника, она и сейчас не утихла. Ах...</w:t>
      </w:r>
    </w:p>
    <w:p w14:paraId="5222798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Гммм...</w:t>
      </w:r>
    </w:p>
    <w:p w14:paraId="0F9D99D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А теперь позови Фокса. Посмотрим, хватит ли у нас денег отсюда убраться. </w:t>
      </w:r>
    </w:p>
    <w:p w14:paraId="2C22DC57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 Феличе боится звать Фокса, подозревая, что тот давно ушел.</w:t>
      </w:r>
    </w:p>
    <w:p w14:paraId="506BC148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Ну, ради Бога, позови же его!</w:t>
      </w:r>
    </w:p>
    <w:p w14:paraId="50E2D28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 xml:space="preserve">ФЕЛИЧЕ (кричит в зал). Фокс! Фокс! </w:t>
      </w:r>
    </w:p>
    <w:p w14:paraId="28B36A0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Может он попал к ним в лапы, и они скор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мили его на обед своим овчаркам? Фокс, Фокс, Фокс! </w:t>
      </w:r>
    </w:p>
    <w:p w14:paraId="05F8228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ВМЕСТЕ. Фокс!</w:t>
      </w:r>
    </w:p>
    <w:p w14:paraId="1B50880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Им отвечает лишь эхо. Прислушиваясь, они все же ждут другого ответа, но надежды тают.</w:t>
      </w:r>
    </w:p>
    <w:p w14:paraId="7B7F543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Как бы я сейчас хотела завалиться в постель где-нибудь в ближайшем отеле и спать, спать, спать — тысячу лет!</w:t>
      </w:r>
    </w:p>
    <w:p w14:paraId="5ECF0D2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Ну тогда иди и собирай вещи. </w:t>
      </w:r>
    </w:p>
    <w:p w14:paraId="4839B54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Что мне собирать-то? </w:t>
      </w:r>
    </w:p>
    <w:p w14:paraId="68ECC35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Сумку, например, чемоданчик. </w:t>
      </w:r>
    </w:p>
    <w:p w14:paraId="5E0E597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 у меня его нет.</w:t>
      </w:r>
    </w:p>
    <w:p w14:paraId="678BE06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Что, опять потеряла?</w:t>
      </w:r>
    </w:p>
    <w:p w14:paraId="7C2DDBD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Это все еще как в «Спектакле для двоих». И знаешь, что самое ужасное? Не то, что у нас нет боль</w:t>
      </w:r>
      <w:r w:rsidRPr="00660CB0">
        <w:rPr>
          <w:rFonts w:ascii="Times New Roman" w:hAnsi="Times New Roman"/>
          <w:spacing w:val="-8"/>
          <w:szCs w:val="24"/>
        </w:rPr>
        <w:softHyphen/>
        <w:t>ше Фокса, бренди в бутылке, успехов, от которых рас</w:t>
      </w:r>
      <w:r w:rsidRPr="00660CB0">
        <w:rPr>
          <w:rFonts w:ascii="Times New Roman" w:hAnsi="Times New Roman"/>
          <w:spacing w:val="-8"/>
          <w:szCs w:val="24"/>
        </w:rPr>
        <w:softHyphen/>
        <w:t>тет самоуверенность, — нет, все это мелочи. Самое ужасное: мы уже не говорим о том, что ждет нас в жизни. Словно сговорились держать это в тайне друг от друга, хотя каждый знает, что другому все извест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но. (Нажимает на клавишу). </w:t>
      </w:r>
    </w:p>
    <w:p w14:paraId="06588973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</w:t>
      </w:r>
    </w:p>
    <w:p w14:paraId="0D9DC471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Феличе, а мож</w:t>
      </w:r>
      <w:r w:rsidRPr="00660CB0">
        <w:rPr>
          <w:rFonts w:ascii="Times New Roman" w:hAnsi="Times New Roman"/>
          <w:spacing w:val="-8"/>
          <w:szCs w:val="24"/>
        </w:rPr>
        <w:softHyphen/>
        <w:t>но, чтобы в «Спектакле для двоих» не было конца?</w:t>
      </w:r>
    </w:p>
    <w:p w14:paraId="7885D75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Даже если мы и вконец обезумели, как утверждает труппа в своей телеграмме, мы все же ни</w:t>
      </w:r>
      <w:r w:rsidRPr="00660CB0">
        <w:rPr>
          <w:rFonts w:ascii="Times New Roman" w:hAnsi="Times New Roman"/>
          <w:spacing w:val="-8"/>
          <w:szCs w:val="24"/>
        </w:rPr>
        <w:softHyphen/>
        <w:t>когда не будем играть в пьесе без конца, Клэр.</w:t>
      </w:r>
    </w:p>
    <w:p w14:paraId="41A3694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Мне кажется, она без конца. Там только па</w:t>
      </w:r>
      <w:r w:rsidRPr="00660CB0">
        <w:rPr>
          <w:rFonts w:ascii="Times New Roman" w:hAnsi="Times New Roman"/>
          <w:spacing w:val="-8"/>
          <w:szCs w:val="24"/>
        </w:rPr>
        <w:softHyphen/>
        <w:t>узы. А когда приходит время сказать что-то важное, вдруг объявляешь: «Представление окончено!»</w:t>
      </w:r>
    </w:p>
    <w:p w14:paraId="350B34B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Вообще-то бывает, что в пьесе нет кон</w:t>
      </w:r>
      <w:r w:rsidRPr="00660CB0">
        <w:rPr>
          <w:rFonts w:ascii="Times New Roman" w:hAnsi="Times New Roman"/>
          <w:spacing w:val="-8"/>
          <w:szCs w:val="24"/>
        </w:rPr>
        <w:softHyphen/>
        <w:t>ца в обычном смысле этого слова, но этим хотят ска</w:t>
      </w:r>
      <w:r w:rsidRPr="00660CB0">
        <w:rPr>
          <w:rFonts w:ascii="Times New Roman" w:hAnsi="Times New Roman"/>
          <w:spacing w:val="-8"/>
          <w:szCs w:val="24"/>
        </w:rPr>
        <w:softHyphen/>
        <w:t>зать, что ничто на самом деле никогда не кончается.</w:t>
      </w:r>
    </w:p>
    <w:p w14:paraId="09F3365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Вот уж не знала, что ты веришь в вечность.</w:t>
      </w:r>
    </w:p>
    <w:p w14:paraId="52786ED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совсем не то имел в виду.</w:t>
      </w:r>
    </w:p>
    <w:p w14:paraId="7141E42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По-моему, ты сам не знаешь, что имел в виду. Всему есть и должен быть конец.</w:t>
      </w:r>
    </w:p>
    <w:p w14:paraId="07DAC48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(вставая). Встали — и в отель! В парад</w:t>
      </w:r>
      <w:r w:rsidRPr="00660CB0">
        <w:rPr>
          <w:rFonts w:ascii="Times New Roman" w:hAnsi="Times New Roman"/>
          <w:spacing w:val="-8"/>
          <w:szCs w:val="24"/>
        </w:rPr>
        <w:softHyphen/>
        <w:t>ный подъезд! А лицом к лицу с действительностью — завтра!</w:t>
      </w:r>
    </w:p>
    <w:p w14:paraId="6EB1209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уж завтра она покажет нам свое лицо — и вовсе не ангельское. Да, сэр. И по правде говоря, у нас нет денег даже на собачью упряжку, чтобы до</w:t>
      </w:r>
      <w:r w:rsidRPr="00660CB0">
        <w:rPr>
          <w:rFonts w:ascii="Times New Roman" w:hAnsi="Times New Roman"/>
          <w:spacing w:val="-8"/>
          <w:szCs w:val="24"/>
        </w:rPr>
        <w:softHyphen/>
        <w:t>браться до отеля. Но ведь перед спектаклем ты сказал, что Фокс нам ничего не забронировал!</w:t>
      </w:r>
    </w:p>
    <w:p w14:paraId="1C3D172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Я, кажется, видел один отельчик на пло</w:t>
      </w:r>
      <w:r w:rsidRPr="00660CB0">
        <w:rPr>
          <w:rFonts w:ascii="Times New Roman" w:hAnsi="Times New Roman"/>
          <w:spacing w:val="-8"/>
          <w:szCs w:val="24"/>
        </w:rPr>
        <w:softHyphen/>
        <w:t>щади рядом с театром, когда мы ехали с вокзала. Зака</w:t>
      </w:r>
      <w:r w:rsidRPr="00660CB0">
        <w:rPr>
          <w:rFonts w:ascii="Times New Roman" w:hAnsi="Times New Roman"/>
          <w:spacing w:val="-8"/>
          <w:szCs w:val="24"/>
        </w:rPr>
        <w:softHyphen/>
        <w:t>тимся туда с таким шиком — и не надо будет никакой брони. Подожди-ка, пока я... (Бросается за кулисы.)</w:t>
      </w:r>
    </w:p>
    <w:p w14:paraId="6EAD1CA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куда?</w:t>
      </w:r>
    </w:p>
    <w:p w14:paraId="0230764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lastRenderedPageBreak/>
        <w:t>Идет за ним к статуе великана — там и останав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ливается. Каменный холодный свод дома вдруг напол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няется звуками. Слышен шум быстрых шагов, глухое не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разборчивое эхо, которое вторит крикам, лязганье ме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талла и т.д. Прижавшись к пьедесталу статуи, Клэр смотрит на авансцену, вздрагивая при каждом злове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щем звуке, пытаясь не дышать. Звуки умолкают, на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ступает полная тишина. Она направляется к двери в глубине сцены, потом возвращается обратно к ста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туе.</w:t>
      </w:r>
    </w:p>
    <w:p w14:paraId="18364C5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Великан, он вернется, правда? Но ты что-то не уверен. После всех этих звуков стало так ужасно ти</w:t>
      </w:r>
      <w:r w:rsidRPr="00660CB0">
        <w:rPr>
          <w:rFonts w:ascii="Times New Roman" w:hAnsi="Times New Roman"/>
          <w:spacing w:val="-8"/>
          <w:szCs w:val="24"/>
        </w:rPr>
        <w:softHyphen/>
        <w:t>хо. Феличе!</w:t>
      </w:r>
    </w:p>
    <w:p w14:paraId="761BC1E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ГОЛОС ФЕЛИЧЕ (в отдалении). Да! </w:t>
      </w:r>
    </w:p>
    <w:p w14:paraId="21EACE6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Давай же обратно! Я здесь одна превраща</w:t>
      </w:r>
      <w:r w:rsidRPr="00660CB0">
        <w:rPr>
          <w:rFonts w:ascii="Times New Roman" w:hAnsi="Times New Roman"/>
          <w:spacing w:val="-8"/>
          <w:szCs w:val="24"/>
        </w:rPr>
        <w:softHyphen/>
        <w:t>юсь в замерзающую попрошайку у ног безжалостно</w:t>
      </w:r>
      <w:r w:rsidRPr="00660CB0">
        <w:rPr>
          <w:rFonts w:ascii="Times New Roman" w:hAnsi="Times New Roman"/>
          <w:spacing w:val="-8"/>
          <w:szCs w:val="24"/>
        </w:rPr>
        <w:softHyphen/>
        <w:t>го... Бедный Феличе! У него нет больше аргументов против того, что сегодня должно произойти невоз</w:t>
      </w:r>
      <w:r w:rsidRPr="00660CB0">
        <w:rPr>
          <w:rFonts w:ascii="Times New Roman" w:hAnsi="Times New Roman"/>
          <w:spacing w:val="-8"/>
          <w:szCs w:val="24"/>
        </w:rPr>
        <w:softHyphen/>
        <w:t>можное. Невозможное и необходимое проходят на улице мимо друг друга и даже не здороваются, как в «Спектакле для двоих». Когда он прочитал сценарий вслух, я себе сказала: «Это его последний спектакль, после него уже все». Что ж, мне есть, что вспомнить: как мы ехали в фиакре, как он катался на лошади пья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ный по рилькиевскому Мосту ангелов над Тибром, раскаты грома, вдруг — настоящая буря, и на наши смеющиеся лица с неба летят миллионы льдинок. </w:t>
      </w:r>
      <w:r w:rsidRPr="00660CB0">
        <w:rPr>
          <w:rFonts w:ascii="Times New Roman" w:hAnsi="Times New Roman"/>
          <w:spacing w:val="-8"/>
          <w:szCs w:val="24"/>
          <w:lang w:val="en-US"/>
        </w:rPr>
        <w:t>Un mezzo litro. Une bottiglia. Une bouteille de... Frutta di mare. Comme c”est beau ici! Commo bello! Maraviglioso! (</w:t>
      </w:r>
      <w:r w:rsidRPr="00660CB0">
        <w:rPr>
          <w:rFonts w:ascii="Times New Roman" w:hAnsi="Times New Roman"/>
          <w:spacing w:val="-8"/>
          <w:szCs w:val="24"/>
        </w:rPr>
        <w:t>Пол</w:t>
      </w:r>
      <w:r w:rsidRPr="00660CB0">
        <w:rPr>
          <w:rFonts w:ascii="Times New Roman" w:hAnsi="Times New Roman"/>
          <w:spacing w:val="-8"/>
          <w:szCs w:val="24"/>
          <w:lang w:val="en-US"/>
        </w:rPr>
        <w:t>-</w:t>
      </w:r>
      <w:r w:rsidRPr="00660CB0">
        <w:rPr>
          <w:rFonts w:ascii="Times New Roman" w:hAnsi="Times New Roman"/>
          <w:spacing w:val="-8"/>
          <w:szCs w:val="24"/>
        </w:rPr>
        <w:t>литра</w:t>
      </w:r>
      <w:r w:rsidRPr="00660CB0">
        <w:rPr>
          <w:rFonts w:ascii="Times New Roman" w:hAnsi="Times New Roman"/>
          <w:spacing w:val="-8"/>
          <w:szCs w:val="24"/>
          <w:lang w:val="en-US"/>
        </w:rPr>
        <w:t xml:space="preserve">. </w:t>
      </w:r>
      <w:r w:rsidRPr="00660CB0">
        <w:rPr>
          <w:rFonts w:ascii="Times New Roman" w:hAnsi="Times New Roman"/>
          <w:spacing w:val="-8"/>
          <w:szCs w:val="24"/>
        </w:rPr>
        <w:t xml:space="preserve">Бутылка. Бутылка... Дары моря. Как красиво! Как же здесь красиво! Замечательно!) «Ты и твоя сестра совсем обезумели». Как интересно — просить защиты у пьедестала чудовища... </w:t>
      </w:r>
    </w:p>
    <w:p w14:paraId="47FC24B2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Слы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шится звук шагов.</w:t>
      </w:r>
    </w:p>
    <w:p w14:paraId="2F18A91E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Слава Богу, он возвращается! </w:t>
      </w:r>
    </w:p>
    <w:p w14:paraId="601C9F5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ФЕЛИЧЕ, как слепой, выходит на сцену.</w:t>
      </w:r>
    </w:p>
    <w:p w14:paraId="4518C1D7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Удачно, Феличе? </w:t>
      </w:r>
    </w:p>
    <w:p w14:paraId="61D11FA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проходит мимо, словно ее не видит, входит в ин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терьер и, тяжело дыша, падает на диван. Она, кута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ясь в пальто, медленно следует за ним.</w:t>
      </w:r>
    </w:p>
    <w:p w14:paraId="2EB865F8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Что там? Еще что-нибудь случилось?</w:t>
      </w:r>
    </w:p>
    <w:p w14:paraId="732CB12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(не глядя на нее). Боюсь, Клэр, нам при</w:t>
      </w:r>
      <w:r w:rsidRPr="00660CB0">
        <w:rPr>
          <w:rFonts w:ascii="Times New Roman" w:hAnsi="Times New Roman"/>
          <w:spacing w:val="-8"/>
          <w:szCs w:val="24"/>
        </w:rPr>
        <w:softHyphen/>
        <w:t>дется здесь немного задержаться.</w:t>
      </w:r>
    </w:p>
    <w:p w14:paraId="14964CF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 этой замерзшей стране?</w:t>
      </w:r>
    </w:p>
    <w:p w14:paraId="651360F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имел в виду театр.</w:t>
      </w:r>
    </w:p>
    <w:p w14:paraId="337CD22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Правда?</w:t>
      </w:r>
    </w:p>
    <w:p w14:paraId="56961E5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Видишь ли, дверь на сцену и все двери в зале заперты снаружи, а в доме — ни одного окна. К тому же телефон, как и в «Спектакле для двоих», не работает.</w:t>
      </w:r>
    </w:p>
    <w:p w14:paraId="5817E8F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А ты заметил, что свет изменился?</w:t>
      </w:r>
    </w:p>
    <w:p w14:paraId="28505BD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свет померк.</w:t>
      </w:r>
    </w:p>
    <w:p w14:paraId="2DE0FFD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 продолжает меркнуть.</w:t>
      </w:r>
    </w:p>
    <w:p w14:paraId="2BC454D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А ведь я не трогал переключатель.</w:t>
      </w:r>
    </w:p>
    <w:p w14:paraId="25F7A59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 (кричит). На улицу, на улицу, на улицу! Пойдем, позовем кого-нибудь!</w:t>
      </w:r>
    </w:p>
    <w:p w14:paraId="2898FB8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Кричать бесполезно, сага.</w:t>
      </w:r>
    </w:p>
    <w:p w14:paraId="0FF7650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Я не кричу, я взываю!</w:t>
      </w:r>
    </w:p>
    <w:p w14:paraId="20EBB3B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Из этого дома даже выстрела никто не услышит.</w:t>
      </w:r>
    </w:p>
    <w:p w14:paraId="0D59EB6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Так что, значит, — мы должны здесь мерз</w:t>
      </w:r>
      <w:r w:rsidRPr="00660CB0">
        <w:rPr>
          <w:rFonts w:ascii="Times New Roman" w:hAnsi="Times New Roman"/>
          <w:spacing w:val="-8"/>
          <w:szCs w:val="24"/>
        </w:rPr>
        <w:softHyphen/>
        <w:t>нуть до утра, пока нам не откроют?</w:t>
      </w:r>
    </w:p>
    <w:p w14:paraId="4DA81D7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Клэр, но я даже не уверен, что нам и ут</w:t>
      </w:r>
      <w:r w:rsidRPr="00660CB0">
        <w:rPr>
          <w:rFonts w:ascii="Times New Roman" w:hAnsi="Times New Roman"/>
          <w:spacing w:val="-8"/>
          <w:szCs w:val="24"/>
        </w:rPr>
        <w:softHyphen/>
        <w:t>ром откроют, и не только утром, но и вечером, и на следующее утро, и послезавтра вечером, и...</w:t>
      </w:r>
    </w:p>
    <w:p w14:paraId="45802D2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(с внезапным проблеском надежды). Но Фели</w:t>
      </w:r>
      <w:r w:rsidRPr="00660CB0">
        <w:rPr>
          <w:rFonts w:ascii="Times New Roman" w:hAnsi="Times New Roman"/>
          <w:spacing w:val="-8"/>
          <w:szCs w:val="24"/>
        </w:rPr>
        <w:softHyphen/>
        <w:t>че, на заднике же есть дыра... (Показывает в глубь сцены.)</w:t>
      </w:r>
    </w:p>
    <w:p w14:paraId="6151552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Иногда нас озаряют одни и те же мыс</w:t>
      </w:r>
      <w:r w:rsidRPr="00660CB0">
        <w:rPr>
          <w:rFonts w:ascii="Times New Roman" w:hAnsi="Times New Roman"/>
          <w:spacing w:val="-8"/>
          <w:szCs w:val="24"/>
        </w:rPr>
        <w:softHyphen/>
        <w:t>ли. (Смотрит на нее с загадочной улыбкой, тяжело дыша от усталости и напряжения.) Пытался ее рас</w:t>
      </w:r>
      <w:r w:rsidRPr="00660CB0">
        <w:rPr>
          <w:rFonts w:ascii="Times New Roman" w:hAnsi="Times New Roman"/>
          <w:spacing w:val="-8"/>
          <w:szCs w:val="24"/>
        </w:rPr>
        <w:softHyphen/>
        <w:t>ширить, она ведь такая узкая, как вентиляционная труба в стене старого замка, — сквозь нее только стре</w:t>
      </w:r>
      <w:r w:rsidRPr="00660CB0">
        <w:rPr>
          <w:rFonts w:ascii="Times New Roman" w:hAnsi="Times New Roman"/>
          <w:spacing w:val="-8"/>
          <w:szCs w:val="24"/>
        </w:rPr>
        <w:softHyphen/>
        <w:t>лы во врагов пускать... И вот все плоды моих трудов... (Показывает окровавленные ладони.)</w:t>
      </w:r>
    </w:p>
    <w:p w14:paraId="083DDD5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(перебивая). Феличе, ты что, пишешь нео</w:t>
      </w:r>
      <w:r w:rsidRPr="00660CB0">
        <w:rPr>
          <w:rFonts w:ascii="Times New Roman" w:hAnsi="Times New Roman"/>
          <w:spacing w:val="-8"/>
          <w:szCs w:val="24"/>
        </w:rPr>
        <w:softHyphen/>
        <w:t>елизаветинскую драму? Но только я не буду среди ис</w:t>
      </w:r>
      <w:r w:rsidRPr="00660CB0">
        <w:rPr>
          <w:rFonts w:ascii="Times New Roman" w:hAnsi="Times New Roman"/>
          <w:spacing w:val="-8"/>
          <w:szCs w:val="24"/>
        </w:rPr>
        <w:softHyphen/>
        <w:t>полнителей, и... И вытри свои окровавленные руки обо что-нибудь чистое. И перестань скалить зубы!</w:t>
      </w:r>
    </w:p>
    <w:p w14:paraId="48622B3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Я не тебе, Клэр!</w:t>
      </w:r>
    </w:p>
    <w:p w14:paraId="79202B6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Что ты улыбаешься как дикарь? Феличе, ты что — меня ненавидишь?</w:t>
      </w:r>
    </w:p>
    <w:p w14:paraId="622CF8A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Конечно — коль скоро люблю, а, по-мо</w:t>
      </w:r>
      <w:r w:rsidRPr="00660CB0">
        <w:rPr>
          <w:rFonts w:ascii="Times New Roman" w:hAnsi="Times New Roman"/>
          <w:spacing w:val="-8"/>
          <w:szCs w:val="24"/>
        </w:rPr>
        <w:softHyphen/>
        <w:t>ему, это так. (Заходит на авансцену. Его следующая ре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плика произносится бесстрастно.) «Запертый сад — сестра моя...» </w:t>
      </w:r>
    </w:p>
    <w:p w14:paraId="724B5B4E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</w:t>
      </w:r>
    </w:p>
    <w:p w14:paraId="4FFAB439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По-моему, страх имеет свои границы, а Клэр?</w:t>
      </w:r>
    </w:p>
    <w:p w14:paraId="5FE0D65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Да, наверное.</w:t>
      </w:r>
    </w:p>
    <w:p w14:paraId="4F8B5CB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Разве он не ограничивается способно</w:t>
      </w:r>
      <w:r w:rsidRPr="00660CB0">
        <w:rPr>
          <w:rFonts w:ascii="Times New Roman" w:hAnsi="Times New Roman"/>
          <w:spacing w:val="-8"/>
          <w:szCs w:val="24"/>
        </w:rPr>
        <w:softHyphen/>
        <w:t>стью человека любить?</w:t>
      </w:r>
    </w:p>
    <w:p w14:paraId="30717AA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Кого-то... </w:t>
      </w:r>
    </w:p>
    <w:p w14:paraId="0C7C2BA6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хочет сказать «кого-то дру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гого», но эту мысль лучше всего выражают взгляды, ко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торыми они обмениваются.</w:t>
      </w:r>
    </w:p>
    <w:p w14:paraId="12A328E5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Итак, этот последний те</w:t>
      </w:r>
      <w:r w:rsidRPr="00660CB0">
        <w:rPr>
          <w:rFonts w:ascii="Times New Roman" w:hAnsi="Times New Roman"/>
          <w:spacing w:val="-8"/>
          <w:szCs w:val="24"/>
        </w:rPr>
        <w:softHyphen/>
        <w:t>атр стал нам тюрьмой?</w:t>
      </w:r>
    </w:p>
    <w:p w14:paraId="1864856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Кажется.</w:t>
      </w:r>
    </w:p>
    <w:p w14:paraId="635E7A5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(теперь она реально смотрит на вещи). Я всегда подозревала, что театры — это тюрьмы, создан</w:t>
      </w:r>
      <w:r w:rsidRPr="00660CB0">
        <w:rPr>
          <w:rFonts w:ascii="Times New Roman" w:hAnsi="Times New Roman"/>
          <w:spacing w:val="-8"/>
          <w:szCs w:val="24"/>
        </w:rPr>
        <w:softHyphen/>
        <w:t>ные для актеров...</w:t>
      </w:r>
    </w:p>
    <w:p w14:paraId="3A881EB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Выходит, что так. И для драматургов...</w:t>
      </w:r>
    </w:p>
    <w:p w14:paraId="13102F4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(выходя на авансцену). Итак, мы произнес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ли запретное слово... </w:t>
      </w:r>
    </w:p>
    <w:p w14:paraId="6EF25882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берет ноту. Они улыбаются друг другу — криво и безжалостно.</w:t>
      </w:r>
    </w:p>
    <w:p w14:paraId="623A6963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Но Господи, как же здесь холодно, как нигде на свете. Так, наверное, бывает только на самом-самом-самом краю Вселен</w:t>
      </w:r>
      <w:r w:rsidRPr="00660CB0">
        <w:rPr>
          <w:rFonts w:ascii="Times New Roman" w:hAnsi="Times New Roman"/>
          <w:spacing w:val="-8"/>
          <w:szCs w:val="24"/>
        </w:rPr>
        <w:softHyphen/>
        <w:t>ной!</w:t>
      </w:r>
    </w:p>
    <w:p w14:paraId="75E9E60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ФЕЛИЧЕ. Клэр, ты что — боишься?</w:t>
      </w:r>
    </w:p>
    <w:p w14:paraId="292AD6C4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Нет, я слишком устала, чтобы бояться. По крайней мере, пока еще нет.</w:t>
      </w:r>
    </w:p>
    <w:p w14:paraId="6B7DDB7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(кладя пистолет под нотную кипу). Тог</w:t>
      </w:r>
      <w:r w:rsidRPr="00660CB0">
        <w:rPr>
          <w:rFonts w:ascii="Times New Roman" w:hAnsi="Times New Roman"/>
          <w:spacing w:val="-8"/>
          <w:szCs w:val="24"/>
        </w:rPr>
        <w:softHyphen/>
        <w:t>да тебя уже ничем не испугать.</w:t>
      </w:r>
    </w:p>
    <w:p w14:paraId="5659624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Странно, знаешь: больше всего я боюсь это</w:t>
      </w:r>
      <w:r w:rsidRPr="00660CB0">
        <w:rPr>
          <w:rFonts w:ascii="Times New Roman" w:hAnsi="Times New Roman"/>
          <w:spacing w:val="-8"/>
          <w:szCs w:val="24"/>
        </w:rPr>
        <w:softHyphen/>
        <w:t>го запретного слова — в нем, пожалуй, весь ужас моей жизни.</w:t>
      </w:r>
    </w:p>
    <w:p w14:paraId="3E1B6BE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И моей тоже.</w:t>
      </w:r>
    </w:p>
    <w:p w14:paraId="3D071BF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нет, сейчас я чувствую только уста</w:t>
      </w:r>
      <w:r w:rsidRPr="00660CB0">
        <w:rPr>
          <w:rFonts w:ascii="Times New Roman" w:hAnsi="Times New Roman"/>
          <w:spacing w:val="-8"/>
          <w:szCs w:val="24"/>
        </w:rPr>
        <w:softHyphen/>
        <w:t>лость, усталость и холод — он меня насквозь прони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зывает. </w:t>
      </w:r>
    </w:p>
    <w:p w14:paraId="54C7A7AB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Подходит к дивану и в изнеможении на него падает. Затем кладет дрожащие руки на колени. Он садится рядом, берет ее руку и потирает.</w:t>
      </w:r>
    </w:p>
    <w:p w14:paraId="0A783107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Иначе бы я встала и узнала сама, правда ли то, что ты говорил. Эти тайны...</w:t>
      </w:r>
    </w:p>
    <w:p w14:paraId="3FFD8E3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По-твоему, я все выдумал или мне при</w:t>
      </w:r>
      <w:r w:rsidRPr="00660CB0">
        <w:rPr>
          <w:rFonts w:ascii="Times New Roman" w:hAnsi="Times New Roman"/>
          <w:spacing w:val="-8"/>
          <w:szCs w:val="24"/>
        </w:rPr>
        <w:softHyphen/>
        <w:t>снилось?</w:t>
      </w:r>
    </w:p>
    <w:p w14:paraId="7D45C86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Иногда, когда ты работаешь над пьесой, то придумываешь такие жизненные ситуации, которые соответствуют пьесе, и так искусно, что я начинаю ве</w:t>
      </w:r>
      <w:r w:rsidRPr="00660CB0">
        <w:rPr>
          <w:rFonts w:ascii="Times New Roman" w:hAnsi="Times New Roman"/>
          <w:spacing w:val="-8"/>
          <w:szCs w:val="24"/>
        </w:rPr>
        <w:softHyphen/>
        <w:t xml:space="preserve">рить... (Убирает руку и дает ему другую.) Кровь и в этой тоже застыла. </w:t>
      </w:r>
    </w:p>
    <w:p w14:paraId="7926950C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потирает другую руку и смот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рит ей прямо в глаза — словно бросая вызов. Она отво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дит взгляд.</w:t>
      </w:r>
    </w:p>
    <w:p w14:paraId="5830E804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Если про холеру, то не так страшно, ведь эпидемия-то уже на исходе... А если о моем пропав</w:t>
      </w:r>
      <w:r w:rsidRPr="00660CB0">
        <w:rPr>
          <w:rFonts w:ascii="Times New Roman" w:hAnsi="Times New Roman"/>
          <w:spacing w:val="-8"/>
          <w:szCs w:val="24"/>
        </w:rPr>
        <w:softHyphen/>
        <w:t>шем паспорте...</w:t>
      </w:r>
    </w:p>
    <w:p w14:paraId="6741C8A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Клэр, куда тебя несет?</w:t>
      </w:r>
    </w:p>
    <w:p w14:paraId="61BAA6E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Хочу назад...</w:t>
      </w:r>
    </w:p>
    <w:p w14:paraId="50A19A4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Вернуться назад — значит повернуть вспять законы...</w:t>
      </w:r>
    </w:p>
    <w:p w14:paraId="62A9402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Природы?</w:t>
      </w:r>
    </w:p>
    <w:p w14:paraId="120F239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Примерно так, Клэр.</w:t>
      </w:r>
    </w:p>
    <w:p w14:paraId="69D5F2C8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Слышится лязганье.</w:t>
      </w:r>
    </w:p>
    <w:p w14:paraId="4FCFDE1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Что это? </w:t>
      </w:r>
    </w:p>
    <w:p w14:paraId="7486EBD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Трубы поют... </w:t>
      </w:r>
    </w:p>
    <w:p w14:paraId="77139E9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Это металл заключает контракт с... </w:t>
      </w:r>
    </w:p>
    <w:p w14:paraId="46B87CF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 (ласково). Клэр, твой разум покидает тебя. </w:t>
      </w:r>
    </w:p>
    <w:p w14:paraId="2EA010A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Это говорит о том, что он умнее Бога... </w:t>
      </w:r>
    </w:p>
    <w:p w14:paraId="4DAB1A6D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Но нам нужно сделать еще одно дело. </w:t>
      </w:r>
    </w:p>
    <w:p w14:paraId="38219FF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Нам уже ничего на надо делать. </w:t>
      </w:r>
    </w:p>
    <w:p w14:paraId="7D0199F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Дело всегда найдется. И нет такого без</w:t>
      </w:r>
      <w:r w:rsidRPr="00660CB0">
        <w:rPr>
          <w:rFonts w:ascii="Times New Roman" w:hAnsi="Times New Roman"/>
          <w:spacing w:val="-8"/>
          <w:szCs w:val="24"/>
        </w:rPr>
        <w:softHyphen/>
        <w:t>надежного положения, из которого двое не могут най</w:t>
      </w:r>
      <w:r w:rsidRPr="00660CB0">
        <w:rPr>
          <w:rFonts w:ascii="Times New Roman" w:hAnsi="Times New Roman"/>
          <w:spacing w:val="-8"/>
          <w:szCs w:val="24"/>
        </w:rPr>
        <w:softHyphen/>
        <w:t>ти выход. Нужно только твердо знать, что всегда есть что делать. Не размышлять, а просто твердо знать, что это должно быть сделано...</w:t>
      </w:r>
    </w:p>
    <w:p w14:paraId="417BB80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Вижу, какая крамольная мысль пришла те</w:t>
      </w:r>
      <w:r w:rsidRPr="00660CB0">
        <w:rPr>
          <w:rFonts w:ascii="Times New Roman" w:hAnsi="Times New Roman"/>
          <w:spacing w:val="-8"/>
          <w:szCs w:val="24"/>
        </w:rPr>
        <w:softHyphen/>
        <w:t>бе в голову.</w:t>
      </w:r>
    </w:p>
    <w:p w14:paraId="424E9EC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ФЕЛИЧЕ. Я же говорил, что нам все еще одновре</w:t>
      </w:r>
      <w:r w:rsidRPr="00660CB0">
        <w:rPr>
          <w:rFonts w:ascii="Times New Roman" w:hAnsi="Times New Roman"/>
          <w:spacing w:val="-8"/>
          <w:szCs w:val="24"/>
        </w:rPr>
        <w:softHyphen/>
        <w:t>менно приходит в голову одно и то же. И сейчас это может нам помочь.</w:t>
      </w:r>
    </w:p>
    <w:p w14:paraId="5D2F37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(кутаясь в пальто). Что — станет холоднее?</w:t>
      </w:r>
    </w:p>
    <w:p w14:paraId="7775D97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Во всяком случае, не теплее. Знаешь, во время спектакля даже под юпитерами на сцене было холодно, но я вошел в образ, и мне показалось тепло, как летом.</w:t>
      </w:r>
    </w:p>
    <w:p w14:paraId="7F24194B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Во время этого монолога он подошел к магнитофо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ну, перевернул кассету и приглушил звук. Музыка — ме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лодия Вилла-Лобоса «Бразильцы» — должна звучать до самого падения занавеса.</w:t>
      </w:r>
    </w:p>
    <w:p w14:paraId="26EB50A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Ты хочешь, чтобы мы...</w:t>
      </w:r>
    </w:p>
    <w:p w14:paraId="2C81DAA1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Опять играли.</w:t>
      </w:r>
    </w:p>
    <w:p w14:paraId="0CAD22A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Но на сцене же так темно!</w:t>
      </w:r>
    </w:p>
    <w:p w14:paraId="691794D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Раз мне показалось, что тепло, может и светло стать.</w:t>
      </w:r>
    </w:p>
    <w:p w14:paraId="48B702E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Если войти в образ?</w:t>
      </w:r>
    </w:p>
    <w:p w14:paraId="2FF84F1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и полностью — в «Спектакль для двоих».</w:t>
      </w:r>
    </w:p>
    <w:p w14:paraId="63FEC4AC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Она кивает и пытается встать с дивана, но пада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ет. Он ее поднимает.</w:t>
      </w:r>
    </w:p>
    <w:p w14:paraId="3FCBF7D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Опять играть? Ну что ж, давай попробуем!</w:t>
      </w:r>
    </w:p>
    <w:p w14:paraId="0EEFC88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Другие варианты...</w:t>
      </w:r>
    </w:p>
    <w:p w14:paraId="1FEC993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Их нет! А можно в пальто?</w:t>
      </w:r>
    </w:p>
    <w:p w14:paraId="52BEB95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Можно, но, по-моему, чтобы почувство</w:t>
      </w:r>
      <w:r w:rsidRPr="00660CB0">
        <w:rPr>
          <w:rFonts w:ascii="Times New Roman" w:hAnsi="Times New Roman"/>
          <w:spacing w:val="-8"/>
          <w:szCs w:val="24"/>
        </w:rPr>
        <w:softHyphen/>
        <w:t>вать лето, надо его снять.</w:t>
      </w:r>
    </w:p>
    <w:p w14:paraId="79D8D05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Так снимаем! И положи-ка телеграмму на диван! </w:t>
      </w:r>
    </w:p>
    <w:p w14:paraId="0DBE5B80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Снимают пальто и бросают их на диван. К его спинке он кладет телеграмму.</w:t>
      </w:r>
    </w:p>
    <w:p w14:paraId="5AC8FD90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Концовка будет, как се</w:t>
      </w:r>
      <w:r w:rsidRPr="00660CB0">
        <w:rPr>
          <w:rFonts w:ascii="Times New Roman" w:hAnsi="Times New Roman"/>
          <w:spacing w:val="-8"/>
          <w:szCs w:val="24"/>
        </w:rPr>
        <w:softHyphen/>
        <w:t>годня вечером, или поищем другую?</w:t>
      </w:r>
    </w:p>
    <w:p w14:paraId="6BB462C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По-моему, ты найдешь конец там, где его спрятала, Клэр.</w:t>
      </w:r>
    </w:p>
    <w:p w14:paraId="023DD0C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Где ты спрятал, а не я. (Смотрит на него и, прикладывая ладонь ко рту, зевает.)</w:t>
      </w:r>
    </w:p>
    <w:p w14:paraId="187FE2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Что случилось?</w:t>
      </w:r>
    </w:p>
    <w:p w14:paraId="7D25D6A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КЛЭР. Нет, ни... </w:t>
      </w:r>
    </w:p>
    <w:p w14:paraId="2FA90DA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улыбается, а потам из-под кипы нот достает пистолет.</w:t>
      </w:r>
    </w:p>
    <w:p w14:paraId="037C9343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Он всегда там был?</w:t>
      </w:r>
    </w:p>
    <w:p w14:paraId="5D2A268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в каждом спектакле. А куда ты хо</w:t>
      </w:r>
      <w:r w:rsidRPr="00660CB0">
        <w:rPr>
          <w:rFonts w:ascii="Times New Roman" w:hAnsi="Times New Roman"/>
          <w:spacing w:val="-8"/>
          <w:szCs w:val="24"/>
        </w:rPr>
        <w:softHyphen/>
        <w:t>чешь его положить?</w:t>
      </w:r>
    </w:p>
    <w:p w14:paraId="351554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Может, под подушку. Рядом с телеграм</w:t>
      </w:r>
      <w:r w:rsidRPr="00660CB0">
        <w:rPr>
          <w:rFonts w:ascii="Times New Roman" w:hAnsi="Times New Roman"/>
          <w:spacing w:val="-8"/>
          <w:szCs w:val="24"/>
        </w:rPr>
        <w:softHyphen/>
        <w:t>мой...</w:t>
      </w:r>
    </w:p>
    <w:p w14:paraId="0E5C457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но не забудь под какую, чтобы потом быстренько достать и... (Сует пистолет под подушку.)</w:t>
      </w:r>
    </w:p>
    <w:p w14:paraId="04E1705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(ее улыбка становится теперь ледяной). Бодрое начало и дальше — в темпе?</w:t>
      </w:r>
    </w:p>
    <w:p w14:paraId="579FCDD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и давай громко!</w:t>
      </w:r>
    </w:p>
    <w:p w14:paraId="28A78958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Начнем с кульминации?</w:t>
      </w:r>
    </w:p>
    <w:p w14:paraId="3E4CB435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b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ФЕЛИЧЕ. Со сцены с телефоном! Да! </w:t>
      </w:r>
      <w:r w:rsidRPr="00660CB0">
        <w:rPr>
          <w:rFonts w:ascii="Times New Roman" w:hAnsi="Times New Roman"/>
          <w:b/>
          <w:spacing w:val="-8"/>
          <w:szCs w:val="24"/>
        </w:rPr>
        <w:t>Представле</w:t>
      </w:r>
      <w:r w:rsidRPr="00660CB0">
        <w:rPr>
          <w:rFonts w:ascii="Times New Roman" w:hAnsi="Times New Roman"/>
          <w:b/>
          <w:spacing w:val="-8"/>
          <w:szCs w:val="24"/>
        </w:rPr>
        <w:softHyphen/>
        <w:t>ние начинается!</w:t>
      </w:r>
    </w:p>
    <w:p w14:paraId="1FAA3AC9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КЛЭР. Когда ничего другого не остается, как толь</w:t>
      </w:r>
      <w:r w:rsidRPr="00660CB0">
        <w:rPr>
          <w:rFonts w:ascii="Times New Roman" w:hAnsi="Times New Roman"/>
          <w:spacing w:val="-8"/>
          <w:szCs w:val="24"/>
        </w:rPr>
        <w:softHyphen/>
        <w:t>ко играть, — играется здорово! (Берет трубку.)</w:t>
      </w:r>
    </w:p>
    <w:p w14:paraId="609DE93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Кому ты звонишь, Клэр?</w:t>
      </w:r>
    </w:p>
    <w:p w14:paraId="2508C5A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(очень быстро). Ни души не осталось в этом исчезнувшем мире.</w:t>
      </w:r>
    </w:p>
    <w:p w14:paraId="5C93C6B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(очень быстро). Тогда зачем поднимать трубку?</w:t>
      </w:r>
    </w:p>
    <w:p w14:paraId="2C3AA6DB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(очень быстро). Проверяю — работает или нет.</w:t>
      </w:r>
    </w:p>
    <w:p w14:paraId="611FF3A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(очень быстро). Наверное, нас уведоми</w:t>
      </w:r>
      <w:r w:rsidRPr="00660CB0">
        <w:rPr>
          <w:rFonts w:ascii="Times New Roman" w:hAnsi="Times New Roman"/>
          <w:spacing w:val="-8"/>
          <w:szCs w:val="24"/>
        </w:rPr>
        <w:softHyphen/>
        <w:t>ли бы, если...</w:t>
      </w:r>
    </w:p>
    <w:p w14:paraId="21D239B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(очень быстро). Глупо надеяться, что пре</w:t>
      </w:r>
      <w:r w:rsidRPr="00660CB0">
        <w:rPr>
          <w:rFonts w:ascii="Times New Roman" w:hAnsi="Times New Roman"/>
          <w:spacing w:val="-8"/>
          <w:szCs w:val="24"/>
        </w:rPr>
        <w:softHyphen/>
        <w:t>дупредят. Особенно, когда в доме по вечерам нет света. (Кладет трубку.)</w:t>
      </w:r>
    </w:p>
    <w:p w14:paraId="18FBD262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(очень быстро). Ночь, какая беспокой</w:t>
      </w:r>
      <w:r w:rsidRPr="00660CB0">
        <w:rPr>
          <w:rFonts w:ascii="Times New Roman" w:hAnsi="Times New Roman"/>
          <w:spacing w:val="-8"/>
          <w:szCs w:val="24"/>
        </w:rPr>
        <w:softHyphen/>
        <w:t>ная ночь!</w:t>
      </w:r>
    </w:p>
    <w:p w14:paraId="0FC2AAFC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(очень быстро). Беспокойная?</w:t>
      </w:r>
    </w:p>
    <w:p w14:paraId="3A262D8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(очень быстро). Я ведь почти не спал, да и ты тоже. Слышал, как ты бродила по дому, будто что-то искала.</w:t>
      </w:r>
    </w:p>
    <w:p w14:paraId="65AEA0A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 (очень быстро). Да, искала и нашла. </w:t>
      </w:r>
    </w:p>
    <w:p w14:paraId="7755774F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за.</w:t>
      </w:r>
    </w:p>
    <w:p w14:paraId="24CF19B2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Так ты вошел в игру?</w:t>
      </w:r>
    </w:p>
    <w:p w14:paraId="38198F3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Да. Стоит теплый августовский день.</w:t>
      </w:r>
    </w:p>
    <w:p w14:paraId="47980AB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 (нежно кладя руку ему на голову). Феличе, ты так оброс, неужели нельзя найти время, чтобы... Нужно следить за собой, даже если редко выходишь из дома. Но теперь-то мы дома долго не пробудем. Я знаю, все верят, будто мама застрелила отца, а потом себя и что мы видели, как это случилось. Можно в это поверить и самим, и тогда компания заплатит страховку, и нам будут доставлять все необходимое, приносить, несмот</w:t>
      </w:r>
      <w:r w:rsidRPr="00660CB0">
        <w:rPr>
          <w:rFonts w:ascii="Times New Roman" w:hAnsi="Times New Roman"/>
          <w:spacing w:val="-8"/>
          <w:szCs w:val="24"/>
        </w:rPr>
        <w:softHyphen/>
        <w:t>ря на эту преграду из...</w:t>
      </w:r>
    </w:p>
    <w:p w14:paraId="2EE10C1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Быстро к этим высоким подсолнухам!</w:t>
      </w:r>
    </w:p>
    <w:p w14:paraId="0A99ABDF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Прямо сейчас?</w:t>
      </w:r>
    </w:p>
    <w:p w14:paraId="44633180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ФЕЛИЧЕ. Да, прямо сейчас!</w:t>
      </w:r>
    </w:p>
    <w:p w14:paraId="2C6ECAC7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Феличе, выгляни-ка в окно! Там подсолнух высотой с дом!</w:t>
      </w:r>
    </w:p>
    <w:p w14:paraId="3165EE83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ФЕЛИЧЕ (быстро подходя к окну и глядя в него). О да, вижу. И такой яркий, просто кричащий! </w:t>
      </w:r>
    </w:p>
    <w:p w14:paraId="2E7BF69A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КЛЭР. Посмотри-ка еще раз. Это зрелище!</w:t>
      </w:r>
    </w:p>
    <w:p w14:paraId="64B031B5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Быстро достает из-под подушки пистолет и, твердо держа оружие на расстоянии вытянутой руки, целится в ФЕЛИЧЕ.</w:t>
      </w:r>
    </w:p>
    <w:p w14:paraId="566FDCB2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</w:t>
      </w:r>
    </w:p>
    <w:p w14:paraId="1C7280BE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>ФЕЛИЧЕ (хрипло). Да стреляй же, стреляй, пока еще можешь!</w:t>
      </w:r>
    </w:p>
    <w:p w14:paraId="6FC1B7F6" w14:textId="77777777" w:rsidR="0099046D" w:rsidRPr="00660CB0" w:rsidRDefault="0099046D" w:rsidP="00660CB0">
      <w:pPr>
        <w:pStyle w:val="11"/>
        <w:suppressAutoHyphens/>
        <w:spacing w:line="360" w:lineRule="auto"/>
        <w:ind w:firstLine="0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t xml:space="preserve">КЛЭР (плача). Не могу! </w:t>
      </w:r>
    </w:p>
    <w:p w14:paraId="75BB4862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Судорожно, словно пис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толет обжег ей руку, бросает его и отворачивается. Услышав стук падающего пистолета, Феличе поворачи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вается, его движения так же судорожны, как и ее. Те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перь в темноте их почти не видно, однако свет все еще падает на лица.</w:t>
      </w:r>
    </w:p>
    <w:p w14:paraId="2CD4C6B9" w14:textId="77777777" w:rsidR="0099046D" w:rsidRPr="00660CB0" w:rsidRDefault="0099046D" w:rsidP="00660CB0">
      <w:pPr>
        <w:pStyle w:val="aa"/>
        <w:suppressAutoHyphens/>
        <w:spacing w:line="360" w:lineRule="auto"/>
        <w:rPr>
          <w:rFonts w:ascii="Times New Roman" w:hAnsi="Times New Roman"/>
          <w:spacing w:val="-8"/>
          <w:szCs w:val="24"/>
        </w:rPr>
      </w:pPr>
      <w:r w:rsidRPr="00660CB0">
        <w:rPr>
          <w:rFonts w:ascii="Times New Roman" w:hAnsi="Times New Roman"/>
          <w:spacing w:val="-8"/>
          <w:szCs w:val="24"/>
        </w:rPr>
        <w:lastRenderedPageBreak/>
        <w:t>А ты?</w:t>
      </w:r>
    </w:p>
    <w:p w14:paraId="79D86911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Он делает несколько шагов к пистолету, затем поднимает его и медленно, с большим напряжением це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лится в Клэр, изо всех сил пытаясь спустить курок, — но не может. Тогда он опускает руку и бросает писто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лет на пол.</w:t>
      </w:r>
    </w:p>
    <w:p w14:paraId="7E43A469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Пауза.</w:t>
      </w:r>
    </w:p>
    <w:p w14:paraId="04075E70" w14:textId="77777777" w:rsidR="0099046D" w:rsidRPr="00660CB0" w:rsidRDefault="0099046D" w:rsidP="00660CB0">
      <w:pPr>
        <w:spacing w:line="360" w:lineRule="auto"/>
        <w:jc w:val="center"/>
        <w:rPr>
          <w:rFonts w:ascii="Times New Roman" w:hAnsi="Times New Roman"/>
          <w:bCs/>
          <w:i/>
          <w:iCs/>
          <w:spacing w:val="-8"/>
          <w:szCs w:val="24"/>
        </w:rPr>
      </w:pPr>
      <w:r w:rsidRPr="00660CB0">
        <w:rPr>
          <w:rFonts w:ascii="Times New Roman" w:hAnsi="Times New Roman"/>
          <w:bCs/>
          <w:i/>
          <w:iCs/>
          <w:spacing w:val="-8"/>
          <w:szCs w:val="24"/>
        </w:rPr>
        <w:t>ФЕЛИЧЕ поднимает глаза и видит, как освещенное лицо сестры погружается в темноту — и его тоже. В их взглядах — нежное признание пораже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ния. Они тянутся друг к другу, и свет на секунду осве</w:t>
      </w:r>
      <w:r w:rsidRPr="00660CB0">
        <w:rPr>
          <w:rFonts w:ascii="Times New Roman" w:hAnsi="Times New Roman"/>
          <w:bCs/>
          <w:i/>
          <w:iCs/>
          <w:spacing w:val="-8"/>
          <w:szCs w:val="24"/>
        </w:rPr>
        <w:softHyphen/>
        <w:t>щает их руки. Медленное объятие — затем наступает полная темнота.</w:t>
      </w:r>
    </w:p>
    <w:p w14:paraId="29BE9FC4" w14:textId="77777777" w:rsidR="0099046D" w:rsidRPr="00660CB0" w:rsidRDefault="0099046D" w:rsidP="00660CB0">
      <w:pPr>
        <w:pStyle w:val="a9"/>
        <w:suppressAutoHyphens/>
        <w:spacing w:before="0" w:line="360" w:lineRule="auto"/>
        <w:rPr>
          <w:rFonts w:ascii="Times New Roman" w:hAnsi="Times New Roman"/>
          <w:b/>
          <w:spacing w:val="-8"/>
          <w:szCs w:val="24"/>
        </w:rPr>
      </w:pPr>
      <w:r w:rsidRPr="00660CB0">
        <w:rPr>
          <w:rFonts w:ascii="Times New Roman" w:hAnsi="Times New Roman"/>
          <w:b/>
          <w:spacing w:val="-8"/>
          <w:szCs w:val="24"/>
        </w:rPr>
        <w:t>Занавес</w:t>
      </w:r>
    </w:p>
    <w:sectPr w:rsidR="0099046D" w:rsidRPr="00660CB0" w:rsidSect="007C7D4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850" w:bottom="1134" w:left="1134" w:header="70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FF02" w14:textId="77777777" w:rsidR="007C7D43" w:rsidRDefault="007C7D43">
      <w:r>
        <w:separator/>
      </w:r>
    </w:p>
  </w:endnote>
  <w:endnote w:type="continuationSeparator" w:id="0">
    <w:p w14:paraId="3D1CC302" w14:textId="77777777" w:rsidR="007C7D43" w:rsidRDefault="007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Kornelia">
    <w:altName w:val="Times New Roman"/>
    <w:charset w:val="00"/>
    <w:family w:val="auto"/>
    <w:pitch w:val="variable"/>
  </w:font>
  <w:font w:name="Arba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G Mincho Light J">
    <w:charset w:val="00"/>
    <w:family w:val="auto"/>
    <w:pitch w:val="variable"/>
  </w:font>
  <w:font w:name="AdverGothic Ho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D499" w14:textId="77777777" w:rsidR="008C3F3F" w:rsidRDefault="008C3F3F" w:rsidP="00D46E12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68CC880" w14:textId="77777777" w:rsidR="008C3F3F" w:rsidRDefault="008C3F3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DEF0" w14:textId="77777777" w:rsidR="008C3F3F" w:rsidRDefault="008C3F3F" w:rsidP="00D46E12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231C">
      <w:rPr>
        <w:rStyle w:val="a3"/>
        <w:noProof/>
      </w:rPr>
      <w:t>1</w:t>
    </w:r>
    <w:r>
      <w:rPr>
        <w:rStyle w:val="a3"/>
      </w:rPr>
      <w:fldChar w:fldCharType="end"/>
    </w:r>
  </w:p>
  <w:p w14:paraId="7F3D5CCC" w14:textId="77777777" w:rsidR="008C3F3F" w:rsidRDefault="008C3F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3699" w14:textId="77777777" w:rsidR="007C7D43" w:rsidRDefault="007C7D43">
      <w:r>
        <w:separator/>
      </w:r>
    </w:p>
  </w:footnote>
  <w:footnote w:type="continuationSeparator" w:id="0">
    <w:p w14:paraId="7DA640E8" w14:textId="77777777" w:rsidR="007C7D43" w:rsidRDefault="007C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8C04" w14:textId="77777777" w:rsidR="0099046D" w:rsidRDefault="00000000">
    <w:pPr>
      <w:pStyle w:val="ac"/>
      <w:ind w:right="360"/>
    </w:pPr>
    <w:r>
      <w:pict w14:anchorId="43CD5F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82.2pt;margin-top:.05pt;width:23.75pt;height:13.4pt;z-index:1;mso-position-horizontal:right" filled="f" stroked="f">
          <v:textbox inset="0,0,0,0">
            <w:txbxContent>
              <w:p w14:paraId="38E2B923" w14:textId="77777777" w:rsidR="0099046D" w:rsidRPr="008C3F3F" w:rsidRDefault="0099046D" w:rsidP="008C3F3F"/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4207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46D"/>
    <w:rsid w:val="000D6055"/>
    <w:rsid w:val="0015231C"/>
    <w:rsid w:val="00424FF2"/>
    <w:rsid w:val="00487865"/>
    <w:rsid w:val="005705F1"/>
    <w:rsid w:val="00660CB0"/>
    <w:rsid w:val="00687544"/>
    <w:rsid w:val="007760EA"/>
    <w:rsid w:val="007C7D43"/>
    <w:rsid w:val="008C3F3F"/>
    <w:rsid w:val="0099046D"/>
    <w:rsid w:val="009E0D6D"/>
    <w:rsid w:val="00C82874"/>
    <w:rsid w:val="00D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39D7F"/>
  <w15:docId w15:val="{21997637-8DD3-4543-90BF-826D9DB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Arbat" w:hAnsi="Arba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a8">
    <w:name w:val="Ремарка"/>
    <w:basedOn w:val="a"/>
    <w:next w:val="a"/>
    <w:pPr>
      <w:widowControl/>
      <w:spacing w:before="120" w:after="120" w:line="360" w:lineRule="exact"/>
      <w:ind w:left="1985" w:firstLine="1"/>
    </w:pPr>
    <w:rPr>
      <w:rFonts w:ascii="Arbat" w:hAnsi="Arbat"/>
    </w:rPr>
  </w:style>
  <w:style w:type="paragraph" w:customStyle="1" w:styleId="a9">
    <w:name w:val="Сцена"/>
    <w:basedOn w:val="a"/>
    <w:next w:val="a8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11">
    <w:name w:val="Текст1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a">
    <w:name w:val="Текст без отступа"/>
    <w:basedOn w:val="11"/>
    <w:next w:val="11"/>
    <w:pPr>
      <w:ind w:firstLine="0"/>
    </w:pPr>
  </w:style>
  <w:style w:type="paragraph" w:customStyle="1" w:styleId="ab">
    <w:name w:val="Часть"/>
    <w:basedOn w:val="aa"/>
    <w:next w:val="a8"/>
    <w:pPr>
      <w:pageBreakBefore/>
      <w:jc w:val="center"/>
    </w:pPr>
    <w:rPr>
      <w:rFonts w:ascii="AdverGothic Ho" w:hAnsi="AdverGothic Ho"/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рам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10885</Words>
  <Characters>62050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Крик или Спектакль для двоих</vt:lpstr>
    </vt:vector>
  </TitlesOfParts>
  <Company>Tycoon</Company>
  <LinksUpToDate>false</LinksUpToDate>
  <CharactersWithSpaces>72790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Крик или Спектакль для двоих</dc:title>
  <dc:subject>пьеса в двух действиях</dc:subject>
  <dc:creator>Уильямс Т. (Пер. В.Денисова)</dc:creator>
  <cp:keywords>Уильямс Т. Крик или Спектакль для двоих (Пер. В.Денисова)</cp:keywords>
  <cp:lastModifiedBy>Александр Чупин</cp:lastModifiedBy>
  <cp:revision>4</cp:revision>
  <cp:lastPrinted>1899-12-31T21:00:00Z</cp:lastPrinted>
  <dcterms:created xsi:type="dcterms:W3CDTF">2018-04-10T07:01:00Z</dcterms:created>
  <dcterms:modified xsi:type="dcterms:W3CDTF">2024-04-02T17:52:00Z</dcterms:modified>
  <cp:category>драматургия</cp:category>
</cp:coreProperties>
</file>