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89" w:rsidRPr="00B54C89" w:rsidRDefault="00B54C89" w:rsidP="00B54C89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САНКТ-ПЕТЕРБУРГСКИЙ  ПРАВОСЛАВНЫЙ  ДРАМАТИЧЕСКИЙ  ТЕАТР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«СТРАННИК»</w:t>
      </w:r>
    </w:p>
    <w:p w:rsidR="00B54C89" w:rsidRPr="00B54C89" w:rsidRDefault="00B54C89" w:rsidP="00B54C89">
      <w:pPr>
        <w:spacing w:after="300" w:line="24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</w:t>
      </w:r>
    </w:p>
    <w:p w:rsidR="00B54C89" w:rsidRPr="00B54C89" w:rsidRDefault="00B54C89" w:rsidP="00B54C89">
      <w:pPr>
        <w:spacing w:after="0" w:line="510" w:lineRule="atLeast"/>
        <w:jc w:val="center"/>
        <w:textAlignment w:val="baseline"/>
        <w:outlineLvl w:val="2"/>
        <w:rPr>
          <w:rFonts w:eastAsia="Times New Roman"/>
          <w:b/>
          <w:bCs/>
          <w:spacing w:val="-30"/>
          <w:sz w:val="28"/>
          <w:szCs w:val="28"/>
          <w:lang w:eastAsia="ru-RU"/>
        </w:rPr>
      </w:pPr>
      <w:r w:rsidRPr="00B54C89">
        <w:rPr>
          <w:rFonts w:eastAsia="Times New Roman"/>
          <w:b/>
          <w:bCs/>
          <w:spacing w:val="-30"/>
          <w:sz w:val="28"/>
          <w:szCs w:val="28"/>
          <w:lang w:eastAsia="ru-RU"/>
        </w:rPr>
        <w:t>С.Т.Аксаков</w:t>
      </w:r>
    </w:p>
    <w:p w:rsidR="00B54C89" w:rsidRPr="00B54C89" w:rsidRDefault="00B54C89" w:rsidP="00B54C89">
      <w:pPr>
        <w:spacing w:after="0" w:line="600" w:lineRule="atLeast"/>
        <w:jc w:val="center"/>
        <w:textAlignment w:val="baseline"/>
        <w:outlineLvl w:val="1"/>
        <w:rPr>
          <w:rFonts w:eastAsia="Times New Roman"/>
          <w:b/>
          <w:bCs/>
          <w:spacing w:val="-30"/>
          <w:sz w:val="28"/>
          <w:szCs w:val="28"/>
          <w:lang w:eastAsia="ru-RU"/>
        </w:rPr>
      </w:pPr>
      <w:r w:rsidRPr="00B54C89">
        <w:rPr>
          <w:rFonts w:eastAsia="Times New Roman"/>
          <w:b/>
          <w:bCs/>
          <w:spacing w:val="-30"/>
          <w:sz w:val="28"/>
          <w:szCs w:val="28"/>
          <w:lang w:eastAsia="ru-RU"/>
        </w:rPr>
        <w:t>АЛЕНЬКИЙ  ЦВЕТОЧЕК</w:t>
      </w:r>
    </w:p>
    <w:p w:rsidR="00B54C89" w:rsidRPr="00B54C89" w:rsidRDefault="00B54C89" w:rsidP="00B54C89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b/>
          <w:bCs/>
          <w:sz w:val="28"/>
          <w:szCs w:val="28"/>
          <w:lang w:eastAsia="ru-RU"/>
        </w:rPr>
        <w:t> </w:t>
      </w:r>
    </w:p>
    <w:p w:rsidR="00B54C89" w:rsidRPr="00B54C89" w:rsidRDefault="00B54C89" w:rsidP="00B54C89">
      <w:pPr>
        <w:spacing w:after="300" w:line="24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сценическая  версия</w:t>
      </w:r>
    </w:p>
    <w:p w:rsidR="00B54C89" w:rsidRPr="00B54C89" w:rsidRDefault="00B54C89" w:rsidP="00B54C89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b/>
          <w:bCs/>
          <w:i/>
          <w:iCs/>
          <w:sz w:val="28"/>
          <w:szCs w:val="28"/>
          <w:lang w:eastAsia="ru-RU"/>
        </w:rPr>
        <w:t>Владимира  Уварова</w:t>
      </w:r>
    </w:p>
    <w:p w:rsidR="00B54C89" w:rsidRPr="00B54C89" w:rsidRDefault="00B54C89" w:rsidP="00B54C89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b/>
          <w:bCs/>
          <w:sz w:val="28"/>
          <w:szCs w:val="28"/>
          <w:lang w:eastAsia="ru-RU"/>
        </w:rPr>
        <w:t> </w:t>
      </w:r>
    </w:p>
    <w:p w:rsidR="00B54C89" w:rsidRPr="00B54C89" w:rsidRDefault="00B54C89" w:rsidP="00B54C89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b/>
          <w:bCs/>
          <w:sz w:val="28"/>
          <w:szCs w:val="28"/>
          <w:lang w:eastAsia="ru-RU"/>
        </w:rPr>
        <w:t>Санкт-Петербург</w:t>
      </w:r>
    </w:p>
    <w:p w:rsidR="00B54C89" w:rsidRPr="00B54C89" w:rsidRDefault="00B54C89" w:rsidP="00B54C89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b/>
          <w:bCs/>
          <w:sz w:val="28"/>
          <w:szCs w:val="28"/>
          <w:lang w:eastAsia="ru-RU"/>
        </w:rPr>
        <w:t>2007г.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b/>
          <w:bCs/>
          <w:sz w:val="28"/>
          <w:szCs w:val="28"/>
          <w:lang w:eastAsia="ru-RU"/>
        </w:rPr>
        <w:t> 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</w:t>
      </w:r>
      <w:r w:rsidRPr="00B54C89">
        <w:rPr>
          <w:rFonts w:eastAsia="Times New Roman"/>
          <w:b/>
          <w:bCs/>
          <w:i/>
          <w:iCs/>
          <w:sz w:val="28"/>
          <w:szCs w:val="28"/>
          <w:lang w:eastAsia="ru-RU"/>
        </w:rPr>
        <w:t>Дом Купца.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b/>
          <w:bCs/>
          <w:i/>
          <w:iCs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Сидят у окна на лавке и поют старинную русскую песню три девушки: Марья, Наталья и </w:t>
      </w:r>
      <w:proofErr w:type="spellStart"/>
      <w:r w:rsidRPr="00B54C89">
        <w:rPr>
          <w:rFonts w:eastAsia="Times New Roman"/>
          <w:i/>
          <w:iCs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i/>
          <w:iCs/>
          <w:sz w:val="28"/>
          <w:szCs w:val="28"/>
          <w:lang w:eastAsia="ru-RU"/>
        </w:rPr>
        <w:t>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          Входит ключница Пелагея. Перекрестившись на икону, она, вздыхая, отпирает сундук и собирает вещи в дорогу.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ПЕЛАГЕЯ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(к зрителю).</w:t>
      </w:r>
      <w:r w:rsidRPr="00B54C89">
        <w:rPr>
          <w:rFonts w:eastAsia="Times New Roman"/>
          <w:sz w:val="28"/>
          <w:szCs w:val="28"/>
          <w:lang w:eastAsia="ru-RU"/>
        </w:rPr>
        <w:t xml:space="preserve"> В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некиим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царстве, в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некиим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государстве жил был богатый купец. Много у него было всякого богатства, дорогих товаров заморских, золотой и серебряной казны.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(Смотрит на девушек.) </w:t>
      </w:r>
      <w:r w:rsidRPr="00B54C89">
        <w:rPr>
          <w:rFonts w:eastAsia="Times New Roman"/>
          <w:sz w:val="28"/>
          <w:szCs w:val="28"/>
          <w:lang w:eastAsia="ru-RU"/>
        </w:rPr>
        <w:t xml:space="preserve">И было у него три дочери, Марья, Наталья и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Аленушка</w:t>
      </w:r>
      <w:proofErr w:type="spellEnd"/>
      <w:proofErr w:type="gramStart"/>
      <w:r w:rsidRPr="00B54C89">
        <w:rPr>
          <w:rFonts w:eastAsia="Times New Roman"/>
          <w:sz w:val="28"/>
          <w:szCs w:val="28"/>
          <w:lang w:eastAsia="ru-RU"/>
        </w:rPr>
        <w:t>… В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се три красавицы писаные, а меньшая лучше всех. И любил купец дочерей своих больше всего своего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богачества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, больше жемчугов и каменьев драгоценных, больше золотой и серебряной казны.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ГОЛОС КУПЦА. Федор! Все ли товары загружены?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Девушки перестают петь.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Вбегает Федор.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ФЕДОР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(кричит за кулисы). </w:t>
      </w:r>
      <w:r w:rsidRPr="00B54C89">
        <w:rPr>
          <w:rFonts w:eastAsia="Times New Roman"/>
          <w:sz w:val="28"/>
          <w:szCs w:val="28"/>
          <w:lang w:eastAsia="ru-RU"/>
        </w:rPr>
        <w:t> Еще с вечера все собрано!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Входит Купец.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>КУПЕЦ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(Федору). </w:t>
      </w:r>
      <w:r w:rsidRPr="00B54C89">
        <w:rPr>
          <w:rFonts w:eastAsia="Times New Roman"/>
          <w:sz w:val="28"/>
          <w:szCs w:val="28"/>
          <w:lang w:eastAsia="ru-RU"/>
        </w:rPr>
        <w:t>Готовь корабль к отплытию.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Федор, кивнув, убегает.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>КУПЕЦ. Дочери мои милые, хорошие да пригожие, еду я по своим купецким делам за тридевять земель, в тридевятое царство, в тридесятое государство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… И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много ли, мало ли времени проезжу – не ведаю… И наказываю я вам жить без меня честно и смирно… И коли будете вы жить без меня честно и смирно, то привезу вам такие гостинцы, каких вы сами хотите. Ну, а теперь сказывайте, каких гостинцев вам хочется.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МАРЬЯ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(подбежав к Купцу). </w:t>
      </w:r>
      <w:r w:rsidRPr="00B54C89">
        <w:rPr>
          <w:rFonts w:eastAsia="Times New Roman"/>
          <w:sz w:val="28"/>
          <w:szCs w:val="28"/>
          <w:lang w:eastAsia="ru-RU"/>
        </w:rPr>
        <w:t xml:space="preserve">Государь ты мой батюшка родимый!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 xml:space="preserve">Не вези ты мне золотой и серебряной парчи, ни мехов черного соболя, ни жемчуга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бурмицкого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, а привези ты мне золотой венец из каменьев самоцветных, и чтоб был от них такой свет, как от месяца полного, как от </w:t>
      </w:r>
      <w:r w:rsidRPr="00B54C89">
        <w:rPr>
          <w:rFonts w:eastAsia="Times New Roman"/>
          <w:sz w:val="28"/>
          <w:szCs w:val="28"/>
          <w:lang w:eastAsia="ru-RU"/>
        </w:rPr>
        <w:lastRenderedPageBreak/>
        <w:t>солнца красного, и чтоб было от него светло в темную ночь, как среди белого дня.</w:t>
      </w:r>
      <w:proofErr w:type="gramEnd"/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КУПЕЦ. Есть таковой венец у одной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королевишны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заморской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…Д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а вот спрятан он в кладовой каменной, а стоит та кладовая на каменной горе за тремя дверьми железными, за тремя замками немецкими. Работа будет не малая, да для моей казны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супротивного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нет,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Марьюшка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, привезу я тебе золотой венец. Ну, подходи ты,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Натальюшка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…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НАТАЛЬЯ. Государь ты мой батюшка родимый! Не вези ты мне золотой и серебряной парчи, ни черных мехов соболя сибирского, ни ожерелья жемчуга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бурмицкого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, а привези ты мне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тувалет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из хрусталю восточного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… Ч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тобы, глядя в него, видела я всю красоту поднебесную и чтоб, смотрясь в него, я не старилась и красота б моя девичья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прибавлялася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КУПЕЦ. Есть таковой хрустальный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тувалет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у дочери короля персидского, молодой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королевишны</w:t>
      </w:r>
      <w:proofErr w:type="spellEnd"/>
      <w:proofErr w:type="gramStart"/>
      <w:r w:rsidRPr="00B54C89">
        <w:rPr>
          <w:rFonts w:eastAsia="Times New Roman"/>
          <w:sz w:val="28"/>
          <w:szCs w:val="28"/>
          <w:lang w:eastAsia="ru-RU"/>
        </w:rPr>
        <w:t>… Т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олько схоронен он в терему каменном, а терем стоит на горе каменной, за семью дверьми железными, за семью замками немецкими… И ведут к тому терему ступеней три тысячи, и на каждой ступени стоит по воину персидскому с саблей наголо булатною, а ключи от тех дверей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железныих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носит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королевишна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на поясе.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Потяжеле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твоя работа сестриной, да для моей казны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супротивного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нет,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Натальюшка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, достану я тебе таковой хрустальный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тувалет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. Ну, а ты что ж молчишь,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?.. Что тебе привезти из-за моря далекого?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АЛЕНУШКА. Государь ты мой батюшка родимый! Не вези ты мне золотой и серебряной парчи, ни черных соболей сибирских, ни ожерелья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бурмицкого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, а привези ты мне </w:t>
      </w:r>
      <w:r w:rsidRPr="00B54C89">
        <w:rPr>
          <w:rFonts w:eastAsia="Times New Roman"/>
          <w:b/>
          <w:bCs/>
          <w:i/>
          <w:iCs/>
          <w:sz w:val="28"/>
          <w:szCs w:val="28"/>
          <w:lang w:eastAsia="ru-RU"/>
        </w:rPr>
        <w:t>аленький цветочек</w:t>
      </w:r>
      <w:r w:rsidRPr="00B54C89">
        <w:rPr>
          <w:rFonts w:eastAsia="Times New Roman"/>
          <w:sz w:val="28"/>
          <w:szCs w:val="28"/>
          <w:lang w:eastAsia="ru-RU"/>
        </w:rPr>
        <w:t>,  краше которого не было бы на белом свете.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КУПЕЦ. Ну, задала ты мне работу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потяжеле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сестриных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… Коли знаешь, что сыскать, то как не сыскать, а как найти то, чего сам не знаешь? Аленький цветочек не хитро найти, да как же узнать мне, что краше его нет на белом свету? Буду стараться,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, а на гостинце не взыщи. Ну, что ж, дочери мои любезные, хорошие да пригожие, живите дружно, без дела не сидите, в Храм Божий ходите, меня поминайте, за обиду прощайте. (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Перекрестившись на образа.) </w:t>
      </w:r>
      <w:r w:rsidRPr="00B54C89">
        <w:rPr>
          <w:rFonts w:eastAsia="Times New Roman"/>
          <w:sz w:val="28"/>
          <w:szCs w:val="28"/>
          <w:lang w:eastAsia="ru-RU"/>
        </w:rPr>
        <w:t xml:space="preserve">Благослови, Господи, и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помози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ми, грешному,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совершити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дело мною начинаемо, во славу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 xml:space="preserve"> Т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>вою.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          Приняв узелок в дорогу у Пелагеи, Купец уходит.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Сестры поют прощальную песню.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 xml:space="preserve">ПЕЛАГЕЯ. И поехал он в путь,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во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дороженьку.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Уходит за Купцом.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          Сестры, напевая, удаляются.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b/>
          <w:bCs/>
          <w:i/>
          <w:iCs/>
          <w:sz w:val="28"/>
          <w:szCs w:val="28"/>
          <w:lang w:eastAsia="ru-RU"/>
        </w:rPr>
        <w:t>Корабль в море.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b/>
          <w:bCs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 Федор за штурвалом, Купец с подзорной трубой, Пелагея – на сундуке.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lastRenderedPageBreak/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 xml:space="preserve">ПЕЛАГЕЯ. Вот ездит купец по чужим сторонам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заморскиим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, по королевствам невиданным. Продает свои товары втридорога, покупает чужие втридешева.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КУПЕЦ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(с улыбкой).</w:t>
      </w:r>
      <w:r w:rsidRPr="00B54C89">
        <w:rPr>
          <w:rFonts w:eastAsia="Times New Roman"/>
          <w:sz w:val="28"/>
          <w:szCs w:val="28"/>
          <w:lang w:eastAsia="ru-RU"/>
        </w:rPr>
        <w:t xml:space="preserve"> Меняем товар на товар и того сходней,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со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придачею серебра да золота.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ФЕДОР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(весело). </w:t>
      </w:r>
      <w:r w:rsidRPr="00B54C89">
        <w:rPr>
          <w:rFonts w:eastAsia="Times New Roman"/>
          <w:sz w:val="28"/>
          <w:szCs w:val="28"/>
          <w:lang w:eastAsia="ru-RU"/>
        </w:rPr>
        <w:t>Золотой казной корабли нагружаем да домой посылаем.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КУПЕЦ. Отыскал я заветный гостинец для своей старшей дочери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Марьюшки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: венец с каменьями самоцветными…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(Достает из сундука венец.) </w:t>
      </w:r>
      <w:r w:rsidRPr="00B54C89">
        <w:rPr>
          <w:rFonts w:eastAsia="Times New Roman"/>
          <w:sz w:val="28"/>
          <w:szCs w:val="28"/>
          <w:lang w:eastAsia="ru-RU"/>
        </w:rPr>
        <w:t>От них светло в темную ночь, как бы в белый день.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 (Прячет венец в сундук.) </w:t>
      </w:r>
      <w:r w:rsidRPr="00B54C89">
        <w:rPr>
          <w:rFonts w:eastAsia="Times New Roman"/>
          <w:sz w:val="28"/>
          <w:szCs w:val="28"/>
          <w:lang w:eastAsia="ru-RU"/>
        </w:rPr>
        <w:t xml:space="preserve">Отыскал заветный гостинец и для средней дочери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Натальюшки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: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тувалет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хрустальный, а в нем видна вся красота поднебесная…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(Достает из сундука </w:t>
      </w:r>
      <w:proofErr w:type="spellStart"/>
      <w:r w:rsidRPr="00B54C89">
        <w:rPr>
          <w:rFonts w:eastAsia="Times New Roman"/>
          <w:i/>
          <w:iCs/>
          <w:sz w:val="28"/>
          <w:szCs w:val="28"/>
          <w:lang w:eastAsia="ru-RU"/>
        </w:rPr>
        <w:t>тувалет</w:t>
      </w:r>
      <w:proofErr w:type="spellEnd"/>
      <w:r w:rsidRPr="00B54C89">
        <w:rPr>
          <w:rFonts w:eastAsia="Times New Roman"/>
          <w:i/>
          <w:iCs/>
          <w:sz w:val="28"/>
          <w:szCs w:val="28"/>
          <w:lang w:eastAsia="ru-RU"/>
        </w:rPr>
        <w:t>.) </w:t>
      </w:r>
      <w:r w:rsidRPr="00B54C89">
        <w:rPr>
          <w:rFonts w:eastAsia="Times New Roman"/>
          <w:sz w:val="28"/>
          <w:szCs w:val="28"/>
          <w:lang w:eastAsia="ru-RU"/>
        </w:rPr>
        <w:t>И, смотрясь в него, девичья красота не стареется, а прибавляется.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(Прячет </w:t>
      </w:r>
      <w:proofErr w:type="spellStart"/>
      <w:r w:rsidRPr="00B54C89">
        <w:rPr>
          <w:rFonts w:eastAsia="Times New Roman"/>
          <w:i/>
          <w:iCs/>
          <w:sz w:val="28"/>
          <w:szCs w:val="28"/>
          <w:lang w:eastAsia="ru-RU"/>
        </w:rPr>
        <w:t>тувалет</w:t>
      </w:r>
      <w:proofErr w:type="spellEnd"/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 в сундук.)</w:t>
      </w:r>
      <w:r w:rsidRPr="00B54C89">
        <w:rPr>
          <w:rFonts w:eastAsia="Times New Roman"/>
          <w:sz w:val="28"/>
          <w:szCs w:val="28"/>
          <w:lang w:eastAsia="ru-RU"/>
        </w:rPr>
        <w:t xml:space="preserve"> Не могу только найти заветного гостинца для меньшой моей дочери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Аленушки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. Где же сыскать мне аленький цветочек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краше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которого не было бы на белом свету? Находил я во садах царских, королевских и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султановых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много аленьких цветочков, да такой красоты, что ни в сказке сказать, ни пером написать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… Д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>а никто мне поруки не дает, что краше того цветка нет на белом свете.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Слышится свист, гам, гогот.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>КУПЕЦ. Разбойники!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ФЕДОР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(глядя в сторону).</w:t>
      </w:r>
      <w:r w:rsidRPr="00B54C89">
        <w:rPr>
          <w:rFonts w:eastAsia="Times New Roman"/>
          <w:sz w:val="28"/>
          <w:szCs w:val="28"/>
          <w:lang w:eastAsia="ru-RU"/>
        </w:rPr>
        <w:t> 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Бусурманские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!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ПЕЛАГЕЯ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(глядя в </w:t>
      </w:r>
      <w:proofErr w:type="gramStart"/>
      <w:r w:rsidRPr="00B54C89">
        <w:rPr>
          <w:rFonts w:eastAsia="Times New Roman"/>
          <w:i/>
          <w:iCs/>
          <w:sz w:val="28"/>
          <w:szCs w:val="28"/>
          <w:lang w:eastAsia="ru-RU"/>
        </w:rPr>
        <w:t>другую</w:t>
      </w:r>
      <w:proofErr w:type="gramEnd"/>
      <w:r w:rsidRPr="00B54C89">
        <w:rPr>
          <w:rFonts w:eastAsia="Times New Roman"/>
          <w:i/>
          <w:iCs/>
          <w:sz w:val="28"/>
          <w:szCs w:val="28"/>
          <w:lang w:eastAsia="ru-RU"/>
        </w:rPr>
        <w:t>). </w:t>
      </w:r>
      <w:r w:rsidRPr="00B54C89">
        <w:rPr>
          <w:rFonts w:eastAsia="Times New Roman"/>
          <w:sz w:val="28"/>
          <w:szCs w:val="28"/>
          <w:lang w:eastAsia="ru-RU"/>
        </w:rPr>
        <w:t xml:space="preserve">Турецкие да индейские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нехристи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поганые!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КУПЕЦ. Пусть лучше поглотит нас пучина морская, чем попасться нам в руки разбойничьи и доживать свой век в плену,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во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неволе.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Купец, </w:t>
      </w:r>
      <w:proofErr w:type="spellStart"/>
      <w:r w:rsidRPr="00B54C89">
        <w:rPr>
          <w:rFonts w:eastAsia="Times New Roman"/>
          <w:i/>
          <w:iCs/>
          <w:sz w:val="28"/>
          <w:szCs w:val="28"/>
          <w:lang w:eastAsia="ru-RU"/>
        </w:rPr>
        <w:t>перекрестясь</w:t>
      </w:r>
      <w:proofErr w:type="spellEnd"/>
      <w:r w:rsidRPr="00B54C89">
        <w:rPr>
          <w:rFonts w:eastAsia="Times New Roman"/>
          <w:i/>
          <w:iCs/>
          <w:sz w:val="28"/>
          <w:szCs w:val="28"/>
          <w:lang w:eastAsia="ru-RU"/>
        </w:rPr>
        <w:t>, прыгает в море, за ним Федор и Пелагея.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          Разбойники захватывают корабль, поют разбойничью песню.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b/>
          <w:bCs/>
          <w:i/>
          <w:iCs/>
          <w:sz w:val="28"/>
          <w:szCs w:val="28"/>
          <w:lang w:eastAsia="ru-RU"/>
        </w:rPr>
        <w:t>Остров. Лес.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Купец, Федор, Пелагея осматриваются.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 xml:space="preserve">ПЕЛАГЕЯ. Выбрался купец на остров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посредь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моря-окиана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, а на острове том непролазный лес.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ФЕДОР. Растерзают нас здесь звери лютые!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Купец, посмотрев на Федора, пошел вперед. Пелагея и Федор за ним.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>ПЕЛАГЕЯ. Бродит он по тому лесу дремучему, непроходному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… И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что дальше идет, то дорога лучше становится…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КУПЕЦ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(с удивлением).</w:t>
      </w:r>
      <w:r w:rsidRPr="00B54C89">
        <w:rPr>
          <w:rFonts w:eastAsia="Times New Roman"/>
          <w:sz w:val="28"/>
          <w:szCs w:val="28"/>
          <w:lang w:eastAsia="ru-RU"/>
        </w:rPr>
        <w:t> Словно деревья передо мной расступаются…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ФЕДОР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(с опаской).</w:t>
      </w:r>
      <w:r w:rsidRPr="00B54C89">
        <w:rPr>
          <w:rFonts w:eastAsia="Times New Roman"/>
          <w:sz w:val="28"/>
          <w:szCs w:val="28"/>
          <w:lang w:eastAsia="ru-RU"/>
        </w:rPr>
        <w:t> А часты кусты раздвигаются!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КУПЕЦ. Дивуюсь я,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думаю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не придумаю, что за чудо со мной совершается.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lastRenderedPageBreak/>
        <w:t>              ПЕЛАГЕЯ. Идет он день от утра до вечера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… В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>от пришла и темная ночь.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ФЕДОР. Кругом хоть глаз выколи!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 КУПЕЦ. А у меня под ногами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светлехонько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>… Что за чудо дивное!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ФЕДОР. Может лес горит?.. Зачем же нам туда идти на верную смерть, неминучую?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КУПЕЦ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 (махнув рукой). </w:t>
      </w:r>
      <w:r w:rsidRPr="00B54C89">
        <w:rPr>
          <w:rFonts w:eastAsia="Times New Roman"/>
          <w:sz w:val="28"/>
          <w:szCs w:val="28"/>
          <w:lang w:eastAsia="ru-RU"/>
        </w:rPr>
        <w:t> Двух смертей не бывать, одной не миновать!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Купец, перекрестившись, идет вперед. За ним Пелагея и Федор.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>КУПЕЦ. Чем дальше идем, тем светлее становится…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ФЕДОР. И не слышно шуму пожарного!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ПЕЛАГЕЯ. Выходит он на поляну широкую, а посередь той поляны стоит дом не дом…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ФЕДОР. Чертог не чертог…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КУПЕЦ. Дворец королевский… или царский…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ФЕДОР. Весь в огне!..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КУПЕЦ. В серебре и золоте…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ФЕДОР. Весь горит и светит!..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КУПЕЦ. А огня не видать.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ПЕЛАГЕЯ.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 xml:space="preserve">Ровно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солнушко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красное,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индо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тяжело на него глазам смотреть.</w:t>
      </w:r>
      <w:proofErr w:type="gramEnd"/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b/>
          <w:bCs/>
          <w:i/>
          <w:iCs/>
          <w:sz w:val="28"/>
          <w:szCs w:val="28"/>
          <w:lang w:eastAsia="ru-RU"/>
        </w:rPr>
        <w:t>Дворец.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b/>
          <w:bCs/>
          <w:i/>
          <w:iCs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Играет музыка.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                        Озираясь по сторонам и любуясь красивым убранством </w:t>
      </w:r>
      <w:proofErr w:type="gramStart"/>
      <w:r w:rsidRPr="00B54C89">
        <w:rPr>
          <w:rFonts w:eastAsia="Times New Roman"/>
          <w:i/>
          <w:iCs/>
          <w:sz w:val="28"/>
          <w:szCs w:val="28"/>
          <w:lang w:eastAsia="ru-RU"/>
        </w:rPr>
        <w:t>дворца</w:t>
      </w:r>
      <w:proofErr w:type="gramEnd"/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 входят Купец, Федор и Пелагея.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>ПЕЛАГЕЯ. Дивится честной купец такому богатству несказанному…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КУПЕЦ. А хозяина нет…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ФЕДОР. Не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токмо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хозяина, и прислуги нет.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ПЕЛАГЕЯ. А музыка играет не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смолкаючи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!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lastRenderedPageBreak/>
        <w:t>              КУПЕЦ. Все хорошо, да есть нечего.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Появляется стол, на нем яства и питье в золотой и серебряной посуде.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          Купец, Федор и Пелагея удивленно смотрят на, словно выросший перед ними, стол.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>КУПЕЦ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(перекрестившись). </w:t>
      </w:r>
      <w:r w:rsidRPr="00B54C89">
        <w:rPr>
          <w:rFonts w:eastAsia="Times New Roman"/>
          <w:sz w:val="28"/>
          <w:szCs w:val="28"/>
          <w:lang w:eastAsia="ru-RU"/>
        </w:rPr>
        <w:t xml:space="preserve">Очи всех на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Тя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, Господи, уповают, и Ты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даеши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им пищу во благовремении…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ФЕДОР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(перекрестившись). 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Отверзаеши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Ты щедрую руку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 xml:space="preserve"> Т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>вою…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ПЕЛАГЕЯ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(перекрестившись). </w:t>
      </w:r>
      <w:r w:rsidRPr="00B54C89">
        <w:rPr>
          <w:rFonts w:eastAsia="Times New Roman"/>
          <w:sz w:val="28"/>
          <w:szCs w:val="28"/>
          <w:lang w:eastAsia="ru-RU"/>
        </w:rPr>
        <w:t xml:space="preserve">И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исполняеши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всякое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животно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благоволения.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Садятся за стол, вкушают пищу.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>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Поев, Купец встает из-за стола.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КУПЕЦ, ФЕДОР, ПЕЛАГЕЯ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(вместе).</w:t>
      </w:r>
      <w:r w:rsidRPr="00B54C89">
        <w:rPr>
          <w:rFonts w:eastAsia="Times New Roman"/>
          <w:sz w:val="28"/>
          <w:szCs w:val="28"/>
          <w:lang w:eastAsia="ru-RU"/>
        </w:rPr>
        <w:t xml:space="preserve"> Благодарим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Тя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, Христе Боже наш, яко насытил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еси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нас земных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 xml:space="preserve"> Т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воих благ; не лиши нас и Небесного Твоего Царствия, но яко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посреде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учеников Твоих пришел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еси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, Спасе, мир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даяй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им,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Прииди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к нам и спаси нас.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Стол исчезает.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>КУПЕЦ. Ну вот, поели, попили, а сказать спасибо за хлеб за соль и некому…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КУПЕЦ. Хорошо бы теперь поспать, с дороги-то.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Раздвигается полог и появляется кровать.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>КУПЕЦ. Дивлюсь я такому чуду новому…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ФЕДОР. Новому и чудному!..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ПЕЛАГЕЯ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(укладывая купца). </w:t>
      </w:r>
      <w:r w:rsidRPr="00B54C89">
        <w:rPr>
          <w:rFonts w:eastAsia="Times New Roman"/>
          <w:sz w:val="28"/>
          <w:szCs w:val="28"/>
          <w:lang w:eastAsia="ru-RU"/>
        </w:rPr>
        <w:t>Ложится он на высокую кровать…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ФЕДОР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(задергивая полог). </w:t>
      </w:r>
      <w:r w:rsidRPr="00B54C89">
        <w:rPr>
          <w:rFonts w:eastAsia="Times New Roman"/>
          <w:sz w:val="28"/>
          <w:szCs w:val="28"/>
          <w:lang w:eastAsia="ru-RU"/>
        </w:rPr>
        <w:t>Задергивает полог серебряный…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ПЕЛАГЕЯ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(шепотом). </w:t>
      </w:r>
      <w:r w:rsidRPr="00B54C89">
        <w:rPr>
          <w:rFonts w:eastAsia="Times New Roman"/>
          <w:sz w:val="28"/>
          <w:szCs w:val="28"/>
          <w:lang w:eastAsia="ru-RU"/>
        </w:rPr>
        <w:t>И стало в полатях темно: ровно в сумерки…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ФЕДОР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(шепотом, удивленно). </w:t>
      </w:r>
      <w:r w:rsidRPr="00B54C89">
        <w:rPr>
          <w:rFonts w:eastAsia="Times New Roman"/>
          <w:sz w:val="28"/>
          <w:szCs w:val="28"/>
          <w:lang w:eastAsia="ru-RU"/>
        </w:rPr>
        <w:t xml:space="preserve">А музыка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играет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>… будто издали…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КУПЕЦ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(засыпая). </w:t>
      </w:r>
      <w:r w:rsidRPr="00B54C89">
        <w:rPr>
          <w:rFonts w:eastAsia="Times New Roman"/>
          <w:sz w:val="28"/>
          <w:szCs w:val="28"/>
          <w:lang w:eastAsia="ru-RU"/>
        </w:rPr>
        <w:t xml:space="preserve">Ах,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кабы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мне дочерей хоть во сне увидать.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Сон Купца: Марья и Наталья с женихами, </w:t>
      </w:r>
      <w:proofErr w:type="spellStart"/>
      <w:r w:rsidRPr="00B54C89">
        <w:rPr>
          <w:rFonts w:eastAsia="Times New Roman"/>
          <w:i/>
          <w:iCs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 одна.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>ПЕЛАГЕЯ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(будит Купца). </w:t>
      </w:r>
      <w:r w:rsidRPr="00B54C89">
        <w:rPr>
          <w:rFonts w:eastAsia="Times New Roman"/>
          <w:sz w:val="28"/>
          <w:szCs w:val="28"/>
          <w:lang w:eastAsia="ru-RU"/>
        </w:rPr>
        <w:t>Солнышко уже взошло выше дерева стоячего.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>КУПЕЦ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(проснувшись). </w:t>
      </w:r>
      <w:r w:rsidRPr="00B54C89">
        <w:rPr>
          <w:rFonts w:eastAsia="Times New Roman"/>
          <w:sz w:val="28"/>
          <w:szCs w:val="28"/>
          <w:lang w:eastAsia="ru-RU"/>
        </w:rPr>
        <w:t xml:space="preserve">Всю ночь видел я во сне дочерей своих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любезныих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хорошиих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пригожиих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. Старшая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Марьюшка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, и средняя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Натальюшка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B54C89">
        <w:rPr>
          <w:rFonts w:eastAsia="Times New Roman"/>
          <w:sz w:val="28"/>
          <w:szCs w:val="28"/>
          <w:lang w:eastAsia="ru-RU"/>
        </w:rPr>
        <w:t>веселым-веселехоньки</w:t>
      </w:r>
      <w:proofErr w:type="spellEnd"/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, а печальна одна лишь меньшая дочь,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. У старшей и средней дочери есть женихи богатые и собираются они выйти замуж, не дождавшись моего благословения отцовского. Меньшая же дочь о женихах и слышать не хочет,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покуда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не воротится ее родимый батюшка. И стало у меня на душе и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радошно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, и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нерадошно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. Разве по палатам пройтись, полюбоваться на них при свете солнышка красного?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ПЕЛАГЕЯ. Вот видит он в окна растворенные, что кругом дворца разведены сады диковинные…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lastRenderedPageBreak/>
        <w:t>              ФЕДОР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(глядя в окно).</w:t>
      </w:r>
      <w:r w:rsidRPr="00B54C89">
        <w:rPr>
          <w:rFonts w:eastAsia="Times New Roman"/>
          <w:sz w:val="28"/>
          <w:szCs w:val="28"/>
          <w:lang w:eastAsia="ru-RU"/>
        </w:rPr>
        <w:t> Плодовитые!..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КУПЕЦ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(глядя в окно). </w:t>
      </w:r>
      <w:r w:rsidRPr="00B54C89">
        <w:rPr>
          <w:rFonts w:eastAsia="Times New Roman"/>
          <w:sz w:val="28"/>
          <w:szCs w:val="28"/>
          <w:lang w:eastAsia="ru-RU"/>
        </w:rPr>
        <w:t>И цветы цветут красоты неописанной! Надо по этим садам прогуляться.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ПЕЛАГЕЯ.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Сходит он по лестнице из мрамора зеленого прямо в зелены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сады.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Купец, Пелагея и Федор сходят в сад.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>ПЕЛАГЕЯ. Гуляет он и любуется.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ФЕДОР. На деревьях висят плоды спелые, румяные, сами в рот так и просятся…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ПЕЛАГЕЯ.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Индо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, глядя на них, слюнки текут…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КУПЕЦ. Цветы цветут распрекрасные, махровые, пахучие, всякими красками расписанные!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ПЕЛАГЕЯ. Ходит честной купец, дивуется…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ФЕДОР. На все такие диковинки просто глаза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разбежалися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...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КУПЕЦ. Вон там, на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пригорочке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зеленыим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цветет цветок цвету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алого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>!..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Появляется аленький цветочек.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ФЕДОР. Красоты невиданной и неслыханной!..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ПЕЛАГЕЯ. Ни в сказке сказать, ни пером написать!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КУПЕЦ. Вот аленький цветочек, краше какого нет на белом свете, о каком просила меня моя меньшая дочь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!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Купец подходит к цветку и срывает его.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          Слышны удары грома, блестит молния.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                        Словно </w:t>
      </w:r>
      <w:proofErr w:type="gramStart"/>
      <w:r w:rsidRPr="00B54C89">
        <w:rPr>
          <w:rFonts w:eastAsia="Times New Roman"/>
          <w:i/>
          <w:iCs/>
          <w:sz w:val="28"/>
          <w:szCs w:val="28"/>
          <w:lang w:eastAsia="ru-RU"/>
        </w:rPr>
        <w:t>из</w:t>
      </w:r>
      <w:proofErr w:type="gramEnd"/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 под земли перед Купцом вырастает Чудище.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          Федор и Пелагея прячутся</w:t>
      </w:r>
      <w:proofErr w:type="gramStart"/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 .</w:t>
      </w:r>
      <w:proofErr w:type="gramEnd"/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 xml:space="preserve">ЧУДИЩЕ. Что ты сделал, Купец? Как ты посмел сорвать в моем саду мой заповедный, любимый цветок? Я хоронил его паче зеницы ока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моего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и всякий день утешался, на него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глядючи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, а ты лишил меня всей утехи в моей жизни. Я хозяин дворца и сада, я принял тебя, как дорогого гостя и званого, накормил,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напоил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и спать уложил, а ты эдак-то заплатил за мое добро? Знай же свою участь горькую: умереть тебе за свою вину смертью безвременною!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ГОЛОСА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(со всех сторон). </w:t>
      </w:r>
      <w:r w:rsidRPr="00B54C89">
        <w:rPr>
          <w:rFonts w:eastAsia="Times New Roman"/>
          <w:sz w:val="28"/>
          <w:szCs w:val="28"/>
          <w:lang w:eastAsia="ru-RU"/>
        </w:rPr>
        <w:t>Умереть тебе смертью безвременною!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Из-под деревьев и кустов появляются </w:t>
      </w:r>
      <w:proofErr w:type="gramStart"/>
      <w:r w:rsidRPr="00B54C89">
        <w:rPr>
          <w:rFonts w:eastAsia="Times New Roman"/>
          <w:i/>
          <w:iCs/>
          <w:sz w:val="28"/>
          <w:szCs w:val="28"/>
          <w:lang w:eastAsia="ru-RU"/>
        </w:rPr>
        <w:t>страшилища</w:t>
      </w:r>
      <w:proofErr w:type="gramEnd"/>
      <w:r w:rsidRPr="00B54C89">
        <w:rPr>
          <w:rFonts w:eastAsia="Times New Roman"/>
          <w:i/>
          <w:iCs/>
          <w:sz w:val="28"/>
          <w:szCs w:val="28"/>
          <w:lang w:eastAsia="ru-RU"/>
        </w:rPr>
        <w:t>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 xml:space="preserve">КУПЕЦ.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Ох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ты гой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еси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, господин честной, зверь лесной, чудо морское! Как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взвеличать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тебя – не знаю, не ведаю! Не погуби ты души моей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lastRenderedPageBreak/>
        <w:t>христианския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за мою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предерзость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безвинную, не прикажи меня рубить и казнить, прикажи слово вымолвить. А есть у меня три дочери, три дочери красавицы, хорошие да пригожие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… О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бещал я им по гостинцу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привезть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: старшей дочери - самоцветный венец, средней дочери – 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тувалет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хрустальный, а меньшой дочери - аленький цветочек, какого бы не было краше на белом свете. Старшим дочерям гостинцы я сыскал, а меньшой дочери гостинца отыскать не мог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… У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видел я такой гостинец у тебя в саду, аленький цветочек, какого краше нет на белом свете, и подумал я, что такому хозяину богатому, славному и могучему, не будет жалко цветочка аленького, о коем просила моя меньшая дочь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. Каюсь я в своей вине перед твоим величеством. Ты прости мне неразумному и глупому, отпусти меня к моим дочерям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родимыим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и подари мне цветочек аленький, для гостинца моей меньшой, любимой дочери. Заплачу я тебе казны золотой, что потребуешь.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ЧУДИЩЕ. Не надо мне твоей золотой казны: мне своей девать некуда. Нет тебе от меня никакой милости, и разорвут тебя мои слуги верные на куски, на части мелкие. Есть одно для тебя спасенье.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 xml:space="preserve">Я отпущу тебя домой невредимого, награжу казной несчетною, подарю цветочек аленький, коли дашь ты мне слово крепкое купецкое и запись своей руки, что пришлешь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заместо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себя одну из дочерей своих,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хорошиих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пригожиих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; я обиды ей никакой не сделаю, а и будет она жить у меня в чести и приволье, как сам ты жил во дворце моем.</w:t>
      </w:r>
      <w:proofErr w:type="gramEnd"/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КУПЕЦ. Господин честной, зверь лесной, чудо морское! А и как мне быть, если дочери мои, хорошие да пригожие, по своей воле не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похочут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ехать к тебе? Не связать же мне им руки и ноги да насильно прислать? Да и каким путем до тебя доехать? Я ехал к тебе ровно два года, а по каким местам, по каким путям, я не ведаю.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ЧУДИЩЕ. Не хочу я невольницы: пусть приедет твоя дочь сюда по любви к тебе, своею волею и хотением; а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коли дочери твои не поедут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по своей воле и хотению, то сам приезжай, и велю я тебя казнить смертью лютою. А как приехать ко мне – не твоя беда; дам я тебе перстень с руки моей: кто наденет его на правый мизинец, тот очутится там, где пожелает,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во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единое ока мгновение. Сроку тебе даю дома пробыть три дня и три ночи.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КУПЕЦ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. </w:t>
      </w:r>
      <w:r w:rsidRPr="00B54C89">
        <w:rPr>
          <w:rFonts w:eastAsia="Times New Roman"/>
          <w:sz w:val="28"/>
          <w:szCs w:val="28"/>
          <w:lang w:eastAsia="ru-RU"/>
        </w:rPr>
        <w:t xml:space="preserve">Лучше мне с дочерьми повидаться, дать им свое родительское благословение, и коли они избавить меня от смерти не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похочут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, то приготовиться к смерти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по долгу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христианскому и воротиться к тебе, зверь лесной, чудо морское.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ЧУДИЩЕ. Вижу, нет у тебя на уме фальши, все мысли твои мне ведомы. Видя правдивость твою, я и записи с тебя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заручной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не возьму. Вот, возьми золотой перстень с руки моей и надень его на правый мизинец.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Купец берет перстень и надевает его на палец.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lastRenderedPageBreak/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Будто ветром  подхватило Купца, Федра и Пелагею и закружило в пространстве.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         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b/>
          <w:bCs/>
          <w:i/>
          <w:iCs/>
          <w:sz w:val="28"/>
          <w:szCs w:val="28"/>
          <w:lang w:eastAsia="ru-RU"/>
        </w:rPr>
        <w:t>Дом Купца.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b/>
          <w:bCs/>
          <w:i/>
          <w:iCs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Купец, Федор и Пелагея падают на пол, озираются.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>КРИК МАРЬИ. Батюшка!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КРИК НАТАЛЬИ. Батюшка приехал!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Вбежав, Марья и Наталья забегали вокруг Купца: батюшка, батюшка!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                        Входит </w:t>
      </w:r>
      <w:proofErr w:type="spellStart"/>
      <w:r w:rsidRPr="00B54C89">
        <w:rPr>
          <w:rFonts w:eastAsia="Times New Roman"/>
          <w:i/>
          <w:iCs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i/>
          <w:iCs/>
          <w:sz w:val="28"/>
          <w:szCs w:val="28"/>
          <w:lang w:eastAsia="ru-RU"/>
        </w:rPr>
        <w:t>, стоит поодаль и радостно смотрит на Купца.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МАРЬЯ. Что-то ты,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батюшка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будто не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радошен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!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НАТАЛЬЯ. Али на сердце у тебя печаль великая?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МАРЬЯ. Не потерял ли ты своего богатства великого?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НАТАЛЬЯ. Богатство-то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свое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не потерял ли ты, батюшка?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Федор выбегает. </w:t>
      </w:r>
      <w:r w:rsidRPr="00B54C89">
        <w:rPr>
          <w:rFonts w:eastAsia="Times New Roman"/>
          <w:b/>
          <w:bCs/>
          <w:i/>
          <w:iCs/>
          <w:sz w:val="28"/>
          <w:szCs w:val="28"/>
          <w:lang w:eastAsia="ru-RU"/>
        </w:rPr>
        <w:t> </w:t>
      </w:r>
      <w:r w:rsidRPr="00B54C89">
        <w:rPr>
          <w:rFonts w:eastAsia="Times New Roman"/>
          <w:sz w:val="28"/>
          <w:szCs w:val="28"/>
          <w:lang w:eastAsia="ru-RU"/>
        </w:rPr>
        <w:t> 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КУПЕЦ. А что же ты,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, не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спрашиваешь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не потерял ли я своего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богачества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?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 </w:t>
      </w:r>
      <w:r w:rsidRPr="00B54C89">
        <w:rPr>
          <w:rFonts w:eastAsia="Times New Roman"/>
          <w:b/>
          <w:bCs/>
          <w:i/>
          <w:iCs/>
          <w:sz w:val="28"/>
          <w:szCs w:val="28"/>
          <w:lang w:eastAsia="ru-RU"/>
        </w:rPr>
        <w:t> </w:t>
      </w:r>
      <w:r w:rsidRPr="00B54C89">
        <w:rPr>
          <w:rFonts w:eastAsia="Times New Roman"/>
          <w:sz w:val="28"/>
          <w:szCs w:val="28"/>
          <w:lang w:eastAsia="ru-RU"/>
        </w:rPr>
        <w:t> 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АЛЕНУШКА. Мне богатства твои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ненадобны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, батюшка; богатство дело наживное.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 </w:t>
      </w:r>
      <w:r w:rsidRPr="00B54C89">
        <w:rPr>
          <w:rFonts w:eastAsia="Times New Roman"/>
          <w:b/>
          <w:bCs/>
          <w:i/>
          <w:iCs/>
          <w:sz w:val="28"/>
          <w:szCs w:val="28"/>
          <w:lang w:eastAsia="ru-RU"/>
        </w:rPr>
        <w:t> </w:t>
      </w:r>
      <w:r w:rsidRPr="00B54C89">
        <w:rPr>
          <w:rFonts w:eastAsia="Times New Roman"/>
          <w:sz w:val="28"/>
          <w:szCs w:val="28"/>
          <w:lang w:eastAsia="ru-RU"/>
        </w:rPr>
        <w:t> 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ПЕЛАГЕЯ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(глядя вслед Федору).</w:t>
      </w:r>
      <w:r w:rsidRPr="00B54C89">
        <w:rPr>
          <w:rFonts w:eastAsia="Times New Roman"/>
          <w:sz w:val="28"/>
          <w:szCs w:val="28"/>
          <w:lang w:eastAsia="ru-RU"/>
        </w:rPr>
        <w:t> В ту пору въезжали в ворота его караваны богатые…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ФЕДОР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(втаскивает сундук). </w:t>
      </w:r>
      <w:r w:rsidRPr="00B54C89">
        <w:rPr>
          <w:rFonts w:eastAsia="Times New Roman"/>
          <w:sz w:val="28"/>
          <w:szCs w:val="28"/>
          <w:lang w:eastAsia="ru-RU"/>
        </w:rPr>
        <w:t xml:space="preserve">Наши караваны богатые привезли товаров втрое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противу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прежнего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>!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КУПЕЦ. Не потерял я своего богатства великого, а нажил казны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втрое-вчетверо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; а есть у меня другая печаль, и скажу я вам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об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ней после, а сейчас примите дочери мои милые, хорошие и пригожие, подарки мною обещанные.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Федор открывает сундук.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>КУПЕЦ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(достает из сундука венец). </w:t>
      </w:r>
      <w:r w:rsidRPr="00B54C89">
        <w:rPr>
          <w:rFonts w:eastAsia="Times New Roman"/>
          <w:sz w:val="28"/>
          <w:szCs w:val="28"/>
          <w:lang w:eastAsia="ru-RU"/>
        </w:rPr>
        <w:t xml:space="preserve"> Вот тебе,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Марьюшка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, золотой венец, золота аравийского, на огне не горит, в воде не ржавеет,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со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каменьями самоцветными.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МАРЬЯ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(целует отца). </w:t>
      </w:r>
      <w:r w:rsidRPr="00B54C89">
        <w:rPr>
          <w:rFonts w:eastAsia="Times New Roman"/>
          <w:sz w:val="28"/>
          <w:szCs w:val="28"/>
          <w:lang w:eastAsia="ru-RU"/>
        </w:rPr>
        <w:t>Батюшка!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КУПЕЦ. Вот тебе,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Натальюшка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тувалет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хрусталю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восточного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>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НАТАЛЬЯ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(целует отца). </w:t>
      </w:r>
      <w:r w:rsidRPr="00B54C89">
        <w:rPr>
          <w:rFonts w:eastAsia="Times New Roman"/>
          <w:sz w:val="28"/>
          <w:szCs w:val="28"/>
          <w:lang w:eastAsia="ru-RU"/>
        </w:rPr>
        <w:t>Батюшка!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Марья и Наталья от радости  пляшут и поют.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КУПЕЦ. А вот тебе,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, цветочек аленький.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lastRenderedPageBreak/>
        <w:t xml:space="preserve">              АЛЕНУШКА. Спаси Господи, батюшка! А теперь открой ты мне свое горе сердешное. Что с тобой за морем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приключилося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?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КУПЕЦ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(после паузы). </w:t>
      </w:r>
      <w:r w:rsidRPr="00B54C89">
        <w:rPr>
          <w:rFonts w:eastAsia="Times New Roman"/>
          <w:sz w:val="28"/>
          <w:szCs w:val="28"/>
          <w:lang w:eastAsia="ru-RU"/>
        </w:rPr>
        <w:t xml:space="preserve">Сорвал я заповедный цветочек аленький в саду  диковинном, а хозяин того сада –  зверь лесной, чудо морское! Разгневался он за дерзость мою и молвил человеческим голосом, чтобы приехала к нему одна из дочерей моих, по своей воле и хотению жить у него во дворце. Он обиды ей никакой не сделает, а и будет она жить у него в чести и приволье, как и сам я жил во дворце его. Обещал я зверю лесному, чуду морскому, что если не согласится одна из дочерей моих поехать к нему, то вернусь я сам и приму смерть лютою. Ну, что скажешь,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Марьюшка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?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МАРЬЯ. Пусть та дочь и выручает отца, для кого он доставал аленький цветочек.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КУПЕЦ. А ты что скажешь,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Натальюшка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?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НАТАЛЬЯ. Пусть та дочь и выручает отца, для кого он доставал аленький цветочек.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АЛЕНУШКА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(встав на колени перед купцом). </w:t>
      </w:r>
      <w:r w:rsidRPr="00B54C89">
        <w:rPr>
          <w:rFonts w:eastAsia="Times New Roman"/>
          <w:sz w:val="28"/>
          <w:szCs w:val="28"/>
          <w:lang w:eastAsia="ru-RU"/>
        </w:rPr>
        <w:t>Благослови меня, государь мой батюшка родимый: я поеду к зверю лесному, чуду морскому и стану жить у него. Для меня достал ты аленький цветочек, мне и выручать тебя.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КУПЕЦ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(обняв </w:t>
      </w:r>
      <w:proofErr w:type="spellStart"/>
      <w:r w:rsidRPr="00B54C89">
        <w:rPr>
          <w:rFonts w:eastAsia="Times New Roman"/>
          <w:i/>
          <w:iCs/>
          <w:sz w:val="28"/>
          <w:szCs w:val="28"/>
          <w:lang w:eastAsia="ru-RU"/>
        </w:rPr>
        <w:t>Аленушку</w:t>
      </w:r>
      <w:proofErr w:type="spellEnd"/>
      <w:r w:rsidRPr="00B54C89">
        <w:rPr>
          <w:rFonts w:eastAsia="Times New Roman"/>
          <w:i/>
          <w:iCs/>
          <w:sz w:val="28"/>
          <w:szCs w:val="28"/>
          <w:lang w:eastAsia="ru-RU"/>
        </w:rPr>
        <w:t>)</w:t>
      </w:r>
      <w:r w:rsidRPr="00B54C89">
        <w:rPr>
          <w:rFonts w:eastAsia="Times New Roman"/>
          <w:sz w:val="28"/>
          <w:szCs w:val="28"/>
          <w:lang w:eastAsia="ru-RU"/>
        </w:rPr>
        <w:t xml:space="preserve">. Дочь моя милая, хорошая и пригожая,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! Да будет над тобой мое благословение родительское, что выручаешь ты своего отца от смерти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лютыя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и по доброй воле своей и хотению идешь на житье противное к страшному зверю лесному, чуду морскому. Будешь жить ты у него во дворце, в богатстве и приволье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великиим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; да где тот дворец – никто не знает, не ведает, и нет к нему дороги ни конному, ни пешему, ни зверю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прыскучему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, ни птице перелетной. Не будет нам от тебя ни слуха, ни весточки, а тебе об нас и подавно. И как мне доживать мой горький век, лица твоего не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видаючи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, ласковых речей твоих не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слыхаючи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; расстаюсь я с тобою на веки вечные, ровно тебя живую в землю хороню.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АЛЕНУШКА. Не плачь, не тоскуй, государь мой батюшка родимый; житье мое будет богатое, привольное: зверя лесного, чуда морского я не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испугаюся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, буду служить ему верой и правдою, исполнять его волю господскую, а может, он надо мною и сжалится. Не оплакивай ты меня живую, словно мертвую, может, Бог даст, я и вернусь к тебе.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Марья и Наталья поют жалобную,  прощальную песню.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ПЕЛАГЕЯ. Расстается честной купец с дочерью меньшою, любимою; он целует ее, горючими слезами обливает и кладет на нее крестное благословение свое родительское. Снимает он с руки перстень зверя лесного, </w:t>
      </w:r>
      <w:r w:rsidRPr="00B54C89">
        <w:rPr>
          <w:rFonts w:eastAsia="Times New Roman"/>
          <w:sz w:val="28"/>
          <w:szCs w:val="28"/>
          <w:lang w:eastAsia="ru-RU"/>
        </w:rPr>
        <w:lastRenderedPageBreak/>
        <w:t>чуда морского…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(Помогает Купцу  снять с пальца перстень.) </w:t>
      </w:r>
      <w:r w:rsidRPr="00B54C89">
        <w:rPr>
          <w:rFonts w:eastAsia="Times New Roman"/>
          <w:sz w:val="28"/>
          <w:szCs w:val="28"/>
          <w:lang w:eastAsia="ru-RU"/>
        </w:rPr>
        <w:t>И надевает перстень на правый мизинец меньшой любимой дочери.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Пелагея вкладывает перстень в руку купца, тот надевает его </w:t>
      </w:r>
      <w:proofErr w:type="spellStart"/>
      <w:r w:rsidRPr="00B54C89">
        <w:rPr>
          <w:rFonts w:eastAsia="Times New Roman"/>
          <w:i/>
          <w:iCs/>
          <w:sz w:val="28"/>
          <w:szCs w:val="28"/>
          <w:lang w:eastAsia="ru-RU"/>
        </w:rPr>
        <w:t>Аленушке</w:t>
      </w:r>
      <w:proofErr w:type="spellEnd"/>
      <w:r w:rsidRPr="00B54C89">
        <w:rPr>
          <w:rFonts w:eastAsia="Times New Roman"/>
          <w:i/>
          <w:iCs/>
          <w:sz w:val="28"/>
          <w:szCs w:val="28"/>
          <w:lang w:eastAsia="ru-RU"/>
        </w:rPr>
        <w:t>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                        Будто ветер подхватил </w:t>
      </w:r>
      <w:proofErr w:type="spellStart"/>
      <w:r w:rsidRPr="00B54C89">
        <w:rPr>
          <w:rFonts w:eastAsia="Times New Roman"/>
          <w:i/>
          <w:iCs/>
          <w:sz w:val="28"/>
          <w:szCs w:val="28"/>
          <w:lang w:eastAsia="ru-RU"/>
        </w:rPr>
        <w:t>Аленушку</w:t>
      </w:r>
      <w:proofErr w:type="spellEnd"/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, она закружилась по горнице; Пелагея ухватилась за подол </w:t>
      </w:r>
      <w:proofErr w:type="spellStart"/>
      <w:r w:rsidRPr="00B54C89">
        <w:rPr>
          <w:rFonts w:eastAsia="Times New Roman"/>
          <w:i/>
          <w:iCs/>
          <w:sz w:val="28"/>
          <w:szCs w:val="28"/>
          <w:lang w:eastAsia="ru-RU"/>
        </w:rPr>
        <w:t>аленушкиного</w:t>
      </w:r>
      <w:proofErr w:type="spellEnd"/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 сарафана и полетела вместе с ней.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b/>
          <w:bCs/>
          <w:i/>
          <w:iCs/>
          <w:sz w:val="28"/>
          <w:szCs w:val="28"/>
          <w:lang w:eastAsia="ru-RU"/>
        </w:rPr>
        <w:t>Дворец.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proofErr w:type="spellStart"/>
      <w:r w:rsidRPr="00B54C89">
        <w:rPr>
          <w:rFonts w:eastAsia="Times New Roman"/>
          <w:i/>
          <w:iCs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 сидит на кровати. Рядом Пелагея.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          Играет музыка.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          На столике в позолоченном кувшине стоит аленький цветочек.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 xml:space="preserve">ПЕЛАГЕЯ. Очутилась она во дворце зверя лесного, чуда морского,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во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палатах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высокиих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, каменных, на кровати из резного золота. Ровно она и с места не сходила, ровно она целый век тут жила, ровно легла почивать да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проснулася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АЛЕНУШКА. Играет музыка согласная, какой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сродясь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я не слыхивала. И цветочек мой аленький тут же стоит.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ПЕЛАГЕЯ. В кувшинчике позолоченном.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proofErr w:type="spellStart"/>
      <w:r w:rsidRPr="00B54C89">
        <w:rPr>
          <w:rFonts w:eastAsia="Times New Roman"/>
          <w:i/>
          <w:iCs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 берет в руки кувшин с аленьким цветочком.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 xml:space="preserve">АЛЕНУШКА. Захотелось мне сойти в зеленые сады,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там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где вырос цветочек аленький.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Пелагея ведет </w:t>
      </w:r>
      <w:proofErr w:type="spellStart"/>
      <w:r w:rsidRPr="00B54C89">
        <w:rPr>
          <w:rFonts w:eastAsia="Times New Roman"/>
          <w:i/>
          <w:iCs/>
          <w:sz w:val="28"/>
          <w:szCs w:val="28"/>
          <w:lang w:eastAsia="ru-RU"/>
        </w:rPr>
        <w:t>Аленушку</w:t>
      </w:r>
      <w:proofErr w:type="spellEnd"/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 в сад.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ПЕЛАГЕЯ. И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сошла она в зелены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сады, и запели ей птицы песни райские… (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Слышится пение птиц.) </w:t>
      </w:r>
      <w:r w:rsidRPr="00B54C89">
        <w:rPr>
          <w:rFonts w:eastAsia="Times New Roman"/>
          <w:sz w:val="28"/>
          <w:szCs w:val="28"/>
          <w:lang w:eastAsia="ru-RU"/>
        </w:rPr>
        <w:t xml:space="preserve">А деревья, кусты и цветы замахали своими верхушками и ровно перед ней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преклонилися</w:t>
      </w:r>
      <w:proofErr w:type="spellEnd"/>
      <w:proofErr w:type="gramStart"/>
      <w:r w:rsidRPr="00B54C89">
        <w:rPr>
          <w:rFonts w:eastAsia="Times New Roman"/>
          <w:sz w:val="28"/>
          <w:szCs w:val="28"/>
          <w:lang w:eastAsia="ru-RU"/>
        </w:rPr>
        <w:t>… И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нашла она то место высокое, пригорок муравчатый…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АЛЕНУШКА.  На нем сорвал батюшка цветочек аленький, краше которого нет на белом свете. Хочу посадить его на место прежнее.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Цветочек вылетает из рук </w:t>
      </w:r>
      <w:proofErr w:type="spellStart"/>
      <w:r w:rsidRPr="00B54C89">
        <w:rPr>
          <w:rFonts w:eastAsia="Times New Roman"/>
          <w:i/>
          <w:iCs/>
          <w:sz w:val="28"/>
          <w:szCs w:val="28"/>
          <w:lang w:eastAsia="ru-RU"/>
        </w:rPr>
        <w:t>Аленушки</w:t>
      </w:r>
      <w:proofErr w:type="spellEnd"/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 и, появившись на прежнем месте, вырастает  на пригорке.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>АЛЕНУШКА. Дивлюсь я такому чуду дивному и радуюсь своему цветочку аленькому.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Появляется стол, накрытый яствам.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>АЛЕНУШКА. Чудеса, да и только! Так, должно быть, в раю, на небесах у Господа.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(Перекрестилась и отщипнула виноградинку.) </w:t>
      </w:r>
      <w:r w:rsidRPr="00B54C89">
        <w:rPr>
          <w:rFonts w:eastAsia="Times New Roman"/>
          <w:sz w:val="28"/>
          <w:szCs w:val="28"/>
          <w:lang w:eastAsia="ru-RU"/>
        </w:rPr>
        <w:t> Видно зверь лесной, чудо морское на меня не гневается, и будет он мне господин милостивый.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ГОЛОС. Не господин я твой,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, а послушный раб. Ты госпожа моя, и все, что тебе пожелается,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все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что тебе на ум придет, исполнять я буду с охотою.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lastRenderedPageBreak/>
        <w:t>              АЛЕНУШКА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(шепотом). </w:t>
      </w:r>
      <w:r w:rsidRPr="00B54C89">
        <w:rPr>
          <w:rFonts w:eastAsia="Times New Roman"/>
          <w:sz w:val="28"/>
          <w:szCs w:val="28"/>
          <w:lang w:eastAsia="ru-RU"/>
        </w:rPr>
        <w:t> Пришло мне на ум написать письмо к своему батюшке и дать о себе весточку. Разве сказать об этом господину моему невидимому?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Появляется бумага, золотое перо и чернильница.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                        </w:t>
      </w:r>
      <w:proofErr w:type="spellStart"/>
      <w:r w:rsidRPr="00B54C89">
        <w:rPr>
          <w:rFonts w:eastAsia="Times New Roman"/>
          <w:i/>
          <w:iCs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 изумленно берет в руки перо.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АЛЕНУШКА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(пишет письмо). </w:t>
      </w:r>
      <w:r w:rsidRPr="00B54C89">
        <w:rPr>
          <w:rFonts w:eastAsia="Times New Roman"/>
          <w:sz w:val="28"/>
          <w:szCs w:val="28"/>
          <w:lang w:eastAsia="ru-RU"/>
        </w:rPr>
        <w:t xml:space="preserve">«Не плачьте обо мне, не горюйте, я живу во дворце у зверя лесного, чуда морского, как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королевишна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. Самого его не вижу, но он говорит со мной, откуда не ведаю. И знает он все, что у меня на мысли, и тое же минутою все исполняет. И не хочет он называться господином моим, а меня называет госпожою своей. Прощайте, государь мой батюшка и сестры дорогие, может, Бог даст и свидимся.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Письмо, перо и чернильница исчезают.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ГОЛОС. Довольна ли госпожа моя своими садами и палатами?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АЛЕНУШКА. Не зови ты меня госпожой своей, а будь ты мне всегда мой добрый господин, ласковый и милостивый. Я из воли твоей никогда не выступлю. Благодарствую тебе за все твое угощение. Лучше твоих палат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высокиих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и твоих зеленых садов не найти на белом свете: то и как же мне довольною не быть? Я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сродясь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таких чудес не видывала.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ПЕЛАГЕЯ. И стала жить и поживать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во дворце диковинном. Мало ли, много ли к тому времени прошло: скоро сказка сказывается, не скоро дело делается, - стала привыкать к своему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житью-бытью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молодая дочь купецкая, красавица писаная. Господин же невидимый день ото дня исполнял все ее повеления, и видела она, что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не даром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зовет он  ее госпожой своей и что любит  ее пуще самого себя. И захотелось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Аленушке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увидеть своими глазами зверя лесного, чуда морского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АЛЕНУШКА. Господин мой милостивый, покажи мне лицо свое, хочу посмотреть на тебя, друга моего любезного.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ГОЛОС. Нет, не проси о том, госпожа моя прекрасная, красавица ненаглядная. К голосу моему привыкла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ты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и живем мы с тобой в дружбе и согласии. Любишь ты меня за мою любовь к тебе, но если увидишь облик мой страшный и противный, возненавидишь и прогонишь с глаз долой. А в разлуке с тобой я умру с тоски.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ПЕЛАГЕЯ. Но не слушала таких речей молодая купецкая дочь, красавица писаная.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АЛЕНУШКА. Не бойся, господин мой милостивый, не испугаюсь я страшного твоего облика и не разлюблю тебя никогда. Если ты стар человек – будь мне дедушка, если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середович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– будь мне дядюшка, если же молод ты – будь мне названый брат, и поколь я жива – будь мне сердечный друг.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lastRenderedPageBreak/>
        <w:t xml:space="preserve">              ГОЛОС. Не могу я тебе супротивным быть, потому что люблю тебя пуще самого  себя. Исполню я твое желание, хоть и знаю, что погублю мое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счастие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и умру смертью безвременной. Приходи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во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зеленый сад в сумерки серые, когда сядет за лес солнышко красное, и скажи: «Покажись мне верный друг!» - и покажу я тебе свое лицо противное, свое тело безобразное. А коли станет невмоготу тебе больше у меня оставаться, не хочу я твоей неволи и муки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вечныя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: ты найдешь в опочивальне своей, у себя под подушкою, перстень золотой. Надень его на правый мизинец, и очутишься ты у батюшки родимого и ничего обо мне не услышишь.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ПЕЛАГЕЯ. Не мешкая ни минуточки, прошла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во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зеленый сад дожидаться часу урочного. И вот пришли сумерки серые,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опустилося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за лес солнышко красное.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АЛЕНУШКА. Покажись мне, мой верный друг!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Слышны удары грома, сверкает молния.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>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На зеленом бугре, возле аленького цветочка, появляется Чудище.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proofErr w:type="spellStart"/>
      <w:r w:rsidRPr="00B54C89">
        <w:rPr>
          <w:rFonts w:eastAsia="Times New Roman"/>
          <w:i/>
          <w:iCs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i/>
          <w:iCs/>
          <w:sz w:val="28"/>
          <w:szCs w:val="28"/>
          <w:lang w:eastAsia="ru-RU"/>
        </w:rPr>
        <w:t>, вскрикнув, падает на землю.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ПЕЛАГЕЯ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(хлопочет возле </w:t>
      </w:r>
      <w:proofErr w:type="spellStart"/>
      <w:r w:rsidRPr="00B54C89">
        <w:rPr>
          <w:rFonts w:eastAsia="Times New Roman"/>
          <w:i/>
          <w:iCs/>
          <w:sz w:val="28"/>
          <w:szCs w:val="28"/>
          <w:lang w:eastAsia="ru-RU"/>
        </w:rPr>
        <w:t>Аленушки</w:t>
      </w:r>
      <w:proofErr w:type="spellEnd"/>
      <w:r w:rsidRPr="00B54C89">
        <w:rPr>
          <w:rFonts w:eastAsia="Times New Roman"/>
          <w:i/>
          <w:iCs/>
          <w:sz w:val="28"/>
          <w:szCs w:val="28"/>
          <w:lang w:eastAsia="ru-RU"/>
        </w:rPr>
        <w:t>, пытаясь привести ее в чувство). 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Ох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и страшен этот зверь лесной, чудо морское!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Пролежамши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долго ли, мало ли времени, опамятовалась молодая купецкая дочь, красавица писаная.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Слышится тихий плач.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>АЛЕНУШКА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(очнувшись). </w:t>
      </w:r>
      <w:r w:rsidRPr="00B54C89">
        <w:rPr>
          <w:rFonts w:eastAsia="Times New Roman"/>
          <w:sz w:val="28"/>
          <w:szCs w:val="28"/>
          <w:lang w:eastAsia="ru-RU"/>
        </w:rPr>
        <w:t>Плачет кто-то…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ПЕЛАГЕЯ. Горючими слезами обливается!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ГОЛОС. Погубила ты меня, моя красавица возлюбленная, не видать мне больше твоего лица прекрасного, не захочешь ты даже слышать меня!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АЛЕНУШКА. Нет, не бойся ничего, господин мой ласковый, не разлучусь я с тобой, не забуду твоих милостей. Покажись мне теперь же в своем виде давешнем, не испугаюсь я больше вида твоего страшного.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ПЕЛАГЕЯ. И опять показался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Аленушке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зверь лесной, чудо морское в своем виде страшном и безобразном.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Вдалеке появляется Чудище.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>АЛЕНУШКА (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улыбаясь ему). </w:t>
      </w:r>
      <w:r w:rsidRPr="00B54C89">
        <w:rPr>
          <w:rFonts w:eastAsia="Times New Roman"/>
          <w:sz w:val="28"/>
          <w:szCs w:val="28"/>
          <w:lang w:eastAsia="ru-RU"/>
        </w:rPr>
        <w:t>Подойди поближе, господин мой милостивый.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ПЕЛАГЕЯ. И гуляли они до ночи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темныя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и вели беседы тихие, ласковые и разумные, и не чуяла никакого страха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. И с тех пор они день-деньской, почитай, не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разлучалися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, за обедом и ужином яствами сахарными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насыщалися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, питьями медвяными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прохлаждалися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, да гуляли по </w:t>
      </w:r>
      <w:r w:rsidRPr="00B54C89">
        <w:rPr>
          <w:rFonts w:eastAsia="Times New Roman"/>
          <w:sz w:val="28"/>
          <w:szCs w:val="28"/>
          <w:lang w:eastAsia="ru-RU"/>
        </w:rPr>
        <w:lastRenderedPageBreak/>
        <w:t xml:space="preserve">зеленым садам. И прошло тому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не мало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времени: скоро сказка сказывается, да не скоро дело делается. Вот однажды привиделось во сне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Аленушке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, что батюшка ее захворал, нездоров лежит.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Сон </w:t>
      </w:r>
      <w:proofErr w:type="spellStart"/>
      <w:r w:rsidRPr="00B54C89">
        <w:rPr>
          <w:rFonts w:eastAsia="Times New Roman"/>
          <w:i/>
          <w:iCs/>
          <w:sz w:val="28"/>
          <w:szCs w:val="28"/>
          <w:lang w:eastAsia="ru-RU"/>
        </w:rPr>
        <w:t>Аленушки</w:t>
      </w:r>
      <w:proofErr w:type="spellEnd"/>
      <w:r w:rsidRPr="00B54C89">
        <w:rPr>
          <w:rFonts w:eastAsia="Times New Roman"/>
          <w:i/>
          <w:iCs/>
          <w:sz w:val="28"/>
          <w:szCs w:val="28"/>
          <w:lang w:eastAsia="ru-RU"/>
        </w:rPr>
        <w:t>: Купец лежит в постели, Марья и Наталья возле него.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>АЛЕНУШКА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(просыпаясь). </w:t>
      </w:r>
      <w:r w:rsidRPr="00B54C89">
        <w:rPr>
          <w:rFonts w:eastAsia="Times New Roman"/>
          <w:sz w:val="28"/>
          <w:szCs w:val="28"/>
          <w:lang w:eastAsia="ru-RU"/>
        </w:rPr>
        <w:t>Батюшка!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Появляется Чудище.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 xml:space="preserve">ЧУДИЩЕ. Отчего ты плачешь,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?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АЛЕНУШКА. Ах, господин мой милостивый! Видела я во сне своего батюшку родимого и сестриц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любезныих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. Батюшка мой захворал, нездоров лежит. Ты позволь мне отлучиться ненадолго, повидать батюшку родимого.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ЧУДИЩЕ. И зачем тебе мое позволенье,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? Перстень золотой у тебя лежит, надень его на правый мизинец – и очутишься в дому у батюшки. Только одно скажу тебе: люблю я тебя больше, чем самого себя,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, и жить без тебя не могу. И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если ты ровно через три дня не воротишься, то не будет меня на белом свете, умру я той же минутою.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АЛЕНУШКА. Не бойся, господин мой милостивый! Ровно за час до трех дней и трех ночей ворочусь я к тебе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во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палаты высокие.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ПЕЛАГЕЯ. Простилась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с хозяином своим ласковым и милостивым и надела на правый мизинец золотой перстень.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         </w:t>
      </w:r>
      <w:proofErr w:type="spellStart"/>
      <w:r w:rsidRPr="00B54C89">
        <w:rPr>
          <w:rFonts w:eastAsia="Times New Roman"/>
          <w:i/>
          <w:iCs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 надевает на палец перстень, будто ветром, закружило их с Пелагеей и очутились они в доме Купца.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 xml:space="preserve">КРИК МАРЬИ.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!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КРИК НАТАЛЬИ.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приехала!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Вбегают Марья и Наталья и бегают вокруг </w:t>
      </w:r>
      <w:proofErr w:type="spellStart"/>
      <w:r w:rsidRPr="00B54C89">
        <w:rPr>
          <w:rFonts w:eastAsia="Times New Roman"/>
          <w:i/>
          <w:iCs/>
          <w:sz w:val="28"/>
          <w:szCs w:val="28"/>
          <w:lang w:eastAsia="ru-RU"/>
        </w:rPr>
        <w:t>Аленушки</w:t>
      </w:r>
      <w:proofErr w:type="spellEnd"/>
      <w:r w:rsidRPr="00B54C89">
        <w:rPr>
          <w:rFonts w:eastAsia="Times New Roman"/>
          <w:i/>
          <w:iCs/>
          <w:sz w:val="28"/>
          <w:szCs w:val="28"/>
          <w:lang w:eastAsia="ru-RU"/>
        </w:rPr>
        <w:t>: «</w:t>
      </w:r>
      <w:proofErr w:type="spellStart"/>
      <w:r w:rsidRPr="00B54C89">
        <w:rPr>
          <w:rFonts w:eastAsia="Times New Roman"/>
          <w:i/>
          <w:iCs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54C89">
        <w:rPr>
          <w:rFonts w:eastAsia="Times New Roman"/>
          <w:i/>
          <w:iCs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i/>
          <w:iCs/>
          <w:sz w:val="28"/>
          <w:szCs w:val="28"/>
          <w:lang w:eastAsia="ru-RU"/>
        </w:rPr>
        <w:t>!»  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 xml:space="preserve">МАРЬЯ. Ах, какие на тебе,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, наряды царские!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НАТАЛЬЯ. Наряды-то королевские!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АЛЕНУШКА. Ах, сестрицы мои любезные, приснилось мне, будто нездоров наш батюшка родимый!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МАРЬЯ. Захворал наш батюшка, день и ночь тебя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вспоминаючи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НАТАЛЬЯ. Тебя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вспоминаючи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захворал наш батюшка!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ГОЛОС КУПЦА.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!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lastRenderedPageBreak/>
        <w:t>              МАРЬЯ. Услышал батюшка, что ты приехала и зовет тебя.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НАТАЛЬЯ. Тебя зовет батюшка!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Раздвигается полог, на кровати привстал Купец.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 xml:space="preserve">КУПЕЦ.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!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АЛЕНУШКА. Батюшка родимый!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Обнимаются.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КУПЕЦ. Ах, доченька моя милая, хорошая и пригожая,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, плохо мне  остаток дней без тебя коротать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… Т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>олько тебе-то еще хуже жить во дворце зверя лесного, чуда морского, страшилища безобразного! Отдал я тебя, дочь мою любимую, на житье злое и горькое!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АЛЕНУШКА. Не печалься за меня, батюшка мой родимый! Житье мое у господина моего милостивого, доброго и ласкового, хорошее и привольное. Утешаемся мы день-деньской речами тихими, ласковыми и разумными. А уж он так любит меня, что зовет госпожой своей и исполняет любое мое желание.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КУПЕЦ. И не боишься ты смотреть на своего хозяина страшного? Сам-то я, его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вспоминаючи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, дрожью дрожу.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АЛЕНУШКА. Нет, ни капельки не боюсь.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МАРЬЯ. И что, сестрица, правда ли, что у зверя лесного, чуда морского, богатства несметные?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НАТАЛЬЯ. Правда ли, что великие богатства у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страшилища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>?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АЛЕНУШКА. Правда, сестрицы.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МАРЬЯ. И что ж, ты над ним и власть имеешь царскую?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НАТАЛЬЯ.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Неужто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власть имеешь над чудовищем?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АЛЕНУШКА. Господин мой милостивый сам желает мне угодить во всем.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ПЕЛАГЕЯ. И, услышав о таком житье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Аленушки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,  завистно стало сестрам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старшиим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. Вот день проходит, как единый час, другой день проходит, как минуточка, а на третий день стали уговаривать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Аленушку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сестры старшие, чтобы не ворочалась она к зверю лесному, чуду морскому.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МАРЬЯ. Оставайся,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, с нами, не возвращайся ты к этому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страшилищу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>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lastRenderedPageBreak/>
        <w:t xml:space="preserve">              НАТАЛЬЯ. Не возвращайся, сестрица, к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страшилищу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>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МАРЬЯ. Нельзя, сестрицы мои любезные, не вернуться мне к господину моему. Если я не возвращусь туда к часу урочному, ровно через три дня и три ночи, то умрет смертью безвременной господин мой ласковый.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МАРЬЯ. Да пусть он там околеет, чудище безобразное, туда ему и дорога!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НАТАЛЬЯ. Пусть околеет чудовище!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АЛЕНУШКА. Что вы, сестрицы любезные! Да если я господину моему доброму за все его милости и любовь горячую заплачу его смертью лютою, то не буду я стоить того, чтобы мне на белом свете жить, и стоит меня отдать тогда диким зверям на растерзание.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Обещала я ему воротится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ровно за час до срока назначенного, так и сделаю.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КУПЕЦ. Хоть и тяжело мне расставаться с тобой,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, но хвалю я тебя за такие речи честные, добрые и правдивые. Коли дала ты слово честное, то и держись его.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Купец и </w:t>
      </w:r>
      <w:proofErr w:type="spellStart"/>
      <w:r w:rsidRPr="00B54C89">
        <w:rPr>
          <w:rFonts w:eastAsia="Times New Roman"/>
          <w:i/>
          <w:iCs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i/>
          <w:iCs/>
          <w:sz w:val="28"/>
          <w:szCs w:val="28"/>
          <w:lang w:eastAsia="ru-RU"/>
        </w:rPr>
        <w:t>, обнявшись, выходят.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ПЕЛАГЕЯ. А сестрам это в досаду было, и задумали они дело хитрое, дело хитрое и недоброе: взяли они, да все часы в доме часом назад поставили.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Марья и Наталья переводят часы.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 xml:space="preserve">ПЕЛАГЕЯ. И когда пришел назначенный час, стало у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Аленушки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сердце болеть и щемить, и смотрит она то и дело на часы аглицкие и немецкие, - а все рано ей пускаться в дальний путь.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proofErr w:type="spellStart"/>
      <w:r w:rsidRPr="00B54C89">
        <w:rPr>
          <w:rFonts w:eastAsia="Times New Roman"/>
          <w:i/>
          <w:iCs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 смотрит на часы, одни, другие, и видно, что она тревожится.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          Марья и Наталья, спрятавшись, о чем-то шепчутся.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>АЛЕНУШКА. Батюшка родимый!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Входит Купец.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          Марья и Наталья притихли.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 xml:space="preserve">КУПЕЦ. Что,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, доченька моя ненаглядная?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АЛЕНУШКА. Что-то на сердце тревожно мне батюшка! Все думаю о господине моем ласковом, как бы беды с ним какой не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приключилося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. Поеду я батюшка,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нет сил ждать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срока назначенного.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Марья и Наталья выходят из укрытия.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МАРЬЯ. Да что ты,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, сестрица любезная, раньше сроку покинуть нас хочешь?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lastRenderedPageBreak/>
        <w:t>              НАТАЛЬЯ. Неужели покинешь нас, сестрица любезная?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 МАРЬЯ. Аль наскучили, аль надоели мы тебе с батюшкой?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НАТАЛЬЯ. Надоели, да? Так и скажи!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АЛЕНУШКА. Простите меня, сестрицы любезные!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(Кланяется им.) </w:t>
      </w:r>
      <w:r w:rsidRPr="00B54C89">
        <w:rPr>
          <w:rFonts w:eastAsia="Times New Roman"/>
          <w:sz w:val="28"/>
          <w:szCs w:val="28"/>
          <w:lang w:eastAsia="ru-RU"/>
        </w:rPr>
        <w:t>Прости и ты, родимый батюшка!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(Кланяется Купцу.) </w:t>
      </w:r>
      <w:r w:rsidRPr="00B54C89">
        <w:rPr>
          <w:rFonts w:eastAsia="Times New Roman"/>
          <w:sz w:val="28"/>
          <w:szCs w:val="28"/>
          <w:lang w:eastAsia="ru-RU"/>
        </w:rPr>
        <w:t> Не наскучили и не надоели вы мне, а только сердце мое подсказывает, что пора возвращаться мне к господину моему доброму. Не печальтесь и не плачьте обо мне, Бог милостив, может и свидимся.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proofErr w:type="spellStart"/>
      <w:r w:rsidRPr="00B54C89">
        <w:rPr>
          <w:rFonts w:eastAsia="Times New Roman"/>
          <w:i/>
          <w:iCs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 надевает кольцо и, закружившись, исчезает вместе с Пелагеей.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 xml:space="preserve">КУПЕЦ.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!.. Доченька моя ненаглядная!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(Плачет).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b/>
          <w:bCs/>
          <w:i/>
          <w:iCs/>
          <w:sz w:val="28"/>
          <w:szCs w:val="28"/>
          <w:lang w:eastAsia="ru-RU"/>
        </w:rPr>
        <w:t>Дворец.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proofErr w:type="spellStart"/>
      <w:r w:rsidRPr="00B54C89">
        <w:rPr>
          <w:rFonts w:eastAsia="Times New Roman"/>
          <w:i/>
          <w:iCs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 и Пелагея.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АЛЕНУШКА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(тревожно).</w:t>
      </w:r>
      <w:r w:rsidRPr="00B54C89">
        <w:rPr>
          <w:rFonts w:eastAsia="Times New Roman"/>
          <w:sz w:val="28"/>
          <w:szCs w:val="28"/>
          <w:lang w:eastAsia="ru-RU"/>
        </w:rPr>
        <w:t> Не встречает меня господин мой ласковый.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ПЕЛАГЕЯ. Не играет музыка в палатах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высокиих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Спускаются в сад.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>АЛЕНУШКА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(тревожно).</w:t>
      </w:r>
      <w:r w:rsidRPr="00B54C89">
        <w:rPr>
          <w:rFonts w:eastAsia="Times New Roman"/>
          <w:sz w:val="28"/>
          <w:szCs w:val="28"/>
          <w:lang w:eastAsia="ru-RU"/>
        </w:rPr>
        <w:t> И в саду нет господина моего доброго.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ПЕЛАГЕЯ. Не поют птицы песни райские.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АЛЕНУШКА. Ох, чую я что-то недоброе!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ПЕЛАГЕЯ.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Тишина-то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какая стоит мертвая.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АЛЕНУШКА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(громко). </w:t>
      </w:r>
      <w:r w:rsidRPr="00B54C89">
        <w:rPr>
          <w:rFonts w:eastAsia="Times New Roman"/>
          <w:sz w:val="28"/>
          <w:szCs w:val="28"/>
          <w:lang w:eastAsia="ru-RU"/>
        </w:rPr>
        <w:t xml:space="preserve"> Где же ты, мой добрый господин, мой верный друг? Я воротилась раньше срока назначенного целым часом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со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минуточкой!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proofErr w:type="spellStart"/>
      <w:r w:rsidRPr="00B54C89">
        <w:rPr>
          <w:rFonts w:eastAsia="Times New Roman"/>
          <w:i/>
          <w:iCs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 ищет Чудище.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>ПЕЛАГЕЯ. Побежала она на пригорок муравчатый, где рос, красовался ее любимый цветочек аленький.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АЛЕНУШКА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(вскрикнув). </w:t>
      </w:r>
      <w:r w:rsidRPr="00B54C89">
        <w:rPr>
          <w:rFonts w:eastAsia="Times New Roman"/>
          <w:sz w:val="28"/>
          <w:szCs w:val="28"/>
          <w:lang w:eastAsia="ru-RU"/>
        </w:rPr>
        <w:t>Ах, господин мой милостивый!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 ПЕЛАГЕЯ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(подойдя к </w:t>
      </w:r>
      <w:proofErr w:type="spellStart"/>
      <w:r w:rsidRPr="00B54C89">
        <w:rPr>
          <w:rFonts w:eastAsia="Times New Roman"/>
          <w:i/>
          <w:iCs/>
          <w:sz w:val="28"/>
          <w:szCs w:val="28"/>
          <w:lang w:eastAsia="ru-RU"/>
        </w:rPr>
        <w:t>Аленушке</w:t>
      </w:r>
      <w:proofErr w:type="spellEnd"/>
      <w:r w:rsidRPr="00B54C89">
        <w:rPr>
          <w:rFonts w:eastAsia="Times New Roman"/>
          <w:i/>
          <w:iCs/>
          <w:sz w:val="28"/>
          <w:szCs w:val="28"/>
          <w:lang w:eastAsia="ru-RU"/>
        </w:rPr>
        <w:t>)</w:t>
      </w:r>
      <w:proofErr w:type="gramStart"/>
      <w:r w:rsidRPr="00B54C89">
        <w:rPr>
          <w:rFonts w:eastAsia="Times New Roman"/>
          <w:i/>
          <w:iCs/>
          <w:sz w:val="28"/>
          <w:szCs w:val="28"/>
          <w:lang w:eastAsia="ru-RU"/>
        </w:rPr>
        <w:t>.</w:t>
      </w:r>
      <w:r w:rsidRPr="00B54C89">
        <w:rPr>
          <w:rFonts w:eastAsia="Times New Roman"/>
          <w:sz w:val="28"/>
          <w:szCs w:val="28"/>
          <w:lang w:eastAsia="ru-RU"/>
        </w:rPr>
        <w:t>И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видит она, что зверь лесной, чудо морское лежит на пригорке, обхватив цветочек аленький своими лапами безобразными.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АЛЕНУШКА. Ты заснул, меня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дожидаючи</w:t>
      </w:r>
      <w:proofErr w:type="spellEnd"/>
      <w:proofErr w:type="gramStart"/>
      <w:r w:rsidRPr="00B54C89">
        <w:rPr>
          <w:rFonts w:eastAsia="Times New Roman"/>
          <w:sz w:val="28"/>
          <w:szCs w:val="28"/>
          <w:lang w:eastAsia="ru-RU"/>
        </w:rPr>
        <w:t>… Т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>ак встань же, пробудись, мой верный друг!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ПЕЛАГЕЯ. Начала его будить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, и видит – он бездыханен, мертв лежит.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lastRenderedPageBreak/>
        <w:t>              АЛЕНУШКА </w:t>
      </w:r>
      <w:r w:rsidRPr="00B54C89">
        <w:rPr>
          <w:rFonts w:eastAsia="Times New Roman"/>
          <w:i/>
          <w:iCs/>
          <w:sz w:val="28"/>
          <w:szCs w:val="28"/>
          <w:lang w:eastAsia="ru-RU"/>
        </w:rPr>
        <w:t>(вскрикнув). </w:t>
      </w:r>
      <w:r w:rsidRPr="00B54C89">
        <w:rPr>
          <w:rFonts w:eastAsia="Times New Roman"/>
          <w:sz w:val="28"/>
          <w:szCs w:val="28"/>
          <w:lang w:eastAsia="ru-RU"/>
        </w:rPr>
        <w:t>Ты встань, пробудись, мой сердечный друг, я люблю тебя, как жениха желанного!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                       </w:t>
      </w:r>
      <w:proofErr w:type="spellStart"/>
      <w:r w:rsidRPr="00B54C89">
        <w:rPr>
          <w:rFonts w:eastAsia="Times New Roman"/>
          <w:i/>
          <w:iCs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 падает без чувств.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          Удары грома.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                        В блеске молнии медленно встает Чудище, протягивает руки к </w:t>
      </w:r>
      <w:proofErr w:type="spellStart"/>
      <w:r w:rsidRPr="00B54C89">
        <w:rPr>
          <w:rFonts w:eastAsia="Times New Roman"/>
          <w:i/>
          <w:iCs/>
          <w:sz w:val="28"/>
          <w:szCs w:val="28"/>
          <w:lang w:eastAsia="ru-RU"/>
        </w:rPr>
        <w:t>Аленушке</w:t>
      </w:r>
      <w:proofErr w:type="spellEnd"/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 и исчезает. На его месте, в такой же царской одежде, появляется королевич.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          Темный сад осветился ясным солнышком и наполнился пением птиц.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                        Добрый молодец подходит к </w:t>
      </w:r>
      <w:proofErr w:type="spellStart"/>
      <w:r w:rsidRPr="00B54C89">
        <w:rPr>
          <w:rFonts w:eastAsia="Times New Roman"/>
          <w:i/>
          <w:iCs/>
          <w:sz w:val="28"/>
          <w:szCs w:val="28"/>
          <w:lang w:eastAsia="ru-RU"/>
        </w:rPr>
        <w:t>Аленушке</w:t>
      </w:r>
      <w:proofErr w:type="spellEnd"/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 и поднимает ее.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                        Как во сне </w:t>
      </w:r>
      <w:proofErr w:type="spellStart"/>
      <w:r w:rsidRPr="00B54C89">
        <w:rPr>
          <w:rFonts w:eastAsia="Times New Roman"/>
          <w:i/>
          <w:iCs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 смотрит на него и на </w:t>
      </w:r>
      <w:proofErr w:type="gramStart"/>
      <w:r w:rsidRPr="00B54C89">
        <w:rPr>
          <w:rFonts w:eastAsia="Times New Roman"/>
          <w:i/>
          <w:iCs/>
          <w:sz w:val="28"/>
          <w:szCs w:val="28"/>
          <w:lang w:eastAsia="ru-RU"/>
        </w:rPr>
        <w:t>появляющихся</w:t>
      </w:r>
      <w:proofErr w:type="gramEnd"/>
      <w:r w:rsidRPr="00B54C89">
        <w:rPr>
          <w:rFonts w:eastAsia="Times New Roman"/>
          <w:i/>
          <w:iCs/>
          <w:sz w:val="28"/>
          <w:szCs w:val="28"/>
          <w:lang w:eastAsia="ru-RU"/>
        </w:rPr>
        <w:t xml:space="preserve"> в саду Купца, Марью и Наталью.</w:t>
      </w:r>
    </w:p>
    <w:p w:rsidR="00B54C89" w:rsidRPr="00B54C89" w:rsidRDefault="00B54C89" w:rsidP="00B54C8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i/>
          <w:iCs/>
          <w:sz w:val="28"/>
          <w:szCs w:val="28"/>
          <w:lang w:eastAsia="ru-RU"/>
        </w:rPr>
        <w:t>              </w:t>
      </w:r>
      <w:r w:rsidRPr="00B54C89">
        <w:rPr>
          <w:rFonts w:eastAsia="Times New Roman"/>
          <w:sz w:val="28"/>
          <w:szCs w:val="28"/>
          <w:lang w:eastAsia="ru-RU"/>
        </w:rPr>
        <w:t xml:space="preserve">КОРОЛЕВИЧ. Полюбила ты меня, красавица ненаглядная, в образе чудища безобразного, полюби же теперь меня в образе человеческом и будь моей невестой желанною. Злая волшебница прогневалась на моего родителя покойного, короля славного и могучего, украла меня, еще малолетнего, и сатанинским колдовством своим, силой нечистою, оборотила меня в чудище страшное и наложила такое заклятие, чтобы жить мне в таковом виде безобразном, пока не найдется красная девица и полюбит меня в образе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страшилища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. Тогда колдовство все покончится и стану я опять человеком молодым и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пригожиим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. И жил я таковым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страшилищем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ровно тридцать лет, пока не полюбила ты меня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Аленушка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, невеста моя суженая. Будь же ты теперь женою короля славного, королевою в царстве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могучием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>.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 xml:space="preserve">              ПЕЛАГЕЯ. Честной купец дал свое благословение своей меньшой дочери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Аленушке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и молодому принцу-королевичу. И поздравили жениха с невестою сестры старшие завистные и все слуги верные, бояре великие и кавалеры ратные, и нимало не </w:t>
      </w:r>
      <w:proofErr w:type="gramStart"/>
      <w:r w:rsidRPr="00B54C89">
        <w:rPr>
          <w:rFonts w:eastAsia="Times New Roman"/>
          <w:sz w:val="28"/>
          <w:szCs w:val="28"/>
          <w:lang w:eastAsia="ru-RU"/>
        </w:rPr>
        <w:t>медля</w:t>
      </w:r>
      <w:proofErr w:type="gramEnd"/>
      <w:r w:rsidRPr="00B54C89">
        <w:rPr>
          <w:rFonts w:eastAsia="Times New Roman"/>
          <w:sz w:val="28"/>
          <w:szCs w:val="28"/>
          <w:lang w:eastAsia="ru-RU"/>
        </w:rPr>
        <w:t xml:space="preserve"> принялись веселым </w:t>
      </w:r>
      <w:proofErr w:type="spellStart"/>
      <w:r w:rsidRPr="00B54C89">
        <w:rPr>
          <w:rFonts w:eastAsia="Times New Roman"/>
          <w:sz w:val="28"/>
          <w:szCs w:val="28"/>
          <w:lang w:eastAsia="ru-RU"/>
        </w:rPr>
        <w:t>пирком</w:t>
      </w:r>
      <w:proofErr w:type="spellEnd"/>
      <w:r w:rsidRPr="00B54C89">
        <w:rPr>
          <w:rFonts w:eastAsia="Times New Roman"/>
          <w:sz w:val="28"/>
          <w:szCs w:val="28"/>
          <w:lang w:eastAsia="ru-RU"/>
        </w:rPr>
        <w:t xml:space="preserve"> да за свадебку, и стали жить да поживать, добра наживать.   </w:t>
      </w:r>
    </w:p>
    <w:p w:rsidR="00B54C89" w:rsidRPr="00B54C89" w:rsidRDefault="00B54C89" w:rsidP="00B54C89">
      <w:pPr>
        <w:spacing w:after="30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sz w:val="28"/>
          <w:szCs w:val="28"/>
          <w:lang w:eastAsia="ru-RU"/>
        </w:rPr>
        <w:t> </w:t>
      </w:r>
    </w:p>
    <w:p w:rsidR="00B54C89" w:rsidRPr="00B54C89" w:rsidRDefault="00B54C89" w:rsidP="00B54C89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B54C89">
        <w:rPr>
          <w:rFonts w:eastAsia="Times New Roman"/>
          <w:b/>
          <w:bCs/>
          <w:sz w:val="28"/>
          <w:szCs w:val="28"/>
          <w:lang w:eastAsia="ru-RU"/>
        </w:rPr>
        <w:t>КОНЕЦ  и  Богу Слава!</w:t>
      </w:r>
    </w:p>
    <w:p w:rsidR="00D75ACB" w:rsidRDefault="00D75ACB" w:rsidP="00B54C89">
      <w:pPr>
        <w:rPr>
          <w:sz w:val="28"/>
          <w:szCs w:val="28"/>
        </w:rPr>
      </w:pPr>
    </w:p>
    <w:p w:rsidR="00B54C89" w:rsidRPr="00B54C89" w:rsidRDefault="00B54C89" w:rsidP="00B54C89">
      <w:pPr>
        <w:jc w:val="right"/>
        <w:rPr>
          <w:sz w:val="28"/>
          <w:szCs w:val="28"/>
        </w:rPr>
      </w:pPr>
      <w:proofErr w:type="spellStart"/>
      <w:r w:rsidRPr="008B3C8B">
        <w:t>Email</w:t>
      </w:r>
      <w:proofErr w:type="spellEnd"/>
      <w:r w:rsidRPr="008B3C8B">
        <w:t>: </w:t>
      </w:r>
      <w:hyperlink r:id="rId4" w:history="1">
        <w:r w:rsidRPr="008B3C8B">
          <w:rPr>
            <w:rStyle w:val="a6"/>
            <w:color w:val="auto"/>
            <w:bdr w:val="none" w:sz="0" w:space="0" w:color="auto" w:frame="1"/>
          </w:rPr>
          <w:t>uvarov.strannik@yandex.ru</w:t>
        </w:r>
      </w:hyperlink>
      <w:r w:rsidRPr="008B3C8B">
        <w:br/>
        <w:t>Тел: +7(812)387-53-73</w:t>
      </w:r>
    </w:p>
    <w:sectPr w:rsidR="00B54C89" w:rsidRPr="00B54C89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C89"/>
    <w:rsid w:val="00425746"/>
    <w:rsid w:val="00B54C89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2">
    <w:name w:val="heading 2"/>
    <w:basedOn w:val="a"/>
    <w:link w:val="20"/>
    <w:uiPriority w:val="9"/>
    <w:qFormat/>
    <w:rsid w:val="00B54C8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4C8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C89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4C89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4C8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B54C89"/>
    <w:rPr>
      <w:i/>
      <w:iCs/>
    </w:rPr>
  </w:style>
  <w:style w:type="character" w:styleId="a5">
    <w:name w:val="Strong"/>
    <w:basedOn w:val="a0"/>
    <w:uiPriority w:val="22"/>
    <w:qFormat/>
    <w:rsid w:val="00B54C89"/>
    <w:rPr>
      <w:b/>
      <w:bCs/>
    </w:rPr>
  </w:style>
  <w:style w:type="character" w:styleId="a6">
    <w:name w:val="Hyperlink"/>
    <w:basedOn w:val="a0"/>
    <w:uiPriority w:val="99"/>
    <w:semiHidden/>
    <w:unhideWhenUsed/>
    <w:rsid w:val="00B54C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aaahbv0afod0aeafnrkaliscc1t.xn--p1ai/uvarov.strann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5447</Words>
  <Characters>31049</Characters>
  <Application>Microsoft Office Word</Application>
  <DocSecurity>0</DocSecurity>
  <Lines>258</Lines>
  <Paragraphs>72</Paragraphs>
  <ScaleCrop>false</ScaleCrop>
  <Company>Grizli777</Company>
  <LinksUpToDate>false</LinksUpToDate>
  <CharactersWithSpaces>36424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Уваров В. АЛЕНЬКИЙ  ЦВЕТОЧЕК (по сказке С.Аксакова)</dc:title>
  <dc:creator>Уваров В. АЛЕНЬКИЙ  ЦВЕТОЧЕК (по сказке С.Аксакова)</dc:creator>
  <cp:keywords>Уваров В. АЛЕНЬКИЙ  ЦВЕТОЧЕК (по сказке С.Аксакова)</cp:keywords>
  <cp:lastModifiedBy>Санек</cp:lastModifiedBy>
  <cp:revision>1</cp:revision>
  <dcterms:created xsi:type="dcterms:W3CDTF">2022-06-16T04:23:00Z</dcterms:created>
  <dcterms:modified xsi:type="dcterms:W3CDTF">2022-06-16T04:25:00Z</dcterms:modified>
</cp:coreProperties>
</file>