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DA" w:rsidRPr="00B43646" w:rsidRDefault="006723DA" w:rsidP="006723DA">
      <w:pPr>
        <w:shd w:val="clear" w:color="auto" w:fill="FFFFFF"/>
        <w:spacing w:after="0" w:line="240" w:lineRule="auto"/>
        <w:ind w:firstLine="300"/>
        <w:jc w:val="right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Вацетис Игорь Вячеславович</w:t>
      </w:r>
    </w:p>
    <w:p w:rsidR="006723DA" w:rsidRDefault="006723DA" w:rsidP="006723DA">
      <w:pPr>
        <w:shd w:val="clear" w:color="auto" w:fill="FFFFFF"/>
        <w:spacing w:after="0" w:line="240" w:lineRule="auto"/>
        <w:ind w:firstLine="300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646">
        <w:rPr>
          <w:rFonts w:ascii="Times New Roman" w:hAnsi="Times New Roman" w:cs="Times New Roman"/>
          <w:sz w:val="24"/>
          <w:szCs w:val="24"/>
          <w:shd w:val="clear" w:color="auto" w:fill="FFFFFF"/>
        </w:rPr>
        <w:t>(лит. псевд. С. Ю. Юрского)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Предбанник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44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Путаница в двух актах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34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же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же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же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же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же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же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 же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 режиссера.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DA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происходит в большой комнате или, скажем, зале. Можно сказать иначе – это фойе, околосценное помещение, курилка. Или еще – это малый конференц-зал, но большого размера.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неправильной формы. В глубине ниша. Она задернута занавеской. Но если занавеску отодвинуть, там откроется монументальная двустворчатая дверь. Левая стена стоит несколько косо. В ней небольшая дверь. Справа лесенка в два коротких марша и вход на сцену.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 предполагается в четвертой стене, которая есть рампа.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мебели смешение функций – большой стол с закруглениями по двум концам – для заседаний. Диван. Два кресла. Десяток стульев. Ковер на полу. В углу торшер. Из стен торчат светильники – бра.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открытии занавеса глухо слышна трансляция спектакля.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1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стоит на голове. Она в спортивном костюме.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Брюнас Валкирис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придерживает ее за ноги.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Ровно, ровно! Держи спину. Позвоночник не выгибай. Как стрелочка! Ровно.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я ровно.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Теперь… колени сгибай и… соединить ступни… Так… Не болтайся… Твердо! Я держу.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еще стоять?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Элвира, спину ровно!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времени?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будешь работать или дурака будешь валять?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уже есть половина, я больше не могу. Меня ждут. Сколько сейчас?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ноги… вверх! Носочки тянуть!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Брюнас Юозович, пошли вы к чертовой матери! Я не акробатка. Мне надо только чуть-чуть, для затравки. А сейчас все! Меня ждут, понятно? Отпустите ноги!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(раскрывает руки)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Возьми! Дело хозяйское. Он мне сказал, что должно быть профессионально, так?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(переодевается)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это на две секунды. Только начало… затравка. Чтобы занавес открылся, и стоит женщина кверху ногами. И все. Чтобы заинтересовать публику.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тут интересного? Надо чтобы красиво стояла. Тогда можно смотреть. Если спина такая, как колесо, и отклячена жопа…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всхлипывает)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Оставьте меня в покое. Хватит! Я вам не лошадь! Нечего меня дрессировать!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тебя своя работа, у меня своя.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Отвернитесь! Я переодеваюсь.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смотрю я. Чего я не видал?!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Спиной повернитесь, Брюнас Юозович! И спину прямо! Прямо!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(тычет в нее пальцем)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так шутишь, да? Шутки такие? У меня дочь старше тебя.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(рука на выключателе)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Аут! Всё! Гашу свет.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Темнота.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2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Слышны аплодисменты большого зала. Музыка. Открывается правая дверь. Оттуда свет. Появляются двое в театральных костюмах и гримах. Один идет к выключателю. Другой (в халате и кружевной рубашке) остается пока наверху. Это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 свет выключил?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включается. У выключателя человек во фраке, в черном парике с пробором, в усах и в бороде à la Наполеон III. Это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взял мои газеты? Я здесь положил сегодняшние газеты.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(«медвежьим» голосом)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это ел из моей миски? А кто это спал в моей кроватке?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Миша!..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пол.)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видел я твоих газет.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про это. Мне, Миша, начинает надоедать. Мне уже в-во! (Показывает рукой – «по горло».) Мне, Миша, обрыдло, и я уже, Миша, на грани.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знаю, знаю… Я оговорился.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Миша, это не оговорка… Это заигрывание с публикой на уровне пошлой антрепризы.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во-от! Я тебе говорю, я оговорился. Я забываю это слово.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можно вместо «очаровательница» сказать «преподавательница»? Это же околесица. Только для того, чтобы было смешно. И главное – совершенно не смешно. После этого и Барыбина стоит как дура, и я стою как дурак. Но ведь и ты, Миша, выглядишь полным идиотом. Чем мы занимаемся? Мы с тобой старые люди. Вот мы вымазали на закате жизни морды краской, напялили чужие волосы и вылезли на позорище. Барыбина, понимаешь, сюсюкает и молодится со своим веером, и ты еще переврал весь монолог, а потом вместо «очаровательница» – «преподавательница моя».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«очаровательница» к ней подходит?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«преподавательница» подходит?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Слышна музыка. Аплодисменты большого зала.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Слышишь? Нормально принимают. Публика сегодня хорошая… Ты, Володя, тоже… У тебя плохое настроение, и ты все уже под одну гребенку… Мы ж не машины! У меня вообще память плохая. Я вон на Славянском фестивале… на открытии, представляешь, читал десять строчек всего… Александр Блок «Скифы». Долбил, долбил, бабки вперед заплатили, нормальный конверт, и всего десять строчек надо сказать… Выхожу, там хор стоит человек пятьдесят, оркестр гигантский, какие-то девки в лентах и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зал тысячи на три мест битком. Иду на центр и про себя долблю: «Да-а… кто-то мы, да-а, азиаты мы…» А кто – забыл. И вместо «скифы» объявляю: «Александр Блок “Гунны”!» Ну и слышу сзади – кто-то крякнул, кто-то хрюкнул. А публика ничего. Ну и я громко: «Да гу-у-унны мы, да азиаты мы».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(Стоцкий смеется.)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концов, может, действительно «гунны», кто там помнит. И аплодисменты, и все нормально. Я иду к кулисе, оркестр вступил, и хор тот же текст поет, но уже поют: «Да, скифы мы, да, азиаты мы…» Я слышу тенора на «скифах» все дружно поперхнулись от смеха, но это уже не моя забота.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Миша, это колоссально! Именно, именно! В этих гуннах-скифах вся бессмыслица нашего занятия.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(Вздыхает, как всхлипывает.)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лишились смысла. А профессия наша в том, чтобы произносить слова. Мы обманщики, Миша!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брось ты, чего обманщики. Люди ходят, людям нравится… Ты тоже, я тебе скажу… Юбилей тебе устроили, заслуженного тебе дали, ты это все с аппетитом скушал, а теперь начинаешь… Иди тогда в монастырь, бей поклоны, как Влад… Там все строго и по правилам. Хотя, голову даю на отсечение, и там тоже оговариваются и тоже от смеха давятся. Мы же люди, мы же не можем все по линейке…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Прав, прав!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рукой.)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зарвался, я запутался, мне все надоело… Прости, Миша. Все путем! Одна херня сменить другую спешит, дав ночи полчаса.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(заглядывает в дверь)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восьмую картину приготовились! На восьмую картину – приезд Барона. Володя, Михаил Николаевич, приезд барона.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Актеры идут к выходу на сцену.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Дежурки, дежурки выключите! Полная темнота! Вижу свет. Дверь из курилки закройте!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света чтобы тут не было.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Гасит свет.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Темнота.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3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Отодвигается занавеска на центральной двери. Дверь открыта. Из-за нее бьет свет. Человек, отодвинувший занавеску, входит и зажигает свет на сцене. Это охранник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 в черном костюме.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«ага»? Ты хоть огляди помеще… Бог ты мой, какой стол! Ты хоть огляди помещение. Может, под столом кто сидит. Может в вазе граната. Двери проверь. Эта куда ведет?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идет к правой двери, где был вход на сцену. Дергает ее – она заперта.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Боже ты мой, какой стол! Это не стол, это орудие, пушка… артиллерийская установка! Узкое жерло в середине. Представляешь, Николай, если бы туда, внутрь, насыпать пороху и поджечь? Представляешь, как рванет?! За этой дверью что?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дверь)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Глухо.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эта…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другой двери, заглядывает.)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А-а, понятно, уотер-клозет.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здесь пять минут назад был. Чисто.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Запомни, Николай, пять минут – это срок, за который там, где было чисто, может стать так грязно, что до конца жизни не отмоешься.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фляжку, отхлебывает, втягивает носом воздух.)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это тут пахнет? 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Вроде немного рыбой жареной… снизу… из пищеблока…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Пищеблок, говоришь?.. Здесь, Коля, внизу ресторан «Тивериада», а не пищеблок. Хотя, может быть, интуиция тебя не подводит. За Лидией Павловной кто поехал, Матвей?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Матвей поехал за Петром Алексеевичем на «Мерседесе», а за Лидией Павловной «Ауди» поехала.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(отхлебывает из фляжки, втягивает носом воздух)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это не рыба… Это запах… вроде… забытой воды из-под увядших цветов. Посмотри, там в вазе не осталось воды?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(заглядывает в вазу на столе)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(прочищает горло)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Ба-ба-ба!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(Откашливается, бормочет.)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 место пусто не бывает. Я, Николай, сегодня почти не спал. Меня так утомили вчерашние дебаты… Ты знаешь, что такое дебаты?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Пьянка, что ли?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 Именно пьянка, только на иностранном языке. Кто за Лидией Павловной поехал?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(терпеливо)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ней «Ауди» поехала.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замечательно. А у тебя, Коля, машина есть?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Ага. «Десятка».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Та-ак. А дети у тебя есть?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Нету. Пока нету.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Понятно. Ну а память у тебя есть? Ты мне что обещал? Захватить с переговоров бутылку. У меня вот – виски на исходе.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фляжку.)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бутылка?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обещал. Я сказал – по обстановке. А обстановка была – сами видели…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Слышны голоса за дверью. Бегут к дверям, отодвигают занавеску. 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Лидия Павловна Парковка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За ней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она же Эльвира.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Лидия Павловна, ждем, ждем! С прибытием!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Парковка вскользь оглядывает помещение, снимает летнее пальто, тонкие перчатки. Туапсинский все это принимает, передает Николаю, тот уносит все в прихожую.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Угу… угу, угу… Ну что ж, здесь нам никто не помешает. Располагайтесь, Магдалена. Я должна только немного привести себя… вазу уберите, зачем здесь ваза? И пепельницу не вижу… Я должна только немного привести себя… спасибо, Николай, скажите внизу, пусть о кофе позаботятся… немного привести себя в порядок. Где здесь зеркало и… а, Николай, очки – они остались в кармане пальто, принесите, пожалуйста… Где здесь зеркало…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(Прикладывает палец к губам, задумывается.)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Да… зеркало и все прочее?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Здесь-с, Лидия Павловна, здесь-с.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Ведет ее к левой двери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Именно зеркало и все прочее.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(обернувшись)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Магдалена, я не спросили, вы пьете кофе?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пью. Да. Кофе тоже. Иногда. Но это не обязательно.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Магдалена, можно спросить чай.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пусть будет все как есть. Так даже лучше.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чай?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кофе?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Конечно.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 в левую дверь.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зовут Магдалена?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Магдалена… Мой отец был поляком.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А-а! Ого!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вас?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Туапсинский, Григорий Львович. Политтехнолог.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Очки. Вот.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очки из футляра, смотрит на свет)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везде пыли. Небезвредно это. Никак не безвредно. В ней, в пыли, помещаются микроскопические клещи. Перескакивают на ресницы, на брови. Влияют на зрение. Сугубо влияют.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время этих слов ставит очки на стол, достает фляжку, носовой платок, смачивает платок, протирает стекла очков. Одновременно отхлебывает из фляжки.)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Магдалена, догадываюсь, что у вас серьезный разговор с Лидией Павловной?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Да… я так думаю, что это очень серьезно.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вот. Можем приступить. Вам удобно там? А хотите на это место? Нет? Ну, хорошо. Впрочем, давайте поменяемся местами. Так вам будет удобнее.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Меняются.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кофе? Что с кофе, Николай?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принесут.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вы поторопите их. Чем это здесь пахнет?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Рыбой жареной несет из ресторана «Тивериада». Снизу.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Рыбой? Нет, это не рыба… Это… нет, нет…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цветы, наверное, старые стояли.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Цветы? Может быть. Кофе, кофе, Николай!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«Старые цветы»… нонсенс. Но имеет смысл.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(закуривает)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так начнем. Вернее, продолжим. Собственно говоря, вы все мне рассказали, и я думаю, что это очень серьезно.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Очень. В ближайшее время это станет очевидно всем.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люди ведь не должны понять, что на них оказывается давление…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в коем случае. Свободное волеизъявление.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Прекрасно. А как же тогда Никифорэ явит себя людям? Его ведь зовут Никифорэ?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Он молдаванин.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А-а… Ого!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Прекрасно. Так каким образом он окажется в поле зрения?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Извините, если я буду говорить банальности. От западной культуры остались одни ошметки. То, что бессилие, импотенция осознаны самим Западом, несомненный шаг вперед, но при общем попятном движении. Значит, непрерывные разговоры о разных видах энергии – это последняя и бессмысленная судорога. Мы не можем не заметить, что слова нефть, труба, кабель, АЭС, танкер, бензин – самые употребительные слова. Это последний виток. Дальше идет пустота. Опоры обрушены. То, что Восток в целом считается беспомощным или, в лучшем случае, развивающимся,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всего лишь самозащита. Попытка выдать желаемое за действительное. Сколько лет твердили, что китайцы голодают, что индусы голодают, что на Востоке детская смертность. И вот – китайцев все больше, за миллиард, индусов все больше – за полмиллиарда, в Японии самая большая продолжительность жизни. За счет каких ресурсов? За счет какой энергии?.. Прошу простить, это общие места. Дальше начинается то, что составляет практический интерес избирательной кампании господина Акимова. Но я хотела бы понять… Григорий Львович… он… насколько он…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– полностью. Туапсинский мой советник. Он в курсе моих мыслей. Вернее, я в курсе его мыслей… Хотя в последнее время все глупости, допущенные в ходе избирательной кампании, связаны именно с именем Григория Львовича.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Дорогая моя! Я же с самого начала был против теледебатов. Это комедия! И я остерегал Петра Алексеевича! Потому что в публичных попытках быть искренним ложна сама посылка, и человек, вопреки намерениям, выглядит глупо, даже если это отражает его подлинную сущность.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вы повторили эту фразу, может быть, я бы ее поняла. Но сейчас, я полагаю, нам важнее выслушать нашу гостью.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(Магдалене.)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с индусами и китайцами начинает проясняться. А нам-то что делать?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можем начать с простейшего. Допустим, метро. Это массовая коммуникация. И там имеется привычный канал воздействия – радио, которое объявляет остановки.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Угу, так, так…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короткий импульс, в котором слушатели не ожидают никого подвоха. Все привычно. Ну, например: «Следующая станция – “Комсомольская”. Переход на кольцевую линию» – так? Или, допустим: «Станция “Библиотека имени Ленина”. Переход на станцию “Арбатская”».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Так. Там еще «Смоленская».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«Смоленская» – это не там. Там «Боровицкая».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И «Александровский сад».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значит «Александровский сад»? Не может быть такой станции. Там «Смоленская».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Есть, есть теперь «Александровский сад». Вы просто давно в метро не ездили. Это новая линия. Ей лет двадцать всего.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(задета)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имеете в виду?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Абсолютно ничего. Там есть одна «Арбатская» и еще другая «Арбатская». А «Смоленская»…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«Смоленских» тоже две. Я очень хорошо помню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повышая голос, Туапсинскому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когда школьницей ездила в Дом пионеров. Да… А к чему мы об этом заговорили?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просто излагаю идею Никифорэ.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 Конечно! Так что Никифорэ?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обратил внимание, что кроме названий станций говорятся еще добавочные, и очень значимые, слова. Например: «Осторожно!»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Двери закрываются.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Помню.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 Двери закрываются. Или: «Следующая станция конечная!» Представляете, какая угроза?! Конечная.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«Поезд дальше не идет!» Да-а. Это ужас.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«Будьте внимательны!», «Сообщайте о подозрительных предметах», «Не оставляйте своих вещей» и так далее. Казалось бы, немного, но совершенно достаточно для создания поля повышенной восприимчивости. И – заметьте – это налаженная, постоянная связь между голосом и сотнями тысяч людей. Сотнями тысяч в день!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ну? А что у нас с кофе? Где Николай? Григорий Львович, позвоните ему по мобильному. Мы же не утку по-пекински заказали, а элементарный кофе? В чем дело? Да… так сотнями тысяч в день… да, да… И что же Никифорэ?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Никифорэ, как вы знаете, обладает свойствами магнетического воздействия. Его возможности практически безграничны. А при достаточных инвестициях и теоретически его влияние становится… то есть я ошиблась, именно практически может быть внедрено в сознание… Я не знаю, могу ли я при Григории Львовиче…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можете, можете… Он должен это знать.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(заново набирая номер)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Валяйте, валяйте, я не слушаю.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ваша партия захочет воспользоваться методами магнетического воздействия на подсознание электората… Если ваша или какая-либо другая партия…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наша, именно наша. Я прошу вас передать Никифорэ…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Аппарат отключен или находится вне зоны действия.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(хлопнув ладонью по столу)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значит вне зоны? Мы с ним находимся в одном здании. Вот видите, Магдалена, мы с вами говорим о магнетических воздействиях на массы, а я по телефону не могу связаться с собственной охраной. Григорий Львович, я к вам обращаюсь…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Внимательно вас слушаю, Лидия Павловна!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кофе? Мне нужен глоток кофе, чтобы промочить горло!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Госпожа Парковка, я не официант. Но из доброго отношения могу вам предложить глоток виски.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(Пригубляет. Магдалене.)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хотите глоточек?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нет.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Парковка отхлебывает еще.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Когда мы с Никифорэ были в Индии, нас научили подзаряжать батареи другим способом.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Парковка возвращает фляжку.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далекой Индии чудес… чему только не научишься… Ну, так, за ваши батареи!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(Отхлебывает.)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(дышит носом)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крепкий…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кажется, договорились с вами, что в рабочее время вы не употребляете ни одной капли! Я опять вижу эту фляжку, и она уже почти пустая! Григорий Львович!!!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 вас внимательно!!!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Партия на краю пропасти! Вашими советами имидж партии искривлен до неузнаваемости. Рейтинг обвалился. Петр Алексеевич выглядит полным идиотом. Появился проблеск в конце туннеля, этот проблеск – Никифорэ. Мы должны в кратчайшие сроки про-а-на-ли-зи-ровать ситуацию! А вы глушите виски флягами.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там… накрыли… с закуской, как полагается… и кофе тоже.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Никогда, Коля! Никогда, что бы с тобой ни случилось, не отключай мобильный телефон! Он должен быть у тебя всегда в работе! Как твой мозг!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Они… в отдельном кабинете накрыли… сказали, можно перейти.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так, давайте перейдем. Там за кофе продолжим.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бы не хотелось в публичном месте. Идеи Никифорэ, они, понимаете, они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руками)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должны рассеиваться…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мы в общем плане, без конкретики…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имен, одни намеки… Только закусим, и никакой утечки… Общие понятия!..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тогда…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держит пальто Лидии Павловны.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Николай, я же в ресторан иду, зачем вы мне пальто предлагаете?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Коля! Коля! И мобильный телефон, и мозги держать в непрерывной боевой готовности!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(Дамам.)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пороге обернулась)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Знаете, чем это пахнет? Это сыр! Но старый. Здесь ели сыр.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Выходит, за ней Магдалена.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сверток)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в буфете взял… с сыром бутерброды… целый день на ногах… они сказали, свежий… свежий сыр… почему старый?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Двери проверь. Чтоб все заперты были! И погаси свет.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зал, раскидывает руки.)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смотри, какой стол! Боже ты мой, мечта террориста! Насыпать бы туда внутрь гексогена и поджечь. Представляешь, как рванет?! Нас же видно, господи! Как же мы засветились!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Гаси свет! Дальше темнота!</w:t>
      </w:r>
    </w:p>
    <w:p w:rsidR="006723DA" w:rsidRPr="0063448C" w:rsidRDefault="006723DA" w:rsidP="006723DA">
      <w:pPr>
        <w:rPr>
          <w:rFonts w:ascii="Times New Roman" w:hAnsi="Times New Roman" w:cs="Times New Roman"/>
          <w:sz w:val="24"/>
          <w:szCs w:val="24"/>
        </w:rPr>
      </w:pPr>
    </w:p>
    <w:p w:rsidR="006723DA" w:rsidRPr="0063448C" w:rsidRDefault="006723DA" w:rsidP="006723D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Шрифт: </w:t>
      </w:r>
    </w:p>
    <w:p w:rsidR="006723DA" w:rsidRPr="0063448C" w:rsidRDefault="006723DA" w:rsidP="006723DA">
      <w:pPr>
        <w:shd w:val="clear" w:color="auto" w:fill="FFFFFF"/>
        <w:spacing w:after="0" w:line="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-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3B393F"/>
          <w:sz w:val="24"/>
          <w:szCs w:val="24"/>
          <w:lang w:eastAsia="ru-RU"/>
        </w:rPr>
        <w:t>100%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+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гасит свет.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4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Открывается правая дверь. На пороге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Батенини Стоцкий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в костюмах строителей. На головах строительные каски.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все время свет гасит?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(Зажигает свет.)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пиво? Миша, я что, с ума сошел? Мы оставили на столе две бутылки пива. Одна початая, вторая закрытая. И стаканы. Куда это девалось? Кто здесь хозяйничает?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наверное, эта… хроменькая из буфета, как ее… помощница Зинина. Зина не разрешает посуду уносить в гримерные…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гримерная. Это предбанник, комната отдыха актеров, курилка. Кстати, кто здесь курил?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пепельницы извлекает окурок, оставленный Парковкой.)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мы договорились?! Здесь нельзя дышать. А из Зининого буфета пахнет кривыми сосисками и тушеной капустой. Весь театр пропах. Зрителям слышно.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сцены вбегает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тоже в костюме строителя. В руках юбка и кофта для переодевания.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ты здесь курила, Эльвира?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(натягивая на себя принесенные вещи)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помню.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а кто, по-твоему, здесь курил?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(Трясет окурком.)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оставил помаду на окурке.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мне помады нет. И сигарета не моя. Я тонкие курю. Дядя Володя, напомните, чтобы антракт потянули, к двенадцатому эпизоду буду, как штык. Я предупредила, но вы еще скажите ей.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(Батенину.)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Миша, у меня кастинг обалденный! Проект с Францией и Германией. Обалдеть! Если пройду, все. Театр плюс ТВ. Дядя Володя, да? Скажете Пал Палычу, да? К двенадцатой картине я здесь.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Бежит к левой двери. Натыкается на входящего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Брюнаса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привет! Неплохо. Но ты шатаешься. Надо жестко держать, понимаешь? Напряжение не в локтях, а в лодыжках. Здесь! Понимаешь?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Ой-ой-ой! Начинается! Брюнас Юозович, что вам, делать нечего, что вы все время смотрите эту ерунду? Или вы нарочно, чтобы меня злить? Все! Уже прошло, уже антракт! Забыли! А у меня кастинг. Я опаздываю.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пиво отсюда убрал. Знаю, что всегда ругаются. Это ваше?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(Стоцкому)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вот! А ты уже начал…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 поставил в шкаф к пожарникам… Вот.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(Выставляет на стол бутылки, стаканы.)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 я сейчас смотрел так, некоторые сцены. Все говорят ерунда, а мне понравилось. Музыка хорошая. И Барыбина смешная. Нет, неплохая вещь. Народу полно.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народу палец покажи, и уже будет полно. А если еще сделаешь так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раз сгибает и разгибает палец)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вообще отбоя не будет.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так пользуйся, Володя! Давай показывай палец и собирай аншлаг. А то что ж ты, все знаешь, все понимаешь, а стоишь в массовке. И все равно приплясываешь, потому что режиссер приказал.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ведь ты прав, Миша. Если бы десять лет назад я представил, что мы с тобой будем сидеть в этих касках, пить пиво в антракте, а потом делать эти телодвижения в так называемой постановке…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Тише, ну, Володя, тише…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наглой режиссуре этого темного мальчишки… Я бы повесился десять лет назад, Миша. И был бы счастлив, что повесился, а не вижу всего, что теперь творится.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десять лет назад от тебя это слышал. Значит, тебе надо было повеситься двадцать лет назад.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Ну-у, ребята! Что вы? Это неправильно.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надо начинать спектакль со стояния на голове? Я тебя спрашиваю, почему? Потому что это символ! Мы все кверху ногами поставим. Верх внизу, низ наверху! И давай всей тяжестью своей требухи дави на мозги. А Брюнас тебя научит, чтоб напряжение было в лодыжках.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Пиво будешь? Или я допью.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Налей.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(Брюнасу)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на вас посмотрю еще. Чтобы понять, куда ты мне пива налить хочешь. В карман? Нету же третьего стакана.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бутылки можно.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Можно. Но вообще пиво из кружки надо пить. Тогда вкусно.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(бегая по комнате)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ведь второй акт играть! И завтра опять.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 выходной.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звонок. Ко второму акту первый звонок. Музыканты, соберитесь на музыку в фойе. Первый звонок.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он гонит антракт?! Эльвира же просила… Надо пойти сказать…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Никто не двигается.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Анекдот рассказали: сын по телефону говорит: «Мама, я тебе должен сообщить, понимаешь, ну, одним словом, я женился». – «Да? Ну что ж, сыночек, это дело житейское». – «Да, мама, но только я тебя хотел предупредить, она, знаешь ли, негритянка». – «Да-а? Ну что ж, если вы любите друг друга… Ты же знаешь, мы с папой не расисты…» – «Мама, у нее, понимаешь, трое детей». – «Вот что! Ну, бывает. Потом своего родите». – «Видишь ли, мама, нам жить негде, так что…» – «Сыночек, ну, конечно, к нам. Правда, у нас однокомнатная квартира, но вы все в комнате, папа поместится в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кухне»… – «А ты, мама?» – «О, сыночек, обо мне не беспокойся, я сейчас как положу трубку, сразу же и повешусь».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ты для меня рассказал?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засмеялся)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Смешной анекдот.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Группу строителей режиссер просит собраться у пульта помощника. На замечания. Группа строителей, у пульта соберитесь.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Володя! Михаил Николаевич! Ждут вас. Режиссер просит группу строителей.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(разглядывал остатки пива в бутылке. Выпил)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вкуса нет. Пиво из кружки надо пить. Только из кружки.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(Брюнасу, уходя)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Тебя на телевидение надо устроить. В рекламу. Большие деньги можешь заработать.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из кружки пить надо. Иначе вкуса нет.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гасит свет, уходит в левую дверь, уносит поднос с бутылками и стаканами.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5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кресле под торшером сидит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Видимо, свет все-таки погас на несколько секунд, а потом опять зажегся, потому что мы не заметили, откуда взялся Григорий Львович. Он просто возник в кресле. Человек в кресле неподвижен. Свет вечерний, и мы только догадываемся, что человек в кресле нам знаком.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Туапсинский легонько напевает. Это вроде бы слова или слоги на каком-то неведомом языке. Достает фляжку из кармана. Отхлебывает из нее. Снова напевает. Постукивает ритмично пальцами по столику возле торшера. Он неподвижен. Осторожный стук в центральную дверь. Он дергает за шнурок, и торшер гаснет. Голубая полутьма.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занавески выглядывает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кто-нибудь?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Входит. Ощупью движется к левой двери. Натыкается на стул. Замирает. Идет дальше. Открывает дверь, включает там внутренний свет. Оттуда бьет луч. Потом дверь закрывается.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(зажигает торшер)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Гиперболоид! Да-а!.. Именно. Гиперболоид! Интересно… куда все движется… А впрочем… не очень интересно…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(Становится заметно, что он пьян. Однако речь внятная.)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Разберемся… Надо быть внимательным… и… объективным… Каждая фигура должна знать свое место… Луч гиперболоида! Светит, но… не греет. Да-а-а!.. Вакуум!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(входит, стоит на пороге)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Львович, это вы? Я вас не видела… Я прошла…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прошли… как с белых яблонь дым… Вы привели себя в порядок?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там, в этой уютной обители, вы привели себя в порядок?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понимаю… чего это вы говорите?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«Чего это вы» – да? Я думал почему-то, что вы генетическая интеллигентка. Что это вы? Надо сказать: «Что это вы», а не «Чего это вы?» А в самом деле, что это я? Да-а. Дорогая моя, изящная, легкая Магдалена, вы явились меня раздавить, и это совершенно для меня очевидно.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я пойду.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Стоп! Подождите. Посидите рядом со мной несколько минут. Пожалуйста.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рядом)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слушаю.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Руку дайте. Вот так. Да. Хорошо. Неожиданно! Я, знаете, уже некоторое время совершенно не различаю прикосновений. Стало все равно – мужчина или женщина. Только бы никто не трогал. Это скверно. Спасибо вам. Возвращаю вашу руку. Ваше здоровье!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(Отхлебывает из фляжки.)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много пьете.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вам Лидия Павловна поведала?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(испугалась)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нет! Она… нет!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заметно?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Заметно.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ж, будем считать, что это моя индивидуальность. Проблема не в этом. Проблема в том, что виски стоит очень дорого. А я, Магда, привык к виски. Стало быть, Никифорэ берется воздействовать на массы особыми модуляциями голоса?! Так я понял… Ну-с, а содержание импульса… в чем будет состоять содержание? Какое послание будет вспрыснуто в подсознание обывателей, которые предпочитают называть себя гражданами? Или содержание не имеет значения? Главное – воздействовать, да?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Индии… старики знают свое место. Поэтому в Индии старики живут долго.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Класс! Безупречный силлогизм: в Индии старики живут долго, потому что знают свое место – раз! Мы старики – два! Следовательно, наше место в Индии!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идти, Григорий Львович, там ждут, наверное.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для начала надо бы убедиться в двух вещах: во-первых, что мы уже окончательные старики, а во-вторых, что у нас есть желание жить долго. Может быть, это не входит в наши планы.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Туапсинский, контракт еще не подписан. С Никифорэ не так просто договориться. Так что все может остаться на прежних местах, и будете вы преспокойно проводить свою политтехнологию – логично, по стариночке. И будете очень нужны вашей партии. Только будет ли партия кому-нибудь нужна, это вопрос. Pardon, monsieur, очень спешу.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(достет фляжку, начинает отвинчивать крышку, но останавливается)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Э, нет, достаточно.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(Убирает фляжку.)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себе! Откуда берутся такие кадры?! Счастлив твой бог, Никифорэ…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Зовут.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Николай, я же тебя учил, сперва оцени обстановку, нейтрализуй все возможные опасности, а потом уже вякай. Что значит «зовут»? Кто зовет, кого и зачем?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Акимов приедет и этот… ну… Никифорэ.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видишь, какие события, а с тебя как с гуся вода. Ты видишь, что я сижу в полутьме. Может быть, кто-нибудь прячется под столом или стоит за дверью.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идет проверять двери.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тебя не удивляет, а что это я, собственно, тут делаю в одиночестве? Может быть, я сошел с ума и сейчас внезапно брошусь на тебя. Неужели у тебя не возникает никаких тревожных предположений?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 перед ним)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Львович, у меня нет, конечно, такого юмора, как у вас, но я вам тоже скажу… пошел ты знаешь куда?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Знаю. Пойдем вместе.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Лидия Павловна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 ней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поговорим. Петр Алексеевич, как всегда, опаздывает. А Никифорэ…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 ждет звонка. Он будет говорить только в присутствии господина Акимова.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вот… а так как присутствие пока откладывается, то в его отсутствие попробуем прийти к каким-то предварительным итогам.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надеюсь, как мы договаривались, в пределах намеков, чисто символически, без упоминания цифр и имен?!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на него посмотрела. Оценила легкую нетвердость в походке)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Григорий Львович, сможете вести протокол?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разумеется.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(Подхватывает с пола свой портфель.)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(наклоняясь к Парковке)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понял, там же опять кофе накрыли… и закуски… и прочее…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Прочее, когда приедет Петр Алексеевич. А кофе пусть там, но и здесь тоже. Пусть везде будет кофе. Нам нужно быть в тонусе. Магдалена, Григорий Львович, кофе, да?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Именно, именно!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кофе.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(Николаю)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Кофе!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выходит.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(пишет на листе, вынутом из портфеля)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присутствовали: Парковка Лидия Павловна… Магдалена… вас как…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это? Это же не отчет. Просто обмен мнениями. И потом, мы договорились – без имен.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(подхватывая)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без имен!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(Зачеркивает написанное.)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намеки, только символы! Встретились три человека… Прошу!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дальнейшем, в перспективе… он… хочет эту частоту закрепить за собой?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Ну-у, если это УКВ, то желательно, а если это в диапазоне, скажем… ваше ведь девяносто семь 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цифр, без цифр…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волна… это ваша волна?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вам сказать… волна, конечно! Но это ведь аренда при совместной эксплуатации… Мы связаны на субподрядной основе… с…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имен, без имен…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лейбл остается тот же?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Лейбл за ними. У нас будет подлейбл. Свой.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имен, без имен!!!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я могу доложить Петру Алексеевичу?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 обеспечивает не простое голосование «за». Он обеспечивает любовь электората. Гарантированная, долговременная поддержка. С элементами восторга. Но это, разумеется, требует подпитки.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Символически? Я говорю о подпитке – это символ?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это не символ. Это реальная сумма, о которой мы должны договориться. И я бы хотела пояснить – он же не дачу на Канарах собирается покупать. Речь идет о совершенно целевых расходах. Поддержание концентрации психологического магнетизма. Через паузы в привычной речи, через пустоты сознания. Не лозунги на тряпочках, не растяжки на ветру. Переход от примитивно вербального к концептуальному.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у меня сегодня с головой. Вот здесь в затылке такая точка… пульсирующая. Честно говоря, очень трудно воспринимаю окружающее.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Лидия Павловна, следы вчерашней магнитной бури. Еще не улеглось. У меня вот голова ясная, а окружающее не то что с трудом, а вообще не воспринимаю. Но, может быть, это зависит не от меня, а как раз от окружающего.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Львович! Вы нарочно, что ли, какие-то замысловатые фразы строите? Как дятел какой! Долбите ерунду на больную голову…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помилуйте, Лидия Павловна! Молчу! И буду молчать! Я только к тому, что глоток в виде лекарства может содействовать…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фляжку.)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фляжку)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Глоточек я могу… и даже два могу… но это совершенно не снижает моего возмущения вашим постоянным употреблением алкоголя во время работы.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 здоровье!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(закашлялась)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 то горло… Похлопайте меня…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Туапсинский приподнялся.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вы, а вы!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Магдалена хлопает ее по спине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Магдалена, а воздействие Никифорэ, оно ведь и на разные больные точки тоже, как вы говорили…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Больные точки – это главное. Именно через них и идет все воздействие. Когда мы были в Индии, один старый монах…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чертовой матери такую организацию! С утра не могу выпить кофе! Где Николай? Почему не несут?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 достает из сумочки мобильный телефон. Нажимает кнопку.)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мобильник в кармане у Туапсинского.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полчаса ждем! Где кофе?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а я откуда знаю?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Лидия Павловна, это я… я здесь…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свой телефон.)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Боже мой, это я вас набрала?! А как… какой номер у Николая? Каждый раз… он выходит из двери и как будто улетает на самолете куда-то к чертовой матери! Как ему звонить?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 себе грозит пальцем)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Это… Петр Алексеевич… это… у него это…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(видимо, запьянел)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Николай! Где кофе?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подождите вы с кофе!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Виноват!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случилось? Что с Петром Алексеевичем?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нормально. От него звонили. Уже едут. Каспар его везет.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Каспар? Почему Каспар? Кто звонил? Куда?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Вниз. На охрану. Скоро будут. Только машины угнали.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Коля! Зажми мозги в кулак! Дай информацию. Мы сидим тут без кофе! У нас и так голова болит!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Туапсинского)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Молчать!!!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Николая.)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Говорить!!! Что угнали?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«Мерседес». Он вышел у офиса Каспара и пошел… к нему, а «Мерседес» угнали…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есть? А шофер, Матвей?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 за ним чемодан понес… с разным там. На одну минуту… а «Мерседес» угнали…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Н-не понимаю! А охрана? Ребята из джипа?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они пошли охранять Матвея с чемоданом… Кто мог знать? Пошли все… Одна минута… «Мерседес» угнали и джип угнали…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воды нет.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(Туапсинскому.)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мне твою флягу.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(Отхлебывает.)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Каспар при чем?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понятия. Он его на своей везет. Звонили… Я…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дверь, что, мол, надо идти)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надо…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ж это мы живем? Ну как это может быть? Ну что это такое?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(Магдалене.)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говорите, магнетизм, концепция. А электорат просто ворует «Мерседесы». Ну и что будем делать? Где ваш Никифорэ?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ждет звонка. Я могу сейчас же…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флягу)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Заберите у меня эту гадость, мне сейчас плохо будет. Может, действительно позвать Никифорэ? Гриша, советуйте что-нибудь, это ваша обязанность.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– за! Этот молдаванин обещает нам чудеса по всем линиям. Нам необходимы чудеса. Вызывайте молдаванина!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дверях)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Приехали! Внизу!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(Исчезает.)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убегают вслед за ним.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(звонит по мобильному телефону)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Good evening! Here is Magda. I need Nikifore… with speed…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Смена света.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6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Слышна музыка – нежный вальс. Открывается правая дверь. Появляются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Батенин в гриме Льва Толстого, Стоцкий в гриме Чехова. Молча идут к столу. Садятся.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(отдувается)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Уф-ф… Да-а…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кого мы играем?! Они же ничего не понимают. И не хотят ничего понимать.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я тебе скажу, пьеса тоже… не бей лежачего.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смей! Мы сами хотели этого. Я пробивал эту глухую стену, где, кроме бульварщины, знать ничего не хотят. И мы все-таки играем.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ползала сидит. И те уходят в антракте.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крик.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Пусть! Но зато я говорю слова Чехова, а не дяди Степы или какого-то Луи. Понимаешь, Чехова!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крик.)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орешь? Ну, говоришь слова Чехова. А я говорю слова Толстого. Только их слушать не хотят.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перевираешь слова Толстого, у тебя все так…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руками)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навыворот.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меня, Антон Павлович, плохая память! Попрошу принять это к сведению!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Барыбина! Что скажете, Лев Николаевич? Вам годится такая жена? Что она сегодня несла! Как вы, Лев Николаевич, терпите такую Софью Андреевну?! Номенклатурную тетю может она играть, а больше никого!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Барыбина уходит на аплодисменты, а вы, Антон Павлович, под шорох собственных ресниц.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этого момента говорят одновременно.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вертеть задом на потеху публике… в этой пьесе надо, чтобы публика соображала, а не ржала и била в ладоши…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сам тянешь жилы из каждой фразы… мухи дохнут от скуки, пока ты договоришь…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предбаннике, тише! На сцене слышно!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Слышна музыка. Марш из чеховских «Трех сестер».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Толстой и Чехов тяжело дышат, но постепенно успокаиваются. Садятся. Утирают пот.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Даю занавес. Первое действие окончено. Антракт.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Конец первого действия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Знакомое помещение преображено. Это офис. Комната переговоров амбициозного учреждения. В отделке интерьера присутствуют мрамор, стекло, хотя и не повсеместно – а так, в намеке, кусочком. Имеется и «фонтан слез», правда не работающий. Довольно нахально выглядит фигура какой-то обнаженной наяды – действительно, вроде как в предбаннике, она оборачивает бедра в простыню. Но имеется и былой большой стол. Только теперь он разобран на части, которые стоят в разных углах. Стол, стулья – модерн. Впрочем, лесенка к двери на сцену осталась. Но перильца оторочены красным и мягким. В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центре на стене висит фотографический портрет неведомого человека. Человек с портрета смотрит на нас с прищуром и выглядит очевидным монстром.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7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торшера сидит с телефонной трубкой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Одета теперь стильно и солидно. Классный макияж, длинные ногти – фиолет. 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элегантной вазой и букетом цветов. На Николае красный пиджак (или не красный, но явно форменный), галстук или даже черная манишка под горло.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цветок)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723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Yes… yes… yes… I am sure…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(Свободной рукой показывает Николаю, чтобы подошел, потом – чтобы вставил букет в вазочку. Смотрит.)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Certainly… yes… yes…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(Отрицательно качает головой, показывая Николаю, что не хорошо. Надо еще меньше букет.)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e… e… of course… o, yes!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(Николаю – отрицательно качает головой.)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еще меньше?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No… never!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(Николаю кивает и показывает свободной рукой – да, надо меньше.)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Never! O, never!</w:t>
      </w:r>
    </w:p>
    <w:p w:rsidR="006723DA" w:rsidRPr="006723DA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бы сразу и сказали – такой! </w:t>
      </w:r>
      <w:r w:rsidRPr="006723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</w:t>
      </w:r>
      <w:r w:rsidRPr="006723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 hope for you. Yes, after tomorrow. Bye-bye!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(Отключается, быстро набирает новый номер.)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Боря, удалось. Это я, да. Мы договорились на послезавтра. То есть? Как отпущен? С кем договорился? Да чтоб он сдох, вот что я тебе скажу… И ему скажу…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 с малюсеньким цветком и той же вазочкой)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Пойдет?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 Алексеевич не простит этого мне… а тебе особенно… Если Никифорэ возьмется, то он сделает, но это должно быть по-слезав-тра!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(Одновременно показывает жестами Николаю, что не надо быть идиотом, соображать надо – это не цветок, а какая-то фига, нельзя же так буквально понимать.)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жестами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Вы же мне сами показали – совсем маленький.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Никаких ужинов… и ночью занята… тем самым, не твое дело…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(Жестами – я сказала, но голову на плечах надо иметь? Убери с глаз долой. Надо побольше… Уходи, мешаешь…)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врет! Я ему сказала – англичане будут жить прямо здесь… У нас очень приличные условия… Нет, именно отель… Самый настоящий… Мы все сейчас живем здесь… Да, как на военном положении. И он мог иметь номер, и работали бы с утра до вечера, и за двое суток все бы кончили… Акимов тре-бу-ет ре-зуль-та-та!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входит с большой вазой, в ней первый цветок, ставит на стол. Магдалена грозит пальцем – не смей! Он машет на нее рукой. Она возмущенно встает с трубкой в руках. Он властно показывает ей – сядь!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теперь… а теперь я и говорю – чтоб он сдох! Мне не поздоровится, но и ты нахлебаешься, это я тебе обещаю!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(Отбрасывает трубку. Идет к Николаю.)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месте.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на месте?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Цветок на месте.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тебе знать? Нужно чувствовать соответствия. Размер, цвет, форма – все имеет значение. Это называется словом ВКУС. На один миллиметр больше или меньше – уже безвкусица. У тебя нет вкуса!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его кулачком в грудь.)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 не шелохнувшись)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Заткнись.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тебя грудь как из камня. Я стучала ночью в твою дверь. Ты не открыл.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запирай сегодня дверь.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(Прижимается головой к его груди.)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накладные ногти)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фиолетовые сними. Вкуса у меня нет, но на мой вкус противно.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(срывает ногти один за другим)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большой… большой и холодный… Я постучу… потом, когда будешь один… позже всех постучу я…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(Прижалась к нему.)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ее за плечи или даже обхватил и приподнял)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это… держи себя… вкус вкусом, а соображать надо…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Каспарс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кейсом, похож на Брюнаса.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Пардон! Пиотр был?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(отскочив от Николая)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 Алексеевич будет.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Николя, ты мне очень нужен. Магдалена, он мне очень нужен.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пожалуйста, мне самой давно надо… пора…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наши дела?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договорились…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(Лезет во внутренний карман куртки.)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(прикладывает палец к губам – молчать! Показывает на телефон, на потолок – могут слушать! Говорит ровно, громко).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должны были поменять билет на Париж, с девятого на одиннадцатое. Поменяли?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протягивает ему бумаги.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бумаги, проглядывает, прячет в кейс)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спрашиваю – поменяли?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(Мимикой показывает – отвечай!)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поменяли?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(оскалил зубы – вот дурак! А говорит ровно)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Билет поменяли?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– отвечай «да»!)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билет… давно поменяли. Уж и забыли, когда поменяли…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мимикой показывает, что – хорошо. Достает деньги, видимо евро. Протягивает Николаю.)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хорошо. А забывать не надо. У кого он, у вас, Николай?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(глянув на деньги в своих руках, показывает, что это мало).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Не-ет, у меня его нет, билета…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(удивлен, рисует в воздухе вопросительный знак)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кого же он?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шесть пальцев, пять и один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 знаю… Наверное, у вас…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– что ты мелешь? – и выкидывает три пальца).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меня? Не может быть. Сейчас я посмотрю…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(упрямо выкидывает шесть пальцев)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Посмотрите.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ему четыре сотни, качает головой)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у меня нету. Придется тебе об этом заботиться. Пожалуйста, Николай, узнайте, у кого он, и дайте его мне. Мы с вами договорились?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почти…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723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Bonjour, monsieur Caspar!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</w:t>
      </w:r>
      <w:r w:rsidRPr="006723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</w:t>
      </w:r>
      <w:r w:rsidRPr="006723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вроде вовремя?! Какие события, перемены, основные интриги? Здорова ли Лидия Павловна? В духе ли Никифорэ? Какие распоряжения от Петра Алексеевича?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любите… по-французски… это – tout tourner en plaisanterie… все переделывать в шутку, да?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еще не проснулся как следует. И глотка кофе в горле не было. Когда проснусь, буду такой же важный и накрахмаленный изнутри, как вы.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значит «намаленный»… «накрахленный»…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значит «прекрасный», «достойный», впрочем, «накрахленный» превосходное слово, точно выражающее суть. Коля, кофе дают?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Кофе дают в кофейне. А тут заседание будет. Велели минералку. Каждому две бутылки – с газом и без газа. Принесут, когда все соберутся.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я невпопад. Скажите, месье Каспар, у нас в принципе-то дела идут? Я как-то не могу уследить общее развитие. На сегодняшний день мы на коне или мы в полной жопе?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сегодняшний день вы в полной жопе, но я для того приехал, чтобы вы скоро были на коне. Некоторые русские пословицы я хорошо знаю.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Отлично! Могу ли я чем-нибудь быть полезен?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Полезен быть не можешь.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Мерси, мой иностранный друг.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(Прогуливается, потирая руки.)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зябко здесь. Или это меня знобит? А знаете, Каспар, мне жаль, что у нас такой тотальный запрет на курение. Сейчас бы затянуться натощак ароматным дымком, прогреть нутро…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палец вверх)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Да-а, Никифорэ не потерпит. Значит, во всем нашем билдинге ни одной пепельницы и ни одной зажигалки. А ведь это жестоко, а, Каспар?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Нью-Йорке весь город не курит.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Сравнили! Там колют наркотики, там все играют на саксофонах и вообще там говорят по-английски. Что ж нам равняться на них?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заметив портрет на стене.)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 мой, а это кто такой? Каспар, кто это?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 Я думал, это ваш спонсор.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Спонсор? Трефелевич, что ли? Да нет! Это не он. Ужасный взгляд… Спонсор? Не знаю. Как можно так сфотографировать человека, чтобы все нутро было наружу? Ужасно. А почему этот портрет повесили здесь?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окно, то есть в зрительный зал.)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Прекрасная погода. Деревья. Ветки. Птицы. Каспар, вам нравится Россия?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Нравится.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вам в ней особенно нравится?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 просто нагляделись на портрет нашего спонсора.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Николай вносит картонный ящик с бутылками минеральной воды.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Львович, я вам отдала системный анализ?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мне давали, но я вам вернул его обратно. Доброе утро, Лидия Павловна!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Доброе утро… Бонжур, Каспар! Куда вы мне вернули?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ваш ящик, как всегда.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его заперли, ящик?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Разумеется…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же он открыт?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выходит. Магдалена расставляет карточкиперсоналии.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Лидия Павловна, вчера вечером я закрыл его на два оборота.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за системный анализ?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в анализе дело… там внутри лежали другие бумаги… я случайно оставила…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(Туапсинскому.)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их видели?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 откровенно… я вчера…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даже не посмотрели? Просто положили назад и, скорее всего, не заперли ящик!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невозможно, я запер на два оборота. И еще, помню, подумал – пусть полежит, завтра прочту.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(держа карточку в руках)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Трефелевич будет? Ему ставить?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Трефелевича больше не будет никогда!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кстати! Чей это портрет?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Понятия не имею.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Трефелевич?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что? Какой Трефелевеч?.. Хотя… черт знает что… кто это? Магдалена, откуда это?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знаю, я раньше не замечала… Может быть, это Петр Алексеевич?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что, с ума сошли? Протрите глаза! Кошмар какой-то!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Петр Алексеевич!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бегут встречать Акимова.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Смена света.</w:t>
      </w:r>
    </w:p>
    <w:p w:rsidR="006723DA" w:rsidRPr="0063448C" w:rsidRDefault="006723DA" w:rsidP="006723DA">
      <w:pPr>
        <w:rPr>
          <w:rFonts w:ascii="Times New Roman" w:hAnsi="Times New Roman" w:cs="Times New Roman"/>
          <w:sz w:val="24"/>
          <w:szCs w:val="24"/>
        </w:rPr>
      </w:pPr>
    </w:p>
    <w:p w:rsidR="006723DA" w:rsidRPr="0063448C" w:rsidRDefault="006723DA" w:rsidP="006723D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Шрифт: </w:t>
      </w:r>
    </w:p>
    <w:p w:rsidR="006723DA" w:rsidRPr="0063448C" w:rsidRDefault="006723DA" w:rsidP="006723DA">
      <w:pPr>
        <w:shd w:val="clear" w:color="auto" w:fill="FFFFFF"/>
        <w:spacing w:after="0" w:line="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-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3B393F"/>
          <w:sz w:val="24"/>
          <w:szCs w:val="24"/>
          <w:lang w:eastAsia="ru-RU"/>
        </w:rPr>
        <w:t>100%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+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8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правой двери входят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Батенин в гриме успешного депутата Акимова в стиле Петра Великого. В руках Стоцкого бутылка с питьевой водой, достает какие-то таблетки, порошки, принимает.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молчишь?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бетасерк где же? Куда ж я его…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(Роется в таблетках.)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спрашиваю, что молчишь?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М-м? Я не молчу… я таблетки свои ищу.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валяй. Только как-то непривычно. Что ж ты не высказываешься?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она, сволочь!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(Принимает таблетку.)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сколько, он сказал, перерыв?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Барыбиной грим поправляют. Вот как поправят, так и продолжим.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там гримировать-то? Саму себя играет.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Ну-у, дело женское… У нее крупные планы. Экран не сцена – все видать. А вообще, как тебе этот поворотик?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(капает в глаза)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поворотик?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 лечиться! Поговори со мной. Как тебе это… варево-жарево… кино-театр вместе и вообще, то ли играем, то ли снимаем… нравится?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(гаркнул)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Нравится!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серьезно. Вообще, занятно… он неглупый, этот Костомолов. Что-то есть. Во всяком случае, по сравнению с остальным…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точно. Кругом еще хуже.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(Принимает таблетку.)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от чего принимаешь?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 уж забыл… Прописали, я принимаю. А от чего конкретно – забыл.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помогает?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Угу, отлично помогает. Только от чего – не помню. Миша, он с тобой договор на сколько подписал?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могу… коммерческая тайна, он с меня слово взял…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 меня слово взял. И оба мы с тобой в дерьме. Мальчишка Ступин знаешь сколько за съемочный день запросил? Знаешь?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запросить он может сколько угодно, а в реальности…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реальности он получает в три раза больше, чем ты.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откуда ты знаешь, сколько я получаю?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чем я! В три раза. А когда он снимался в Германии, в эпизоде, всего-навсего в эпизоде, получал еще в три раза больше, значит, трижды три – в девять раз больше, чем ты, то есть чем я. И это все была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 двадцатая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 что получал немецкий актер, который играл с ним на пару. Понимаешь? Одна двадцатая и умножить еще на девять… а если взять нас двоих вместе…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меня, Володя, заколебал с твоей математикой…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Потерпи. Это полезно. Чтоб розовый туман сошел.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Какой, на хрен, туман? Ты думаешь, я не понимаю, где мое место? Не понимаю, куда меня задвинули? Прекрасно я все вижу. Но, Володя, годыто идут… новые люди, и в зале тоже новые. Что ж поделаешь, наших уже мало осталось. Скажи спасибо, что нас еще куда-то берут. И потом, ты уж извини, но надо уметь и за других радоваться… и вообще хорошее видеть. Ступин классно играет. Вот вроде бы ничего и не делает, просто входит, говорит, потом уходит, но ведь… Володя, ведь убедительно! Он, знаешь, какойто… страшный! Он молчит, а я гляну на него… и страшно! И у тебя, по-моему, отлично роль вырисовывается…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только не надо! Жалеть меня не надо! Эти снисходительные поглаживания по головке, не надо! Я сам с собой разберусь.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ори на меня! Разбирайся сам с собой, а на меня не ори. Тоже мне! Я ему, понимаешь, комплимент делаю, а он на меня орет… Ты всегда привык на самой верхушке сидеть, а другие чтоб пониже… вот что я тебе скажу! А теперь позиция меняется… И надо немного сдвинуться… Да-а!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Ага! Ступину места мало, надо еще уступить?! Да он же холодный, как собачий нос, и ничем не озабочен, и книжки не читает, и плевать ему на все с высокой колокольни. Потому тебе и страшно на него смотреть. Барыбина тоже саму себя играет…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Началось!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Подожди! Она играет себя, какая она есть, и играет с каким-то остервенением. Она же раньше никогда такого себе позволить не могла. Всегда притворялась… веером размахивала… А тут как будто покаялась за все. Потому что искра-то божья в ней есть. Это же не Ступин, холодный как руль велосипедный… Лара Барыбина была… В молодости это была… э-эх! Ты же провинциал, ты из своей Самары не мог этого видеть.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скажи! Провинциалы ко всему столичному чуткие. Но ты меня удивил. Ты ж всегда слюной брыжжешь, когда о Барыбиной говоришь, и вдруг Лара… была…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Была. И я был. И оба мы были. Может, и жаль, что все тогда рухнуло. Может, с того времени и покатилось все не туда.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Володя! Я онемел… Я ж не знал… Так у тебя с ней… Вот это да-а! Не думал.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Все, не надо! Вспомнили и забыли! Молчок! Я к тому заговорил об этом, что мы больше стóим. Не в смысле денег, хотя в смысле денег тоже, но я не о деньгах. Это неплохой сценарий…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говорю – неплохой! И есть что играть. Не стыдно слова произносить.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Неплохой. Не больше! Получше других, и только. Но это же все пирожки со сковородки. Горячие. Быстро съесть можно. Остынут – в рот не возьмешь. Он не писатель. Он текстовик.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ты все орешь? Слышно.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мне бояться? Ну, слышно, так что?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Обижать людей не надо, понял? У них тоже и нервы есть, и самолюбие, и вообще… проблемы… Нет у тебя такого права – обижать. И оснований нет. Какой текстовик? Хорошие роли, есть чего играть. Мне нравится моя роль…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(срываясь)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хрена мне настроение портить! И у тебя отличная роль! Играй, а не критикуй!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Безрыбье! А на безрыбье…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…И жопа соловей! Знаю! Все равно, Володя, ты нудный, понимаешь, ты стал – нудный! Это тебя таблетки довели. Ты бы водку лучше пил, как раньше. А то развел, понимаешь, какой-то протестантизм по любому поводу… то не так, это не так, все не так…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9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костюме Магдалены.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Валидол есть у кого-нибудь? Валокордин? Что-нибудь есть?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Дяде Боре плохо.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(роется в сумке с лекарствами)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назло… выложил… у меня же был… нету! Носил, носил, а сегодня дома оставил.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вбегает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Все нормально… Нормально… Нужно будет, сделаем перерыв. Монтировщики! Быстро, кресло сюда, мягкое! Нормально. Нужно будет, сделаем перерыв, нужно – вообще отменим съемку.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Монтировщик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вносит кресло. С лестницы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ведут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Дядю Борю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 бледен, идет с трудом.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Сам. Я сам, спасибо, Лара. Уже лучше.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что, есть валидол?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нету, не взял.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Боря, тебе лечь надо, лечь, ноги вытянуть.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фиг, на фиг! Скоро я, может, их совсем протяну, но пока вот тут в кресле посижу.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Ментоловая подушечка… антиполицай… может, пожуешь?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Ментоловая? Давай. Борис Владимирович, ментол хорошо помогает, расширяет.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врача нет?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«Скорую» вызвали.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зря! Уже полегче.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ты сразу не сказал, что тебе нехорошо? Надо было остановить все. Сразу!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заметила…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получше… А на сцене вы совсем бледный были, дядя Боря.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Да-а, я засбоил… два раза подряд засбоил… гадость какая!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засбоил… Замечательно все было, абсолютно в характере. Наоборот, я заметила, что абсолютно натурально, как никогда.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хуже играю?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улыбкой)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всегда гениально играете.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ответ! Актеру так всегда и надо говорить.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Потому что сидим тут без воздуха, дышим пылью… И все выходные второй месяц отбирают… Вот и получается…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Володя, зачем нам воздух? Мы непривычные, на воздухе мы сразу загнемся. А тут, может, еще и потянем.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(Срывает с себя приклеенные усы.)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Паша, на, забери, мешает…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усы)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правильно.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ты, девочка, тоже реплику пропустила.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(пауза, тяжело дышит)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Забыл. Сама вспомни. Хорошая реплика. О-о, вот ментол пошел по всему организму. Сейчас бы коньячку пару рюмок, и порядок.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флягу)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действительно…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(Брюнасу)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ума сошел?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(Дяде Боре.)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Владимирович, не шутите шутки, у вас был настоящий криз. Сейчас лучше, а было все на грани, я в этом понимаю.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(Считает ему пульс.)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Ларочка, спасибо. Только ничего не надо. Сейчас я пойду…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Боря, ты слушай ее…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(Стоцкому)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Помолчи.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 Она считает пульс.)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ничего. Прилично.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 ее, Боря, она понимает.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костюме Николая.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приедут. Пара минут – и будут здесь.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 все? Ребятки, не надо. Кончим съемку, поеду домой, полежу.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Эльвира, пойди встреть их. Дорогу покажешь.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их к служебному вызвал?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главный вход.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Брюнас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закрыто.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Откроют. Я сказал, чтоб открыли. Они со всей аппаратурой.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аппаратурой? Кто это?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Хорошая медицина приедет. Страховая. Сделают все, что надо.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это которые тыщу за вздох, тыщу за выдох? Не надо.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Дядя Боря, это мои заботы. Все нормально. Я разберусь и с ними, и с продюсером.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 им не верю! Не верю. Корыстная медицина не бывает талантливой. Они в глаза не смотрят. Они тебе в руку смотрят.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Бесплатная медицина не бывает талантливой. Мощностей нет. Время нынче другое!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точно, парень! Время другое.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(Эльвире)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вспомнил. Реплику вспомнил. У меня, значит, это: «Говоря откровенно… я вчера… ме-ме-ме…» И Лара тогда…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«Вы даже не посмотрели? Просто положили назад и, скорее всего, не заперли ящик!»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«Это невозможно, я запер на два оборота. И еще, помню, подумал – пусть полежит, завтра прочту». Ну, и дальше?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роли)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«Трефелевич будет?»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 Ты забыла! Ты еще там с цветами и бормочешь: «Никогда не оставляй на завтра то, что можешь допить сегодня».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верно! «Никогда не оставляй…» Да! Забыла.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Вот. Не забывай! И я еще переспрашивал: «Что, маленькая моя?» И ты там что-то…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ага… Обязательно.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Хорошая реплика. Простенькая, а будут принимать, увидишь…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дядя Боря.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его в щеку.)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О-о! Вот теперь чувствую – вы уже вроде здоровенький.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ее в ответ)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нормально, девчонка. Будем продолжать. Паша, давай наклейки!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 Палыч начинает клеить ему усы.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Дядя Боря, пусть доктора похлопочут на всякий случай, потом продолжим.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чем мы говорим? Отменить надо на сегодня все! Неужели эта ерунда, которой мы занимаемся, дороже здоровья. Было б еще, на что тратить это здоровье.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(дяде Боре)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тебя сейчас в кабинет отнесем, на диван. Давайте-ка вместе!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ребята, подождите…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аккуратно…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аккуратно… Подождите…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Оставьте его… Хуже делаете… Что же против воли…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(Ступину)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Андрюша, ты что, им уже заплатил, что ли, медицине?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при чем тут это?! С ними я разберусь. Я ж не потому! Что за люди, какие-то допотопные…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Цены большие, Андрей! Невольно дергаешься!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блин, шестидесятники! Вот типично! Хвалитесь, что бессребреники, а все время только про деньги и говорите…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это верно, одни разговоры…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Подождите, ребята, не в этом дело… Вы меня послушайте. Дело в том, что все мы живые люди… Это значит, что все умрем… когда-нибудь… каждый в свое время… И у меня такое соображение, что мне лично лучше всего… умереть на сцене… в свое время…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(Придавил пальцами приклеенные усы.)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что… давайте продолжать… я нормально себя чувствую… Нормально!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думаю…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думай, Володя! И не говори ничего.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(Всхлипнула.)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у вас? Как дела? Михаил Николаевич, Владимир Борисович, как там Борис Владимирович?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вот он… настаивает…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объясняю. Я же… Пал Палыч, ну скажи им там!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(наверх)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Борис Владимирович говорит, что все нормально.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Брюнас, где мой пиджак? Все нормально. Будем продолжать.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(наверх)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кресло убрать?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надо, оставьте так, я потом смонтирую.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занимают места к предыдущей сцене – вход Парковки.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Мотор!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 11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кресле,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Львович, я вам отдала системный анализ?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мне отдали, но я вам вернул его обратно. Доброе утро, Лидия Павловна!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Доброе утро. Бонжур, Каспар! Куда вы мне вернули?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ваш ящик, как всегда.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его заперли, ящик?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Разумеется…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же он открыт?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знаю, я помню, что вчера закрыл его на два оборота.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Pardon, а что за системный анализ?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в анализе дело… там внутри лежали другие бумаги… я случайно оставила.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(Туапсинскому.)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их видели?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 откровенно… я вчера… ме-ме-ме…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даже не посмотрели? Просто положили назад и, скорее всего, не заперли ящик.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невозможно, я запер на два оборота. И еще, помню, подумал – пусть полежат, завтра прочту.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Эльвиру.)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Никогда не оставляй на завтра то, что можешь допить сегодня.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маленькая моя?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это я… себе…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(Держа карточку в руке.)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Трефелефич будет? Ему ставить?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Трефелевича больше не будет никогда.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 Кстати! Чей это портрет?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боже! Понятия не имею.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Трефелевич?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что! Какой Трефелевич?.. Хотя… черт знает что! Кто это? Магдалена, откуда это?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знаю… я раньше не замечала… Может быть, это Петр Алексеевич?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 ума сошли! Протрите глаза! Кошмар какой-то!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 Алексеевич здесь!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делают движение к выходу, даже Туапсинский.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не надо бегать! Дядя Боря, вы вообще оставайтесь в кресле, а остальные только привстали. Так даже лучше будет. Поехали! Мотор!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 Алексеевич здесь!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Батенин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роли Акимова.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Утречка добренького! Собрались? Вижу, ценю… Жаль, что не все сподобились поинтересоваться… дело-то ведь нужное и общее… Здравствуй, Каспарушко.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троекратно.)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Замотали тебя тут… А ты держись. Я вот держусь. И днем и ночью. Жена вроде не жалуется. Но есть и другие проверки…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как будто без нареканий… Во-от! А ты, Каспар, как? Квалификацию не потерял?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(Гуляет по комнате, обняв Каспара за плечи.)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Каспарушкой, было дело, неделю гудели… помнишь, в Египте? О-о! Каспар у нас зверь, тигр. Ты, Магдалена, осторожнее с ним! Не дразни, укусит. Каспар, дразнит она тебя, а? Ты посмотри на нее – какая девочка, а? Прямо дама! У-ух! Хорошеешь, Магдаленка! Безостановочно хорошеешь. Только вот работать надо повнимательнее. Англичане-то что, дали согласие?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Д-да, Петр Алексеевич, англичане едут, и номера им оставлены, они все подготовили…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Во-от! Едут англичане… то есть какие там англичане? Два черных человека… нигерийцы, что ли, а впрочем, мы ведь не расисты, пусть нигерийцы, но едут из Англии, значит, англичане.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Парковке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А, Лида, мы с тобой не расисты?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Помнишь, в Испании на конференции, а? Та еще неделька была! А, Лидонька, не забыла?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(кокетливо)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ладно, Петр Алексеевич, вас забудешь! Пожалуй что!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У-ух! Вот, Каспар, едут черные англичане, а разговаривать им будет не с кем. Так я говорю, Гриша?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Туапсинскому.)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вчерашний вечер договоренности сохраня…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«сохраня»? Чего там «сохраня»? Не с кем переговоры вести! От группы Трефелевича все уклонились! Почему? Кто прозевал?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только сегодня… вдруг… я предупреждала…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Погубили к такой-то матери контракт, который мог нас кормить десять лет. Кушать-то ведь захочется. И прибежите ко мне. А я скажу – тю-тю! Где нигерийцы, там и ваши кушанья. Поезжайте в Англию, ищите черных людей. Имейте в виду, это я шучу! А потом буду говорить серьезно. И тогда страшно станет! Я не пугаю, а говорю прямо – я злопамятный.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плача)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вот полчаса назад я говорила, и Боря вдруг сообщает…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полчаса назад узнала, а я два часа назад. И ждал, что кто-нибудь из вас прибежит высунув язык и доложит. Я раньше вас все успеваю, а должно быть наоборот. Спать надо меньше. И трахаться по номерам меньше. Здесь вам не Египет!!!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прыскает от смеха, зажимает себе рот)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Извините… это кашель… бронхит…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Гриша… Это твое счастье, что у тебя бронхит. А то можно было подумать, что ты смеешься. А смеяться тебе не ко времени. У меня, Гриша, лежит на тебя такой компромат, что пора тебе задуматься о возможной эмиграции. Тебе здешние рамки тесны. Так вот как бы они не стали еще теснее, с решетками на окнах.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 Алексеевич, в таком тоне разговор продолжаться не может.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нас нет никакого разговора. Это я говорю. А вы молчите. И слушаете. И будет правильно, если и дальше будете молчать. «Мерседес» и джип до сих пор не нашли… Молчите! Знаю! Знаю, кто этим занимался, как занимался и почему провалил все дело. Машин нет. Их либо разобрали на части, либо угнали так далеко, что даже в телескоп не видно. Машин нет. Но есть люди, которые должны с болью вспоминать об этом событии. Повторяю – С БОЛЬЮ! Коля!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я!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Больше не жду. Свяжись, Коля, по своей линии. Будем наказывать…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Усек.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Можешь идти. Что тебе в дверях стоять.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А-а… понял…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Во-от! Это мы обсудили. Это все боковые линии. Теперь о главном. Пора подумать об общем крахе… Оптимизация последних крох… Чтобы не подломилось общее основание. Понятно, о чем я говорю?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прочистил звуком горло.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Бронхит, говоришь, Гриша?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все нормально.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хитро улыбается)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Правильно! И будет все нормально. Надо только перейти от первого этапа ко второму. Надо все собрать в один кулак. В этот!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Пиотр, извини, мне нужно знать, мы покупаем GLOB SPIDER INC. или мы ее не покупаем?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 ты спешишь, Каспарушко? Что у тебя за гвоздь в заднице, что ты меня все время торопишь?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ждут в Париже. А я жду здесь. Мне уже меняли билет на самолет…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Дальше что? Надо будет, еще раз поменяют. Что ты суетишься? ГЛОБ СПИДЕР – это не египетская девочка по вызову. Его купишь, не понравится, обратно не отошлешь.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(деликатно)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ГЛОБ СПАЙДЕР, Пиотр!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корпорация входит в первую мировую сотню. И если я ее покупаю, если я выкладываю сумму в размере…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(тыча пальцем в потолок)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договорились, в этих помещениях цифр не называть, только общие понятия.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Правильно, Гриша! Правильно одергиваешь своего начальника. И остальных надо бы так одергивать. А то мои дорогие сотрудники, получающие здесь зарплату в размере…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 же игра)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цифр, без цифр!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размере, цифры которого я называть не буду, но без этих цифр они давно положили бы зубы на полку. Потому что это хорошие цифры, а не общие понятия! И если я покупаю…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ГЛОБ СПАЙДЕР…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(упрямо)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СПИДЕР Инкорпорейтед, то на это дело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все… все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работать. И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всё, всё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вертеться! А я интуитивно подозреваю, что кое-кто играет на сторону! Цифры не произносим, а документики, и немаловажные, куда-то утекают, лондонские черные люди летят на встречу с контрагентами, а контрагенты растворяются… Где гарантия, что Трефелевич сделает полный взнос? Интуиция мне говорит, что мы можем долбануться мордой об стол. У меня колоссальная интуиция! Она меня может обмануть, но никогда не подведет!.. То есть, наоборот, она меня может подвести, но никогда не обманет то есть. Вы должны поверить в меня, как я верю в самого себя!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замечает портрет.)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Господи! Это еще кто? Что такое? Кто это?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сами, Петр Алексеевич, тут обсудили и, так сказать… не пришли к общему знаменателю…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разве не Трефелевич?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что, с ума сошли? Какой же это Трефелевич?! Ужас! Хотя, если вглядеться… Это же надо, как он смотрит. Может быть, и Трефелевич. Как же можно было так его снять? Да нет, это не он… До такого он не мог дойти. Но почему он тут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висит? Кто повесил? Здесь официальный кабинет. Тут люди работают. Почему висят такие пугающие изображения? Кто конкретно вешал? Где Николай?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(докладывает)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 Спиридонович!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Стоцкий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роли Никифорэ.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(раскидывает руки)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Никифорэ! Дорогой! Мы тут бьемся как рыба об лед. Все же развинтилось. Все как-то набекрень. А тебя нет. Тебя днем с огнем не видать. Где ты, Никифорэ? Пора действовать.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 неподвижно)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Тетиву натянуть…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Что ты имеешь в виду?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Тетиву натянуть…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большого накладного кармана достает коробку конфет ассорти, открывает, одну берет в рот.)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запустить стрелу, надо сперва тетиву натянуть. Иначе не полетит.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Магдалена подходит к нему, опустив глаза в пол, делает книксен. Он целует ее в лоб и кладет конфету ей в рот. Как причастие.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Тетиву натянуть?! О-о! А-а! А ведь верно! Ну и как же это? При чем тут… тетива?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подходит)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Доброе, как говорится, утро, Никифорэ Спиридонович!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(Книксен, причастие.)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нас, Никифорэ, от Трефелевича ни слуху ни духу. ГЛОБ СПИДЕР зависает. Дай-ка и я конфеткой попользуюсь.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(Берет. Никифорэ хочет его поцеловать в лоб.)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нет! Давай я тебя троекратно!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Зависает, понимаешь, ГЛОБ СПИДЕР… Это еще слава богу, что у меня интуиция работает как часы. Отличная конфета. И интуиция мне подсказывает, что ты нам что-нибудь придумаешь… А, Никифорэ?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поднял руку с конфетой и замер – ждет.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под благословение)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 почтение.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Никифорэ касается пальцами его лба, хочет положить ему в рот конфету.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Спасибо, я с собой, если можно… у меня сахарок… шалит… я потом… с чаем…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Понятно.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конфету обратно в коробку.)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если это принципиально, то…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рот, стоит с открытым ртом. Никифорэ кладет ему в рот конфету.)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(дожевала свою конфету)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М-м, какой вкус! М-м! Там ром, что ли? Или коньяк?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так, Никифорэ, что с тетивой? Давай уже натягивать, понимаешь… Мы же в связке… Если второй транш от Трефелевича не придет, то полный стоп… А нам же надо вертикаль выстраивать… Не будет твердой руки, пойдет беспредел. Надо о людях думать.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протягивает руку с конфетой к Каспару.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(сидит у стола, кейс на коленях)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не беспокойтесь, мне в самолете конфетку дадут. Je vais a Paris, лечу в Париж.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конфету себе в рот, жует.)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 ни при чем. Есть второе дно для третьих лиц. Зачем дурака валять?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Э-э… ты что имеешь в виду?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Системный анализ для любых глаз. Но есть вкладыш.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(дернулась)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Львович, подтвердите, что системный анализ я передала вам.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вам вернул его обратно, Лидия Павловна!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куда же он девался?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просто. Месье Каспар еще не в Париже. Значит, и анализ, и вкладыш никуда не улетели.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что речь? Я спрашиваю, про что речь? Особое соглашение видели все. Но одно дело мы, а другое дело посторонние. Я потому купил вам эту гостиницу, чтоб вы отсюда не вылезали и не выносили, так сказать, сор из избы, под сором я имею в виду секретные документы.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Каспар подниматся с места.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Сядь, Каспар. Может быть, все еще обойдется, но если вдруг документы у тебя…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Петр, нам надо поговорить tête à tête, есть обстоятельства…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вдруг документы у тебя, то ты сам, я подчеркиваю – сам, птицей вылетишь из этого окна, и дай тебе бог благополучного приземления с пятого этажа…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Пустяки… Кому нужны твои документы? Только мне, потому что я в вашем деле. Больше никому.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Никифорэ! Что он говорит, Никифорэ?!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Никифорэ достает конфету, жест благословения Николаю. Николай подходит к нему на коленях. Никифорэ целует его в лоб, кладет ему в рот конфету.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тебе спасибо, Николай, широкая русская душа! Большое тебе иностранное спасибо!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Предали!!! Интуиция подсказывает – предали!!! Кто? Все! Никифорэ, меня предали. Вот ты, ясновидящий, ты их раскусил. С кем я иду? Куда я иду?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Вода течет вниз.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Что ты сказал?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Вода течет вниз.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Ну? Ну, течет. При чем тут это? Что ты мелешь, Никифорэ? Какая вода? Эй, команда, объясните, помогите!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(прикрыв глаза)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отдохнуть.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(Пошатнулся. Туапсинский подставил ему стул. Сел.)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Фонтан бьет вверх.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 ты боже ж мой! Я была веселой подвижной девочкой. Я крутила хулахуп. У нас были сборы, у нас были выезды на природу. Черт подери, куда девалась упругая комсомольская юность? Все наши начальники были дураками, сверху донизу. Все дураки. И мы это отлично понимали. И это нам не портило настроения. Я крутила хулахуп, вот так, подняв руки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обруч опускался до колен, а потом поднимался до груди и все время вертелся. Все вокруг были дураки, а мы были веселые. И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почему-то держалось, а не валилось к чертовой матери набок. А теперь все умные! И все начальники. И ничего невозможно понять. Боже ж ты мой, я же притворяюсь! Мне же очень скучно вас слушать. Я не хочу задавать вопросы, потому что мне совершенно не интересны ответы. Я хочу крутить хулахуп, чтобы обруч опускался, а потом подымался, опускался, а потом подымался…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Лида, Лида… Лида…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ей фляжку.)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почему бы нет? Я выпью пару глотков, и даже не пару. И не надо затыкать мне рот конфетами. Я уже не девочка, этот номер не пройдет! Почему мы живем взаперти? Петр Алексеевич, зачем вы воткнули нас в эту гостиницу, из которой нет выхода? Зачем мне отдельный номер, если в него никто не ломится? Извините, я не то хотела сказать. И не надо мне задавать вопросы про этот дурацкий вкладыш…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она орет? Остановите ее.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Уже, уже… уже сейчас все будет в порядке…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Каспар потихоньку движется к дверям.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Куда-а? Сядь на место!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мне нужно… необходимо…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Перетерпишь! Николай!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встает в дверях.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Мы с тобой, Каспар, еще не кончили. Мы с тобой еще не начинали. Так что потерпи. А ну-ка, полное внимание к моим словам! Абсолютная сосредоточенность! Я сейчас вспомню, на чем мы остановились, на полную катушку включу интуицию и разберусь…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разберусь во всех вопросах. Пришла пора! Все развалилось. Трефелевич симулирует прединсультное состояние, имитирует разные подергивания. Чепуха! Не придавать значения. Сотрудники на глазах впадают в маразм и в инфантильность. Не обращаю внимания – зажрались, потеряли ориентир. Деньги не цель, деньги – средство. Великий ремонт всего – вот цель. Для того чтобы отремонтировать, надо сперва все развалить. С первой частью мы справились. Что дальше? Я поставил вопрос. Григорий Львович, прошу.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Польщен… и изумлен. Я, собственно, представляю здесь отсохшую ветвь. Или даже ветвь – это слишком материально, скорее запах, оставшийся в сухой ветви от былого цветения.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надо, стихов не надо… Веселее, Гриша, ты же насмешник и пьяница, так и держись, и нечего тут…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и держусь, но вот пробила меня насквозь Лидия Павловна Парковка… Лида пробила… Не плачь, Лида! И я не буду плакать, Лида! Но я так ясно вспомнил, откуда мы пришли. Мы пришли из тесноты и неволи, где у нас была свобода плевать на эту тесноту и неволю. А теперь мы зубами вцепились в эту гостиницу, из которой нет выхода.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Николай, приведи его в порядок.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Туапсинского за шиворот, встряхивает)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Дело, дело говори, Григорий Львович!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Осторожнее, Коля!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осторожно.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еще осторожнее.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Первые выборы мы выиграли.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Дальше! Дальше, дорогуша! Выигрывать надо каждый день. С утра до вечера надо выигрывать, иначе это называется проигрыш, черт вас всех дери! Я вам дал много, чтоб вы не крали по мелочам. Я вас обеспечил удобствами, чтоб вы не смотрели на сторону. Вас кормят и поят, у вас нет забот, у вас есть все, чтобы хорошо работали мозги.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почему вы всетаки воруете по мелочам, почему вы смотрите на сторону, почему мозги у вас не работают как надо? Все, что можно купить, я куплю без вас. От вас мне нужна уверенность, что машина работает, что я не должен ее все время толкать руками.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(пробуждаясь от летаргии)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Фонтан.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Что фонтан?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Заткнуть фонтан.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такое? Ты это про меня?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фонтан. Заткнуть! Вода не должна бить вверх. Вода течет вниз. Всегда. И пусть течет. Ниже, ниже, ниже… до уровня моря. Это и есть норма. А фонтан – самомнение. Имперский символ. Предтеча крушения.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нибудь понимает, что он говорит?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Петр Алексеевич.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объясни… переведи…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Петр Алексеевич, непереводимая игра слов.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тебя, Магдалена, увольняю… на фиг… к распроституированной бабушке со всеми потрохами, коленом под зад впереди собственного визга… Не прими это за ругань. Это просто непереводимая игра слов. Но мне такие работники не нужны.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очень нужно, чтобы вода текла… сделай водопад. Но не фонтан! Фонтаны надо заткнуть! Вниз! Подчиниться общему движению – вниз!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господа! Это совсем не глупо. О-о нет! Он соображает. Все идет вниз – и надо это признать! Sic! Именно так! Все течет вниз, и с этим надо смириться. Оракул! Он оракул! Sic! Это так!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ты говоришь, Гриша, – оракул? «Оракул», говоришь? “Sic”, говоришь? А теперь я скажу. Общее внимание! Иностранных слов больше не произносить! Понято? Никаких иностранных слов. И в этом смысле – заткнем фонтан. Все усекли? Sic! У меня, Никифорэ, говоря откровенно, подозрение, что ты стал колоться. Таблетки ты давно жрешь, а теперь стал колоться. Извини, если обижаю, но такой момент. У меня, Никифорэ, далее… такое подозрение, что мои автомобили грабанули не случайные уголовники, а твои хлопцы. Потому ты и взялся их вернуть – у тебя все нити в руках. Так, Никифорэ? Sic? Но у меня в руках свои нитки. И потолще твоих. Николай!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входит.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правильно сказал – ТУТ! А то – Sic? Николай, у нас там люди по машинам начали работать?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Сказали – результаты будут ко вторнику.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Вот! И все дела! Во вторник будет большой SIC! Понял, Никифорэ? А с тобой, Каспар, разговор отдельный. Сидеть! Молчать! То, что каждый из вас гребет под себя, это ясно как дважды два. Но не дай вам бог, если окажется, что вы все заодно и Сема Трефелевич ваш красный командир! Не дай вам бог, если эта рожа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портрет)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окажется смеющимся Трефелевичем, и я узнаю, кто ее здесь повесил…</w:t>
      </w:r>
    </w:p>
    <w:p w:rsidR="006723DA" w:rsidRPr="0063448C" w:rsidRDefault="006723DA" w:rsidP="006723DA">
      <w:pPr>
        <w:rPr>
          <w:rFonts w:ascii="Times New Roman" w:hAnsi="Times New Roman" w:cs="Times New Roman"/>
          <w:sz w:val="24"/>
          <w:szCs w:val="24"/>
        </w:rPr>
      </w:pPr>
    </w:p>
    <w:p w:rsidR="006723DA" w:rsidRPr="0063448C" w:rsidRDefault="006723DA" w:rsidP="006723D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Шрифт: </w:t>
      </w:r>
    </w:p>
    <w:p w:rsidR="006723DA" w:rsidRPr="0063448C" w:rsidRDefault="006723DA" w:rsidP="006723DA">
      <w:pPr>
        <w:shd w:val="clear" w:color="auto" w:fill="FFFFFF"/>
        <w:spacing w:after="0" w:line="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-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3B393F"/>
          <w:sz w:val="24"/>
          <w:szCs w:val="24"/>
          <w:lang w:eastAsia="ru-RU"/>
        </w:rPr>
        <w:t>100%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+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(срываясь)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 Алексеевич! Мы с вами в прошлом советские люди. Мы вместе работали в комсомоле…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вы крутили хулахуп, это я уже слышал… Ой, ой, Лидия Павловна, остановись! Куда тебя понесло? В какой-то, понимаешь, палеолит, извини за иностранное слово. Что комсомол? При чем тут комсомол? Мы все вышли из комсомола.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вышел из комсомола.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Заткнись. Ты вообще под следствием.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не вышел из комсомола. А вышел я через одну минуту через эту дверь, закрыл ее и никогда больше сюда не вернулся.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Николай, дверь на ключ!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встает у двери.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(пошел к дверям, остановился, обернулся)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будет?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вышел из комсомола. Только гораздо раньше вас всех и совсем в другую сторону. Вы из него вышли в начальники, а я загремел в лагерь, а оттуда на третьи роли в этой жизни. Вторые мне уже не полагались, а первые играли вы.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держу вот здесь.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(Сжимает кулак.)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Видите? Хорошо. Интуиция мне подсказывает…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Жила может лопнуть.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(опешил)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Жила! Может лопнуть жила. Ты… не можешь… кулак… разжать обратно.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его руку.)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Попробуй. Пальцы сделай так.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пятерню.)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ужасе)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Попробуй. Вот так!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это? Не могу разжать.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старайся! Нет! Будет плохо. Может лопнуть здесь.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висок.)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Николай! Ну-ка разожми мне кулак.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силится исполнить.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О-ой, ничего себе…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(Кряхтит.)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не можешь?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(тужится)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сделаем…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ему руку оторвешь…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Стой, хватит! Отпусти. О, е… Это что… это гипноз, что ли? Никифорэ, разожми руку, мне изнутри давит…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(Пританцовывает от боли.)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мамба.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мамба? Какая мамба?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Сучишь ногами правильно! Как будто танцуешь мамбу. Время общего карнавала. Как вода течет вниз, так население впадает в сплошной праздник. Танцуют все! Кроме тех, кому не до танцев.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(Подстукивает ритм пальцами по конфетной коробке.)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тебе музыку, Петр?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Вступает музыка мамбы, оба приплясывают друг перед другом, Акимов кривится от боли. Неожиданно к танцу присоединяется Парковка. Танцует очень даже недурно. Остальные подхлопывают и тоже начинают двигаться в ритме.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Никифорэ, ему же больно. Что вы безумствуете?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ищем сегодняшний ритм, и, кажется, мы его нашли.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(танцуя)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Э-эх, у-ух! Ничего себе…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(Кряхтит.)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(танцуя)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мамба!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Ему больно! Ему больно, Никифорэ!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Больно? Так разожми ему кулак. Подойди и разожми.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Магдалена легко разжимает кулак Акимова. Все стихло.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(Акимову)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хорошо?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на свою пятерню)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хорошо. Что это было?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Мамба была! Карнавал, Петер. Ты нам сказал, что здесь сила, здесь все нити. То, что спрятано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сжатый кулак)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всего два пути – наружу или вовнутрь. Внутрь – мало выбора и очень больно. То, что открыто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пятерню),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пять путей. Много выбора. И еще так!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ладонь принимающую.)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Никифорэ, прости меня, грешную! Прости меня!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что? Почему?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ты сам все видишь. Как страшно, ты все видишь. Прости меня! За Николая, за грех мой, вот за него.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вытянутой рукой идет к Николаю.)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спокойно! Я тут при чем?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я сама. За него и за себя прошу, прости нас.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ее руку)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Я-то что? При чем я?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Никифорэ, виновата!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негодяйка! Ай-ай-ай, вот что значит по гостиницам жить! Ну, негодяйка!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растопыренной пятерней)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Никифорэ, у меня теперь пальцы обратно не загибаются. Что это? Это гипноз? Что это? Что ж мне теперь, так и ходить? Сделай что-нибудь.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Выбирай!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 надо много путей, мне нужен один, но чтоб вот такой!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 – большой палец вверх.)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такой не хочешь, Петер?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 – большой палец вниз.)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каркай, Гриша!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Карр! Карр!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Никифорэ, пальцы не сгибаются! Сделай что-нибудь!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Никифорэ молча выстукивает пальцами ритм на коробке.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будем мамбу танцевать.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снова рванула бурная музыка мамбы.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Каспар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(крестясь слева направо)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нормальный католик, я хожу в костел, хотя и редко, но хожу, я во всякие эти… не верю. Ни во что я не верю, но…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бумаги из потайного кармана.)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Нате ваши все, на фиг они мне нужны, на фиг! Это Николай мне дал для ориентировки…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ж мне их заказал. Ты ж мне деньги вот тут за них всучил.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Николай, какой вы разнообразный человек! Петр Алексеевич, вот они, все бумаги!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говорил, что я их в ящик положил. В ящик. Куда же еще? За общее благополучие!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(Отхлебывает.)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они, бумаги! Николай, у вас был ключ от моего ящика!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все на меня? Как сговорились!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Хватит! Плевать на бумаги, на ключи. У меня пальцы не сгибаются. Никифорэ, пощади!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(Опять начинает пританцовывать от боли.)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(давно уже отрешенно постукивает в ритме по конфетной коробке, и приглушенно звучит мамба)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Ерунда. Такая ерунда, Петер! Тебе кажется. Просто все вниз течет, весь мир валится в карнавал. Слишком много денег, слишком много музыки, слишком много свободного времени. Все танцуют, кроме тех, кто не танцует.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(танцуя)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Освободи руку! Не сгибаются! Отомкни!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Выдумки, Петер, – ничего нет! Что ты как сумасшедший с пятерней прыгаешь? Хочешь согнуть, согни!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(Легко проводит пальцем по его пальцам, и они сгибаются.)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хорошо?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(пляшет одурелый, сгибая и разгибая пальцы)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хорошо и так хорошо. Что скажешь, Николай, хорошо? Ты зачем портрет Трефелевича повесил?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пределе возмущения)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ж вы все… Я-то что? Мне что говорят, то я и делаю. Откуда я знаю, что, зачем… У меня времени нет чего-нибудь знать.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Слушайте вы, протагонисты! Слушайте меня, отодвинутого в сторону! Мамба, стоп!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(Стихло.)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Никифорэ молодец, хоть он и жулик.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(пятясь в ужасе)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сметь, не сметь!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Тихо, тихо, девочка. А-а, Никифорэ, ловко ты всех нас заморочил. Ты где этим фокусам учился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сжатый кулак и растопыренные пальцы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– в Тибете или там у себя в Румынии, под горой Дракулы?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(смеется, садится в кресло в центре)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IL FERRO VA BATTUTO QUANDO CALDO.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CHIODO SCACCIA CHIODO</w:t>
      </w:r>
      <w:hyperlink r:id="rId6" w:tooltip="1&#10;Куй железо, пока горячо. Кли" w:history="1">
        <w:r w:rsidRPr="0063448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много иностранных слов знаете. Поймете и это. Смешной вы человек.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Я? Да, я тоже смешной. И ко мне маска приросла. И уже не оторвать ее. И уже непонятно, я это или не я.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(Отхлебывает из фляги.)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Львович, не смейте напиваться, вы в офисе.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вы в офисе, Лидия Павловна, а я уже – вне. Развязка. Концовка. Как ты сказал, Никифорэ: «Слишком много карнавала»? Точно! Так! А существует только то, чего МАЛО. То, чего много, – ИСЧЕЗАЕТ. Слишком много праздников – будни… серость. Слишком много князей – это холопство. Слишком много богатства – нищета. Слишком много свободы – рабство. Слишком много возможностей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растопыренную пятерню)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ничто! Nihil! Тупик, тупик!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Стоп! Борис Владимирович, что за текст?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(шутовски отдавая честь туда, наверх)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Оговорка!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Оговорка?..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(Смешок.)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ну…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лестницы бежит помреж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Снимаем, снимаем! Мотор идет. Чей текст?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(Батенину.)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 Николаевич, твой? Идет. Идет мотор. Продолжаем. Мотор идет.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Убегает.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Акимов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Чую я, интуиция мне говорит – будет жарко. Какая будет баня! А-ах, какая баня! Я думал: вот такой я большой! Я командую, у меня есть штаб, а вы ядро этого штаба. Я вот здесь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руками влево)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есть Трефелевич, он сам по себе, он там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направо)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вдруг я понимаю – я давно внутри его. Он большой, я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маленький, и он меня… скушал. И все мое ядро гнилое, купленное. А может быть, и Трефелевича, и меня внутри его уже проглотил ГЛОБ ИНКОРПОРЕЙТЕД? Мы только собираемся его купить, а он нас давно уже проглотил? Это уже мировой уровень, там дышит нефть и блестит алюминий, там уже войска стоят наизготове и премьер-министры у дверей дожидаются. Каспар, дорогуша, продажная твоя шкура, ты видишь, что творится? Будет баня!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Будет, будет баня.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(Отхлебнув.)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тоже есть интуиция. Не такая сильная, как у тебя, Петруша, до бани я не дотягиваю, но разве не чувствуете – мы уже в предбаннике.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баня… и парить будут не веничками, а ветками, а потом прутьями, а потом палками, а потом ремнями… с пряжками, до крови… будут парить.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 роли)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мне нравятся шестидесятники, так это своей наглостью. Додумаются до какой-нибудь ерунды и сразу лезут поучать.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 роли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Тш-тш-тш, не надо так…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(сорвалась)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тш-тш? Вот зачем мне нужно знать то, что он сейчас сказал? Зачем мне это?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 роли)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Затем, девочка, что люди расставили столько капканов, что теперь сами в них на каждом шагу и попадаются! Комсомольцы… и добровольцы, что нам делать-то? Какое спасение? Стоять!!!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тоже сорвался.)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двигаться! Некоторое время ни одного движения, всем стоп! Глоб Спайдеру, Трефелевичу, тебе, девочка… Постоять, подумать… остановить прогресс!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 роли, она не хочет этого слышать)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Невозможно, это же невозможно!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 роли)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невозможно! Вы же не согласитесь. Ну, тогда что? Тогда вперед! В капкан! Танцуя канкан!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Артисты, что за текст? У нас комедия! А вообще, неплохо, Борис Владимирович! Занятно.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(Посмеивается.)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я завтра все это пересниму.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 роли отбирает флягу у Дяди Бори, отвинчивает крышку, нюхает).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Постойте, здесь настоящий коньяк.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Да-а. А вы полагали, что здесь, собственно, что?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Барыбина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это случилось? Вам нельзя! Вы с ума сошли! Кто подменил флягу? У вас же сердце.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Туапсинский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у тебя сердце. Спасибо тебе за это. И у меня сердце.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пьян.)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нас всех давно подменили, а фляга, она как была, так и… Как выдержать на трезвую голову?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 Палыч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с лестницы)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Все! Съемка окончена. Все свободны. Борис Владимирович, давайте мы вас… домой.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 роли)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его… ко мне в машину.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пытаются его поднять, Дядя Боря сопротивляется.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Дядя Боря, все нормально. Завтра переснимем, а сегодня все устали. Закончим. До завтра. Я спускаюсь к вам.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вверх)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спускайтесь! Оставайтесь на небесах!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 роли)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бледный совсем.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Никакого стопа. Идем дальше. Сейчас уже финал.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вверх.)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порядке! Продолжаем! Карр! Карр!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Парковка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(присела около дяди Бори, щупает пульс)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Врача надо. У него пульс под сто. Где врачи?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кинулся к двери справа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Сейчас я приведу их…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вы упрямые. Андрюша, слушай, что я говорю. Иди на мизансцену.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(Барыбиной.)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Ларочка, на тебе флягу, больше не пью. Но это было очень к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месту, уверяю тебя. Так, Миша монолог сказал, я монолог сказал, даже лишнего наговорил, да? Давайте, уже финал.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остался-то всего один танец.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чуть смеется)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дядя Боря, все отлично, завтра переснимем.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Завтра будет завтра. А сегодня, значит… Никифорэ, будем временно считать победителем тебя. Ну-ка стукни в свою коробку. Ну-ка зачни нам мамбу!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Никифорэ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призывно свою коробку)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влиять на людей можно только через что-то очень громкое и ритмичное. Слова потеряли свое значение. Поэтому я просто даю ритм, и это все!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Начинает стучать, и вспыхивает мамба. На этот раз она звучит приглушенно и таинственно. Все присутствующие начинают ритмично двигаться, и постепенно возникает танец. Дядя Боря неподвижно сидит в кресле.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(крик)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Остановитесь! Стоп!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(Всё встало.)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Боря!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Боря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(открыл глаза, медленно)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тут. Не следите за мной. Делайте свое дело. У меня полный кайф, ей-богу! Я сижу для завершения композиции. Они же снимают. Если меня убрать, будет пустое место – нарушение мизансцены, и снимать нельзя. Раз я тут был, значит, меня не может тут не быть. Командуйте.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по радио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что, есть силы на танец? Мотор!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Мамба. Общий достаточно элегантный танец. Нет разнузданности. Это танцуют Артисты. Занавес закрывается, а музыка продолжается. Снова открывается занавес. Продолжение танца. Остановилась Магдалена, смотрит на неподвижного дядю Борю. По одному останавливаются другие.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Магдалена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Дядя Боря! А? Дядя Боря – а?!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неподвижен. Все неподвижны. Темнота.</w:t>
      </w:r>
    </w:p>
    <w:p w:rsidR="006723DA" w:rsidRPr="0063448C" w:rsidRDefault="006723DA" w:rsidP="006723DA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Занавес</w:t>
      </w:r>
    </w:p>
    <w:p w:rsidR="008141DE" w:rsidRDefault="008141DE"/>
    <w:sectPr w:rsidR="008141DE" w:rsidSect="008141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B3" w:rsidRDefault="009D73B3" w:rsidP="006723DA">
      <w:pPr>
        <w:spacing w:after="0" w:line="240" w:lineRule="auto"/>
      </w:pPr>
      <w:r>
        <w:separator/>
      </w:r>
    </w:p>
  </w:endnote>
  <w:endnote w:type="continuationSeparator" w:id="1">
    <w:p w:rsidR="009D73B3" w:rsidRDefault="009D73B3" w:rsidP="0067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66"/>
      <w:docPartObj>
        <w:docPartGallery w:val="Общ"/>
        <w:docPartUnique/>
      </w:docPartObj>
    </w:sdtPr>
    <w:sdtContent>
      <w:p w:rsidR="006723DA" w:rsidRDefault="006723DA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723DA" w:rsidRDefault="006723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B3" w:rsidRDefault="009D73B3" w:rsidP="006723DA">
      <w:pPr>
        <w:spacing w:after="0" w:line="240" w:lineRule="auto"/>
      </w:pPr>
      <w:r>
        <w:separator/>
      </w:r>
    </w:p>
  </w:footnote>
  <w:footnote w:type="continuationSeparator" w:id="1">
    <w:p w:rsidR="009D73B3" w:rsidRDefault="009D73B3" w:rsidP="0067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3DA"/>
    <w:rsid w:val="006723DA"/>
    <w:rsid w:val="008141DE"/>
    <w:rsid w:val="009D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DA"/>
  </w:style>
  <w:style w:type="paragraph" w:styleId="3">
    <w:name w:val="heading 3"/>
    <w:basedOn w:val="a"/>
    <w:link w:val="30"/>
    <w:uiPriority w:val="9"/>
    <w:qFormat/>
    <w:rsid w:val="00672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723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2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23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slabel">
    <w:name w:val="fs_label"/>
    <w:basedOn w:val="a0"/>
    <w:rsid w:val="006723DA"/>
  </w:style>
  <w:style w:type="character" w:customStyle="1" w:styleId="rowsize">
    <w:name w:val="row_size"/>
    <w:basedOn w:val="a0"/>
    <w:rsid w:val="006723DA"/>
  </w:style>
  <w:style w:type="paragraph" w:styleId="a3">
    <w:name w:val="Normal (Web)"/>
    <w:basedOn w:val="a"/>
    <w:uiPriority w:val="99"/>
    <w:semiHidden/>
    <w:unhideWhenUsed/>
    <w:rsid w:val="0067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3DA"/>
  </w:style>
  <w:style w:type="paragraph" w:styleId="a6">
    <w:name w:val="footer"/>
    <w:basedOn w:val="a"/>
    <w:link w:val="a7"/>
    <w:uiPriority w:val="99"/>
    <w:unhideWhenUsed/>
    <w:rsid w:val="0067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3DA"/>
  </w:style>
  <w:style w:type="character" w:styleId="a8">
    <w:name w:val="Hyperlink"/>
    <w:basedOn w:val="a0"/>
    <w:uiPriority w:val="99"/>
    <w:semiHidden/>
    <w:unhideWhenUsed/>
    <w:rsid w:val="00672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PopupNote('idp1682896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13451</Words>
  <Characters>76673</Characters>
  <Application>Microsoft Office Word</Application>
  <DocSecurity>0</DocSecurity>
  <Lines>638</Lines>
  <Paragraphs>179</Paragraphs>
  <ScaleCrop>false</ScaleCrop>
  <Company>Grizli777</Company>
  <LinksUpToDate>false</LinksUpToDate>
  <CharactersWithSpaces>89945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Вацетис И. Предбанник</dc:title>
  <dc:creator>Вацетис И. Предбанник</dc:creator>
  <cp:keywords>Вацетис И. Предбанник</cp:keywords>
  <cp:lastModifiedBy>Санек</cp:lastModifiedBy>
  <cp:revision>1</cp:revision>
  <dcterms:created xsi:type="dcterms:W3CDTF">2020-03-06T14:27:00Z</dcterms:created>
  <dcterms:modified xsi:type="dcterms:W3CDTF">2020-03-06T14:29:00Z</dcterms:modified>
</cp:coreProperties>
</file>