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28" w:rsidRPr="00DF1EFD" w:rsidRDefault="00093028" w:rsidP="00093028">
      <w:pPr>
        <w:spacing w:before="150" w:after="150" w:line="414" w:lineRule="atLeast"/>
        <w:jc w:val="right"/>
        <w:outlineLvl w:val="2"/>
        <w:rPr>
          <w:rFonts w:eastAsia="Times New Roman"/>
          <w:bCs/>
          <w:lang w:eastAsia="ru-RU"/>
        </w:rPr>
      </w:pPr>
      <w:r w:rsidRPr="00DF1EFD">
        <w:rPr>
          <w:bCs/>
        </w:rPr>
        <w:t>Владимир Иванович Валуцкий</w:t>
      </w:r>
    </w:p>
    <w:p w:rsidR="00093028" w:rsidRPr="00DF1EFD" w:rsidRDefault="00093028" w:rsidP="00093028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DF1EFD">
        <w:rPr>
          <w:rFonts w:eastAsia="Times New Roman"/>
          <w:b/>
          <w:bCs/>
          <w:lang w:eastAsia="ru-RU"/>
        </w:rPr>
        <w:t>Семь невест ефрейтора Збруева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…На цветном, широком экране расцветают семь алых сердец. Раздается короткий, дробный звук, похожий на автоматную очередь, и на каждом сердце, как на конверте, отпечатывается почтовый штемпель.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таком обрамлении возникает название фильма:</w:t>
      </w:r>
    </w:p>
    <w:p w:rsidR="00093028" w:rsidRPr="00DF1EFD" w:rsidRDefault="00093028" w:rsidP="00093028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«СЕМЬ НЕВЕСТ ЕФРЕЙТОРА ЗБРУЕВА»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Пока идут остальные титры — на экране мелькают хвойные и лиственные леса, болота, речки, мосты и разъезды. Стучат колеса поезда.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Проносятся надписи, выложенные на откосах белым камнем: «Счастливого пути» и «Добро пожаловать»… Под беззаботное треньканье балалаек переплетаются, сходятся и расходятся, как лучи прожекторов, рельсы.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С Костей Збруевым все трое Мы сподобились служить. Биографию героя Разрешите доложить.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верхней вагонной полке, рядком, свесив ноги, сидят трое в солдатской форме и с балалайками: преображенное трио ярославских ребят.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Распростившись с краем родным По призыву в Н-ский год, Необученным, но годным, Он явился к нам во взвод…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Сам Константин Яковлевич Збруев тем временем находился в конце вагона и, поставив ногу на чемодан, чистил сапог.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Спасибо, отец! — он полюбовался зеркальным блеском и вернул щетку проводнику. — Благодарю за культурное обслуживание!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взял чемодан, поправил походный транзистор на ремешке.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Еще до станции-то полчаса! — сказал проводник.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хоть час, — ответил Збруев. — Счастливые, папаша, часов не соблюдают! — вышел в тамбур и проследовал в другой вагон.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Взгляд его был полон радостного интереса к жизни.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Между прочим, в Н-ском лесе Кухня действует — будь спок! Семь кило прибавил в весе (Если взвесить без сапог). Но не только пил и ел он — Он по части ратных дел В Н-ском взводе Н-ским делом В совершенстве овладел. До культуры стал бедовый, Посещал читальный зал, И с артисткою Дроздовой Переписку завязал…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одном из отсеков перешептывались и пересмеивались девушки.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что, девчата? — остановившись, весело спросил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Ничего, — ответили девушки.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Ясно! — сказал Збруев и двинулся далее, вполне довольный собой.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lastRenderedPageBreak/>
        <w:t>А в стрельбе с упора лежа Получилось как в кино: Он из тысячи возможных Выбил тысячу одно!.. Был в приказах удостоен Костя всяческих похвал, И в журнал «Умелый воин» На обложку он попал…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Книжечки, журналы, папиросы! Не желаете? — встретилась Збруеву разносчица. — Сигары кубинские, сорок копеек штука.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журнала «Умелый воин» от июня прошлого года у вас нету? — поинтересовался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Старье не держим.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Зря, — сказал Збруев. — Давайте сигару.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купил сигару и, рассматривая ее, направился в следующий вагон. Следующий вагон был мягкий.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Дед, огоньку не найдется? — приветливо обратился Збруев к старичку в мягкой кожаной куртке.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наклонился к протянутой зажигалке — и тотчас распрямился: из-под пижамы выглядывали брюки с широкими лампасами.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Разрешите идти, товарищ генерал?..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Подхватил чемодан и четким шагом замаршировал в следующий вагон.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Костя Збруев на портрете Был ни в чем не искажен, Разошлись журналы эти Миллионным тиражом. Время шло, кончалась служба, И совпал его отъезд С предложеньем чистой дружбы Из семи различных мест…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Медноволосая проводница, похожая скорее на стюардессу, возилась у кипятильника.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Змеевик на пределе, — сказал, возникая из грохочущего тамбура, Збруев. — Промыть надо уксусом, двухпроцентным.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нас титан электрический, — не обернувшись, сказала проводница.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заглянул в коридор, сверкающий медью и полированным деревом.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ваш вагон — мягкий?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Международный, — ответила проводница.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 у меня будет к вам просьба. Можно я из вашего международного вагона сойду? Я, понимаете… сюрприз хочу сделать одной… встречающей…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Пожалуйста, — сказала проводница.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поставил чемодан и прошел в вагон. В коридоре было чисто, светло. Меж окнами висели цветные фото в деревянных рамках. Збруев двинулся вдоль этой галереи, попыхивая сигарой и рассматривая картинки с видом знатока.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 иностранцы? — спросил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Серый какой-то рейс, — отозвалась проводница. — Был один японец, так он съел чего-то, его в Раздельной сняли.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Ясно, — сказал Збруев. — Значит, вы языки знаете и обычаи?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пределах необходимости.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подошел поближе.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 ответьте мне на такой казус… У японцев, говорят, целая наука есть, какие цветы дарить. Так вот, скажем, если нужно подарить цветы, а девушка вроде знакомая, а с другой стороны, вроде незнакомая — так какие ей цветы? Белые или красные?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Подарите розовые, — пожала плечами проводница, взяла фланелевую тряпочку и стала протирать полировку в коридоре.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вот у меня к вам вопрос… Верно говорят, что у вас, на гражданке, вроде бы замуж нынче трудно выйти?.. Вон даже в песне композитора Колкера указывается: согласно статистике, на десять ребят приходится десять девушек.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так это в песне!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Их же утверждают, проверяют… Раз поется — значит научно установленный факт?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Проводница аккуратно сдула пыль с тряпочки, снова пожала плечами — и зашла в служебное купе.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Через секунду следом показался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Раз уж у нас разговор завязался, то у меня к вам еще вопрос. Что у вас на гражданке в моде танцевать?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Шейк, — твердо ответила проводница.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Хороший танец?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Современный.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покажете?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Девушка удивленно повела бровью и вышла обратно в коридор. Збруев последовал за ней.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я серьезно. Сами знаете — у солдата тяжелая служба, мы там, ясно, подотстали, а вдруг меня на танцы пригласят, что тогда?.. Не дайте опозориться, по-товарищески, 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Тон Збруева показался девушке убедительным, она задумалась.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ведь и музыки нет, и станция скоро…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способный. А музыка — вот. — Он перевесил транзистор на грудь и включил.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хорошо, только по-товарищески, — строго сказала проводница и скинула тапочки. — Сапоги снимайте.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Зачем?.. — опешил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Я же вам сказала — танец современный, танцуется без обуви.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ошалело посмотрел на проводницу, но покорился— исчез на минуту в купе и явился оттуда без сапог, в галифе со штрипками.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Носки могли и не снимать, — сказала проводница. — Исходная поза: руки — в кулаки, прогните корпус… да нет, в обратную сторону… И — раз!.. Присели!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 лихую танцевальную мелодию поезд мчался, с ветром споря. Мелькали километровые столбы.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сейчас вроде на нейтральной полосе! — сообщил Збруев, старательно копируя ладные движения проводницы. — Уже не военный, еще не гражданский, месяц на устройство!.. Хороший танец!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Усвоили? — остановилась девушка.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может, заодно и твист? — сказал Збруев. — все равно разулся… По-товарищески?..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Снова отсчитывают столбы километры танца…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ваш цвет волос вам очень к лицу! — крикнул Збруев, буравя пятками ковер.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Жаль, что мы с вами не переписывались! Вы бы мне про путевые впечатления писали, а я вам — про службу?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Да? — снова отозвалась проводница.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окне показалась закопченная стена, потом — надпись: «Закрой сифон». На переплетении стрелок позвякивали в служебке стаканы и догорала збруевская сигара.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Я, конечно, тоже против дорожных знакомств, — продолжал, отплясывая, Збруев. — Но если вот так, по-товарищески!.. Меня Константин зовут, по-гречески значит верный!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вдруг проводница остановилась.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О, мама мия! — всплеснула она руками. — Я из-за вас чуть станцию не пропустила!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сунула ноги в тапочки, схватила в служебке флажок и побежала в тамбур.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Станцию?.. — как эхо повторил Збруев. — А я?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Поезд стоял у перрона.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очнулся от оцепенения, подхватил чемодан и бросился следом, обнаружил отсутствие сапог, вернулся обратно и заметался по коридору.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Проводник! — закричал он. — Где же я сапоги-то снял?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Обнаружив наконец купе с сапогами, Збруев принялся лихорадочно натягивать непослушные носки.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Тем временем состав дрогнул и тронулся.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Катя!.. — донесся из вагонного окна отчаянный вопль. — Подожди! Я здесь, в международном!..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 окном тихо отплывала платформа, на которой с букетом цветов и в белом платье стояла девушка — светлая и загадочная, как сон…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Все, отец, — твердо сказал Збруев. — Больше не отвлекаемся! Счеты у вас есть?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Получив от проводника счеты, Збруев присел рядом с ним в служебном купе.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Итого — осталось двадцать восемь дней… Откидываем на дорогу пятнадцать суток…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разграфил лист в своем блокноте.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День приезда, день отьезда — один день… Значит, остается тринадцать… Тринадцать на шесть делится?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Смотря чего делить, — отозвался проводник.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делится, — сказал Збруев. — Два получается, будем считать с хвостиком… — он записал что-то на листке. — По два с хвостиком дня на… остановку. Маловато. Ну ничего! Теперь будем жить по системе.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открыл блокнот и нацелился в него авторучкой.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следующая у нас — Терентьева!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«Подруга! Больше пряжи!» — начертано было на плакате, где девушка в модненьком комбинезоне протягивает к прохожим руки. Збруев оглядел плакат — и двинулся дальше, раздвигая могучим плечом вокзальную толпу.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Дорогие девушки! — объявляло меж тем вокзальное радио. — Мы рады вашему приезду. В нашем городе требуются прядильщицы, мотальщицы, крутильщицы, тростильщицы, фасовщицы, браковщицы…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входа в привокзальный скверик Збруев остановился и огляделся еще раз. Мимо Збруева спешили горожане, которые были преимущественно горожанками.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Из-за кустов в него целилась копьем гипсовая спортсменка.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Поискав глазами, Збруев нашел наконец в толпе, представителя сильного пола. Тот стоял, прислонясь к афишной тумбе, и ел мороженое.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Пионер?.. — обратился к нему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пионер, — согласился мальчишка.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Родной край знаешь?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чего?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тут у вас?.. население, снабжение?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Население двадцать пять тысяч, — сказал мальчишка. А в магазин бабушка ходит.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Старшим нужно помогать, — заметил Збруев. — Ну, а климат?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Наш город расположен на Среднерусской возвышенности… — уверенно начал знаток родного края, но Збруев перебил: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а где тут женское общежитие номер тридцать один— знаешь?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Мальчишка весело лизнул мороженое.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они все — женские!..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Девушки возвращались с работы.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Терентьева, к тебе солдат! — услышал Збруев, хоронившийся в тени фикуса, голос вахтерши — и взволнованно выступил из засады.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Посреди вестибюля, остановленная окриком, стояла молоденькая миловидная девушка.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Некоторое время они молча смотрели друг на друга. А потом — так же молча — девушка побежала вверх по лестнице. Следом, оглядываясь на Збруева, понеслись ее подруги.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удивленно посмотрел на вахтершу, исчез в тени фикуса — и появился с чемоданом.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Вернись, тебе говорят!.. — убеждали Надю подруги.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Надя, растерянная, сидела на кровати, под журнальным портретом Збруева.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 за что!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Ждет ведь!..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зачем он приехал?..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зачем писала?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 готова была расплакаться: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Откуда я знаю, зачем писала… ничего не знаю… — Но тут раздался деликатный стук в дверь, и все смолкли, как по команде.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 метнулась к збруевскому портрету, сорвала его и сунула под подушку.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Сначала в дверях возник чемодан, а за ним — и сам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Збруев. Константин Яковлевич, — помолчав, представился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Ольга… — тоже после паузы ответила одна из подруг.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Анастасия.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3бруев.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Людмила Владимировна, — представилась самая старшая — и Збруев оказался перед Надей.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Константин. Вы… меня не узнали?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Узнала… Девочки! — пискнула Надя, заглянув за спину гостя.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оглянулся — в комнате уже никого не было.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Вот… думаю… — сказал Збруев, — заеду, посмотрю, как живет девушка… Все-таки фотография не дает представления об образе жизни. Может… помощь, поддержка нужна?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Н… нет…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Или совет?..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Ясно. — Збруев помолчал. — Очень меня ваши письма тронули. И листок… помните, вы прислали, засушенный… красивый такой…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А! — уцепилась за это Надя. — Это с клена! — она отбежала к окну. — Вон парк культуры, видите?..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Ага! Там? — Збруев встал рядышком.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природа у нас достопримечательная! — раздалось за их спинами, и неизвестно откуда взявшийся озабоченный немолодой человек представился: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Евстигнеев, Семен Семеныч. Комендант-воспитатель.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3бруев.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Очень приятно, — неискренне молвил воспитатель и повернулся к девушке: — Что же ты, Надя, гостя плохо принимаешь — в комнате, в тесноте?..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подхватил збруевский чемодан — и все вышли в коридор.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Общежитие у нас чисто женское, — на ходу пояснял Евстигнеев тоном гида. — Вот это — коридор… здесь — комната быта… душевая…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Занято! — гаркнул из-за двери чей-то бас.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Временное явление… — отпустил дверную ручку Евстигнеев. — Через год в нашем городе откроют мужскую баню… — Тут комендант чуть не споткнулся о голопузого ползунка. — Кондратюк! Забери ребенка!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 ближайшей комнаты вышел парень в тельняшке и ребенка забрал.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Тоже временное явление, — невесело объяснил Евстигнеев. — Через месяц получают квартиру… Ну а вам — сюда!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комендант распахнул двери красного уголка.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Вот вам шахматы, газеты, журналы… — Он включил полный свет, расставил фигуры и нажал кнопку шахматных часов. — Играйте, беседуйте! Теперь — совсем другое дело! — И вышел, оставив дверь открытой.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успел Евстигнеев сделать трех шагов по коридору, как из-за поворота, громко трезвоня, выехала девочка на трехколесном велосипеде. Комендант отступил к стенке и только вздохнул, глядя ей вслед.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Збруев и Надя сидели перед расставленными фигурами.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что, начнем? — спросил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Я… не умею.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чего тут уметь? Главное — знать фигуры. Вот этот, с шишкой, — король, а эта, в форме лошади, называется конь.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 занялась осмотром коня, а Збруев — поиском новой темы разговора.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знаете, что такое пи-мезон? — вдруг спросил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частица такая, вроде бы она есть, а вроде бы ее нету… У нас в части вообще очень интенсивная культурная жизнь, — сказал Збруев. — Артисты, писатели перед нами отчитываются… Тихонов, Бабочкин… Дроздова…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Дроздова?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Запросто.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А… — спросила Надя, — сколько километров вы сюда ехали?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Семьсот, — сказал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Семьсот?..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Семьсот… тридцать два, — уточнил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Помолчали. Надя выглядела потрясенной.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вот… — решилась наконец она, — помните, вы мне писали… про вьюгу?.. Как стоите на посту и думаете про далеких друзей и подруг. Вам… очень холодно было тогда?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Служба, — отозвался Збруев. — А вы… если вы мои письма помните, значит… они вроде затронули вас, не оставили, как говорится, равнодушной?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как конь ходит?.. — уклонилась от ответа Надя.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Конь ходит буквой «Г». — Збруев задумчиво поскакал конем по доске. — Ну а я вот сейчас вроде на нейтральной полосе. Устраиваться надо в гражданской, личной, так сказать, жизни…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же это мы не играем? — поспешно отозвалась Надя.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Да ну их, шахматы! — воскликнул Збруев. — Чего в них играть? Лучше разговаривать.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 опустила глаза.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Наступила долгая пауза. Тикали шахматные часы.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 чего это мы так разговариваем… как все равно незнакомые, — сказал Збруев. — Зовите меня просто Костя, а я вас — Надя, хорошо?..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 коридору, гася лишние лампочки, шел Евстигнеев.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Масленкин, на выход, время! — постучал он в дверь, из-за которой слышались гитара и мужское пение, — и направился дальше, к красному уголку.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 и Збруев по-прежнему сидели за столиком, но вместо шахматных часов между ними стоял збруевский транзистор, и из него лилась лирическая музыка.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Время! — захлопал в ладони Евстигнеев и решительно направился к столику. Партнеры очнулись от лирического оцепенения.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мы еще не доиграли!.. — молвили они хором.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Евстигнеев взялся за фигуру, сделал ход, другой — и сбросил збруевского короля.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Шах — и мат, конец, — сказал он и выключил шахматные часы и верхний свет.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мы же взрослые люди! — снова хором отозвались партнеры. Видимо, между ними уже установилась полная телепатия.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Евстигнеев подошел к сейфу и вынул из него одеяло с подушкой.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 стояла внизу, под окном.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Костя! Вы не обиделись?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Семен вас в красном уголке запер?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А! Ну и очень хорошо! — громким шепотом сказал Збруев. — Я же понимаю — женская честь!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Вам там удобно?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хорошо! Ночь-то какая… — Збруев вздохнул полной грудью. — У меня сейчас даже чувство такое особенное… вот встал бы на подоконник, расправил крылья… хотите я сейчас к вам спрыгну? — И Збруев с готовностью влез на подоконник, на высоте четвертого этажа.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Ой, не надо!.. Разобьетесь! И… мне вставать завтра рано.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 сколько?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шесть.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И я встану. Я вас… я тебя провожу!..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 завтра, Костя!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 завтра, Надежда!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спрыгнул с подоконника. Душа его пела.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Э-эх!.. — он подпрыгнул и качнул люстру. — Р-раз!.. — встал на руки и прошелся по комнате.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тут из нагрудного кармана выпали и рассыпались по полу семь черно-белых фотографий и одна цветная.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постоял немного на руках, потом опустил ноги, сел на пол, возле фотографий, и озабоченно стих.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Надя лежала в постели и широко открытыми глазами смотрела в темноту.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Девочки!.. А он семьсот тридцать два километра ко мне ехал!..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ответ слышалось только посапывание.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Девочки!.. А правда, что иногда, от большого чувства, люди безумные поступки совершают? Препятствия разные преодолевают… расстояния… с высоты бросаются… с жизнью кончают?.. Или только в художественной литературе?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Посреди красного уголка, скрестив руки на груди, стоял Збруев и мучительно размышлял.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Потом он вынул из кармана блокнот, написал что-то и вырвал листок. Положил его на стол, прижал конем.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Затем в светлом проеме окна на подоконнике появилась фигура с чемоданом.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Грянул гром, и яркая молния осветила шахматную доску с прижатой конем запиской: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«Прости, Надежда».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постоял еще немного — и прыгнул.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…Сквозь потоки дождя несется вперед мокрый, блестящий поезд.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верхней полке вагона сидят рядком ярославские ребята и — слово опять им: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Всех нас, братцы, ожидает У заветного крыльца Незнакомка молодая, Не знакомая с лица. Только как ее отыщешь — Гений чудной красоты? Может быть, она в Мытищах, Может быть — в селе Кресты…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сидел у окна и ел консервы «Завтрак туриста» универсальным агрегатом, состоящим из ножа, вилки, ложки, штопора, ножниц и отвертки.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Солдат, подними ноги, — сказала проводница, орудуя веником.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Сейчас, — сказал Збруев и с трудом поднял забинтованную ногу.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никак — раненый? — удивилась проводница.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Да так, — отозвался Збруев. — Споткнулся на маневрах.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Поезд мчался среди березовых рощ и дачных поселков. На разъездах его встречали стрелочницы с желтыми флажками, махали руками из-за шлагбаума длинноногие велосипедистки с рюкзаками. Мелькнула платформа станции Мытищи…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Граждане пассажиры! — объявило радио. — Наш поезд прибывает в город-герой, столицу нашей Родины Москву! Вниманию дорогих гостей: имеются свободные места в гостинице «Заря» и в Доме колхозника при Центральном рынке.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 киноафиши улыбалась молодая, но уже всесоюзно известная артистка Татьяна Дроздова.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Афиша висела на углу Нового Арбата, сверкающего окнами высотных зданий и километровыми стеклами витрин.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Перед афишей стоял Збруев с чемоданом.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Похудела… — покачал он головой.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 лестнице одного из новых домов, что находятся в районе метро «Аэропорт», Збруев поднялся на третий этаж. Кнопки звонка на двери квартиры № 14 не было, вместо нее торчали две проволочки. Поразмыслив, Збруев осторожно соединил их, в квартире зазвонило — и Збруев в волнении замер.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Открыла девушка в фартуке, галошах на босу ногу и с лицом артистки Дроздовой. В руках у нее была тряпка.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Извиняюсь, — сказал Збруев. — Здравствуйте!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Здравствуйте.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Збруев моя фамилия! Если помните, состою с вами в переписке.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Таня смотрела на Збруева и искренне затруднялась с ответом.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вы мне еще один раз ответили… А я вам свою обложку прислал…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А!.. — догадалась Таня. — Збруев! Вы еще про вьюгу писали!..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точно! — обрадовался Збруев. — А теперь вот, будучи проездом в столице, прибыл… лично, так сказать, будучи поклонником вашего таланта… засвидетельствовать от лица товарищей по воинской службе… — Он запутался в периодах и смолк.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Заходите! — пригласила Таня. — У меня — уборка, я скоро, вы обождите пока?..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Таня повела Збруева по короткому коридору.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Сюда!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вошел в комнату, поставил чемодан, оглянулся, но Тани уже не было.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Со стен на Збруева глядели раскрашенные африканские маски, афиши, фотографии Дроздовой в гриме и без грима, и ролях и в жизни; на приемах, фестивалях, в окружении вечерних платьев и смокингов.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двинулся вдоль этой галереи, почтительно рассматривая каждый экспонат.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Затем внимание его переключилось на весьма скромные предметы домашнего обихода. На столике, уставленном загадочными косметическими склянками, лежал паспорт. Неведомая и явно нечистая сила толкнула Збруева туда. Он воровато пролистал паспорт — отметок о браке не наблюдалось. Остальных подробностей Збруев изучить не успел, потому что раздался резкий звонок. Он испуганно бросил паспорт, но звонил всего лишь телефон.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Ефрейтор Збруев слушает, — привычно отрапортовал Збруев, сняв трубку.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Тут же послышались короткие гудки.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пожал плечами и направился на кухню.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Там телефон звонил, — сказал он Тане, которая мыла раковину. — Только почему-то повесили.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Бывает, — отозвалась Таня. — Вам там скучно, наверное?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Нет! Я вам звонок пока поставлю.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взял со столика коробочку звонка и отправился к двери.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Ой, спасибо. А то электрик, наверное, приходил, а я в Буэнос-Айресе была, только вчера вернулась.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зачищал проводки универсальным ножом.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Сложно в Латинской Америке, — сказал он. — Вот свергли в Перу президента Белаунда Тэрри… И правильно! Обещал национализировать «Петролеум компани»? Обещал и не выполнил. Хотя, с другой стороны…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Таня улыбнулась.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Костя, а вы сами откуда?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я… — замялся Збруев. — Из… одного населенного пункта… — Он затрезвонил ожившим звонком. — Ну вот, сигналит.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какого? — послышался голос Тани.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Да… странно даже как-то, — смущенно усмехнулся Збруев. — Люди там живут как люди, а называется… Гуняево…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Подумаешь, — сказала Таня. — А наша деревня вовсе — Малые Сквозняки!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разве вы из деревни? — недоверчиво спросил Збруев, появляясь на кухне.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меня и сейчас мать там живет. Мы — коренные вологодские.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Вологодские? — радостно изумился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да.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Врешь!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это мне врать-то? — дернула плечиком Таня и вдруг запела, помахивая тряпкой, как платочком: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Вологодская девчонка Словно яблочко в соку. На мне красная юбчонка, Я любого завлеку!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Таня протанцевала к Збруеву и поклонилась, вызывая на ответ.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— петь?.. — оторопел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Ага! Ты же вологодский! Ну!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других обстоятельствах Збруев, может быть, и не запел, но сейчас его просила об этом знаменитая, неотразимо красивая землячка.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неуклюже подпрыгнул и забасил: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На пригорочке — сосна, Под сосной — опята. Хоть ты, милка, и красна, Да не… —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дальше там глупости, — вдруг перешел Збруев на прозу и снова сел.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а у меня, кажется, все, — сказала Таня и стащила перчатки. — С вами, видите, дело веселее пошло. Спасибо.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чего там, не стоит… Армия вообще многому человека учит, — сказал Збруев. — Я, например, лично не считаю зазорным женщине помочь — квартиру прибрать или звонок, скажем, поставить…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женаты?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 — поспешно ответил Збруев. — Просто убеждения у меня такие.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сколько времени? — спохватилась Таня. — Полчетвертого? В пять у меня встреча со зрителями. Так мы и не поговорили как следует… Но вы меня проводите, ладно?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Отжав тряпку, Таня повесила ее на батарею, сняла фартук и побежала в комнату, а Збруев за ней.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Пока я переоденусь — вызовите такси! — попросила Таня из-за шкафа.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Такси! — крикнул Збруев, высунувшись в окно.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вы по телефону, два двадцать пять четыре ноля.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 той же ретивостью Збруев набрал номер.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бы такси! Аэропортовская, семь…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Только, пожалуйста, если можно, побыстрее… — подсказала Таня.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И чтоб немедленно! — грозно приказал Збруев. — Кто говорит?.. Артистка Дроздова говорит!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Такси мчалось по Москве. На заднем сиденье покачивались Таня, Збруев и збруевский чемодан.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особенно хорошо показано, — говорил Збруев, — как вы геолога Павла ждете… Сколько, три года?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Кажется, два, — ответила Таня.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равно! Ну и что из того, что он простой парень? Помните, еще Печорин княжне Мери говорил: «И под серой солдатской шинелью бьется благородное сердце!»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Водитель тем временем все крутил головой, оглядываясь на Таню.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вообще, в жизни, вы, наверное, в кино не ходите? С подругой там… с молодым человеком?.. — осторожно спросил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Разве в дом кино, — сказала Таня. — Только там народ все больше солидный.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 стариками точно мало радости, — согласился Збруев. — Как сказал писатель Гюго, старик — это мыслящая развалина.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Таня рассмеялась.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Простите, — улучил тут момент водитель, — вы не артистка Дроздова?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Дроздова, Дроздова, — ответил за Таню Збруев. — Ты лучше вперед гляди — на столб наедешь!.. Вот хотя бы Осетринский в том фильме, — продолжал он. — Конечно, солидный человек, кандидат, с «Волгой». А когда он вам говорит, помните, в ресторане? Что жить надо для себя, а вы ему — пощечину! И правильно! Очень мне вот такие девушки нравятся, с женской гордостью, и глубокие!..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Спасибо, Костя, я очень тронута… Пожалуйста, вон там, у парикмахерской, — попросила Таня водителя и повернулась к Збруеву. — Честное слово, Костя, очень рада была с вами познакомиться! Вот вы на «о» говорите, и я как будто дома у мамы побывала. Когда у вас поезд?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Какой поезд? — испугался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ведь проездом?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А… нет, мне не к спеху! — заторопился Збруев следом за Таней. — Это так, относительно… Могу ехать, могу нет. Я, пожалуй, вас обожду и еще провожу, — добавил он, усиленно налегая на «о».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Спасибо, — улыбнулась Таня. — Я скоро! — И скрылась в парикмахерской. А Збруев поставил чемодан у входа и сел ждать.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По тротуару торопились куда-то две молоденькие девушки в коротеньких юбочках. Но вдруг обе, как вкопанные, остановились перед витриной парикмахерской. Лица их выразили панический восторг. Девушки зашептались и захихикали. Потом у витрины </w:t>
      </w:r>
      <w:r w:rsidRPr="00DF1EFD">
        <w:rPr>
          <w:rFonts w:eastAsia="Times New Roman"/>
          <w:lang w:eastAsia="ru-RU"/>
        </w:rPr>
        <w:lastRenderedPageBreak/>
        <w:t>остановился мужчина — и стал тоже глядеть внутрь с крайним любопытством. Подошло еще несколько человек.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Збруев, сидящий у дверей парикмахерской, нахмурился и встал.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скапливайтесь, товарищи, — сказал он. — Проходите.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Дроздова!.. — почему-то шепотом сообщил ему мужчина, кивнув на витрину.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и что, что Дроздова! — сердито воскликнул Збруев. — Обыкновенный советский человек, разве что красивый. Проходите!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Разогнав толпу, он перенес чемодан и, как страж, уселся под витриной.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возле клуба на одной из тихих улочек в районе Пресни была уже настоящая толпа…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Вылезая из такси, Збруев замешкался с чемоданом, а Таню на ступенях колоннады уже встречали представители общественности, с цветами, улыбками и с директором клуба во главе. Ее мгновенно подхватили и повели в здание. Збруев прибавил шагу.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Когда он вошел в вестибюль — Таню он не увидел. Зато увидел большую группу солдат.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Вежливее, вежливее, товарищи!.. — взволнованно покрикивал лейтенант на подопечных, размахивающих программками, карточками Дроздовой и просто листочками. В руках у самого лейтенанта тоже был блокнотик. Солдаты лихим штурмом добывали автографы.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написать? — услышал Збруев голос Тани.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Что-нибудь хорошее напишите! Барбашеву — от артистки Дроздовой!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мне!.. Бессмертный — моя фамилия!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мне, товарищ Дроздова!.. А это — за товарища, он в госпитале!..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Директор клуба волновался, поглядывая на часы.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Подбегали новые добытчики, военные и штатские, и этот водоворот все больше увлекал Збруева внутрь толпы — и скоро он был уже совсем близко от Тани. Уже не только слышал ее, но и видел: как Таня улыбается, как утопает она в букетах, как вырывает из блокнота предупредительного лейтенанта листочки, одаривая всех, налево и направо.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Пожалуйста!.. Пожалуйста!.. Не за что!.. Это вам… А это кому?.. Что-то я совсем запуталась, ребята… Вам, кажется?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вдруг Збруев осознал, что бумажка с автографом протянута ему, и машинально ее взял.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Таня же, передавая листок, на секунду задержала взгляд на лице Збруева: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 вами мы, кажется, где-то уже встречались?..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успел Збруев ответить, как Таню скрыл плечистый сержант: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меня помните? Я — Козлов, на Новый год вам открытку прислал!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А… Помню, помню!.. — услышал Збруев. — Спасибо!..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меня? Вы у нас в части выступали!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Помню, всех помню! — смеялась Таня.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толпа двинулась к дверям зала.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тут — стихнут голоса, хотя разговор, судя по всему, будет продолжаться, — и зазвучит грустная мелодия балалаек.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В век космических открытий До звезды — достать рукой… Братцы, звездам не пишите: Перспективы — никакой. Ну а ежели серьезно — Звездам можно и простить: Ведь на то они и звезды, Чтобы каждому светить!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…Мечта, окруженная множеством Збруевых, удалялась в направлении зала, а один из них — тихо брел со своим чемоданом в другую сторону, к выходу, мимо стены, заклеенной одной и той же афишей: улыбающаяся артистка Дроздова в новом фильме — повторяющейся бесконечно, как пулеметная очередь.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Что-то вы остановок больно много делаете, товарищ ефрейтор, — сказала кассирша в окошечке, возвращая Збруеву закомпостированное проездное предписание.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Родственники, — отозвался Збруев. — Большая семья.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 старинным городком Княжий Остров плыл архаический малиновый звон.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Было воскресенье — и со всех сторон к собору тянулись приезжие старухи. На перекрестке двух наиболее оживленных магистралей их негустой поток сливался с потоком неверующих горожан, которые гуляли просто так, по случаю выходного дня.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Расплетаясь, один рукав людской реки продолжал путь к собору, другой — вкатывался под арку Сада Отдыха. И в этом, другом рукаве, чинно держась под руку, шли Римма Филимонова и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не обижайтесь, что я вас домой не пригласила, — сказала Римма. — Мне девчонки говорят: Римка, ты молодость губишь, все дома да дома… А мне нравится! Я радио слушаю, вышиваю, художественную литературу читаю. В этом году, правда, только шесть книжек прочла: эпидемия гриппа, мы, медсестры, из больницы не вылезали… Костя, а вы романтик?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Я? Конечно — романтик, — кивнул Збруев. — А вы?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— ужасный романтик, — вздохнула Римма. — Все мечтаю, мечтаю… Скажите — вам иногда хочется умчаться далеко-далеко и встретить там что-то большое и светлое? Бывает?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Ясное дело, — согласился Збруев. — Даже часто.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Ой, надо же, как мы похожи…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проходили мимо комнаты смеха.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Может, зайдем, посмеемся? — предложил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Не люблю, — сказала Римма. — Там человек в искаженном виде представляется.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Думаем все! — крикнула с эстрады женщина с микрофоном. — Пятый вопрос: почему Красные Ворота называются красными?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скамейках сидело несколько человек, в том числе Римма и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покрасили! — крикнул хулиганствующий подросток.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 считает так. Будут другие мнения?..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Костя, вы знаете? — шепнула Римма.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крикнул: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Красные — значит красивые!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 дал правильное определение! Армия впереди. Следующий вопрос: кто, где и при каких обстоятельствах воскликнул: «с такими молодцами — и отступать?»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Костя, ну? — подтолкнула Римма Збруева.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Кутузов, в битве при Бородино!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 снова на высоте, остается позавидовать его девушке. Теперь переходим к искусству. Перечислите фильмы с участием артистки Татьяны Дроздовой.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Римма посмотрела на Збруева, но Збруев молчал.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Мало каши ел твой Костя, — сказал подросток.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тебя, сопля, не спрашивают! Ну, Костя?.. — нежно подбодрила она Збруева.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Скучное мероприятие, — вдруг вставая, сказал Збруев. — Пошли отсюда.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Качели лихо взлетали в небо — и вместе с ними то взлетал, то падал Сад Отдыха — с палатками, транспарантами и толпой гуляющих людей. Римма смеялась, пищала и придерживала подол платья. Збруев же стоял в лодке твердо, как постамент.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Потом качели остановились, Збруев и Римма сошли на землю и встали в очередь за мороженым.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Два за двадцать восемь! — попросил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Зачем двадцать восемь? — сказала Римма. — Есть фруктовое.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 — одно за семь, — сказал Збруев. — Я фруктовое не люблю.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если одно — тогда уж лучше за пятнадцать.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купил мороженое и вручил Римме.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отошли от лотка и заняли очередь на карусель.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мороженое вы не любите, — сказала Римма. — А что вы любите?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Все люблю. Кашу, картошку, селедку, винегрет, борщ, голубцы… косхалву… Пироги люблю. Тетка у меня толковые пироги печет.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тоже пироги неплохо пеку, — сообщила Римма. — Я вообще люблю готовить. Могу бефстроганов, блинчики диетические, безе. Перед едой, говорят, выпить хорошо? — небрежно поинтересовалась она.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 — сказал Збруев. — Я к этому равнодушный.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Правда? Это хорошо! Терпеть не могу алкоголиков. Нет, против рюмочки я, конечно, не возражаю, но если бы мой муж пришел пьяный, убила бы на месте!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Звучала прозрачная музыка адажио из «Лебединого озера». Римма плыла верхом на лебеде, Збруев восседал рядом с ней на жирафе. Карусель медленно кружилась над головами ожидающих очереди.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Римма нежно глядела на Збруева. Звучала музыка. Плыла карусель.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Так они трижды проплыли по кругу, потом музыка оборвалась, карусель остановилась, и дежурная по аттракциону открыла калитку.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и Римма спустились вниз.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Хороший у вас вестибулярный аппарат, — сказала Римма. — А у меня голова закружилась… Присядем?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послушно сел на скамейку. Римма положила ему голову на плечо.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Карусель тем временем приняла новую партию гуляющих, и снова грянуло адажио из «Лебединого озера».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Костя!.. — торжественно сказала Римма. — Я вам доверяю. Сейчас мы пойдем ко мне и будем пить чай!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вошли в квартиру с большим коммунальным коридором. По дороге к своей комнате Римма поочередно заглянула во все остальные.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Марта Михайловна, вы дома? А это мы. Познакомьтесь — это Костя.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Очень приятно, — сказала Марта Михайловна, выглядывая в коридор.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Тетя Паша!.. Выйдите на минутку. Тетя Паша, познакомьтесь. Это Костя.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Очень приятно! — заулыбалась тетя Паша.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Римма заглянула на кухню.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Добрый вечер, Костя, вынь руку из кармана. Поздоровайся.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Здравствуйте.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Очень приятно! — хором ответила кухня.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У двери, на коврике, стояли сапоги Збруева. Сам Збруев в женских тапочках сидел на диване и без определенного выражения на лице смотрел окрест.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Всюду была идеальная чистота: все дышало стерильным уютом: обои в горошек, малогабаритный сервантик, натертый до солнечного блеска пол.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Комната, сам видишь, небольшая, — говорила Римма, расставляя тарелки, — но светлая, зимой тепло. Правда, пустовато. Но я не раба вещей. Лучше покупать постепенно, да подороже… Швейную машину, телевизор, как раз здесь, в углу ему место… Кровать… У тебя специальность есть?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Шоферские права, — отозвался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нас в больнице на «скорую помощь» требуется шофер. Сто двадцать рублей. И если, скажем, у жены еще восемьдесят, жить можно.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хмуро полез за папиросами.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что это?.. Курить в комнате?.. — ужаснулась Римма, выхватила папиросу изо рта Збруева и выкинула в форточку. — Смотри. Не хватало нам це-о-два дышать!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Римма извлекла из шкафа медицинскую склянку с надписью: «Спирт», шприц и две рюмки.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Набрав спирта в шприц, накапала в рюмки и долила водой.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Костя! — подняла она руку. — За любовь, за счастье!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Выпили, Збруев, собственно, и не почувствовал — выпил он или нет, но заглянув в рюмку, обнаружил, что выпил.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Помолчим, пока чай кипятится? — предложила Римма.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Улыбнувшись, она завела патефон. И села на диван рядом с Збруевым.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А-аист! — запел патефон. — Здравствуй, а-аист!.. Мы наконец тебя дожда-ались. Спасибо, а-аист, спасибо, птица. так и должно было случи-и-иться!..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Хорошая песня, правда?.. — поглядела на Збруева Римма.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Вдруг Збруев принялся натягивать сапоги.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чего? — удивилась Римма.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Совсем забыл… — Збруев старательно прятал глаза. — У меня же поезд… спасибо… рад был с вами познакомиться.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А… чай? — растерянно спросила Римма.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другой раз… — Збруев встал. — До свидания… Знаете ведь… Гора с горой не сходится… а Магомет с Магометом…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Хлопнула дверь…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Римма долго смотрела на дверь, закрывшуюся за Збруевым. Сняла пластинку. Села. Посидела. Убрала спирт и рюмки обратно в шкаф. Стала собирать тарелки…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Далее Збруев ехал электричкой. И на вид был расстроен и невесел.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Напротив сидел русобородый молодой человек и читал журнал «Здоровье».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Да… — огорченно протянул он, перелистывая страничку. — Жаль.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Кого? — спросил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вот пишут: пересадили человеку женское сердце…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что?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Три дня прожил, скончался.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Понятно, — кивнул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все-таки я верю в успех, — сказал человек. — Не сегодня, так завтра. Наука идет вперед. Вот — кибернетика. Деликатнейшие вопросы решает! Был я недавно в Румынии. Там — как? Берут данные женихов, данные невест, вводят в ЭВМ, у кого параметры сходятся — пожалуйте в ЗАГС!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как же любовь? — заинтересовался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Бывает, что обстоятельства поджимают, не до этого, — вздохнул человек. — Дипломату, скажем, без жены — нельзя. Священнослужителю — тоже.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— дипломат?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я священнослужитель.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подозрительно посмотрел на него — и отвернулся к окну. Спустя минуту у Збруева мелькнула идея.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вам обязательно жениться? — спросил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Вот, представьте, надо. Окончил семинарию, могу распределиться в хороший приход, а холостому — не дают… Закостенелая традиция!..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Есть для вас кандидатура, — сказал Збруев. — Во будет попадья!.. Живет как раз напротив монастыря, комната — шестнадцать метров! Хозяйственная! Чистоплотная! И внешние данные имеются! — Збруев достал фотокарточку Риммы. — Поглядите!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Нехорошо смеяться над чувствами верующих, гражданин, — обиженно сказал поп.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я серьезно! — воскликнул Збруев. — Мимо счастья проходите! — он пожал плечами и сунул карточку в карман.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Помолчали. Поп снова раскрыл «Здоровье», еще немного помолчал — и опустил журнал.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Позвольте взглянуть еще разок?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Спустя некоторое время, они выходили из вокзального ресторана. Глаза их блестели, а лица румянились.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Поп — это у вас звание или должность? — допытывался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Ежели без прихода, — вздохнул поп, — значит, одно звание.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какое, если перевести на армию?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Ну… — поп подумал. — Вроде — капитан.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если маршала перевести?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уже, брат… — поп наклонился к уху Збруева и ответил шепотом.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Алексей? — переспросил Збруев. — А фамилия?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Фамилии ему не положено.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да, — кивнул Збруев. — Вы же от государства-то отделены… У нас свое, у вас — свое…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тут ему в голову пришла светлая и до смешного простая мысль. Збруев остановился.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Слушай! — воскликнул он. — Ну хорошо: тебе невесту искать по званию положено. А мне-то зачем? Я-то куда, дурак, лезу? Добровольно! А?..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не лезь, — одобрил поп, — раз есть возможность.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не полезу!.. Слушай, друг, бери всех остальных, дарю!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Удобно ли… — начал поп, но Збруев перебил: — Удобно! Tы — за мир?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 мир.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я — за мир. Для хорошего человека ничего не жалко! — он вынул из кармана карточки. — Смотри, какие девчата!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эту я знаю, — сказал поп.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можешь ты ее знать! Хабаровский край, село Кресты, — прочел Збруев на обороте. — А вот, смотри, какая девушка! Красавица! Общественный деятель! Верхнегорск, комсомольская стройка!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нам не годится, — сказал поп. — Там прихода нет.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как знаешь. А я — всё!.. Вот — люди! — восхищенно воскликнул Збруев, увидев группу солдат, строем шествующих по платформе с одинаковыми фибровыми чемоданчиками. — Тоже небось демобилизованные! Небось возводить что-нибудь едут или покорять… А я — кто? Авантюрист!.. Все! Завязываю! Куда они, туда и я! Прощай, капитан, будь счастлив!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Збруев, оставив ошеломленного попа, пристроился к колонне.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Гремел оркестр. Улыбались штатские пассажиры, и Збруев, вместе с солдатами, отвечал им на улыбки.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Ребята, куда едем? — бодро спросил он у соседа.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Верхнегорск, комсомольская стройка!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опешил, сбился с шага и начал отставать.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Шире шаг! — скомандовал сержант.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Значит… судьба! — вздохнул Збруев и догнал колонну.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…Проплыл за окном монументальный каменный столб, разделенный продольной полосою.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Азия!.. — закричал солдат-казах. — Уже Азия!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отвлекайся, Хабибулин, — сказали ему с верхней полки. — Тебе на «К».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Хабибулин оторвался от окна.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Караганда.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Третий раз говоришь!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тогда — Кустанай.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Йорк, — сказал щеголеватый сержант Орлов.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Нью-Йорк — новый Йорк. А Йорк — просто Йорк.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пойдет, вылетай, Орлов, — распорядился Збруев. — А я знаю: Йошкар-Ола.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Акмолинск! Збруев, тебе снова на «К».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Краснопрядск, — сказал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Нету такого города, — заявил Орлов.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Нету? — обиделся Збруев. — Центр текстильной промышленности, двадцать пять тысяч населения. Расположен на Среднерусской возвышенности.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Ай, Збруев, откуда все знаешь? — удивился казах.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город давай, Хабибулин, без разговорчиков.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Караарык, — сказал Хабибулин.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Правильно, есть такой город, — мстительно заметил Орлов. — А тебе, Збруев, опять на «К».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Пожалуйста, Княжий Остров.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Ха! Город надо, а не остров.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и есть город, только очень древний.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Совсем древний, да? — засмеялся казах. — Из древней истории, 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какой древней, когда там в прошлом году эпидемия гриппа была!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Слушай, Збруев, откуда ты все знаешь? — подозрительно спросил Орлов.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Ездить больше надо, товарищ Орлов. Хабибулин, тебе на «В».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«В» — знаю, — обрадовался казах. — Верхнегорск!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Двадцать шесть пар надраенных солдатских сапог ступали по сухой, взрытой земле. Солдаты во главе со Збруевым шли по стройке.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так, — тоном гида объяснял Збруев. — Стройка межобластного значения, с прошлого года объявлена ударной комсомольской. Что еще?.. Срок сдачи в эксплуатацию — третий квартал текущего года. По линии быта: дома городского типа, газ, ванная — все как в столице. Завершается строительство широкоэкранного кинотеатра на восемьсот посадочных мест, ну, само собой — ясли, детские сады…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Мимо, обдавая солдат пылью, с тарахтеньем пробегали землевозки, тянулись, разбрасывая направо и налево шлепки жидкого бетона, самосвалы; проползали трейлеры с техникой и арматурой — и все это великое движение сосредотачивалось вдали, где сквозь редкие таежные сосны, оставшиеся неспиленными, высились ажурные переплетения железобетонных конструкций и башенных кранов.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даешь, ефрейтор! — восхищенно сказал Хабибулин. — А девушки тут красивые?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Шаги Збруева замедлились. Словно вспомнив что-то, он оглянулся на ребят и остановился.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что, братцы, — сказал он. — Вы идите, а я — вперед, все разведаю… — и вскочил на подножку проходящего самосвала.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приемную, помимо двери комитета ВЛКСМ, выходило еще три: месткома, парткома и отдела кадров. Все двери беспрерывно хлопали, стучали пишущие машинки — и в довершение всей деловой сумятицы маляр, стоя на козлах посреди приемной, белил потолок и разбрызгивал на головы краску.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Разобравшись в дверях, Збруев толкнулся в комитет.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шкафа на корточках сидела девушка и сердито запихивала папку в нижнюю полку.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нужна Галина Листопад! — молвил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— Листопад.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Девушка поднялась, и Збруев — обомлел.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И на это была причина: то, что увидел Збруев, было совершенством молодости, красоты и обаяния, обладало карими глазами, пушистыми ресницами, а на стройных ногах носило белые туфельки на среднем каблуке.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кто же… на фото?.. — забормотал Збруев, щурясь, словно девушка излучала сияние.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каком фото? Вам что, товарищ?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Збруев я, Костя!..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Збруев?.. — повторила девушка. — Ах Збруев! — воскликнула она энергично, но не более уверенно.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точно! — подтвердил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Девушка обошла стол и протянула руку.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Здравствуйте! Садитесь… — она приветливо оглядела Збруева. — Так вот вы, оказывается, какой!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скромно потупился, хотя сделать это было нелегко: девушка, как магнит, притягивала его взгляд.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Демобилизовался, прибыл в ваше распоряжение… Так сказать, для установления личных контактов… А то ведь, скажем, фото, — постепенно осваиваясь после первого потрясения, продолжал он, — разве оно дает о человеке представление? Вы мне как-то в ватнике больше рисовались…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мы на закладке котлована снимались, — сказала Галя. — Ну что же, — гостеприимно улыбнулась она, — будем считать, что личный контакт установлен! Я очень рада, что вы приехали на нашу комсомольскую стройку, по зову сердца, по велению долга…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Конечно, — согласился Збруев, — только я вообще-то больше по письму… — но его прервал телефон.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Листопад слушает, — сказала Галя. — Какие трубы? Диаметр? Не орите, я тоже могу крикнуть! Ну хорошо, как ему звонить? Ладно… Значит, за работу, Збруев? — снова улыбнулась Галя и протянула руку.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Збруев, встав, пожал ее, но сел обратно. Душа его впадала все в большее смятение.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я говорю — я больше по письму, — настойчиво повторил он, заглядывая Гале в лицо. — Персонально к вам…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такое?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Ну… я думал — мы сначала поделимся… поговорим обо всем?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Обязательно! — кивнула Галя. — Заходите… Лучше всего денька через три…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через три? — испугался Збруев. — У меня всего — два с половиной!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— два с половиной?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Да нет, я — так… — спохватился Збруев. — Что ж, мне, значит — идти?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— все вроде?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еще? В отдел кадров я позвоню, сейчас там обед.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еще помедлил и встал.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я пошел?..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Ага! Заходи, — сказала Галя и снова взялась за телефон.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вышел в приемную.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тут он обнаружил сержанта Орлова — а за ним всех солдат с чемоданами, сидящих у дверей отдела кадров, который, как известно, был закрыт на обед.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Збруева осенила счастливая мысль, он повернулся кругом и вошел обратно в комитет.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сказали, через три дня… — начал он с порога. — А по служебному делу можно? Я ведь, по зову сердца, по велению долга, вам еще сорок человек привез!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Ну!.. — обрадовалась Галина. — Что ж ты сразу не сказал?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как-то постеснялся… себя выставлять, — ответил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Вечером Збруев озабоченно пробирался по единственной и еще не замощенной улице поселка строителей, от фонаря к фонарю, и заглядывал в редкие освещенные окна.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Товарищ! — окликнул он встретившегося наконец прохожего. — Товарищ Галина Листопад где живет?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Третий дом, — сказал прохожий, — вон, окно желтое.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Перепрыгивая через лужи, Збруев направился к указанному дому, где на втором этаже светилась желтая занавеска. Поднял с земли камешек и бросил в стекло.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 тут? — появился женский силуэт.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я, Збруев!.. Галя, я ребят разместил, все в порядке, спят, — Збруев помолчал. — Может, пройдемся? Ночь очень теплая.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могу, Костя. Мне еще отчет писать.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ладно, — сказал Збруев. — Я ведь, в общем, просто так… пожелать спокойной ночи.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Солдаты спали, размещенные в спортивном зале школы. Одна койка стояла неразобранная. Збруев, поеживаясь от предутреннего холодка, бродил взад-вперед по импровизированной казарме и размышлял. Мысли росли как снежный ком, они распирали его существо.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Хабибулин! — не выдержал наконец Збруев, тронув за плечо казаха. — Проснись!.. Скажи, Хабибулин, — присел он на койку, — какой тебе тип женщины нравится: чтобы… плов хорошо варила, чтобы все полы у тебя в юрте блестели — или такой, чтобы… каналы прокладывала, заводы строила, массы за собой вела!.. И если она к тому же красивая. Какой?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которая плов — тоже красивая? — спросил казах.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допустим.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Которая — плов, — ответил казах и тотчас снова заснул.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Эх, Хабибулин!.. — поднялся Збруев. — Не пловом единым сыт человек.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походил по комнате и присел на кровать Орлова.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Коня на скаку остановит, в горящую избу войдет… — задумчиво продекламировал Збруев. — Есть все-таки женщины в русских селеньях!.. А, Орлов?.. — он приподнял над подушкой голову беспробудного сержанта. — Орлов, ты читал Виктора Гюго «Отверженные»?.. Верно там сказано: если горе и несчастье длятся слишком долго, значит, счастье не за горами!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отпустил голову Орлова и встал.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Только теперь его нужно ковать… — озабоченно произнес он. — Ковать…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постоял немного среди кроватей.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вдруг над общежитием и, казалось, над всем поселком раздался крик Збруева: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Па-адъем!..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Жидкие солнечные лучи освещали только верхушки таежных елей и стрелы кранов, когда сонный отряд, возглавляемый Збруевым, зевая и пошатываясь, шагал по улице жилпоселка.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Раз, два… — считал Збруев, глядя на номера домов. — Три, четыре… пять… Может, песню, а, ребята?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это уж хрен тебе, — сказал Орлов. — И так поднял ни свет ни заря…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слыхал, Орлов, что покой нам только снится? — ответил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Тут показался двухэтажный дом, и Збруев остановился.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Галина! Товарищ Листопад! — крикнул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Спустя минуту окно на втором этаже отворилось и появилась жующая Галина с чашкой в руке.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Здравствуйте, ребята! Вы куда собрались?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Готовы к освоению необжитых просторов Сибири! — ответил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Так сегодня — выходной! — сказала Галя.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солдату отдыхать? — возразил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Галя подумала.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раз вы такие энтузиасты… Тогда позавтракайте — и к десяти приходите на воскресник!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Ясно, — сказал Збруев. — А ты там будешь?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Уже бегу, — кивнула Галя. — Доем только.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Приятного аппетита! Взвод, кругом! — скомандовал Збруев. — В столовую шагом — марш!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 перспективному плану, сквер должен был находиться в центре будущего города, то есть за три километра от нынешнего поселка. Среди энтузиастов воскресника трудилась бригада Збруева. Мелькали лопаты. Одна за другой в земле появились ямы для саженцев.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тот самый момент, когда Збруев отчитывал Хабибулина за сломанную лопату — подъехал самосвал. На его подножке стояла Галина.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Идем двумя фронтами! — доложил Збруев. — Встречно!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вам саженцы привезла.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Первое отделение, принять саженцы! — распорядился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Солдаты подошли к машине и осторожно взяли по деревцу.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это за работа!.. — недовольно растолкал их Збруев. — А ну, давай еще! Еще! Еще!.. — и, шатаясь под тяжестью десяти деревьев, двинулся от машины.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Освободившись от ноши, Збруев оглянулся на Галю и тут увидел, что рядом с ней стоит и шкодливо улыбается сержант Орлов.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Орлов, за навозом! — нахмурившись, крикнул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Слушай, что раскомандовался? — сказал Орлов. — Ты, между прочим, ефрейтор, а я — сержант!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— бывший сержант!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— бывший ефрейтор!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Ребята! — деловито разняла их Галя. — На нашей комсомольской стройке не ссорятся!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Сержант нехотя отошел к мототележке.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Аракчеев… — проворчал он, сел на тележку верхом и поехал за навозом.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встали, второе отделение?.. — крикнул Збруев. — Веселее, веселее! — он повесил на сучок свой транзистор и включил музыку. — Делай, как я!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И, поплевав на руки, он со страшной силой всадил лопату в землю.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Гремела бодрая музыка, мелькали лопаты…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вдруг музыка оборвалась. Это сержант Орлов вернулся с навозом, выключил радио — и сел на пенек.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Обедать время, — заявил он. — Где обед?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Привезут когда положено, — строго сказал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Ха! — засмеялся сержант. — На воскреснике нет кухни, я проверил. Если ты — старший, значит — обязан обеспечить!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обеспечу! — Збруев раскрыл бумажник и вытащил деньги. — На, держи! Выгружай навоз, езжай за колбасой. Бескрылый ты человек… Орлов! — презрительно добавил он, оглянулся на Галю, но Гали поблизости, к сожалению, не было.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…В здании управления Збруев задержался у входа перед зеркалом, осмотрел свой трудовой вид, потрогал дыру на гимнастерке, оглянулся — и аккуратно порвал ее побольше.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Разрешите… разрешите, товарищ — станьте к сторонке! — по-хозяйски двинулся он через приемную. Дернул дверь комитета комсомола, но дверь была заперта.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 Галина? — спросил Збруев у секретарши.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Уехала, — ответила секретарша.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тебе раз… Куда?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стройплощадку вызвали. А вы по какому вопросу?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нас свои дела… — сказал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под удивленным взглядом секретарши пошел к выходу.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Уборщица подметала в столовой пол и громоздила стулья на пустые столы.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Галины не было и здесь. Збруев подошел к буфету.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 пирожки? — спросил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Пять копеек, — сказала буфетчица.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 чем они?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рисом-яйцами.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порылся в карманах, даже вывернул — у него не было ни копейки.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Жаль, — сказал Збруев. — Если бы с мясом. А Галина Листопад не заходила?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Заходила, — сказала буфетчица. — Прибежали за ней, авария на участке, даже компота не допила.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Збруев оглянулся.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это ее компот?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подошел к столику, залпом выпил компот — и побежал дальше.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Было уже темно, когда Збруев — голодный, с ног до головы в земле и навозе, с лоскутом гимнастерки, свисающим с плеча, валясь от усталости, снова добрался до управления.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слыхали — авария кончилась? — спросил он ночного сторожа.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только заступил, — ответил сторож.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приемной было пусто. Дверь комитета была приот крыта. Збруев устремился к ней, распахнул… Галя была на месте, но рядом с ней сидел незнакомый мужчина, оба они жевали бутерброды с холодными котлетами, и мужчина помогал Гале подшивать дыроколом бумаги в папку.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Наконец-то! — обрадовался Збруев. — Я уж думал — совсем тебя не найду. Значит так: сквер разбили, ребята спят, гимнастерка вот порвалась — зашить бы?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Слушай, ефрейтор, — сказал мужчина. — Что ты моей жене покоя не даешь ни днем ни ночью?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жене?.. — оторопел Збруев. — Чьей жене?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Познакомься, Николай, — сказала Галя. — Это Костя Збруев, стрелок-отличник.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машинально протянул мужу руку.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Постой… А зачем же тогда она писала… раз жена?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писала?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 чувства…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Муж подозрительно посмотрел на Галю.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 я такого не писала, — сказала Галя. — Может, это комсомольская переписка по линии контактов с армией?..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Сейчас мы разберемся, — мрачно сказал муж. — Раз по линии контактов, значит — копии должны быть.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направился к шкафу. Збруев перевел растерянный взгляд на Галину.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Збруев — «эс» или «зэ»? — спросил муж, возвращаясь и раскрывая папку.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Зэ…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ЗАГС, заселение… Збруев. — Он быстро пробежал страничку. — Ну и где же тут про чувства?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Вот… — неуверенно ткнул пальцем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«Дорогой далекий солдат…» — прочел муж. — Ну и что?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тогда вот… хотя — нет… — взгляд Збруева забегал по страничке и наконец остановился. — А это что такое?.. — обличил Збруев — и прочел: — «Как тебе служится, с кем тебе дружится, что тебе снится во сне!»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и что?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человек стихи переписывает — он же особые мысли выражает! Всё здесь про чувства! Всё!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Бездоказательно, товарищ Збруев, — отрезал муж.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Вообще-то письма Перепелкина составляла… а я только подписывала, — призналась Галя.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Видишь, это шефская работа, тебе ясно? Дело, понимаешь? — кивнул муж на папку. — Вот тут и твое письмо подшито… Между прочим, — усмехнулся он, — «женщина» без мягкого знака пишется.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почему же — «жень-шень»? — вяло, думая о другом, возразил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 что китайское слово. Тебя еще и грамоте надо учить? Вон вас сколько! — кивнул муж на полки шкафа, забитые папками. — Что же, прикажешь с каждым индивидуально работать?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долго смотрел на мужа — и вдруг сказал с сердцем: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Бюрократ ты! И ты, и твоя жена!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вышел из комнаты.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Вслед ему, шагающему от управления, глядели ярославские ребята, расположившиеся на крылечке.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Прояви к Галине жалость, Не вини ее, солдат: Видно, шибко замоталась На работе Листопад! Кабы только — шефский сектор, Но еще ведь на руках Все прорывы на объектах И на мужниных носках…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столб опустился ворон и каркнул.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«Ж.-д. станция — 8 км — с. Оленево — 120 км», — указывали стрелки.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 столбом, как былинный богатырь на распутье, сидел на чемодане Збруев и зашивал прореху на гимнастерке.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Сделав последний стежок, он перекусил нитку, надел гимнастерку и с ремнем в руке привстал, услышав вдали шум мотора.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Вскоре рядом со Збруевым затормозил грузовик. Шофер высунулся из кабины.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до Оленева? — спросил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Три рубля… — сказал шофер. — Деньги вперед.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Три… — скис Збруев. — А может… ремень возьмешь?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возьму, — сказал водитель. — Он казенный. — И захлопнул дверцу.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я демобилизованный! — закричал Збруев, труся с чемоданом за машиной.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демобилизованных деньги есть.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Шофер прибавлял скорость. Збруев — тоже.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Были деньги! Да все вот потратил.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что?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строительство верхнегорского комбината!.. Подожди, я все объясню!..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шофер посмотрел на Збруева уже с испугом, и грузовик резко ушел вперед.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остался один на проселке. Постоял… Сел на дорогу. Снял сапоги. Связал тесемкой, перекинул сапоги через плечо и побрел пешком за пылившей уже далеко впереди машиной.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Однажды вечером, когда на западе едва светилась тусклая синяя полоса, а на востоке уже мигали первые звезды, в деревушку, состоящую из пяти дворов, вошел путник.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Был он небрит, запылен и оборван. В одной руке у путника был дорожный посох, в другой — чемодан.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Почуяв незнакомого человека, забеспокоились за оградами собаки, и их лай провожал путника от дома к дому по всей недлинной улице, пока наконец он не добрался до крайнего дома и не постучался у крыльца.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доме зажглась лампа, заскрипели половицы, чьи-то ноги прошаркали к дверям — и женский голос спросил: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Валентина Оленева здесь живет?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Здесь… А кто это?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Ефрейтор Збруев, — ответил путник. — По переписке.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Загремела щеколда — в дверном проеме появилась фигура женщины, свет упал на жалкую фигуру гостя.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Константин Яковлевич!.. Господи!.. Что это с вами?..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смиренно развел руками.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Вот, Валентина… все к вам ехал…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Двое женщин в сумерках поднимались с ведрами от речки.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Постой, — сказала одна и прислушалась.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 низенькой баньки, стоявшей у берега, явственно слышались томные выкрики восторга и шлепки веника по телу. Над трубой вился дымок.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Мужик, — сказала вторая женщина.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Откуда же у нас мужик-то?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Обе оглянулись на окна Валентины — там мелькнула ее фигура, Валентина хлопотала у печки.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это время двери баньки распахнулись, голый Збруев в облаке пара и пены промчался к речке и с шумом плюхнулся в воду.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Молодой! — удивленно сказала первая женщина.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Распаренный, благостный, в свежей рубашке — Збруев сидел за столом. Перед ним стояла крынка молока, хлеб, огурцы, яйца, картошка — все, что нашлось в доме.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ел все подряд. Он тяжело сопел, вздыхал и вытирал иногда с лица не то пот, не то слезы.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это — мой дядя по отцу, — говорила Валентина, стоя перед стеной, сплошь увешанной фотографиями в рамках. — Он в войну погиб, под Москвой. А вот — сам отец, после фронта. Через год я родилась… А это братья. Вот — младший. А это — старший.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Где ж они все? — спросил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как раз этот старший, Игнат, — он на стройку уехал. — Валентина кивнула на фотографию парня в негнущейся велюровой шляпе и при галстуке. — Верхнегорск, слышали?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Слышал, — грустно сказал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потом мать выписал — дочку нянчить… Младший братишка — в техникуме… Ну а я — здесь, дояркой. У нас совхоз — три километра отсюда.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вежливо слушал, жевал, но после очередного кивка — головы уже не поднял и застыл в этой позиции.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устали, — виновато сказала Валентина. — Спите…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вяло встрепенулся.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нет, так… задумался.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Пойдемте, Константин Яковлевич, — сказала Валентина. — Я вам на сеновале постелила…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взяла фонарик и пошла во двор. Збруев, с трудом переставляя ноги, поплелся за ней. Подняв фонарь, Валентина посветила Збруеву.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Осторожнее — тут одной ступеньки нет…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Збруев вскарабкался на сеновал, и его сапоги мелькнули над лестницей.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Удобно? — спросила снизу Валентина.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ответ послышался храп.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постояла немного, послушала — и погасила фонарик.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Из щелей на крыше свисали солнечные лучи. Над крышей чирикал воробей. С улицы слышалось тюканье топора.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протер глаза, сел. Рядом с простыней лежала вычиненная гимнастерка.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Одевшись, Збруев бодро спустился с сеновала и вышел во двор. Валентина колола дрова.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Дайте-ка!.. — послышалось за ее спиной.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подошел — и протянул руку за топором.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Доброе утро, Константин Яковлевич! Как спали?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Хорошо спал, — сказал Збруев, взял топор, размахнулся.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Раз!.. Здоровенный чурбак развалился пополам. Збруев поставил на попа второй. Два!.. Поленья разлетались, как от взрывной волны.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глядела на его спорую работу.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Ой, что же я… — вдруг спохватилась она. — Вам завтракать пора, — и побежала в дом.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вошел на кухню с охапкой дров, свалил их у печки. Валентина разводила огонь.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сегодня на ферму не надо, — сказала она Збруеву, — так я пойду покошу, раз такой случай… А вы тут располагайтесь, не стесняйтесь…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может, и я с вами? — попросился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листьях, на траве крупными шариками блестела роса. Было яркое, просторное, голубое утро.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и Валентина с косами на плечах поднимались к лесу по тропинке. Платье Валентины намокло от росы, облепило ее колени. В деревьях пели птицы. Глянцем сверкали под солнцем листья деревьев.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остановились над обрывом. Ржавые ветки сосен подпирали небесный свод. Внизу было поле, вилась речка, нанизывая на себя кустарник.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достал брусок, привычно отбил косу, скинул гимнастерку, поплевал на руки. Прошумев, трава мягко легла на землю.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косил старательно и со знанием дела. Ритмично отлетала вправо его рука. Поигрывали бицепсы на взмокших плечах. А Валентина шла следом — и время от времени поглядывала на то, как косит Мужик.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Они сидели у копны, отдыхали и по очереди пили теплую воду из бутылки.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Нравится вам у нас? — спросила Валентина.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Живописно, — сказал Збруев. — И покос хороший. У нас дома покосы хуже, одни кочки. Низина! Все камышом заросло. Тетка моя — хитрая баба! — на станции камышины продает. Десять копеек штука. И покупают! — засмеялся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тоже улыбнулась, потом сказала: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Покупают, потому что красивые… Если бы я в городе жила — я бы тоже, наверное, покупала.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Да-а… — протянул Збруев. — В городе — совсем другой образ жизни. А у вас здесь — я смотрю — и парней совсем не видно.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их и нету, все на центральной усадьбе. Присылали к нам, правда, тунеядцев, — засмеялась Валентина. — Некоторые ребята были ничего. Твист научили плясать.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Конечно, всех на одну гребенку не смеришь, — сказал Збруев. — Бывает, что и хороший человек — а попадет в такой переплет… — Збруев вздохнул. — Вот меня тоже жизнь била… Еще как била!.. Эх, что говорить! — добавил он, заметив сочувственный взгляд Валентины, — и встал. — Солнце высоко, поторапливаться надо…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Солнце стояло высоко.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Куры зарылись в пыль. Высунув языки, в тени заборов валялись псы.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полола на огороде.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Подошли две женщины, остановились у забора.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Вальк, — сказала одна. — Чего спросить надо…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Ну? — разогнулась Валентина.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 это к тебе такой?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Знакомый, — сказала Валентина. — По почте познакомились.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что?..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приехал.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а дальше.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— дальше? — сказала Валентина и серьезно добавила: — Битый он жизнью человек, пусть отдохнет, осмотрится…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это время доска на крыше дома затрещала и откинулась — и в дыре появилась физиономия Збруева.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Крыша-то у вас — решето! — крикнул он. — Инструмент есть?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сараюшке!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Збруев закрыл дыру, спустился с чердака вниз. В сарае отыскал ящик с инструментами. Вытащил ржавый молоток, гвозди, рубанок…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Солнце перевалило через горизонт, и тени снова начали удлиняться. Подсыхала между грядками выполотая сорная трава.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полоскала белье в речке.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сидел в сторонке, подстелив газетку, и покуривал.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общем, поносило меня по жизни… — неторопливо рассказывал он. — Один раз даже чуть в сектанты не попал.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Господи! — ахнула Валентина. — И в сектанты!..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Было. Один меня все сманивал, вином поил… Иди, говорит, в сектанты, ничего для тебя не пожалею. Спасибо свои ребята, демобилизованные, отбили…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слушала, забыв про только что выполосканное полотенце, и с него текли струйки воды.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Надо же… сколько вы в жизни перетерпели!..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Всего не расскажешь!.. — махнул рукой Збруев — и встал. — Давайте, помогу.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вы! Мужчине белье полоскать. Засмеют!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перекинула коромысло через плечо — и пошла, а Збруев — за ней.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Или вот еще был случай… — сказал он.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Свечерело. Потемнел и слился в сплошную стену лес. Вспыхнуло первое окошко на другом конце деревни.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 дно подойника звякали струйки молока. Валентина доила корову, а Збруев сидел рядом, покуривал и продолжал свою печальную повесть.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самое, конечно, тяжелое, это что один на свете… Сирота ведь я. Ни отца, ни матери. Только тетка, которая — с камышом-то… И в личной жизни… Дружил я, правда, с одной девушкой, артисткой… Скажу вам честно: изменила она мне. И главное, очень подло. С одним генералом!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говорил задушевно и искренне, и было похоже, что наступил момент, когда он сам уже безоговорочно верит в свои рассказы.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что же, — печально спросила Валентина. — Так вас никто и не пожалел в жизни, не полюбил?..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отряхнул пепел и вздохнул.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Ну… если уж до конца… любила меня одна девушка. Так любила — это рассказать даже нельзя… В шахматы я ее, подлец, проиграл.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что с ней стало?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Так вот — тот самый сектант, помните?.. он ее и заманил, — сказал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смотрела на Збруева потрясенная, охваченная бурной бабьей жалостью.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Бедненький вы мой… Расстраиваю я вас, все выспрашиваю, раны шевелю… Да ведь я так думаю: чего же человеку от человека таиться, раз наболело?..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А… — махнул рукой Збруев. — Что прожито, то прожито. Не переиграешь…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спал на сеновале.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Полоска света пробежала по стене. Скрипнула лестница.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Костя…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Збруев, не открывая глаз, вскочил.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А?.. Что? Подъем?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Костя, — тихо сказала Валентина. — Это 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Проснулся Збруев на широкой кровати Валентины, отороченной белым кружевным подзором. Рядом с его головой лежала смятая вторая подушка. На подушке спал кот.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Валя!.. — закричал Збруев, протирая глаза.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кричишь, тут я, — улыбнулась Валентина, заглядывая с кухни.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А, — успокоился Збруев. — А то я смотрю: где ты, а ты уже, оказывается, встала…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уже и на ферме была, — сказала Валентина, — всю скотину подоила, покормила. Сейчас тебя кормить буду!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блаженно потянулся.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Иди сюда!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Костенька, у меня каша варится.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подошла к шкафу, привстала на цыпочки, потянулась за солью. Платье оголило ее икры.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Валь, — снова позвал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что?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подумал: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Дай… папиросы.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пригрозила Збруеву пальцем и, пробегая мимо него, бросила пачку и спички.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Натощак курить вредно, — сказал Збруев. — Молочка бы, что ли, дала…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Ох и хитрый! — засмеялась Валентина.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Она налила молока в кружку, поставила ее на деревянную лопату для хлебов — и протянула Збруеву.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тебе молочка!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мгновенно схватил лопату за другой конец.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Отдай! — закричала Валентина.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отдам!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нужно, — хохотала Валентина.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мне нужно.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Перехватив лопату, Збруев притянул к себе Валентину. Валентина, смеясь, отбивалась. Все замешалось в барахтающемся комке: лопата, руки Збруева, ноги Валентины, ее волосы, подушка — и изумленный кот.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Валентина, тяжело дыша, раскрасневшаяся, поднялась, шлепнула Збруева по спине, и оправляя платье, пошла обратно на кухню.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снова вытянулся на кровати.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Валь, а ведь как хорошо, что мы с тобой нашли друг друга, правда?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Правда… — счастливо улыбнулась Валентина у плиты.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появился на кухне, натягивая гимнастерку. Сел на лавку.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тебе вчера немножко неверно рассказывал… Волновался. Генерала-то как такового не было. Артистка — была… потом я заехал к одной ткачихе в Краснопрядск, и еще к комсомольскому работнику, у вас тут, в Верхнегорске…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слушала не оборачиваясь.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что же, у тебя вроде — смотр происходит?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каком смысле?.. Да что ты, Валюша!..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вот, — тихо сказала Валентина, — еще одну посмотрел и можешь ехать дальше…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вскочил с лавки, развернул Валентину к себе лицом и заговорил убедительно и радостно: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думаешь, у меня с ними что-то было? Ничего не было! Да ты сама подумай — если бы было что-то стоящее, неужели бы я к тебе сюда, за тыщи километров поперся?!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по лицу Валентины сразу понял, что с радости ляпнул что-то непоправимое.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Ой… Валь, да не слушай ты меня, дурака! Мало ли что язык… ну пошутил я… Мы же свои люди! А?.. Валюша!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было поздно.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Не ответив, Валентина вышла из комнаты — и вернулась с чемоданом Збруева. Открыла его — и стала бросать туда збруевские пожитки: зеркало, бритвенный прибор, сапожную щетку.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что это, Валь? — насторожился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Одевайся! — сказала Валентина. — Живее. Ну!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Збруев, не спуская с нее глаз, послушно натянул штаны.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защелкнула чемодан — и поставила перед Збруевым.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теперь — иди отсюда!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так. Как пришел!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Валь… — заморгал Збруев. — Да как же это… после всего!.. Я же тебя люблю!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— нет! Думаешь, раз письма писала — значит, уж и люблю? Посиди-ка здесь вечерами — самому черту станешь писать!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Опять одна останешься? — в отчаянии произнес Збруев. — А я все-таки мужчина… по-хозяйству…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привыкать. За покос — спасибо. А теперь — кругом, марш!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столько было в ее глазах непреклонной решимости, что Збруев сник, взял чемодан, сунул ноги в сапоги — и поплелся вон из дома.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Постой! — догнала его Валентина на крыльце. — На вот… — она протянула Збруеву кулек с яйцами и хлебом.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Валюша… — неуверенно начал Збруев. — А может, еще все наладится, 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Валентина закрыла дверь.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медленно прошла в кухню, опустилась на табурет и застыла неподвижно, точно окаменев.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Вдруг послышался стук в окно, Валентина оглянулась. За стеклом стоял Збруев, делал какие-то знаки и беззвучно шевелил губами.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что еще? — Валентина приоткрыла раму.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Вон и крышу я недочинил… — послышался голос Збруева. — А, Валентина Кондратьевна?..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Окно захлопнулось, и вслед за этим, отрезая последнюю надежду, громко лязгнула щеколда.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пригорке, у березы сидят ярославские ребята. Тренькают балалайками, и такой идет между ними разговор: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lastRenderedPageBreak/>
        <w:t>Предусмотрено в Госплане По науке на пять лет, Сколько нужно девкам тканей, Детям школ, а нам — ракет. Все расписано уставом, От штыка до сапога, Как общаться с комсоставом, Чем и как разить врага. Перспективы планов гладки, А в любви — наоборот, Тут сплошные беспорядки: Бабы — путаный народ…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под пригорком сидел печальный Збруев. Развернув на коленях Валентинин кулек, ел он яйца, ел без соли — разве что скупая соленая слеза его — нет-нет, да и скатывалась на крутой желток…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Тяжелый пассажирский самолет медленно взял разбег, оторвался от земли…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Это был большой сибирский аэродром, населенный самолетами всех марок, от мала до велика, шумный и будничный, как большой железнодорожный вокзал.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 окошечку военного коменданта стояла очередь. Комендант, усталый, пожилой капитан, — разрешал самые разнообразные вопросы.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Транзит — третья касса налево, — объяснял он взмокшему от путевых трудностей солдату. — Вы что, читать не умеете? Следующий.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Следующим был полковник.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Иркутск не принимает, — сказал он. — Нелетная погода…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ведь у меня там дочка рожает…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Над погодой не властен. Придется рожать без вас. Следующий.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Здравствуйте, товарищ капитан! — показалась в окошке физиономия Збруева.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Короче, — сказал комендант.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Повернуть, — сказал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Проездное предписание.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Куда?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 тетке!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Ефрейтор, — поморщился комендант. — В чем дело?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Понимаете, товарищ капитан, — пояснил Збруев, — я уже до половины проехал. Значит, теперь все равно: что туда ехать, что обратно. Я все подсчитал. — Збруев растопырил пальцы, как циркуль, и отмерил расстояние. — Туда пять тысяч километров и туда пять. Государство ничего не потеряет.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Ваше предписание! — протянул руку комендант. — Так… Хабаровский край, село Кресты… Третья касса за углом! — он вернул литер. — Счастливого пути!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Вы меня не поняли, товарищ капитан! Я хочу его повернуть! Понимаете — повернуть! — Збруев для убедительности повернул в руках предписание. — Чтобы обратно, в Вологодскую область! К тетке!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Струсил, что ли? — сказал комендант. — Вначале, значит, дайте мне Дальний Восток, а теперь — хочу к тетке?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мне трусить, — вздохнул Збруев. — Меня и так жизнь била… — он оглянулся и заговорил вполголоса. — Я сейчас объясню. Не хотел при людях… Понимаете, у меня семь невест. Первую я проехал, вторую недооценил… а себя — переоценил! Вы меня понимаете, товарищ капитан? Любовь ведь не вздохи на скамейке, верно?..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Слушай, ефрейтор, — сказал комендант. — Мне за день столько всякого врут! Ты бы хоть врал правдоподобнее. Семь невест… Разве такое бывает?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Бывает! Я живой пример!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Комендант начал всерьез сердиться.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вот что. Хоть ты мне про сорок невест заливай, а проездное предписание может изменить только военный министр. Понял? Следующий.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Гневная толпа военнослужащих оттеснила его от окошечка.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Нельзя меня туда пускать!.. — раздался под стеклянными сводами аэровокзала отчаянный крик — и потонул в реве самолетного мотора.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Товарищи, минутку внимания! — сказала стюардесса, входя в салон. — Наш самолет пролетает над озером Байкал. Мы идем на высоте девять тысяч метров со скоростью по рядка тысячи километров в час. Температура воздуха за бортом — минус шестьдесят градусов.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Шестьдесят?.. — встревожился сосед Збруева, интеллигентный командировочный. — Такой мороз?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вверху, — сказал Збруев. — А внизу — плюс восемнадцать.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Сосед взял у стюардессы бокал с водой, проводил ее восхищенным взглядом и подмигнул Збруеву: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А?..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покосился на девушку, но потом равнодушно отвернулся к окну.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скажите… Все-таки красивая женщина — это… — сосед изобразил рукой нечто возвышенное.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Между прочим, одному мужчине пересадили женское сердце, — сказал Збруев. — Так он сразу помер.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это от несовместимости, — возразил командировочный.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и я говорю.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Командировочный с любопытством посмотрел на Збруева, потом спросил: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Куда летим, солдат?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 невесте.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же так? — ухмыльнулся командировочный.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 предписанию.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М-да… — помолчав, сказал командировочный. — Дожили…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Стучит компостер, отбивая на литере Збруева очередную транзитную пересадку.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Летит над тайгой вертолет. Збруев примостился у окошечка на тюках почты.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Снова — удар компостера, неумолимый как рок.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Пробирается по зыбкой лежневке среди тайги автобус. Трясется на заднем сиденье Збруев…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вот перед ним широкая таежная река, и матовые, как олово, волны разбегаются под тупым носом баржи-самоходки, груженной разнообразными землеройными машинами.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сидел на корме, укрывшись от ветра в ковше экскаватора, — тихий, обреченно смиренный. И не могли его вывести из этого состояния ни шумные бородатые геологи, расположившиеся на палубе со своими рюкзаками и теодолитами, ни местные женщины, зорко опекавшие любознательных ребятишек, ни мужчины в брезентовых робах, резавшиеся за его спиной в домино.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чуть поодаль, здесь же, на поручнях баржи, — примостились ярославские ребята со своими балалайками.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Мы на свадьбе у героя Прогуляли до утра. Дефицитною икрою Заедали осетра. Молодая в белом платье Под серебряной фатой Поражала дивной статью И небесной красотой…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Между тем баржа сбавила обороты, стеклянные шары покатились из-под винта и вспенили воду. От крошечного причала к барже направилась лодка с двумя гребцами. А третий, что сидел на корме, приподнялся и крикнул, сложив ладони рупором: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Збруев, Константин Яковлевич, есть тут?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Есть, — отозвался Збруев, взял чемодан и пошел к трапу.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Лодка покачивалась на волнах под бортом. У Збруева приняли чемодан, помогли спуститься вниз.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Гребец оттолкнулся от баржи веслом, и лодка поплыла к берегу, а баржа снова обросла бурунами и двинулась дальше.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здорово, ефрейтор! — сидевший на корме седой, крепкий мужчина протянул Збруеву руку. — Лукьянов, директор зверосовхоза.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 Мария? — спросил Збруев. — Замуж вышла?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Почему — вышла? Нет… — директор вздохнул. — Места у нас тут, брат, роскошь! Икру ложками едим. А пушнины — и говорить нечего. Хороший охотник у нас тут — на золоте, можно сказать, кушает…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Мария? — повторил Збруев.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с Марией хуже… — смущенно почесал в затылке директор. — Понимаешь, солдат… режь меня, руби голову — это я тебе писал! Сезон, понимаешь, хороших стрелков мало, задыхаюсь, еле план тяну… Дом тебе поставлю, заработаешь хорошо — только прости ты меня Христа ради! Не для себя стараюсь, для государства!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Збруев молчал.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Ефрейтор, — забеспокоился директор. — Скажи ты хоть что-нибудь!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говорить, — равнодушно произнес Збруев. — Все нормально.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нормально? Не обиделся?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чего обижаться… К этому оно и шло. А карточка-то чья? — поинтересовался Збруев, вынимая фотографию.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Карточка? — сказал директор. — Это целая история. Думал я, что тебе послать? Чтобы наверняка проняло. Артистку послать — узнаешь. И послал я тебе художественное произведение из Эрмитажа. Символ женской красоты и материнства. Мадонна Аве Мария!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Лодка приближалась к берегу, где, потеснив тайгу, стояло несколько бревенчатых домиков и виднелся причал. А на причале — ярославские ребята:</w:t>
      </w:r>
    </w:p>
    <w:p w:rsidR="00093028" w:rsidRPr="00DF1EFD" w:rsidRDefault="00093028" w:rsidP="00093028">
      <w:pPr>
        <w:spacing w:after="0" w:line="240" w:lineRule="auto"/>
        <w:rPr>
          <w:rFonts w:eastAsia="Times New Roman"/>
          <w:lang w:eastAsia="ru-RU"/>
        </w:rPr>
      </w:pPr>
      <w:r w:rsidRPr="00DF1EFD">
        <w:rPr>
          <w:rFonts w:eastAsia="Times New Roman"/>
          <w:shd w:val="clear" w:color="auto" w:fill="FAFAFA"/>
          <w:lang w:eastAsia="ru-RU"/>
        </w:rPr>
        <w:t>Не забыть еще сказать бы, Чтобы правду знал народ, — Совершилась эта свадьба Чуть попозже, в Н-ский год…</w:t>
      </w:r>
    </w:p>
    <w:p w:rsidR="00093028" w:rsidRPr="00DF1EFD" w:rsidRDefault="00093028" w:rsidP="00093028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DF1EFD">
        <w:rPr>
          <w:rFonts w:eastAsia="Times New Roman"/>
          <w:b/>
          <w:bCs/>
          <w:lang w:eastAsia="ru-RU"/>
        </w:rPr>
        <w:t>Как я дошел до жизни такой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раннем детстве почти все пробуют перо. Перо — это образно говоря, а чаще всего карандаш, который первым попадает ребенку в руки.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Сейчас, правда, первым попадает ребенку в руки компьютер, где не нужно ни пера, ни карандаша, — но мое детство было раньше этих золотых времен.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вот, едва научившись выводить карандашом печатные буквы, с зеркальным «Я» и с «И» в виде латинского «N» — мальчики и девочки моего времени уже слагали стишки и сочиняли рассказы.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Был и у меня такой, первый в жизни, рассказ, который назывался: «Волк, эй». Помню его дословно (что нетрудно): «Пошли мы в лес с Михой. Увидел волка и кричу: Миха, волк, эй!» Все. Размер произведения, собственно, определялся размером оборотной стороны обложки книги, на которой он был написан гигантскими (другими не умел) буквами, — а другого чистого листа для продолжения этой истории не было. С бумагой тогда, в конце войны, было сложно. Как и с книжками. Лично у меня тогда было только две книжки, и то не совсем для младшего возраста: «Марка страны Гонделупы» и «Школа в лесу». </w:t>
      </w:r>
      <w:r w:rsidRPr="00DF1EFD">
        <w:rPr>
          <w:rFonts w:eastAsia="Times New Roman"/>
          <w:lang w:eastAsia="ru-RU"/>
        </w:rPr>
        <w:lastRenderedPageBreak/>
        <w:t>Содержание их плохо помню, зато их обложки, форзацы и вообще все свободные от строк и рисунков места стали для меня полем первых собственных литературных проб.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скажу, что я был каким-то особым, читающе-пишущим мальчиком. Главная жизнь у нас шла во дворе. Там мы — двором на двор — дрались, гоняли пустой консервной банкой в футбол, играли монетками в «расшибалочку» и «пристенок» — в общем, проводили время как все ребята послевоенных лет. Но мама, едва только я научился читать, стала приносить мне книжки из библиотеки. Этим, я думаю, она хотела отвлечь меня от беспутной дворовой жизни. Но, сама того не предполагая, она сделала большее — сломала мне жизнь. Я мог бы стать инженером-строителем, как отец, и, может быть, строил бы теперь дворцы для миллионеров. Или бухгалтером, как дедушка, — и, может быть, возглавлял бы бухгалтерию какого-нибудь «Лукойла». Кто знал тогда, что профессии эти станут такими престижными и доходными. Но мне неожиданно очень понравилось читать. И хуже — чем больше я читал, тем больше мне хотелось писать. Мне уже мало было эссе типа «Волк, эй», да и с бумагой стало налаживаться.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Что я писал? Практически то же, что и читал. Прочитав, скажем, научно-фантастический роман, я тут же садился писать научно-фантастический роман. Я очень старался, чтобы получалось похоже. Разница заключалась в одном: тот роман был в 500 страниц и имел конец. Мой — содержал 5 страниц и на том обрывался. Потому что мама приносила исторический роман, и, проглотив его, я садился сочинять исторический роман, который тоже кончался, едва начавшись. Книг в маминой заводской библиотеке было много, а я еще до школы читал быстро…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Короче, не знаю, чем кончилась бы эта неравная борьба литературы с моими попытками догнать и перегнать ее, — если бы в мою жизнь не ворвалось кино. В кино мы бегали и раньше, но там было неинтересно: старые советские фильмы за редким исключением были скучными, а потом, в 50-е годы, их стало очень мало. Пять, от силы, в год. Столько, сколько мог посмотреть в свободные часы Сталин — без его одобрения ни один фильм на экраны не выходил. Но к счастью, и особенно к счастью моего поколения, существовала такая организация, как Кинопрокат. Кинотеатров, кинотеатриков, домов культуры, сельских клубов, передвижных киноустановок существовало немыслимое количество, и говорили, что они приносят в бюджет доход, уступающий только доходам от продажи водки. Пятью фильмами такую бюджетную прореху было не закрыть.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тогда-то в чьей-то светлой голове родилась идея: заполнить дыру проката так называемыми «трофейными» фильмами. Под Берлином мы захватили кинохранилище с огромным количеством фильмов — всех стран и народов. Так что по справедливости эти фильмы трофейными не были. Их экземпляры имелись и у нас, в кинохранилище Белых Столбов под Москвой, и порой вывозились оттуда для показа тому же Сталину, которому иные из них нравились гораздо больше советских.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Этот прокатный фокус был подобен тому, как если бы, взяв в качестве трофея экземпляр книжки «Домби и сын», объявили бы трофеем самого Диккенса.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Но тут другое дело: изменено название, срезаны марка студии и имена авторов, и вместо них — всегда неизменная надпись: «Этот фильм взят в качестве трофея после разгрома немецко-фашистских…» А трофеи надо использовать в народном хозяйстве. Не совсем наше идейно-художественное содержание? Но не мы же делали, не мы покупали — а с них, с «немецко-фашистских», что взять? Вот и войну они, наверное, проиграли оттого, что делали такие картины. Однако немецких фильмов среди «трофейных» как раз почти и </w:t>
      </w:r>
      <w:r w:rsidRPr="00DF1EFD">
        <w:rPr>
          <w:rFonts w:eastAsia="Times New Roman"/>
          <w:lang w:eastAsia="ru-RU"/>
        </w:rPr>
        <w:lastRenderedPageBreak/>
        <w:t>не было. Разве что знаменитая «Девушка моей мечты» с Марикой Рекк. Тут прокатчики полагались на дремучее незнание зрителем зарубежного кино. В прокат шли фильмы французские, английские, но на 90 %, конечно — американские. И какие!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Сейчас мы, возможно, назвали бы большинство из них средними поделками с приключениями и погонями — но тогда мы и о таких картинах мечтать не могли. Взять хотя бы «Тарзана» в четырех сериях, которым бредила вся страна! А «Багдадский вор» и «Джунгли», а веселые комедии «Петер» и «Маленькая мама»? И «Серенада солнечной долины». Народ начал снова штурмовать кинотеатры.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были и другие картины, которые мы, может, тогда не сразу оценили, как следовало бы, — однако нам повезло их увидеть, а увиденное настоящее не уходит без следа. Я тогда не мог понять почему — но эти фильмы глубже всяких комедий и вестернов оседали в моем мальчишеском подсознании и сильнее не отпускали.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это были «Мост Ватерлоо» и «Леди Гамильтон» с актрисой, имя которой я узнал позже, — Вивьен Ли. Позже я узнал и что «Судьба солдата в Америке» — это «Бурные двадцатые», хит, как бы теперь сказали, 1939 года с Джеймсом Кегни в звездной его роли. А «Дилижанс» — одна из лучших работ режиссера Д. Форда с подлинным названием «Путешествие будет опасным».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«Большой вальс», «Гибралтар», «Тупик» У. Уайлера, «Газовый свет» Д. Кьюкора с Ингрид Бергман, «Дама с камелиями» с Гретой Гарбо…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Нарушив все авторские права (как могут быть трофеями фильмы союзников?), Кинопрокат искупил свою вину уже тем, что впервые страна прикоснулась к невиданному ранее мировому кино. И вместе с ней — я.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бросил бороться с литературой и начал состязаться с кинематографом. Впечатление от такого кино было столь велико, что побуждало к немедленному самовыражению. Я начал писать сценарии.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Поначалу, естественно, по тому же принципу: посмотрел «Дилижанс», постарался написать что-то похожее, но бросил, потому что посмотрел «Индийскую гробницу». Но к тому времени я уже немножко повзрослел и поумнел. И в своих стараниях стал упорнее. Кроме того, я каким-то чутьем начал понимать, что это такой вид литературной работы, где ничего толком не напишешь, прежде толком не продумав, ибо сценарий — «…не столько пишется, сколько ваяется и строится», как много лет спустя доформулировали мои догадки во ВГИКе. А тогда — я сценариев никогда не читал и, в какой они форме пишутся, не знал. (Впервые узнал, прочитав попавшийся мне в руки «Подвиг разведчика», отдельной книжечкой.) Я писал то, что видел на открывающемся мне в воображении белом прямоугольнике. Вот дорога, вот едет машина, вот разговаривают в ней напряженно два человека, вот машина остановилась, из нее выходит один из них… стоп! нет, появляется только нога в сапоге, потом вторая, ноги уходят, а мы еще не знаем чьи! — и так, конечно, интереснее, потому что, заглянув после в машину, мы увидим то, чего смутно ожидали: второй герой лежит на сиденье убитым. Для меня это была увлекательная игра, и я еще не знал, что она на самом деле называется монтажным мышлением. А диалог — это понятно: как в пьесе, только четче и короче. Теперь случалось, что я дописывал сценарии до конца. Правда, все они получались короткометражками, но этого я еще не научился осознавать.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Своим увлечением я заразил одноклассников, и мы начали писать сценарии на скучных уроках, передавая тетрадку друг другу; это было что-то вроде буриме — я закрутил сюжетный узел, а ты давай его раскручивай. Учись ваять и строить.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 подражательных опусов мы стали потихоньку переходить к более близким нам темам: у нас появились и легкомысленные блондинки Наташи, и строгие брюнетки, комсомолки Галины. И ужасные Геннадии, стиляги, разъезжающие на папиной машине, но в конце концов признающие свои ошибки. В этом была тоже своя подражательность, иногда на грани пародии, но это было ужасно весело, а главное — весело от мысли, что сочиняем мы то, что нам нравится, чему готовы учиться и чему в дальнейшем посвятим жизнь. Правда, мои соавторы в кино не пошли: они оказались для этого слишком серьезными людьми. Но, встречаясь иногда, мы ностальгически вспоминаем прошлое и смеемся над нашими сценарными опытами, удивительно, целыми фрагментами, застрявшими в голове: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«ГЕННАДИЙ: А мне плевать на ваши комсомольские собрания!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ГАЛИНА: Ты… ты говоришь как фашист! (Убегает.)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НАТАША: А я еще дружила с тобой… Не хочу тебя видеть, слышишь? Не хочу! (Убегает тоже.)»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(Самое смешное, что эти наши тексты были не так уж далеки от текстов, звучавших в «настоящих» фильмах.)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потом был на экранах разгул потрясающего итальянского неореализма (я помню, как мы с приятелем восторженно толкали друг друга в бок, глядя немую, только с постукиванием молоточка по картинной раме, сцену возвращения Лючии Бозе к Рафу Валлоне, художнику, в фильме «Рим, 11 часов»). Прорываясь на фестивали и закрытые просмотры, удавалось поглядеть и другие заграничные фильмы. Стали мелькать они и в прокате. Да и наше кино, пережив смутные времена, доросло к концу 50-х годов до картин «Летят журавли» и «Дом, в котором я живу», после чего о нем стало можно снова говорить всерьез.</w:t>
      </w:r>
    </w:p>
    <w:p w:rsidR="00093028" w:rsidRPr="00DF1EFD" w:rsidRDefault="00093028" w:rsidP="0009302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к этому времени и моя жизненная дорога в кино была уже всерьез определена.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028"/>
    <w:rsid w:val="00093028"/>
    <w:rsid w:val="00D75ACB"/>
    <w:rsid w:val="00E3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12701</Words>
  <Characters>72397</Characters>
  <Application>Microsoft Office Word</Application>
  <DocSecurity>0</DocSecurity>
  <Lines>603</Lines>
  <Paragraphs>169</Paragraphs>
  <ScaleCrop>false</ScaleCrop>
  <Company>Grizli777</Company>
  <LinksUpToDate>false</LinksUpToDate>
  <CharactersWithSpaces>84929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Валуцкий В. Семь невест ефрейтора Збруева</dc:title>
  <dc:creator>Валуцкий В. Семь невест ефрейтора Збруева</dc:creator>
  <cp:keywords>Валуцкий В. Семь невест ефрейтора Збруева</cp:keywords>
  <cp:lastModifiedBy>Санек</cp:lastModifiedBy>
  <cp:revision>1</cp:revision>
  <dcterms:created xsi:type="dcterms:W3CDTF">2022-08-26T12:04:00Z</dcterms:created>
  <dcterms:modified xsi:type="dcterms:W3CDTF">2022-08-26T12:05:00Z</dcterms:modified>
</cp:coreProperties>
</file>