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CE" w:rsidRDefault="005C3ECE" w:rsidP="003B2592">
      <w:pPr>
        <w:jc w:val="right"/>
      </w:pPr>
      <w:r>
        <w:t>Александр Вампилов</w:t>
      </w:r>
    </w:p>
    <w:p w:rsidR="005C3ECE" w:rsidRPr="003B2592" w:rsidRDefault="005C3ECE" w:rsidP="003B2592">
      <w:pPr>
        <w:jc w:val="center"/>
        <w:rPr>
          <w:b/>
        </w:rPr>
      </w:pPr>
      <w:r w:rsidRPr="003B2592">
        <w:rPr>
          <w:b/>
        </w:rPr>
        <w:t>Дом окнами в поле</w:t>
      </w:r>
    </w:p>
    <w:p w:rsidR="005C3ECE" w:rsidRPr="003B2592" w:rsidRDefault="005C3ECE" w:rsidP="003B2592">
      <w:pPr>
        <w:jc w:val="center"/>
        <w:rPr>
          <w:i/>
        </w:rPr>
      </w:pPr>
      <w:r w:rsidRPr="003B2592">
        <w:rPr>
          <w:i/>
        </w:rPr>
        <w:t>Комедия в одном действии</w:t>
      </w:r>
    </w:p>
    <w:p w:rsidR="005C3ECE" w:rsidRDefault="005C3ECE" w:rsidP="005C3ECE"/>
    <w:p w:rsidR="005C3ECE" w:rsidRPr="003B2592" w:rsidRDefault="005C3ECE" w:rsidP="005C3ECE">
      <w:pPr>
        <w:rPr>
          <w:u w:val="single"/>
        </w:rPr>
      </w:pPr>
      <w:r w:rsidRPr="003B2592">
        <w:rPr>
          <w:u w:val="single"/>
        </w:rPr>
        <w:t>ДЕЙСТВУЮЩИЕ ЛИЦА</w:t>
      </w:r>
    </w:p>
    <w:p w:rsidR="005C3ECE" w:rsidRDefault="005C3ECE" w:rsidP="005C3ECE"/>
    <w:p w:rsidR="005C3ECE" w:rsidRDefault="005C3ECE" w:rsidP="005C3ECE">
      <w:r>
        <w:t xml:space="preserve">     АСТАФЬЕВА - заведующая молочной фермой.</w:t>
      </w:r>
    </w:p>
    <w:p w:rsidR="005C3ECE" w:rsidRDefault="005C3ECE" w:rsidP="005C3ECE">
      <w:r>
        <w:t xml:space="preserve">     ТРЕТЬЯКОВ - учитель.</w:t>
      </w:r>
    </w:p>
    <w:p w:rsidR="005C3ECE" w:rsidRDefault="005C3ECE" w:rsidP="005C3ECE">
      <w:r>
        <w:t xml:space="preserve">     ХОР за сценой.</w:t>
      </w:r>
    </w:p>
    <w:p w:rsidR="005C3ECE" w:rsidRDefault="005C3ECE" w:rsidP="005C3ECE"/>
    <w:p w:rsidR="005C3ECE" w:rsidRDefault="005C3ECE" w:rsidP="005C3ECE">
      <w:r>
        <w:t xml:space="preserve">     Занавес открывается, и мы видим большую опрятную комнату - печь,  стол,</w:t>
      </w:r>
    </w:p>
    <w:p w:rsidR="005C3ECE" w:rsidRDefault="005C3ECE" w:rsidP="005C3ECE">
      <w:r>
        <w:t>скамью. На лавке букет  июньских  цветов,  на  стене  ковер  с  изображением</w:t>
      </w:r>
    </w:p>
    <w:p w:rsidR="005C3ECE" w:rsidRDefault="005C3ECE" w:rsidP="005C3ECE">
      <w:r>
        <w:t>оленей. Здесь же несколько цветных фотографий из журнала  "Огонек".  Входная</w:t>
      </w:r>
    </w:p>
    <w:p w:rsidR="005C3ECE" w:rsidRDefault="005C3ECE" w:rsidP="005C3ECE">
      <w:r>
        <w:t>дверь слева, справа - дверь в спальню, прямо - два  окна.  У  входной  двери</w:t>
      </w:r>
    </w:p>
    <w:p w:rsidR="005C3ECE" w:rsidRDefault="005C3ECE" w:rsidP="005C3ECE">
      <w:r>
        <w:t>висит белый халат. Обстановка говорит о том, что в этом доме живет  одинокая</w:t>
      </w:r>
    </w:p>
    <w:p w:rsidR="005C3ECE" w:rsidRDefault="005C3ECE" w:rsidP="005C3ECE">
      <w:r>
        <w:t>женщина. На дворе сумерки. Астафьева появляется из спальни с бельем в руках.</w:t>
      </w:r>
    </w:p>
    <w:p w:rsidR="005C3ECE" w:rsidRDefault="005C3ECE" w:rsidP="005C3ECE">
      <w:r>
        <w:t>Задержалась у окна, подошла к  столу,  включила  утюг.  Астафьевой  двадцать</w:t>
      </w:r>
    </w:p>
    <w:p w:rsidR="005C3ECE" w:rsidRDefault="005C3ECE" w:rsidP="005C3ECE">
      <w:r>
        <w:t xml:space="preserve">шесть лет, это привлекательная женщина. Перебирая  белье,  она  с  </w:t>
      </w:r>
      <w:proofErr w:type="gramStart"/>
      <w:r>
        <w:t>некоторой</w:t>
      </w:r>
      <w:proofErr w:type="gramEnd"/>
    </w:p>
    <w:p w:rsidR="005C3ECE" w:rsidRDefault="005C3ECE" w:rsidP="005C3ECE">
      <w:r>
        <w:t>грустью задерживает в руках рубашку. Думает в это время,  вероятно,  о  том,</w:t>
      </w:r>
    </w:p>
    <w:p w:rsidR="005C3ECE" w:rsidRDefault="005C3ECE" w:rsidP="005C3ECE">
      <w:r>
        <w:t>что время, в сущности,  летит  так  быстро.  Вдруг  выключила  утюг,  быстро</w:t>
      </w:r>
    </w:p>
    <w:p w:rsidR="005C3ECE" w:rsidRDefault="005C3ECE" w:rsidP="005C3ECE">
      <w:r>
        <w:t>подошла к окну. Наблюдает, ждет, взволнована. Вот  -  увидела.  Бросилась  в</w:t>
      </w:r>
    </w:p>
    <w:p w:rsidR="005C3ECE" w:rsidRDefault="005C3ECE" w:rsidP="005C3ECE">
      <w:r>
        <w:t>спальню, вернулась, включила утюг, принялась гладить. В эту минуту раздается</w:t>
      </w:r>
    </w:p>
    <w:p w:rsidR="005C3ECE" w:rsidRDefault="005C3ECE" w:rsidP="005C3ECE">
      <w:r>
        <w:t>стук в дверь.</w:t>
      </w:r>
    </w:p>
    <w:p w:rsidR="005C3ECE" w:rsidRDefault="005C3ECE" w:rsidP="005C3ECE"/>
    <w:p w:rsidR="005C3ECE" w:rsidRDefault="005C3ECE" w:rsidP="005C3ECE">
      <w:r>
        <w:t xml:space="preserve">     АСТАФЬЕВА. Да-да! Пожалуйста!</w:t>
      </w:r>
    </w:p>
    <w:p w:rsidR="005C3ECE" w:rsidRDefault="005C3ECE" w:rsidP="005C3ECE"/>
    <w:p w:rsidR="005C3ECE" w:rsidRDefault="005C3ECE" w:rsidP="005C3ECE">
      <w:r>
        <w:t xml:space="preserve">     Входит  Третьяков,  двадцати  восьми  лет.  Симпатичен,   толстоват   и</w:t>
      </w:r>
    </w:p>
    <w:p w:rsidR="005C3ECE" w:rsidRDefault="005C3ECE" w:rsidP="005C3ECE">
      <w:r>
        <w:t>медлителен. Он с чемоданом, настроение у него растерянно-элегическое.</w:t>
      </w:r>
    </w:p>
    <w:p w:rsidR="005C3ECE" w:rsidRDefault="005C3ECE" w:rsidP="005C3ECE"/>
    <w:p w:rsidR="005C3ECE" w:rsidRDefault="005C3ECE" w:rsidP="005C3ECE">
      <w:r>
        <w:t xml:space="preserve">     ТРЕТЬЯКОВ. Добрый вечер, Лидия Васильевна!</w:t>
      </w:r>
    </w:p>
    <w:p w:rsidR="005C3ECE" w:rsidRDefault="005C3ECE" w:rsidP="005C3ECE">
      <w:r>
        <w:t xml:space="preserve">     АСТАФЬЕВА. Добрый вечер, Владимир Александрович.</w:t>
      </w:r>
    </w:p>
    <w:p w:rsidR="005C3ECE" w:rsidRDefault="005C3ECE" w:rsidP="005C3ECE">
      <w:r>
        <w:t xml:space="preserve">     ТРЕТЬЯКОВ. Вот... Зашел, так сказать, откланяться...</w:t>
      </w:r>
    </w:p>
    <w:p w:rsidR="005C3ECE" w:rsidRDefault="005C3ECE" w:rsidP="005C3ECE">
      <w:r>
        <w:t xml:space="preserve">     АСТАФЬЕВА. А я думала, чего доброго, не </w:t>
      </w:r>
      <w:proofErr w:type="gramStart"/>
      <w:r>
        <w:t>попрощавшись</w:t>
      </w:r>
      <w:proofErr w:type="gramEnd"/>
      <w:r>
        <w:t xml:space="preserve"> уедете.</w:t>
      </w:r>
    </w:p>
    <w:p w:rsidR="005C3ECE" w:rsidRDefault="005C3ECE" w:rsidP="005C3ECE">
      <w:r>
        <w:t xml:space="preserve">     ТРЕТЬЯКОВ. Ну что вы, как можно! Я с чемоданом с самого  обеда.  Обошел</w:t>
      </w:r>
    </w:p>
    <w:p w:rsidR="005C3ECE" w:rsidRDefault="005C3ECE" w:rsidP="005C3ECE">
      <w:r>
        <w:t>всю бригаду...</w:t>
      </w:r>
    </w:p>
    <w:p w:rsidR="005C3ECE" w:rsidRDefault="005C3ECE" w:rsidP="005C3ECE">
      <w:r>
        <w:t xml:space="preserve">     АСТАФЬЕВА. Ко всем, значит, зашли... Устали?..</w:t>
      </w:r>
    </w:p>
    <w:p w:rsidR="005C3ECE" w:rsidRDefault="005C3ECE" w:rsidP="005C3ECE">
      <w:r>
        <w:t xml:space="preserve">     ТРЕТЬЯКОВ. Знаете, устал.</w:t>
      </w:r>
    </w:p>
    <w:p w:rsidR="005C3ECE" w:rsidRDefault="005C3ECE" w:rsidP="005C3ECE">
      <w:r>
        <w:t xml:space="preserve">     АСТАФЬЕВА. Устали... А тут еще к Астафьевой надо  зайти.  Вежливый  вы,</w:t>
      </w:r>
    </w:p>
    <w:p w:rsidR="005C3ECE" w:rsidRDefault="005C3ECE" w:rsidP="005C3ECE">
      <w:r>
        <w:t>Владимир Александрович, через вежливость и страдаете...</w:t>
      </w:r>
    </w:p>
    <w:p w:rsidR="005C3ECE" w:rsidRDefault="005C3ECE" w:rsidP="005C3ECE">
      <w:r>
        <w:t xml:space="preserve">     ТРЕТЬЯКОВ. Нет, всех хотел видеть... Три года -  все-таки  не  шуточки.</w:t>
      </w:r>
    </w:p>
    <w:p w:rsidR="005C3ECE" w:rsidRDefault="005C3ECE" w:rsidP="005C3ECE">
      <w:r>
        <w:t>Три года... И знаете, только сегодня, вдень отъезда, вдруг  выясняется,  что</w:t>
      </w:r>
    </w:p>
    <w:p w:rsidR="005C3ECE" w:rsidRDefault="005C3ECE" w:rsidP="005C3ECE">
      <w:r>
        <w:t>меня здесь все любят!</w:t>
      </w:r>
    </w:p>
    <w:p w:rsidR="005C3ECE" w:rsidRDefault="005C3ECE" w:rsidP="005C3ECE">
      <w:r>
        <w:t xml:space="preserve">     АСТАФЬЕВА. А почему бы вас, Владимир Александрович, не любить?..</w:t>
      </w:r>
    </w:p>
    <w:p w:rsidR="005C3ECE" w:rsidRDefault="005C3ECE" w:rsidP="005C3ECE">
      <w:r>
        <w:t xml:space="preserve">     ТРЕТЬЯКОВ.  Второгодники,  оказывается,  и   те   меня   любят!   Очень</w:t>
      </w:r>
    </w:p>
    <w:p w:rsidR="005C3ECE" w:rsidRDefault="005C3ECE" w:rsidP="005C3ECE">
      <w:r>
        <w:t>трогательно.</w:t>
      </w:r>
    </w:p>
    <w:p w:rsidR="005C3ECE" w:rsidRDefault="005C3ECE" w:rsidP="005C3ECE">
      <w:r>
        <w:t xml:space="preserve">     АСТАФЬЕВА. А что, вы хороший были преподаватель...</w:t>
      </w:r>
    </w:p>
    <w:p w:rsidR="005C3ECE" w:rsidRDefault="005C3ECE" w:rsidP="005C3ECE">
      <w:r>
        <w:t xml:space="preserve">     ТРЕТЬЯКОВ.  Говорят,  чтобы  добиться  признания,  надо   умереть.   Не</w:t>
      </w:r>
    </w:p>
    <w:p w:rsidR="005C3ECE" w:rsidRDefault="005C3ECE" w:rsidP="005C3ECE">
      <w:r>
        <w:t>обязательно. Можно просто уехать...</w:t>
      </w:r>
    </w:p>
    <w:p w:rsidR="005C3ECE" w:rsidRDefault="005C3ECE" w:rsidP="005C3ECE">
      <w:r>
        <w:t xml:space="preserve">     АСТАФЬЕВА. Хороший вы были преподаватель... Вот только чуткости вы мало</w:t>
      </w:r>
    </w:p>
    <w:p w:rsidR="005C3ECE" w:rsidRDefault="005C3ECE" w:rsidP="005C3ECE">
      <w:r>
        <w:t>проявляли и активности...</w:t>
      </w:r>
    </w:p>
    <w:p w:rsidR="005C3ECE" w:rsidRDefault="005C3ECE" w:rsidP="005C3ECE">
      <w:r>
        <w:t xml:space="preserve">     ТРЕТЬЯКОВ. Откуда у меня активность, если я меланхолик?</w:t>
      </w:r>
    </w:p>
    <w:p w:rsidR="005C3ECE" w:rsidRDefault="005C3ECE" w:rsidP="005C3ECE">
      <w:r>
        <w:t xml:space="preserve">     АСТАФЬЕВА. Самодеятельность бы подняли, раз меланхолик...</w:t>
      </w:r>
    </w:p>
    <w:p w:rsidR="005C3ECE" w:rsidRDefault="005C3ECE" w:rsidP="005C3ECE">
      <w:r>
        <w:lastRenderedPageBreak/>
        <w:t xml:space="preserve">     ТРЕТЬЯКОВ.  Меланхолики  ничего  не  поднимают.  Им  и  так   трудно...</w:t>
      </w:r>
    </w:p>
    <w:p w:rsidR="005C3ECE" w:rsidRDefault="005C3ECE" w:rsidP="005C3ECE">
      <w:r>
        <w:t>(Садится.) Через полчаса уходит автобус.</w:t>
      </w:r>
    </w:p>
    <w:p w:rsidR="005C3ECE" w:rsidRDefault="005C3ECE" w:rsidP="005C3ECE">
      <w:r>
        <w:t xml:space="preserve">     АСТАФЬЕВА. Спасибо, что зашли... Уважили.</w:t>
      </w:r>
    </w:p>
    <w:p w:rsidR="005C3ECE" w:rsidRDefault="005C3ECE" w:rsidP="005C3ECE">
      <w:r>
        <w:t xml:space="preserve">     ТРЕТЬЯКОВ. Лидия Васильевна, разве  я  мог  уехать,  не  повидавшись  </w:t>
      </w:r>
      <w:proofErr w:type="gramStart"/>
      <w:r>
        <w:t>с</w:t>
      </w:r>
      <w:proofErr w:type="gramEnd"/>
    </w:p>
    <w:p w:rsidR="005C3ECE" w:rsidRDefault="005C3ECE" w:rsidP="005C3ECE">
      <w:r>
        <w:t>вами?! К вам - последний визит. Для памяти...</w:t>
      </w:r>
    </w:p>
    <w:p w:rsidR="005C3ECE" w:rsidRDefault="005C3ECE" w:rsidP="005C3ECE">
      <w:r>
        <w:t xml:space="preserve">     АСТАФЬЕВА. Дом мой последний стоит. По пути...</w:t>
      </w:r>
    </w:p>
    <w:p w:rsidR="005C3ECE" w:rsidRDefault="005C3ECE" w:rsidP="005C3ECE"/>
    <w:p w:rsidR="005C3ECE" w:rsidRDefault="005C3ECE" w:rsidP="005C3ECE">
      <w:r>
        <w:t xml:space="preserve">     На улице возникла песня. Она медленно приближается.</w:t>
      </w:r>
    </w:p>
    <w:p w:rsidR="005C3ECE" w:rsidRDefault="005C3ECE" w:rsidP="005C3ECE"/>
    <w:p w:rsidR="005C3ECE" w:rsidRDefault="005C3ECE" w:rsidP="005C3ECE">
      <w:r>
        <w:t xml:space="preserve">     ТРЕТЬЯКОВ. Да... Дом ваш последний. В хорошем он месте! Окнами в  поле.</w:t>
      </w:r>
    </w:p>
    <w:p w:rsidR="005C3ECE" w:rsidRDefault="005C3ECE" w:rsidP="005C3ECE">
      <w:r>
        <w:t>И в лес. Уеду и буду вам завидовать.</w:t>
      </w:r>
    </w:p>
    <w:p w:rsidR="005C3ECE" w:rsidRDefault="005C3ECE" w:rsidP="005C3ECE">
      <w:r>
        <w:t xml:space="preserve">     АСТАФЬЕВА. Спасибо и на этом...</w:t>
      </w:r>
    </w:p>
    <w:p w:rsidR="005C3ECE" w:rsidRDefault="005C3ECE" w:rsidP="005C3ECE">
      <w:r>
        <w:t xml:space="preserve">     ТРЕТЬЯКОВ. Вы, конечно, замечали, что я был к вам неравнодушен. Да, да!</w:t>
      </w:r>
    </w:p>
    <w:p w:rsidR="005C3ECE" w:rsidRDefault="005C3ECE" w:rsidP="005C3ECE">
      <w:r>
        <w:t>Да и вы, Лидия Васильевна... Скажете - нет?  Помните  май!  Все  могло  быть</w:t>
      </w:r>
    </w:p>
    <w:p w:rsidR="005C3ECE" w:rsidRDefault="005C3ECE" w:rsidP="005C3ECE">
      <w:r>
        <w:t>по-другому... Ничего не было... Даже грустно. Вам не грустно?</w:t>
      </w:r>
    </w:p>
    <w:p w:rsidR="005C3ECE" w:rsidRDefault="005C3ECE" w:rsidP="005C3ECE">
      <w:r>
        <w:t xml:space="preserve">     АСТАФЬЕВА. К чему это вы говорите?..</w:t>
      </w:r>
    </w:p>
    <w:p w:rsidR="005C3ECE" w:rsidRDefault="005C3ECE" w:rsidP="005C3ECE">
      <w:r>
        <w:t xml:space="preserve">     ТРЕТЬЯКОВ. Я уезжаю, могу я быть откровенным?</w:t>
      </w:r>
    </w:p>
    <w:p w:rsidR="005C3ECE" w:rsidRDefault="005C3ECE" w:rsidP="005C3ECE"/>
    <w:p w:rsidR="005C3ECE" w:rsidRDefault="005C3ECE" w:rsidP="005C3ECE">
      <w:r>
        <w:t xml:space="preserve">     Песня совсем рядом.</w:t>
      </w:r>
    </w:p>
    <w:p w:rsidR="005C3ECE" w:rsidRDefault="005C3ECE" w:rsidP="005C3ECE"/>
    <w:p w:rsidR="005C3ECE" w:rsidRDefault="005C3ECE" w:rsidP="005C3ECE">
      <w:r>
        <w:t xml:space="preserve">     АСТАФЬЕВА. Я помню май... Вы веселый были... Никогда я вас таким больше</w:t>
      </w:r>
    </w:p>
    <w:p w:rsidR="005C3ECE" w:rsidRDefault="005C3ECE" w:rsidP="005C3ECE">
      <w:r>
        <w:t>не видела.</w:t>
      </w:r>
    </w:p>
    <w:p w:rsidR="005C3ECE" w:rsidRDefault="005C3ECE" w:rsidP="005C3ECE">
      <w:r>
        <w:t xml:space="preserve">     ТРЕТЬЯКОВ. Лидия Васильевна, скажите откровенно, на прощание - что было</w:t>
      </w:r>
    </w:p>
    <w:p w:rsidR="005C3ECE" w:rsidRDefault="005C3ECE" w:rsidP="005C3ECE">
      <w:r>
        <w:t xml:space="preserve">бы, если бы я тогда сел </w:t>
      </w:r>
      <w:proofErr w:type="gramStart"/>
      <w:r>
        <w:t>в</w:t>
      </w:r>
      <w:proofErr w:type="gramEnd"/>
      <w:r>
        <w:t xml:space="preserve"> ваш ходок?</w:t>
      </w:r>
    </w:p>
    <w:p w:rsidR="005C3ECE" w:rsidRDefault="005C3ECE" w:rsidP="005C3ECE">
      <w:r>
        <w:t xml:space="preserve">     АСТАФЬЕВА. Что ж... ничего. Поехали бы вместе...</w:t>
      </w:r>
    </w:p>
    <w:p w:rsidR="005C3ECE" w:rsidRDefault="005C3ECE" w:rsidP="005C3ECE">
      <w:r>
        <w:t xml:space="preserve">     ТРЕТЬЯКОВ. Да... Я так и думал.</w:t>
      </w:r>
    </w:p>
    <w:p w:rsidR="005C3ECE" w:rsidRDefault="005C3ECE" w:rsidP="005C3ECE">
      <w:r>
        <w:t xml:space="preserve">     АСТАФЬЕВА. Я май хорошо помню... Вы пели, у  вас  ведь  голос  хороший,</w:t>
      </w:r>
    </w:p>
    <w:p w:rsidR="005C3ECE" w:rsidRDefault="005C3ECE" w:rsidP="005C3ECE">
      <w:r>
        <w:t>никогда бы не подумала...</w:t>
      </w:r>
    </w:p>
    <w:p w:rsidR="005C3ECE" w:rsidRDefault="005C3ECE" w:rsidP="005C3ECE">
      <w:r>
        <w:t xml:space="preserve">     ТРЕТЬЯКОВ (засобирался). Нет у меня  никакого  голоса...  Пойду,  Лидия</w:t>
      </w:r>
    </w:p>
    <w:p w:rsidR="005C3ECE" w:rsidRDefault="005C3ECE" w:rsidP="005C3ECE">
      <w:r>
        <w:t>Васильевна, я житель городской и не могу петь без аккомпанемента...</w:t>
      </w:r>
    </w:p>
    <w:p w:rsidR="005C3ECE" w:rsidRDefault="005C3ECE" w:rsidP="005C3ECE">
      <w:r>
        <w:t xml:space="preserve">     АСТАФЬЕВА. А из леса тогда мы за вами следом ехали... Вы видели?..</w:t>
      </w:r>
    </w:p>
    <w:p w:rsidR="005C3ECE" w:rsidRDefault="005C3ECE" w:rsidP="005C3ECE">
      <w:r>
        <w:t xml:space="preserve">     ТРЕТЬЯКОВ. Да, да... Будем вспоминать...</w:t>
      </w:r>
    </w:p>
    <w:p w:rsidR="005C3ECE" w:rsidRDefault="005C3ECE" w:rsidP="005C3ECE">
      <w:r>
        <w:t xml:space="preserve">     АСТАФЬЕВА. А я думала, вы к нам </w:t>
      </w:r>
      <w:proofErr w:type="gramStart"/>
      <w:r>
        <w:t>в</w:t>
      </w:r>
      <w:proofErr w:type="gramEnd"/>
      <w:r>
        <w:t xml:space="preserve"> ходок сядете...</w:t>
      </w:r>
    </w:p>
    <w:p w:rsidR="005C3ECE" w:rsidRDefault="005C3ECE" w:rsidP="005C3ECE"/>
    <w:p w:rsidR="005C3ECE" w:rsidRDefault="005C3ECE" w:rsidP="005C3ECE">
      <w:r>
        <w:t xml:space="preserve">     Хор останавливается под  окном.  Хорошо  слышна  мелодия,  но  слов  не</w:t>
      </w:r>
    </w:p>
    <w:p w:rsidR="005C3ECE" w:rsidRDefault="005C3ECE" w:rsidP="005C3ECE">
      <w:r>
        <w:t>разобрать.</w:t>
      </w:r>
    </w:p>
    <w:p w:rsidR="005C3ECE" w:rsidRDefault="005C3ECE" w:rsidP="005C3ECE"/>
    <w:p w:rsidR="005C3ECE" w:rsidRDefault="005C3ECE" w:rsidP="005C3ECE">
      <w:r>
        <w:t xml:space="preserve">     ТРЕТЬЯКОВ. Так вот... Прощайте,  Лидия  Васильевна!  Я  думаю,  мы  еще</w:t>
      </w:r>
    </w:p>
    <w:p w:rsidR="005C3ECE" w:rsidRDefault="005C3ECE" w:rsidP="005C3ECE">
      <w:r>
        <w:t>встретимся. Мир тесен...</w:t>
      </w:r>
    </w:p>
    <w:p w:rsidR="005C3ECE" w:rsidRDefault="005C3ECE" w:rsidP="005C3ECE"/>
    <w:p w:rsidR="005C3ECE" w:rsidRDefault="005C3ECE" w:rsidP="005C3ECE">
      <w:r>
        <w:t xml:space="preserve">     Подают друг другу руки.</w:t>
      </w:r>
    </w:p>
    <w:p w:rsidR="005C3ECE" w:rsidRDefault="005C3ECE" w:rsidP="005C3ECE"/>
    <w:p w:rsidR="005C3ECE" w:rsidRDefault="005C3ECE" w:rsidP="005C3ECE">
      <w:r>
        <w:t xml:space="preserve">     Где-нибудь, когда-нибудь... Счастливо оставаться... (Отворил дверь.)</w:t>
      </w:r>
    </w:p>
    <w:p w:rsidR="005C3ECE" w:rsidRDefault="005C3ECE" w:rsidP="005C3ECE"/>
    <w:p w:rsidR="005C3ECE" w:rsidRDefault="005C3ECE" w:rsidP="005C3ECE">
      <w:r>
        <w:t xml:space="preserve">     Песня - громко.</w:t>
      </w:r>
    </w:p>
    <w:p w:rsidR="005C3ECE" w:rsidRDefault="005C3ECE" w:rsidP="005C3ECE"/>
    <w:p w:rsidR="005C3ECE" w:rsidRDefault="005C3ECE" w:rsidP="005C3ECE">
      <w:r>
        <w:t xml:space="preserve">     ХОР. Несет Галя воду,</w:t>
      </w:r>
    </w:p>
    <w:p w:rsidR="005C3ECE" w:rsidRDefault="005C3ECE" w:rsidP="005C3ECE">
      <w:r>
        <w:t xml:space="preserve">     Коромысло гнется,</w:t>
      </w:r>
    </w:p>
    <w:p w:rsidR="005C3ECE" w:rsidRDefault="005C3ECE" w:rsidP="005C3ECE">
      <w:r>
        <w:t xml:space="preserve">     Стоит Ваня подле</w:t>
      </w:r>
    </w:p>
    <w:p w:rsidR="005C3ECE" w:rsidRDefault="005C3ECE" w:rsidP="005C3ECE">
      <w:r>
        <w:t xml:space="preserve">     Над Галей смеется...</w:t>
      </w:r>
    </w:p>
    <w:p w:rsidR="005C3ECE" w:rsidRDefault="005C3ECE" w:rsidP="005C3ECE">
      <w:r>
        <w:t xml:space="preserve">     АСТАФЬЕВА (вдруг). Постойте!</w:t>
      </w:r>
    </w:p>
    <w:p w:rsidR="005C3ECE" w:rsidRDefault="005C3ECE" w:rsidP="005C3ECE">
      <w:r>
        <w:t xml:space="preserve">     ТРЕТЬЯКОВ (прикрыл дверь). Да?</w:t>
      </w:r>
    </w:p>
    <w:p w:rsidR="005C3ECE" w:rsidRDefault="005C3ECE" w:rsidP="005C3ECE"/>
    <w:p w:rsidR="005C3ECE" w:rsidRDefault="005C3ECE" w:rsidP="005C3ECE">
      <w:r>
        <w:t xml:space="preserve">     Слышна лишь мелодия.</w:t>
      </w:r>
    </w:p>
    <w:p w:rsidR="005C3ECE" w:rsidRDefault="005C3ECE" w:rsidP="005C3ECE"/>
    <w:p w:rsidR="005C3ECE" w:rsidRDefault="005C3ECE" w:rsidP="005C3ECE">
      <w:r>
        <w:t xml:space="preserve">     АСТАФЬЕВА (решительно). Я вас не пущу.</w:t>
      </w:r>
    </w:p>
    <w:p w:rsidR="005C3ECE" w:rsidRDefault="005C3ECE" w:rsidP="005C3ECE">
      <w:r>
        <w:t xml:space="preserve">     ТРЕТЬЯКОВ. В чем дело?..</w:t>
      </w:r>
    </w:p>
    <w:p w:rsidR="005C3ECE" w:rsidRDefault="005C3ECE" w:rsidP="005C3ECE">
      <w:r>
        <w:t xml:space="preserve">     АСТАФЬЕВА (лукавит с большим искусством). Сейчас я вас не пущу.</w:t>
      </w:r>
    </w:p>
    <w:p w:rsidR="005C3ECE" w:rsidRDefault="005C3ECE" w:rsidP="005C3ECE">
      <w:r>
        <w:t xml:space="preserve">     ТРЕТЬЯКОВ. Почему, Лидия Васильевна?</w:t>
      </w:r>
    </w:p>
    <w:p w:rsidR="005C3ECE" w:rsidRDefault="005C3ECE" w:rsidP="005C3ECE">
      <w:r>
        <w:t xml:space="preserve">     АСТАФЬЕВА. Слышите?</w:t>
      </w:r>
    </w:p>
    <w:p w:rsidR="005C3ECE" w:rsidRDefault="005C3ECE" w:rsidP="005C3ECE">
      <w:r>
        <w:t xml:space="preserve">     ТРЕТЬЯКОВ. Что?</w:t>
      </w:r>
    </w:p>
    <w:p w:rsidR="005C3ECE" w:rsidRDefault="005C3ECE" w:rsidP="005C3ECE">
      <w:r>
        <w:t xml:space="preserve">     АСТАФЬЕВА. Они остановились под окном.</w:t>
      </w:r>
    </w:p>
    <w:p w:rsidR="005C3ECE" w:rsidRDefault="005C3ECE" w:rsidP="005C3ECE">
      <w:r>
        <w:t xml:space="preserve">     ТРЕТЬЯКОВ. Кто?</w:t>
      </w:r>
    </w:p>
    <w:p w:rsidR="005C3ECE" w:rsidRDefault="005C3ECE" w:rsidP="005C3ECE">
      <w:r>
        <w:t xml:space="preserve">     АСТАФЬЕВА. Вы что, не слышите?</w:t>
      </w:r>
    </w:p>
    <w:p w:rsidR="005C3ECE" w:rsidRDefault="005C3ECE" w:rsidP="005C3ECE">
      <w:r>
        <w:t xml:space="preserve">     ТРЕТЬЯКОВ. Поют. Ну и пусть...</w:t>
      </w:r>
    </w:p>
    <w:p w:rsidR="005C3ECE" w:rsidRDefault="005C3ECE" w:rsidP="005C3ECE">
      <w:r>
        <w:t xml:space="preserve">     АСТАФЬЕВА. Садитесь, Владимир Александрович,  послушаем...  </w:t>
      </w:r>
      <w:proofErr w:type="gramStart"/>
      <w:r>
        <w:t>(Приоткрыла</w:t>
      </w:r>
      <w:proofErr w:type="gramEnd"/>
    </w:p>
    <w:p w:rsidR="005C3ECE" w:rsidRDefault="005C3ECE" w:rsidP="005C3ECE">
      <w:r>
        <w:t>дверь.)</w:t>
      </w:r>
    </w:p>
    <w:p w:rsidR="005C3ECE" w:rsidRDefault="005C3ECE" w:rsidP="005C3ECE">
      <w:r>
        <w:t xml:space="preserve">     ХОР. </w:t>
      </w:r>
      <w:proofErr w:type="gramStart"/>
      <w:r>
        <w:t>Ой</w:t>
      </w:r>
      <w:proofErr w:type="gramEnd"/>
      <w:r>
        <w:t xml:space="preserve"> ты, Галя, Галя,</w:t>
      </w:r>
    </w:p>
    <w:p w:rsidR="005C3ECE" w:rsidRDefault="005C3ECE" w:rsidP="005C3ECE">
      <w:r>
        <w:t xml:space="preserve">     Дай воды напиться</w:t>
      </w:r>
    </w:p>
    <w:p w:rsidR="005C3ECE" w:rsidRDefault="005C3ECE" w:rsidP="005C3ECE">
      <w:r>
        <w:t xml:space="preserve">     Может быть, я, Галя,</w:t>
      </w:r>
    </w:p>
    <w:p w:rsidR="005C3ECE" w:rsidRDefault="005C3ECE" w:rsidP="005C3ECE">
      <w:r>
        <w:t xml:space="preserve">     Не буду журиться...</w:t>
      </w:r>
    </w:p>
    <w:p w:rsidR="005C3ECE" w:rsidRDefault="005C3ECE" w:rsidP="005C3ECE">
      <w:r>
        <w:t xml:space="preserve">     ТРЕТЬЯКОВ. Я опаздываю, Лидия Васильевна.</w:t>
      </w:r>
    </w:p>
    <w:p w:rsidR="005C3ECE" w:rsidRDefault="005C3ECE" w:rsidP="005C3ECE">
      <w:r>
        <w:t xml:space="preserve">     ХОР. Я не дам тебе воды,</w:t>
      </w:r>
    </w:p>
    <w:p w:rsidR="005C3ECE" w:rsidRDefault="005C3ECE" w:rsidP="005C3ECE">
      <w:r>
        <w:t xml:space="preserve">     Вода ключевая,</w:t>
      </w:r>
    </w:p>
    <w:p w:rsidR="005C3ECE" w:rsidRDefault="005C3ECE" w:rsidP="005C3ECE">
      <w:r>
        <w:t xml:space="preserve">     Ты не любишь меня,</w:t>
      </w:r>
    </w:p>
    <w:p w:rsidR="005C3ECE" w:rsidRDefault="005C3ECE" w:rsidP="005C3ECE">
      <w:r>
        <w:t xml:space="preserve">     У тебя </w:t>
      </w:r>
      <w:proofErr w:type="gramStart"/>
      <w:r>
        <w:t>другая</w:t>
      </w:r>
      <w:proofErr w:type="gramEnd"/>
      <w:r>
        <w:t>...</w:t>
      </w:r>
    </w:p>
    <w:p w:rsidR="005C3ECE" w:rsidRDefault="005C3ECE" w:rsidP="005C3ECE">
      <w:r>
        <w:t xml:space="preserve">     АСТАФЬЕВА (закрыла дверь). Славно поют!</w:t>
      </w:r>
    </w:p>
    <w:p w:rsidR="005C3ECE" w:rsidRDefault="005C3ECE" w:rsidP="005C3ECE">
      <w:r>
        <w:t xml:space="preserve">     ТРЕТЬЯКОВ (мягко). Это не имеет никакого значения. Я должен ехать. Даже</w:t>
      </w:r>
    </w:p>
    <w:p w:rsidR="005C3ECE" w:rsidRDefault="005C3ECE" w:rsidP="005C3ECE">
      <w:r>
        <w:t>если бы за окном был хор Пятницкого. Все равно. Даже тем более.</w:t>
      </w:r>
    </w:p>
    <w:p w:rsidR="005C3ECE" w:rsidRDefault="005C3ECE" w:rsidP="005C3ECE">
      <w:r>
        <w:t xml:space="preserve">     АСТАФЬЕВА. Сейчас я вас не пущу.</w:t>
      </w:r>
    </w:p>
    <w:p w:rsidR="005C3ECE" w:rsidRDefault="005C3ECE" w:rsidP="005C3ECE">
      <w:r>
        <w:t xml:space="preserve">     ТРЕТЬЯКОВ (в недоумении). Мне понятно ваше  настроение...  Я  сам...  Я</w:t>
      </w:r>
    </w:p>
    <w:p w:rsidR="005C3ECE" w:rsidRDefault="005C3ECE" w:rsidP="005C3ECE">
      <w:r>
        <w:t>тронут, но... мне некогда.</w:t>
      </w:r>
    </w:p>
    <w:p w:rsidR="005C3ECE" w:rsidRDefault="005C3ECE" w:rsidP="005C3ECE">
      <w:r>
        <w:t xml:space="preserve">     АСТАФЬЕВА. Вы уйдете...</w:t>
      </w:r>
    </w:p>
    <w:p w:rsidR="005C3ECE" w:rsidRDefault="005C3ECE" w:rsidP="005C3ECE">
      <w:r>
        <w:t xml:space="preserve">     ТРЕТЬЯКОВ. Откройте же!</w:t>
      </w:r>
    </w:p>
    <w:p w:rsidR="005C3ECE" w:rsidRDefault="005C3ECE" w:rsidP="005C3ECE">
      <w:r>
        <w:t xml:space="preserve">     АСТАФЬЕВА. Но не сейчас...</w:t>
      </w:r>
    </w:p>
    <w:p w:rsidR="005C3ECE" w:rsidRDefault="005C3ECE" w:rsidP="005C3ECE">
      <w:r>
        <w:t xml:space="preserve">     ТРЕТЬЯКОВ. Что случилось?</w:t>
      </w:r>
    </w:p>
    <w:p w:rsidR="005C3ECE" w:rsidRDefault="005C3ECE" w:rsidP="005C3ECE">
      <w:r>
        <w:t xml:space="preserve">     АСТАФЬЕВА. Сейчас десять часов вечера.</w:t>
      </w:r>
    </w:p>
    <w:p w:rsidR="005C3ECE" w:rsidRDefault="005C3ECE" w:rsidP="005C3ECE">
      <w:r>
        <w:t xml:space="preserve">     ТРЕТЬЯКОВ. Ну и что?</w:t>
      </w:r>
    </w:p>
    <w:p w:rsidR="005C3ECE" w:rsidRDefault="005C3ECE" w:rsidP="005C3ECE">
      <w:r>
        <w:t xml:space="preserve">     АСТАФЬЕВА. Я говорила - вы нечуткий...</w:t>
      </w:r>
    </w:p>
    <w:p w:rsidR="005C3ECE" w:rsidRDefault="005C3ECE" w:rsidP="005C3ECE">
      <w:r>
        <w:t xml:space="preserve">     ТРЕТЬЯКОВ (задумчиво). Так... И неактивный?</w:t>
      </w:r>
    </w:p>
    <w:p w:rsidR="005C3ECE" w:rsidRDefault="005C3ECE" w:rsidP="005C3ECE">
      <w:r>
        <w:t xml:space="preserve">     АСТАФЬЕВА. Это уж само собой...</w:t>
      </w:r>
    </w:p>
    <w:p w:rsidR="005C3ECE" w:rsidRDefault="005C3ECE" w:rsidP="005C3ECE">
      <w:r>
        <w:t xml:space="preserve">     ТРЕТЬЯКОВ. Так...</w:t>
      </w:r>
    </w:p>
    <w:p w:rsidR="005C3ECE" w:rsidRDefault="005C3ECE" w:rsidP="005C3ECE"/>
    <w:p w:rsidR="005C3ECE" w:rsidRDefault="005C3ECE" w:rsidP="005C3ECE">
      <w:r>
        <w:t xml:space="preserve">     Подходит к Астафьевой.</w:t>
      </w:r>
    </w:p>
    <w:p w:rsidR="005C3ECE" w:rsidRDefault="005C3ECE" w:rsidP="005C3ECE"/>
    <w:p w:rsidR="005C3ECE" w:rsidRDefault="005C3ECE" w:rsidP="005C3ECE">
      <w:r>
        <w:t xml:space="preserve">     Если я правильно понимаю, вы хотите, чтобы я ушел от вас утром?</w:t>
      </w:r>
    </w:p>
    <w:p w:rsidR="005C3ECE" w:rsidRDefault="005C3ECE" w:rsidP="005C3ECE"/>
    <w:p w:rsidR="005C3ECE" w:rsidRDefault="005C3ECE" w:rsidP="005C3ECE">
      <w:r>
        <w:t xml:space="preserve">     Пытается обнять Астафьеву. Попытка, впрочем, довольно робкая.</w:t>
      </w:r>
    </w:p>
    <w:p w:rsidR="005C3ECE" w:rsidRDefault="005C3ECE" w:rsidP="005C3ECE"/>
    <w:p w:rsidR="005C3ECE" w:rsidRDefault="005C3ECE" w:rsidP="005C3ECE">
      <w:r>
        <w:t xml:space="preserve">     АСТАФЬЕВА (останавливает его). Вы ничего не поняли!</w:t>
      </w:r>
    </w:p>
    <w:p w:rsidR="005C3ECE" w:rsidRDefault="005C3ECE" w:rsidP="005C3ECE">
      <w:r>
        <w:t xml:space="preserve">     ТРЕТЬЯКОВ (обескуражен). Объясните! Сейчас мне  уйти  нельзя,  утром  -</w:t>
      </w:r>
    </w:p>
    <w:p w:rsidR="005C3ECE" w:rsidRDefault="005C3ECE" w:rsidP="005C3ECE">
      <w:r>
        <w:t>тоже... Когда в таком случае? Ночью? Днем? Завтра? Послезавтра?</w:t>
      </w:r>
    </w:p>
    <w:p w:rsidR="005C3ECE" w:rsidRDefault="005C3ECE" w:rsidP="005C3ECE">
      <w:r>
        <w:t xml:space="preserve">     АСТАФЬЕВА (с достоинством). Вечером.</w:t>
      </w:r>
    </w:p>
    <w:p w:rsidR="005C3ECE" w:rsidRDefault="005C3ECE" w:rsidP="005C3ECE">
      <w:r>
        <w:t xml:space="preserve">     ТРЕТЬЯКОВ. Но почему, Лидия Васильевна?! Вы, кажется, издеваетесь?</w:t>
      </w:r>
    </w:p>
    <w:p w:rsidR="005C3ECE" w:rsidRDefault="005C3ECE" w:rsidP="005C3ECE">
      <w:r>
        <w:lastRenderedPageBreak/>
        <w:t xml:space="preserve">     АСТАФЬЕВА. Десять часов вечера... Подумайте, что они  скажут,  если  вы</w:t>
      </w:r>
    </w:p>
    <w:p w:rsidR="005C3ECE" w:rsidRDefault="005C3ECE" w:rsidP="005C3ECE">
      <w:r>
        <w:t>выйдете в такое время из моего дома?</w:t>
      </w:r>
    </w:p>
    <w:p w:rsidR="005C3ECE" w:rsidRDefault="005C3ECE" w:rsidP="005C3ECE">
      <w:r>
        <w:t xml:space="preserve">     ТРЕТЬЯКОВ. Кто - они?</w:t>
      </w:r>
    </w:p>
    <w:p w:rsidR="005C3ECE" w:rsidRDefault="005C3ECE" w:rsidP="005C3ECE">
      <w:r>
        <w:t xml:space="preserve">     АСТАФЬЕВА. Вы что, не слышите?</w:t>
      </w:r>
    </w:p>
    <w:p w:rsidR="005C3ECE" w:rsidRDefault="005C3ECE" w:rsidP="005C3ECE">
      <w:r>
        <w:t xml:space="preserve">     ТРЕТЬЯКОВ (раздосадован). Ах, </w:t>
      </w:r>
      <w:proofErr w:type="gramStart"/>
      <w:r>
        <w:t>вон</w:t>
      </w:r>
      <w:proofErr w:type="gramEnd"/>
      <w:r>
        <w:t xml:space="preserve"> что вас беспокоит! Что скажут?..</w:t>
      </w:r>
    </w:p>
    <w:p w:rsidR="005C3ECE" w:rsidRDefault="005C3ECE" w:rsidP="005C3ECE">
      <w:r>
        <w:t xml:space="preserve">     АСТАФЬЕВА. Да! Что скажут...</w:t>
      </w:r>
    </w:p>
    <w:p w:rsidR="005C3ECE" w:rsidRDefault="005C3ECE" w:rsidP="005C3ECE">
      <w:r>
        <w:t xml:space="preserve">     ТРЕТЬЯКОВ. Они ничего не скажут, просто что-нибудь споют.</w:t>
      </w:r>
    </w:p>
    <w:p w:rsidR="005C3ECE" w:rsidRDefault="005C3ECE" w:rsidP="005C3ECE">
      <w:r>
        <w:t xml:space="preserve">     АСТАФЬЕВА. Сначала споют, потом начнут сплетничать. Вы что - не знаете?</w:t>
      </w:r>
    </w:p>
    <w:p w:rsidR="005C3ECE" w:rsidRDefault="005C3ECE" w:rsidP="005C3ECE">
      <w:r>
        <w:t xml:space="preserve">     ТРЕТЬЯКОВ. Какие могут быть сплетни? Я уезжаю, зашел проститься.  Разве</w:t>
      </w:r>
    </w:p>
    <w:p w:rsidR="005C3ECE" w:rsidRDefault="005C3ECE" w:rsidP="005C3ECE">
      <w:r>
        <w:t>из этого можно сочинить сплетню?</w:t>
      </w:r>
    </w:p>
    <w:p w:rsidR="005C3ECE" w:rsidRDefault="005C3ECE" w:rsidP="005C3ECE">
      <w:r>
        <w:t xml:space="preserve">     АСТАФЬЕВА. Вы-то уедете, а они </w:t>
      </w:r>
      <w:proofErr w:type="gramStart"/>
      <w:r>
        <w:t>останутся</w:t>
      </w:r>
      <w:proofErr w:type="gramEnd"/>
      <w:r>
        <w:t xml:space="preserve"> и будут думать...</w:t>
      </w:r>
    </w:p>
    <w:p w:rsidR="005C3ECE" w:rsidRDefault="005C3ECE" w:rsidP="005C3ECE">
      <w:r>
        <w:t xml:space="preserve">     ТРЕТЬЯКОВ. Лидия Васильевна, пусть думают, нельзя же им все время петь.</w:t>
      </w:r>
    </w:p>
    <w:p w:rsidR="005C3ECE" w:rsidRDefault="005C3ECE" w:rsidP="005C3ECE">
      <w:r>
        <w:t xml:space="preserve">     АСТАФЬЕВА. Вам-то что, вы уедете, а я... потом замуж не выйду.</w:t>
      </w:r>
    </w:p>
    <w:p w:rsidR="005C3ECE" w:rsidRDefault="005C3ECE" w:rsidP="005C3ECE">
      <w:r>
        <w:t xml:space="preserve">     ТРЕТЬЯКОВ. Что?! Выходит, перед отъездом я должен выдать вас замуж?</w:t>
      </w:r>
    </w:p>
    <w:p w:rsidR="005C3ECE" w:rsidRDefault="005C3ECE" w:rsidP="005C3ECE">
      <w:r>
        <w:t xml:space="preserve">     АСТАФЬЕВА (теперь она иронизирует). Тише,  Владимир  Александрович!  Вы</w:t>
      </w:r>
    </w:p>
    <w:p w:rsidR="005C3ECE" w:rsidRDefault="005C3ECE" w:rsidP="005C3ECE">
      <w:r>
        <w:t>еще не в городе.</w:t>
      </w:r>
    </w:p>
    <w:p w:rsidR="005C3ECE" w:rsidRDefault="005C3ECE" w:rsidP="005C3ECE">
      <w:r>
        <w:t xml:space="preserve">     ТРЕТЬЯКОВ. В городе мне, помнится, говорили: тише - вы не в лесу!</w:t>
      </w:r>
    </w:p>
    <w:p w:rsidR="005C3ECE" w:rsidRDefault="005C3ECE" w:rsidP="005C3ECE">
      <w:r>
        <w:t xml:space="preserve">     АСТАФЬЕВА. У нас уж так... Не взыщите!</w:t>
      </w:r>
    </w:p>
    <w:p w:rsidR="005C3ECE" w:rsidRDefault="005C3ECE" w:rsidP="005C3ECE">
      <w:r>
        <w:t xml:space="preserve">     ТРЕТЬЯКОВ. Лидия Васильевна,  не  будем  ссориться  -  откройте  двери!</w:t>
      </w:r>
    </w:p>
    <w:p w:rsidR="005C3ECE" w:rsidRDefault="005C3ECE" w:rsidP="005C3ECE">
      <w:r>
        <w:t>(Смотрит на часы.)</w:t>
      </w:r>
    </w:p>
    <w:p w:rsidR="005C3ECE" w:rsidRDefault="005C3ECE" w:rsidP="005C3ECE">
      <w:r>
        <w:t xml:space="preserve">     АСТАФЬЕВА. Не могу. Мы люди отсталые, с предрассудками...</w:t>
      </w:r>
    </w:p>
    <w:p w:rsidR="005C3ECE" w:rsidRDefault="005C3ECE" w:rsidP="005C3ECE">
      <w:r>
        <w:t xml:space="preserve">     ТРЕТЬЯКОВ. Это вы-то! </w:t>
      </w:r>
      <w:proofErr w:type="spellStart"/>
      <w:r>
        <w:t>Ай-яй</w:t>
      </w:r>
      <w:proofErr w:type="spellEnd"/>
      <w:r>
        <w:t>!  Заведующая  фермой,  активист,  передовая</w:t>
      </w:r>
    </w:p>
    <w:p w:rsidR="005C3ECE" w:rsidRDefault="005C3ECE" w:rsidP="005C3ECE">
      <w:r>
        <w:t>женщина! Вы меня удивляете.</w:t>
      </w:r>
    </w:p>
    <w:p w:rsidR="005C3ECE" w:rsidRDefault="005C3ECE" w:rsidP="005C3ECE">
      <w:r>
        <w:t xml:space="preserve">     АСТАФЬЕВА.  Чему   вы   удивляетесь?   У   нас   на   ферме   плохо   </w:t>
      </w:r>
      <w:proofErr w:type="gramStart"/>
      <w:r>
        <w:t>с</w:t>
      </w:r>
      <w:proofErr w:type="gramEnd"/>
    </w:p>
    <w:p w:rsidR="005C3ECE" w:rsidRDefault="005C3ECE" w:rsidP="005C3ECE">
      <w:r>
        <w:t>культурно-массовой работой. Разве не читали в газете?</w:t>
      </w:r>
    </w:p>
    <w:p w:rsidR="005C3ECE" w:rsidRDefault="005C3ECE" w:rsidP="005C3ECE">
      <w:r>
        <w:t xml:space="preserve">     ТРЕТЬЯКОВ. Не читал.</w:t>
      </w:r>
    </w:p>
    <w:p w:rsidR="005C3ECE" w:rsidRDefault="005C3ECE" w:rsidP="005C3ECE">
      <w:r>
        <w:t xml:space="preserve">     АСТАФЬЕВА. Зря. Там и про вас сказано: "Куда смотрит интеллигенция?"</w:t>
      </w:r>
    </w:p>
    <w:p w:rsidR="005C3ECE" w:rsidRDefault="005C3ECE" w:rsidP="005C3ECE"/>
    <w:p w:rsidR="005C3ECE" w:rsidRDefault="005C3ECE" w:rsidP="005C3ECE">
      <w:r>
        <w:t xml:space="preserve">     За окном пение  смолкло,  но  заиграли  на  гармонике.  Послышался  шум</w:t>
      </w:r>
    </w:p>
    <w:p w:rsidR="005C3ECE" w:rsidRDefault="005C3ECE" w:rsidP="005C3ECE">
      <w:r>
        <w:t>подошедшей машины.</w:t>
      </w:r>
    </w:p>
    <w:p w:rsidR="005C3ECE" w:rsidRDefault="005C3ECE" w:rsidP="005C3ECE"/>
    <w:p w:rsidR="005C3ECE" w:rsidRDefault="005C3ECE" w:rsidP="005C3ECE">
      <w:r>
        <w:t xml:space="preserve">     ТРЕТЬЯКОВ. Автобус!</w:t>
      </w:r>
    </w:p>
    <w:p w:rsidR="005C3ECE" w:rsidRDefault="005C3ECE" w:rsidP="005C3ECE">
      <w:r>
        <w:t xml:space="preserve">     АСТАФЬЕВА. Но полянка-то еще не разошлась. Вот она, рядом.</w:t>
      </w:r>
    </w:p>
    <w:p w:rsidR="005C3ECE" w:rsidRDefault="005C3ECE" w:rsidP="005C3ECE">
      <w:r>
        <w:t xml:space="preserve">     ТРЕТЬЯКОВ (с нетерпением). Черт возьми! Что же вы предлагаете?</w:t>
      </w:r>
    </w:p>
    <w:p w:rsidR="005C3ECE" w:rsidRDefault="005C3ECE" w:rsidP="005C3ECE">
      <w:r>
        <w:t xml:space="preserve">     АСТАФЬЕВА (невинно). Хотите - чаем угощу?</w:t>
      </w:r>
    </w:p>
    <w:p w:rsidR="005C3ECE" w:rsidRDefault="005C3ECE" w:rsidP="005C3ECE">
      <w:r>
        <w:t xml:space="preserve">     ТРЕТЬЯКОВ. Бездельники! Сколько можно петь и плясать!</w:t>
      </w:r>
    </w:p>
    <w:p w:rsidR="005C3ECE" w:rsidRDefault="005C3ECE" w:rsidP="005C3ECE">
      <w:r>
        <w:t xml:space="preserve">     АСТАФЬЕВА. Почему бы не поплясать? Только что отсеялись. Скоро сенокос.</w:t>
      </w:r>
    </w:p>
    <w:p w:rsidR="005C3ECE" w:rsidRDefault="005C3ECE" w:rsidP="005C3ECE">
      <w:r>
        <w:t xml:space="preserve">     ТРЕТЬЯКОВ. </w:t>
      </w:r>
      <w:proofErr w:type="gramStart"/>
      <w:r>
        <w:t>Ну</w:t>
      </w:r>
      <w:proofErr w:type="gramEnd"/>
      <w:r>
        <w:t xml:space="preserve"> знаете, я в вас разочаровался. Мне о вас иначе говорили.</w:t>
      </w:r>
    </w:p>
    <w:p w:rsidR="005C3ECE" w:rsidRDefault="005C3ECE" w:rsidP="005C3ECE">
      <w:r>
        <w:t xml:space="preserve">     АСТАФЬЕВА (кротко). А вам  надо  было  проверить  -  так  ли  все,  как</w:t>
      </w:r>
    </w:p>
    <w:p w:rsidR="005C3ECE" w:rsidRDefault="005C3ECE" w:rsidP="005C3ECE">
      <w:r>
        <w:t>говорили. Время у вас было...</w:t>
      </w:r>
    </w:p>
    <w:p w:rsidR="005C3ECE" w:rsidRDefault="005C3ECE" w:rsidP="005C3ECE">
      <w:r>
        <w:t xml:space="preserve">     ТРЕТЬЯКОВ. Если вы считаете,  что  мне  неприлично  выйти  в  дверь,  -</w:t>
      </w:r>
    </w:p>
    <w:p w:rsidR="005C3ECE" w:rsidRDefault="005C3ECE" w:rsidP="005C3ECE">
      <w:r>
        <w:t>выпустите меня в окно!</w:t>
      </w:r>
    </w:p>
    <w:p w:rsidR="005C3ECE" w:rsidRDefault="005C3ECE" w:rsidP="005C3ECE">
      <w:r>
        <w:t xml:space="preserve">     АСТАФЬЕВА. Ну да! На дворе луна, светло как днем! Не  знаю  уж,  как  </w:t>
      </w:r>
      <w:proofErr w:type="gramStart"/>
      <w:r>
        <w:t>в</w:t>
      </w:r>
      <w:proofErr w:type="gramEnd"/>
    </w:p>
    <w:p w:rsidR="005C3ECE" w:rsidRDefault="005C3ECE" w:rsidP="005C3ECE">
      <w:proofErr w:type="gramStart"/>
      <w:r>
        <w:t>городе</w:t>
      </w:r>
      <w:proofErr w:type="gramEnd"/>
      <w:r>
        <w:t>, а у нас через окно ходить не принято.</w:t>
      </w:r>
    </w:p>
    <w:p w:rsidR="005C3ECE" w:rsidRDefault="005C3ECE" w:rsidP="005C3ECE">
      <w:r>
        <w:t xml:space="preserve">     ТРЕТЬЯКОВ. Неужели? Что же у вас принято в таком  случае?  Может  быть,</w:t>
      </w:r>
    </w:p>
    <w:p w:rsidR="005C3ECE" w:rsidRDefault="005C3ECE" w:rsidP="005C3ECE">
      <w:r>
        <w:t>вылететь в трубу?</w:t>
      </w:r>
    </w:p>
    <w:p w:rsidR="005C3ECE" w:rsidRDefault="005C3ECE" w:rsidP="005C3ECE">
      <w:r>
        <w:t xml:space="preserve">     АСТАФЬЕВА. Попробуйте.</w:t>
      </w:r>
    </w:p>
    <w:p w:rsidR="005C3ECE" w:rsidRDefault="005C3ECE" w:rsidP="005C3ECE">
      <w:r>
        <w:t xml:space="preserve">     ТРЕТЬЯКОВ. Не понимаю, чем вас смущает окно?  Если  увидят,  скажете  -</w:t>
      </w:r>
    </w:p>
    <w:p w:rsidR="005C3ECE" w:rsidRDefault="005C3ECE" w:rsidP="005C3ECE">
      <w:r>
        <w:t>вор. Дескать, учитель украл у вас шерстяную кофту.</w:t>
      </w:r>
    </w:p>
    <w:p w:rsidR="005C3ECE" w:rsidRDefault="005C3ECE" w:rsidP="005C3ECE">
      <w:r>
        <w:t xml:space="preserve">     АСТАФЬЕВА. Придумал!</w:t>
      </w:r>
    </w:p>
    <w:p w:rsidR="005C3ECE" w:rsidRDefault="005C3ECE" w:rsidP="005C3ECE">
      <w:r>
        <w:t xml:space="preserve">     ТРЕТЬЯКОВ. Скажите что угодно, только </w:t>
      </w:r>
      <w:proofErr w:type="gramStart"/>
      <w:r>
        <w:t>отпустите</w:t>
      </w:r>
      <w:proofErr w:type="gramEnd"/>
      <w:r>
        <w:t xml:space="preserve"> наконец!</w:t>
      </w:r>
    </w:p>
    <w:p w:rsidR="005C3ECE" w:rsidRDefault="005C3ECE" w:rsidP="005C3ECE">
      <w:r>
        <w:t xml:space="preserve">     АСТАФЬЕВА (мстительно). Не кричите на меня! Вы  мне  уже  надоели.  Как</w:t>
      </w:r>
    </w:p>
    <w:p w:rsidR="005C3ECE" w:rsidRDefault="005C3ECE" w:rsidP="005C3ECE">
      <w:r>
        <w:lastRenderedPageBreak/>
        <w:t>только они уйдут - пожалуйста, скатертью дорожка!</w:t>
      </w:r>
    </w:p>
    <w:p w:rsidR="005C3ECE" w:rsidRDefault="005C3ECE" w:rsidP="005C3ECE">
      <w:r>
        <w:t xml:space="preserve">     ТРЕТЬЯКОВ. Спасибо. Автобус уйдет - где, интересно,  я  буду  ночевать?</w:t>
      </w:r>
    </w:p>
    <w:p w:rsidR="005C3ECE" w:rsidRDefault="005C3ECE" w:rsidP="005C3ECE">
      <w:r>
        <w:t>Под сосной? Квартиру мою, между прочим, успели уже заколотить.</w:t>
      </w:r>
    </w:p>
    <w:p w:rsidR="005C3ECE" w:rsidRDefault="005C3ECE" w:rsidP="005C3ECE">
      <w:r>
        <w:t xml:space="preserve">     АСТАФЬЕВА. Если бы вы не кричали, а вели себя деликатно, я бы вам,  так</w:t>
      </w:r>
    </w:p>
    <w:p w:rsidR="005C3ECE" w:rsidRDefault="005C3ECE" w:rsidP="005C3ECE">
      <w:r>
        <w:t>уж и быть, на лавке бы постелила.</w:t>
      </w:r>
    </w:p>
    <w:p w:rsidR="005C3ECE" w:rsidRDefault="005C3ECE" w:rsidP="005C3ECE">
      <w:r>
        <w:t xml:space="preserve">     ТРЕТЬЯКОВ. Да? Вы очень любезны.  Только  я  не  желаю  больше  с  вами</w:t>
      </w:r>
    </w:p>
    <w:p w:rsidR="005C3ECE" w:rsidRDefault="005C3ECE" w:rsidP="005C3ECE">
      <w:r>
        <w:t>разговаривать.</w:t>
      </w:r>
    </w:p>
    <w:p w:rsidR="005C3ECE" w:rsidRDefault="005C3ECE" w:rsidP="005C3ECE"/>
    <w:p w:rsidR="005C3ECE" w:rsidRDefault="005C3ECE" w:rsidP="005C3ECE">
      <w:r>
        <w:t xml:space="preserve">     Сели в разных концах комнаты. Помолчали. На улице снова пение.</w:t>
      </w:r>
    </w:p>
    <w:p w:rsidR="005C3ECE" w:rsidRDefault="005C3ECE" w:rsidP="005C3ECE"/>
    <w:p w:rsidR="005C3ECE" w:rsidRDefault="005C3ECE" w:rsidP="005C3ECE">
      <w:r>
        <w:t xml:space="preserve">     "Деликатно"... Что же все-таки делать? Может, мне жениться на  вас?  Из</w:t>
      </w:r>
    </w:p>
    <w:p w:rsidR="005C3ECE" w:rsidRDefault="005C3ECE" w:rsidP="005C3ECE">
      <w:r>
        <w:t>деликатности...</w:t>
      </w:r>
    </w:p>
    <w:p w:rsidR="005C3ECE" w:rsidRDefault="005C3ECE" w:rsidP="005C3ECE">
      <w:r>
        <w:t xml:space="preserve">     АСТАФЬЕВА. Да я за вас никогда и не пошла бы.</w:t>
      </w:r>
    </w:p>
    <w:p w:rsidR="005C3ECE" w:rsidRDefault="005C3ECE" w:rsidP="005C3ECE">
      <w:r>
        <w:t xml:space="preserve">     ТРЕТЬЯКОВ. Да ну? Вы же ко мне были неравнодушны. Скажете - нет? За вас</w:t>
      </w:r>
    </w:p>
    <w:p w:rsidR="005C3ECE" w:rsidRDefault="005C3ECE" w:rsidP="005C3ECE">
      <w:r>
        <w:t>вся деревня переживала...</w:t>
      </w:r>
    </w:p>
    <w:p w:rsidR="005C3ECE" w:rsidRDefault="005C3ECE" w:rsidP="005C3ECE">
      <w:r>
        <w:t xml:space="preserve">     АСТАФЬЕВА. Симпатизировала, пока не знала, какой вы есть.</w:t>
      </w:r>
    </w:p>
    <w:p w:rsidR="005C3ECE" w:rsidRDefault="005C3ECE" w:rsidP="005C3ECE">
      <w:r>
        <w:t xml:space="preserve">     ТРЕТЬЯКОВ. Какой я есть?</w:t>
      </w:r>
    </w:p>
    <w:p w:rsidR="005C3ECE" w:rsidRDefault="005C3ECE" w:rsidP="005C3ECE">
      <w:r>
        <w:t xml:space="preserve">     АСТАФЬЕВА. </w:t>
      </w:r>
      <w:proofErr w:type="gramStart"/>
      <w:r>
        <w:t>Грубый</w:t>
      </w:r>
      <w:proofErr w:type="gramEnd"/>
      <w:r>
        <w:t>, каких много...</w:t>
      </w:r>
    </w:p>
    <w:p w:rsidR="005C3ECE" w:rsidRDefault="005C3ECE" w:rsidP="005C3ECE"/>
    <w:p w:rsidR="005C3ECE" w:rsidRDefault="005C3ECE" w:rsidP="005C3ECE">
      <w:r>
        <w:t xml:space="preserve">     Помолчали. Песня.</w:t>
      </w:r>
    </w:p>
    <w:p w:rsidR="005C3ECE" w:rsidRDefault="005C3ECE" w:rsidP="005C3ECE"/>
    <w:p w:rsidR="005C3ECE" w:rsidRDefault="005C3ECE" w:rsidP="005C3ECE">
      <w:r>
        <w:t xml:space="preserve">     ТРЕТЬЯКОВ. Где ваш муж, сумасшедшая вы женщина?</w:t>
      </w:r>
    </w:p>
    <w:p w:rsidR="005C3ECE" w:rsidRDefault="005C3ECE" w:rsidP="005C3ECE">
      <w:r>
        <w:t xml:space="preserve">     АСТАФЬЕВА. Нет у меня никакого мужа. И не надо!</w:t>
      </w:r>
    </w:p>
    <w:p w:rsidR="005C3ECE" w:rsidRDefault="005C3ECE" w:rsidP="005C3ECE">
      <w:r>
        <w:t xml:space="preserve">     ТРЕТЬЯКОВ. Да где тот, что был? Неужели сбежал?</w:t>
      </w:r>
    </w:p>
    <w:p w:rsidR="005C3ECE" w:rsidRDefault="005C3ECE" w:rsidP="005C3ECE">
      <w:r>
        <w:t xml:space="preserve">     АСТАФЬЕВА. </w:t>
      </w:r>
      <w:proofErr w:type="gramStart"/>
      <w:r>
        <w:t>Разве</w:t>
      </w:r>
      <w:proofErr w:type="gramEnd"/>
      <w:r>
        <w:t xml:space="preserve"> похоже, чтобы от меня муж сбежал?</w:t>
      </w:r>
    </w:p>
    <w:p w:rsidR="005C3ECE" w:rsidRDefault="005C3ECE" w:rsidP="005C3ECE">
      <w:r>
        <w:t xml:space="preserve">     ТРЕТЬЯКОВ. Нисколечко. Это верно. От вас, пожалуй, не сбежишь...</w:t>
      </w:r>
    </w:p>
    <w:p w:rsidR="005C3ECE" w:rsidRDefault="005C3ECE" w:rsidP="005C3ECE">
      <w:r>
        <w:t xml:space="preserve">     АСТАФЬЕВА. Сама ушла. Мой муж был грубый человек...</w:t>
      </w:r>
    </w:p>
    <w:p w:rsidR="005C3ECE" w:rsidRDefault="005C3ECE" w:rsidP="005C3ECE">
      <w:r>
        <w:t xml:space="preserve">     ТРЕТЬЯКОВ. Я понимаю, вроде меня?</w:t>
      </w:r>
    </w:p>
    <w:p w:rsidR="005C3ECE" w:rsidRDefault="005C3ECE" w:rsidP="005C3ECE">
      <w:r>
        <w:t xml:space="preserve">     АСТАФЬЕВА. Вначале маскировался, стишки писал, потом запил... А других,</w:t>
      </w:r>
    </w:p>
    <w:p w:rsidR="005C3ECE" w:rsidRDefault="005C3ECE" w:rsidP="005C3ECE">
      <w:r>
        <w:t>Владимир Александрович, женихов здесь не было...</w:t>
      </w:r>
    </w:p>
    <w:p w:rsidR="005C3ECE" w:rsidRDefault="005C3ECE" w:rsidP="005C3ECE">
      <w:r>
        <w:t xml:space="preserve">     ТРЕТЬЯКОВ. Где он сейчас?</w:t>
      </w:r>
    </w:p>
    <w:p w:rsidR="005C3ECE" w:rsidRDefault="005C3ECE" w:rsidP="005C3ECE">
      <w:r>
        <w:t xml:space="preserve">     АСТАФЬЕВА. Уехал киномехаником.</w:t>
      </w:r>
    </w:p>
    <w:p w:rsidR="005C3ECE" w:rsidRDefault="005C3ECE" w:rsidP="005C3ECE">
      <w:r>
        <w:t xml:space="preserve">     ТРЕТЬЯКОВ. Давно?</w:t>
      </w:r>
    </w:p>
    <w:p w:rsidR="005C3ECE" w:rsidRDefault="005C3ECE" w:rsidP="005C3ECE"/>
    <w:p w:rsidR="005C3ECE" w:rsidRDefault="005C3ECE" w:rsidP="005C3ECE">
      <w:r>
        <w:t xml:space="preserve">     Песня удаляется от окна.</w:t>
      </w:r>
    </w:p>
    <w:p w:rsidR="005C3ECE" w:rsidRDefault="005C3ECE" w:rsidP="005C3ECE"/>
    <w:p w:rsidR="005C3ECE" w:rsidRDefault="005C3ECE" w:rsidP="005C3ECE">
      <w:r>
        <w:t xml:space="preserve">     АСТАФЬЕВА. Пять лет прошло...</w:t>
      </w:r>
    </w:p>
    <w:p w:rsidR="005C3ECE" w:rsidRDefault="005C3ECE" w:rsidP="005C3ECE">
      <w:r>
        <w:t xml:space="preserve">     ТРЕТЬЯКОВ. А мне говорили - четыре...</w:t>
      </w:r>
    </w:p>
    <w:p w:rsidR="005C3ECE" w:rsidRDefault="005C3ECE" w:rsidP="005C3ECE">
      <w:r>
        <w:t xml:space="preserve">     АСТАФЬЕВА. Ошиблись... (Подходит к окну.) Ну вот... Плен ваш  кончился.</w:t>
      </w:r>
    </w:p>
    <w:p w:rsidR="005C3ECE" w:rsidRDefault="005C3ECE" w:rsidP="005C3ECE">
      <w:r>
        <w:t>Полянка расходится.</w:t>
      </w:r>
    </w:p>
    <w:p w:rsidR="005C3ECE" w:rsidRDefault="005C3ECE" w:rsidP="005C3ECE">
      <w:r>
        <w:t xml:space="preserve">     ТРЕТЬЯКОВ. Действительно...</w:t>
      </w:r>
    </w:p>
    <w:p w:rsidR="005C3ECE" w:rsidRDefault="005C3ECE" w:rsidP="005C3ECE">
      <w:r>
        <w:t xml:space="preserve">     АСТАФЬЕВА. Зря горячились - успеете...</w:t>
      </w:r>
    </w:p>
    <w:p w:rsidR="005C3ECE" w:rsidRDefault="005C3ECE" w:rsidP="005C3ECE">
      <w:r>
        <w:t xml:space="preserve">     ТРЕТЬЯКОВ. Простите меня...</w:t>
      </w:r>
    </w:p>
    <w:p w:rsidR="005C3ECE" w:rsidRDefault="005C3ECE" w:rsidP="005C3ECE">
      <w:r>
        <w:t xml:space="preserve">     АСТАФЬЕВА. Да нет, это вы меня извините. Все я придумала.  Не  боюсь  я</w:t>
      </w:r>
    </w:p>
    <w:p w:rsidR="005C3ECE" w:rsidRDefault="005C3ECE" w:rsidP="005C3ECE">
      <w:r>
        <w:t>никаких разговоров, никакого мнения! Пошутила я, Владимир Александрович.  На</w:t>
      </w:r>
    </w:p>
    <w:p w:rsidR="005C3ECE" w:rsidRDefault="005C3ECE" w:rsidP="005C3ECE">
      <w:r>
        <w:t>прощание. Взяла и пошутила - что мне?</w:t>
      </w:r>
    </w:p>
    <w:p w:rsidR="005C3ECE" w:rsidRDefault="005C3ECE" w:rsidP="005C3ECE">
      <w:r>
        <w:t xml:space="preserve">     ТРЕТЬЯКОВ. Я же говорил, что вы издеваетесь...</w:t>
      </w:r>
    </w:p>
    <w:p w:rsidR="005C3ECE" w:rsidRDefault="005C3ECE" w:rsidP="005C3ECE">
      <w:r>
        <w:t xml:space="preserve">     АСТАФЬЕВА (открывает дверь). Извините, что задержала...</w:t>
      </w:r>
    </w:p>
    <w:p w:rsidR="005C3ECE" w:rsidRDefault="005C3ECE" w:rsidP="005C3ECE">
      <w:r>
        <w:t xml:space="preserve">     ТРЕТЬЯКОВ. Но... они... они, собственно, еще рядом...</w:t>
      </w:r>
    </w:p>
    <w:p w:rsidR="005C3ECE" w:rsidRDefault="005C3ECE" w:rsidP="005C3ECE">
      <w:r>
        <w:t xml:space="preserve">     АСТАФЬЕВА. Никак теперь вы боитесь, что люди подумают?</w:t>
      </w:r>
    </w:p>
    <w:p w:rsidR="005C3ECE" w:rsidRDefault="005C3ECE" w:rsidP="005C3ECE">
      <w:r>
        <w:t xml:space="preserve">     ТРЕТЬЯКОВ. Нет... Но все-таки обидно. Ведь напрасно подумают,  вот  что</w:t>
      </w:r>
    </w:p>
    <w:p w:rsidR="005C3ECE" w:rsidRDefault="005C3ECE" w:rsidP="005C3ECE">
      <w:r>
        <w:t>обидно!</w:t>
      </w:r>
    </w:p>
    <w:p w:rsidR="005C3ECE" w:rsidRDefault="005C3ECE" w:rsidP="005C3ECE">
      <w:r>
        <w:lastRenderedPageBreak/>
        <w:t xml:space="preserve">     АСТАФЬЕВА. А вы огородом, огородом - незаметно...  Идите,  а  не  то  </w:t>
      </w:r>
      <w:proofErr w:type="gramStart"/>
      <w:r>
        <w:t>в</w:t>
      </w:r>
      <w:proofErr w:type="gramEnd"/>
    </w:p>
    <w:p w:rsidR="005C3ECE" w:rsidRDefault="005C3ECE" w:rsidP="005C3ECE">
      <w:r>
        <w:t xml:space="preserve">самом </w:t>
      </w:r>
      <w:proofErr w:type="gramStart"/>
      <w:r>
        <w:t>деле</w:t>
      </w:r>
      <w:proofErr w:type="gramEnd"/>
      <w:r>
        <w:t xml:space="preserve"> опоздаете...</w:t>
      </w:r>
    </w:p>
    <w:p w:rsidR="005C3ECE" w:rsidRDefault="005C3ECE" w:rsidP="005C3ECE">
      <w:r>
        <w:t xml:space="preserve">     ТРЕТЬЯКОВ. Я успею. Шофер знает, что я сегодня уезжаю, подождет...</w:t>
      </w:r>
    </w:p>
    <w:p w:rsidR="005C3ECE" w:rsidRDefault="005C3ECE" w:rsidP="005C3ECE">
      <w:r>
        <w:t xml:space="preserve">     АСТАФЬЕВА. Уезжайте, что вам здесь делать? Кого вам здесь любить, с кем</w:t>
      </w:r>
    </w:p>
    <w:p w:rsidR="005C3ECE" w:rsidRDefault="005C3ECE" w:rsidP="005C3ECE">
      <w:r>
        <w:t>разговаривать?! Отбыли свое - и уезжайте! Уезжайте в свой чудесный город! Он</w:t>
      </w:r>
    </w:p>
    <w:p w:rsidR="005C3ECE" w:rsidRDefault="005C3ECE" w:rsidP="005C3ECE">
      <w:r>
        <w:t>по вас скучает! Давно! И как только он там, горемычный, без вас? Я  даже  не</w:t>
      </w:r>
    </w:p>
    <w:p w:rsidR="005C3ECE" w:rsidRDefault="005C3ECE" w:rsidP="005C3ECE">
      <w:r>
        <w:t>знаю...</w:t>
      </w:r>
    </w:p>
    <w:p w:rsidR="005C3ECE" w:rsidRDefault="005C3ECE" w:rsidP="005C3ECE">
      <w:r>
        <w:t xml:space="preserve">     ТРЕТЬЯКОВ  (задумчиво).  Действительно...  Как   он   там   без   меня,</w:t>
      </w:r>
    </w:p>
    <w:p w:rsidR="005C3ECE" w:rsidRDefault="005C3ECE" w:rsidP="005C3ECE">
      <w:r>
        <w:t>горемычный?..</w:t>
      </w:r>
    </w:p>
    <w:p w:rsidR="005C3ECE" w:rsidRDefault="005C3ECE" w:rsidP="005C3ECE">
      <w:r>
        <w:t xml:space="preserve">     АСТАФЬЕВА. Что и  говорить!  Вы  проспали,  все  три  года  спали  -  и</w:t>
      </w:r>
    </w:p>
    <w:p w:rsidR="005C3ECE" w:rsidRDefault="005C3ECE" w:rsidP="005C3ECE">
      <w:r>
        <w:t xml:space="preserve">проспали! И видели во сне огни ваши </w:t>
      </w:r>
      <w:proofErr w:type="spellStart"/>
      <w:r>
        <w:t>голубые</w:t>
      </w:r>
      <w:proofErr w:type="spellEnd"/>
      <w:r>
        <w:t xml:space="preserve"> и проспекты! Что - я не  знаю?..</w:t>
      </w:r>
    </w:p>
    <w:p w:rsidR="005C3ECE" w:rsidRDefault="005C3ECE" w:rsidP="005C3ECE">
      <w:r>
        <w:t>Вы ходите там по мокрым улицам, все молодые, все гордые, и никто не знает, о</w:t>
      </w:r>
    </w:p>
    <w:p w:rsidR="005C3ECE" w:rsidRDefault="005C3ECE" w:rsidP="005C3ECE">
      <w:r>
        <w:t>чем вы думаете... А здесь - поле и лес, здесь все понятно, и вы -  спите.  И</w:t>
      </w:r>
    </w:p>
    <w:p w:rsidR="005C3ECE" w:rsidRDefault="005C3ECE" w:rsidP="005C3ECE">
      <w:r>
        <w:t>сейчас вы спите...</w:t>
      </w:r>
    </w:p>
    <w:p w:rsidR="005C3ECE" w:rsidRDefault="005C3ECE" w:rsidP="005C3ECE">
      <w:r>
        <w:t xml:space="preserve">     ТРЕТЬЯКОВ. Нет, не сплю. Выспался. За три года выспался...</w:t>
      </w:r>
    </w:p>
    <w:p w:rsidR="005C3ECE" w:rsidRDefault="005C3ECE" w:rsidP="005C3ECE">
      <w:r>
        <w:t xml:space="preserve">     АСТАФЬЕВА. Вы шутите, вы всегда шутите, шутите и ждете  отъезда...  Вот</w:t>
      </w:r>
    </w:p>
    <w:p w:rsidR="005C3ECE" w:rsidRDefault="005C3ECE" w:rsidP="005C3ECE">
      <w:r>
        <w:t>вы его и дождались, отбыли свое, ну  и  прощайте!..  Зачем  только  вы  сюда</w:t>
      </w:r>
    </w:p>
    <w:p w:rsidR="005C3ECE" w:rsidRDefault="005C3ECE" w:rsidP="005C3ECE">
      <w:r>
        <w:t>приезжали!.. Уходите.</w:t>
      </w:r>
    </w:p>
    <w:p w:rsidR="005C3ECE" w:rsidRDefault="005C3ECE" w:rsidP="005C3ECE">
      <w:r>
        <w:t xml:space="preserve">     ТРЕТЬЯКОВ (растерян). Минутку... Вы загибаете, уверяю  вас...  Летом  </w:t>
      </w:r>
      <w:proofErr w:type="gramStart"/>
      <w:r>
        <w:t>в</w:t>
      </w:r>
      <w:proofErr w:type="gramEnd"/>
    </w:p>
    <w:p w:rsidR="005C3ECE" w:rsidRDefault="005C3ECE" w:rsidP="005C3ECE">
      <w:proofErr w:type="gramStart"/>
      <w:r>
        <w:t>городе</w:t>
      </w:r>
      <w:proofErr w:type="gramEnd"/>
      <w:r>
        <w:t xml:space="preserve"> душно...</w:t>
      </w:r>
    </w:p>
    <w:p w:rsidR="005C3ECE" w:rsidRDefault="005C3ECE" w:rsidP="005C3ECE">
      <w:r>
        <w:t xml:space="preserve">     АСТАФЬЕВА. Зато - весело!</w:t>
      </w:r>
    </w:p>
    <w:p w:rsidR="005C3ECE" w:rsidRDefault="005C3ECE" w:rsidP="005C3ECE">
      <w:r>
        <w:t xml:space="preserve">     ТРЕТЬЯКОВ. Летом город пуст...</w:t>
      </w:r>
    </w:p>
    <w:p w:rsidR="005C3ECE" w:rsidRDefault="005C3ECE" w:rsidP="005C3ECE">
      <w:r>
        <w:t xml:space="preserve">     АСТАФЬЕВА. В городе много развлечений!..</w:t>
      </w:r>
    </w:p>
    <w:p w:rsidR="005C3ECE" w:rsidRDefault="005C3ECE" w:rsidP="005C3ECE">
      <w:r>
        <w:t xml:space="preserve">     ТРЕТЬЯКОВ. Ничего нового не придумали...</w:t>
      </w:r>
    </w:p>
    <w:p w:rsidR="005C3ECE" w:rsidRDefault="005C3ECE" w:rsidP="005C3ECE"/>
    <w:p w:rsidR="005C3ECE" w:rsidRDefault="005C3ECE" w:rsidP="005C3ECE">
      <w:r>
        <w:t xml:space="preserve">     Слышится ворчание автобуса, затем - два сигнала.</w:t>
      </w:r>
    </w:p>
    <w:p w:rsidR="005C3ECE" w:rsidRDefault="005C3ECE" w:rsidP="005C3ECE"/>
    <w:p w:rsidR="005C3ECE" w:rsidRDefault="005C3ECE" w:rsidP="005C3ECE">
      <w:r>
        <w:t xml:space="preserve">     АСТАФЬЕВА. На дороге. Вас кличет.</w:t>
      </w:r>
    </w:p>
    <w:p w:rsidR="005C3ECE" w:rsidRDefault="005C3ECE" w:rsidP="005C3ECE">
      <w:r>
        <w:t xml:space="preserve">     ТРЕТЬЯКОВ. В ваши окна не видно дорог. Поле и лес, поле и лес... У  вас</w:t>
      </w:r>
    </w:p>
    <w:p w:rsidR="005C3ECE" w:rsidRDefault="005C3ECE" w:rsidP="005C3ECE">
      <w:r>
        <w:t>зеленые глаза, вы наяда, сирена, от вас надо спасаться бегством...</w:t>
      </w:r>
    </w:p>
    <w:p w:rsidR="005C3ECE" w:rsidRDefault="005C3ECE" w:rsidP="005C3ECE">
      <w:r>
        <w:t xml:space="preserve">     АСТАФЬЕВА. Перешагнуть порог, чего проще...</w:t>
      </w:r>
    </w:p>
    <w:p w:rsidR="005C3ECE" w:rsidRDefault="005C3ECE" w:rsidP="005C3ECE"/>
    <w:p w:rsidR="005C3ECE" w:rsidRDefault="005C3ECE" w:rsidP="005C3ECE">
      <w:r>
        <w:t xml:space="preserve">     На улице снова возникает песня.</w:t>
      </w:r>
    </w:p>
    <w:p w:rsidR="005C3ECE" w:rsidRDefault="005C3ECE" w:rsidP="005C3ECE"/>
    <w:p w:rsidR="005C3ECE" w:rsidRDefault="005C3ECE" w:rsidP="005C3ECE">
      <w:r>
        <w:t xml:space="preserve">     ТРЕТЬЯКОВ. "Перешагнуть порог..." Это сложная задача. </w:t>
      </w:r>
      <w:proofErr w:type="spellStart"/>
      <w:r>
        <w:t>Дураков</w:t>
      </w:r>
      <w:proofErr w:type="spellEnd"/>
      <w:r>
        <w:t xml:space="preserve"> полно  по</w:t>
      </w:r>
    </w:p>
    <w:p w:rsidR="005C3ECE" w:rsidRDefault="005C3ECE" w:rsidP="005C3ECE">
      <w:r>
        <w:t>ту и по другую сторону порога...</w:t>
      </w:r>
    </w:p>
    <w:p w:rsidR="005C3ECE" w:rsidRDefault="005C3ECE" w:rsidP="005C3ECE"/>
    <w:p w:rsidR="005C3ECE" w:rsidRDefault="005C3ECE" w:rsidP="005C3ECE">
      <w:r>
        <w:t xml:space="preserve">     Маленькая пауза.</w:t>
      </w:r>
    </w:p>
    <w:p w:rsidR="005C3ECE" w:rsidRDefault="005C3ECE" w:rsidP="005C3ECE">
      <w:r>
        <w:t xml:space="preserve">     Песня приближается. Теперь это частушки.</w:t>
      </w:r>
    </w:p>
    <w:p w:rsidR="005C3ECE" w:rsidRDefault="005C3ECE" w:rsidP="005C3ECE"/>
    <w:p w:rsidR="005C3ECE" w:rsidRDefault="005C3ECE" w:rsidP="005C3ECE">
      <w:r>
        <w:t xml:space="preserve">     Это точно, глупости человек делает перед порогом. И  хорошо,  когда  ты</w:t>
      </w:r>
    </w:p>
    <w:p w:rsidR="005C3ECE" w:rsidRDefault="005C3ECE" w:rsidP="005C3ECE">
      <w:r>
        <w:t>подготовлен заранее. А если нет?..  Я  три  года  преподавал  в  вашем  селе</w:t>
      </w:r>
    </w:p>
    <w:p w:rsidR="005C3ECE" w:rsidRDefault="005C3ECE" w:rsidP="005C3ECE">
      <w:r>
        <w:t>географию. Спал и преподавал географию. Преподавал географию и  спал.  Тихо,</w:t>
      </w:r>
    </w:p>
    <w:p w:rsidR="005C3ECE" w:rsidRDefault="005C3ECE" w:rsidP="005C3ECE">
      <w:r>
        <w:t>спокойно. И мне кажется, я не вовремя проснулся. Проснулся я перед  порогом.</w:t>
      </w:r>
    </w:p>
    <w:p w:rsidR="005C3ECE" w:rsidRDefault="005C3ECE" w:rsidP="005C3ECE">
      <w:r>
        <w:t>Вы понимаете мои переживания?..</w:t>
      </w:r>
    </w:p>
    <w:p w:rsidR="005C3ECE" w:rsidRDefault="005C3ECE" w:rsidP="005C3ECE"/>
    <w:p w:rsidR="005C3ECE" w:rsidRDefault="005C3ECE" w:rsidP="005C3ECE">
      <w:r>
        <w:t xml:space="preserve">     Песня остановилась под окном.</w:t>
      </w:r>
    </w:p>
    <w:p w:rsidR="005C3ECE" w:rsidRDefault="005C3ECE" w:rsidP="005C3ECE"/>
    <w:p w:rsidR="005C3ECE" w:rsidRDefault="005C3ECE" w:rsidP="005C3ECE">
      <w:r>
        <w:t xml:space="preserve">     АСТАФЬЕВА. Они вернулись... Они остановились под окном!</w:t>
      </w:r>
    </w:p>
    <w:p w:rsidR="005C3ECE" w:rsidRDefault="005C3ECE" w:rsidP="005C3ECE"/>
    <w:p w:rsidR="005C3ECE" w:rsidRDefault="005C3ECE" w:rsidP="005C3ECE">
      <w:r>
        <w:t xml:space="preserve">     Третьяков приоткрывает дверь.</w:t>
      </w:r>
    </w:p>
    <w:p w:rsidR="005C3ECE" w:rsidRDefault="005C3ECE" w:rsidP="005C3ECE"/>
    <w:p w:rsidR="005C3ECE" w:rsidRDefault="005C3ECE" w:rsidP="005C3ECE">
      <w:r>
        <w:lastRenderedPageBreak/>
        <w:t xml:space="preserve">     ХОР. Я по улице иду,</w:t>
      </w:r>
    </w:p>
    <w:p w:rsidR="005C3ECE" w:rsidRDefault="005C3ECE" w:rsidP="005C3ECE">
      <w:r>
        <w:t xml:space="preserve">     Иду и примечаю,</w:t>
      </w:r>
    </w:p>
    <w:p w:rsidR="005C3ECE" w:rsidRDefault="005C3ECE" w:rsidP="005C3ECE">
      <w:r>
        <w:t xml:space="preserve">     На белы ставни погляжу -</w:t>
      </w:r>
    </w:p>
    <w:p w:rsidR="005C3ECE" w:rsidRDefault="005C3ECE" w:rsidP="005C3ECE">
      <w:r>
        <w:t xml:space="preserve">     Головкой покачаю...</w:t>
      </w:r>
    </w:p>
    <w:p w:rsidR="005C3ECE" w:rsidRDefault="005C3ECE" w:rsidP="005C3ECE">
      <w:r>
        <w:t xml:space="preserve">     ТРЕТЬЯКОВ (закрыл дверь). Что же дальше?..</w:t>
      </w:r>
    </w:p>
    <w:p w:rsidR="005C3ECE" w:rsidRDefault="005C3ECE" w:rsidP="005C3ECE">
      <w:r>
        <w:t xml:space="preserve">     АСТАФЬЕВА. Что дальше?.. Вам лучше знать, что дальше...</w:t>
      </w:r>
    </w:p>
    <w:p w:rsidR="005C3ECE" w:rsidRDefault="005C3ECE" w:rsidP="005C3ECE">
      <w:r>
        <w:t xml:space="preserve">     ТРЕТЬЯКОВ. Лидия Васильевна, порог этот - ваш... Я лунатик, в минуту  я</w:t>
      </w:r>
    </w:p>
    <w:p w:rsidR="005C3ECE" w:rsidRDefault="005C3ECE" w:rsidP="005C3ECE">
      <w:r>
        <w:t xml:space="preserve">должен решить задачу, где почти все неизвестно. Я лунатик,  снимите  меня  </w:t>
      </w:r>
      <w:proofErr w:type="gramStart"/>
      <w:r>
        <w:t>с</w:t>
      </w:r>
      <w:proofErr w:type="gramEnd"/>
    </w:p>
    <w:p w:rsidR="005C3ECE" w:rsidRDefault="005C3ECE" w:rsidP="005C3ECE">
      <w:r>
        <w:t>крыши, посадите в автобус или...</w:t>
      </w:r>
    </w:p>
    <w:p w:rsidR="005C3ECE" w:rsidRDefault="005C3ECE" w:rsidP="005C3ECE"/>
    <w:p w:rsidR="005C3ECE" w:rsidRDefault="005C3ECE" w:rsidP="005C3ECE">
      <w:r>
        <w:t xml:space="preserve">     Стук в дверь. Третьяков замолчал.</w:t>
      </w:r>
    </w:p>
    <w:p w:rsidR="005C3ECE" w:rsidRDefault="005C3ECE" w:rsidP="005C3ECE"/>
    <w:p w:rsidR="005C3ECE" w:rsidRDefault="005C3ECE" w:rsidP="005C3ECE">
      <w:r>
        <w:t xml:space="preserve">     АСТАФЬЕВА (подходит к двери). Кто?</w:t>
      </w:r>
    </w:p>
    <w:p w:rsidR="005C3ECE" w:rsidRDefault="005C3ECE" w:rsidP="005C3ECE"/>
    <w:p w:rsidR="005C3ECE" w:rsidRDefault="005C3ECE" w:rsidP="005C3ECE">
      <w:r>
        <w:t xml:space="preserve">     Дверь чуть приоткрывается, но никто не входит.</w:t>
      </w:r>
    </w:p>
    <w:p w:rsidR="005C3ECE" w:rsidRDefault="005C3ECE" w:rsidP="005C3ECE"/>
    <w:p w:rsidR="005C3ECE" w:rsidRDefault="005C3ECE" w:rsidP="005C3ECE">
      <w:r>
        <w:t xml:space="preserve">     ЖЕНСКИЙ голос (за дверью; громко).  Лидочка!  Ты  учителя  случайно  не</w:t>
      </w:r>
    </w:p>
    <w:p w:rsidR="005C3ECE" w:rsidRDefault="005C3ECE" w:rsidP="005C3ECE">
      <w:r>
        <w:t>видела?.. Шофер его ищет, на станцию везти!</w:t>
      </w:r>
    </w:p>
    <w:p w:rsidR="005C3ECE" w:rsidRDefault="005C3ECE" w:rsidP="005C3ECE"/>
    <w:p w:rsidR="005C3ECE" w:rsidRDefault="005C3ECE" w:rsidP="005C3ECE">
      <w:r>
        <w:t xml:space="preserve">     Астафьева смотрит на Третьякова вопросительно.</w:t>
      </w:r>
    </w:p>
    <w:p w:rsidR="005C3ECE" w:rsidRDefault="005C3ECE" w:rsidP="005C3ECE"/>
    <w:p w:rsidR="005C3ECE" w:rsidRDefault="005C3ECE" w:rsidP="005C3ECE">
      <w:r>
        <w:t xml:space="preserve">     ТРЕТЬЯКОВ. Скажите, что я здесь... Пусть... шофер зайдет.</w:t>
      </w:r>
    </w:p>
    <w:p w:rsidR="005C3ECE" w:rsidRDefault="005C3ECE" w:rsidP="005C3ECE">
      <w:r>
        <w:t xml:space="preserve">     ЖЕНСКИЙ ГОЛОС. По всей деревне ищет. Пропал педагог!</w:t>
      </w:r>
    </w:p>
    <w:p w:rsidR="005C3ECE" w:rsidRDefault="005C3ECE" w:rsidP="005C3ECE">
      <w:r>
        <w:t xml:space="preserve">     АСТАФЬЕВА (громко). Он здесь. Пусть сюда подъедут.</w:t>
      </w:r>
    </w:p>
    <w:p w:rsidR="005C3ECE" w:rsidRDefault="005C3ECE" w:rsidP="005C3ECE">
      <w:r>
        <w:t xml:space="preserve">     ЖЕНСКИЙ ГОЛОС. Нашлась пропажа!.. Подъедут, сейчас подъедут!</w:t>
      </w:r>
    </w:p>
    <w:p w:rsidR="005C3ECE" w:rsidRDefault="005C3ECE" w:rsidP="005C3ECE">
      <w:r>
        <w:t xml:space="preserve">     ТРЕТЬЯКОВ. Наконец они перестанут петь...</w:t>
      </w:r>
    </w:p>
    <w:p w:rsidR="005C3ECE" w:rsidRDefault="005C3ECE" w:rsidP="005C3ECE"/>
    <w:p w:rsidR="005C3ECE" w:rsidRDefault="005C3ECE" w:rsidP="005C3ECE">
      <w:r>
        <w:t xml:space="preserve">     Песня тотчас обрывается.</w:t>
      </w:r>
    </w:p>
    <w:p w:rsidR="005C3ECE" w:rsidRDefault="005C3ECE" w:rsidP="005C3ECE"/>
    <w:p w:rsidR="005C3ECE" w:rsidRDefault="005C3ECE" w:rsidP="005C3ECE">
      <w:r>
        <w:t xml:space="preserve">     АСТАФЬЕВА. Наслушались... на всю жизнь...</w:t>
      </w:r>
    </w:p>
    <w:p w:rsidR="005C3ECE" w:rsidRDefault="005C3ECE" w:rsidP="005C3ECE">
      <w:r>
        <w:t xml:space="preserve">     ТРЕТЬЯКОВ. Они пели неплохо, надо признаться...</w:t>
      </w:r>
    </w:p>
    <w:p w:rsidR="005C3ECE" w:rsidRDefault="005C3ECE" w:rsidP="005C3ECE">
      <w:r>
        <w:t xml:space="preserve">     АСТАФЬЕВА (держится мужественно). Без аккомпанемента.</w:t>
      </w:r>
    </w:p>
    <w:p w:rsidR="005C3ECE" w:rsidRDefault="005C3ECE" w:rsidP="005C3ECE">
      <w:r>
        <w:t xml:space="preserve">     ТРЕТЬЯКОВ (у окна). В ваши окна не видно дорог... Там нынче покосы?</w:t>
      </w:r>
    </w:p>
    <w:p w:rsidR="005C3ECE" w:rsidRDefault="005C3ECE" w:rsidP="005C3ECE"/>
    <w:p w:rsidR="005C3ECE" w:rsidRDefault="005C3ECE" w:rsidP="005C3ECE">
      <w:r>
        <w:t xml:space="preserve">     Показывает рукой.</w:t>
      </w:r>
    </w:p>
    <w:p w:rsidR="005C3ECE" w:rsidRDefault="005C3ECE" w:rsidP="005C3ECE"/>
    <w:p w:rsidR="005C3ECE" w:rsidRDefault="005C3ECE" w:rsidP="005C3ECE">
      <w:r>
        <w:t xml:space="preserve">     АСТАФЬЕВА. За Марьиным логом...</w:t>
      </w:r>
    </w:p>
    <w:p w:rsidR="005C3ECE" w:rsidRDefault="005C3ECE" w:rsidP="005C3ECE">
      <w:r>
        <w:t xml:space="preserve">     ТРЕТЬЯКОВ. Марьин лог... Из города едут сейчас на дачи... В  поле  и  </w:t>
      </w:r>
      <w:proofErr w:type="gramStart"/>
      <w:r>
        <w:t>в</w:t>
      </w:r>
      <w:proofErr w:type="gramEnd"/>
    </w:p>
    <w:p w:rsidR="005C3ECE" w:rsidRDefault="005C3ECE" w:rsidP="005C3ECE">
      <w:r>
        <w:t>лес...</w:t>
      </w:r>
    </w:p>
    <w:p w:rsidR="005C3ECE" w:rsidRDefault="005C3ECE" w:rsidP="005C3ECE">
      <w:r>
        <w:t xml:space="preserve">     АСТАФЬЕВА (отлично держится). Побалуются природой, отдохнут...</w:t>
      </w:r>
    </w:p>
    <w:p w:rsidR="005C3ECE" w:rsidRDefault="005C3ECE" w:rsidP="005C3ECE"/>
    <w:p w:rsidR="005C3ECE" w:rsidRDefault="005C3ECE" w:rsidP="005C3ECE">
      <w:r>
        <w:t xml:space="preserve">     Слышно, как подъехала машина.</w:t>
      </w:r>
    </w:p>
    <w:p w:rsidR="005C3ECE" w:rsidRDefault="005C3ECE" w:rsidP="005C3ECE"/>
    <w:p w:rsidR="005C3ECE" w:rsidRDefault="005C3ECE" w:rsidP="005C3ECE">
      <w:r>
        <w:t xml:space="preserve">     ТРЕТЬЯКОВ. В город сейчас возвращаются сумасшедшие...  Скажите,  а  вот</w:t>
      </w:r>
    </w:p>
    <w:p w:rsidR="005C3ECE" w:rsidRDefault="005C3ECE" w:rsidP="005C3ECE">
      <w:r>
        <w:t>приедет учитель вместо меня - его тоже здесь все полюбят.</w:t>
      </w:r>
    </w:p>
    <w:p w:rsidR="005C3ECE" w:rsidRDefault="005C3ECE" w:rsidP="005C3ECE">
      <w:r>
        <w:t xml:space="preserve">     АСТАФЬЕВА. А как же? Полюбим. Три года любить будем. Как полагается.</w:t>
      </w:r>
    </w:p>
    <w:p w:rsidR="005C3ECE" w:rsidRDefault="005C3ECE" w:rsidP="005C3ECE">
      <w:r>
        <w:t xml:space="preserve">     ТРЕТЬЯКОВ. Мальчишка приедет, </w:t>
      </w:r>
      <w:proofErr w:type="gramStart"/>
      <w:r>
        <w:t>пижон</w:t>
      </w:r>
      <w:proofErr w:type="gramEnd"/>
      <w:r>
        <w:t xml:space="preserve"> с  новеньким  глобусом...  Откроете</w:t>
      </w:r>
    </w:p>
    <w:p w:rsidR="005C3ECE" w:rsidRDefault="005C3ECE" w:rsidP="005C3ECE">
      <w:r>
        <w:t>мою квартиру, покажете мою школу и - полюбите... Грустная история.</w:t>
      </w:r>
    </w:p>
    <w:p w:rsidR="005C3ECE" w:rsidRDefault="005C3ECE" w:rsidP="005C3ECE">
      <w:r>
        <w:t xml:space="preserve">     АСТАФЬЕВА (отчаянно). Ничего. Переживем!</w:t>
      </w:r>
    </w:p>
    <w:p w:rsidR="005C3ECE" w:rsidRDefault="005C3ECE" w:rsidP="005C3ECE">
      <w:r>
        <w:t xml:space="preserve">     ТРЕТЬЯКОВ.  А  мне  не  нравится.  И  мальчик  этот  с  глобусом  -  не</w:t>
      </w:r>
    </w:p>
    <w:p w:rsidR="005C3ECE" w:rsidRDefault="005C3ECE" w:rsidP="005C3ECE">
      <w:r>
        <w:t>нравится... Забавно, но сейчас решается его судьба. Он в моих руках.</w:t>
      </w:r>
    </w:p>
    <w:p w:rsidR="005C3ECE" w:rsidRDefault="005C3ECE" w:rsidP="005C3ECE">
      <w:r>
        <w:t xml:space="preserve">     ГОЛОС ШОФЕРА (за дверью). Как же понимать? Едет учитель или не едет?</w:t>
      </w:r>
    </w:p>
    <w:p w:rsidR="005C3ECE" w:rsidRDefault="005C3ECE" w:rsidP="005C3ECE">
      <w:r>
        <w:lastRenderedPageBreak/>
        <w:t xml:space="preserve">     ТРЕТЬЯКОВ (подошел к двери, открыл ее). Кеша, прости меня,  пожалуйста.</w:t>
      </w:r>
    </w:p>
    <w:p w:rsidR="005C3ECE" w:rsidRDefault="005C3ECE" w:rsidP="005C3ECE">
      <w:r>
        <w:t>Прости, что пришлось долго ждать.</w:t>
      </w:r>
    </w:p>
    <w:p w:rsidR="005C3ECE" w:rsidRDefault="005C3ECE" w:rsidP="005C3ECE">
      <w:r>
        <w:t xml:space="preserve">     ГОЛОС ШОФЕРА. Ничего, Владимир Александрович, бывает хуже...</w:t>
      </w:r>
    </w:p>
    <w:p w:rsidR="005C3ECE" w:rsidRDefault="005C3ECE" w:rsidP="005C3ECE">
      <w:r>
        <w:t xml:space="preserve">     ТРЕТЬЯКОВ. Сегодня я никуда не еду...</w:t>
      </w:r>
    </w:p>
    <w:p w:rsidR="005C3ECE" w:rsidRDefault="005C3ECE" w:rsidP="005C3ECE">
      <w:r>
        <w:t xml:space="preserve">     ГОЛОС ШОФЕРА. Завтра рейса нет. Выходной.</w:t>
      </w:r>
    </w:p>
    <w:p w:rsidR="005C3ECE" w:rsidRDefault="005C3ECE" w:rsidP="005C3ECE">
      <w:r>
        <w:t xml:space="preserve">     ТРЕТЬЯКОВ. Ну что ж, должен же ты когда-нибудь отдыхать.</w:t>
      </w:r>
    </w:p>
    <w:p w:rsidR="005C3ECE" w:rsidRDefault="005C3ECE" w:rsidP="005C3ECE">
      <w:r>
        <w:t xml:space="preserve">     ГОЛОС ШОФЕРА. Обязан. Привет, Владимир Александрович.</w:t>
      </w:r>
    </w:p>
    <w:p w:rsidR="005C3ECE" w:rsidRDefault="005C3ECE" w:rsidP="005C3ECE">
      <w:r>
        <w:t xml:space="preserve">     ТРЕТЬЯКОВ. До свидания.</w:t>
      </w:r>
    </w:p>
    <w:p w:rsidR="005C3ECE" w:rsidRDefault="005C3ECE" w:rsidP="005C3ECE"/>
    <w:p w:rsidR="005C3ECE" w:rsidRDefault="005C3ECE" w:rsidP="005C3ECE">
      <w:r>
        <w:t xml:space="preserve">     Дверь остается открытой. В отдалении еще раз раздается песня.</w:t>
      </w:r>
    </w:p>
    <w:p w:rsidR="005C3ECE" w:rsidRDefault="005C3ECE" w:rsidP="005C3ECE"/>
    <w:p w:rsidR="005C3ECE" w:rsidRDefault="005C3ECE" w:rsidP="005C3ECE">
      <w:r>
        <w:t xml:space="preserve">     АСТАФЬЕВА. Опять! Вы слышите?.. Поют... ненормальные...</w:t>
      </w:r>
    </w:p>
    <w:p w:rsidR="005C3ECE" w:rsidRDefault="005C3ECE" w:rsidP="005C3ECE">
      <w:r>
        <w:t xml:space="preserve">     ТРЕТЬЯКОВ. Плевать, конечно, но все-таки интересно, о  чем  они  только</w:t>
      </w:r>
    </w:p>
    <w:p w:rsidR="005C3ECE" w:rsidRDefault="005C3ECE" w:rsidP="005C3ECE">
      <w:r>
        <w:t>что говорили!</w:t>
      </w:r>
    </w:p>
    <w:p w:rsidR="005C3ECE" w:rsidRDefault="005C3ECE" w:rsidP="005C3ECE"/>
    <w:p w:rsidR="005C3ECE" w:rsidRDefault="005C3ECE" w:rsidP="005C3ECE">
      <w:r>
        <w:t xml:space="preserve">     Астафьева смеется.</w:t>
      </w:r>
    </w:p>
    <w:p w:rsidR="005C3ECE" w:rsidRDefault="005C3ECE" w:rsidP="005C3ECE"/>
    <w:p w:rsidR="005C3ECE" w:rsidRDefault="005C3ECE" w:rsidP="005C3ECE">
      <w:r>
        <w:t xml:space="preserve">                                  Занавес</w:t>
      </w:r>
    </w:p>
    <w:p w:rsidR="005C3ECE" w:rsidRDefault="005C3ECE" w:rsidP="005C3ECE"/>
    <w:p w:rsidR="005C3ECE" w:rsidRPr="003B2592" w:rsidRDefault="005C3ECE" w:rsidP="003B2592">
      <w:pPr>
        <w:jc w:val="center"/>
        <w:rPr>
          <w:b/>
        </w:rPr>
      </w:pPr>
      <w:r w:rsidRPr="003B2592">
        <w:rPr>
          <w:b/>
        </w:rPr>
        <w:t>Комментарии</w:t>
      </w:r>
    </w:p>
    <w:p w:rsidR="005C3ECE" w:rsidRDefault="005C3ECE" w:rsidP="005C3ECE"/>
    <w:p w:rsidR="005C3ECE" w:rsidRDefault="005C3ECE" w:rsidP="003B2592">
      <w:pPr>
        <w:jc w:val="both"/>
      </w:pPr>
      <w:r>
        <w:t xml:space="preserve">     Одноактная пьеса. </w:t>
      </w:r>
      <w:proofErr w:type="gramStart"/>
      <w:r>
        <w:t>Написана</w:t>
      </w:r>
      <w:proofErr w:type="gramEnd"/>
      <w:r>
        <w:t xml:space="preserve"> в </w:t>
      </w:r>
      <w:smartTag w:uri="urn:schemas-microsoft-com:office:smarttags" w:element="metricconverter">
        <w:smartTagPr>
          <w:attr w:name="ProductID" w:val="1963 г"/>
        </w:smartTagPr>
        <w:r>
          <w:t>1963 г</w:t>
        </w:r>
      </w:smartTag>
      <w:r>
        <w:t>.  Впервые  опубликована  в  журнале</w:t>
      </w:r>
    </w:p>
    <w:p w:rsidR="005C3ECE" w:rsidRDefault="005C3ECE" w:rsidP="003B2592">
      <w:pPr>
        <w:jc w:val="both"/>
      </w:pPr>
      <w:r>
        <w:t>"Театр"   (1964,   Э11).   С   этой   пьесы    начинался    для    читателей</w:t>
      </w:r>
    </w:p>
    <w:p w:rsidR="005C3ECE" w:rsidRDefault="005C3ECE" w:rsidP="003B2592">
      <w:pPr>
        <w:jc w:val="both"/>
      </w:pPr>
      <w:r>
        <w:t>Вампилов-драматург. По пьесе поставлен телеспектакль.  Режиссер  Г.  Павлов.</w:t>
      </w:r>
    </w:p>
    <w:p w:rsidR="005C3ECE" w:rsidRDefault="005C3ECE" w:rsidP="003B2592">
      <w:pPr>
        <w:jc w:val="both"/>
      </w:pPr>
      <w:r>
        <w:t xml:space="preserve">Роли исполняют И. </w:t>
      </w:r>
      <w:proofErr w:type="spellStart"/>
      <w:r>
        <w:t>Купченко</w:t>
      </w:r>
      <w:proofErr w:type="spellEnd"/>
      <w:r>
        <w:t xml:space="preserve"> и С. </w:t>
      </w:r>
      <w:proofErr w:type="spellStart"/>
      <w:r>
        <w:t>Любшин</w:t>
      </w:r>
      <w:proofErr w:type="spellEnd"/>
      <w:r>
        <w:t>.</w:t>
      </w:r>
    </w:p>
    <w:p w:rsidR="005C3ECE" w:rsidRDefault="005C3ECE" w:rsidP="003B2592">
      <w:pPr>
        <w:jc w:val="right"/>
      </w:pPr>
      <w:r>
        <w:t xml:space="preserve">                                                                 Т. Глазкова</w:t>
      </w:r>
    </w:p>
    <w:sectPr w:rsidR="005C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ECE"/>
    <w:rsid w:val="003B2592"/>
    <w:rsid w:val="005C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 Вампилов</vt:lpstr>
    </vt:vector>
  </TitlesOfParts>
  <Company>Samsung Electronics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Дом окнами в поле</dc:title>
  <dc:creator>Вампилов А. Дом окнами в поле</dc:creator>
  <cp:keywords>Вампилов А. Дом окнами в поле</cp:keywords>
  <cp:lastModifiedBy>Санек</cp:lastModifiedBy>
  <cp:revision>2</cp:revision>
  <dcterms:created xsi:type="dcterms:W3CDTF">2019-10-06T07:05:00Z</dcterms:created>
  <dcterms:modified xsi:type="dcterms:W3CDTF">2019-10-06T07:05:00Z</dcterms:modified>
</cp:coreProperties>
</file>