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B" w:rsidRDefault="00617C3B" w:rsidP="00617C3B">
      <w:pPr>
        <w:pStyle w:val="1"/>
      </w:pPr>
      <w:r>
        <w:t>Ванда Василевская</w:t>
      </w:r>
    </w:p>
    <w:p w:rsidR="00617C3B" w:rsidRDefault="00617C3B" w:rsidP="00617C3B">
      <w:pPr>
        <w:jc w:val="center"/>
      </w:pPr>
    </w:p>
    <w:p w:rsidR="00617C3B" w:rsidRDefault="00617C3B" w:rsidP="00617C3B">
      <w:pPr>
        <w:pStyle w:val="2"/>
      </w:pPr>
      <w:r>
        <w:t> БАРТОШ</w:t>
      </w:r>
      <w:r>
        <w:noBreakHyphen/>
        <w:t xml:space="preserve">ГЛОВАЦКИЙ 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Пьеса в трех действиях с прологом и эпилогом</w:t>
      </w:r>
    </w:p>
    <w:p w:rsidR="00617C3B" w:rsidRDefault="00617C3B" w:rsidP="00617C3B">
      <w:pPr>
        <w:pStyle w:val="6"/>
      </w:pPr>
    </w:p>
    <w:p w:rsidR="00617C3B" w:rsidRDefault="00617C3B" w:rsidP="00617C3B">
      <w:pPr>
        <w:pStyle w:val="3"/>
      </w:pPr>
      <w:r>
        <w:t>Действующие лица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Шуйский</w:t>
      </w:r>
      <w:r>
        <w:t xml:space="preserve">  – староста</w:t>
      </w:r>
      <w:r>
        <w:rPr>
          <w:position w:val="6"/>
        </w:rPr>
        <w:footnoteReference w:id="2"/>
      </w:r>
      <w:r>
        <w:t>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Жена старосты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Травинский</w:t>
      </w:r>
      <w:r>
        <w:t xml:space="preserve">  – управляющий.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Войцех Бартош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Бартошиха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Роза</w:t>
      </w:r>
      <w:r>
        <w:t xml:space="preserve">  – их дочь.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Валек</w:t>
      </w:r>
      <w:r>
        <w:t xml:space="preserve">  – их сын.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Ян</w:t>
      </w:r>
      <w:r>
        <w:t xml:space="preserve">  – кузнец.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Хромой Шимон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Владек Банах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Приказчик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Капитан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Скуржевский</w:t>
      </w:r>
      <w:r>
        <w:t xml:space="preserve">  – офицер.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Первый офицер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Второй офицер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Третий офицер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Первый пленный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Второй пленный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Агата</w:t>
      </w:r>
      <w:r>
        <w:t xml:space="preserve">  – соседка Бартоша.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Первая женщина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Вторая женщина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Третья женщина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Первый крестьянин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Второй крестьянин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Третий крестьянин</w:t>
      </w:r>
      <w:r>
        <w:t xml:space="preserve"> .</w:t>
      </w:r>
    </w:p>
    <w:p w:rsidR="00617C3B" w:rsidRDefault="00617C3B" w:rsidP="00617C3B">
      <w:pPr>
        <w:pStyle w:val="Cite"/>
        <w:ind w:firstLine="567"/>
      </w:pPr>
      <w:r>
        <w:rPr>
          <w:b/>
          <w:bCs/>
        </w:rPr>
        <w:t>Гайдуки</w:t>
      </w:r>
      <w:r>
        <w:t xml:space="preserve"> ,</w:t>
      </w:r>
      <w:r>
        <w:rPr>
          <w:b/>
          <w:bCs/>
        </w:rPr>
        <w:t xml:space="preserve"> австрийские солдаты</w:t>
      </w:r>
      <w:r>
        <w:t xml:space="preserve"> 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3"/>
      </w:pPr>
      <w:r>
        <w:t>ПРОЛОГ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4"/>
      </w:pPr>
      <w:r>
        <w:t>Картина первая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Кузница. На скамьях, табуретках сидят крестьяне.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</w:t>
      </w:r>
      <w:r>
        <w:t xml:space="preserve"> . Переменится все, до капельки переменится. Люди на ярмарке сказывали, что со всех сторон народ на эту войну идет.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Сказывали, что крепко этот пан Костюшко за простой народ стоит.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Диковинно, что мужика на войну зовут. Не бывало того.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Мало ли чего не бывало. Потому и говорю – все до капельки переменится.</w:t>
      </w:r>
    </w:p>
    <w:p w:rsidR="00617C3B" w:rsidRDefault="00617C3B" w:rsidP="00617C3B">
      <w:r>
        <w:rPr>
          <w:b/>
          <w:bCs/>
        </w:rPr>
        <w:lastRenderedPageBreak/>
        <w:t>Второй крестьянин</w:t>
      </w:r>
      <w:r>
        <w:t xml:space="preserve"> . Всегда бывало: паны – шляхта – воевали!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теперь повоюем и мы! Что, не выдюжаем? У нас ли руки не сильны?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А как вы, Ян? Вы вот ничего не говорите, а вам бы первому надо… Вы повидали белый свет, не из одной печки хлеб едали, не то что мы, – все тут да тут.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И правда. Сказывайте, Ян, какова ваша думка?</w:t>
      </w:r>
    </w:p>
    <w:p w:rsidR="00617C3B" w:rsidRDefault="00617C3B" w:rsidP="00617C3B">
      <w:r>
        <w:rPr>
          <w:b/>
          <w:bCs/>
        </w:rPr>
        <w:t>Ян</w:t>
      </w:r>
      <w:r>
        <w:t xml:space="preserve"> . Что тут говорить! Оно, правда, приходилось бывать и тут и там… И одно вам скажу – всюду простому человеку горе.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А конечно, всюду плохо… Как и у нас…</w:t>
      </w:r>
    </w:p>
    <w:p w:rsidR="00617C3B" w:rsidRDefault="00617C3B" w:rsidP="00617C3B">
      <w:r>
        <w:rPr>
          <w:b/>
          <w:bCs/>
        </w:rPr>
        <w:t>Ян</w:t>
      </w:r>
      <w:r>
        <w:t xml:space="preserve"> . Когда я мальчонкой в деревне скотину пас, когда потом в городе в ученье был – все одно…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Сказывали, сам пан кастелян Дембовский с паном Костюшкой идет.</w:t>
      </w:r>
    </w:p>
    <w:p w:rsidR="00617C3B" w:rsidRDefault="00617C3B" w:rsidP="00617C3B">
      <w:r>
        <w:rPr>
          <w:b/>
          <w:bCs/>
        </w:rPr>
        <w:t>Ян</w:t>
      </w:r>
      <w:r>
        <w:t xml:space="preserve"> . Сам пан Дембовский… А вы откуда знакомы с паном кастеляном, кум?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Ну, вот еще! Куда мне до таких знакомств… Так, сказывали… будто пан кастелян Дембовский мужиков сзывает, чтобы на войну шли.</w:t>
      </w:r>
    </w:p>
    <w:p w:rsidR="00617C3B" w:rsidRDefault="00617C3B" w:rsidP="00617C3B">
      <w:r>
        <w:rPr>
          <w:b/>
          <w:bCs/>
        </w:rPr>
        <w:t>Ян</w:t>
      </w:r>
      <w:r>
        <w:t xml:space="preserve"> . Диковинно мне это! Был когда пан кастелян Дембовский в вашей, Шимон, избе? Поглядел хоть глазком пан кастелян на вашу халупу, на ваших детишек? Сходил ли хоть разок в поле, посмотреть, как там приказчик покрикивает, как управляющий с нами разговаривает? Как у людей пот с лица льет и поясница от работы трещит?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Пустое говорите, Ян! Какой ему интерес по избам ходить или там в поле идти! У него другие дела есть!</w:t>
      </w:r>
    </w:p>
    <w:p w:rsidR="00617C3B" w:rsidRDefault="00617C3B" w:rsidP="00617C3B">
      <w:r>
        <w:rPr>
          <w:b/>
          <w:bCs/>
        </w:rPr>
        <w:t>Ян</w:t>
      </w:r>
      <w:r>
        <w:t xml:space="preserve"> . Так ведь и я не что другое говорю – свои, мол, у пана кастеляна дела, свои у мужика. А тут пан кастелян Дембовский, в городе сказывали, к простому человеку с этой войной кинулся.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Так как же вы смекаете, Ян?</w:t>
      </w:r>
    </w:p>
    <w:p w:rsidR="00617C3B" w:rsidRDefault="00617C3B" w:rsidP="00617C3B">
      <w:r>
        <w:rPr>
          <w:b/>
          <w:bCs/>
        </w:rPr>
        <w:t>Ян</w:t>
      </w:r>
      <w:r>
        <w:t xml:space="preserve"> . Смекаю я так – с каких это пор мужику одна дорога с паном?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Пан Костюшко – это другое, Ян. Тут великое дело решается. Не приелись вам еще казаки по деревням? Не приелись вам ихние чиновники, что у нас на шее сидят?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Справедливо говорите, Бартош!</w:t>
      </w:r>
    </w:p>
    <w:p w:rsidR="00617C3B" w:rsidRDefault="00617C3B" w:rsidP="00617C3B">
      <w:r>
        <w:rPr>
          <w:b/>
          <w:bCs/>
        </w:rPr>
        <w:t>Ян</w:t>
      </w:r>
      <w:r>
        <w:t xml:space="preserve"> . Я казака раз в год, чиновника раз в месяц вижу. А панского приказчика – с утра до вечера, да и управляющего каждый день.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Чудно вы говорите. Еще ничего не известно, а вы уж…</w:t>
      </w:r>
    </w:p>
    <w:p w:rsidR="00617C3B" w:rsidRDefault="00617C3B" w:rsidP="00617C3B">
      <w:r>
        <w:rPr>
          <w:b/>
          <w:bCs/>
        </w:rPr>
        <w:t>Ян</w:t>
      </w:r>
      <w:r>
        <w:t xml:space="preserve"> . Известно, восстание будет, пан Костюшко мужиков зовет, чтобы воевать шли.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Ну да. Вот и надо идти.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Верно, верно, надо!</w:t>
      </w:r>
    </w:p>
    <w:p w:rsidR="00617C3B" w:rsidRDefault="00617C3B" w:rsidP="00617C3B">
      <w:r>
        <w:rPr>
          <w:b/>
          <w:bCs/>
        </w:rPr>
        <w:t>Ян</w:t>
      </w:r>
      <w:r>
        <w:t xml:space="preserve"> . Это кто как рассудит.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Чудно мне, как вы, Ян, рассуждаете! Сами говорили, простому человеку всюду плохо. А раз уж такой день приходит, что все может перемениться, так что ж вы хотите? В избе сидеть, в поле работать, вечно одно и то же горе мыкать? Вот вы вроде и умный и ученый, а как дошло до дела…</w:t>
      </w:r>
    </w:p>
    <w:p w:rsidR="00617C3B" w:rsidRDefault="00617C3B" w:rsidP="00617C3B">
      <w:r>
        <w:rPr>
          <w:b/>
          <w:bCs/>
        </w:rPr>
        <w:t>Ян</w:t>
      </w:r>
      <w:r>
        <w:t xml:space="preserve"> . А до какого тут дела дошло?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До войны дошло! На войну надо идти, добиваться лучшей доли с оружием в руках!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Справедливо Бартош говорит!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Неужели вам не надоело, не опостылело до последнего? Сидят у нас чужие, чужие хозяйничают, а ты с ними не заговаривай, они я речи твоей не поймут!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Как у себя дома хозяйничают…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Над нами пан, а над паном</w:t>
      </w:r>
      <w:r>
        <w:noBreakHyphen/>
        <w:t>то царский слуга! Другое дело будет, когда их прогоним. Неужто у мужика силы мало?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Конечно!</w:t>
      </w:r>
    </w:p>
    <w:p w:rsidR="00617C3B" w:rsidRDefault="00617C3B" w:rsidP="00617C3B">
      <w:r>
        <w:rPr>
          <w:b/>
          <w:bCs/>
        </w:rPr>
        <w:t>Ян</w:t>
      </w:r>
      <w:r>
        <w:t xml:space="preserve"> . Сила есть… Его силой господа веками живут, а теперь вы, Бартош, хотите и на войну за господ идти.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Кто вам говорил, что за них? За себя, за всех! Война так война!</w:t>
      </w:r>
    </w:p>
    <w:p w:rsidR="00617C3B" w:rsidRDefault="00617C3B" w:rsidP="00617C3B">
      <w:r>
        <w:rPr>
          <w:b/>
          <w:bCs/>
        </w:rPr>
        <w:lastRenderedPageBreak/>
        <w:t>Ян</w:t>
      </w:r>
      <w:r>
        <w:t xml:space="preserve"> . А после войны…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Рано хотите медвежью шкуру делить, медведь</w:t>
      </w:r>
      <w:r>
        <w:noBreakHyphen/>
        <w:t>то еще в лесу! Что после войны будет, то будет после войны. Только и мы уж тогда не те будем, что были, когда дома сидели да о своей жизни думали. А вот пошли, мол, когда надо было, ничего не жалея.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Не простое это дело – война.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хоть бы и смерть принять, что там! Дорога тебе твоя жизнь? Много тебе от нее радости? Да ведь не все же и сгинут, ворочаются люди и с войны! А тут все зашевелилось, как еще и не бывало! И паны и хлопы – вместе!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Всем миром – большая сила!</w:t>
      </w:r>
    </w:p>
    <w:p w:rsidR="00617C3B" w:rsidRDefault="00617C3B" w:rsidP="00617C3B">
      <w:r>
        <w:rPr>
          <w:b/>
          <w:bCs/>
        </w:rPr>
        <w:t>Ян</w:t>
      </w:r>
      <w:r>
        <w:t xml:space="preserve"> . Только какой же это мир будет – мужик и пан?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Мудрите вы, Ян, и мудрите! А тут мудрить нечего. Война есть, пан Костюшко есть – так за паном Костюшкой! Освободим землю от москалей, польская ведь земля</w:t>
      </w:r>
      <w:r>
        <w:noBreakHyphen/>
        <w:t>то!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Вроде справедливо…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Мало, что ли, было от них обиды, мало было кривды, когда они шли сюда?</w:t>
      </w:r>
    </w:p>
    <w:p w:rsidR="00617C3B" w:rsidRDefault="00617C3B" w:rsidP="00617C3B">
      <w:r>
        <w:rPr>
          <w:b/>
          <w:bCs/>
        </w:rPr>
        <w:t>Ян</w:t>
      </w:r>
      <w:r>
        <w:t xml:space="preserve"> . О панской кривде вы уж и забыли!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Как это забыть? А только не время теперь, когда война идет, свои счеты сводить. Вот когда будем одни, у себя дома, тогда разберемся.</w:t>
      </w:r>
    </w:p>
    <w:p w:rsidR="00617C3B" w:rsidRDefault="00617C3B" w:rsidP="00617C3B">
      <w:r>
        <w:rPr>
          <w:b/>
          <w:bCs/>
        </w:rPr>
        <w:t>Ян</w:t>
      </w:r>
      <w:r>
        <w:t xml:space="preserve"> . Да только тогда пан кастелян Дембовский и говорить</w:t>
      </w:r>
      <w:r>
        <w:noBreakHyphen/>
        <w:t>то с вами, кум, не захочет…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Может, и так…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Мусор один такие слова! А по</w:t>
      </w:r>
      <w:r>
        <w:noBreakHyphen/>
        <w:t>моему, надо иначе! Пусть</w:t>
      </w:r>
      <w:r>
        <w:noBreakHyphen/>
        <w:t>ка двинутся мужики по деревням, да всем миром! Да за паном Костюшкой на войну! Крови, здоровья не жалеть! За свою землю! Прогнать тех!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Баба у вас, как</w:t>
      </w:r>
      <w:r>
        <w:noBreakHyphen/>
        <w:t>никак, Бартош, баба, ребята…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пусть! И за них воевать будем, и их доля лучше станет!</w:t>
      </w:r>
    </w:p>
    <w:p w:rsidR="00617C3B" w:rsidRDefault="00617C3B" w:rsidP="00617C3B">
      <w:r>
        <w:rPr>
          <w:b/>
          <w:bCs/>
        </w:rPr>
        <w:t>Ян</w:t>
      </w:r>
      <w:r>
        <w:t xml:space="preserve"> . Отпустят ли вас только управляющий да приказчик с барщины?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я их и спрашивать не стану! Прямо к пану старосте пойду, чтобы дозволил идти… И дозволит, а то как же? Эх, мужики, что вам слушать Янову болтовню! Отравили ею там, в городе, когда он невесть где шатался по белу свету, никакого в нем жару нет! Ну, и пусть сидит в своей кузнице, коли ему не нравится! А мы на войну! С паном Костюшкой! Чужих от себя выгонять!</w:t>
      </w:r>
    </w:p>
    <w:p w:rsidR="00617C3B" w:rsidRDefault="00617C3B" w:rsidP="00617C3B">
      <w:r>
        <w:rPr>
          <w:b/>
          <w:bCs/>
        </w:rPr>
        <w:t>Ян</w:t>
      </w:r>
      <w:r>
        <w:t xml:space="preserve"> . Оружия не хватит, коли вы всех так распалите, Бартош!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И без оружия обойдемся! Косы на торец и айда!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конечно!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Правильно говорите, Бартош!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вы, Ян, еще мне в своей кузнице хорошенько косу на торец поставите!</w:t>
      </w:r>
    </w:p>
    <w:p w:rsidR="00617C3B" w:rsidRDefault="00617C3B" w:rsidP="00617C3B"/>
    <w:p w:rsidR="00617C3B" w:rsidRDefault="00617C3B" w:rsidP="00617C3B">
      <w:pPr>
        <w:pStyle w:val="4"/>
      </w:pPr>
      <w:r>
        <w:t>Картина вторая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Один из покоев в усадьбе старосты Шуйского. Староста за столом, перелистывает бумаги, жена старосты вышивает у камина.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Жена старосты</w:t>
      </w:r>
      <w:r>
        <w:t xml:space="preserve"> . Нет ли каких писем?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Из Кракова мне пишут…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Ах, бог мой, из Кракова!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Экзальтация, сударыня, экзальтация!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Пан Костюшко?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То</w:t>
      </w:r>
      <w:r>
        <w:noBreakHyphen/>
        <w:t>то вот… Пан Костюшко сбирает войско, крестьян к оружию призывает.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Подумать только! Против вражьей силы, против царской узурпации </w:t>
      </w:r>
      <w:r>
        <w:lastRenderedPageBreak/>
        <w:t>вновь поднимаются польские знамена!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Весьма благородно, без сомнения… Но не надлежит забывать, в какие времена мы живем. Малый камешек влечет за собой великую лавину. И к нам уж эхо из Франции доносится… С чего началось?! А вскоре и королевские головы по эшафоту покатились. Подлая чернь кровью благороднейших людей руки обагрила.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Во Франции! У нас того никогда не бывало. Да и что нам до тех дел? Тут народ восстает против насилия, против чужеземного нашествия, лишь за вольность идет борьба.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Речь Посполитая лишь до тех пор наслаждалась свободой, пока в ней шляхетские права и привилегии уважались. Вольность отличать от своеволия черни надлежит. Пан Костюшко мужиков в ряды призывает – не простое это дело дать им оружие в руки, не простое дело! Не простое дело и дерзнуть на такую державу…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Тем почетней будет победа!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Когда бы победа… Но военные судьбы неверны. Легко пану Костюшке </w:t>
      </w:r>
      <w:r>
        <w:rPr>
          <w:i/>
          <w:iCs/>
        </w:rPr>
        <w:t>(встает, подходит к окну)…</w:t>
      </w:r>
      <w:r>
        <w:t xml:space="preserve">  Гляди, на розах в саду бутоны распускаются, сев идет… Веками стояла наша усадьба, веками предки мои этой землей владели… Кому терять нечего, тот легко на безумные дела идет.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А кому бог много дал, с того много и спросит! Придется, сударь, письмо пану Костюшке слать.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Письмо?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Что староста Шуйский, мол, наследный владыка жендовицких земель, встает по его призыву на защиту правого дела освобождения нации.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Рановато, сударыня… Что будет – неведомо. А спотыкнется пан Костюшко, с кого взыскивать станут – с Костюшки или со старосты Шуйского и его имений?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Вы полагаете?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Не иначе… Тут большая рассудительность надобна… Костюшко же безрассудно поступает. Манифесты к мужикам выпускает… В Речи Посполитой спокон веков такой порядок установлен, что на войну шляхтич шел, хлопа же своего с собой брал для услуг, а то и для битвы, но своими крестьянами сам распоряжался. А тут…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Меняются времена.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Вот то</w:t>
      </w:r>
      <w:r>
        <w:noBreakHyphen/>
        <w:t>то, что меняют их люди, не кто иной. Разжечь пожар легко, гасить трудно.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Стало быть, ты, сударь, думаешь…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Ничего я не думаю. Разумно поступать надобно. Как знать, быть может Костюшко этот и вправду гений, каким его столь многие почитают? А тогда… Человек сейчас как между молотом и наковальней. Ни в ту, ни в другую сторону легкомысленно ввязываться не надлежит.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И все же, сколь прекрасно было бы…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Прекрасно, прекрасно! Вот и теперь… приказ с каждой деревни по пять человек крестьян дать… А тут весна, сев, работа… Легко сказать, пять человек…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И без них управятся.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Очень уж в тебе, сударыня, военный пыл велик!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Как же мне, сударь, всем сердцем к правому делу не склоняться? Отпустите, сударь, этих пять человек к Костюшке?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Отпущу ли? Да ведомо ли тебе, сударыня, что рассказал Травинский, как само мужичье об этом манифесте поговаривает? И будто бы в некоторых краковских имениях случалось, что мужичье само дерзало бежать и к Костюшке пробираться. Стало быть, уж дело худо.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Худо?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Ничего ты, сударыня, не понимаешь! Когда я сам своего мужика посылаю, то мужик мой и на войну идет, покорствуя моему приказу. Но сейчас их своя воля манит, за равных шляхте почитать себя хотят, самовольно своей жизнью распоряжаться.</w:t>
      </w:r>
    </w:p>
    <w:p w:rsidR="00617C3B" w:rsidRDefault="00617C3B" w:rsidP="00617C3B">
      <w:r>
        <w:rPr>
          <w:b/>
          <w:bCs/>
        </w:rPr>
        <w:lastRenderedPageBreak/>
        <w:t>Жена старосты</w:t>
      </w:r>
      <w:r>
        <w:t xml:space="preserve"> . И следственно…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И следственно, мужиков послать придется. Очень уж близко до Кракова. Всякая весть на крыльях прилетит… Но я тебе, сударыня, скажу, что сие костюшковское восстание слишком революцией попахивает. Благородное оружие грубеет, попадая в руки черни.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А все же, сударь, рассуждая здраво, лучше уж так, чем когда бы самому пришлось жену с детками по военной надобности покинуть.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Как знать, что лучше. Все от того зависит, как военные судьбы повернутся. Пан кастелян Дембовский, к примеру, тот открыто на сторону Костюшки становится. Как знать?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А я, сударь, верю в наших мужиков, что выполнят свой долг. И бог поможет правому делу.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Долг мужиков работать в поле. Нечего их ради войны от плуга отрывать. Весьма опасаюсь, что и пан Костюшко сказками о братстве, свободе и равенстве отравлен…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Все мы равны перед богом.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Перед богом, перед богом… Мужик должен знать свое место. А когда он прокламации Костюшки читать станет, у него легко и в голове перевернуться может.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Да кто их станет читать! Мужик неграмотен…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Неграмотен, а черт его знает как все знает. Управляющий говорил мне…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Стук в дверь.</w:t>
      </w:r>
    </w:p>
    <w:p w:rsidR="00617C3B" w:rsidRDefault="00617C3B" w:rsidP="00617C3B">
      <w:pPr>
        <w:jc w:val="left"/>
      </w:pPr>
    </w:p>
    <w:p w:rsidR="00617C3B" w:rsidRDefault="00617C3B" w:rsidP="00617C3B">
      <w:r>
        <w:t>Входите!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управляющий Травинский.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Староста</w:t>
      </w:r>
      <w:r>
        <w:t xml:space="preserve"> . Ну, вот и он! Что же, Травинский, подумали вы, кого отобрать?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Падаю к ногам вашей милости… Целую ручки, ясновельможная пани… Список сделан, соблаговолите кинуть взгляд.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Козяж… Мотыляк… гм… гм…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Козяж, ваша милость, это тот…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Ага, ага, помню…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Грудью болеет.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Хорошо, хорошо, Травинский… Четыре, пять… Ну, и дело с концом.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Ваша милость…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Ну?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Есть еще один.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Ведь цифра верна – пять штук?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Ваша милость, Войцех Бартош…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Ах, Войцех Бартош! Я носила его жене лекарства, помню.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И что же этот Бартош?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Упорствует идти с другими.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Да что ты мне, сударь, голову морочишь! Женатый мужик, хороший работник… А? Хороший?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Плохого не скажешь.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Так что же?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Второй день покою не дает, просит дозволения идти…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Ну вот, сударыня, не говорил я? Вот они, идеи пана Костюшки. Не успело еще ко мне письмо дойти, а они уж… Неграмотные! Не беспокойся, сударыня, когда так дела и дальше пойдут, то еще окажется, что они и французские санкюлотские бумажонки читают! </w:t>
      </w:r>
      <w:r>
        <w:lastRenderedPageBreak/>
        <w:t>Неграмотные!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Так как же, ваша милость, послать на барщину и баста?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Постой</w:t>
      </w:r>
      <w:r>
        <w:noBreakHyphen/>
        <w:t>ка, сударь! На барщину…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Бартош в сенях ждет решения.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Позвать его сюда!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Сюда, ясновельможная пани?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Да, вот сюда, сюда, не слышишь? Отчего же… Братство, равенство, свобода…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III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</w:t>
      </w:r>
      <w:r>
        <w:t xml:space="preserve">  </w:t>
      </w:r>
      <w:r>
        <w:rPr>
          <w:i/>
          <w:iCs/>
        </w:rPr>
        <w:t>(входя).</w:t>
      </w:r>
      <w:r>
        <w:t xml:space="preserve">  Слава Исусу…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Во веки веков, голубчик, во веки веков.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Что надо?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вот к вашей милости. Сказывали у нас, что по пять человек от каждой деревни пойдут к пану Костюшке.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По пять, говоришь?.. Ишь ты, ишь ты, по пять?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Сударь…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Ничего, ничего… Ну, что же дальше?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Так я просил пана управляющего… Падаю к ногам вашей милости… отпустите…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На войну, а?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На войну, с паном Костюшкой.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Это прекрасно, голубчик, что ты питаешь в сердце столь возвышенный сентимент к отчизне.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Да, да…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Мой супруг весьма счастлив, что его крестьянин выказывает такое разумение благородного подвига освобождения отчизны.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Сударыня, ты бы…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Стало быть, ясновельможный пан…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Можешь завтра отправляться с остальными.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Не по пяти человек, как сказано, но и сверх того; желает пан староста Шуйский помочь делу отчизны.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Кланяюсь в ноги вашей милости, покорно благодарю… За свою землю, за свой край… Под командованием пана Костюшки… За свободу…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Ну, иди теперь, любезный, иди. Завтра отправишься, как я сказал.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От всего сердца, от всей души… Спасибо вашей милости… </w:t>
      </w:r>
      <w:r>
        <w:rPr>
          <w:i/>
          <w:iCs/>
        </w:rPr>
        <w:t>(Пятится к дверям, низко кланяясь; выходит.)</w:t>
      </w:r>
      <w:r>
        <w:t xml:space="preserve"> 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IV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Староста</w:t>
      </w:r>
      <w:r>
        <w:t xml:space="preserve"> . Вот видишь, сударыня, видишь?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Что же, сударь? Мужичок преисполнен благородными сентиментами и благодарностью к нам.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Верь, сударыня, его сентиментам, верь. Тут полевые работы, а тут еще парой рук меньше.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О нашем посеве позаботится бог, и тебе, сударь, отчизна того не забудет. А в благодарной памяти поселян сей день останется…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Будущее и судьба покажут, чем он кончится, оный день… А вот от полушубка в покоях страсть какой смрад… Сдается мне, Травинский, что люди сейчас больше о Костюшке, чем о работе, помышляют. Надобно присматривать!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Уж я присмотрю, ваша милость…</w:t>
      </w:r>
    </w:p>
    <w:p w:rsidR="00617C3B" w:rsidRDefault="00617C3B" w:rsidP="00617C3B">
      <w:r>
        <w:rPr>
          <w:b/>
          <w:bCs/>
        </w:rPr>
        <w:lastRenderedPageBreak/>
        <w:t>Староста</w:t>
      </w:r>
      <w:r>
        <w:t xml:space="preserve"> . Кто пойдет, тот пойдет, а остальные пусть свое дело знают.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А вы, сударь?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Ну что ж, придется собраться в Краков, поговорить с паном кастеляном Дембовским, не сослепу же кидаться… Всякий день может новое принести.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За окном шум.</w:t>
      </w:r>
    </w:p>
    <w:p w:rsidR="00617C3B" w:rsidRDefault="00617C3B" w:rsidP="00617C3B">
      <w:pPr>
        <w:jc w:val="left"/>
      </w:pPr>
    </w:p>
    <w:p w:rsidR="00617C3B" w:rsidRDefault="00617C3B" w:rsidP="00617C3B">
      <w:r>
        <w:t>Что там еще?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Крестьяне пришли… И Бартош с ними. Верно, благодарить вашу милость.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Это еще что! В будний, рабочий день! Что за порядки!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Сударь, надо к ним выйти! Сударь! </w:t>
      </w:r>
      <w:r>
        <w:rPr>
          <w:i/>
          <w:iCs/>
        </w:rPr>
        <w:t>(За руку тянет старосту к окну.)</w:t>
      </w:r>
      <w:r>
        <w:t xml:space="preserve"> 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За окном крики. Жена старосты кивает головой и машет рукой толпе. Староста стоит мрачный.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Староста</w:t>
      </w:r>
      <w:r>
        <w:t xml:space="preserve"> . Спасибо, спасибо, добрые люди. Весьма похвально, что и в простом человеке любовь к отчизне заговорила. Любовь к той, что всем нам мать, покровительница и благодетельница. Однако отчизна нуждается не только в солдатах, но и в тех, кто сохой и бороной обрабатывает ее пашни. Вернитесь же к труду, и пусть всякий усердно выполняет свой долг.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Шум за окном удаляется, стихает. Издали доносится песня.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ПЕСНЯ КРЕСТЬЯН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Stanza"/>
        <w:ind w:firstLine="567"/>
      </w:pPr>
      <w:r>
        <w:t>Под Краковом черный лес,</w:t>
      </w:r>
    </w:p>
    <w:p w:rsidR="00617C3B" w:rsidRDefault="00617C3B" w:rsidP="00617C3B">
      <w:pPr>
        <w:pStyle w:val="Stanza"/>
        <w:ind w:firstLine="567"/>
      </w:pPr>
      <w:r>
        <w:t>Под Краковом черный лес,</w:t>
      </w:r>
    </w:p>
    <w:p w:rsidR="00617C3B" w:rsidRDefault="00617C3B" w:rsidP="00617C3B">
      <w:pPr>
        <w:pStyle w:val="Stanza"/>
        <w:ind w:firstLine="567"/>
      </w:pPr>
      <w:r>
        <w:t>Спрашивала Кася</w:t>
      </w:r>
    </w:p>
    <w:p w:rsidR="00617C3B" w:rsidRDefault="00617C3B" w:rsidP="00617C3B">
      <w:pPr>
        <w:pStyle w:val="Stanza"/>
        <w:ind w:firstLine="567"/>
      </w:pPr>
      <w:r>
        <w:t>У своего Яся…</w:t>
      </w:r>
    </w:p>
    <w:p w:rsidR="00617C3B" w:rsidRDefault="00617C3B" w:rsidP="00617C3B">
      <w:pPr>
        <w:pStyle w:val="Stanza"/>
        <w:ind w:firstLine="567"/>
      </w:pPr>
    </w:p>
    <w:p w:rsidR="00617C3B" w:rsidRDefault="00617C3B" w:rsidP="00617C3B">
      <w:pPr>
        <w:pStyle w:val="Stanza"/>
        <w:ind w:firstLine="567"/>
      </w:pPr>
    </w:p>
    <w:p w:rsidR="00617C3B" w:rsidRDefault="00617C3B" w:rsidP="00617C3B">
      <w:pPr>
        <w:pStyle w:val="Stanza"/>
        <w:ind w:firstLine="567"/>
      </w:pPr>
    </w:p>
    <w:p w:rsidR="00617C3B" w:rsidRDefault="00617C3B" w:rsidP="00617C3B">
      <w:pPr>
        <w:pStyle w:val="3"/>
      </w:pPr>
      <w:r>
        <w:t>ДЕЙСТВИЕ ПЕРВОЕ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Крестьянская изба. Сбоку окно, прямо – большая печь, двери, под окном скамья.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Роза смотрится в висящее у окна зеркальце, завязывает волосы цветной тесемкой. Тихонько напевает.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Роза</w:t>
      </w:r>
      <w:r>
        <w:t xml:space="preserve"> 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Stanza"/>
        <w:ind w:firstLine="567"/>
      </w:pPr>
      <w:r>
        <w:t>У озера, озера́</w:t>
      </w:r>
    </w:p>
    <w:p w:rsidR="00617C3B" w:rsidRDefault="00617C3B" w:rsidP="00617C3B">
      <w:pPr>
        <w:pStyle w:val="Stanza"/>
        <w:ind w:firstLine="567"/>
      </w:pPr>
      <w:r>
        <w:t>Стоит липа зелена.</w:t>
      </w:r>
    </w:p>
    <w:p w:rsidR="00617C3B" w:rsidRDefault="00617C3B" w:rsidP="00617C3B">
      <w:pPr>
        <w:pStyle w:val="Stanza"/>
        <w:ind w:firstLine="567"/>
      </w:pPr>
      <w:r>
        <w:t>А на той на липе,</w:t>
      </w:r>
    </w:p>
    <w:p w:rsidR="00617C3B" w:rsidRDefault="00617C3B" w:rsidP="00617C3B">
      <w:pPr>
        <w:pStyle w:val="Stanza"/>
        <w:ind w:firstLine="567"/>
      </w:pPr>
      <w:r>
        <w:t>А на той зеленой…</w:t>
      </w:r>
    </w:p>
    <w:p w:rsidR="00617C3B" w:rsidRDefault="00617C3B" w:rsidP="00617C3B">
      <w:pPr>
        <w:pStyle w:val="Stanza"/>
        <w:ind w:firstLine="567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празднично одетая Бартошиха. Роза умолкает и торопливо отскакивает от зеркала.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Исусе, это что же? Рехнулась ты, девка, что ли? В избе не подметено, печь не затоплена, а ты…</w:t>
      </w:r>
    </w:p>
    <w:p w:rsidR="00617C3B" w:rsidRDefault="00617C3B" w:rsidP="00617C3B">
      <w:r>
        <w:rPr>
          <w:b/>
          <w:bCs/>
        </w:rPr>
        <w:t>Роза</w:t>
      </w:r>
      <w:r>
        <w:t xml:space="preserve"> . Вы так скоро вернулись… И метлы нет, чем же подметать?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ведь Валек хотел вырезать метлу в березняке.</w:t>
      </w:r>
    </w:p>
    <w:p w:rsidR="00617C3B" w:rsidRDefault="00617C3B" w:rsidP="00617C3B">
      <w:r>
        <w:rPr>
          <w:b/>
          <w:bCs/>
        </w:rPr>
        <w:t>Роза</w:t>
      </w:r>
      <w:r>
        <w:t xml:space="preserve"> . Вот хотел, а не вырезал. Как с утра убежал, так и до сих пор нет.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 </w:t>
      </w:r>
      <w:r>
        <w:rPr>
          <w:i/>
          <w:iCs/>
        </w:rPr>
        <w:t>(медленно раздевается, стаскивает башмаки).</w:t>
      </w:r>
      <w:r>
        <w:t xml:space="preserve">  Ну, не выродки? Один гоняет день и ночь, другой только б в зеркало смотреться, а делать что</w:t>
      </w:r>
      <w:r>
        <w:noBreakHyphen/>
        <w:t>нибудь, так все я да я. Ох, был бы отец дома, уж он бы вам дал!</w:t>
      </w:r>
    </w:p>
    <w:p w:rsidR="00617C3B" w:rsidRDefault="00617C3B" w:rsidP="00617C3B">
      <w:r>
        <w:rPr>
          <w:b/>
          <w:bCs/>
        </w:rPr>
        <w:t>Роза</w:t>
      </w:r>
      <w:r>
        <w:t xml:space="preserve"> . Отец добрей вас… Валек целый день бегает, а вы только на меня кричите… Сами в костел идете, а я сиди сторожи избу, как, не про нас будь сказано, собака какая.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Грех так говорить! Человека с собакой ровнять!</w:t>
      </w:r>
    </w:p>
    <w:p w:rsidR="00617C3B" w:rsidRDefault="00617C3B" w:rsidP="00617C3B">
      <w:r>
        <w:rPr>
          <w:b/>
          <w:bCs/>
        </w:rPr>
        <w:t>Роза</w:t>
      </w:r>
      <w:r>
        <w:t xml:space="preserve"> . Да ведь я говорю: не про нас будь сказано.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Ты всегда отговорку найдешь… И картошка не почищена. Ты что же думаешь? Я все буду за вас делать?</w:t>
      </w:r>
    </w:p>
    <w:p w:rsidR="00617C3B" w:rsidRDefault="00617C3B" w:rsidP="00617C3B">
      <w:r>
        <w:rPr>
          <w:b/>
          <w:bCs/>
        </w:rPr>
        <w:t>Роза</w:t>
      </w:r>
      <w:r>
        <w:t xml:space="preserve"> . Да ведь не делали, а гуляли, как барыня.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Видали? Раз в костел сходить – и то матери позавидовала!</w:t>
      </w:r>
    </w:p>
    <w:p w:rsidR="00617C3B" w:rsidRDefault="00617C3B" w:rsidP="00617C3B">
      <w:r>
        <w:rPr>
          <w:b/>
          <w:bCs/>
        </w:rPr>
        <w:t>Роза</w:t>
      </w:r>
      <w:r>
        <w:t xml:space="preserve"> . Хотели меня взять, сколько раз уже обещали!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Как же ты пойдешь без башмаков, глупая! Босиком? Босиком в костел не годится.</w:t>
      </w:r>
    </w:p>
    <w:p w:rsidR="00617C3B" w:rsidRDefault="00617C3B" w:rsidP="00617C3B">
      <w:r>
        <w:rPr>
          <w:b/>
          <w:bCs/>
        </w:rPr>
        <w:t>Роза</w:t>
      </w:r>
      <w:r>
        <w:t xml:space="preserve"> . Обещали башмаки купить.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Обещала… А откуда я тебе возьму на башмаки? Что у тебя – разуму в голове нет, что ли? Башмаки! А тут перед новиной хлеба нет, а тут отцу вздумалось с паном Костюшкой на войну идти, а тут управляющий… О, господи Исусе! А тут еще вы! Да ведь какие строптивые! Да неслухи…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 дверях появляется кузнец Ян.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Ян</w:t>
      </w:r>
      <w:r>
        <w:t xml:space="preserve"> . Что это вы, кума, так причитаете?.. Можно зайти?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Заходите, заходите, кум… И как не причитать, скажите сами? Бабе горя хватает, когда и с мужиком сидишь, а тут без мужика остаться </w:t>
      </w:r>
      <w:r>
        <w:rPr>
          <w:i/>
          <w:iCs/>
        </w:rPr>
        <w:t>(заглядывает в ведро)…</w:t>
      </w:r>
      <w:r>
        <w:t xml:space="preserve">  И воды нет, доля моя горькая…</w:t>
      </w:r>
    </w:p>
    <w:p w:rsidR="00617C3B" w:rsidRDefault="00617C3B" w:rsidP="00617C3B">
      <w:r>
        <w:rPr>
          <w:b/>
          <w:bCs/>
        </w:rPr>
        <w:t>Роза</w:t>
      </w:r>
      <w:r>
        <w:t xml:space="preserve"> . Да ведь принесу же… </w:t>
      </w:r>
      <w:r>
        <w:rPr>
          <w:i/>
          <w:iCs/>
        </w:rPr>
        <w:t>(Берет ведро, уходит.)</w:t>
      </w:r>
      <w:r>
        <w:t xml:space="preserve"> 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 </w:t>
      </w:r>
      <w:r>
        <w:rPr>
          <w:i/>
          <w:iCs/>
        </w:rPr>
        <w:t>(принимается чистить картошку).</w:t>
      </w:r>
      <w:r>
        <w:t xml:space="preserve"> И какая это картошка… Свиней кормить, а не человека! К войне такая родилась, что ли?</w:t>
      </w:r>
    </w:p>
    <w:p w:rsidR="00617C3B" w:rsidRDefault="00617C3B" w:rsidP="00617C3B">
      <w:r>
        <w:rPr>
          <w:b/>
          <w:bCs/>
        </w:rPr>
        <w:t>Ян</w:t>
      </w:r>
      <w:r>
        <w:t xml:space="preserve"> . Лето было мокрое, так как же ей было вырасти?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Всегда так: мало одной беды, так все сразу свалятся. Женщины нынче сказывали, – страсть какая долгая война будет.</w:t>
      </w:r>
    </w:p>
    <w:p w:rsidR="00617C3B" w:rsidRDefault="00617C3B" w:rsidP="00617C3B">
      <w:r>
        <w:rPr>
          <w:b/>
          <w:bCs/>
        </w:rPr>
        <w:t>Ян</w:t>
      </w:r>
      <w:r>
        <w:t xml:space="preserve"> . Что тут можно знать…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Знамения показываются.</w:t>
      </w:r>
    </w:p>
    <w:p w:rsidR="00617C3B" w:rsidRDefault="00617C3B" w:rsidP="00617C3B">
      <w:r>
        <w:rPr>
          <w:b/>
          <w:bCs/>
        </w:rPr>
        <w:t>Ян</w:t>
      </w:r>
      <w:r>
        <w:t xml:space="preserve"> . Стрекочете невесть что. Какие такие знамения?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Ох, не стрекочу я, не стрекочу. Слышали, как по ночам собаки воют? Не к добру. И солнце, сказывают, тут как</w:t>
      </w:r>
      <w:r>
        <w:noBreakHyphen/>
        <w:t>то кровью облилось…</w:t>
      </w:r>
    </w:p>
    <w:p w:rsidR="00617C3B" w:rsidRDefault="00617C3B" w:rsidP="00617C3B">
      <w:r>
        <w:rPr>
          <w:b/>
          <w:bCs/>
        </w:rPr>
        <w:t>Ян</w:t>
      </w:r>
      <w:r>
        <w:t xml:space="preserve"> . Сами видели?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Я</w:t>
      </w:r>
      <w:r>
        <w:noBreakHyphen/>
        <w:t>то не видела, а люди сказывают.</w:t>
      </w:r>
    </w:p>
    <w:p w:rsidR="00617C3B" w:rsidRDefault="00617C3B" w:rsidP="00617C3B">
      <w:r>
        <w:rPr>
          <w:b/>
          <w:bCs/>
        </w:rPr>
        <w:lastRenderedPageBreak/>
        <w:t>Ян</w:t>
      </w:r>
      <w:r>
        <w:t xml:space="preserve"> . Э, мало ли что люди говорят!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Вы, Ян, всегда были маловер. А я, к примеру, знаю, что, если у меня с утра под ложечкой сосет, уж какая</w:t>
      </w:r>
      <w:r>
        <w:noBreakHyphen/>
        <w:t>нибудь беда да стрясется. Вот и сегодня… Ох, может, уж и мужика моего убили, может, я уж вдова, а сама ничего еще не знаю?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Роза с водой.</w:t>
      </w:r>
    </w:p>
    <w:p w:rsidR="00617C3B" w:rsidRDefault="00617C3B" w:rsidP="00617C3B">
      <w:pPr>
        <w:jc w:val="left"/>
      </w:pPr>
    </w:p>
    <w:p w:rsidR="00617C3B" w:rsidRDefault="00617C3B" w:rsidP="00617C3B">
      <w:r>
        <w:t xml:space="preserve">Может, и дети мои сироты, вот и эта девка… </w:t>
      </w:r>
      <w:r>
        <w:rPr>
          <w:i/>
          <w:iCs/>
        </w:rPr>
        <w:t>(Обхватывает Розу за шею).</w:t>
      </w:r>
      <w:r>
        <w:t xml:space="preserve"> </w:t>
      </w:r>
    </w:p>
    <w:p w:rsidR="00617C3B" w:rsidRDefault="00617C3B" w:rsidP="00617C3B">
      <w:r>
        <w:rPr>
          <w:b/>
          <w:bCs/>
        </w:rPr>
        <w:t>Роза</w:t>
      </w:r>
      <w:r>
        <w:t xml:space="preserve"> . Оставьте, мама, воду разольете! </w:t>
      </w:r>
      <w:r>
        <w:rPr>
          <w:i/>
          <w:iCs/>
        </w:rPr>
        <w:t>(Садится, начинает скоблить картошку.)</w:t>
      </w:r>
      <w:r>
        <w:t xml:space="preserve"> 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Во, глядите, какое оно злое! Как оса какая! Доброго слова не стоит. Да скобли же, собачья душа, скобли! Печку я сама растоплю… щепки чего</w:t>
      </w:r>
      <w:r>
        <w:noBreakHyphen/>
        <w:t>то мокрые. Кто еще там?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IV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хромой Шимон.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Шимон</w:t>
      </w:r>
      <w:r>
        <w:t xml:space="preserve"> . Здравствуйте, Бартошиха.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А, это вы… Откуда бог несет?</w:t>
      </w:r>
    </w:p>
    <w:p w:rsidR="00617C3B" w:rsidRDefault="00617C3B" w:rsidP="00617C3B">
      <w:r>
        <w:rPr>
          <w:b/>
          <w:bCs/>
        </w:rPr>
        <w:t>Шимон</w:t>
      </w:r>
      <w:r>
        <w:t xml:space="preserve"> . Так, ходил по людям, – может, что услышу… День хороший, солнышко пригревает.</w:t>
      </w:r>
    </w:p>
    <w:p w:rsidR="00617C3B" w:rsidRDefault="00617C3B" w:rsidP="00617C3B">
      <w:r>
        <w:rPr>
          <w:b/>
          <w:bCs/>
        </w:rPr>
        <w:t>Ян</w:t>
      </w:r>
      <w:r>
        <w:t xml:space="preserve"> . Славная весна.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Славная, славная! А, чтоб ее… Я вам так скажу, что как ушел мой, меня и солнышко не радует! Только и думаю: что это будет, господи боже мой, что это будет?..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Да ведь…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вам</w:t>
      </w:r>
      <w:r>
        <w:noBreakHyphen/>
        <w:t>то что! Вы одни как перст, ни у вас бабы, ни ребятишек, никакой заботы! А я хоть пополам разорвись – не справиться! Да еще приказчик на меня чего</w:t>
      </w:r>
      <w:r>
        <w:noBreakHyphen/>
        <w:t>то зол и уж сам не знает, что ему надо. Лен мы вчера пололи, спина теперь ровно изломана… А тут еще по дому…</w:t>
      </w:r>
    </w:p>
    <w:p w:rsidR="00617C3B" w:rsidRDefault="00617C3B" w:rsidP="00617C3B">
      <w:r>
        <w:rPr>
          <w:b/>
          <w:bCs/>
        </w:rPr>
        <w:t>Ян</w:t>
      </w:r>
      <w:r>
        <w:t xml:space="preserve"> . По дому дети помогут. Девушка уж большая, да и парень.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Парень! С ним</w:t>
      </w:r>
      <w:r>
        <w:noBreakHyphen/>
        <w:t>то и вовсе горе! Пошла я в костел, велела ему нарезать метлу в березняке, подмести нечем, прихожу, а его и до сих пор не видно! И гоняет и гоняет… И что это за парень…</w:t>
      </w:r>
    </w:p>
    <w:p w:rsidR="00617C3B" w:rsidRDefault="00617C3B" w:rsidP="00617C3B">
      <w:r>
        <w:rPr>
          <w:b/>
          <w:bCs/>
        </w:rPr>
        <w:t>Ян</w:t>
      </w:r>
      <w:r>
        <w:t xml:space="preserve"> . Парень как парень. Молодой, ему охота побегать.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Молодой… Все хороши… А мой</w:t>
      </w:r>
      <w:r>
        <w:noBreakHyphen/>
        <w:t>то, а? Тоже понесся, бросил меня сиротой, как, к примеру, горох у дороги! Воевать ему захотелось! Уж я и плакала, я и просила – ничего не помогло!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Не он один! Отовсюду пошли! От каждой деревни, как было приказано. Поглядишь на деревне, скольких парней не хватает – не диво, что девушки сейчас и на меня заглядываются… И ведь не только парни, женатые тоже…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Моего</w:t>
      </w:r>
      <w:r>
        <w:noBreakHyphen/>
        <w:t>то ведь не звали! Сам понесся, в ноги помещику кланялся, только бы пустили. Рехнулся, что ли… А ты теперь работай за себя и за него.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Пан Костюшко приказывал, коли мужик идет на войну, чтоб баб за него отрабатывать не заставляли.</w:t>
      </w:r>
    </w:p>
    <w:p w:rsidR="00617C3B" w:rsidRDefault="00617C3B" w:rsidP="00617C3B">
      <w:r>
        <w:rPr>
          <w:b/>
          <w:bCs/>
        </w:rPr>
        <w:t>Ян</w:t>
      </w:r>
      <w:r>
        <w:t xml:space="preserve"> . Как же, как же, приказывал! А где ты это видел? Травинский бегает да бегает – баб в поле выгонять. Война войной, а барское поле не ждет.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Не так пан Костюшко хотел.</w:t>
      </w:r>
    </w:p>
    <w:p w:rsidR="00617C3B" w:rsidRDefault="00617C3B" w:rsidP="00617C3B">
      <w:r>
        <w:rPr>
          <w:b/>
          <w:bCs/>
        </w:rPr>
        <w:t>Ян</w:t>
      </w:r>
      <w:r>
        <w:t xml:space="preserve"> . Что нам его хотение! Пан – всегда пан. Костюшко далеко, а управляющий близко!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Ох, близко, близко! Как пнул вчера Марью Дымчиху ногой в живот, так она сразу оземь и грянулась… и ребенок пропал, как же, ведь уж седьмой месяц, наверно… А что с бабой будет? И всего</w:t>
      </w:r>
      <w:r>
        <w:noBreakHyphen/>
        <w:t>то ему мало, управляющему!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Вы только и знаете скулить…</w:t>
      </w:r>
    </w:p>
    <w:p w:rsidR="00617C3B" w:rsidRDefault="00617C3B" w:rsidP="00617C3B">
      <w:r>
        <w:rPr>
          <w:b/>
          <w:bCs/>
        </w:rPr>
        <w:lastRenderedPageBreak/>
        <w:t>Бартошиха</w:t>
      </w:r>
      <w:r>
        <w:t xml:space="preserve"> . Мне еще не скулить? Да вы такой же полоумный, как мой мужик… Кабы вам ногу не перебили, вы бы сами понеслись.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И понесся бы, чтоб вы знали!</w:t>
      </w:r>
    </w:p>
    <w:p w:rsidR="00617C3B" w:rsidRDefault="00617C3B" w:rsidP="00617C3B">
      <w:r>
        <w:rPr>
          <w:b/>
          <w:bCs/>
        </w:rPr>
        <w:t>Ян</w:t>
      </w:r>
      <w:r>
        <w:t xml:space="preserve">  </w:t>
      </w:r>
      <w:r>
        <w:rPr>
          <w:i/>
          <w:iCs/>
        </w:rPr>
        <w:t>(медленно набивает трубку, которую все время курит).</w:t>
      </w:r>
      <w:r>
        <w:t xml:space="preserve">  Военных приятностей захотелось… Ума в голове ни капельки… Лишь бы на войну, будто в драку на ярмарке.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Вы, Ян, всегда, всегда поперек! Что ж вы, не читали в городе манифест? Ведь грамотный! Чтобы мужики шли, а потом…</w:t>
      </w:r>
    </w:p>
    <w:p w:rsidR="00617C3B" w:rsidRDefault="00617C3B" w:rsidP="00617C3B">
      <w:r>
        <w:rPr>
          <w:b/>
          <w:bCs/>
        </w:rPr>
        <w:t>Ян</w:t>
      </w:r>
      <w:r>
        <w:t xml:space="preserve"> . А потом им господа дадут по заднице, когда у них страх пройдет… Старый вы человек, а все глупый. За господ башку подставлять…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то и не за господ… За самих себя ставить косы на торец! Вы же сами это в кузнице делаете!</w:t>
      </w:r>
    </w:p>
    <w:p w:rsidR="00617C3B" w:rsidRDefault="00617C3B" w:rsidP="00617C3B">
      <w:r>
        <w:rPr>
          <w:b/>
          <w:bCs/>
        </w:rPr>
        <w:t>Ян</w:t>
      </w:r>
      <w:r>
        <w:t xml:space="preserve"> . Велят, так и делаю. Мне все равно. Моя работа в кузнице, та либо другая, – какая придется.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Вам в кузнице легче живется, вот вам и охота на месте сидеть. Над душой у вас никто не стоит, мехи мальчик раздувает, управляющий редко когда заглядывает… А вот тот, что в поле спину гнет…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Так ведь и я то же говорю! Неохота моему работать, вот он и понесся за паном Костюшкой. А ты, баба, работай за него, аж кровь из</w:t>
      </w:r>
      <w:r>
        <w:noBreakHyphen/>
        <w:t xml:space="preserve">под ногтей брызжет. </w:t>
      </w:r>
      <w:r>
        <w:rPr>
          <w:i/>
          <w:iCs/>
        </w:rPr>
        <w:t>(Розе.)</w:t>
      </w:r>
      <w:r>
        <w:t xml:space="preserve">  Ты там скобли, скобли, что слушаешь?</w:t>
      </w:r>
    </w:p>
    <w:p w:rsidR="00617C3B" w:rsidRDefault="00617C3B" w:rsidP="00617C3B">
      <w:r>
        <w:rPr>
          <w:b/>
          <w:bCs/>
        </w:rPr>
        <w:t>Роза</w:t>
      </w:r>
      <w:r>
        <w:t xml:space="preserve"> . Да скоблю ведь…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Вон какие мелкие, проросшие, пальцы заболят, пока оскоблишь… Говорила девке, приготовь картошку, так куда там! Тоже только бы бегать. В отца оба пошли, что ли?</w:t>
      </w:r>
    </w:p>
    <w:p w:rsidR="00617C3B" w:rsidRDefault="00617C3B" w:rsidP="00617C3B">
      <w:r>
        <w:rPr>
          <w:b/>
          <w:bCs/>
        </w:rPr>
        <w:t>Роза</w:t>
      </w:r>
      <w:r>
        <w:t xml:space="preserve"> . Валек бежит. Без метлы.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Наказанье божье! Без метлы! Я ему дам!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Влетает запыхавшийся Валек.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Валек</w:t>
      </w:r>
      <w:r>
        <w:t xml:space="preserve"> . Мама, знаете…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Разбойник ты этакий, ты что же это думаешь? Да я до костела дошла, из костела вернулась, тут уже сколько дел переделала, а ты…</w:t>
      </w:r>
    </w:p>
    <w:p w:rsidR="00617C3B" w:rsidRDefault="00617C3B" w:rsidP="00617C3B">
      <w:r>
        <w:rPr>
          <w:b/>
          <w:bCs/>
        </w:rPr>
        <w:t>Валек</w:t>
      </w:r>
      <w:r>
        <w:t xml:space="preserve"> . Мама, Банаховский Владек пришел…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что мне Владек!.. </w:t>
      </w:r>
      <w:r>
        <w:rPr>
          <w:i/>
          <w:iCs/>
        </w:rPr>
        <w:t>(Вдруг сообразив.)</w:t>
      </w:r>
      <w:r>
        <w:t xml:space="preserve">  Что ты говоришь? Пришел? Ведь он вместе…</w:t>
      </w:r>
    </w:p>
    <w:p w:rsidR="00617C3B" w:rsidRDefault="00617C3B" w:rsidP="00617C3B">
      <w:r>
        <w:rPr>
          <w:b/>
          <w:bCs/>
        </w:rPr>
        <w:t>Валек</w:t>
      </w:r>
      <w:r>
        <w:t xml:space="preserve"> . Вот</w:t>
      </w:r>
      <w:r>
        <w:noBreakHyphen/>
        <w:t>вот, об отце рассказывает…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Общее движение. Валек хватает ковш и жадно пьет.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Исусе, верно, уж Войцеха в живых нет! Верно, уж его убили! Господи Исусе, что же я теперь, сирота…</w:t>
      </w:r>
    </w:p>
    <w:p w:rsidR="00617C3B" w:rsidRDefault="00617C3B" w:rsidP="00617C3B">
      <w:r>
        <w:rPr>
          <w:b/>
          <w:bCs/>
        </w:rPr>
        <w:t>Ян</w:t>
      </w:r>
      <w:r>
        <w:t xml:space="preserve"> . Не ревите, кума, ведь ничего еще не известно!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Ох, знаю я, знаю, все утро под сердцем сосало, и сон мне снился такой недобрый… Да что же ты, собачья душа, не говоришь ничего?</w:t>
      </w:r>
    </w:p>
    <w:p w:rsidR="00617C3B" w:rsidRDefault="00617C3B" w:rsidP="00617C3B">
      <w:r>
        <w:rPr>
          <w:b/>
          <w:bCs/>
        </w:rPr>
        <w:t>Валек</w:t>
      </w:r>
      <w:r>
        <w:t xml:space="preserve"> . Он говорит, что отец…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Что? Что?</w:t>
      </w:r>
    </w:p>
    <w:p w:rsidR="00617C3B" w:rsidRDefault="00617C3B" w:rsidP="00617C3B">
      <w:r>
        <w:rPr>
          <w:b/>
          <w:bCs/>
        </w:rPr>
        <w:t>Валек</w:t>
      </w:r>
      <w:r>
        <w:t xml:space="preserve"> . Что отец… Да что вы меня трясете? Что отец… Да вон Владек идет. Он вам все дочиста расскажет.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ты, девка, скобли картошку! Сто раз тебе говорить? Ох, горе с этими детьми, горе!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lastRenderedPageBreak/>
        <w:t>СЦЕНА VI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Владек</w:t>
      </w:r>
      <w:r>
        <w:t xml:space="preserve">  </w:t>
      </w:r>
      <w:r>
        <w:rPr>
          <w:i/>
          <w:iCs/>
        </w:rPr>
        <w:t>(входя).</w:t>
      </w:r>
      <w:r>
        <w:t xml:space="preserve">  Слава Исусу…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 веки веков. Заходи.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Спасибо… Валек говорил, вы уж, верно, дома, так я к вам… И соседи, я вижу, сошлись… О вашем вам хотел рассказать…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Боже милостивый, не пришел мой</w:t>
      </w:r>
      <w:r>
        <w:noBreakHyphen/>
        <w:t>то с тобой?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Да, ваш не пришел пока что…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Ох, убили моего, убили, горемычная я.</w:t>
      </w:r>
    </w:p>
    <w:p w:rsidR="00617C3B" w:rsidRDefault="00617C3B" w:rsidP="00617C3B">
      <w:r>
        <w:rPr>
          <w:b/>
          <w:bCs/>
        </w:rPr>
        <w:t>Ян</w:t>
      </w:r>
      <w:r>
        <w:t xml:space="preserve"> . Дайте ж, кума, парню слово сказать!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что тут говорить, о чем говорить, когда уж все кончено, когда его уж на свете нет и не будет. Ох, знала я, знала, чем оно кончится.</w:t>
      </w:r>
    </w:p>
    <w:p w:rsidR="00617C3B" w:rsidRDefault="00617C3B" w:rsidP="00617C3B">
      <w:r>
        <w:rPr>
          <w:b/>
          <w:bCs/>
        </w:rPr>
        <w:t>Ян</w:t>
      </w:r>
      <w:r>
        <w:t xml:space="preserve"> . Да не причитайте, ведь он еще ничего не сказал.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Что ему говорить? Нет в живых Войтуся, ох нет!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Куда там! Жив он, да еще лучше вашего живет!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Как же это: лучше?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Подождите, а то вы все на меня… А тут надо по порядку.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Когда же ты вернулся?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Ночью. Да вот проспал, идти пришлось далеко, а по правде сказать, зашли мы еще в корчму, хватить по одной… с ребятами…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мой?</w:t>
      </w:r>
    </w:p>
    <w:p w:rsidR="00617C3B" w:rsidRDefault="00617C3B" w:rsidP="00617C3B">
      <w:r>
        <w:rPr>
          <w:b/>
          <w:bCs/>
        </w:rPr>
        <w:t>Ян</w:t>
      </w:r>
      <w:r>
        <w:t xml:space="preserve"> . Подождите же, кума, пусть он хоть присядет!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что я ему сесть не даю, что ли? Валек, злодей ты этакий, подай</w:t>
      </w:r>
      <w:r>
        <w:noBreakHyphen/>
        <w:t>ка табуретку там из</w:t>
      </w:r>
      <w:r>
        <w:noBreakHyphen/>
        <w:t>под лавки! Вон как все прахом идет, ножка совсем расшаталась, и починить</w:t>
      </w:r>
      <w:r>
        <w:noBreakHyphen/>
        <w:t>то некому.</w:t>
      </w:r>
    </w:p>
    <w:p w:rsidR="00617C3B" w:rsidRDefault="00617C3B" w:rsidP="00617C3B">
      <w:r>
        <w:rPr>
          <w:b/>
          <w:bCs/>
        </w:rPr>
        <w:t>Ян</w:t>
      </w:r>
      <w:r>
        <w:t xml:space="preserve"> . Садись, садись.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Что ж вас, распустили, что ли?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Распустили. Войско теперь идет в Сандомирщину, так краковские мужики по домам.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мой?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Ваш? Тут другое дело. Ваш… теперь офицером стал!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 Не говорила ли я, что мне недобрый сон снился!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Да не стрекочите вы, кума! Как же это так, офицером?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Да вот так… Да это надо все по порядку…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как же, как же, по порядку и рассказывай!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Потому дело было так: пришли мы с паном Костюшкой под Рацлавицы, местность такая, значит. Горки, под горками лесок, а у леска – мы. Посреди войска.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Кто – мы?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Как вы спрашиваете глупо! Мужики, а с нами пан Костюшко.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Сам пан Костюшко?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Сам… Вот мы и стоим…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мой?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Все. Мужики, и господа офицеры, и шляхта. Все.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Ну, и что? И что?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Ну, вот стоим и стоим… А на горке, напротив, – пушки. И как войска, шляхта, значит, – вперед, так в них только плюнут из пушек, и они отступать в этот, значит, лесок, что между горками…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Ну, и что? И что?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Ну, так Костюшко даже рассердился – и к нам! Ну, мы как рванулись на пушки, а ваш, Бартошиха, впереди всех…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ведь говорила ему, уговаривала, объясняла – не лезь, мол, ты, а то, не дай бог, застрелят!</w:t>
      </w:r>
    </w:p>
    <w:p w:rsidR="00617C3B" w:rsidRDefault="00617C3B" w:rsidP="00617C3B">
      <w:r>
        <w:rPr>
          <w:b/>
          <w:bCs/>
        </w:rPr>
        <w:lastRenderedPageBreak/>
        <w:t>Шимон</w:t>
      </w:r>
      <w:r>
        <w:t xml:space="preserve"> . Да тише вы, дайте ему говорить!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что я ему делаю? Уж и слова сказать нельзя? Как услышал о драке, так у него аж деревяжка дрожит! Роза, скобли картошку, зараза этакая! Глядите, как режет. И без того мелкая…</w:t>
      </w:r>
    </w:p>
    <w:p w:rsidR="00617C3B" w:rsidRDefault="00617C3B" w:rsidP="00617C3B">
      <w:r>
        <w:rPr>
          <w:b/>
          <w:bCs/>
        </w:rPr>
        <w:t>Ян</w:t>
      </w:r>
      <w:r>
        <w:t xml:space="preserve"> . Говори, Владек, рассказывай, а то ты так до вечера не кончишь.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Да ведь и то рассказываю. Очень все хорошо вышло, а Бартош стал офицером.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Так что же его домой не пустили, когда все шли?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Вот через то и не пустили, что офицер.</w:t>
      </w:r>
    </w:p>
    <w:p w:rsidR="00617C3B" w:rsidRDefault="00617C3B" w:rsidP="00617C3B">
      <w:r>
        <w:rPr>
          <w:b/>
          <w:bCs/>
        </w:rPr>
        <w:t>Ян</w:t>
      </w:r>
      <w:r>
        <w:t xml:space="preserve"> . Что ж это у них – господ в офицеры не хватает?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Э, болтаете невесть что… А может, и вправду не хватает? Потому, знаете, когда это мы так сперва стояли, то впереди национальная кавалерия, наилучшее войско, одна шляхта… А как хлопнули по ним из пушек – глядь, и нет кавалерии!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Всех убило?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Не</w:t>
      </w:r>
      <w:r>
        <w:noBreakHyphen/>
        <w:t>ет… убежали… Очень тут пан Костюшко ругался – и к нам! А ну</w:t>
      </w:r>
      <w:r>
        <w:noBreakHyphen/>
        <w:t>ка, мужички!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Видали такое, люди мои милые! За мужика прятаться!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Э, кто там прятался… Побросали на землю что у кого было – и в лесок! Только их и видели… Добра всякого сколько по земле валялось, смотреть было жалко… Ну, да пускай. В лес так в лес. А мы вперед. И на пушки! На пушки!</w:t>
      </w:r>
    </w:p>
    <w:p w:rsidR="00617C3B" w:rsidRDefault="00617C3B" w:rsidP="00617C3B">
      <w:r>
        <w:rPr>
          <w:b/>
          <w:bCs/>
        </w:rPr>
        <w:t>Шимон</w:t>
      </w:r>
      <w:r>
        <w:t xml:space="preserve"> . Ух ты, ух!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Старик, а дурной, – смотрите, так и подскакивает! Роза, чисть, а то как дам по башке!</w:t>
      </w:r>
    </w:p>
    <w:p w:rsidR="00617C3B" w:rsidRDefault="00617C3B" w:rsidP="00617C3B">
      <w:r>
        <w:rPr>
          <w:b/>
          <w:bCs/>
        </w:rPr>
        <w:t>Ян</w:t>
      </w:r>
      <w:r>
        <w:t xml:space="preserve"> . Ну, и что?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Ну, ничего. А на другой день пан Костюшко на бесчестье всем панам взял да по</w:t>
      </w:r>
      <w:r>
        <w:noBreakHyphen/>
        <w:t>крестьянски оделся, в сукману…</w:t>
      </w:r>
    </w:p>
    <w:p w:rsidR="00617C3B" w:rsidRDefault="00617C3B" w:rsidP="00617C3B">
      <w:r>
        <w:rPr>
          <w:b/>
          <w:bCs/>
        </w:rPr>
        <w:t>Ян</w:t>
      </w:r>
      <w:r>
        <w:t xml:space="preserve"> . По</w:t>
      </w:r>
      <w:r>
        <w:noBreakHyphen/>
        <w:t>крестьянски…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Совсем по</w:t>
      </w:r>
      <w:r>
        <w:noBreakHyphen/>
        <w:t>простому переоделся, и краковскую шапку на голову, и все как следует.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Видите, Ян, видите!</w:t>
      </w:r>
    </w:p>
    <w:p w:rsidR="00617C3B" w:rsidRDefault="00617C3B" w:rsidP="00617C3B">
      <w:r>
        <w:rPr>
          <w:b/>
          <w:bCs/>
        </w:rPr>
        <w:t>Ян</w:t>
      </w:r>
      <w:r>
        <w:t xml:space="preserve"> . Ничего я еще не вижу… Краковскую шапку на башку нахлобучить не штука… Ты вот как хочешь оденься, а все мужиком будешь.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Да ведь пан Костюшко…</w:t>
      </w:r>
    </w:p>
    <w:p w:rsidR="00617C3B" w:rsidRDefault="00617C3B" w:rsidP="00617C3B">
      <w:r>
        <w:rPr>
          <w:b/>
          <w:bCs/>
        </w:rPr>
        <w:t>Ян</w:t>
      </w:r>
      <w:r>
        <w:t xml:space="preserve"> . Э!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Вы, Ян, всегда найдете, к чему придраться. Вот ведь Владек говорит… Говори, Владек, говори!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Я и говорю… Хорошо нам пан Костюшко сказывал, что мужики, мол, покрыли себя славой и что отчизна им этого не забудет…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Видите, Ян, видите!</w:t>
      </w:r>
    </w:p>
    <w:p w:rsidR="00617C3B" w:rsidRDefault="00617C3B" w:rsidP="00617C3B">
      <w:r>
        <w:rPr>
          <w:b/>
          <w:bCs/>
        </w:rPr>
        <w:t>Ян</w:t>
      </w:r>
      <w:r>
        <w:t xml:space="preserve"> . Ничего я еще не вижу.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ты, Роза, рта не разевай, а скобли поскорей. Ведерко</w:t>
      </w:r>
      <w:r>
        <w:noBreakHyphen/>
        <w:t>то пустое, а к миске всякий поспевает!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И еще пан Костюшко сказал, что Войцех получит дворянство, шляхтичем будет.</w:t>
      </w:r>
    </w:p>
    <w:p w:rsidR="00617C3B" w:rsidRDefault="00617C3B" w:rsidP="00617C3B">
      <w:r>
        <w:rPr>
          <w:b/>
          <w:bCs/>
        </w:rPr>
        <w:t>Ян</w:t>
      </w:r>
      <w:r>
        <w:t xml:space="preserve"> . О?..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Исусе!..</w:t>
      </w:r>
    </w:p>
    <w:p w:rsidR="00617C3B" w:rsidRDefault="00617C3B" w:rsidP="00617C3B">
      <w:r>
        <w:rPr>
          <w:b/>
          <w:bCs/>
        </w:rPr>
        <w:t>Валек</w:t>
      </w:r>
      <w:r>
        <w:t xml:space="preserve"> . Хи</w:t>
      </w:r>
      <w:r>
        <w:noBreakHyphen/>
        <w:t>хи</w:t>
      </w:r>
      <w:r>
        <w:noBreakHyphen/>
        <w:t>хи!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Ну, и чего, дурной, смеешься?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Так пан Костюшко сказал.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Ну, что, Ян?</w:t>
      </w:r>
    </w:p>
    <w:p w:rsidR="00617C3B" w:rsidRDefault="00617C3B" w:rsidP="00617C3B">
      <w:r>
        <w:rPr>
          <w:b/>
          <w:bCs/>
        </w:rPr>
        <w:t>Ян</w:t>
      </w:r>
      <w:r>
        <w:t xml:space="preserve"> . А что? Может, и тебе дворянства захотелось? И что еще пан Костюшко говорил?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Что еще? То есть как это? Хорошо говорил…</w:t>
      </w:r>
    </w:p>
    <w:p w:rsidR="00617C3B" w:rsidRDefault="00617C3B" w:rsidP="00617C3B">
      <w:r>
        <w:rPr>
          <w:b/>
          <w:bCs/>
        </w:rPr>
        <w:t>Ян</w:t>
      </w:r>
      <w:r>
        <w:t xml:space="preserve"> . Да что он сказал</w:t>
      </w:r>
      <w:r>
        <w:noBreakHyphen/>
        <w:t>то? О земле, о панах?</w:t>
      </w:r>
    </w:p>
    <w:p w:rsidR="00617C3B" w:rsidRDefault="00617C3B" w:rsidP="00617C3B">
      <w:r>
        <w:rPr>
          <w:b/>
          <w:bCs/>
        </w:rPr>
        <w:lastRenderedPageBreak/>
        <w:t>Владек</w:t>
      </w:r>
      <w:r>
        <w:t xml:space="preserve"> . О господах? Это…</w:t>
      </w:r>
    </w:p>
    <w:p w:rsidR="00617C3B" w:rsidRDefault="00617C3B" w:rsidP="00617C3B">
      <w:r>
        <w:rPr>
          <w:b/>
          <w:bCs/>
        </w:rPr>
        <w:t>Ян</w:t>
      </w:r>
      <w:r>
        <w:t xml:space="preserve"> . Сказал, как будет с мужиками? С барщиной, с отработкой?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Я же вам сказал: что, мол, отчизна никогда не забудет…</w:t>
      </w:r>
    </w:p>
    <w:p w:rsidR="00617C3B" w:rsidRDefault="00617C3B" w:rsidP="00617C3B">
      <w:r>
        <w:rPr>
          <w:b/>
          <w:bCs/>
        </w:rPr>
        <w:t>Валек</w:t>
      </w:r>
      <w:r>
        <w:t xml:space="preserve"> . Роза, так это и ты будешь дворянкой! Хи</w:t>
      </w:r>
      <w:r>
        <w:noBreakHyphen/>
        <w:t>хи!</w:t>
      </w:r>
    </w:p>
    <w:p w:rsidR="00617C3B" w:rsidRDefault="00617C3B" w:rsidP="00617C3B">
      <w:r>
        <w:rPr>
          <w:b/>
          <w:bCs/>
        </w:rPr>
        <w:t>Ян</w:t>
      </w:r>
      <w:r>
        <w:t xml:space="preserve"> . И больше ничего? Мало твой пан Костюшко сказал.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вы бы как хотели? Само собой понятно, что уж того, что раньше, больше не будет.</w:t>
      </w:r>
    </w:p>
    <w:p w:rsidR="00617C3B" w:rsidRDefault="00617C3B" w:rsidP="00617C3B">
      <w:r>
        <w:rPr>
          <w:b/>
          <w:bCs/>
        </w:rPr>
        <w:t>Ян</w:t>
      </w:r>
      <w:r>
        <w:t xml:space="preserve"> . А кто же тебе это сказал? Кто это тебе обещал?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Всякому понятно! А то как же… Мужики пошли на пушки, вы же сами слышали!</w:t>
      </w:r>
    </w:p>
    <w:p w:rsidR="00617C3B" w:rsidRDefault="00617C3B" w:rsidP="00617C3B">
      <w:r>
        <w:rPr>
          <w:b/>
          <w:bCs/>
        </w:rPr>
        <w:t>Ян</w:t>
      </w:r>
      <w:r>
        <w:t xml:space="preserve"> . И что с того? А ты не слышал, что расклеивали приказы, именем пана Костюшки подписанные, именем господина кастеляна Дембовского утвержденные, что ни баба, ни дитя не должны отрабатывать барщину за мужика, если он на войне? Слышал? А они не отрабатывают?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Ой, отрабатывают, отрабатывают, аж спина трещит!</w:t>
      </w:r>
    </w:p>
    <w:p w:rsidR="00617C3B" w:rsidRDefault="00617C3B" w:rsidP="00617C3B">
      <w:r>
        <w:rPr>
          <w:b/>
          <w:bCs/>
        </w:rPr>
        <w:t>Шимон</w:t>
      </w:r>
      <w:r>
        <w:t xml:space="preserve"> . Это еще не конец, еще только начало!</w:t>
      </w:r>
    </w:p>
    <w:p w:rsidR="00617C3B" w:rsidRDefault="00617C3B" w:rsidP="00617C3B">
      <w:r>
        <w:rPr>
          <w:b/>
          <w:bCs/>
        </w:rPr>
        <w:t>Ян</w:t>
      </w:r>
      <w:r>
        <w:t xml:space="preserve"> . Мели, Емеля… Эк, как оно всегда можно мужику башку заморочить… Скажут что</w:t>
      </w:r>
      <w:r>
        <w:noBreakHyphen/>
        <w:t>нибудь покрасивей, с него и хватит.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Эх, Ян, если бы вы сами видели! Как пан Костюшко повернет коня, как крикнет! А мы за ним! Только косы на солнце засверкали… Как мы добежим!</w:t>
      </w:r>
    </w:p>
    <w:p w:rsidR="00617C3B" w:rsidRDefault="00617C3B" w:rsidP="00617C3B">
      <w:r>
        <w:rPr>
          <w:b/>
          <w:bCs/>
        </w:rPr>
        <w:t>Шимон</w:t>
      </w:r>
      <w:r>
        <w:t xml:space="preserve"> . Ух ты!</w:t>
      </w:r>
    </w:p>
    <w:p w:rsidR="00617C3B" w:rsidRDefault="00617C3B" w:rsidP="00617C3B">
      <w:r>
        <w:rPr>
          <w:b/>
          <w:bCs/>
        </w:rPr>
        <w:t>Ян</w:t>
      </w:r>
      <w:r>
        <w:t xml:space="preserve"> . Вот седина в бороду! Ничему вас, Шимон, панская плеть не научила.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вам всегда охота быть всех умней! Увидим, кто будет прав.</w:t>
      </w:r>
    </w:p>
    <w:p w:rsidR="00617C3B" w:rsidRDefault="00617C3B" w:rsidP="00617C3B">
      <w:r>
        <w:rPr>
          <w:b/>
          <w:bCs/>
        </w:rPr>
        <w:t>Ян</w:t>
      </w:r>
      <w:r>
        <w:t xml:space="preserve"> . Кто доживет, увидит.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А о Бартоше песню сложили.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Песню? Глядите</w:t>
      </w:r>
      <w:r>
        <w:noBreakHyphen/>
        <w:t>ка!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Красивая песня.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Как же она поется?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Сейчас… Как это… </w:t>
      </w:r>
      <w:r>
        <w:rPr>
          <w:i/>
          <w:iCs/>
        </w:rPr>
        <w:t>(С минуту думает, начинает насвистывать, потом напевает.)</w:t>
      </w:r>
      <w:r>
        <w:t xml:space="preserve">  «Ой, Бартош, ой, Бартош, ой, остры косы наши, ой, остры косы наши…» Все косыньеры поют.</w:t>
      </w:r>
    </w:p>
    <w:p w:rsidR="00617C3B" w:rsidRDefault="00617C3B" w:rsidP="00617C3B">
      <w:r>
        <w:rPr>
          <w:b/>
          <w:bCs/>
        </w:rPr>
        <w:t>Валек</w:t>
      </w:r>
      <w:r>
        <w:t xml:space="preserve"> . Хи</w:t>
      </w:r>
      <w:r>
        <w:noBreakHyphen/>
        <w:t>хи</w:t>
      </w:r>
      <w:r>
        <w:noBreakHyphen/>
        <w:t>хи!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Тихо ты, дурной! А дальше</w:t>
      </w:r>
      <w:r>
        <w:noBreakHyphen/>
        <w:t>то как?</w:t>
      </w:r>
    </w:p>
    <w:p w:rsidR="00617C3B" w:rsidRDefault="00617C3B" w:rsidP="00617C3B">
      <w:r>
        <w:rPr>
          <w:b/>
          <w:bCs/>
        </w:rPr>
        <w:t>Валек</w:t>
      </w:r>
      <w:r>
        <w:t xml:space="preserve"> . Мама, идет кто</w:t>
      </w:r>
      <w:r>
        <w:noBreakHyphen/>
        <w:t>то!</w:t>
      </w:r>
    </w:p>
    <w:p w:rsidR="00617C3B" w:rsidRDefault="00617C3B" w:rsidP="00617C3B">
      <w:r>
        <w:rPr>
          <w:b/>
          <w:bCs/>
        </w:rPr>
        <w:t>Роза</w:t>
      </w:r>
      <w:r>
        <w:t xml:space="preserve"> . Управляющий идет!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 А тут не подметено.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Травинский. Валек торопливо прячет удочку, которую все время мастерил.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Травинский</w:t>
      </w:r>
      <w:r>
        <w:t xml:space="preserve"> . Что это у вас – свадьба, что ли?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Где уж свадьба, ваша милость! Горе, горе у нас горькое, да и все… Вот соседи и сошлись, пожалеть бедную вдову…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Вдову? Вздор говорите, Бартошиха. Ваш ведь жив.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что с того, что жив? Ой, доля моя горькая, сирота я несчастная! Сколько я молилась, сколько наплакалась – нет и нет! Ему воевать охота, а ты вот тут страдай!</w:t>
      </w:r>
    </w:p>
    <w:p w:rsidR="00617C3B" w:rsidRDefault="00617C3B" w:rsidP="00617C3B">
      <w:r>
        <w:rPr>
          <w:b/>
          <w:bCs/>
        </w:rPr>
        <w:t>Ян</w:t>
      </w:r>
      <w:r>
        <w:t xml:space="preserve"> . Не скулили бы вы так, кума.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как тут не заплакать, как тут не…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А я как раз от его милости старосты Шуйского грамоту по делу вашего </w:t>
      </w:r>
      <w:r>
        <w:lastRenderedPageBreak/>
        <w:t>мужа получил.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Боже милостивый! От пана старосты? Господи Исусе, мало было горя, теперь еще…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Да не ори ты, баба, слова сказать не даешь.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</w:t>
      </w:r>
      <w:r>
        <w:noBreakHyphen/>
        <w:t>о</w:t>
      </w:r>
      <w:r>
        <w:noBreakHyphen/>
        <w:t>о</w:t>
      </w:r>
      <w:r>
        <w:noBreakHyphen/>
        <w:t>о!..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Тише! А вы там что? Молчать и слушать! Буду читать грамоту господина старосты.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 </w:t>
      </w:r>
      <w:r>
        <w:rPr>
          <w:i/>
          <w:iCs/>
        </w:rPr>
        <w:t>(медленно разворачивает бумагу; пробегает глазами, медленно читает).</w:t>
      </w:r>
      <w:r>
        <w:t xml:space="preserve">  Сейчас… сейчас… сударь мой… ага, ага… на такой манер: «Бывший Войцех Бартош, а ныне Войцех Гловацкий…»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Спасите! Исусе сладчайший!..</w:t>
      </w:r>
    </w:p>
    <w:p w:rsidR="00617C3B" w:rsidRDefault="00617C3B" w:rsidP="00617C3B">
      <w:r>
        <w:rPr>
          <w:b/>
          <w:bCs/>
        </w:rPr>
        <w:t>Ян</w:t>
      </w:r>
      <w:r>
        <w:t xml:space="preserve"> . Постойте, кума!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«… а ныне Войцех Гловацкий, хорунжий краковских гренадеров, отличился…»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Матерь божья! Пропали мы, несчастные, отличился!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Заткни глотку, баба, сто раз тебе говорить? «…отличился четвертого апреля, первый вскочив на неприятельскую батарею…»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Не говорила ли я, не просила ли его сто раз!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«…дав доказательства отваги ради любви к отчизне. Оная его отвага дает мне счастливейший в жизни случай освободить его от всех повинностей, равно как и жену его и деток…»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Слышали?</w:t>
      </w:r>
    </w:p>
    <w:p w:rsidR="00617C3B" w:rsidRDefault="00617C3B" w:rsidP="00617C3B">
      <w:r>
        <w:rPr>
          <w:b/>
          <w:bCs/>
        </w:rPr>
        <w:t>Ян</w:t>
      </w:r>
      <w:r>
        <w:t xml:space="preserve"> . Тише!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«…А избу и двор, где он живет, дарю на вечные времена его жене и деткам, не претендуя ни на какие отработки. Притом приказываю выдать жене его на пропитание зерна: пшеницы три мешка, ржи четыре мешка…»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Слышите, кума?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«…четыре мешка, ячменя четыре мешка…» и этого… ага… ага… гм…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Бартошиха!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 глазах чего</w:t>
      </w:r>
      <w:r>
        <w:noBreakHyphen/>
        <w:t>то потемнело… О, господи… как же это…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«…Выбрать из моего хлева лучшую корову и дать его жене, обязываю дать ей кабанчика и свинью…»</w:t>
      </w:r>
    </w:p>
    <w:p w:rsidR="00617C3B" w:rsidRDefault="00617C3B" w:rsidP="00617C3B">
      <w:r>
        <w:rPr>
          <w:b/>
          <w:bCs/>
        </w:rPr>
        <w:t>Шимон</w:t>
      </w:r>
      <w:r>
        <w:t xml:space="preserve"> . Корову, Бартошиха… Бартошиха…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О, господи Исусе… И как же это, смилуйтесь, пан управляющий, ваша милость…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Одурели вы, что ли? Не слышите? Завтра с утра придете за коровой.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За коровой?!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Не слышали вы, что ли? Пан староста дарит вам корову, кабанчика, свинью!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Корову… кабанчика… свинью…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Корову, кабанчика и свинью! Прийти с самого утра!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С утра… с утра ведь в поле…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Да ты, баба, одурела? Ведь только что тебе читал: никаких повинностей, поняла? Никаких повинностей!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Так как же это? Как же так?! Больше не пойдем на барщину? </w:t>
      </w:r>
      <w:r>
        <w:rPr>
          <w:i/>
          <w:iCs/>
        </w:rPr>
        <w:t>(Бросается к образам на стене, складывает руки.)</w:t>
      </w:r>
      <w:r>
        <w:t xml:space="preserve">  О, господи! Есть, значит, милость к бедному человеку, есть, значит, справедливость! Дождались таки! Господи, господи! Не пойдем больше на барщину!</w:t>
      </w:r>
    </w:p>
    <w:p w:rsidR="00617C3B" w:rsidRDefault="00617C3B" w:rsidP="00617C3B"/>
    <w:p w:rsidR="00617C3B" w:rsidRDefault="00617C3B" w:rsidP="00617C3B">
      <w:pPr>
        <w:pStyle w:val="3"/>
      </w:pPr>
      <w:r>
        <w:t>ДЕЙСТВИЕ ВТОРОЕ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lastRenderedPageBreak/>
        <w:t>Та же крестьянская изба. Бартошиха, дети и соседка Агата.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Ну, неслух и неслух! Ты бы хоть теперь</w:t>
      </w:r>
      <w:r>
        <w:noBreakHyphen/>
        <w:t>то остепенился маленько, глупая твоя голова!</w:t>
      </w:r>
    </w:p>
    <w:p w:rsidR="00617C3B" w:rsidRDefault="00617C3B" w:rsidP="00617C3B">
      <w:r>
        <w:rPr>
          <w:b/>
          <w:bCs/>
        </w:rPr>
        <w:t>Валек</w:t>
      </w:r>
      <w:r>
        <w:t xml:space="preserve"> . Только и знаете ворчать… Теперь, прежде…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Прежде было одно, а теперь совсем другое.</w:t>
      </w:r>
    </w:p>
    <w:p w:rsidR="00617C3B" w:rsidRDefault="00617C3B" w:rsidP="00617C3B">
      <w:r>
        <w:rPr>
          <w:b/>
          <w:bCs/>
        </w:rPr>
        <w:t>Валек</w:t>
      </w:r>
      <w:r>
        <w:t xml:space="preserve"> . Что ж так?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Изба теперь наша, и свинья, и корова, и кабанчик наши, и по отцу ты теперь Гловацкий, а уж не Бартош.</w:t>
      </w:r>
    </w:p>
    <w:p w:rsidR="00617C3B" w:rsidRDefault="00617C3B" w:rsidP="00617C3B">
      <w:r>
        <w:rPr>
          <w:b/>
          <w:bCs/>
        </w:rPr>
        <w:t>Валек</w:t>
      </w:r>
      <w:r>
        <w:t xml:space="preserve"> . Хи</w:t>
      </w:r>
      <w:r>
        <w:noBreakHyphen/>
        <w:t>хи</w:t>
      </w:r>
      <w:r>
        <w:noBreakHyphen/>
        <w:t>хи! Какой там я Гловацкий!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Глупый! Не слышал, что ли, как управляющий говорил – Гловацкий? Да что тебе? Тебе бы все с мальчишками бегать.</w:t>
      </w:r>
    </w:p>
    <w:p w:rsidR="00617C3B" w:rsidRDefault="00617C3B" w:rsidP="00617C3B">
      <w:r>
        <w:rPr>
          <w:b/>
          <w:bCs/>
        </w:rPr>
        <w:t>Валек</w:t>
      </w:r>
      <w:r>
        <w:t xml:space="preserve"> . А что мне надо делать?</w:t>
      </w:r>
    </w:p>
    <w:p w:rsidR="00617C3B" w:rsidRDefault="00617C3B" w:rsidP="00617C3B">
      <w:r>
        <w:rPr>
          <w:b/>
          <w:bCs/>
        </w:rPr>
        <w:t>Агата</w:t>
      </w:r>
      <w:r>
        <w:t xml:space="preserve"> . С сыном пана старосты водиться… Не знаю только, примет ли он в компанию.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вы, кума, мне парня не бунтуйте, с меня и так хватит… С сыном пана старосты одно дело, а тут совсем другое. Надо только понимать, что к чему, свое место знать надо. Роза, отнесла отруби кабанчику?</w:t>
      </w:r>
    </w:p>
    <w:p w:rsidR="00617C3B" w:rsidRDefault="00617C3B" w:rsidP="00617C3B">
      <w:r>
        <w:rPr>
          <w:b/>
          <w:bCs/>
        </w:rPr>
        <w:t>Роза</w:t>
      </w:r>
      <w:r>
        <w:t xml:space="preserve"> . Отнесла… Говорила ведь, сто раз напоминаете.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Тебе и двести раз мало! Все одинаковые. Войцеха тоже что</w:t>
      </w:r>
      <w:r>
        <w:noBreakHyphen/>
        <w:t>то нет. Наказание божье. Бегает и бегает мужик.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Вы, кума, всегда так. Не было мужика – плохо. Есть мужик – опять плохо.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Милая ты моя, да ведь оно так и есть. Когда не было – думалось, что уж не выдержу. А пришел – и что с того? Ходит по каким</w:t>
      </w:r>
      <w:r>
        <w:noBreakHyphen/>
        <w:t>то делам, в избе его и не увидишь. Мужики, они всегда такие, всегда… Еще покойница мама говорили.</w:t>
      </w:r>
    </w:p>
    <w:p w:rsidR="00617C3B" w:rsidRDefault="00617C3B" w:rsidP="00617C3B">
      <w:r>
        <w:rPr>
          <w:b/>
          <w:bCs/>
        </w:rPr>
        <w:t>Роза</w:t>
      </w:r>
      <w:r>
        <w:t xml:space="preserve"> . Нечего тогда было и замуж выходить.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Глядите</w:t>
      </w:r>
      <w:r>
        <w:noBreakHyphen/>
        <w:t>ка на нее! Тебя не спрашивают, так и не разевай рта! Ну, что сидишь без работы? Травы нажать надо!</w:t>
      </w:r>
    </w:p>
    <w:p w:rsidR="00617C3B" w:rsidRDefault="00617C3B" w:rsidP="00617C3B">
      <w:r>
        <w:rPr>
          <w:b/>
          <w:bCs/>
        </w:rPr>
        <w:t>Роза</w:t>
      </w:r>
      <w:r>
        <w:t xml:space="preserve"> . Да ведь иду уж…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Вон как шевелится.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Роза берет корзинку и серп, выходит.</w:t>
      </w:r>
    </w:p>
    <w:p w:rsidR="00617C3B" w:rsidRDefault="00617C3B" w:rsidP="00617C3B">
      <w:pPr>
        <w:jc w:val="left"/>
      </w:pPr>
    </w:p>
    <w:p w:rsidR="00617C3B" w:rsidRDefault="00617C3B" w:rsidP="00617C3B">
      <w:r>
        <w:t>Ох, боже милостивый, сколько человек наработается, намучится, а что с того?</w:t>
      </w:r>
    </w:p>
    <w:p w:rsidR="00617C3B" w:rsidRDefault="00617C3B" w:rsidP="00617C3B">
      <w:r>
        <w:rPr>
          <w:b/>
          <w:bCs/>
        </w:rPr>
        <w:t>Агата</w:t>
      </w:r>
      <w:r>
        <w:t xml:space="preserve"> . Не болтали бы вы, Бартошиха, зря.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Гловацкая я теперь, кума, Гловацкая, – не знаете, что ли?</w:t>
      </w:r>
    </w:p>
    <w:p w:rsidR="00617C3B" w:rsidRDefault="00617C3B" w:rsidP="00617C3B">
      <w:r>
        <w:rPr>
          <w:b/>
          <w:bCs/>
        </w:rPr>
        <w:t>Агата</w:t>
      </w:r>
      <w:r>
        <w:t xml:space="preserve"> . Э, зови как зовется, пусть только хорошо живется… А вот и ваш идет.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Бартош.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Где тебя носит? Пропадаешь с утра, а тут…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Ну, ну, перестань, не так уж и много той работы. Надо же и с людьми поговорить.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Ох, не выйдет из этих разговоров ничего хорошего, не выйдет! И чего это совать нос в чужие дела? Свое хозяйство есть, на своем и работай. Так нет, так тебя и подмывает…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Эх… Что слышно нового, Агата?</w:t>
      </w:r>
    </w:p>
    <w:p w:rsidR="00617C3B" w:rsidRDefault="00617C3B" w:rsidP="00617C3B">
      <w:r>
        <w:rPr>
          <w:b/>
          <w:bCs/>
        </w:rPr>
        <w:t>Агата</w:t>
      </w:r>
      <w:r>
        <w:t xml:space="preserve"> . Да нового ничего… Я это к вам зашла, не дадите ли взаймы горсточку крупы? Времени не было смолоть.</w:t>
      </w:r>
    </w:p>
    <w:p w:rsidR="00617C3B" w:rsidRDefault="00617C3B" w:rsidP="00617C3B">
      <w:r>
        <w:rPr>
          <w:b/>
          <w:bCs/>
        </w:rPr>
        <w:lastRenderedPageBreak/>
        <w:t>Бартошиха</w:t>
      </w:r>
      <w:r>
        <w:t xml:space="preserve"> . Оно и легче к другим прийти, чем самому подумать. Мололи ведь.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Дай, дай, Марыся, крупа там есть, в мерке, в чулане.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Тебе хорошо говорить – дай да дай! А потом что будет, так об этом ты…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Ей</w:t>
      </w:r>
      <w:r>
        <w:noBreakHyphen/>
        <w:t>богу, кумушка, некогда было на мельницу сбегать. Вот только</w:t>
      </w:r>
      <w:r>
        <w:noBreakHyphen/>
        <w:t>только, на ночь глядя, с поля идешь… А тут дети… внучата…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У меня тоже дети.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Вам</w:t>
      </w:r>
      <w:r>
        <w:noBreakHyphen/>
        <w:t>то что, боже милостивый… Изба своя, и кабанчик, и свинья…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Глядите, как все высчитала, как ей чужое добро глаза колет.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Колет не колет, а… Известно, у одного и шило бреет, у другого бритва не берет.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Марыська, не бранись. Дай женщине крупы, ведь сын ее со мной вместе в войске был.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Да только ни избы, ни свиньи, ни коровы не получил, а теперь его заставляют и за то время отрабатывать, да еще вдвое отрабатывать… Я уж и внучат на работу гоняю, да малы они еще, слабы…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Было бы и вашему первому кинуться, как мой</w:t>
      </w:r>
      <w:r>
        <w:noBreakHyphen/>
        <w:t>то.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Э, болтаешь! Кинулся и он.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Видно, не первый.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Все</w:t>
      </w:r>
      <w:r>
        <w:noBreakHyphen/>
        <w:t>то ведь не могли быть первые, верно?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отработки не полагается. Ясно было сказано – за военное время отработки не требовать!</w:t>
      </w:r>
    </w:p>
    <w:p w:rsidR="00617C3B" w:rsidRDefault="00617C3B" w:rsidP="00617C3B">
      <w:r>
        <w:rPr>
          <w:b/>
          <w:bCs/>
        </w:rPr>
        <w:t>Агата</w:t>
      </w:r>
      <w:r>
        <w:t xml:space="preserve"> . Кто еще это сказал! Управляющий другое говорит. Все дни сосчитал.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Ваш Франек должен бы противиться.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Кто ж станет противиться? Что мужику поделать против управляющего? Так уж спокон веков ведется. Так как же с крупой</w:t>
      </w:r>
      <w:r>
        <w:noBreakHyphen/>
        <w:t>то?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Побольше насыпь. У них ведь трое ребятишек.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Ох, трое, трое… И не знаю, кум, когда вам отдам.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Чего там отдавать! Не пропадем с голоду без этой крупы. Надо мне зайти к вашему, поговорить.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Дома его еще нет. Сегодня далеко работают, до полночи не вернется.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Надо поговорить. Несправедливо управляющий поступает.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На то он и управляющий. Беспременно он тебя слушать станет, как и что ему делать.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 меня. Сразу ведь видать, что это управляющий сам выдумал. Как же так, пан староста сам же людей к пану Костюшке отправлял… Давно пан староста не бывал в деревне, вот управляющий и самовольничает. Прикрикнет на него пан староста, и все будет как полагается.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Э, делай, как хочешь. У тебя свой разум, не дитя. А что из этого выйдет…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От всей души, от сердца вам, соседи дорогие, спасибо. Уж как только смогу, отблагодарю вас, Войцех.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 за что. Сварите детям, а своему скажите… </w:t>
      </w:r>
      <w:r>
        <w:rPr>
          <w:i/>
          <w:iCs/>
        </w:rPr>
        <w:t>(Выходит за Агатой и тотчас возвращается в избу.)</w:t>
      </w:r>
      <w:r>
        <w:t xml:space="preserve"> 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Вон как на прощанье кольнула – попросту Войцехом назвала! А тебе бы только за людей хлопотать, а люди… О своих делах и слова сказать некогда.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Какие опять дела?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Какие дела: хозяйственные… Я так думаю, что, как корова отелится, придется тебе хлев побольше ставить, к весне…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Кто знает, что к весне будет.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что будет? Продадим кабанчика, пойдешь поклонишься управляющему – может, даст лесу. Такой бы хлев поставить, как у…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 </w:t>
      </w:r>
      <w:r>
        <w:rPr>
          <w:i/>
          <w:iCs/>
        </w:rPr>
        <w:t>(выглядывает в дверь).</w:t>
      </w:r>
      <w:r>
        <w:t xml:space="preserve">  Владек бы должен прийти, что</w:t>
      </w:r>
      <w:r>
        <w:noBreakHyphen/>
        <w:t>то не видать… Я посылал Валька, забыл он ему сказать, что ли?</w:t>
      </w:r>
    </w:p>
    <w:p w:rsidR="00617C3B" w:rsidRDefault="00617C3B" w:rsidP="00617C3B">
      <w:r>
        <w:rPr>
          <w:b/>
          <w:bCs/>
        </w:rPr>
        <w:lastRenderedPageBreak/>
        <w:t>Бартошиха</w:t>
      </w:r>
      <w:r>
        <w:t xml:space="preserve"> . С этим мальчонкой тоже… Неслух такой, что и…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Мальчонка как мальчонка… Знаешь, Марыся, я так думаю, пошлем</w:t>
      </w:r>
      <w:r>
        <w:noBreakHyphen/>
        <w:t>ка мы его учиться.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Это еще зачем?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Пусть парень учится.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Роза?.. Войтусь, а как же с Розой?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что такое?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Как же она замуж пойдет?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как? Обыкновенно как!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Глупый! А за кого? За барина ведь она не выйдет, а за мужика… Так ведь тогда опять на барщину?..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Подожди, может, все еще по</w:t>
      </w:r>
      <w:r>
        <w:noBreakHyphen/>
        <w:t>другому будет.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как же оно может быть по</w:t>
      </w:r>
      <w:r>
        <w:noBreakHyphen/>
        <w:t>другому?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Может, пока она вырастет, никто на барщину ходить не будет.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Что ты! Как это можно? Подумай, кто же будет работать?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ну, пан сам обработает, сколько сможет, а что не сможет, – то уж мужикам.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 Да ты что говоришь</w:t>
      </w:r>
      <w:r>
        <w:noBreakHyphen/>
        <w:t>то? Да я и слушать не хочу! Ничего доброго из таких разговоров не выйдет! Ты бы лучше за своим хозяйством смотрел, а не забивал себе голову такими думками. Плохо тебе, что ли?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Может, и не плохо, а только ты дальше своего носа не видишь…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и ты лучше бы о себе, да обо мне, да о ребятишках думал, а не о чужих людях! Они</w:t>
      </w:r>
      <w:r>
        <w:noBreakHyphen/>
        <w:t>то о тебе думают? Как же… уж мне бабы говорили…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ты их не слушай. Не может так быть, чтобы только о себе. Не за себя я шел воевать под командой пана Костюшки.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Посчастливилось тебе раз, так нечего искушать господа бога, а то кончится его долготерпение, что тогда?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За окном отдаленный шум, шаги, отдельные слова.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Люди с работы идут.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 барщины.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мы себе дома, как паны какие! Ах, Войтусь, как подумаю!.. А ты что такой невеселый?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вот как раз из</w:t>
      </w:r>
      <w:r>
        <w:noBreakHyphen/>
        <w:t>за этого. Что мы дома, как паны. А люди с работы. Только сейчас идут… Ночь на дворе.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Милый ты мой, да ведь не может же всякий паном быть, что уж бы это за порядки на свете были?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ты враз забыла приказчичью плетку.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Было это, было, да миновало!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Еще не миновало… Поют…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Издали слышен сначала только мотив, а потом и слова.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Песня девушек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Stanza"/>
        <w:ind w:firstLine="567"/>
      </w:pPr>
      <w:r>
        <w:t>Ой, блюла меня ты, мама, как червонный злотый,</w:t>
      </w:r>
    </w:p>
    <w:p w:rsidR="00617C3B" w:rsidRDefault="00617C3B" w:rsidP="00617C3B">
      <w:pPr>
        <w:pStyle w:val="Stanza"/>
        <w:ind w:firstLine="567"/>
      </w:pPr>
      <w:r>
        <w:t>А теперь ты отдала пану на работу…</w:t>
      </w:r>
    </w:p>
    <w:p w:rsidR="00617C3B" w:rsidRDefault="00617C3B" w:rsidP="00617C3B">
      <w:pPr>
        <w:pStyle w:val="Stanza"/>
        <w:ind w:firstLine="567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lastRenderedPageBreak/>
        <w:t>Появляются Владек Банах и кузнец Ян.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</w:t>
      </w:r>
      <w:r>
        <w:t xml:space="preserve"> . О, пришел! Что ж так поздно? А, и вы, Ян…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С работы. Зашел только в кузницу, и вот вместе…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Садитесь. Знаешь, Владек, не так что</w:t>
      </w:r>
      <w:r>
        <w:noBreakHyphen/>
        <w:t>то делается, как надо.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Это с чем?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с этой отработкой. Как же это так?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Травинский строго наказывал – должны отработать. Хорошо еще, что тебе не довелось, ты ведь еще дольше был в войске, чем мы.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Ну, с ним это уж другое дело. Пойду подою. </w:t>
      </w:r>
      <w:r>
        <w:rPr>
          <w:i/>
          <w:iCs/>
        </w:rPr>
        <w:t>(Выходит с подойником.)</w:t>
      </w:r>
      <w:r>
        <w:t xml:space="preserve"> 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IV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</w:t>
      </w:r>
      <w:r>
        <w:t xml:space="preserve"> . Твердо нам Костюшко сказывал…</w:t>
      </w:r>
    </w:p>
    <w:p w:rsidR="00617C3B" w:rsidRDefault="00617C3B" w:rsidP="00617C3B">
      <w:r>
        <w:rPr>
          <w:b/>
          <w:bCs/>
        </w:rPr>
        <w:t>Ян</w:t>
      </w:r>
      <w:r>
        <w:t xml:space="preserve"> . Вот что я вам скажу, Войцех. Не знаю, какой он, этот Костюшко, и ничего против него говорить не стану. А одно видно: паны</w:t>
      </w:r>
      <w:r>
        <w:noBreakHyphen/>
        <w:t>то посильней пана Костюшки.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Рассказывайте!..</w:t>
      </w:r>
    </w:p>
    <w:p w:rsidR="00617C3B" w:rsidRDefault="00617C3B" w:rsidP="00617C3B">
      <w:r>
        <w:rPr>
          <w:b/>
          <w:bCs/>
        </w:rPr>
        <w:t>Ян</w:t>
      </w:r>
      <w:r>
        <w:t xml:space="preserve"> . А конечно, посильней. Еще весной в местечке с барабаном объявляли, что набор плохо идет, потому паны своих мужиков не пускают. Да и у нас: в Краковском округе пан староста еще позволял воевать, а как в Сандомирский пошли – давай мужиков назад!.. И объявляли, сколько кто должен давать войску, а ничего не дали.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Паны панами, не на панах свет держится! Я вам скажу, Ян, великая сила – народ. Эх, как мы под Рацлавицами шли! Так вот я и думаю – не бросить ли это все да не пойти ли догонять войско?</w:t>
      </w:r>
    </w:p>
    <w:p w:rsidR="00617C3B" w:rsidRDefault="00617C3B" w:rsidP="00617C3B">
      <w:r>
        <w:rPr>
          <w:b/>
          <w:bCs/>
        </w:rPr>
        <w:t>Ян</w:t>
      </w:r>
      <w:r>
        <w:t xml:space="preserve"> . Опять за чужое дело башку подставлять?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Рассказывайте! Что ж, разве Войцех не получил избы, коровы, свиньи?</w:t>
      </w:r>
    </w:p>
    <w:p w:rsidR="00617C3B" w:rsidRDefault="00617C3B" w:rsidP="00617C3B">
      <w:r>
        <w:rPr>
          <w:b/>
          <w:bCs/>
        </w:rPr>
        <w:t>Ян</w:t>
      </w:r>
      <w:r>
        <w:t xml:space="preserve"> . И еще что?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И на барщину не ходит!</w:t>
      </w:r>
    </w:p>
    <w:p w:rsidR="00617C3B" w:rsidRDefault="00617C3B" w:rsidP="00617C3B">
      <w:r>
        <w:rPr>
          <w:b/>
          <w:bCs/>
        </w:rPr>
        <w:t>Ян</w:t>
      </w:r>
      <w:r>
        <w:t xml:space="preserve"> . Он – а еще кто?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Знаете, Ян, по</w:t>
      </w:r>
      <w:r>
        <w:noBreakHyphen/>
        <w:t>моему, так: сразу всем не вышло. Ну, помаленьку все сделается. Чьими руками воюют? Мужицкими руками. Руками простых людей. Так когда война кончится, как же? Тогда простой человек и о своих делах поговорит, спросит панов, где они были?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Конечно, конечно!</w:t>
      </w:r>
    </w:p>
    <w:p w:rsidR="00617C3B" w:rsidRDefault="00617C3B" w:rsidP="00617C3B">
      <w:r>
        <w:rPr>
          <w:b/>
          <w:bCs/>
        </w:rPr>
        <w:t>Ян</w:t>
      </w:r>
      <w:r>
        <w:t xml:space="preserve"> . По мне, лучше бы сперва поговорить. Костюшко манифесты пишет, а господа делают, что хотят. Мужицкими руками войну кончат, а по своему разуменью потом править будут.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Вы, Ян, по</w:t>
      </w:r>
      <w:r>
        <w:noBreakHyphen/>
        <w:t>моему, уж чересчур умный. Как так? Тут из пушек палят, а вы будете торговаться, что и как? Война так война, разговаривать некогда. Потом – другое дело.</w:t>
      </w:r>
    </w:p>
    <w:p w:rsidR="00617C3B" w:rsidRDefault="00617C3B" w:rsidP="00617C3B">
      <w:r>
        <w:rPr>
          <w:b/>
          <w:bCs/>
        </w:rPr>
        <w:t>Ян</w:t>
      </w:r>
      <w:r>
        <w:t xml:space="preserve"> . А потом барин тебя опять на барщину загонит, потому ему бояться нечего будет.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Эх, Ян…</w:t>
      </w:r>
    </w:p>
    <w:p w:rsidR="00617C3B" w:rsidRDefault="00617C3B" w:rsidP="00617C3B">
      <w:r>
        <w:rPr>
          <w:b/>
          <w:bCs/>
        </w:rPr>
        <w:t>Ян</w:t>
      </w:r>
      <w:r>
        <w:t xml:space="preserve"> . А я на вас дивлюсь. Чего</w:t>
      </w:r>
      <w:r>
        <w:noBreakHyphen/>
        <w:t>чего не повидали, а в башке как было пусто, так и осталось.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 видели вы, Ян, Костюшку, не слышали вы, как он говорит. Иначе бы на божий свет глядели. А ведь и он из панов…</w:t>
      </w:r>
    </w:p>
    <w:p w:rsidR="00617C3B" w:rsidRDefault="00617C3B" w:rsidP="00617C3B">
      <w:r>
        <w:rPr>
          <w:b/>
          <w:bCs/>
        </w:rPr>
        <w:t>Ян</w:t>
      </w:r>
      <w:r>
        <w:t xml:space="preserve"> . О далеких, о великих делах вы думаете, а тут ведь уж явственно видать, что дело плохо.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Очень уж пан Травинский сердит, а за ним и приказчики.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Надо будет их окоротить.</w:t>
      </w:r>
    </w:p>
    <w:p w:rsidR="00617C3B" w:rsidRDefault="00617C3B" w:rsidP="00617C3B">
      <w:r>
        <w:rPr>
          <w:b/>
          <w:bCs/>
        </w:rPr>
        <w:t>Ян</w:t>
      </w:r>
      <w:r>
        <w:t xml:space="preserve"> . Эх…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Закон так закон. Сказано было: отработки не будет и уменьшение повинностей.</w:t>
      </w:r>
    </w:p>
    <w:p w:rsidR="00617C3B" w:rsidRDefault="00617C3B" w:rsidP="00617C3B">
      <w:r>
        <w:rPr>
          <w:b/>
          <w:bCs/>
        </w:rPr>
        <w:lastRenderedPageBreak/>
        <w:t>Ян</w:t>
      </w:r>
      <w:r>
        <w:t xml:space="preserve"> . Где такой закон?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 болтайте, Ян, сами хорошо знаете. Вы грамотный, читали.</w:t>
      </w:r>
    </w:p>
    <w:p w:rsidR="00617C3B" w:rsidRDefault="00617C3B" w:rsidP="00617C3B">
      <w:r>
        <w:rPr>
          <w:b/>
          <w:bCs/>
        </w:rPr>
        <w:t>Ян</w:t>
      </w:r>
      <w:r>
        <w:t xml:space="preserve"> . Мало ли что читаешь? Мужику кажется, что коли напечатано, так уж свято. Оно, конечно, печатным легче обмануть, чем словами. А тут и говорили и печатали, а что с того?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Самим присмотреть надо. Понятно, если мужик своего не требует да еще управляющему в пояс кланяется, то…</w:t>
      </w:r>
    </w:p>
    <w:p w:rsidR="00617C3B" w:rsidRDefault="00617C3B" w:rsidP="00617C3B">
      <w:r>
        <w:rPr>
          <w:b/>
          <w:bCs/>
        </w:rPr>
        <w:t>Ян</w:t>
      </w:r>
      <w:r>
        <w:t xml:space="preserve"> . Еще ниже кланяться станут.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Это почему же?</w:t>
      </w:r>
    </w:p>
    <w:p w:rsidR="00617C3B" w:rsidRDefault="00617C3B" w:rsidP="00617C3B">
      <w:r>
        <w:rPr>
          <w:b/>
          <w:bCs/>
        </w:rPr>
        <w:t>Ян</w:t>
      </w:r>
      <w:r>
        <w:t xml:space="preserve"> . Поговаривают, что дело с паном Костюшкой к концу идет.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Неправда!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Выдумают тоже!</w:t>
      </w:r>
    </w:p>
    <w:p w:rsidR="00617C3B" w:rsidRDefault="00617C3B" w:rsidP="00617C3B">
      <w:r>
        <w:rPr>
          <w:b/>
          <w:bCs/>
        </w:rPr>
        <w:t>Ян</w:t>
      </w:r>
      <w:r>
        <w:t xml:space="preserve"> . Уж не знаю. В городе сказывали.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Сказки! После Рацлавиц говорили, будто пан Костюшко убит и все проиграно. Мало ли слухов в народ пускали.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Все затем, чтобы мужик слушался управляющих да сидел смирно.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Костюшке конец… Да ведь всюду народ зашевелился…</w:t>
      </w:r>
    </w:p>
    <w:p w:rsidR="00617C3B" w:rsidRDefault="00617C3B" w:rsidP="00617C3B">
      <w:r>
        <w:rPr>
          <w:b/>
          <w:bCs/>
        </w:rPr>
        <w:t>Ян</w:t>
      </w:r>
      <w:r>
        <w:t xml:space="preserve"> . Чем больше шевелился, тем панам страшней было.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Паны</w:t>
      </w:r>
      <w:r>
        <w:noBreakHyphen/>
        <w:t>то паны, а ведь и им не сладко, что к нам чужие пришли.</w:t>
      </w:r>
    </w:p>
    <w:p w:rsidR="00617C3B" w:rsidRDefault="00617C3B" w:rsidP="00617C3B">
      <w:r>
        <w:rPr>
          <w:b/>
          <w:bCs/>
        </w:rPr>
        <w:t>Ян</w:t>
      </w:r>
      <w:r>
        <w:t xml:space="preserve"> . Знаете что, Войцех? Я вот все думаю – кто тут кому чужой, а кто нет? Что одна плеть, что другая – обе одинаковы. А разговор? Поговорите</w:t>
      </w:r>
      <w:r>
        <w:noBreakHyphen/>
        <w:t>ка с паном старостой, поймет он вас или вы его? Так говорится, что, мол, свои, а пан с мужиком никогда еще заодно не были.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Но тут</w:t>
      </w:r>
      <w:r>
        <w:noBreakHyphen/>
        <w:t>то дело общее!</w:t>
      </w:r>
    </w:p>
    <w:p w:rsidR="00617C3B" w:rsidRDefault="00617C3B" w:rsidP="00617C3B">
      <w:r>
        <w:rPr>
          <w:b/>
          <w:bCs/>
        </w:rPr>
        <w:t>Ян</w:t>
      </w:r>
      <w:r>
        <w:t xml:space="preserve"> . А я вот в эти общие дела не верю. Общие, пока пану надобно, а как не надобно – ступай, мужик, назад к вилам и навозу.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хромой Шимон.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Шимон</w:t>
      </w:r>
      <w:r>
        <w:t xml:space="preserve"> . Темно, а я думаю – может, еще не спят. Вот и зашел. А тут, гляжу, куча народу.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Так сидим, разговариваем.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Правильно, правильно, и я послушаю.</w:t>
      </w:r>
    </w:p>
    <w:p w:rsidR="00617C3B" w:rsidRDefault="00617C3B" w:rsidP="00617C3B">
      <w:r>
        <w:rPr>
          <w:b/>
          <w:bCs/>
        </w:rPr>
        <w:t>Ян</w:t>
      </w:r>
      <w:r>
        <w:t xml:space="preserve"> . Ничего интересного. А вы ничего не слышали?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О чем это?</w:t>
      </w:r>
    </w:p>
    <w:p w:rsidR="00617C3B" w:rsidRDefault="00617C3B" w:rsidP="00617C3B">
      <w:r>
        <w:rPr>
          <w:b/>
          <w:bCs/>
        </w:rPr>
        <w:t>Владек</w:t>
      </w:r>
      <w:r>
        <w:t xml:space="preserve"> . Да вот про пана Костюшку сказывали, что его побили.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Э? Не слышал я.</w:t>
      </w:r>
    </w:p>
    <w:p w:rsidR="00617C3B" w:rsidRDefault="00617C3B" w:rsidP="00617C3B">
      <w:r>
        <w:rPr>
          <w:b/>
          <w:bCs/>
        </w:rPr>
        <w:t>Ян</w:t>
      </w:r>
      <w:r>
        <w:t xml:space="preserve"> . А мне, как погляжу на управляющего, думается, что правда. Очень он чего</w:t>
      </w:r>
      <w:r>
        <w:noBreakHyphen/>
        <w:t>то пыжится.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Так ли, нет, а бояться нечего. Я</w:t>
      </w:r>
      <w:r>
        <w:noBreakHyphen/>
        <w:t>то не верю, что побили. Ну, а хоть бы и так… Те, кого убили, не встанут, и крови, что мужик пролил, обратно ему не отдадут. Значит, и то, что сулили, должно остаться.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конечно! Конечно.</w:t>
      </w:r>
    </w:p>
    <w:p w:rsidR="00617C3B" w:rsidRDefault="00617C3B" w:rsidP="00617C3B">
      <w:r>
        <w:rPr>
          <w:b/>
          <w:bCs/>
        </w:rPr>
        <w:t>Ян</w:t>
      </w:r>
      <w:r>
        <w:t xml:space="preserve"> . Хорошо вам тут болтать, Шимон! Вот кабы вы так смело с управляющим поговорили… Да куда там! «Окажите божескую милость, ясновельможный пан…»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Бартошиха, цедит на лавке молоко.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Шимон</w:t>
      </w:r>
      <w:r>
        <w:t xml:space="preserve"> . А что же я? Я</w:t>
      </w:r>
      <w:r>
        <w:noBreakHyphen/>
        <w:t>то что? Вот кабы Бартош…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Ого, опять Бартош! Бартош и Бартош, и на пушки он, и к управляющему </w:t>
      </w:r>
      <w:r>
        <w:lastRenderedPageBreak/>
        <w:t>он, а…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Теперь вот хвалитесь этими пушками, а мало вы раньше и людям и мужику своему голову за это грызли?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Что говорила, то говорила. А что теперь говорю, то теперь говорю.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То</w:t>
      </w:r>
      <w:r>
        <w:noBreakHyphen/>
        <w:t>то вот… А конечно, Войцеху сподручней, потому шляхтич и… Все</w:t>
      </w:r>
      <w:r>
        <w:noBreakHyphen/>
        <w:t>таки управляющий должен уважение иметь…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Все по углам говорят, а оно ни к чему. Надо бы пойти в усадьбу, всем вместе, скопом.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Вот</w:t>
      </w:r>
      <w:r>
        <w:noBreakHyphen/>
        <w:t>вот</w:t>
      </w:r>
      <w:r>
        <w:noBreakHyphen/>
        <w:t>вот! Скопом!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Видишь его, как обрадовался! Только бы моего вперед выпихнуть! Что это мой должен за всех отдуваться? Что у него, бабы, детишек нет? Его, что ли, отрабатывать заставляют? Его до ночи на барщине держат? Видали, какие!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Молчи, Марыся, нельзя так…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Конечно, нельзя!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Гляди</w:t>
      </w:r>
      <w:r>
        <w:noBreakHyphen/>
        <w:t>ка на этого хромого! Да как ты можешь мне, в моей же избе?.. Кто тебя сюда звал, а? Будет мне мужика бунтовать, когда ему и так…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управляющий Травинский.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Травинский</w:t>
      </w:r>
      <w:r>
        <w:t xml:space="preserve"> . Что это здесь? Из ночи день делаете, а утром приказчик не добудится.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Соседи сошлись.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Что</w:t>
      </w:r>
      <w:r>
        <w:noBreakHyphen/>
        <w:t>то часто к вам соседи сходятся, – слышал, слышал!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 каких это пор нельзя сойтись, поговорить?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А, и почтеннейший кузнец здесь… Ну да…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Прошу прощения, ваша милость, мы это после работы сошлись…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Коня сегодня запарил, болван, я еще с тобой посчитаюсь!.. Банах, как с отработкой?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Вот как раз насчет отработок…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Что?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то, что вы, по</w:t>
      </w:r>
      <w:r>
        <w:noBreakHyphen/>
        <w:t>моему, не совсем так поступаете, как бы полагалось.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Что? Да я вас!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И нечего в моей избе на людей орать. Да и в других местах тоже! Эти времена прошли, пан управляющий!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Вот как? Ну, смотрите, пан Гловацкий, смотрите! У всех у вас совсем в башках перевернулось. Ну, да я вас выучу.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Владек и Шимон тихонько выскальзывают из избы.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VIII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О, господи, ваша милость, пан управляющий, говорю, говорю своему…</w:t>
      </w:r>
    </w:p>
    <w:p w:rsidR="00617C3B" w:rsidRDefault="00617C3B" w:rsidP="00617C3B">
      <w:r>
        <w:rPr>
          <w:b/>
          <w:bCs/>
        </w:rPr>
        <w:t>Ян</w:t>
      </w:r>
      <w:r>
        <w:t xml:space="preserve"> . Помолчите, кума, одурели, что ли? Пану управляющему видится, что он в поле на людей покрикивает, а тут ведь Войцехова изба.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Войцехова изба… Что ж, пусть так… Войцехова изба… </w:t>
      </w:r>
      <w:r>
        <w:rPr>
          <w:i/>
          <w:iCs/>
        </w:rPr>
        <w:t>(Выходит.)</w:t>
      </w:r>
      <w:r>
        <w:t xml:space="preserve"> 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IX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Ну, видишь, что ты наделал? Господи Исусе, ведь как тебя просила! Разозлили его теперь, только и всего.</w:t>
      </w:r>
    </w:p>
    <w:p w:rsidR="00617C3B" w:rsidRDefault="00617C3B" w:rsidP="00617C3B">
      <w:r>
        <w:rPr>
          <w:b/>
          <w:bCs/>
        </w:rPr>
        <w:lastRenderedPageBreak/>
        <w:t>Бартош</w:t>
      </w:r>
      <w:r>
        <w:t xml:space="preserve"> . Ничего он мне, Марыся, не сделает. Не плачь.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Ты вот знаешь, что ничего не сделает! Все</w:t>
      </w:r>
      <w:r>
        <w:noBreakHyphen/>
        <w:t>таки управляющий! Слышали, Ян, как он кричал?</w:t>
      </w:r>
    </w:p>
    <w:p w:rsidR="00617C3B" w:rsidRDefault="00617C3B" w:rsidP="00617C3B">
      <w:r>
        <w:rPr>
          <w:b/>
          <w:bCs/>
        </w:rPr>
        <w:t>Ян</w:t>
      </w:r>
      <w:r>
        <w:t xml:space="preserve"> . Слышал, не глухой.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как вам сдается?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что сдаваться</w:t>
      </w:r>
      <w:r>
        <w:noBreakHyphen/>
        <w:t>то? Забила ты себе что</w:t>
      </w:r>
      <w:r>
        <w:noBreakHyphen/>
        <w:t>то в голову, только и всего. Пойду вот завтра в усадьбу. Говорят, староста приехал. Он его живо окоротит.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Ох, нехорошо это выйдет, нехорошо! А ты бы лучше тихо сидел. Есть у тебя изба, корова, кабанчик, свинья, чего тебе еще надо? Что ты слушаешь всякого, кто к тебе лезет!</w:t>
      </w:r>
    </w:p>
    <w:p w:rsidR="00617C3B" w:rsidRDefault="00617C3B" w:rsidP="00617C3B">
      <w:r>
        <w:rPr>
          <w:b/>
          <w:bCs/>
        </w:rPr>
        <w:t>Ян</w:t>
      </w:r>
      <w:r>
        <w:t xml:space="preserve"> . Помолчали бы вы, Бартошиха. На то он и мужик, чтобы за мужицкие дела душой болеть!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вы туда же!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 ори, детей побудишь.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Ну да, побудишь! Спят как убитые! Розу и утром</w:t>
      </w:r>
      <w:r>
        <w:noBreakHyphen/>
        <w:t>то с постели не стащишь.</w:t>
      </w:r>
    </w:p>
    <w:p w:rsidR="00617C3B" w:rsidRDefault="00617C3B" w:rsidP="00617C3B">
      <w:r>
        <w:rPr>
          <w:b/>
          <w:bCs/>
        </w:rPr>
        <w:t>Ян</w:t>
      </w:r>
      <w:r>
        <w:t xml:space="preserve"> . Надо и мне собираться. И как же вы, Войцех, думаете? И вправду хотите идти?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Надо. Все молчат, так управляющий совсем взбесился. Теперь уже и к Владеку с этой отработкой.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вот Владек</w:t>
      </w:r>
      <w:r>
        <w:noBreakHyphen/>
        <w:t>то с Шимоном и кинулись – только пятки засверкали, как он на них поглядел!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Дивиться нечему. Застращали деревенский люд. С утра до ночи гнет спину на работе, вот потом и трудно поднять голову.</w:t>
      </w:r>
    </w:p>
    <w:p w:rsidR="00617C3B" w:rsidRDefault="00617C3B" w:rsidP="00617C3B">
      <w:r>
        <w:rPr>
          <w:b/>
          <w:bCs/>
        </w:rPr>
        <w:t>Ян</w:t>
      </w:r>
      <w:r>
        <w:t xml:space="preserve"> . А подымешь, так опять пригнут.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Кабы я так мудрил, как вы, мне бы и жить не хотелось. Надо поговорить, напомнить старосте, что, мол, манифесты…</w:t>
      </w:r>
    </w:p>
    <w:p w:rsidR="00617C3B" w:rsidRDefault="00617C3B" w:rsidP="00617C3B">
      <w:r>
        <w:rPr>
          <w:b/>
          <w:bCs/>
        </w:rPr>
        <w:t>Ян</w:t>
      </w:r>
      <w:r>
        <w:t xml:space="preserve"> . Говорить можно… Известно, деревенские…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сами</w:t>
      </w:r>
      <w:r>
        <w:noBreakHyphen/>
        <w:t>то вы не деревенский?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Глупо вы говорите, Ян.</w:t>
      </w:r>
    </w:p>
    <w:p w:rsidR="00617C3B" w:rsidRDefault="00617C3B" w:rsidP="00617C3B">
      <w:r>
        <w:rPr>
          <w:b/>
          <w:bCs/>
        </w:rPr>
        <w:t>Ян</w:t>
      </w:r>
      <w:r>
        <w:t xml:space="preserve"> . А я вам, Войцех, скажу, когда в городе Варшаве восстание было, там не разговаривали… Городской народ, он умней. Там…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что же эти городские?</w:t>
      </w:r>
    </w:p>
    <w:p w:rsidR="00617C3B" w:rsidRDefault="00617C3B" w:rsidP="00617C3B">
      <w:r>
        <w:rPr>
          <w:b/>
          <w:bCs/>
        </w:rPr>
        <w:t>Ян</w:t>
      </w:r>
      <w:r>
        <w:t xml:space="preserve"> . Обыкновенно. Вешали панов. На улицах вешали.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Господи, твоя воля! Да вы у меня в избе и говорить про это не смейте! И без того беды не оберешься. Боже милостивый!</w:t>
      </w:r>
    </w:p>
    <w:p w:rsidR="00617C3B" w:rsidRDefault="00617C3B" w:rsidP="00617C3B">
      <w:r>
        <w:rPr>
          <w:b/>
          <w:bCs/>
        </w:rPr>
        <w:t>Ян</w:t>
      </w:r>
      <w:r>
        <w:t xml:space="preserve"> . Так, так… Боязливый у нас народ. Ему только чтобы что</w:t>
      </w:r>
      <w:r>
        <w:noBreakHyphen/>
        <w:t>нибудь напечатали да поговорили, – только бы дать себя обмануть… Ну, будьте здоровы. Должно, и до утра недалеко, а встать надо рано, плуг наладить.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Будьте здоровы.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X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Войтусь, знаешь, что я тебе скажу? Не ходи ты никуда!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ты что?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Так, мне чего</w:t>
      </w:r>
      <w:r>
        <w:noBreakHyphen/>
        <w:t>то боязно… Злыми глазами на тебя управляющий смотрел, ох, злыми…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Гляди, какая приметливая! Да что мне в его смотренье?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Уж что</w:t>
      </w:r>
      <w:r>
        <w:noBreakHyphen/>
        <w:t>то он худое задумал. Ох, Войтусь, доля моя горькая! Сидел бы ты тихо, смотрел за хозяйством… А так хорошо говорил, как мы хлев построим…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Это не я, а ты говорила.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о Валеке – это уж ты! Что пошлем его учиться… и Роза… и…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Ишь ты как растужилась… Ну, тише, тише, милая ты моя! И что это на тебя </w:t>
      </w:r>
      <w:r>
        <w:lastRenderedPageBreak/>
        <w:t>напало?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Не знаю. Такой меня чего</w:t>
      </w:r>
      <w:r>
        <w:noBreakHyphen/>
        <w:t>то страх взял. Ой, Войтусь, Войтусь, как бы ты себе чего не наделал.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Ну</w:t>
      </w:r>
      <w:r>
        <w:noBreakHyphen/>
        <w:t>ну, не хнычь, все будет хорошо. Зайду в усадьбу, поговорю со старостой… об отработке, о том, что Травинский дерется. Как же так, ведь он солдат бьет, что под Рацлавицами на пушки шли… Пан староста сам обещал – стало быть, сделают… А то что же? За избу и корову уйти от своих, не защищать их от обид, не напоминать об их правах?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А потом ты уж ни во что вмешиваться не станешь?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во что же? Будут себе люди спокойно работать, не как собаки загнанные, что даже со своего поля собрать не удосужатся, как вот хоть Агата…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И хлев поставишь?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Поставлю, поставлю…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Корова отелится; если бычок – продадим, а если телочка – будем растить… Валек учиться будет, Розу выдадим замуж, свадьбу справим хорошую.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Отчего бы нет.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Только в дом ее отдадим, а мы тут вдвоем в избе останемся. До самой старости, правда?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Конечно, а то как же, Марыся!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Светает.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Птичек слышно… Помнишь, Марыся, как я к тебе ходил еще парнем?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Помню.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Приходилось через забор скакать, а потом утром твой отец по росе выслеживал, что к тебе кто</w:t>
      </w:r>
      <w:r>
        <w:noBreakHyphen/>
        <w:t>то ходит…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Вишни в ту весну цвели, ну прямо как снег… А сейчас уже осень скоро. Скоро солнышко взойдет. Как это мы всю ночку проговорили? Погода хорошая, в самый раз картошку копать. Надо спать идти.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Народ скоро на работу пойдет.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Войтусь…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Стук в дверь.</w:t>
      </w:r>
    </w:p>
    <w:p w:rsidR="00617C3B" w:rsidRDefault="00617C3B" w:rsidP="00617C3B">
      <w:pPr>
        <w:jc w:val="left"/>
      </w:pPr>
    </w:p>
    <w:p w:rsidR="00617C3B" w:rsidRDefault="00617C3B" w:rsidP="00617C3B">
      <w:r>
        <w:t>Что это?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Кто там ломится?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Дверь с шумом распахивается, в дверях приказчик.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Приказчик</w:t>
      </w:r>
      <w:r>
        <w:t xml:space="preserve"> . Бартош, на барщину!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Господи!..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Вы что, одурели?</w:t>
      </w:r>
    </w:p>
    <w:p w:rsidR="00617C3B" w:rsidRDefault="00617C3B" w:rsidP="00617C3B">
      <w:r>
        <w:rPr>
          <w:b/>
          <w:bCs/>
        </w:rPr>
        <w:t>Приказчик</w:t>
      </w:r>
      <w:r>
        <w:t xml:space="preserve"> . Как ты смеешь, хам, так со мной разговаривать!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Кто это хам?</w:t>
      </w:r>
    </w:p>
    <w:p w:rsidR="00617C3B" w:rsidRDefault="00617C3B" w:rsidP="00617C3B">
      <w:r>
        <w:rPr>
          <w:b/>
          <w:bCs/>
        </w:rPr>
        <w:t>Приказчик</w:t>
      </w:r>
      <w:r>
        <w:t xml:space="preserve"> . Нечего шуметь. Слышал, что я сказал? На барщину! Солнце всходит.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Пускай себе всходит. Вы что, не знаете, что я на барщине не работаю?</w:t>
      </w:r>
    </w:p>
    <w:p w:rsidR="00617C3B" w:rsidRDefault="00617C3B" w:rsidP="00617C3B">
      <w:r>
        <w:rPr>
          <w:b/>
          <w:bCs/>
        </w:rPr>
        <w:t>Приказчик</w:t>
      </w:r>
      <w:r>
        <w:t xml:space="preserve"> . Слышал, что я сказал? С сегодняшнего дня кончено. На работу! Хочешь плеть вспомнить? </w:t>
      </w:r>
      <w:r>
        <w:rPr>
          <w:i/>
          <w:iCs/>
        </w:rPr>
        <w:t>(Замахивается.)</w:t>
      </w:r>
      <w:r>
        <w:t xml:space="preserve"> </w:t>
      </w:r>
    </w:p>
    <w:p w:rsidR="00617C3B" w:rsidRDefault="00617C3B" w:rsidP="00617C3B">
      <w:r>
        <w:rPr>
          <w:b/>
          <w:bCs/>
        </w:rPr>
        <w:t>Бартош</w:t>
      </w:r>
      <w:r>
        <w:t xml:space="preserve">  </w:t>
      </w:r>
      <w:r>
        <w:rPr>
          <w:i/>
          <w:iCs/>
        </w:rPr>
        <w:t>(бросается на него).</w:t>
      </w:r>
      <w:r>
        <w:t xml:space="preserve">  Ты меня… ты меня… не дождаться тебе!</w:t>
      </w:r>
    </w:p>
    <w:p w:rsidR="00617C3B" w:rsidRDefault="00617C3B" w:rsidP="00617C3B"/>
    <w:p w:rsidR="00617C3B" w:rsidRDefault="00617C3B" w:rsidP="00617C3B">
      <w:pPr>
        <w:pStyle w:val="3"/>
      </w:pPr>
      <w:r>
        <w:t>ДЕЙСТВИЕ ТРЕТЬЕ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4"/>
      </w:pPr>
      <w:r>
        <w:t>Картина первая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Покои старосты, как в прологе. Староста за столом. Его жена у камина вышивает. Травинский.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Староста</w:t>
      </w:r>
      <w:r>
        <w:t xml:space="preserve"> . Весьма на тебя, сударь, претендую, весьма! Это твоя, сударь, вина. Как можно было допустить?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Ваша милость…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Потом, потом! Ввести!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Два гайдука вводят Бартоша – рубаха разорвана, волосы растрепаны. Гайдуки вытягиваются у дверей.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Староста</w:t>
      </w:r>
      <w:r>
        <w:t xml:space="preserve"> . Ага, Бартош… Ты что же, не слышал, как тебя на работу звали?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Слышал. Хотел жаловаться вашей милости на управляющего.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Что?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Мне не полагается ходить на барщину. А управляющий свое… Так чтобы ваша милость приказали управляющему…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Не полагается!.. Почему же так, не полагается?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От повинностей ваша милость меня на вечные времена освободили. Управляющий читал, все слышали и знают.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Знают?.. Кончено! Понял? Управляющий исполняет мои веления и только!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Управляющий… выполняет веления вашей милости… вашей милости? Что кончено? Когда пан Костюшко… пан староста освободил меня от всех повинностей…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Пана Костюшки нет. А я есть. Освободил, а теперь отменяю.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Как же, ваша милость, отменяете? И кровь под Рацлавицами отменяете, и смерть тех, что пали от пушечных ядер?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Отменяю свое распоряжение.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И пана Костюшки манифест? Что отработки не будет, и облегчение повинностей, и все?..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Нет Костюшки, нет и манифеста.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Супруга вашей милости тогда так красиво об отчизне говорила… что ей служить надо…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Что тебе рассуждать об отчизне?.. Твоя работа на пашне, забота об отчизне дело шляхетское!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 ведь и мне пан Костюшко шляхетство пожаловал…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А тебе сдается, что ты уже и стал шляхтичем? Не так это просто!.. Шляхетские роды веками росли, веками в стране верховодили и гербы свои все новой славой покрывали…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И вы, ваша милость, теперь хотите вот этак о своем гербе похлопотать…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Да ты что? Как ты смеешь?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Я кровью купил свое право…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А шляхетство не покупается и не продается! Безумен был твой Костюшко, и, как всякое безумство – предприятие его окончилось постыдно. Только навлек несчастие на отчизну.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Всякая власть от бога… Не годится бунтовать против власти.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Иначе вы, ваша милость, ясновельможный пан староста, и ваша милость, ясновельможная пани, на этом самом месте не так давно говорили.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Времена переменились, и ты должен понять, что переменились! Людей бунтуешь, к дурному подстрекаешь, сбиваешь с толку…</w:t>
      </w:r>
    </w:p>
    <w:p w:rsidR="00617C3B" w:rsidRDefault="00617C3B" w:rsidP="00617C3B">
      <w:r>
        <w:rPr>
          <w:b/>
          <w:bCs/>
        </w:rPr>
        <w:lastRenderedPageBreak/>
        <w:t>Бартош</w:t>
      </w:r>
      <w:r>
        <w:t xml:space="preserve"> . Какой же бунт – свое отстаиваем.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С отцов и дедов, с прадедов и прапрадедов жендовицкие владения на порядке держались. И порядок здесь будет. Ты отвык от честного груда, но управляющий тебя снова научит, понял?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Так как же будет?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С чем?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 народом, с барщиной? С отработкой? С моей избой? С манифестами пана Костюшки? С собственным словом вашей милости, письменно сюда присланным?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Я уже сказал. На работу! И чтоб я не слышал больше, что у тебя сходятся, что ты подстрекаешь людей!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Пока пан Костюшко был силен…</w:t>
      </w:r>
    </w:p>
    <w:p w:rsidR="00617C3B" w:rsidRDefault="00617C3B" w:rsidP="00617C3B">
      <w:r>
        <w:rPr>
          <w:b/>
          <w:bCs/>
        </w:rPr>
        <w:t>Жена старосты</w:t>
      </w:r>
      <w:r>
        <w:t xml:space="preserve"> . Тогда было иное, и многое с тех пор переменилось. Теперь уже не царь, а вследствие взаимных договоров и соглашений его величество австрийский император всемилостивейше правит нами.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Переменили себе, значит, барина?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Не твое это дело, не твоего мужичьего ума. С вами</w:t>
      </w:r>
      <w:r>
        <w:noBreakHyphen/>
        <w:t>то все по</w:t>
      </w:r>
      <w:r>
        <w:noBreakHyphen/>
        <w:t>прежнему обстоит, да так и останется.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Так вам, ваша милость, сдается. Но крестьянин уже почуял в руках косу и саблю! Он уж решился на смерть, уже признал себя, наконец, человеком. И теперь вам его назад к земле не пригнуть!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И это ты мне говоришь? Мне?!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Людей созову! Всех скличу и расскажу, что и как! Чтобы не давались в обман и в обиду! Ваша милость спокойно сидели, когда мы воевать шли! За свою землю…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Земля моя! Посмей только – управляющий научит тебя плетьми!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 дождется </w:t>
      </w:r>
      <w:r>
        <w:rPr>
          <w:i/>
          <w:iCs/>
        </w:rPr>
        <w:t>(бросается к окну).</w:t>
      </w:r>
      <w:r>
        <w:t xml:space="preserve">  Люди! Народ!</w:t>
      </w:r>
    </w:p>
    <w:p w:rsidR="00617C3B" w:rsidRDefault="00617C3B" w:rsidP="00617C3B">
      <w:r>
        <w:rPr>
          <w:b/>
          <w:bCs/>
        </w:rPr>
        <w:t>Староста</w:t>
      </w:r>
      <w:r>
        <w:t xml:space="preserve"> . Травинский, взять его!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Гайдуки и Травинский вытаскивают Бартоша из комнаты.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4"/>
      </w:pPr>
      <w:r>
        <w:t>Картина вторая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Перед усадьбой. Толпа крестьян боком к зрителю смотрит на что</w:t>
      </w:r>
      <w:r>
        <w:noBreakHyphen/>
        <w:t>то, невидимое для зрителя, происходящее перед крыльцом усадьбы.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Первая женщина</w:t>
      </w:r>
      <w:r>
        <w:t xml:space="preserve"> . Господи Исусе, что же это будет, что будет?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И вы здесь? Ведь, кажется, хворали?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Хворый</w:t>
      </w:r>
      <w:r>
        <w:noBreakHyphen/>
        <w:t>то я хворый, а как гайдук пригрозит плетью, так и хворь пройдет.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Всем, всем до одного прийти велели.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Чтобы никто в избе не остался.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Кто знает, что за новости опять.</w:t>
      </w:r>
    </w:p>
    <w:p w:rsidR="00617C3B" w:rsidRDefault="00617C3B" w:rsidP="00617C3B">
      <w:r>
        <w:rPr>
          <w:b/>
          <w:bCs/>
        </w:rPr>
        <w:t>Третья женщина</w:t>
      </w:r>
      <w:r>
        <w:t xml:space="preserve"> . Да уж ничего хорошего, милые вы мои.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Управляющий бегает по двору, усищами шевелит, морда вся красная…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Что бы это было?</w:t>
      </w:r>
    </w:p>
    <w:p w:rsidR="00617C3B" w:rsidRDefault="00617C3B" w:rsidP="00617C3B">
      <w:r>
        <w:rPr>
          <w:b/>
          <w:bCs/>
        </w:rPr>
        <w:t>Агата</w:t>
      </w:r>
      <w:r>
        <w:t xml:space="preserve"> . Что</w:t>
      </w:r>
      <w:r>
        <w:noBreakHyphen/>
        <w:t>нибудь да выдумали, ох, выдумали!</w:t>
      </w:r>
    </w:p>
    <w:p w:rsidR="00617C3B" w:rsidRDefault="00617C3B" w:rsidP="00617C3B">
      <w:r>
        <w:rPr>
          <w:b/>
          <w:bCs/>
        </w:rPr>
        <w:t>Третья женщина</w:t>
      </w:r>
      <w:r>
        <w:t xml:space="preserve"> . Война опять или что?</w:t>
      </w:r>
    </w:p>
    <w:p w:rsidR="00617C3B" w:rsidRDefault="00617C3B" w:rsidP="00617C3B">
      <w:r>
        <w:rPr>
          <w:b/>
          <w:bCs/>
        </w:rPr>
        <w:lastRenderedPageBreak/>
        <w:t>Шимон</w:t>
      </w:r>
      <w:r>
        <w:t xml:space="preserve"> . Какая там война!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Кто его знает, что на свете творится! Может, и вправду война!</w:t>
      </w:r>
    </w:p>
    <w:p w:rsidR="00617C3B" w:rsidRDefault="00617C3B" w:rsidP="00617C3B">
      <w:r>
        <w:rPr>
          <w:b/>
          <w:bCs/>
        </w:rPr>
        <w:t>Агата</w:t>
      </w:r>
      <w:r>
        <w:t xml:space="preserve"> . А сдавалось, что уже вовсе кончилось, что хоть тихо будет.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Такие, видать, времена пришли.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Ох, уж и времена, времена… Вчера гайдуки Владека Банаха так избили, что чуть дышит.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Да ну?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Истинная правда. Будто не слышали!</w:t>
      </w:r>
    </w:p>
    <w:p w:rsidR="00617C3B" w:rsidRDefault="00617C3B" w:rsidP="00617C3B">
      <w:r>
        <w:rPr>
          <w:b/>
          <w:bCs/>
        </w:rPr>
        <w:t>Агата</w:t>
      </w:r>
      <w:r>
        <w:t xml:space="preserve"> . По правде сказать, у некоторых и впрямь башка</w:t>
      </w:r>
      <w:r>
        <w:noBreakHyphen/>
        <w:t>то закружилась.</w:t>
      </w:r>
    </w:p>
    <w:p w:rsidR="00617C3B" w:rsidRDefault="00617C3B" w:rsidP="00617C3B">
      <w:r>
        <w:rPr>
          <w:b/>
          <w:bCs/>
        </w:rPr>
        <w:t>Третья женщина</w:t>
      </w:r>
      <w:r>
        <w:t xml:space="preserve"> . Да уж это так… А больше всего у этих… у косыньеров.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Что, мол, им это самое обещали, мол…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Что им там обещали!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Обещали! Бартош говорил, и хромой тоже.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Мало что хромой болтал! Он вон все кузнецу перечил, а вышла</w:t>
      </w:r>
      <w:r>
        <w:noBreakHyphen/>
        <w:t>то Кузнецова правда!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И всегда все против бедного народа выйдет.</w:t>
      </w:r>
    </w:p>
    <w:p w:rsidR="00617C3B" w:rsidRDefault="00617C3B" w:rsidP="00617C3B">
      <w:r>
        <w:rPr>
          <w:b/>
          <w:bCs/>
        </w:rPr>
        <w:t>Ян</w:t>
      </w:r>
      <w:r>
        <w:t xml:space="preserve"> . А народ глуп, как, к примеру, сапог.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Не говорили бы вы, Ян. Пан Костюшко…</w:t>
      </w:r>
    </w:p>
    <w:p w:rsidR="00617C3B" w:rsidRDefault="00617C3B" w:rsidP="00617C3B">
      <w:r>
        <w:rPr>
          <w:b/>
          <w:bCs/>
        </w:rPr>
        <w:t>Ян</w:t>
      </w:r>
      <w:r>
        <w:t xml:space="preserve"> . Кончился пан Костюшко, раз</w:t>
      </w:r>
      <w:r>
        <w:noBreakHyphen/>
        <w:t>два – и конец.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Панская измена была.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Известно, измена была. Пан всегда против мужика измены затевает, никогда иначе не было.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Всегда он мужицкой обидой жил.</w:t>
      </w:r>
    </w:p>
    <w:p w:rsidR="00617C3B" w:rsidRDefault="00617C3B" w:rsidP="00617C3B">
      <w:r>
        <w:rPr>
          <w:b/>
          <w:bCs/>
        </w:rPr>
        <w:t>Ян</w:t>
      </w:r>
      <w:r>
        <w:t xml:space="preserve"> . А мужикам мерещилось, что они вместе с панами чего</w:t>
      </w:r>
      <w:r>
        <w:noBreakHyphen/>
        <w:t>то добьются.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Паны только продавали войску сено и солому, так им</w:t>
      </w:r>
      <w:r>
        <w:noBreakHyphen/>
        <w:t>то война на пользу вышла. А как дело до драки – только их и видели. Говорят, в других местах еще хуже, чем у нас, в Краковщине. Как кто к Костюшке идти сберется, страшно наказывали.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Так как же это? Стало быть, для панской выгоды война шла?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Кто их разберет? Будто не знаете, – пан всегда все повернет себе на пользу, мужику на беду.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А нынче нас сюда зачем согнали?</w:t>
      </w:r>
    </w:p>
    <w:p w:rsidR="00617C3B" w:rsidRDefault="00617C3B" w:rsidP="00617C3B">
      <w:r>
        <w:rPr>
          <w:b/>
          <w:bCs/>
        </w:rPr>
        <w:t>Ян</w:t>
      </w:r>
      <w:r>
        <w:t xml:space="preserve"> . Кто их знает!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Еще кто</w:t>
      </w:r>
      <w:r>
        <w:noBreakHyphen/>
        <w:t>то бежит.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Бартошиха.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Последняя идет, как же, пани шляхтянка!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Зря говорите. Бартош правильный человек.</w:t>
      </w:r>
    </w:p>
    <w:p w:rsidR="00617C3B" w:rsidRDefault="00617C3B" w:rsidP="00617C3B">
      <w:r>
        <w:rPr>
          <w:b/>
          <w:bCs/>
        </w:rPr>
        <w:t>Агата</w:t>
      </w:r>
      <w:r>
        <w:t xml:space="preserve"> . Я не против него и говорю. А Бартошиха совсем от этого шляхетства одурела. И что ей в нем?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Одно горе, только и всего. Ишь совсем извелась баба.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Подходит Бартошиха.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Ян</w:t>
      </w:r>
      <w:r>
        <w:t xml:space="preserve"> . Идите, идите, кума, станьте тут возле нас. Где это ваш?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О, господи Исусе, господи Исусе, так вы еще ничего не знаете?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что нам знать?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Да как пошел мой с утра в усадьбу, до сих пор его нет… Ходила я узнать, так как собаку прогнали.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А ваш бунтовал мужиков, наверно через это.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О, Господи! Да чтоб у тебя, холера, язык отсох! Мой их бунтовал?</w:t>
      </w:r>
    </w:p>
    <w:p w:rsidR="00617C3B" w:rsidRDefault="00617C3B" w:rsidP="00617C3B">
      <w:r>
        <w:rPr>
          <w:b/>
          <w:bCs/>
        </w:rPr>
        <w:t>Агата</w:t>
      </w:r>
      <w:r>
        <w:t xml:space="preserve"> . Что ж ты дивишься, пани Гловацкая? Ведь все знают, как дело было. Кто </w:t>
      </w:r>
      <w:r>
        <w:lastRenderedPageBreak/>
        <w:t>Владека Банаха подстрекал? Не через это его гайдуки побили так, что еле дышит?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Мой по справедливости говорил: было обещано, что кто за паном Костюшкой пойдет, будет освобожден от барщины! Правда, кум?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Правильно говорите!</w:t>
      </w:r>
    </w:p>
    <w:p w:rsidR="00617C3B" w:rsidRDefault="00617C3B" w:rsidP="00617C3B">
      <w:r>
        <w:rPr>
          <w:b/>
          <w:bCs/>
        </w:rPr>
        <w:t>Ян</w:t>
      </w:r>
      <w:r>
        <w:t xml:space="preserve"> . Э, куда там… Читал я в городе манифесты и давно говорю… Да вы, Шимон, только и думали, как бы за косу схватиться, а об остальном у вас и заботушки не было… Очень уж вам понравилось, что пан Костюшко краковскую шапку надел… А в манифесте ничего больше и не было, а только что кто с войны вернется, тот должен работать с этого дня, а за прошлое не отрабатывать.</w:t>
      </w:r>
    </w:p>
    <w:p w:rsidR="00617C3B" w:rsidRDefault="00617C3B" w:rsidP="00617C3B">
      <w:r>
        <w:rPr>
          <w:b/>
          <w:bCs/>
        </w:rPr>
        <w:t>Первый мужик</w:t>
      </w:r>
      <w:r>
        <w:t xml:space="preserve"> . Правда, так и стояло в манифесте.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А сказывали…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Мало ли что сказывали! Люди уж всегда…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Ну, по справедливости</w:t>
      </w:r>
      <w:r>
        <w:noBreakHyphen/>
        <w:t>то, Бартошу не полагалось! Все ведь знают, как было написано: на вечные времена!</w:t>
      </w:r>
    </w:p>
    <w:p w:rsidR="00617C3B" w:rsidRDefault="00617C3B" w:rsidP="00617C3B">
      <w:r>
        <w:rPr>
          <w:b/>
          <w:bCs/>
        </w:rPr>
        <w:t>Ян</w:t>
      </w:r>
      <w:r>
        <w:t xml:space="preserve"> . Кончился пан Костюшко, так и вечные времена кончились.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Ой, боже, боже…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Поглядите, не видно ли где управляющего?</w:t>
      </w:r>
    </w:p>
    <w:p w:rsidR="00617C3B" w:rsidRDefault="00617C3B" w:rsidP="00617C3B">
      <w:r>
        <w:rPr>
          <w:b/>
          <w:bCs/>
        </w:rPr>
        <w:t>Агата</w:t>
      </w:r>
      <w:r>
        <w:t xml:space="preserve"> . Не видно. Побежал куда</w:t>
      </w:r>
      <w:r>
        <w:noBreakHyphen/>
        <w:t>то.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Солнце высоко; что нас столько времени держат?</w:t>
      </w:r>
    </w:p>
    <w:p w:rsidR="00617C3B" w:rsidRDefault="00617C3B" w:rsidP="00617C3B">
      <w:r>
        <w:rPr>
          <w:b/>
          <w:bCs/>
        </w:rPr>
        <w:t>Третья женщина</w:t>
      </w:r>
      <w:r>
        <w:t xml:space="preserve"> . Должно, что</w:t>
      </w:r>
      <w:r>
        <w:noBreakHyphen/>
        <w:t>нибудь важное.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Пойду еще раз про своего спрошу.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Лучше не надо, Бартошиха, очень уж сегодня управляющий зол, еще хлопнет вас по морде или что…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А пани Гловацкая непривычна, шляхтянок спокон веков по морде не били.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 толпе смех.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Шимон</w:t>
      </w:r>
      <w:r>
        <w:t xml:space="preserve"> . Постыдились бы вы, бабы, женщина еле на ногах стоит.</w:t>
      </w:r>
    </w:p>
    <w:p w:rsidR="00617C3B" w:rsidRDefault="00617C3B" w:rsidP="00617C3B">
      <w:r>
        <w:rPr>
          <w:b/>
          <w:bCs/>
        </w:rPr>
        <w:t>Агата</w:t>
      </w:r>
      <w:r>
        <w:t xml:space="preserve"> . А вы заступайтесь! Раньше так вы им хороши были, а как началось это шляхетство да работа на своем хозяйстве, так оказалось, что вы им неровня…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Хромой бедняк кому ровня!</w:t>
      </w:r>
    </w:p>
    <w:p w:rsidR="00617C3B" w:rsidRDefault="00617C3B" w:rsidP="00617C3B">
      <w:r>
        <w:rPr>
          <w:b/>
          <w:bCs/>
        </w:rPr>
        <w:t>Шимон</w:t>
      </w:r>
      <w:r>
        <w:t xml:space="preserve"> . Эх, бабы! Несчастья – и того не уважат.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Вбегает запыхавшийся Валек.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Валек</w:t>
      </w:r>
      <w:r>
        <w:t xml:space="preserve"> . Мама, мама!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Что еще? Чего бежишь? Наказание мне с тобой! Я что тебе говорила? Чтобы дом стерег…</w:t>
      </w:r>
    </w:p>
    <w:p w:rsidR="00617C3B" w:rsidRDefault="00617C3B" w:rsidP="00617C3B">
      <w:r>
        <w:rPr>
          <w:b/>
          <w:bCs/>
        </w:rPr>
        <w:t>Валек</w:t>
      </w:r>
      <w:r>
        <w:t xml:space="preserve"> . Корову забрали, корову!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Ты одурел? Какую корову?</w:t>
      </w:r>
    </w:p>
    <w:p w:rsidR="00617C3B" w:rsidRDefault="00617C3B" w:rsidP="00617C3B">
      <w:r>
        <w:rPr>
          <w:b/>
          <w:bCs/>
        </w:rPr>
        <w:t>Валек</w:t>
      </w:r>
      <w:r>
        <w:t xml:space="preserve"> . Да нашу, Пеструху.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 Кто?</w:t>
      </w:r>
    </w:p>
    <w:p w:rsidR="00617C3B" w:rsidRDefault="00617C3B" w:rsidP="00617C3B">
      <w:r>
        <w:rPr>
          <w:b/>
          <w:bCs/>
        </w:rPr>
        <w:t>Валек</w:t>
      </w:r>
      <w:r>
        <w:t xml:space="preserve"> . Пришли дворовые с приказчиком и забрали. Из хлева забрали, на веревке.</w:t>
      </w:r>
    </w:p>
    <w:p w:rsidR="00617C3B" w:rsidRDefault="00617C3B" w:rsidP="00617C3B">
      <w:r>
        <w:rPr>
          <w:b/>
          <w:bCs/>
        </w:rPr>
        <w:t>Ян</w:t>
      </w:r>
      <w:r>
        <w:t xml:space="preserve"> . Не бегите, Бартошиха! И куда повели?</w:t>
      </w:r>
    </w:p>
    <w:p w:rsidR="00617C3B" w:rsidRDefault="00617C3B" w:rsidP="00617C3B">
      <w:r>
        <w:rPr>
          <w:b/>
          <w:bCs/>
        </w:rPr>
        <w:t>Валек</w:t>
      </w:r>
      <w:r>
        <w:t xml:space="preserve"> . В усадьбу погнали, к коровникам…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Ну, ну…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Смотрите</w:t>
      </w:r>
      <w:r>
        <w:noBreakHyphen/>
        <w:t>ка, люди добрые!</w:t>
      </w:r>
    </w:p>
    <w:p w:rsidR="00617C3B" w:rsidRDefault="00617C3B" w:rsidP="00617C3B">
      <w:r>
        <w:rPr>
          <w:b/>
          <w:bCs/>
        </w:rPr>
        <w:t>Валек</w:t>
      </w:r>
      <w:r>
        <w:t xml:space="preserve"> . А еще австрияки пришли. Дворовые говорили.</w:t>
      </w:r>
    </w:p>
    <w:p w:rsidR="00617C3B" w:rsidRDefault="00617C3B" w:rsidP="00617C3B">
      <w:r>
        <w:rPr>
          <w:b/>
          <w:bCs/>
        </w:rPr>
        <w:t>Ян</w:t>
      </w:r>
      <w:r>
        <w:t xml:space="preserve"> . Австрияки?</w:t>
      </w:r>
    </w:p>
    <w:p w:rsidR="00617C3B" w:rsidRDefault="00617C3B" w:rsidP="00617C3B">
      <w:r>
        <w:rPr>
          <w:b/>
          <w:bCs/>
        </w:rPr>
        <w:t>Валек</w:t>
      </w:r>
      <w:r>
        <w:t xml:space="preserve"> . Ей</w:t>
      </w:r>
      <w:r>
        <w:noBreakHyphen/>
        <w:t>богу, говорили!</w:t>
      </w:r>
    </w:p>
    <w:p w:rsidR="00617C3B" w:rsidRDefault="00617C3B" w:rsidP="00617C3B">
      <w:r>
        <w:rPr>
          <w:b/>
          <w:bCs/>
        </w:rPr>
        <w:lastRenderedPageBreak/>
        <w:t>Бартошиха</w:t>
      </w:r>
      <w:r>
        <w:t xml:space="preserve"> . Ну, не говорила ли я моему, не говорила, что быть худу? Вот так меня в сердце и кололо, еще весной, когда управляющий приходил старостову грамоту читать… Ой, знала я, знала, что это не к добру! Ой, люди мои милые! Побегу домой посмотреть…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IV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Гайдук</w:t>
      </w:r>
      <w:r>
        <w:t xml:space="preserve"> . Тихо там! Ждать, не расходиться!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Ждем, ждем, а…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Что</w:t>
      </w:r>
      <w:r>
        <w:noBreakHyphen/>
        <w:t>то слыхать…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Не то войско идет, не то…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Тише, вы!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Страшно чего</w:t>
      </w:r>
      <w:r>
        <w:noBreakHyphen/>
        <w:t>то.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И что только будет?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Тише, управляющий идет!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V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Травинский</w:t>
      </w:r>
      <w:r>
        <w:t xml:space="preserve">  </w:t>
      </w:r>
      <w:r>
        <w:rPr>
          <w:i/>
          <w:iCs/>
        </w:rPr>
        <w:t>(входя).</w:t>
      </w:r>
      <w:r>
        <w:t xml:space="preserve">  Все здесь?</w:t>
      </w:r>
    </w:p>
    <w:p w:rsidR="00617C3B" w:rsidRDefault="00617C3B" w:rsidP="00617C3B">
      <w:r>
        <w:rPr>
          <w:b/>
          <w:bCs/>
        </w:rPr>
        <w:t>Голоса из толпы</w:t>
      </w:r>
      <w:r>
        <w:t xml:space="preserve"> . Все.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Еще бы! Плетью сгоняли.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Тише!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Страшно злой чего</w:t>
      </w:r>
      <w:r>
        <w:noBreakHyphen/>
        <w:t>то.</w:t>
      </w:r>
    </w:p>
    <w:p w:rsidR="00617C3B" w:rsidRDefault="00617C3B" w:rsidP="00617C3B">
      <w:r>
        <w:rPr>
          <w:b/>
          <w:bCs/>
        </w:rPr>
        <w:t>Третья женщина</w:t>
      </w:r>
      <w:r>
        <w:t xml:space="preserve"> . Да не толкайтесь вы!</w:t>
      </w:r>
    </w:p>
    <w:p w:rsidR="00617C3B" w:rsidRDefault="00617C3B" w:rsidP="00617C3B">
      <w:r>
        <w:rPr>
          <w:b/>
          <w:bCs/>
        </w:rPr>
        <w:t>Агата</w:t>
      </w:r>
      <w:r>
        <w:t xml:space="preserve"> . Кто это толкается! Смотрите, какая любопытная! Управляющего не видела! Будет говорить, все услышат!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Господи Исусе!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Тише там! Именем пана старосты Шуйского…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</w:t>
      </w:r>
      <w:r>
        <w:noBreakHyphen/>
        <w:t>о</w:t>
      </w:r>
      <w:r>
        <w:noBreakHyphen/>
        <w:t>ох!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Именем его милости ясновельможного пана старосты Шуйского объявляю подданным крестьянам жендовицких имений следующее: Войцех Бартош, называемый Гловацким…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Боже милостивый!..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Тише!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Войцех Бартош, называемый Гловацким, за неповиновение и невыполнение крестьянских повинностей приговаривается к пятидесяти палочным ударам.</w:t>
      </w:r>
    </w:p>
    <w:p w:rsidR="00617C3B" w:rsidRDefault="00617C3B" w:rsidP="00617C3B">
      <w:r>
        <w:rPr>
          <w:b/>
          <w:bCs/>
        </w:rPr>
        <w:t>Женщины</w:t>
      </w:r>
      <w:r>
        <w:t xml:space="preserve"> . Господи Исусе!..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Ведут Войцеха, ведут!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Все</w:t>
      </w:r>
      <w:r>
        <w:noBreakHyphen/>
        <w:t>то лицо в крови!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Люди, люди добрые!..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Тише, Бартошиха, тише, а то…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Войтусь! Войтусь!</w:t>
      </w:r>
    </w:p>
    <w:p w:rsidR="00617C3B" w:rsidRDefault="00617C3B" w:rsidP="00617C3B">
      <w:r>
        <w:rPr>
          <w:b/>
          <w:bCs/>
        </w:rPr>
        <w:t>Ян</w:t>
      </w:r>
      <w:r>
        <w:t xml:space="preserve"> . Тише, тише, кума, что уж теперь…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Люди мои милые, соседи мои добрые…</w:t>
      </w:r>
    </w:p>
    <w:p w:rsidR="00617C3B" w:rsidRDefault="00617C3B" w:rsidP="00617C3B">
      <w:r>
        <w:rPr>
          <w:b/>
          <w:bCs/>
        </w:rPr>
        <w:t>Ян</w:t>
      </w:r>
      <w:r>
        <w:t xml:space="preserve">  </w:t>
      </w:r>
      <w:r>
        <w:rPr>
          <w:i/>
          <w:iCs/>
        </w:rPr>
        <w:t>(делает шаг вперед).</w:t>
      </w:r>
      <w:r>
        <w:t xml:space="preserve">  Мужики!..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Что вы, Ян? Вы только посмотрите…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Гайдуки…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Ян опускает голову.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Травинский</w:t>
      </w:r>
      <w:r>
        <w:t xml:space="preserve"> . А ради примера и предостережения остальных наказание, следуемое Войцеху Бартошу, будет произведено перед собравшимися крестьянами… Перед всеми, кого Войцех бунтовал и подстрекал к неповиновению, распространяя облыжные вести, якобы </w:t>
      </w:r>
      <w:r>
        <w:lastRenderedPageBreak/>
        <w:t>некоторые разряды крестьян освобождены от барщины.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О</w:t>
      </w:r>
      <w:r>
        <w:noBreakHyphen/>
        <w:t>о</w:t>
      </w:r>
      <w:r>
        <w:noBreakHyphen/>
        <w:t>ох!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Руки связаны…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Сукману на бедняге разорвали…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Из</w:t>
      </w:r>
      <w:r>
        <w:noBreakHyphen/>
        <w:t>под Рацлавиц сукмана</w:t>
      </w:r>
      <w:r>
        <w:noBreakHyphen/>
        <w:t>то…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Вот тебе мужицкое шляхетство…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Вот тебе панские манифесты…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Вот тебе и крестьянская шапка на Костюшке!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Исусе Христе!..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Войтек!.. Войтек!.. Войтек!..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Взять ее! Чего стоите? Начинать!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Вздох толпы: «О</w:t>
      </w:r>
      <w:r>
        <w:noBreakHyphen/>
        <w:t>о</w:t>
      </w:r>
      <w:r>
        <w:noBreakHyphen/>
        <w:t>ох!..»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Первая женщина</w:t>
      </w:r>
      <w:r>
        <w:t xml:space="preserve"> . Забьют, беднягу, совсем забьют!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Ну, что на цыпочки становиться? Не видела, как человека бьют?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Стон толпы: «О</w:t>
      </w:r>
      <w:r>
        <w:noBreakHyphen/>
        <w:t>о</w:t>
      </w:r>
      <w:r>
        <w:noBreakHyphen/>
        <w:t>ох…»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Бартошиха</w:t>
      </w:r>
      <w:r>
        <w:t xml:space="preserve"> . Войтусь!.. Войтусь!..</w:t>
      </w:r>
    </w:p>
    <w:p w:rsidR="00617C3B" w:rsidRDefault="00617C3B" w:rsidP="00617C3B">
      <w:r>
        <w:rPr>
          <w:b/>
          <w:bCs/>
        </w:rPr>
        <w:t>Шимон</w:t>
      </w:r>
      <w:r>
        <w:t xml:space="preserve"> . Сомлела…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Постойте</w:t>
      </w:r>
      <w:r>
        <w:noBreakHyphen/>
        <w:t>ка, что это?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Австрияки!</w:t>
      </w:r>
    </w:p>
    <w:p w:rsidR="00617C3B" w:rsidRDefault="00617C3B" w:rsidP="00617C3B">
      <w:r>
        <w:rPr>
          <w:b/>
          <w:bCs/>
        </w:rPr>
        <w:t>Третий крестьянин</w:t>
      </w:r>
      <w:r>
        <w:t xml:space="preserve"> . Эти</w:t>
      </w:r>
      <w:r>
        <w:noBreakHyphen/>
        <w:t>то зачем?</w:t>
      </w:r>
    </w:p>
    <w:p w:rsidR="00617C3B" w:rsidRDefault="00617C3B" w:rsidP="00617C3B">
      <w:r>
        <w:rPr>
          <w:b/>
          <w:bCs/>
        </w:rPr>
        <w:t>Шимон</w:t>
      </w:r>
      <w:r>
        <w:t xml:space="preserve"> . Видно, управляющий опасался, войско на помощь привел.</w:t>
      </w:r>
    </w:p>
    <w:p w:rsidR="00617C3B" w:rsidRDefault="00617C3B" w:rsidP="00617C3B">
      <w:r>
        <w:rPr>
          <w:b/>
          <w:bCs/>
        </w:rPr>
        <w:t>Первая женщина</w:t>
      </w:r>
      <w:r>
        <w:t xml:space="preserve"> . Нечего было опасаться! Смирный у нас народ, смирный! Спокойно смотрим, как человека палками бьют!</w:t>
      </w:r>
    </w:p>
    <w:p w:rsidR="00617C3B" w:rsidRDefault="00617C3B" w:rsidP="00617C3B">
      <w:r>
        <w:rPr>
          <w:b/>
          <w:bCs/>
        </w:rPr>
        <w:t>Шимон</w:t>
      </w:r>
      <w:r>
        <w:t xml:space="preserve"> . А что поделаешь? Только еще до чего похуже дело дойдет.</w:t>
      </w:r>
    </w:p>
    <w:p w:rsidR="00617C3B" w:rsidRDefault="00617C3B" w:rsidP="00617C3B">
      <w:r>
        <w:rPr>
          <w:b/>
          <w:bCs/>
        </w:rPr>
        <w:t>Второй крестьянин</w:t>
      </w:r>
      <w:r>
        <w:t xml:space="preserve"> . Тише, вы! Управляющий говорит.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А ради примера и дабы все раз навсегда знали, что ожидает непокорных, ясновельможный пан староста Шуйский изволил приказать, чтобы сей Войцех Бартош был сдан в солдаты, где научится послушанию и покорности…</w:t>
      </w:r>
    </w:p>
    <w:p w:rsidR="00617C3B" w:rsidRDefault="00617C3B" w:rsidP="00617C3B">
      <w:r>
        <w:rPr>
          <w:b/>
          <w:bCs/>
        </w:rPr>
        <w:t>Первый крестьянин</w:t>
      </w:r>
      <w:r>
        <w:t xml:space="preserve"> . В рекруты…</w:t>
      </w:r>
    </w:p>
    <w:p w:rsidR="00617C3B" w:rsidRDefault="00617C3B" w:rsidP="00617C3B">
      <w:r>
        <w:rPr>
          <w:b/>
          <w:bCs/>
        </w:rPr>
        <w:t>Вторая женщина</w:t>
      </w:r>
      <w:r>
        <w:t xml:space="preserve"> . В австрийское войско…</w:t>
      </w:r>
    </w:p>
    <w:p w:rsidR="00617C3B" w:rsidRDefault="00617C3B" w:rsidP="00617C3B">
      <w:r>
        <w:rPr>
          <w:b/>
          <w:bCs/>
        </w:rPr>
        <w:t>Шимон</w:t>
      </w:r>
      <w:r>
        <w:t xml:space="preserve"> . На двадцать пять лет…</w:t>
      </w:r>
    </w:p>
    <w:p w:rsidR="00617C3B" w:rsidRDefault="00617C3B" w:rsidP="00617C3B">
      <w:r>
        <w:rPr>
          <w:b/>
          <w:bCs/>
        </w:rPr>
        <w:t>Агата</w:t>
      </w:r>
      <w:r>
        <w:t xml:space="preserve"> . О, господи!..</w:t>
      </w:r>
    </w:p>
    <w:p w:rsidR="00617C3B" w:rsidRDefault="00617C3B" w:rsidP="00617C3B">
      <w:r>
        <w:rPr>
          <w:b/>
          <w:bCs/>
        </w:rPr>
        <w:t>Бартошиха</w:t>
      </w:r>
      <w:r>
        <w:t xml:space="preserve"> . Люди!.. Люди!..</w:t>
      </w:r>
    </w:p>
    <w:p w:rsidR="00617C3B" w:rsidRDefault="00617C3B" w:rsidP="00617C3B">
      <w:r>
        <w:rPr>
          <w:b/>
          <w:bCs/>
        </w:rPr>
        <w:t>Травинский</w:t>
      </w:r>
      <w:r>
        <w:t xml:space="preserve"> . Тише, вы! Разойтись и на работу!</w:t>
      </w:r>
    </w:p>
    <w:p w:rsidR="00617C3B" w:rsidRDefault="00617C3B" w:rsidP="00617C3B"/>
    <w:p w:rsidR="00617C3B" w:rsidRDefault="00617C3B" w:rsidP="00617C3B"/>
    <w:p w:rsidR="00617C3B" w:rsidRDefault="00617C3B" w:rsidP="00617C3B">
      <w:pPr>
        <w:pStyle w:val="3"/>
      </w:pPr>
      <w:r>
        <w:t>ЭПИЛОГ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 Италии. Комната в палаццо. Сквозь широко открытое окно видны пальмы. Три офицера легиона генерала Домбровского играют в кости. На столе вино и стаканы.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Первый офицер</w:t>
      </w:r>
      <w:r>
        <w:t xml:space="preserve"> . Ну, наконец</w:t>
      </w:r>
      <w:r>
        <w:noBreakHyphen/>
        <w:t>то кончается эта итальянская земля… Страсть надоели эти пальмы за окном и это небо, будто синьку в корыте развели.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Пора, пора «из волошской земли в польскую!»</w:t>
      </w:r>
    </w:p>
    <w:p w:rsidR="00617C3B" w:rsidRDefault="00617C3B" w:rsidP="00617C3B">
      <w:r>
        <w:rPr>
          <w:b/>
          <w:bCs/>
        </w:rPr>
        <w:lastRenderedPageBreak/>
        <w:t>Третий офицер</w:t>
      </w:r>
      <w:r>
        <w:t xml:space="preserve"> . Хоть затянуться родным ветерком… Раскисшие дороги, во рвах незабудки цветут. Эх, брат, зашагаем по мокрым дорогам, под вербами, как в рай…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Свои встретят хлебом</w:t>
      </w:r>
      <w:r>
        <w:noBreakHyphen/>
        <w:t>солью.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А может, и нет. Не все обрадуются, поверьте, сударь. Кое</w:t>
      </w:r>
      <w:r>
        <w:noBreakHyphen/>
        <w:t>кто станет коситься на наш сброд.</w:t>
      </w:r>
    </w:p>
    <w:p w:rsidR="00617C3B" w:rsidRDefault="00617C3B" w:rsidP="00617C3B">
      <w:r>
        <w:rPr>
          <w:b/>
          <w:bCs/>
        </w:rPr>
        <w:t>Третий офицер</w:t>
      </w:r>
      <w:r>
        <w:t xml:space="preserve"> . Да уж истинно можно сказать, сброд… Со всего света собраны. Остатки костюшковских повстанцев, из французских рядов, кого только нет.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Да, не всякому по вкусу, что на наших знаменах начертано: свобода, равенство, братство.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Вот хоть и нашему капитану…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 </w:t>
      </w:r>
      <w:r>
        <w:rPr>
          <w:i/>
          <w:iCs/>
        </w:rPr>
        <w:t>(насмешливо).</w:t>
      </w:r>
      <w:r>
        <w:t xml:space="preserve">  Что, брат, поделаешь, добрый шляхетский герб и род старинный, да и отрядик изрядный, на свой счет вооружен! Всякий день к генералу приглашают. Далеко наш капитан пойдет.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Только наша компания ему, видимо, не по вкусу…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Как же, не раз жаловался, что нынче офицерство не то. Всякий, дескать, голодранец может эполеты получить, был бы кулак крепкий.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Всякий… Сей голодранец жизнью и кровью нынче офицерство выслуживает, подставляя собственную грудь в военных трудах.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Ты только капитану сего не говори, страсть как ему это противно.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Да не ему одному. Эх, господа, многое еще придется переделать, чтобы все как надлежит было.</w:t>
      </w:r>
    </w:p>
    <w:p w:rsidR="00617C3B" w:rsidRDefault="00617C3B" w:rsidP="00617C3B">
      <w:r>
        <w:rPr>
          <w:b/>
          <w:bCs/>
        </w:rPr>
        <w:t>Третий офицер</w:t>
      </w:r>
      <w:r>
        <w:t xml:space="preserve"> . Э, что там… Главное, домой добраться. Трава на лугах – по пояс… У меня за домом черешневая рощица была… Как зацветет, бывало, весной… Господи боже мой, у себя дома…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Признать мещанина равноправным гражданином, исправить древнюю несправедливость, загладить грехи отцов…</w:t>
      </w:r>
    </w:p>
    <w:p w:rsidR="00617C3B" w:rsidRDefault="00617C3B" w:rsidP="00617C3B">
      <w:r>
        <w:rPr>
          <w:b/>
          <w:bCs/>
        </w:rPr>
        <w:t>Третий офицер</w:t>
      </w:r>
      <w:r>
        <w:t xml:space="preserve"> . Эх, брат! По мне, пусть только бы родной жаворонок запел в небесах! Земля пахнет, раскинулась под небом… плуги идут…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Вон как вас, сударь, разобрало! Подождите еще! Еще на многом придется не раз обжечься, не так</w:t>
      </w:r>
      <w:r>
        <w:noBreakHyphen/>
        <w:t>то это все легко пойдет…</w:t>
      </w:r>
    </w:p>
    <w:p w:rsidR="00617C3B" w:rsidRDefault="00617C3B" w:rsidP="00617C3B">
      <w:r>
        <w:rPr>
          <w:b/>
          <w:bCs/>
        </w:rPr>
        <w:t>Третий офицер</w:t>
      </w:r>
      <w:r>
        <w:t xml:space="preserve"> . Мне что… Я насчет всех этих философий не любопытствую. Землю бы свою увидеть.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Все наладится, все. Лишь бы врагов прогнать. А там все хорошо будет.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То же и Скуржевский говорит, когда ему уж очень капитан досадит.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А Скуржевский добрый малый, полна голова благороднейших идей!</w:t>
      </w:r>
    </w:p>
    <w:p w:rsidR="00617C3B" w:rsidRDefault="00617C3B" w:rsidP="00617C3B">
      <w:r>
        <w:rPr>
          <w:b/>
          <w:bCs/>
        </w:rPr>
        <w:t>Третий офицер</w:t>
      </w:r>
      <w:r>
        <w:t xml:space="preserve"> . И золотое сердце! Польское…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Стук в дверь.</w:t>
      </w:r>
    </w:p>
    <w:p w:rsidR="00617C3B" w:rsidRDefault="00617C3B" w:rsidP="00617C3B">
      <w:pPr>
        <w:jc w:val="left"/>
      </w:pPr>
    </w:p>
    <w:p w:rsidR="00617C3B" w:rsidRDefault="00617C3B" w:rsidP="00617C3B">
      <w:r>
        <w:t>Войдите! Кого это несет?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Скуржевский.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Скуржевский</w:t>
      </w:r>
      <w:r>
        <w:t xml:space="preserve"> . Желаю здравствовать, господа!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А, легок на помине… Здорово!</w:t>
      </w:r>
    </w:p>
    <w:p w:rsidR="00617C3B" w:rsidRDefault="00617C3B" w:rsidP="00617C3B">
      <w:r>
        <w:rPr>
          <w:b/>
          <w:bCs/>
        </w:rPr>
        <w:t>Второй офицер</w:t>
      </w:r>
      <w:r>
        <w:t xml:space="preserve"> . Что</w:t>
      </w:r>
      <w:r>
        <w:noBreakHyphen/>
        <w:t>нибудь новое?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Господа, генерал распорядился сегодня выступать!</w:t>
      </w:r>
    </w:p>
    <w:p w:rsidR="00617C3B" w:rsidRDefault="00617C3B" w:rsidP="00617C3B">
      <w:r>
        <w:rPr>
          <w:b/>
          <w:bCs/>
        </w:rPr>
        <w:t>Третий офицер</w:t>
      </w:r>
      <w:r>
        <w:t xml:space="preserve"> . Ну, не говорил ли я – землей пахнет.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Второй и третий офицеры выбегают.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III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Входит заспанный капитан.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Капитан</w:t>
      </w:r>
      <w:r>
        <w:t xml:space="preserve"> . А, Скуржевский! Ну, что нового?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Сегодня выступаем!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Знаю, знаю, ночью уже было решено… Ну, как там, господа, все готово?</w:t>
      </w:r>
    </w:p>
    <w:p w:rsidR="00617C3B" w:rsidRDefault="00617C3B" w:rsidP="00617C3B">
      <w:r>
        <w:rPr>
          <w:b/>
          <w:bCs/>
        </w:rPr>
        <w:t>Первый офицер</w:t>
      </w:r>
      <w:r>
        <w:t xml:space="preserve"> . Готово, только вы, господин капитан, хотели еще этих пленных…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Ага, ага, правильно… пленных. Давай</w:t>
      </w:r>
      <w:r>
        <w:noBreakHyphen/>
        <w:t>ка их сюда, давай.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t>СЦЕНА IV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Первый офицер выходит и через минуту вводит трех пленных в австрийских мундирах.</w:t>
      </w:r>
    </w:p>
    <w:p w:rsidR="00617C3B" w:rsidRDefault="00617C3B" w:rsidP="00617C3B">
      <w:pPr>
        <w:jc w:val="left"/>
      </w:pPr>
    </w:p>
    <w:p w:rsidR="00617C3B" w:rsidRPr="00617C3B" w:rsidRDefault="00617C3B" w:rsidP="00617C3B">
      <w:pPr>
        <w:rPr>
          <w:lang w:val="en-US"/>
        </w:rPr>
      </w:pPr>
      <w:r>
        <w:rPr>
          <w:b/>
          <w:bCs/>
        </w:rPr>
        <w:t>Капитан</w:t>
      </w:r>
      <w:r>
        <w:t xml:space="preserve"> . Ага, ага… Na, Kerle, wie geht’s? </w:t>
      </w:r>
      <w:r w:rsidRPr="00617C3B">
        <w:rPr>
          <w:lang w:val="en-US"/>
        </w:rPr>
        <w:t>Aus welchem Kommando?</w:t>
      </w:r>
      <w:r>
        <w:rPr>
          <w:position w:val="6"/>
        </w:rPr>
        <w:footnoteReference w:id="3"/>
      </w:r>
    </w:p>
    <w:p w:rsidR="00617C3B" w:rsidRPr="00617C3B" w:rsidRDefault="00617C3B" w:rsidP="00617C3B">
      <w:pPr>
        <w:jc w:val="left"/>
        <w:rPr>
          <w:lang w:val="en-US"/>
        </w:rPr>
      </w:pPr>
    </w:p>
    <w:p w:rsidR="00617C3B" w:rsidRPr="00617C3B" w:rsidRDefault="00617C3B" w:rsidP="00617C3B">
      <w:pPr>
        <w:pStyle w:val="Cite"/>
        <w:ind w:firstLine="567"/>
        <w:rPr>
          <w:lang w:val="en-US"/>
        </w:rPr>
      </w:pPr>
      <w:r>
        <w:t>Молчание</w:t>
      </w:r>
      <w:r w:rsidRPr="00617C3B">
        <w:rPr>
          <w:lang w:val="en-US"/>
        </w:rPr>
        <w:t>.</w:t>
      </w:r>
    </w:p>
    <w:p w:rsidR="00617C3B" w:rsidRPr="00617C3B" w:rsidRDefault="00617C3B" w:rsidP="00617C3B">
      <w:pPr>
        <w:jc w:val="left"/>
        <w:rPr>
          <w:lang w:val="en-US"/>
        </w:rPr>
      </w:pPr>
    </w:p>
    <w:p w:rsidR="00617C3B" w:rsidRPr="00617C3B" w:rsidRDefault="00617C3B" w:rsidP="00617C3B">
      <w:pPr>
        <w:rPr>
          <w:lang w:val="en-US"/>
        </w:rPr>
      </w:pPr>
      <w:r w:rsidRPr="00617C3B">
        <w:rPr>
          <w:lang w:val="en-US"/>
        </w:rPr>
        <w:t>Sind ihrstumm? Aus welchem Kommando? Antworten!</w:t>
      </w:r>
      <w:r>
        <w:rPr>
          <w:position w:val="6"/>
        </w:rPr>
        <w:footnoteReference w:id="4"/>
      </w:r>
    </w:p>
    <w:p w:rsidR="00617C3B" w:rsidRPr="00617C3B" w:rsidRDefault="00617C3B" w:rsidP="00617C3B">
      <w:pPr>
        <w:rPr>
          <w:lang w:val="en-US"/>
        </w:rPr>
      </w:pPr>
      <w:r>
        <w:rPr>
          <w:b/>
          <w:bCs/>
        </w:rPr>
        <w:t>Первый</w:t>
      </w:r>
      <w:r w:rsidRPr="00617C3B">
        <w:rPr>
          <w:b/>
          <w:bCs/>
          <w:lang w:val="en-US"/>
        </w:rPr>
        <w:t xml:space="preserve"> </w:t>
      </w:r>
      <w:r>
        <w:rPr>
          <w:b/>
          <w:bCs/>
        </w:rPr>
        <w:t>офицер</w:t>
      </w:r>
      <w:r w:rsidRPr="00617C3B">
        <w:rPr>
          <w:lang w:val="en-US"/>
        </w:rPr>
        <w:t xml:space="preserve"> . Herr Oberst fragt. Antworten!</w:t>
      </w:r>
      <w:r>
        <w:rPr>
          <w:position w:val="6"/>
        </w:rPr>
        <w:footnoteReference w:id="5"/>
      </w:r>
    </w:p>
    <w:p w:rsidR="00617C3B" w:rsidRDefault="00617C3B" w:rsidP="00617C3B">
      <w:r>
        <w:rPr>
          <w:b/>
          <w:bCs/>
        </w:rPr>
        <w:t>Первый</w:t>
      </w:r>
      <w:r w:rsidRPr="00617C3B">
        <w:rPr>
          <w:b/>
          <w:bCs/>
          <w:lang w:val="en-US"/>
        </w:rPr>
        <w:t xml:space="preserve"> </w:t>
      </w:r>
      <w:r>
        <w:rPr>
          <w:b/>
          <w:bCs/>
        </w:rPr>
        <w:t>пленный</w:t>
      </w:r>
      <w:r w:rsidRPr="00617C3B">
        <w:rPr>
          <w:lang w:val="en-US"/>
        </w:rPr>
        <w:t xml:space="preserve"> . </w:t>
      </w:r>
      <w:r>
        <w:t>Прошу прощения, ваша милость, господин капитан… так что мы… по</w:t>
      </w:r>
      <w:r>
        <w:noBreakHyphen/>
        <w:t>немецки не обучены.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Что? Что? Подумайте, Скуржевский! Поляки, а?</w:t>
      </w:r>
    </w:p>
    <w:p w:rsidR="00617C3B" w:rsidRDefault="00617C3B" w:rsidP="00617C3B">
      <w:r>
        <w:rPr>
          <w:b/>
          <w:bCs/>
        </w:rPr>
        <w:t>Второй пленный</w:t>
      </w:r>
      <w:r>
        <w:t xml:space="preserve"> . Из</w:t>
      </w:r>
      <w:r>
        <w:noBreakHyphen/>
        <w:t>под Кракова мы.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Поляки!</w:t>
      </w:r>
    </w:p>
    <w:p w:rsidR="00617C3B" w:rsidRDefault="00617C3B" w:rsidP="00617C3B">
      <w:r>
        <w:rPr>
          <w:b/>
          <w:bCs/>
        </w:rPr>
        <w:t>Первый пленный</w:t>
      </w:r>
      <w:r>
        <w:t xml:space="preserve"> . Это уж… как считать… из</w:t>
      </w:r>
      <w:r>
        <w:noBreakHyphen/>
        <w:t>под Кракова мы, деревенские.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Чудеса, сударь! Из</w:t>
      </w:r>
      <w:r>
        <w:noBreakHyphen/>
        <w:t>под Кракова, говоришь? И как же сюда попали?</w:t>
      </w:r>
    </w:p>
    <w:p w:rsidR="00617C3B" w:rsidRDefault="00617C3B" w:rsidP="00617C3B">
      <w:r>
        <w:rPr>
          <w:b/>
          <w:bCs/>
        </w:rPr>
        <w:t>Первый пленный</w:t>
      </w:r>
      <w:r>
        <w:t xml:space="preserve"> . В рекруты нас, прошу прощения, ваша милость… В рекруты отдали. От Кракова нас гнали, и вот аж сюда…</w:t>
      </w:r>
    </w:p>
    <w:p w:rsidR="00617C3B" w:rsidRDefault="00617C3B" w:rsidP="00617C3B">
      <w:r>
        <w:rPr>
          <w:b/>
          <w:bCs/>
        </w:rPr>
        <w:t>Второй пленный</w:t>
      </w:r>
      <w:r>
        <w:t xml:space="preserve"> . Мы мужики пана старосты Шуйского.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Старосты Шуйского… ага, ага… Глядите</w:t>
      </w:r>
      <w:r>
        <w:noBreakHyphen/>
        <w:t>ка, сударь, чистый фарс… Император Наполеон за польское дело с австрийцами воюет, а пан староста подсылает на помощь австрийцам своих мужиков.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Поляки! И лицо это мне откуда</w:t>
      </w:r>
      <w:r>
        <w:noBreakHyphen/>
        <w:t>то знакомо.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Сочиняйте! Откуда бы столь хамское знакомство? Из</w:t>
      </w:r>
      <w:r>
        <w:noBreakHyphen/>
        <w:t>под Кракова… Что ж, сударь, влить в отряд! Будете служить в легионах генерала Домбровского, понятно?</w:t>
      </w:r>
    </w:p>
    <w:p w:rsidR="00617C3B" w:rsidRDefault="00617C3B" w:rsidP="00617C3B">
      <w:r>
        <w:rPr>
          <w:b/>
          <w:bCs/>
        </w:rPr>
        <w:t>Первый пленный</w:t>
      </w:r>
      <w:r>
        <w:t xml:space="preserve"> . Слушаюсь, господин капитан.</w:t>
      </w:r>
    </w:p>
    <w:p w:rsidR="00617C3B" w:rsidRDefault="00617C3B" w:rsidP="00617C3B">
      <w:r>
        <w:rPr>
          <w:b/>
          <w:bCs/>
        </w:rPr>
        <w:t>Второй пленный</w:t>
      </w:r>
      <w:r>
        <w:t xml:space="preserve"> . Покорнейше благодарим.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Отвести!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Двое пленных выходят с офицером.</w:t>
      </w:r>
    </w:p>
    <w:p w:rsidR="00617C3B" w:rsidRDefault="00617C3B" w:rsidP="00617C3B">
      <w:pPr>
        <w:jc w:val="left"/>
      </w:pPr>
    </w:p>
    <w:p w:rsidR="00617C3B" w:rsidRDefault="00617C3B" w:rsidP="00617C3B">
      <w:r>
        <w:lastRenderedPageBreak/>
        <w:t>А ты что стоишь?</w:t>
      </w:r>
    </w:p>
    <w:p w:rsidR="00617C3B" w:rsidRDefault="00617C3B" w:rsidP="00617C3B">
      <w:r>
        <w:rPr>
          <w:b/>
          <w:bCs/>
        </w:rPr>
        <w:t>Третий пленный</w:t>
      </w:r>
      <w:r>
        <w:t xml:space="preserve"> . Я…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Ну, что такое? Фамилия?</w:t>
      </w:r>
    </w:p>
    <w:p w:rsidR="00617C3B" w:rsidRDefault="00617C3B" w:rsidP="00617C3B">
      <w:r>
        <w:rPr>
          <w:b/>
          <w:bCs/>
        </w:rPr>
        <w:t>Третий пленный</w:t>
      </w:r>
      <w:r>
        <w:t xml:space="preserve"> . Войцех Бартош…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Господин капитан! Войцех Бартош! Я же говорил! Дорогой мой Гловацкий! Хорунжий Костюшки, боже мой!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Да… с паном Костюшкой…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Ради бога, каким же образом теперь здесь? Гловацкий! Подумать только!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Пан староста Шуйский отдал… в солдаты!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Господин капитан! Быть этого не может! Хорунжий! Господин капитан!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Что ты, сударь, кричишь? Хорунжий так хорунжий… Вели там дать ему мундир. Потом разберемся, как там с этим чином.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Брат! Опять, как бывало под Рацлавицами, вместе в одних рядах! Будем служить высокому делу, нести жизнь на алтарь отчизны, как должно сыну польской земли!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Под Рацлавицами… Да, под Рацлавицами… Созвали к усадьбе народ из деревни, целую кучу… Пан Травинский, управляющий, сам считал палки… И в рекруты… Гнали нас далеко… через страшные горы гнали в том австрийском войске… Сухой хлеб ели, ветер по ночам дул на тех вершинах чистым льдом… Через реки гнали, в быстрое теченье…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Что ты мне тут… романы какие</w:t>
      </w:r>
      <w:r>
        <w:noBreakHyphen/>
        <w:t>то?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Господин капитан… это ж Гловацкий!..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Эх…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А потом уж тут… под пули шли, по приказу… Наконец того, слышим, – свои…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Свои, брат, свои! Конец твоей муке – служить врагу и захватчику! Под командой генерала Домбровского новый путь вместе с нами начнешь! Из</w:t>
      </w:r>
      <w:r>
        <w:noBreakHyphen/>
        <w:t>под итальянского неба к свободной отчизне, к своей земле пробиваться!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 своей земле?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А как же! Генерал ведет нас в Польшу! В Польшу наш славный почетный путь. Брат! К своей земле!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Где она эта своя земля? Я мужик…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Все равно, в каком кто сословии родился! Всякий должен подставлять грудь за родину, всякому из нас она родная мать!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Меня эта мать наградила палками у крыльца пана старосты и погнала в австрийское войско…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Горечь говорит вашими устами, и горечь темнит ваш ум! Вспомните слова Костюшки!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Конечно, красиво говорил пан Костюшко, ох, как красиво! Да только вышло</w:t>
      </w:r>
      <w:r>
        <w:noBreakHyphen/>
        <w:t>то иначе. Пан Костюшко еще в поле был, а паны уже опять гнали мужика на барщину, опять свистел кнут управляющего… как и раньше.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Вас, может, и вправду обидели… Однако вся нация…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Какая же это вся нация? Когда мы стояли под Рацлавицами, паны, шляхта еще до первых выстрелов удирали, только пыль столбом! Все бросили, нас с косами под пушками бросили, а сами неслись куда глаза глядят. Ни один из ясновельможных, что служил в национальной кавалерии, не остался на поле! Все бежали в Краков свою шкуру спасать… А другие дома сидели, царских офицеров хлебом</w:t>
      </w:r>
      <w:r>
        <w:noBreakHyphen/>
        <w:t>солью встречали… Так кто же это вся нация? Тот, кто все бросал, шкуру спасая, или тот, кто погибал в бою?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Довольно болтовни! Любезный Скуржевский, что ты тут фамильярничаешь! Только время терять!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Костюшко…</w:t>
      </w:r>
    </w:p>
    <w:p w:rsidR="00617C3B" w:rsidRDefault="00617C3B" w:rsidP="00617C3B">
      <w:r>
        <w:rPr>
          <w:b/>
          <w:bCs/>
        </w:rPr>
        <w:lastRenderedPageBreak/>
        <w:t>Капитан</w:t>
      </w:r>
      <w:r>
        <w:t xml:space="preserve"> . Фантазер он был, ваш Костюшко, и вы с ним вместе, хотя офицер вы и изрядный, сударь. Только эти якобинские мечтания пора из головы выбросить. Ну, вот что, отправляйся за мундиром! Сейчас выступаем.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Покорнейше прошу…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Что? Охоты нет? И не надо! Видите, любезный пан Скуржевский, с хамом всегда так! Ты его хоть медом мажь, а он… Эх, фантазер был господин Костюшко, фантазер!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Брат, подумай. Что ты делать будешь? В чужой стороне…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 Жендовицы надо будет.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Как же ты? Столько пройти… Не выдержишь! А с нами…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Нет, не хочу больше… Говорил пан Костюшко… Говорил и пан староста Шуйский… Детей мне жалко, бабы жалко – под кнутом пана Травинского. На рассвете на барщину и до ночи на барщине… Надо идти, помочь…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Как же так, ведь вы же, сударь, шляхтич, вам даровано шляхетство!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Выбили из меня мое шляхетство палками, как только пану Костюшке впервые не повезло… Ох, выбили! Раз навсегда выбили! Так уж я только прошу милости: чтобы дозволили это вот с себя сбросить и идти…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Вот вам, сударь! Вот и вся польза от вашего амикошонства. Да иди ты с богом!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За сценой начинают маршировать отряды. Сквозь открытое окно ясно слышно песню:</w:t>
      </w:r>
    </w:p>
    <w:p w:rsidR="00617C3B" w:rsidRDefault="00617C3B" w:rsidP="00617C3B">
      <w:pPr>
        <w:jc w:val="left"/>
      </w:pPr>
    </w:p>
    <w:p w:rsidR="00617C3B" w:rsidRDefault="00617C3B" w:rsidP="00617C3B">
      <w:pPr>
        <w:jc w:val="left"/>
      </w:pPr>
    </w:p>
    <w:p w:rsidR="00617C3B" w:rsidRDefault="00617C3B" w:rsidP="00617C3B">
      <w:pPr>
        <w:pStyle w:val="Stanza"/>
        <w:ind w:firstLine="567"/>
      </w:pPr>
      <w:r>
        <w:t>Ой, Бартош, ой, Бартош,</w:t>
      </w:r>
    </w:p>
    <w:p w:rsidR="00617C3B" w:rsidRDefault="00617C3B" w:rsidP="00617C3B">
      <w:pPr>
        <w:pStyle w:val="Stanza"/>
        <w:ind w:firstLine="567"/>
      </w:pPr>
      <w:r>
        <w:t>Ой, остры косы наши…</w:t>
      </w:r>
    </w:p>
    <w:p w:rsidR="00617C3B" w:rsidRDefault="00617C3B" w:rsidP="00617C3B">
      <w:pPr>
        <w:pStyle w:val="Stanza"/>
        <w:ind w:firstLine="567"/>
      </w:pPr>
    </w:p>
    <w:p w:rsidR="00617C3B" w:rsidRDefault="00617C3B" w:rsidP="00617C3B">
      <w:r>
        <w:rPr>
          <w:b/>
          <w:bCs/>
        </w:rPr>
        <w:t>Скуржевский</w:t>
      </w:r>
      <w:r>
        <w:t xml:space="preserve"> . Слышишь, брат? Твою песню, о тебе песню поют! Песня о тебе ведет в бой благороднейших из благородных! А ты? Пойдем с нами, брат!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Кому я там брат… Я мужик пана Шуйского, старосты жендовицкого… Пусть поют… Ох, не хочу я второй раз, одного хватило! Надо к себе в деревню пробиваться…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Человече, да ты знаешь ли, как это далеко?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Верно, что далеко. Я</w:t>
      </w:r>
      <w:r>
        <w:noBreakHyphen/>
        <w:t>то эту дорогу промерил, под палками с полной выкладкой точно промерил.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Прими хоть на дорогу…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Ничего мне не надо… Дойду…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За окнами оркестр, маршируют солдаты, та же песня.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Скуржевский</w:t>
      </w:r>
      <w:r>
        <w:t xml:space="preserve"> . Тяжело, что так выходит… Прощай, счастливо тебе и скоро дойти до отчизны…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До отчизны…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Ты придешь раньше нас! Неси же под Краков благую весть, на луга, на пашни, что идет генерал Домбровский, идет из итальянской земли в польскую! Неси братьям</w:t>
      </w:r>
      <w:r>
        <w:noBreakHyphen/>
        <w:t>крестьянам благую весть, что скоро засияет заря свободы и люди станут свободными.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Свободными – на барщине? Эх, другой путь к крестьянской отчизне…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Отчизна одна.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Оно, конечно, вы, пан офицер, ученый, вам лучше знать, чем мне, темному мужику… Но и меня научили, вбили мне палками разум в голову! Моя отчизна другая!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Опомнись, брат! Вспомни, что пан Костюшко…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Ох, помню я, помню манифесты пана Костюшки, что на бумаге остались! Перед панским крыльцом в Жендовицах, перед панскими усадьбами в Краковском, в Сандомирском воеводствах выбивали паны из крестьянских голов эти костюшковские </w:t>
      </w:r>
      <w:r>
        <w:lastRenderedPageBreak/>
        <w:t>манифесты плетьми, выгоняли из памяти австрийским оружием. Красиво вы, пан офицер, говорите, но только уж нет…</w:t>
      </w:r>
    </w:p>
    <w:p w:rsidR="00617C3B" w:rsidRDefault="00617C3B" w:rsidP="00617C3B">
      <w:r>
        <w:rPr>
          <w:b/>
          <w:bCs/>
        </w:rPr>
        <w:t>Капитан</w:t>
      </w:r>
      <w:r>
        <w:t xml:space="preserve"> . Пан Скуржевский, долго вы еще с этим хамом? Хватит, выступаем!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Cite"/>
        <w:ind w:firstLine="567"/>
      </w:pPr>
      <w:r>
        <w:t>Движение, суета, оркестр снова играет «Бартоша».</w:t>
      </w:r>
    </w:p>
    <w:p w:rsidR="00617C3B" w:rsidRDefault="00617C3B" w:rsidP="00617C3B">
      <w:pPr>
        <w:jc w:val="left"/>
      </w:pPr>
    </w:p>
    <w:p w:rsidR="00617C3B" w:rsidRDefault="00617C3B" w:rsidP="00617C3B">
      <w:r>
        <w:rPr>
          <w:b/>
          <w:bCs/>
        </w:rPr>
        <w:t>Скуржевский</w:t>
      </w:r>
      <w:r>
        <w:t xml:space="preserve"> . Ах, боже мой, я</w:t>
      </w:r>
      <w:r>
        <w:noBreakHyphen/>
        <w:t>то думал, что вместе, что сообща…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Ясновельможному пану вместе с хамом?! Не беспокойтесь обо мне, пан офицер…</w:t>
      </w:r>
    </w:p>
    <w:p w:rsidR="00617C3B" w:rsidRDefault="00617C3B" w:rsidP="00617C3B">
      <w:r>
        <w:rPr>
          <w:b/>
          <w:bCs/>
        </w:rPr>
        <w:t>Скуржевский</w:t>
      </w:r>
      <w:r>
        <w:t xml:space="preserve"> . Один… трудно…</w:t>
      </w:r>
    </w:p>
    <w:p w:rsidR="00617C3B" w:rsidRDefault="00617C3B" w:rsidP="00617C3B">
      <w:r>
        <w:rPr>
          <w:b/>
          <w:bCs/>
        </w:rPr>
        <w:t>Бартош</w:t>
      </w:r>
      <w:r>
        <w:t xml:space="preserve"> . Оно, конечно, труден путь к крестьянской отчизне… Далек путь до крестьянской отчизны… и иной, чем панский, пан офицер, ох, иной! Но я дойду!..</w:t>
      </w:r>
    </w:p>
    <w:p w:rsidR="00617C3B" w:rsidRDefault="00617C3B" w:rsidP="00617C3B">
      <w:pPr>
        <w:jc w:val="left"/>
      </w:pPr>
    </w:p>
    <w:p w:rsidR="00617C3B" w:rsidRDefault="00617C3B" w:rsidP="00617C3B">
      <w:pPr>
        <w:pStyle w:val="6"/>
      </w:pPr>
      <w:r>
        <w:rPr>
          <w:i/>
          <w:iCs/>
        </w:rPr>
        <w:t>Конец</w:t>
      </w:r>
      <w:r>
        <w:t xml:space="preserve"> </w:t>
      </w:r>
    </w:p>
    <w:p w:rsidR="005C013D" w:rsidRPr="00617C3B" w:rsidRDefault="005C013D" w:rsidP="00617C3B"/>
    <w:sectPr w:rsidR="005C013D" w:rsidRPr="00617C3B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3D" w:rsidRDefault="005C013D">
      <w:r>
        <w:separator/>
      </w:r>
    </w:p>
  </w:endnote>
  <w:endnote w:type="continuationSeparator" w:id="1">
    <w:p w:rsidR="005C013D" w:rsidRDefault="005C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3D" w:rsidRDefault="005C013D">
      <w:r>
        <w:separator/>
      </w:r>
    </w:p>
  </w:footnote>
  <w:footnote w:type="continuationSeparator" w:id="1">
    <w:p w:rsidR="005C013D" w:rsidRDefault="005C013D">
      <w:r>
        <w:continuationSeparator/>
      </w:r>
    </w:p>
  </w:footnote>
  <w:footnote w:id="2">
    <w:p w:rsidR="00617C3B" w:rsidRDefault="00617C3B" w:rsidP="00617C3B">
      <w:pPr>
        <w:pStyle w:val="FootNote"/>
      </w:pPr>
      <w:r>
        <w:rPr>
          <w:position w:val="6"/>
        </w:rPr>
        <w:footnoteRef/>
      </w:r>
      <w:r>
        <w:t xml:space="preserve"> Староста – в Польском королевстве пожизненный владелец «староства» – деревень и земельных угодий, жалуемых королем.</w:t>
      </w:r>
    </w:p>
    <w:p w:rsidR="00617C3B" w:rsidRDefault="00617C3B" w:rsidP="00617C3B">
      <w:pPr>
        <w:pStyle w:val="FootNote"/>
      </w:pPr>
    </w:p>
  </w:footnote>
  <w:footnote w:id="3">
    <w:p w:rsidR="00617C3B" w:rsidRDefault="00617C3B" w:rsidP="00617C3B">
      <w:pPr>
        <w:pStyle w:val="FootNote"/>
      </w:pPr>
      <w:r>
        <w:rPr>
          <w:position w:val="6"/>
        </w:rPr>
        <w:footnoteRef/>
      </w:r>
      <w:r>
        <w:t xml:space="preserve"> Ну, ребята, как дела? Из какой части?</w:t>
      </w:r>
    </w:p>
    <w:p w:rsidR="00617C3B" w:rsidRDefault="00617C3B" w:rsidP="00617C3B">
      <w:pPr>
        <w:pStyle w:val="FootNote"/>
      </w:pPr>
    </w:p>
  </w:footnote>
  <w:footnote w:id="4">
    <w:p w:rsidR="00617C3B" w:rsidRDefault="00617C3B" w:rsidP="00617C3B">
      <w:pPr>
        <w:pStyle w:val="FootNote"/>
      </w:pPr>
      <w:r>
        <w:rPr>
          <w:position w:val="6"/>
        </w:rPr>
        <w:footnoteRef/>
      </w:r>
      <w:r>
        <w:t xml:space="preserve"> Вы оглохли? Из какой части? Отвечайте!</w:t>
      </w:r>
    </w:p>
    <w:p w:rsidR="00617C3B" w:rsidRDefault="00617C3B" w:rsidP="00617C3B">
      <w:pPr>
        <w:pStyle w:val="FootNote"/>
      </w:pPr>
    </w:p>
  </w:footnote>
  <w:footnote w:id="5">
    <w:p w:rsidR="00617C3B" w:rsidRDefault="00617C3B" w:rsidP="00617C3B">
      <w:pPr>
        <w:pStyle w:val="FootNote"/>
      </w:pPr>
      <w:r>
        <w:rPr>
          <w:position w:val="6"/>
        </w:rPr>
        <w:footnoteRef/>
      </w:r>
      <w:r>
        <w:t xml:space="preserve"> Господин полковник спрашивает. Отвечайте!</w:t>
      </w:r>
    </w:p>
    <w:p w:rsidR="00617C3B" w:rsidRDefault="00617C3B" w:rsidP="00617C3B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C0"/>
    <w:rsid w:val="000D17C0"/>
    <w:rsid w:val="005C013D"/>
    <w:rsid w:val="0061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11583</Words>
  <Characters>66025</Characters>
  <Application>Microsoft Office Word</Application>
  <DocSecurity>0</DocSecurity>
  <Lines>550</Lines>
  <Paragraphs>154</Paragraphs>
  <ScaleCrop>false</ScaleCrop>
  <Company>Grizli777</Company>
  <LinksUpToDate>false</LinksUpToDate>
  <CharactersWithSpaces>77454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Василевская В. Бартош-Гловацкий</dc:title>
  <dc:creator>Василевская В. Бартош-Гловацкий</dc:creator>
  <cp:keywords>Василевская В. Бартош-Гловацкий</cp:keywords>
  <cp:lastModifiedBy>Санек</cp:lastModifiedBy>
  <cp:revision>2</cp:revision>
  <dcterms:created xsi:type="dcterms:W3CDTF">2022-05-06T05:23:00Z</dcterms:created>
  <dcterms:modified xsi:type="dcterms:W3CDTF">2022-05-06T05:23:00Z</dcterms:modified>
</cp:coreProperties>
</file>