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7FD" w:rsidRPr="001A2E56" w:rsidRDefault="00460CB4" w:rsidP="00460CB4">
      <w:pPr>
        <w:jc w:val="right"/>
      </w:pPr>
      <w:r w:rsidRPr="001A2E56">
        <w:t>Б.</w:t>
      </w:r>
      <w:r w:rsidR="003B27FD" w:rsidRPr="001A2E56">
        <w:t>ВАСИЛЬЕВ</w:t>
      </w:r>
    </w:p>
    <w:p w:rsidR="003B27FD" w:rsidRPr="001A2E56" w:rsidRDefault="003B27FD" w:rsidP="003B27FD">
      <w:pPr>
        <w:jc w:val="center"/>
      </w:pPr>
    </w:p>
    <w:p w:rsidR="003B27FD" w:rsidRPr="001A2E56" w:rsidRDefault="003B27FD" w:rsidP="003B27FD">
      <w:pPr>
        <w:jc w:val="center"/>
      </w:pPr>
    </w:p>
    <w:p w:rsidR="003B27FD" w:rsidRPr="001A2E56" w:rsidRDefault="003B27FD" w:rsidP="003B27FD">
      <w:pPr>
        <w:jc w:val="center"/>
        <w:rPr>
          <w:b/>
        </w:rPr>
      </w:pPr>
      <w:r w:rsidRPr="001A2E56">
        <w:rPr>
          <w:b/>
        </w:rPr>
        <w:t>А ЗОРИ ЗДЕСЬ ТИХИЕ….</w:t>
      </w:r>
    </w:p>
    <w:p w:rsidR="003B27FD" w:rsidRPr="001A2E56" w:rsidRDefault="003B27FD" w:rsidP="003B27FD">
      <w:pPr>
        <w:jc w:val="center"/>
        <w:rPr>
          <w:i/>
        </w:rPr>
      </w:pPr>
    </w:p>
    <w:p w:rsidR="003B27FD" w:rsidRPr="001A2E56" w:rsidRDefault="003B27FD" w:rsidP="003B27FD">
      <w:pPr>
        <w:jc w:val="center"/>
        <w:rPr>
          <w:i/>
        </w:rPr>
      </w:pPr>
      <w:r w:rsidRPr="001A2E56">
        <w:rPr>
          <w:i/>
        </w:rPr>
        <w:t>Повествование для театра</w:t>
      </w:r>
    </w:p>
    <w:p w:rsidR="004154CD" w:rsidRPr="001A2E56" w:rsidRDefault="004154CD" w:rsidP="003B27FD">
      <w:pPr>
        <w:jc w:val="center"/>
        <w:rPr>
          <w:i/>
        </w:rPr>
      </w:pPr>
    </w:p>
    <w:p w:rsidR="004154CD" w:rsidRPr="001A2E56" w:rsidRDefault="004154CD" w:rsidP="003B27FD">
      <w:pPr>
        <w:jc w:val="center"/>
        <w:rPr>
          <w:i/>
        </w:rPr>
      </w:pPr>
      <w:r w:rsidRPr="001A2E56">
        <w:rPr>
          <w:i/>
        </w:rPr>
        <w:t>Инсценировка в 2-х частях С.Диманта</w:t>
      </w:r>
    </w:p>
    <w:p w:rsidR="004154CD" w:rsidRPr="001A2E56" w:rsidRDefault="004154CD" w:rsidP="003B27FD">
      <w:pPr>
        <w:jc w:val="center"/>
      </w:pPr>
    </w:p>
    <w:p w:rsidR="004154CD" w:rsidRPr="001A2E56" w:rsidRDefault="004154CD" w:rsidP="003B27FD">
      <w:pPr>
        <w:jc w:val="center"/>
      </w:pPr>
    </w:p>
    <w:p w:rsidR="004154CD" w:rsidRPr="001A2E56" w:rsidRDefault="004154CD" w:rsidP="003B27FD">
      <w:pPr>
        <w:jc w:val="center"/>
      </w:pPr>
      <w:r w:rsidRPr="001A2E56">
        <w:t>ДЕЙСТВУЮЩИЕ ЛИЦА:</w:t>
      </w:r>
    </w:p>
    <w:p w:rsidR="004154CD" w:rsidRPr="001A2E56" w:rsidRDefault="004154CD" w:rsidP="003B27FD">
      <w:pPr>
        <w:jc w:val="center"/>
      </w:pPr>
    </w:p>
    <w:p w:rsidR="004154CD" w:rsidRPr="001A2E56" w:rsidRDefault="004154CD" w:rsidP="004154CD">
      <w:pPr>
        <w:spacing w:line="360" w:lineRule="auto"/>
      </w:pPr>
      <w:r w:rsidRPr="001A2E56">
        <w:tab/>
      </w:r>
      <w:r w:rsidRPr="001A2E56">
        <w:tab/>
      </w:r>
      <w:r w:rsidRPr="001A2E56">
        <w:tab/>
      </w:r>
      <w:r w:rsidRPr="001A2E56">
        <w:tab/>
        <w:t>СТАРШИНА ВАСКОВ.</w:t>
      </w:r>
    </w:p>
    <w:p w:rsidR="004154CD" w:rsidRPr="001A2E56" w:rsidRDefault="004154CD" w:rsidP="004154CD">
      <w:pPr>
        <w:spacing w:line="360" w:lineRule="auto"/>
      </w:pPr>
      <w:r w:rsidRPr="001A2E56">
        <w:tab/>
      </w:r>
      <w:r w:rsidRPr="001A2E56">
        <w:tab/>
      </w:r>
      <w:r w:rsidRPr="001A2E56">
        <w:tab/>
      </w:r>
      <w:r w:rsidRPr="001A2E56">
        <w:tab/>
        <w:t>РИТА ОСЯНИНА.</w:t>
      </w:r>
    </w:p>
    <w:p w:rsidR="004154CD" w:rsidRPr="001A2E56" w:rsidRDefault="004154CD" w:rsidP="004154CD">
      <w:pPr>
        <w:spacing w:line="360" w:lineRule="auto"/>
      </w:pPr>
      <w:r w:rsidRPr="001A2E56">
        <w:tab/>
      </w:r>
      <w:r w:rsidRPr="001A2E56">
        <w:tab/>
      </w:r>
      <w:r w:rsidRPr="001A2E56">
        <w:tab/>
      </w:r>
      <w:r w:rsidRPr="001A2E56">
        <w:tab/>
        <w:t>ЖЕНЯ КОМЕЛЬКОВА.</w:t>
      </w:r>
    </w:p>
    <w:p w:rsidR="004154CD" w:rsidRPr="001A2E56" w:rsidRDefault="004154CD" w:rsidP="004154CD">
      <w:pPr>
        <w:spacing w:line="360" w:lineRule="auto"/>
      </w:pPr>
      <w:r w:rsidRPr="001A2E56">
        <w:tab/>
      </w:r>
      <w:r w:rsidRPr="001A2E56">
        <w:tab/>
      </w:r>
      <w:r w:rsidRPr="001A2E56">
        <w:tab/>
      </w:r>
      <w:r w:rsidRPr="001A2E56">
        <w:tab/>
        <w:t>СОНЯ ГУРВИЧ.</w:t>
      </w:r>
    </w:p>
    <w:p w:rsidR="004154CD" w:rsidRPr="001A2E56" w:rsidRDefault="004154CD" w:rsidP="004154CD">
      <w:pPr>
        <w:spacing w:line="360" w:lineRule="auto"/>
      </w:pPr>
      <w:r w:rsidRPr="001A2E56">
        <w:tab/>
      </w:r>
      <w:r w:rsidRPr="001A2E56">
        <w:tab/>
      </w:r>
      <w:r w:rsidRPr="001A2E56">
        <w:tab/>
      </w:r>
      <w:r w:rsidRPr="001A2E56">
        <w:tab/>
        <w:t>ЛИЗА БРИЧКИНА.</w:t>
      </w:r>
    </w:p>
    <w:p w:rsidR="004154CD" w:rsidRPr="001A2E56" w:rsidRDefault="004154CD" w:rsidP="004154CD">
      <w:pPr>
        <w:spacing w:line="360" w:lineRule="auto"/>
      </w:pPr>
      <w:r w:rsidRPr="001A2E56">
        <w:tab/>
      </w:r>
      <w:r w:rsidRPr="001A2E56">
        <w:tab/>
      </w:r>
      <w:r w:rsidRPr="001A2E56">
        <w:tab/>
      </w:r>
      <w:r w:rsidRPr="001A2E56">
        <w:tab/>
        <w:t>ГАЛЯ ЧЕТВЕРТАК.</w:t>
      </w:r>
    </w:p>
    <w:p w:rsidR="004154CD" w:rsidRPr="001A2E56" w:rsidRDefault="004154CD" w:rsidP="004154CD">
      <w:pPr>
        <w:spacing w:line="360" w:lineRule="auto"/>
      </w:pPr>
      <w:r w:rsidRPr="001A2E56">
        <w:tab/>
      </w:r>
      <w:r w:rsidRPr="001A2E56">
        <w:tab/>
      </w:r>
      <w:r w:rsidRPr="001A2E56">
        <w:tab/>
      </w:r>
      <w:r w:rsidRPr="001A2E56">
        <w:tab/>
        <w:t>КИРЬЯНОВА.</w:t>
      </w:r>
    </w:p>
    <w:p w:rsidR="004154CD" w:rsidRPr="001A2E56" w:rsidRDefault="004154CD" w:rsidP="004154CD">
      <w:pPr>
        <w:spacing w:line="360" w:lineRule="auto"/>
      </w:pPr>
      <w:r w:rsidRPr="001A2E56">
        <w:tab/>
      </w:r>
      <w:r w:rsidRPr="001A2E56">
        <w:tab/>
      </w:r>
      <w:r w:rsidRPr="001A2E56">
        <w:tab/>
      </w:r>
      <w:r w:rsidRPr="001A2E56">
        <w:tab/>
        <w:t>МАЙОР.</w:t>
      </w:r>
    </w:p>
    <w:p w:rsidR="00063F70" w:rsidRPr="001A2E56" w:rsidRDefault="00063F70" w:rsidP="004154CD">
      <w:pPr>
        <w:spacing w:line="360" w:lineRule="auto"/>
      </w:pPr>
      <w:r w:rsidRPr="001A2E56">
        <w:tab/>
      </w:r>
      <w:r w:rsidRPr="001A2E56">
        <w:tab/>
      </w:r>
      <w:r w:rsidRPr="001A2E56">
        <w:tab/>
      </w:r>
      <w:r w:rsidRPr="001A2E56">
        <w:tab/>
        <w:t>ХОЗЯЙКА.</w:t>
      </w:r>
    </w:p>
    <w:p w:rsidR="00063F70" w:rsidRPr="001A2E56" w:rsidRDefault="00063F70" w:rsidP="004154CD">
      <w:pPr>
        <w:spacing w:line="360" w:lineRule="auto"/>
      </w:pPr>
      <w:r w:rsidRPr="001A2E56">
        <w:tab/>
      </w:r>
      <w:r w:rsidRPr="001A2E56">
        <w:tab/>
      </w:r>
      <w:r w:rsidRPr="001A2E56">
        <w:tab/>
      </w:r>
      <w:r w:rsidRPr="001A2E56">
        <w:tab/>
        <w:t>ПОЛИНКА ЕГОРОВА.</w:t>
      </w:r>
    </w:p>
    <w:p w:rsidR="00E95D9B" w:rsidRPr="001A2E56" w:rsidRDefault="004154CD" w:rsidP="004154CD">
      <w:pPr>
        <w:spacing w:line="360" w:lineRule="auto"/>
      </w:pPr>
      <w:r w:rsidRPr="001A2E56">
        <w:tab/>
      </w:r>
      <w:r w:rsidRPr="001A2E56">
        <w:tab/>
      </w:r>
      <w:r w:rsidRPr="001A2E56">
        <w:tab/>
      </w:r>
      <w:r w:rsidRPr="001A2E56">
        <w:tab/>
      </w:r>
      <w:r w:rsidR="00E95D9B" w:rsidRPr="001A2E56">
        <w:t>ЮНОША.</w:t>
      </w:r>
    </w:p>
    <w:p w:rsidR="004154CD" w:rsidRPr="001A2E56" w:rsidRDefault="004154CD" w:rsidP="00E95D9B">
      <w:pPr>
        <w:spacing w:line="360" w:lineRule="auto"/>
        <w:ind w:left="2124" w:firstLine="708"/>
      </w:pPr>
      <w:r w:rsidRPr="001A2E56">
        <w:t>ХОР.</w:t>
      </w:r>
    </w:p>
    <w:p w:rsidR="004154CD" w:rsidRPr="001A2E56" w:rsidRDefault="004154CD" w:rsidP="004154CD">
      <w:pPr>
        <w:spacing w:line="360" w:lineRule="auto"/>
      </w:pPr>
      <w:r w:rsidRPr="001A2E56">
        <w:tab/>
      </w:r>
      <w:r w:rsidRPr="001A2E56">
        <w:tab/>
      </w:r>
      <w:r w:rsidRPr="001A2E56">
        <w:tab/>
      </w:r>
      <w:r w:rsidRPr="001A2E56">
        <w:tab/>
        <w:t>ДЕВУШКИ-БОЙЦЫ  (два отделения)</w:t>
      </w:r>
    </w:p>
    <w:p w:rsidR="004154CD" w:rsidRPr="001A2E56" w:rsidRDefault="004154CD" w:rsidP="004154CD">
      <w:pPr>
        <w:spacing w:line="360" w:lineRule="auto"/>
      </w:pPr>
    </w:p>
    <w:p w:rsidR="004154CD" w:rsidRPr="001A2E56" w:rsidRDefault="004154CD" w:rsidP="004154CD">
      <w:pPr>
        <w:spacing w:line="360" w:lineRule="auto"/>
      </w:pPr>
    </w:p>
    <w:p w:rsidR="004154CD" w:rsidRPr="001A2E56" w:rsidRDefault="004154CD" w:rsidP="004154CD">
      <w:pPr>
        <w:spacing w:line="360" w:lineRule="auto"/>
      </w:pPr>
    </w:p>
    <w:p w:rsidR="004154CD" w:rsidRPr="001A2E56" w:rsidRDefault="004154CD" w:rsidP="004154CD">
      <w:pPr>
        <w:spacing w:line="360" w:lineRule="auto"/>
      </w:pPr>
    </w:p>
    <w:p w:rsidR="004154CD" w:rsidRPr="001A2E56" w:rsidRDefault="004154CD" w:rsidP="004154CD">
      <w:pPr>
        <w:spacing w:line="360" w:lineRule="auto"/>
      </w:pPr>
    </w:p>
    <w:p w:rsidR="004154CD" w:rsidRPr="001A2E56" w:rsidRDefault="004154CD" w:rsidP="004154CD">
      <w:pPr>
        <w:spacing w:line="360" w:lineRule="auto"/>
      </w:pPr>
    </w:p>
    <w:p w:rsidR="004154CD" w:rsidRPr="001A2E56" w:rsidRDefault="004154CD" w:rsidP="004154CD">
      <w:pPr>
        <w:spacing w:line="360" w:lineRule="auto"/>
      </w:pPr>
    </w:p>
    <w:p w:rsidR="004154CD" w:rsidRPr="001A2E56" w:rsidRDefault="004154CD" w:rsidP="004154CD">
      <w:pPr>
        <w:spacing w:line="360" w:lineRule="auto"/>
      </w:pPr>
    </w:p>
    <w:p w:rsidR="004154CD" w:rsidRPr="001A2E56" w:rsidRDefault="004154CD" w:rsidP="004154CD">
      <w:pPr>
        <w:spacing w:line="360" w:lineRule="auto"/>
      </w:pPr>
    </w:p>
    <w:p w:rsidR="004154CD" w:rsidRPr="001A2E56" w:rsidRDefault="004154CD" w:rsidP="004154CD">
      <w:pPr>
        <w:spacing w:line="360" w:lineRule="auto"/>
      </w:pPr>
    </w:p>
    <w:p w:rsidR="004154CD" w:rsidRPr="001A2E56" w:rsidRDefault="004154CD" w:rsidP="004154CD">
      <w:pPr>
        <w:spacing w:line="360" w:lineRule="auto"/>
      </w:pPr>
    </w:p>
    <w:p w:rsidR="004154CD" w:rsidRPr="001A2E56" w:rsidRDefault="004154CD" w:rsidP="004154CD">
      <w:pPr>
        <w:spacing w:line="360" w:lineRule="auto"/>
      </w:pPr>
    </w:p>
    <w:p w:rsidR="004154CD" w:rsidRPr="001A2E56" w:rsidRDefault="004154CD" w:rsidP="004154CD">
      <w:pPr>
        <w:spacing w:line="360" w:lineRule="auto"/>
      </w:pPr>
    </w:p>
    <w:p w:rsidR="004154CD" w:rsidRPr="001A2E56" w:rsidRDefault="004154CD" w:rsidP="004154CD">
      <w:pPr>
        <w:spacing w:line="360" w:lineRule="auto"/>
        <w:jc w:val="center"/>
      </w:pPr>
      <w:r w:rsidRPr="001A2E56">
        <w:t xml:space="preserve">Ленинград  </w:t>
      </w:r>
    </w:p>
    <w:p w:rsidR="004154CD" w:rsidRPr="001A2E56" w:rsidRDefault="004154CD" w:rsidP="004154CD">
      <w:pPr>
        <w:spacing w:line="360" w:lineRule="auto"/>
        <w:jc w:val="center"/>
      </w:pPr>
      <w:r w:rsidRPr="001A2E56">
        <w:t>1970 г.</w:t>
      </w:r>
    </w:p>
    <w:p w:rsidR="008F3236" w:rsidRPr="001A2E56" w:rsidRDefault="008F3236" w:rsidP="00063F70">
      <w:pPr>
        <w:spacing w:line="360" w:lineRule="auto"/>
      </w:pPr>
    </w:p>
    <w:p w:rsidR="004154CD" w:rsidRPr="001A2E56" w:rsidRDefault="004154CD" w:rsidP="004154CD">
      <w:pPr>
        <w:spacing w:line="360" w:lineRule="auto"/>
        <w:jc w:val="center"/>
      </w:pPr>
      <w:r w:rsidRPr="001A2E56">
        <w:t>Постановщику</w:t>
      </w:r>
    </w:p>
    <w:p w:rsidR="004154CD" w:rsidRPr="001A2E56" w:rsidRDefault="004154CD" w:rsidP="004154CD">
      <w:pPr>
        <w:spacing w:line="360" w:lineRule="auto"/>
        <w:jc w:val="center"/>
      </w:pPr>
    </w:p>
    <w:p w:rsidR="004154CD" w:rsidRPr="001A2E56" w:rsidRDefault="004154CD" w:rsidP="004154CD">
      <w:pPr>
        <w:spacing w:line="360" w:lineRule="auto"/>
        <w:jc w:val="center"/>
      </w:pPr>
    </w:p>
    <w:p w:rsidR="004154CD" w:rsidRPr="001A2E56" w:rsidRDefault="004154CD" w:rsidP="004154CD">
      <w:pPr>
        <w:spacing w:line="360" w:lineRule="auto"/>
        <w:jc w:val="both"/>
      </w:pPr>
      <w:r w:rsidRPr="001A2E56">
        <w:tab/>
        <w:t>Проза инсценирована таким образом, чтобы при постановке всеми возможными средствами на театре сохранить   п о в е с т в о в а т е л ь н у ю  атмосферу  повести, ее язык и образность.</w:t>
      </w:r>
    </w:p>
    <w:p w:rsidR="004154CD" w:rsidRPr="001A2E56" w:rsidRDefault="004154CD" w:rsidP="004154CD">
      <w:pPr>
        <w:spacing w:line="360" w:lineRule="auto"/>
        <w:ind w:firstLine="708"/>
        <w:jc w:val="both"/>
      </w:pPr>
      <w:r w:rsidRPr="001A2E56">
        <w:t>Огромное  значение здесь имеет ХОР и тот способ, которым постановщик будет его сценически воплощать.</w:t>
      </w:r>
    </w:p>
    <w:p w:rsidR="004154CD" w:rsidRPr="001A2E56" w:rsidRDefault="004154CD" w:rsidP="004154CD">
      <w:pPr>
        <w:spacing w:line="360" w:lineRule="auto"/>
        <w:ind w:firstLine="708"/>
        <w:jc w:val="both"/>
      </w:pPr>
      <w:r w:rsidRPr="001A2E56">
        <w:t xml:space="preserve">Возможно так – поначалу  в с е   действующие лица ведут повествование, т.е. и персонажи (исключая </w:t>
      </w:r>
      <w:r w:rsidR="009A2036" w:rsidRPr="001A2E56">
        <w:t>ЮНОШУ</w:t>
      </w:r>
      <w:r w:rsidRPr="001A2E56">
        <w:t>)</w:t>
      </w:r>
      <w:r w:rsidR="009A2036" w:rsidRPr="001A2E56">
        <w:t xml:space="preserve">, и ДЕВУШКИ-БОЙЦЫ. Затем, когда пятеро девушек уходят с Васковым, оставшиеся девушки (тоже пятеро из них) продолжают повествование. Режиссер здесь свободен в распределении между ними текста – в выделении тех внутренних связей, которые станут как бы лейтмотивом каждой. </w:t>
      </w:r>
    </w:p>
    <w:p w:rsidR="009A2036" w:rsidRPr="001A2E56" w:rsidRDefault="009A2036" w:rsidP="004154CD">
      <w:pPr>
        <w:spacing w:line="360" w:lineRule="auto"/>
        <w:ind w:firstLine="708"/>
        <w:jc w:val="both"/>
      </w:pPr>
      <w:r w:rsidRPr="001A2E56">
        <w:t>Конечно, решение хора зависит от замысла постановщика. Важно, чтобы хор стал необходим, стал интонацией спектакля, определял его атмосферу, был той психологической средой, в которую составной частью входят собственно эпизоды.</w:t>
      </w:r>
    </w:p>
    <w:p w:rsidR="009A2036" w:rsidRPr="001A2E56" w:rsidRDefault="009A2036" w:rsidP="004154CD">
      <w:pPr>
        <w:spacing w:line="360" w:lineRule="auto"/>
        <w:ind w:firstLine="708"/>
        <w:jc w:val="both"/>
      </w:pPr>
    </w:p>
    <w:p w:rsidR="009A2036" w:rsidRPr="001A2E56" w:rsidRDefault="009A2036" w:rsidP="004154CD">
      <w:pPr>
        <w:spacing w:line="360" w:lineRule="auto"/>
        <w:ind w:firstLine="708"/>
        <w:jc w:val="both"/>
      </w:pPr>
    </w:p>
    <w:p w:rsidR="009A2036" w:rsidRPr="001A2E56" w:rsidRDefault="009A2036" w:rsidP="004154CD">
      <w:pPr>
        <w:spacing w:line="360" w:lineRule="auto"/>
        <w:ind w:firstLine="708"/>
        <w:jc w:val="both"/>
      </w:pPr>
    </w:p>
    <w:p w:rsidR="009A2036" w:rsidRPr="001A2E56" w:rsidRDefault="009A2036" w:rsidP="004154CD">
      <w:pPr>
        <w:spacing w:line="360" w:lineRule="auto"/>
        <w:ind w:firstLine="708"/>
        <w:jc w:val="both"/>
      </w:pPr>
    </w:p>
    <w:p w:rsidR="009A2036" w:rsidRPr="001A2E56" w:rsidRDefault="009A2036" w:rsidP="004154CD">
      <w:pPr>
        <w:spacing w:line="360" w:lineRule="auto"/>
        <w:ind w:firstLine="708"/>
        <w:jc w:val="both"/>
      </w:pPr>
    </w:p>
    <w:p w:rsidR="009A2036" w:rsidRPr="001A2E56" w:rsidRDefault="009A2036" w:rsidP="004154CD">
      <w:pPr>
        <w:spacing w:line="360" w:lineRule="auto"/>
        <w:ind w:firstLine="708"/>
        <w:jc w:val="both"/>
      </w:pPr>
    </w:p>
    <w:p w:rsidR="009A2036" w:rsidRPr="001A2E56" w:rsidRDefault="009A2036" w:rsidP="004154CD">
      <w:pPr>
        <w:spacing w:line="360" w:lineRule="auto"/>
        <w:ind w:firstLine="708"/>
        <w:jc w:val="both"/>
      </w:pPr>
    </w:p>
    <w:p w:rsidR="009A2036" w:rsidRPr="001A2E56" w:rsidRDefault="009A2036" w:rsidP="004154CD">
      <w:pPr>
        <w:spacing w:line="360" w:lineRule="auto"/>
        <w:ind w:firstLine="708"/>
        <w:jc w:val="both"/>
      </w:pPr>
    </w:p>
    <w:p w:rsidR="009A2036" w:rsidRPr="001A2E56" w:rsidRDefault="009A2036" w:rsidP="004154CD">
      <w:pPr>
        <w:spacing w:line="360" w:lineRule="auto"/>
        <w:ind w:firstLine="708"/>
        <w:jc w:val="both"/>
      </w:pPr>
    </w:p>
    <w:p w:rsidR="009A2036" w:rsidRPr="001A2E56" w:rsidRDefault="009A2036" w:rsidP="004154CD">
      <w:pPr>
        <w:spacing w:line="360" w:lineRule="auto"/>
        <w:ind w:firstLine="708"/>
        <w:jc w:val="both"/>
      </w:pPr>
    </w:p>
    <w:p w:rsidR="009A2036" w:rsidRPr="001A2E56" w:rsidRDefault="009A2036" w:rsidP="004154CD">
      <w:pPr>
        <w:spacing w:line="360" w:lineRule="auto"/>
        <w:ind w:firstLine="708"/>
        <w:jc w:val="both"/>
      </w:pPr>
    </w:p>
    <w:p w:rsidR="009A2036" w:rsidRPr="001A2E56" w:rsidRDefault="009A2036" w:rsidP="004154CD">
      <w:pPr>
        <w:spacing w:line="360" w:lineRule="auto"/>
        <w:ind w:firstLine="708"/>
        <w:jc w:val="both"/>
      </w:pPr>
    </w:p>
    <w:p w:rsidR="009A2036" w:rsidRPr="001A2E56" w:rsidRDefault="009A2036" w:rsidP="004154CD">
      <w:pPr>
        <w:spacing w:line="360" w:lineRule="auto"/>
        <w:ind w:firstLine="708"/>
        <w:jc w:val="both"/>
      </w:pPr>
    </w:p>
    <w:p w:rsidR="009A2036" w:rsidRPr="001A2E56" w:rsidRDefault="009A2036" w:rsidP="004154CD">
      <w:pPr>
        <w:spacing w:line="360" w:lineRule="auto"/>
        <w:ind w:firstLine="708"/>
        <w:jc w:val="both"/>
      </w:pPr>
    </w:p>
    <w:p w:rsidR="009A2036" w:rsidRPr="001A2E56" w:rsidRDefault="009A2036" w:rsidP="004154CD">
      <w:pPr>
        <w:spacing w:line="360" w:lineRule="auto"/>
        <w:ind w:firstLine="708"/>
        <w:jc w:val="both"/>
      </w:pPr>
    </w:p>
    <w:p w:rsidR="009A2036" w:rsidRPr="001A2E56" w:rsidRDefault="009A2036" w:rsidP="004154CD">
      <w:pPr>
        <w:spacing w:line="360" w:lineRule="auto"/>
        <w:ind w:firstLine="708"/>
        <w:jc w:val="both"/>
      </w:pPr>
    </w:p>
    <w:p w:rsidR="009A2036" w:rsidRPr="001A2E56" w:rsidRDefault="009A2036" w:rsidP="004154CD">
      <w:pPr>
        <w:spacing w:line="360" w:lineRule="auto"/>
        <w:ind w:firstLine="708"/>
        <w:jc w:val="both"/>
      </w:pPr>
    </w:p>
    <w:p w:rsidR="009A2036" w:rsidRPr="001A2E56" w:rsidRDefault="009A2036" w:rsidP="004154CD">
      <w:pPr>
        <w:spacing w:line="360" w:lineRule="auto"/>
        <w:ind w:firstLine="708"/>
        <w:jc w:val="both"/>
      </w:pPr>
    </w:p>
    <w:p w:rsidR="009A2036" w:rsidRPr="001A2E56" w:rsidRDefault="009A2036" w:rsidP="009A2036">
      <w:pPr>
        <w:spacing w:line="360" w:lineRule="auto"/>
        <w:ind w:firstLine="708"/>
        <w:jc w:val="center"/>
        <w:rPr>
          <w:b/>
        </w:rPr>
      </w:pPr>
      <w:r w:rsidRPr="001A2E56">
        <w:rPr>
          <w:b/>
        </w:rPr>
        <w:t xml:space="preserve">Пролог </w:t>
      </w:r>
    </w:p>
    <w:p w:rsidR="009A2036" w:rsidRPr="001A2E56" w:rsidRDefault="009A2036" w:rsidP="009A2036">
      <w:pPr>
        <w:spacing w:line="360" w:lineRule="auto"/>
        <w:ind w:firstLine="708"/>
        <w:jc w:val="center"/>
        <w:rPr>
          <w:b/>
        </w:rPr>
      </w:pPr>
    </w:p>
    <w:p w:rsidR="009A2036" w:rsidRPr="001A2E56" w:rsidRDefault="009A2036" w:rsidP="009A2036">
      <w:pPr>
        <w:spacing w:line="360" w:lineRule="auto"/>
        <w:ind w:firstLine="708"/>
        <w:jc w:val="both"/>
      </w:pPr>
      <w:r w:rsidRPr="001A2E56">
        <w:t xml:space="preserve">ХОР.   Она началась неожиданно, в воскресенье. </w:t>
      </w:r>
    </w:p>
    <w:p w:rsidR="009A2036" w:rsidRPr="001A2E56" w:rsidRDefault="009A2036" w:rsidP="009A2036">
      <w:pPr>
        <w:spacing w:line="360" w:lineRule="auto"/>
        <w:ind w:firstLine="708"/>
        <w:jc w:val="both"/>
      </w:pPr>
      <w:r w:rsidRPr="001A2E56">
        <w:t xml:space="preserve">           Она продолжалась 1418 дней.</w:t>
      </w:r>
    </w:p>
    <w:p w:rsidR="009A2036" w:rsidRPr="001A2E56" w:rsidRDefault="009A2036" w:rsidP="009A2036">
      <w:pPr>
        <w:spacing w:line="360" w:lineRule="auto"/>
        <w:ind w:firstLine="708"/>
        <w:jc w:val="both"/>
      </w:pPr>
      <w:r w:rsidRPr="001A2E56">
        <w:t xml:space="preserve">            Тысяча четыреста восемнадцать!..</w:t>
      </w:r>
    </w:p>
    <w:p w:rsidR="009A2036" w:rsidRPr="001A2E56" w:rsidRDefault="009A2036" w:rsidP="009A2036">
      <w:pPr>
        <w:spacing w:line="360" w:lineRule="auto"/>
        <w:ind w:firstLine="708"/>
        <w:jc w:val="both"/>
      </w:pPr>
      <w:r w:rsidRPr="001A2E56">
        <w:t xml:space="preserve">             Она унесла более двадцати миллионов жизней…</w:t>
      </w:r>
    </w:p>
    <w:p w:rsidR="009A2036" w:rsidRPr="001A2E56" w:rsidRDefault="009A2036" w:rsidP="009A2036">
      <w:pPr>
        <w:spacing w:line="360" w:lineRule="auto"/>
        <w:ind w:firstLine="708"/>
        <w:jc w:val="both"/>
      </w:pPr>
      <w:r w:rsidRPr="001A2E56">
        <w:t xml:space="preserve">            Каждого пятого…</w:t>
      </w:r>
    </w:p>
    <w:p w:rsidR="009A2036" w:rsidRPr="001A2E56" w:rsidRDefault="009A2036" w:rsidP="009A2036">
      <w:pPr>
        <w:spacing w:line="360" w:lineRule="auto"/>
        <w:ind w:firstLine="708"/>
        <w:jc w:val="both"/>
      </w:pPr>
      <w:r w:rsidRPr="001A2E56">
        <w:t xml:space="preserve">            Каждого пятого…</w:t>
      </w:r>
    </w:p>
    <w:p w:rsidR="009A2036" w:rsidRPr="001A2E56" w:rsidRDefault="009A2036" w:rsidP="009A2036">
      <w:pPr>
        <w:spacing w:line="360" w:lineRule="auto"/>
        <w:ind w:firstLine="708"/>
        <w:jc w:val="both"/>
      </w:pPr>
    </w:p>
    <w:p w:rsidR="009A2036" w:rsidRPr="001A2E56" w:rsidRDefault="009A2036" w:rsidP="009A2036">
      <w:pPr>
        <w:spacing w:line="360" w:lineRule="auto"/>
        <w:ind w:firstLine="708"/>
        <w:jc w:val="center"/>
        <w:rPr>
          <w:sz w:val="20"/>
          <w:szCs w:val="20"/>
        </w:rPr>
      </w:pPr>
      <w:r w:rsidRPr="001A2E56">
        <w:rPr>
          <w:sz w:val="20"/>
          <w:szCs w:val="20"/>
        </w:rPr>
        <w:t>Звучит песня.</w:t>
      </w:r>
    </w:p>
    <w:p w:rsidR="009A2036" w:rsidRPr="001A2E56" w:rsidRDefault="009A2036" w:rsidP="009A2036">
      <w:pPr>
        <w:spacing w:line="360" w:lineRule="auto"/>
        <w:ind w:firstLine="708"/>
        <w:jc w:val="center"/>
        <w:rPr>
          <w:sz w:val="20"/>
          <w:szCs w:val="20"/>
        </w:rPr>
      </w:pPr>
    </w:p>
    <w:p w:rsidR="009A2036" w:rsidRPr="001A2E56" w:rsidRDefault="009A2036" w:rsidP="009A2036">
      <w:pPr>
        <w:ind w:firstLine="709"/>
        <w:jc w:val="both"/>
        <w:rPr>
          <w:sz w:val="22"/>
          <w:szCs w:val="22"/>
        </w:rPr>
      </w:pPr>
      <w:r w:rsidRPr="001A2E56">
        <w:rPr>
          <w:sz w:val="22"/>
          <w:szCs w:val="22"/>
        </w:rPr>
        <w:tab/>
      </w:r>
      <w:r w:rsidRPr="001A2E56">
        <w:rPr>
          <w:sz w:val="22"/>
          <w:szCs w:val="22"/>
        </w:rPr>
        <w:tab/>
      </w:r>
      <w:r w:rsidRPr="001A2E56">
        <w:rPr>
          <w:sz w:val="22"/>
          <w:szCs w:val="22"/>
        </w:rPr>
        <w:tab/>
        <w:t>В полях за Вислой сонной</w:t>
      </w:r>
    </w:p>
    <w:p w:rsidR="009A2036" w:rsidRPr="001A2E56" w:rsidRDefault="009A2036" w:rsidP="009A2036">
      <w:pPr>
        <w:ind w:firstLine="709"/>
        <w:jc w:val="both"/>
        <w:rPr>
          <w:sz w:val="22"/>
          <w:szCs w:val="22"/>
        </w:rPr>
      </w:pPr>
      <w:r w:rsidRPr="001A2E56">
        <w:rPr>
          <w:sz w:val="22"/>
          <w:szCs w:val="22"/>
        </w:rPr>
        <w:tab/>
      </w:r>
      <w:r w:rsidRPr="001A2E56">
        <w:rPr>
          <w:sz w:val="22"/>
          <w:szCs w:val="22"/>
        </w:rPr>
        <w:tab/>
      </w:r>
      <w:r w:rsidRPr="001A2E56">
        <w:rPr>
          <w:sz w:val="22"/>
          <w:szCs w:val="22"/>
        </w:rPr>
        <w:tab/>
        <w:t>Лежат в земле сырой</w:t>
      </w:r>
    </w:p>
    <w:p w:rsidR="009A2036" w:rsidRPr="001A2E56" w:rsidRDefault="009A2036" w:rsidP="009A2036">
      <w:pPr>
        <w:ind w:firstLine="709"/>
        <w:jc w:val="both"/>
        <w:rPr>
          <w:sz w:val="22"/>
          <w:szCs w:val="22"/>
        </w:rPr>
      </w:pPr>
      <w:r w:rsidRPr="001A2E56">
        <w:rPr>
          <w:sz w:val="22"/>
          <w:szCs w:val="22"/>
        </w:rPr>
        <w:tab/>
      </w:r>
      <w:r w:rsidRPr="001A2E56">
        <w:rPr>
          <w:sz w:val="22"/>
          <w:szCs w:val="22"/>
        </w:rPr>
        <w:tab/>
      </w:r>
      <w:r w:rsidRPr="001A2E56">
        <w:rPr>
          <w:sz w:val="22"/>
          <w:szCs w:val="22"/>
        </w:rPr>
        <w:tab/>
        <w:t>Сережка с Малой Бронной</w:t>
      </w:r>
    </w:p>
    <w:p w:rsidR="009A2036" w:rsidRPr="001A2E56" w:rsidRDefault="009A2036" w:rsidP="009A2036">
      <w:pPr>
        <w:ind w:firstLine="709"/>
        <w:jc w:val="both"/>
        <w:rPr>
          <w:sz w:val="22"/>
          <w:szCs w:val="22"/>
        </w:rPr>
      </w:pPr>
      <w:r w:rsidRPr="001A2E56">
        <w:rPr>
          <w:sz w:val="22"/>
          <w:szCs w:val="22"/>
        </w:rPr>
        <w:tab/>
      </w:r>
      <w:r w:rsidRPr="001A2E56">
        <w:rPr>
          <w:sz w:val="22"/>
          <w:szCs w:val="22"/>
        </w:rPr>
        <w:tab/>
      </w:r>
      <w:r w:rsidRPr="001A2E56">
        <w:rPr>
          <w:sz w:val="22"/>
          <w:szCs w:val="22"/>
        </w:rPr>
        <w:tab/>
        <w:t>И Витька с Моховой.</w:t>
      </w:r>
    </w:p>
    <w:p w:rsidR="009A2036" w:rsidRPr="001A2E56" w:rsidRDefault="009A2036" w:rsidP="009A2036">
      <w:pPr>
        <w:ind w:firstLine="709"/>
        <w:jc w:val="both"/>
        <w:rPr>
          <w:sz w:val="22"/>
          <w:szCs w:val="22"/>
        </w:rPr>
      </w:pPr>
    </w:p>
    <w:p w:rsidR="009A2036" w:rsidRPr="001A2E56" w:rsidRDefault="009A2036" w:rsidP="009A2036">
      <w:pPr>
        <w:ind w:firstLine="709"/>
        <w:jc w:val="both"/>
        <w:rPr>
          <w:sz w:val="22"/>
          <w:szCs w:val="22"/>
        </w:rPr>
      </w:pPr>
      <w:r w:rsidRPr="001A2E56">
        <w:rPr>
          <w:sz w:val="22"/>
          <w:szCs w:val="22"/>
        </w:rPr>
        <w:tab/>
      </w:r>
      <w:r w:rsidRPr="001A2E56">
        <w:rPr>
          <w:sz w:val="22"/>
          <w:szCs w:val="22"/>
        </w:rPr>
        <w:tab/>
      </w:r>
      <w:r w:rsidRPr="001A2E56">
        <w:rPr>
          <w:sz w:val="22"/>
          <w:szCs w:val="22"/>
        </w:rPr>
        <w:tab/>
        <w:t>А где-то в людном мире</w:t>
      </w:r>
    </w:p>
    <w:p w:rsidR="009A2036" w:rsidRPr="001A2E56" w:rsidRDefault="009A2036" w:rsidP="009A2036">
      <w:pPr>
        <w:ind w:firstLine="709"/>
        <w:jc w:val="both"/>
        <w:rPr>
          <w:sz w:val="22"/>
          <w:szCs w:val="22"/>
        </w:rPr>
      </w:pPr>
      <w:r w:rsidRPr="001A2E56">
        <w:rPr>
          <w:sz w:val="22"/>
          <w:szCs w:val="22"/>
        </w:rPr>
        <w:tab/>
      </w:r>
      <w:r w:rsidRPr="001A2E56">
        <w:rPr>
          <w:sz w:val="22"/>
          <w:szCs w:val="22"/>
        </w:rPr>
        <w:tab/>
      </w:r>
      <w:r w:rsidRPr="001A2E56">
        <w:rPr>
          <w:sz w:val="22"/>
          <w:szCs w:val="22"/>
        </w:rPr>
        <w:tab/>
        <w:t>Который год подряд</w:t>
      </w:r>
    </w:p>
    <w:p w:rsidR="009A2036" w:rsidRPr="001A2E56" w:rsidRDefault="009A2036" w:rsidP="009A2036">
      <w:pPr>
        <w:ind w:firstLine="709"/>
        <w:jc w:val="both"/>
        <w:rPr>
          <w:sz w:val="22"/>
          <w:szCs w:val="22"/>
        </w:rPr>
      </w:pPr>
      <w:r w:rsidRPr="001A2E56">
        <w:rPr>
          <w:sz w:val="22"/>
          <w:szCs w:val="22"/>
        </w:rPr>
        <w:tab/>
      </w:r>
      <w:r w:rsidRPr="001A2E56">
        <w:rPr>
          <w:sz w:val="22"/>
          <w:szCs w:val="22"/>
        </w:rPr>
        <w:tab/>
      </w:r>
      <w:r w:rsidRPr="001A2E56">
        <w:rPr>
          <w:sz w:val="22"/>
          <w:szCs w:val="22"/>
        </w:rPr>
        <w:tab/>
        <w:t xml:space="preserve">Одни </w:t>
      </w:r>
      <w:r w:rsidR="00795A00" w:rsidRPr="001A2E56">
        <w:rPr>
          <w:sz w:val="22"/>
          <w:szCs w:val="22"/>
        </w:rPr>
        <w:t>в пустой квар</w:t>
      </w:r>
      <w:r w:rsidRPr="001A2E56">
        <w:rPr>
          <w:sz w:val="22"/>
          <w:szCs w:val="22"/>
        </w:rPr>
        <w:t>тире</w:t>
      </w:r>
    </w:p>
    <w:p w:rsidR="00795A00" w:rsidRPr="001A2E56" w:rsidRDefault="00795A00" w:rsidP="009A2036">
      <w:pPr>
        <w:ind w:firstLine="709"/>
        <w:jc w:val="both"/>
        <w:rPr>
          <w:sz w:val="22"/>
          <w:szCs w:val="22"/>
        </w:rPr>
      </w:pPr>
      <w:r w:rsidRPr="001A2E56">
        <w:rPr>
          <w:sz w:val="22"/>
          <w:szCs w:val="22"/>
        </w:rPr>
        <w:tab/>
      </w:r>
      <w:r w:rsidRPr="001A2E56">
        <w:rPr>
          <w:sz w:val="22"/>
          <w:szCs w:val="22"/>
        </w:rPr>
        <w:tab/>
      </w:r>
      <w:r w:rsidRPr="001A2E56">
        <w:rPr>
          <w:sz w:val="22"/>
          <w:szCs w:val="22"/>
        </w:rPr>
        <w:tab/>
        <w:t>Их матери не спят…</w:t>
      </w:r>
    </w:p>
    <w:p w:rsidR="00795A00" w:rsidRPr="001A2E56" w:rsidRDefault="00795A00" w:rsidP="009A2036">
      <w:pPr>
        <w:ind w:firstLine="709"/>
        <w:jc w:val="both"/>
        <w:rPr>
          <w:sz w:val="22"/>
          <w:szCs w:val="22"/>
        </w:rPr>
      </w:pPr>
    </w:p>
    <w:p w:rsidR="00795A00" w:rsidRPr="001A2E56" w:rsidRDefault="00795A00" w:rsidP="00795A00">
      <w:pPr>
        <w:spacing w:line="360" w:lineRule="auto"/>
        <w:ind w:firstLine="709"/>
        <w:jc w:val="both"/>
      </w:pPr>
      <w:r w:rsidRPr="001A2E56">
        <w:t>ХОР.   «Мама, не огорчайся! Я не первый и не последний, положивший голову за Родину…»  -  из письма красноармейца Бины Лурье, погибшего в Таллине в августе сорок первого…</w:t>
      </w:r>
    </w:p>
    <w:p w:rsidR="00795A00" w:rsidRPr="001A2E56" w:rsidRDefault="00795A00" w:rsidP="00795A00">
      <w:pPr>
        <w:spacing w:line="360" w:lineRule="auto"/>
        <w:ind w:firstLine="709"/>
        <w:jc w:val="both"/>
      </w:pPr>
      <w:r w:rsidRPr="001A2E56">
        <w:t xml:space="preserve">                             </w:t>
      </w:r>
      <w:r w:rsidR="006839A2" w:rsidRPr="001A2E56">
        <w:t>-</w:t>
      </w:r>
      <w:r w:rsidRPr="001A2E56">
        <w:t xml:space="preserve">  Его зарыли в шар земной,</w:t>
      </w:r>
    </w:p>
    <w:p w:rsidR="00795A00" w:rsidRPr="001A2E56" w:rsidRDefault="00795A00" w:rsidP="00795A00">
      <w:pPr>
        <w:spacing w:line="360" w:lineRule="auto"/>
        <w:ind w:firstLine="709"/>
        <w:jc w:val="both"/>
      </w:pPr>
      <w:r w:rsidRPr="001A2E56">
        <w:tab/>
      </w:r>
      <w:r w:rsidRPr="001A2E56">
        <w:tab/>
      </w:r>
      <w:r w:rsidRPr="001A2E56">
        <w:tab/>
        <w:t>А был он лишь солдат,</w:t>
      </w:r>
    </w:p>
    <w:p w:rsidR="00795A00" w:rsidRPr="001A2E56" w:rsidRDefault="00795A00" w:rsidP="00795A00">
      <w:pPr>
        <w:spacing w:line="360" w:lineRule="auto"/>
        <w:ind w:firstLine="709"/>
        <w:jc w:val="both"/>
      </w:pPr>
      <w:r w:rsidRPr="001A2E56">
        <w:tab/>
      </w:r>
      <w:r w:rsidRPr="001A2E56">
        <w:tab/>
      </w:r>
      <w:r w:rsidRPr="001A2E56">
        <w:tab/>
        <w:t>Всего, друзья, солдат простой,</w:t>
      </w:r>
    </w:p>
    <w:p w:rsidR="00795A00" w:rsidRPr="001A2E56" w:rsidRDefault="00795A00" w:rsidP="00795A00">
      <w:pPr>
        <w:spacing w:line="360" w:lineRule="auto"/>
        <w:ind w:firstLine="709"/>
        <w:jc w:val="both"/>
      </w:pPr>
      <w:r w:rsidRPr="001A2E56">
        <w:tab/>
      </w:r>
      <w:r w:rsidRPr="001A2E56">
        <w:tab/>
      </w:r>
      <w:r w:rsidRPr="001A2E56">
        <w:tab/>
        <w:t>Без званий и наград</w:t>
      </w:r>
      <w:r w:rsidR="006839A2" w:rsidRPr="001A2E56">
        <w:t>.</w:t>
      </w:r>
    </w:p>
    <w:p w:rsidR="006839A2" w:rsidRPr="001A2E56" w:rsidRDefault="006839A2" w:rsidP="00795A00">
      <w:pPr>
        <w:spacing w:line="360" w:lineRule="auto"/>
        <w:ind w:firstLine="709"/>
        <w:jc w:val="both"/>
      </w:pPr>
    </w:p>
    <w:p w:rsidR="006839A2" w:rsidRPr="001A2E56" w:rsidRDefault="006839A2" w:rsidP="00795A00">
      <w:pPr>
        <w:spacing w:line="360" w:lineRule="auto"/>
        <w:ind w:firstLine="709"/>
        <w:jc w:val="both"/>
      </w:pPr>
      <w:r w:rsidRPr="001A2E56">
        <w:tab/>
      </w:r>
      <w:r w:rsidRPr="001A2E56">
        <w:tab/>
        <w:t xml:space="preserve">      -</w:t>
      </w:r>
      <w:r w:rsidRPr="001A2E56">
        <w:tab/>
        <w:t>Когда я буду играть,</w:t>
      </w:r>
    </w:p>
    <w:p w:rsidR="006839A2" w:rsidRPr="001A2E56" w:rsidRDefault="006839A2" w:rsidP="00795A00">
      <w:pPr>
        <w:spacing w:line="360" w:lineRule="auto"/>
        <w:ind w:firstLine="709"/>
        <w:jc w:val="both"/>
      </w:pPr>
      <w:r w:rsidRPr="001A2E56">
        <w:tab/>
      </w:r>
      <w:r w:rsidRPr="001A2E56">
        <w:tab/>
      </w:r>
      <w:r w:rsidRPr="001A2E56">
        <w:tab/>
        <w:t>Я буду маму вспоминать.</w:t>
      </w:r>
    </w:p>
    <w:p w:rsidR="006839A2" w:rsidRPr="001A2E56" w:rsidRDefault="006839A2" w:rsidP="00795A00">
      <w:pPr>
        <w:spacing w:line="360" w:lineRule="auto"/>
        <w:ind w:firstLine="709"/>
        <w:jc w:val="both"/>
      </w:pPr>
      <w:r w:rsidRPr="001A2E56">
        <w:tab/>
      </w:r>
      <w:r w:rsidRPr="001A2E56">
        <w:tab/>
      </w:r>
      <w:r w:rsidRPr="001A2E56">
        <w:tab/>
        <w:t>Когда буду гулять,</w:t>
      </w:r>
    </w:p>
    <w:p w:rsidR="006839A2" w:rsidRPr="001A2E56" w:rsidRDefault="006839A2" w:rsidP="00795A00">
      <w:pPr>
        <w:spacing w:line="360" w:lineRule="auto"/>
        <w:ind w:firstLine="709"/>
        <w:jc w:val="both"/>
      </w:pPr>
      <w:r w:rsidRPr="001A2E56">
        <w:tab/>
      </w:r>
      <w:r w:rsidRPr="001A2E56">
        <w:tab/>
      </w:r>
      <w:r w:rsidRPr="001A2E56">
        <w:tab/>
        <w:t>Я буду маму вспоминать.</w:t>
      </w:r>
    </w:p>
    <w:p w:rsidR="006839A2" w:rsidRPr="001A2E56" w:rsidRDefault="006839A2" w:rsidP="00795A00">
      <w:pPr>
        <w:spacing w:line="360" w:lineRule="auto"/>
        <w:ind w:firstLine="709"/>
        <w:jc w:val="both"/>
      </w:pPr>
      <w:r w:rsidRPr="001A2E56">
        <w:tab/>
      </w:r>
      <w:r w:rsidRPr="001A2E56">
        <w:tab/>
      </w:r>
      <w:r w:rsidRPr="001A2E56">
        <w:tab/>
        <w:t>Когда я буду спать,</w:t>
      </w:r>
    </w:p>
    <w:p w:rsidR="006839A2" w:rsidRPr="001A2E56" w:rsidRDefault="006839A2" w:rsidP="00795A00">
      <w:pPr>
        <w:spacing w:line="360" w:lineRule="auto"/>
        <w:ind w:firstLine="709"/>
        <w:jc w:val="both"/>
      </w:pPr>
      <w:r w:rsidRPr="001A2E56">
        <w:tab/>
      </w:r>
      <w:r w:rsidRPr="001A2E56">
        <w:tab/>
      </w:r>
      <w:r w:rsidRPr="001A2E56">
        <w:tab/>
        <w:t>Я буду тоже маму вспоминать… -</w:t>
      </w:r>
    </w:p>
    <w:p w:rsidR="006839A2" w:rsidRPr="001A2E56" w:rsidRDefault="006839A2" w:rsidP="00795A00">
      <w:pPr>
        <w:spacing w:line="360" w:lineRule="auto"/>
        <w:ind w:firstLine="709"/>
        <w:jc w:val="both"/>
      </w:pPr>
      <w:r w:rsidRPr="001A2E56">
        <w:t>Эти стихи написаны пятилетней девочкой Кариной в осажденном Ленинграде.</w:t>
      </w:r>
    </w:p>
    <w:p w:rsidR="006839A2" w:rsidRPr="001A2E56" w:rsidRDefault="006839A2" w:rsidP="00795A00">
      <w:pPr>
        <w:spacing w:line="360" w:lineRule="auto"/>
        <w:ind w:firstLine="709"/>
        <w:jc w:val="both"/>
      </w:pPr>
    </w:p>
    <w:p w:rsidR="006839A2" w:rsidRPr="001A2E56" w:rsidRDefault="006839A2" w:rsidP="00795A00">
      <w:pPr>
        <w:spacing w:line="360" w:lineRule="auto"/>
        <w:ind w:firstLine="709"/>
        <w:jc w:val="both"/>
      </w:pPr>
      <w:r w:rsidRPr="001A2E56">
        <w:t>-  «Завтра я умру, мама…»  - так начинается письмо партизанки Веры Поршневой от 29 ноября сорок первого…</w:t>
      </w:r>
    </w:p>
    <w:p w:rsidR="006839A2" w:rsidRPr="001A2E56" w:rsidRDefault="006839A2" w:rsidP="00795A00">
      <w:pPr>
        <w:spacing w:line="360" w:lineRule="auto"/>
        <w:ind w:firstLine="709"/>
        <w:jc w:val="both"/>
      </w:pPr>
      <w:r w:rsidRPr="001A2E56">
        <w:t xml:space="preserve">                           </w:t>
      </w:r>
      <w:r w:rsidRPr="001A2E56">
        <w:tab/>
        <w:t>-   Я только раз видала рукопашный,</w:t>
      </w:r>
    </w:p>
    <w:p w:rsidR="006839A2" w:rsidRPr="001A2E56" w:rsidRDefault="006839A2" w:rsidP="00795A00">
      <w:pPr>
        <w:spacing w:line="360" w:lineRule="auto"/>
        <w:ind w:firstLine="709"/>
        <w:jc w:val="both"/>
      </w:pPr>
      <w:r w:rsidRPr="001A2E56">
        <w:tab/>
      </w:r>
      <w:r w:rsidRPr="001A2E56">
        <w:tab/>
      </w:r>
      <w:r w:rsidRPr="001A2E56">
        <w:tab/>
        <w:t>Раз – наяву и тысячи – во сне.</w:t>
      </w:r>
    </w:p>
    <w:p w:rsidR="006839A2" w:rsidRPr="001A2E56" w:rsidRDefault="006839A2" w:rsidP="00795A00">
      <w:pPr>
        <w:spacing w:line="360" w:lineRule="auto"/>
        <w:ind w:firstLine="709"/>
        <w:jc w:val="both"/>
      </w:pPr>
      <w:r w:rsidRPr="001A2E56">
        <w:lastRenderedPageBreak/>
        <w:tab/>
      </w:r>
      <w:r w:rsidRPr="001A2E56">
        <w:tab/>
      </w:r>
      <w:r w:rsidRPr="001A2E56">
        <w:tab/>
        <w:t>Кто говорит, что на войне не страшно –</w:t>
      </w:r>
    </w:p>
    <w:p w:rsidR="006839A2" w:rsidRPr="001A2E56" w:rsidRDefault="006839A2" w:rsidP="00795A00">
      <w:pPr>
        <w:spacing w:line="360" w:lineRule="auto"/>
        <w:ind w:firstLine="709"/>
        <w:jc w:val="both"/>
      </w:pPr>
      <w:r w:rsidRPr="001A2E56">
        <w:tab/>
      </w:r>
      <w:r w:rsidRPr="001A2E56">
        <w:tab/>
      </w:r>
      <w:r w:rsidRPr="001A2E56">
        <w:tab/>
        <w:t>Тот ничего не знает о войне.</w:t>
      </w:r>
    </w:p>
    <w:p w:rsidR="006839A2" w:rsidRPr="001A2E56" w:rsidRDefault="006839A2" w:rsidP="00795A00">
      <w:pPr>
        <w:spacing w:line="360" w:lineRule="auto"/>
        <w:ind w:firstLine="709"/>
        <w:jc w:val="both"/>
      </w:pPr>
    </w:p>
    <w:p w:rsidR="006839A2" w:rsidRPr="001A2E56" w:rsidRDefault="006839A2" w:rsidP="006839A2">
      <w:pPr>
        <w:spacing w:line="360" w:lineRule="auto"/>
        <w:ind w:firstLine="709"/>
        <w:jc w:val="center"/>
        <w:rPr>
          <w:sz w:val="20"/>
          <w:szCs w:val="20"/>
        </w:rPr>
      </w:pPr>
      <w:r w:rsidRPr="001A2E56">
        <w:rPr>
          <w:sz w:val="20"/>
          <w:szCs w:val="20"/>
        </w:rPr>
        <w:t>Фанфары играют сигнал «СЛУШАЙТЕ ВСЕ!»</w:t>
      </w:r>
    </w:p>
    <w:p w:rsidR="006839A2" w:rsidRPr="001A2E56" w:rsidRDefault="006839A2" w:rsidP="006839A2">
      <w:pPr>
        <w:spacing w:line="360" w:lineRule="auto"/>
        <w:ind w:firstLine="709"/>
        <w:jc w:val="center"/>
        <w:rPr>
          <w:sz w:val="20"/>
          <w:szCs w:val="20"/>
        </w:rPr>
      </w:pPr>
    </w:p>
    <w:p w:rsidR="006839A2" w:rsidRPr="001A2E56" w:rsidRDefault="006839A2" w:rsidP="006839A2">
      <w:pPr>
        <w:spacing w:line="360" w:lineRule="auto"/>
        <w:ind w:firstLine="709"/>
        <w:jc w:val="center"/>
        <w:rPr>
          <w:sz w:val="20"/>
          <w:szCs w:val="20"/>
        </w:rPr>
      </w:pPr>
    </w:p>
    <w:p w:rsidR="006839A2" w:rsidRPr="001A2E56" w:rsidRDefault="006839A2" w:rsidP="006839A2">
      <w:pPr>
        <w:spacing w:line="360" w:lineRule="auto"/>
        <w:ind w:firstLine="709"/>
        <w:jc w:val="center"/>
        <w:rPr>
          <w:b/>
        </w:rPr>
      </w:pPr>
      <w:r w:rsidRPr="001A2E56">
        <w:rPr>
          <w:b/>
        </w:rPr>
        <w:t>Часть первая</w:t>
      </w:r>
    </w:p>
    <w:p w:rsidR="006839A2" w:rsidRPr="001A2E56" w:rsidRDefault="006839A2" w:rsidP="006839A2">
      <w:pPr>
        <w:spacing w:line="360" w:lineRule="auto"/>
        <w:ind w:firstLine="709"/>
        <w:jc w:val="center"/>
        <w:rPr>
          <w:b/>
        </w:rPr>
      </w:pPr>
    </w:p>
    <w:p w:rsidR="006839A2" w:rsidRPr="001A2E56" w:rsidRDefault="006839A2" w:rsidP="006839A2">
      <w:pPr>
        <w:spacing w:line="360" w:lineRule="auto"/>
        <w:ind w:firstLine="709"/>
        <w:jc w:val="both"/>
      </w:pPr>
      <w:r w:rsidRPr="001A2E56">
        <w:t>ХОР.   К маю сорок второго года на сто семьдесят первом разъезде уцелело двенадцать д</w:t>
      </w:r>
      <w:r w:rsidR="005C4292" w:rsidRPr="001A2E56">
        <w:t xml:space="preserve">воров, пожарный сарай да сложенный из валунов пакгауз. </w:t>
      </w:r>
      <w:r w:rsidR="00CC5A28" w:rsidRPr="001A2E56">
        <w:br/>
      </w:r>
      <w:r w:rsidR="00CC5A28" w:rsidRPr="001A2E56">
        <w:tab/>
        <w:t>- В последнюю бомбежку рухнула водонапорная башня, и поезда перестали здесь останавливаться.</w:t>
      </w:r>
    </w:p>
    <w:p w:rsidR="00CC5A28" w:rsidRPr="001A2E56" w:rsidRDefault="00CC5A28" w:rsidP="006839A2">
      <w:pPr>
        <w:spacing w:line="360" w:lineRule="auto"/>
        <w:ind w:firstLine="709"/>
        <w:jc w:val="both"/>
      </w:pPr>
      <w:r w:rsidRPr="001A2E56">
        <w:t>- Немцы прекратили налеты, но кружили над разъездом ежедневно, и командование на всякий случай держало там две зенитные счетверенки.</w:t>
      </w:r>
    </w:p>
    <w:p w:rsidR="005C4292" w:rsidRPr="001A2E56" w:rsidRDefault="005C4292" w:rsidP="006839A2">
      <w:pPr>
        <w:spacing w:line="360" w:lineRule="auto"/>
        <w:ind w:firstLine="709"/>
        <w:jc w:val="both"/>
      </w:pPr>
      <w:r w:rsidRPr="001A2E56">
        <w:t>- На западе обе стороны окончательно завязли в позиционной войне, на востоке немцы день и ночь бомбили канал и Мурманскую дорогу, на севере шла ожесточенная борьба за морские пути, на западе продолжал упорно сопротивляться блокадный Ленинград…</w:t>
      </w:r>
    </w:p>
    <w:p w:rsidR="005C4292" w:rsidRPr="001A2E56" w:rsidRDefault="005C4292" w:rsidP="006839A2">
      <w:pPr>
        <w:spacing w:line="360" w:lineRule="auto"/>
        <w:ind w:firstLine="709"/>
        <w:jc w:val="both"/>
      </w:pPr>
      <w:r w:rsidRPr="001A2E56">
        <w:t xml:space="preserve">- А здесь был курорт. От тишины и безделья солдаты млели, как в парной. </w:t>
      </w:r>
      <w:r w:rsidR="00CC5A28" w:rsidRPr="001A2E56">
        <w:t xml:space="preserve">В двенадцати дворах оставалось еще достаточно молодух и вдовушек, умевших добывать самого  чуть ли не из комариного писка.  Три дня солдаты                </w:t>
      </w:r>
      <w:r w:rsidRPr="001A2E56">
        <w:t xml:space="preserve"> отсыпались</w:t>
      </w:r>
      <w:r w:rsidR="00CC5A28" w:rsidRPr="001A2E56">
        <w:t xml:space="preserve"> и присматривались, на </w:t>
      </w:r>
      <w:r w:rsidRPr="001A2E56">
        <w:t xml:space="preserve"> четвертый начинались чьи-то именины</w:t>
      </w:r>
      <w:r w:rsidR="00CC5A28" w:rsidRPr="001A2E56">
        <w:t>, и над разъездом уже не выветривался липкий запах   местного первача</w:t>
      </w:r>
      <w:r w:rsidR="00A26F34" w:rsidRPr="001A2E56">
        <w:t xml:space="preserve"> </w:t>
      </w:r>
      <w:r w:rsidRPr="001A2E56">
        <w:t>…</w:t>
      </w:r>
    </w:p>
    <w:p w:rsidR="005C4292" w:rsidRPr="001A2E56" w:rsidRDefault="005C4292" w:rsidP="006839A2">
      <w:pPr>
        <w:spacing w:line="360" w:lineRule="auto"/>
        <w:ind w:firstLine="709"/>
        <w:jc w:val="both"/>
      </w:pPr>
      <w:r w:rsidRPr="001A2E56">
        <w:t>- Вот почему комендант разъезда старшина Васков писал бесконечные рапорты по команде. Командование заменяло опухший от веселья полувзвод на новый…</w:t>
      </w:r>
    </w:p>
    <w:p w:rsidR="005C4292" w:rsidRPr="001A2E56" w:rsidRDefault="005C4292" w:rsidP="006839A2">
      <w:pPr>
        <w:spacing w:line="360" w:lineRule="auto"/>
        <w:ind w:firstLine="709"/>
        <w:jc w:val="both"/>
      </w:pPr>
      <w:r w:rsidRPr="001A2E56">
        <w:t xml:space="preserve">- Но проходила неделя, и история </w:t>
      </w:r>
      <w:r w:rsidR="00A26F34" w:rsidRPr="001A2E56">
        <w:t>повторялась настолько точно, что старшина в конце концов   приладился  переписывать прежние рапорты, меняя в них лишь числа да фамилии.</w:t>
      </w:r>
      <w:r w:rsidRPr="001A2E56">
        <w:t xml:space="preserve">  </w:t>
      </w:r>
    </w:p>
    <w:p w:rsidR="005C4292" w:rsidRPr="001A2E56" w:rsidRDefault="005C4292" w:rsidP="006839A2">
      <w:pPr>
        <w:spacing w:line="360" w:lineRule="auto"/>
        <w:ind w:firstLine="709"/>
        <w:jc w:val="both"/>
      </w:pPr>
    </w:p>
    <w:p w:rsidR="005C4292" w:rsidRPr="001A2E56" w:rsidRDefault="005C4292" w:rsidP="005C4292">
      <w:pPr>
        <w:spacing w:line="360" w:lineRule="auto"/>
        <w:ind w:firstLine="709"/>
        <w:jc w:val="center"/>
        <w:rPr>
          <w:sz w:val="20"/>
          <w:szCs w:val="20"/>
        </w:rPr>
      </w:pPr>
      <w:r w:rsidRPr="001A2E56">
        <w:rPr>
          <w:sz w:val="20"/>
          <w:szCs w:val="20"/>
        </w:rPr>
        <w:t>Высвечиваются ВАСКОВ и МАЙОР.</w:t>
      </w:r>
    </w:p>
    <w:p w:rsidR="005C4292" w:rsidRPr="001A2E56" w:rsidRDefault="005C4292" w:rsidP="005C4292">
      <w:pPr>
        <w:spacing w:line="360" w:lineRule="auto"/>
        <w:ind w:firstLine="709"/>
        <w:jc w:val="center"/>
        <w:rPr>
          <w:sz w:val="20"/>
          <w:szCs w:val="20"/>
        </w:rPr>
      </w:pPr>
    </w:p>
    <w:p w:rsidR="005C4292" w:rsidRPr="001A2E56" w:rsidRDefault="005C4292" w:rsidP="006839A2">
      <w:pPr>
        <w:spacing w:line="360" w:lineRule="auto"/>
        <w:ind w:firstLine="709"/>
        <w:jc w:val="both"/>
      </w:pPr>
      <w:r w:rsidRPr="001A2E56">
        <w:t>МАЙОР</w:t>
      </w:r>
      <w:r w:rsidR="00C63A59" w:rsidRPr="001A2E56">
        <w:t>.   Чепушиной занимаетесь! Писанину развели! Не комендант, а писатель какой-то!..</w:t>
      </w:r>
    </w:p>
    <w:p w:rsidR="00C63A59" w:rsidRPr="001A2E56" w:rsidRDefault="00C63A59" w:rsidP="006839A2">
      <w:pPr>
        <w:spacing w:line="360" w:lineRule="auto"/>
        <w:ind w:firstLine="709"/>
        <w:jc w:val="both"/>
      </w:pPr>
      <w:r w:rsidRPr="001A2E56">
        <w:t xml:space="preserve">ВАСКОВ.   </w:t>
      </w:r>
      <w:r w:rsidR="00A26F34" w:rsidRPr="001A2E56">
        <w:t xml:space="preserve">Шлите непьющих!  </w:t>
      </w:r>
      <w:r w:rsidRPr="001A2E56">
        <w:t>У гражданки Полины Егоровой за один месяц четыре раза именины справляли… так что шлите непьющих…  и это… чтоб, значит, насчет женского пола…</w:t>
      </w:r>
    </w:p>
    <w:p w:rsidR="00C63A59" w:rsidRPr="001A2E56" w:rsidRDefault="00C63A59" w:rsidP="006839A2">
      <w:pPr>
        <w:spacing w:line="360" w:lineRule="auto"/>
        <w:ind w:firstLine="709"/>
        <w:jc w:val="both"/>
      </w:pPr>
      <w:r w:rsidRPr="001A2E56">
        <w:lastRenderedPageBreak/>
        <w:t>МАЙОР.   Евнухов, что ли?</w:t>
      </w:r>
    </w:p>
    <w:p w:rsidR="00C63A59" w:rsidRPr="001A2E56" w:rsidRDefault="00C63A59" w:rsidP="006839A2">
      <w:pPr>
        <w:spacing w:line="360" w:lineRule="auto"/>
        <w:ind w:firstLine="709"/>
        <w:jc w:val="both"/>
      </w:pPr>
      <w:r w:rsidRPr="001A2E56">
        <w:t>ВАСКОВ.   Вам виднее…</w:t>
      </w:r>
    </w:p>
    <w:p w:rsidR="00C63A59" w:rsidRPr="001A2E56" w:rsidRDefault="00C63A59" w:rsidP="006839A2">
      <w:pPr>
        <w:spacing w:line="360" w:lineRule="auto"/>
        <w:ind w:firstLine="709"/>
        <w:jc w:val="both"/>
      </w:pPr>
      <w:r w:rsidRPr="001A2E56">
        <w:t>МАЙОР.   Ладно, Васков, будут тебе непьющие! И насчет женщин тоже будут как положено… Но гляди, старшина, если ты и с ними не справишься…</w:t>
      </w:r>
    </w:p>
    <w:p w:rsidR="00C63A59" w:rsidRPr="001A2E56" w:rsidRDefault="00C63A59" w:rsidP="006839A2">
      <w:pPr>
        <w:spacing w:line="360" w:lineRule="auto"/>
        <w:ind w:firstLine="709"/>
        <w:jc w:val="both"/>
      </w:pPr>
      <w:r w:rsidRPr="001A2E56">
        <w:t xml:space="preserve">ВАСКОВ   </w:t>
      </w:r>
      <w:r w:rsidRPr="001A2E56">
        <w:rPr>
          <w:i/>
        </w:rPr>
        <w:t>(деревянно)</w:t>
      </w:r>
      <w:r w:rsidRPr="001A2E56">
        <w:t>.    Так точно.</w:t>
      </w:r>
    </w:p>
    <w:p w:rsidR="00C63A59" w:rsidRPr="001A2E56" w:rsidRDefault="00C63A59" w:rsidP="00C63A59">
      <w:pPr>
        <w:spacing w:line="360" w:lineRule="auto"/>
        <w:ind w:firstLine="709"/>
        <w:jc w:val="center"/>
        <w:rPr>
          <w:sz w:val="20"/>
          <w:szCs w:val="20"/>
        </w:rPr>
      </w:pPr>
    </w:p>
    <w:p w:rsidR="00C63A59" w:rsidRPr="001A2E56" w:rsidRDefault="00C63A59" w:rsidP="00C63A59">
      <w:pPr>
        <w:spacing w:line="360" w:lineRule="auto"/>
        <w:ind w:firstLine="709"/>
        <w:jc w:val="center"/>
        <w:rPr>
          <w:sz w:val="20"/>
          <w:szCs w:val="20"/>
        </w:rPr>
      </w:pPr>
      <w:r w:rsidRPr="001A2E56">
        <w:rPr>
          <w:sz w:val="20"/>
          <w:szCs w:val="20"/>
        </w:rPr>
        <w:t>МАЙОР уходит.</w:t>
      </w:r>
    </w:p>
    <w:p w:rsidR="00C63A59" w:rsidRPr="001A2E56" w:rsidRDefault="00C942A7" w:rsidP="00C63A59">
      <w:pPr>
        <w:spacing w:line="360" w:lineRule="auto"/>
        <w:ind w:firstLine="709"/>
        <w:jc w:val="center"/>
        <w:rPr>
          <w:sz w:val="20"/>
          <w:szCs w:val="20"/>
        </w:rPr>
      </w:pPr>
      <w:r w:rsidRPr="001A2E56">
        <w:rPr>
          <w:sz w:val="20"/>
          <w:szCs w:val="20"/>
        </w:rPr>
        <w:t xml:space="preserve"> </w:t>
      </w:r>
    </w:p>
    <w:p w:rsidR="00C63A59" w:rsidRPr="001A2E56" w:rsidRDefault="00C63A59" w:rsidP="00C63A59">
      <w:pPr>
        <w:spacing w:line="360" w:lineRule="auto"/>
        <w:jc w:val="both"/>
      </w:pPr>
      <w:r w:rsidRPr="001A2E56">
        <w:rPr>
          <w:i/>
        </w:rPr>
        <w:t xml:space="preserve">(Усмехаясь.)   </w:t>
      </w:r>
      <w:r w:rsidRPr="001A2E56">
        <w:t>Вопрос сложный.  Два отделения – это же почти двадцать человек непьющих!.. Фронт перетрясти, и то сомневаюсь…</w:t>
      </w:r>
    </w:p>
    <w:p w:rsidR="00C63A59" w:rsidRPr="001A2E56" w:rsidRDefault="00C63A59" w:rsidP="006839A2">
      <w:pPr>
        <w:spacing w:line="360" w:lineRule="auto"/>
        <w:ind w:firstLine="709"/>
        <w:jc w:val="both"/>
      </w:pPr>
    </w:p>
    <w:p w:rsidR="00C942A7" w:rsidRPr="001A2E56" w:rsidRDefault="00C942A7" w:rsidP="00C942A7">
      <w:pPr>
        <w:spacing w:line="360" w:lineRule="auto"/>
        <w:ind w:firstLine="709"/>
        <w:jc w:val="center"/>
        <w:rPr>
          <w:sz w:val="20"/>
          <w:szCs w:val="20"/>
        </w:rPr>
      </w:pPr>
      <w:r w:rsidRPr="001A2E56">
        <w:rPr>
          <w:sz w:val="20"/>
          <w:szCs w:val="20"/>
        </w:rPr>
        <w:t>Затемнение. Затем свет. Входит ХОЗЯЙКА.</w:t>
      </w:r>
    </w:p>
    <w:p w:rsidR="00C942A7" w:rsidRPr="001A2E56" w:rsidRDefault="00C942A7" w:rsidP="00C942A7">
      <w:pPr>
        <w:spacing w:line="360" w:lineRule="auto"/>
        <w:ind w:firstLine="709"/>
        <w:jc w:val="center"/>
        <w:rPr>
          <w:sz w:val="20"/>
          <w:szCs w:val="20"/>
        </w:rPr>
      </w:pPr>
    </w:p>
    <w:p w:rsidR="00C942A7" w:rsidRPr="001A2E56" w:rsidRDefault="00C942A7" w:rsidP="006839A2">
      <w:pPr>
        <w:spacing w:line="360" w:lineRule="auto"/>
        <w:ind w:firstLine="709"/>
        <w:jc w:val="both"/>
      </w:pPr>
      <w:r w:rsidRPr="001A2E56">
        <w:t xml:space="preserve">ХОЗЯЙКА   </w:t>
      </w:r>
      <w:r w:rsidRPr="001A2E56">
        <w:rPr>
          <w:i/>
        </w:rPr>
        <w:t>(в тоне что-то вредное)</w:t>
      </w:r>
      <w:r w:rsidRPr="001A2E56">
        <w:t>.    Прибыли зенитчики-то…</w:t>
      </w:r>
    </w:p>
    <w:p w:rsidR="00C942A7" w:rsidRPr="001A2E56" w:rsidRDefault="00C942A7" w:rsidP="006839A2">
      <w:pPr>
        <w:spacing w:line="360" w:lineRule="auto"/>
        <w:ind w:firstLine="709"/>
        <w:jc w:val="both"/>
      </w:pPr>
      <w:r w:rsidRPr="001A2E56">
        <w:t xml:space="preserve">ВАСКОВ   </w:t>
      </w:r>
      <w:r w:rsidRPr="001A2E56">
        <w:rPr>
          <w:i/>
        </w:rPr>
        <w:t>(со сна)</w:t>
      </w:r>
      <w:r w:rsidRPr="001A2E56">
        <w:t>.   С командиром прибыли?</w:t>
      </w:r>
    </w:p>
    <w:p w:rsidR="00C942A7" w:rsidRPr="001A2E56" w:rsidRDefault="00C942A7" w:rsidP="006839A2">
      <w:pPr>
        <w:spacing w:line="360" w:lineRule="auto"/>
        <w:ind w:firstLine="709"/>
        <w:jc w:val="both"/>
      </w:pPr>
      <w:r w:rsidRPr="001A2E56">
        <w:t>ХОЗЯЙКА.   Не похоже, Федот Евграфыч.</w:t>
      </w:r>
    </w:p>
    <w:p w:rsidR="005614F5" w:rsidRPr="001A2E56" w:rsidRDefault="005614F5" w:rsidP="006839A2">
      <w:pPr>
        <w:spacing w:line="360" w:lineRule="auto"/>
        <w:ind w:firstLine="709"/>
        <w:jc w:val="both"/>
      </w:pPr>
      <w:r w:rsidRPr="001A2E56">
        <w:t>ВАСКОВ.   Слава Богу! Власть делить – это хуже нету.</w:t>
      </w:r>
    </w:p>
    <w:p w:rsidR="005614F5" w:rsidRPr="001A2E56" w:rsidRDefault="005614F5" w:rsidP="006839A2">
      <w:pPr>
        <w:spacing w:line="360" w:lineRule="auto"/>
        <w:ind w:firstLine="709"/>
        <w:jc w:val="both"/>
      </w:pPr>
      <w:r w:rsidRPr="001A2E56">
        <w:t xml:space="preserve">ХОЗЯЙКА   </w:t>
      </w:r>
      <w:r w:rsidRPr="001A2E56">
        <w:rPr>
          <w:i/>
        </w:rPr>
        <w:t>(загадочно улыбаясь)</w:t>
      </w:r>
      <w:r w:rsidRPr="001A2E56">
        <w:t xml:space="preserve">.   Погодите радоваться… </w:t>
      </w:r>
    </w:p>
    <w:p w:rsidR="005614F5" w:rsidRPr="001A2E56" w:rsidRDefault="005614F5" w:rsidP="005614F5">
      <w:pPr>
        <w:spacing w:line="360" w:lineRule="auto"/>
        <w:ind w:firstLine="709"/>
        <w:jc w:val="both"/>
        <w:rPr>
          <w:i/>
        </w:rPr>
      </w:pPr>
      <w:r w:rsidRPr="001A2E56">
        <w:t xml:space="preserve">ВАСКОВ.  Радоваться после войны будем.  </w:t>
      </w:r>
      <w:r w:rsidRPr="001A2E56">
        <w:rPr>
          <w:i/>
        </w:rPr>
        <w:t>(Надел фуражку и вышел навстречу прибывшим.)</w:t>
      </w:r>
    </w:p>
    <w:p w:rsidR="005614F5" w:rsidRPr="001A2E56" w:rsidRDefault="005614F5" w:rsidP="005614F5">
      <w:pPr>
        <w:spacing w:line="360" w:lineRule="auto"/>
        <w:ind w:firstLine="709"/>
        <w:jc w:val="both"/>
        <w:rPr>
          <w:i/>
        </w:rPr>
      </w:pPr>
    </w:p>
    <w:p w:rsidR="00C63A59" w:rsidRPr="001A2E56" w:rsidRDefault="00C63A59" w:rsidP="00C63A59">
      <w:pPr>
        <w:spacing w:line="360" w:lineRule="auto"/>
        <w:ind w:firstLine="709"/>
        <w:jc w:val="center"/>
        <w:rPr>
          <w:sz w:val="20"/>
          <w:szCs w:val="20"/>
        </w:rPr>
      </w:pPr>
      <w:r w:rsidRPr="001A2E56">
        <w:rPr>
          <w:sz w:val="20"/>
          <w:szCs w:val="20"/>
        </w:rPr>
        <w:t>На сцене появляются две шеренги девушек в военной форме.</w:t>
      </w:r>
    </w:p>
    <w:p w:rsidR="00C63A59" w:rsidRPr="001A2E56" w:rsidRDefault="00C63A59" w:rsidP="00C63A59">
      <w:pPr>
        <w:spacing w:line="360" w:lineRule="auto"/>
        <w:ind w:firstLine="709"/>
        <w:jc w:val="center"/>
        <w:rPr>
          <w:sz w:val="20"/>
          <w:szCs w:val="20"/>
        </w:rPr>
      </w:pPr>
    </w:p>
    <w:p w:rsidR="00C63A59" w:rsidRPr="001A2E56" w:rsidRDefault="00C63A59" w:rsidP="006839A2">
      <w:pPr>
        <w:spacing w:line="360" w:lineRule="auto"/>
        <w:ind w:firstLine="709"/>
        <w:jc w:val="both"/>
      </w:pPr>
      <w:r w:rsidRPr="001A2E56">
        <w:t xml:space="preserve">КИРЬЯНОВА.   </w:t>
      </w:r>
      <w:r w:rsidR="00FE469D" w:rsidRPr="001A2E56">
        <w:t>Товарищ старшина, первое и второе отделения третьего взвода пятой роты Отдельного зенитного батальона прибыли в ваше распоряжение для охраны объекта. Докладывает помкомвзвода сержант Кирьянова.</w:t>
      </w:r>
    </w:p>
    <w:p w:rsidR="00FE469D" w:rsidRPr="001A2E56" w:rsidRDefault="00FE469D" w:rsidP="006839A2">
      <w:pPr>
        <w:spacing w:line="360" w:lineRule="auto"/>
        <w:ind w:firstLine="709"/>
        <w:jc w:val="both"/>
      </w:pPr>
      <w:r w:rsidRPr="001A2E56">
        <w:t xml:space="preserve">ВАСКОВ   </w:t>
      </w:r>
      <w:r w:rsidRPr="001A2E56">
        <w:rPr>
          <w:i/>
        </w:rPr>
        <w:t>(растерянно)</w:t>
      </w:r>
      <w:r w:rsidRPr="001A2E56">
        <w:t>.    Т</w:t>
      </w:r>
      <w:r w:rsidR="005614F5" w:rsidRPr="001A2E56">
        <w:t>а-</w:t>
      </w:r>
      <w:r w:rsidRPr="001A2E56">
        <w:t>ак… Нашли, значит, непьющих…</w:t>
      </w:r>
    </w:p>
    <w:p w:rsidR="00FE469D" w:rsidRPr="001A2E56" w:rsidRDefault="00FE469D" w:rsidP="006839A2">
      <w:pPr>
        <w:spacing w:line="360" w:lineRule="auto"/>
        <w:ind w:firstLine="709"/>
        <w:jc w:val="both"/>
      </w:pPr>
      <w:r w:rsidRPr="001A2E56">
        <w:t>ХОР.   Многое повидал Васков…</w:t>
      </w:r>
    </w:p>
    <w:p w:rsidR="00FE469D" w:rsidRPr="001A2E56" w:rsidRDefault="00FE469D" w:rsidP="006839A2">
      <w:pPr>
        <w:spacing w:line="360" w:lineRule="auto"/>
        <w:ind w:firstLine="709"/>
        <w:jc w:val="both"/>
      </w:pPr>
      <w:r w:rsidRPr="001A2E56">
        <w:t>- Знал и любовь, и</w:t>
      </w:r>
      <w:r w:rsidRPr="001A2E56">
        <w:rPr>
          <w:i/>
        </w:rPr>
        <w:t xml:space="preserve"> </w:t>
      </w:r>
      <w:r w:rsidRPr="001A2E56">
        <w:t>измену, видел и рождение, и смерть, лил кровушку и свою, и чужую…</w:t>
      </w:r>
    </w:p>
    <w:p w:rsidR="00FE469D" w:rsidRPr="001A2E56" w:rsidRDefault="00FE469D" w:rsidP="006839A2">
      <w:pPr>
        <w:spacing w:line="360" w:lineRule="auto"/>
        <w:ind w:firstLine="709"/>
        <w:jc w:val="both"/>
      </w:pPr>
      <w:r w:rsidRPr="001A2E56">
        <w:t>- А вот перед этими двумя шеренгами оробел, и в голове гулко вдруг зазвенело, словно вынесли оттуда все разом, одна пустота осталась…</w:t>
      </w:r>
    </w:p>
    <w:p w:rsidR="00FE469D" w:rsidRPr="001A2E56" w:rsidRDefault="00FE469D" w:rsidP="006839A2">
      <w:pPr>
        <w:spacing w:line="360" w:lineRule="auto"/>
        <w:ind w:firstLine="709"/>
        <w:jc w:val="both"/>
      </w:pPr>
      <w:r w:rsidRPr="001A2E56">
        <w:t xml:space="preserve">ВАСКОВ    </w:t>
      </w:r>
      <w:r w:rsidRPr="001A2E56">
        <w:rPr>
          <w:i/>
        </w:rPr>
        <w:t>(вздохнул)</w:t>
      </w:r>
      <w:r w:rsidRPr="001A2E56">
        <w:t>.   Вольно.</w:t>
      </w:r>
    </w:p>
    <w:p w:rsidR="00FE469D" w:rsidRPr="001A2E56" w:rsidRDefault="00FE469D" w:rsidP="006839A2">
      <w:pPr>
        <w:spacing w:line="360" w:lineRule="auto"/>
        <w:ind w:firstLine="709"/>
        <w:jc w:val="both"/>
      </w:pPr>
      <w:r w:rsidRPr="001A2E56">
        <w:t>КИРЬЯНОВА.   Вольно.</w:t>
      </w:r>
    </w:p>
    <w:p w:rsidR="00FE469D" w:rsidRPr="001A2E56" w:rsidRDefault="00FE469D" w:rsidP="006839A2">
      <w:pPr>
        <w:spacing w:line="360" w:lineRule="auto"/>
        <w:ind w:firstLine="709"/>
        <w:jc w:val="both"/>
      </w:pPr>
    </w:p>
    <w:p w:rsidR="00FE469D" w:rsidRPr="001A2E56" w:rsidRDefault="00FE469D" w:rsidP="00FE469D">
      <w:pPr>
        <w:spacing w:line="360" w:lineRule="auto"/>
        <w:ind w:firstLine="709"/>
        <w:jc w:val="center"/>
        <w:rPr>
          <w:sz w:val="20"/>
          <w:szCs w:val="20"/>
        </w:rPr>
      </w:pPr>
      <w:r w:rsidRPr="001A2E56">
        <w:rPr>
          <w:sz w:val="20"/>
          <w:szCs w:val="20"/>
        </w:rPr>
        <w:t>Шеренга шевельнулась.</w:t>
      </w:r>
    </w:p>
    <w:p w:rsidR="00FE469D" w:rsidRPr="001A2E56" w:rsidRDefault="00FE469D" w:rsidP="00FE469D">
      <w:pPr>
        <w:spacing w:line="360" w:lineRule="auto"/>
        <w:ind w:firstLine="709"/>
        <w:jc w:val="center"/>
        <w:rPr>
          <w:sz w:val="20"/>
          <w:szCs w:val="20"/>
        </w:rPr>
      </w:pPr>
    </w:p>
    <w:p w:rsidR="00FE469D" w:rsidRPr="001A2E56" w:rsidRDefault="00FE469D" w:rsidP="006839A2">
      <w:pPr>
        <w:spacing w:line="360" w:lineRule="auto"/>
        <w:ind w:firstLine="709"/>
        <w:jc w:val="both"/>
      </w:pPr>
      <w:r w:rsidRPr="001A2E56">
        <w:lastRenderedPageBreak/>
        <w:t xml:space="preserve">ВАСКОВ   </w:t>
      </w:r>
      <w:r w:rsidRPr="001A2E56">
        <w:rPr>
          <w:i/>
        </w:rPr>
        <w:t>(хмуро)</w:t>
      </w:r>
      <w:r w:rsidRPr="001A2E56">
        <w:t>.   На постой будете определены к местным жительницам.</w:t>
      </w:r>
    </w:p>
    <w:p w:rsidR="00FE469D" w:rsidRPr="001A2E56" w:rsidRDefault="00FE469D" w:rsidP="006839A2">
      <w:pPr>
        <w:spacing w:line="360" w:lineRule="auto"/>
        <w:ind w:firstLine="709"/>
        <w:jc w:val="both"/>
      </w:pPr>
      <w:r w:rsidRPr="001A2E56">
        <w:t>КИРЬЯНОВА.    Нам отдельные квартиры не положены.</w:t>
      </w:r>
    </w:p>
    <w:p w:rsidR="00FE469D" w:rsidRPr="001A2E56" w:rsidRDefault="00FE469D" w:rsidP="006839A2">
      <w:pPr>
        <w:spacing w:line="360" w:lineRule="auto"/>
        <w:ind w:firstLine="709"/>
        <w:jc w:val="both"/>
      </w:pPr>
      <w:r w:rsidRPr="001A2E56">
        <w:t>ВАСКОВ.   Почему это?</w:t>
      </w:r>
    </w:p>
    <w:p w:rsidR="00FE469D" w:rsidRPr="001A2E56" w:rsidRDefault="00FE469D" w:rsidP="006839A2">
      <w:pPr>
        <w:spacing w:line="360" w:lineRule="auto"/>
        <w:ind w:firstLine="709"/>
        <w:jc w:val="both"/>
      </w:pPr>
      <w:r w:rsidRPr="001A2E56">
        <w:t>КИРЬЯНОВА.  Во избежание инцидентов. С местными жительницами.</w:t>
      </w:r>
    </w:p>
    <w:p w:rsidR="00FE469D" w:rsidRPr="001A2E56" w:rsidRDefault="00FE469D" w:rsidP="006839A2">
      <w:pPr>
        <w:spacing w:line="360" w:lineRule="auto"/>
        <w:ind w:firstLine="709"/>
        <w:jc w:val="both"/>
      </w:pPr>
      <w:r w:rsidRPr="001A2E56">
        <w:t xml:space="preserve">ВАСКОВ   </w:t>
      </w:r>
      <w:r w:rsidRPr="001A2E56">
        <w:rPr>
          <w:i/>
        </w:rPr>
        <w:t>(с сомнением)</w:t>
      </w:r>
      <w:r w:rsidRPr="001A2E56">
        <w:t xml:space="preserve">.    Да?..   </w:t>
      </w:r>
      <w:r w:rsidRPr="001A2E56">
        <w:rPr>
          <w:i/>
        </w:rPr>
        <w:t xml:space="preserve">(Подумал.)   </w:t>
      </w:r>
      <w:r w:rsidRPr="001A2E56">
        <w:t>Тогда в пожарном сарае придется. На нарах.</w:t>
      </w:r>
    </w:p>
    <w:p w:rsidR="00FE469D" w:rsidRPr="001A2E56" w:rsidRDefault="00FE469D" w:rsidP="006839A2">
      <w:pPr>
        <w:spacing w:line="360" w:lineRule="auto"/>
        <w:ind w:firstLine="709"/>
        <w:jc w:val="both"/>
      </w:pPr>
      <w:r w:rsidRPr="001A2E56">
        <w:t>ОСЯНИНА.   Это нас не пугает, товарищ старшина.</w:t>
      </w:r>
    </w:p>
    <w:p w:rsidR="00550D41" w:rsidRPr="001A2E56" w:rsidRDefault="00FE469D" w:rsidP="006839A2">
      <w:pPr>
        <w:spacing w:line="360" w:lineRule="auto"/>
        <w:ind w:firstLine="709"/>
        <w:jc w:val="both"/>
      </w:pPr>
      <w:r w:rsidRPr="001A2E56">
        <w:t xml:space="preserve">ВАСКОВ    </w:t>
      </w:r>
      <w:r w:rsidRPr="001A2E56">
        <w:rPr>
          <w:i/>
        </w:rPr>
        <w:t>(вдруг рассердился)</w:t>
      </w:r>
      <w:r w:rsidRPr="001A2E56">
        <w:t>.    Разговорчики!..  Как положено по уставу?</w:t>
      </w:r>
    </w:p>
    <w:p w:rsidR="00550D41" w:rsidRPr="001A2E56" w:rsidRDefault="00550D41" w:rsidP="006839A2">
      <w:pPr>
        <w:spacing w:line="360" w:lineRule="auto"/>
        <w:ind w:firstLine="709"/>
        <w:jc w:val="both"/>
      </w:pPr>
      <w:r w:rsidRPr="001A2E56">
        <w:t>ОСЯНИНА.   Положено представиться:  младший сержант Осянина.</w:t>
      </w:r>
    </w:p>
    <w:p w:rsidR="00550D41" w:rsidRPr="001A2E56" w:rsidRDefault="00550D41" w:rsidP="006839A2">
      <w:pPr>
        <w:spacing w:line="360" w:lineRule="auto"/>
        <w:ind w:firstLine="709"/>
        <w:jc w:val="both"/>
      </w:pPr>
      <w:r w:rsidRPr="001A2E56">
        <w:t>ВАСКОВ.  Точно. Вопросы есть?</w:t>
      </w:r>
    </w:p>
    <w:p w:rsidR="00550D41" w:rsidRPr="001A2E56" w:rsidRDefault="00550D41" w:rsidP="006839A2">
      <w:pPr>
        <w:spacing w:line="360" w:lineRule="auto"/>
        <w:ind w:firstLine="709"/>
        <w:jc w:val="both"/>
      </w:pPr>
      <w:r w:rsidRPr="001A2E56">
        <w:t>ГУРВИЧ.   А свет там будет, чтоб почитать?</w:t>
      </w:r>
    </w:p>
    <w:p w:rsidR="00550D41" w:rsidRPr="001A2E56" w:rsidRDefault="00550D41" w:rsidP="006839A2">
      <w:pPr>
        <w:spacing w:line="360" w:lineRule="auto"/>
        <w:ind w:firstLine="709"/>
        <w:jc w:val="both"/>
      </w:pPr>
      <w:r w:rsidRPr="001A2E56">
        <w:t>ВАСКОВ.   Это не клуб, это пожарный сарай.</w:t>
      </w:r>
    </w:p>
    <w:p w:rsidR="00550D41" w:rsidRPr="001A2E56" w:rsidRDefault="00550D41" w:rsidP="006839A2">
      <w:pPr>
        <w:spacing w:line="360" w:lineRule="auto"/>
        <w:ind w:firstLine="709"/>
        <w:jc w:val="both"/>
      </w:pPr>
      <w:r w:rsidRPr="001A2E56">
        <w:t>ЧЕТВЕРТАК.   А мышей там нет?</w:t>
      </w:r>
    </w:p>
    <w:p w:rsidR="00550D41" w:rsidRPr="001A2E56" w:rsidRDefault="00550D41" w:rsidP="006839A2">
      <w:pPr>
        <w:spacing w:line="360" w:lineRule="auto"/>
        <w:ind w:firstLine="709"/>
        <w:jc w:val="both"/>
      </w:pPr>
      <w:r w:rsidRPr="001A2E56">
        <w:t>ВАСКОВ.  Мышей?..  Не знаю, не проверял.</w:t>
      </w:r>
    </w:p>
    <w:p w:rsidR="00550D41" w:rsidRPr="001A2E56" w:rsidRDefault="00550D41" w:rsidP="006839A2">
      <w:pPr>
        <w:spacing w:line="360" w:lineRule="auto"/>
        <w:ind w:firstLine="709"/>
        <w:jc w:val="both"/>
      </w:pPr>
    </w:p>
    <w:p w:rsidR="00550D41" w:rsidRPr="001A2E56" w:rsidRDefault="00550D41" w:rsidP="00550D41">
      <w:pPr>
        <w:spacing w:line="360" w:lineRule="auto"/>
        <w:ind w:firstLine="709"/>
        <w:jc w:val="center"/>
        <w:rPr>
          <w:sz w:val="20"/>
          <w:szCs w:val="20"/>
        </w:rPr>
      </w:pPr>
      <w:r w:rsidRPr="001A2E56">
        <w:rPr>
          <w:sz w:val="20"/>
          <w:szCs w:val="20"/>
        </w:rPr>
        <w:t>Вздохнули девчата.</w:t>
      </w:r>
    </w:p>
    <w:p w:rsidR="00550D41" w:rsidRPr="001A2E56" w:rsidRDefault="00550D41" w:rsidP="00550D41">
      <w:pPr>
        <w:spacing w:line="360" w:lineRule="auto"/>
        <w:ind w:firstLine="709"/>
        <w:jc w:val="center"/>
        <w:rPr>
          <w:sz w:val="20"/>
          <w:szCs w:val="20"/>
        </w:rPr>
      </w:pPr>
    </w:p>
    <w:p w:rsidR="00FE469D" w:rsidRPr="001A2E56" w:rsidRDefault="00550D41" w:rsidP="006839A2">
      <w:pPr>
        <w:spacing w:line="360" w:lineRule="auto"/>
        <w:ind w:firstLine="709"/>
        <w:jc w:val="both"/>
      </w:pPr>
      <w:r w:rsidRPr="001A2E56">
        <w:t>БРИЧКИНА.</w:t>
      </w:r>
      <w:r w:rsidR="00FE469D" w:rsidRPr="001A2E56">
        <w:t xml:space="preserve">   </w:t>
      </w:r>
      <w:r w:rsidRPr="001A2E56">
        <w:t>Красноармеец Бричкина Лизавета. Нары сами прилаживать будем?</w:t>
      </w:r>
    </w:p>
    <w:p w:rsidR="00550D41" w:rsidRPr="001A2E56" w:rsidRDefault="00550D41" w:rsidP="006839A2">
      <w:pPr>
        <w:spacing w:line="360" w:lineRule="auto"/>
        <w:ind w:firstLine="709"/>
        <w:jc w:val="both"/>
      </w:pPr>
      <w:r w:rsidRPr="001A2E56">
        <w:t>ВАСКОВ.   Под моим руководством. Еще вопросы.</w:t>
      </w:r>
    </w:p>
    <w:p w:rsidR="00550D41" w:rsidRPr="001A2E56" w:rsidRDefault="00550D41" w:rsidP="006839A2">
      <w:pPr>
        <w:spacing w:line="360" w:lineRule="auto"/>
        <w:ind w:firstLine="709"/>
        <w:jc w:val="both"/>
      </w:pPr>
      <w:r w:rsidRPr="001A2E56">
        <w:t>ДЕВУШКИ.   А на чем спать?..  А почта здесь есть?..  А кино привозят?..  А готовить будем сами?..  А банный день скоро?..  А до соседей далеко?..</w:t>
      </w:r>
    </w:p>
    <w:p w:rsidR="00550D41" w:rsidRPr="001A2E56" w:rsidRDefault="00550D41" w:rsidP="006839A2">
      <w:pPr>
        <w:spacing w:line="360" w:lineRule="auto"/>
        <w:ind w:firstLine="709"/>
        <w:jc w:val="both"/>
      </w:pPr>
      <w:r w:rsidRPr="001A2E56">
        <w:t xml:space="preserve">ВАСКОВ   </w:t>
      </w:r>
      <w:r w:rsidRPr="001A2E56">
        <w:rPr>
          <w:i/>
        </w:rPr>
        <w:t>(уловил последний вопрос)</w:t>
      </w:r>
      <w:r w:rsidRPr="001A2E56">
        <w:t>.    Из расположения без моего согласия ни ногой!</w:t>
      </w:r>
    </w:p>
    <w:p w:rsidR="00550D41" w:rsidRPr="001A2E56" w:rsidRDefault="00550D41" w:rsidP="006839A2">
      <w:pPr>
        <w:spacing w:line="360" w:lineRule="auto"/>
        <w:ind w:firstLine="709"/>
        <w:jc w:val="both"/>
      </w:pPr>
      <w:r w:rsidRPr="001A2E56">
        <w:t>ЧЕТВЕРТАК.   Даже за ягодами?</w:t>
      </w:r>
    </w:p>
    <w:p w:rsidR="00550D41" w:rsidRPr="001A2E56" w:rsidRDefault="00550D41" w:rsidP="006839A2">
      <w:pPr>
        <w:spacing w:line="360" w:lineRule="auto"/>
        <w:ind w:firstLine="709"/>
        <w:jc w:val="both"/>
      </w:pPr>
      <w:r w:rsidRPr="001A2E56">
        <w:t>ВАСКОВ.   Ягод еще нет!</w:t>
      </w:r>
    </w:p>
    <w:p w:rsidR="00550D41" w:rsidRPr="001A2E56" w:rsidRDefault="00550D41" w:rsidP="006839A2">
      <w:pPr>
        <w:spacing w:line="360" w:lineRule="auto"/>
        <w:ind w:firstLine="709"/>
        <w:jc w:val="both"/>
      </w:pPr>
      <w:r w:rsidRPr="001A2E56">
        <w:t>КИРЬЯНОВА.   А щавель можно собирать? Нам без приварка трудно, товарищ старшина. Отощаем.</w:t>
      </w:r>
    </w:p>
    <w:p w:rsidR="00550D41" w:rsidRPr="001A2E56" w:rsidRDefault="00550D41" w:rsidP="006839A2">
      <w:pPr>
        <w:spacing w:line="360" w:lineRule="auto"/>
        <w:ind w:firstLine="709"/>
        <w:jc w:val="both"/>
      </w:pPr>
      <w:r w:rsidRPr="001A2E56">
        <w:t xml:space="preserve">ВАСКОВ  </w:t>
      </w:r>
      <w:r w:rsidRPr="001A2E56">
        <w:rPr>
          <w:i/>
        </w:rPr>
        <w:t>(с сомнением)</w:t>
      </w:r>
      <w:r w:rsidRPr="001A2E56">
        <w:t>.   Отощаете?.. Можно, не дальше речки… Аккурат в пойме прорва его…</w:t>
      </w:r>
    </w:p>
    <w:p w:rsidR="00550D41" w:rsidRPr="001A2E56" w:rsidRDefault="00550D41" w:rsidP="006839A2">
      <w:pPr>
        <w:spacing w:line="360" w:lineRule="auto"/>
        <w:ind w:firstLine="709"/>
        <w:jc w:val="both"/>
      </w:pPr>
      <w:r w:rsidRPr="001A2E56">
        <w:t>БРИЧКИНА.   Щавель я буду собирать.</w:t>
      </w:r>
    </w:p>
    <w:p w:rsidR="00550D41" w:rsidRPr="001A2E56" w:rsidRDefault="00550D41" w:rsidP="006839A2">
      <w:pPr>
        <w:spacing w:line="360" w:lineRule="auto"/>
        <w:ind w:firstLine="709"/>
        <w:jc w:val="both"/>
      </w:pPr>
      <w:r w:rsidRPr="001A2E56">
        <w:t>ДЕВУШКА.   А моя мама щи из молодой крапивы готовила…</w:t>
      </w:r>
    </w:p>
    <w:p w:rsidR="00550D41" w:rsidRPr="001A2E56" w:rsidRDefault="00550D41" w:rsidP="006839A2">
      <w:pPr>
        <w:spacing w:line="360" w:lineRule="auto"/>
        <w:ind w:firstLine="709"/>
        <w:jc w:val="both"/>
      </w:pPr>
      <w:r w:rsidRPr="001A2E56">
        <w:t>ХОР.   И наступила на разъезде благодать:  не пьют бойцы, с жительницами не любезничают, но коменданту от этого легче не стало…</w:t>
      </w:r>
    </w:p>
    <w:p w:rsidR="005E76FC" w:rsidRPr="001A2E56" w:rsidRDefault="00094C22" w:rsidP="006839A2">
      <w:pPr>
        <w:spacing w:line="360" w:lineRule="auto"/>
        <w:ind w:firstLine="709"/>
        <w:jc w:val="both"/>
      </w:pPr>
      <w:r w:rsidRPr="001A2E56">
        <w:t xml:space="preserve">ПОЛИНКА ЕГОРОВА   </w:t>
      </w:r>
      <w:r w:rsidRPr="001A2E56">
        <w:rPr>
          <w:i/>
        </w:rPr>
        <w:t>(появилась незаметно)</w:t>
      </w:r>
      <w:r w:rsidRPr="001A2E56">
        <w:t xml:space="preserve">.  Ты не очень-то утруждайся, Федот Евграфыч. Ты теперь один у нас остался, вроде как на племя.   </w:t>
      </w:r>
      <w:r w:rsidRPr="001A2E56">
        <w:rPr>
          <w:i/>
        </w:rPr>
        <w:t xml:space="preserve">(Хохочет. И ворот не застегнут: вывалила на плетень прелести, точно булки из печи.) </w:t>
      </w:r>
      <w:r w:rsidRPr="001A2E56">
        <w:t xml:space="preserve">  Ты теперь по дворам </w:t>
      </w:r>
      <w:r w:rsidRPr="001A2E56">
        <w:lastRenderedPageBreak/>
        <w:t>ходить будешь, как пастух. Неделю в одном дворе, неделю – в другом</w:t>
      </w:r>
      <w:r w:rsidR="005E76FC" w:rsidRPr="001A2E56">
        <w:t>. Такая у нас, у баб, договоренность насчет тебя.</w:t>
      </w:r>
    </w:p>
    <w:p w:rsidR="005E76FC" w:rsidRPr="001A2E56" w:rsidRDefault="005E76FC" w:rsidP="006839A2">
      <w:pPr>
        <w:spacing w:line="360" w:lineRule="auto"/>
        <w:ind w:firstLine="709"/>
        <w:jc w:val="both"/>
      </w:pPr>
      <w:r w:rsidRPr="001A2E56">
        <w:t>ВАСКОВ.  Ты, Полина Егорова, совесть поимей. Солдатка ты или дамочка какая? Вот и веди соответственно.</w:t>
      </w:r>
    </w:p>
    <w:p w:rsidR="005E76FC" w:rsidRPr="001A2E56" w:rsidRDefault="005E76FC" w:rsidP="006839A2">
      <w:pPr>
        <w:spacing w:line="360" w:lineRule="auto"/>
        <w:ind w:firstLine="709"/>
        <w:jc w:val="both"/>
      </w:pPr>
      <w:r w:rsidRPr="001A2E56">
        <w:t>ПОЛИНКА.   Война, Евграфыч, все спишет.  И с солдат, и с солдаток.</w:t>
      </w:r>
    </w:p>
    <w:p w:rsidR="005E76FC" w:rsidRPr="001A2E56" w:rsidRDefault="005E76FC" w:rsidP="006839A2">
      <w:pPr>
        <w:spacing w:line="360" w:lineRule="auto"/>
        <w:ind w:firstLine="709"/>
        <w:jc w:val="both"/>
      </w:pPr>
    </w:p>
    <w:p w:rsidR="00094C22" w:rsidRPr="001A2E56" w:rsidRDefault="005E76FC" w:rsidP="005E76FC">
      <w:pPr>
        <w:spacing w:line="360" w:lineRule="auto"/>
        <w:ind w:firstLine="709"/>
        <w:jc w:val="center"/>
        <w:rPr>
          <w:sz w:val="20"/>
          <w:szCs w:val="20"/>
        </w:rPr>
      </w:pPr>
      <w:r w:rsidRPr="001A2E56">
        <w:rPr>
          <w:sz w:val="20"/>
          <w:szCs w:val="20"/>
        </w:rPr>
        <w:t>Затемнение.</w:t>
      </w:r>
    </w:p>
    <w:p w:rsidR="005E76FC" w:rsidRPr="001A2E56" w:rsidRDefault="005E76FC" w:rsidP="005E76FC">
      <w:pPr>
        <w:spacing w:line="360" w:lineRule="auto"/>
        <w:ind w:firstLine="709"/>
        <w:jc w:val="center"/>
        <w:rPr>
          <w:sz w:val="20"/>
          <w:szCs w:val="20"/>
        </w:rPr>
      </w:pPr>
      <w:r w:rsidRPr="001A2E56">
        <w:rPr>
          <w:sz w:val="20"/>
          <w:szCs w:val="20"/>
        </w:rPr>
        <w:t>Свет.</w:t>
      </w:r>
    </w:p>
    <w:p w:rsidR="005E76FC" w:rsidRPr="001A2E56" w:rsidRDefault="005E76FC" w:rsidP="005E76FC">
      <w:pPr>
        <w:spacing w:line="360" w:lineRule="auto"/>
        <w:ind w:firstLine="709"/>
        <w:jc w:val="center"/>
        <w:rPr>
          <w:i/>
        </w:rPr>
      </w:pPr>
    </w:p>
    <w:p w:rsidR="003568D2" w:rsidRPr="001A2E56" w:rsidRDefault="005E76FC" w:rsidP="006839A2">
      <w:pPr>
        <w:spacing w:line="360" w:lineRule="auto"/>
        <w:ind w:firstLine="709"/>
        <w:jc w:val="both"/>
      </w:pPr>
      <w:r w:rsidRPr="001A2E56">
        <w:t>ХОР.</w:t>
      </w:r>
      <w:r w:rsidR="003568D2" w:rsidRPr="001A2E56">
        <w:t xml:space="preserve"> Теперь уже старшина боялся ляпнуть не то, сделать не так, а уж о том, чтобы войти без стука, не могло быть и речи…</w:t>
      </w:r>
    </w:p>
    <w:p w:rsidR="003568D2" w:rsidRPr="001A2E56" w:rsidRDefault="003568D2" w:rsidP="006839A2">
      <w:pPr>
        <w:spacing w:line="360" w:lineRule="auto"/>
        <w:ind w:firstLine="709"/>
        <w:jc w:val="both"/>
      </w:pPr>
      <w:r w:rsidRPr="001A2E56">
        <w:t>- Пуще же всего Федот Евграфыч страшился намеков и шуточек насчет возможных ухаживаний и потому ходил, уставясь в землю, словно потерял денежное довольствие за последний месяц…</w:t>
      </w:r>
    </w:p>
    <w:p w:rsidR="003568D2" w:rsidRPr="001A2E56" w:rsidRDefault="005614F5" w:rsidP="006839A2">
      <w:pPr>
        <w:spacing w:line="360" w:lineRule="auto"/>
        <w:ind w:firstLine="709"/>
        <w:jc w:val="both"/>
      </w:pPr>
      <w:r w:rsidRPr="001A2E56">
        <w:t>ХОЗЯЙКА.   Да не бычьтесь вы, Федот Евграфыч… Они вас промеж себя стариком величают, так что глядите на них соответственно.</w:t>
      </w:r>
    </w:p>
    <w:p w:rsidR="005614F5" w:rsidRPr="001A2E56" w:rsidRDefault="005614F5" w:rsidP="006839A2">
      <w:pPr>
        <w:spacing w:line="360" w:lineRule="auto"/>
        <w:ind w:firstLine="709"/>
        <w:jc w:val="both"/>
      </w:pPr>
    </w:p>
    <w:p w:rsidR="003568D2" w:rsidRPr="001A2E56" w:rsidRDefault="003568D2" w:rsidP="003568D2">
      <w:pPr>
        <w:ind w:firstLine="709"/>
        <w:jc w:val="center"/>
        <w:rPr>
          <w:sz w:val="20"/>
          <w:szCs w:val="20"/>
        </w:rPr>
      </w:pPr>
      <w:r w:rsidRPr="001A2E56">
        <w:rPr>
          <w:sz w:val="20"/>
          <w:szCs w:val="20"/>
        </w:rPr>
        <w:t>Жаркий летний день. У пожарного сарая, одетые не для посторонних, зенитчицы занимаются хозяйственными делами:  стирают, моют головы, развешивают на веревках белье.</w:t>
      </w:r>
    </w:p>
    <w:p w:rsidR="003568D2" w:rsidRPr="001A2E56" w:rsidRDefault="003568D2" w:rsidP="003568D2">
      <w:pPr>
        <w:ind w:firstLine="709"/>
        <w:jc w:val="center"/>
        <w:rPr>
          <w:sz w:val="20"/>
          <w:szCs w:val="20"/>
        </w:rPr>
      </w:pPr>
    </w:p>
    <w:p w:rsidR="003568D2" w:rsidRPr="001A2E56" w:rsidRDefault="003568D2" w:rsidP="003568D2">
      <w:pPr>
        <w:ind w:firstLine="709"/>
        <w:jc w:val="center"/>
        <w:rPr>
          <w:sz w:val="20"/>
          <w:szCs w:val="20"/>
        </w:rPr>
      </w:pPr>
    </w:p>
    <w:p w:rsidR="003568D2" w:rsidRPr="001A2E56" w:rsidRDefault="00523D3D" w:rsidP="006839A2">
      <w:pPr>
        <w:spacing w:line="360" w:lineRule="auto"/>
        <w:ind w:firstLine="709"/>
        <w:jc w:val="both"/>
      </w:pPr>
      <w:r w:rsidRPr="001A2E56">
        <w:t>ДЕВУШКИ</w:t>
      </w:r>
      <w:r w:rsidR="003568D2" w:rsidRPr="001A2E56">
        <w:t>.   Вода здесь – прямо шелковая!  Дома волосы ни за что так не промоешь…</w:t>
      </w:r>
    </w:p>
    <w:p w:rsidR="003568D2" w:rsidRPr="001A2E56" w:rsidRDefault="00523D3D" w:rsidP="006839A2">
      <w:pPr>
        <w:spacing w:line="360" w:lineRule="auto"/>
        <w:ind w:firstLine="709"/>
        <w:jc w:val="both"/>
      </w:pPr>
      <w:r w:rsidRPr="001A2E56">
        <w:t>- Дома зато мыло</w:t>
      </w:r>
      <w:r w:rsidR="003568D2" w:rsidRPr="001A2E56">
        <w:t xml:space="preserve"> был</w:t>
      </w:r>
      <w:r w:rsidRPr="001A2E56">
        <w:t>о хорошее</w:t>
      </w:r>
      <w:r w:rsidR="003568D2" w:rsidRPr="001A2E56">
        <w:t>…</w:t>
      </w:r>
    </w:p>
    <w:p w:rsidR="003568D2" w:rsidRPr="001A2E56" w:rsidRDefault="008A2616" w:rsidP="006839A2">
      <w:pPr>
        <w:spacing w:line="360" w:lineRule="auto"/>
        <w:ind w:firstLine="709"/>
        <w:jc w:val="both"/>
      </w:pPr>
      <w:r w:rsidRPr="001A2E56">
        <w:t>- А говорят,  от туалетного мыла волосы</w:t>
      </w:r>
      <w:r w:rsidR="003568D2" w:rsidRPr="001A2E56">
        <w:t xml:space="preserve"> секутся…</w:t>
      </w:r>
    </w:p>
    <w:p w:rsidR="003568D2" w:rsidRPr="001A2E56" w:rsidRDefault="003568D2" w:rsidP="006839A2">
      <w:pPr>
        <w:spacing w:line="360" w:lineRule="auto"/>
        <w:ind w:firstLine="709"/>
        <w:jc w:val="both"/>
      </w:pPr>
      <w:r w:rsidRPr="001A2E56">
        <w:t>ГУРВИЧ.   Глупости это!</w:t>
      </w:r>
    </w:p>
    <w:p w:rsidR="003568D2" w:rsidRPr="001A2E56" w:rsidRDefault="003568D2" w:rsidP="006839A2">
      <w:pPr>
        <w:spacing w:line="360" w:lineRule="auto"/>
        <w:ind w:firstLine="709"/>
        <w:jc w:val="both"/>
      </w:pPr>
      <w:r w:rsidRPr="001A2E56">
        <w:t>ЧЕТВЕРТАК.   Не глупости! У меня мама – медицинский работник!..</w:t>
      </w:r>
    </w:p>
    <w:p w:rsidR="003568D2" w:rsidRPr="001A2E56" w:rsidRDefault="003568D2" w:rsidP="006839A2">
      <w:pPr>
        <w:spacing w:line="360" w:lineRule="auto"/>
        <w:ind w:firstLine="709"/>
        <w:jc w:val="both"/>
      </w:pPr>
      <w:r w:rsidRPr="001A2E56">
        <w:t>ДЕВУШКИ.    Не важно, чем, важно, для кого…</w:t>
      </w:r>
    </w:p>
    <w:p w:rsidR="003568D2" w:rsidRPr="001A2E56" w:rsidRDefault="00140C96" w:rsidP="006839A2">
      <w:pPr>
        <w:spacing w:line="360" w:lineRule="auto"/>
        <w:ind w:firstLine="709"/>
        <w:jc w:val="both"/>
      </w:pPr>
      <w:r w:rsidRPr="001A2E56">
        <w:t xml:space="preserve"> </w:t>
      </w:r>
      <w:r w:rsidR="003568D2" w:rsidRPr="001A2E56">
        <w:t>- Для товарища старшины!</w:t>
      </w:r>
    </w:p>
    <w:p w:rsidR="003568D2" w:rsidRPr="001A2E56" w:rsidRDefault="003568D2" w:rsidP="006839A2">
      <w:pPr>
        <w:spacing w:line="360" w:lineRule="auto"/>
        <w:ind w:firstLine="709"/>
        <w:jc w:val="both"/>
      </w:pPr>
      <w:r w:rsidRPr="001A2E56">
        <w:t>- Ну ты, Катенька, скажешь!..</w:t>
      </w:r>
    </w:p>
    <w:p w:rsidR="00741E29" w:rsidRPr="001A2E56" w:rsidRDefault="00741E29" w:rsidP="006839A2">
      <w:pPr>
        <w:spacing w:line="360" w:lineRule="auto"/>
        <w:ind w:firstLine="709"/>
        <w:jc w:val="both"/>
      </w:pPr>
      <w:r w:rsidRPr="001A2E56">
        <w:t>- Товарищ старшина хозяйкой занят, у них любовь с первого взгляда…</w:t>
      </w:r>
    </w:p>
    <w:p w:rsidR="00741E29" w:rsidRPr="001A2E56" w:rsidRDefault="00741E29" w:rsidP="006839A2">
      <w:pPr>
        <w:spacing w:line="360" w:lineRule="auto"/>
        <w:ind w:firstLine="709"/>
        <w:jc w:val="both"/>
      </w:pPr>
      <w:r w:rsidRPr="001A2E56">
        <w:t xml:space="preserve">БРИЧКИНА   </w:t>
      </w:r>
      <w:r w:rsidRPr="001A2E56">
        <w:rPr>
          <w:i/>
        </w:rPr>
        <w:t>(вскочила)</w:t>
      </w:r>
      <w:r w:rsidRPr="001A2E56">
        <w:t>.   Неправда! Неправда это!</w:t>
      </w:r>
    </w:p>
    <w:p w:rsidR="00741E29" w:rsidRPr="001A2E56" w:rsidRDefault="00741E29" w:rsidP="006839A2">
      <w:pPr>
        <w:spacing w:line="360" w:lineRule="auto"/>
        <w:ind w:firstLine="709"/>
        <w:jc w:val="both"/>
      </w:pPr>
      <w:r w:rsidRPr="001A2E56">
        <w:t>КИРЬЯНОВА.   Втюрилась!..  Втюрилась наша Бричкина</w:t>
      </w:r>
      <w:r w:rsidRPr="001A2E56">
        <w:tab/>
        <w:t>!  В душку-военного втюрилась!..</w:t>
      </w:r>
    </w:p>
    <w:p w:rsidR="00741E29" w:rsidRPr="001A2E56" w:rsidRDefault="00741E29" w:rsidP="006839A2">
      <w:pPr>
        <w:spacing w:line="360" w:lineRule="auto"/>
        <w:ind w:firstLine="709"/>
        <w:jc w:val="both"/>
      </w:pPr>
      <w:r w:rsidRPr="001A2E56">
        <w:t xml:space="preserve">ГУРВИЧ   </w:t>
      </w:r>
      <w:r w:rsidRPr="001A2E56">
        <w:rPr>
          <w:i/>
        </w:rPr>
        <w:t>(громко вздохнула)</w:t>
      </w:r>
      <w:r w:rsidRPr="001A2E56">
        <w:t>.   Бедная Лиза!..</w:t>
      </w:r>
    </w:p>
    <w:p w:rsidR="00741E29" w:rsidRPr="001A2E56" w:rsidRDefault="00741E29" w:rsidP="006839A2">
      <w:pPr>
        <w:spacing w:line="360" w:lineRule="auto"/>
        <w:ind w:firstLine="709"/>
        <w:jc w:val="both"/>
      </w:pPr>
      <w:r w:rsidRPr="001A2E56">
        <w:t xml:space="preserve">БРИЧКИНА.   Неправда!..   </w:t>
      </w:r>
      <w:r w:rsidRPr="001A2E56">
        <w:rPr>
          <w:i/>
        </w:rPr>
        <w:t xml:space="preserve">(Со слезами.)   </w:t>
      </w:r>
      <w:r w:rsidRPr="001A2E56">
        <w:t>Неправда, неправда, слышите?</w:t>
      </w:r>
    </w:p>
    <w:p w:rsidR="00741E29" w:rsidRPr="001A2E56" w:rsidRDefault="00741E29" w:rsidP="006839A2">
      <w:pPr>
        <w:spacing w:line="360" w:lineRule="auto"/>
        <w:ind w:firstLine="709"/>
        <w:jc w:val="both"/>
      </w:pPr>
      <w:r w:rsidRPr="001A2E56">
        <w:t xml:space="preserve">ОСЯНИНА   </w:t>
      </w:r>
      <w:r w:rsidRPr="001A2E56">
        <w:rPr>
          <w:i/>
        </w:rPr>
        <w:t>(строго)</w:t>
      </w:r>
      <w:r w:rsidRPr="001A2E56">
        <w:t xml:space="preserve">.   Прекратите!..   </w:t>
      </w:r>
      <w:r w:rsidRPr="001A2E56">
        <w:rPr>
          <w:i/>
        </w:rPr>
        <w:t xml:space="preserve">(Подошла к Бричкиной.)   </w:t>
      </w:r>
      <w:r w:rsidRPr="001A2E56">
        <w:t>Ну что ты, глупышка?..  Проще жить надо. Проще, понимаешь?</w:t>
      </w:r>
    </w:p>
    <w:p w:rsidR="00741E29" w:rsidRPr="001A2E56" w:rsidRDefault="00741E29" w:rsidP="006839A2">
      <w:pPr>
        <w:spacing w:line="360" w:lineRule="auto"/>
        <w:ind w:firstLine="709"/>
        <w:jc w:val="both"/>
      </w:pPr>
      <w:r w:rsidRPr="001A2E56">
        <w:lastRenderedPageBreak/>
        <w:t xml:space="preserve">БРИЧКИНА   </w:t>
      </w:r>
      <w:r w:rsidRPr="001A2E56">
        <w:rPr>
          <w:i/>
        </w:rPr>
        <w:t>(всхлипывая)</w:t>
      </w:r>
      <w:r w:rsidRPr="001A2E56">
        <w:t>.    Как это?</w:t>
      </w:r>
    </w:p>
    <w:p w:rsidR="00741E29" w:rsidRPr="001A2E56" w:rsidRDefault="00741E29" w:rsidP="006839A2">
      <w:pPr>
        <w:spacing w:line="360" w:lineRule="auto"/>
        <w:ind w:firstLine="709"/>
        <w:jc w:val="both"/>
      </w:pPr>
      <w:r w:rsidRPr="001A2E56">
        <w:t>ОСЯНИНА.   Врага – ненавидеть, друга – любить. И главное, цель! Цель в жизни должна быть. Ясная цель.</w:t>
      </w:r>
    </w:p>
    <w:p w:rsidR="00741E29" w:rsidRPr="001A2E56" w:rsidRDefault="00741E29" w:rsidP="006839A2">
      <w:pPr>
        <w:spacing w:line="360" w:lineRule="auto"/>
        <w:ind w:firstLine="709"/>
        <w:jc w:val="both"/>
      </w:pPr>
      <w:r w:rsidRPr="001A2E56">
        <w:t>КИРЬЯНОВА.   Наглядный урок политграмоты. Учитесь, девочки, любить и ненавидеть.</w:t>
      </w:r>
    </w:p>
    <w:p w:rsidR="00741E29" w:rsidRPr="001A2E56" w:rsidRDefault="00741E29" w:rsidP="006839A2">
      <w:pPr>
        <w:spacing w:line="360" w:lineRule="auto"/>
        <w:ind w:firstLine="709"/>
        <w:jc w:val="both"/>
      </w:pPr>
      <w:r w:rsidRPr="001A2E56">
        <w:t>ОСЯНИНА.  Зубоскальства не понимаю! Понимаю настоящие чувства:  влюбилась – люби. А так, по углам лизаться…</w:t>
      </w:r>
    </w:p>
    <w:p w:rsidR="00741E29" w:rsidRPr="001A2E56" w:rsidRDefault="00741E29" w:rsidP="006839A2">
      <w:pPr>
        <w:spacing w:line="360" w:lineRule="auto"/>
        <w:ind w:firstLine="709"/>
        <w:jc w:val="both"/>
      </w:pPr>
      <w:r w:rsidRPr="001A2E56">
        <w:t>КИРЬЯНОВА.   Эх, Маргарита Степановна, вдова героя!..  В</w:t>
      </w:r>
      <w:r w:rsidR="00F55A44" w:rsidRPr="001A2E56">
        <w:t>се-то тебе</w:t>
      </w:r>
      <w:r w:rsidRPr="001A2E56">
        <w:t xml:space="preserve"> по полочкам разложить бы хотелось… А по полочкам, между прочим, только кастрюльки раскладывают…</w:t>
      </w:r>
    </w:p>
    <w:p w:rsidR="00741E29" w:rsidRPr="001A2E56" w:rsidRDefault="00741E29" w:rsidP="006839A2">
      <w:pPr>
        <w:spacing w:line="360" w:lineRule="auto"/>
        <w:ind w:firstLine="709"/>
        <w:jc w:val="both"/>
      </w:pPr>
      <w:r w:rsidRPr="001A2E56">
        <w:t>ГУРВИЧ.   И книги!</w:t>
      </w:r>
    </w:p>
    <w:p w:rsidR="00741E29" w:rsidRPr="001A2E56" w:rsidRDefault="00F55A44" w:rsidP="006839A2">
      <w:pPr>
        <w:spacing w:line="360" w:lineRule="auto"/>
        <w:ind w:firstLine="709"/>
        <w:jc w:val="both"/>
      </w:pPr>
      <w:r w:rsidRPr="001A2E56">
        <w:t>КИРЬЯНОВА.   А тебя</w:t>
      </w:r>
      <w:r w:rsidR="00741E29" w:rsidRPr="001A2E56">
        <w:t xml:space="preserve">, Гурвич, </w:t>
      </w:r>
      <w:r w:rsidRPr="001A2E56">
        <w:t>никто и не спрашивает…</w:t>
      </w:r>
    </w:p>
    <w:p w:rsidR="00F55A44" w:rsidRPr="001A2E56" w:rsidRDefault="00F55A44" w:rsidP="006839A2">
      <w:pPr>
        <w:spacing w:line="360" w:lineRule="auto"/>
        <w:ind w:firstLine="709"/>
        <w:jc w:val="both"/>
      </w:pPr>
      <w:r w:rsidRPr="001A2E56">
        <w:t xml:space="preserve">ЧЕТВЕРТАК   </w:t>
      </w:r>
      <w:r w:rsidRPr="001A2E56">
        <w:rPr>
          <w:i/>
        </w:rPr>
        <w:t>(вздохнула)</w:t>
      </w:r>
      <w:r w:rsidRPr="001A2E56">
        <w:t xml:space="preserve">.    Не надо так… пожалуйста. </w:t>
      </w:r>
    </w:p>
    <w:p w:rsidR="00F55A44" w:rsidRPr="001A2E56" w:rsidRDefault="00F55A44" w:rsidP="006839A2">
      <w:pPr>
        <w:spacing w:line="360" w:lineRule="auto"/>
        <w:ind w:firstLine="709"/>
        <w:jc w:val="both"/>
      </w:pPr>
    </w:p>
    <w:p w:rsidR="00F55A44" w:rsidRPr="001A2E56" w:rsidRDefault="00F55A44" w:rsidP="00F55A44">
      <w:pPr>
        <w:spacing w:line="360" w:lineRule="auto"/>
        <w:ind w:firstLine="709"/>
        <w:jc w:val="center"/>
        <w:rPr>
          <w:sz w:val="20"/>
          <w:szCs w:val="20"/>
        </w:rPr>
      </w:pPr>
      <w:r w:rsidRPr="001A2E56">
        <w:rPr>
          <w:sz w:val="20"/>
          <w:szCs w:val="20"/>
        </w:rPr>
        <w:t>Пауза.</w:t>
      </w:r>
    </w:p>
    <w:p w:rsidR="00F55A44" w:rsidRPr="001A2E56" w:rsidRDefault="00F55A44" w:rsidP="006839A2">
      <w:pPr>
        <w:spacing w:line="360" w:lineRule="auto"/>
        <w:ind w:firstLine="709"/>
        <w:jc w:val="both"/>
      </w:pPr>
    </w:p>
    <w:p w:rsidR="00F55A44" w:rsidRPr="001A2E56" w:rsidRDefault="00F55A44" w:rsidP="006839A2">
      <w:pPr>
        <w:spacing w:line="360" w:lineRule="auto"/>
        <w:ind w:firstLine="709"/>
        <w:jc w:val="both"/>
      </w:pPr>
      <w:r w:rsidRPr="001A2E56">
        <w:t>ДЕВУШКИ.   Вот у нас в школе один мальчик был, так мы его каждый год комсоргом за красоту выбирали…</w:t>
      </w:r>
    </w:p>
    <w:p w:rsidR="00F55A44" w:rsidRPr="001A2E56" w:rsidRDefault="00F55A44" w:rsidP="006839A2">
      <w:pPr>
        <w:spacing w:line="360" w:lineRule="auto"/>
        <w:ind w:firstLine="709"/>
        <w:jc w:val="both"/>
      </w:pPr>
      <w:r w:rsidRPr="001A2E56">
        <w:t>- Красивый мужчина – это что-то неприятное… Честное слово! Мужчина должен быть смелым!</w:t>
      </w:r>
    </w:p>
    <w:p w:rsidR="00F55A44" w:rsidRPr="001A2E56" w:rsidRDefault="00F55A44" w:rsidP="006839A2">
      <w:pPr>
        <w:spacing w:line="360" w:lineRule="auto"/>
        <w:ind w:firstLine="709"/>
        <w:jc w:val="both"/>
      </w:pPr>
      <w:r w:rsidRPr="001A2E56">
        <w:t>- И умным! Обязательно.</w:t>
      </w:r>
    </w:p>
    <w:p w:rsidR="00F55A44" w:rsidRPr="001A2E56" w:rsidRDefault="00F55A44" w:rsidP="006839A2">
      <w:pPr>
        <w:spacing w:line="360" w:lineRule="auto"/>
        <w:ind w:firstLine="709"/>
        <w:jc w:val="both"/>
      </w:pPr>
      <w:r w:rsidRPr="001A2E56">
        <w:t>- Честным, девочки! Честным и благородным, это самое главное!</w:t>
      </w:r>
    </w:p>
    <w:p w:rsidR="00F55A44" w:rsidRPr="001A2E56" w:rsidRDefault="00F55A44" w:rsidP="006839A2">
      <w:pPr>
        <w:spacing w:line="360" w:lineRule="auto"/>
        <w:ind w:firstLine="709"/>
        <w:jc w:val="both"/>
      </w:pPr>
    </w:p>
    <w:p w:rsidR="00F55A44" w:rsidRPr="001A2E56" w:rsidRDefault="00F55A44" w:rsidP="00F55A44">
      <w:pPr>
        <w:spacing w:line="360" w:lineRule="auto"/>
        <w:ind w:firstLine="709"/>
        <w:jc w:val="center"/>
        <w:rPr>
          <w:sz w:val="20"/>
          <w:szCs w:val="20"/>
        </w:rPr>
      </w:pPr>
      <w:r w:rsidRPr="001A2E56">
        <w:rPr>
          <w:sz w:val="20"/>
          <w:szCs w:val="20"/>
        </w:rPr>
        <w:t>Слышен кашель Васкова.</w:t>
      </w:r>
    </w:p>
    <w:p w:rsidR="00F55A44" w:rsidRPr="001A2E56" w:rsidRDefault="00F55A44" w:rsidP="00F55A44">
      <w:pPr>
        <w:spacing w:line="360" w:lineRule="auto"/>
        <w:ind w:firstLine="709"/>
        <w:jc w:val="center"/>
        <w:rPr>
          <w:sz w:val="20"/>
          <w:szCs w:val="20"/>
        </w:rPr>
      </w:pPr>
    </w:p>
    <w:p w:rsidR="00F55A44" w:rsidRPr="001A2E56" w:rsidRDefault="00F55A44" w:rsidP="006839A2">
      <w:pPr>
        <w:spacing w:line="360" w:lineRule="auto"/>
        <w:ind w:firstLine="709"/>
        <w:jc w:val="both"/>
      </w:pPr>
      <w:r w:rsidRPr="001A2E56">
        <w:t>КИРЬЯНОВА.     Тише, девочки! Кажется, ваш идеал движется сюда!</w:t>
      </w:r>
    </w:p>
    <w:p w:rsidR="00F55A44" w:rsidRPr="001A2E56" w:rsidRDefault="00F55A44" w:rsidP="006839A2">
      <w:pPr>
        <w:spacing w:line="360" w:lineRule="auto"/>
        <w:ind w:firstLine="709"/>
        <w:jc w:val="both"/>
      </w:pPr>
    </w:p>
    <w:p w:rsidR="00F55A44" w:rsidRPr="001A2E56" w:rsidRDefault="00F55A44" w:rsidP="00F55A44">
      <w:pPr>
        <w:spacing w:line="360" w:lineRule="auto"/>
        <w:ind w:firstLine="709"/>
        <w:jc w:val="center"/>
        <w:rPr>
          <w:sz w:val="20"/>
          <w:szCs w:val="20"/>
        </w:rPr>
      </w:pPr>
      <w:r w:rsidRPr="001A2E56">
        <w:rPr>
          <w:sz w:val="20"/>
          <w:szCs w:val="20"/>
        </w:rPr>
        <w:t>Кашель повторяется.</w:t>
      </w:r>
    </w:p>
    <w:p w:rsidR="00F55A44" w:rsidRPr="001A2E56" w:rsidRDefault="00F55A44" w:rsidP="00F55A44">
      <w:pPr>
        <w:spacing w:line="360" w:lineRule="auto"/>
        <w:ind w:firstLine="709"/>
        <w:jc w:val="center"/>
        <w:rPr>
          <w:sz w:val="20"/>
          <w:szCs w:val="20"/>
        </w:rPr>
      </w:pPr>
    </w:p>
    <w:p w:rsidR="00F55A44" w:rsidRPr="001A2E56" w:rsidRDefault="00F55A44" w:rsidP="006839A2">
      <w:pPr>
        <w:spacing w:line="360" w:lineRule="auto"/>
        <w:ind w:firstLine="709"/>
        <w:jc w:val="both"/>
      </w:pPr>
      <w:r w:rsidRPr="001A2E56">
        <w:t>ДЕВУШКА.   Будто коклюшный!  Сигналит!</w:t>
      </w:r>
    </w:p>
    <w:p w:rsidR="009C7882" w:rsidRPr="001A2E56" w:rsidRDefault="009C7882" w:rsidP="006839A2">
      <w:pPr>
        <w:spacing w:line="360" w:lineRule="auto"/>
        <w:ind w:firstLine="709"/>
        <w:jc w:val="both"/>
      </w:pPr>
      <w:r w:rsidRPr="001A2E56">
        <w:t>КИРЬЯНОВА.   Научился, слава Богу!..  Позавчера из-за угла вылетел, а мы воздушные ванны принимаем!..  Нервное было зрелище!..   Входите, чего уж надрываться!..</w:t>
      </w:r>
    </w:p>
    <w:p w:rsidR="009C7882" w:rsidRPr="001A2E56" w:rsidRDefault="009C7882" w:rsidP="006839A2">
      <w:pPr>
        <w:spacing w:line="360" w:lineRule="auto"/>
        <w:ind w:firstLine="709"/>
        <w:jc w:val="both"/>
      </w:pPr>
    </w:p>
    <w:p w:rsidR="009C7882" w:rsidRPr="001A2E56" w:rsidRDefault="009C7882" w:rsidP="009C7882">
      <w:pPr>
        <w:spacing w:line="360" w:lineRule="auto"/>
        <w:ind w:firstLine="709"/>
        <w:jc w:val="center"/>
        <w:rPr>
          <w:sz w:val="20"/>
          <w:szCs w:val="20"/>
        </w:rPr>
      </w:pPr>
      <w:r w:rsidRPr="001A2E56">
        <w:rPr>
          <w:sz w:val="20"/>
          <w:szCs w:val="20"/>
        </w:rPr>
        <w:t>Девушки заметались с визгом. Торопливо накидывают гимнастерки.</w:t>
      </w:r>
    </w:p>
    <w:p w:rsidR="009C7882" w:rsidRPr="001A2E56" w:rsidRDefault="009C7882" w:rsidP="009C7882">
      <w:pPr>
        <w:spacing w:line="360" w:lineRule="auto"/>
        <w:ind w:firstLine="709"/>
        <w:jc w:val="center"/>
        <w:rPr>
          <w:sz w:val="20"/>
          <w:szCs w:val="20"/>
        </w:rPr>
      </w:pPr>
    </w:p>
    <w:p w:rsidR="009C7882" w:rsidRPr="001A2E56" w:rsidRDefault="009C7882" w:rsidP="006839A2">
      <w:pPr>
        <w:spacing w:line="360" w:lineRule="auto"/>
        <w:ind w:firstLine="709"/>
        <w:jc w:val="both"/>
      </w:pPr>
      <w:r w:rsidRPr="001A2E56">
        <w:t>ОСЯНИНА.   Можно, товарищ старшина!</w:t>
      </w:r>
    </w:p>
    <w:p w:rsidR="009C7882" w:rsidRPr="001A2E56" w:rsidRDefault="009C7882" w:rsidP="006839A2">
      <w:pPr>
        <w:spacing w:line="360" w:lineRule="auto"/>
        <w:ind w:firstLine="709"/>
        <w:jc w:val="both"/>
      </w:pPr>
      <w:r w:rsidRPr="001A2E56">
        <w:lastRenderedPageBreak/>
        <w:t xml:space="preserve">ХОР.   Это старшему-то по званию  «можно» кричат бойцы!  </w:t>
      </w:r>
    </w:p>
    <w:p w:rsidR="009C7882" w:rsidRPr="001A2E56" w:rsidRDefault="009C7882" w:rsidP="006839A2">
      <w:pPr>
        <w:spacing w:line="360" w:lineRule="auto"/>
        <w:ind w:firstLine="709"/>
        <w:jc w:val="both"/>
      </w:pPr>
      <w:r w:rsidRPr="001A2E56">
        <w:t>- Насмешка какая-то над уставом, если вдуматься…</w:t>
      </w:r>
    </w:p>
    <w:p w:rsidR="009C7882" w:rsidRPr="001A2E56" w:rsidRDefault="009C7882" w:rsidP="006839A2">
      <w:pPr>
        <w:spacing w:line="360" w:lineRule="auto"/>
        <w:ind w:firstLine="709"/>
        <w:jc w:val="both"/>
      </w:pPr>
    </w:p>
    <w:p w:rsidR="009C7882" w:rsidRPr="001A2E56" w:rsidRDefault="009C7882" w:rsidP="009C7882">
      <w:pPr>
        <w:ind w:firstLine="709"/>
        <w:jc w:val="center"/>
        <w:rPr>
          <w:sz w:val="20"/>
          <w:szCs w:val="20"/>
        </w:rPr>
      </w:pPr>
      <w:r w:rsidRPr="001A2E56">
        <w:rPr>
          <w:sz w:val="20"/>
          <w:szCs w:val="20"/>
        </w:rPr>
        <w:t>ВАСКОВ вошел. Неодобрительно глянул на развешенное белье.</w:t>
      </w:r>
    </w:p>
    <w:p w:rsidR="009C7882" w:rsidRPr="001A2E56" w:rsidRDefault="009C7882" w:rsidP="009C7882">
      <w:pPr>
        <w:ind w:firstLine="709"/>
        <w:jc w:val="center"/>
        <w:rPr>
          <w:sz w:val="20"/>
          <w:szCs w:val="20"/>
        </w:rPr>
      </w:pPr>
    </w:p>
    <w:p w:rsidR="009C7882" w:rsidRPr="001A2E56" w:rsidRDefault="009C7882" w:rsidP="009C7882">
      <w:pPr>
        <w:ind w:firstLine="709"/>
        <w:jc w:val="center"/>
        <w:rPr>
          <w:sz w:val="20"/>
          <w:szCs w:val="20"/>
        </w:rPr>
      </w:pPr>
      <w:r w:rsidRPr="001A2E56">
        <w:rPr>
          <w:sz w:val="20"/>
          <w:szCs w:val="20"/>
        </w:rPr>
        <w:t xml:space="preserve"> </w:t>
      </w:r>
    </w:p>
    <w:p w:rsidR="009C7882" w:rsidRPr="001A2E56" w:rsidRDefault="00094C22" w:rsidP="006839A2">
      <w:pPr>
        <w:spacing w:line="360" w:lineRule="auto"/>
        <w:ind w:firstLine="709"/>
        <w:jc w:val="both"/>
      </w:pPr>
      <w:r w:rsidRPr="001A2E56">
        <w:t xml:space="preserve"> </w:t>
      </w:r>
      <w:r w:rsidR="009C7882" w:rsidRPr="001A2E56">
        <w:t>КИРЬЯНОВА.   Что вас опять поразило, товарищ старшина?</w:t>
      </w:r>
    </w:p>
    <w:p w:rsidR="009C7882" w:rsidRPr="001A2E56" w:rsidRDefault="009C7882" w:rsidP="006839A2">
      <w:pPr>
        <w:spacing w:line="360" w:lineRule="auto"/>
        <w:ind w:firstLine="709"/>
        <w:jc w:val="both"/>
      </w:pPr>
      <w:r w:rsidRPr="001A2E56">
        <w:t xml:space="preserve">ВАСКОВ   </w:t>
      </w:r>
      <w:r w:rsidRPr="001A2E56">
        <w:rPr>
          <w:i/>
        </w:rPr>
        <w:t>(на белье)</w:t>
      </w:r>
      <w:r w:rsidRPr="001A2E56">
        <w:t>.    Демаскирует.</w:t>
      </w:r>
    </w:p>
    <w:p w:rsidR="009C7882" w:rsidRPr="001A2E56" w:rsidRDefault="009C7882" w:rsidP="006839A2">
      <w:pPr>
        <w:spacing w:line="360" w:lineRule="auto"/>
        <w:ind w:firstLine="709"/>
        <w:jc w:val="both"/>
      </w:pPr>
      <w:r w:rsidRPr="001A2E56">
        <w:t xml:space="preserve">КИРЬЯНОВА   </w:t>
      </w:r>
      <w:r w:rsidR="00E8260C" w:rsidRPr="001A2E56">
        <w:rPr>
          <w:i/>
        </w:rPr>
        <w:t>(не задумываясь)</w:t>
      </w:r>
      <w:r w:rsidRPr="001A2E56">
        <w:t>.</w:t>
      </w:r>
      <w:r w:rsidR="00E8260C" w:rsidRPr="001A2E56">
        <w:t xml:space="preserve">   А есть приказ.</w:t>
      </w:r>
    </w:p>
    <w:p w:rsidR="00E8260C" w:rsidRPr="001A2E56" w:rsidRDefault="00E8260C" w:rsidP="006839A2">
      <w:pPr>
        <w:spacing w:line="360" w:lineRule="auto"/>
        <w:ind w:firstLine="709"/>
        <w:jc w:val="both"/>
      </w:pPr>
      <w:r w:rsidRPr="001A2E56">
        <w:t>ВАСКОВ.   Какой приказ?</w:t>
      </w:r>
    </w:p>
    <w:p w:rsidR="00E8260C" w:rsidRPr="001A2E56" w:rsidRDefault="00E8260C" w:rsidP="006839A2">
      <w:pPr>
        <w:spacing w:line="360" w:lineRule="auto"/>
        <w:ind w:firstLine="709"/>
        <w:jc w:val="both"/>
      </w:pPr>
      <w:r w:rsidRPr="001A2E56">
        <w:t>КИРЬЯНОВА.   Соответствующий. В нем сказано, что военнослужащим женского пола разрешается сушить белье на всех фронтах.</w:t>
      </w:r>
    </w:p>
    <w:p w:rsidR="00E8260C" w:rsidRPr="001A2E56" w:rsidRDefault="00A02B21" w:rsidP="006839A2">
      <w:pPr>
        <w:spacing w:line="360" w:lineRule="auto"/>
        <w:ind w:firstLine="709"/>
        <w:jc w:val="both"/>
      </w:pPr>
      <w:r w:rsidRPr="001A2E56">
        <w:t>ХОР</w:t>
      </w:r>
      <w:r w:rsidR="00E8260C" w:rsidRPr="001A2E56">
        <w:t>.   Ну, только свяжись: хихикать будут до осени…</w:t>
      </w:r>
    </w:p>
    <w:p w:rsidR="00E8260C" w:rsidRPr="001A2E56" w:rsidRDefault="00E8260C" w:rsidP="006839A2">
      <w:pPr>
        <w:spacing w:line="360" w:lineRule="auto"/>
        <w:ind w:firstLine="709"/>
        <w:jc w:val="both"/>
      </w:pPr>
    </w:p>
    <w:p w:rsidR="00E8260C" w:rsidRPr="001A2E56" w:rsidRDefault="00E8260C" w:rsidP="00E8260C">
      <w:pPr>
        <w:spacing w:line="360" w:lineRule="auto"/>
        <w:ind w:firstLine="709"/>
        <w:jc w:val="center"/>
        <w:rPr>
          <w:sz w:val="20"/>
          <w:szCs w:val="20"/>
        </w:rPr>
      </w:pPr>
      <w:r w:rsidRPr="001A2E56">
        <w:rPr>
          <w:sz w:val="20"/>
          <w:szCs w:val="20"/>
        </w:rPr>
        <w:t>Входит МАЙОР.  За ним поодаль – КОМЕЛЬКОВА.</w:t>
      </w:r>
    </w:p>
    <w:p w:rsidR="00E8260C" w:rsidRPr="001A2E56" w:rsidRDefault="00E8260C" w:rsidP="00E8260C">
      <w:pPr>
        <w:spacing w:line="360" w:lineRule="auto"/>
        <w:ind w:firstLine="709"/>
        <w:jc w:val="center"/>
        <w:rPr>
          <w:sz w:val="20"/>
          <w:szCs w:val="20"/>
        </w:rPr>
      </w:pPr>
    </w:p>
    <w:p w:rsidR="00E8260C" w:rsidRPr="001A2E56" w:rsidRDefault="00E8260C" w:rsidP="006839A2">
      <w:pPr>
        <w:spacing w:line="360" w:lineRule="auto"/>
        <w:ind w:firstLine="709"/>
        <w:jc w:val="both"/>
      </w:pPr>
      <w:r w:rsidRPr="001A2E56">
        <w:t>ВАСКОВ.   Смирно!  Товарищ майор…</w:t>
      </w:r>
    </w:p>
    <w:p w:rsidR="00E8260C" w:rsidRPr="001A2E56" w:rsidRDefault="00E8260C" w:rsidP="006839A2">
      <w:pPr>
        <w:spacing w:line="360" w:lineRule="auto"/>
        <w:ind w:firstLine="709"/>
        <w:jc w:val="both"/>
      </w:pPr>
      <w:r w:rsidRPr="001A2E56">
        <w:t>МАЙОР.   Вольно, вольно… Занимайтесь своим делом. Здравствуйте,  Маргарита Степановна. Можно вас на минуточку?</w:t>
      </w:r>
    </w:p>
    <w:p w:rsidR="00E8260C" w:rsidRPr="001A2E56" w:rsidRDefault="00E8260C" w:rsidP="006839A2">
      <w:pPr>
        <w:spacing w:line="360" w:lineRule="auto"/>
        <w:ind w:firstLine="709"/>
        <w:jc w:val="both"/>
      </w:pPr>
      <w:r w:rsidRPr="001A2E56">
        <w:t xml:space="preserve">ОСЯНИНА.   Пожалуйста.  </w:t>
      </w:r>
    </w:p>
    <w:p w:rsidR="00A02B21" w:rsidRPr="001A2E56" w:rsidRDefault="00A02B21" w:rsidP="006839A2">
      <w:pPr>
        <w:spacing w:line="360" w:lineRule="auto"/>
        <w:ind w:firstLine="709"/>
        <w:jc w:val="both"/>
      </w:pPr>
    </w:p>
    <w:p w:rsidR="00A02B21" w:rsidRPr="001A2E56" w:rsidRDefault="00A02B21" w:rsidP="00A02B21">
      <w:pPr>
        <w:spacing w:line="360" w:lineRule="auto"/>
        <w:ind w:firstLine="709"/>
        <w:jc w:val="center"/>
        <w:rPr>
          <w:sz w:val="20"/>
          <w:szCs w:val="20"/>
        </w:rPr>
      </w:pPr>
      <w:r w:rsidRPr="001A2E56">
        <w:rPr>
          <w:sz w:val="20"/>
          <w:szCs w:val="20"/>
        </w:rPr>
        <w:t>МАЙОР и ОСЯНИНА отошли.</w:t>
      </w:r>
    </w:p>
    <w:p w:rsidR="00A02B21" w:rsidRPr="001A2E56" w:rsidRDefault="00A02B21" w:rsidP="00A02B21">
      <w:pPr>
        <w:spacing w:line="360" w:lineRule="auto"/>
        <w:ind w:firstLine="709"/>
        <w:jc w:val="center"/>
        <w:rPr>
          <w:sz w:val="20"/>
          <w:szCs w:val="20"/>
        </w:rPr>
      </w:pPr>
    </w:p>
    <w:p w:rsidR="00A02B21" w:rsidRPr="001A2E56" w:rsidRDefault="00A02B21" w:rsidP="006839A2">
      <w:pPr>
        <w:spacing w:line="360" w:lineRule="auto"/>
        <w:ind w:firstLine="709"/>
        <w:jc w:val="both"/>
      </w:pPr>
      <w:r w:rsidRPr="001A2E56">
        <w:t>ХОР.   Вот дела! Младшему сержанту товарищ майор «здравствуйте» говорит!..</w:t>
      </w:r>
    </w:p>
    <w:p w:rsidR="00A02B21" w:rsidRPr="001A2E56" w:rsidRDefault="00A02B21" w:rsidP="006839A2">
      <w:pPr>
        <w:spacing w:line="360" w:lineRule="auto"/>
        <w:ind w:firstLine="709"/>
        <w:jc w:val="both"/>
      </w:pPr>
      <w:r w:rsidRPr="001A2E56">
        <w:t xml:space="preserve">МАЙОР.   У вас здоровый коллектив, Маргарита Степановна… Женщина на фронте, сами знаете, объект, так сказать, пристального внимания… И есть случаи, когда не выдерживают…  </w:t>
      </w:r>
      <w:r w:rsidRPr="001A2E56">
        <w:rPr>
          <w:i/>
        </w:rPr>
        <w:t xml:space="preserve">(Помолчал, понизил голос.)  </w:t>
      </w:r>
      <w:r w:rsidR="00153B4E" w:rsidRPr="001A2E56">
        <w:t>Один из штабных командиров, полковник Лужин, семейный, между прочим, завел себе, так сказать, подругу…  Член Военного совета, узнав, Лужина того в оборот взял,  а мне приказал подругу эту, так сказать, к месту определить.  В хороший коллектив.</w:t>
      </w:r>
    </w:p>
    <w:p w:rsidR="00153B4E" w:rsidRPr="001A2E56" w:rsidRDefault="00153B4E" w:rsidP="006839A2">
      <w:pPr>
        <w:spacing w:line="360" w:lineRule="auto"/>
        <w:ind w:firstLine="709"/>
        <w:jc w:val="both"/>
      </w:pPr>
      <w:r w:rsidRPr="001A2E56">
        <w:t>ОСЯНИНА.   Давайте.</w:t>
      </w:r>
    </w:p>
    <w:p w:rsidR="00153B4E" w:rsidRPr="001A2E56" w:rsidRDefault="00153B4E" w:rsidP="006839A2">
      <w:pPr>
        <w:spacing w:line="360" w:lineRule="auto"/>
        <w:ind w:firstLine="709"/>
        <w:jc w:val="both"/>
      </w:pPr>
      <w:r w:rsidRPr="001A2E56">
        <w:t>МАЙОР.   Комелькова!</w:t>
      </w:r>
    </w:p>
    <w:p w:rsidR="00153B4E" w:rsidRPr="001A2E56" w:rsidRDefault="00153B4E" w:rsidP="006839A2">
      <w:pPr>
        <w:spacing w:line="360" w:lineRule="auto"/>
        <w:ind w:firstLine="709"/>
        <w:jc w:val="both"/>
      </w:pPr>
      <w:r w:rsidRPr="001A2E56">
        <w:t xml:space="preserve">КОМЕЛЬКОВА   </w:t>
      </w:r>
      <w:r w:rsidRPr="001A2E56">
        <w:rPr>
          <w:i/>
        </w:rPr>
        <w:t>(подошла, улыбнулась)</w:t>
      </w:r>
      <w:r w:rsidRPr="001A2E56">
        <w:t>.  Боец Евгения Комелькова в ваше распоряжение.</w:t>
      </w:r>
    </w:p>
    <w:p w:rsidR="00153B4E" w:rsidRPr="001A2E56" w:rsidRDefault="00153B4E" w:rsidP="00153B4E">
      <w:pPr>
        <w:spacing w:line="360" w:lineRule="auto"/>
        <w:ind w:firstLine="709"/>
        <w:jc w:val="center"/>
        <w:rPr>
          <w:sz w:val="20"/>
          <w:szCs w:val="20"/>
        </w:rPr>
      </w:pPr>
      <w:r w:rsidRPr="001A2E56">
        <w:rPr>
          <w:sz w:val="20"/>
          <w:szCs w:val="20"/>
        </w:rPr>
        <w:t>ОСЯНИНА, любуясь, смотрит на нее.</w:t>
      </w:r>
    </w:p>
    <w:p w:rsidR="00153B4E" w:rsidRPr="001A2E56" w:rsidRDefault="00153B4E" w:rsidP="00153B4E">
      <w:pPr>
        <w:spacing w:line="360" w:lineRule="auto"/>
        <w:ind w:firstLine="709"/>
        <w:jc w:val="center"/>
        <w:rPr>
          <w:sz w:val="20"/>
          <w:szCs w:val="20"/>
        </w:rPr>
      </w:pPr>
    </w:p>
    <w:p w:rsidR="00153B4E" w:rsidRPr="001A2E56" w:rsidRDefault="00153B4E" w:rsidP="006839A2">
      <w:pPr>
        <w:spacing w:line="360" w:lineRule="auto"/>
        <w:ind w:firstLine="709"/>
        <w:jc w:val="both"/>
      </w:pPr>
      <w:r w:rsidRPr="001A2E56">
        <w:t xml:space="preserve">МАЙОР   </w:t>
      </w:r>
      <w:r w:rsidRPr="001A2E56">
        <w:rPr>
          <w:i/>
        </w:rPr>
        <w:t>(заспешил, засуетился)</w:t>
      </w:r>
      <w:r w:rsidRPr="001A2E56">
        <w:t>.   Ну, спасибо, Маргарита Степановна, спасибо…  Комендант! Старшина Васков!</w:t>
      </w:r>
    </w:p>
    <w:p w:rsidR="00153B4E" w:rsidRPr="001A2E56" w:rsidRDefault="00153B4E" w:rsidP="006839A2">
      <w:pPr>
        <w:spacing w:line="360" w:lineRule="auto"/>
        <w:ind w:firstLine="709"/>
        <w:jc w:val="both"/>
      </w:pPr>
    </w:p>
    <w:p w:rsidR="00153B4E" w:rsidRPr="001A2E56" w:rsidRDefault="00153B4E" w:rsidP="00153B4E">
      <w:pPr>
        <w:spacing w:line="360" w:lineRule="auto"/>
        <w:ind w:firstLine="709"/>
        <w:jc w:val="center"/>
        <w:rPr>
          <w:sz w:val="20"/>
          <w:szCs w:val="20"/>
        </w:rPr>
      </w:pPr>
      <w:r w:rsidRPr="001A2E56">
        <w:rPr>
          <w:sz w:val="20"/>
          <w:szCs w:val="20"/>
        </w:rPr>
        <w:t>МАЙОР и ВАСКОВ вышли. Девушки окружили Комелькову.</w:t>
      </w:r>
    </w:p>
    <w:p w:rsidR="00153B4E" w:rsidRPr="001A2E56" w:rsidRDefault="00153B4E" w:rsidP="00153B4E">
      <w:pPr>
        <w:spacing w:line="360" w:lineRule="auto"/>
        <w:ind w:firstLine="709"/>
        <w:jc w:val="center"/>
        <w:rPr>
          <w:sz w:val="20"/>
          <w:szCs w:val="20"/>
        </w:rPr>
      </w:pPr>
    </w:p>
    <w:p w:rsidR="00153B4E" w:rsidRPr="001A2E56" w:rsidRDefault="00153B4E" w:rsidP="006839A2">
      <w:pPr>
        <w:spacing w:line="360" w:lineRule="auto"/>
        <w:ind w:firstLine="709"/>
        <w:jc w:val="both"/>
      </w:pPr>
      <w:r w:rsidRPr="001A2E56">
        <w:t>ОСЯНИНА.   Ну, устраивайся… Можешь помыться пока.</w:t>
      </w:r>
    </w:p>
    <w:p w:rsidR="00153B4E" w:rsidRPr="001A2E56" w:rsidRDefault="00BD6CF0" w:rsidP="006839A2">
      <w:pPr>
        <w:spacing w:line="360" w:lineRule="auto"/>
        <w:ind w:firstLine="709"/>
        <w:jc w:val="both"/>
      </w:pPr>
      <w:r w:rsidRPr="001A2E56">
        <w:t xml:space="preserve">КОМЕЛЬКОВА.  </w:t>
      </w:r>
      <w:r w:rsidR="00153B4E" w:rsidRPr="001A2E56">
        <w:t xml:space="preserve"> Помыться – это мечта. </w:t>
      </w:r>
      <w:r w:rsidR="00CF6199" w:rsidRPr="001A2E56">
        <w:t>Чухались в открытой машине…</w:t>
      </w:r>
    </w:p>
    <w:p w:rsidR="00CF6199" w:rsidRPr="001A2E56" w:rsidRDefault="00CF6199" w:rsidP="006839A2">
      <w:pPr>
        <w:spacing w:line="360" w:lineRule="auto"/>
        <w:ind w:firstLine="709"/>
        <w:jc w:val="both"/>
      </w:pPr>
      <w:r w:rsidRPr="001A2E56">
        <w:t xml:space="preserve">ЧЕТВЕРТАК   </w:t>
      </w:r>
      <w:r w:rsidRPr="001A2E56">
        <w:rPr>
          <w:i/>
        </w:rPr>
        <w:t>(как завороженная, смотрит на Комелькову)</w:t>
      </w:r>
      <w:r w:rsidRPr="001A2E56">
        <w:t>.   У нас бочка с водой за сараем. Хочешь, я полью?</w:t>
      </w:r>
    </w:p>
    <w:p w:rsidR="00CF6199" w:rsidRPr="001A2E56" w:rsidRDefault="00CF6199" w:rsidP="006839A2">
      <w:pPr>
        <w:spacing w:line="360" w:lineRule="auto"/>
        <w:ind w:firstLine="709"/>
        <w:jc w:val="both"/>
      </w:pPr>
    </w:p>
    <w:p w:rsidR="00CF6199" w:rsidRPr="001A2E56" w:rsidRDefault="00CF6199" w:rsidP="00CF6199">
      <w:pPr>
        <w:spacing w:line="360" w:lineRule="auto"/>
        <w:ind w:firstLine="709"/>
        <w:jc w:val="center"/>
        <w:rPr>
          <w:sz w:val="20"/>
          <w:szCs w:val="20"/>
        </w:rPr>
      </w:pPr>
      <w:r w:rsidRPr="001A2E56">
        <w:rPr>
          <w:sz w:val="20"/>
          <w:szCs w:val="20"/>
        </w:rPr>
        <w:t>КОМЕЛЬКОВА достает из вещмешка шелковое белье.</w:t>
      </w:r>
    </w:p>
    <w:p w:rsidR="00CF6199" w:rsidRPr="001A2E56" w:rsidRDefault="00CF6199" w:rsidP="00CF6199">
      <w:pPr>
        <w:spacing w:line="360" w:lineRule="auto"/>
        <w:ind w:firstLine="709"/>
        <w:jc w:val="center"/>
        <w:rPr>
          <w:sz w:val="20"/>
          <w:szCs w:val="20"/>
        </w:rPr>
      </w:pPr>
    </w:p>
    <w:p w:rsidR="00CF6199" w:rsidRPr="001A2E56" w:rsidRDefault="00CF6199" w:rsidP="006839A2">
      <w:pPr>
        <w:spacing w:line="360" w:lineRule="auto"/>
        <w:ind w:firstLine="709"/>
        <w:jc w:val="both"/>
      </w:pPr>
      <w:r w:rsidRPr="001A2E56">
        <w:t>ОСЯНИНА.   Стой!  Почему белье не форменное?</w:t>
      </w:r>
    </w:p>
    <w:p w:rsidR="00CF6199" w:rsidRPr="001A2E56" w:rsidRDefault="00CF6199" w:rsidP="006839A2">
      <w:pPr>
        <w:spacing w:line="360" w:lineRule="auto"/>
        <w:ind w:firstLine="709"/>
        <w:jc w:val="both"/>
      </w:pPr>
      <w:r w:rsidRPr="001A2E56">
        <w:t>КОМЕЛЬКОВА.   Представьте себе, я – женщина…</w:t>
      </w:r>
    </w:p>
    <w:p w:rsidR="00CF6199" w:rsidRPr="001A2E56" w:rsidRDefault="00CF6199" w:rsidP="006839A2">
      <w:pPr>
        <w:spacing w:line="360" w:lineRule="auto"/>
        <w:ind w:firstLine="709"/>
        <w:jc w:val="both"/>
      </w:pPr>
      <w:r w:rsidRPr="001A2E56">
        <w:t>ОСЯНИНА.  Белье заменить! Здесь армия, а не… спальня. Майку наденешь, как положено.</w:t>
      </w:r>
    </w:p>
    <w:p w:rsidR="00CF6199" w:rsidRPr="001A2E56" w:rsidRDefault="00CF6199" w:rsidP="006839A2">
      <w:pPr>
        <w:spacing w:line="360" w:lineRule="auto"/>
        <w:ind w:firstLine="709"/>
        <w:jc w:val="both"/>
      </w:pPr>
      <w:r w:rsidRPr="001A2E56">
        <w:t xml:space="preserve">КИРЬЯНОВА.   Брось, Осянина!  </w:t>
      </w:r>
      <w:r w:rsidRPr="001A2E56">
        <w:rPr>
          <w:i/>
        </w:rPr>
        <w:t xml:space="preserve">  (Комельковой.)  </w:t>
      </w:r>
      <w:r w:rsidRPr="001A2E56">
        <w:t>Несчастная ты баба! Такую фигуру в обмундирование паковать – это ж сдохнуть легче!</w:t>
      </w:r>
    </w:p>
    <w:p w:rsidR="00CF6199" w:rsidRPr="001A2E56" w:rsidRDefault="00CF6199" w:rsidP="006839A2">
      <w:pPr>
        <w:spacing w:line="360" w:lineRule="auto"/>
        <w:ind w:firstLine="709"/>
        <w:jc w:val="both"/>
      </w:pPr>
    </w:p>
    <w:p w:rsidR="00CF6199" w:rsidRPr="001A2E56" w:rsidRDefault="00CF6199" w:rsidP="00CF6199">
      <w:pPr>
        <w:spacing w:line="360" w:lineRule="auto"/>
        <w:ind w:firstLine="709"/>
        <w:jc w:val="center"/>
        <w:rPr>
          <w:sz w:val="20"/>
          <w:szCs w:val="20"/>
        </w:rPr>
      </w:pPr>
      <w:r w:rsidRPr="001A2E56">
        <w:rPr>
          <w:sz w:val="20"/>
          <w:szCs w:val="20"/>
        </w:rPr>
        <w:t>Вошел ВАСКОВ.</w:t>
      </w:r>
    </w:p>
    <w:p w:rsidR="00CF6199" w:rsidRPr="001A2E56" w:rsidRDefault="00CF6199" w:rsidP="00CF6199">
      <w:pPr>
        <w:spacing w:line="360" w:lineRule="auto"/>
        <w:ind w:firstLine="709"/>
        <w:jc w:val="center"/>
        <w:rPr>
          <w:sz w:val="20"/>
          <w:szCs w:val="20"/>
        </w:rPr>
      </w:pPr>
    </w:p>
    <w:p w:rsidR="00CF6199" w:rsidRPr="001A2E56" w:rsidRDefault="00CF6199" w:rsidP="006839A2">
      <w:pPr>
        <w:spacing w:line="360" w:lineRule="auto"/>
        <w:ind w:firstLine="709"/>
        <w:jc w:val="both"/>
      </w:pPr>
      <w:r w:rsidRPr="001A2E56">
        <w:t>ОСЯНИНА.   Девочки, в караул пора! Люда, Вера, Катенька… Катя – разводящая.</w:t>
      </w:r>
    </w:p>
    <w:p w:rsidR="00CF6199" w:rsidRPr="001A2E56" w:rsidRDefault="00CF6199" w:rsidP="006839A2">
      <w:pPr>
        <w:spacing w:line="360" w:lineRule="auto"/>
        <w:ind w:firstLine="709"/>
        <w:jc w:val="both"/>
      </w:pPr>
      <w:r w:rsidRPr="001A2E56">
        <w:t xml:space="preserve">ВАСКОВ   </w:t>
      </w:r>
      <w:r w:rsidRPr="001A2E56">
        <w:rPr>
          <w:i/>
        </w:rPr>
        <w:t>(аж вздрогнул)</w:t>
      </w:r>
      <w:r w:rsidRPr="001A2E56">
        <w:t>.   Что?! Развод караулов ведь положено по всей форме делать. По уставу! А это ж… это ж насмешка полная!</w:t>
      </w:r>
    </w:p>
    <w:p w:rsidR="00CF6199" w:rsidRPr="001A2E56" w:rsidRDefault="00CF6199" w:rsidP="006839A2">
      <w:pPr>
        <w:spacing w:line="360" w:lineRule="auto"/>
        <w:ind w:firstLine="709"/>
        <w:jc w:val="both"/>
      </w:pPr>
      <w:r w:rsidRPr="001A2E56">
        <w:t>КИРЬЯНОВА.   А у нас разрешение. От командующего. Лично. Пошли, девочки.</w:t>
      </w:r>
    </w:p>
    <w:p w:rsidR="00CF6199" w:rsidRPr="001A2E56" w:rsidRDefault="00CF6199" w:rsidP="00CF6199">
      <w:pPr>
        <w:spacing w:line="360" w:lineRule="auto"/>
        <w:ind w:firstLine="709"/>
        <w:jc w:val="center"/>
        <w:rPr>
          <w:sz w:val="20"/>
          <w:szCs w:val="20"/>
        </w:rPr>
      </w:pPr>
      <w:r w:rsidRPr="001A2E56">
        <w:rPr>
          <w:sz w:val="20"/>
          <w:szCs w:val="20"/>
        </w:rPr>
        <w:t>ВАСКОВ задумался.</w:t>
      </w:r>
    </w:p>
    <w:p w:rsidR="00CF6199" w:rsidRPr="001A2E56" w:rsidRDefault="00CF6199" w:rsidP="00CF6199">
      <w:pPr>
        <w:spacing w:line="360" w:lineRule="auto"/>
        <w:ind w:firstLine="709"/>
        <w:jc w:val="center"/>
        <w:rPr>
          <w:sz w:val="20"/>
          <w:szCs w:val="20"/>
        </w:rPr>
      </w:pPr>
    </w:p>
    <w:p w:rsidR="00CF6199" w:rsidRPr="001A2E56" w:rsidRDefault="00CF6199" w:rsidP="006839A2">
      <w:pPr>
        <w:spacing w:line="360" w:lineRule="auto"/>
        <w:ind w:firstLine="709"/>
        <w:jc w:val="both"/>
      </w:pPr>
      <w:r w:rsidRPr="001A2E56">
        <w:t xml:space="preserve">ХОР.   Да, дум набралось много… и с каждой совершенно особо разобраться требовалось. </w:t>
      </w:r>
      <w:r w:rsidR="006825EE" w:rsidRPr="001A2E56">
        <w:t xml:space="preserve"> Совершенно особо. Все-таки большая помеха, что человек он почти без образования. А они, не гляди, что рядовые: наука, по разговору видно. Классов семь, а то и девять. Да, из дремучего угла ты, Федот Васков, в коменданты выполз. Странное дело: до сих пор жизнь свою удачливой считал. Все-таки при неплохих-то четырех классах он и полковую школу закончил и до старшинского звания дослужился. Правда, с других сторон, случалось, судьба два раза прямо в упор саданула, но Федот Евграфыч устоял все-таки. В первый раз шарахнуло его, как с финской вернулся:  пока он там в снегах загибался, жена его совсем завертелась и с полковым ветеринаром отбыла в южные края. Федот Евграфыч немедля с ней развелся, мальчонку к матери своей в деревню отправил… А через год мальчонка тот помер.  И с той поры Васков улыбнулся-то всего три раза: генералу, что орден ему вручал, хирургу, осколок из плеча вытащившему, да хозяйке </w:t>
      </w:r>
      <w:r w:rsidR="006825EE" w:rsidRPr="001A2E56">
        <w:lastRenderedPageBreak/>
        <w:t xml:space="preserve">своей за доброту и догадливость… Вот за этот осколок и назначили его комендантом. Хорошая была должность, и спокойно служилось старшине Васкову! Почти до сего дня </w:t>
      </w:r>
      <w:r w:rsidR="00115E45" w:rsidRPr="001A2E56">
        <w:t>спокойно…</w:t>
      </w:r>
    </w:p>
    <w:p w:rsidR="00115E45" w:rsidRPr="001A2E56" w:rsidRDefault="00115E45" w:rsidP="006839A2">
      <w:pPr>
        <w:spacing w:line="360" w:lineRule="auto"/>
        <w:ind w:firstLine="709"/>
        <w:jc w:val="both"/>
      </w:pPr>
    </w:p>
    <w:p w:rsidR="00115E45" w:rsidRPr="001A2E56" w:rsidRDefault="00115E45" w:rsidP="00115E45">
      <w:pPr>
        <w:ind w:firstLine="709"/>
        <w:jc w:val="center"/>
        <w:rPr>
          <w:sz w:val="20"/>
          <w:szCs w:val="20"/>
        </w:rPr>
      </w:pPr>
      <w:r w:rsidRPr="001A2E56">
        <w:rPr>
          <w:sz w:val="20"/>
          <w:szCs w:val="20"/>
        </w:rPr>
        <w:t>Вздохнул СТАРШИНА. Закурил, еще раз вздохнул. И вышел.</w:t>
      </w:r>
    </w:p>
    <w:p w:rsidR="00115E45" w:rsidRPr="001A2E56" w:rsidRDefault="00115E45" w:rsidP="00115E45">
      <w:pPr>
        <w:ind w:firstLine="709"/>
        <w:jc w:val="center"/>
        <w:rPr>
          <w:sz w:val="20"/>
          <w:szCs w:val="20"/>
        </w:rPr>
      </w:pPr>
      <w:r w:rsidRPr="001A2E56">
        <w:rPr>
          <w:sz w:val="20"/>
          <w:szCs w:val="20"/>
        </w:rPr>
        <w:t>И тихо вдруг зазвучала гитара, свет выхватил девчат, которые тихо поют.</w:t>
      </w:r>
    </w:p>
    <w:p w:rsidR="00115E45" w:rsidRPr="001A2E56" w:rsidRDefault="00115E45" w:rsidP="00115E45">
      <w:pPr>
        <w:ind w:firstLine="709"/>
        <w:jc w:val="center"/>
        <w:rPr>
          <w:sz w:val="20"/>
          <w:szCs w:val="20"/>
        </w:rPr>
      </w:pPr>
      <w:r w:rsidRPr="001A2E56">
        <w:rPr>
          <w:sz w:val="20"/>
          <w:szCs w:val="20"/>
        </w:rPr>
        <w:t>ОСЯНИНА в некотором отдалении от поющих стоит и смотрит на Комелькову.</w:t>
      </w:r>
    </w:p>
    <w:p w:rsidR="00115E45" w:rsidRPr="001A2E56" w:rsidRDefault="00115E45" w:rsidP="00115E45">
      <w:pPr>
        <w:ind w:firstLine="709"/>
        <w:jc w:val="center"/>
        <w:rPr>
          <w:sz w:val="20"/>
          <w:szCs w:val="20"/>
        </w:rPr>
      </w:pPr>
    </w:p>
    <w:p w:rsidR="00115E45" w:rsidRPr="001A2E56" w:rsidRDefault="00115E45" w:rsidP="00115E45">
      <w:pPr>
        <w:ind w:firstLine="709"/>
        <w:jc w:val="center"/>
        <w:rPr>
          <w:sz w:val="20"/>
          <w:szCs w:val="20"/>
        </w:rPr>
      </w:pPr>
    </w:p>
    <w:p w:rsidR="00115E45" w:rsidRPr="001A2E56" w:rsidRDefault="00115E45" w:rsidP="006839A2">
      <w:pPr>
        <w:spacing w:line="360" w:lineRule="auto"/>
        <w:ind w:firstLine="709"/>
        <w:jc w:val="both"/>
      </w:pPr>
      <w:r w:rsidRPr="001A2E56">
        <w:t xml:space="preserve">ОСЯНИНА   </w:t>
      </w:r>
      <w:r w:rsidRPr="001A2E56">
        <w:rPr>
          <w:i/>
        </w:rPr>
        <w:t>(подходит к Комельковой)</w:t>
      </w:r>
      <w:r w:rsidRPr="001A2E56">
        <w:t>.   Поговорим?..</w:t>
      </w:r>
    </w:p>
    <w:p w:rsidR="00115E45" w:rsidRPr="001A2E56" w:rsidRDefault="00115E45" w:rsidP="006839A2">
      <w:pPr>
        <w:spacing w:line="360" w:lineRule="auto"/>
        <w:ind w:firstLine="709"/>
        <w:jc w:val="both"/>
      </w:pPr>
      <w:r w:rsidRPr="001A2E56">
        <w:t>КОМЕЛЬКОВА.  Поговорим.</w:t>
      </w:r>
    </w:p>
    <w:p w:rsidR="00115E45" w:rsidRPr="001A2E56" w:rsidRDefault="00115E45" w:rsidP="006839A2">
      <w:pPr>
        <w:spacing w:line="360" w:lineRule="auto"/>
        <w:ind w:firstLine="709"/>
        <w:jc w:val="both"/>
      </w:pPr>
    </w:p>
    <w:p w:rsidR="00115E45" w:rsidRPr="001A2E56" w:rsidRDefault="00115E45" w:rsidP="00115E45">
      <w:pPr>
        <w:spacing w:line="360" w:lineRule="auto"/>
        <w:ind w:firstLine="709"/>
        <w:jc w:val="center"/>
        <w:rPr>
          <w:sz w:val="20"/>
          <w:szCs w:val="20"/>
        </w:rPr>
      </w:pPr>
      <w:r w:rsidRPr="001A2E56">
        <w:rPr>
          <w:sz w:val="20"/>
          <w:szCs w:val="20"/>
        </w:rPr>
        <w:t>Они отходят в сторону.</w:t>
      </w:r>
    </w:p>
    <w:p w:rsidR="00115E45" w:rsidRPr="001A2E56" w:rsidRDefault="00115E45" w:rsidP="00115E45">
      <w:pPr>
        <w:spacing w:line="360" w:lineRule="auto"/>
        <w:ind w:firstLine="709"/>
        <w:jc w:val="center"/>
        <w:rPr>
          <w:sz w:val="20"/>
          <w:szCs w:val="20"/>
        </w:rPr>
      </w:pPr>
    </w:p>
    <w:p w:rsidR="00115E45" w:rsidRPr="001A2E56" w:rsidRDefault="00115E45" w:rsidP="006839A2">
      <w:pPr>
        <w:spacing w:line="360" w:lineRule="auto"/>
        <w:ind w:firstLine="709"/>
        <w:jc w:val="both"/>
      </w:pPr>
      <w:r w:rsidRPr="001A2E56">
        <w:t xml:space="preserve">ХОР.   Осяниной было что рассказать.  Она берегла свое горе и гордилась им, оно давало ей силы, уважение окружающих и право свысока посматривать на подруг, зеленых девчонок, не испытавших ни любви, ни материнства, ни горя, ни радости…  Застава, которой командовал ее муж, держалась семнадцать дней. Семнадцать дней Рита слышала грохот выстрелов и взрывы гранат… Семнадцать дней Рита слышала грохот выстрелов и взрывы гранат… </w:t>
      </w:r>
      <w:r w:rsidR="00076C21" w:rsidRPr="001A2E56">
        <w:t>На семнадцатый день  застава замолчала…</w:t>
      </w:r>
    </w:p>
    <w:p w:rsidR="00076C21" w:rsidRPr="001A2E56" w:rsidRDefault="00076C21" w:rsidP="006839A2">
      <w:pPr>
        <w:spacing w:line="360" w:lineRule="auto"/>
        <w:ind w:firstLine="709"/>
        <w:jc w:val="both"/>
      </w:pPr>
      <w:r w:rsidRPr="001A2E56">
        <w:t>ОСЯНИНА.   И никаким он не был тогда героем… Он застенчивым был, прямо до робости застенчивым. И на школьный вечер к нам попал случайно.  И мы просто сидели рядом, а потом был фант – станцевать вальс, и мы станцевали…</w:t>
      </w:r>
    </w:p>
    <w:p w:rsidR="00076C21" w:rsidRPr="001A2E56" w:rsidRDefault="00076C21" w:rsidP="006839A2">
      <w:pPr>
        <w:spacing w:line="360" w:lineRule="auto"/>
        <w:ind w:firstLine="709"/>
        <w:jc w:val="both"/>
      </w:pPr>
      <w:r w:rsidRPr="001A2E56">
        <w:t>ХОР.  А потом они стояли у окна… долго стояли…</w:t>
      </w:r>
    </w:p>
    <w:p w:rsidR="00076C21" w:rsidRPr="001A2E56" w:rsidRDefault="00076C21" w:rsidP="006839A2">
      <w:pPr>
        <w:spacing w:line="360" w:lineRule="auto"/>
        <w:ind w:firstLine="709"/>
        <w:jc w:val="both"/>
      </w:pPr>
      <w:r w:rsidRPr="001A2E56">
        <w:t>ОСЯНИНА.   А потом он пошел меня провожать…</w:t>
      </w:r>
    </w:p>
    <w:p w:rsidR="00076C21" w:rsidRPr="001A2E56" w:rsidRDefault="00076C21" w:rsidP="006839A2">
      <w:pPr>
        <w:spacing w:line="360" w:lineRule="auto"/>
        <w:ind w:firstLine="709"/>
        <w:jc w:val="both"/>
      </w:pPr>
      <w:r w:rsidRPr="001A2E56">
        <w:t>ХОР.   И тут Рита страшно схитрила: повела его самой дальней дорогой…</w:t>
      </w:r>
    </w:p>
    <w:p w:rsidR="00076C21" w:rsidRPr="001A2E56" w:rsidRDefault="00076C21" w:rsidP="006839A2">
      <w:pPr>
        <w:spacing w:line="360" w:lineRule="auto"/>
        <w:ind w:firstLine="709"/>
        <w:jc w:val="both"/>
      </w:pPr>
      <w:r w:rsidRPr="001A2E56">
        <w:t>ОСЯНИНА.   А он всю дорогу молчал и только курил.</w:t>
      </w:r>
    </w:p>
    <w:p w:rsidR="00076C21" w:rsidRPr="001A2E56" w:rsidRDefault="00076C21" w:rsidP="006839A2">
      <w:pPr>
        <w:spacing w:line="360" w:lineRule="auto"/>
        <w:ind w:firstLine="709"/>
        <w:jc w:val="both"/>
      </w:pPr>
      <w:r w:rsidRPr="001A2E56">
        <w:t>ХОР.   Они даже не простились за руку, просто кивнули друг другу, и все. И он уехал на заставу.</w:t>
      </w:r>
    </w:p>
    <w:p w:rsidR="00076C21" w:rsidRPr="001A2E56" w:rsidRDefault="00076C21" w:rsidP="006839A2">
      <w:pPr>
        <w:spacing w:line="360" w:lineRule="auto"/>
        <w:ind w:firstLine="709"/>
        <w:jc w:val="both"/>
      </w:pPr>
      <w:r w:rsidRPr="001A2E56">
        <w:t>ОСЯНИНА.   Каждую субботу он присылал письмо. Коротенькое.</w:t>
      </w:r>
    </w:p>
    <w:p w:rsidR="00076C21" w:rsidRPr="001A2E56" w:rsidRDefault="00076C21" w:rsidP="006839A2">
      <w:pPr>
        <w:spacing w:line="360" w:lineRule="auto"/>
        <w:ind w:firstLine="709"/>
        <w:jc w:val="both"/>
      </w:pPr>
      <w:r w:rsidRPr="001A2E56">
        <w:t>ХОР.   А она отвечала каждое воскресенье длинным письмом.</w:t>
      </w:r>
    </w:p>
    <w:p w:rsidR="00076C21" w:rsidRPr="001A2E56" w:rsidRDefault="00076C21" w:rsidP="006839A2">
      <w:pPr>
        <w:spacing w:line="360" w:lineRule="auto"/>
        <w:ind w:firstLine="709"/>
        <w:jc w:val="both"/>
      </w:pPr>
      <w:r w:rsidRPr="001A2E56">
        <w:t>ОСЯНИНА.   В июне он приехал на три дня, сказал, что  на границе неспокойно, что отпусков больше не будет, и поэтому нам надо немедленно расписаться. Я первой из нашего класса вышла замуж.</w:t>
      </w:r>
    </w:p>
    <w:p w:rsidR="00076C21" w:rsidRPr="001A2E56" w:rsidRDefault="00076C21" w:rsidP="006839A2">
      <w:pPr>
        <w:spacing w:line="360" w:lineRule="auto"/>
        <w:ind w:firstLine="709"/>
        <w:jc w:val="both"/>
      </w:pPr>
      <w:r w:rsidRPr="001A2E56">
        <w:t>ХОР.   И более счастливой девушки на свете просто не могло быть. Через год она родила мальчика.</w:t>
      </w:r>
    </w:p>
    <w:p w:rsidR="00076C21" w:rsidRPr="001A2E56" w:rsidRDefault="00076C21" w:rsidP="006839A2">
      <w:pPr>
        <w:spacing w:line="360" w:lineRule="auto"/>
        <w:ind w:firstLine="709"/>
        <w:jc w:val="both"/>
      </w:pPr>
      <w:r w:rsidRPr="001A2E56">
        <w:t>ОСЯНИНА.   Мы назвали его Аликом…</w:t>
      </w:r>
    </w:p>
    <w:p w:rsidR="00076C21" w:rsidRPr="001A2E56" w:rsidRDefault="00076C21" w:rsidP="006839A2">
      <w:pPr>
        <w:spacing w:line="360" w:lineRule="auto"/>
        <w:ind w:firstLine="709"/>
        <w:jc w:val="both"/>
      </w:pPr>
      <w:r w:rsidRPr="001A2E56">
        <w:t>ХОР.   Альбертом назвали его. А еще через год началась война…</w:t>
      </w:r>
    </w:p>
    <w:p w:rsidR="0032464F" w:rsidRPr="001A2E56" w:rsidRDefault="00076C21" w:rsidP="006839A2">
      <w:pPr>
        <w:spacing w:line="360" w:lineRule="auto"/>
        <w:ind w:firstLine="709"/>
        <w:jc w:val="both"/>
      </w:pPr>
      <w:r w:rsidRPr="001A2E56">
        <w:lastRenderedPageBreak/>
        <w:t>ОСЯНИНА.   Я как чувствовала – еще в мае отправила Алика к маме…</w:t>
      </w:r>
    </w:p>
    <w:p w:rsidR="0032464F" w:rsidRPr="001A2E56" w:rsidRDefault="0032464F" w:rsidP="006839A2">
      <w:pPr>
        <w:spacing w:line="360" w:lineRule="auto"/>
        <w:ind w:firstLine="709"/>
        <w:jc w:val="both"/>
      </w:pPr>
      <w:r w:rsidRPr="001A2E56">
        <w:t>ХОР.   А старший лейтенант Осянин погиб на второй день войны в утренней яростной контратаке…</w:t>
      </w:r>
    </w:p>
    <w:p w:rsidR="0032464F" w:rsidRPr="001A2E56" w:rsidRDefault="0032464F" w:rsidP="006839A2">
      <w:pPr>
        <w:spacing w:line="360" w:lineRule="auto"/>
        <w:ind w:firstLine="709"/>
        <w:jc w:val="both"/>
      </w:pPr>
      <w:r w:rsidRPr="001A2E56">
        <w:t>ОСЯНИНА.   Я целых семнадцать дней думала, что он живой, а он погиб… Я ни о чем не имею права думать:  ни о счастье, ни о любви… Мы все об этом забыть должны, и ты, Евгения, в первую очередь…</w:t>
      </w:r>
    </w:p>
    <w:p w:rsidR="0032464F" w:rsidRPr="001A2E56" w:rsidRDefault="0032464F" w:rsidP="006839A2">
      <w:pPr>
        <w:spacing w:line="360" w:lineRule="auto"/>
        <w:ind w:firstLine="709"/>
        <w:jc w:val="both"/>
      </w:pPr>
      <w:r w:rsidRPr="001A2E56">
        <w:t>КОМЕЛЬКОВА.   Забыть все? А я ничего забывать не хочу! Ничего, Рита, ни плохого, ни хорошего. Есть у тебя личный счет, вот и своди его. А я свой сводить буду…</w:t>
      </w:r>
    </w:p>
    <w:p w:rsidR="0032464F" w:rsidRPr="001A2E56" w:rsidRDefault="0032464F" w:rsidP="006839A2">
      <w:pPr>
        <w:spacing w:line="360" w:lineRule="auto"/>
        <w:ind w:firstLine="709"/>
        <w:jc w:val="both"/>
      </w:pPr>
      <w:r w:rsidRPr="001A2E56">
        <w:t>ОСЯНИНА.   И у тебя тоже счет?</w:t>
      </w:r>
    </w:p>
    <w:p w:rsidR="0032464F" w:rsidRPr="001A2E56" w:rsidRDefault="0032464F" w:rsidP="006839A2">
      <w:pPr>
        <w:spacing w:line="360" w:lineRule="auto"/>
        <w:ind w:firstLine="709"/>
        <w:jc w:val="both"/>
      </w:pPr>
      <w:r w:rsidRPr="001A2E56">
        <w:t>КОМЕЛЬКОВА.  А я теперь одна. Маму, сестру, братишку – всех из пулемета уложили…</w:t>
      </w:r>
    </w:p>
    <w:p w:rsidR="0032464F" w:rsidRPr="001A2E56" w:rsidRDefault="0032464F" w:rsidP="006839A2">
      <w:pPr>
        <w:spacing w:line="360" w:lineRule="auto"/>
        <w:ind w:firstLine="709"/>
        <w:jc w:val="both"/>
      </w:pPr>
      <w:r w:rsidRPr="001A2E56">
        <w:t>ОСЯНИНА.   Обстрел был?</w:t>
      </w:r>
    </w:p>
    <w:p w:rsidR="0032464F" w:rsidRPr="001A2E56" w:rsidRDefault="0032464F" w:rsidP="006839A2">
      <w:pPr>
        <w:spacing w:line="360" w:lineRule="auto"/>
        <w:ind w:firstLine="709"/>
        <w:jc w:val="both"/>
      </w:pPr>
      <w:r w:rsidRPr="001A2E56">
        <w:t xml:space="preserve">КОМЕЛЬКОВА.   Расстрел. Семьи комсостава захватили и под пулемет… Меня эстонка спрятала в доме напротив, и я видела все… Все! Сестренка последней упала – специально добивали… </w:t>
      </w:r>
    </w:p>
    <w:p w:rsidR="0032464F" w:rsidRPr="001A2E56" w:rsidRDefault="0032464F" w:rsidP="006839A2">
      <w:pPr>
        <w:spacing w:line="360" w:lineRule="auto"/>
        <w:ind w:firstLine="709"/>
        <w:jc w:val="both"/>
      </w:pPr>
      <w:r w:rsidRPr="001A2E56">
        <w:t>ОСЯНИНА.    А как же полковник Лужин? Как же ты могла, Женька?..</w:t>
      </w:r>
    </w:p>
    <w:p w:rsidR="0032464F" w:rsidRPr="001A2E56" w:rsidRDefault="0032464F" w:rsidP="006839A2">
      <w:pPr>
        <w:spacing w:line="360" w:lineRule="auto"/>
        <w:ind w:firstLine="709"/>
        <w:jc w:val="both"/>
      </w:pPr>
      <w:r w:rsidRPr="001A2E56">
        <w:t>КОМЕЛЬКОВА.   А вот и могла!.. Сейчас воспитывать начнешь¸</w:t>
      </w:r>
      <w:r w:rsidR="000F0969" w:rsidRPr="001A2E56">
        <w:t xml:space="preserve"> </w:t>
      </w:r>
      <w:r w:rsidRPr="001A2E56">
        <w:t>или…</w:t>
      </w:r>
    </w:p>
    <w:p w:rsidR="0032464F" w:rsidRPr="001A2E56" w:rsidRDefault="0032464F" w:rsidP="006839A2">
      <w:pPr>
        <w:spacing w:line="360" w:lineRule="auto"/>
        <w:ind w:firstLine="709"/>
        <w:jc w:val="both"/>
      </w:pPr>
      <w:r w:rsidRPr="001A2E56">
        <w:t xml:space="preserve">ХОР. </w:t>
      </w:r>
      <w:r w:rsidR="000F0969" w:rsidRPr="001A2E56">
        <w:t xml:space="preserve">  Когда Женька одна-одине</w:t>
      </w:r>
      <w:r w:rsidRPr="001A2E56">
        <w:t>шенька</w:t>
      </w:r>
      <w:r w:rsidR="000F0969" w:rsidRPr="001A2E56">
        <w:t xml:space="preserve">, после гибели родных, перешла </w:t>
      </w:r>
      <w:r w:rsidRPr="001A2E56">
        <w:t xml:space="preserve"> </w:t>
      </w:r>
      <w:r w:rsidR="000F0969" w:rsidRPr="001A2E56">
        <w:t>фронт, ее и подобрал этот Лужин… Подобрал, защитил, пригрел… Тогда нужна была ей эта  опора, нужно было приткнуться, выплакаться, приласкаться и снова найти себя в этом грозном военном мире…</w:t>
      </w:r>
    </w:p>
    <w:p w:rsidR="000F0969" w:rsidRPr="001A2E56" w:rsidRDefault="000F0969" w:rsidP="006839A2">
      <w:pPr>
        <w:spacing w:line="360" w:lineRule="auto"/>
        <w:ind w:firstLine="709"/>
        <w:jc w:val="both"/>
      </w:pPr>
      <w:r w:rsidRPr="001A2E56">
        <w:t>КОМЕЛЬКОВА.   А где сейчас твой сынишка?</w:t>
      </w:r>
    </w:p>
    <w:p w:rsidR="000F0969" w:rsidRPr="001A2E56" w:rsidRDefault="000F0969" w:rsidP="006839A2">
      <w:pPr>
        <w:spacing w:line="360" w:lineRule="auto"/>
        <w:ind w:firstLine="709"/>
        <w:jc w:val="both"/>
      </w:pPr>
      <w:r w:rsidRPr="001A2E56">
        <w:t>ОСЯНИНА.   Тут, недалеко. Городишко в пятнадцати километрах, знаешь? Вот и топаю.</w:t>
      </w:r>
    </w:p>
    <w:p w:rsidR="000F0969" w:rsidRPr="001A2E56" w:rsidRDefault="000F0969" w:rsidP="006839A2">
      <w:pPr>
        <w:spacing w:line="360" w:lineRule="auto"/>
        <w:ind w:firstLine="709"/>
        <w:jc w:val="both"/>
      </w:pPr>
      <w:r w:rsidRPr="001A2E56">
        <w:t>КОМЕЛЬКОВА.   Сегодня пойдешь?</w:t>
      </w:r>
    </w:p>
    <w:p w:rsidR="000F0969" w:rsidRPr="001A2E56" w:rsidRDefault="000F0969" w:rsidP="006839A2">
      <w:pPr>
        <w:spacing w:line="360" w:lineRule="auto"/>
        <w:ind w:firstLine="709"/>
        <w:jc w:val="both"/>
      </w:pPr>
      <w:r w:rsidRPr="001A2E56">
        <w:t>ОСЯНИНА.   Как разойдутся девчата…</w:t>
      </w:r>
    </w:p>
    <w:p w:rsidR="000F0969" w:rsidRPr="001A2E56" w:rsidRDefault="000F0969" w:rsidP="006839A2">
      <w:pPr>
        <w:spacing w:line="360" w:lineRule="auto"/>
        <w:ind w:firstLine="709"/>
        <w:jc w:val="both"/>
      </w:pPr>
      <w:r w:rsidRPr="001A2E56">
        <w:t>КОМЕЛЬКОВА.   Больше жизни, зенитчица!</w:t>
      </w:r>
    </w:p>
    <w:p w:rsidR="000F0969" w:rsidRPr="001A2E56" w:rsidRDefault="000F0969" w:rsidP="006839A2">
      <w:pPr>
        <w:spacing w:line="360" w:lineRule="auto"/>
        <w:ind w:firstLine="709"/>
        <w:jc w:val="both"/>
      </w:pPr>
    </w:p>
    <w:p w:rsidR="000F0969" w:rsidRPr="001A2E56" w:rsidRDefault="000F0969" w:rsidP="000F0969">
      <w:pPr>
        <w:ind w:firstLine="709"/>
        <w:jc w:val="center"/>
        <w:rPr>
          <w:sz w:val="20"/>
          <w:szCs w:val="20"/>
        </w:rPr>
      </w:pPr>
      <w:r w:rsidRPr="001A2E56">
        <w:rPr>
          <w:sz w:val="20"/>
          <w:szCs w:val="20"/>
        </w:rPr>
        <w:t xml:space="preserve">И под девичье «ля-ля» пошла ЖЕНЬКА по кругу с такой лихой «цыганочкой», что даже ОСЯНИНА стала хлопать. КОМЕЛЬКОВА оборвала танец. </w:t>
      </w:r>
    </w:p>
    <w:p w:rsidR="000F0969" w:rsidRPr="001A2E56" w:rsidRDefault="000F0969" w:rsidP="000F0969">
      <w:pPr>
        <w:spacing w:line="360" w:lineRule="auto"/>
        <w:ind w:firstLine="709"/>
        <w:jc w:val="center"/>
        <w:rPr>
          <w:sz w:val="20"/>
          <w:szCs w:val="20"/>
        </w:rPr>
      </w:pPr>
      <w:r w:rsidRPr="001A2E56">
        <w:rPr>
          <w:sz w:val="20"/>
          <w:szCs w:val="20"/>
        </w:rPr>
        <w:t xml:space="preserve"> </w:t>
      </w:r>
    </w:p>
    <w:p w:rsidR="000F0969" w:rsidRPr="001A2E56" w:rsidRDefault="000F0969" w:rsidP="006839A2">
      <w:pPr>
        <w:spacing w:line="360" w:lineRule="auto"/>
        <w:ind w:firstLine="709"/>
        <w:jc w:val="both"/>
      </w:pPr>
      <w:r w:rsidRPr="001A2E56">
        <w:t>КИРЬЯНОВА.   Подремлем, девахи… Черт их знает, эти белые ночи… то ли утро, то ли вечер… не поймешь.</w:t>
      </w:r>
    </w:p>
    <w:p w:rsidR="00FB7C52" w:rsidRPr="001A2E56" w:rsidRDefault="00FB7C52" w:rsidP="006839A2">
      <w:pPr>
        <w:spacing w:line="360" w:lineRule="auto"/>
        <w:ind w:firstLine="709"/>
        <w:jc w:val="both"/>
      </w:pPr>
      <w:r w:rsidRPr="001A2E56">
        <w:t>ГУРВИЧ.   Одна заря сменить другую, дав ночи полчаса…</w:t>
      </w:r>
    </w:p>
    <w:p w:rsidR="00FB7C52" w:rsidRPr="001A2E56" w:rsidRDefault="00FB7C52" w:rsidP="006839A2">
      <w:pPr>
        <w:spacing w:line="360" w:lineRule="auto"/>
        <w:ind w:firstLine="709"/>
        <w:jc w:val="both"/>
      </w:pPr>
      <w:r w:rsidRPr="001A2E56">
        <w:t>КИРЬЯНОВА.   Тем более, отбой пора объявлять.  Спать, девоньки, быстро!..</w:t>
      </w:r>
    </w:p>
    <w:p w:rsidR="00FB7C52" w:rsidRPr="001A2E56" w:rsidRDefault="00FB7C52" w:rsidP="006839A2">
      <w:pPr>
        <w:spacing w:line="360" w:lineRule="auto"/>
        <w:ind w:firstLine="709"/>
        <w:jc w:val="both"/>
      </w:pPr>
      <w:r w:rsidRPr="001A2E56">
        <w:t>ЧЕТВЕРТАК.   А мне на пост… Страшно.</w:t>
      </w:r>
    </w:p>
    <w:p w:rsidR="00FB7C52" w:rsidRPr="001A2E56" w:rsidRDefault="00FB7C52" w:rsidP="006839A2">
      <w:pPr>
        <w:spacing w:line="360" w:lineRule="auto"/>
        <w:ind w:firstLine="709"/>
        <w:jc w:val="both"/>
      </w:pPr>
      <w:r w:rsidRPr="001A2E56">
        <w:t>БРИЧКИНА.   Ладно, спи.  Подменю.</w:t>
      </w:r>
    </w:p>
    <w:p w:rsidR="008916FD" w:rsidRPr="001A2E56" w:rsidRDefault="008916FD" w:rsidP="006839A2">
      <w:pPr>
        <w:spacing w:line="360" w:lineRule="auto"/>
        <w:ind w:firstLine="709"/>
        <w:jc w:val="both"/>
      </w:pPr>
    </w:p>
    <w:p w:rsidR="00FB7C52" w:rsidRPr="001A2E56" w:rsidRDefault="00FB7C52" w:rsidP="00FB7C52">
      <w:pPr>
        <w:spacing w:line="360" w:lineRule="auto"/>
        <w:ind w:firstLine="709"/>
        <w:jc w:val="center"/>
        <w:rPr>
          <w:sz w:val="20"/>
          <w:szCs w:val="20"/>
        </w:rPr>
      </w:pPr>
      <w:r w:rsidRPr="001A2E56">
        <w:rPr>
          <w:sz w:val="20"/>
          <w:szCs w:val="20"/>
        </w:rPr>
        <w:t>Девушки расходятся.</w:t>
      </w:r>
    </w:p>
    <w:p w:rsidR="00FB7C52" w:rsidRPr="001A2E56" w:rsidRDefault="00FB7C52" w:rsidP="00FB7C52">
      <w:pPr>
        <w:spacing w:line="360" w:lineRule="auto"/>
        <w:ind w:firstLine="709"/>
        <w:jc w:val="center"/>
        <w:rPr>
          <w:sz w:val="20"/>
          <w:szCs w:val="20"/>
        </w:rPr>
      </w:pPr>
    </w:p>
    <w:p w:rsidR="00FB7C52" w:rsidRPr="001A2E56" w:rsidRDefault="00FB7C52" w:rsidP="006839A2">
      <w:pPr>
        <w:spacing w:line="360" w:lineRule="auto"/>
        <w:ind w:firstLine="709"/>
        <w:jc w:val="both"/>
      </w:pPr>
      <w:r w:rsidRPr="001A2E56">
        <w:t>КИРЬЯНОВА.  А ты чего, Осянина?</w:t>
      </w:r>
    </w:p>
    <w:p w:rsidR="00FB7C52" w:rsidRPr="001A2E56" w:rsidRDefault="00FB7C52" w:rsidP="006839A2">
      <w:pPr>
        <w:spacing w:line="360" w:lineRule="auto"/>
        <w:ind w:firstLine="709"/>
        <w:jc w:val="both"/>
      </w:pPr>
      <w:r w:rsidRPr="001A2E56">
        <w:t>КОМЕЛЬКОВА.   А нам посекретничать приспичило…</w:t>
      </w:r>
    </w:p>
    <w:p w:rsidR="00FB7C52" w:rsidRPr="001A2E56" w:rsidRDefault="00FB7C52" w:rsidP="006839A2">
      <w:pPr>
        <w:spacing w:line="360" w:lineRule="auto"/>
        <w:ind w:firstLine="709"/>
        <w:jc w:val="both"/>
      </w:pPr>
      <w:r w:rsidRPr="001A2E56">
        <w:t xml:space="preserve">КИРЬЯНОВА.   Ну, смотрите у меня…   </w:t>
      </w:r>
      <w:r w:rsidRPr="001A2E56">
        <w:rPr>
          <w:i/>
        </w:rPr>
        <w:t>(Уходит.)</w:t>
      </w:r>
    </w:p>
    <w:p w:rsidR="00FB7C52" w:rsidRPr="001A2E56" w:rsidRDefault="00FB7C52" w:rsidP="006839A2">
      <w:pPr>
        <w:spacing w:line="360" w:lineRule="auto"/>
        <w:ind w:firstLine="709"/>
        <w:jc w:val="both"/>
      </w:pPr>
      <w:r w:rsidRPr="001A2E56">
        <w:t>ОСЯНИНА.   Знает… По усмешечкам видно. «Завела, - говорит, кого-то, гордячка. Пусть побегает, может, оттает…»   Да она что?! За кого она меня принимает?</w:t>
      </w:r>
    </w:p>
    <w:p w:rsidR="00FB7C52" w:rsidRPr="001A2E56" w:rsidRDefault="00FB7C52" w:rsidP="006839A2">
      <w:pPr>
        <w:spacing w:line="360" w:lineRule="auto"/>
        <w:ind w:firstLine="709"/>
        <w:jc w:val="both"/>
      </w:pPr>
      <w:r w:rsidRPr="001A2E56">
        <w:t>КОМЕЛЬКОВА.   Молчи! Пусть думает, что хочет… Пусть любую грязь сочиняет, лишь бы Васкову не донесла.</w:t>
      </w:r>
    </w:p>
    <w:p w:rsidR="00FB7C52" w:rsidRPr="001A2E56" w:rsidRDefault="008916FD" w:rsidP="006839A2">
      <w:pPr>
        <w:spacing w:line="360" w:lineRule="auto"/>
        <w:ind w:firstLine="709"/>
        <w:jc w:val="both"/>
      </w:pPr>
      <w:r w:rsidRPr="001A2E56">
        <w:t xml:space="preserve">ОСЯНИНА.   Да, </w:t>
      </w:r>
      <w:r w:rsidR="00BB0F28" w:rsidRPr="001A2E56">
        <w:t xml:space="preserve"> правда, </w:t>
      </w:r>
      <w:r w:rsidRPr="001A2E56">
        <w:t>Женька</w:t>
      </w:r>
      <w:r w:rsidR="00FB7C52" w:rsidRPr="001A2E56">
        <w:t>…</w:t>
      </w:r>
    </w:p>
    <w:p w:rsidR="00FB7C52" w:rsidRPr="001A2E56" w:rsidRDefault="00FB7C52" w:rsidP="006839A2">
      <w:pPr>
        <w:spacing w:line="360" w:lineRule="auto"/>
        <w:ind w:firstLine="709"/>
        <w:jc w:val="both"/>
      </w:pPr>
      <w:r w:rsidRPr="001A2E56">
        <w:t>КОМЕЛЬКОВА.   А на патруль нарвешься?</w:t>
      </w:r>
    </w:p>
    <w:p w:rsidR="00FB7C52" w:rsidRPr="001A2E56" w:rsidRDefault="00FB7C52" w:rsidP="006839A2">
      <w:pPr>
        <w:spacing w:line="360" w:lineRule="auto"/>
        <w:ind w:firstLine="709"/>
        <w:jc w:val="both"/>
      </w:pPr>
      <w:r w:rsidRPr="001A2E56">
        <w:t>ОСЯНИНА.   А я везучая, Женька!   Пошла.</w:t>
      </w:r>
    </w:p>
    <w:p w:rsidR="00FB7C52" w:rsidRPr="001A2E56" w:rsidRDefault="00FB7C52" w:rsidP="006839A2">
      <w:pPr>
        <w:spacing w:line="360" w:lineRule="auto"/>
        <w:ind w:firstLine="709"/>
        <w:jc w:val="both"/>
      </w:pPr>
      <w:r w:rsidRPr="001A2E56">
        <w:t>КОМЕЛЬКОВА.   Привет им.</w:t>
      </w:r>
    </w:p>
    <w:p w:rsidR="00FB7C52" w:rsidRPr="001A2E56" w:rsidRDefault="00FB7C52" w:rsidP="006839A2">
      <w:pPr>
        <w:spacing w:line="360" w:lineRule="auto"/>
        <w:ind w:firstLine="709"/>
        <w:jc w:val="both"/>
      </w:pPr>
      <w:r w:rsidRPr="001A2E56">
        <w:t xml:space="preserve">ХОР.   Она исчезала через две ночи на третью. А возвращалась перед подъемом.  И возвращения эти Рита любила больше всего. Опасность нарваться на патруль уже была позади…и теперь можно было спокойно думать о следующем свидании. И от того, что эти свидания она может планировать сама, Рита была счастлива. Оставалось </w:t>
      </w:r>
      <w:r w:rsidR="00200F51" w:rsidRPr="001A2E56">
        <w:t xml:space="preserve">пройти всего два поворота. Рита миновала первый. На дороге стоял человек. Подошел к нему второй, тоже с автоматом и точно с таким же тючком… Только не шевельнуться… не закричать… не броситься </w:t>
      </w:r>
      <w:r w:rsidRPr="001A2E56">
        <w:t xml:space="preserve"> </w:t>
      </w:r>
      <w:r w:rsidR="00200F51" w:rsidRPr="001A2E56">
        <w:t xml:space="preserve">напролом… </w:t>
      </w:r>
    </w:p>
    <w:p w:rsidR="00200F51" w:rsidRPr="001A2E56" w:rsidRDefault="00200F51" w:rsidP="006839A2">
      <w:pPr>
        <w:spacing w:line="360" w:lineRule="auto"/>
        <w:ind w:firstLine="709"/>
        <w:jc w:val="both"/>
      </w:pPr>
    </w:p>
    <w:p w:rsidR="00200F51" w:rsidRPr="001A2E56" w:rsidRDefault="00200F51" w:rsidP="00200F51">
      <w:pPr>
        <w:ind w:firstLine="709"/>
        <w:jc w:val="center"/>
        <w:rPr>
          <w:sz w:val="20"/>
          <w:szCs w:val="20"/>
        </w:rPr>
      </w:pPr>
      <w:r w:rsidRPr="001A2E56">
        <w:rPr>
          <w:sz w:val="20"/>
          <w:szCs w:val="20"/>
        </w:rPr>
        <w:t>В луче прожектора – НЕМЕЦ с автоматом и тючком, в плащ-накидке.</w:t>
      </w:r>
    </w:p>
    <w:p w:rsidR="00200F51" w:rsidRPr="001A2E56" w:rsidRDefault="00200F51" w:rsidP="00200F51">
      <w:pPr>
        <w:ind w:firstLine="709"/>
        <w:jc w:val="center"/>
        <w:rPr>
          <w:sz w:val="20"/>
          <w:szCs w:val="20"/>
        </w:rPr>
      </w:pPr>
      <w:r w:rsidRPr="001A2E56">
        <w:rPr>
          <w:sz w:val="20"/>
          <w:szCs w:val="20"/>
        </w:rPr>
        <w:t>РИТА, замерев на мгновение, шагает в тень. К первому немцу подходит второй, и они идут прямо на Риту и растворяются в темноте.  РИТА снова появляется в луче.</w:t>
      </w:r>
    </w:p>
    <w:p w:rsidR="00200F51" w:rsidRPr="001A2E56" w:rsidRDefault="00200F51" w:rsidP="00200F51">
      <w:pPr>
        <w:ind w:firstLine="709"/>
        <w:jc w:val="center"/>
        <w:rPr>
          <w:sz w:val="20"/>
          <w:szCs w:val="20"/>
        </w:rPr>
      </w:pPr>
    </w:p>
    <w:p w:rsidR="00200F51" w:rsidRPr="001A2E56" w:rsidRDefault="00200F51" w:rsidP="00200F51">
      <w:pPr>
        <w:ind w:firstLine="709"/>
        <w:jc w:val="center"/>
        <w:rPr>
          <w:sz w:val="20"/>
          <w:szCs w:val="20"/>
        </w:rPr>
      </w:pPr>
    </w:p>
    <w:p w:rsidR="00200F51" w:rsidRPr="001A2E56" w:rsidRDefault="00200F51" w:rsidP="006839A2">
      <w:pPr>
        <w:spacing w:line="360" w:lineRule="auto"/>
        <w:ind w:firstLine="709"/>
        <w:jc w:val="both"/>
      </w:pPr>
      <w:r w:rsidRPr="001A2E56">
        <w:t>ОСЯНИНА.    Товарищ комендант! Товарищ комендант!</w:t>
      </w:r>
    </w:p>
    <w:p w:rsidR="00200F51" w:rsidRPr="001A2E56" w:rsidRDefault="00200F51" w:rsidP="006839A2">
      <w:pPr>
        <w:spacing w:line="360" w:lineRule="auto"/>
        <w:ind w:firstLine="709"/>
        <w:jc w:val="both"/>
      </w:pPr>
    </w:p>
    <w:p w:rsidR="00200F51" w:rsidRPr="001A2E56" w:rsidRDefault="00200F51" w:rsidP="00200F51">
      <w:pPr>
        <w:ind w:firstLine="709"/>
        <w:jc w:val="center"/>
        <w:rPr>
          <w:sz w:val="20"/>
          <w:szCs w:val="20"/>
        </w:rPr>
      </w:pPr>
      <w:r w:rsidRPr="001A2E56">
        <w:rPr>
          <w:sz w:val="20"/>
          <w:szCs w:val="20"/>
        </w:rPr>
        <w:t>Свет возникает в другом месте. Выбежал ВАСКОВ в тапочках на босу ногу, в галифе,</w:t>
      </w:r>
    </w:p>
    <w:p w:rsidR="00200F51" w:rsidRPr="001A2E56" w:rsidRDefault="00200F51" w:rsidP="00200F51">
      <w:pPr>
        <w:ind w:firstLine="709"/>
        <w:jc w:val="center"/>
        <w:rPr>
          <w:sz w:val="20"/>
          <w:szCs w:val="20"/>
        </w:rPr>
      </w:pPr>
      <w:r w:rsidRPr="001A2E56">
        <w:rPr>
          <w:sz w:val="20"/>
          <w:szCs w:val="20"/>
        </w:rPr>
        <w:t>в бязевой нижней рубахе с завязками.</w:t>
      </w:r>
    </w:p>
    <w:p w:rsidR="00200F51" w:rsidRPr="001A2E56" w:rsidRDefault="00200F51" w:rsidP="00200F51">
      <w:pPr>
        <w:ind w:firstLine="709"/>
        <w:jc w:val="center"/>
        <w:rPr>
          <w:sz w:val="20"/>
          <w:szCs w:val="20"/>
        </w:rPr>
      </w:pPr>
    </w:p>
    <w:p w:rsidR="00200F51" w:rsidRPr="001A2E56" w:rsidRDefault="00200F51" w:rsidP="006839A2">
      <w:pPr>
        <w:spacing w:line="360" w:lineRule="auto"/>
        <w:ind w:firstLine="709"/>
        <w:jc w:val="both"/>
      </w:pPr>
      <w:r w:rsidRPr="001A2E56">
        <w:t>ВАСКОВ.  Что?</w:t>
      </w:r>
    </w:p>
    <w:p w:rsidR="00200F51" w:rsidRPr="001A2E56" w:rsidRDefault="00200F51" w:rsidP="006839A2">
      <w:pPr>
        <w:spacing w:line="360" w:lineRule="auto"/>
        <w:ind w:firstLine="709"/>
        <w:jc w:val="both"/>
      </w:pPr>
      <w:r w:rsidRPr="001A2E56">
        <w:t>ОСЯНИНА.   Немцы в лесу!</w:t>
      </w:r>
    </w:p>
    <w:p w:rsidR="00200F51" w:rsidRPr="001A2E56" w:rsidRDefault="00200F51" w:rsidP="006839A2">
      <w:pPr>
        <w:spacing w:line="360" w:lineRule="auto"/>
        <w:ind w:firstLine="709"/>
        <w:jc w:val="both"/>
      </w:pPr>
      <w:r w:rsidRPr="001A2E56">
        <w:t>ВАСКОВ.   Откуда известно?</w:t>
      </w:r>
    </w:p>
    <w:p w:rsidR="00200F51" w:rsidRPr="001A2E56" w:rsidRDefault="00200F51" w:rsidP="006839A2">
      <w:pPr>
        <w:spacing w:line="360" w:lineRule="auto"/>
        <w:ind w:firstLine="709"/>
        <w:jc w:val="both"/>
      </w:pPr>
      <w:r w:rsidRPr="001A2E56">
        <w:t>ОСЯНИНА.   Сама видела. Двое. С автоматами, в маскировочных накидках..</w:t>
      </w:r>
    </w:p>
    <w:p w:rsidR="00200F51" w:rsidRPr="001A2E56" w:rsidRDefault="00200F51" w:rsidP="006839A2">
      <w:pPr>
        <w:spacing w:line="360" w:lineRule="auto"/>
        <w:ind w:firstLine="709"/>
        <w:jc w:val="both"/>
      </w:pPr>
      <w:r w:rsidRPr="001A2E56">
        <w:t>ХОР.   Нет, вроде не врет…</w:t>
      </w:r>
    </w:p>
    <w:p w:rsidR="00200F51" w:rsidRPr="001A2E56" w:rsidRDefault="00200F51" w:rsidP="006839A2">
      <w:pPr>
        <w:spacing w:line="360" w:lineRule="auto"/>
        <w:ind w:firstLine="709"/>
        <w:jc w:val="both"/>
        <w:rPr>
          <w:i/>
        </w:rPr>
      </w:pPr>
      <w:r w:rsidRPr="001A2E56">
        <w:t xml:space="preserve">ВАСКОВ.   Погоди тут.   </w:t>
      </w:r>
      <w:r w:rsidRPr="001A2E56">
        <w:rPr>
          <w:i/>
        </w:rPr>
        <w:t>(Побежал.)</w:t>
      </w:r>
    </w:p>
    <w:p w:rsidR="00BB0F28" w:rsidRPr="001A2E56" w:rsidRDefault="00BB0F28" w:rsidP="006839A2">
      <w:pPr>
        <w:spacing w:line="360" w:lineRule="auto"/>
        <w:ind w:firstLine="709"/>
        <w:jc w:val="both"/>
      </w:pPr>
    </w:p>
    <w:p w:rsidR="00200F51" w:rsidRPr="001A2E56" w:rsidRDefault="00200F51" w:rsidP="00200F51">
      <w:pPr>
        <w:spacing w:line="360" w:lineRule="auto"/>
        <w:ind w:firstLine="709"/>
        <w:jc w:val="center"/>
        <w:rPr>
          <w:sz w:val="20"/>
          <w:szCs w:val="20"/>
        </w:rPr>
      </w:pPr>
      <w:r w:rsidRPr="001A2E56">
        <w:rPr>
          <w:sz w:val="20"/>
          <w:szCs w:val="20"/>
        </w:rPr>
        <w:t>РИТА стояла, как пригвожденная.</w:t>
      </w:r>
    </w:p>
    <w:p w:rsidR="00200F51" w:rsidRPr="001A2E56" w:rsidRDefault="00200F51" w:rsidP="00200F51">
      <w:pPr>
        <w:spacing w:line="360" w:lineRule="auto"/>
        <w:ind w:firstLine="709"/>
        <w:jc w:val="center"/>
        <w:rPr>
          <w:sz w:val="20"/>
          <w:szCs w:val="20"/>
        </w:rPr>
      </w:pPr>
    </w:p>
    <w:p w:rsidR="00200F51" w:rsidRPr="001A2E56" w:rsidRDefault="00200F51" w:rsidP="006839A2">
      <w:pPr>
        <w:spacing w:line="360" w:lineRule="auto"/>
        <w:ind w:firstLine="709"/>
        <w:jc w:val="both"/>
      </w:pPr>
      <w:r w:rsidRPr="001A2E56">
        <w:t>ХОР.   Не знали тогда ни Васков, ни Маргарита Осянина, что директива имперской службы СД за № С 219</w:t>
      </w:r>
      <w:r w:rsidR="002C4DFA" w:rsidRPr="001A2E56">
        <w:t>/720 с грифом “Только для командования» уже приводится в исполнение…</w:t>
      </w:r>
    </w:p>
    <w:p w:rsidR="002C4DFA" w:rsidRPr="001A2E56" w:rsidRDefault="002C4DFA" w:rsidP="006839A2">
      <w:pPr>
        <w:spacing w:line="360" w:lineRule="auto"/>
        <w:ind w:firstLine="709"/>
        <w:jc w:val="both"/>
      </w:pPr>
      <w:r w:rsidRPr="001A2E56">
        <w:t xml:space="preserve">ВАСКОВ    </w:t>
      </w:r>
      <w:r w:rsidRPr="001A2E56">
        <w:rPr>
          <w:i/>
        </w:rPr>
        <w:t>(вошел, на ходу затягивая ремень с наганом на боку)</w:t>
      </w:r>
      <w:r w:rsidRPr="001A2E56">
        <w:t>.   Команду – в ружье:  боевая тревога! Кирьянову ко мне! Бегом!</w:t>
      </w:r>
    </w:p>
    <w:p w:rsidR="002C4DFA" w:rsidRPr="001A2E56" w:rsidRDefault="002C4DFA" w:rsidP="006839A2">
      <w:pPr>
        <w:spacing w:line="360" w:lineRule="auto"/>
        <w:ind w:firstLine="709"/>
        <w:jc w:val="both"/>
      </w:pPr>
    </w:p>
    <w:p w:rsidR="002C4DFA" w:rsidRPr="001A2E56" w:rsidRDefault="002C4DFA" w:rsidP="002C4DFA">
      <w:pPr>
        <w:spacing w:line="360" w:lineRule="auto"/>
        <w:ind w:firstLine="709"/>
        <w:jc w:val="center"/>
        <w:rPr>
          <w:sz w:val="20"/>
          <w:szCs w:val="20"/>
        </w:rPr>
      </w:pPr>
      <w:r w:rsidRPr="001A2E56">
        <w:rPr>
          <w:sz w:val="20"/>
          <w:szCs w:val="20"/>
        </w:rPr>
        <w:t>Бросились в разные стороны:  она – к сараю, он – к телефону.</w:t>
      </w:r>
    </w:p>
    <w:p w:rsidR="002C4DFA" w:rsidRPr="001A2E56" w:rsidRDefault="002C4DFA" w:rsidP="002C4DFA">
      <w:pPr>
        <w:spacing w:line="360" w:lineRule="auto"/>
        <w:jc w:val="both"/>
        <w:rPr>
          <w:sz w:val="20"/>
          <w:szCs w:val="20"/>
        </w:rPr>
      </w:pPr>
    </w:p>
    <w:p w:rsidR="002C4DFA" w:rsidRPr="001A2E56" w:rsidRDefault="00BD6CF0" w:rsidP="00BD6CF0">
      <w:pPr>
        <w:spacing w:line="360" w:lineRule="auto"/>
        <w:jc w:val="both"/>
      </w:pPr>
      <w:r w:rsidRPr="001A2E56">
        <w:t>«</w:t>
      </w:r>
      <w:r w:rsidR="002C4DFA" w:rsidRPr="001A2E56">
        <w:t>Сосна!</w:t>
      </w:r>
      <w:r w:rsidRPr="001A2E56">
        <w:t>»..</w:t>
      </w:r>
      <w:r w:rsidR="002C4DFA" w:rsidRPr="001A2E56">
        <w:t xml:space="preserve"> </w:t>
      </w:r>
      <w:r w:rsidRPr="001A2E56">
        <w:t>«</w:t>
      </w:r>
      <w:r w:rsidR="002C4DFA" w:rsidRPr="001A2E56">
        <w:t>Сосна!</w:t>
      </w:r>
      <w:r w:rsidRPr="001A2E56">
        <w:t xml:space="preserve">»..  </w:t>
      </w:r>
      <w:r w:rsidR="002C4DFA" w:rsidRPr="001A2E56">
        <w:t xml:space="preserve">  Ах ты, мать честная! Либо спят, либо поломка… </w:t>
      </w:r>
      <w:r w:rsidRPr="001A2E56">
        <w:t>«</w:t>
      </w:r>
      <w:r w:rsidR="002C4DFA" w:rsidRPr="001A2E56">
        <w:t>Сосна!.. Сосна!</w:t>
      </w:r>
      <w:r w:rsidRPr="001A2E56">
        <w:t xml:space="preserve">».. </w:t>
      </w:r>
    </w:p>
    <w:p w:rsidR="002C4DFA" w:rsidRPr="001A2E56" w:rsidRDefault="002C4DFA" w:rsidP="002C4DFA">
      <w:pPr>
        <w:spacing w:line="360" w:lineRule="auto"/>
        <w:ind w:firstLine="708"/>
        <w:jc w:val="both"/>
      </w:pPr>
      <w:r w:rsidRPr="001A2E56">
        <w:t>ГОЛОС В ТРУБКЕ.   Сосна слушает.</w:t>
      </w:r>
    </w:p>
    <w:p w:rsidR="002C4DFA" w:rsidRPr="001A2E56" w:rsidRDefault="002C4DFA" w:rsidP="002C4DFA">
      <w:pPr>
        <w:spacing w:line="360" w:lineRule="auto"/>
        <w:ind w:firstLine="708"/>
        <w:jc w:val="both"/>
      </w:pPr>
      <w:r w:rsidRPr="001A2E56">
        <w:t>ВАСКОВ.   Семнадцатый говорит. Давай Третьего! Срочно давай,  чепе!..</w:t>
      </w:r>
    </w:p>
    <w:p w:rsidR="002C4DFA" w:rsidRPr="001A2E56" w:rsidRDefault="002C4DFA" w:rsidP="002C4DFA">
      <w:pPr>
        <w:spacing w:line="360" w:lineRule="auto"/>
        <w:ind w:firstLine="708"/>
        <w:jc w:val="both"/>
      </w:pPr>
      <w:r w:rsidRPr="001A2E56">
        <w:t xml:space="preserve">ГОЛОС В ТРУБКЕ.   Да, не ори! Чепе у него!.. </w:t>
      </w:r>
    </w:p>
    <w:p w:rsidR="002C4DFA" w:rsidRPr="001A2E56" w:rsidRDefault="002C4DFA" w:rsidP="002C4DFA">
      <w:pPr>
        <w:spacing w:line="360" w:lineRule="auto"/>
        <w:ind w:firstLine="708"/>
        <w:jc w:val="center"/>
        <w:rPr>
          <w:sz w:val="20"/>
          <w:szCs w:val="20"/>
        </w:rPr>
      </w:pPr>
    </w:p>
    <w:p w:rsidR="002C4DFA" w:rsidRPr="001A2E56" w:rsidRDefault="002C4DFA" w:rsidP="002C4DFA">
      <w:pPr>
        <w:spacing w:line="360" w:lineRule="auto"/>
        <w:ind w:firstLine="708"/>
        <w:jc w:val="center"/>
        <w:rPr>
          <w:sz w:val="20"/>
          <w:szCs w:val="20"/>
        </w:rPr>
      </w:pPr>
      <w:r w:rsidRPr="001A2E56">
        <w:rPr>
          <w:sz w:val="20"/>
          <w:szCs w:val="20"/>
        </w:rPr>
        <w:t>В трубке долго сипит и хрюкает, потом слышен далекий голос майора.</w:t>
      </w:r>
    </w:p>
    <w:p w:rsidR="002C4DFA" w:rsidRPr="001A2E56" w:rsidRDefault="002C4DFA" w:rsidP="002C4DFA">
      <w:pPr>
        <w:spacing w:line="360" w:lineRule="auto"/>
        <w:ind w:firstLine="708"/>
        <w:jc w:val="center"/>
        <w:rPr>
          <w:sz w:val="20"/>
          <w:szCs w:val="20"/>
        </w:rPr>
      </w:pPr>
    </w:p>
    <w:p w:rsidR="002C4DFA" w:rsidRPr="001A2E56" w:rsidRDefault="002C4DFA" w:rsidP="002C4DFA">
      <w:pPr>
        <w:spacing w:line="360" w:lineRule="auto"/>
        <w:ind w:firstLine="708"/>
        <w:jc w:val="both"/>
      </w:pPr>
      <w:r w:rsidRPr="001A2E56">
        <w:t>ГОЛОС МАЙОРА.   Ты, Васков? Что там у тебя?</w:t>
      </w:r>
    </w:p>
    <w:p w:rsidR="002C4DFA" w:rsidRPr="001A2E56" w:rsidRDefault="002C4DFA" w:rsidP="002C4DFA">
      <w:pPr>
        <w:spacing w:line="360" w:lineRule="auto"/>
        <w:ind w:firstLine="708"/>
        <w:jc w:val="both"/>
      </w:pPr>
      <w:r w:rsidRPr="001A2E56">
        <w:t xml:space="preserve">ВАСКОВ.  </w:t>
      </w:r>
      <w:r w:rsidR="00BD6CF0" w:rsidRPr="001A2E56">
        <w:t>Так точно, т</w:t>
      </w:r>
      <w:r w:rsidRPr="001A2E56">
        <w:t>оварищ Третий! Немцы в лесу возле расположения. Обнаружены сегодня в количестве двух…</w:t>
      </w:r>
    </w:p>
    <w:p w:rsidR="002C4DFA" w:rsidRPr="001A2E56" w:rsidRDefault="002C4DFA" w:rsidP="002C4DFA">
      <w:pPr>
        <w:spacing w:line="360" w:lineRule="auto"/>
        <w:ind w:firstLine="708"/>
        <w:jc w:val="both"/>
      </w:pPr>
      <w:r w:rsidRPr="001A2E56">
        <w:t>ГОЛОС МАЙОРА.   Кем обнаружены?</w:t>
      </w:r>
    </w:p>
    <w:p w:rsidR="002C4DFA" w:rsidRPr="001A2E56" w:rsidRDefault="002C4DFA" w:rsidP="002C4DFA">
      <w:pPr>
        <w:spacing w:line="360" w:lineRule="auto"/>
        <w:ind w:firstLine="708"/>
        <w:jc w:val="both"/>
      </w:pPr>
      <w:r w:rsidRPr="001A2E56">
        <w:t>ВАСКОВ.   Младшим сержантом Осяниной…</w:t>
      </w:r>
    </w:p>
    <w:p w:rsidR="002C4DFA" w:rsidRPr="001A2E56" w:rsidRDefault="002C4DFA" w:rsidP="002C4DFA">
      <w:pPr>
        <w:spacing w:line="360" w:lineRule="auto"/>
        <w:ind w:firstLine="708"/>
        <w:jc w:val="both"/>
      </w:pPr>
    </w:p>
    <w:p w:rsidR="002C4DFA" w:rsidRPr="001A2E56" w:rsidRDefault="002C4DFA" w:rsidP="002C4DFA">
      <w:pPr>
        <w:spacing w:line="360" w:lineRule="auto"/>
        <w:ind w:firstLine="708"/>
        <w:jc w:val="center"/>
        <w:rPr>
          <w:sz w:val="20"/>
          <w:szCs w:val="20"/>
        </w:rPr>
      </w:pPr>
      <w:r w:rsidRPr="001A2E56">
        <w:rPr>
          <w:sz w:val="20"/>
          <w:szCs w:val="20"/>
        </w:rPr>
        <w:t>Подошла КИРЬЯНОВА.</w:t>
      </w:r>
    </w:p>
    <w:p w:rsidR="002C4DFA" w:rsidRPr="001A2E56" w:rsidRDefault="002C4DFA" w:rsidP="002C4DFA">
      <w:pPr>
        <w:spacing w:line="360" w:lineRule="auto"/>
        <w:ind w:firstLine="708"/>
        <w:jc w:val="center"/>
        <w:rPr>
          <w:sz w:val="20"/>
          <w:szCs w:val="20"/>
        </w:rPr>
      </w:pPr>
    </w:p>
    <w:p w:rsidR="002C4DFA" w:rsidRPr="001A2E56" w:rsidRDefault="002C4DFA" w:rsidP="002C4DFA">
      <w:pPr>
        <w:spacing w:line="360" w:lineRule="auto"/>
        <w:jc w:val="both"/>
      </w:pPr>
      <w:r w:rsidRPr="001A2E56">
        <w:t>Я тревогу объявил, товарищ Третий. Думаю лес прочесать…</w:t>
      </w:r>
    </w:p>
    <w:p w:rsidR="002C4DFA" w:rsidRPr="001A2E56" w:rsidRDefault="002C4DFA" w:rsidP="002C4DFA">
      <w:pPr>
        <w:spacing w:line="360" w:lineRule="auto"/>
        <w:ind w:firstLine="708"/>
        <w:jc w:val="both"/>
      </w:pPr>
      <w:r w:rsidRPr="001A2E56">
        <w:t xml:space="preserve">ГОЛОС МАЙОРА.   Погоди чесать, Васков. Тут подумать надо:  объект без прикрытия оставим – тоже по головке не погладят.  </w:t>
      </w:r>
      <w:r w:rsidR="00AA6B31" w:rsidRPr="001A2E56">
        <w:t>Как они выглядят, немцы твои?</w:t>
      </w:r>
    </w:p>
    <w:p w:rsidR="00AA6B31" w:rsidRPr="001A2E56" w:rsidRDefault="00AA6B31" w:rsidP="002C4DFA">
      <w:pPr>
        <w:spacing w:line="360" w:lineRule="auto"/>
        <w:ind w:firstLine="708"/>
        <w:jc w:val="both"/>
      </w:pPr>
      <w:r w:rsidRPr="001A2E56">
        <w:t>ВАСКОВ.   Говорит, в маскнакидках, с автоматами. Разведка.</w:t>
      </w:r>
    </w:p>
    <w:p w:rsidR="00AA6B31" w:rsidRPr="001A2E56" w:rsidRDefault="00AA6B31" w:rsidP="002C4DFA">
      <w:pPr>
        <w:spacing w:line="360" w:lineRule="auto"/>
        <w:ind w:firstLine="708"/>
        <w:jc w:val="both"/>
      </w:pPr>
      <w:r w:rsidRPr="001A2E56">
        <w:t xml:space="preserve">ГОЛОС МАЙОРА.   Разведка? А что ей там у вас разведывать? Как ты с хозяйкой </w:t>
      </w:r>
      <w:r w:rsidR="00BD6CF0" w:rsidRPr="001A2E56">
        <w:t>в обнимку спишь</w:t>
      </w:r>
      <w:r w:rsidRPr="001A2E56">
        <w:t>?</w:t>
      </w:r>
    </w:p>
    <w:p w:rsidR="00AA6B31" w:rsidRPr="001A2E56" w:rsidRDefault="00AA6B31" w:rsidP="002C4DFA">
      <w:pPr>
        <w:spacing w:line="360" w:lineRule="auto"/>
        <w:ind w:firstLine="708"/>
        <w:jc w:val="both"/>
      </w:pPr>
      <w:r w:rsidRPr="001A2E56">
        <w:t>ХОР.   Вот, всегда так!  Всегда Васков виноват!</w:t>
      </w:r>
    </w:p>
    <w:p w:rsidR="00AA6B31" w:rsidRPr="001A2E56" w:rsidRDefault="00AA6B31" w:rsidP="002C4DFA">
      <w:pPr>
        <w:spacing w:line="360" w:lineRule="auto"/>
        <w:ind w:firstLine="708"/>
        <w:jc w:val="both"/>
      </w:pPr>
      <w:r w:rsidRPr="001A2E56">
        <w:t>ГОЛОС МАЙОРА.   Чего молчишь, Васков? О чем думаешь?</w:t>
      </w:r>
    </w:p>
    <w:p w:rsidR="00AA6B31" w:rsidRPr="001A2E56" w:rsidRDefault="00AA6B31" w:rsidP="002C4DFA">
      <w:pPr>
        <w:spacing w:line="360" w:lineRule="auto"/>
        <w:ind w:firstLine="708"/>
        <w:jc w:val="both"/>
      </w:pPr>
      <w:r w:rsidRPr="001A2E56">
        <w:t xml:space="preserve">ВАСКОВ.   Думаю, надо ловить, товарищ Третий. Пока далеко не ушли. </w:t>
      </w:r>
    </w:p>
    <w:p w:rsidR="00AA6B31" w:rsidRPr="001A2E56" w:rsidRDefault="00AA6B31" w:rsidP="002C4DFA">
      <w:pPr>
        <w:spacing w:line="360" w:lineRule="auto"/>
        <w:ind w:firstLine="708"/>
        <w:jc w:val="both"/>
      </w:pPr>
      <w:r w:rsidRPr="001A2E56">
        <w:t>ГОЛОС МАЙОРА.   Правильно думаешь. Бери пять человек из команды и дуй, п</w:t>
      </w:r>
      <w:r w:rsidR="00E605B2" w:rsidRPr="001A2E56">
        <w:t>ока след не остыл… Кирьянова там</w:t>
      </w:r>
      <w:r w:rsidRPr="001A2E56">
        <w:t>?</w:t>
      </w:r>
    </w:p>
    <w:p w:rsidR="00AA6B31" w:rsidRPr="001A2E56" w:rsidRDefault="00AA6B31" w:rsidP="002C4DFA">
      <w:pPr>
        <w:spacing w:line="360" w:lineRule="auto"/>
        <w:ind w:firstLine="708"/>
        <w:jc w:val="both"/>
      </w:pPr>
      <w:r w:rsidRPr="001A2E56">
        <w:t>ВАСКОВ.   Тут, товарищ…</w:t>
      </w:r>
    </w:p>
    <w:p w:rsidR="00AA6B31" w:rsidRPr="001A2E56" w:rsidRDefault="00AA6B31" w:rsidP="002C4DFA">
      <w:pPr>
        <w:spacing w:line="360" w:lineRule="auto"/>
        <w:ind w:firstLine="708"/>
        <w:jc w:val="both"/>
      </w:pPr>
      <w:r w:rsidRPr="001A2E56">
        <w:lastRenderedPageBreak/>
        <w:t>ГОЛОС МАЙОРА.   Дай ей трубку.</w:t>
      </w:r>
    </w:p>
    <w:p w:rsidR="00AA6B31" w:rsidRPr="001A2E56" w:rsidRDefault="00AA6B31" w:rsidP="002C4DFA">
      <w:pPr>
        <w:spacing w:line="360" w:lineRule="auto"/>
        <w:ind w:firstLine="708"/>
        <w:jc w:val="both"/>
      </w:pPr>
      <w:r w:rsidRPr="001A2E56">
        <w:t xml:space="preserve">КИРЬЯНОВА   </w:t>
      </w:r>
      <w:r w:rsidRPr="001A2E56">
        <w:rPr>
          <w:i/>
        </w:rPr>
        <w:t>(взяла трубку)</w:t>
      </w:r>
      <w:r w:rsidRPr="001A2E56">
        <w:t>.   Слушаю…</w:t>
      </w:r>
    </w:p>
    <w:p w:rsidR="00AA6B31" w:rsidRPr="001A2E56" w:rsidRDefault="00AA6B31" w:rsidP="002C4DFA">
      <w:pPr>
        <w:spacing w:line="360" w:lineRule="auto"/>
        <w:ind w:firstLine="708"/>
        <w:jc w:val="both"/>
      </w:pPr>
      <w:r w:rsidRPr="001A2E56">
        <w:t xml:space="preserve">ГОЛОС МАЙОРА.   Усилить противовоздушную и наземную оборону объекта. Удвоить караулы. Выделить Васкову пять человек. Все. </w:t>
      </w:r>
    </w:p>
    <w:p w:rsidR="00AA6B31" w:rsidRPr="001A2E56" w:rsidRDefault="00AA6B31" w:rsidP="002C4DFA">
      <w:pPr>
        <w:spacing w:line="360" w:lineRule="auto"/>
        <w:ind w:firstLine="708"/>
        <w:jc w:val="both"/>
      </w:pPr>
      <w:r w:rsidRPr="001A2E56">
        <w:t xml:space="preserve">КИРЬЯНОВА.   Ясно.   </w:t>
      </w:r>
      <w:r w:rsidRPr="001A2E56">
        <w:rPr>
          <w:i/>
        </w:rPr>
        <w:t xml:space="preserve">(Положила трубку.)   </w:t>
      </w:r>
      <w:r w:rsidRPr="001A2E56">
        <w:t>Приказано выделить в ваше распоряжение пять человек.</w:t>
      </w:r>
    </w:p>
    <w:p w:rsidR="00AA6B31" w:rsidRPr="001A2E56" w:rsidRDefault="00AA6B31" w:rsidP="002C4DFA">
      <w:pPr>
        <w:spacing w:line="360" w:lineRule="auto"/>
        <w:ind w:firstLine="708"/>
        <w:jc w:val="both"/>
      </w:pPr>
      <w:r w:rsidRPr="001A2E56">
        <w:t>ВАСКОВ.   Давай мне ту, которая видела…</w:t>
      </w:r>
    </w:p>
    <w:p w:rsidR="00AA6B31" w:rsidRPr="001A2E56" w:rsidRDefault="00AA6B31" w:rsidP="002C4DFA">
      <w:pPr>
        <w:spacing w:line="360" w:lineRule="auto"/>
        <w:ind w:firstLine="708"/>
        <w:jc w:val="both"/>
      </w:pPr>
      <w:r w:rsidRPr="001A2E56">
        <w:t>КИРЬЯНОВА.   Осянина пойдет старшей.</w:t>
      </w:r>
    </w:p>
    <w:p w:rsidR="00AA6B31" w:rsidRPr="001A2E56" w:rsidRDefault="00AA6B31" w:rsidP="002C4DFA">
      <w:pPr>
        <w:spacing w:line="360" w:lineRule="auto"/>
        <w:ind w:firstLine="708"/>
        <w:jc w:val="both"/>
      </w:pPr>
      <w:r w:rsidRPr="001A2E56">
        <w:t xml:space="preserve">ВАСКОВ.  </w:t>
      </w:r>
      <w:r w:rsidR="00E605B2" w:rsidRPr="001A2E56">
        <w:t xml:space="preserve">Ну так. </w:t>
      </w:r>
      <w:r w:rsidRPr="001A2E56">
        <w:t>Стройте людей.</w:t>
      </w:r>
    </w:p>
    <w:p w:rsidR="00AA6B31" w:rsidRPr="001A2E56" w:rsidRDefault="00AA6B31" w:rsidP="002C4DFA">
      <w:pPr>
        <w:spacing w:line="360" w:lineRule="auto"/>
        <w:ind w:firstLine="708"/>
        <w:jc w:val="both"/>
      </w:pPr>
    </w:p>
    <w:p w:rsidR="00AA6B31" w:rsidRPr="001A2E56" w:rsidRDefault="00AA6B31" w:rsidP="00AA6B31">
      <w:pPr>
        <w:spacing w:line="360" w:lineRule="auto"/>
        <w:ind w:firstLine="708"/>
        <w:jc w:val="center"/>
        <w:rPr>
          <w:sz w:val="20"/>
          <w:szCs w:val="20"/>
        </w:rPr>
      </w:pPr>
      <w:r w:rsidRPr="001A2E56">
        <w:rPr>
          <w:sz w:val="20"/>
          <w:szCs w:val="20"/>
        </w:rPr>
        <w:t>КИРЬЯНОВА ушла.</w:t>
      </w:r>
    </w:p>
    <w:p w:rsidR="00AA6B31" w:rsidRPr="001A2E56" w:rsidRDefault="00AA6B31" w:rsidP="00AA6B31">
      <w:pPr>
        <w:spacing w:line="360" w:lineRule="auto"/>
        <w:ind w:firstLine="708"/>
        <w:jc w:val="center"/>
        <w:rPr>
          <w:sz w:val="20"/>
          <w:szCs w:val="20"/>
        </w:rPr>
      </w:pPr>
    </w:p>
    <w:p w:rsidR="00AA6B31" w:rsidRPr="001A2E56" w:rsidRDefault="00AA6B31" w:rsidP="002C4DFA">
      <w:pPr>
        <w:spacing w:line="360" w:lineRule="auto"/>
        <w:ind w:firstLine="708"/>
        <w:jc w:val="both"/>
      </w:pPr>
      <w:r w:rsidRPr="001A2E56">
        <w:t xml:space="preserve">ХОР.  И что это она ночью по лесу бегала? </w:t>
      </w:r>
      <w:r w:rsidR="00E91E02" w:rsidRPr="001A2E56">
        <w:t>Так,</w:t>
      </w:r>
      <w:r w:rsidRPr="001A2E56">
        <w:t xml:space="preserve"> </w:t>
      </w:r>
      <w:r w:rsidR="00E91E02" w:rsidRPr="001A2E56">
        <w:t>с</w:t>
      </w:r>
      <w:r w:rsidRPr="001A2E56">
        <w:t>тало быть, теперь воюют…</w:t>
      </w:r>
    </w:p>
    <w:p w:rsidR="00E605B2" w:rsidRPr="001A2E56" w:rsidRDefault="00E605B2" w:rsidP="002C4DFA">
      <w:pPr>
        <w:spacing w:line="360" w:lineRule="auto"/>
        <w:ind w:firstLine="708"/>
        <w:jc w:val="both"/>
      </w:pPr>
    </w:p>
    <w:p w:rsidR="00AA6B31" w:rsidRPr="001A2E56" w:rsidRDefault="00AA6B31" w:rsidP="00AA6B31">
      <w:pPr>
        <w:ind w:firstLine="709"/>
        <w:jc w:val="center"/>
        <w:rPr>
          <w:sz w:val="20"/>
          <w:szCs w:val="20"/>
        </w:rPr>
      </w:pPr>
      <w:r w:rsidRPr="001A2E56">
        <w:rPr>
          <w:sz w:val="20"/>
          <w:szCs w:val="20"/>
        </w:rPr>
        <w:t>КИРЬЯНОВА вернулась с зенитчицами.</w:t>
      </w:r>
    </w:p>
    <w:p w:rsidR="00AA6B31" w:rsidRPr="001A2E56" w:rsidRDefault="00AA6B31" w:rsidP="00AA6B31">
      <w:pPr>
        <w:ind w:firstLine="709"/>
        <w:jc w:val="center"/>
        <w:rPr>
          <w:sz w:val="20"/>
          <w:szCs w:val="20"/>
        </w:rPr>
      </w:pPr>
      <w:r w:rsidRPr="001A2E56">
        <w:rPr>
          <w:sz w:val="20"/>
          <w:szCs w:val="20"/>
        </w:rPr>
        <w:t>Девушки со сна непричесанные, в голове бигуди.</w:t>
      </w:r>
    </w:p>
    <w:p w:rsidR="00E91E02" w:rsidRPr="001A2E56" w:rsidRDefault="00E91E02" w:rsidP="00AA6B31">
      <w:pPr>
        <w:ind w:firstLine="709"/>
        <w:jc w:val="center"/>
        <w:rPr>
          <w:sz w:val="20"/>
          <w:szCs w:val="20"/>
        </w:rPr>
      </w:pPr>
    </w:p>
    <w:p w:rsidR="00AA6B31" w:rsidRPr="001A2E56" w:rsidRDefault="00AA6B31" w:rsidP="00AA6B31">
      <w:pPr>
        <w:ind w:firstLine="709"/>
        <w:jc w:val="center"/>
        <w:rPr>
          <w:sz w:val="20"/>
          <w:szCs w:val="20"/>
        </w:rPr>
      </w:pPr>
    </w:p>
    <w:p w:rsidR="00AA6B31" w:rsidRPr="001A2E56" w:rsidRDefault="00AA6B31" w:rsidP="002C4DFA">
      <w:pPr>
        <w:spacing w:line="360" w:lineRule="auto"/>
        <w:ind w:firstLine="708"/>
        <w:jc w:val="both"/>
      </w:pPr>
      <w:r w:rsidRPr="001A2E56">
        <w:t>КИРЬЯНОВА</w:t>
      </w:r>
      <w:r w:rsidR="00E91E02" w:rsidRPr="001A2E56">
        <w:t xml:space="preserve">.   Построены, товарищ старшина. </w:t>
      </w:r>
    </w:p>
    <w:p w:rsidR="00E91E02" w:rsidRPr="001A2E56" w:rsidRDefault="00E91E02" w:rsidP="002C4DFA">
      <w:pPr>
        <w:spacing w:line="360" w:lineRule="auto"/>
        <w:ind w:firstLine="708"/>
        <w:jc w:val="both"/>
      </w:pPr>
      <w:r w:rsidRPr="001A2E56">
        <w:t xml:space="preserve">ХОР.   </w:t>
      </w:r>
      <w:r w:rsidR="00E605B2" w:rsidRPr="001A2E56">
        <w:t xml:space="preserve">Строй, нечего сказать!  </w:t>
      </w:r>
      <w:r w:rsidRPr="001A2E56">
        <w:t>У одной волосы, как грива, у другой – бумажки какие-то в голове… Строй, нечего сказать!.. Чеши с такими лес, лови немцев с автоматами!.. А у них тут, между пр</w:t>
      </w:r>
      <w:r w:rsidR="00E605B2" w:rsidRPr="001A2E56">
        <w:t xml:space="preserve">очим, одни родимые образца 1891-го </w:t>
      </w:r>
      <w:r w:rsidRPr="001A2E56">
        <w:t>дробь тридцатого года.</w:t>
      </w:r>
    </w:p>
    <w:p w:rsidR="00BD6CF0" w:rsidRPr="001A2E56" w:rsidRDefault="00BD6CF0" w:rsidP="002C4DFA">
      <w:pPr>
        <w:spacing w:line="360" w:lineRule="auto"/>
        <w:ind w:firstLine="708"/>
        <w:jc w:val="both"/>
      </w:pPr>
      <w:r w:rsidRPr="001A2E56">
        <w:t>ВАСКОВ.   Вольно!</w:t>
      </w:r>
    </w:p>
    <w:p w:rsidR="00BD6CF0" w:rsidRPr="001A2E56" w:rsidRDefault="00BD6CF0" w:rsidP="002C4DFA">
      <w:pPr>
        <w:spacing w:line="360" w:lineRule="auto"/>
        <w:ind w:firstLine="708"/>
        <w:jc w:val="both"/>
      </w:pPr>
      <w:r w:rsidRPr="001A2E56">
        <w:t>ОСЯНИНА.  Женя, Галка, Лиза…</w:t>
      </w:r>
    </w:p>
    <w:p w:rsidR="00BD6CF0" w:rsidRPr="001A2E56" w:rsidRDefault="00BD6CF0" w:rsidP="002C4DFA">
      <w:pPr>
        <w:spacing w:line="360" w:lineRule="auto"/>
        <w:ind w:firstLine="708"/>
        <w:jc w:val="both"/>
      </w:pPr>
      <w:r w:rsidRPr="001A2E56">
        <w:t xml:space="preserve">ВАСКОВ   </w:t>
      </w:r>
      <w:r w:rsidRPr="001A2E56">
        <w:rPr>
          <w:i/>
        </w:rPr>
        <w:t>(поморщился)</w:t>
      </w:r>
      <w:r w:rsidRPr="001A2E56">
        <w:t>.   Погодите, Осянина… Немцев идем ловить, не рыбу. Так чтоб стрелять умели, что ли…</w:t>
      </w:r>
    </w:p>
    <w:p w:rsidR="00BD6CF0" w:rsidRPr="001A2E56" w:rsidRDefault="00BD6CF0" w:rsidP="002C4DFA">
      <w:pPr>
        <w:spacing w:line="360" w:lineRule="auto"/>
        <w:ind w:firstLine="708"/>
        <w:jc w:val="both"/>
      </w:pPr>
      <w:r w:rsidRPr="001A2E56">
        <w:t>ОСЯНИНА.   Умеют.</w:t>
      </w:r>
    </w:p>
    <w:p w:rsidR="00BD6CF0" w:rsidRPr="001A2E56" w:rsidRDefault="00BD6CF0" w:rsidP="002C4DFA">
      <w:pPr>
        <w:spacing w:line="360" w:lineRule="auto"/>
        <w:ind w:firstLine="708"/>
        <w:jc w:val="both"/>
      </w:pPr>
      <w:r w:rsidRPr="001A2E56">
        <w:t>ВАСКОВ.   Да, вот еще… Может, немецкий кто знает?</w:t>
      </w:r>
    </w:p>
    <w:p w:rsidR="00BD6CF0" w:rsidRPr="001A2E56" w:rsidRDefault="00BD6CF0" w:rsidP="002C4DFA">
      <w:pPr>
        <w:spacing w:line="360" w:lineRule="auto"/>
        <w:ind w:firstLine="708"/>
        <w:jc w:val="both"/>
      </w:pPr>
      <w:r w:rsidRPr="001A2E56">
        <w:t>ГУРВИЧ.   Я знаю.</w:t>
      </w:r>
    </w:p>
    <w:p w:rsidR="00BD6CF0" w:rsidRPr="001A2E56" w:rsidRDefault="00BD6CF0" w:rsidP="002C4DFA">
      <w:pPr>
        <w:spacing w:line="360" w:lineRule="auto"/>
        <w:ind w:firstLine="708"/>
        <w:jc w:val="both"/>
      </w:pPr>
      <w:r w:rsidRPr="001A2E56">
        <w:t xml:space="preserve">ВАСКОВ   </w:t>
      </w:r>
      <w:r w:rsidRPr="001A2E56">
        <w:rPr>
          <w:i/>
        </w:rPr>
        <w:t>(расстроился)</w:t>
      </w:r>
      <w:r w:rsidRPr="001A2E56">
        <w:t>.   Что – я?</w:t>
      </w:r>
      <w:r w:rsidR="00E605B2" w:rsidRPr="001A2E56">
        <w:t xml:space="preserve"> Что такое я? Докладывать надо!</w:t>
      </w:r>
    </w:p>
    <w:p w:rsidR="00E605B2" w:rsidRPr="001A2E56" w:rsidRDefault="00E605B2" w:rsidP="002C4DFA">
      <w:pPr>
        <w:spacing w:line="360" w:lineRule="auto"/>
        <w:ind w:firstLine="708"/>
        <w:jc w:val="both"/>
      </w:pPr>
      <w:r w:rsidRPr="001A2E56">
        <w:t>ГУРВИЧ.   Боец Гурвич.</w:t>
      </w:r>
    </w:p>
    <w:p w:rsidR="00E605B2" w:rsidRPr="001A2E56" w:rsidRDefault="00E605B2" w:rsidP="002C4DFA">
      <w:pPr>
        <w:spacing w:line="360" w:lineRule="auto"/>
        <w:ind w:firstLine="708"/>
        <w:jc w:val="both"/>
      </w:pPr>
      <w:r w:rsidRPr="001A2E56">
        <w:t xml:space="preserve">ВАСКОВ   </w:t>
      </w:r>
      <w:r w:rsidRPr="001A2E56">
        <w:rPr>
          <w:i/>
        </w:rPr>
        <w:t>(вздохнул)</w:t>
      </w:r>
      <w:r w:rsidRPr="001A2E56">
        <w:t xml:space="preserve">.   Ох-хо-хо!  </w:t>
      </w:r>
      <w:r w:rsidR="00940695" w:rsidRPr="001A2E56">
        <w:t>Как по-ихнему – руки вверх?</w:t>
      </w:r>
    </w:p>
    <w:p w:rsidR="00940695" w:rsidRPr="001A2E56" w:rsidRDefault="00940695" w:rsidP="002C4DFA">
      <w:pPr>
        <w:spacing w:line="360" w:lineRule="auto"/>
        <w:ind w:firstLine="708"/>
        <w:jc w:val="both"/>
      </w:pPr>
      <w:r w:rsidRPr="001A2E56">
        <w:t>ГУРВИЧ.   Хенде хох.</w:t>
      </w:r>
    </w:p>
    <w:p w:rsidR="00600F2A" w:rsidRPr="001A2E56" w:rsidRDefault="00600F2A" w:rsidP="00600F2A">
      <w:pPr>
        <w:spacing w:line="360" w:lineRule="auto"/>
        <w:ind w:firstLine="708"/>
        <w:jc w:val="both"/>
      </w:pPr>
      <w:r w:rsidRPr="001A2E56">
        <w:t xml:space="preserve">ВАСКОВ.    Точно.   </w:t>
      </w:r>
      <w:r w:rsidRPr="001A2E56">
        <w:rPr>
          <w:i/>
        </w:rPr>
        <w:t xml:space="preserve">(Махнул рукой.)   </w:t>
      </w:r>
      <w:r w:rsidRPr="001A2E56">
        <w:t>Ну давай, Гурвич…   Идем на двое суток, так надо считать. Взять сухой паек, патронов…по пять обойм.  Подзаправиться… Ну, поесть, значит, плотно. Обуться по-человечески, в порядок себя привести, подготовиться. На все – сорок минут. Р-разойдись!.. Кирьянова и Осянина, прошу остаться.</w:t>
      </w:r>
    </w:p>
    <w:p w:rsidR="00600F2A" w:rsidRPr="001A2E56" w:rsidRDefault="00600F2A" w:rsidP="00600F2A">
      <w:pPr>
        <w:spacing w:line="360" w:lineRule="auto"/>
        <w:ind w:firstLine="708"/>
        <w:jc w:val="center"/>
        <w:rPr>
          <w:sz w:val="20"/>
          <w:szCs w:val="20"/>
        </w:rPr>
      </w:pPr>
      <w:r w:rsidRPr="001A2E56">
        <w:rPr>
          <w:sz w:val="20"/>
          <w:szCs w:val="20"/>
        </w:rPr>
        <w:lastRenderedPageBreak/>
        <w:t>Девушки разошлись.</w:t>
      </w:r>
    </w:p>
    <w:p w:rsidR="00600F2A" w:rsidRPr="001A2E56" w:rsidRDefault="00600F2A" w:rsidP="00600F2A">
      <w:pPr>
        <w:spacing w:line="360" w:lineRule="auto"/>
        <w:ind w:firstLine="708"/>
        <w:jc w:val="center"/>
        <w:rPr>
          <w:sz w:val="20"/>
          <w:szCs w:val="20"/>
        </w:rPr>
      </w:pPr>
    </w:p>
    <w:p w:rsidR="00600F2A" w:rsidRPr="001A2E56" w:rsidRDefault="00600F2A" w:rsidP="00600F2A">
      <w:pPr>
        <w:spacing w:line="360" w:lineRule="auto"/>
        <w:jc w:val="both"/>
      </w:pPr>
      <w:r w:rsidRPr="001A2E56">
        <w:rPr>
          <w:i/>
        </w:rPr>
        <w:t xml:space="preserve">(Вынул карту, расстелил.)  </w:t>
      </w:r>
      <w:r w:rsidRPr="001A2E56">
        <w:t>Значит, на этой дороге встретила?</w:t>
      </w:r>
    </w:p>
    <w:p w:rsidR="00600F2A" w:rsidRPr="001A2E56" w:rsidRDefault="00600F2A" w:rsidP="002C4DFA">
      <w:pPr>
        <w:spacing w:line="360" w:lineRule="auto"/>
        <w:ind w:firstLine="708"/>
        <w:jc w:val="both"/>
      </w:pPr>
      <w:r w:rsidRPr="001A2E56">
        <w:t xml:space="preserve">ОСЯНИНА   </w:t>
      </w:r>
      <w:r w:rsidRPr="001A2E56">
        <w:rPr>
          <w:i/>
        </w:rPr>
        <w:t>(ткнула пальцем)</w:t>
      </w:r>
      <w:r w:rsidRPr="001A2E56">
        <w:t>.    Вот тут. А прошли мимо меня, по направлению к шоссе.</w:t>
      </w:r>
    </w:p>
    <w:p w:rsidR="00600F2A" w:rsidRPr="001A2E56" w:rsidRDefault="00600F2A" w:rsidP="002C4DFA">
      <w:pPr>
        <w:spacing w:line="360" w:lineRule="auto"/>
        <w:ind w:firstLine="708"/>
        <w:jc w:val="both"/>
      </w:pPr>
      <w:r w:rsidRPr="001A2E56">
        <w:t>ВАСКОВ.    К шоссе?.. А чего ты в лесу в  четыре утра делала?</w:t>
      </w:r>
    </w:p>
    <w:p w:rsidR="00600F2A" w:rsidRPr="001A2E56" w:rsidRDefault="00600F2A" w:rsidP="002C4DFA">
      <w:pPr>
        <w:spacing w:line="360" w:lineRule="auto"/>
        <w:ind w:firstLine="708"/>
        <w:jc w:val="both"/>
      </w:pPr>
    </w:p>
    <w:p w:rsidR="00600F2A" w:rsidRPr="001A2E56" w:rsidRDefault="00600F2A" w:rsidP="00600F2A">
      <w:pPr>
        <w:spacing w:line="360" w:lineRule="auto"/>
        <w:ind w:firstLine="708"/>
        <w:jc w:val="center"/>
        <w:rPr>
          <w:sz w:val="20"/>
          <w:szCs w:val="20"/>
        </w:rPr>
      </w:pPr>
      <w:r w:rsidRPr="001A2E56">
        <w:rPr>
          <w:sz w:val="20"/>
          <w:szCs w:val="20"/>
        </w:rPr>
        <w:t>Промолчала ОСЯНИНА.</w:t>
      </w:r>
    </w:p>
    <w:p w:rsidR="00600F2A" w:rsidRPr="001A2E56" w:rsidRDefault="00600F2A" w:rsidP="00600F2A">
      <w:pPr>
        <w:spacing w:line="360" w:lineRule="auto"/>
        <w:ind w:firstLine="708"/>
        <w:jc w:val="center"/>
        <w:rPr>
          <w:sz w:val="20"/>
          <w:szCs w:val="20"/>
        </w:rPr>
      </w:pPr>
    </w:p>
    <w:p w:rsidR="00600F2A" w:rsidRPr="001A2E56" w:rsidRDefault="00600F2A" w:rsidP="002C4DFA">
      <w:pPr>
        <w:spacing w:line="360" w:lineRule="auto"/>
        <w:ind w:firstLine="708"/>
        <w:jc w:val="both"/>
      </w:pPr>
      <w:r w:rsidRPr="001A2E56">
        <w:t xml:space="preserve">КИРЬЯНОВА  </w:t>
      </w:r>
      <w:r w:rsidRPr="001A2E56">
        <w:rPr>
          <w:i/>
        </w:rPr>
        <w:t>(не глядя)</w:t>
      </w:r>
      <w:r w:rsidRPr="001A2E56">
        <w:t>.   Просто по ночным делам…</w:t>
      </w:r>
    </w:p>
    <w:p w:rsidR="00145CAB" w:rsidRPr="001A2E56" w:rsidRDefault="00145CAB" w:rsidP="002C4DFA">
      <w:pPr>
        <w:spacing w:line="360" w:lineRule="auto"/>
        <w:ind w:firstLine="708"/>
        <w:jc w:val="both"/>
      </w:pPr>
      <w:r w:rsidRPr="001A2E56">
        <w:t xml:space="preserve">ВАСКОВ.   Ночным?..   </w:t>
      </w:r>
      <w:r w:rsidRPr="001A2E56">
        <w:rPr>
          <w:i/>
        </w:rPr>
        <w:t xml:space="preserve">(Разозлился.)   </w:t>
      </w:r>
      <w:r w:rsidRPr="001A2E56">
        <w:t>Для ночных дел я вам самолично нужник поставил. Или не вмещаетесь?</w:t>
      </w:r>
    </w:p>
    <w:p w:rsidR="00145CAB" w:rsidRPr="001A2E56" w:rsidRDefault="00145CAB" w:rsidP="002C4DFA">
      <w:pPr>
        <w:spacing w:line="360" w:lineRule="auto"/>
        <w:ind w:firstLine="708"/>
        <w:jc w:val="both"/>
      </w:pPr>
    </w:p>
    <w:p w:rsidR="00145CAB" w:rsidRPr="001A2E56" w:rsidRDefault="00145CAB" w:rsidP="00145CAB">
      <w:pPr>
        <w:spacing w:line="360" w:lineRule="auto"/>
        <w:ind w:firstLine="708"/>
        <w:jc w:val="center"/>
        <w:rPr>
          <w:sz w:val="20"/>
          <w:szCs w:val="20"/>
        </w:rPr>
      </w:pPr>
      <w:r w:rsidRPr="001A2E56">
        <w:rPr>
          <w:sz w:val="20"/>
          <w:szCs w:val="20"/>
        </w:rPr>
        <w:t>Насупились обе.</w:t>
      </w:r>
    </w:p>
    <w:p w:rsidR="00145CAB" w:rsidRPr="001A2E56" w:rsidRDefault="00145CAB" w:rsidP="00145CAB">
      <w:pPr>
        <w:spacing w:line="360" w:lineRule="auto"/>
        <w:ind w:firstLine="708"/>
        <w:jc w:val="center"/>
        <w:rPr>
          <w:sz w:val="20"/>
          <w:szCs w:val="20"/>
        </w:rPr>
      </w:pPr>
    </w:p>
    <w:p w:rsidR="00145CAB" w:rsidRPr="001A2E56" w:rsidRDefault="00145CAB" w:rsidP="002C4DFA">
      <w:pPr>
        <w:spacing w:line="360" w:lineRule="auto"/>
        <w:ind w:firstLine="708"/>
        <w:jc w:val="both"/>
      </w:pPr>
      <w:r w:rsidRPr="001A2E56">
        <w:t>КИРЬЯНОВА.   Знаете, товарищ старшина, есть вопросы, на которые женщина отвечать не обязана.</w:t>
      </w:r>
    </w:p>
    <w:p w:rsidR="00145CAB" w:rsidRPr="001A2E56" w:rsidRDefault="00145CAB" w:rsidP="002C4DFA">
      <w:pPr>
        <w:spacing w:line="360" w:lineRule="auto"/>
        <w:ind w:firstLine="708"/>
        <w:jc w:val="both"/>
      </w:pPr>
      <w:r w:rsidRPr="001A2E56">
        <w:t xml:space="preserve">ВАСКОВ   </w:t>
      </w:r>
      <w:r w:rsidRPr="001A2E56">
        <w:rPr>
          <w:i/>
        </w:rPr>
        <w:t>(крикнул и даже слегка пристукнул ладонью по столу)</w:t>
      </w:r>
      <w:r w:rsidRPr="001A2E56">
        <w:t>.   Нету здесь женщин! Нету! Есть бойцы, и есть командиры, понятно? Война идет, и покуда она не кончится, все в среднем роде ходить будем… К шоссе, говоришь, пошли?</w:t>
      </w:r>
    </w:p>
    <w:p w:rsidR="00145CAB" w:rsidRPr="001A2E56" w:rsidRDefault="00145CAB" w:rsidP="002C4DFA">
      <w:pPr>
        <w:spacing w:line="360" w:lineRule="auto"/>
        <w:ind w:firstLine="708"/>
        <w:jc w:val="both"/>
      </w:pPr>
      <w:r w:rsidRPr="001A2E56">
        <w:t>ОСЯНИНА.   По направлению…</w:t>
      </w:r>
    </w:p>
    <w:p w:rsidR="00145CAB" w:rsidRPr="001A2E56" w:rsidRDefault="00145CAB" w:rsidP="002C4DFA">
      <w:pPr>
        <w:spacing w:line="360" w:lineRule="auto"/>
        <w:ind w:firstLine="708"/>
        <w:jc w:val="both"/>
      </w:pPr>
      <w:r w:rsidRPr="001A2E56">
        <w:t>ВАСКОВ.   Черта им у шоссе делать: там по обе стороны еще в финскую лес сведен, там их живо прищучат. Нет, товарищи младшие командиры, не к шоссе их тянуло…</w:t>
      </w:r>
    </w:p>
    <w:p w:rsidR="00145CAB" w:rsidRPr="001A2E56" w:rsidRDefault="00145CAB" w:rsidP="002C4DFA">
      <w:pPr>
        <w:spacing w:line="360" w:lineRule="auto"/>
        <w:ind w:firstLine="708"/>
        <w:jc w:val="both"/>
      </w:pPr>
      <w:r w:rsidRPr="001A2E56">
        <w:t>ОСЯНИНА.   Там кусты и туман… Мне казалось…</w:t>
      </w:r>
    </w:p>
    <w:p w:rsidR="00145CAB" w:rsidRPr="001A2E56" w:rsidRDefault="00145CAB" w:rsidP="002C4DFA">
      <w:pPr>
        <w:spacing w:line="360" w:lineRule="auto"/>
        <w:ind w:firstLine="708"/>
        <w:jc w:val="both"/>
      </w:pPr>
      <w:r w:rsidRPr="001A2E56">
        <w:t xml:space="preserve">ВАСКОВ   </w:t>
      </w:r>
      <w:r w:rsidRPr="001A2E56">
        <w:rPr>
          <w:i/>
        </w:rPr>
        <w:t>(проворчал)</w:t>
      </w:r>
      <w:r w:rsidRPr="001A2E56">
        <w:t>.   Креститься надо было, если казалось… Тючки, говоришь, у них?</w:t>
      </w:r>
    </w:p>
    <w:p w:rsidR="002D637C" w:rsidRPr="001A2E56" w:rsidRDefault="00145CAB" w:rsidP="002C4DFA">
      <w:pPr>
        <w:spacing w:line="360" w:lineRule="auto"/>
        <w:ind w:firstLine="708"/>
        <w:jc w:val="both"/>
      </w:pPr>
      <w:r w:rsidRPr="001A2E56">
        <w:t>ОСЯНИНА.  Да. Вероятно, тяжелые:  в правой руке несли. Очень аккуратно упакованы.</w:t>
      </w:r>
    </w:p>
    <w:p w:rsidR="00145CAB" w:rsidRPr="001A2E56" w:rsidRDefault="002D637C" w:rsidP="002C4DFA">
      <w:pPr>
        <w:spacing w:line="360" w:lineRule="auto"/>
        <w:ind w:firstLine="708"/>
        <w:jc w:val="both"/>
      </w:pPr>
      <w:r w:rsidRPr="001A2E56">
        <w:t xml:space="preserve">ВАСКОВ   </w:t>
      </w:r>
      <w:r w:rsidRPr="001A2E56">
        <w:rPr>
          <w:i/>
        </w:rPr>
        <w:t>(после паузы, свернул цигарку, закурил, прошелся)</w:t>
      </w:r>
      <w:r w:rsidRPr="001A2E56">
        <w:t xml:space="preserve">.   Мыслю я, тол они несли. А если тол, то маршрут у них совсем  не на шоссе, а на </w:t>
      </w:r>
      <w:r w:rsidR="00145CAB" w:rsidRPr="001A2E56">
        <w:t xml:space="preserve"> </w:t>
      </w:r>
      <w:r w:rsidRPr="001A2E56">
        <w:t>железку.  На Кировскую дорогу, значит.</w:t>
      </w:r>
    </w:p>
    <w:p w:rsidR="002D637C" w:rsidRPr="001A2E56" w:rsidRDefault="002D637C" w:rsidP="002C4DFA">
      <w:pPr>
        <w:spacing w:line="360" w:lineRule="auto"/>
        <w:ind w:firstLine="708"/>
        <w:jc w:val="both"/>
      </w:pPr>
      <w:r w:rsidRPr="001A2E56">
        <w:t xml:space="preserve">КИРЬЯНОВА   </w:t>
      </w:r>
      <w:r w:rsidRPr="001A2E56">
        <w:rPr>
          <w:i/>
        </w:rPr>
        <w:t>(недоверчиво)</w:t>
      </w:r>
      <w:r w:rsidRPr="001A2E56">
        <w:t>.    Я эти места знаю. В финскую на собственном брюхе излазила. До Кировской дороги не близко…</w:t>
      </w:r>
    </w:p>
    <w:p w:rsidR="002D637C" w:rsidRPr="001A2E56" w:rsidRDefault="002D637C" w:rsidP="002C4DFA">
      <w:pPr>
        <w:spacing w:line="360" w:lineRule="auto"/>
        <w:ind w:firstLine="708"/>
        <w:jc w:val="both"/>
      </w:pPr>
      <w:r w:rsidRPr="001A2E56">
        <w:t>ВАСКОВ.   Зато лесами. А леса здесь погибельные: армия спрятаться может, не то что два человека.</w:t>
      </w:r>
    </w:p>
    <w:p w:rsidR="002D637C" w:rsidRPr="001A2E56" w:rsidRDefault="002D637C" w:rsidP="002C4DFA">
      <w:pPr>
        <w:spacing w:line="360" w:lineRule="auto"/>
        <w:ind w:firstLine="708"/>
        <w:jc w:val="both"/>
      </w:pPr>
      <w:r w:rsidRPr="001A2E56">
        <w:lastRenderedPageBreak/>
        <w:t xml:space="preserve">ОСЯНИНА   </w:t>
      </w:r>
      <w:r w:rsidRPr="001A2E56">
        <w:rPr>
          <w:i/>
        </w:rPr>
        <w:t>(заволновалась)</w:t>
      </w:r>
      <w:r w:rsidRPr="001A2E56">
        <w:t>.  Если так… если так, то надо охране на железную дорогу сообщить.</w:t>
      </w:r>
    </w:p>
    <w:p w:rsidR="00557A38" w:rsidRPr="001A2E56" w:rsidRDefault="002D637C" w:rsidP="002C4DFA">
      <w:pPr>
        <w:spacing w:line="360" w:lineRule="auto"/>
        <w:ind w:firstLine="708"/>
        <w:jc w:val="both"/>
      </w:pPr>
      <w:r w:rsidRPr="001A2E56">
        <w:t xml:space="preserve">ВАСКОВ.   Кирьянова сообщит. Мой доклад – в двадцать тридцать ежедневно, позывной «17».  </w:t>
      </w:r>
      <w:r w:rsidR="00155C53" w:rsidRPr="001A2E56">
        <w:t>Вернемся послезавтра. Либо – крайний срок - в среду.</w:t>
      </w:r>
      <w:r w:rsidRPr="001A2E56">
        <w:t xml:space="preserve"> Ты, Осянина, беги, тоже подзаправься. Шагать-то весь день придется.</w:t>
      </w:r>
    </w:p>
    <w:p w:rsidR="00BB0F28" w:rsidRPr="001A2E56" w:rsidRDefault="00BB0F28" w:rsidP="002C4DFA">
      <w:pPr>
        <w:spacing w:line="360" w:lineRule="auto"/>
        <w:ind w:firstLine="708"/>
        <w:jc w:val="both"/>
      </w:pPr>
    </w:p>
    <w:p w:rsidR="00557A38" w:rsidRPr="001A2E56" w:rsidRDefault="00557A38" w:rsidP="00557A38">
      <w:pPr>
        <w:spacing w:line="360" w:lineRule="auto"/>
        <w:ind w:firstLine="708"/>
        <w:jc w:val="center"/>
        <w:rPr>
          <w:sz w:val="20"/>
          <w:szCs w:val="20"/>
        </w:rPr>
      </w:pPr>
      <w:r w:rsidRPr="001A2E56">
        <w:rPr>
          <w:sz w:val="20"/>
          <w:szCs w:val="20"/>
        </w:rPr>
        <w:t>Свет гаснет.</w:t>
      </w:r>
    </w:p>
    <w:p w:rsidR="00557A38" w:rsidRPr="001A2E56" w:rsidRDefault="00557A38" w:rsidP="00557A38">
      <w:pPr>
        <w:spacing w:line="360" w:lineRule="auto"/>
        <w:ind w:firstLine="708"/>
        <w:jc w:val="center"/>
        <w:rPr>
          <w:sz w:val="20"/>
          <w:szCs w:val="20"/>
        </w:rPr>
      </w:pPr>
    </w:p>
    <w:p w:rsidR="002D637C" w:rsidRPr="001A2E56" w:rsidRDefault="00557A38" w:rsidP="002C4DFA">
      <w:pPr>
        <w:spacing w:line="360" w:lineRule="auto"/>
        <w:ind w:firstLine="708"/>
        <w:jc w:val="both"/>
      </w:pPr>
      <w:r w:rsidRPr="001A2E56">
        <w:t>ХОР.</w:t>
      </w:r>
      <w:r w:rsidR="002D637C" w:rsidRPr="001A2E56">
        <w:t xml:space="preserve">  </w:t>
      </w:r>
      <w:r w:rsidRPr="001A2E56">
        <w:t>Когда поисковая группа построилась, Федор Евграфыч придирчиво проверил все и заставил винтовки чистить: они в них, ладно, если мокриц не развели.</w:t>
      </w:r>
      <w:r w:rsidR="00DF19F4" w:rsidRPr="001A2E56">
        <w:t xml:space="preserve"> А ну как стрелять придется? </w:t>
      </w:r>
      <w:r w:rsidRPr="001A2E56">
        <w:t xml:space="preserve">  </w:t>
      </w:r>
      <w:r w:rsidR="00DF19F4" w:rsidRPr="001A2E56">
        <w:t>А</w:t>
      </w:r>
      <w:r w:rsidRPr="001A2E56">
        <w:t xml:space="preserve"> потом разуться всех заставил и тридцать минут преподавал, как портянку наматывать положено. У вояк этих  сапог у кого на тонком чулке, у кого – портянка, словно шарфик, обернута. У одной Осяниной все правильно – однако, почему</w:t>
      </w:r>
      <w:r w:rsidR="00DF19F4" w:rsidRPr="001A2E56">
        <w:t xml:space="preserve"> подчиненных</w:t>
      </w:r>
      <w:r w:rsidRPr="001A2E56">
        <w:t xml:space="preserve"> не учит? </w:t>
      </w:r>
      <w:r w:rsidR="00DF19F4" w:rsidRPr="001A2E56">
        <w:t>Почему?</w:t>
      </w:r>
    </w:p>
    <w:p w:rsidR="00557A38" w:rsidRPr="001A2E56" w:rsidRDefault="00557A38" w:rsidP="002C4DFA">
      <w:pPr>
        <w:spacing w:line="360" w:lineRule="auto"/>
        <w:ind w:firstLine="708"/>
        <w:jc w:val="both"/>
      </w:pPr>
    </w:p>
    <w:p w:rsidR="00557A38" w:rsidRPr="001A2E56" w:rsidRDefault="00557A38" w:rsidP="00557A38">
      <w:pPr>
        <w:spacing w:line="360" w:lineRule="auto"/>
        <w:ind w:firstLine="708"/>
        <w:jc w:val="center"/>
        <w:rPr>
          <w:sz w:val="20"/>
          <w:szCs w:val="20"/>
        </w:rPr>
      </w:pPr>
      <w:r w:rsidRPr="001A2E56">
        <w:rPr>
          <w:sz w:val="20"/>
          <w:szCs w:val="20"/>
        </w:rPr>
        <w:t>Свет. На сцене – пять босых девушек, и перед каждой – пара сапог.</w:t>
      </w:r>
    </w:p>
    <w:p w:rsidR="00557A38" w:rsidRPr="001A2E56" w:rsidRDefault="00557A38" w:rsidP="00557A38">
      <w:pPr>
        <w:spacing w:line="360" w:lineRule="auto"/>
        <w:ind w:firstLine="708"/>
        <w:jc w:val="center"/>
        <w:rPr>
          <w:sz w:val="20"/>
          <w:szCs w:val="20"/>
        </w:rPr>
      </w:pPr>
    </w:p>
    <w:p w:rsidR="00557A38" w:rsidRPr="001A2E56" w:rsidRDefault="00557A38" w:rsidP="002C4DFA">
      <w:pPr>
        <w:spacing w:line="360" w:lineRule="auto"/>
        <w:ind w:firstLine="708"/>
        <w:jc w:val="both"/>
      </w:pPr>
      <w:r w:rsidRPr="001A2E56">
        <w:t xml:space="preserve">ВАСКОВ   </w:t>
      </w:r>
      <w:r w:rsidRPr="001A2E56">
        <w:rPr>
          <w:i/>
        </w:rPr>
        <w:t>(прохаживается перед строем)</w:t>
      </w:r>
      <w:r w:rsidRPr="001A2E56">
        <w:t>.   Главное в походе – что?</w:t>
      </w:r>
      <w:r w:rsidR="00DF19F4" w:rsidRPr="001A2E56">
        <w:t xml:space="preserve">  Главное в походе – нога. Как  она обута, так она и шагает, понятно говорю? А понятно, так обуться всем в три приема, как учил. Делай… раз!  Делай – два!..  Боец Четвертак, не суетись! Делай три!..  Молодцы, обуться всем!</w:t>
      </w:r>
    </w:p>
    <w:p w:rsidR="00DF19F4" w:rsidRPr="001A2E56" w:rsidRDefault="00DF19F4" w:rsidP="002C4DFA">
      <w:pPr>
        <w:spacing w:line="360" w:lineRule="auto"/>
        <w:ind w:firstLine="708"/>
        <w:jc w:val="both"/>
      </w:pPr>
      <w:r w:rsidRPr="001A2E56">
        <w:t>ОСЯНИНА.    Готово, товарищ старшина!</w:t>
      </w:r>
    </w:p>
    <w:p w:rsidR="00DF19F4" w:rsidRPr="001A2E56" w:rsidRDefault="00DF19F4" w:rsidP="002C4DFA">
      <w:pPr>
        <w:spacing w:line="360" w:lineRule="auto"/>
        <w:ind w:firstLine="708"/>
        <w:jc w:val="both"/>
      </w:pPr>
      <w:r w:rsidRPr="001A2E56">
        <w:t>ВАСКОВ.   Ну, слушайте тогда. Противника не бойтесь. Он по нашим тылам идет, значит, сам боится.  Но близко не подпускайте, потому как противник все же мужик здоровый и вооружен специально для ближнего боя. Если же случится, что рядом он окажется, тогда затаитесь лучше. Только не бегите, упаси Бог: в бегущего из автомата попасть одно удовольствие. Ходить только по двое. В пути не отставать и не разговаривать.  Если дорога попадется, как надо действовать?</w:t>
      </w:r>
    </w:p>
    <w:p w:rsidR="00DF19F4" w:rsidRPr="001A2E56" w:rsidRDefault="00DF19F4" w:rsidP="002C4DFA">
      <w:pPr>
        <w:spacing w:line="360" w:lineRule="auto"/>
        <w:ind w:firstLine="708"/>
        <w:jc w:val="both"/>
      </w:pPr>
      <w:r w:rsidRPr="001A2E56">
        <w:t xml:space="preserve">КОМЕЛЬКОВА.   Знаем. Одна – справа, другая – слева. </w:t>
      </w:r>
    </w:p>
    <w:p w:rsidR="00000557" w:rsidRPr="001A2E56" w:rsidRDefault="00DF19F4" w:rsidP="002C4DFA">
      <w:pPr>
        <w:spacing w:line="360" w:lineRule="auto"/>
        <w:ind w:firstLine="708"/>
        <w:jc w:val="both"/>
      </w:pPr>
      <w:r w:rsidRPr="001A2E56">
        <w:t>ВАСКОВ.   Скрытно. Порядок движения       такой будет: впереди – головной дозор в составе младшего сержанта с бойцом. Затем в ста метрах за ними</w:t>
      </w:r>
      <w:r w:rsidR="00000557" w:rsidRPr="001A2E56">
        <w:t xml:space="preserve"> – основное ядро: я…  с переводчицей.  В ста метрах  за нами – последняя пара.  Идти, конечно, не рядом, а на расстоянии видимости. В случае обнаружения противника или чего непонятного… Кто по-звериному или там по-птичьему кричать может?</w:t>
      </w:r>
    </w:p>
    <w:p w:rsidR="00000557" w:rsidRPr="001A2E56" w:rsidRDefault="00000557" w:rsidP="00000557">
      <w:pPr>
        <w:spacing w:line="360" w:lineRule="auto"/>
        <w:ind w:firstLine="708"/>
        <w:jc w:val="center"/>
        <w:rPr>
          <w:sz w:val="20"/>
          <w:szCs w:val="20"/>
        </w:rPr>
      </w:pPr>
      <w:r w:rsidRPr="001A2E56">
        <w:rPr>
          <w:sz w:val="20"/>
          <w:szCs w:val="20"/>
        </w:rPr>
        <w:t>Девушки захихикали.</w:t>
      </w:r>
    </w:p>
    <w:p w:rsidR="00000557" w:rsidRPr="001A2E56" w:rsidRDefault="00000557" w:rsidP="00000557">
      <w:pPr>
        <w:spacing w:line="360" w:lineRule="auto"/>
        <w:ind w:firstLine="708"/>
        <w:jc w:val="center"/>
        <w:rPr>
          <w:sz w:val="20"/>
          <w:szCs w:val="20"/>
        </w:rPr>
      </w:pPr>
    </w:p>
    <w:p w:rsidR="00DF19F4" w:rsidRPr="001A2E56" w:rsidRDefault="00000557" w:rsidP="00000557">
      <w:pPr>
        <w:spacing w:line="360" w:lineRule="auto"/>
        <w:jc w:val="both"/>
      </w:pPr>
      <w:r w:rsidRPr="001A2E56">
        <w:t>Я</w:t>
      </w:r>
      <w:r w:rsidR="00DF19F4" w:rsidRPr="001A2E56">
        <w:t xml:space="preserve">  </w:t>
      </w:r>
      <w:r w:rsidRPr="001A2E56">
        <w:t>серьезно спрашиваю! В лесу сигналы голосом не подашь:   у немца тоже уши есть.</w:t>
      </w:r>
    </w:p>
    <w:p w:rsidR="00000557" w:rsidRPr="001A2E56" w:rsidRDefault="00000557" w:rsidP="002C4DFA">
      <w:pPr>
        <w:spacing w:line="360" w:lineRule="auto"/>
        <w:ind w:firstLine="708"/>
        <w:jc w:val="both"/>
      </w:pPr>
      <w:r w:rsidRPr="001A2E56">
        <w:lastRenderedPageBreak/>
        <w:t xml:space="preserve">ГУРВИЧ   </w:t>
      </w:r>
      <w:r w:rsidRPr="001A2E56">
        <w:rPr>
          <w:i/>
        </w:rPr>
        <w:t>(робко)</w:t>
      </w:r>
      <w:r w:rsidRPr="001A2E56">
        <w:t>.   Я умею. По-ослиному:  и-а! и-а!</w:t>
      </w:r>
    </w:p>
    <w:p w:rsidR="00000557" w:rsidRPr="001A2E56" w:rsidRDefault="00000557" w:rsidP="002C4DFA">
      <w:pPr>
        <w:spacing w:line="360" w:lineRule="auto"/>
        <w:ind w:firstLine="708"/>
        <w:jc w:val="both"/>
      </w:pPr>
      <w:r w:rsidRPr="001A2E56">
        <w:t xml:space="preserve">ВАСКОВ   </w:t>
      </w:r>
      <w:r w:rsidRPr="001A2E56">
        <w:rPr>
          <w:i/>
        </w:rPr>
        <w:t>(с неудовольствием)</w:t>
      </w:r>
      <w:r w:rsidRPr="001A2E56">
        <w:t xml:space="preserve">.   Ослы здесь не водятся.  Ладно, давайте крякать учиться. Как утки.   </w:t>
      </w:r>
      <w:r w:rsidRPr="001A2E56">
        <w:rPr>
          <w:i/>
        </w:rPr>
        <w:t>(Показал.)</w:t>
      </w:r>
    </w:p>
    <w:p w:rsidR="00000557" w:rsidRPr="001A2E56" w:rsidRDefault="00000557" w:rsidP="002C4DFA">
      <w:pPr>
        <w:spacing w:line="360" w:lineRule="auto"/>
        <w:ind w:firstLine="708"/>
        <w:jc w:val="both"/>
      </w:pPr>
    </w:p>
    <w:p w:rsidR="00000557" w:rsidRPr="001A2E56" w:rsidRDefault="00000557" w:rsidP="00000557">
      <w:pPr>
        <w:spacing w:line="360" w:lineRule="auto"/>
        <w:ind w:firstLine="708"/>
        <w:jc w:val="center"/>
        <w:rPr>
          <w:sz w:val="20"/>
          <w:szCs w:val="20"/>
        </w:rPr>
      </w:pPr>
      <w:r w:rsidRPr="001A2E56">
        <w:rPr>
          <w:sz w:val="20"/>
          <w:szCs w:val="20"/>
        </w:rPr>
        <w:t>Девушки засмеялись, да и сам ВАСКОВ улыбнулся.</w:t>
      </w:r>
    </w:p>
    <w:p w:rsidR="00000557" w:rsidRPr="001A2E56" w:rsidRDefault="00000557" w:rsidP="00000557">
      <w:pPr>
        <w:spacing w:line="360" w:lineRule="auto"/>
        <w:ind w:firstLine="708"/>
        <w:jc w:val="center"/>
        <w:rPr>
          <w:sz w:val="20"/>
          <w:szCs w:val="20"/>
        </w:rPr>
      </w:pPr>
    </w:p>
    <w:p w:rsidR="00000557" w:rsidRPr="001A2E56" w:rsidRDefault="00000557" w:rsidP="00000557">
      <w:pPr>
        <w:spacing w:line="360" w:lineRule="auto"/>
        <w:jc w:val="both"/>
      </w:pPr>
      <w:r w:rsidRPr="001A2E56">
        <w:t>Так селезень утицу подзывает. Ну-ка, попробуйте…</w:t>
      </w:r>
    </w:p>
    <w:p w:rsidR="00000557" w:rsidRPr="001A2E56" w:rsidRDefault="00000557" w:rsidP="002C4DFA">
      <w:pPr>
        <w:spacing w:line="360" w:lineRule="auto"/>
        <w:ind w:firstLine="708"/>
        <w:jc w:val="both"/>
      </w:pPr>
    </w:p>
    <w:p w:rsidR="00000557" w:rsidRPr="001A2E56" w:rsidRDefault="00000557" w:rsidP="00000557">
      <w:pPr>
        <w:spacing w:line="360" w:lineRule="auto"/>
        <w:ind w:firstLine="708"/>
        <w:jc w:val="center"/>
        <w:rPr>
          <w:sz w:val="20"/>
          <w:szCs w:val="20"/>
        </w:rPr>
      </w:pPr>
      <w:r w:rsidRPr="001A2E56">
        <w:rPr>
          <w:sz w:val="20"/>
          <w:szCs w:val="20"/>
        </w:rPr>
        <w:t xml:space="preserve">Девушки с удовольствием крякают.  </w:t>
      </w:r>
    </w:p>
    <w:p w:rsidR="00000557" w:rsidRPr="001A2E56" w:rsidRDefault="00000557" w:rsidP="00000557">
      <w:pPr>
        <w:spacing w:line="360" w:lineRule="auto"/>
        <w:ind w:firstLine="708"/>
        <w:jc w:val="center"/>
        <w:rPr>
          <w:sz w:val="20"/>
          <w:szCs w:val="20"/>
        </w:rPr>
      </w:pPr>
    </w:p>
    <w:p w:rsidR="00ED2D11" w:rsidRPr="001A2E56" w:rsidRDefault="00ED2D11" w:rsidP="00ED2D11">
      <w:pPr>
        <w:spacing w:line="360" w:lineRule="auto"/>
        <w:ind w:firstLine="708"/>
        <w:jc w:val="both"/>
      </w:pPr>
      <w:r w:rsidRPr="001A2E56">
        <w:t>ХОР.   Крякали с удовольствием. Особенно эта рыжая старалась,  Евгения…</w:t>
      </w:r>
    </w:p>
    <w:p w:rsidR="00ED2D11" w:rsidRPr="001A2E56" w:rsidRDefault="00ED2D11" w:rsidP="00ED2D11">
      <w:pPr>
        <w:spacing w:line="360" w:lineRule="auto"/>
        <w:ind w:firstLine="708"/>
        <w:jc w:val="both"/>
      </w:pPr>
      <w:r w:rsidRPr="001A2E56">
        <w:t>- Ох, хороша девка, не приведи Бог влюбиться, хороша!</w:t>
      </w:r>
    </w:p>
    <w:p w:rsidR="00ED2D11" w:rsidRPr="001A2E56" w:rsidRDefault="00ED2D11" w:rsidP="00ED2D11">
      <w:pPr>
        <w:spacing w:line="360" w:lineRule="auto"/>
        <w:ind w:firstLine="708"/>
        <w:jc w:val="both"/>
      </w:pPr>
      <w:r w:rsidRPr="001A2E56">
        <w:t>- Но лучше всех, понятно дело, у Осяниной получалось: способная, видать.</w:t>
      </w:r>
    </w:p>
    <w:p w:rsidR="00ED2D11" w:rsidRPr="001A2E56" w:rsidRDefault="00ED2D11" w:rsidP="00ED2D11">
      <w:pPr>
        <w:spacing w:line="360" w:lineRule="auto"/>
        <w:ind w:firstLine="708"/>
        <w:jc w:val="both"/>
      </w:pPr>
      <w:r w:rsidRPr="001A2E56">
        <w:t>- И еще у одной неплохо, Лизы, что ли.  Коренастая, плотная, то ли в плечах, то ли в бедрах – не поймешь, где шире. А голос лихо подделывает.  И вообще ничего, такая всегда пригодится:   здорова, хоть паши на ней.</w:t>
      </w:r>
    </w:p>
    <w:p w:rsidR="00ED2D11" w:rsidRPr="001A2E56" w:rsidRDefault="00ED2D11" w:rsidP="00ED2D11">
      <w:pPr>
        <w:spacing w:line="360" w:lineRule="auto"/>
        <w:ind w:firstLine="708"/>
        <w:jc w:val="both"/>
      </w:pPr>
      <w:r w:rsidRPr="001A2E56">
        <w:t>- Не то что пигалицы городские – Галя Четвертак да Соня Гурвич.</w:t>
      </w:r>
    </w:p>
    <w:p w:rsidR="00000557" w:rsidRPr="001A2E56" w:rsidRDefault="00ED2D11" w:rsidP="00ED2D11">
      <w:pPr>
        <w:spacing w:line="360" w:lineRule="auto"/>
        <w:ind w:firstLine="708"/>
        <w:jc w:val="both"/>
      </w:pPr>
      <w:r w:rsidRPr="001A2E56">
        <w:t xml:space="preserve">ВАСКОВ.  </w:t>
      </w:r>
      <w:r w:rsidR="00000557" w:rsidRPr="001A2E56">
        <w:t>Отставить пока.  Глядите сюда. Идем на Вопь-озеро.</w:t>
      </w:r>
    </w:p>
    <w:p w:rsidR="00000557" w:rsidRPr="001A2E56" w:rsidRDefault="00000557" w:rsidP="00000557">
      <w:pPr>
        <w:spacing w:line="360" w:lineRule="auto"/>
        <w:jc w:val="both"/>
      </w:pPr>
    </w:p>
    <w:p w:rsidR="00000557" w:rsidRPr="001A2E56" w:rsidRDefault="00000557" w:rsidP="00000557">
      <w:pPr>
        <w:spacing w:line="360" w:lineRule="auto"/>
        <w:jc w:val="center"/>
        <w:rPr>
          <w:sz w:val="20"/>
          <w:szCs w:val="20"/>
        </w:rPr>
      </w:pPr>
      <w:r w:rsidRPr="001A2E56">
        <w:rPr>
          <w:sz w:val="20"/>
          <w:szCs w:val="20"/>
        </w:rPr>
        <w:t xml:space="preserve">Девушки окружили его, заглядывают в карту. </w:t>
      </w:r>
    </w:p>
    <w:p w:rsidR="00000557" w:rsidRPr="001A2E56" w:rsidRDefault="00000557" w:rsidP="002C4DFA">
      <w:pPr>
        <w:spacing w:line="360" w:lineRule="auto"/>
        <w:ind w:firstLine="708"/>
        <w:jc w:val="both"/>
      </w:pPr>
    </w:p>
    <w:p w:rsidR="00000557" w:rsidRPr="001A2E56" w:rsidRDefault="00000557" w:rsidP="00ED2D11">
      <w:pPr>
        <w:spacing w:line="360" w:lineRule="auto"/>
        <w:jc w:val="both"/>
      </w:pPr>
      <w:r w:rsidRPr="001A2E56">
        <w:t>Ежели немцы</w:t>
      </w:r>
      <w:r w:rsidR="00ED2D11" w:rsidRPr="001A2E56">
        <w:t xml:space="preserve"> к железке идут, им озера не миновать. А пути короткого они не знают:  значит, мы раньше их там будем.  До места нам верст двадцать топать – к обеду придем. И подготовиться успеем, потому как немцам, обходным  порядком да таясь, не менее  чем полста отшагать надо.   Все понятно, товарищи бойцы?</w:t>
      </w:r>
    </w:p>
    <w:p w:rsidR="00ED2D11" w:rsidRPr="001A2E56" w:rsidRDefault="00ED2D11" w:rsidP="002C4DFA">
      <w:pPr>
        <w:spacing w:line="360" w:lineRule="auto"/>
        <w:ind w:firstLine="708"/>
        <w:jc w:val="both"/>
      </w:pPr>
      <w:r w:rsidRPr="001A2E56">
        <w:t xml:space="preserve">ЧЕТВЕРТАК   </w:t>
      </w:r>
      <w:r w:rsidRPr="001A2E56">
        <w:rPr>
          <w:i/>
        </w:rPr>
        <w:t>(вздохнула)</w:t>
      </w:r>
      <w:r w:rsidRPr="001A2E56">
        <w:t>.   Понятно…</w:t>
      </w:r>
    </w:p>
    <w:p w:rsidR="00155C53" w:rsidRPr="001A2E56" w:rsidRDefault="00155C53" w:rsidP="002C4DFA">
      <w:pPr>
        <w:spacing w:line="360" w:lineRule="auto"/>
        <w:ind w:firstLine="708"/>
        <w:jc w:val="both"/>
      </w:pPr>
      <w:r w:rsidRPr="001A2E56">
        <w:t>ВАСКОВ.   Заместителем на все время операции назначаю младшего сержанта Осянину. Напоминаю сигналы:  два кряка – внимание, вижу противника;  три кряка – все ко мне!</w:t>
      </w:r>
    </w:p>
    <w:p w:rsidR="00155C53" w:rsidRPr="001A2E56" w:rsidRDefault="00155C53" w:rsidP="00155C53">
      <w:pPr>
        <w:spacing w:line="360" w:lineRule="auto"/>
        <w:ind w:firstLine="708"/>
        <w:jc w:val="center"/>
        <w:rPr>
          <w:sz w:val="20"/>
          <w:szCs w:val="20"/>
        </w:rPr>
      </w:pPr>
      <w:r w:rsidRPr="001A2E56">
        <w:rPr>
          <w:sz w:val="20"/>
          <w:szCs w:val="20"/>
        </w:rPr>
        <w:t>Засмеялись девушки.</w:t>
      </w:r>
    </w:p>
    <w:p w:rsidR="00155C53" w:rsidRPr="001A2E56" w:rsidRDefault="00155C53" w:rsidP="00155C53">
      <w:pPr>
        <w:spacing w:line="360" w:lineRule="auto"/>
        <w:ind w:firstLine="708"/>
        <w:jc w:val="center"/>
        <w:rPr>
          <w:sz w:val="20"/>
          <w:szCs w:val="20"/>
        </w:rPr>
      </w:pPr>
    </w:p>
    <w:p w:rsidR="00155C53" w:rsidRPr="001A2E56" w:rsidRDefault="00155C53" w:rsidP="002C4DFA">
      <w:pPr>
        <w:spacing w:line="360" w:lineRule="auto"/>
        <w:ind w:firstLine="708"/>
        <w:jc w:val="both"/>
      </w:pPr>
      <w:r w:rsidRPr="001A2E56">
        <w:t>ХОР.   А он нарочно так  говорил: два кряка, три кряка… Нарочно, чтоб засмеялись, чтоб бодрость появилась…</w:t>
      </w:r>
    </w:p>
    <w:p w:rsidR="00155C53" w:rsidRPr="001A2E56" w:rsidRDefault="00155C53" w:rsidP="002C4DFA">
      <w:pPr>
        <w:spacing w:line="360" w:lineRule="auto"/>
        <w:ind w:firstLine="708"/>
        <w:jc w:val="both"/>
      </w:pPr>
      <w:r w:rsidRPr="001A2E56">
        <w:t>ВАСКОВ.   Головной дозор, шагом марш! Двинулись.</w:t>
      </w:r>
    </w:p>
    <w:p w:rsidR="00155C53" w:rsidRPr="001A2E56" w:rsidRDefault="00155C53" w:rsidP="002C4DFA">
      <w:pPr>
        <w:spacing w:line="360" w:lineRule="auto"/>
        <w:ind w:firstLine="708"/>
        <w:jc w:val="both"/>
      </w:pPr>
    </w:p>
    <w:p w:rsidR="00155C53" w:rsidRPr="001A2E56" w:rsidRDefault="00155C53" w:rsidP="00155C53">
      <w:pPr>
        <w:ind w:firstLine="709"/>
        <w:jc w:val="center"/>
        <w:rPr>
          <w:sz w:val="20"/>
          <w:szCs w:val="20"/>
        </w:rPr>
      </w:pPr>
      <w:r w:rsidRPr="001A2E56">
        <w:rPr>
          <w:sz w:val="20"/>
          <w:szCs w:val="20"/>
        </w:rPr>
        <w:t xml:space="preserve">Первыми пошли ОСЯНИНА и БРИЧКИНА, затем ВАСКОВ и ГУРВИЧ, </w:t>
      </w:r>
    </w:p>
    <w:p w:rsidR="00155C53" w:rsidRPr="001A2E56" w:rsidRDefault="00155C53" w:rsidP="00155C53">
      <w:pPr>
        <w:ind w:firstLine="709"/>
        <w:jc w:val="center"/>
        <w:rPr>
          <w:sz w:val="20"/>
          <w:szCs w:val="20"/>
        </w:rPr>
      </w:pPr>
      <w:r w:rsidRPr="001A2E56">
        <w:rPr>
          <w:sz w:val="20"/>
          <w:szCs w:val="20"/>
        </w:rPr>
        <w:t>сзади шли КОМЕЛЬКОВА и ЧЕТВЕРТАК.</w:t>
      </w:r>
    </w:p>
    <w:p w:rsidR="002650A1" w:rsidRPr="001A2E56" w:rsidRDefault="002650A1" w:rsidP="00155C53">
      <w:pPr>
        <w:ind w:firstLine="709"/>
        <w:jc w:val="center"/>
        <w:rPr>
          <w:sz w:val="20"/>
          <w:szCs w:val="20"/>
        </w:rPr>
      </w:pPr>
    </w:p>
    <w:p w:rsidR="002650A1" w:rsidRPr="001A2E56" w:rsidRDefault="002650A1" w:rsidP="00155C53">
      <w:pPr>
        <w:ind w:firstLine="709"/>
        <w:jc w:val="center"/>
        <w:rPr>
          <w:sz w:val="20"/>
          <w:szCs w:val="20"/>
        </w:rPr>
      </w:pPr>
    </w:p>
    <w:p w:rsidR="00155C53" w:rsidRPr="001A2E56" w:rsidRDefault="00155C53" w:rsidP="002C4DFA">
      <w:pPr>
        <w:spacing w:line="360" w:lineRule="auto"/>
        <w:ind w:firstLine="708"/>
        <w:jc w:val="both"/>
      </w:pPr>
      <w:r w:rsidRPr="001A2E56">
        <w:t>ХОР.</w:t>
      </w:r>
      <w:r w:rsidR="002650A1" w:rsidRPr="001A2E56">
        <w:t xml:space="preserve">   За бросок к Вопь-озеру Васков не беспокоился: прямую дорогу туда немцы знать не могли, потому что дорогу эту он открыл сам еще в финскую. На всех картах здесь топи обозначались, и у немцев был один путь:  в обход, лесами, а потом к озеру на Синюхину гряду. И миновать гряду эту им было никак невозможно. И как бы ни шли его бойцы, как бы ни чухались, немцам все равно идти дальше. Раньше вечера они туда не выйдут, а к тому времени он уже успеет перекрыть все ходы-выходы. Положит своих девчат за камни, укроет понадежнее, пальнет разок для бодрости, а там и поговорит…</w:t>
      </w:r>
    </w:p>
    <w:p w:rsidR="00456CDF" w:rsidRPr="001A2E56" w:rsidRDefault="00456CDF" w:rsidP="002C4DFA">
      <w:pPr>
        <w:spacing w:line="360" w:lineRule="auto"/>
        <w:ind w:firstLine="708"/>
        <w:jc w:val="both"/>
      </w:pPr>
    </w:p>
    <w:p w:rsidR="00456CDF" w:rsidRPr="001A2E56" w:rsidRDefault="00456CDF" w:rsidP="00456CDF">
      <w:pPr>
        <w:spacing w:line="360" w:lineRule="auto"/>
        <w:ind w:firstLine="708"/>
        <w:jc w:val="center"/>
        <w:rPr>
          <w:sz w:val="20"/>
          <w:szCs w:val="20"/>
        </w:rPr>
      </w:pPr>
      <w:r w:rsidRPr="001A2E56">
        <w:rPr>
          <w:sz w:val="20"/>
          <w:szCs w:val="20"/>
        </w:rPr>
        <w:t>Появляются ВАСКОВ и ГУРВИЧ.</w:t>
      </w:r>
    </w:p>
    <w:p w:rsidR="00456CDF" w:rsidRPr="001A2E56" w:rsidRDefault="00456CDF" w:rsidP="00456CDF">
      <w:pPr>
        <w:spacing w:line="360" w:lineRule="auto"/>
        <w:ind w:firstLine="708"/>
        <w:jc w:val="center"/>
        <w:rPr>
          <w:sz w:val="20"/>
          <w:szCs w:val="20"/>
        </w:rPr>
      </w:pPr>
    </w:p>
    <w:p w:rsidR="00456CDF" w:rsidRPr="001A2E56" w:rsidRDefault="00456CDF" w:rsidP="002C4DFA">
      <w:pPr>
        <w:spacing w:line="360" w:lineRule="auto"/>
        <w:ind w:firstLine="708"/>
        <w:jc w:val="both"/>
      </w:pPr>
      <w:r w:rsidRPr="001A2E56">
        <w:t xml:space="preserve">ВАСКОВ   </w:t>
      </w:r>
      <w:r w:rsidRPr="001A2E56">
        <w:rPr>
          <w:i/>
        </w:rPr>
        <w:t>(вдруг)</w:t>
      </w:r>
      <w:r w:rsidRPr="001A2E56">
        <w:t>.    Стой!</w:t>
      </w:r>
    </w:p>
    <w:p w:rsidR="00456CDF" w:rsidRPr="001A2E56" w:rsidRDefault="00456CDF" w:rsidP="002C4DFA">
      <w:pPr>
        <w:spacing w:line="360" w:lineRule="auto"/>
        <w:ind w:firstLine="708"/>
        <w:jc w:val="both"/>
      </w:pPr>
    </w:p>
    <w:p w:rsidR="00456CDF" w:rsidRPr="001A2E56" w:rsidRDefault="00456CDF" w:rsidP="00456CDF">
      <w:pPr>
        <w:spacing w:line="360" w:lineRule="auto"/>
        <w:ind w:firstLine="708"/>
        <w:jc w:val="center"/>
        <w:rPr>
          <w:sz w:val="20"/>
          <w:szCs w:val="20"/>
        </w:rPr>
      </w:pPr>
      <w:r w:rsidRPr="001A2E56">
        <w:rPr>
          <w:sz w:val="20"/>
          <w:szCs w:val="20"/>
        </w:rPr>
        <w:t>ГУРВИЧ остановилась в недоумении.</w:t>
      </w:r>
    </w:p>
    <w:p w:rsidR="00456CDF" w:rsidRPr="001A2E56" w:rsidRDefault="00456CDF" w:rsidP="00456CDF">
      <w:pPr>
        <w:spacing w:line="360" w:lineRule="auto"/>
        <w:ind w:firstLine="708"/>
        <w:jc w:val="center"/>
        <w:rPr>
          <w:sz w:val="20"/>
          <w:szCs w:val="20"/>
        </w:rPr>
      </w:pPr>
    </w:p>
    <w:p w:rsidR="00456CDF" w:rsidRPr="001A2E56" w:rsidRDefault="00456CDF" w:rsidP="00456CDF">
      <w:pPr>
        <w:spacing w:line="360" w:lineRule="auto"/>
        <w:jc w:val="both"/>
      </w:pPr>
      <w:r w:rsidRPr="001A2E56">
        <w:rPr>
          <w:i/>
        </w:rPr>
        <w:t xml:space="preserve">(Присел.)  </w:t>
      </w:r>
      <w:r w:rsidRPr="001A2E56">
        <w:t xml:space="preserve">След видишь?  Добрый следок: на сорок четвертый тянет, не меньше… И оставил его детина под два метра ростом и весом пудов на шесть с гаком.  С таким оборомотом вам встречаться с глазу на глаз, даже если вы вооружены, никак не годится… А вот еще один!  Стало быть, точно в обход топи шлепают…  </w:t>
      </w:r>
      <w:r w:rsidRPr="001A2E56">
        <w:rPr>
          <w:i/>
        </w:rPr>
        <w:t xml:space="preserve">(С удовольствием.)   </w:t>
      </w:r>
      <w:r w:rsidRPr="001A2E56">
        <w:t xml:space="preserve">Хорошо немчура побегает!  Очень даже здорово побегает:  верст на сорок.   </w:t>
      </w:r>
    </w:p>
    <w:p w:rsidR="00456CDF" w:rsidRPr="001A2E56" w:rsidRDefault="00456CDF" w:rsidP="002C4DFA">
      <w:pPr>
        <w:spacing w:line="360" w:lineRule="auto"/>
        <w:ind w:firstLine="708"/>
        <w:jc w:val="both"/>
      </w:pPr>
      <w:r w:rsidRPr="001A2E56">
        <w:t>ХОР.   Переводчица на это ничего не сказала, потому как сильно умаялась</w:t>
      </w:r>
      <w:r w:rsidR="001C3F1F" w:rsidRPr="001A2E56">
        <w:t>, аж приклад по земле волочился. Старшина несколько раз глянул и подумал жалостливо, что при теперешнем мужском дефиците не видать ей семейной бытности…</w:t>
      </w:r>
    </w:p>
    <w:p w:rsidR="001C3F1F" w:rsidRPr="001A2E56" w:rsidRDefault="001C3F1F" w:rsidP="002C4DFA">
      <w:pPr>
        <w:spacing w:line="360" w:lineRule="auto"/>
        <w:ind w:firstLine="708"/>
        <w:jc w:val="both"/>
      </w:pPr>
      <w:r w:rsidRPr="001A2E56">
        <w:t>ВАСКОВ.   Тятя с маманей живы у тебя? Или сиротствуешь?</w:t>
      </w:r>
    </w:p>
    <w:p w:rsidR="001C3F1F" w:rsidRPr="001A2E56" w:rsidRDefault="001C3F1F" w:rsidP="002C4DFA">
      <w:pPr>
        <w:spacing w:line="360" w:lineRule="auto"/>
        <w:ind w:firstLine="708"/>
        <w:jc w:val="both"/>
      </w:pPr>
      <w:r w:rsidRPr="001A2E56">
        <w:t xml:space="preserve">ГУРВИЧ.   Сиротствую?..   </w:t>
      </w:r>
      <w:r w:rsidRPr="001A2E56">
        <w:rPr>
          <w:i/>
        </w:rPr>
        <w:t xml:space="preserve">(Улыбнулась.)   </w:t>
      </w:r>
      <w:r w:rsidRPr="001A2E56">
        <w:t>Пожалуй, знаете, сиротствую.</w:t>
      </w:r>
    </w:p>
    <w:p w:rsidR="001C3F1F" w:rsidRPr="001A2E56" w:rsidRDefault="001C3F1F" w:rsidP="002C4DFA">
      <w:pPr>
        <w:spacing w:line="360" w:lineRule="auto"/>
        <w:ind w:firstLine="708"/>
        <w:jc w:val="both"/>
      </w:pPr>
      <w:r w:rsidRPr="001A2E56">
        <w:t>ВАСКОВ.   Сама, что ль, не уверена?</w:t>
      </w:r>
    </w:p>
    <w:p w:rsidR="001C3F1F" w:rsidRPr="001A2E56" w:rsidRDefault="001C3F1F" w:rsidP="002C4DFA">
      <w:pPr>
        <w:spacing w:line="360" w:lineRule="auto"/>
        <w:ind w:firstLine="708"/>
        <w:jc w:val="both"/>
      </w:pPr>
      <w:r w:rsidRPr="001A2E56">
        <w:t>ГУРВИЧ.   А кто теперь в этом уверен</w:t>
      </w:r>
      <w:r w:rsidR="0065431C" w:rsidRPr="001A2E56">
        <w:t xml:space="preserve">, товарищ старшина? </w:t>
      </w:r>
    </w:p>
    <w:p w:rsidR="0065431C" w:rsidRPr="001A2E56" w:rsidRDefault="0065431C" w:rsidP="002C4DFA">
      <w:pPr>
        <w:spacing w:line="360" w:lineRule="auto"/>
        <w:ind w:firstLine="708"/>
        <w:jc w:val="both"/>
      </w:pPr>
      <w:r w:rsidRPr="001A2E56">
        <w:t>ВАСКОВ.   Резон…</w:t>
      </w:r>
    </w:p>
    <w:p w:rsidR="0065431C" w:rsidRPr="001A2E56" w:rsidRDefault="0065431C" w:rsidP="002C4DFA">
      <w:pPr>
        <w:spacing w:line="360" w:lineRule="auto"/>
        <w:ind w:firstLine="708"/>
        <w:jc w:val="both"/>
      </w:pPr>
      <w:r w:rsidRPr="001A2E56">
        <w:t xml:space="preserve">ГУРВИЧ   </w:t>
      </w:r>
      <w:r w:rsidRPr="001A2E56">
        <w:rPr>
          <w:i/>
        </w:rPr>
        <w:t>(подергала тощим плечом, поправив винтовку)</w:t>
      </w:r>
      <w:r w:rsidRPr="001A2E56">
        <w:t>.   В Минске мои родители. Я в Москве училась, готовилась к сессии, а тут…</w:t>
      </w:r>
    </w:p>
    <w:p w:rsidR="0065431C" w:rsidRPr="001A2E56" w:rsidRDefault="0065431C" w:rsidP="002C4DFA">
      <w:pPr>
        <w:spacing w:line="360" w:lineRule="auto"/>
        <w:ind w:firstLine="708"/>
        <w:jc w:val="both"/>
      </w:pPr>
      <w:r w:rsidRPr="001A2E56">
        <w:t>ВАСКОВ.   Известия имеешь?</w:t>
      </w:r>
    </w:p>
    <w:p w:rsidR="0065431C" w:rsidRPr="001A2E56" w:rsidRDefault="0065431C" w:rsidP="002C4DFA">
      <w:pPr>
        <w:spacing w:line="360" w:lineRule="auto"/>
        <w:ind w:firstLine="708"/>
        <w:jc w:val="both"/>
      </w:pPr>
      <w:r w:rsidRPr="001A2E56">
        <w:t>ГУРВИЧ.   Ну, что вы…</w:t>
      </w:r>
    </w:p>
    <w:p w:rsidR="0065431C" w:rsidRPr="001A2E56" w:rsidRDefault="0065431C" w:rsidP="002C4DFA">
      <w:pPr>
        <w:spacing w:line="360" w:lineRule="auto"/>
        <w:ind w:firstLine="708"/>
        <w:jc w:val="both"/>
      </w:pPr>
      <w:r w:rsidRPr="001A2E56">
        <w:t xml:space="preserve">ВАСКОВ.   Да…   </w:t>
      </w:r>
      <w:r w:rsidRPr="001A2E56">
        <w:rPr>
          <w:i/>
        </w:rPr>
        <w:t>(Глянул</w:t>
      </w:r>
      <w:r w:rsidRPr="001A2E56">
        <w:rPr>
          <w:b/>
          <w:i/>
        </w:rPr>
        <w:t xml:space="preserve"> </w:t>
      </w:r>
      <w:r w:rsidRPr="001A2E56">
        <w:rPr>
          <w:i/>
        </w:rPr>
        <w:t>осторожно.)</w:t>
      </w:r>
      <w:r w:rsidRPr="001A2E56">
        <w:rPr>
          <w:b/>
          <w:i/>
        </w:rPr>
        <w:t xml:space="preserve">  </w:t>
      </w:r>
      <w:r w:rsidRPr="001A2E56">
        <w:t>Родители еврейской нации?</w:t>
      </w:r>
    </w:p>
    <w:p w:rsidR="00AA66F4" w:rsidRPr="001A2E56" w:rsidRDefault="00AA66F4" w:rsidP="002C4DFA">
      <w:pPr>
        <w:spacing w:line="360" w:lineRule="auto"/>
        <w:ind w:firstLine="708"/>
        <w:jc w:val="both"/>
      </w:pPr>
      <w:r w:rsidRPr="001A2E56">
        <w:t>ГУРВИЧ.   Естественно.</w:t>
      </w:r>
    </w:p>
    <w:p w:rsidR="00AA66F4" w:rsidRPr="001A2E56" w:rsidRDefault="00AA66F4" w:rsidP="002C4DFA">
      <w:pPr>
        <w:spacing w:line="360" w:lineRule="auto"/>
        <w:ind w:firstLine="708"/>
        <w:jc w:val="both"/>
      </w:pPr>
      <w:r w:rsidRPr="001A2E56">
        <w:t xml:space="preserve">ВАСКОВ.   Естественно…  </w:t>
      </w:r>
      <w:r w:rsidRPr="001A2E56">
        <w:rPr>
          <w:i/>
        </w:rPr>
        <w:t xml:space="preserve">(Сердито посопел.)   </w:t>
      </w:r>
      <w:r w:rsidRPr="001A2E56">
        <w:t>Было бы естественно, так не спрашивал бы…</w:t>
      </w:r>
    </w:p>
    <w:p w:rsidR="00AA66F4" w:rsidRPr="001A2E56" w:rsidRDefault="00AA66F4" w:rsidP="00AA66F4">
      <w:pPr>
        <w:spacing w:line="360" w:lineRule="auto"/>
        <w:ind w:firstLine="708"/>
        <w:jc w:val="center"/>
        <w:rPr>
          <w:sz w:val="20"/>
          <w:szCs w:val="20"/>
        </w:rPr>
      </w:pPr>
      <w:r w:rsidRPr="001A2E56">
        <w:rPr>
          <w:sz w:val="20"/>
          <w:szCs w:val="20"/>
        </w:rPr>
        <w:t>Пауза.</w:t>
      </w:r>
    </w:p>
    <w:p w:rsidR="00AA66F4" w:rsidRPr="001A2E56" w:rsidRDefault="00AA66F4" w:rsidP="00AA66F4">
      <w:pPr>
        <w:spacing w:line="360" w:lineRule="auto"/>
        <w:ind w:firstLine="708"/>
        <w:jc w:val="center"/>
        <w:rPr>
          <w:sz w:val="20"/>
          <w:szCs w:val="20"/>
        </w:rPr>
      </w:pPr>
    </w:p>
    <w:p w:rsidR="00AA66F4" w:rsidRPr="001A2E56" w:rsidRDefault="00AA66F4" w:rsidP="002C4DFA">
      <w:pPr>
        <w:spacing w:line="360" w:lineRule="auto"/>
        <w:ind w:firstLine="708"/>
        <w:jc w:val="both"/>
      </w:pPr>
      <w:r w:rsidRPr="001A2E56">
        <w:t xml:space="preserve">ГУРВИЧ   </w:t>
      </w:r>
      <w:r w:rsidRPr="001A2E56">
        <w:rPr>
          <w:i/>
        </w:rPr>
        <w:t>(вздохнула тихо)</w:t>
      </w:r>
      <w:r w:rsidRPr="001A2E56">
        <w:t>.   Может, уйти успели…</w:t>
      </w:r>
    </w:p>
    <w:p w:rsidR="00AA66F4" w:rsidRPr="001A2E56" w:rsidRDefault="00AA66F4" w:rsidP="002C4DFA">
      <w:pPr>
        <w:spacing w:line="360" w:lineRule="auto"/>
        <w:ind w:firstLine="708"/>
        <w:jc w:val="both"/>
      </w:pPr>
      <w:r w:rsidRPr="001A2E56">
        <w:t>ХОР.  Полоснуло Васкова по сердцу от вздоха этого… Ах, заморыш ты воробьиный, по силам ли горе на горбу-то у тебя? Матюкнуться бы сейчас в полную возможность, покрыть бы войну эту в двадцать девять накатов с переборами. Да заодно и майора того, что девчат в погоню отрядил, прополоскать бы в щелоке. Глядишь, и полегчало бы, а вместо этого надо улыбку изо всех сил к губам прилаживать.</w:t>
      </w:r>
    </w:p>
    <w:p w:rsidR="00AA66F4" w:rsidRPr="001A2E56" w:rsidRDefault="00AA66F4" w:rsidP="002C4DFA">
      <w:pPr>
        <w:spacing w:line="360" w:lineRule="auto"/>
        <w:ind w:firstLine="708"/>
        <w:jc w:val="both"/>
      </w:pPr>
      <w:r w:rsidRPr="001A2E56">
        <w:t xml:space="preserve">ВАСКОВ   </w:t>
      </w:r>
      <w:r w:rsidRPr="001A2E56">
        <w:rPr>
          <w:i/>
        </w:rPr>
        <w:t>(вдруг весело)</w:t>
      </w:r>
      <w:r w:rsidRPr="001A2E56">
        <w:t>.   А ну, боец Гурвич, крякни три раза!</w:t>
      </w:r>
    </w:p>
    <w:p w:rsidR="00AA66F4" w:rsidRPr="001A2E56" w:rsidRDefault="00AA66F4" w:rsidP="002C4DFA">
      <w:pPr>
        <w:spacing w:line="360" w:lineRule="auto"/>
        <w:ind w:firstLine="708"/>
        <w:jc w:val="both"/>
      </w:pPr>
      <w:r w:rsidRPr="001A2E56">
        <w:t>ГУРВИЧ.   Зачем?</w:t>
      </w:r>
    </w:p>
    <w:p w:rsidR="00AA66F4" w:rsidRPr="001A2E56" w:rsidRDefault="00AA66F4" w:rsidP="002C4DFA">
      <w:pPr>
        <w:spacing w:line="360" w:lineRule="auto"/>
        <w:ind w:firstLine="708"/>
        <w:jc w:val="both"/>
      </w:pPr>
      <w:r w:rsidRPr="001A2E56">
        <w:t>ВАСКОВ.   Для проверки боевой готовности. Ну? Забыла, как учил?</w:t>
      </w:r>
    </w:p>
    <w:p w:rsidR="00522A12" w:rsidRPr="001A2E56" w:rsidRDefault="00AA66F4" w:rsidP="002C4DFA">
      <w:pPr>
        <w:spacing w:line="360" w:lineRule="auto"/>
        <w:ind w:firstLine="708"/>
        <w:jc w:val="both"/>
      </w:pPr>
      <w:r w:rsidRPr="001A2E56">
        <w:t xml:space="preserve">ГУРВИЧ   </w:t>
      </w:r>
      <w:r w:rsidRPr="001A2E56">
        <w:rPr>
          <w:i/>
        </w:rPr>
        <w:t>(сразу заулыбалась)</w:t>
      </w:r>
      <w:r w:rsidRPr="001A2E56">
        <w:t xml:space="preserve">.  </w:t>
      </w:r>
      <w:r w:rsidR="00522A12" w:rsidRPr="001A2E56">
        <w:t>Нет, не забыла!</w:t>
      </w:r>
    </w:p>
    <w:p w:rsidR="00AA66F4" w:rsidRPr="001A2E56" w:rsidRDefault="00522A12" w:rsidP="002C4DFA">
      <w:pPr>
        <w:spacing w:line="360" w:lineRule="auto"/>
        <w:ind w:firstLine="708"/>
        <w:jc w:val="both"/>
      </w:pPr>
      <w:r w:rsidRPr="001A2E56">
        <w:t>ХОР.   Кряка, конечно, никакого не получилось:  баловство одно. Как в театре.  Но и головной дозор, и замыкающее звено все-таки сообразили, что к чему,  подтянулись.</w:t>
      </w:r>
    </w:p>
    <w:p w:rsidR="00522A12" w:rsidRPr="001A2E56" w:rsidRDefault="00522A12" w:rsidP="002C4DFA">
      <w:pPr>
        <w:spacing w:line="360" w:lineRule="auto"/>
        <w:ind w:firstLine="708"/>
        <w:jc w:val="both"/>
      </w:pPr>
    </w:p>
    <w:p w:rsidR="00522A12" w:rsidRPr="001A2E56" w:rsidRDefault="00522A12" w:rsidP="00522A12">
      <w:pPr>
        <w:ind w:firstLine="709"/>
        <w:jc w:val="center"/>
        <w:rPr>
          <w:sz w:val="20"/>
          <w:szCs w:val="20"/>
        </w:rPr>
      </w:pPr>
      <w:r w:rsidRPr="001A2E56">
        <w:rPr>
          <w:sz w:val="20"/>
          <w:szCs w:val="20"/>
        </w:rPr>
        <w:t>Прибежали ОСЯНИНА и ЧЕТВЕРТАК, с другой стороны – КОМЕЛЬКОВА и БРИЧКИНА.</w:t>
      </w:r>
    </w:p>
    <w:p w:rsidR="00522A12" w:rsidRPr="001A2E56" w:rsidRDefault="00522A12" w:rsidP="00522A12">
      <w:pPr>
        <w:ind w:firstLine="709"/>
        <w:jc w:val="center"/>
        <w:rPr>
          <w:sz w:val="20"/>
          <w:szCs w:val="20"/>
        </w:rPr>
      </w:pPr>
    </w:p>
    <w:p w:rsidR="00522A12" w:rsidRPr="001A2E56" w:rsidRDefault="00522A12" w:rsidP="00522A12">
      <w:pPr>
        <w:ind w:firstLine="709"/>
        <w:jc w:val="center"/>
        <w:rPr>
          <w:sz w:val="20"/>
          <w:szCs w:val="20"/>
        </w:rPr>
      </w:pPr>
    </w:p>
    <w:p w:rsidR="00522A12" w:rsidRPr="001A2E56" w:rsidRDefault="00522A12" w:rsidP="002C4DFA">
      <w:pPr>
        <w:spacing w:line="360" w:lineRule="auto"/>
        <w:ind w:firstLine="708"/>
        <w:jc w:val="both"/>
      </w:pPr>
      <w:r w:rsidRPr="001A2E56">
        <w:t xml:space="preserve">ОСЯНИНА   </w:t>
      </w:r>
      <w:r w:rsidRPr="001A2E56">
        <w:rPr>
          <w:i/>
        </w:rPr>
        <w:t>(испуганно).</w:t>
      </w:r>
      <w:r w:rsidRPr="001A2E56">
        <w:t xml:space="preserve">   Что случилось?</w:t>
      </w:r>
    </w:p>
    <w:p w:rsidR="00522A12" w:rsidRPr="001A2E56" w:rsidRDefault="00522A12" w:rsidP="002C4DFA">
      <w:pPr>
        <w:spacing w:line="360" w:lineRule="auto"/>
        <w:ind w:firstLine="708"/>
        <w:jc w:val="both"/>
      </w:pPr>
      <w:r w:rsidRPr="001A2E56">
        <w:t xml:space="preserve">ВАСКОВ   </w:t>
      </w:r>
      <w:r w:rsidRPr="001A2E56">
        <w:rPr>
          <w:i/>
        </w:rPr>
        <w:t>(выговорил ей)</w:t>
      </w:r>
      <w:r w:rsidRPr="001A2E56">
        <w:t>.  Коли бы что случилось, так вас бы уже архангелы на том свете встречали.  Растопалась, понимаешь, как телушка. И хвост трубой.</w:t>
      </w:r>
    </w:p>
    <w:p w:rsidR="00522A12" w:rsidRPr="001A2E56" w:rsidRDefault="00522A12" w:rsidP="002C4DFA">
      <w:pPr>
        <w:spacing w:line="360" w:lineRule="auto"/>
        <w:ind w:firstLine="708"/>
        <w:jc w:val="both"/>
      </w:pPr>
      <w:r w:rsidRPr="001A2E56">
        <w:t>ХОР.   Обиделась Осянина – аж вспыхнула вся, как заря майская. А как иначе: учить-то надо.</w:t>
      </w:r>
    </w:p>
    <w:p w:rsidR="00522A12" w:rsidRPr="001A2E56" w:rsidRDefault="00522A12" w:rsidP="002C4DFA">
      <w:pPr>
        <w:spacing w:line="360" w:lineRule="auto"/>
        <w:ind w:firstLine="708"/>
        <w:jc w:val="both"/>
      </w:pPr>
      <w:r w:rsidRPr="001A2E56">
        <w:t>ВАСКОВ.   Устали?</w:t>
      </w:r>
    </w:p>
    <w:p w:rsidR="00522A12" w:rsidRPr="001A2E56" w:rsidRDefault="00522A12" w:rsidP="002C4DFA">
      <w:pPr>
        <w:spacing w:line="360" w:lineRule="auto"/>
        <w:ind w:firstLine="708"/>
        <w:jc w:val="both"/>
      </w:pPr>
      <w:r w:rsidRPr="001A2E56">
        <w:t xml:space="preserve">КОМЕЛЬКОВА   </w:t>
      </w:r>
      <w:r w:rsidRPr="001A2E56">
        <w:rPr>
          <w:i/>
        </w:rPr>
        <w:t>(с вызовом)</w:t>
      </w:r>
      <w:r w:rsidRPr="001A2E56">
        <w:t>.    Еще чего!</w:t>
      </w:r>
    </w:p>
    <w:p w:rsidR="00522A12" w:rsidRPr="001A2E56" w:rsidRDefault="00522A12" w:rsidP="002C4DFA">
      <w:pPr>
        <w:spacing w:line="360" w:lineRule="auto"/>
        <w:ind w:firstLine="708"/>
        <w:jc w:val="both"/>
      </w:pPr>
      <w:r w:rsidRPr="001A2E56">
        <w:t xml:space="preserve">ВАСКОВ   </w:t>
      </w:r>
      <w:r w:rsidRPr="001A2E56">
        <w:rPr>
          <w:i/>
        </w:rPr>
        <w:t>(миролюбиво)</w:t>
      </w:r>
      <w:r w:rsidRPr="001A2E56">
        <w:t>.   Вот и хорошо.  Что в пути заметили? По порядку:  младший сержант Осянина.</w:t>
      </w:r>
    </w:p>
    <w:p w:rsidR="00522A12" w:rsidRPr="001A2E56" w:rsidRDefault="00522A12" w:rsidP="002C4DFA">
      <w:pPr>
        <w:spacing w:line="360" w:lineRule="auto"/>
        <w:ind w:firstLine="708"/>
        <w:jc w:val="both"/>
      </w:pPr>
      <w:r w:rsidRPr="001A2E56">
        <w:t xml:space="preserve">ОСЯНИНА.   Вроде ничего…  </w:t>
      </w:r>
      <w:r w:rsidRPr="001A2E56">
        <w:rPr>
          <w:i/>
        </w:rPr>
        <w:t xml:space="preserve">(Замялась.)  </w:t>
      </w:r>
      <w:r w:rsidRPr="001A2E56">
        <w:t xml:space="preserve"> Ветка на повороте сломана была.</w:t>
      </w:r>
    </w:p>
    <w:p w:rsidR="00080CC0" w:rsidRPr="001A2E56" w:rsidRDefault="00080CC0" w:rsidP="002C4DFA">
      <w:pPr>
        <w:spacing w:line="360" w:lineRule="auto"/>
        <w:ind w:firstLine="708"/>
        <w:jc w:val="both"/>
      </w:pPr>
      <w:r w:rsidRPr="001A2E56">
        <w:t>ВАСКОВ.   Молодец, верно.  Ну, замыкающие. Боец Комелькова.</w:t>
      </w:r>
    </w:p>
    <w:p w:rsidR="00080CC0" w:rsidRPr="001A2E56" w:rsidRDefault="00080CC0" w:rsidP="002C4DFA">
      <w:pPr>
        <w:spacing w:line="360" w:lineRule="auto"/>
        <w:ind w:firstLine="708"/>
        <w:jc w:val="both"/>
      </w:pPr>
      <w:r w:rsidRPr="001A2E56">
        <w:t>КОМЕЛЬКОВА.    Ничего не заметила, все в порядке.</w:t>
      </w:r>
    </w:p>
    <w:p w:rsidR="00080CC0" w:rsidRPr="001A2E56" w:rsidRDefault="00080CC0" w:rsidP="002C4DFA">
      <w:pPr>
        <w:spacing w:line="360" w:lineRule="auto"/>
        <w:ind w:firstLine="708"/>
        <w:jc w:val="both"/>
      </w:pPr>
      <w:r w:rsidRPr="001A2E56">
        <w:t xml:space="preserve">БРИЧКИНА   </w:t>
      </w:r>
      <w:r w:rsidRPr="001A2E56">
        <w:rPr>
          <w:i/>
        </w:rPr>
        <w:t>(торопливо)</w:t>
      </w:r>
      <w:r w:rsidRPr="001A2E56">
        <w:t>.   С кустов роса сбита. Справа еще держится, а слева от дороги уже сбита.</w:t>
      </w:r>
    </w:p>
    <w:p w:rsidR="00080CC0" w:rsidRPr="001A2E56" w:rsidRDefault="00080CC0" w:rsidP="00080CC0">
      <w:pPr>
        <w:spacing w:line="360" w:lineRule="auto"/>
        <w:ind w:firstLine="708"/>
        <w:jc w:val="both"/>
      </w:pPr>
      <w:r w:rsidRPr="001A2E56">
        <w:t xml:space="preserve">ВАСКОВ   </w:t>
      </w:r>
      <w:r w:rsidRPr="001A2E56">
        <w:rPr>
          <w:i/>
        </w:rPr>
        <w:t>(с удовольствием)</w:t>
      </w:r>
      <w:r w:rsidRPr="001A2E56">
        <w:t>.    Вот глаз! Молодец, красноармеец Бричкина. А еще было на дороге два следа. От немецкого резинового ботинка, что ихние десантники носят.  Но носкам ежели судить, то держат они вокруг болота.  И пусть себе держат, потому что мы болото это возьмем напрямки. Сейчас пятнадцать минут покурить можно, оправиться…</w:t>
      </w:r>
    </w:p>
    <w:p w:rsidR="00080CC0" w:rsidRPr="001A2E56" w:rsidRDefault="00080CC0" w:rsidP="00080CC0">
      <w:pPr>
        <w:spacing w:line="360" w:lineRule="auto"/>
        <w:ind w:firstLine="708"/>
        <w:jc w:val="both"/>
      </w:pPr>
    </w:p>
    <w:p w:rsidR="00080CC0" w:rsidRPr="001A2E56" w:rsidRDefault="00080CC0" w:rsidP="00080CC0">
      <w:pPr>
        <w:spacing w:line="360" w:lineRule="auto"/>
        <w:ind w:firstLine="708"/>
        <w:jc w:val="center"/>
        <w:rPr>
          <w:sz w:val="20"/>
          <w:szCs w:val="20"/>
        </w:rPr>
      </w:pPr>
      <w:r w:rsidRPr="001A2E56">
        <w:rPr>
          <w:sz w:val="20"/>
          <w:szCs w:val="20"/>
        </w:rPr>
        <w:lastRenderedPageBreak/>
        <w:t>Девушки захихикали</w:t>
      </w:r>
    </w:p>
    <w:p w:rsidR="00080CC0" w:rsidRPr="001A2E56" w:rsidRDefault="00080CC0" w:rsidP="00080CC0">
      <w:pPr>
        <w:spacing w:line="360" w:lineRule="auto"/>
        <w:ind w:firstLine="708"/>
        <w:jc w:val="center"/>
        <w:rPr>
          <w:sz w:val="20"/>
          <w:szCs w:val="20"/>
        </w:rPr>
      </w:pPr>
    </w:p>
    <w:p w:rsidR="00080CC0" w:rsidRPr="001A2E56" w:rsidRDefault="00080CC0" w:rsidP="00080CC0">
      <w:pPr>
        <w:spacing w:line="360" w:lineRule="auto"/>
        <w:ind w:firstLine="708"/>
        <w:jc w:val="both"/>
      </w:pPr>
      <w:r w:rsidRPr="001A2E56">
        <w:t>ХОР.   Будто он глупость какую сказал. А это команда такая, в уставе записано.</w:t>
      </w:r>
    </w:p>
    <w:p w:rsidR="00080CC0" w:rsidRPr="001A2E56" w:rsidRDefault="00080CC0" w:rsidP="00080CC0">
      <w:pPr>
        <w:spacing w:line="360" w:lineRule="auto"/>
        <w:ind w:firstLine="708"/>
        <w:jc w:val="both"/>
      </w:pPr>
      <w:r w:rsidRPr="001A2E56">
        <w:t xml:space="preserve">ВАСКОВ   </w:t>
      </w:r>
      <w:r w:rsidRPr="001A2E56">
        <w:rPr>
          <w:i/>
        </w:rPr>
        <w:t>(хмуро)</w:t>
      </w:r>
      <w:r w:rsidRPr="001A2E56">
        <w:t xml:space="preserve">.   Не реготать! И не разбегаться. Все!..   </w:t>
      </w:r>
      <w:r w:rsidRPr="001A2E56">
        <w:rPr>
          <w:i/>
        </w:rPr>
        <w:t>(Достал топорик, ушел.)</w:t>
      </w:r>
    </w:p>
    <w:p w:rsidR="00080CC0" w:rsidRPr="001A2E56" w:rsidRDefault="0053409D" w:rsidP="0053409D">
      <w:pPr>
        <w:spacing w:line="360" w:lineRule="auto"/>
        <w:ind w:firstLine="708"/>
        <w:jc w:val="center"/>
        <w:rPr>
          <w:sz w:val="20"/>
          <w:szCs w:val="20"/>
        </w:rPr>
      </w:pPr>
      <w:r w:rsidRPr="001A2E56">
        <w:rPr>
          <w:sz w:val="20"/>
          <w:szCs w:val="20"/>
        </w:rPr>
        <w:t>Слышен стук топора.</w:t>
      </w:r>
    </w:p>
    <w:p w:rsidR="0053409D" w:rsidRPr="001A2E56" w:rsidRDefault="0053409D" w:rsidP="0053409D">
      <w:pPr>
        <w:spacing w:line="360" w:lineRule="auto"/>
        <w:ind w:firstLine="708"/>
        <w:jc w:val="center"/>
        <w:rPr>
          <w:sz w:val="20"/>
          <w:szCs w:val="20"/>
        </w:rPr>
      </w:pPr>
    </w:p>
    <w:p w:rsidR="00080CC0" w:rsidRPr="001A2E56" w:rsidRDefault="00080CC0" w:rsidP="00080CC0">
      <w:pPr>
        <w:spacing w:line="360" w:lineRule="auto"/>
        <w:ind w:firstLine="708"/>
        <w:jc w:val="both"/>
      </w:pPr>
      <w:r w:rsidRPr="001A2E56">
        <w:t>КОМЕЛЬКОВА</w:t>
      </w:r>
      <w:r w:rsidR="0053409D" w:rsidRPr="001A2E56">
        <w:t>.   Вот пенек трухлявый!..  Телушка… А ты чего смолчала?</w:t>
      </w:r>
    </w:p>
    <w:p w:rsidR="0053409D" w:rsidRPr="001A2E56" w:rsidRDefault="0053409D" w:rsidP="00080CC0">
      <w:pPr>
        <w:spacing w:line="360" w:lineRule="auto"/>
        <w:ind w:firstLine="708"/>
        <w:jc w:val="both"/>
      </w:pPr>
      <w:r w:rsidRPr="001A2E56">
        <w:t>ОСЯНИНА.  Ладно, оставь это, Женя… Здесь – армия.</w:t>
      </w:r>
    </w:p>
    <w:p w:rsidR="0053409D" w:rsidRPr="001A2E56" w:rsidRDefault="0053409D" w:rsidP="00080CC0">
      <w:pPr>
        <w:spacing w:line="360" w:lineRule="auto"/>
        <w:ind w:firstLine="708"/>
        <w:jc w:val="both"/>
      </w:pPr>
      <w:r w:rsidRPr="001A2E56">
        <w:t>КОМЕЛЬКОВА.    Васков этот армия?.. Завхоз он, а не армия! В запасе двадцать слов, и те из устава.</w:t>
      </w:r>
    </w:p>
    <w:p w:rsidR="0053409D" w:rsidRPr="001A2E56" w:rsidRDefault="0053409D" w:rsidP="00080CC0">
      <w:pPr>
        <w:spacing w:line="360" w:lineRule="auto"/>
        <w:ind w:firstLine="708"/>
        <w:jc w:val="both"/>
      </w:pPr>
      <w:r w:rsidRPr="001A2E56">
        <w:t xml:space="preserve">БРИЧКИНА    </w:t>
      </w:r>
      <w:r w:rsidRPr="001A2E56">
        <w:rPr>
          <w:i/>
        </w:rPr>
        <w:t>(торопливо)</w:t>
      </w:r>
      <w:r w:rsidRPr="001A2E56">
        <w:t>.   Он наблюдательный очень!.. Вот. И внимательный.</w:t>
      </w:r>
    </w:p>
    <w:p w:rsidR="0053409D" w:rsidRPr="001A2E56" w:rsidRDefault="0053409D" w:rsidP="00080CC0">
      <w:pPr>
        <w:spacing w:line="360" w:lineRule="auto"/>
        <w:ind w:firstLine="708"/>
        <w:jc w:val="both"/>
      </w:pPr>
      <w:r w:rsidRPr="001A2E56">
        <w:t>ГУРВИЧ.   Это не так уж важно… Важно, что мы идем в какое-то болото.</w:t>
      </w:r>
    </w:p>
    <w:p w:rsidR="0053409D" w:rsidRPr="001A2E56" w:rsidRDefault="0053409D" w:rsidP="00080CC0">
      <w:pPr>
        <w:spacing w:line="360" w:lineRule="auto"/>
        <w:ind w:firstLine="708"/>
        <w:jc w:val="both"/>
      </w:pPr>
      <w:r w:rsidRPr="001A2E56">
        <w:t>ЧЕТВЕРТАК.   А я в него не полезу, и все! Что он со мной сделает?..  Мне мама…</w:t>
      </w:r>
    </w:p>
    <w:p w:rsidR="0053409D" w:rsidRPr="001A2E56" w:rsidRDefault="0053409D" w:rsidP="00080CC0">
      <w:pPr>
        <w:spacing w:line="360" w:lineRule="auto"/>
        <w:ind w:firstLine="708"/>
        <w:jc w:val="both"/>
      </w:pPr>
      <w:r w:rsidRPr="001A2E56">
        <w:t>ОСЯНИНА.   Оставь, Галка…</w:t>
      </w:r>
    </w:p>
    <w:p w:rsidR="0053409D" w:rsidRPr="001A2E56" w:rsidRDefault="0053409D" w:rsidP="00080CC0">
      <w:pPr>
        <w:spacing w:line="360" w:lineRule="auto"/>
        <w:ind w:firstLine="708"/>
        <w:jc w:val="both"/>
      </w:pPr>
      <w:r w:rsidRPr="001A2E56">
        <w:t xml:space="preserve">ЧЕТВЕРТАК   </w:t>
      </w:r>
      <w:r w:rsidRPr="001A2E56">
        <w:rPr>
          <w:i/>
        </w:rPr>
        <w:t>(вздохнув, тихо)</w:t>
      </w:r>
      <w:r w:rsidRPr="001A2E56">
        <w:t>.   Все равно не полезу!..</w:t>
      </w:r>
    </w:p>
    <w:p w:rsidR="0053409D" w:rsidRPr="001A2E56" w:rsidRDefault="0053409D" w:rsidP="00080CC0">
      <w:pPr>
        <w:spacing w:line="360" w:lineRule="auto"/>
        <w:ind w:firstLine="708"/>
        <w:jc w:val="both"/>
      </w:pPr>
      <w:r w:rsidRPr="001A2E56">
        <w:t>БРИЧКИНА.   А если – надо?</w:t>
      </w:r>
    </w:p>
    <w:p w:rsidR="00E9038D" w:rsidRPr="001A2E56" w:rsidRDefault="00D83DD5" w:rsidP="00080CC0">
      <w:pPr>
        <w:spacing w:line="360" w:lineRule="auto"/>
        <w:ind w:firstLine="708"/>
        <w:jc w:val="both"/>
      </w:pPr>
      <w:r w:rsidRPr="001A2E56">
        <w:t xml:space="preserve">КОМЕЛЬКОВА.   </w:t>
      </w:r>
      <w:r w:rsidR="00E9038D" w:rsidRPr="001A2E56">
        <w:t>Тоже мне, нашла стратега!.. Может, он нарочно в это болото лезет, от немцев подальше!..</w:t>
      </w:r>
    </w:p>
    <w:p w:rsidR="00E9038D" w:rsidRPr="001A2E56" w:rsidRDefault="00E9038D" w:rsidP="00080CC0">
      <w:pPr>
        <w:spacing w:line="360" w:lineRule="auto"/>
        <w:ind w:firstLine="708"/>
        <w:jc w:val="both"/>
      </w:pPr>
      <w:r w:rsidRPr="001A2E56">
        <w:t>БРИЧКИНА.  Неправду ты…</w:t>
      </w:r>
    </w:p>
    <w:p w:rsidR="00E9038D" w:rsidRPr="001A2E56" w:rsidRDefault="00E9038D" w:rsidP="00E9038D">
      <w:pPr>
        <w:spacing w:line="360" w:lineRule="auto"/>
        <w:ind w:firstLine="708"/>
        <w:jc w:val="center"/>
        <w:rPr>
          <w:sz w:val="20"/>
          <w:szCs w:val="20"/>
        </w:rPr>
      </w:pPr>
    </w:p>
    <w:p w:rsidR="00E9038D" w:rsidRPr="001A2E56" w:rsidRDefault="00E9038D" w:rsidP="00E9038D">
      <w:pPr>
        <w:spacing w:line="360" w:lineRule="auto"/>
        <w:ind w:firstLine="708"/>
        <w:jc w:val="center"/>
        <w:rPr>
          <w:sz w:val="20"/>
          <w:szCs w:val="20"/>
        </w:rPr>
      </w:pPr>
      <w:r w:rsidRPr="001A2E56">
        <w:rPr>
          <w:sz w:val="20"/>
          <w:szCs w:val="20"/>
        </w:rPr>
        <w:t>Возвратился ВАСКОВ, несет шесть слег.</w:t>
      </w:r>
    </w:p>
    <w:p w:rsidR="00E9038D" w:rsidRPr="001A2E56" w:rsidRDefault="00E9038D" w:rsidP="00E9038D">
      <w:pPr>
        <w:spacing w:line="360" w:lineRule="auto"/>
        <w:ind w:firstLine="708"/>
        <w:jc w:val="center"/>
        <w:rPr>
          <w:sz w:val="20"/>
          <w:szCs w:val="20"/>
        </w:rPr>
      </w:pPr>
    </w:p>
    <w:p w:rsidR="00E9038D" w:rsidRPr="001A2E56" w:rsidRDefault="00E9038D" w:rsidP="00080CC0">
      <w:pPr>
        <w:spacing w:line="360" w:lineRule="auto"/>
        <w:ind w:firstLine="708"/>
        <w:jc w:val="both"/>
      </w:pPr>
      <w:r w:rsidRPr="001A2E56">
        <w:t>ВАСКОВ.   Сейчас внимательнее надо быть:  пойдем через болото. Я первым, а вы гуртом за мной, но след в след. В болоте слева-справа трясины – маму позвать не успеете. Потому каждая слегу возьмет и, прежде чем ногу поставить, слегой дрыгву пусть пробует. Вопросы есть?.. Ну, у кого силы много?</w:t>
      </w:r>
    </w:p>
    <w:p w:rsidR="00E9038D" w:rsidRPr="001A2E56" w:rsidRDefault="00E9038D" w:rsidP="00080CC0">
      <w:pPr>
        <w:spacing w:line="360" w:lineRule="auto"/>
        <w:ind w:firstLine="708"/>
        <w:jc w:val="both"/>
      </w:pPr>
      <w:r w:rsidRPr="001A2E56">
        <w:t xml:space="preserve">БРИЧКИНА   </w:t>
      </w:r>
      <w:r w:rsidRPr="001A2E56">
        <w:rPr>
          <w:i/>
        </w:rPr>
        <w:t>(неуверенно)</w:t>
      </w:r>
      <w:r w:rsidRPr="001A2E56">
        <w:t>.   А чего?</w:t>
      </w:r>
    </w:p>
    <w:p w:rsidR="00792FCF" w:rsidRPr="001A2E56" w:rsidRDefault="00E9038D" w:rsidP="00080CC0">
      <w:pPr>
        <w:spacing w:line="360" w:lineRule="auto"/>
        <w:ind w:firstLine="708"/>
        <w:jc w:val="both"/>
      </w:pPr>
      <w:r w:rsidRPr="001A2E56">
        <w:t>ВАСКОВ.   Боец Бричкина понесет вещмешок переводчицы.</w:t>
      </w:r>
    </w:p>
    <w:p w:rsidR="00792FCF" w:rsidRPr="001A2E56" w:rsidRDefault="00792FCF" w:rsidP="00080CC0">
      <w:pPr>
        <w:spacing w:line="360" w:lineRule="auto"/>
        <w:ind w:firstLine="708"/>
        <w:jc w:val="both"/>
      </w:pPr>
      <w:r w:rsidRPr="001A2E56">
        <w:t>ГУРВИЧ.   Зачем?..</w:t>
      </w:r>
    </w:p>
    <w:p w:rsidR="00792FCF" w:rsidRPr="001A2E56" w:rsidRDefault="00792FCF" w:rsidP="00080CC0">
      <w:pPr>
        <w:spacing w:line="360" w:lineRule="auto"/>
        <w:ind w:firstLine="708"/>
        <w:jc w:val="both"/>
      </w:pPr>
      <w:r w:rsidRPr="001A2E56">
        <w:t xml:space="preserve">ВАСКОВ   </w:t>
      </w:r>
      <w:r w:rsidRPr="001A2E56">
        <w:rPr>
          <w:i/>
        </w:rPr>
        <w:t>(рассердился)</w:t>
      </w:r>
      <w:r w:rsidRPr="001A2E56">
        <w:t>.   А затем, что не спрашивают!..  Комелькова!</w:t>
      </w:r>
    </w:p>
    <w:p w:rsidR="00792FCF" w:rsidRPr="001A2E56" w:rsidRDefault="00792FCF" w:rsidP="00080CC0">
      <w:pPr>
        <w:spacing w:line="360" w:lineRule="auto"/>
        <w:ind w:firstLine="708"/>
        <w:jc w:val="both"/>
      </w:pPr>
      <w:r w:rsidRPr="001A2E56">
        <w:t>КОМЕЛЬКОВА.   Я.</w:t>
      </w:r>
    </w:p>
    <w:p w:rsidR="00792FCF" w:rsidRPr="001A2E56" w:rsidRDefault="00792FCF" w:rsidP="00080CC0">
      <w:pPr>
        <w:spacing w:line="360" w:lineRule="auto"/>
        <w:ind w:firstLine="708"/>
        <w:jc w:val="both"/>
      </w:pPr>
      <w:r w:rsidRPr="001A2E56">
        <w:t>ВАСКОВ.   Взять мешок у красноармейца Четвертак.</w:t>
      </w:r>
    </w:p>
    <w:p w:rsidR="00792FCF" w:rsidRPr="001A2E56" w:rsidRDefault="00792FCF" w:rsidP="00792FCF">
      <w:pPr>
        <w:spacing w:line="360" w:lineRule="auto"/>
        <w:ind w:firstLine="708"/>
        <w:jc w:val="both"/>
      </w:pPr>
      <w:r w:rsidRPr="001A2E56">
        <w:t xml:space="preserve">КОМЕЛЬКОВА.   Давай, Четвертачок, заодно и винтовочку… </w:t>
      </w:r>
      <w:r w:rsidR="00E9038D" w:rsidRPr="001A2E56">
        <w:t xml:space="preserve"> </w:t>
      </w:r>
      <w:r w:rsidR="0053409D" w:rsidRPr="001A2E56">
        <w:t xml:space="preserve"> </w:t>
      </w:r>
    </w:p>
    <w:p w:rsidR="00792FCF" w:rsidRPr="001A2E56" w:rsidRDefault="00792FCF" w:rsidP="00792FCF">
      <w:pPr>
        <w:spacing w:line="360" w:lineRule="auto"/>
        <w:ind w:firstLine="708"/>
        <w:jc w:val="both"/>
      </w:pPr>
      <w:r w:rsidRPr="001A2E56">
        <w:t>ВАСКОВ.   Разговорчики! Делать, что велят!..  Личное оружие каждый несет сам…  Повторяю, значит, чтоб без ошибки. За мной в затылок!  Ногу в болоте</w:t>
      </w:r>
      <w:r w:rsidR="0032464F" w:rsidRPr="001A2E56">
        <w:t xml:space="preserve"> </w:t>
      </w:r>
      <w:r w:rsidRPr="001A2E56">
        <w:t>ставить след в след. Слегой топь…</w:t>
      </w:r>
    </w:p>
    <w:p w:rsidR="00792FCF" w:rsidRPr="001A2E56" w:rsidRDefault="00792FCF" w:rsidP="00792FCF">
      <w:pPr>
        <w:spacing w:line="360" w:lineRule="auto"/>
        <w:ind w:firstLine="708"/>
        <w:jc w:val="both"/>
      </w:pPr>
      <w:r w:rsidRPr="001A2E56">
        <w:lastRenderedPageBreak/>
        <w:t>КОМЕЛЬКОВА.  Можно вопрос?</w:t>
      </w:r>
    </w:p>
    <w:p w:rsidR="00792FCF" w:rsidRPr="001A2E56" w:rsidRDefault="00792FCF" w:rsidP="00792FCF">
      <w:pPr>
        <w:spacing w:line="360" w:lineRule="auto"/>
        <w:ind w:firstLine="708"/>
        <w:jc w:val="both"/>
      </w:pPr>
      <w:r w:rsidRPr="001A2E56">
        <w:t xml:space="preserve">ВАСКОВ   </w:t>
      </w:r>
      <w:r w:rsidRPr="001A2E56">
        <w:rPr>
          <w:i/>
        </w:rPr>
        <w:t>(недовольно)</w:t>
      </w:r>
      <w:r w:rsidRPr="001A2E56">
        <w:t>.  Что вам, боец Комелькова?</w:t>
      </w:r>
    </w:p>
    <w:p w:rsidR="00792FCF" w:rsidRPr="001A2E56" w:rsidRDefault="00792FCF" w:rsidP="00792FCF">
      <w:pPr>
        <w:spacing w:line="360" w:lineRule="auto"/>
        <w:ind w:firstLine="708"/>
        <w:jc w:val="both"/>
      </w:pPr>
      <w:r w:rsidRPr="001A2E56">
        <w:t>КОМЕЛЬКОВА.   Что такое – слегой?  Слегка, что ли?</w:t>
      </w:r>
    </w:p>
    <w:p w:rsidR="00792FCF" w:rsidRPr="001A2E56" w:rsidRDefault="00792FCF" w:rsidP="00792FCF">
      <w:pPr>
        <w:spacing w:line="360" w:lineRule="auto"/>
        <w:ind w:firstLine="708"/>
        <w:jc w:val="both"/>
      </w:pPr>
      <w:r w:rsidRPr="001A2E56">
        <w:t>ВАСКОВ.   Господи, твоя воля! Что у вас в руках?</w:t>
      </w:r>
    </w:p>
    <w:p w:rsidR="00792FCF" w:rsidRPr="001A2E56" w:rsidRDefault="00792FCF" w:rsidP="00792FCF">
      <w:pPr>
        <w:spacing w:line="360" w:lineRule="auto"/>
        <w:ind w:firstLine="708"/>
        <w:jc w:val="both"/>
      </w:pPr>
      <w:r w:rsidRPr="001A2E56">
        <w:t>КОМЕЛЬКОВА.   Дубина какая-то…</w:t>
      </w:r>
    </w:p>
    <w:p w:rsidR="00792FCF" w:rsidRPr="001A2E56" w:rsidRDefault="00792FCF" w:rsidP="00792FCF">
      <w:pPr>
        <w:spacing w:line="360" w:lineRule="auto"/>
        <w:ind w:firstLine="708"/>
        <w:jc w:val="both"/>
      </w:pPr>
      <w:r w:rsidRPr="001A2E56">
        <w:t xml:space="preserve">ВАСКОВ.   Вот она и есть слега. Ясно говорю?  </w:t>
      </w:r>
      <w:r w:rsidR="00076C21" w:rsidRPr="001A2E56">
        <w:t xml:space="preserve"> </w:t>
      </w:r>
    </w:p>
    <w:p w:rsidR="00792FCF" w:rsidRPr="001A2E56" w:rsidRDefault="00792FCF" w:rsidP="00792FCF">
      <w:pPr>
        <w:spacing w:line="360" w:lineRule="auto"/>
        <w:ind w:firstLine="708"/>
        <w:jc w:val="both"/>
      </w:pPr>
      <w:r w:rsidRPr="001A2E56">
        <w:t>КОМЕЛЬКОВА.   Теперь прояснилось.  Даль.</w:t>
      </w:r>
    </w:p>
    <w:p w:rsidR="00792FCF" w:rsidRPr="001A2E56" w:rsidRDefault="00792FCF" w:rsidP="00792FCF">
      <w:pPr>
        <w:spacing w:line="360" w:lineRule="auto"/>
        <w:ind w:firstLine="708"/>
        <w:jc w:val="both"/>
      </w:pPr>
      <w:r w:rsidRPr="001A2E56">
        <w:t>ВАСКОВ.   Какая еще даль?</w:t>
      </w:r>
    </w:p>
    <w:p w:rsidR="00076C21" w:rsidRPr="001A2E56" w:rsidRDefault="00792FCF" w:rsidP="00792FCF">
      <w:pPr>
        <w:spacing w:line="360" w:lineRule="auto"/>
        <w:ind w:firstLine="708"/>
        <w:jc w:val="both"/>
      </w:pPr>
      <w:r w:rsidRPr="001A2E56">
        <w:t>КОМЕЛЬКОВА.</w:t>
      </w:r>
      <w:r w:rsidR="00076C21" w:rsidRPr="001A2E56">
        <w:t xml:space="preserve"> </w:t>
      </w:r>
      <w:r w:rsidR="00ED2D11" w:rsidRPr="001A2E56">
        <w:t xml:space="preserve"> </w:t>
      </w:r>
      <w:r w:rsidRPr="001A2E56">
        <w:t xml:space="preserve"> Словарь такой, товарищ старшина. Вроде разговорника. </w:t>
      </w:r>
    </w:p>
    <w:p w:rsidR="00F92351" w:rsidRPr="001A2E56" w:rsidRDefault="00F92351" w:rsidP="00792FCF">
      <w:pPr>
        <w:spacing w:line="360" w:lineRule="auto"/>
        <w:ind w:firstLine="708"/>
        <w:jc w:val="both"/>
      </w:pPr>
      <w:r w:rsidRPr="001A2E56">
        <w:t>ОСЯНИНА.   Евгения, перестань!</w:t>
      </w:r>
    </w:p>
    <w:p w:rsidR="00F92351" w:rsidRPr="001A2E56" w:rsidRDefault="00F92351" w:rsidP="00792FCF">
      <w:pPr>
        <w:spacing w:line="360" w:lineRule="auto"/>
        <w:ind w:firstLine="708"/>
        <w:jc w:val="both"/>
      </w:pPr>
      <w:r w:rsidRPr="001A2E56">
        <w:t xml:space="preserve">ВАСКОВ.   Да, маршрут опасный, тут не до шуток. Порядок движения:  я головной. За мной – Гурвич, Бричкина, Комелькова, Четвертак. </w:t>
      </w:r>
      <w:r w:rsidR="00990BF5" w:rsidRPr="001A2E56">
        <w:t xml:space="preserve"> </w:t>
      </w:r>
      <w:r w:rsidRPr="001A2E56">
        <w:t>Младший сержант Осянина – замыкающая. Вопросы?</w:t>
      </w:r>
    </w:p>
    <w:p w:rsidR="00F92351" w:rsidRPr="001A2E56" w:rsidRDefault="00F92351" w:rsidP="00792FCF">
      <w:pPr>
        <w:spacing w:line="360" w:lineRule="auto"/>
        <w:ind w:firstLine="708"/>
        <w:jc w:val="both"/>
      </w:pPr>
      <w:r w:rsidRPr="001A2E56">
        <w:t>ЧЕТВЕРТАК.   Глубоко там?</w:t>
      </w:r>
    </w:p>
    <w:p w:rsidR="00F92351" w:rsidRPr="001A2E56" w:rsidRDefault="00F92351" w:rsidP="00792FCF">
      <w:pPr>
        <w:spacing w:line="360" w:lineRule="auto"/>
        <w:ind w:firstLine="708"/>
        <w:jc w:val="both"/>
      </w:pPr>
      <w:r w:rsidRPr="001A2E56">
        <w:t>ВАСКОВ.   Ну, при вашем росте и ведро – бочажок… Местами будет по…</w:t>
      </w:r>
      <w:r w:rsidR="00990BF5" w:rsidRPr="001A2E56">
        <w:t xml:space="preserve"> </w:t>
      </w:r>
      <w:r w:rsidRPr="001A2E56">
        <w:t>Ну, по это самое… Вам по пояс значит. Винтовку берегите. Ну, тронулись, товарищи бойцы!</w:t>
      </w:r>
    </w:p>
    <w:p w:rsidR="00F92351" w:rsidRPr="001A2E56" w:rsidRDefault="00F92351" w:rsidP="00792FCF">
      <w:pPr>
        <w:spacing w:line="360" w:lineRule="auto"/>
        <w:ind w:firstLine="708"/>
        <w:jc w:val="both"/>
      </w:pPr>
      <w:r w:rsidRPr="001A2E56">
        <w:t>ХОР.   Сырой, стоялый воздух душно висел над болотом. Цепкие весенние комары тучами вились над разгоряченными телами. Остро пахло прелой травой, гниющими водорослями, болотом</w:t>
      </w:r>
      <w:r w:rsidR="00990BF5" w:rsidRPr="001A2E56">
        <w:t>. Всей тяжестью налегая на шесты, девушки с трудом вытягивали ноги  из засасывающей холодной топи. Каждый шаг давался с напряжением.</w:t>
      </w:r>
    </w:p>
    <w:p w:rsidR="009D7DE2" w:rsidRPr="001A2E56" w:rsidRDefault="009D7DE2" w:rsidP="009D7DE2">
      <w:pPr>
        <w:spacing w:line="360" w:lineRule="auto"/>
        <w:ind w:firstLine="708"/>
        <w:jc w:val="center"/>
        <w:rPr>
          <w:sz w:val="20"/>
          <w:szCs w:val="20"/>
        </w:rPr>
      </w:pPr>
      <w:r w:rsidRPr="001A2E56">
        <w:rPr>
          <w:sz w:val="20"/>
          <w:szCs w:val="20"/>
        </w:rPr>
        <w:t>Видна цепочка девушек, идущих вслед за Васковым.</w:t>
      </w:r>
    </w:p>
    <w:p w:rsidR="009D7DE2" w:rsidRPr="001A2E56" w:rsidRDefault="009D7DE2" w:rsidP="009D7DE2">
      <w:pPr>
        <w:spacing w:line="360" w:lineRule="auto"/>
        <w:ind w:firstLine="708"/>
        <w:jc w:val="center"/>
        <w:rPr>
          <w:sz w:val="20"/>
          <w:szCs w:val="20"/>
        </w:rPr>
      </w:pPr>
    </w:p>
    <w:p w:rsidR="009D7DE2" w:rsidRPr="001A2E56" w:rsidRDefault="009D7DE2" w:rsidP="00792FCF">
      <w:pPr>
        <w:spacing w:line="360" w:lineRule="auto"/>
        <w:ind w:firstLine="708"/>
        <w:jc w:val="both"/>
      </w:pPr>
      <w:r w:rsidRPr="001A2E56">
        <w:t xml:space="preserve">ЧЕТВЕРТАК   </w:t>
      </w:r>
      <w:r w:rsidRPr="001A2E56">
        <w:rPr>
          <w:i/>
        </w:rPr>
        <w:t>(кричит)</w:t>
      </w:r>
      <w:r w:rsidRPr="001A2E56">
        <w:t>.   Товарищ старшина!</w:t>
      </w:r>
    </w:p>
    <w:p w:rsidR="009D7DE2" w:rsidRPr="001A2E56" w:rsidRDefault="009D7DE2" w:rsidP="00792FCF">
      <w:pPr>
        <w:spacing w:line="360" w:lineRule="auto"/>
        <w:ind w:firstLine="708"/>
        <w:jc w:val="both"/>
      </w:pPr>
      <w:r w:rsidRPr="001A2E56">
        <w:t xml:space="preserve">ВАСКОВ   </w:t>
      </w:r>
      <w:r w:rsidRPr="001A2E56">
        <w:rPr>
          <w:i/>
        </w:rPr>
        <w:t>(оглянулся, остановился)</w:t>
      </w:r>
      <w:r w:rsidRPr="001A2E56">
        <w:t xml:space="preserve">.   А, леший! </w:t>
      </w:r>
      <w:r w:rsidR="007138A8" w:rsidRPr="001A2E56">
        <w:t xml:space="preserve"> Не стоять! Не стоять, засосет!..</w:t>
      </w:r>
    </w:p>
    <w:p w:rsidR="007138A8" w:rsidRPr="001A2E56" w:rsidRDefault="007138A8" w:rsidP="00792FCF">
      <w:pPr>
        <w:spacing w:line="360" w:lineRule="auto"/>
        <w:ind w:firstLine="708"/>
        <w:jc w:val="both"/>
      </w:pPr>
      <w:r w:rsidRPr="001A2E56">
        <w:t>ЧЕТВЕРТАК.   Товарищ старшина, сапог с ноги снялся!</w:t>
      </w:r>
    </w:p>
    <w:p w:rsidR="007138A8" w:rsidRPr="001A2E56" w:rsidRDefault="007138A8" w:rsidP="00792FCF">
      <w:pPr>
        <w:spacing w:line="360" w:lineRule="auto"/>
        <w:ind w:firstLine="708"/>
        <w:jc w:val="both"/>
      </w:pPr>
      <w:r w:rsidRPr="001A2E56">
        <w:t xml:space="preserve">ОСЯНИНА.   Поддержу тебя. Ищи!    </w:t>
      </w:r>
      <w:r w:rsidRPr="001A2E56">
        <w:rPr>
          <w:i/>
        </w:rPr>
        <w:t>(Перекинула слегу, хотела назад шагнуть.)</w:t>
      </w:r>
    </w:p>
    <w:p w:rsidR="007138A8" w:rsidRPr="001A2E56" w:rsidRDefault="007138A8" w:rsidP="00792FCF">
      <w:pPr>
        <w:spacing w:line="360" w:lineRule="auto"/>
        <w:ind w:firstLine="708"/>
        <w:jc w:val="both"/>
      </w:pPr>
      <w:r w:rsidRPr="001A2E56">
        <w:t xml:space="preserve">ВАСКОВ   </w:t>
      </w:r>
      <w:r w:rsidRPr="001A2E56">
        <w:rPr>
          <w:i/>
        </w:rPr>
        <w:t>(заметил, заорал)</w:t>
      </w:r>
      <w:r w:rsidRPr="001A2E56">
        <w:t>.    Куда?! Стоять!..</w:t>
      </w:r>
    </w:p>
    <w:p w:rsidR="007138A8" w:rsidRPr="001A2E56" w:rsidRDefault="007138A8" w:rsidP="00792FCF">
      <w:pPr>
        <w:spacing w:line="360" w:lineRule="auto"/>
        <w:ind w:firstLine="708"/>
        <w:jc w:val="both"/>
      </w:pPr>
      <w:r w:rsidRPr="001A2E56">
        <w:t>КОМЕЛЬКОВА.   Я помочь…</w:t>
      </w:r>
    </w:p>
    <w:p w:rsidR="007138A8" w:rsidRPr="001A2E56" w:rsidRDefault="007138A8" w:rsidP="00792FCF">
      <w:pPr>
        <w:spacing w:line="360" w:lineRule="auto"/>
        <w:ind w:firstLine="708"/>
        <w:jc w:val="both"/>
      </w:pPr>
      <w:r w:rsidRPr="001A2E56">
        <w:t xml:space="preserve">ВАСКОВ   </w:t>
      </w:r>
      <w:r w:rsidRPr="001A2E56">
        <w:rPr>
          <w:i/>
        </w:rPr>
        <w:t>(орет)</w:t>
      </w:r>
      <w:r w:rsidRPr="001A2E56">
        <w:t>.   Стоять!.. Нет назад пути!..</w:t>
      </w:r>
    </w:p>
    <w:p w:rsidR="007138A8" w:rsidRPr="001A2E56" w:rsidRDefault="007138A8" w:rsidP="00792FCF">
      <w:pPr>
        <w:spacing w:line="360" w:lineRule="auto"/>
        <w:ind w:firstLine="708"/>
        <w:jc w:val="both"/>
      </w:pPr>
      <w:r w:rsidRPr="001A2E56">
        <w:t>ХОР.   Господи, как бы не испугались, в панику не ударились!.. Паника в трясине – смерть…</w:t>
      </w:r>
    </w:p>
    <w:p w:rsidR="007138A8" w:rsidRPr="001A2E56" w:rsidRDefault="007138A8" w:rsidP="00792FCF">
      <w:pPr>
        <w:spacing w:line="360" w:lineRule="auto"/>
        <w:ind w:firstLine="708"/>
        <w:jc w:val="both"/>
      </w:pPr>
      <w:r w:rsidRPr="001A2E56">
        <w:t>ВАСКОВ.   Спокойно, спокойно только!  До островка пустяк остался. Там передохнем. Нашли сапог?</w:t>
      </w:r>
    </w:p>
    <w:p w:rsidR="007138A8" w:rsidRPr="001A2E56" w:rsidRDefault="007138A8" w:rsidP="00792FCF">
      <w:pPr>
        <w:spacing w:line="360" w:lineRule="auto"/>
        <w:ind w:firstLine="708"/>
        <w:jc w:val="both"/>
      </w:pPr>
      <w:r w:rsidRPr="001A2E56">
        <w:t>ЧЕТВЕРТАК.   Нет!..  Вниз тянет, товарищ старшина!</w:t>
      </w:r>
    </w:p>
    <w:p w:rsidR="00A604BB" w:rsidRPr="001A2E56" w:rsidRDefault="00A604BB" w:rsidP="00792FCF">
      <w:pPr>
        <w:spacing w:line="360" w:lineRule="auto"/>
        <w:ind w:firstLine="708"/>
        <w:jc w:val="both"/>
      </w:pPr>
      <w:r w:rsidRPr="001A2E56">
        <w:t>ВАСКОВ.   Идти надо! Тут зыбко, долго не простоим…</w:t>
      </w:r>
    </w:p>
    <w:p w:rsidR="00A604BB" w:rsidRPr="001A2E56" w:rsidRDefault="00A604BB" w:rsidP="00792FCF">
      <w:pPr>
        <w:spacing w:line="360" w:lineRule="auto"/>
        <w:ind w:firstLine="708"/>
        <w:jc w:val="both"/>
      </w:pPr>
      <w:r w:rsidRPr="001A2E56">
        <w:t>ЧЕТВЕРТАК.   А сапог как же?</w:t>
      </w:r>
    </w:p>
    <w:p w:rsidR="00F45DC7" w:rsidRPr="001A2E56" w:rsidRDefault="00A604BB" w:rsidP="00792FCF">
      <w:pPr>
        <w:spacing w:line="360" w:lineRule="auto"/>
        <w:ind w:firstLine="708"/>
        <w:jc w:val="both"/>
      </w:pPr>
      <w:r w:rsidRPr="001A2E56">
        <w:lastRenderedPageBreak/>
        <w:t>ВАСКОВ.   Да разве найдешь его теперь? Вперед!.. Вперед, за мной!..</w:t>
      </w:r>
      <w:r w:rsidR="00F45DC7" w:rsidRPr="001A2E56">
        <w:t xml:space="preserve">  Не отставать, не отставать!..</w:t>
      </w:r>
    </w:p>
    <w:p w:rsidR="00F45DC7" w:rsidRPr="001A2E56" w:rsidRDefault="00F45DC7" w:rsidP="00792FCF">
      <w:pPr>
        <w:spacing w:line="360" w:lineRule="auto"/>
        <w:ind w:firstLine="708"/>
        <w:jc w:val="both"/>
      </w:pPr>
      <w:r w:rsidRPr="001A2E56">
        <w:t>КОМЕЛЬКОВА.   Ты, Лизавета, прямо, как крейсер…</w:t>
      </w:r>
    </w:p>
    <w:p w:rsidR="00F45DC7" w:rsidRPr="001A2E56" w:rsidRDefault="00F45DC7" w:rsidP="00792FCF">
      <w:pPr>
        <w:spacing w:line="360" w:lineRule="auto"/>
        <w:ind w:firstLine="708"/>
        <w:jc w:val="both"/>
      </w:pPr>
      <w:r w:rsidRPr="001A2E56">
        <w:t>БРИЧКИНА.   А я привычная.</w:t>
      </w:r>
    </w:p>
    <w:p w:rsidR="00F45DC7" w:rsidRPr="001A2E56" w:rsidRDefault="00F45DC7" w:rsidP="00792FCF">
      <w:pPr>
        <w:spacing w:line="360" w:lineRule="auto"/>
        <w:ind w:firstLine="708"/>
        <w:jc w:val="both"/>
      </w:pPr>
      <w:r w:rsidRPr="001A2E56">
        <w:t>ВАСКОВ.  Скоро полегче будет…</w:t>
      </w:r>
    </w:p>
    <w:p w:rsidR="00F45DC7" w:rsidRPr="001A2E56" w:rsidRDefault="00F45DC7" w:rsidP="00792FCF">
      <w:pPr>
        <w:spacing w:line="360" w:lineRule="auto"/>
        <w:ind w:firstLine="708"/>
        <w:jc w:val="both"/>
      </w:pPr>
      <w:r w:rsidRPr="001A2E56">
        <w:t xml:space="preserve">ГУРВИЧ    </w:t>
      </w:r>
      <w:r w:rsidRPr="001A2E56">
        <w:rPr>
          <w:i/>
        </w:rPr>
        <w:t>(задыхаясь)</w:t>
      </w:r>
      <w:r w:rsidRPr="001A2E56">
        <w:t>.   А пиявки здесь есть?</w:t>
      </w:r>
    </w:p>
    <w:p w:rsidR="00F45DC7" w:rsidRPr="001A2E56" w:rsidRDefault="00F45DC7" w:rsidP="00792FCF">
      <w:pPr>
        <w:spacing w:line="360" w:lineRule="auto"/>
        <w:ind w:firstLine="708"/>
        <w:jc w:val="both"/>
      </w:pPr>
      <w:r w:rsidRPr="001A2E56">
        <w:t>ВАСКОВ.   Нету здесь никого. Мертвое место, погибельное.</w:t>
      </w:r>
    </w:p>
    <w:p w:rsidR="00F45DC7" w:rsidRPr="001A2E56" w:rsidRDefault="00F45DC7" w:rsidP="00792FCF">
      <w:pPr>
        <w:spacing w:line="360" w:lineRule="auto"/>
        <w:ind w:firstLine="708"/>
        <w:jc w:val="both"/>
      </w:pPr>
      <w:r w:rsidRPr="001A2E56">
        <w:t>ГУРВИЧ.   А что же оно дышит?</w:t>
      </w:r>
    </w:p>
    <w:p w:rsidR="00F45DC7" w:rsidRPr="001A2E56" w:rsidRDefault="00F45DC7" w:rsidP="00792FCF">
      <w:pPr>
        <w:spacing w:line="360" w:lineRule="auto"/>
        <w:ind w:firstLine="708"/>
        <w:jc w:val="both"/>
      </w:pPr>
      <w:r w:rsidRPr="001A2E56">
        <w:t xml:space="preserve">ВАСКОВ.   То газ болотный выходит, не бойтесь! </w:t>
      </w:r>
      <w:r w:rsidR="003E31C2" w:rsidRPr="001A2E56">
        <w:t>Потревожили мы его. Старики бают, что аккурат в таких местах хозяин живет, лешак, значит. Сказки, понятное дело…</w:t>
      </w:r>
      <w:r w:rsidRPr="001A2E56">
        <w:t xml:space="preserve">  Вот и островок… Здесь и передохнем.  Ну что, товарищи бойцы, умаялись?</w:t>
      </w:r>
    </w:p>
    <w:p w:rsidR="00F45DC7" w:rsidRPr="001A2E56" w:rsidRDefault="00F45DC7" w:rsidP="00792FCF">
      <w:pPr>
        <w:spacing w:line="360" w:lineRule="auto"/>
        <w:ind w:firstLine="708"/>
        <w:jc w:val="both"/>
      </w:pPr>
      <w:r w:rsidRPr="001A2E56">
        <w:t xml:space="preserve">БРИЧКИНА   </w:t>
      </w:r>
      <w:r w:rsidRPr="001A2E56">
        <w:rPr>
          <w:i/>
        </w:rPr>
        <w:t>(поддакнула)</w:t>
      </w:r>
      <w:r w:rsidRPr="001A2E56">
        <w:t>.   Умаялись.</w:t>
      </w:r>
    </w:p>
    <w:p w:rsidR="00F45DC7" w:rsidRPr="001A2E56" w:rsidRDefault="00F45DC7" w:rsidP="00792FCF">
      <w:pPr>
        <w:spacing w:line="360" w:lineRule="auto"/>
        <w:ind w:firstLine="708"/>
        <w:jc w:val="both"/>
      </w:pPr>
      <w:r w:rsidRPr="001A2E56">
        <w:t>ВАСКОВ.   Ну, отдыхайте пока. Дальше легче будет:  до сухой березы добредем и шабаш.</w:t>
      </w:r>
    </w:p>
    <w:p w:rsidR="00F45DC7" w:rsidRPr="001A2E56" w:rsidRDefault="00F45DC7" w:rsidP="00792FCF">
      <w:pPr>
        <w:spacing w:line="360" w:lineRule="auto"/>
        <w:ind w:firstLine="708"/>
        <w:jc w:val="both"/>
      </w:pPr>
      <w:r w:rsidRPr="001A2E56">
        <w:t>ОСЯНИНА.   Нам бы помыться.</w:t>
      </w:r>
    </w:p>
    <w:p w:rsidR="00F45DC7" w:rsidRPr="001A2E56" w:rsidRDefault="00F45DC7" w:rsidP="00792FCF">
      <w:pPr>
        <w:spacing w:line="360" w:lineRule="auto"/>
        <w:ind w:firstLine="708"/>
        <w:jc w:val="both"/>
      </w:pPr>
      <w:r w:rsidRPr="001A2E56">
        <w:t>ВАСКОВ.   На той стороне протока чистая, песчаный берег. Хоть купайтесь. Ну, сушиться</w:t>
      </w:r>
      <w:r w:rsidR="008E6A11" w:rsidRPr="001A2E56">
        <w:t xml:space="preserve">, конечно, на ходу придется. </w:t>
      </w:r>
    </w:p>
    <w:p w:rsidR="008E6A11" w:rsidRPr="001A2E56" w:rsidRDefault="008E6A11" w:rsidP="00792FCF">
      <w:pPr>
        <w:spacing w:line="360" w:lineRule="auto"/>
        <w:ind w:firstLine="708"/>
        <w:jc w:val="both"/>
      </w:pPr>
      <w:r w:rsidRPr="001A2E56">
        <w:t xml:space="preserve">ЧЕТВЕРТАК    </w:t>
      </w:r>
      <w:r w:rsidRPr="001A2E56">
        <w:rPr>
          <w:i/>
        </w:rPr>
        <w:t>(вздохнула, несмело)</w:t>
      </w:r>
      <w:r w:rsidRPr="001A2E56">
        <w:t>.   А мне как же без сапога?</w:t>
      </w:r>
    </w:p>
    <w:p w:rsidR="008E6A11" w:rsidRPr="001A2E56" w:rsidRDefault="008E6A11" w:rsidP="00792FCF">
      <w:pPr>
        <w:spacing w:line="360" w:lineRule="auto"/>
        <w:ind w:firstLine="708"/>
        <w:jc w:val="both"/>
      </w:pPr>
      <w:r w:rsidRPr="001A2E56">
        <w:t>ВАСКОВ.   А тебе чуню сообразим. Только уж потом… Потерпишь?</w:t>
      </w:r>
    </w:p>
    <w:p w:rsidR="008E6A11" w:rsidRPr="001A2E56" w:rsidRDefault="008E6A11" w:rsidP="00792FCF">
      <w:pPr>
        <w:spacing w:line="360" w:lineRule="auto"/>
        <w:ind w:firstLine="708"/>
        <w:jc w:val="both"/>
      </w:pPr>
      <w:r w:rsidRPr="001A2E56">
        <w:t>ЧЕТВЕРТАК.   Потерплю.</w:t>
      </w:r>
    </w:p>
    <w:p w:rsidR="008E6A11" w:rsidRPr="001A2E56" w:rsidRDefault="008E6A11" w:rsidP="00792FCF">
      <w:pPr>
        <w:spacing w:line="360" w:lineRule="auto"/>
        <w:ind w:firstLine="708"/>
        <w:jc w:val="both"/>
      </w:pPr>
      <w:r w:rsidRPr="001A2E56">
        <w:t xml:space="preserve">КОМЕЛЬКОВА   </w:t>
      </w:r>
      <w:r w:rsidRPr="001A2E56">
        <w:rPr>
          <w:i/>
        </w:rPr>
        <w:t>(сердито)</w:t>
      </w:r>
      <w:r w:rsidRPr="001A2E56">
        <w:t>.   Растрепа ты, Галка! Надо было пальцы  вверх загибать, когда ногу вытаскиваешь.</w:t>
      </w:r>
    </w:p>
    <w:p w:rsidR="008E6A11" w:rsidRPr="001A2E56" w:rsidRDefault="008E6A11" w:rsidP="00792FCF">
      <w:pPr>
        <w:spacing w:line="360" w:lineRule="auto"/>
        <w:ind w:firstLine="708"/>
        <w:jc w:val="both"/>
      </w:pPr>
      <w:r w:rsidRPr="001A2E56">
        <w:t>ЧЕТВЕРТАК.   Я загибала, а он все равно слез.</w:t>
      </w:r>
    </w:p>
    <w:p w:rsidR="008E6A11" w:rsidRPr="001A2E56" w:rsidRDefault="008E6A11" w:rsidP="00792FCF">
      <w:pPr>
        <w:spacing w:line="360" w:lineRule="auto"/>
        <w:ind w:firstLine="708"/>
        <w:jc w:val="both"/>
      </w:pPr>
      <w:r w:rsidRPr="001A2E56">
        <w:t>ГУРВИЧ.   Холодно, девочки.</w:t>
      </w:r>
    </w:p>
    <w:p w:rsidR="008E6A11" w:rsidRPr="001A2E56" w:rsidRDefault="008E6A11" w:rsidP="00792FCF">
      <w:pPr>
        <w:spacing w:line="360" w:lineRule="auto"/>
        <w:ind w:firstLine="708"/>
        <w:jc w:val="both"/>
      </w:pPr>
      <w:r w:rsidRPr="001A2E56">
        <w:t>КОМЕЛЬКОВА.   Я мокрая до самых-самых…</w:t>
      </w:r>
    </w:p>
    <w:p w:rsidR="008E6A11" w:rsidRPr="001A2E56" w:rsidRDefault="008E6A11" w:rsidP="00792FCF">
      <w:pPr>
        <w:spacing w:line="360" w:lineRule="auto"/>
        <w:ind w:firstLine="708"/>
        <w:jc w:val="both"/>
      </w:pPr>
      <w:r w:rsidRPr="001A2E56">
        <w:t>ОСЯНИНА.   Думаешь, я сухая? Я раз оступилась, да как сяду!..</w:t>
      </w:r>
    </w:p>
    <w:p w:rsidR="008E6A11" w:rsidRPr="001A2E56" w:rsidRDefault="008E6A11" w:rsidP="00792FCF">
      <w:pPr>
        <w:spacing w:line="360" w:lineRule="auto"/>
        <w:ind w:firstLine="708"/>
        <w:jc w:val="both"/>
      </w:pPr>
    </w:p>
    <w:p w:rsidR="008E6A11" w:rsidRPr="001A2E56" w:rsidRDefault="008E6A11" w:rsidP="008E6A11">
      <w:pPr>
        <w:spacing w:line="360" w:lineRule="auto"/>
        <w:ind w:firstLine="708"/>
        <w:jc w:val="center"/>
        <w:rPr>
          <w:sz w:val="20"/>
          <w:szCs w:val="20"/>
        </w:rPr>
      </w:pPr>
      <w:r w:rsidRPr="001A2E56">
        <w:rPr>
          <w:sz w:val="20"/>
          <w:szCs w:val="20"/>
        </w:rPr>
        <w:t>Смеются.</w:t>
      </w:r>
    </w:p>
    <w:p w:rsidR="008E6A11" w:rsidRPr="001A2E56" w:rsidRDefault="008E6A11" w:rsidP="008E6A11">
      <w:pPr>
        <w:spacing w:line="360" w:lineRule="auto"/>
        <w:ind w:firstLine="708"/>
        <w:jc w:val="center"/>
        <w:rPr>
          <w:sz w:val="20"/>
          <w:szCs w:val="20"/>
        </w:rPr>
      </w:pPr>
    </w:p>
    <w:p w:rsidR="008E6A11" w:rsidRPr="001A2E56" w:rsidRDefault="008E6A11" w:rsidP="00792FCF">
      <w:pPr>
        <w:spacing w:line="360" w:lineRule="auto"/>
        <w:ind w:firstLine="708"/>
        <w:jc w:val="both"/>
      </w:pPr>
      <w:r w:rsidRPr="001A2E56">
        <w:t>ВАСКОВ.   Значит, ничего, отходят…Только бы не расхворались, вода – лед… А ну, разбирай слеги, товарищи бойцы!  И за мной прежним порядком. Мыться-греться там будем, на бережку.</w:t>
      </w:r>
    </w:p>
    <w:p w:rsidR="008E6A11" w:rsidRPr="001A2E56" w:rsidRDefault="008E6A11" w:rsidP="00792FCF">
      <w:pPr>
        <w:spacing w:line="360" w:lineRule="auto"/>
        <w:ind w:firstLine="708"/>
        <w:jc w:val="both"/>
      </w:pPr>
      <w:r w:rsidRPr="001A2E56">
        <w:t>ХОР.   Этот последний бродок был не приведи Господи. Жижа, что овсяный кисель:  и ногу не держит, и поплыть не дает.. Пока ее распихаешь, чтоб вперед продвинуться, семь потов сойдет…</w:t>
      </w:r>
      <w:r w:rsidR="003E31C2" w:rsidRPr="001A2E56">
        <w:t xml:space="preserve">  Наконец к березе выбрались: дальше лесок начинался.</w:t>
      </w:r>
    </w:p>
    <w:p w:rsidR="003E31C2" w:rsidRPr="001A2E56" w:rsidRDefault="003E31C2" w:rsidP="00792FCF">
      <w:pPr>
        <w:spacing w:line="360" w:lineRule="auto"/>
        <w:ind w:firstLine="708"/>
        <w:jc w:val="both"/>
      </w:pPr>
      <w:r w:rsidRPr="001A2E56">
        <w:lastRenderedPageBreak/>
        <w:t>ВАСКОВ.  Чуть, товарищи красноармейцы, осталось, поднатужьтесь. У протоки отдохнем.</w:t>
      </w:r>
    </w:p>
    <w:p w:rsidR="003E31C2" w:rsidRPr="001A2E56" w:rsidRDefault="003E31C2" w:rsidP="00792FCF">
      <w:pPr>
        <w:spacing w:line="360" w:lineRule="auto"/>
        <w:ind w:firstLine="708"/>
        <w:jc w:val="both"/>
      </w:pPr>
      <w:r w:rsidRPr="001A2E56">
        <w:t xml:space="preserve">ХОР.   Влезли на взгорок – сквозь сосенки протока открылась. Чистая, как слеза, в золотых песчаных берегах.  </w:t>
      </w:r>
    </w:p>
    <w:p w:rsidR="008868C4" w:rsidRPr="001A2E56" w:rsidRDefault="008868C4" w:rsidP="00792FCF">
      <w:pPr>
        <w:spacing w:line="360" w:lineRule="auto"/>
        <w:ind w:firstLine="708"/>
        <w:jc w:val="both"/>
      </w:pPr>
      <w:r w:rsidRPr="001A2E56">
        <w:t>КОМЕЛЬКОВА.    Ура!..  Пляж, девочки!</w:t>
      </w:r>
    </w:p>
    <w:p w:rsidR="008868C4" w:rsidRPr="001A2E56" w:rsidRDefault="008868C4" w:rsidP="00792FCF">
      <w:pPr>
        <w:spacing w:line="360" w:lineRule="auto"/>
        <w:ind w:firstLine="708"/>
        <w:jc w:val="both"/>
      </w:pPr>
      <w:r w:rsidRPr="001A2E56">
        <w:t>ВАСКОВ.   Отставить! Смирно!.. Песок!... А вы в него винтовки суете, вояки!.. На мытье и приборку даю сорок минут. Я за кустами буду на расстоянии звуковой связи.  Младший сержант Осянина, за порядок мне отвечаете.</w:t>
      </w:r>
    </w:p>
    <w:p w:rsidR="008868C4" w:rsidRPr="001A2E56" w:rsidRDefault="008868C4" w:rsidP="00792FCF">
      <w:pPr>
        <w:spacing w:line="360" w:lineRule="auto"/>
        <w:ind w:firstLine="708"/>
        <w:jc w:val="both"/>
      </w:pPr>
      <w:r w:rsidRPr="001A2E56">
        <w:t>ХОР.    За сорок минут, понятное дело, ничего не высохло, но ждать было нельзя. Перекусили хлебом с селедкой: сытное старшина пока придержал. Потом чуню непутевой этой  Четвертак соорудил: запасной портянкой обмотали, сверху два шерстяных носка</w:t>
      </w:r>
      <w:r w:rsidR="00952835" w:rsidRPr="001A2E56">
        <w:t xml:space="preserve"> – хозяйки его рукоделие и подарок, да из свежей бересты Федот Евграфыч кузовок для ступни свернул. Подогнал, прикрутил бинтом.</w:t>
      </w:r>
      <w:r w:rsidRPr="001A2E56">
        <w:t xml:space="preserve"> </w:t>
      </w:r>
    </w:p>
    <w:p w:rsidR="00952835" w:rsidRPr="001A2E56" w:rsidRDefault="00952835" w:rsidP="00792FCF">
      <w:pPr>
        <w:spacing w:line="360" w:lineRule="auto"/>
        <w:ind w:firstLine="708"/>
        <w:jc w:val="both"/>
      </w:pPr>
      <w:r w:rsidRPr="001A2E56">
        <w:t>ВАСКОВ.  Ладно ли?</w:t>
      </w:r>
    </w:p>
    <w:p w:rsidR="00952835" w:rsidRPr="001A2E56" w:rsidRDefault="00952835" w:rsidP="00792FCF">
      <w:pPr>
        <w:spacing w:line="360" w:lineRule="auto"/>
        <w:ind w:firstLine="708"/>
        <w:jc w:val="both"/>
      </w:pPr>
      <w:r w:rsidRPr="001A2E56">
        <w:t>ЧЕТВЕРТАК.   Очень даже. Спасибо, товарищ старшина.</w:t>
      </w:r>
    </w:p>
    <w:p w:rsidR="009766A6" w:rsidRPr="001A2E56" w:rsidRDefault="009766A6" w:rsidP="00792FCF">
      <w:pPr>
        <w:spacing w:line="360" w:lineRule="auto"/>
        <w:ind w:firstLine="708"/>
        <w:jc w:val="both"/>
      </w:pPr>
      <w:r w:rsidRPr="001A2E56">
        <w:t>ВАСКОВ.   Ну в путь, товарищи бойцы. Нам еще часа полтора ноги глушить. Да и там оглядеться надо, подготовиться, как и где гостей встречать… А ну,бегом!..</w:t>
      </w:r>
    </w:p>
    <w:p w:rsidR="009766A6" w:rsidRPr="001A2E56" w:rsidRDefault="009766A6" w:rsidP="00792FCF">
      <w:pPr>
        <w:spacing w:line="360" w:lineRule="auto"/>
        <w:ind w:firstLine="708"/>
        <w:jc w:val="both"/>
      </w:pPr>
      <w:r w:rsidRPr="001A2E56">
        <w:t>ХОР.   Гнал он девчат своих ходко:  надо было сходу высохнуть… Когда вышли к Вопь-озеру, солнце уже клонилось… Не видно было на воде лодок, ниоткуда не тянуло дымом… И до войны края эти не очень-то людными были, а теперь и вовсе одичали…</w:t>
      </w:r>
    </w:p>
    <w:p w:rsidR="009766A6" w:rsidRPr="001A2E56" w:rsidRDefault="009766A6" w:rsidP="00792FCF">
      <w:pPr>
        <w:spacing w:line="360" w:lineRule="auto"/>
        <w:ind w:firstLine="708"/>
        <w:jc w:val="both"/>
      </w:pPr>
      <w:r w:rsidRPr="001A2E56">
        <w:t>КОМЕЛЬКОВА.   Тихо-то как… Как во сне.</w:t>
      </w:r>
    </w:p>
    <w:p w:rsidR="009766A6" w:rsidRPr="001A2E56" w:rsidRDefault="009766A6" w:rsidP="00792FCF">
      <w:pPr>
        <w:spacing w:line="360" w:lineRule="auto"/>
        <w:ind w:firstLine="708"/>
        <w:jc w:val="both"/>
      </w:pPr>
      <w:r w:rsidRPr="001A2E56">
        <w:t>ВАСКОВ.   От левой косы Синюхина гряда начинается. С другой стороны эту гряду второе озеро поджимает, Легонтово называется. Монах тут жил когда-то, Легонт прозвищем. Безмолвия искал.</w:t>
      </w:r>
    </w:p>
    <w:p w:rsidR="009766A6" w:rsidRPr="001A2E56" w:rsidRDefault="009766A6" w:rsidP="00792FCF">
      <w:pPr>
        <w:spacing w:line="360" w:lineRule="auto"/>
        <w:ind w:firstLine="708"/>
        <w:jc w:val="both"/>
      </w:pPr>
      <w:r w:rsidRPr="001A2E56">
        <w:t>ГУРВИЧ.   Безмолвия здесь хватает…</w:t>
      </w:r>
    </w:p>
    <w:p w:rsidR="00DF6AD1" w:rsidRPr="001A2E56" w:rsidRDefault="009766A6" w:rsidP="00DF6AD1">
      <w:pPr>
        <w:spacing w:line="360" w:lineRule="auto"/>
        <w:ind w:firstLine="708"/>
        <w:jc w:val="both"/>
      </w:pPr>
      <w:r w:rsidRPr="001A2E56">
        <w:t>ВАСКОВ.  Немцам один путь:  меж этими озерами, через гряду…</w:t>
      </w:r>
      <w:r w:rsidR="00DF6AD1" w:rsidRPr="001A2E56">
        <w:t xml:space="preserve"> Сейчас выбираем позицию, основную и запасную, как устав учит… Немцев ждать остается часа четыре…  Можете сготовить горячее из расчета котелок на двоих… </w:t>
      </w:r>
    </w:p>
    <w:p w:rsidR="009766A6" w:rsidRPr="001A2E56" w:rsidRDefault="00DF6AD1" w:rsidP="00792FCF">
      <w:pPr>
        <w:spacing w:line="360" w:lineRule="auto"/>
        <w:ind w:firstLine="708"/>
        <w:jc w:val="both"/>
      </w:pPr>
      <w:r w:rsidRPr="001A2E56">
        <w:t xml:space="preserve">БРИЧКИНА.  </w:t>
      </w:r>
      <w:r w:rsidR="009766A6" w:rsidRPr="001A2E56">
        <w:t xml:space="preserve"> </w:t>
      </w:r>
      <w:r w:rsidRPr="001A2E56">
        <w:t xml:space="preserve"> Можно, я сготовлю?</w:t>
      </w:r>
    </w:p>
    <w:p w:rsidR="00DF6AD1" w:rsidRPr="001A2E56" w:rsidRDefault="00DF6AD1" w:rsidP="00792FCF">
      <w:pPr>
        <w:spacing w:line="360" w:lineRule="auto"/>
        <w:ind w:firstLine="708"/>
        <w:jc w:val="both"/>
      </w:pPr>
      <w:r w:rsidRPr="001A2E56">
        <w:t xml:space="preserve">ВАСКОВ.   </w:t>
      </w:r>
      <w:r w:rsidR="003E6F42" w:rsidRPr="001A2E56">
        <w:t xml:space="preserve">Можно. В подручные выделяю Гурвич и Четвертак. </w:t>
      </w:r>
      <w:r w:rsidRPr="001A2E56">
        <w:t xml:space="preserve"> Замечу дым, вылью в огонь все варево в тот же момент. Ясно говорю?</w:t>
      </w:r>
    </w:p>
    <w:p w:rsidR="00DF6AD1" w:rsidRPr="001A2E56" w:rsidRDefault="00DF6AD1" w:rsidP="00792FCF">
      <w:pPr>
        <w:spacing w:line="360" w:lineRule="auto"/>
        <w:ind w:firstLine="708"/>
        <w:jc w:val="both"/>
      </w:pPr>
      <w:r w:rsidRPr="001A2E56">
        <w:t xml:space="preserve">БРИЧКИНА   </w:t>
      </w:r>
      <w:r w:rsidRPr="001A2E56">
        <w:rPr>
          <w:i/>
        </w:rPr>
        <w:t>(упавшим голосом)</w:t>
      </w:r>
      <w:r w:rsidRPr="001A2E56">
        <w:t>.   Ясно.</w:t>
      </w:r>
    </w:p>
    <w:p w:rsidR="003E6F42" w:rsidRPr="001A2E56" w:rsidRDefault="003E6F42" w:rsidP="00792FCF">
      <w:pPr>
        <w:spacing w:line="360" w:lineRule="auto"/>
        <w:ind w:firstLine="708"/>
        <w:jc w:val="both"/>
      </w:pPr>
      <w:r w:rsidRPr="001A2E56">
        <w:t>ВАСКОВ.    Нет, не ясно, товарищ боец. А ясно тогда будет, когда у меня топор попросишь да подручных своих пошлешь сухостоя нарубить. И накажи, чтобы тот рубили, который еще без лишая стоит. Чтоб звонкий был. Тогда дыма не будет, а будет один жар.</w:t>
      </w:r>
    </w:p>
    <w:p w:rsidR="003E6F42" w:rsidRPr="001A2E56" w:rsidRDefault="003E6F42" w:rsidP="00792FCF">
      <w:pPr>
        <w:spacing w:line="360" w:lineRule="auto"/>
        <w:ind w:firstLine="708"/>
        <w:jc w:val="both"/>
      </w:pPr>
      <w:r w:rsidRPr="001A2E56">
        <w:lastRenderedPageBreak/>
        <w:t xml:space="preserve">ХОР.   Пока тройка эта кашеварила, Васков с младшим сержантом Осяниной и бойцом Комельковой всю гряду излазили. Определили места, сектора обстрела, ориентиры.  </w:t>
      </w:r>
    </w:p>
    <w:p w:rsidR="003E6F42" w:rsidRPr="001A2E56" w:rsidRDefault="003E6F42" w:rsidP="00792FCF">
      <w:pPr>
        <w:spacing w:line="360" w:lineRule="auto"/>
        <w:ind w:firstLine="708"/>
        <w:jc w:val="both"/>
      </w:pPr>
      <w:r w:rsidRPr="001A2E56">
        <w:t>- И все туда поглядывал, но дыма не было:  только воздух дрожал над камнями, но про то знать надо было или глаз иметь наметанный, а у немцев, понятное дело, глаза такого быть не могло.</w:t>
      </w:r>
    </w:p>
    <w:p w:rsidR="003E6F42" w:rsidRPr="001A2E56" w:rsidRDefault="003E6F42" w:rsidP="00792FCF">
      <w:pPr>
        <w:spacing w:line="360" w:lineRule="auto"/>
        <w:ind w:firstLine="708"/>
        <w:jc w:val="both"/>
      </w:pPr>
      <w:r w:rsidRPr="001A2E56">
        <w:t>- Кликнули к обеду.  Расселись попарно, как шли, и коменданту котелок достался пополам с бойцом Гурвич…</w:t>
      </w:r>
    </w:p>
    <w:p w:rsidR="00817138" w:rsidRPr="001A2E56" w:rsidRDefault="00817138" w:rsidP="00792FCF">
      <w:pPr>
        <w:spacing w:line="360" w:lineRule="auto"/>
        <w:ind w:firstLine="708"/>
        <w:jc w:val="both"/>
      </w:pPr>
    </w:p>
    <w:p w:rsidR="00817138" w:rsidRPr="001A2E56" w:rsidRDefault="00817138" w:rsidP="00817138">
      <w:pPr>
        <w:ind w:firstLine="709"/>
        <w:jc w:val="center"/>
        <w:rPr>
          <w:sz w:val="20"/>
          <w:szCs w:val="20"/>
        </w:rPr>
      </w:pPr>
      <w:r w:rsidRPr="001A2E56">
        <w:rPr>
          <w:sz w:val="20"/>
          <w:szCs w:val="20"/>
        </w:rPr>
        <w:t>ГУРВИЧ, зачерпывая ложкой, слишком часто постукивать начала, самое варево сбрасывая.</w:t>
      </w:r>
    </w:p>
    <w:p w:rsidR="00817138" w:rsidRPr="001A2E56" w:rsidRDefault="00817138" w:rsidP="00817138">
      <w:pPr>
        <w:ind w:firstLine="709"/>
        <w:jc w:val="center"/>
        <w:rPr>
          <w:sz w:val="20"/>
          <w:szCs w:val="20"/>
        </w:rPr>
      </w:pPr>
    </w:p>
    <w:p w:rsidR="00817138" w:rsidRPr="001A2E56" w:rsidRDefault="00817138" w:rsidP="00817138">
      <w:pPr>
        <w:ind w:firstLine="709"/>
        <w:jc w:val="center"/>
        <w:rPr>
          <w:sz w:val="20"/>
          <w:szCs w:val="20"/>
        </w:rPr>
      </w:pPr>
    </w:p>
    <w:p w:rsidR="00817138" w:rsidRPr="001A2E56" w:rsidRDefault="00817138" w:rsidP="00792FCF">
      <w:pPr>
        <w:spacing w:line="360" w:lineRule="auto"/>
        <w:ind w:firstLine="708"/>
        <w:jc w:val="both"/>
      </w:pPr>
      <w:r w:rsidRPr="001A2E56">
        <w:t xml:space="preserve">ВАСКОВ   </w:t>
      </w:r>
      <w:r w:rsidRPr="001A2E56">
        <w:rPr>
          <w:i/>
        </w:rPr>
        <w:t>(неодобрительно)</w:t>
      </w:r>
      <w:r w:rsidRPr="001A2E56">
        <w:t>.   Напрасно стучишь, товарищ переводчик.  Я тебе, понимаешь ли, не дролюшка, и нечего мне кусочки подкладывать. Наворачивай, как бойцу положено.</w:t>
      </w:r>
    </w:p>
    <w:p w:rsidR="00817138" w:rsidRPr="001A2E56" w:rsidRDefault="00817138" w:rsidP="00792FCF">
      <w:pPr>
        <w:spacing w:line="360" w:lineRule="auto"/>
        <w:ind w:firstLine="708"/>
        <w:jc w:val="both"/>
      </w:pPr>
      <w:r w:rsidRPr="001A2E56">
        <w:t xml:space="preserve">ГУРВИЧ   </w:t>
      </w:r>
      <w:r w:rsidRPr="001A2E56">
        <w:rPr>
          <w:i/>
        </w:rPr>
        <w:t>(улыбнулась)</w:t>
      </w:r>
      <w:r w:rsidRPr="001A2E56">
        <w:t>.   Я наворачиваю.</w:t>
      </w:r>
    </w:p>
    <w:p w:rsidR="00817138" w:rsidRPr="001A2E56" w:rsidRDefault="00817138" w:rsidP="00792FCF">
      <w:pPr>
        <w:spacing w:line="360" w:lineRule="auto"/>
        <w:ind w:firstLine="708"/>
        <w:jc w:val="both"/>
      </w:pPr>
      <w:r w:rsidRPr="001A2E56">
        <w:t>ВАСКОВ.   Вижу! Худющая, как весенний грач.</w:t>
      </w:r>
    </w:p>
    <w:p w:rsidR="00817138" w:rsidRPr="001A2E56" w:rsidRDefault="00817138" w:rsidP="00792FCF">
      <w:pPr>
        <w:spacing w:line="360" w:lineRule="auto"/>
        <w:ind w:firstLine="708"/>
        <w:jc w:val="both"/>
      </w:pPr>
      <w:r w:rsidRPr="001A2E56">
        <w:t>ГУРВИЧ.   У меня конституция такая.</w:t>
      </w:r>
    </w:p>
    <w:p w:rsidR="00817138" w:rsidRPr="001A2E56" w:rsidRDefault="00817138" w:rsidP="00792FCF">
      <w:pPr>
        <w:spacing w:line="360" w:lineRule="auto"/>
        <w:ind w:firstLine="708"/>
        <w:jc w:val="both"/>
      </w:pPr>
      <w:r w:rsidRPr="001A2E56">
        <w:t>ВАСКОВ.   Вон у Бричкиной такая же конституция, как у нас всех, а – в теле. Есть на что поглядеть.   Ну, за обед благодарю.</w:t>
      </w:r>
      <w:r w:rsidR="00C8086B" w:rsidRPr="001A2E56">
        <w:t xml:space="preserve"> Построиться. Слушай боевой приказ. Противник силою до двух вооруженных до зубов фрицев движется в район Вопь-озера с целью тайно перебраться на Кировскую железную дорогу и Беломорско-Балтийский канал имени товарища Сталина. Нашему отряду в количестве  шести человек поручено держать оборону Синюхиной гряды</w:t>
      </w:r>
      <w:r w:rsidR="000207C0" w:rsidRPr="001A2E56">
        <w:t>, где и захватить противника в плен… По расчету выходит, что немцев мы обогнали на пять-шесть часов.  Я решил встретить врага на основной позиции и, не открывая огня, предложить ему сдаться. В случае сопротивления одного убить, а второго все ж таки взять живьем. На запасной позиции оставить все имущество под охраной бойца Четвертак. Боевые действия начинать только по моей команде.  Своими заместителями назначаю младшего сержанта Осянину, а ежели она  выйдет из строя, то бойца Гурвич. Вопросы?</w:t>
      </w:r>
    </w:p>
    <w:p w:rsidR="000207C0" w:rsidRPr="001A2E56" w:rsidRDefault="000207C0" w:rsidP="00792FCF">
      <w:pPr>
        <w:spacing w:line="360" w:lineRule="auto"/>
        <w:ind w:firstLine="708"/>
        <w:jc w:val="both"/>
      </w:pPr>
      <w:r w:rsidRPr="001A2E56">
        <w:t xml:space="preserve">ЧЕТВЕРТАК   </w:t>
      </w:r>
      <w:r w:rsidRPr="001A2E56">
        <w:rPr>
          <w:i/>
        </w:rPr>
        <w:t>(обиженно)</w:t>
      </w:r>
      <w:r w:rsidRPr="001A2E56">
        <w:t>.   А почему это меня в запасные?</w:t>
      </w:r>
    </w:p>
    <w:p w:rsidR="000207C0" w:rsidRPr="001A2E56" w:rsidRDefault="000207C0" w:rsidP="00792FCF">
      <w:pPr>
        <w:spacing w:line="360" w:lineRule="auto"/>
        <w:ind w:firstLine="708"/>
        <w:jc w:val="both"/>
      </w:pPr>
      <w:r w:rsidRPr="001A2E56">
        <w:t>ВАСКОВ.   Несущественный вопрос, товарищ боец. Приказано вам, вот и выполняйте.</w:t>
      </w:r>
    </w:p>
    <w:p w:rsidR="000207C0" w:rsidRPr="001A2E56" w:rsidRDefault="000207C0" w:rsidP="00792FCF">
      <w:pPr>
        <w:spacing w:line="360" w:lineRule="auto"/>
        <w:ind w:firstLine="708"/>
        <w:jc w:val="both"/>
      </w:pPr>
      <w:r w:rsidRPr="001A2E56">
        <w:t>ОСЯНИНА.   Ты, Галка, наш резерв.</w:t>
      </w:r>
    </w:p>
    <w:p w:rsidR="000207C0" w:rsidRPr="001A2E56" w:rsidRDefault="000207C0" w:rsidP="00792FCF">
      <w:pPr>
        <w:spacing w:line="360" w:lineRule="auto"/>
        <w:ind w:firstLine="708"/>
        <w:jc w:val="both"/>
      </w:pPr>
      <w:r w:rsidRPr="001A2E56">
        <w:t>КОМЕЛЬКОВА.   Вопросов нет, все ясненько.</w:t>
      </w:r>
    </w:p>
    <w:p w:rsidR="004B57AA" w:rsidRPr="001A2E56" w:rsidRDefault="004B57AA" w:rsidP="00792FCF">
      <w:pPr>
        <w:spacing w:line="360" w:lineRule="auto"/>
        <w:ind w:firstLine="708"/>
        <w:jc w:val="both"/>
      </w:pPr>
      <w:r w:rsidRPr="001A2E56">
        <w:t>ВАСКОВ.   А ясненько, так прошу пройти на позицию. Спрячьтесь, лежите, как мыши. Чтоб и не шевельнулся никто. Первым я с ними буду говорить?</w:t>
      </w:r>
    </w:p>
    <w:p w:rsidR="004B57AA" w:rsidRPr="001A2E56" w:rsidRDefault="004B57AA" w:rsidP="00792FCF">
      <w:pPr>
        <w:spacing w:line="360" w:lineRule="auto"/>
        <w:ind w:firstLine="708"/>
        <w:jc w:val="both"/>
      </w:pPr>
      <w:r w:rsidRPr="001A2E56">
        <w:lastRenderedPageBreak/>
        <w:t xml:space="preserve">ГУРВИЧ   </w:t>
      </w:r>
      <w:r w:rsidRPr="001A2E56">
        <w:rPr>
          <w:i/>
        </w:rPr>
        <w:t>(ехидно)</w:t>
      </w:r>
      <w:r w:rsidRPr="001A2E56">
        <w:t>.   По-немецки?</w:t>
      </w:r>
    </w:p>
    <w:p w:rsidR="004B57AA" w:rsidRPr="001A2E56" w:rsidRDefault="004B57AA" w:rsidP="00792FCF">
      <w:pPr>
        <w:spacing w:line="360" w:lineRule="auto"/>
        <w:ind w:firstLine="708"/>
        <w:jc w:val="both"/>
      </w:pPr>
      <w:r w:rsidRPr="001A2E56">
        <w:t xml:space="preserve">ВАСКОВ   </w:t>
      </w:r>
      <w:r w:rsidRPr="001A2E56">
        <w:rPr>
          <w:i/>
        </w:rPr>
        <w:t>(резко)</w:t>
      </w:r>
      <w:r w:rsidRPr="001A2E56">
        <w:t xml:space="preserve">.   По-русски!  А вы переведете, ежели не поймут. Ясно говорю?..  Ежели вы и в бою так высовываться будете, то санбата поблизости нету. И мамань тоже.  С немцем хорошо издаля воевать. Пока вы свою трехлинеечку передернете, он из вас сито сделает. Поэтому категорически лежать приказываю,  пока лично «огонь!» не скомандую! А то не погляжу, что женский род…   </w:t>
      </w:r>
      <w:r w:rsidRPr="001A2E56">
        <w:rPr>
          <w:i/>
        </w:rPr>
        <w:t xml:space="preserve">(Осекся, махнул рукой.)   </w:t>
      </w:r>
      <w:r w:rsidRPr="001A2E56">
        <w:t>Все. Кончен инструктаж.</w:t>
      </w:r>
    </w:p>
    <w:p w:rsidR="000F7CA2" w:rsidRPr="001A2E56" w:rsidRDefault="000F7CA2" w:rsidP="00792FCF">
      <w:pPr>
        <w:spacing w:line="360" w:lineRule="auto"/>
        <w:ind w:firstLine="708"/>
        <w:jc w:val="both"/>
      </w:pPr>
    </w:p>
    <w:p w:rsidR="000F7CA2" w:rsidRPr="001A2E56" w:rsidRDefault="000F7CA2" w:rsidP="000F7CA2">
      <w:pPr>
        <w:spacing w:line="360" w:lineRule="auto"/>
        <w:ind w:firstLine="708"/>
        <w:jc w:val="center"/>
        <w:rPr>
          <w:sz w:val="20"/>
          <w:szCs w:val="20"/>
        </w:rPr>
      </w:pPr>
      <w:r w:rsidRPr="001A2E56">
        <w:rPr>
          <w:sz w:val="20"/>
          <w:szCs w:val="20"/>
        </w:rPr>
        <w:t>Затемнение.</w:t>
      </w:r>
    </w:p>
    <w:p w:rsidR="000F7CA2" w:rsidRPr="001A2E56" w:rsidRDefault="000F7CA2" w:rsidP="000F7CA2">
      <w:pPr>
        <w:spacing w:line="360" w:lineRule="auto"/>
        <w:ind w:firstLine="708"/>
        <w:jc w:val="center"/>
        <w:rPr>
          <w:sz w:val="20"/>
          <w:szCs w:val="20"/>
        </w:rPr>
      </w:pPr>
    </w:p>
    <w:p w:rsidR="000F7CA2" w:rsidRPr="001A2E56" w:rsidRDefault="000F7CA2" w:rsidP="00792FCF">
      <w:pPr>
        <w:spacing w:line="360" w:lineRule="auto"/>
        <w:ind w:firstLine="708"/>
        <w:jc w:val="both"/>
      </w:pPr>
      <w:r w:rsidRPr="001A2E56">
        <w:t>ХОР.  Васков еще загодя места бойцам определил, как положено по уставу. А сам биноклем кромку леса обшаривал, пока слеза не прошибла.</w:t>
      </w:r>
    </w:p>
    <w:p w:rsidR="000F7CA2" w:rsidRPr="001A2E56" w:rsidRDefault="000F7CA2" w:rsidP="00792FCF">
      <w:pPr>
        <w:spacing w:line="360" w:lineRule="auto"/>
        <w:ind w:firstLine="708"/>
        <w:jc w:val="both"/>
      </w:pPr>
    </w:p>
    <w:p w:rsidR="000F7CA2" w:rsidRPr="001A2E56" w:rsidRDefault="000F7CA2" w:rsidP="000F7CA2">
      <w:pPr>
        <w:ind w:firstLine="709"/>
        <w:jc w:val="center"/>
        <w:rPr>
          <w:sz w:val="20"/>
          <w:szCs w:val="20"/>
        </w:rPr>
      </w:pPr>
      <w:r w:rsidRPr="001A2E56">
        <w:rPr>
          <w:sz w:val="20"/>
          <w:szCs w:val="20"/>
        </w:rPr>
        <w:t>Свет. На сцене группами расположены девушки.</w:t>
      </w:r>
    </w:p>
    <w:p w:rsidR="000F7CA2" w:rsidRPr="001A2E56" w:rsidRDefault="000F7CA2" w:rsidP="000F7CA2">
      <w:pPr>
        <w:ind w:firstLine="709"/>
        <w:jc w:val="center"/>
        <w:rPr>
          <w:sz w:val="20"/>
          <w:szCs w:val="20"/>
        </w:rPr>
      </w:pPr>
      <w:r w:rsidRPr="001A2E56">
        <w:rPr>
          <w:sz w:val="20"/>
          <w:szCs w:val="20"/>
        </w:rPr>
        <w:t>На переднем плане ВАСКОВ с биноклем.</w:t>
      </w:r>
    </w:p>
    <w:p w:rsidR="000F7CA2" w:rsidRPr="001A2E56" w:rsidRDefault="000F7CA2" w:rsidP="000F7CA2">
      <w:pPr>
        <w:ind w:firstLine="709"/>
        <w:jc w:val="center"/>
        <w:rPr>
          <w:sz w:val="20"/>
          <w:szCs w:val="20"/>
        </w:rPr>
      </w:pPr>
    </w:p>
    <w:p w:rsidR="000F7CA2" w:rsidRPr="001A2E56" w:rsidRDefault="000F7CA2" w:rsidP="000F7CA2">
      <w:pPr>
        <w:ind w:firstLine="709"/>
        <w:jc w:val="center"/>
        <w:rPr>
          <w:sz w:val="20"/>
          <w:szCs w:val="20"/>
        </w:rPr>
      </w:pPr>
    </w:p>
    <w:p w:rsidR="000F7CA2" w:rsidRPr="001A2E56" w:rsidRDefault="000F7CA2" w:rsidP="00792FCF">
      <w:pPr>
        <w:spacing w:line="360" w:lineRule="auto"/>
        <w:ind w:firstLine="708"/>
        <w:jc w:val="both"/>
      </w:pPr>
      <w:r w:rsidRPr="001A2E56">
        <w:t>ХОР.  Отложил бинокль, закрыл глаза и сразу поплыл куда-то в тишину и покой, и казалось ему, что лежит он на печи… И маманю увидел, шуструю, маленькую. Увидел руки, худые до невозможности, с пальцами, которые давно уж не разгибались от сырости и работы. Увидел морщинистое, будто печеное, лицо ее, слезы на жухлых щеках и понял, что доселе плачет маманя над помершим Игорьком, доселе виноватит себя и изводит…</w:t>
      </w:r>
    </w:p>
    <w:p w:rsidR="000F7CA2" w:rsidRPr="001A2E56" w:rsidRDefault="000F7CA2" w:rsidP="00792FCF">
      <w:pPr>
        <w:spacing w:line="360" w:lineRule="auto"/>
        <w:ind w:firstLine="708"/>
        <w:jc w:val="both"/>
      </w:pPr>
    </w:p>
    <w:p w:rsidR="000F7CA2" w:rsidRPr="001A2E56" w:rsidRDefault="00411058" w:rsidP="000F7CA2">
      <w:pPr>
        <w:spacing w:line="360" w:lineRule="auto"/>
        <w:ind w:firstLine="708"/>
        <w:jc w:val="center"/>
        <w:rPr>
          <w:sz w:val="20"/>
          <w:szCs w:val="20"/>
        </w:rPr>
      </w:pPr>
      <w:r w:rsidRPr="001A2E56">
        <w:rPr>
          <w:sz w:val="20"/>
          <w:szCs w:val="20"/>
        </w:rPr>
        <w:t>К Васкову подходит ОСЯНИНА.</w:t>
      </w:r>
    </w:p>
    <w:p w:rsidR="00411058" w:rsidRPr="001A2E56" w:rsidRDefault="00411058" w:rsidP="000F7CA2">
      <w:pPr>
        <w:spacing w:line="360" w:lineRule="auto"/>
        <w:ind w:firstLine="708"/>
        <w:jc w:val="center"/>
        <w:rPr>
          <w:sz w:val="20"/>
          <w:szCs w:val="20"/>
        </w:rPr>
      </w:pPr>
    </w:p>
    <w:p w:rsidR="00411058" w:rsidRPr="001A2E56" w:rsidRDefault="000F7CA2" w:rsidP="00792FCF">
      <w:pPr>
        <w:spacing w:line="360" w:lineRule="auto"/>
        <w:ind w:firstLine="708"/>
        <w:jc w:val="both"/>
      </w:pPr>
      <w:r w:rsidRPr="001A2E56">
        <w:t>ОСЯНИНА</w:t>
      </w:r>
      <w:r w:rsidR="00411058" w:rsidRPr="001A2E56">
        <w:t xml:space="preserve">   </w:t>
      </w:r>
      <w:r w:rsidR="00411058" w:rsidRPr="001A2E56">
        <w:rPr>
          <w:i/>
        </w:rPr>
        <w:t>(трогает его за ногу)</w:t>
      </w:r>
      <w:r w:rsidR="00411058" w:rsidRPr="001A2E56">
        <w:t>.   Федот Евграфыч…</w:t>
      </w:r>
    </w:p>
    <w:p w:rsidR="00411058" w:rsidRPr="001A2E56" w:rsidRDefault="00411058" w:rsidP="00792FCF">
      <w:pPr>
        <w:spacing w:line="360" w:lineRule="auto"/>
        <w:ind w:firstLine="708"/>
        <w:jc w:val="both"/>
      </w:pPr>
      <w:r w:rsidRPr="001A2E56">
        <w:t xml:space="preserve">ВАСКОВ   </w:t>
      </w:r>
      <w:r w:rsidRPr="001A2E56">
        <w:rPr>
          <w:i/>
        </w:rPr>
        <w:t>(открывает глаза)</w:t>
      </w:r>
      <w:r w:rsidRPr="001A2E56">
        <w:t>.   Немцы?</w:t>
      </w:r>
    </w:p>
    <w:p w:rsidR="00411058" w:rsidRPr="001A2E56" w:rsidRDefault="00411058" w:rsidP="00792FCF">
      <w:pPr>
        <w:spacing w:line="360" w:lineRule="auto"/>
        <w:ind w:firstLine="708"/>
        <w:jc w:val="both"/>
      </w:pPr>
      <w:r w:rsidRPr="001A2E56">
        <w:t xml:space="preserve">ОСЯНИНА   </w:t>
      </w:r>
      <w:r w:rsidRPr="001A2E56">
        <w:rPr>
          <w:i/>
        </w:rPr>
        <w:t>(испуганно)</w:t>
      </w:r>
      <w:r w:rsidRPr="001A2E56">
        <w:t>.  Где?</w:t>
      </w:r>
    </w:p>
    <w:p w:rsidR="00411058" w:rsidRPr="001A2E56" w:rsidRDefault="00411058" w:rsidP="00792FCF">
      <w:pPr>
        <w:spacing w:line="360" w:lineRule="auto"/>
        <w:ind w:firstLine="708"/>
        <w:jc w:val="both"/>
      </w:pPr>
      <w:r w:rsidRPr="001A2E56">
        <w:t>ВАСКОВ.   Фу, леший… Показалось.</w:t>
      </w:r>
    </w:p>
    <w:p w:rsidR="00411058" w:rsidRPr="001A2E56" w:rsidRDefault="00411058" w:rsidP="00792FCF">
      <w:pPr>
        <w:spacing w:line="360" w:lineRule="auto"/>
        <w:ind w:firstLine="708"/>
        <w:jc w:val="both"/>
      </w:pPr>
      <w:r w:rsidRPr="001A2E56">
        <w:t>ОСЯНИНА.   Подремлите, Федот Евграфыч.  Я вам шинель принесу.</w:t>
      </w:r>
    </w:p>
    <w:p w:rsidR="00411058" w:rsidRPr="001A2E56" w:rsidRDefault="00411058" w:rsidP="006131EC">
      <w:pPr>
        <w:spacing w:line="360" w:lineRule="auto"/>
        <w:ind w:firstLine="708"/>
        <w:jc w:val="both"/>
      </w:pPr>
      <w:r w:rsidRPr="001A2E56">
        <w:t>ВАСКОВ.   Что ты, Осянина?   Это так, сморило меня… Покурить надо. Ты тут гляди в оба.</w:t>
      </w:r>
    </w:p>
    <w:p w:rsidR="006131EC" w:rsidRPr="001A2E56" w:rsidRDefault="006131EC" w:rsidP="006131EC">
      <w:pPr>
        <w:spacing w:line="360" w:lineRule="auto"/>
        <w:ind w:firstLine="708"/>
        <w:jc w:val="center"/>
        <w:rPr>
          <w:sz w:val="20"/>
          <w:szCs w:val="20"/>
        </w:rPr>
      </w:pPr>
    </w:p>
    <w:p w:rsidR="006131EC" w:rsidRPr="001A2E56" w:rsidRDefault="006131EC" w:rsidP="006131EC">
      <w:pPr>
        <w:ind w:firstLine="709"/>
        <w:jc w:val="center"/>
        <w:rPr>
          <w:sz w:val="20"/>
          <w:szCs w:val="20"/>
        </w:rPr>
      </w:pPr>
      <w:r w:rsidRPr="001A2E56">
        <w:rPr>
          <w:sz w:val="20"/>
          <w:szCs w:val="20"/>
        </w:rPr>
        <w:t>ВАСКОВ пошел по движущемуся кругу.  Подходит к Комельковой.</w:t>
      </w:r>
    </w:p>
    <w:p w:rsidR="006131EC" w:rsidRPr="001A2E56" w:rsidRDefault="006131EC" w:rsidP="006131EC">
      <w:pPr>
        <w:ind w:firstLine="709"/>
        <w:jc w:val="center"/>
        <w:rPr>
          <w:sz w:val="20"/>
          <w:szCs w:val="20"/>
        </w:rPr>
      </w:pPr>
      <w:r w:rsidRPr="001A2E56">
        <w:rPr>
          <w:sz w:val="20"/>
          <w:szCs w:val="20"/>
        </w:rPr>
        <w:t>Она волосы расчесывает. Распустила – спины не видно…</w:t>
      </w:r>
    </w:p>
    <w:p w:rsidR="006131EC" w:rsidRPr="001A2E56" w:rsidRDefault="006131EC" w:rsidP="006131EC">
      <w:pPr>
        <w:ind w:firstLine="709"/>
        <w:jc w:val="center"/>
        <w:rPr>
          <w:sz w:val="20"/>
          <w:szCs w:val="20"/>
        </w:rPr>
      </w:pPr>
    </w:p>
    <w:p w:rsidR="006131EC" w:rsidRPr="001A2E56" w:rsidRDefault="006131EC" w:rsidP="006131EC">
      <w:pPr>
        <w:ind w:firstLine="709"/>
        <w:jc w:val="center"/>
        <w:rPr>
          <w:sz w:val="20"/>
          <w:szCs w:val="20"/>
        </w:rPr>
      </w:pPr>
    </w:p>
    <w:p w:rsidR="006131EC" w:rsidRPr="001A2E56" w:rsidRDefault="006131EC" w:rsidP="00BB0F28">
      <w:pPr>
        <w:spacing w:line="360" w:lineRule="auto"/>
        <w:jc w:val="both"/>
      </w:pPr>
      <w:r w:rsidRPr="001A2E56">
        <w:rPr>
          <w:i/>
        </w:rPr>
        <w:t xml:space="preserve">(Посмотрел, полюбовался.)   </w:t>
      </w:r>
      <w:r w:rsidRPr="001A2E56">
        <w:t>Крашеные, поди?</w:t>
      </w:r>
    </w:p>
    <w:p w:rsidR="00BB0F28" w:rsidRPr="001A2E56" w:rsidRDefault="00BB0F28" w:rsidP="00792FCF">
      <w:pPr>
        <w:spacing w:line="360" w:lineRule="auto"/>
        <w:ind w:firstLine="708"/>
        <w:jc w:val="both"/>
      </w:pPr>
      <w:r w:rsidRPr="001A2E56">
        <w:t>КОМЕЛЬКОВА.   Свои.  Растрепанная я?</w:t>
      </w:r>
    </w:p>
    <w:p w:rsidR="00BB0F28" w:rsidRPr="001A2E56" w:rsidRDefault="00BB0F28" w:rsidP="00792FCF">
      <w:pPr>
        <w:spacing w:line="360" w:lineRule="auto"/>
        <w:ind w:firstLine="708"/>
        <w:jc w:val="both"/>
      </w:pPr>
      <w:r w:rsidRPr="001A2E56">
        <w:t>ВАСКОВ.   Это ничего.</w:t>
      </w:r>
    </w:p>
    <w:p w:rsidR="00BB0F28" w:rsidRPr="001A2E56" w:rsidRDefault="00BB0F28" w:rsidP="00792FCF">
      <w:pPr>
        <w:spacing w:line="360" w:lineRule="auto"/>
        <w:ind w:firstLine="708"/>
        <w:jc w:val="both"/>
      </w:pPr>
      <w:r w:rsidRPr="001A2E56">
        <w:lastRenderedPageBreak/>
        <w:t xml:space="preserve">КОМЕЛЬКОВА.   Вы не думайте, там у меня Лиза Бричкина наблюдает. Она глазастая. </w:t>
      </w:r>
    </w:p>
    <w:p w:rsidR="00BB0F28" w:rsidRPr="001A2E56" w:rsidRDefault="00BB0F28" w:rsidP="00792FCF">
      <w:pPr>
        <w:spacing w:line="360" w:lineRule="auto"/>
        <w:ind w:firstLine="708"/>
        <w:jc w:val="both"/>
      </w:pPr>
      <w:r w:rsidRPr="001A2E56">
        <w:t>ВАСКОВ.   Ладно, ладно, оправляйся…</w:t>
      </w:r>
    </w:p>
    <w:p w:rsidR="00BB0F28" w:rsidRPr="001A2E56" w:rsidRDefault="00BB0F28" w:rsidP="00792FCF">
      <w:pPr>
        <w:spacing w:line="360" w:lineRule="auto"/>
        <w:ind w:firstLine="708"/>
        <w:jc w:val="both"/>
      </w:pPr>
      <w:r w:rsidRPr="001A2E56">
        <w:t>ХОР.    О леший,  опять это слово выскочило! Потому ведь из устава оно. Навеки врубленное. Медведь ты, Васков, медведь глухоманный…</w:t>
      </w:r>
    </w:p>
    <w:p w:rsidR="00BB0F28" w:rsidRPr="001A2E56" w:rsidRDefault="00BB0F28" w:rsidP="00792FCF">
      <w:pPr>
        <w:spacing w:line="360" w:lineRule="auto"/>
        <w:ind w:firstLine="708"/>
        <w:jc w:val="both"/>
      </w:pPr>
    </w:p>
    <w:p w:rsidR="00BB0F28" w:rsidRPr="001A2E56" w:rsidRDefault="00BB0F28" w:rsidP="00BB0F28">
      <w:pPr>
        <w:spacing w:line="360" w:lineRule="auto"/>
        <w:ind w:firstLine="708"/>
        <w:jc w:val="center"/>
        <w:rPr>
          <w:sz w:val="20"/>
          <w:szCs w:val="20"/>
        </w:rPr>
      </w:pPr>
      <w:r w:rsidRPr="001A2E56">
        <w:rPr>
          <w:sz w:val="20"/>
          <w:szCs w:val="20"/>
        </w:rPr>
        <w:t>Насупился ВАСКОВ. Закурил, дымом закутался.</w:t>
      </w:r>
    </w:p>
    <w:p w:rsidR="00BB0F28" w:rsidRPr="001A2E56" w:rsidRDefault="00BB0F28" w:rsidP="00BB0F28">
      <w:pPr>
        <w:spacing w:line="360" w:lineRule="auto"/>
        <w:ind w:firstLine="708"/>
        <w:jc w:val="center"/>
        <w:rPr>
          <w:sz w:val="20"/>
          <w:szCs w:val="20"/>
        </w:rPr>
      </w:pPr>
    </w:p>
    <w:p w:rsidR="00BB0F28" w:rsidRPr="001A2E56" w:rsidRDefault="00BB0F28" w:rsidP="00792FCF">
      <w:pPr>
        <w:spacing w:line="360" w:lineRule="auto"/>
        <w:ind w:firstLine="708"/>
        <w:jc w:val="both"/>
      </w:pPr>
      <w:r w:rsidRPr="001A2E56">
        <w:t xml:space="preserve">КОМЕЛЬКОВА   </w:t>
      </w:r>
      <w:r w:rsidRPr="001A2E56">
        <w:rPr>
          <w:i/>
        </w:rPr>
        <w:t>(вдруг)</w:t>
      </w:r>
      <w:r w:rsidRPr="001A2E56">
        <w:t>.   Товарищ старшина, а вы женаты?</w:t>
      </w:r>
    </w:p>
    <w:p w:rsidR="00BB0F28" w:rsidRPr="001A2E56" w:rsidRDefault="00BB0F28" w:rsidP="00792FCF">
      <w:pPr>
        <w:spacing w:line="360" w:lineRule="auto"/>
        <w:ind w:firstLine="708"/>
        <w:jc w:val="both"/>
      </w:pPr>
      <w:r w:rsidRPr="001A2E56">
        <w:t>ВАСКОВ.   Женатый, боец Комелькова.</w:t>
      </w:r>
    </w:p>
    <w:p w:rsidR="00BB0F28" w:rsidRPr="001A2E56" w:rsidRDefault="00BB0F28" w:rsidP="00792FCF">
      <w:pPr>
        <w:spacing w:line="360" w:lineRule="auto"/>
        <w:ind w:firstLine="708"/>
        <w:jc w:val="both"/>
      </w:pPr>
      <w:r w:rsidRPr="001A2E56">
        <w:t>ХОР.   Соврал, само собой. Но с такими оно к лучшему. Позиции определяет, где кому стоять.</w:t>
      </w:r>
    </w:p>
    <w:p w:rsidR="00BB0F28" w:rsidRPr="001A2E56" w:rsidRDefault="00BB0F28" w:rsidP="00792FCF">
      <w:pPr>
        <w:spacing w:line="360" w:lineRule="auto"/>
        <w:ind w:firstLine="708"/>
        <w:jc w:val="both"/>
      </w:pPr>
      <w:r w:rsidRPr="001A2E56">
        <w:t>КОМЕЛЬКОВА.   А где ваша жена?</w:t>
      </w:r>
    </w:p>
    <w:p w:rsidR="00BB0F28" w:rsidRPr="001A2E56" w:rsidRDefault="00BB0F28" w:rsidP="00792FCF">
      <w:pPr>
        <w:spacing w:line="360" w:lineRule="auto"/>
        <w:ind w:firstLine="708"/>
        <w:jc w:val="both"/>
      </w:pPr>
      <w:r w:rsidRPr="001A2E56">
        <w:t>ВАСКОВ.   Известно где – дома.</w:t>
      </w:r>
    </w:p>
    <w:p w:rsidR="00BB0F28" w:rsidRPr="001A2E56" w:rsidRDefault="00BB0F28" w:rsidP="00792FCF">
      <w:pPr>
        <w:spacing w:line="360" w:lineRule="auto"/>
        <w:ind w:firstLine="708"/>
        <w:jc w:val="both"/>
      </w:pPr>
      <w:r w:rsidRPr="001A2E56">
        <w:t>КОМЕЛЬКОВА.   А дети есть?</w:t>
      </w:r>
    </w:p>
    <w:p w:rsidR="00BB0F28" w:rsidRPr="001A2E56" w:rsidRDefault="00BB0F28" w:rsidP="00792FCF">
      <w:pPr>
        <w:spacing w:line="360" w:lineRule="auto"/>
        <w:ind w:firstLine="708"/>
        <w:jc w:val="both"/>
      </w:pPr>
      <w:r w:rsidRPr="001A2E56">
        <w:t>ВАСКОВ</w:t>
      </w:r>
      <w:r w:rsidR="001D1241" w:rsidRPr="001A2E56">
        <w:t xml:space="preserve">   </w:t>
      </w:r>
      <w:r w:rsidR="001D1241" w:rsidRPr="001A2E56">
        <w:rPr>
          <w:i/>
        </w:rPr>
        <w:t>(вздохнул)</w:t>
      </w:r>
      <w:r w:rsidR="001D1241" w:rsidRPr="001A2E56">
        <w:t>.   Был мальчонка. Помер. Аккурат перед войной.</w:t>
      </w:r>
    </w:p>
    <w:p w:rsidR="001D1241" w:rsidRPr="001A2E56" w:rsidRDefault="001D1241" w:rsidP="00792FCF">
      <w:pPr>
        <w:spacing w:line="360" w:lineRule="auto"/>
        <w:ind w:firstLine="708"/>
        <w:jc w:val="both"/>
      </w:pPr>
      <w:r w:rsidRPr="001A2E56">
        <w:t xml:space="preserve">КОМЕЛЬКОВА.   Умер?   </w:t>
      </w:r>
      <w:r w:rsidRPr="001A2E56">
        <w:rPr>
          <w:i/>
        </w:rPr>
        <w:t>(Отбросила назад волосы, глянула в упор. И ничего больше не сказала.)</w:t>
      </w:r>
    </w:p>
    <w:p w:rsidR="001D1241" w:rsidRPr="001A2E56" w:rsidRDefault="001D1241" w:rsidP="00792FCF">
      <w:pPr>
        <w:spacing w:line="360" w:lineRule="auto"/>
        <w:ind w:firstLine="708"/>
        <w:jc w:val="both"/>
      </w:pPr>
      <w:r w:rsidRPr="001A2E56">
        <w:t xml:space="preserve">ВАСКОВ   </w:t>
      </w:r>
      <w:r w:rsidRPr="001A2E56">
        <w:rPr>
          <w:i/>
        </w:rPr>
        <w:t>(вздохнул)</w:t>
      </w:r>
      <w:r w:rsidRPr="001A2E56">
        <w:t xml:space="preserve">.   Да, не уберегла Игорька маманя…    </w:t>
      </w:r>
      <w:r w:rsidRPr="001A2E56">
        <w:rPr>
          <w:i/>
        </w:rPr>
        <w:t xml:space="preserve">(Сказал и пожалел. Так пожалел, что тут же вскочил, гимнастерку одернул, как на смотру.)   </w:t>
      </w:r>
      <w:r w:rsidRPr="001A2E56">
        <w:t>Как там у тебя, Оянина?</w:t>
      </w:r>
    </w:p>
    <w:p w:rsidR="001D1241" w:rsidRPr="001A2E56" w:rsidRDefault="001D1241" w:rsidP="00792FCF">
      <w:pPr>
        <w:spacing w:line="360" w:lineRule="auto"/>
        <w:ind w:firstLine="708"/>
        <w:jc w:val="both"/>
      </w:pPr>
      <w:r w:rsidRPr="001A2E56">
        <w:t>ОСЯНИНА.   Никого, товарищ старшина.</w:t>
      </w:r>
    </w:p>
    <w:p w:rsidR="001D1241" w:rsidRPr="001A2E56" w:rsidRDefault="001D1241" w:rsidP="00792FCF">
      <w:pPr>
        <w:spacing w:line="360" w:lineRule="auto"/>
        <w:ind w:firstLine="708"/>
        <w:jc w:val="both"/>
      </w:pPr>
      <w:r w:rsidRPr="001A2E56">
        <w:t xml:space="preserve">ВАСКОВ.   Продолжай наблюдение.   </w:t>
      </w:r>
      <w:r w:rsidRPr="001A2E56">
        <w:rPr>
          <w:i/>
        </w:rPr>
        <w:t>(Пошел.)</w:t>
      </w:r>
    </w:p>
    <w:p w:rsidR="001D1241" w:rsidRPr="001A2E56" w:rsidRDefault="001D1241" w:rsidP="00792FCF">
      <w:pPr>
        <w:spacing w:line="360" w:lineRule="auto"/>
        <w:ind w:firstLine="708"/>
        <w:jc w:val="both"/>
      </w:pPr>
    </w:p>
    <w:p w:rsidR="001D1241" w:rsidRPr="001A2E56" w:rsidRDefault="001D1241" w:rsidP="001D1241">
      <w:pPr>
        <w:ind w:firstLine="709"/>
        <w:jc w:val="center"/>
        <w:rPr>
          <w:sz w:val="20"/>
          <w:szCs w:val="20"/>
        </w:rPr>
      </w:pPr>
      <w:r w:rsidRPr="001A2E56">
        <w:rPr>
          <w:sz w:val="20"/>
          <w:szCs w:val="20"/>
        </w:rPr>
        <w:t>Движется круг.  Подходит к Гурвич.  Она читала за своим камнем книжку.</w:t>
      </w:r>
    </w:p>
    <w:p w:rsidR="001D1241" w:rsidRPr="001A2E56" w:rsidRDefault="001D1241" w:rsidP="001D1241">
      <w:pPr>
        <w:ind w:firstLine="709"/>
        <w:jc w:val="center"/>
        <w:rPr>
          <w:sz w:val="20"/>
          <w:szCs w:val="20"/>
        </w:rPr>
      </w:pPr>
      <w:r w:rsidRPr="001A2E56">
        <w:rPr>
          <w:sz w:val="20"/>
          <w:szCs w:val="20"/>
        </w:rPr>
        <w:t>Бубнила нараспев, точно молитву.</w:t>
      </w:r>
    </w:p>
    <w:p w:rsidR="001D1241" w:rsidRPr="001A2E56" w:rsidRDefault="001D1241" w:rsidP="001D1241">
      <w:pPr>
        <w:ind w:firstLine="709"/>
        <w:jc w:val="center"/>
        <w:rPr>
          <w:sz w:val="20"/>
          <w:szCs w:val="20"/>
        </w:rPr>
      </w:pPr>
    </w:p>
    <w:p w:rsidR="001D1241" w:rsidRPr="001A2E56" w:rsidRDefault="001D1241" w:rsidP="001D1241">
      <w:pPr>
        <w:ind w:firstLine="709"/>
        <w:jc w:val="center"/>
        <w:rPr>
          <w:sz w:val="20"/>
          <w:szCs w:val="20"/>
        </w:rPr>
      </w:pPr>
    </w:p>
    <w:p w:rsidR="001D1241" w:rsidRPr="001A2E56" w:rsidRDefault="001D1241" w:rsidP="00792FCF">
      <w:pPr>
        <w:spacing w:line="360" w:lineRule="auto"/>
        <w:ind w:firstLine="708"/>
        <w:jc w:val="both"/>
      </w:pPr>
      <w:r w:rsidRPr="001A2E56">
        <w:t xml:space="preserve">ГУРВИЧ.   </w:t>
      </w:r>
      <w:r w:rsidRPr="001A2E56">
        <w:tab/>
        <w:t>Рожденные в года глухие,</w:t>
      </w:r>
    </w:p>
    <w:p w:rsidR="001D1241" w:rsidRPr="001A2E56" w:rsidRDefault="001D1241" w:rsidP="00792FCF">
      <w:pPr>
        <w:spacing w:line="360" w:lineRule="auto"/>
        <w:ind w:firstLine="708"/>
        <w:jc w:val="both"/>
      </w:pPr>
      <w:r w:rsidRPr="001A2E56">
        <w:tab/>
      </w:r>
      <w:r w:rsidRPr="001A2E56">
        <w:tab/>
        <w:t>Пути не помнят своего,</w:t>
      </w:r>
    </w:p>
    <w:p w:rsidR="001D1241" w:rsidRPr="001A2E56" w:rsidRDefault="001D1241" w:rsidP="00792FCF">
      <w:pPr>
        <w:spacing w:line="360" w:lineRule="auto"/>
        <w:ind w:firstLine="708"/>
        <w:jc w:val="both"/>
      </w:pPr>
      <w:r w:rsidRPr="001A2E56">
        <w:tab/>
      </w:r>
      <w:r w:rsidRPr="001A2E56">
        <w:tab/>
        <w:t>Мы  - дети страшных лет России –</w:t>
      </w:r>
    </w:p>
    <w:p w:rsidR="001D1241" w:rsidRPr="001A2E56" w:rsidRDefault="001D1241" w:rsidP="00792FCF">
      <w:pPr>
        <w:spacing w:line="360" w:lineRule="auto"/>
        <w:ind w:firstLine="708"/>
        <w:jc w:val="both"/>
      </w:pPr>
      <w:r w:rsidRPr="001A2E56">
        <w:tab/>
      </w:r>
      <w:r w:rsidRPr="001A2E56">
        <w:tab/>
        <w:t>Забыть не в силах ничего.</w:t>
      </w:r>
    </w:p>
    <w:p w:rsidR="001D1241" w:rsidRPr="001A2E56" w:rsidRDefault="001D1241" w:rsidP="00792FCF">
      <w:pPr>
        <w:spacing w:line="360" w:lineRule="auto"/>
        <w:ind w:firstLine="708"/>
        <w:jc w:val="both"/>
      </w:pPr>
      <w:r w:rsidRPr="001A2E56">
        <w:tab/>
      </w:r>
      <w:r w:rsidRPr="001A2E56">
        <w:tab/>
        <w:t>Испепеляющие годы!</w:t>
      </w:r>
    </w:p>
    <w:p w:rsidR="001D1241" w:rsidRPr="001A2E56" w:rsidRDefault="001D1241" w:rsidP="00792FCF">
      <w:pPr>
        <w:spacing w:line="360" w:lineRule="auto"/>
        <w:ind w:firstLine="708"/>
        <w:jc w:val="both"/>
      </w:pPr>
      <w:r w:rsidRPr="001A2E56">
        <w:tab/>
      </w:r>
      <w:r w:rsidRPr="001A2E56">
        <w:tab/>
        <w:t>Безумья ль в вас, надежды ль весть?</w:t>
      </w:r>
    </w:p>
    <w:p w:rsidR="001D1241" w:rsidRPr="001A2E56" w:rsidRDefault="001D1241" w:rsidP="00792FCF">
      <w:pPr>
        <w:spacing w:line="360" w:lineRule="auto"/>
        <w:ind w:firstLine="708"/>
        <w:jc w:val="both"/>
      </w:pPr>
      <w:r w:rsidRPr="001A2E56">
        <w:tab/>
      </w:r>
      <w:r w:rsidRPr="001A2E56">
        <w:tab/>
        <w:t>От дней войны, от дней свободы</w:t>
      </w:r>
    </w:p>
    <w:p w:rsidR="001D1241" w:rsidRPr="001A2E56" w:rsidRDefault="001D1241" w:rsidP="00792FCF">
      <w:pPr>
        <w:spacing w:line="360" w:lineRule="auto"/>
        <w:ind w:firstLine="708"/>
        <w:jc w:val="both"/>
      </w:pPr>
      <w:r w:rsidRPr="001A2E56">
        <w:tab/>
      </w:r>
      <w:r w:rsidRPr="001A2E56">
        <w:tab/>
        <w:t>Кровавый отблеск в лицах есть…</w:t>
      </w:r>
    </w:p>
    <w:p w:rsidR="001D1241" w:rsidRPr="001A2E56" w:rsidRDefault="001D1241" w:rsidP="00792FCF">
      <w:pPr>
        <w:spacing w:line="360" w:lineRule="auto"/>
        <w:ind w:firstLine="708"/>
        <w:jc w:val="both"/>
      </w:pPr>
      <w:r w:rsidRPr="001A2E56">
        <w:t xml:space="preserve">ВАСКОВ   </w:t>
      </w:r>
      <w:r w:rsidRPr="001A2E56">
        <w:rPr>
          <w:i/>
        </w:rPr>
        <w:t>(подошел)</w:t>
      </w:r>
      <w:r w:rsidRPr="001A2E56">
        <w:t>.    Кому читаешь-то?</w:t>
      </w:r>
    </w:p>
    <w:p w:rsidR="00C00A38" w:rsidRPr="001A2E56" w:rsidRDefault="00C00A38" w:rsidP="00792FCF">
      <w:pPr>
        <w:spacing w:line="360" w:lineRule="auto"/>
        <w:ind w:firstLine="708"/>
        <w:jc w:val="both"/>
      </w:pPr>
    </w:p>
    <w:p w:rsidR="00C00A38" w:rsidRPr="001A2E56" w:rsidRDefault="00C00A38" w:rsidP="00C00A38">
      <w:pPr>
        <w:spacing w:line="360" w:lineRule="auto"/>
        <w:ind w:firstLine="708"/>
        <w:jc w:val="center"/>
        <w:rPr>
          <w:sz w:val="20"/>
          <w:szCs w:val="20"/>
        </w:rPr>
      </w:pPr>
      <w:r w:rsidRPr="001A2E56">
        <w:rPr>
          <w:sz w:val="20"/>
          <w:szCs w:val="20"/>
        </w:rPr>
        <w:lastRenderedPageBreak/>
        <w:t>ГУРВИЧ смутилась, отложила книжку, хотела встать.</w:t>
      </w:r>
    </w:p>
    <w:p w:rsidR="00C00A38" w:rsidRPr="001A2E56" w:rsidRDefault="00C00A38" w:rsidP="00C00A38">
      <w:pPr>
        <w:spacing w:line="360" w:lineRule="auto"/>
        <w:ind w:firstLine="708"/>
        <w:jc w:val="center"/>
        <w:rPr>
          <w:sz w:val="20"/>
          <w:szCs w:val="20"/>
        </w:rPr>
      </w:pPr>
    </w:p>
    <w:p w:rsidR="00C00A38" w:rsidRPr="001A2E56" w:rsidRDefault="00C00A38" w:rsidP="00C00A38">
      <w:pPr>
        <w:spacing w:line="360" w:lineRule="auto"/>
        <w:jc w:val="both"/>
      </w:pPr>
      <w:r w:rsidRPr="001A2E56">
        <w:rPr>
          <w:i/>
        </w:rPr>
        <w:t xml:space="preserve">(Махнул рукой.)   </w:t>
      </w:r>
      <w:r w:rsidRPr="001A2E56">
        <w:t>Сиди, сиди.</w:t>
      </w:r>
      <w:r w:rsidRPr="001A2E56">
        <w:rPr>
          <w:i/>
        </w:rPr>
        <w:t xml:space="preserve"> </w:t>
      </w:r>
      <w:r w:rsidRPr="001A2E56">
        <w:t>Кому, спрашиваю, читаешь?</w:t>
      </w:r>
    </w:p>
    <w:p w:rsidR="00C00A38" w:rsidRPr="001A2E56" w:rsidRDefault="00C00A38" w:rsidP="00792FCF">
      <w:pPr>
        <w:spacing w:line="360" w:lineRule="auto"/>
        <w:ind w:firstLine="708"/>
        <w:jc w:val="both"/>
      </w:pPr>
      <w:r w:rsidRPr="001A2E56">
        <w:t>ГУРВИЧ.   Никому. Себе.</w:t>
      </w:r>
    </w:p>
    <w:p w:rsidR="00C00A38" w:rsidRPr="001A2E56" w:rsidRDefault="00C00A38" w:rsidP="00792FCF">
      <w:pPr>
        <w:spacing w:line="360" w:lineRule="auto"/>
        <w:ind w:firstLine="708"/>
        <w:jc w:val="both"/>
      </w:pPr>
      <w:r w:rsidRPr="001A2E56">
        <w:t>ВАСКОВ.   А чего же в голос?</w:t>
      </w:r>
    </w:p>
    <w:p w:rsidR="00C00A38" w:rsidRPr="001A2E56" w:rsidRDefault="00C00A38" w:rsidP="00792FCF">
      <w:pPr>
        <w:spacing w:line="360" w:lineRule="auto"/>
        <w:ind w:firstLine="708"/>
        <w:jc w:val="both"/>
      </w:pPr>
      <w:r w:rsidRPr="001A2E56">
        <w:t>ГУРВИЧ.   Так ведь стихи.</w:t>
      </w:r>
    </w:p>
    <w:p w:rsidR="00C00A38" w:rsidRPr="001A2E56" w:rsidRDefault="00C00A38" w:rsidP="00792FCF">
      <w:pPr>
        <w:spacing w:line="360" w:lineRule="auto"/>
        <w:ind w:firstLine="708"/>
        <w:jc w:val="both"/>
      </w:pPr>
      <w:r w:rsidRPr="001A2E56">
        <w:t xml:space="preserve">ВАСКОВ.   А-а…   </w:t>
      </w:r>
      <w:r w:rsidRPr="001A2E56">
        <w:rPr>
          <w:i/>
        </w:rPr>
        <w:t xml:space="preserve">(Взял книжку, полистал.)   </w:t>
      </w:r>
      <w:r w:rsidRPr="001A2E56">
        <w:t>Глаза портишь.</w:t>
      </w:r>
    </w:p>
    <w:p w:rsidR="00C00A38" w:rsidRPr="001A2E56" w:rsidRDefault="00C00A38" w:rsidP="00792FCF">
      <w:pPr>
        <w:spacing w:line="360" w:lineRule="auto"/>
        <w:ind w:firstLine="708"/>
        <w:jc w:val="both"/>
      </w:pPr>
      <w:r w:rsidRPr="001A2E56">
        <w:t xml:space="preserve">ГУРВИЧ.   Светло, товарищ старшина. </w:t>
      </w:r>
    </w:p>
    <w:p w:rsidR="00C00A38" w:rsidRPr="001A2E56" w:rsidRDefault="00C00A38" w:rsidP="00792FCF">
      <w:pPr>
        <w:spacing w:line="360" w:lineRule="auto"/>
        <w:ind w:firstLine="708"/>
        <w:jc w:val="both"/>
      </w:pPr>
      <w:r w:rsidRPr="001A2E56">
        <w:t>ВАСКОВ.   Да я вообще… И вот что, ты на камнях-то не сиди.  Они остынут скоро, начнут из тебя тепло тянуть, а ты и не заметишь. Ты шинельку подстилай.</w:t>
      </w:r>
    </w:p>
    <w:p w:rsidR="00C00A38" w:rsidRPr="001A2E56" w:rsidRDefault="00C00A38" w:rsidP="00792FCF">
      <w:pPr>
        <w:spacing w:line="360" w:lineRule="auto"/>
        <w:ind w:firstLine="708"/>
        <w:jc w:val="both"/>
      </w:pPr>
      <w:r w:rsidRPr="001A2E56">
        <w:t xml:space="preserve">ГУРВИЧ.   Хорошо, товарищ старшина. </w:t>
      </w:r>
    </w:p>
    <w:p w:rsidR="004953A3" w:rsidRPr="001A2E56" w:rsidRDefault="00C00A38" w:rsidP="00792FCF">
      <w:pPr>
        <w:spacing w:line="360" w:lineRule="auto"/>
        <w:ind w:firstLine="708"/>
        <w:jc w:val="both"/>
      </w:pPr>
      <w:r w:rsidRPr="001A2E56">
        <w:t xml:space="preserve">ВАСКОВ.   А в голос все-таки не читай. К вечеру воздух сырой тут, плотный, а зори здесь тихие, и потому слышно аж за пять верст. И поглядывай, поглядывай, боец Гурвич.    </w:t>
      </w:r>
      <w:r w:rsidR="004953A3" w:rsidRPr="001A2E56">
        <w:rPr>
          <w:i/>
        </w:rPr>
        <w:t>(Пошел.)</w:t>
      </w:r>
    </w:p>
    <w:p w:rsidR="004953A3" w:rsidRPr="001A2E56" w:rsidRDefault="004953A3" w:rsidP="00792FCF">
      <w:pPr>
        <w:spacing w:line="360" w:lineRule="auto"/>
        <w:ind w:firstLine="708"/>
        <w:jc w:val="both"/>
      </w:pPr>
    </w:p>
    <w:p w:rsidR="004953A3" w:rsidRPr="001A2E56" w:rsidRDefault="004953A3" w:rsidP="004953A3">
      <w:pPr>
        <w:ind w:firstLine="709"/>
        <w:jc w:val="center"/>
        <w:rPr>
          <w:sz w:val="20"/>
          <w:szCs w:val="20"/>
        </w:rPr>
      </w:pPr>
      <w:r w:rsidRPr="001A2E56">
        <w:rPr>
          <w:sz w:val="20"/>
          <w:szCs w:val="20"/>
        </w:rPr>
        <w:t>Движется круг. ВАСКОВ остановился позади Лизы Бричкиной.</w:t>
      </w:r>
    </w:p>
    <w:p w:rsidR="004953A3" w:rsidRPr="001A2E56" w:rsidRDefault="004953A3" w:rsidP="004953A3">
      <w:pPr>
        <w:ind w:firstLine="709"/>
        <w:jc w:val="center"/>
        <w:rPr>
          <w:sz w:val="20"/>
          <w:szCs w:val="20"/>
        </w:rPr>
      </w:pPr>
      <w:r w:rsidRPr="001A2E56">
        <w:rPr>
          <w:sz w:val="20"/>
          <w:szCs w:val="20"/>
        </w:rPr>
        <w:t>Она устроилась уютно. Подстелила шинель, наблюдает.</w:t>
      </w:r>
    </w:p>
    <w:p w:rsidR="004953A3" w:rsidRPr="001A2E56" w:rsidRDefault="004953A3" w:rsidP="004953A3">
      <w:pPr>
        <w:ind w:firstLine="709"/>
        <w:jc w:val="center"/>
        <w:rPr>
          <w:sz w:val="20"/>
          <w:szCs w:val="20"/>
        </w:rPr>
      </w:pPr>
    </w:p>
    <w:p w:rsidR="004953A3" w:rsidRPr="001A2E56" w:rsidRDefault="004953A3" w:rsidP="004953A3">
      <w:pPr>
        <w:ind w:firstLine="709"/>
        <w:jc w:val="center"/>
        <w:rPr>
          <w:sz w:val="20"/>
          <w:szCs w:val="20"/>
        </w:rPr>
      </w:pPr>
      <w:r w:rsidRPr="001A2E56">
        <w:rPr>
          <w:sz w:val="20"/>
          <w:szCs w:val="20"/>
        </w:rPr>
        <w:t xml:space="preserve"> </w:t>
      </w:r>
    </w:p>
    <w:p w:rsidR="00C00A38" w:rsidRPr="001A2E56" w:rsidRDefault="004953A3" w:rsidP="00792FCF">
      <w:pPr>
        <w:spacing w:line="360" w:lineRule="auto"/>
        <w:ind w:firstLine="708"/>
        <w:jc w:val="both"/>
      </w:pPr>
      <w:r w:rsidRPr="001A2E56">
        <w:t>ХОР.</w:t>
      </w:r>
      <w:r w:rsidR="00C00A38" w:rsidRPr="001A2E56">
        <w:t xml:space="preserve"> </w:t>
      </w:r>
      <w:r w:rsidRPr="001A2E56">
        <w:t xml:space="preserve">    Каждое утро, изо дня в день, Лиза Бричкина шла во двор задавать корм поросенку и овцам. Умывала и кормила с ложечки больную мать, готовила обед, прибирала в доме и бегала в ближайшее сельпо за хлебом. И ждала завтрашнего дня… С четырнадцати лет она научилась этому великому женскому искусству.</w:t>
      </w:r>
    </w:p>
    <w:p w:rsidR="004953A3" w:rsidRPr="001A2E56" w:rsidRDefault="004953A3" w:rsidP="00792FCF">
      <w:pPr>
        <w:spacing w:line="360" w:lineRule="auto"/>
        <w:ind w:firstLine="708"/>
        <w:jc w:val="both"/>
      </w:pPr>
      <w:r w:rsidRPr="001A2E56">
        <w:t>ВАСКОВ.   Откуда будешь, Бричкина?</w:t>
      </w:r>
    </w:p>
    <w:p w:rsidR="004953A3" w:rsidRPr="001A2E56" w:rsidRDefault="004953A3" w:rsidP="00792FCF">
      <w:pPr>
        <w:spacing w:line="360" w:lineRule="auto"/>
        <w:ind w:firstLine="708"/>
        <w:jc w:val="both"/>
      </w:pPr>
      <w:r w:rsidRPr="001A2E56">
        <w:t>БРИЧКИНА.   С Брянщины, товарищ старшина.</w:t>
      </w:r>
    </w:p>
    <w:p w:rsidR="00B228AB" w:rsidRPr="001A2E56" w:rsidRDefault="00B228AB" w:rsidP="00792FCF">
      <w:pPr>
        <w:spacing w:line="360" w:lineRule="auto"/>
        <w:ind w:firstLine="708"/>
        <w:jc w:val="both"/>
      </w:pPr>
      <w:r w:rsidRPr="001A2E56">
        <w:t>ВАСКОВ.   В колхозе работала?</w:t>
      </w:r>
    </w:p>
    <w:p w:rsidR="00B228AB" w:rsidRPr="001A2E56" w:rsidRDefault="00B228AB" w:rsidP="00792FCF">
      <w:pPr>
        <w:spacing w:line="360" w:lineRule="auto"/>
        <w:ind w:firstLine="708"/>
        <w:jc w:val="both"/>
      </w:pPr>
      <w:r w:rsidRPr="001A2E56">
        <w:t>БРИЧКИНА.   Работала. А больше отцу помогала. Он лесник, на кордоне мы и жили.</w:t>
      </w:r>
    </w:p>
    <w:p w:rsidR="00B228AB" w:rsidRPr="001A2E56" w:rsidRDefault="00B228AB" w:rsidP="00792FCF">
      <w:pPr>
        <w:spacing w:line="360" w:lineRule="auto"/>
        <w:ind w:firstLine="708"/>
        <w:jc w:val="both"/>
      </w:pPr>
      <w:r w:rsidRPr="001A2E56">
        <w:t xml:space="preserve">ВАСКОВ.   То-то крякаешь хорошо. </w:t>
      </w:r>
    </w:p>
    <w:p w:rsidR="00B228AB" w:rsidRPr="001A2E56" w:rsidRDefault="00B228AB" w:rsidP="00B228AB">
      <w:pPr>
        <w:spacing w:line="360" w:lineRule="auto"/>
        <w:ind w:firstLine="708"/>
        <w:jc w:val="center"/>
        <w:rPr>
          <w:sz w:val="20"/>
          <w:szCs w:val="20"/>
        </w:rPr>
      </w:pPr>
    </w:p>
    <w:p w:rsidR="00B228AB" w:rsidRPr="001A2E56" w:rsidRDefault="00B228AB" w:rsidP="00B228AB">
      <w:pPr>
        <w:spacing w:line="360" w:lineRule="auto"/>
        <w:ind w:firstLine="708"/>
        <w:jc w:val="center"/>
        <w:rPr>
          <w:sz w:val="20"/>
          <w:szCs w:val="20"/>
        </w:rPr>
      </w:pPr>
      <w:r w:rsidRPr="001A2E56">
        <w:rPr>
          <w:sz w:val="20"/>
          <w:szCs w:val="20"/>
        </w:rPr>
        <w:t>БРИЧКИНА засмеялась.</w:t>
      </w:r>
    </w:p>
    <w:p w:rsidR="00B228AB" w:rsidRPr="001A2E56" w:rsidRDefault="00B228AB" w:rsidP="00B228AB">
      <w:pPr>
        <w:spacing w:line="360" w:lineRule="auto"/>
        <w:ind w:firstLine="708"/>
        <w:jc w:val="center"/>
        <w:rPr>
          <w:sz w:val="20"/>
          <w:szCs w:val="20"/>
        </w:rPr>
      </w:pPr>
    </w:p>
    <w:p w:rsidR="00B228AB" w:rsidRPr="001A2E56" w:rsidRDefault="00B228AB" w:rsidP="00B228AB">
      <w:pPr>
        <w:spacing w:line="360" w:lineRule="auto"/>
        <w:ind w:firstLine="708"/>
        <w:jc w:val="both"/>
      </w:pPr>
      <w:r w:rsidRPr="001A2E56">
        <w:t>ХОР.  Любят они смеяться, не отвыкли еще.</w:t>
      </w:r>
    </w:p>
    <w:p w:rsidR="00B228AB" w:rsidRPr="001A2E56" w:rsidRDefault="00B228AB" w:rsidP="00B228AB">
      <w:pPr>
        <w:spacing w:line="360" w:lineRule="auto"/>
        <w:ind w:firstLine="708"/>
        <w:jc w:val="both"/>
      </w:pPr>
      <w:r w:rsidRPr="001A2E56">
        <w:t>ВАСКОВ.  Ничего не заметила?</w:t>
      </w:r>
    </w:p>
    <w:p w:rsidR="00B228AB" w:rsidRPr="001A2E56" w:rsidRDefault="00B228AB" w:rsidP="00792FCF">
      <w:pPr>
        <w:spacing w:line="360" w:lineRule="auto"/>
        <w:ind w:firstLine="708"/>
        <w:jc w:val="both"/>
      </w:pPr>
      <w:r w:rsidRPr="001A2E56">
        <w:t>БРИЧКИНА.  Пока тихо.</w:t>
      </w:r>
    </w:p>
    <w:p w:rsidR="00B228AB" w:rsidRPr="001A2E56" w:rsidRDefault="00B228AB" w:rsidP="00792FCF">
      <w:pPr>
        <w:spacing w:line="360" w:lineRule="auto"/>
        <w:ind w:firstLine="708"/>
        <w:jc w:val="both"/>
      </w:pPr>
      <w:r w:rsidRPr="001A2E56">
        <w:t>ВАСКОВ.  Ты все примечай, Бричкина. Кусты не качаются ли, птицы не шебуршатся ли, человек ты лесной, все понимаешь.</w:t>
      </w:r>
    </w:p>
    <w:p w:rsidR="00B228AB" w:rsidRPr="001A2E56" w:rsidRDefault="00B228AB" w:rsidP="00792FCF">
      <w:pPr>
        <w:spacing w:line="360" w:lineRule="auto"/>
        <w:ind w:firstLine="708"/>
        <w:jc w:val="both"/>
      </w:pPr>
      <w:r w:rsidRPr="001A2E56">
        <w:t>БРИЧКИНА.   Понимаю.</w:t>
      </w:r>
    </w:p>
    <w:p w:rsidR="00B228AB" w:rsidRPr="001A2E56" w:rsidRDefault="00B228AB" w:rsidP="00792FCF">
      <w:pPr>
        <w:spacing w:line="360" w:lineRule="auto"/>
        <w:ind w:firstLine="708"/>
        <w:jc w:val="both"/>
      </w:pPr>
      <w:r w:rsidRPr="001A2E56">
        <w:lastRenderedPageBreak/>
        <w:t>ВАСКОВ.  Вот-вот…</w:t>
      </w:r>
    </w:p>
    <w:p w:rsidR="00B228AB" w:rsidRPr="001A2E56" w:rsidRDefault="00063F70" w:rsidP="00792FCF">
      <w:pPr>
        <w:spacing w:line="360" w:lineRule="auto"/>
        <w:ind w:firstLine="708"/>
        <w:jc w:val="both"/>
      </w:pPr>
      <w:r w:rsidRPr="001A2E56">
        <w:t>ХОР.   Вроде все сказал, вроде д</w:t>
      </w:r>
      <w:r w:rsidR="00B228AB" w:rsidRPr="001A2E56">
        <w:t>ал указания, а</w:t>
      </w:r>
      <w:r w:rsidRPr="001A2E56">
        <w:t xml:space="preserve"> ноги не шли. Уж больно девка</w:t>
      </w:r>
      <w:r w:rsidR="00B228AB" w:rsidRPr="001A2E56">
        <w:t xml:space="preserve"> своя</w:t>
      </w:r>
      <w:r w:rsidRPr="001A2E56">
        <w:t>-то</w:t>
      </w:r>
      <w:r w:rsidR="00B228AB" w:rsidRPr="001A2E56">
        <w:t xml:space="preserve"> была</w:t>
      </w:r>
      <w:r w:rsidRPr="001A2E56">
        <w:t>, лесная, уж больно  устроилась уютно, уж больно теплом от нее тянуло, как от русской родимой печки, что привиделась ему сегодня в дреме…</w:t>
      </w:r>
    </w:p>
    <w:p w:rsidR="00063F70" w:rsidRPr="001A2E56" w:rsidRDefault="00063F70" w:rsidP="00792FCF">
      <w:pPr>
        <w:spacing w:line="360" w:lineRule="auto"/>
        <w:ind w:firstLine="708"/>
        <w:jc w:val="both"/>
      </w:pPr>
      <w:r w:rsidRPr="001A2E56">
        <w:t xml:space="preserve">ВАСКОВ   </w:t>
      </w:r>
      <w:r w:rsidRPr="001A2E56">
        <w:rPr>
          <w:i/>
        </w:rPr>
        <w:t>(вдруг, казенным голосом)</w:t>
      </w:r>
      <w:r w:rsidRPr="001A2E56">
        <w:t xml:space="preserve">.   </w:t>
      </w:r>
      <w:r w:rsidR="00024F61" w:rsidRPr="001A2E56">
        <w:t>«</w:t>
      </w:r>
      <w:r w:rsidRPr="001A2E56">
        <w:t>Лиза, Лиза, Лизавета, что ж не шлешь ты мне привета, что ж ты дроле не поешь, аль твой дроля не пригож?</w:t>
      </w:r>
      <w:r w:rsidR="00024F61" w:rsidRPr="001A2E56">
        <w:t>»</w:t>
      </w:r>
      <w:r w:rsidRPr="001A2E56">
        <w:t>...  Это припевка в наших краях такая.</w:t>
      </w:r>
    </w:p>
    <w:p w:rsidR="00063F70" w:rsidRPr="001A2E56" w:rsidRDefault="00063F70" w:rsidP="00024F61">
      <w:pPr>
        <w:spacing w:line="360" w:lineRule="auto"/>
        <w:ind w:firstLine="708"/>
        <w:rPr>
          <w:i/>
        </w:rPr>
      </w:pPr>
      <w:r w:rsidRPr="001A2E56">
        <w:t>БРИЧКИНА.   А у нас…</w:t>
      </w:r>
      <w:r w:rsidR="00024F61" w:rsidRPr="001A2E56">
        <w:t xml:space="preserve">  </w:t>
      </w:r>
      <w:r w:rsidR="00024F61" w:rsidRPr="001A2E56">
        <w:rPr>
          <w:i/>
        </w:rPr>
        <w:t>(Тихо запела.)    «</w:t>
      </w:r>
      <w:r w:rsidR="00024F61" w:rsidRPr="001A2E56">
        <w:t>А я иду, иду – трава колых-колых, ребята хитрые, а мы»…</w:t>
      </w:r>
    </w:p>
    <w:p w:rsidR="00063F70" w:rsidRPr="001A2E56" w:rsidRDefault="00063F70" w:rsidP="00792FCF">
      <w:pPr>
        <w:spacing w:line="360" w:lineRule="auto"/>
        <w:ind w:firstLine="708"/>
        <w:jc w:val="both"/>
      </w:pPr>
      <w:r w:rsidRPr="001A2E56">
        <w:t xml:space="preserve">ВАСКОВ.   После споем с тобой, Лизавет. Вот выполним боевой приказ и споем. </w:t>
      </w:r>
    </w:p>
    <w:p w:rsidR="00063F70" w:rsidRPr="001A2E56" w:rsidRDefault="00063F70" w:rsidP="00792FCF">
      <w:pPr>
        <w:spacing w:line="360" w:lineRule="auto"/>
        <w:ind w:firstLine="708"/>
        <w:jc w:val="both"/>
      </w:pPr>
      <w:r w:rsidRPr="001A2E56">
        <w:t xml:space="preserve">БРИЧКИНА   </w:t>
      </w:r>
      <w:r w:rsidRPr="001A2E56">
        <w:rPr>
          <w:i/>
        </w:rPr>
        <w:t>(улыбнулась)</w:t>
      </w:r>
      <w:r w:rsidRPr="001A2E56">
        <w:t>.   Честное слово.</w:t>
      </w:r>
    </w:p>
    <w:p w:rsidR="00063F70" w:rsidRPr="001A2E56" w:rsidRDefault="00063F70" w:rsidP="00792FCF">
      <w:pPr>
        <w:spacing w:line="360" w:lineRule="auto"/>
        <w:ind w:firstLine="708"/>
        <w:jc w:val="both"/>
      </w:pPr>
      <w:r w:rsidRPr="001A2E56">
        <w:t xml:space="preserve">ВАСКОВ.   Ну, сказал ведь.   </w:t>
      </w:r>
      <w:r w:rsidRPr="001A2E56">
        <w:rPr>
          <w:i/>
        </w:rPr>
        <w:t>(И вдруг залихватски подмигнул ей, сбил фуражку на затылок и пошел.)</w:t>
      </w:r>
    </w:p>
    <w:p w:rsidR="00063F70" w:rsidRPr="001A2E56" w:rsidRDefault="00063F70" w:rsidP="00792FCF">
      <w:pPr>
        <w:spacing w:line="360" w:lineRule="auto"/>
        <w:ind w:firstLine="708"/>
        <w:jc w:val="both"/>
      </w:pPr>
      <w:r w:rsidRPr="001A2E56">
        <w:t xml:space="preserve">БРИЧКИНА   </w:t>
      </w:r>
      <w:r w:rsidRPr="001A2E56">
        <w:rPr>
          <w:i/>
        </w:rPr>
        <w:t>(вслед)</w:t>
      </w:r>
      <w:r w:rsidRPr="001A2E56">
        <w:t>.   Ну, глядите, товарищ старшина! Обещались!..</w:t>
      </w:r>
    </w:p>
    <w:p w:rsidR="0094092C" w:rsidRPr="001A2E56" w:rsidRDefault="0094092C" w:rsidP="00792FCF">
      <w:pPr>
        <w:spacing w:line="360" w:lineRule="auto"/>
        <w:ind w:firstLine="708"/>
        <w:jc w:val="both"/>
      </w:pPr>
    </w:p>
    <w:p w:rsidR="0094092C" w:rsidRPr="001A2E56" w:rsidRDefault="0094092C" w:rsidP="0094092C">
      <w:pPr>
        <w:ind w:firstLine="709"/>
        <w:jc w:val="center"/>
        <w:rPr>
          <w:sz w:val="20"/>
          <w:szCs w:val="20"/>
        </w:rPr>
      </w:pPr>
      <w:r w:rsidRPr="001A2E56">
        <w:rPr>
          <w:sz w:val="20"/>
          <w:szCs w:val="20"/>
        </w:rPr>
        <w:t xml:space="preserve">Круг движется, ВАСКОВ идет. На вещах, сгорбившись и сунув руки в рукава, </w:t>
      </w:r>
    </w:p>
    <w:p w:rsidR="0094092C" w:rsidRPr="001A2E56" w:rsidRDefault="0094092C" w:rsidP="0094092C">
      <w:pPr>
        <w:ind w:firstLine="709"/>
        <w:jc w:val="center"/>
        <w:rPr>
          <w:sz w:val="20"/>
          <w:szCs w:val="20"/>
        </w:rPr>
      </w:pPr>
      <w:r w:rsidRPr="001A2E56">
        <w:rPr>
          <w:sz w:val="20"/>
          <w:szCs w:val="20"/>
        </w:rPr>
        <w:t>сидит ЧЕТВЕРТАК.  Воротник шинели поднят.</w:t>
      </w:r>
    </w:p>
    <w:p w:rsidR="0094092C" w:rsidRPr="001A2E56" w:rsidRDefault="0094092C" w:rsidP="0094092C">
      <w:pPr>
        <w:ind w:firstLine="709"/>
        <w:jc w:val="center"/>
        <w:rPr>
          <w:sz w:val="20"/>
          <w:szCs w:val="20"/>
        </w:rPr>
      </w:pPr>
    </w:p>
    <w:p w:rsidR="0094092C" w:rsidRPr="001A2E56" w:rsidRDefault="0094092C" w:rsidP="00792FCF">
      <w:pPr>
        <w:spacing w:line="360" w:lineRule="auto"/>
        <w:ind w:firstLine="708"/>
        <w:jc w:val="both"/>
      </w:pPr>
      <w:r w:rsidRPr="001A2E56">
        <w:t>ХОР.   Война застала Галю Четвертак на третьем курсе библиотечного техникума, и в первый же понедельник вся их группа в полном составе явилась в военкомат. Группу взяли, а Галю нет, потому что не подходила она под армейские стандарты:  ни ростом, ни возрастом. Но Галя, не сдаваясь, упорно штурмовала военкома и так беззастенчиво врала, что ошалевший от бессонницы подполковник в порядке исключения направил Галю в зенитчицы.</w:t>
      </w:r>
    </w:p>
    <w:p w:rsidR="0094092C" w:rsidRPr="001A2E56" w:rsidRDefault="0094092C" w:rsidP="00792FCF">
      <w:pPr>
        <w:spacing w:line="360" w:lineRule="auto"/>
        <w:ind w:firstLine="708"/>
        <w:jc w:val="both"/>
      </w:pPr>
      <w:r w:rsidRPr="001A2E56">
        <w:t>ВАСКОВ.   Ты чего скукожилась, товарищ боец?</w:t>
      </w:r>
    </w:p>
    <w:p w:rsidR="0094092C" w:rsidRPr="001A2E56" w:rsidRDefault="0094092C" w:rsidP="00792FCF">
      <w:pPr>
        <w:spacing w:line="360" w:lineRule="auto"/>
        <w:ind w:firstLine="708"/>
        <w:jc w:val="both"/>
      </w:pPr>
      <w:r w:rsidRPr="001A2E56">
        <w:t>ЧЕТВЕРТАК.   Холодно…</w:t>
      </w:r>
    </w:p>
    <w:p w:rsidR="0094092C" w:rsidRPr="001A2E56" w:rsidRDefault="0094092C" w:rsidP="00792FCF">
      <w:pPr>
        <w:spacing w:line="360" w:lineRule="auto"/>
        <w:ind w:firstLine="708"/>
        <w:jc w:val="both"/>
      </w:pPr>
    </w:p>
    <w:p w:rsidR="0094092C" w:rsidRPr="001A2E56" w:rsidRDefault="0094092C" w:rsidP="0094092C">
      <w:pPr>
        <w:spacing w:line="360" w:lineRule="auto"/>
        <w:ind w:firstLine="708"/>
        <w:jc w:val="center"/>
        <w:rPr>
          <w:sz w:val="20"/>
          <w:szCs w:val="20"/>
        </w:rPr>
      </w:pPr>
      <w:r w:rsidRPr="001A2E56">
        <w:rPr>
          <w:sz w:val="20"/>
          <w:szCs w:val="20"/>
        </w:rPr>
        <w:t>ВАСКОВ протянул к ней руку, а она отпрянула: решила сдуру, что хватать ее пришел.</w:t>
      </w:r>
    </w:p>
    <w:p w:rsidR="0094092C" w:rsidRPr="001A2E56" w:rsidRDefault="0094092C" w:rsidP="0094092C">
      <w:pPr>
        <w:spacing w:line="360" w:lineRule="auto"/>
        <w:ind w:firstLine="708"/>
        <w:jc w:val="center"/>
        <w:rPr>
          <w:sz w:val="20"/>
          <w:szCs w:val="20"/>
        </w:rPr>
      </w:pPr>
    </w:p>
    <w:p w:rsidR="004327E8" w:rsidRPr="001A2E56" w:rsidRDefault="0094092C" w:rsidP="00792FCF">
      <w:pPr>
        <w:spacing w:line="360" w:lineRule="auto"/>
        <w:ind w:firstLine="708"/>
        <w:jc w:val="both"/>
      </w:pPr>
      <w:r w:rsidRPr="001A2E56">
        <w:t xml:space="preserve">ВАСКОВ.  Да не рвись ты, Господи!  Лоб давай, ну!..  </w:t>
      </w:r>
      <w:r w:rsidRPr="001A2E56">
        <w:rPr>
          <w:i/>
        </w:rPr>
        <w:t xml:space="preserve">(Пощупал ее лоб.)  </w:t>
      </w:r>
      <w:r w:rsidR="00BE5482" w:rsidRPr="001A2E56">
        <w:t xml:space="preserve">Горит, горит, лешак тебя задави совсем! </w:t>
      </w:r>
      <w:r w:rsidR="004327E8" w:rsidRPr="001A2E56">
        <w:t xml:space="preserve">Жар у тебя, товарищ боец. Чуешь?  </w:t>
      </w:r>
    </w:p>
    <w:p w:rsidR="00BE5482" w:rsidRPr="001A2E56" w:rsidRDefault="004327E8" w:rsidP="00792FCF">
      <w:pPr>
        <w:spacing w:line="360" w:lineRule="auto"/>
        <w:ind w:firstLine="708"/>
        <w:jc w:val="both"/>
      </w:pPr>
      <w:r w:rsidRPr="001A2E56">
        <w:t xml:space="preserve">ХОР.  Вот оно, болотце-то, товарищ старшина Васков. Вот он, сапог, потерянный бойцом, твоя поспешаловка и майский </w:t>
      </w:r>
      <w:r w:rsidR="00BE5482" w:rsidRPr="001A2E56">
        <w:t>с</w:t>
      </w:r>
      <w:r w:rsidRPr="001A2E56">
        <w:t>иверко.</w:t>
      </w:r>
      <w:r w:rsidR="00BE5482" w:rsidRPr="001A2E56">
        <w:t xml:space="preserve">  Получи в натуре одного небоеспособного – обузу на весь отряд и лично на твою совесть. </w:t>
      </w:r>
      <w:r w:rsidRPr="001A2E56">
        <w:t xml:space="preserve">  </w:t>
      </w:r>
    </w:p>
    <w:p w:rsidR="00BE5482" w:rsidRPr="001A2E56" w:rsidRDefault="00BE5482" w:rsidP="00792FCF">
      <w:pPr>
        <w:spacing w:line="360" w:lineRule="auto"/>
        <w:ind w:firstLine="708"/>
        <w:jc w:val="both"/>
      </w:pPr>
      <w:r w:rsidRPr="001A2E56">
        <w:t xml:space="preserve">ВАСКОВ   </w:t>
      </w:r>
      <w:r w:rsidRPr="001A2E56">
        <w:rPr>
          <w:i/>
        </w:rPr>
        <w:t>(достал из своего сидора  фляжку со спиртом, плеснул в кружку)</w:t>
      </w:r>
      <w:r w:rsidRPr="001A2E56">
        <w:t>.   Так примешь или разбавишь?</w:t>
      </w:r>
    </w:p>
    <w:p w:rsidR="00BF0E82" w:rsidRPr="001A2E56" w:rsidRDefault="00BE5482" w:rsidP="00792FCF">
      <w:pPr>
        <w:spacing w:line="360" w:lineRule="auto"/>
        <w:ind w:firstLine="708"/>
        <w:jc w:val="both"/>
      </w:pPr>
      <w:r w:rsidRPr="001A2E56">
        <w:t>ЧЕТВЕРТАК.   А что это?</w:t>
      </w:r>
      <w:r w:rsidR="004327E8" w:rsidRPr="001A2E56">
        <w:t xml:space="preserve">          </w:t>
      </w:r>
    </w:p>
    <w:p w:rsidR="00BF0E82" w:rsidRPr="001A2E56" w:rsidRDefault="00BF0E82" w:rsidP="00792FCF">
      <w:pPr>
        <w:spacing w:line="360" w:lineRule="auto"/>
        <w:ind w:firstLine="708"/>
        <w:jc w:val="both"/>
      </w:pPr>
      <w:r w:rsidRPr="001A2E56">
        <w:lastRenderedPageBreak/>
        <w:t>ВАСКОВ.   Микстура. Ну, спирт, ну?</w:t>
      </w:r>
    </w:p>
    <w:p w:rsidR="00BF0E82" w:rsidRPr="001A2E56" w:rsidRDefault="00BF0E82" w:rsidP="00792FCF">
      <w:pPr>
        <w:spacing w:line="360" w:lineRule="auto"/>
        <w:ind w:firstLine="708"/>
        <w:jc w:val="both"/>
      </w:pPr>
      <w:r w:rsidRPr="001A2E56">
        <w:t xml:space="preserve">ЧЕТВЕРТАК   </w:t>
      </w:r>
      <w:r w:rsidRPr="001A2E56">
        <w:rPr>
          <w:i/>
        </w:rPr>
        <w:t>(замахала руками, отодвинулась)</w:t>
      </w:r>
      <w:r w:rsidRPr="001A2E56">
        <w:t>.    Ой, что вы, что вы!..</w:t>
      </w:r>
    </w:p>
    <w:p w:rsidR="00BF0E82" w:rsidRPr="001A2E56" w:rsidRDefault="00BF0E82" w:rsidP="00792FCF">
      <w:pPr>
        <w:spacing w:line="360" w:lineRule="auto"/>
        <w:ind w:firstLine="708"/>
        <w:jc w:val="both"/>
      </w:pPr>
      <w:r w:rsidRPr="001A2E56">
        <w:t xml:space="preserve">ВАСКОВ.   Приказываю принять!...  </w:t>
      </w:r>
      <w:r w:rsidRPr="001A2E56">
        <w:rPr>
          <w:i/>
        </w:rPr>
        <w:t xml:space="preserve">(Подумал маленько, разбавил чуть водой.)  </w:t>
      </w:r>
      <w:r w:rsidRPr="001A2E56">
        <w:t>Пей. И воды сразу.</w:t>
      </w:r>
    </w:p>
    <w:p w:rsidR="00BF0E82" w:rsidRPr="001A2E56" w:rsidRDefault="00BF0E82" w:rsidP="00792FCF">
      <w:pPr>
        <w:spacing w:line="360" w:lineRule="auto"/>
        <w:ind w:firstLine="708"/>
        <w:jc w:val="both"/>
      </w:pPr>
      <w:r w:rsidRPr="001A2E56">
        <w:t>ЧЕТВЕРТАК.   Нет, что вы!..</w:t>
      </w:r>
    </w:p>
    <w:p w:rsidR="00BF0E82" w:rsidRPr="001A2E56" w:rsidRDefault="00BF0E82" w:rsidP="00792FCF">
      <w:pPr>
        <w:spacing w:line="360" w:lineRule="auto"/>
        <w:ind w:firstLine="708"/>
        <w:jc w:val="both"/>
      </w:pPr>
      <w:r w:rsidRPr="001A2E56">
        <w:t>ВАСКОВ.  Пей, без разговору!..</w:t>
      </w:r>
    </w:p>
    <w:p w:rsidR="00B46067" w:rsidRPr="001A2E56" w:rsidRDefault="00B46067" w:rsidP="00792FCF">
      <w:pPr>
        <w:spacing w:line="360" w:lineRule="auto"/>
        <w:ind w:firstLine="708"/>
        <w:jc w:val="both"/>
      </w:pPr>
      <w:r w:rsidRPr="001A2E56">
        <w:t>ЧЕТВЕРТАК.   Ну что вы в самом деле!..  У меня мама – медицинский работник…</w:t>
      </w:r>
    </w:p>
    <w:p w:rsidR="00B46067" w:rsidRPr="001A2E56" w:rsidRDefault="00B46067" w:rsidP="00792FCF">
      <w:pPr>
        <w:spacing w:line="360" w:lineRule="auto"/>
        <w:ind w:firstLine="708"/>
        <w:jc w:val="both"/>
      </w:pPr>
      <w:r w:rsidRPr="001A2E56">
        <w:t xml:space="preserve">ВАСКОВ.   Нету мамы. Война есть, немец есть, я есть, старшина Васков, а мамы нету. Мамы у тех будут, кто войну переживет. Ясно говорю? </w:t>
      </w:r>
    </w:p>
    <w:p w:rsidR="00B46067" w:rsidRPr="001A2E56" w:rsidRDefault="00B46067" w:rsidP="00B46067">
      <w:pPr>
        <w:ind w:firstLine="709"/>
        <w:jc w:val="both"/>
      </w:pPr>
    </w:p>
    <w:p w:rsidR="00B46067" w:rsidRPr="001A2E56" w:rsidRDefault="00B46067" w:rsidP="00B46067">
      <w:pPr>
        <w:ind w:firstLine="709"/>
        <w:jc w:val="center"/>
        <w:rPr>
          <w:sz w:val="20"/>
          <w:szCs w:val="20"/>
        </w:rPr>
      </w:pPr>
      <w:r w:rsidRPr="001A2E56">
        <w:rPr>
          <w:sz w:val="20"/>
          <w:szCs w:val="20"/>
        </w:rPr>
        <w:t>Она выпила, давясь со слезой пополам. Закашлялась. ВАСКОВ ее ладонью по спине постукал слегка. Отошла. Слезы ладонями размазала, улыбнулась.</w:t>
      </w:r>
    </w:p>
    <w:p w:rsidR="00B46067" w:rsidRPr="001A2E56" w:rsidRDefault="00B46067" w:rsidP="00B46067">
      <w:pPr>
        <w:spacing w:line="360" w:lineRule="auto"/>
        <w:ind w:firstLine="708"/>
        <w:jc w:val="center"/>
        <w:rPr>
          <w:sz w:val="20"/>
          <w:szCs w:val="20"/>
        </w:rPr>
      </w:pPr>
    </w:p>
    <w:p w:rsidR="00B46067" w:rsidRPr="001A2E56" w:rsidRDefault="00B46067" w:rsidP="00792FCF">
      <w:pPr>
        <w:spacing w:line="360" w:lineRule="auto"/>
        <w:ind w:firstLine="708"/>
        <w:jc w:val="both"/>
      </w:pPr>
      <w:r w:rsidRPr="001A2E56">
        <w:t>ЧЕТВЕРТАК.    Голова у меня…. побежала…</w:t>
      </w:r>
    </w:p>
    <w:p w:rsidR="00B46067" w:rsidRPr="001A2E56" w:rsidRDefault="00B46067" w:rsidP="00792FCF">
      <w:pPr>
        <w:spacing w:line="360" w:lineRule="auto"/>
        <w:ind w:firstLine="708"/>
        <w:jc w:val="both"/>
      </w:pPr>
      <w:r w:rsidRPr="001A2E56">
        <w:t xml:space="preserve">ВАСКОВ.   Завтра догонишь.   </w:t>
      </w:r>
      <w:r w:rsidRPr="001A2E56">
        <w:rPr>
          <w:i/>
        </w:rPr>
        <w:t xml:space="preserve">(Накрывает ее своей шинелью.)  </w:t>
      </w:r>
      <w:r w:rsidRPr="001A2E56">
        <w:t xml:space="preserve">  Отдыхай, товарищ боец.</w:t>
      </w:r>
    </w:p>
    <w:p w:rsidR="0087674F" w:rsidRPr="001A2E56" w:rsidRDefault="00B46067" w:rsidP="00792FCF">
      <w:pPr>
        <w:spacing w:line="360" w:lineRule="auto"/>
        <w:ind w:firstLine="708"/>
        <w:jc w:val="both"/>
      </w:pPr>
      <w:r w:rsidRPr="001A2E56">
        <w:t>ЧЕТВЕРТАК.   А вы как же без шинели-то?</w:t>
      </w:r>
    </w:p>
    <w:p w:rsidR="0087674F" w:rsidRPr="001A2E56" w:rsidRDefault="0087674F" w:rsidP="00792FCF">
      <w:pPr>
        <w:spacing w:line="360" w:lineRule="auto"/>
        <w:ind w:firstLine="708"/>
        <w:jc w:val="both"/>
      </w:pPr>
      <w:r w:rsidRPr="001A2E56">
        <w:t xml:space="preserve">ВАСКОВ.   Я здоровый, не боись.  Выздоровей только к завтрему. Очень тебя прошу:  выздоровей.    </w:t>
      </w:r>
    </w:p>
    <w:p w:rsidR="0087674F" w:rsidRPr="001A2E56" w:rsidRDefault="0087674F" w:rsidP="00792FCF">
      <w:pPr>
        <w:spacing w:line="360" w:lineRule="auto"/>
        <w:ind w:firstLine="708"/>
        <w:jc w:val="both"/>
      </w:pPr>
    </w:p>
    <w:p w:rsidR="0087674F" w:rsidRPr="001A2E56" w:rsidRDefault="0087674F" w:rsidP="0087674F">
      <w:pPr>
        <w:spacing w:line="360" w:lineRule="auto"/>
        <w:ind w:firstLine="708"/>
        <w:jc w:val="center"/>
        <w:rPr>
          <w:sz w:val="20"/>
          <w:szCs w:val="20"/>
        </w:rPr>
      </w:pPr>
      <w:r w:rsidRPr="001A2E56">
        <w:rPr>
          <w:sz w:val="20"/>
          <w:szCs w:val="20"/>
        </w:rPr>
        <w:t>Пошел. Движется круг. Появилась ОСЯНИНА.</w:t>
      </w:r>
    </w:p>
    <w:p w:rsidR="0087674F" w:rsidRPr="001A2E56" w:rsidRDefault="0087674F" w:rsidP="0087674F">
      <w:pPr>
        <w:spacing w:line="360" w:lineRule="auto"/>
        <w:ind w:firstLine="708"/>
        <w:jc w:val="center"/>
        <w:rPr>
          <w:sz w:val="20"/>
          <w:szCs w:val="20"/>
        </w:rPr>
      </w:pPr>
    </w:p>
    <w:p w:rsidR="003423F1" w:rsidRPr="001A2E56" w:rsidRDefault="0087674F" w:rsidP="00792FCF">
      <w:pPr>
        <w:spacing w:line="360" w:lineRule="auto"/>
        <w:ind w:firstLine="708"/>
        <w:jc w:val="both"/>
      </w:pPr>
      <w:r w:rsidRPr="001A2E56">
        <w:t>ОСЯНИНА.    Вы бы поспали пока, товарищ старшина.</w:t>
      </w:r>
      <w:r w:rsidR="004327E8" w:rsidRPr="001A2E56">
        <w:t xml:space="preserve">  </w:t>
      </w:r>
      <w:r w:rsidR="003423F1" w:rsidRPr="001A2E56">
        <w:t>На зорьке разбужу.</w:t>
      </w:r>
    </w:p>
    <w:p w:rsidR="003423F1" w:rsidRPr="001A2E56" w:rsidRDefault="003423F1" w:rsidP="00792FCF">
      <w:pPr>
        <w:spacing w:line="360" w:lineRule="auto"/>
        <w:ind w:firstLine="708"/>
        <w:jc w:val="both"/>
      </w:pPr>
      <w:r w:rsidRPr="001A2E56">
        <w:t>ВАСКОВ.   Какой там, к лешему, сон!  Будет мне, понимаешь ли, вечный сон, ежели фрицев проворонил.  Они ж могли, свободное</w:t>
      </w:r>
      <w:r w:rsidR="004327E8" w:rsidRPr="001A2E56">
        <w:t xml:space="preserve">   </w:t>
      </w:r>
      <w:r w:rsidRPr="001A2E56">
        <w:t>дело, и другим путем пойти, верно? Могли уж дел натворить уйму, а мы…</w:t>
      </w:r>
      <w:r w:rsidR="004327E8" w:rsidRPr="001A2E56">
        <w:t xml:space="preserve"> </w:t>
      </w:r>
    </w:p>
    <w:p w:rsidR="003423F1" w:rsidRPr="001A2E56" w:rsidRDefault="003423F1" w:rsidP="00792FCF">
      <w:pPr>
        <w:spacing w:line="360" w:lineRule="auto"/>
        <w:ind w:firstLine="708"/>
        <w:jc w:val="both"/>
      </w:pPr>
      <w:r w:rsidRPr="001A2E56">
        <w:t>ОСЯНИНА.  А может, они спят сейчас?</w:t>
      </w:r>
    </w:p>
    <w:p w:rsidR="003423F1" w:rsidRPr="001A2E56" w:rsidRDefault="003423F1" w:rsidP="00792FCF">
      <w:pPr>
        <w:spacing w:line="360" w:lineRule="auto"/>
        <w:ind w:firstLine="708"/>
        <w:jc w:val="both"/>
      </w:pPr>
      <w:r w:rsidRPr="001A2E56">
        <w:t>ВАСКОВ.   Спят?</w:t>
      </w:r>
    </w:p>
    <w:p w:rsidR="003423F1" w:rsidRPr="001A2E56" w:rsidRDefault="003423F1" w:rsidP="00792FCF">
      <w:pPr>
        <w:spacing w:line="360" w:lineRule="auto"/>
        <w:ind w:firstLine="708"/>
        <w:jc w:val="both"/>
      </w:pPr>
      <w:r w:rsidRPr="001A2E56">
        <w:t>ОСЯНИНА.   Ну да. Люди же они. Сами говорили, что Синюхина гряда – единственный удобный проход к железной дороге. А до нее им…</w:t>
      </w:r>
    </w:p>
    <w:p w:rsidR="003423F1" w:rsidRPr="001A2E56" w:rsidRDefault="003423F1" w:rsidP="00792FCF">
      <w:pPr>
        <w:spacing w:line="360" w:lineRule="auto"/>
        <w:ind w:firstLine="708"/>
        <w:jc w:val="both"/>
      </w:pPr>
      <w:r w:rsidRPr="001A2E56">
        <w:t>ВАСКОВ.   Погоди, Осянина, погоди! Полста верст, это точно, даже больше. Да незнакомой местности. Да каждого куста пугаясь… А? Так мыслю?</w:t>
      </w:r>
    </w:p>
    <w:p w:rsidR="003423F1" w:rsidRPr="001A2E56" w:rsidRDefault="003423F1" w:rsidP="00792FCF">
      <w:pPr>
        <w:spacing w:line="360" w:lineRule="auto"/>
        <w:ind w:firstLine="708"/>
        <w:jc w:val="both"/>
      </w:pPr>
      <w:r w:rsidRPr="001A2E56">
        <w:t>ОСЯНИНА.   Так, товарищ старшина.</w:t>
      </w:r>
    </w:p>
    <w:p w:rsidR="00627894" w:rsidRPr="001A2E56" w:rsidRDefault="003423F1" w:rsidP="00792FCF">
      <w:pPr>
        <w:spacing w:line="360" w:lineRule="auto"/>
        <w:ind w:firstLine="708"/>
        <w:jc w:val="both"/>
      </w:pPr>
      <w:r w:rsidRPr="001A2E56">
        <w:t>ВАСКОВ.   А так, то могли они, свободное дело, и отдыхать завалиться. В буреломе где-нито. И спать будут до солнышка.</w:t>
      </w:r>
      <w:r w:rsidR="00627894" w:rsidRPr="001A2E56">
        <w:t xml:space="preserve"> А с солнышком… А?..</w:t>
      </w:r>
    </w:p>
    <w:p w:rsidR="00627894" w:rsidRPr="001A2E56" w:rsidRDefault="00627894" w:rsidP="00792FCF">
      <w:pPr>
        <w:spacing w:line="360" w:lineRule="auto"/>
        <w:ind w:firstLine="708"/>
        <w:jc w:val="both"/>
      </w:pPr>
      <w:r w:rsidRPr="001A2E56">
        <w:t xml:space="preserve">ОСЯНИНА   </w:t>
      </w:r>
      <w:r w:rsidRPr="001A2E56">
        <w:rPr>
          <w:i/>
        </w:rPr>
        <w:t>(улыбнулась, посмотрела на него, как на ребенка)</w:t>
      </w:r>
      <w:r w:rsidRPr="001A2E56">
        <w:t>.   Вот и вы до солнышка отдохните. Я разбужу.</w:t>
      </w:r>
    </w:p>
    <w:p w:rsidR="00627894" w:rsidRPr="001A2E56" w:rsidRDefault="00627894" w:rsidP="00792FCF">
      <w:pPr>
        <w:spacing w:line="360" w:lineRule="auto"/>
        <w:ind w:firstLine="708"/>
        <w:jc w:val="both"/>
      </w:pPr>
      <w:r w:rsidRPr="001A2E56">
        <w:lastRenderedPageBreak/>
        <w:t>ВАСКОВ.   Нету мне сна, товарищ Осянина… Маргарита, как по батюшке?</w:t>
      </w:r>
    </w:p>
    <w:p w:rsidR="00627894" w:rsidRPr="001A2E56" w:rsidRDefault="00627894" w:rsidP="00792FCF">
      <w:pPr>
        <w:spacing w:line="360" w:lineRule="auto"/>
        <w:ind w:firstLine="708"/>
        <w:jc w:val="both"/>
      </w:pPr>
      <w:r w:rsidRPr="001A2E56">
        <w:t>ОСЯНИНА.   Зовите просто Ритой, Федот Евграфыч.</w:t>
      </w:r>
    </w:p>
    <w:p w:rsidR="00627894" w:rsidRPr="001A2E56" w:rsidRDefault="00627894" w:rsidP="00792FCF">
      <w:pPr>
        <w:spacing w:line="360" w:lineRule="auto"/>
        <w:ind w:firstLine="708"/>
        <w:jc w:val="both"/>
      </w:pPr>
      <w:r w:rsidRPr="001A2E56">
        <w:t>ВАСКОВ.   Закурим, товарищ Рита?</w:t>
      </w:r>
    </w:p>
    <w:p w:rsidR="00627894" w:rsidRPr="001A2E56" w:rsidRDefault="00627894" w:rsidP="00792FCF">
      <w:pPr>
        <w:spacing w:line="360" w:lineRule="auto"/>
        <w:ind w:firstLine="708"/>
        <w:jc w:val="both"/>
      </w:pPr>
      <w:r w:rsidRPr="001A2E56">
        <w:t>ОСЯНИНА.   Я не курю.</w:t>
      </w:r>
    </w:p>
    <w:p w:rsidR="00D765B0" w:rsidRPr="001A2E56" w:rsidRDefault="00627894" w:rsidP="00792FCF">
      <w:pPr>
        <w:spacing w:line="360" w:lineRule="auto"/>
        <w:ind w:firstLine="708"/>
        <w:jc w:val="both"/>
      </w:pPr>
      <w:r w:rsidRPr="001A2E56">
        <w:t>ВАСКОВ.   Да, насчет того, что и они тоже люди, это я как-то недопонял. Правильно подсказала:  отдыхать должны. И ты ступай, Рита. Ступай.</w:t>
      </w:r>
    </w:p>
    <w:p w:rsidR="00D765B0" w:rsidRPr="001A2E56" w:rsidRDefault="00D765B0" w:rsidP="00792FCF">
      <w:pPr>
        <w:spacing w:line="360" w:lineRule="auto"/>
        <w:ind w:firstLine="708"/>
        <w:jc w:val="both"/>
      </w:pPr>
      <w:r w:rsidRPr="001A2E56">
        <w:t>ОСЯНИНА.  Я не хочу спать.</w:t>
      </w:r>
    </w:p>
    <w:p w:rsidR="00D765B0" w:rsidRPr="001A2E56" w:rsidRDefault="00D765B0" w:rsidP="00792FCF">
      <w:pPr>
        <w:spacing w:line="360" w:lineRule="auto"/>
        <w:ind w:firstLine="708"/>
        <w:jc w:val="both"/>
      </w:pPr>
      <w:r w:rsidRPr="001A2E56">
        <w:t>ВАСКОВ.   Ну, так приляг пока, ноги вытяни.  Гудят с непривычки небось?</w:t>
      </w:r>
    </w:p>
    <w:p w:rsidR="00D765B0" w:rsidRPr="001A2E56" w:rsidRDefault="00D765B0" w:rsidP="00792FCF">
      <w:pPr>
        <w:spacing w:line="360" w:lineRule="auto"/>
        <w:ind w:firstLine="708"/>
        <w:jc w:val="both"/>
      </w:pPr>
      <w:r w:rsidRPr="001A2E56">
        <w:t xml:space="preserve">ОСЯНИНА  </w:t>
      </w:r>
      <w:r w:rsidRPr="001A2E56">
        <w:rPr>
          <w:i/>
        </w:rPr>
        <w:t>(улыбнулась)</w:t>
      </w:r>
      <w:r w:rsidRPr="001A2E56">
        <w:t>.   Ну, у меня как раз хорошая привычка, Федор Евграфыч.</w:t>
      </w:r>
      <w:r w:rsidR="00627894" w:rsidRPr="001A2E56">
        <w:t xml:space="preserve"> </w:t>
      </w:r>
      <w:r w:rsidR="004327E8" w:rsidRPr="001A2E56">
        <w:t xml:space="preserve">     </w:t>
      </w:r>
    </w:p>
    <w:p w:rsidR="0094092C" w:rsidRPr="001A2E56" w:rsidRDefault="00D765B0" w:rsidP="00D765B0">
      <w:pPr>
        <w:spacing w:line="360" w:lineRule="auto"/>
        <w:ind w:firstLine="708"/>
        <w:jc w:val="center"/>
        <w:rPr>
          <w:sz w:val="20"/>
          <w:szCs w:val="20"/>
        </w:rPr>
      </w:pPr>
      <w:r w:rsidRPr="001A2E56">
        <w:rPr>
          <w:sz w:val="20"/>
          <w:szCs w:val="20"/>
        </w:rPr>
        <w:t>Затемнение.</w:t>
      </w:r>
    </w:p>
    <w:p w:rsidR="00B87D95" w:rsidRPr="001A2E56" w:rsidRDefault="00B87D95" w:rsidP="00D765B0">
      <w:pPr>
        <w:spacing w:line="360" w:lineRule="auto"/>
        <w:ind w:firstLine="708"/>
        <w:jc w:val="center"/>
      </w:pPr>
    </w:p>
    <w:p w:rsidR="00D765B0" w:rsidRPr="001A2E56" w:rsidRDefault="00D765B0" w:rsidP="00D765B0">
      <w:pPr>
        <w:spacing w:line="360" w:lineRule="auto"/>
        <w:ind w:firstLine="708"/>
        <w:jc w:val="both"/>
      </w:pPr>
      <w:r w:rsidRPr="001A2E56">
        <w:t>ХОР.</w:t>
      </w:r>
      <w:r w:rsidR="00B87D95" w:rsidRPr="001A2E56">
        <w:t xml:space="preserve">  Все-таки уговорил ее старшина, и Рита легла тут же, на будущей передовой. Укрылась шинелью, думала передремать до зари и заснула. Крепко, без снов, как провалилась.  А проснулась, когда Васков за шинель потянул…</w:t>
      </w:r>
    </w:p>
    <w:p w:rsidR="00B87D95" w:rsidRPr="001A2E56" w:rsidRDefault="00B87D95" w:rsidP="00D765B0">
      <w:pPr>
        <w:spacing w:line="360" w:lineRule="auto"/>
        <w:ind w:firstLine="708"/>
        <w:jc w:val="both"/>
      </w:pPr>
      <w:r w:rsidRPr="001A2E56">
        <w:t>РИТА.   Что?</w:t>
      </w:r>
    </w:p>
    <w:p w:rsidR="00B87D95" w:rsidRPr="001A2E56" w:rsidRDefault="00B87D95" w:rsidP="00D765B0">
      <w:pPr>
        <w:spacing w:line="360" w:lineRule="auto"/>
        <w:ind w:firstLine="708"/>
        <w:jc w:val="both"/>
      </w:pPr>
      <w:r w:rsidRPr="001A2E56">
        <w:t>ВАСКОВ.  Тише! Слышишь?</w:t>
      </w:r>
    </w:p>
    <w:p w:rsidR="00B87D95" w:rsidRPr="001A2E56" w:rsidRDefault="00B87D95" w:rsidP="00D765B0">
      <w:pPr>
        <w:spacing w:line="360" w:lineRule="auto"/>
        <w:ind w:firstLine="708"/>
        <w:jc w:val="both"/>
      </w:pPr>
      <w:r w:rsidRPr="001A2E56">
        <w:t xml:space="preserve">ОСЯНИНА    </w:t>
      </w:r>
      <w:r w:rsidRPr="001A2E56">
        <w:rPr>
          <w:i/>
        </w:rPr>
        <w:t>(вскочила)</w:t>
      </w:r>
      <w:r w:rsidRPr="001A2E56">
        <w:t>.   Птицы кричат…</w:t>
      </w:r>
    </w:p>
    <w:p w:rsidR="00B87D95" w:rsidRPr="001A2E56" w:rsidRDefault="00B87D95" w:rsidP="00D765B0">
      <w:pPr>
        <w:spacing w:line="360" w:lineRule="auto"/>
        <w:ind w:firstLine="708"/>
        <w:jc w:val="both"/>
      </w:pPr>
    </w:p>
    <w:p w:rsidR="00B87D95" w:rsidRPr="001A2E56" w:rsidRDefault="00B87D95" w:rsidP="00B87D95">
      <w:pPr>
        <w:spacing w:line="360" w:lineRule="auto"/>
        <w:ind w:firstLine="708"/>
        <w:jc w:val="center"/>
        <w:rPr>
          <w:sz w:val="20"/>
          <w:szCs w:val="20"/>
        </w:rPr>
      </w:pPr>
      <w:r w:rsidRPr="001A2E56">
        <w:rPr>
          <w:sz w:val="20"/>
          <w:szCs w:val="20"/>
        </w:rPr>
        <w:t>Тревожный сорочий гомон.</w:t>
      </w:r>
    </w:p>
    <w:p w:rsidR="00B87D95" w:rsidRPr="001A2E56" w:rsidRDefault="00B87D95" w:rsidP="00B87D95">
      <w:pPr>
        <w:spacing w:line="360" w:lineRule="auto"/>
        <w:ind w:firstLine="708"/>
        <w:jc w:val="center"/>
        <w:rPr>
          <w:sz w:val="20"/>
          <w:szCs w:val="20"/>
        </w:rPr>
      </w:pPr>
    </w:p>
    <w:p w:rsidR="00B87D95" w:rsidRPr="001A2E56" w:rsidRDefault="00B87D95" w:rsidP="00D765B0">
      <w:pPr>
        <w:spacing w:line="360" w:lineRule="auto"/>
        <w:ind w:firstLine="708"/>
        <w:jc w:val="both"/>
      </w:pPr>
      <w:r w:rsidRPr="001A2E56">
        <w:t xml:space="preserve">ВАСКОВ    </w:t>
      </w:r>
      <w:r w:rsidRPr="001A2E56">
        <w:rPr>
          <w:i/>
        </w:rPr>
        <w:t>(тихо смеется)</w:t>
      </w:r>
      <w:r w:rsidRPr="001A2E56">
        <w:t>.   Сороки!..  Сороки-белобоки шебаршат, Рита. Значит, идет кто-то, беспокоит их. Не иначе – гости.   Давай, Осянина, подымай бойцов. Мигом!  Но скрытно, чтоб ни-ни!..</w:t>
      </w:r>
    </w:p>
    <w:p w:rsidR="00B87D95" w:rsidRPr="001A2E56" w:rsidRDefault="00B87D95" w:rsidP="00D765B0">
      <w:pPr>
        <w:spacing w:line="360" w:lineRule="auto"/>
        <w:ind w:firstLine="708"/>
        <w:jc w:val="both"/>
      </w:pPr>
    </w:p>
    <w:p w:rsidR="00B87D95" w:rsidRPr="001A2E56" w:rsidRDefault="00B87D95" w:rsidP="00B87D95">
      <w:pPr>
        <w:ind w:firstLine="709"/>
        <w:jc w:val="center"/>
        <w:rPr>
          <w:sz w:val="20"/>
          <w:szCs w:val="20"/>
        </w:rPr>
      </w:pPr>
      <w:r w:rsidRPr="001A2E56">
        <w:rPr>
          <w:sz w:val="20"/>
          <w:szCs w:val="20"/>
        </w:rPr>
        <w:t xml:space="preserve">ОСЯНИНА убегает.  ВАСКОВ проверил наган, дослал в винтовку патрон. </w:t>
      </w:r>
    </w:p>
    <w:p w:rsidR="00B87D95" w:rsidRPr="001A2E56" w:rsidRDefault="00B87D95" w:rsidP="00B87D95">
      <w:pPr>
        <w:ind w:firstLine="709"/>
        <w:jc w:val="center"/>
        <w:rPr>
          <w:sz w:val="20"/>
          <w:szCs w:val="20"/>
        </w:rPr>
      </w:pPr>
      <w:r w:rsidRPr="001A2E56">
        <w:rPr>
          <w:sz w:val="20"/>
          <w:szCs w:val="20"/>
        </w:rPr>
        <w:t>Сороки громко трещали, перещелкивались. Подошла ГУРВИЧ.</w:t>
      </w:r>
    </w:p>
    <w:p w:rsidR="00BA2D48" w:rsidRPr="001A2E56" w:rsidRDefault="00BA2D48" w:rsidP="00B87D95">
      <w:pPr>
        <w:ind w:firstLine="709"/>
        <w:jc w:val="center"/>
        <w:rPr>
          <w:sz w:val="20"/>
          <w:szCs w:val="20"/>
        </w:rPr>
      </w:pPr>
    </w:p>
    <w:p w:rsidR="00BA2D48" w:rsidRPr="001A2E56" w:rsidRDefault="00BA2D48" w:rsidP="00B87D95">
      <w:pPr>
        <w:ind w:firstLine="709"/>
        <w:jc w:val="center"/>
        <w:rPr>
          <w:sz w:val="20"/>
          <w:szCs w:val="20"/>
        </w:rPr>
      </w:pPr>
    </w:p>
    <w:p w:rsidR="00B87D95" w:rsidRPr="001A2E56" w:rsidRDefault="00B87D95" w:rsidP="00D765B0">
      <w:pPr>
        <w:spacing w:line="360" w:lineRule="auto"/>
        <w:ind w:firstLine="708"/>
        <w:jc w:val="both"/>
      </w:pPr>
      <w:r w:rsidRPr="001A2E56">
        <w:t>ГУРВИЧ.</w:t>
      </w:r>
      <w:r w:rsidR="00BA2D48" w:rsidRPr="001A2E56">
        <w:t xml:space="preserve">   Здравствуйте, товарищ старшина.</w:t>
      </w:r>
    </w:p>
    <w:p w:rsidR="00BA2D48" w:rsidRPr="001A2E56" w:rsidRDefault="00BA2D48" w:rsidP="00D765B0">
      <w:pPr>
        <w:spacing w:line="360" w:lineRule="auto"/>
        <w:ind w:firstLine="708"/>
        <w:jc w:val="both"/>
      </w:pPr>
      <w:r w:rsidRPr="001A2E56">
        <w:t>ВАСКОВ.   Здорово. Как там Четвертак эта?</w:t>
      </w:r>
    </w:p>
    <w:p w:rsidR="00BA2D48" w:rsidRPr="001A2E56" w:rsidRDefault="00BA2D48" w:rsidP="00D765B0">
      <w:pPr>
        <w:spacing w:line="360" w:lineRule="auto"/>
        <w:ind w:firstLine="708"/>
        <w:jc w:val="both"/>
      </w:pPr>
      <w:r w:rsidRPr="001A2E56">
        <w:t>ГУРВИЧ.   Спит. Будить не стали.</w:t>
      </w:r>
    </w:p>
    <w:p w:rsidR="00BA2D48" w:rsidRPr="001A2E56" w:rsidRDefault="00BA2D48" w:rsidP="00D765B0">
      <w:pPr>
        <w:spacing w:line="360" w:lineRule="auto"/>
        <w:ind w:firstLine="708"/>
        <w:jc w:val="both"/>
      </w:pPr>
      <w:r w:rsidRPr="001A2E56">
        <w:t xml:space="preserve">ВАСКОВ.   Правильно решили. Будь рядом, для связи. Только не высовывайся. </w:t>
      </w:r>
    </w:p>
    <w:p w:rsidR="00BA2D48" w:rsidRPr="001A2E56" w:rsidRDefault="00BA2D48" w:rsidP="00D765B0">
      <w:pPr>
        <w:spacing w:line="360" w:lineRule="auto"/>
        <w:ind w:firstLine="708"/>
        <w:jc w:val="both"/>
      </w:pPr>
      <w:r w:rsidRPr="001A2E56">
        <w:t>ГУРВИЧ.  Не высунусь.</w:t>
      </w:r>
    </w:p>
    <w:p w:rsidR="00BA2D48" w:rsidRPr="001A2E56" w:rsidRDefault="00BA2D48" w:rsidP="00D765B0">
      <w:pPr>
        <w:spacing w:line="360" w:lineRule="auto"/>
        <w:ind w:firstLine="708"/>
        <w:jc w:val="both"/>
      </w:pPr>
    </w:p>
    <w:p w:rsidR="00BA2D48" w:rsidRPr="001A2E56" w:rsidRDefault="00BA2D48" w:rsidP="00BA2D48">
      <w:pPr>
        <w:spacing w:line="360" w:lineRule="auto"/>
        <w:ind w:firstLine="708"/>
        <w:jc w:val="center"/>
        <w:rPr>
          <w:sz w:val="20"/>
          <w:szCs w:val="20"/>
        </w:rPr>
      </w:pPr>
      <w:r w:rsidRPr="001A2E56">
        <w:rPr>
          <w:sz w:val="20"/>
          <w:szCs w:val="20"/>
        </w:rPr>
        <w:t>Сороки все слышнее, все ближе. ВАСКОВ не отрывается от бинокля.</w:t>
      </w:r>
    </w:p>
    <w:p w:rsidR="00BA2D48" w:rsidRPr="001A2E56" w:rsidRDefault="00BA2D48" w:rsidP="00BA2D48">
      <w:pPr>
        <w:spacing w:line="360" w:lineRule="auto"/>
        <w:ind w:firstLine="708"/>
        <w:jc w:val="center"/>
        <w:rPr>
          <w:sz w:val="20"/>
          <w:szCs w:val="20"/>
        </w:rPr>
      </w:pPr>
    </w:p>
    <w:p w:rsidR="00BA2D48" w:rsidRPr="001A2E56" w:rsidRDefault="00BA2D48" w:rsidP="00D765B0">
      <w:pPr>
        <w:spacing w:line="360" w:lineRule="auto"/>
        <w:ind w:firstLine="708"/>
        <w:jc w:val="both"/>
      </w:pPr>
      <w:r w:rsidRPr="001A2E56">
        <w:lastRenderedPageBreak/>
        <w:t>ХОР.  Наступила та таинственная минута, когда одно событие переходит в другое, когда причина сменяется следствием, когда рождается случай.  В обычной жизни человек никогда не замечает ее, но на войне, где нервы напряжены до предела, где на первый жизненный срез снова выходит первобытный смысл существования – уцелеть, - минута эта делается реальной, физически ощутимой и длинной до бесконечности…</w:t>
      </w:r>
    </w:p>
    <w:p w:rsidR="00BA2D48" w:rsidRPr="001A2E56" w:rsidRDefault="00BA2D48" w:rsidP="00D765B0">
      <w:pPr>
        <w:spacing w:line="360" w:lineRule="auto"/>
        <w:ind w:firstLine="708"/>
        <w:jc w:val="both"/>
      </w:pPr>
      <w:r w:rsidRPr="001A2E56">
        <w:t xml:space="preserve">ВАСКОВ   </w:t>
      </w:r>
      <w:r w:rsidRPr="001A2E56">
        <w:rPr>
          <w:i/>
        </w:rPr>
        <w:t>(смотрит в бинокль, беззвучно шепчет)</w:t>
      </w:r>
      <w:r w:rsidRPr="001A2E56">
        <w:t xml:space="preserve">.   Ну, идите же, идите…   </w:t>
      </w:r>
    </w:p>
    <w:p w:rsidR="00EA606B" w:rsidRPr="001A2E56" w:rsidRDefault="00EA606B" w:rsidP="00D765B0">
      <w:pPr>
        <w:spacing w:line="360" w:lineRule="auto"/>
        <w:ind w:firstLine="708"/>
        <w:jc w:val="both"/>
      </w:pPr>
    </w:p>
    <w:p w:rsidR="00EA606B" w:rsidRPr="001A2E56" w:rsidRDefault="00EA606B" w:rsidP="00EA606B">
      <w:pPr>
        <w:spacing w:line="360" w:lineRule="auto"/>
        <w:ind w:firstLine="708"/>
        <w:jc w:val="center"/>
        <w:rPr>
          <w:sz w:val="20"/>
          <w:szCs w:val="20"/>
        </w:rPr>
      </w:pPr>
      <w:r w:rsidRPr="001A2E56">
        <w:rPr>
          <w:sz w:val="20"/>
          <w:szCs w:val="20"/>
        </w:rPr>
        <w:t>Пауза.</w:t>
      </w:r>
    </w:p>
    <w:p w:rsidR="00EA606B" w:rsidRPr="001A2E56" w:rsidRDefault="00EA606B" w:rsidP="00EA606B">
      <w:pPr>
        <w:spacing w:line="360" w:lineRule="auto"/>
        <w:ind w:firstLine="708"/>
        <w:jc w:val="center"/>
        <w:rPr>
          <w:sz w:val="20"/>
          <w:szCs w:val="20"/>
        </w:rPr>
      </w:pPr>
    </w:p>
    <w:p w:rsidR="00EA606B" w:rsidRPr="001A2E56" w:rsidRDefault="00EA606B" w:rsidP="00D765B0">
      <w:pPr>
        <w:spacing w:line="360" w:lineRule="auto"/>
        <w:ind w:firstLine="708"/>
        <w:jc w:val="both"/>
      </w:pPr>
      <w:r w:rsidRPr="001A2E56">
        <w:t xml:space="preserve">ГУРВИЧ   </w:t>
      </w:r>
      <w:r w:rsidRPr="001A2E56">
        <w:rPr>
          <w:i/>
        </w:rPr>
        <w:t>(вглядываясь вдаль, считает)</w:t>
      </w:r>
      <w:r w:rsidRPr="001A2E56">
        <w:t>.    Три… пять… восемь… двенадцать…  четырнадцать, пятнадцать, шестнадцать…  Шестнадцать, товарищ старшина…</w:t>
      </w:r>
    </w:p>
    <w:p w:rsidR="007363A2" w:rsidRPr="001A2E56" w:rsidRDefault="00EA606B" w:rsidP="00D765B0">
      <w:pPr>
        <w:spacing w:line="360" w:lineRule="auto"/>
        <w:ind w:firstLine="708"/>
        <w:jc w:val="both"/>
      </w:pPr>
      <w:r w:rsidRPr="001A2E56">
        <w:t>ХОР.   Всю свою жизнь Федот Евграфыч выполнял приказания. Выполнял буквально, быстро и с удовольствием, ибо именно в этом пунктуальном исполнении чужой воли видел весь смысл своего существования. Как исполнителя, его ценило начальство, а большего</w:t>
      </w:r>
      <w:r w:rsidR="007363A2" w:rsidRPr="001A2E56">
        <w:t xml:space="preserve"> от него и не требовалось…</w:t>
      </w:r>
    </w:p>
    <w:p w:rsidR="007363A2" w:rsidRPr="001A2E56" w:rsidRDefault="007363A2" w:rsidP="00D765B0">
      <w:pPr>
        <w:spacing w:line="360" w:lineRule="auto"/>
        <w:ind w:firstLine="708"/>
        <w:jc w:val="both"/>
      </w:pPr>
      <w:r w:rsidRPr="001A2E56">
        <w:t xml:space="preserve">ГУРВИЧ   </w:t>
      </w:r>
      <w:r w:rsidRPr="001A2E56">
        <w:rPr>
          <w:i/>
        </w:rPr>
        <w:t>(почти беззвучно повторила)</w:t>
      </w:r>
      <w:r w:rsidRPr="001A2E56">
        <w:t>.    Шестнадцать, товарищ старшина…</w:t>
      </w:r>
    </w:p>
    <w:p w:rsidR="007363A2" w:rsidRPr="001A2E56" w:rsidRDefault="007363A2" w:rsidP="00D765B0">
      <w:pPr>
        <w:spacing w:line="360" w:lineRule="auto"/>
        <w:ind w:firstLine="708"/>
        <w:jc w:val="both"/>
      </w:pPr>
      <w:r w:rsidRPr="001A2E56">
        <w:t xml:space="preserve">ВАСКОВ   </w:t>
      </w:r>
      <w:r w:rsidRPr="001A2E56">
        <w:rPr>
          <w:i/>
        </w:rPr>
        <w:t>(не оборачиваясь)</w:t>
      </w:r>
      <w:r w:rsidRPr="001A2E56">
        <w:t>.   Вижу. Давай в цепь, Гурвич. Осяниной скажешь, чтоб немедля бойцов на запасную позицию отводила. Скрытно чтоб, скрытно!..   Стой, куда ты? Бричкину ко мне пришлешь. Ползком, товарищ переводчик. Теперь, покуда что, ползком жить будем.</w:t>
      </w:r>
    </w:p>
    <w:p w:rsidR="007363A2" w:rsidRPr="001A2E56" w:rsidRDefault="007363A2" w:rsidP="00D765B0">
      <w:pPr>
        <w:spacing w:line="360" w:lineRule="auto"/>
        <w:ind w:firstLine="708"/>
        <w:jc w:val="both"/>
      </w:pPr>
    </w:p>
    <w:p w:rsidR="007363A2" w:rsidRPr="001A2E56" w:rsidRDefault="007363A2" w:rsidP="007363A2">
      <w:pPr>
        <w:spacing w:line="360" w:lineRule="auto"/>
        <w:ind w:firstLine="708"/>
        <w:jc w:val="center"/>
        <w:rPr>
          <w:sz w:val="20"/>
          <w:szCs w:val="20"/>
        </w:rPr>
      </w:pPr>
      <w:r w:rsidRPr="001A2E56">
        <w:rPr>
          <w:sz w:val="20"/>
          <w:szCs w:val="20"/>
        </w:rPr>
        <w:t>ГУРВИЧ уползла.</w:t>
      </w:r>
    </w:p>
    <w:p w:rsidR="007363A2" w:rsidRPr="001A2E56" w:rsidRDefault="007363A2" w:rsidP="007363A2">
      <w:pPr>
        <w:spacing w:line="360" w:lineRule="auto"/>
        <w:ind w:firstLine="708"/>
        <w:jc w:val="center"/>
        <w:rPr>
          <w:sz w:val="20"/>
          <w:szCs w:val="20"/>
        </w:rPr>
      </w:pPr>
    </w:p>
    <w:p w:rsidR="00B87D95" w:rsidRPr="001A2E56" w:rsidRDefault="007363A2" w:rsidP="00D765B0">
      <w:pPr>
        <w:spacing w:line="360" w:lineRule="auto"/>
        <w:ind w:firstLine="708"/>
        <w:jc w:val="both"/>
      </w:pPr>
      <w:r w:rsidRPr="001A2E56">
        <w:t>ХОР.   Комендант хотел что-то придумать, что-то немедленно решить, но</w:t>
      </w:r>
      <w:r w:rsidR="00EA606B" w:rsidRPr="001A2E56">
        <w:t xml:space="preserve"> в голове его было отчаянно пусто,  </w:t>
      </w:r>
      <w:r w:rsidRPr="001A2E56">
        <w:t>только одно годами воспитанное желание назойливо тревожило:  доложить. Сейчас же, сию минуту доложить по команде, чтоб обстановка изменилась, что своими силами ему уже не заслонить ни Кировской железной дороги</w:t>
      </w:r>
      <w:r w:rsidR="005C13DE" w:rsidRPr="001A2E56">
        <w:t>, ни канала имени товарища Сталина…  Эх, пулемет бы сейчас с полным диском и толковым вторым номером…  Да хотя бы автоматов тройку да к ним мужиков посноровистей…   Но не было у него ни пулеметов, ни мужиков, а была пятерка смешливых девчат да по пять обойм на винтовку…</w:t>
      </w:r>
    </w:p>
    <w:p w:rsidR="005C13DE" w:rsidRPr="001A2E56" w:rsidRDefault="005C13DE" w:rsidP="00D765B0">
      <w:pPr>
        <w:spacing w:line="360" w:lineRule="auto"/>
        <w:ind w:firstLine="708"/>
        <w:jc w:val="both"/>
      </w:pPr>
      <w:r w:rsidRPr="001A2E56">
        <w:t xml:space="preserve">БРИЧКИНА   </w:t>
      </w:r>
      <w:r w:rsidRPr="001A2E56">
        <w:rPr>
          <w:i/>
        </w:rPr>
        <w:t>(подползла)</w:t>
      </w:r>
      <w:r w:rsidRPr="001A2E56">
        <w:t>.   Товарищ старшина… товарищ старшина…</w:t>
      </w:r>
    </w:p>
    <w:p w:rsidR="00B87D95" w:rsidRPr="001A2E56" w:rsidRDefault="00B87D95" w:rsidP="00D765B0">
      <w:pPr>
        <w:spacing w:line="360" w:lineRule="auto"/>
        <w:ind w:firstLine="708"/>
        <w:jc w:val="both"/>
      </w:pPr>
      <w:r w:rsidRPr="001A2E56">
        <w:t>ВАСКОВ</w:t>
      </w:r>
      <w:r w:rsidR="005C13DE" w:rsidRPr="001A2E56">
        <w:t xml:space="preserve">   </w:t>
      </w:r>
      <w:r w:rsidR="005C13DE" w:rsidRPr="001A2E56">
        <w:rPr>
          <w:i/>
        </w:rPr>
        <w:t>(старательно вытер пот, обернулся, подмигнул)</w:t>
      </w:r>
      <w:r w:rsidR="005C13DE" w:rsidRPr="001A2E56">
        <w:t>.   Веселей дыши, Бричкина. Это же даже лучше, что шестнадцать их. Поняла?</w:t>
      </w:r>
    </w:p>
    <w:p w:rsidR="005C13DE" w:rsidRPr="001A2E56" w:rsidRDefault="005C13DE" w:rsidP="00D765B0">
      <w:pPr>
        <w:spacing w:line="360" w:lineRule="auto"/>
        <w:ind w:firstLine="708"/>
        <w:jc w:val="both"/>
      </w:pPr>
    </w:p>
    <w:p w:rsidR="005C13DE" w:rsidRPr="001A2E56" w:rsidRDefault="00B37A99" w:rsidP="005C13DE">
      <w:pPr>
        <w:spacing w:line="360" w:lineRule="auto"/>
        <w:ind w:firstLine="708"/>
        <w:jc w:val="center"/>
        <w:rPr>
          <w:sz w:val="20"/>
          <w:szCs w:val="20"/>
        </w:rPr>
      </w:pPr>
      <w:r w:rsidRPr="001A2E56">
        <w:rPr>
          <w:sz w:val="20"/>
          <w:szCs w:val="20"/>
        </w:rPr>
        <w:t>БРИЧКИНА</w:t>
      </w:r>
      <w:r w:rsidR="005C13DE" w:rsidRPr="001A2E56">
        <w:rPr>
          <w:sz w:val="20"/>
          <w:szCs w:val="20"/>
        </w:rPr>
        <w:t xml:space="preserve"> согласно покивала ему и неуверенно </w:t>
      </w:r>
      <w:r w:rsidRPr="001A2E56">
        <w:rPr>
          <w:sz w:val="20"/>
          <w:szCs w:val="20"/>
        </w:rPr>
        <w:t>улыбнулась.</w:t>
      </w:r>
    </w:p>
    <w:p w:rsidR="00B37A99" w:rsidRPr="001A2E56" w:rsidRDefault="00B37A99" w:rsidP="005C13DE">
      <w:pPr>
        <w:spacing w:line="360" w:lineRule="auto"/>
        <w:ind w:firstLine="708"/>
        <w:jc w:val="center"/>
        <w:rPr>
          <w:sz w:val="20"/>
          <w:szCs w:val="20"/>
        </w:rPr>
      </w:pPr>
    </w:p>
    <w:p w:rsidR="005C13DE" w:rsidRPr="001A2E56" w:rsidRDefault="005C13DE" w:rsidP="00B37A99">
      <w:pPr>
        <w:spacing w:line="360" w:lineRule="auto"/>
        <w:jc w:val="both"/>
      </w:pPr>
      <w:r w:rsidRPr="001A2E56">
        <w:lastRenderedPageBreak/>
        <w:t>Дорогу</w:t>
      </w:r>
      <w:r w:rsidR="00B37A99" w:rsidRPr="001A2E56">
        <w:t xml:space="preserve"> назад хорошо помнишь?</w:t>
      </w:r>
    </w:p>
    <w:p w:rsidR="00B37A99" w:rsidRPr="001A2E56" w:rsidRDefault="00B37A99" w:rsidP="00D765B0">
      <w:pPr>
        <w:spacing w:line="360" w:lineRule="auto"/>
        <w:ind w:firstLine="708"/>
        <w:jc w:val="both"/>
      </w:pPr>
      <w:r w:rsidRPr="001A2E56">
        <w:t>БРИЧКИНА.  Ага, товарищ старшина.</w:t>
      </w:r>
    </w:p>
    <w:p w:rsidR="00B37A99" w:rsidRPr="001A2E56" w:rsidRDefault="00B37A99" w:rsidP="00D765B0">
      <w:pPr>
        <w:spacing w:line="360" w:lineRule="auto"/>
        <w:ind w:firstLine="708"/>
        <w:jc w:val="both"/>
      </w:pPr>
      <w:r w:rsidRPr="001A2E56">
        <w:t xml:space="preserve">ВАСКОВ.   Гляди:  левее фрицев сосняк тянется. Пройдешь его, опушкой держи вдоль озера… </w:t>
      </w:r>
    </w:p>
    <w:p w:rsidR="00B37A99" w:rsidRPr="001A2E56" w:rsidRDefault="00B37A99" w:rsidP="00D765B0">
      <w:pPr>
        <w:spacing w:line="360" w:lineRule="auto"/>
        <w:ind w:firstLine="708"/>
        <w:jc w:val="both"/>
      </w:pPr>
      <w:r w:rsidRPr="001A2E56">
        <w:t>БРИЧКИНА.   Там, где вы хворост рубили?</w:t>
      </w:r>
    </w:p>
    <w:p w:rsidR="00B37A99" w:rsidRPr="001A2E56" w:rsidRDefault="00B37A99" w:rsidP="00D765B0">
      <w:pPr>
        <w:spacing w:line="360" w:lineRule="auto"/>
        <w:ind w:firstLine="708"/>
        <w:jc w:val="both"/>
      </w:pPr>
      <w:r w:rsidRPr="001A2E56">
        <w:t xml:space="preserve">ВАСКОВ.   Молодец девка! Оттуда иди к протоке. Напрямик, там не собьешься. </w:t>
      </w:r>
    </w:p>
    <w:p w:rsidR="00B37A99" w:rsidRPr="001A2E56" w:rsidRDefault="00B37A99" w:rsidP="00D765B0">
      <w:pPr>
        <w:spacing w:line="360" w:lineRule="auto"/>
        <w:ind w:firstLine="708"/>
        <w:jc w:val="both"/>
      </w:pPr>
      <w:r w:rsidRPr="001A2E56">
        <w:t>БРИЧКИНА.   Да знаю я, товарищ..</w:t>
      </w:r>
    </w:p>
    <w:p w:rsidR="00B37A99" w:rsidRPr="001A2E56" w:rsidRDefault="00B37A99" w:rsidP="00D765B0">
      <w:pPr>
        <w:spacing w:line="360" w:lineRule="auto"/>
        <w:ind w:firstLine="708"/>
        <w:jc w:val="both"/>
      </w:pPr>
      <w:r w:rsidRPr="001A2E56">
        <w:t>ВАСКОВ.  Погоди, Лизавета, не гоношись. Главное дело – болото, поняла? Бродок узкий, влево-вправо – трясина. Ориентир – береза. От березы прямо на две сосны, что на острове.</w:t>
      </w:r>
    </w:p>
    <w:p w:rsidR="00B37A99" w:rsidRPr="001A2E56" w:rsidRDefault="00B37A99" w:rsidP="00D765B0">
      <w:pPr>
        <w:spacing w:line="360" w:lineRule="auto"/>
        <w:ind w:firstLine="708"/>
        <w:jc w:val="both"/>
      </w:pPr>
      <w:r w:rsidRPr="001A2E56">
        <w:t>БРИЧКИНА.   Ага.</w:t>
      </w:r>
    </w:p>
    <w:p w:rsidR="00B37A99" w:rsidRPr="001A2E56" w:rsidRDefault="00B37A99" w:rsidP="00D765B0">
      <w:pPr>
        <w:spacing w:line="360" w:lineRule="auto"/>
        <w:ind w:firstLine="708"/>
        <w:jc w:val="both"/>
      </w:pPr>
      <w:r w:rsidRPr="001A2E56">
        <w:t>ВАСКОВ.    Там отдышись малость, сразу не лезь. С островка целься на обгорелый пень, с которого я в топь сигал. Точно на него цель:  он хорошо виден.</w:t>
      </w:r>
    </w:p>
    <w:p w:rsidR="00B37A99" w:rsidRPr="001A2E56" w:rsidRDefault="00B37A99" w:rsidP="00D765B0">
      <w:pPr>
        <w:spacing w:line="360" w:lineRule="auto"/>
        <w:ind w:firstLine="708"/>
        <w:jc w:val="both"/>
      </w:pPr>
      <w:r w:rsidRPr="001A2E56">
        <w:t>БРИЧКИНА.   Ага.</w:t>
      </w:r>
    </w:p>
    <w:p w:rsidR="00B37A99" w:rsidRPr="001A2E56" w:rsidRDefault="00B37A99" w:rsidP="00D765B0">
      <w:pPr>
        <w:spacing w:line="360" w:lineRule="auto"/>
        <w:ind w:firstLine="708"/>
        <w:jc w:val="both"/>
      </w:pPr>
      <w:r w:rsidRPr="001A2E56">
        <w:t>ВАСКОВ.   Доложишь Кирьяновой обстановку. Мы тут фрицев покружим маленько</w:t>
      </w:r>
      <w:r w:rsidR="002759B2" w:rsidRPr="001A2E56">
        <w:t>, но долго не продержимся, сама понимаешь.</w:t>
      </w:r>
    </w:p>
    <w:p w:rsidR="002759B2" w:rsidRPr="001A2E56" w:rsidRDefault="002759B2" w:rsidP="00D765B0">
      <w:pPr>
        <w:spacing w:line="360" w:lineRule="auto"/>
        <w:ind w:firstLine="708"/>
        <w:jc w:val="both"/>
      </w:pPr>
      <w:r w:rsidRPr="001A2E56">
        <w:t>БРИЧКИНА.   Ага.</w:t>
      </w:r>
    </w:p>
    <w:p w:rsidR="002759B2" w:rsidRPr="001A2E56" w:rsidRDefault="002759B2" w:rsidP="002759B2">
      <w:pPr>
        <w:spacing w:line="360" w:lineRule="auto"/>
        <w:ind w:firstLine="708"/>
        <w:jc w:val="both"/>
      </w:pPr>
      <w:r w:rsidRPr="001A2E56">
        <w:t>ВАСКОВ.   Винтовку, мешок, скатку – все оставь. Налегке дуй. Слегу перед болотом не позабудь.</w:t>
      </w:r>
    </w:p>
    <w:p w:rsidR="002759B2" w:rsidRPr="001A2E56" w:rsidRDefault="002759B2" w:rsidP="002759B2">
      <w:pPr>
        <w:spacing w:line="360" w:lineRule="auto"/>
        <w:ind w:firstLine="708"/>
        <w:jc w:val="both"/>
      </w:pPr>
      <w:r w:rsidRPr="001A2E56">
        <w:t>БРИЧКИНА.   Ага. Побежала я.</w:t>
      </w:r>
    </w:p>
    <w:p w:rsidR="002759B2" w:rsidRPr="001A2E56" w:rsidRDefault="002759B2" w:rsidP="002759B2">
      <w:pPr>
        <w:spacing w:line="360" w:lineRule="auto"/>
        <w:ind w:firstLine="708"/>
        <w:jc w:val="both"/>
      </w:pPr>
      <w:r w:rsidRPr="001A2E56">
        <w:t>ВАСКОВ.   Дуй, Лизавета батьковна!</w:t>
      </w:r>
    </w:p>
    <w:p w:rsidR="002759B2" w:rsidRPr="001A2E56" w:rsidRDefault="002759B2" w:rsidP="002759B2">
      <w:pPr>
        <w:spacing w:line="360" w:lineRule="auto"/>
        <w:ind w:firstLine="708"/>
        <w:jc w:val="both"/>
      </w:pPr>
    </w:p>
    <w:p w:rsidR="002759B2" w:rsidRPr="001A2E56" w:rsidRDefault="002759B2" w:rsidP="002759B2">
      <w:pPr>
        <w:ind w:firstLine="709"/>
        <w:jc w:val="center"/>
        <w:rPr>
          <w:sz w:val="20"/>
          <w:szCs w:val="20"/>
        </w:rPr>
      </w:pPr>
      <w:r w:rsidRPr="001A2E56">
        <w:rPr>
          <w:sz w:val="20"/>
          <w:szCs w:val="20"/>
        </w:rPr>
        <w:t>БРИЧКИНА ставит винтовку, кладет мешок, скатку и все время поглядывает на Васкова.</w:t>
      </w:r>
    </w:p>
    <w:p w:rsidR="002759B2" w:rsidRPr="001A2E56" w:rsidRDefault="002759B2" w:rsidP="002759B2">
      <w:pPr>
        <w:ind w:firstLine="709"/>
        <w:jc w:val="center"/>
        <w:rPr>
          <w:sz w:val="20"/>
          <w:szCs w:val="20"/>
        </w:rPr>
      </w:pPr>
      <w:r w:rsidRPr="001A2E56">
        <w:rPr>
          <w:sz w:val="20"/>
          <w:szCs w:val="20"/>
        </w:rPr>
        <w:t>Но тот, не оборачиваясь, наблюдает в бинокль за немцами.</w:t>
      </w:r>
    </w:p>
    <w:p w:rsidR="002759B2" w:rsidRPr="001A2E56" w:rsidRDefault="002759B2" w:rsidP="002759B2">
      <w:pPr>
        <w:ind w:firstLine="709"/>
        <w:jc w:val="center"/>
        <w:rPr>
          <w:sz w:val="20"/>
          <w:szCs w:val="20"/>
        </w:rPr>
      </w:pPr>
    </w:p>
    <w:p w:rsidR="002759B2" w:rsidRPr="001A2E56" w:rsidRDefault="002759B2" w:rsidP="002759B2">
      <w:pPr>
        <w:ind w:firstLine="709"/>
        <w:jc w:val="center"/>
        <w:rPr>
          <w:sz w:val="20"/>
          <w:szCs w:val="20"/>
        </w:rPr>
      </w:pPr>
    </w:p>
    <w:p w:rsidR="002759B2" w:rsidRPr="001A2E56" w:rsidRDefault="002759B2" w:rsidP="002759B2">
      <w:pPr>
        <w:spacing w:line="360" w:lineRule="auto"/>
        <w:ind w:firstLine="709"/>
        <w:jc w:val="both"/>
        <w:rPr>
          <w:i/>
        </w:rPr>
      </w:pPr>
      <w:r w:rsidRPr="001A2E56">
        <w:t xml:space="preserve">БРИЧКИНА   </w:t>
      </w:r>
      <w:r w:rsidRPr="001A2E56">
        <w:rPr>
          <w:i/>
        </w:rPr>
        <w:t>(потопталась, тихо)</w:t>
      </w:r>
      <w:r w:rsidRPr="001A2E56">
        <w:t xml:space="preserve">.   Побежала я… побежала…   </w:t>
      </w:r>
      <w:r w:rsidRPr="001A2E56">
        <w:rPr>
          <w:i/>
        </w:rPr>
        <w:t xml:space="preserve">(Совсем тихо.)  </w:t>
      </w:r>
      <w:r w:rsidRPr="001A2E56">
        <w:t xml:space="preserve">  Ушла я…   </w:t>
      </w:r>
      <w:r w:rsidRPr="001A2E56">
        <w:rPr>
          <w:i/>
        </w:rPr>
        <w:t>(Уходит.)</w:t>
      </w:r>
    </w:p>
    <w:p w:rsidR="002759B2" w:rsidRPr="001A2E56" w:rsidRDefault="002759B2" w:rsidP="002759B2">
      <w:pPr>
        <w:spacing w:line="360" w:lineRule="auto"/>
        <w:ind w:firstLine="708"/>
        <w:jc w:val="both"/>
      </w:pPr>
      <w:r w:rsidRPr="001A2E56">
        <w:t>ВАСКОВ</w:t>
      </w:r>
      <w:r w:rsidR="00525852" w:rsidRPr="001A2E56">
        <w:t xml:space="preserve">     </w:t>
      </w:r>
      <w:r w:rsidR="00525852" w:rsidRPr="001A2E56">
        <w:rPr>
          <w:i/>
        </w:rPr>
        <w:t>(смотрит в бинокль, тихо)</w:t>
      </w:r>
      <w:r w:rsidR="00525852" w:rsidRPr="001A2E56">
        <w:t xml:space="preserve">.   </w:t>
      </w:r>
      <w:r w:rsidRPr="001A2E56">
        <w:t>Шест</w:t>
      </w:r>
      <w:r w:rsidR="00525852" w:rsidRPr="001A2E56">
        <w:t>надцать…</w:t>
      </w:r>
    </w:p>
    <w:p w:rsidR="00525852" w:rsidRPr="001A2E56" w:rsidRDefault="00525852" w:rsidP="002759B2">
      <w:pPr>
        <w:spacing w:line="360" w:lineRule="auto"/>
        <w:ind w:firstLine="708"/>
        <w:jc w:val="both"/>
      </w:pPr>
    </w:p>
    <w:p w:rsidR="00525852" w:rsidRPr="001A2E56" w:rsidRDefault="00525852" w:rsidP="00525852">
      <w:pPr>
        <w:ind w:firstLine="709"/>
        <w:jc w:val="center"/>
        <w:rPr>
          <w:sz w:val="20"/>
          <w:szCs w:val="20"/>
        </w:rPr>
      </w:pPr>
      <w:r w:rsidRPr="001A2E56">
        <w:rPr>
          <w:sz w:val="20"/>
          <w:szCs w:val="20"/>
        </w:rPr>
        <w:t>Свет медленно гаснет. Призрачная синева окутывает сцену.</w:t>
      </w:r>
    </w:p>
    <w:p w:rsidR="00525852" w:rsidRPr="001A2E56" w:rsidRDefault="00525852" w:rsidP="00525852">
      <w:pPr>
        <w:ind w:firstLine="709"/>
        <w:jc w:val="center"/>
        <w:rPr>
          <w:sz w:val="20"/>
          <w:szCs w:val="20"/>
        </w:rPr>
      </w:pPr>
      <w:r w:rsidRPr="001A2E56">
        <w:rPr>
          <w:sz w:val="20"/>
          <w:szCs w:val="20"/>
        </w:rPr>
        <w:t>Один за другим проходят шестнадцать вооруженных немецких диверсантов в плащ-накидках, с автоматами и тючками.</w:t>
      </w:r>
    </w:p>
    <w:p w:rsidR="00525852" w:rsidRPr="001A2E56" w:rsidRDefault="00525852" w:rsidP="00525852">
      <w:pPr>
        <w:ind w:firstLine="709"/>
        <w:jc w:val="center"/>
        <w:rPr>
          <w:sz w:val="20"/>
          <w:szCs w:val="20"/>
        </w:rPr>
      </w:pPr>
    </w:p>
    <w:p w:rsidR="00525852" w:rsidRPr="001A2E56" w:rsidRDefault="00525852" w:rsidP="00525852">
      <w:pPr>
        <w:ind w:firstLine="709"/>
        <w:jc w:val="center"/>
        <w:rPr>
          <w:sz w:val="20"/>
          <w:szCs w:val="20"/>
        </w:rPr>
      </w:pPr>
    </w:p>
    <w:p w:rsidR="00525852" w:rsidRPr="001A2E56" w:rsidRDefault="00525852" w:rsidP="00525852">
      <w:pPr>
        <w:ind w:firstLine="709"/>
        <w:jc w:val="center"/>
        <w:rPr>
          <w:sz w:val="20"/>
          <w:szCs w:val="20"/>
        </w:rPr>
      </w:pPr>
    </w:p>
    <w:p w:rsidR="00525852" w:rsidRPr="001A2E56" w:rsidRDefault="00525852" w:rsidP="00525852">
      <w:pPr>
        <w:ind w:firstLine="709"/>
        <w:jc w:val="center"/>
        <w:rPr>
          <w:b/>
        </w:rPr>
      </w:pPr>
      <w:r w:rsidRPr="001A2E56">
        <w:rPr>
          <w:b/>
        </w:rPr>
        <w:t>Часть вторая</w:t>
      </w:r>
    </w:p>
    <w:p w:rsidR="00525852" w:rsidRPr="001A2E56" w:rsidRDefault="00525852" w:rsidP="00525852">
      <w:pPr>
        <w:ind w:firstLine="709"/>
        <w:jc w:val="center"/>
        <w:rPr>
          <w:b/>
        </w:rPr>
      </w:pPr>
    </w:p>
    <w:p w:rsidR="00525852" w:rsidRPr="001A2E56" w:rsidRDefault="00525852" w:rsidP="00525852">
      <w:pPr>
        <w:ind w:firstLine="709"/>
        <w:jc w:val="center"/>
        <w:rPr>
          <w:sz w:val="20"/>
          <w:szCs w:val="20"/>
        </w:rPr>
      </w:pPr>
      <w:r w:rsidRPr="001A2E56">
        <w:rPr>
          <w:sz w:val="20"/>
          <w:szCs w:val="20"/>
        </w:rPr>
        <w:t>В течение всего антракта слышны фронтовые песни и в зрительном зале, и в фойе.</w:t>
      </w:r>
    </w:p>
    <w:p w:rsidR="00525852" w:rsidRPr="001A2E56" w:rsidRDefault="00525852" w:rsidP="00525852">
      <w:pPr>
        <w:ind w:firstLine="709"/>
        <w:jc w:val="center"/>
        <w:rPr>
          <w:sz w:val="20"/>
          <w:szCs w:val="20"/>
        </w:rPr>
      </w:pPr>
      <w:r w:rsidRPr="001A2E56">
        <w:rPr>
          <w:sz w:val="20"/>
          <w:szCs w:val="20"/>
        </w:rPr>
        <w:t>Последняя опять обрывается на полуслове, опять все громче и громче звучит метроном.</w:t>
      </w:r>
    </w:p>
    <w:p w:rsidR="002312CF" w:rsidRPr="001A2E56" w:rsidRDefault="002312CF" w:rsidP="00525852">
      <w:pPr>
        <w:ind w:firstLine="709"/>
        <w:jc w:val="center"/>
        <w:rPr>
          <w:sz w:val="20"/>
          <w:szCs w:val="20"/>
        </w:rPr>
      </w:pPr>
      <w:r w:rsidRPr="001A2E56">
        <w:rPr>
          <w:sz w:val="20"/>
          <w:szCs w:val="20"/>
        </w:rPr>
        <w:t xml:space="preserve">На сцене ОСЯНИНА, КОМЕЛЬКОВА, ГУРВИЧ и ЧЕТВЕРТАК. </w:t>
      </w:r>
    </w:p>
    <w:p w:rsidR="002312CF" w:rsidRPr="001A2E56" w:rsidRDefault="002312CF" w:rsidP="00525852">
      <w:pPr>
        <w:ind w:firstLine="709"/>
        <w:jc w:val="center"/>
        <w:rPr>
          <w:sz w:val="20"/>
          <w:szCs w:val="20"/>
        </w:rPr>
      </w:pPr>
      <w:r w:rsidRPr="001A2E56">
        <w:rPr>
          <w:sz w:val="20"/>
          <w:szCs w:val="20"/>
        </w:rPr>
        <w:t>Входит ВАСКОВ с вещами Бричкиной.</w:t>
      </w:r>
    </w:p>
    <w:p w:rsidR="002312CF" w:rsidRPr="001A2E56" w:rsidRDefault="002312CF" w:rsidP="00525852">
      <w:pPr>
        <w:ind w:firstLine="709"/>
        <w:jc w:val="center"/>
        <w:rPr>
          <w:sz w:val="20"/>
          <w:szCs w:val="20"/>
        </w:rPr>
      </w:pPr>
    </w:p>
    <w:p w:rsidR="002312CF" w:rsidRPr="001A2E56" w:rsidRDefault="002312CF" w:rsidP="00525852">
      <w:pPr>
        <w:ind w:firstLine="709"/>
        <w:jc w:val="center"/>
        <w:rPr>
          <w:sz w:val="20"/>
          <w:szCs w:val="20"/>
        </w:rPr>
      </w:pPr>
    </w:p>
    <w:p w:rsidR="002312CF" w:rsidRPr="001A2E56" w:rsidRDefault="002312CF" w:rsidP="002312CF">
      <w:pPr>
        <w:spacing w:line="360" w:lineRule="auto"/>
        <w:ind w:firstLine="709"/>
        <w:jc w:val="both"/>
      </w:pPr>
      <w:r w:rsidRPr="001A2E56">
        <w:t>ГУРВИЧ.   Товарищ старшина…</w:t>
      </w:r>
    </w:p>
    <w:p w:rsidR="002312CF" w:rsidRPr="001A2E56" w:rsidRDefault="002312CF" w:rsidP="002312CF">
      <w:pPr>
        <w:spacing w:line="360" w:lineRule="auto"/>
        <w:ind w:firstLine="709"/>
        <w:jc w:val="both"/>
      </w:pPr>
      <w:r w:rsidRPr="001A2E56">
        <w:t>ЧЕТВЕРТАК.   Шестнадцать их, да? Шестнадцать?</w:t>
      </w:r>
    </w:p>
    <w:p w:rsidR="002312CF" w:rsidRPr="001A2E56" w:rsidRDefault="002312CF" w:rsidP="002312CF">
      <w:pPr>
        <w:spacing w:line="360" w:lineRule="auto"/>
        <w:ind w:firstLine="709"/>
        <w:jc w:val="both"/>
      </w:pPr>
      <w:r w:rsidRPr="001A2E56">
        <w:t>ОСЯНИНА.   Что делать, товарищ старшина?</w:t>
      </w:r>
    </w:p>
    <w:p w:rsidR="002312CF" w:rsidRPr="001A2E56" w:rsidRDefault="002312CF" w:rsidP="002312CF">
      <w:pPr>
        <w:spacing w:line="360" w:lineRule="auto"/>
        <w:ind w:firstLine="709"/>
        <w:jc w:val="both"/>
      </w:pPr>
      <w:r w:rsidRPr="001A2E56">
        <w:t>ХОР.  На войне только одно страшнее страха: растерянность. Всеми силами давил ее в себе Васков, прятал, а она все тревожнее, все настойчивее билась в нем…</w:t>
      </w:r>
    </w:p>
    <w:p w:rsidR="004327E8" w:rsidRPr="001A2E56" w:rsidRDefault="002312CF" w:rsidP="002312CF">
      <w:pPr>
        <w:spacing w:line="360" w:lineRule="auto"/>
        <w:ind w:firstLine="709"/>
        <w:jc w:val="both"/>
      </w:pPr>
      <w:r w:rsidRPr="001A2E56">
        <w:t xml:space="preserve">ВАСКОВ   </w:t>
      </w:r>
      <w:r w:rsidRPr="001A2E56">
        <w:rPr>
          <w:i/>
        </w:rPr>
        <w:t>(просто)</w:t>
      </w:r>
      <w:r w:rsidRPr="001A2E56">
        <w:t xml:space="preserve">.    Плохо, девчата, дело. </w:t>
      </w:r>
    </w:p>
    <w:p w:rsidR="002312CF" w:rsidRPr="001A2E56" w:rsidRDefault="002312CF" w:rsidP="002312CF">
      <w:pPr>
        <w:spacing w:line="360" w:lineRule="auto"/>
        <w:ind w:firstLine="709"/>
        <w:jc w:val="both"/>
      </w:pPr>
    </w:p>
    <w:p w:rsidR="002312CF" w:rsidRPr="001A2E56" w:rsidRDefault="002312CF" w:rsidP="002312CF">
      <w:pPr>
        <w:ind w:firstLine="709"/>
        <w:jc w:val="center"/>
        <w:rPr>
          <w:sz w:val="20"/>
          <w:szCs w:val="20"/>
        </w:rPr>
      </w:pPr>
      <w:r w:rsidRPr="001A2E56">
        <w:rPr>
          <w:sz w:val="20"/>
          <w:szCs w:val="20"/>
        </w:rPr>
        <w:t>Он хотел сесть на камень, но ГУРВИЧ задержала его и подсунула ему шинель.</w:t>
      </w:r>
    </w:p>
    <w:p w:rsidR="002312CF" w:rsidRPr="001A2E56" w:rsidRDefault="002312CF" w:rsidP="002312CF">
      <w:pPr>
        <w:ind w:firstLine="709"/>
        <w:jc w:val="center"/>
        <w:rPr>
          <w:sz w:val="20"/>
          <w:szCs w:val="20"/>
        </w:rPr>
      </w:pPr>
      <w:r w:rsidRPr="001A2E56">
        <w:rPr>
          <w:sz w:val="20"/>
          <w:szCs w:val="20"/>
        </w:rPr>
        <w:t>ВАСКОВ кивнул ей, сел, достал кисет, стал цигарку сворачивать.</w:t>
      </w:r>
    </w:p>
    <w:p w:rsidR="002312CF" w:rsidRPr="001A2E56" w:rsidRDefault="002312CF" w:rsidP="002312CF">
      <w:pPr>
        <w:ind w:firstLine="709"/>
        <w:jc w:val="center"/>
        <w:rPr>
          <w:sz w:val="20"/>
          <w:szCs w:val="20"/>
        </w:rPr>
      </w:pPr>
    </w:p>
    <w:p w:rsidR="002312CF" w:rsidRPr="001A2E56" w:rsidRDefault="002312CF" w:rsidP="001C5BF4">
      <w:pPr>
        <w:spacing w:line="360" w:lineRule="auto"/>
        <w:jc w:val="both"/>
      </w:pPr>
      <w:r w:rsidRPr="001A2E56">
        <w:rPr>
          <w:i/>
        </w:rPr>
        <w:t xml:space="preserve">(Глянул на Четвертак.)   </w:t>
      </w:r>
      <w:r w:rsidRPr="001A2E56">
        <w:t xml:space="preserve">Ну, как ты? </w:t>
      </w:r>
    </w:p>
    <w:p w:rsidR="002312CF" w:rsidRPr="001A2E56" w:rsidRDefault="002312CF" w:rsidP="002312CF">
      <w:pPr>
        <w:spacing w:line="360" w:lineRule="auto"/>
        <w:ind w:firstLine="709"/>
        <w:jc w:val="both"/>
      </w:pPr>
      <w:r w:rsidRPr="001A2E56">
        <w:t xml:space="preserve">ЧЕТВЕРТАК   </w:t>
      </w:r>
      <w:r w:rsidRPr="001A2E56">
        <w:rPr>
          <w:i/>
        </w:rPr>
        <w:t>(пытаясь улыбнуться)</w:t>
      </w:r>
      <w:r w:rsidRPr="001A2E56">
        <w:t>.   Ничего… Я спала хорошо.</w:t>
      </w:r>
    </w:p>
    <w:p w:rsidR="00C00777" w:rsidRPr="001A2E56" w:rsidRDefault="00C00777" w:rsidP="002312CF">
      <w:pPr>
        <w:spacing w:line="360" w:lineRule="auto"/>
        <w:ind w:firstLine="709"/>
        <w:jc w:val="both"/>
      </w:pPr>
      <w:r w:rsidRPr="001A2E56">
        <w:t>ВАСКОВ.    Стало быть, шестнадцать их… Шестнадцать автоматов – это сила. В лоб такую не остановишь. И не остановить тоже нельзя, а будут они здесь часа через три, так надо считать.</w:t>
      </w:r>
    </w:p>
    <w:p w:rsidR="00C00777" w:rsidRPr="001A2E56" w:rsidRDefault="00C00777" w:rsidP="002312CF">
      <w:pPr>
        <w:spacing w:line="360" w:lineRule="auto"/>
        <w:ind w:firstLine="709"/>
        <w:jc w:val="both"/>
      </w:pPr>
    </w:p>
    <w:p w:rsidR="00C00777" w:rsidRPr="001A2E56" w:rsidRDefault="00C00777" w:rsidP="00C00777">
      <w:pPr>
        <w:ind w:firstLine="709"/>
        <w:jc w:val="center"/>
        <w:rPr>
          <w:sz w:val="20"/>
          <w:szCs w:val="20"/>
        </w:rPr>
      </w:pPr>
      <w:r w:rsidRPr="001A2E56">
        <w:rPr>
          <w:sz w:val="20"/>
          <w:szCs w:val="20"/>
        </w:rPr>
        <w:t>ОСЯНИНА с КОМЕЛЬКОВОЙ переглянулись, ГУРВИЧ юбку на коленях разглаживала,</w:t>
      </w:r>
    </w:p>
    <w:p w:rsidR="00C00777" w:rsidRPr="001A2E56" w:rsidRDefault="00C00777" w:rsidP="00C00777">
      <w:pPr>
        <w:ind w:firstLine="709"/>
        <w:jc w:val="center"/>
        <w:rPr>
          <w:sz w:val="20"/>
          <w:szCs w:val="20"/>
        </w:rPr>
      </w:pPr>
      <w:r w:rsidRPr="001A2E56">
        <w:rPr>
          <w:sz w:val="20"/>
          <w:szCs w:val="20"/>
        </w:rPr>
        <w:t>а ЧЕТВЕРТАК смотрела на него во все глаза, не моргая.</w:t>
      </w:r>
    </w:p>
    <w:p w:rsidR="00C00777" w:rsidRPr="001A2E56" w:rsidRDefault="00C00777" w:rsidP="00C00777">
      <w:pPr>
        <w:ind w:firstLine="709"/>
        <w:jc w:val="center"/>
        <w:rPr>
          <w:sz w:val="20"/>
          <w:szCs w:val="20"/>
        </w:rPr>
      </w:pPr>
    </w:p>
    <w:p w:rsidR="00C00777" w:rsidRPr="001A2E56" w:rsidRDefault="00C00777" w:rsidP="00C00777">
      <w:pPr>
        <w:ind w:firstLine="709"/>
        <w:jc w:val="center"/>
        <w:rPr>
          <w:sz w:val="20"/>
          <w:szCs w:val="20"/>
        </w:rPr>
      </w:pPr>
    </w:p>
    <w:p w:rsidR="00C00777" w:rsidRPr="001A2E56" w:rsidRDefault="00C00777" w:rsidP="001C5BF4">
      <w:pPr>
        <w:spacing w:line="360" w:lineRule="auto"/>
        <w:jc w:val="both"/>
      </w:pPr>
      <w:r w:rsidRPr="001A2E56">
        <w:t>Бричкину я в расположение послал. На помощь можно к ночи рассчитывать, не раньше. А до ночи, ежели в бой ввяжемся, нам не продержатся. Ни на какой позиции не продержатся</w:t>
      </w:r>
      <w:r w:rsidR="001C5BF4" w:rsidRPr="001A2E56">
        <w:t>, потому как у них шестнадцать автоматов.</w:t>
      </w:r>
      <w:r w:rsidRPr="001A2E56">
        <w:t xml:space="preserve"> </w:t>
      </w:r>
    </w:p>
    <w:p w:rsidR="001C5BF4" w:rsidRPr="001A2E56" w:rsidRDefault="001C5BF4" w:rsidP="002312CF">
      <w:pPr>
        <w:spacing w:line="360" w:lineRule="auto"/>
        <w:ind w:firstLine="709"/>
        <w:jc w:val="both"/>
      </w:pPr>
      <w:r w:rsidRPr="001A2E56">
        <w:t xml:space="preserve">ОСЯНИНА   </w:t>
      </w:r>
      <w:r w:rsidRPr="001A2E56">
        <w:rPr>
          <w:i/>
        </w:rPr>
        <w:t>(тихо)</w:t>
      </w:r>
      <w:r w:rsidRPr="001A2E56">
        <w:t>.  Что же, смотреть, как они мимо пройдут?</w:t>
      </w:r>
    </w:p>
    <w:p w:rsidR="001C5BF4" w:rsidRPr="001A2E56" w:rsidRDefault="001C5BF4" w:rsidP="002312CF">
      <w:pPr>
        <w:spacing w:line="360" w:lineRule="auto"/>
        <w:ind w:firstLine="709"/>
        <w:jc w:val="both"/>
      </w:pPr>
      <w:r w:rsidRPr="001A2E56">
        <w:t>ВАСКОВ.   Нельзя их тут пропустить через гряду. Надо с пути сбить. Закружить надо, в обход вокруг Легонтова озера направить. А как? Просто боем – не удержимся. Вот и выкладывайте соображения.</w:t>
      </w:r>
    </w:p>
    <w:p w:rsidR="001109B3" w:rsidRPr="001A2E56" w:rsidRDefault="001C5BF4" w:rsidP="002312CF">
      <w:pPr>
        <w:spacing w:line="360" w:lineRule="auto"/>
        <w:ind w:firstLine="709"/>
        <w:jc w:val="both"/>
      </w:pPr>
      <w:r w:rsidRPr="001A2E56">
        <w:t>ХОР.   Больше всего старшина боялся, что поймут они</w:t>
      </w:r>
      <w:r w:rsidR="001109B3" w:rsidRPr="001A2E56">
        <w:t xml:space="preserve"> растерянность. Учуют, нутром своим таинственным учуют – и все тогда. Кончится превосходство его, кончится командирская воля, а с нею и доверие к нему.  Поэтому он нарочно спокойно говорил, просто, негромко, поэтому и курил так, будто на завалинку к соседям  присел… А сам думал, думал, ворочал тяжелыми мозгами, обсасывая все возможности.</w:t>
      </w:r>
    </w:p>
    <w:p w:rsidR="001C5BF4" w:rsidRPr="001A2E56" w:rsidRDefault="001109B3" w:rsidP="002312CF">
      <w:pPr>
        <w:spacing w:line="360" w:lineRule="auto"/>
        <w:ind w:firstLine="709"/>
        <w:jc w:val="both"/>
      </w:pPr>
      <w:r w:rsidRPr="001A2E56">
        <w:t>ВАСКОВ.   Конечно, не для боя немцы сюда забрались. Идут глухоманью, осторожно, далеко разбросав дозоры</w:t>
      </w:r>
      <w:r w:rsidR="00557CDF" w:rsidRPr="001A2E56">
        <w:t xml:space="preserve">…. Чтобы не обнаружили их, чтобы в перестрелку не ввязываться, чтобы вот так же тихо, незаметно просачиваться сквозь возможные заслоны к </w:t>
      </w:r>
      <w:r w:rsidRPr="001A2E56">
        <w:t xml:space="preserve"> </w:t>
      </w:r>
      <w:r w:rsidR="001C5BF4" w:rsidRPr="001A2E56">
        <w:t xml:space="preserve"> </w:t>
      </w:r>
      <w:r w:rsidR="00557CDF" w:rsidRPr="001A2E56">
        <w:t>основной своей цели… Значит,  надо, чтоб они нас увидели, а мы их вроде не заметили?..   Тогда бы, возможное дело, они бы в другом месте попробовали пробраться…. А другое место – вокруг Легонтова озера: сутки ходьбы…</w:t>
      </w:r>
      <w:r w:rsidR="003170CF" w:rsidRPr="001A2E56">
        <w:t xml:space="preserve"> Но кого мы </w:t>
      </w:r>
      <w:r w:rsidR="003170CF" w:rsidRPr="001A2E56">
        <w:lastRenderedPageBreak/>
        <w:t xml:space="preserve">немцам покажем?.. Вас, четырех девчат, да себя самолично?.. А они разведку вышлют и… поймут, что всего пятеро нас.  Ну, а потом окружат и без выстрела, в пять ножей, снимут весь наш отряд… </w:t>
      </w:r>
      <w:r w:rsidR="00DA4E07" w:rsidRPr="001A2E56">
        <w:rPr>
          <w:i/>
        </w:rPr>
        <w:t xml:space="preserve">(Помолчал.)  </w:t>
      </w:r>
      <w:r w:rsidR="00DA4E07" w:rsidRPr="001A2E56">
        <w:t xml:space="preserve"> Если за час ничего другого не придумаем, будет, как сказал. Готовьтесь!    </w:t>
      </w:r>
      <w:r w:rsidR="00DA4E07" w:rsidRPr="001A2E56">
        <w:rPr>
          <w:i/>
        </w:rPr>
        <w:t>(Сам достал наган, проверил. Вынул из ножен финку, попробовал лезвие.)</w:t>
      </w:r>
    </w:p>
    <w:p w:rsidR="00DA4E07" w:rsidRPr="001A2E56" w:rsidRDefault="00DA4E07" w:rsidP="002312CF">
      <w:pPr>
        <w:spacing w:line="360" w:lineRule="auto"/>
        <w:ind w:firstLine="709"/>
        <w:jc w:val="both"/>
      </w:pPr>
      <w:r w:rsidRPr="001A2E56">
        <w:t xml:space="preserve">ОСЯНИНА   </w:t>
      </w:r>
      <w:r w:rsidRPr="001A2E56">
        <w:rPr>
          <w:i/>
        </w:rPr>
        <w:t>(посовещавшись с подругами)</w:t>
      </w:r>
      <w:r w:rsidRPr="001A2E56">
        <w:t>.  Товарищ старшина, а если бы они лесорубов встретили?</w:t>
      </w:r>
    </w:p>
    <w:p w:rsidR="00DA4E07" w:rsidRPr="001A2E56" w:rsidRDefault="00DA4E07" w:rsidP="002312CF">
      <w:pPr>
        <w:spacing w:line="360" w:lineRule="auto"/>
        <w:ind w:firstLine="709"/>
        <w:jc w:val="both"/>
      </w:pPr>
      <w:r w:rsidRPr="001A2E56">
        <w:t>ВАСКОВ.   Каких лесорубов? Война ведь, леса пустые…</w:t>
      </w:r>
    </w:p>
    <w:p w:rsidR="006839A2" w:rsidRPr="001A2E56" w:rsidRDefault="000256CD" w:rsidP="00795A00">
      <w:pPr>
        <w:spacing w:line="360" w:lineRule="auto"/>
        <w:ind w:firstLine="709"/>
        <w:jc w:val="both"/>
      </w:pPr>
      <w:r w:rsidRPr="001A2E56">
        <w:t>КОМЕЛЬКОВА.   Но ведь немцы про это не знают?</w:t>
      </w:r>
    </w:p>
    <w:p w:rsidR="000256CD" w:rsidRPr="001A2E56" w:rsidRDefault="000256CD" w:rsidP="00795A00">
      <w:pPr>
        <w:spacing w:line="360" w:lineRule="auto"/>
        <w:ind w:firstLine="709"/>
        <w:jc w:val="both"/>
      </w:pPr>
      <w:r w:rsidRPr="001A2E56">
        <w:t>ОСЯНИНА.  Они нас не увидят, они нас услышат.  И не узнают, сколько нас…</w:t>
      </w:r>
    </w:p>
    <w:p w:rsidR="000256CD" w:rsidRPr="001A2E56" w:rsidRDefault="000256CD" w:rsidP="00795A00">
      <w:pPr>
        <w:spacing w:line="360" w:lineRule="auto"/>
        <w:ind w:firstLine="709"/>
        <w:jc w:val="both"/>
      </w:pPr>
      <w:r w:rsidRPr="001A2E56">
        <w:t xml:space="preserve">ВАСКОВ.   Правильно! Лесорубы – в лесу они. Побригадно разбрестись могут: ищи их там…  И немцы их искать не будут – опасно это.  Засекут, сообщат куда надо… Поэтому никогда неизвестно, сколько душ лес валит и какая у них связь… Ну, девчата, орлы вы у меня!..   </w:t>
      </w:r>
      <w:r w:rsidRPr="001A2E56">
        <w:rPr>
          <w:i/>
        </w:rPr>
        <w:t xml:space="preserve">(Вскочил.) </w:t>
      </w:r>
      <w:r w:rsidRPr="001A2E56">
        <w:t xml:space="preserve"> Осянина у меня за левый фланг отвечает: орать позвонче, костры палить… Гурвич, Четвертак – в центре:  задача та же.   Мелькайте между деревьев, только не высовывайтесь, поостерегитесь… Ну, а мы с тобой, Комелькова, самое главное на себя возьмем</w:t>
      </w:r>
      <w:r w:rsidR="00537974" w:rsidRPr="001A2E56">
        <w:t xml:space="preserve"> – правый фланг, там немцам удобнее всего гряду перемахнуть.  И главное, девчата, шуметь, шуметь!... Сапоги, пилотки и ремни снять, чтоб формой и не пахло. Орите так, чтоб лес звенел!..</w:t>
      </w:r>
    </w:p>
    <w:p w:rsidR="00537974" w:rsidRPr="001A2E56" w:rsidRDefault="00537974" w:rsidP="00537974">
      <w:pPr>
        <w:spacing w:line="360" w:lineRule="auto"/>
        <w:ind w:firstLine="709"/>
        <w:jc w:val="center"/>
        <w:rPr>
          <w:sz w:val="20"/>
          <w:szCs w:val="20"/>
        </w:rPr>
      </w:pPr>
      <w:r w:rsidRPr="001A2E56">
        <w:rPr>
          <w:sz w:val="20"/>
          <w:szCs w:val="20"/>
        </w:rPr>
        <w:t>Разбежались девушки.</w:t>
      </w:r>
    </w:p>
    <w:p w:rsidR="00537974" w:rsidRPr="001A2E56" w:rsidRDefault="00537974" w:rsidP="00537974">
      <w:pPr>
        <w:spacing w:line="360" w:lineRule="auto"/>
        <w:ind w:firstLine="709"/>
        <w:jc w:val="center"/>
        <w:rPr>
          <w:sz w:val="20"/>
          <w:szCs w:val="20"/>
        </w:rPr>
      </w:pPr>
    </w:p>
    <w:p w:rsidR="00537974" w:rsidRPr="001A2E56" w:rsidRDefault="00537974" w:rsidP="00537974">
      <w:pPr>
        <w:spacing w:line="360" w:lineRule="auto"/>
        <w:jc w:val="both"/>
      </w:pPr>
      <w:r w:rsidRPr="001A2E56">
        <w:rPr>
          <w:i/>
        </w:rPr>
        <w:t xml:space="preserve">(Заорал.)  </w:t>
      </w:r>
      <w:r w:rsidRPr="001A2E56">
        <w:t>Давай, девки, нажимай веселей!</w:t>
      </w:r>
    </w:p>
    <w:p w:rsidR="00537974" w:rsidRPr="001A2E56" w:rsidRDefault="00537974" w:rsidP="00795A00">
      <w:pPr>
        <w:spacing w:line="360" w:lineRule="auto"/>
        <w:ind w:firstLine="709"/>
        <w:jc w:val="both"/>
      </w:pPr>
      <w:r w:rsidRPr="001A2E56">
        <w:t xml:space="preserve">ОСЯНИНА   </w:t>
      </w:r>
      <w:r w:rsidRPr="001A2E56">
        <w:rPr>
          <w:i/>
        </w:rPr>
        <w:t>(издалека)</w:t>
      </w:r>
      <w:r w:rsidRPr="001A2E56">
        <w:t>.   Эге-гей! Иван Иваныч, гони подводу!..</w:t>
      </w:r>
    </w:p>
    <w:p w:rsidR="00537974" w:rsidRPr="001A2E56" w:rsidRDefault="00537974" w:rsidP="00795A00">
      <w:pPr>
        <w:spacing w:line="360" w:lineRule="auto"/>
        <w:ind w:firstLine="709"/>
        <w:jc w:val="both"/>
      </w:pPr>
      <w:r w:rsidRPr="001A2E56">
        <w:t>ГУРВИЧ.   Мы план выполнили!</w:t>
      </w:r>
    </w:p>
    <w:p w:rsidR="00537974" w:rsidRPr="001A2E56" w:rsidRDefault="00537974" w:rsidP="00795A00">
      <w:pPr>
        <w:spacing w:line="360" w:lineRule="auto"/>
        <w:ind w:firstLine="709"/>
        <w:jc w:val="both"/>
      </w:pPr>
      <w:r w:rsidRPr="001A2E56">
        <w:t xml:space="preserve">КОМЕЛЬКОВА    </w:t>
      </w:r>
      <w:r w:rsidRPr="001A2E56">
        <w:rPr>
          <w:i/>
        </w:rPr>
        <w:t>(не удержалась)</w:t>
      </w:r>
      <w:r w:rsidRPr="001A2E56">
        <w:t>.    А мы перевыполнили!</w:t>
      </w:r>
    </w:p>
    <w:p w:rsidR="00537974" w:rsidRPr="001A2E56" w:rsidRDefault="00537974" w:rsidP="00795A00">
      <w:pPr>
        <w:spacing w:line="360" w:lineRule="auto"/>
        <w:ind w:firstLine="709"/>
        <w:jc w:val="both"/>
      </w:pPr>
      <w:r w:rsidRPr="001A2E56">
        <w:t>ЧЕТВЕРТАК.   Позовите бригадира! Бригадира сюда!</w:t>
      </w:r>
    </w:p>
    <w:p w:rsidR="00537974" w:rsidRPr="001A2E56" w:rsidRDefault="00537974" w:rsidP="00795A00">
      <w:pPr>
        <w:spacing w:line="360" w:lineRule="auto"/>
        <w:ind w:firstLine="709"/>
        <w:jc w:val="both"/>
      </w:pPr>
      <w:r w:rsidRPr="001A2E56">
        <w:t>ОСЯНИНА.   Иван Иваныч, ну где же подводы?</w:t>
      </w:r>
    </w:p>
    <w:p w:rsidR="00537974" w:rsidRPr="001A2E56" w:rsidRDefault="00537974" w:rsidP="00795A00">
      <w:pPr>
        <w:spacing w:line="360" w:lineRule="auto"/>
        <w:ind w:firstLine="709"/>
        <w:jc w:val="both"/>
      </w:pPr>
      <w:r w:rsidRPr="001A2E56">
        <w:t>ГУРВИЧ.   Ау, кашевар!  Завтрак готовь!</w:t>
      </w:r>
    </w:p>
    <w:p w:rsidR="00537974" w:rsidRPr="001A2E56" w:rsidRDefault="00537974" w:rsidP="00795A00">
      <w:pPr>
        <w:spacing w:line="360" w:lineRule="auto"/>
        <w:ind w:firstLine="709"/>
        <w:jc w:val="both"/>
      </w:pPr>
      <w:r w:rsidRPr="001A2E56">
        <w:t>ЧЕТВЕРТАК.   Зови все сюда! Ау!</w:t>
      </w:r>
    </w:p>
    <w:p w:rsidR="00537974" w:rsidRPr="001A2E56" w:rsidRDefault="00537974" w:rsidP="00795A00">
      <w:pPr>
        <w:spacing w:line="360" w:lineRule="auto"/>
        <w:ind w:firstLine="709"/>
        <w:jc w:val="both"/>
      </w:pPr>
    </w:p>
    <w:p w:rsidR="00537974" w:rsidRPr="001A2E56" w:rsidRDefault="00537974" w:rsidP="00537974">
      <w:pPr>
        <w:ind w:firstLine="709"/>
        <w:jc w:val="center"/>
        <w:rPr>
          <w:sz w:val="20"/>
          <w:szCs w:val="20"/>
        </w:rPr>
      </w:pPr>
      <w:r w:rsidRPr="001A2E56">
        <w:rPr>
          <w:sz w:val="20"/>
          <w:szCs w:val="20"/>
        </w:rPr>
        <w:t>Кричали, валили подрубленные деревья, аукались, жгли костры.</w:t>
      </w:r>
    </w:p>
    <w:p w:rsidR="00537974" w:rsidRPr="001A2E56" w:rsidRDefault="00537974" w:rsidP="00537974">
      <w:pPr>
        <w:ind w:firstLine="709"/>
        <w:jc w:val="center"/>
        <w:rPr>
          <w:sz w:val="20"/>
          <w:szCs w:val="20"/>
        </w:rPr>
      </w:pPr>
      <w:r w:rsidRPr="001A2E56">
        <w:rPr>
          <w:sz w:val="20"/>
          <w:szCs w:val="20"/>
        </w:rPr>
        <w:t>ВАСКОВ тоже кричал, в то же время всматриваясь в кусты на той стороне.</w:t>
      </w:r>
    </w:p>
    <w:p w:rsidR="00537974" w:rsidRPr="001A2E56" w:rsidRDefault="00537974" w:rsidP="00537974">
      <w:pPr>
        <w:ind w:firstLine="709"/>
        <w:jc w:val="center"/>
        <w:rPr>
          <w:sz w:val="20"/>
          <w:szCs w:val="20"/>
        </w:rPr>
      </w:pPr>
    </w:p>
    <w:p w:rsidR="00537974" w:rsidRPr="001A2E56" w:rsidRDefault="00537974" w:rsidP="00537974">
      <w:pPr>
        <w:spacing w:line="360" w:lineRule="auto"/>
        <w:ind w:firstLine="709"/>
        <w:jc w:val="center"/>
        <w:rPr>
          <w:sz w:val="20"/>
          <w:szCs w:val="20"/>
        </w:rPr>
      </w:pPr>
    </w:p>
    <w:p w:rsidR="00537974" w:rsidRPr="001A2E56" w:rsidRDefault="00537974" w:rsidP="00795A00">
      <w:pPr>
        <w:spacing w:line="360" w:lineRule="auto"/>
        <w:ind w:firstLine="709"/>
        <w:jc w:val="both"/>
      </w:pPr>
      <w:r w:rsidRPr="001A2E56">
        <w:t xml:space="preserve">КОМЕЛЬКОВА   </w:t>
      </w:r>
      <w:r w:rsidRPr="001A2E56">
        <w:rPr>
          <w:i/>
        </w:rPr>
        <w:t>(подошла, тихо)</w:t>
      </w:r>
      <w:r w:rsidRPr="001A2E56">
        <w:t>.   Может, ушли?</w:t>
      </w:r>
    </w:p>
    <w:p w:rsidR="00537974" w:rsidRPr="001A2E56" w:rsidRDefault="00537974" w:rsidP="00795A00">
      <w:pPr>
        <w:spacing w:line="360" w:lineRule="auto"/>
        <w:ind w:firstLine="709"/>
        <w:jc w:val="both"/>
        <w:rPr>
          <w:i/>
        </w:rPr>
      </w:pPr>
      <w:r w:rsidRPr="001A2E56">
        <w:t>ВАСКОВ.  Леший их ведает, может, и ушли</w:t>
      </w:r>
      <w:r w:rsidR="006D619A" w:rsidRPr="001A2E56">
        <w:t xml:space="preserve">…  Годи!   </w:t>
      </w:r>
      <w:r w:rsidR="006D619A" w:rsidRPr="001A2E56">
        <w:rPr>
          <w:i/>
        </w:rPr>
        <w:t xml:space="preserve">(Всмотрелся.)  </w:t>
      </w:r>
    </w:p>
    <w:p w:rsidR="006D619A" w:rsidRPr="001A2E56" w:rsidRDefault="006D619A" w:rsidP="00795A00">
      <w:pPr>
        <w:spacing w:line="360" w:lineRule="auto"/>
        <w:ind w:firstLine="709"/>
        <w:jc w:val="both"/>
      </w:pPr>
      <w:r w:rsidRPr="001A2E56">
        <w:t>КОМЕЛЬКОВА.   Вижу. Двое.</w:t>
      </w:r>
    </w:p>
    <w:p w:rsidR="006839A2" w:rsidRPr="001A2E56" w:rsidRDefault="006D619A" w:rsidP="00795A00">
      <w:pPr>
        <w:spacing w:line="360" w:lineRule="auto"/>
        <w:ind w:firstLine="709"/>
        <w:jc w:val="both"/>
      </w:pPr>
      <w:r w:rsidRPr="001A2E56">
        <w:lastRenderedPageBreak/>
        <w:t xml:space="preserve">ВАСКОВ.   Разведка… Значит, решились все-таки прощупать чащу, посчитать лесорубов… Пересчитают, разберутся и…  </w:t>
      </w:r>
      <w:r w:rsidRPr="001A2E56">
        <w:rPr>
          <w:i/>
        </w:rPr>
        <w:t>(Тихо вытащил наган.)</w:t>
      </w:r>
      <w:r w:rsidRPr="001A2E56">
        <w:t xml:space="preserve">   Уж этих-то двух прищучу… Тогда меня из всех автоматов шарахнут…  Девчата, возможное дело, уйти успеют, затаиться…  Комелькову отослать…   </w:t>
      </w:r>
      <w:r w:rsidRPr="001A2E56">
        <w:rPr>
          <w:i/>
        </w:rPr>
        <w:t>(Оглянулся.)</w:t>
      </w:r>
    </w:p>
    <w:p w:rsidR="006D619A" w:rsidRPr="001A2E56" w:rsidRDefault="006D619A" w:rsidP="00795A00">
      <w:pPr>
        <w:spacing w:line="360" w:lineRule="auto"/>
        <w:ind w:firstLine="709"/>
        <w:jc w:val="both"/>
      </w:pPr>
    </w:p>
    <w:p w:rsidR="006D619A" w:rsidRPr="001A2E56" w:rsidRDefault="006D619A" w:rsidP="00795A00">
      <w:pPr>
        <w:spacing w:line="360" w:lineRule="auto"/>
        <w:ind w:firstLine="709"/>
        <w:jc w:val="both"/>
      </w:pPr>
    </w:p>
    <w:p w:rsidR="006D619A" w:rsidRPr="001A2E56" w:rsidRDefault="006D619A" w:rsidP="006D619A">
      <w:pPr>
        <w:ind w:firstLine="709"/>
        <w:jc w:val="center"/>
        <w:rPr>
          <w:sz w:val="20"/>
          <w:szCs w:val="20"/>
        </w:rPr>
      </w:pPr>
      <w:r w:rsidRPr="001A2E56">
        <w:rPr>
          <w:sz w:val="20"/>
          <w:szCs w:val="20"/>
        </w:rPr>
        <w:t>КОМЕЛЬКОВА    зло рвала с себя гимнастерку, швырнула. Не таясь, вскочила в рост, выбежала на открытое место.</w:t>
      </w:r>
    </w:p>
    <w:p w:rsidR="006D619A" w:rsidRPr="001A2E56" w:rsidRDefault="006D619A" w:rsidP="006D619A">
      <w:pPr>
        <w:ind w:firstLine="709"/>
        <w:jc w:val="center"/>
        <w:rPr>
          <w:sz w:val="20"/>
          <w:szCs w:val="20"/>
        </w:rPr>
      </w:pPr>
    </w:p>
    <w:p w:rsidR="006D619A" w:rsidRPr="001A2E56" w:rsidRDefault="006D619A" w:rsidP="006D619A">
      <w:pPr>
        <w:ind w:firstLine="709"/>
        <w:jc w:val="center"/>
        <w:rPr>
          <w:sz w:val="20"/>
          <w:szCs w:val="20"/>
        </w:rPr>
      </w:pPr>
    </w:p>
    <w:p w:rsidR="006D619A" w:rsidRPr="001A2E56" w:rsidRDefault="006D619A" w:rsidP="006D619A">
      <w:pPr>
        <w:spacing w:line="360" w:lineRule="auto"/>
        <w:jc w:val="both"/>
      </w:pPr>
      <w:r w:rsidRPr="001A2E56">
        <w:rPr>
          <w:i/>
        </w:rPr>
        <w:t xml:space="preserve">(Тихо крикнул.)   </w:t>
      </w:r>
      <w:r w:rsidRPr="001A2E56">
        <w:t>Стой!</w:t>
      </w:r>
    </w:p>
    <w:p w:rsidR="006D619A" w:rsidRPr="001A2E56" w:rsidRDefault="006D619A" w:rsidP="006D619A">
      <w:pPr>
        <w:spacing w:line="360" w:lineRule="auto"/>
        <w:ind w:firstLine="709"/>
        <w:jc w:val="both"/>
      </w:pPr>
      <w:r w:rsidRPr="001A2E56">
        <w:t xml:space="preserve">КОМЕЛЬКОВА    </w:t>
      </w:r>
      <w:r w:rsidRPr="001A2E56">
        <w:rPr>
          <w:i/>
        </w:rPr>
        <w:t>(звонко крикнула)</w:t>
      </w:r>
      <w:r w:rsidRPr="001A2E56">
        <w:t>.   Рая, Вера, идите купаться!</w:t>
      </w:r>
      <w:r w:rsidR="00AF7404" w:rsidRPr="001A2E56">
        <w:t xml:space="preserve">   </w:t>
      </w:r>
      <w:r w:rsidR="00AF7404" w:rsidRPr="001A2E56">
        <w:rPr>
          <w:i/>
        </w:rPr>
        <w:t>(Неторопливо, подрагивая коленками, стянула юбку, рубашку и, поглаживая руками черные трусики, вдруг высоким, звенящим голосом завела-закричала.)</w:t>
      </w:r>
    </w:p>
    <w:p w:rsidR="00AF7404" w:rsidRPr="001A2E56" w:rsidRDefault="00AF7404" w:rsidP="006D619A">
      <w:pPr>
        <w:spacing w:line="360" w:lineRule="auto"/>
        <w:ind w:firstLine="709"/>
        <w:jc w:val="both"/>
      </w:pPr>
      <w:r w:rsidRPr="001A2E56">
        <w:tab/>
      </w:r>
      <w:r w:rsidRPr="001A2E56">
        <w:tab/>
        <w:t>Расцветали яблони и груши,</w:t>
      </w:r>
    </w:p>
    <w:p w:rsidR="00AF7404" w:rsidRPr="001A2E56" w:rsidRDefault="00AF7404" w:rsidP="006D619A">
      <w:pPr>
        <w:spacing w:line="360" w:lineRule="auto"/>
        <w:ind w:firstLine="709"/>
        <w:jc w:val="both"/>
      </w:pPr>
      <w:r w:rsidRPr="001A2E56">
        <w:tab/>
      </w:r>
      <w:r w:rsidRPr="001A2E56">
        <w:tab/>
        <w:t>Поплыли туманы над рекой.</w:t>
      </w:r>
    </w:p>
    <w:p w:rsidR="00AF7404" w:rsidRPr="001A2E56" w:rsidRDefault="00AF7404" w:rsidP="006D619A">
      <w:pPr>
        <w:spacing w:line="360" w:lineRule="auto"/>
        <w:ind w:firstLine="709"/>
        <w:jc w:val="both"/>
      </w:pPr>
      <w:r w:rsidRPr="001A2E56">
        <w:tab/>
      </w:r>
      <w:r w:rsidRPr="001A2E56">
        <w:tab/>
        <w:t>Выходила на берег Катюша,</w:t>
      </w:r>
    </w:p>
    <w:p w:rsidR="00AF7404" w:rsidRPr="001A2E56" w:rsidRDefault="00AF7404" w:rsidP="006D619A">
      <w:pPr>
        <w:spacing w:line="360" w:lineRule="auto"/>
        <w:ind w:firstLine="709"/>
        <w:jc w:val="both"/>
      </w:pPr>
      <w:r w:rsidRPr="001A2E56">
        <w:tab/>
      </w:r>
      <w:r w:rsidRPr="001A2E56">
        <w:tab/>
        <w:t>На высокий берег на крутой!..</w:t>
      </w:r>
    </w:p>
    <w:p w:rsidR="00AF7404" w:rsidRPr="001A2E56" w:rsidRDefault="00AF7404" w:rsidP="00AF7404">
      <w:pPr>
        <w:spacing w:line="360" w:lineRule="auto"/>
        <w:jc w:val="both"/>
      </w:pPr>
      <w:r w:rsidRPr="001A2E56">
        <w:t>Девчата, айда загорать! Зовите Ивана!..  Ау, Ванюша, где ты?..</w:t>
      </w:r>
    </w:p>
    <w:p w:rsidR="00AF7404" w:rsidRPr="001A2E56" w:rsidRDefault="00AF7404" w:rsidP="006D619A">
      <w:pPr>
        <w:spacing w:line="360" w:lineRule="auto"/>
        <w:ind w:firstLine="709"/>
        <w:jc w:val="both"/>
      </w:pPr>
      <w:r w:rsidRPr="001A2E56">
        <w:t xml:space="preserve">ВАСКОВ   </w:t>
      </w:r>
      <w:r w:rsidRPr="001A2E56">
        <w:rPr>
          <w:i/>
        </w:rPr>
        <w:t>(решился, сунул наган в карман, схватил топор, яростно рубанул сосну)</w:t>
      </w:r>
      <w:r w:rsidRPr="001A2E56">
        <w:t xml:space="preserve">.    Эге-гей! Иду-у!..   </w:t>
      </w:r>
      <w:r w:rsidRPr="001A2E56">
        <w:rPr>
          <w:i/>
        </w:rPr>
        <w:t xml:space="preserve">(Срывает гимнастерку. Громко.)   </w:t>
      </w:r>
      <w:r w:rsidRPr="001A2E56">
        <w:t>Из района звонили: сейчас машина придет… Так что одевайся. Хватит загорать.</w:t>
      </w:r>
    </w:p>
    <w:p w:rsidR="00AF7404" w:rsidRPr="001A2E56" w:rsidRDefault="00AF7404" w:rsidP="006D619A">
      <w:pPr>
        <w:spacing w:line="360" w:lineRule="auto"/>
        <w:ind w:firstLine="709"/>
        <w:jc w:val="both"/>
      </w:pPr>
    </w:p>
    <w:p w:rsidR="00AF7404" w:rsidRPr="001A2E56" w:rsidRDefault="00AF7404" w:rsidP="00AF7404">
      <w:pPr>
        <w:spacing w:line="360" w:lineRule="auto"/>
        <w:ind w:firstLine="709"/>
        <w:jc w:val="center"/>
        <w:rPr>
          <w:sz w:val="20"/>
          <w:szCs w:val="20"/>
        </w:rPr>
      </w:pPr>
      <w:r w:rsidRPr="001A2E56">
        <w:rPr>
          <w:sz w:val="20"/>
          <w:szCs w:val="20"/>
        </w:rPr>
        <w:t>КОМЕЛЬКОВА рванула к себе Васкова, усадила рядом, обняла и запела «Катюшу»…</w:t>
      </w:r>
    </w:p>
    <w:p w:rsidR="00AF7404" w:rsidRPr="001A2E56" w:rsidRDefault="00AF7404" w:rsidP="00AF7404">
      <w:pPr>
        <w:spacing w:line="360" w:lineRule="auto"/>
        <w:ind w:firstLine="709"/>
        <w:jc w:val="center"/>
        <w:rPr>
          <w:sz w:val="20"/>
          <w:szCs w:val="20"/>
        </w:rPr>
      </w:pPr>
    </w:p>
    <w:p w:rsidR="00AF7404" w:rsidRPr="001A2E56" w:rsidRDefault="00AF7404" w:rsidP="00562C45">
      <w:pPr>
        <w:spacing w:line="360" w:lineRule="auto"/>
        <w:jc w:val="both"/>
      </w:pPr>
      <w:r w:rsidRPr="001A2E56">
        <w:rPr>
          <w:i/>
        </w:rPr>
        <w:t>(Вырвался, будто играл с нею, схватил ее одежду.</w:t>
      </w:r>
      <w:r w:rsidR="00562C45" w:rsidRPr="001A2E56">
        <w:rPr>
          <w:i/>
        </w:rPr>
        <w:t xml:space="preserve"> Тихо.</w:t>
      </w:r>
      <w:r w:rsidRPr="001A2E56">
        <w:rPr>
          <w:i/>
        </w:rPr>
        <w:t xml:space="preserve">)  </w:t>
      </w:r>
      <w:r w:rsidR="00562C45" w:rsidRPr="001A2E56">
        <w:t xml:space="preserve">Уходи отсюда, Комелькова.   </w:t>
      </w:r>
      <w:r w:rsidR="00562C45" w:rsidRPr="001A2E56">
        <w:rPr>
          <w:i/>
        </w:rPr>
        <w:t xml:space="preserve">(Громко.)  </w:t>
      </w:r>
      <w:r w:rsidRPr="001A2E56">
        <w:rPr>
          <w:i/>
        </w:rPr>
        <w:t xml:space="preserve"> </w:t>
      </w:r>
      <w:r w:rsidRPr="001A2E56">
        <w:t>Добром не хочешь – народу тебя покажу!</w:t>
      </w:r>
      <w:r w:rsidR="00562C45" w:rsidRPr="001A2E56">
        <w:t xml:space="preserve">  А ну, догоняй!..</w:t>
      </w:r>
    </w:p>
    <w:p w:rsidR="00562C45" w:rsidRPr="001A2E56" w:rsidRDefault="00562C45" w:rsidP="006D619A">
      <w:pPr>
        <w:spacing w:line="360" w:lineRule="auto"/>
        <w:ind w:firstLine="709"/>
        <w:jc w:val="both"/>
      </w:pPr>
      <w:r w:rsidRPr="001A2E56">
        <w:t xml:space="preserve">КОМЕЛЬКОВА.   Отдай!..  </w:t>
      </w:r>
      <w:r w:rsidRPr="001A2E56">
        <w:rPr>
          <w:i/>
        </w:rPr>
        <w:t>(Завизжала, как положено, бросилась за ним.)</w:t>
      </w:r>
    </w:p>
    <w:p w:rsidR="00562C45" w:rsidRPr="001A2E56" w:rsidRDefault="00562C45" w:rsidP="006D619A">
      <w:pPr>
        <w:spacing w:line="360" w:lineRule="auto"/>
        <w:ind w:firstLine="709"/>
        <w:jc w:val="both"/>
      </w:pPr>
      <w:r w:rsidRPr="001A2E56">
        <w:t xml:space="preserve">ВАСКОВ   </w:t>
      </w:r>
      <w:r w:rsidRPr="001A2E56">
        <w:rPr>
          <w:i/>
        </w:rPr>
        <w:t>(сунул, не глядя, ей юбку)</w:t>
      </w:r>
      <w:r w:rsidRPr="001A2E56">
        <w:t>.   Одевайся! И хватит с огнем играться! Хватит!</w:t>
      </w:r>
    </w:p>
    <w:p w:rsidR="00422565" w:rsidRPr="001A2E56" w:rsidRDefault="00562C45" w:rsidP="00562C45">
      <w:pPr>
        <w:ind w:firstLine="709"/>
        <w:jc w:val="center"/>
        <w:rPr>
          <w:sz w:val="20"/>
          <w:szCs w:val="20"/>
        </w:rPr>
      </w:pPr>
      <w:r w:rsidRPr="001A2E56">
        <w:rPr>
          <w:sz w:val="20"/>
          <w:szCs w:val="20"/>
        </w:rPr>
        <w:t xml:space="preserve">КОМЕЛЬКОВА, не взяв одежду и закрыв лицо руками, медленно опустилась </w:t>
      </w:r>
    </w:p>
    <w:p w:rsidR="00562C45" w:rsidRPr="001A2E56" w:rsidRDefault="00562C45" w:rsidP="00562C45">
      <w:pPr>
        <w:ind w:firstLine="709"/>
        <w:jc w:val="center"/>
        <w:rPr>
          <w:sz w:val="20"/>
          <w:szCs w:val="20"/>
        </w:rPr>
      </w:pPr>
      <w:r w:rsidRPr="001A2E56">
        <w:rPr>
          <w:sz w:val="20"/>
          <w:szCs w:val="20"/>
        </w:rPr>
        <w:t xml:space="preserve">на землю и глухо зарыдала. </w:t>
      </w:r>
      <w:r w:rsidR="00422565" w:rsidRPr="001A2E56">
        <w:rPr>
          <w:sz w:val="20"/>
          <w:szCs w:val="20"/>
        </w:rPr>
        <w:t>Зате</w:t>
      </w:r>
      <w:r w:rsidRPr="001A2E56">
        <w:rPr>
          <w:sz w:val="20"/>
          <w:szCs w:val="20"/>
        </w:rPr>
        <w:t>мнение.</w:t>
      </w:r>
    </w:p>
    <w:p w:rsidR="00562C45" w:rsidRPr="001A2E56" w:rsidRDefault="00562C45" w:rsidP="00562C45">
      <w:pPr>
        <w:ind w:firstLine="709"/>
        <w:jc w:val="center"/>
        <w:rPr>
          <w:sz w:val="20"/>
          <w:szCs w:val="20"/>
        </w:rPr>
      </w:pPr>
    </w:p>
    <w:p w:rsidR="00562C45" w:rsidRPr="001A2E56" w:rsidRDefault="00562C45" w:rsidP="00562C45">
      <w:pPr>
        <w:ind w:firstLine="709"/>
        <w:jc w:val="center"/>
        <w:rPr>
          <w:sz w:val="20"/>
          <w:szCs w:val="20"/>
        </w:rPr>
      </w:pPr>
    </w:p>
    <w:p w:rsidR="00562C45" w:rsidRPr="001A2E56" w:rsidRDefault="00562C45" w:rsidP="006D619A">
      <w:pPr>
        <w:spacing w:line="360" w:lineRule="auto"/>
        <w:ind w:firstLine="709"/>
        <w:jc w:val="both"/>
      </w:pPr>
      <w:r w:rsidRPr="001A2E56">
        <w:t>ХОР.</w:t>
      </w:r>
      <w:r w:rsidR="00422565" w:rsidRPr="001A2E56">
        <w:t xml:space="preserve">    Васков понравился Лизе Бричкиной сразу… Понравилась его твердое немногословие, крестьянская неторопливость и та особая мужская основательность, которая воспринимается всеми женщинами как гарантия незыблемости семейного очага. И поэтому Лиза летела через лес, как на крыльях… «После споем с тобой, Лизавета», - </w:t>
      </w:r>
      <w:r w:rsidR="00422565" w:rsidRPr="001A2E56">
        <w:lastRenderedPageBreak/>
        <w:t>сказал старшина, и, вспоминая его слова, она проскочила мимо слег, а когда вспомнила о них, возвращаться уже не хотелось, и она быстро выбрала подходящую жердь…</w:t>
      </w:r>
    </w:p>
    <w:p w:rsidR="00422565" w:rsidRPr="001A2E56" w:rsidRDefault="00422565" w:rsidP="006D619A">
      <w:pPr>
        <w:spacing w:line="360" w:lineRule="auto"/>
        <w:ind w:firstLine="709"/>
        <w:jc w:val="both"/>
      </w:pPr>
    </w:p>
    <w:p w:rsidR="00422565" w:rsidRPr="001A2E56" w:rsidRDefault="00422565" w:rsidP="00422565">
      <w:pPr>
        <w:spacing w:line="360" w:lineRule="auto"/>
        <w:ind w:firstLine="709"/>
        <w:jc w:val="center"/>
        <w:rPr>
          <w:sz w:val="20"/>
          <w:szCs w:val="20"/>
        </w:rPr>
      </w:pPr>
      <w:r w:rsidRPr="001A2E56">
        <w:rPr>
          <w:sz w:val="20"/>
          <w:szCs w:val="20"/>
        </w:rPr>
        <w:t>БРИЧКИНА бредет через болото.</w:t>
      </w:r>
    </w:p>
    <w:p w:rsidR="00422565" w:rsidRPr="001A2E56" w:rsidRDefault="00422565" w:rsidP="00422565">
      <w:pPr>
        <w:spacing w:line="360" w:lineRule="auto"/>
        <w:ind w:firstLine="709"/>
        <w:jc w:val="center"/>
        <w:rPr>
          <w:sz w:val="20"/>
          <w:szCs w:val="20"/>
        </w:rPr>
      </w:pPr>
    </w:p>
    <w:p w:rsidR="00422565" w:rsidRPr="001A2E56" w:rsidRDefault="00422565" w:rsidP="006D619A">
      <w:pPr>
        <w:spacing w:line="360" w:lineRule="auto"/>
        <w:ind w:firstLine="709"/>
        <w:jc w:val="both"/>
      </w:pPr>
      <w:r w:rsidRPr="001A2E56">
        <w:t>ХОР.  Все свои девятнадцать лет Лиза Бричкина прожила в ощущении завтрашнего дня, и каждое утро ее обжигало нетерпеливое предчувствие ослепительного счастья. Но дни складывались в недели, недели – в месяцы, а месяцы – в годы, а счастье так и не заворачивало на керосиновые отсветы их окошек.</w:t>
      </w:r>
    </w:p>
    <w:p w:rsidR="00422565" w:rsidRPr="001A2E56" w:rsidRDefault="00422565" w:rsidP="00422565">
      <w:pPr>
        <w:spacing w:line="360" w:lineRule="auto"/>
        <w:ind w:firstLine="709"/>
        <w:jc w:val="center"/>
        <w:rPr>
          <w:sz w:val="20"/>
          <w:szCs w:val="20"/>
        </w:rPr>
      </w:pPr>
      <w:r w:rsidRPr="001A2E56">
        <w:rPr>
          <w:sz w:val="20"/>
          <w:szCs w:val="20"/>
        </w:rPr>
        <w:t>Бредет БРИЧКИНА.</w:t>
      </w:r>
    </w:p>
    <w:p w:rsidR="00422565" w:rsidRPr="001A2E56" w:rsidRDefault="00422565" w:rsidP="00422565">
      <w:pPr>
        <w:spacing w:line="360" w:lineRule="auto"/>
        <w:ind w:firstLine="709"/>
        <w:jc w:val="center"/>
        <w:rPr>
          <w:sz w:val="20"/>
          <w:szCs w:val="20"/>
        </w:rPr>
      </w:pPr>
    </w:p>
    <w:p w:rsidR="00422565" w:rsidRPr="001A2E56" w:rsidRDefault="00422565" w:rsidP="006D619A">
      <w:pPr>
        <w:spacing w:line="360" w:lineRule="auto"/>
        <w:ind w:firstLine="709"/>
        <w:jc w:val="both"/>
      </w:pPr>
      <w:r w:rsidRPr="001A2E56">
        <w:t xml:space="preserve">ХОР.  Ей больше всего на свете хотелось, чтобы ее пожалели, чтобы говорили ласковые слова, гладили по голове и, - </w:t>
      </w:r>
      <w:r w:rsidR="006F09AA" w:rsidRPr="001A2E56">
        <w:t>в этом она себе не признавалась, - может быть, даже поцеловали, и что этот поцелуй нужен ей сейчас, как залог того прекрасного завтрашнего дня, ради которого она жила на земле…</w:t>
      </w:r>
    </w:p>
    <w:p w:rsidR="006F09AA" w:rsidRPr="001A2E56" w:rsidRDefault="006F09AA" w:rsidP="006D619A">
      <w:pPr>
        <w:spacing w:line="360" w:lineRule="auto"/>
        <w:ind w:firstLine="709"/>
        <w:jc w:val="both"/>
      </w:pPr>
    </w:p>
    <w:p w:rsidR="006F09AA" w:rsidRPr="001A2E56" w:rsidRDefault="001053E3" w:rsidP="006F09AA">
      <w:pPr>
        <w:spacing w:line="360" w:lineRule="auto"/>
        <w:ind w:firstLine="709"/>
        <w:jc w:val="center"/>
        <w:rPr>
          <w:sz w:val="20"/>
          <w:szCs w:val="20"/>
        </w:rPr>
      </w:pPr>
      <w:r w:rsidRPr="001A2E56">
        <w:rPr>
          <w:sz w:val="20"/>
          <w:szCs w:val="20"/>
        </w:rPr>
        <w:t>Заторопилась</w:t>
      </w:r>
      <w:r w:rsidR="006F09AA" w:rsidRPr="001A2E56">
        <w:rPr>
          <w:sz w:val="20"/>
          <w:szCs w:val="20"/>
        </w:rPr>
        <w:t xml:space="preserve"> БРИЧКИНА.</w:t>
      </w:r>
    </w:p>
    <w:p w:rsidR="006F09AA" w:rsidRPr="001A2E56" w:rsidRDefault="006F09AA" w:rsidP="006F09AA">
      <w:pPr>
        <w:spacing w:line="360" w:lineRule="auto"/>
        <w:ind w:firstLine="709"/>
        <w:jc w:val="center"/>
        <w:rPr>
          <w:sz w:val="20"/>
          <w:szCs w:val="20"/>
        </w:rPr>
      </w:pPr>
    </w:p>
    <w:p w:rsidR="006F09AA" w:rsidRPr="001A2E56" w:rsidRDefault="006F09AA" w:rsidP="006D619A">
      <w:pPr>
        <w:spacing w:line="360" w:lineRule="auto"/>
        <w:ind w:firstLine="709"/>
        <w:jc w:val="both"/>
      </w:pPr>
      <w:r w:rsidRPr="001A2E56">
        <w:t xml:space="preserve">ХОР.  Лиза думала о Васкове, о его словах и стеснялась того могучего чувства, что нет-нет да шевелилось в ней, вспыхивая на упругих щеках…  И Лиза уже думала, как добежит до </w:t>
      </w:r>
      <w:r w:rsidR="001053E3" w:rsidRPr="001A2E56">
        <w:t>своих, как доложит… и как споют они потом со старшиной, обязательно даже споют…</w:t>
      </w:r>
      <w:r w:rsidR="00410CCA" w:rsidRPr="001A2E56">
        <w:t xml:space="preserve"> Только схитрить придется и выманить его вечером в лес. А там… там посмотрим, кто сильнее:  она или квартирная хозяйка…</w:t>
      </w:r>
    </w:p>
    <w:p w:rsidR="001053E3" w:rsidRPr="001A2E56" w:rsidRDefault="001053E3" w:rsidP="006D619A">
      <w:pPr>
        <w:spacing w:line="360" w:lineRule="auto"/>
        <w:ind w:firstLine="709"/>
        <w:jc w:val="both"/>
      </w:pPr>
    </w:p>
    <w:p w:rsidR="001053E3" w:rsidRPr="001A2E56" w:rsidRDefault="001053E3" w:rsidP="001053E3">
      <w:pPr>
        <w:ind w:firstLine="709"/>
        <w:jc w:val="center"/>
        <w:rPr>
          <w:sz w:val="20"/>
          <w:szCs w:val="20"/>
        </w:rPr>
      </w:pPr>
      <w:r w:rsidRPr="001A2E56">
        <w:rPr>
          <w:sz w:val="20"/>
          <w:szCs w:val="20"/>
        </w:rPr>
        <w:t>Торопится БРИЧКИНА. И вдруг жердь, на которую она опиралась, с хрустом ломается.</w:t>
      </w:r>
    </w:p>
    <w:p w:rsidR="001053E3" w:rsidRPr="001A2E56" w:rsidRDefault="001053E3" w:rsidP="001053E3">
      <w:pPr>
        <w:ind w:firstLine="709"/>
        <w:jc w:val="center"/>
        <w:rPr>
          <w:sz w:val="20"/>
          <w:szCs w:val="20"/>
        </w:rPr>
      </w:pPr>
      <w:r w:rsidRPr="001A2E56">
        <w:rPr>
          <w:sz w:val="20"/>
          <w:szCs w:val="20"/>
        </w:rPr>
        <w:t>И ЛИЗА падает.</w:t>
      </w:r>
    </w:p>
    <w:p w:rsidR="001053E3" w:rsidRPr="001A2E56" w:rsidRDefault="001053E3" w:rsidP="001053E3">
      <w:pPr>
        <w:ind w:firstLine="709"/>
        <w:jc w:val="center"/>
        <w:rPr>
          <w:sz w:val="20"/>
          <w:szCs w:val="20"/>
        </w:rPr>
      </w:pPr>
    </w:p>
    <w:p w:rsidR="001053E3" w:rsidRPr="001A2E56" w:rsidRDefault="001053E3" w:rsidP="001053E3">
      <w:pPr>
        <w:ind w:firstLine="709"/>
        <w:jc w:val="center"/>
        <w:rPr>
          <w:sz w:val="20"/>
          <w:szCs w:val="20"/>
        </w:rPr>
      </w:pPr>
    </w:p>
    <w:p w:rsidR="001053E3" w:rsidRPr="001A2E56" w:rsidRDefault="001053E3" w:rsidP="006D619A">
      <w:pPr>
        <w:spacing w:line="360" w:lineRule="auto"/>
        <w:ind w:firstLine="709"/>
        <w:jc w:val="both"/>
      </w:pPr>
      <w:r w:rsidRPr="001A2E56">
        <w:t xml:space="preserve">БРИЧКИНА   </w:t>
      </w:r>
      <w:r w:rsidRPr="001A2E56">
        <w:rPr>
          <w:i/>
        </w:rPr>
        <w:t>(кричит)</w:t>
      </w:r>
      <w:r w:rsidRPr="001A2E56">
        <w:t>.   Помогите!..  На помощь!..  Помогите!..</w:t>
      </w:r>
    </w:p>
    <w:p w:rsidR="001053E3" w:rsidRPr="001A2E56" w:rsidRDefault="001053E3" w:rsidP="006D619A">
      <w:pPr>
        <w:spacing w:line="360" w:lineRule="auto"/>
        <w:ind w:firstLine="709"/>
        <w:jc w:val="both"/>
      </w:pPr>
      <w:r w:rsidRPr="001A2E56">
        <w:t>ХОР.   Одинокий крик долго звенел над равнодушным болотом…</w:t>
      </w:r>
    </w:p>
    <w:p w:rsidR="001053E3" w:rsidRPr="001A2E56" w:rsidRDefault="001053E3" w:rsidP="006D619A">
      <w:pPr>
        <w:spacing w:line="360" w:lineRule="auto"/>
        <w:ind w:firstLine="709"/>
        <w:jc w:val="both"/>
      </w:pPr>
      <w:r w:rsidRPr="001A2E56">
        <w:t>БРИЧКИНА.   Помогите…</w:t>
      </w:r>
    </w:p>
    <w:p w:rsidR="001053E3" w:rsidRPr="001A2E56" w:rsidRDefault="001053E3" w:rsidP="006D619A">
      <w:pPr>
        <w:spacing w:line="360" w:lineRule="auto"/>
        <w:ind w:firstLine="709"/>
        <w:jc w:val="both"/>
      </w:pPr>
      <w:r w:rsidRPr="001A2E56">
        <w:t xml:space="preserve">ХОР.   Лиза долго видела небо, хрипя, выплевывала грязь и тянулась, тянулась к нему, тянулась и верила… </w:t>
      </w:r>
    </w:p>
    <w:p w:rsidR="001053E3" w:rsidRPr="001A2E56" w:rsidRDefault="001053E3" w:rsidP="006D619A">
      <w:pPr>
        <w:spacing w:line="360" w:lineRule="auto"/>
        <w:ind w:firstLine="709"/>
        <w:jc w:val="both"/>
      </w:pPr>
      <w:r w:rsidRPr="001A2E56">
        <w:t>БРИЧКИНА.   Спасите…</w:t>
      </w:r>
    </w:p>
    <w:p w:rsidR="001053E3" w:rsidRPr="001A2E56" w:rsidRDefault="001053E3" w:rsidP="006D619A">
      <w:pPr>
        <w:spacing w:line="360" w:lineRule="auto"/>
        <w:ind w:firstLine="709"/>
        <w:jc w:val="both"/>
      </w:pPr>
    </w:p>
    <w:p w:rsidR="001053E3" w:rsidRPr="001A2E56" w:rsidRDefault="001053E3" w:rsidP="001053E3">
      <w:pPr>
        <w:spacing w:line="360" w:lineRule="auto"/>
        <w:ind w:firstLine="709"/>
        <w:jc w:val="center"/>
        <w:rPr>
          <w:sz w:val="20"/>
          <w:szCs w:val="20"/>
        </w:rPr>
      </w:pPr>
      <w:r w:rsidRPr="001A2E56">
        <w:rPr>
          <w:sz w:val="20"/>
          <w:szCs w:val="20"/>
        </w:rPr>
        <w:t>Луч над ней гаснет.</w:t>
      </w:r>
    </w:p>
    <w:p w:rsidR="001053E3" w:rsidRPr="001A2E56" w:rsidRDefault="001053E3" w:rsidP="001053E3">
      <w:pPr>
        <w:spacing w:line="360" w:lineRule="auto"/>
        <w:ind w:firstLine="709"/>
        <w:jc w:val="center"/>
        <w:rPr>
          <w:sz w:val="20"/>
          <w:szCs w:val="20"/>
        </w:rPr>
      </w:pPr>
    </w:p>
    <w:p w:rsidR="001053E3" w:rsidRPr="001A2E56" w:rsidRDefault="001053E3" w:rsidP="006D619A">
      <w:pPr>
        <w:spacing w:line="360" w:lineRule="auto"/>
        <w:ind w:firstLine="709"/>
        <w:jc w:val="both"/>
      </w:pPr>
      <w:r w:rsidRPr="001A2E56">
        <w:t>ХОР.  До последнего мгновения верила, что прекрасное завтра наступит и для нее…</w:t>
      </w:r>
    </w:p>
    <w:p w:rsidR="001053E3" w:rsidRPr="001A2E56" w:rsidRDefault="001053E3" w:rsidP="001053E3">
      <w:pPr>
        <w:ind w:firstLine="709"/>
        <w:jc w:val="center"/>
        <w:rPr>
          <w:sz w:val="20"/>
          <w:szCs w:val="20"/>
        </w:rPr>
      </w:pPr>
      <w:r w:rsidRPr="001A2E56">
        <w:rPr>
          <w:sz w:val="20"/>
          <w:szCs w:val="20"/>
        </w:rPr>
        <w:lastRenderedPageBreak/>
        <w:t>Луч мечется по сцене, где уже нет никого.</w:t>
      </w:r>
    </w:p>
    <w:p w:rsidR="001053E3" w:rsidRPr="001A2E56" w:rsidRDefault="001053E3" w:rsidP="001053E3">
      <w:pPr>
        <w:ind w:firstLine="709"/>
        <w:jc w:val="center"/>
        <w:rPr>
          <w:sz w:val="20"/>
          <w:szCs w:val="20"/>
        </w:rPr>
      </w:pPr>
      <w:r w:rsidRPr="001A2E56">
        <w:rPr>
          <w:sz w:val="20"/>
          <w:szCs w:val="20"/>
        </w:rPr>
        <w:t>И вдруг замирает на одинокой пилотке.</w:t>
      </w:r>
    </w:p>
    <w:p w:rsidR="001053E3" w:rsidRPr="001A2E56" w:rsidRDefault="001053E3" w:rsidP="001053E3">
      <w:pPr>
        <w:ind w:firstLine="709"/>
        <w:jc w:val="center"/>
        <w:rPr>
          <w:sz w:val="20"/>
          <w:szCs w:val="20"/>
        </w:rPr>
      </w:pPr>
    </w:p>
    <w:p w:rsidR="001053E3" w:rsidRPr="001A2E56" w:rsidRDefault="001053E3" w:rsidP="006D619A">
      <w:pPr>
        <w:spacing w:line="360" w:lineRule="auto"/>
        <w:ind w:firstLine="709"/>
        <w:jc w:val="both"/>
      </w:pPr>
      <w:r w:rsidRPr="001A2E56">
        <w:t>ХОР</w:t>
      </w:r>
      <w:r w:rsidR="00024F61" w:rsidRPr="001A2E56">
        <w:t xml:space="preserve">   </w:t>
      </w:r>
      <w:r w:rsidR="00024F61" w:rsidRPr="001A2E56">
        <w:rPr>
          <w:i/>
        </w:rPr>
        <w:t>(тихо поет)</w:t>
      </w:r>
      <w:r w:rsidR="00024F61" w:rsidRPr="001A2E56">
        <w:t>.</w:t>
      </w:r>
    </w:p>
    <w:p w:rsidR="00024F61" w:rsidRPr="001A2E56" w:rsidRDefault="00024F61" w:rsidP="006D619A">
      <w:pPr>
        <w:spacing w:line="360" w:lineRule="auto"/>
        <w:ind w:firstLine="709"/>
        <w:jc w:val="both"/>
      </w:pPr>
      <w:r w:rsidRPr="001A2E56">
        <w:tab/>
      </w:r>
      <w:r w:rsidRPr="001A2E56">
        <w:tab/>
        <w:t>А я иду, иду,</w:t>
      </w:r>
    </w:p>
    <w:p w:rsidR="00024F61" w:rsidRPr="001A2E56" w:rsidRDefault="00024F61" w:rsidP="006D619A">
      <w:pPr>
        <w:spacing w:line="360" w:lineRule="auto"/>
        <w:ind w:firstLine="709"/>
        <w:jc w:val="both"/>
      </w:pPr>
      <w:r w:rsidRPr="001A2E56">
        <w:tab/>
      </w:r>
      <w:r w:rsidRPr="001A2E56">
        <w:tab/>
        <w:t>Трава колых-колых,</w:t>
      </w:r>
    </w:p>
    <w:p w:rsidR="00024F61" w:rsidRPr="001A2E56" w:rsidRDefault="00024F61" w:rsidP="006D619A">
      <w:pPr>
        <w:spacing w:line="360" w:lineRule="auto"/>
        <w:ind w:firstLine="709"/>
        <w:jc w:val="both"/>
      </w:pPr>
      <w:r w:rsidRPr="001A2E56">
        <w:tab/>
      </w:r>
      <w:r w:rsidRPr="001A2E56">
        <w:tab/>
        <w:t>Ребята хитрые,</w:t>
      </w:r>
    </w:p>
    <w:p w:rsidR="00024F61" w:rsidRPr="001A2E56" w:rsidRDefault="00024F61" w:rsidP="006D619A">
      <w:pPr>
        <w:spacing w:line="360" w:lineRule="auto"/>
        <w:ind w:firstLine="709"/>
        <w:jc w:val="both"/>
      </w:pPr>
      <w:r w:rsidRPr="001A2E56">
        <w:tab/>
      </w:r>
      <w:r w:rsidRPr="001A2E56">
        <w:tab/>
        <w:t>А мы хитрее их.</w:t>
      </w:r>
    </w:p>
    <w:p w:rsidR="00024F61" w:rsidRPr="001A2E56" w:rsidRDefault="00024F61" w:rsidP="006D619A">
      <w:pPr>
        <w:spacing w:line="360" w:lineRule="auto"/>
        <w:ind w:firstLine="709"/>
        <w:jc w:val="both"/>
      </w:pPr>
      <w:r w:rsidRPr="001A2E56">
        <w:tab/>
      </w:r>
      <w:r w:rsidRPr="001A2E56">
        <w:tab/>
        <w:t>А я иду-иду,</w:t>
      </w:r>
    </w:p>
    <w:p w:rsidR="00024F61" w:rsidRPr="001A2E56" w:rsidRDefault="00024F61" w:rsidP="006D619A">
      <w:pPr>
        <w:spacing w:line="360" w:lineRule="auto"/>
        <w:ind w:firstLine="709"/>
        <w:jc w:val="both"/>
      </w:pPr>
      <w:r w:rsidRPr="001A2E56">
        <w:tab/>
      </w:r>
      <w:r w:rsidRPr="001A2E56">
        <w:tab/>
        <w:t>Трава колышется…</w:t>
      </w:r>
    </w:p>
    <w:p w:rsidR="00024F61" w:rsidRPr="001A2E56" w:rsidRDefault="00024F61" w:rsidP="006D619A">
      <w:pPr>
        <w:spacing w:line="360" w:lineRule="auto"/>
        <w:ind w:firstLine="709"/>
        <w:jc w:val="both"/>
      </w:pPr>
      <w:r w:rsidRPr="001A2E56">
        <w:tab/>
      </w:r>
      <w:r w:rsidRPr="001A2E56">
        <w:tab/>
        <w:t>Не то милой идет,</w:t>
      </w:r>
    </w:p>
    <w:p w:rsidR="00024F61" w:rsidRPr="001A2E56" w:rsidRDefault="00024F61" w:rsidP="006D619A">
      <w:pPr>
        <w:spacing w:line="360" w:lineRule="auto"/>
        <w:ind w:firstLine="709"/>
        <w:jc w:val="both"/>
      </w:pPr>
      <w:r w:rsidRPr="001A2E56">
        <w:tab/>
      </w:r>
      <w:r w:rsidRPr="001A2E56">
        <w:tab/>
        <w:t>Не то мне слышится…</w:t>
      </w:r>
    </w:p>
    <w:p w:rsidR="0026484B" w:rsidRPr="001A2E56" w:rsidRDefault="0026484B" w:rsidP="006D619A">
      <w:pPr>
        <w:spacing w:line="360" w:lineRule="auto"/>
        <w:ind w:firstLine="709"/>
        <w:jc w:val="both"/>
      </w:pPr>
    </w:p>
    <w:p w:rsidR="0026484B" w:rsidRPr="001A2E56" w:rsidRDefault="0026484B" w:rsidP="0026484B">
      <w:pPr>
        <w:spacing w:line="360" w:lineRule="auto"/>
        <w:ind w:firstLine="709"/>
        <w:jc w:val="center"/>
        <w:rPr>
          <w:sz w:val="20"/>
          <w:szCs w:val="20"/>
        </w:rPr>
      </w:pPr>
      <w:r w:rsidRPr="001A2E56">
        <w:rPr>
          <w:sz w:val="20"/>
          <w:szCs w:val="20"/>
        </w:rPr>
        <w:t>И сразу – радостный, веселый звонкий девичий хохот. Свет.</w:t>
      </w:r>
    </w:p>
    <w:p w:rsidR="00024F61" w:rsidRPr="001A2E56" w:rsidRDefault="00024F61" w:rsidP="0026484B">
      <w:pPr>
        <w:spacing w:line="360" w:lineRule="auto"/>
        <w:jc w:val="both"/>
      </w:pPr>
    </w:p>
    <w:p w:rsidR="00024F61" w:rsidRPr="001A2E56" w:rsidRDefault="00024F61" w:rsidP="006D619A">
      <w:pPr>
        <w:spacing w:line="360" w:lineRule="auto"/>
        <w:ind w:firstLine="709"/>
        <w:jc w:val="both"/>
      </w:pPr>
      <w:r w:rsidRPr="001A2E56">
        <w:t xml:space="preserve">ЧЕТВЕРТАК   </w:t>
      </w:r>
      <w:r w:rsidRPr="001A2E56">
        <w:rPr>
          <w:i/>
        </w:rPr>
        <w:t>(в восторге)</w:t>
      </w:r>
      <w:r w:rsidRPr="001A2E56">
        <w:t>.</w:t>
      </w:r>
      <w:r w:rsidR="0026484B" w:rsidRPr="001A2E56">
        <w:t xml:space="preserve">   Струсили немцы! Струсили!..</w:t>
      </w:r>
    </w:p>
    <w:p w:rsidR="0026484B" w:rsidRPr="001A2E56" w:rsidRDefault="0026484B" w:rsidP="006D619A">
      <w:pPr>
        <w:spacing w:line="360" w:lineRule="auto"/>
        <w:ind w:firstLine="709"/>
        <w:jc w:val="both"/>
      </w:pPr>
      <w:r w:rsidRPr="001A2E56">
        <w:t>КОМЕЛЬКОВА.   Теперь им сутки вокруг озера топать!</w:t>
      </w:r>
    </w:p>
    <w:p w:rsidR="0026484B" w:rsidRPr="001A2E56" w:rsidRDefault="0026484B" w:rsidP="006D619A">
      <w:pPr>
        <w:spacing w:line="360" w:lineRule="auto"/>
        <w:ind w:firstLine="709"/>
        <w:jc w:val="both"/>
      </w:pPr>
      <w:r w:rsidRPr="001A2E56">
        <w:t>ОСЯНИНА.   Женька-то, Женька-то, девочки!.. Собственным телом…</w:t>
      </w:r>
    </w:p>
    <w:p w:rsidR="0026484B" w:rsidRPr="001A2E56" w:rsidRDefault="0026484B" w:rsidP="006D619A">
      <w:pPr>
        <w:spacing w:line="360" w:lineRule="auto"/>
        <w:ind w:firstLine="709"/>
        <w:jc w:val="both"/>
      </w:pPr>
      <w:r w:rsidRPr="001A2E56">
        <w:t>ГУРВИЧ.   Немцы сразу ослепли, честное слово!..</w:t>
      </w:r>
    </w:p>
    <w:p w:rsidR="0026484B" w:rsidRPr="001A2E56" w:rsidRDefault="0026484B" w:rsidP="006D619A">
      <w:pPr>
        <w:spacing w:line="360" w:lineRule="auto"/>
        <w:ind w:firstLine="709"/>
        <w:jc w:val="both"/>
      </w:pPr>
      <w:r w:rsidRPr="001A2E56">
        <w:t xml:space="preserve">ВАСКОВ   </w:t>
      </w:r>
      <w:r w:rsidRPr="001A2E56">
        <w:rPr>
          <w:i/>
        </w:rPr>
        <w:t>(улыбаясь)</w:t>
      </w:r>
      <w:r w:rsidRPr="001A2E56">
        <w:t>.    Ну, все теперь!.. Теперь все, девчата. Теперь им деваться некуда, ежели, конечно, Бричкина вовремя прибежит.</w:t>
      </w:r>
    </w:p>
    <w:p w:rsidR="0026484B" w:rsidRPr="001A2E56" w:rsidRDefault="0026484B" w:rsidP="006D619A">
      <w:pPr>
        <w:spacing w:line="360" w:lineRule="auto"/>
        <w:ind w:firstLine="709"/>
        <w:jc w:val="both"/>
      </w:pPr>
      <w:r w:rsidRPr="001A2E56">
        <w:t>ОСЯНИНА.   Прибежит. Она быстрая.</w:t>
      </w:r>
    </w:p>
    <w:p w:rsidR="0026484B" w:rsidRPr="001A2E56" w:rsidRDefault="0026484B" w:rsidP="006D619A">
      <w:pPr>
        <w:spacing w:line="360" w:lineRule="auto"/>
        <w:ind w:firstLine="709"/>
        <w:jc w:val="both"/>
      </w:pPr>
      <w:r w:rsidRPr="001A2E56">
        <w:t>ВАСКОВ.   Вот и давайте выпьем по маленькой</w:t>
      </w:r>
      <w:r w:rsidRPr="001A2E56">
        <w:rPr>
          <w:i/>
        </w:rPr>
        <w:t xml:space="preserve"> </w:t>
      </w:r>
      <w:r w:rsidRPr="001A2E56">
        <w:t xml:space="preserve">за это дело…  </w:t>
      </w:r>
      <w:r w:rsidRPr="001A2E56">
        <w:rPr>
          <w:i/>
        </w:rPr>
        <w:t xml:space="preserve">(Достал фляжку.)   </w:t>
      </w:r>
      <w:r w:rsidRPr="001A2E56">
        <w:t>Выпьем, девчата, за ее быстрые ножки</w:t>
      </w:r>
      <w:r w:rsidRPr="001A2E56">
        <w:rPr>
          <w:i/>
        </w:rPr>
        <w:t xml:space="preserve"> </w:t>
      </w:r>
      <w:r w:rsidRPr="001A2E56">
        <w:t xml:space="preserve">да за ваши светлые головы… </w:t>
      </w:r>
    </w:p>
    <w:p w:rsidR="00410CCA" w:rsidRPr="001A2E56" w:rsidRDefault="00410CCA" w:rsidP="006D619A">
      <w:pPr>
        <w:spacing w:line="360" w:lineRule="auto"/>
        <w:ind w:firstLine="709"/>
        <w:jc w:val="both"/>
      </w:pPr>
    </w:p>
    <w:p w:rsidR="00410CCA" w:rsidRPr="001A2E56" w:rsidRDefault="00410CCA" w:rsidP="00410CCA">
      <w:pPr>
        <w:ind w:firstLine="709"/>
        <w:jc w:val="center"/>
        <w:rPr>
          <w:sz w:val="20"/>
          <w:szCs w:val="20"/>
        </w:rPr>
      </w:pPr>
      <w:r w:rsidRPr="001A2E56">
        <w:rPr>
          <w:sz w:val="20"/>
          <w:szCs w:val="20"/>
        </w:rPr>
        <w:t>Девушки достали мешки, стали готовить еду, резать хлеб.</w:t>
      </w:r>
    </w:p>
    <w:p w:rsidR="00410CCA" w:rsidRPr="001A2E56" w:rsidRDefault="00410CCA" w:rsidP="00410CCA">
      <w:pPr>
        <w:ind w:firstLine="709"/>
        <w:jc w:val="center"/>
        <w:rPr>
          <w:sz w:val="20"/>
          <w:szCs w:val="20"/>
        </w:rPr>
      </w:pPr>
      <w:r w:rsidRPr="001A2E56">
        <w:rPr>
          <w:sz w:val="20"/>
          <w:szCs w:val="20"/>
        </w:rPr>
        <w:t>Молча, как привидения, проходят немцы – все шестнадцать и растворяются в темноте.</w:t>
      </w:r>
    </w:p>
    <w:p w:rsidR="00410CCA" w:rsidRPr="001A2E56" w:rsidRDefault="00410CCA" w:rsidP="00410CCA">
      <w:pPr>
        <w:ind w:firstLine="709"/>
        <w:jc w:val="center"/>
        <w:rPr>
          <w:sz w:val="20"/>
          <w:szCs w:val="20"/>
        </w:rPr>
      </w:pPr>
    </w:p>
    <w:p w:rsidR="00410CCA" w:rsidRPr="001A2E56" w:rsidRDefault="00410CCA" w:rsidP="00410CCA">
      <w:pPr>
        <w:ind w:firstLine="709"/>
        <w:jc w:val="center"/>
        <w:rPr>
          <w:sz w:val="20"/>
          <w:szCs w:val="20"/>
        </w:rPr>
      </w:pPr>
    </w:p>
    <w:p w:rsidR="00410CCA" w:rsidRPr="001A2E56" w:rsidRDefault="00410CCA" w:rsidP="00410CCA">
      <w:pPr>
        <w:ind w:firstLine="709"/>
        <w:jc w:val="center"/>
        <w:rPr>
          <w:sz w:val="20"/>
          <w:szCs w:val="20"/>
        </w:rPr>
      </w:pPr>
    </w:p>
    <w:p w:rsidR="00410CCA" w:rsidRPr="001A2E56" w:rsidRDefault="00410CCA" w:rsidP="006D619A">
      <w:pPr>
        <w:spacing w:line="360" w:lineRule="auto"/>
        <w:ind w:firstLine="709"/>
        <w:jc w:val="both"/>
      </w:pPr>
      <w:r w:rsidRPr="001A2E56">
        <w:t xml:space="preserve">ХОР.  Пока хохотали да закусывали, противник далеко оторвался, и Васкову это не нравилось. Опыт он имел не только боевой, но и охотничий, и понимал, что врага да медведя с глазу спускать </w:t>
      </w:r>
      <w:r w:rsidR="00A943F7" w:rsidRPr="001A2E56">
        <w:t>не годится. Леший его ведает, что он там еще напридумает, куда рванется, где оставит секреты…</w:t>
      </w:r>
    </w:p>
    <w:p w:rsidR="00A943F7" w:rsidRPr="001A2E56" w:rsidRDefault="00A943F7" w:rsidP="006D619A">
      <w:pPr>
        <w:spacing w:line="360" w:lineRule="auto"/>
        <w:ind w:firstLine="709"/>
        <w:jc w:val="both"/>
      </w:pPr>
    </w:p>
    <w:p w:rsidR="00A943F7" w:rsidRPr="001A2E56" w:rsidRDefault="00A943F7" w:rsidP="00A943F7">
      <w:pPr>
        <w:spacing w:line="360" w:lineRule="auto"/>
        <w:ind w:firstLine="709"/>
        <w:jc w:val="center"/>
        <w:rPr>
          <w:sz w:val="20"/>
          <w:szCs w:val="20"/>
        </w:rPr>
      </w:pPr>
      <w:r w:rsidRPr="001A2E56">
        <w:rPr>
          <w:sz w:val="20"/>
          <w:szCs w:val="20"/>
        </w:rPr>
        <w:t>Свет. Идут ВАСКОВ и ОСЯНИНА.</w:t>
      </w:r>
    </w:p>
    <w:p w:rsidR="00A943F7" w:rsidRPr="001A2E56" w:rsidRDefault="00A943F7" w:rsidP="00A943F7">
      <w:pPr>
        <w:spacing w:line="360" w:lineRule="auto"/>
        <w:ind w:firstLine="709"/>
        <w:jc w:val="center"/>
        <w:rPr>
          <w:sz w:val="20"/>
          <w:szCs w:val="20"/>
        </w:rPr>
      </w:pPr>
    </w:p>
    <w:p w:rsidR="00A943F7" w:rsidRPr="001A2E56" w:rsidRDefault="00A943F7" w:rsidP="006D619A">
      <w:pPr>
        <w:spacing w:line="360" w:lineRule="auto"/>
        <w:ind w:firstLine="709"/>
        <w:jc w:val="both"/>
      </w:pPr>
      <w:r w:rsidRPr="001A2E56">
        <w:t xml:space="preserve">ВАСКОВ.  Держи за мной, Маргарита. Я стал – ты стала, я лег – ты легла. С немцем в хованки играть – почти как со смертью, так что в ухи вся влезь. В ухи да в глаза.    </w:t>
      </w:r>
      <w:r w:rsidRPr="001A2E56">
        <w:rPr>
          <w:i/>
        </w:rPr>
        <w:t xml:space="preserve">(Принюхался, усмехнулся.)   </w:t>
      </w:r>
      <w:r w:rsidRPr="001A2E56">
        <w:t>Чуешь? Подвела немца культура:  кофею захотел.</w:t>
      </w:r>
    </w:p>
    <w:p w:rsidR="00A943F7" w:rsidRPr="001A2E56" w:rsidRDefault="00A943F7" w:rsidP="006D619A">
      <w:pPr>
        <w:spacing w:line="360" w:lineRule="auto"/>
        <w:ind w:firstLine="709"/>
        <w:jc w:val="both"/>
      </w:pPr>
      <w:r w:rsidRPr="001A2E56">
        <w:lastRenderedPageBreak/>
        <w:t>ОСЯНИНА.   Почему так думаете?</w:t>
      </w:r>
    </w:p>
    <w:p w:rsidR="00A943F7" w:rsidRPr="001A2E56" w:rsidRDefault="00A943F7" w:rsidP="006D619A">
      <w:pPr>
        <w:spacing w:line="360" w:lineRule="auto"/>
        <w:ind w:firstLine="709"/>
        <w:jc w:val="both"/>
      </w:pPr>
      <w:r w:rsidRPr="001A2E56">
        <w:t xml:space="preserve">ВАСКОВ.   Дымком тянет, значит, завтракать уселись. Только все ли шестнадцать?   </w:t>
      </w:r>
      <w:r w:rsidRPr="001A2E56">
        <w:rPr>
          <w:i/>
        </w:rPr>
        <w:t xml:space="preserve">(Подумал, аккуратно прислонил к сосенке винтовку, подтянул ремень.)   </w:t>
      </w:r>
      <w:r w:rsidRPr="001A2E56">
        <w:t>Подсчитать их придется, Маргарита, не отбился ли кто. Слушай вот что. Ежели стрельба поднимется – уходи немедля, в ту же секунду уходи. Забирай девчат и топайте прямиком на восток, аж до канала. Там насчет немца доложишь, хотя, мыслю я, знать они об этом уже будут, потому как Лизавета Бричкина вот-вот должна до разъезда добежать. Все поняла?</w:t>
      </w:r>
    </w:p>
    <w:p w:rsidR="00A943F7" w:rsidRPr="001A2E56" w:rsidRDefault="00A943F7" w:rsidP="006D619A">
      <w:pPr>
        <w:spacing w:line="360" w:lineRule="auto"/>
        <w:ind w:firstLine="709"/>
        <w:jc w:val="both"/>
      </w:pPr>
      <w:r w:rsidRPr="001A2E56">
        <w:t>ОСЯНИНА.   Нет.  А вы?</w:t>
      </w:r>
    </w:p>
    <w:p w:rsidR="00A943F7" w:rsidRPr="001A2E56" w:rsidRDefault="00A943F7" w:rsidP="006D619A">
      <w:pPr>
        <w:spacing w:line="360" w:lineRule="auto"/>
        <w:ind w:firstLine="709"/>
        <w:jc w:val="both"/>
      </w:pPr>
      <w:r w:rsidRPr="001A2E56">
        <w:t>ВАСКОВ.   Ты это, Осянина, брось. Мы тут не по грибы-ягоды ходим. Уж ежели обнаружат меня, стало быть, живым не выпустят</w:t>
      </w:r>
      <w:r w:rsidR="008A2C74" w:rsidRPr="001A2E56">
        <w:t>, в том не сомневайся. И потому сразу же уходи. Ясен приказ?..  Что отвечать должна, Осянина?</w:t>
      </w:r>
    </w:p>
    <w:p w:rsidR="008A2C74" w:rsidRPr="001A2E56" w:rsidRDefault="008A2C74" w:rsidP="006D619A">
      <w:pPr>
        <w:spacing w:line="360" w:lineRule="auto"/>
        <w:ind w:firstLine="709"/>
        <w:jc w:val="both"/>
      </w:pPr>
      <w:r w:rsidRPr="001A2E56">
        <w:t>ОСЯНИНА.   Ясен – должна отвечать.</w:t>
      </w:r>
    </w:p>
    <w:p w:rsidR="008A2C74" w:rsidRPr="001A2E56" w:rsidRDefault="008A2C74" w:rsidP="006D619A">
      <w:pPr>
        <w:spacing w:line="360" w:lineRule="auto"/>
        <w:ind w:firstLine="709"/>
        <w:jc w:val="both"/>
      </w:pPr>
    </w:p>
    <w:p w:rsidR="008A2C74" w:rsidRPr="001A2E56" w:rsidRDefault="008A2C74" w:rsidP="008A2C74">
      <w:pPr>
        <w:spacing w:line="360" w:lineRule="auto"/>
        <w:ind w:firstLine="709"/>
        <w:jc w:val="center"/>
        <w:rPr>
          <w:sz w:val="20"/>
          <w:szCs w:val="20"/>
        </w:rPr>
      </w:pPr>
      <w:r w:rsidRPr="001A2E56">
        <w:rPr>
          <w:sz w:val="20"/>
          <w:szCs w:val="20"/>
        </w:rPr>
        <w:t>ВАСКОВ усмехнулся и, пригнувшись, убежал.  ОСЯНИНА присела.</w:t>
      </w:r>
    </w:p>
    <w:p w:rsidR="008A2C74" w:rsidRPr="001A2E56" w:rsidRDefault="008A2C74" w:rsidP="008A2C74">
      <w:pPr>
        <w:spacing w:line="360" w:lineRule="auto"/>
        <w:ind w:firstLine="709"/>
        <w:jc w:val="center"/>
        <w:rPr>
          <w:sz w:val="20"/>
          <w:szCs w:val="20"/>
        </w:rPr>
      </w:pPr>
    </w:p>
    <w:p w:rsidR="008A2C74" w:rsidRPr="001A2E56" w:rsidRDefault="008A2C74" w:rsidP="006D619A">
      <w:pPr>
        <w:spacing w:line="360" w:lineRule="auto"/>
        <w:ind w:firstLine="709"/>
        <w:jc w:val="both"/>
      </w:pPr>
      <w:r w:rsidRPr="001A2E56">
        <w:t>ХОР.   Ждала Рита почти спокойно, твердо веря, что ничего не может случиться. Все ее воспитание было направлено к тому, чтобы ждать только счастливых концов: сомнение в удаче для ее поколения равнялось почти предательству. Ей случалось, конечно, ощущать и страх и неуверенность, но внутреннее убеждение в благополучном исходе было всегда сильнее реальных обстоятельств.</w:t>
      </w:r>
    </w:p>
    <w:p w:rsidR="008A2C74" w:rsidRPr="001A2E56" w:rsidRDefault="001B3F79" w:rsidP="001B3F79">
      <w:pPr>
        <w:spacing w:line="360" w:lineRule="auto"/>
        <w:ind w:firstLine="709"/>
        <w:jc w:val="center"/>
        <w:rPr>
          <w:sz w:val="20"/>
          <w:szCs w:val="20"/>
        </w:rPr>
      </w:pPr>
      <w:r w:rsidRPr="001A2E56">
        <w:rPr>
          <w:sz w:val="20"/>
          <w:szCs w:val="20"/>
        </w:rPr>
        <w:t>ВАСКОВ неожиданно и бесшумно появляется за спиной Осяниной.</w:t>
      </w:r>
    </w:p>
    <w:p w:rsidR="001B3F79" w:rsidRPr="001A2E56" w:rsidRDefault="001B3F79" w:rsidP="001B3F79">
      <w:pPr>
        <w:spacing w:line="360" w:lineRule="auto"/>
        <w:ind w:firstLine="709"/>
        <w:jc w:val="center"/>
        <w:rPr>
          <w:sz w:val="20"/>
          <w:szCs w:val="20"/>
        </w:rPr>
      </w:pPr>
    </w:p>
    <w:p w:rsidR="008A2C74" w:rsidRPr="001A2E56" w:rsidRDefault="008A2C74" w:rsidP="006D619A">
      <w:pPr>
        <w:spacing w:line="360" w:lineRule="auto"/>
        <w:ind w:firstLine="709"/>
        <w:jc w:val="both"/>
      </w:pPr>
      <w:r w:rsidRPr="001A2E56">
        <w:t>ВАСКОВ</w:t>
      </w:r>
      <w:r w:rsidR="001B3F79" w:rsidRPr="001A2E56">
        <w:t xml:space="preserve">   </w:t>
      </w:r>
      <w:r w:rsidR="001B3F79" w:rsidRPr="001A2E56">
        <w:rPr>
          <w:i/>
        </w:rPr>
        <w:t>(озабоченно)</w:t>
      </w:r>
      <w:r w:rsidR="001B3F79" w:rsidRPr="001A2E56">
        <w:t>.    Плохой ты боец, товарищ Осянина.  Никудышный боец.</w:t>
      </w:r>
    </w:p>
    <w:p w:rsidR="001B3F79" w:rsidRPr="001A2E56" w:rsidRDefault="001B3F79" w:rsidP="006D619A">
      <w:pPr>
        <w:spacing w:line="360" w:lineRule="auto"/>
        <w:ind w:firstLine="709"/>
        <w:jc w:val="both"/>
      </w:pPr>
      <w:r w:rsidRPr="001A2E56">
        <w:t xml:space="preserve">ОСЯНИНА   </w:t>
      </w:r>
      <w:r w:rsidRPr="001A2E56">
        <w:rPr>
          <w:i/>
        </w:rPr>
        <w:t>(улыбнулась)</w:t>
      </w:r>
      <w:r w:rsidRPr="001A2E56">
        <w:t>.   Почему?</w:t>
      </w:r>
    </w:p>
    <w:p w:rsidR="001B3F79" w:rsidRPr="001A2E56" w:rsidRDefault="001B3F79" w:rsidP="006D619A">
      <w:pPr>
        <w:spacing w:line="360" w:lineRule="auto"/>
        <w:ind w:firstLine="709"/>
        <w:jc w:val="both"/>
      </w:pPr>
      <w:r w:rsidRPr="001A2E56">
        <w:t>ВАСКОВ.   Растопырилась на пеньке, что семейная тетерка. А приказано было лежать.</w:t>
      </w:r>
    </w:p>
    <w:p w:rsidR="001B3F79" w:rsidRPr="001A2E56" w:rsidRDefault="001B3F79" w:rsidP="006D619A">
      <w:pPr>
        <w:spacing w:line="360" w:lineRule="auto"/>
        <w:ind w:firstLine="709"/>
        <w:jc w:val="both"/>
      </w:pPr>
      <w:r w:rsidRPr="001A2E56">
        <w:t>ОСЯНИНА.   Мокро там, Федот Евграфыч.</w:t>
      </w:r>
    </w:p>
    <w:p w:rsidR="001B3F79" w:rsidRPr="001A2E56" w:rsidRDefault="001B3F79" w:rsidP="006D619A">
      <w:pPr>
        <w:spacing w:line="360" w:lineRule="auto"/>
        <w:ind w:firstLine="709"/>
        <w:jc w:val="both"/>
      </w:pPr>
      <w:r w:rsidRPr="001A2E56">
        <w:t xml:space="preserve">ВАСКОВ  </w:t>
      </w:r>
      <w:r w:rsidRPr="001A2E56">
        <w:rPr>
          <w:i/>
        </w:rPr>
        <w:t xml:space="preserve">(недовольно).   </w:t>
      </w:r>
      <w:r w:rsidRPr="001A2E56">
        <w:t>Мокро…</w:t>
      </w:r>
      <w:r w:rsidR="0024555B" w:rsidRPr="001A2E56">
        <w:t xml:space="preserve"> Твое счастье, что кофей они пьют, а то бы враз концы навели.</w:t>
      </w:r>
    </w:p>
    <w:p w:rsidR="0024555B" w:rsidRPr="001A2E56" w:rsidRDefault="0024555B" w:rsidP="006D619A">
      <w:pPr>
        <w:spacing w:line="360" w:lineRule="auto"/>
        <w:ind w:firstLine="709"/>
        <w:jc w:val="both"/>
      </w:pPr>
      <w:r w:rsidRPr="001A2E56">
        <w:t>ОСЯНИНА.   Значит, угадали?..</w:t>
      </w:r>
    </w:p>
    <w:p w:rsidR="001E7AA8" w:rsidRPr="001A2E56" w:rsidRDefault="001E7AA8" w:rsidP="006D619A">
      <w:pPr>
        <w:spacing w:line="360" w:lineRule="auto"/>
        <w:ind w:firstLine="709"/>
        <w:jc w:val="both"/>
      </w:pPr>
      <w:r w:rsidRPr="001A2E56">
        <w:t>ВАСКОВ.   Я не ворожея, Осянина. Десять человек пищу принимают – видал их. Двое в секрете: тоже видал. Остальные, полагать надо, службу с других концов несут. Устроились вроде надолго: носки у костра сушат. Так что самое время нам расположение менять. Я тут по камням полазаю, огляжусь, а ты, Маргарита, дуй за бойцами. И скрытно – сюда. И чтоб смеху – ни-ни!</w:t>
      </w:r>
    </w:p>
    <w:p w:rsidR="001E7AA8" w:rsidRPr="001A2E56" w:rsidRDefault="001E7AA8" w:rsidP="006D619A">
      <w:pPr>
        <w:spacing w:line="360" w:lineRule="auto"/>
        <w:ind w:firstLine="709"/>
        <w:jc w:val="both"/>
      </w:pPr>
      <w:r w:rsidRPr="001A2E56">
        <w:t>ОСЯНИНА.  Я понимаю.</w:t>
      </w:r>
    </w:p>
    <w:p w:rsidR="001E7AA8" w:rsidRPr="001A2E56" w:rsidRDefault="001E7AA8" w:rsidP="006D619A">
      <w:pPr>
        <w:spacing w:line="360" w:lineRule="auto"/>
        <w:ind w:firstLine="709"/>
        <w:jc w:val="both"/>
      </w:pPr>
      <w:r w:rsidRPr="001A2E56">
        <w:lastRenderedPageBreak/>
        <w:t>ВАСКОВ.  Да, там я махорку свою сушить выложил:  захвати, будь другом. И вещички, само собой.</w:t>
      </w:r>
    </w:p>
    <w:p w:rsidR="001E7AA8" w:rsidRPr="001A2E56" w:rsidRDefault="001E7AA8" w:rsidP="006D619A">
      <w:pPr>
        <w:spacing w:line="360" w:lineRule="auto"/>
        <w:ind w:firstLine="709"/>
        <w:jc w:val="both"/>
      </w:pPr>
      <w:r w:rsidRPr="001A2E56">
        <w:t>ОСЯНИНА.   Захвачу, Федот Евграфыч.</w:t>
      </w:r>
    </w:p>
    <w:p w:rsidR="007C541F" w:rsidRPr="001A2E56" w:rsidRDefault="001E7AA8" w:rsidP="006D619A">
      <w:pPr>
        <w:spacing w:line="360" w:lineRule="auto"/>
        <w:ind w:firstLine="709"/>
        <w:jc w:val="both"/>
      </w:pPr>
      <w:r w:rsidRPr="001A2E56">
        <w:t>ХОР.   Пока Осянина зп бойцами бегала,  Васков все соседние и дальние каменья на живот излазил. Но ни немцев, ни немецкого духу нигде не чуялось, и старшина маленько повеселел. Ведь уже по всем расчетам выходило, что Лиза Бричкина вот-вот до разъезда доберется, доложит</w:t>
      </w:r>
      <w:r w:rsidR="007C541F" w:rsidRPr="001A2E56">
        <w:t>, и заплетется вокруг диверсантов невидимая сеть облавы. К вечеру – ну, самое позднее к рассвету! – подойдет подмога, он поставит ее на след и… отведет своих девчат за скалы. Подальше, чтоб мата не слыхали, потому как без рукопашной тут не обойтись.</w:t>
      </w:r>
    </w:p>
    <w:p w:rsidR="007C541F" w:rsidRPr="001A2E56" w:rsidRDefault="007C541F" w:rsidP="006D619A">
      <w:pPr>
        <w:spacing w:line="360" w:lineRule="auto"/>
        <w:ind w:firstLine="709"/>
        <w:jc w:val="both"/>
      </w:pPr>
      <w:r w:rsidRPr="001A2E56">
        <w:t>ВАСКОВ.   О, идут!.. Вроде и не шумят, не брякают, не шепчутся, а поди ж ты!.. Пыхтят, что ли, здорово от усердия, то ли одеколоном вперед их несет… Все-таки хорошо, что нет у диверсантов настоящего охотника-промысловика…</w:t>
      </w:r>
    </w:p>
    <w:p w:rsidR="007C541F" w:rsidRPr="001A2E56" w:rsidRDefault="007C541F" w:rsidP="006D619A">
      <w:pPr>
        <w:spacing w:line="360" w:lineRule="auto"/>
        <w:ind w:firstLine="709"/>
        <w:jc w:val="both"/>
      </w:pPr>
    </w:p>
    <w:p w:rsidR="007C541F" w:rsidRPr="001A2E56" w:rsidRDefault="007C541F" w:rsidP="007C541F">
      <w:pPr>
        <w:spacing w:line="360" w:lineRule="auto"/>
        <w:ind w:firstLine="709"/>
        <w:jc w:val="center"/>
        <w:rPr>
          <w:sz w:val="20"/>
          <w:szCs w:val="20"/>
        </w:rPr>
      </w:pPr>
      <w:r w:rsidRPr="001A2E56">
        <w:rPr>
          <w:sz w:val="20"/>
          <w:szCs w:val="20"/>
        </w:rPr>
        <w:t>Входят девушки с вещами и оружием.</w:t>
      </w:r>
    </w:p>
    <w:p w:rsidR="007C541F" w:rsidRPr="001A2E56" w:rsidRDefault="007C541F" w:rsidP="007C541F">
      <w:pPr>
        <w:spacing w:line="360" w:lineRule="auto"/>
        <w:ind w:firstLine="709"/>
        <w:jc w:val="center"/>
        <w:rPr>
          <w:sz w:val="20"/>
          <w:szCs w:val="20"/>
        </w:rPr>
      </w:pPr>
    </w:p>
    <w:p w:rsidR="001E7AA8" w:rsidRPr="001A2E56" w:rsidRDefault="007C541F" w:rsidP="007C541F">
      <w:pPr>
        <w:spacing w:line="360" w:lineRule="auto"/>
        <w:jc w:val="both"/>
      </w:pPr>
      <w:r w:rsidRPr="001A2E56">
        <w:t>Почти не шумели, молодцы!..   Устраивайтесь, только помалкивайте.  Принесла кисет? Курить до тоски хочу!</w:t>
      </w:r>
    </w:p>
    <w:p w:rsidR="007C541F" w:rsidRPr="001A2E56" w:rsidRDefault="007C541F" w:rsidP="006D619A">
      <w:pPr>
        <w:spacing w:line="360" w:lineRule="auto"/>
        <w:ind w:firstLine="709"/>
        <w:jc w:val="both"/>
      </w:pPr>
      <w:r w:rsidRPr="001A2E56">
        <w:t xml:space="preserve">ОСЯНИНА   </w:t>
      </w:r>
      <w:r w:rsidRPr="001A2E56">
        <w:rPr>
          <w:i/>
        </w:rPr>
        <w:t>(всплеснула руками)</w:t>
      </w:r>
      <w:r w:rsidRPr="001A2E56">
        <w:t xml:space="preserve">.   Забыла! Федот Евграфыч, </w:t>
      </w:r>
      <w:r w:rsidR="004956BD" w:rsidRPr="001A2E56">
        <w:t xml:space="preserve">миленький, </w:t>
      </w:r>
      <w:r w:rsidRPr="001A2E56">
        <w:t>забыла!..</w:t>
      </w:r>
    </w:p>
    <w:p w:rsidR="004956BD" w:rsidRPr="001A2E56" w:rsidRDefault="004956BD" w:rsidP="006D619A">
      <w:pPr>
        <w:spacing w:line="360" w:lineRule="auto"/>
        <w:ind w:firstLine="709"/>
        <w:jc w:val="both"/>
      </w:pPr>
      <w:r w:rsidRPr="001A2E56">
        <w:t xml:space="preserve">ВАСКОВ   </w:t>
      </w:r>
      <w:r w:rsidRPr="001A2E56">
        <w:rPr>
          <w:i/>
        </w:rPr>
        <w:t>(крякнул)</w:t>
      </w:r>
      <w:r w:rsidRPr="001A2E56">
        <w:t xml:space="preserve">.   Ах ты, женский пол беспамятный, леший тебя растряси! Был бы мужской  - чего уж проще: загнул бы в семь накатов с переборами и отправил бы растяпу назад за кисетом…  </w:t>
      </w:r>
      <w:r w:rsidRPr="001A2E56">
        <w:rPr>
          <w:i/>
        </w:rPr>
        <w:t xml:space="preserve">(Но улыбнулся.)   </w:t>
      </w:r>
      <w:r w:rsidRPr="001A2E56">
        <w:t>Ну ничего, ладно уж. Махорка имеется. Сидор-то мой не забыли, случаем?</w:t>
      </w:r>
    </w:p>
    <w:p w:rsidR="004956BD" w:rsidRPr="001A2E56" w:rsidRDefault="004956BD" w:rsidP="006D619A">
      <w:pPr>
        <w:spacing w:line="360" w:lineRule="auto"/>
        <w:ind w:firstLine="709"/>
        <w:jc w:val="both"/>
      </w:pPr>
      <w:r w:rsidRPr="001A2E56">
        <w:t>ХОР.  Сидор был на месте, и не махорки коменданту было жалко, а кисета, потому что кисет тот был подарок, и на нем вышито было: «Дорогому защитнику Родины».  И не успел он расстройства своего скрыть…</w:t>
      </w:r>
    </w:p>
    <w:p w:rsidR="004956BD" w:rsidRPr="001A2E56" w:rsidRDefault="004956BD" w:rsidP="006D619A">
      <w:pPr>
        <w:spacing w:line="360" w:lineRule="auto"/>
        <w:ind w:firstLine="709"/>
        <w:jc w:val="both"/>
      </w:pPr>
      <w:r w:rsidRPr="001A2E56">
        <w:t xml:space="preserve">ГУРВИЧ.  Я принесу! Я знаю, где он лежит!..   </w:t>
      </w:r>
      <w:r w:rsidRPr="001A2E56">
        <w:rPr>
          <w:i/>
        </w:rPr>
        <w:t>(Бросилась бегом назад.)</w:t>
      </w:r>
    </w:p>
    <w:p w:rsidR="004956BD" w:rsidRPr="001A2E56" w:rsidRDefault="008A7C7E" w:rsidP="006D619A">
      <w:pPr>
        <w:spacing w:line="360" w:lineRule="auto"/>
        <w:ind w:firstLine="709"/>
        <w:jc w:val="both"/>
      </w:pPr>
      <w:r w:rsidRPr="001A2E56">
        <w:t>ВАСКОВ.   Куда, боец Гурвич?..</w:t>
      </w:r>
      <w:r w:rsidR="004956BD" w:rsidRPr="001A2E56">
        <w:t xml:space="preserve"> Товарищ переводчик!</w:t>
      </w:r>
    </w:p>
    <w:p w:rsidR="001A251D" w:rsidRPr="001A2E56" w:rsidRDefault="001A251D" w:rsidP="006D619A">
      <w:pPr>
        <w:spacing w:line="360" w:lineRule="auto"/>
        <w:ind w:firstLine="709"/>
        <w:jc w:val="both"/>
      </w:pPr>
    </w:p>
    <w:p w:rsidR="001A251D" w:rsidRPr="001A2E56" w:rsidRDefault="001A251D" w:rsidP="001A251D">
      <w:pPr>
        <w:spacing w:line="360" w:lineRule="auto"/>
        <w:ind w:firstLine="709"/>
        <w:jc w:val="center"/>
        <w:rPr>
          <w:sz w:val="20"/>
          <w:szCs w:val="20"/>
        </w:rPr>
      </w:pPr>
      <w:r w:rsidRPr="001A2E56">
        <w:rPr>
          <w:sz w:val="20"/>
          <w:szCs w:val="20"/>
        </w:rPr>
        <w:t>Но ГУРВИЧ убежала.</w:t>
      </w:r>
    </w:p>
    <w:p w:rsidR="001A251D" w:rsidRPr="001A2E56" w:rsidRDefault="001A251D" w:rsidP="001A251D">
      <w:pPr>
        <w:spacing w:line="360" w:lineRule="auto"/>
        <w:ind w:firstLine="709"/>
        <w:jc w:val="center"/>
        <w:rPr>
          <w:sz w:val="20"/>
          <w:szCs w:val="20"/>
        </w:rPr>
      </w:pPr>
    </w:p>
    <w:p w:rsidR="001A251D" w:rsidRPr="001A2E56" w:rsidRDefault="001A251D" w:rsidP="006D619A">
      <w:pPr>
        <w:spacing w:line="360" w:lineRule="auto"/>
        <w:ind w:firstLine="709"/>
        <w:jc w:val="both"/>
      </w:pPr>
      <w:r w:rsidRPr="001A2E56">
        <w:t xml:space="preserve">ХОР.    Только сапоги затопали… А топали сапоги потому, что Соня Гурвич доселе никогда их не носила  и по неопытности получила в каптерке на два номера больше. Когда сапоги по ноге, - они не топают, а стучат: это любой кадровик знает. Но Сонина семья была штатской, сапог там вообще не водилось…  А семья у них была очень дружная и очень большая:  дети, племянники, бабушка, незамужняя мамина сестра, еще какая-то </w:t>
      </w:r>
      <w:r w:rsidRPr="001A2E56">
        <w:lastRenderedPageBreak/>
        <w:t>дальняя родственница</w:t>
      </w:r>
      <w:r w:rsidR="006110AF" w:rsidRPr="001A2E56">
        <w:t xml:space="preserve">…  И в университете Соня донашивала платья, перешитые из платьев  сестер – серые и глухие, как кольчуги. И долго  не замечала их тяжести, потому что вместо танцев бегала в читалку или во МХАТ, если удавалось достать билет на галерку… </w:t>
      </w:r>
      <w:r w:rsidR="00F238C1" w:rsidRPr="001A2E56">
        <w:t xml:space="preserve">А заметила, сообразив, что очкастый сосед по лекциям совсем не случайно пропадает вмесите с ней в читальном зале… А через пять дней поле их единственного и незабываемого вечера в Парке культуры и отдыха имени Горького он подарил ей тоненькую книжку Блока и ушел на фронт.  И Соня надела форму и сапоги на два номера больше. В части ее почти не знали: она была незаметной и исполнительной – и попала в зенитчицы случайно. Фронт сидел в глухой обороне, переводчиков хватало, а зенитчиц нет.   И, наверное, поэтому голос ее услыхал один старшина. </w:t>
      </w:r>
      <w:r w:rsidRPr="001A2E56">
        <w:t xml:space="preserve">  </w:t>
      </w:r>
    </w:p>
    <w:p w:rsidR="00F238C1" w:rsidRPr="001A2E56" w:rsidRDefault="00F238C1" w:rsidP="006D619A">
      <w:pPr>
        <w:spacing w:line="360" w:lineRule="auto"/>
        <w:ind w:firstLine="709"/>
        <w:jc w:val="both"/>
      </w:pPr>
      <w:r w:rsidRPr="001A2E56">
        <w:t>ВАСКОВ.  Вроде Гурвич крикнула?</w:t>
      </w:r>
    </w:p>
    <w:p w:rsidR="00F238C1" w:rsidRPr="001A2E56" w:rsidRDefault="00F238C1" w:rsidP="006D619A">
      <w:pPr>
        <w:spacing w:line="360" w:lineRule="auto"/>
        <w:ind w:firstLine="709"/>
        <w:jc w:val="both"/>
      </w:pPr>
    </w:p>
    <w:p w:rsidR="00F238C1" w:rsidRPr="001A2E56" w:rsidRDefault="00F238C1" w:rsidP="00F238C1">
      <w:pPr>
        <w:spacing w:line="360" w:lineRule="auto"/>
        <w:ind w:firstLine="709"/>
        <w:jc w:val="center"/>
        <w:rPr>
          <w:sz w:val="20"/>
          <w:szCs w:val="20"/>
        </w:rPr>
      </w:pPr>
      <w:r w:rsidRPr="001A2E56">
        <w:rPr>
          <w:sz w:val="20"/>
          <w:szCs w:val="20"/>
        </w:rPr>
        <w:t>Все прислушались.</w:t>
      </w:r>
    </w:p>
    <w:p w:rsidR="00144D66" w:rsidRPr="001A2E56" w:rsidRDefault="00144D66" w:rsidP="00F238C1">
      <w:pPr>
        <w:spacing w:line="360" w:lineRule="auto"/>
        <w:ind w:firstLine="709"/>
        <w:jc w:val="center"/>
        <w:rPr>
          <w:sz w:val="20"/>
          <w:szCs w:val="20"/>
        </w:rPr>
      </w:pPr>
    </w:p>
    <w:p w:rsidR="00F238C1" w:rsidRPr="001A2E56" w:rsidRDefault="00F238C1" w:rsidP="006D619A">
      <w:pPr>
        <w:spacing w:line="360" w:lineRule="auto"/>
        <w:ind w:firstLine="709"/>
        <w:jc w:val="both"/>
      </w:pPr>
      <w:r w:rsidRPr="001A2E56">
        <w:t>ОСЯНИНА.   Нет, показалось.</w:t>
      </w:r>
    </w:p>
    <w:p w:rsidR="00144D66" w:rsidRPr="001A2E56" w:rsidRDefault="00144D66" w:rsidP="006D619A">
      <w:pPr>
        <w:spacing w:line="360" w:lineRule="auto"/>
        <w:ind w:firstLine="709"/>
        <w:jc w:val="both"/>
      </w:pPr>
      <w:r w:rsidRPr="001A2E56">
        <w:t>ХОР.   Далекий, слабый, как вздох, голос больше не слышался, но Васков все ловил и ловил его, медленно каменея лицом. Странный выкрик этот словно застрял в нем, словно еще звучал, и старшина, холодея, уже догадывался, уже   знал, что он означает…</w:t>
      </w:r>
    </w:p>
    <w:p w:rsidR="00144D66" w:rsidRPr="001A2E56" w:rsidRDefault="00144D66" w:rsidP="006D619A">
      <w:pPr>
        <w:spacing w:line="360" w:lineRule="auto"/>
        <w:ind w:firstLine="709"/>
        <w:jc w:val="both"/>
      </w:pPr>
      <w:r w:rsidRPr="001A2E56">
        <w:t>ВАСКОВ.   Комелькова, за мной. Остальным здесь ждать.</w:t>
      </w:r>
    </w:p>
    <w:p w:rsidR="00144D66" w:rsidRPr="001A2E56" w:rsidRDefault="00144D66" w:rsidP="006D619A">
      <w:pPr>
        <w:spacing w:line="360" w:lineRule="auto"/>
        <w:ind w:firstLine="709"/>
        <w:jc w:val="both"/>
      </w:pPr>
    </w:p>
    <w:p w:rsidR="00144D66" w:rsidRPr="001A2E56" w:rsidRDefault="00144D66" w:rsidP="00144D66">
      <w:pPr>
        <w:spacing w:line="360" w:lineRule="auto"/>
        <w:ind w:firstLine="709"/>
        <w:jc w:val="center"/>
        <w:rPr>
          <w:sz w:val="20"/>
          <w:szCs w:val="20"/>
        </w:rPr>
      </w:pPr>
      <w:r w:rsidRPr="001A2E56">
        <w:rPr>
          <w:sz w:val="20"/>
          <w:szCs w:val="20"/>
        </w:rPr>
        <w:t>Движется круг. ВАСКОВ и КОМЕЛЬКОВА  торопятся.  Подбегают к мертвой Гурвич.</w:t>
      </w:r>
    </w:p>
    <w:p w:rsidR="00144D66" w:rsidRPr="001A2E56" w:rsidRDefault="00144D66" w:rsidP="00144D66">
      <w:pPr>
        <w:spacing w:line="360" w:lineRule="auto"/>
        <w:ind w:firstLine="709"/>
        <w:jc w:val="center"/>
        <w:rPr>
          <w:sz w:val="20"/>
          <w:szCs w:val="20"/>
        </w:rPr>
      </w:pPr>
    </w:p>
    <w:p w:rsidR="001B3F79" w:rsidRPr="001A2E56" w:rsidRDefault="00144D66" w:rsidP="00144D66">
      <w:pPr>
        <w:spacing w:line="360" w:lineRule="auto"/>
        <w:ind w:firstLine="709"/>
        <w:jc w:val="both"/>
      </w:pPr>
      <w:r w:rsidRPr="001A2E56">
        <w:t xml:space="preserve">КОМЕЛЬКОВА.   Немцы?!      </w:t>
      </w:r>
    </w:p>
    <w:p w:rsidR="00144D66" w:rsidRPr="001A2E56" w:rsidRDefault="00144D66" w:rsidP="00144D66">
      <w:pPr>
        <w:spacing w:line="360" w:lineRule="auto"/>
        <w:ind w:firstLine="709"/>
        <w:jc w:val="both"/>
      </w:pPr>
      <w:r w:rsidRPr="001A2E56">
        <w:t xml:space="preserve">ВАСКОВ   </w:t>
      </w:r>
      <w:r w:rsidRPr="001A2E56">
        <w:rPr>
          <w:i/>
        </w:rPr>
        <w:t>(присев, расстегивает на Соне гимнастерку, слушает, бьется ли сердце)</w:t>
      </w:r>
      <w:r w:rsidRPr="001A2E56">
        <w:t>.   Вот ты почему крикнула</w:t>
      </w:r>
      <w:r w:rsidR="008550E0" w:rsidRPr="001A2E56">
        <w:t xml:space="preserve">… Ты потому крикнуть успела, что удар у него на мужика был поставлен. Не дошел он до сердца  с первого раза: грудь помешала.  Но понять успела и крикнуть…   </w:t>
      </w:r>
      <w:r w:rsidR="008550E0" w:rsidRPr="001A2E56">
        <w:rPr>
          <w:i/>
        </w:rPr>
        <w:t xml:space="preserve">(Застегнул пуговки, воротничок поправил, сложил руки на груди.)   </w:t>
      </w:r>
      <w:r w:rsidR="008550E0" w:rsidRPr="001A2E56">
        <w:t>Полежи тут покудова, Сонечка…</w:t>
      </w:r>
    </w:p>
    <w:p w:rsidR="008550E0" w:rsidRPr="001A2E56" w:rsidRDefault="008550E0" w:rsidP="008550E0">
      <w:pPr>
        <w:spacing w:line="360" w:lineRule="auto"/>
        <w:ind w:firstLine="709"/>
        <w:jc w:val="center"/>
        <w:rPr>
          <w:sz w:val="20"/>
          <w:szCs w:val="20"/>
        </w:rPr>
      </w:pPr>
      <w:r w:rsidRPr="001A2E56">
        <w:rPr>
          <w:sz w:val="20"/>
          <w:szCs w:val="20"/>
        </w:rPr>
        <w:t>КОМЕЛЬКОВА судорожно всхлипнула.</w:t>
      </w:r>
    </w:p>
    <w:p w:rsidR="008550E0" w:rsidRPr="001A2E56" w:rsidRDefault="008550E0" w:rsidP="008550E0">
      <w:pPr>
        <w:spacing w:line="360" w:lineRule="auto"/>
        <w:ind w:firstLine="709"/>
        <w:jc w:val="center"/>
        <w:rPr>
          <w:sz w:val="20"/>
          <w:szCs w:val="20"/>
        </w:rPr>
      </w:pPr>
    </w:p>
    <w:p w:rsidR="008550E0" w:rsidRPr="001A2E56" w:rsidRDefault="008550E0" w:rsidP="009142B5">
      <w:pPr>
        <w:spacing w:line="360" w:lineRule="auto"/>
        <w:jc w:val="both"/>
      </w:pPr>
      <w:r w:rsidRPr="001A2E56">
        <w:rPr>
          <w:i/>
        </w:rPr>
        <w:t xml:space="preserve">(Зло.)   </w:t>
      </w:r>
      <w:r w:rsidRPr="001A2E56">
        <w:t xml:space="preserve">Некогда трястись, Комелькова.   </w:t>
      </w:r>
      <w:r w:rsidRPr="001A2E56">
        <w:rPr>
          <w:i/>
        </w:rPr>
        <w:t xml:space="preserve">(Внимательно огляделся.)   </w:t>
      </w:r>
      <w:r w:rsidRPr="001A2E56">
        <w:t>След… Ох, неаккуратно… неаккуратно… Тут они где-то… близко где-то…   А может, не так все было?.. Может, ждали они ее?  Может, перехитрили диверсанты  и девчат неопытных, и меня, сверхсрочника, орден имеющего за разведку?  Может, не я на них охочусь, а они на меня?..   Нет!..  Догнать, догнать, а там разберемся!..</w:t>
      </w:r>
    </w:p>
    <w:p w:rsidR="008550E0" w:rsidRPr="001A2E56" w:rsidRDefault="008550E0" w:rsidP="00144D66">
      <w:pPr>
        <w:spacing w:line="360" w:lineRule="auto"/>
        <w:ind w:firstLine="709"/>
        <w:jc w:val="both"/>
      </w:pPr>
    </w:p>
    <w:p w:rsidR="008550E0" w:rsidRPr="001A2E56" w:rsidRDefault="008550E0" w:rsidP="008550E0">
      <w:pPr>
        <w:spacing w:line="360" w:lineRule="auto"/>
        <w:ind w:firstLine="709"/>
        <w:jc w:val="center"/>
        <w:rPr>
          <w:sz w:val="20"/>
          <w:szCs w:val="20"/>
        </w:rPr>
      </w:pPr>
      <w:r w:rsidRPr="001A2E56">
        <w:rPr>
          <w:sz w:val="20"/>
          <w:szCs w:val="20"/>
        </w:rPr>
        <w:t>Торопятся по вращающемуся кругу.</w:t>
      </w:r>
    </w:p>
    <w:p w:rsidR="008550E0" w:rsidRPr="001A2E56" w:rsidRDefault="008550E0" w:rsidP="008550E0">
      <w:pPr>
        <w:spacing w:line="360" w:lineRule="auto"/>
        <w:ind w:firstLine="709"/>
        <w:jc w:val="center"/>
        <w:rPr>
          <w:sz w:val="20"/>
          <w:szCs w:val="20"/>
        </w:rPr>
      </w:pPr>
    </w:p>
    <w:p w:rsidR="008550E0" w:rsidRPr="001A2E56" w:rsidRDefault="008550E0" w:rsidP="008550E0">
      <w:pPr>
        <w:spacing w:line="360" w:lineRule="auto"/>
        <w:ind w:firstLine="709"/>
        <w:jc w:val="both"/>
      </w:pPr>
      <w:r w:rsidRPr="001A2E56">
        <w:t xml:space="preserve">ХОР.   </w:t>
      </w:r>
      <w:r w:rsidR="009142B5" w:rsidRPr="001A2E56">
        <w:t>Женька знала, куда и зачем они бегут. Знала, хотя старшина ничего и не сказал, знала, а страха не было. Все в ней вдруг запеклось и потому не болело и не кровоточило.   Такое уже было однажды, когда эстонка ее прятала. Летом сорок первого, почти год назад…</w:t>
      </w:r>
    </w:p>
    <w:p w:rsidR="009142B5" w:rsidRPr="001A2E56" w:rsidRDefault="009142B5" w:rsidP="008550E0">
      <w:pPr>
        <w:spacing w:line="360" w:lineRule="auto"/>
        <w:ind w:firstLine="709"/>
        <w:jc w:val="both"/>
      </w:pPr>
      <w:r w:rsidRPr="001A2E56">
        <w:t xml:space="preserve">ВАСКОВ    </w:t>
      </w:r>
      <w:r w:rsidRPr="001A2E56">
        <w:rPr>
          <w:i/>
        </w:rPr>
        <w:t>(остановился)</w:t>
      </w:r>
      <w:r w:rsidRPr="001A2E56">
        <w:t>.   Отдышись… Вот они…</w:t>
      </w:r>
      <w:r w:rsidR="00B52E32" w:rsidRPr="001A2E56">
        <w:t xml:space="preserve">    Мимо пройдут.   Спрячься… Как я утицей крикну, шумни чем-нибудь. Ну, камнем ударь… или прикладом,  чтоб на тебя  они глянули. И обратно замри. Поняла ли?</w:t>
      </w:r>
    </w:p>
    <w:p w:rsidR="00B52E32" w:rsidRPr="001A2E56" w:rsidRDefault="00B52E32" w:rsidP="008550E0">
      <w:pPr>
        <w:spacing w:line="360" w:lineRule="auto"/>
        <w:ind w:firstLine="709"/>
        <w:jc w:val="both"/>
      </w:pPr>
      <w:r w:rsidRPr="001A2E56">
        <w:t>КОМЕЛЬКОВА.   Поняла.</w:t>
      </w:r>
    </w:p>
    <w:p w:rsidR="00B52E32" w:rsidRPr="001A2E56" w:rsidRDefault="00B52E32" w:rsidP="008550E0">
      <w:pPr>
        <w:spacing w:line="360" w:lineRule="auto"/>
        <w:ind w:firstLine="709"/>
        <w:jc w:val="both"/>
      </w:pPr>
      <w:r w:rsidRPr="001A2E56">
        <w:t>ВАСКОВ.   Значит, как утицей крикну. Не раньше.</w:t>
      </w:r>
    </w:p>
    <w:p w:rsidR="00B52E32" w:rsidRPr="001A2E56" w:rsidRDefault="00B52E32" w:rsidP="008550E0">
      <w:pPr>
        <w:spacing w:line="360" w:lineRule="auto"/>
        <w:ind w:firstLine="709"/>
        <w:jc w:val="both"/>
      </w:pPr>
    </w:p>
    <w:p w:rsidR="00B52E32" w:rsidRPr="001A2E56" w:rsidRDefault="00B52E32" w:rsidP="00B52E32">
      <w:pPr>
        <w:spacing w:line="360" w:lineRule="auto"/>
        <w:ind w:firstLine="709"/>
        <w:jc w:val="center"/>
        <w:rPr>
          <w:sz w:val="20"/>
          <w:szCs w:val="20"/>
        </w:rPr>
      </w:pPr>
      <w:r w:rsidRPr="001A2E56">
        <w:rPr>
          <w:sz w:val="20"/>
          <w:szCs w:val="20"/>
        </w:rPr>
        <w:t>КОМЕЛЬКОВА прячется.</w:t>
      </w:r>
    </w:p>
    <w:p w:rsidR="00B52E32" w:rsidRPr="001A2E56" w:rsidRDefault="00B52E32" w:rsidP="00B52E32">
      <w:pPr>
        <w:spacing w:line="360" w:lineRule="auto"/>
        <w:ind w:firstLine="709"/>
        <w:jc w:val="center"/>
        <w:rPr>
          <w:sz w:val="20"/>
          <w:szCs w:val="20"/>
        </w:rPr>
      </w:pPr>
    </w:p>
    <w:p w:rsidR="00B52E32" w:rsidRPr="001A2E56" w:rsidRDefault="00B52E32" w:rsidP="00B52E32">
      <w:pPr>
        <w:spacing w:line="360" w:lineRule="auto"/>
        <w:ind w:firstLine="709"/>
        <w:jc w:val="both"/>
      </w:pPr>
      <w:r w:rsidRPr="001A2E56">
        <w:t xml:space="preserve">Ну, ты у меня не крикнешь… Нет, не крикнешь!..    Не могу я тебя легкой смертью казнить. Око за око, нож за нож – только так…  </w:t>
      </w:r>
      <w:r w:rsidRPr="001A2E56">
        <w:rPr>
          <w:i/>
        </w:rPr>
        <w:t>(Спрятал наган в кобуру, вытащил трофейный финский нож.</w:t>
      </w:r>
      <w:r w:rsidR="001E1F2E" w:rsidRPr="001A2E56">
        <w:rPr>
          <w:i/>
        </w:rPr>
        <w:t xml:space="preserve"> Затаился.</w:t>
      </w:r>
      <w:r w:rsidRPr="001A2E56">
        <w:rPr>
          <w:i/>
        </w:rPr>
        <w:t>)</w:t>
      </w:r>
    </w:p>
    <w:p w:rsidR="00B52E32" w:rsidRPr="001A2E56" w:rsidRDefault="00B52E32" w:rsidP="00B52E32">
      <w:pPr>
        <w:spacing w:line="360" w:lineRule="auto"/>
        <w:ind w:firstLine="709"/>
        <w:jc w:val="both"/>
      </w:pPr>
    </w:p>
    <w:p w:rsidR="00B52E32" w:rsidRPr="001A2E56" w:rsidRDefault="00B52E32" w:rsidP="00B52E32">
      <w:pPr>
        <w:ind w:firstLine="709"/>
        <w:jc w:val="center"/>
        <w:rPr>
          <w:sz w:val="20"/>
          <w:szCs w:val="20"/>
        </w:rPr>
      </w:pPr>
      <w:r w:rsidRPr="001A2E56">
        <w:rPr>
          <w:sz w:val="20"/>
          <w:szCs w:val="20"/>
        </w:rPr>
        <w:t xml:space="preserve">Появляются два немца. </w:t>
      </w:r>
      <w:r w:rsidR="001E1F2E" w:rsidRPr="001A2E56">
        <w:rPr>
          <w:sz w:val="20"/>
          <w:szCs w:val="20"/>
        </w:rPr>
        <w:t xml:space="preserve">Дважды отрывисто крякает утка. Немцы вскидывают головы. Но тут за их спинами слышится удар. Они резко поворачиваются на шум, и ВАСКОВ прыгает  на спину первому и бьет его ножом.  Немец падает, и ВАСКОВ тут же бросается к другому. Ножом не смог достать, успел вышибить у него из рук автомат, но свой нож выронил. Сцепившись, они падают на землю, катаются по ней.  Немец оседлал Васкова, уже тянется с ножом к его горлу, но тут КОМЕЛЬКОВА заносит над ним приклад и опускает его на голову немца.   Немец падает на Васкова.  ВАСКОВ отбросил его и ударил ножом в сердце. </w:t>
      </w:r>
    </w:p>
    <w:p w:rsidR="001E1F2E" w:rsidRPr="001A2E56" w:rsidRDefault="001E1F2E" w:rsidP="00B52E32">
      <w:pPr>
        <w:ind w:firstLine="709"/>
        <w:jc w:val="center"/>
        <w:rPr>
          <w:sz w:val="20"/>
          <w:szCs w:val="20"/>
        </w:rPr>
      </w:pPr>
    </w:p>
    <w:p w:rsidR="001E1F2E" w:rsidRPr="001A2E56" w:rsidRDefault="001E1F2E" w:rsidP="00B52E32">
      <w:pPr>
        <w:ind w:firstLine="709"/>
        <w:jc w:val="center"/>
        <w:rPr>
          <w:sz w:val="20"/>
          <w:szCs w:val="20"/>
        </w:rPr>
      </w:pPr>
    </w:p>
    <w:p w:rsidR="00B52E32" w:rsidRPr="001A2E56" w:rsidRDefault="001E1F2E" w:rsidP="00F2679E">
      <w:pPr>
        <w:spacing w:line="360" w:lineRule="auto"/>
        <w:jc w:val="both"/>
        <w:rPr>
          <w:i/>
        </w:rPr>
      </w:pPr>
      <w:r w:rsidRPr="001A2E56">
        <w:rPr>
          <w:i/>
        </w:rPr>
        <w:t xml:space="preserve">(Сидит, задыхаясь.)   </w:t>
      </w:r>
      <w:r w:rsidR="00B52E32" w:rsidRPr="001A2E56">
        <w:t>Молодец</w:t>
      </w:r>
      <w:r w:rsidRPr="001A2E56">
        <w:t xml:space="preserve">, Комелькова… благодарность тебе… объявляю…  </w:t>
      </w:r>
      <w:r w:rsidRPr="001A2E56">
        <w:rPr>
          <w:i/>
        </w:rPr>
        <w:t>(Хотел встать, но не смог с первого раза, глотая воздух, как рыба.)</w:t>
      </w:r>
      <w:r w:rsidRPr="001A2E56">
        <w:t xml:space="preserve">    Ну вот, Женя… на двоих, значит, меньше их стало…</w:t>
      </w:r>
    </w:p>
    <w:p w:rsidR="00F2679E" w:rsidRPr="001A2E56" w:rsidRDefault="00F2679E" w:rsidP="00B52E32">
      <w:pPr>
        <w:spacing w:line="360" w:lineRule="auto"/>
        <w:ind w:firstLine="709"/>
        <w:jc w:val="both"/>
      </w:pPr>
    </w:p>
    <w:p w:rsidR="00F2679E" w:rsidRPr="001A2E56" w:rsidRDefault="00F2679E" w:rsidP="00F2679E">
      <w:pPr>
        <w:ind w:firstLine="709"/>
        <w:jc w:val="center"/>
        <w:rPr>
          <w:sz w:val="20"/>
          <w:szCs w:val="20"/>
        </w:rPr>
      </w:pPr>
      <w:r w:rsidRPr="001A2E56">
        <w:rPr>
          <w:sz w:val="20"/>
          <w:szCs w:val="20"/>
        </w:rPr>
        <w:t>КОМЕЛЬКОВА вдруг отбросила винтовку и, согнувшись, шатаясь, пошла за кусты, как пьяная. Там  упала на колени: тошнило ее, выворачивало, и она, всхлипывая, все кого-то звала – маму, что ли…</w:t>
      </w:r>
    </w:p>
    <w:p w:rsidR="00F2679E" w:rsidRPr="001A2E56" w:rsidRDefault="00F2679E" w:rsidP="00F2679E">
      <w:pPr>
        <w:ind w:firstLine="709"/>
        <w:jc w:val="center"/>
        <w:rPr>
          <w:sz w:val="20"/>
          <w:szCs w:val="20"/>
        </w:rPr>
      </w:pPr>
    </w:p>
    <w:p w:rsidR="00F2679E" w:rsidRPr="001A2E56" w:rsidRDefault="00F2679E" w:rsidP="00F2679E">
      <w:pPr>
        <w:spacing w:line="360" w:lineRule="auto"/>
        <w:ind w:firstLine="709"/>
        <w:jc w:val="center"/>
        <w:rPr>
          <w:sz w:val="20"/>
          <w:szCs w:val="20"/>
        </w:rPr>
      </w:pPr>
    </w:p>
    <w:p w:rsidR="002F24A7" w:rsidRPr="001A2E56" w:rsidRDefault="00F2679E" w:rsidP="002F24A7">
      <w:pPr>
        <w:spacing w:line="360" w:lineRule="auto"/>
        <w:jc w:val="both"/>
      </w:pPr>
      <w:r w:rsidRPr="001A2E56">
        <w:t>Да, первая рукопашная всегда ломает человека, претупая через естественный, как жизнь, закон «не убий».   Тут привыкнуть надо, душой зачерстветь, и здоровенные мужики тяжко и мучительно страдали, пока на новый лад перекраивалась их совесть. А тут ведь женщина  по живой голове прикладом била, баба, мать будущая, в которой самой природой ненависть к убийству  заложена…</w:t>
      </w:r>
      <w:r w:rsidR="008B28C5" w:rsidRPr="001A2E56">
        <w:t xml:space="preserve">    </w:t>
      </w:r>
      <w:r w:rsidR="008B28C5" w:rsidRPr="001A2E56">
        <w:rPr>
          <w:i/>
        </w:rPr>
        <w:t xml:space="preserve">(Встал, гадливо обыскал немцев. </w:t>
      </w:r>
      <w:r w:rsidR="002F24A7" w:rsidRPr="001A2E56">
        <w:rPr>
          <w:i/>
        </w:rPr>
        <w:t xml:space="preserve">Забрал автоматы, обоймы запасные. </w:t>
      </w:r>
      <w:r w:rsidR="008B28C5" w:rsidRPr="001A2E56">
        <w:rPr>
          <w:i/>
        </w:rPr>
        <w:t>Нашел свой кисет</w:t>
      </w:r>
      <w:r w:rsidR="002F24A7" w:rsidRPr="001A2E56">
        <w:rPr>
          <w:i/>
        </w:rPr>
        <w:t>, сжал в кулаке, стиснул. Подошел к Комельковой.)</w:t>
      </w:r>
    </w:p>
    <w:p w:rsidR="00F2679E" w:rsidRPr="001A2E56" w:rsidRDefault="002F24A7" w:rsidP="00B52E32">
      <w:pPr>
        <w:spacing w:line="360" w:lineRule="auto"/>
        <w:ind w:firstLine="709"/>
        <w:jc w:val="both"/>
      </w:pPr>
      <w:r w:rsidRPr="001A2E56">
        <w:t xml:space="preserve">КОМЕЛЬКОВА   </w:t>
      </w:r>
      <w:r w:rsidRPr="001A2E56">
        <w:rPr>
          <w:i/>
        </w:rPr>
        <w:t>(все еще на коленях, давясь и всхлипывая)</w:t>
      </w:r>
      <w:r w:rsidRPr="001A2E56">
        <w:t>.   Уйдите…</w:t>
      </w:r>
      <w:r w:rsidRPr="001A2E56">
        <w:rPr>
          <w:i/>
        </w:rPr>
        <w:t xml:space="preserve"> </w:t>
      </w:r>
      <w:r w:rsidR="00F2679E" w:rsidRPr="001A2E56">
        <w:t xml:space="preserve"> </w:t>
      </w:r>
    </w:p>
    <w:p w:rsidR="002F24A7" w:rsidRPr="001A2E56" w:rsidRDefault="002F24A7" w:rsidP="00B52E32">
      <w:pPr>
        <w:spacing w:line="360" w:lineRule="auto"/>
        <w:ind w:firstLine="709"/>
        <w:jc w:val="both"/>
      </w:pPr>
      <w:r w:rsidRPr="001A2E56">
        <w:lastRenderedPageBreak/>
        <w:t xml:space="preserve">ВАСКОВ   </w:t>
      </w:r>
      <w:r w:rsidRPr="001A2E56">
        <w:rPr>
          <w:i/>
        </w:rPr>
        <w:t>(показал ей свой кисет)</w:t>
      </w:r>
      <w:r w:rsidRPr="001A2E56">
        <w:t xml:space="preserve">.   Вставай, Женя…    </w:t>
      </w:r>
      <w:r w:rsidRPr="001A2E56">
        <w:rPr>
          <w:i/>
        </w:rPr>
        <w:t>(Помог встать.)</w:t>
      </w:r>
      <w:r w:rsidRPr="001A2E56">
        <w:t xml:space="preserve">   Попереживала, и будет. Тут  одно понять надо:  не люди это. Не люди, товарищ боец, не человеки, не звери даже – фашисты. Вот и гляди соответственно.</w:t>
      </w:r>
      <w:r w:rsidR="00C93E75" w:rsidRPr="001A2E56">
        <w:t xml:space="preserve">  Наших сама найдешь или проводить?</w:t>
      </w:r>
    </w:p>
    <w:p w:rsidR="00C93E75" w:rsidRPr="001A2E56" w:rsidRDefault="00C93E75" w:rsidP="00B52E32">
      <w:pPr>
        <w:spacing w:line="360" w:lineRule="auto"/>
        <w:ind w:firstLine="709"/>
        <w:jc w:val="both"/>
      </w:pPr>
      <w:r w:rsidRPr="001A2E56">
        <w:t>КОМЕЛЬКОВА.   Найду.</w:t>
      </w:r>
    </w:p>
    <w:p w:rsidR="00C93E75" w:rsidRPr="001A2E56" w:rsidRDefault="00C93E75" w:rsidP="00B52E32">
      <w:pPr>
        <w:spacing w:line="360" w:lineRule="auto"/>
        <w:ind w:firstLine="709"/>
        <w:jc w:val="both"/>
      </w:pPr>
      <w:r w:rsidRPr="001A2E56">
        <w:t>ВАСКОВ.  Ступай. И к Соне приходите. Туда, значит… Может, боишься одна-т?</w:t>
      </w:r>
    </w:p>
    <w:p w:rsidR="00C93E75" w:rsidRPr="001A2E56" w:rsidRDefault="00C93E75" w:rsidP="00B52E32">
      <w:pPr>
        <w:spacing w:line="360" w:lineRule="auto"/>
        <w:ind w:firstLine="709"/>
        <w:jc w:val="both"/>
      </w:pPr>
      <w:r w:rsidRPr="001A2E56">
        <w:t>КОМЕЛЬКОВА.   Нет.</w:t>
      </w:r>
    </w:p>
    <w:p w:rsidR="00C93E75" w:rsidRPr="001A2E56" w:rsidRDefault="00C93E75" w:rsidP="00B52E32">
      <w:pPr>
        <w:spacing w:line="360" w:lineRule="auto"/>
        <w:ind w:firstLine="709"/>
        <w:jc w:val="both"/>
      </w:pPr>
      <w:r w:rsidRPr="001A2E56">
        <w:t>ВАСКОВ.   С опаской иди все же. Понимать должна.</w:t>
      </w:r>
    </w:p>
    <w:p w:rsidR="00C93E75" w:rsidRPr="001A2E56" w:rsidRDefault="00C93E75" w:rsidP="00B52E32">
      <w:pPr>
        <w:spacing w:line="360" w:lineRule="auto"/>
        <w:ind w:firstLine="709"/>
        <w:jc w:val="both"/>
      </w:pPr>
      <w:r w:rsidRPr="001A2E56">
        <w:t>КОМЕЛЬКОВА.   Понимаю…</w:t>
      </w:r>
    </w:p>
    <w:p w:rsidR="00C93E75" w:rsidRPr="001A2E56" w:rsidRDefault="00C93E75" w:rsidP="00B52E32">
      <w:pPr>
        <w:spacing w:line="360" w:lineRule="auto"/>
        <w:ind w:firstLine="709"/>
        <w:jc w:val="both"/>
      </w:pPr>
      <w:r w:rsidRPr="001A2E56">
        <w:t>ВАСКОВ.  Ну, ступай. Не мешкайте там. Переживать опосля будем.</w:t>
      </w:r>
    </w:p>
    <w:p w:rsidR="00C93E75" w:rsidRPr="001A2E56" w:rsidRDefault="00C93E75" w:rsidP="00B52E32">
      <w:pPr>
        <w:spacing w:line="360" w:lineRule="auto"/>
        <w:ind w:firstLine="709"/>
        <w:jc w:val="both"/>
      </w:pPr>
    </w:p>
    <w:p w:rsidR="00C93E75" w:rsidRPr="001A2E56" w:rsidRDefault="00C93E75" w:rsidP="00C93E75">
      <w:pPr>
        <w:ind w:firstLine="709"/>
        <w:jc w:val="center"/>
        <w:rPr>
          <w:sz w:val="20"/>
          <w:szCs w:val="20"/>
        </w:rPr>
      </w:pPr>
      <w:r w:rsidRPr="001A2E56">
        <w:rPr>
          <w:sz w:val="20"/>
          <w:szCs w:val="20"/>
        </w:rPr>
        <w:t>Они расходятся в разные стороны</w:t>
      </w:r>
      <w:r w:rsidR="00A84018" w:rsidRPr="001A2E56">
        <w:rPr>
          <w:sz w:val="20"/>
          <w:szCs w:val="20"/>
        </w:rPr>
        <w:t>. Круг движется  навстречу  Васкову и останавливается, когда он доходит до мертвой Сони. ВАСКОВ опускается рядом, достает  из кармана ее гимнастерки комсомольский билет, справку о курсах переводчиках, два письма и фото и убирает к себе в карман. В левый – рядом с партбилетом.  Селя рядом и закурил из трижды памятного кисета.</w:t>
      </w:r>
    </w:p>
    <w:p w:rsidR="00A84018" w:rsidRPr="001A2E56" w:rsidRDefault="00A84018" w:rsidP="00A84018">
      <w:pPr>
        <w:spacing w:line="360" w:lineRule="auto"/>
        <w:jc w:val="both"/>
        <w:rPr>
          <w:sz w:val="20"/>
          <w:szCs w:val="20"/>
        </w:rPr>
      </w:pPr>
    </w:p>
    <w:p w:rsidR="00A84018" w:rsidRPr="001A2E56" w:rsidRDefault="00A84018" w:rsidP="00A84018">
      <w:pPr>
        <w:spacing w:line="360" w:lineRule="auto"/>
        <w:jc w:val="both"/>
        <w:rPr>
          <w:sz w:val="20"/>
          <w:szCs w:val="20"/>
        </w:rPr>
      </w:pPr>
    </w:p>
    <w:p w:rsidR="00C93E75" w:rsidRPr="001A2E56" w:rsidRDefault="00C93E75" w:rsidP="00A84018">
      <w:pPr>
        <w:spacing w:line="360" w:lineRule="auto"/>
        <w:jc w:val="both"/>
      </w:pPr>
      <w:r w:rsidRPr="001A2E56">
        <w:t>И написать-то</w:t>
      </w:r>
      <w:r w:rsidR="00A84018" w:rsidRPr="001A2E56">
        <w:t xml:space="preserve"> о тебе некому, переводчик ты мой…</w:t>
      </w:r>
    </w:p>
    <w:p w:rsidR="00A84018" w:rsidRPr="001A2E56" w:rsidRDefault="00A84018" w:rsidP="00B52E32">
      <w:pPr>
        <w:spacing w:line="360" w:lineRule="auto"/>
        <w:ind w:firstLine="709"/>
        <w:jc w:val="both"/>
      </w:pPr>
    </w:p>
    <w:p w:rsidR="00A84018" w:rsidRPr="001A2E56" w:rsidRDefault="00A84018" w:rsidP="00A84018">
      <w:pPr>
        <w:spacing w:line="360" w:lineRule="auto"/>
        <w:ind w:firstLine="709"/>
        <w:jc w:val="center"/>
        <w:rPr>
          <w:sz w:val="20"/>
          <w:szCs w:val="20"/>
        </w:rPr>
      </w:pPr>
      <w:r w:rsidRPr="001A2E56">
        <w:rPr>
          <w:sz w:val="20"/>
          <w:szCs w:val="20"/>
        </w:rPr>
        <w:t>Входят девушки. ЧЕТВЕРТАК, увидев Соню, закричала.</w:t>
      </w:r>
    </w:p>
    <w:p w:rsidR="00A84018" w:rsidRPr="001A2E56" w:rsidRDefault="00A84018" w:rsidP="00A84018">
      <w:pPr>
        <w:spacing w:line="360" w:lineRule="auto"/>
        <w:ind w:firstLine="709"/>
        <w:jc w:val="center"/>
        <w:rPr>
          <w:sz w:val="20"/>
          <w:szCs w:val="20"/>
        </w:rPr>
      </w:pPr>
    </w:p>
    <w:p w:rsidR="00A84018" w:rsidRPr="001A2E56" w:rsidRDefault="00A84018" w:rsidP="00B52E32">
      <w:pPr>
        <w:spacing w:line="360" w:lineRule="auto"/>
        <w:ind w:firstLine="709"/>
        <w:jc w:val="both"/>
      </w:pPr>
      <w:r w:rsidRPr="001A2E56">
        <w:t xml:space="preserve">ОСЯНИНА   </w:t>
      </w:r>
      <w:r w:rsidRPr="001A2E56">
        <w:rPr>
          <w:i/>
        </w:rPr>
        <w:t>(крикнула зло)</w:t>
      </w:r>
      <w:r w:rsidRPr="001A2E56">
        <w:t>.   Без истерик тут!..</w:t>
      </w:r>
    </w:p>
    <w:p w:rsidR="00A84018" w:rsidRPr="001A2E56" w:rsidRDefault="00A84018" w:rsidP="00B52E32">
      <w:pPr>
        <w:spacing w:line="360" w:lineRule="auto"/>
        <w:ind w:firstLine="709"/>
        <w:jc w:val="both"/>
      </w:pPr>
    </w:p>
    <w:p w:rsidR="00A84018" w:rsidRPr="001A2E56" w:rsidRDefault="00A84018" w:rsidP="00A84018">
      <w:pPr>
        <w:spacing w:line="360" w:lineRule="auto"/>
        <w:ind w:firstLine="709"/>
        <w:jc w:val="center"/>
        <w:rPr>
          <w:sz w:val="20"/>
          <w:szCs w:val="20"/>
        </w:rPr>
      </w:pPr>
      <w:r w:rsidRPr="001A2E56">
        <w:rPr>
          <w:sz w:val="20"/>
          <w:szCs w:val="20"/>
        </w:rPr>
        <w:t>ЧЕТВЕРТАК смолкла, стала на колени возле Сониной головы и тихо заплакала.</w:t>
      </w:r>
    </w:p>
    <w:p w:rsidR="00A84018" w:rsidRPr="001A2E56" w:rsidRDefault="00A84018" w:rsidP="00A84018">
      <w:pPr>
        <w:spacing w:line="360" w:lineRule="auto"/>
        <w:ind w:firstLine="709"/>
        <w:jc w:val="center"/>
        <w:rPr>
          <w:sz w:val="20"/>
          <w:szCs w:val="20"/>
        </w:rPr>
      </w:pPr>
    </w:p>
    <w:p w:rsidR="00A84018" w:rsidRPr="001A2E56" w:rsidRDefault="00A84018" w:rsidP="00B52E32">
      <w:pPr>
        <w:spacing w:line="360" w:lineRule="auto"/>
        <w:ind w:firstLine="709"/>
        <w:jc w:val="both"/>
        <w:rPr>
          <w:i/>
        </w:rPr>
      </w:pPr>
      <w:r w:rsidRPr="001A2E56">
        <w:t>ВАСКОВ.  Ну,</w:t>
      </w:r>
      <w:r w:rsidR="00F30E99" w:rsidRPr="001A2E56">
        <w:t xml:space="preserve"> обряжайте… Могилку бы… Но скалы одни, не подступишься…  </w:t>
      </w:r>
      <w:r w:rsidR="00F30E99" w:rsidRPr="001A2E56">
        <w:rPr>
          <w:i/>
        </w:rPr>
        <w:t>(Нашел яму, устелил дно ветками.)</w:t>
      </w:r>
    </w:p>
    <w:p w:rsidR="00A84018" w:rsidRPr="001A2E56" w:rsidRDefault="00A84018" w:rsidP="00B52E32">
      <w:pPr>
        <w:spacing w:line="360" w:lineRule="auto"/>
        <w:ind w:firstLine="709"/>
        <w:jc w:val="both"/>
      </w:pPr>
      <w:r w:rsidRPr="001A2E56">
        <w:t>ОСЯНИНА.   Отличница была.  Круглая отличница – и в школе, и в университете.</w:t>
      </w:r>
    </w:p>
    <w:p w:rsidR="00F30E99" w:rsidRPr="001A2E56" w:rsidRDefault="00F30E99" w:rsidP="00B52E32">
      <w:pPr>
        <w:spacing w:line="360" w:lineRule="auto"/>
        <w:ind w:firstLine="709"/>
        <w:jc w:val="both"/>
        <w:rPr>
          <w:i/>
        </w:rPr>
      </w:pPr>
      <w:r w:rsidRPr="001A2E56">
        <w:t xml:space="preserve">ВАСКОВ.   Да. Стихи читала.   </w:t>
      </w:r>
    </w:p>
    <w:p w:rsidR="00F30E99" w:rsidRPr="001A2E56" w:rsidRDefault="00F30E99" w:rsidP="00B52E32">
      <w:pPr>
        <w:spacing w:line="360" w:lineRule="auto"/>
        <w:ind w:firstLine="709"/>
        <w:jc w:val="both"/>
      </w:pPr>
      <w:r w:rsidRPr="001A2E56">
        <w:t xml:space="preserve">ХОР. </w:t>
      </w:r>
      <w:r w:rsidRPr="001A2E56">
        <w:rPr>
          <w:i/>
        </w:rPr>
        <w:t xml:space="preserve">   </w:t>
      </w:r>
      <w:r w:rsidRPr="001A2E56">
        <w:t xml:space="preserve">Но не это главное. А главное, что могла нарожать Соня детишек, а те бы – внуков и правнуков, а теперь не будет этой ниточки Маленькой ниточки в бесконечной пряже человечества, перерезанной ножом…   </w:t>
      </w:r>
    </w:p>
    <w:p w:rsidR="00F30E99" w:rsidRPr="001A2E56" w:rsidRDefault="00F30E99" w:rsidP="00B52E32">
      <w:pPr>
        <w:spacing w:line="360" w:lineRule="auto"/>
        <w:ind w:firstLine="709"/>
        <w:jc w:val="both"/>
      </w:pPr>
      <w:r w:rsidRPr="001A2E56">
        <w:t xml:space="preserve">ВАСКОВ   </w:t>
      </w:r>
      <w:r w:rsidRPr="001A2E56">
        <w:rPr>
          <w:i/>
        </w:rPr>
        <w:t>(глухо)</w:t>
      </w:r>
      <w:r w:rsidRPr="001A2E56">
        <w:t>.   Берите…</w:t>
      </w:r>
    </w:p>
    <w:p w:rsidR="00F30E99" w:rsidRPr="001A2E56" w:rsidRDefault="00F30E99" w:rsidP="00B52E32">
      <w:pPr>
        <w:spacing w:line="360" w:lineRule="auto"/>
        <w:ind w:firstLine="709"/>
        <w:jc w:val="both"/>
      </w:pPr>
    </w:p>
    <w:p w:rsidR="00F30E99" w:rsidRPr="001A2E56" w:rsidRDefault="00F30E99" w:rsidP="00F30E99">
      <w:pPr>
        <w:ind w:firstLine="709"/>
        <w:jc w:val="center"/>
        <w:rPr>
          <w:sz w:val="20"/>
          <w:szCs w:val="20"/>
        </w:rPr>
      </w:pPr>
      <w:r w:rsidRPr="001A2E56">
        <w:rPr>
          <w:sz w:val="20"/>
          <w:szCs w:val="20"/>
        </w:rPr>
        <w:t>КОМЕЛЬКОВА и ОСЯНИНА за плечи взяли, а ЧЕТВЕРТАК – за ноги.</w:t>
      </w:r>
    </w:p>
    <w:p w:rsidR="00F30E99" w:rsidRPr="001A2E56" w:rsidRDefault="00F30E99" w:rsidP="00F30E99">
      <w:pPr>
        <w:ind w:firstLine="709"/>
        <w:jc w:val="center"/>
        <w:rPr>
          <w:sz w:val="20"/>
          <w:szCs w:val="20"/>
        </w:rPr>
      </w:pPr>
      <w:r w:rsidRPr="001A2E56">
        <w:rPr>
          <w:sz w:val="20"/>
          <w:szCs w:val="20"/>
        </w:rPr>
        <w:t>Понесли, оступаясь и раскачиваясь, а ЧЕТВЕРТАК все ногой загребала. Неуклюжей ногой, обутой в  заново сотворенную чуню. ВАСКОВ  с Сониной шинелью шел следом.</w:t>
      </w:r>
    </w:p>
    <w:p w:rsidR="00F30E99" w:rsidRPr="001A2E56" w:rsidRDefault="00F30E99" w:rsidP="00F30E99">
      <w:pPr>
        <w:ind w:firstLine="709"/>
        <w:jc w:val="center"/>
        <w:rPr>
          <w:sz w:val="20"/>
          <w:szCs w:val="20"/>
        </w:rPr>
      </w:pPr>
    </w:p>
    <w:p w:rsidR="00F30E99" w:rsidRPr="001A2E56" w:rsidRDefault="00F30E99" w:rsidP="00F30E99">
      <w:pPr>
        <w:ind w:firstLine="709"/>
        <w:jc w:val="center"/>
        <w:rPr>
          <w:sz w:val="20"/>
          <w:szCs w:val="20"/>
        </w:rPr>
      </w:pPr>
    </w:p>
    <w:p w:rsidR="00F30E99" w:rsidRPr="001A2E56" w:rsidRDefault="00F30E99" w:rsidP="00F30E99">
      <w:pPr>
        <w:spacing w:line="360" w:lineRule="auto"/>
        <w:jc w:val="both"/>
      </w:pPr>
      <w:r w:rsidRPr="001A2E56">
        <w:t xml:space="preserve">Стойте. Кладите.   </w:t>
      </w:r>
      <w:r w:rsidRPr="001A2E56">
        <w:rPr>
          <w:i/>
        </w:rPr>
        <w:t>(Осяниной, не глядя.)</w:t>
      </w:r>
      <w:r w:rsidRPr="001A2E56">
        <w:t xml:space="preserve">   За ноги ее подержи.</w:t>
      </w:r>
    </w:p>
    <w:p w:rsidR="00F30E99" w:rsidRPr="001A2E56" w:rsidRDefault="00F30E99" w:rsidP="00B52E32">
      <w:pPr>
        <w:spacing w:line="360" w:lineRule="auto"/>
        <w:ind w:firstLine="709"/>
        <w:jc w:val="both"/>
      </w:pPr>
      <w:r w:rsidRPr="001A2E56">
        <w:t>ОСЯНИНА.   Зачем?</w:t>
      </w:r>
    </w:p>
    <w:p w:rsidR="00F30E99" w:rsidRPr="001A2E56" w:rsidRDefault="00F30E99" w:rsidP="00B52E32">
      <w:pPr>
        <w:spacing w:line="360" w:lineRule="auto"/>
        <w:ind w:firstLine="709"/>
        <w:jc w:val="both"/>
      </w:pPr>
      <w:r w:rsidRPr="001A2E56">
        <w:lastRenderedPageBreak/>
        <w:t>ВАСКОВ.   Держи, раз велят.</w:t>
      </w:r>
      <w:r w:rsidR="00D80CD5" w:rsidRPr="001A2E56">
        <w:t xml:space="preserve">  Да не здесь, за коленки…   </w:t>
      </w:r>
      <w:r w:rsidR="00D80CD5" w:rsidRPr="001A2E56">
        <w:rPr>
          <w:i/>
        </w:rPr>
        <w:t>(И сапог с ноги Сониной сдернул.)</w:t>
      </w:r>
    </w:p>
    <w:p w:rsidR="00D80CD5" w:rsidRPr="001A2E56" w:rsidRDefault="00D80CD5" w:rsidP="00B52E32">
      <w:pPr>
        <w:spacing w:line="360" w:lineRule="auto"/>
        <w:ind w:firstLine="709"/>
        <w:jc w:val="both"/>
      </w:pPr>
      <w:r w:rsidRPr="001A2E56">
        <w:t>ОСЯНИНА.   Зачем?.. Не смейте!..</w:t>
      </w:r>
    </w:p>
    <w:p w:rsidR="00D80CD5" w:rsidRPr="001A2E56" w:rsidRDefault="00D80CD5" w:rsidP="00B52E32">
      <w:pPr>
        <w:spacing w:line="360" w:lineRule="auto"/>
        <w:ind w:firstLine="709"/>
        <w:jc w:val="both"/>
      </w:pPr>
      <w:r w:rsidRPr="001A2E56">
        <w:t>ВАСКОВ.   А затем, что боец босой, вот зачем!</w:t>
      </w:r>
    </w:p>
    <w:p w:rsidR="00D80CD5" w:rsidRPr="001A2E56" w:rsidRDefault="00D80CD5" w:rsidP="00B52E32">
      <w:pPr>
        <w:spacing w:line="360" w:lineRule="auto"/>
        <w:ind w:firstLine="709"/>
        <w:jc w:val="both"/>
      </w:pPr>
      <w:r w:rsidRPr="001A2E56">
        <w:t xml:space="preserve">ЧЕТВЕРТАК   </w:t>
      </w:r>
      <w:r w:rsidRPr="001A2E56">
        <w:rPr>
          <w:i/>
        </w:rPr>
        <w:t>(затряслась)</w:t>
      </w:r>
      <w:r w:rsidRPr="001A2E56">
        <w:t>.   Нет, нет, нет!..</w:t>
      </w:r>
    </w:p>
    <w:p w:rsidR="00D80CD5" w:rsidRPr="001A2E56" w:rsidRDefault="00D80CD5" w:rsidP="00B52E32">
      <w:pPr>
        <w:spacing w:line="360" w:lineRule="auto"/>
        <w:ind w:firstLine="709"/>
        <w:jc w:val="both"/>
      </w:pPr>
      <w:r w:rsidRPr="001A2E56">
        <w:t xml:space="preserve">ВАСКОВ   </w:t>
      </w:r>
      <w:r w:rsidRPr="001A2E56">
        <w:rPr>
          <w:i/>
        </w:rPr>
        <w:t>(вздохнул)</w:t>
      </w:r>
      <w:r w:rsidRPr="001A2E56">
        <w:t xml:space="preserve">.    Не в цацки же играем, девоньки. О живых думать нужно:  на войне только этот закон. Держи, Осянина.  Приказываю, держи.   </w:t>
      </w:r>
      <w:r w:rsidRPr="001A2E56">
        <w:rPr>
          <w:i/>
        </w:rPr>
        <w:t xml:space="preserve">(Сдернул второй сапог, кинул Гале Четвертак.)   </w:t>
      </w:r>
      <w:r w:rsidRPr="001A2E56">
        <w:t xml:space="preserve">Обувайся. И без переживаний давай:  немцы ждать не будут.    </w:t>
      </w:r>
      <w:r w:rsidRPr="001A2E56">
        <w:rPr>
          <w:i/>
        </w:rPr>
        <w:t xml:space="preserve">(Осяниной.)   </w:t>
      </w:r>
      <w:r w:rsidRPr="001A2E56">
        <w:t>Из автомата стреляла когда?</w:t>
      </w:r>
    </w:p>
    <w:p w:rsidR="00D80CD5" w:rsidRPr="001A2E56" w:rsidRDefault="00D80CD5" w:rsidP="00B52E32">
      <w:pPr>
        <w:spacing w:line="360" w:lineRule="auto"/>
        <w:ind w:firstLine="709"/>
        <w:jc w:val="both"/>
      </w:pPr>
      <w:r w:rsidRPr="001A2E56">
        <w:t>ОСЯНИНА.   Из нашего только.</w:t>
      </w:r>
    </w:p>
    <w:p w:rsidR="00E0057A" w:rsidRPr="001A2E56" w:rsidRDefault="00D80CD5" w:rsidP="00B52E32">
      <w:pPr>
        <w:spacing w:line="360" w:lineRule="auto"/>
        <w:ind w:firstLine="709"/>
        <w:jc w:val="both"/>
      </w:pPr>
      <w:r w:rsidRPr="001A2E56">
        <w:t>ВАСКОВ.   Ну, держи фрицевский. Освоишь</w:t>
      </w:r>
      <w:r w:rsidR="00E0057A" w:rsidRPr="001A2E56">
        <w:t xml:space="preserve">, мыслю я. Длинно не стреляй: вверх задирает…   </w:t>
      </w:r>
      <w:r w:rsidR="00E0057A" w:rsidRPr="001A2E56">
        <w:rPr>
          <w:i/>
        </w:rPr>
        <w:t xml:space="preserve">(Оглянулся.)   </w:t>
      </w:r>
      <w:r w:rsidR="00E0057A" w:rsidRPr="001A2E56">
        <w:t>Боец Четвертак, в чем дело? Почему не обута?</w:t>
      </w:r>
    </w:p>
    <w:p w:rsidR="00E0057A" w:rsidRPr="001A2E56" w:rsidRDefault="00E0057A" w:rsidP="00B52E32">
      <w:pPr>
        <w:spacing w:line="360" w:lineRule="auto"/>
        <w:ind w:firstLine="709"/>
        <w:jc w:val="both"/>
      </w:pPr>
      <w:r w:rsidRPr="001A2E56">
        <w:t>ЧЕТВЕРТАК.   Нет!.. Нет, нет, нет! Нельзя так! Вредно! У меня мама – медицинский работник…</w:t>
      </w:r>
    </w:p>
    <w:p w:rsidR="00D80CD5" w:rsidRPr="001A2E56" w:rsidRDefault="00E0057A" w:rsidP="00B52E32">
      <w:pPr>
        <w:spacing w:line="360" w:lineRule="auto"/>
        <w:ind w:firstLine="709"/>
        <w:jc w:val="both"/>
      </w:pPr>
      <w:r w:rsidRPr="001A2E56">
        <w:t xml:space="preserve">ОСЯНИНА   </w:t>
      </w:r>
      <w:r w:rsidRPr="001A2E56">
        <w:rPr>
          <w:i/>
        </w:rPr>
        <w:t>(крикнула)</w:t>
      </w:r>
      <w:r w:rsidRPr="001A2E56">
        <w:t>.   Хватит врать! Хватит! Нет у тебя мамы! И не было!</w:t>
      </w:r>
      <w:r w:rsidR="00D80CD5" w:rsidRPr="001A2E56">
        <w:t xml:space="preserve"> </w:t>
      </w:r>
      <w:r w:rsidRPr="001A2E56">
        <w:t xml:space="preserve"> Подкидыш ты, и нечего тут выдумывать!</w:t>
      </w:r>
    </w:p>
    <w:p w:rsidR="00E0057A" w:rsidRPr="001A2E56" w:rsidRDefault="00E0057A" w:rsidP="00B52E32">
      <w:pPr>
        <w:spacing w:line="360" w:lineRule="auto"/>
        <w:ind w:firstLine="709"/>
        <w:jc w:val="both"/>
      </w:pPr>
    </w:p>
    <w:p w:rsidR="00E0057A" w:rsidRPr="001A2E56" w:rsidRDefault="00E0057A" w:rsidP="00E0057A">
      <w:pPr>
        <w:spacing w:line="360" w:lineRule="auto"/>
        <w:ind w:firstLine="709"/>
        <w:jc w:val="center"/>
        <w:rPr>
          <w:sz w:val="20"/>
          <w:szCs w:val="20"/>
        </w:rPr>
      </w:pPr>
      <w:r w:rsidRPr="001A2E56">
        <w:rPr>
          <w:sz w:val="20"/>
          <w:szCs w:val="20"/>
        </w:rPr>
        <w:t xml:space="preserve">Горько, обиженно заплакала ЧЕТВЕРТАК. </w:t>
      </w:r>
    </w:p>
    <w:p w:rsidR="00E0057A" w:rsidRPr="001A2E56" w:rsidRDefault="00E0057A" w:rsidP="00E0057A">
      <w:pPr>
        <w:spacing w:line="360" w:lineRule="auto"/>
        <w:ind w:firstLine="709"/>
        <w:jc w:val="center"/>
        <w:rPr>
          <w:sz w:val="20"/>
          <w:szCs w:val="20"/>
        </w:rPr>
      </w:pPr>
      <w:r w:rsidRPr="001A2E56">
        <w:rPr>
          <w:sz w:val="20"/>
          <w:szCs w:val="20"/>
        </w:rPr>
        <w:t xml:space="preserve"> </w:t>
      </w:r>
    </w:p>
    <w:p w:rsidR="00E0057A" w:rsidRPr="001A2E56" w:rsidRDefault="00E0057A" w:rsidP="00B52E32">
      <w:pPr>
        <w:spacing w:line="360" w:lineRule="auto"/>
        <w:ind w:firstLine="709"/>
        <w:jc w:val="both"/>
      </w:pPr>
      <w:r w:rsidRPr="001A2E56">
        <w:t>ХОР.   А Галя действительно была подкидышем, и даже фамилию ей в детском доме дали: Четвертак. Потому что меньше всех ростом вышла, в четверть меньше.</w:t>
      </w:r>
    </w:p>
    <w:p w:rsidR="00E0057A" w:rsidRPr="001A2E56" w:rsidRDefault="00E0057A" w:rsidP="00B52E32">
      <w:pPr>
        <w:spacing w:line="360" w:lineRule="auto"/>
        <w:ind w:firstLine="709"/>
        <w:jc w:val="both"/>
      </w:pPr>
      <w:r w:rsidRPr="001A2E56">
        <w:t xml:space="preserve">КОМЕЛЬКОВА.  Ну зачем же так, Рита, ну зачем?  </w:t>
      </w:r>
      <w:r w:rsidRPr="001A2E56">
        <w:rPr>
          <w:i/>
        </w:rPr>
        <w:t xml:space="preserve">(Обняла Четвертак.)  </w:t>
      </w:r>
      <w:r w:rsidRPr="001A2E56">
        <w:t>Нам без злобы надо, а то остервенеем. Как немцы, остервенеем.</w:t>
      </w:r>
    </w:p>
    <w:p w:rsidR="00E0057A" w:rsidRPr="001A2E56" w:rsidRDefault="00E0057A" w:rsidP="00B52E32">
      <w:pPr>
        <w:spacing w:line="360" w:lineRule="auto"/>
        <w:ind w:firstLine="709"/>
        <w:jc w:val="both"/>
      </w:pPr>
    </w:p>
    <w:p w:rsidR="00E0057A" w:rsidRPr="001A2E56" w:rsidRDefault="00E0057A" w:rsidP="00E0057A">
      <w:pPr>
        <w:spacing w:line="360" w:lineRule="auto"/>
        <w:ind w:firstLine="709"/>
        <w:jc w:val="center"/>
        <w:rPr>
          <w:sz w:val="20"/>
          <w:szCs w:val="20"/>
        </w:rPr>
      </w:pPr>
      <w:r w:rsidRPr="001A2E56">
        <w:rPr>
          <w:sz w:val="20"/>
          <w:szCs w:val="20"/>
        </w:rPr>
        <w:t>ОСЯНИНА смолчала.  ЧЕТВЕРТАК, всхлипывая, надела сапоги.</w:t>
      </w:r>
    </w:p>
    <w:p w:rsidR="00E0057A" w:rsidRPr="001A2E56" w:rsidRDefault="00E0057A" w:rsidP="00E0057A">
      <w:pPr>
        <w:spacing w:line="360" w:lineRule="auto"/>
        <w:ind w:firstLine="709"/>
        <w:jc w:val="center"/>
        <w:rPr>
          <w:sz w:val="20"/>
          <w:szCs w:val="20"/>
        </w:rPr>
      </w:pPr>
    </w:p>
    <w:p w:rsidR="00E0057A" w:rsidRPr="001A2E56" w:rsidRDefault="00E0057A" w:rsidP="00B52E32">
      <w:pPr>
        <w:spacing w:line="360" w:lineRule="auto"/>
        <w:ind w:firstLine="709"/>
        <w:jc w:val="both"/>
      </w:pPr>
      <w:r w:rsidRPr="001A2E56">
        <w:t>ВАСКОВ.   Ну, берите, девочки…</w:t>
      </w:r>
      <w:r w:rsidR="009F4D54" w:rsidRPr="001A2E56">
        <w:t xml:space="preserve">   </w:t>
      </w:r>
      <w:r w:rsidR="009F4D54" w:rsidRPr="001A2E56">
        <w:rPr>
          <w:i/>
        </w:rPr>
        <w:t xml:space="preserve">(Завернули в шинель, подняли Соню.)   </w:t>
      </w:r>
      <w:r w:rsidR="009F4D54" w:rsidRPr="001A2E56">
        <w:t>Место я на карте пометил. После войны – памятник ей.</w:t>
      </w:r>
    </w:p>
    <w:p w:rsidR="009F4D54" w:rsidRPr="001A2E56" w:rsidRDefault="009F4D54" w:rsidP="00B52E32">
      <w:pPr>
        <w:spacing w:line="360" w:lineRule="auto"/>
        <w:ind w:firstLine="709"/>
        <w:jc w:val="both"/>
      </w:pPr>
    </w:p>
    <w:p w:rsidR="009F4D54" w:rsidRPr="001A2E56" w:rsidRDefault="009F4D54" w:rsidP="009F4D54">
      <w:pPr>
        <w:spacing w:line="360" w:lineRule="auto"/>
        <w:ind w:firstLine="709"/>
        <w:jc w:val="center"/>
        <w:rPr>
          <w:sz w:val="20"/>
          <w:szCs w:val="20"/>
        </w:rPr>
      </w:pPr>
      <w:r w:rsidRPr="001A2E56">
        <w:rPr>
          <w:sz w:val="20"/>
          <w:szCs w:val="20"/>
        </w:rPr>
        <w:t>Затемнение.</w:t>
      </w:r>
    </w:p>
    <w:p w:rsidR="009F4D54" w:rsidRPr="001A2E56" w:rsidRDefault="009F4D54" w:rsidP="00B52E32">
      <w:pPr>
        <w:spacing w:line="360" w:lineRule="auto"/>
        <w:ind w:firstLine="709"/>
        <w:jc w:val="both"/>
      </w:pPr>
    </w:p>
    <w:p w:rsidR="00D80CD5" w:rsidRPr="001A2E56" w:rsidRDefault="009F4D54" w:rsidP="009F4D54">
      <w:pPr>
        <w:spacing w:line="360" w:lineRule="auto"/>
        <w:ind w:firstLine="709"/>
        <w:jc w:val="both"/>
      </w:pPr>
      <w:r w:rsidRPr="001A2E56">
        <w:t xml:space="preserve">ХОР.    Теперь важно  было    поскорее уйти отсюда, нащупать немцев, сесть им на хвост… Он впереди шел, Четвертак с Комельковой основным ядром, а Осянина замыкала.   Сторожко шли, без шума, да, видно,  к себе больше прислушивались, потому что чудом  на немцев не нарвались… Счастье, что старшина их первым увидел. И опоздай  он ровно </w:t>
      </w:r>
      <w:r w:rsidRPr="001A2E56">
        <w:lastRenderedPageBreak/>
        <w:t xml:space="preserve">на семь шагов – кончилась бы на этом вся их служба. В две бы хороших очереди кончилась. </w:t>
      </w:r>
    </w:p>
    <w:p w:rsidR="009F4D54" w:rsidRPr="001A2E56" w:rsidRDefault="009F4D54" w:rsidP="009F4D54">
      <w:pPr>
        <w:spacing w:line="360" w:lineRule="auto"/>
        <w:ind w:firstLine="709"/>
        <w:jc w:val="both"/>
      </w:pPr>
      <w:r w:rsidRPr="001A2E56">
        <w:t xml:space="preserve">ВАСКОВ   </w:t>
      </w:r>
      <w:r w:rsidRPr="001A2E56">
        <w:rPr>
          <w:i/>
        </w:rPr>
        <w:t>(из темноты)</w:t>
      </w:r>
      <w:r w:rsidRPr="001A2E56">
        <w:t>.    Ложись!..</w:t>
      </w:r>
    </w:p>
    <w:p w:rsidR="009F4D54" w:rsidRPr="001A2E56" w:rsidRDefault="009F4D54" w:rsidP="009F4D54">
      <w:pPr>
        <w:spacing w:line="360" w:lineRule="auto"/>
        <w:ind w:firstLine="709"/>
        <w:jc w:val="both"/>
      </w:pPr>
    </w:p>
    <w:p w:rsidR="009F4D54" w:rsidRPr="001A2E56" w:rsidRDefault="00BE4A2C" w:rsidP="009F4D54">
      <w:pPr>
        <w:ind w:firstLine="709"/>
        <w:jc w:val="center"/>
        <w:rPr>
          <w:sz w:val="20"/>
          <w:szCs w:val="20"/>
        </w:rPr>
      </w:pPr>
      <w:r w:rsidRPr="001A2E56">
        <w:rPr>
          <w:sz w:val="20"/>
          <w:szCs w:val="20"/>
        </w:rPr>
        <w:t>Взрыв.  Оглушительный  треск автоматов, оружейные выстрелы.</w:t>
      </w:r>
    </w:p>
    <w:p w:rsidR="00BE4A2C" w:rsidRPr="001A2E56" w:rsidRDefault="00BE4A2C" w:rsidP="009F4D54">
      <w:pPr>
        <w:ind w:firstLine="709"/>
        <w:jc w:val="center"/>
        <w:rPr>
          <w:sz w:val="20"/>
          <w:szCs w:val="20"/>
        </w:rPr>
      </w:pPr>
      <w:r w:rsidRPr="001A2E56">
        <w:rPr>
          <w:sz w:val="20"/>
          <w:szCs w:val="20"/>
        </w:rPr>
        <w:t>Лучи вырывают то стреляющие из автоматов ВАСКОВА и ОСЯНИНУ, то бьющую из винтовки КОМЕЛЬКОВУ, то упавшую на землю, зажавшую уши и бросившую винтовку ЧЕТВЕРТАК.</w:t>
      </w:r>
    </w:p>
    <w:p w:rsidR="00BE4A2C" w:rsidRPr="001A2E56" w:rsidRDefault="00BE4A2C" w:rsidP="009F4D54">
      <w:pPr>
        <w:ind w:firstLine="709"/>
        <w:jc w:val="center"/>
        <w:rPr>
          <w:sz w:val="20"/>
          <w:szCs w:val="20"/>
        </w:rPr>
      </w:pPr>
    </w:p>
    <w:p w:rsidR="00BE4A2C" w:rsidRPr="001A2E56" w:rsidRDefault="00BE4A2C" w:rsidP="009F4D54">
      <w:pPr>
        <w:ind w:firstLine="709"/>
        <w:jc w:val="center"/>
        <w:rPr>
          <w:sz w:val="20"/>
          <w:szCs w:val="20"/>
        </w:rPr>
      </w:pPr>
    </w:p>
    <w:p w:rsidR="009F4D54" w:rsidRPr="001A2E56" w:rsidRDefault="009F4D54" w:rsidP="009F4D54">
      <w:pPr>
        <w:spacing w:line="360" w:lineRule="auto"/>
        <w:ind w:firstLine="709"/>
        <w:jc w:val="both"/>
      </w:pPr>
      <w:r w:rsidRPr="001A2E56">
        <w:t>ХОР.</w:t>
      </w:r>
      <w:r w:rsidR="00BE4A2C" w:rsidRPr="001A2E56">
        <w:t xml:space="preserve">   В уставе бой такой встречным называется. А характерно для него то, что противник сил твоих не знает:  разведка ты или головной дозор. И поэтому главное тут – не дать ему опомниться.</w:t>
      </w:r>
    </w:p>
    <w:p w:rsidR="00BE4A2C" w:rsidRPr="001A2E56" w:rsidRDefault="00BE4A2C" w:rsidP="009F4D54">
      <w:pPr>
        <w:spacing w:line="360" w:lineRule="auto"/>
        <w:ind w:firstLine="709"/>
        <w:jc w:val="both"/>
      </w:pPr>
      <w:r w:rsidRPr="001A2E56">
        <w:t>- Сколько тот бой продолжался, никто не помнил. Если обычным временем считать, - скоротечным был тот бой, как и положено встречному бою по уставу.  А если прожитым мерить – силой затраченной, напряжением, - на добрый пласт жизни тянуло, а кому и на всю жизнь.</w:t>
      </w:r>
    </w:p>
    <w:p w:rsidR="00BE4A2C" w:rsidRPr="001A2E56" w:rsidRDefault="00BE4A2C" w:rsidP="009F4D54">
      <w:pPr>
        <w:spacing w:line="360" w:lineRule="auto"/>
        <w:ind w:firstLine="709"/>
        <w:jc w:val="both"/>
      </w:pPr>
    </w:p>
    <w:p w:rsidR="00BE4A2C" w:rsidRPr="001A2E56" w:rsidRDefault="009F6638" w:rsidP="009F6638">
      <w:pPr>
        <w:spacing w:line="360" w:lineRule="auto"/>
        <w:ind w:firstLine="709"/>
        <w:jc w:val="center"/>
        <w:rPr>
          <w:sz w:val="20"/>
          <w:szCs w:val="20"/>
        </w:rPr>
      </w:pPr>
      <w:r w:rsidRPr="001A2E56">
        <w:rPr>
          <w:sz w:val="20"/>
          <w:szCs w:val="20"/>
        </w:rPr>
        <w:t xml:space="preserve">Свет – и враз обрывается стрельба. </w:t>
      </w:r>
    </w:p>
    <w:p w:rsidR="009F6638" w:rsidRPr="001A2E56" w:rsidRDefault="009F6638" w:rsidP="009F6638">
      <w:pPr>
        <w:spacing w:line="360" w:lineRule="auto"/>
        <w:ind w:firstLine="709"/>
        <w:jc w:val="center"/>
        <w:rPr>
          <w:sz w:val="20"/>
          <w:szCs w:val="20"/>
        </w:rPr>
      </w:pPr>
    </w:p>
    <w:p w:rsidR="00BE4A2C" w:rsidRPr="001A2E56" w:rsidRDefault="00BE4A2C" w:rsidP="009F4D54">
      <w:pPr>
        <w:spacing w:line="360" w:lineRule="auto"/>
        <w:ind w:firstLine="709"/>
        <w:jc w:val="both"/>
      </w:pPr>
      <w:r w:rsidRPr="001A2E56">
        <w:t>ВАСКОВ</w:t>
      </w:r>
      <w:r w:rsidR="009F6638" w:rsidRPr="001A2E56">
        <w:t>.    Все. Ушли они.</w:t>
      </w:r>
    </w:p>
    <w:p w:rsidR="009F6638" w:rsidRPr="001A2E56" w:rsidRDefault="009F6638" w:rsidP="009F4D54">
      <w:pPr>
        <w:spacing w:line="360" w:lineRule="auto"/>
        <w:ind w:firstLine="709"/>
        <w:jc w:val="both"/>
      </w:pPr>
      <w:r w:rsidRPr="001A2E56">
        <w:t xml:space="preserve">ОСЯНИНА   </w:t>
      </w:r>
      <w:r w:rsidRPr="001A2E56">
        <w:rPr>
          <w:i/>
        </w:rPr>
        <w:t>(тихо)</w:t>
      </w:r>
      <w:r w:rsidRPr="001A2E56">
        <w:t>.   Задело вас?</w:t>
      </w:r>
    </w:p>
    <w:p w:rsidR="009F6638" w:rsidRPr="001A2E56" w:rsidRDefault="009F6638" w:rsidP="009F6638">
      <w:pPr>
        <w:spacing w:line="360" w:lineRule="auto"/>
        <w:ind w:firstLine="709"/>
        <w:jc w:val="both"/>
      </w:pPr>
      <w:r w:rsidRPr="001A2E56">
        <w:t xml:space="preserve">ВАСКОВ.   Нет.  Ты поглядывай тут, Осянина. Я проверю, все ли ушли.    </w:t>
      </w:r>
      <w:r w:rsidRPr="001A2E56">
        <w:rPr>
          <w:i/>
        </w:rPr>
        <w:t xml:space="preserve">(Подхватив автомат, осторожно скользнул вперед.)  </w:t>
      </w:r>
    </w:p>
    <w:p w:rsidR="009F6638" w:rsidRPr="001A2E56" w:rsidRDefault="009F6638" w:rsidP="009F4D54">
      <w:pPr>
        <w:spacing w:line="360" w:lineRule="auto"/>
        <w:ind w:firstLine="709"/>
        <w:jc w:val="both"/>
      </w:pPr>
      <w:r w:rsidRPr="001A2E56">
        <w:t xml:space="preserve">ОСЯНИНА   </w:t>
      </w:r>
      <w:r w:rsidRPr="001A2E56">
        <w:rPr>
          <w:i/>
        </w:rPr>
        <w:t>(подошла к Четвертак, встала над ней. Резко)</w:t>
      </w:r>
      <w:r w:rsidRPr="001A2E56">
        <w:t>.   Встать!</w:t>
      </w:r>
    </w:p>
    <w:p w:rsidR="009F6638" w:rsidRPr="001A2E56" w:rsidRDefault="009F6638" w:rsidP="009F4D54">
      <w:pPr>
        <w:spacing w:line="360" w:lineRule="auto"/>
        <w:ind w:firstLine="709"/>
        <w:jc w:val="both"/>
      </w:pPr>
    </w:p>
    <w:p w:rsidR="009F6638" w:rsidRPr="001A2E56" w:rsidRDefault="009F6638" w:rsidP="009F6638">
      <w:pPr>
        <w:spacing w:line="360" w:lineRule="auto"/>
        <w:ind w:firstLine="709"/>
        <w:jc w:val="center"/>
        <w:rPr>
          <w:sz w:val="20"/>
          <w:szCs w:val="20"/>
        </w:rPr>
      </w:pPr>
      <w:r w:rsidRPr="001A2E56">
        <w:rPr>
          <w:sz w:val="20"/>
          <w:szCs w:val="20"/>
        </w:rPr>
        <w:t>ЧЕТВЕРТАК, всхлипывая, садится.</w:t>
      </w:r>
    </w:p>
    <w:p w:rsidR="009F6638" w:rsidRPr="001A2E56" w:rsidRDefault="009F6638" w:rsidP="009F6638">
      <w:pPr>
        <w:spacing w:line="360" w:lineRule="auto"/>
        <w:ind w:firstLine="709"/>
        <w:jc w:val="center"/>
        <w:rPr>
          <w:sz w:val="20"/>
          <w:szCs w:val="20"/>
        </w:rPr>
      </w:pPr>
    </w:p>
    <w:p w:rsidR="009F6638" w:rsidRPr="001A2E56" w:rsidRDefault="009F6638" w:rsidP="009F4D54">
      <w:pPr>
        <w:spacing w:line="360" w:lineRule="auto"/>
        <w:ind w:firstLine="709"/>
        <w:jc w:val="both"/>
      </w:pPr>
      <w:r w:rsidRPr="001A2E56">
        <w:t>КОМЕЛЬКОВА.   Это подлость – бросать товарищей!  Подлость!.. Так не поступают комсомольцы!</w:t>
      </w:r>
    </w:p>
    <w:p w:rsidR="009F6638" w:rsidRPr="001A2E56" w:rsidRDefault="009F6638" w:rsidP="009F6638">
      <w:pPr>
        <w:spacing w:line="360" w:lineRule="auto"/>
        <w:ind w:firstLine="709"/>
        <w:jc w:val="center"/>
        <w:rPr>
          <w:sz w:val="20"/>
          <w:szCs w:val="20"/>
        </w:rPr>
      </w:pPr>
      <w:r w:rsidRPr="001A2E56">
        <w:rPr>
          <w:sz w:val="20"/>
          <w:szCs w:val="20"/>
        </w:rPr>
        <w:t>ЧЕТВЕРТАК заревела в три ручья.</w:t>
      </w:r>
    </w:p>
    <w:p w:rsidR="009F6638" w:rsidRPr="001A2E56" w:rsidRDefault="009F6638" w:rsidP="009F6638">
      <w:pPr>
        <w:spacing w:line="360" w:lineRule="auto"/>
        <w:ind w:firstLine="709"/>
        <w:jc w:val="center"/>
        <w:rPr>
          <w:sz w:val="20"/>
          <w:szCs w:val="20"/>
        </w:rPr>
      </w:pPr>
    </w:p>
    <w:p w:rsidR="009F6638" w:rsidRPr="001A2E56" w:rsidRDefault="009F6638" w:rsidP="009F4D54">
      <w:pPr>
        <w:spacing w:line="360" w:lineRule="auto"/>
        <w:ind w:firstLine="709"/>
        <w:jc w:val="both"/>
      </w:pPr>
      <w:r w:rsidRPr="001A2E56">
        <w:t>ОСЯНИНА.   Прекрати!  Не разжалобишь! Женька права. Тебе не место в комсомоле!</w:t>
      </w:r>
    </w:p>
    <w:p w:rsidR="009F6638" w:rsidRPr="001A2E56" w:rsidRDefault="009F6638" w:rsidP="009F6638">
      <w:pPr>
        <w:spacing w:line="360" w:lineRule="auto"/>
        <w:ind w:firstLine="709"/>
        <w:jc w:val="center"/>
        <w:rPr>
          <w:sz w:val="20"/>
          <w:szCs w:val="20"/>
        </w:rPr>
      </w:pPr>
      <w:r w:rsidRPr="001A2E56">
        <w:rPr>
          <w:sz w:val="20"/>
          <w:szCs w:val="20"/>
        </w:rPr>
        <w:t>Не таясь, входит ВАСКОВ.</w:t>
      </w:r>
    </w:p>
    <w:p w:rsidR="009F6638" w:rsidRPr="001A2E56" w:rsidRDefault="009F6638" w:rsidP="009F6638">
      <w:pPr>
        <w:spacing w:line="360" w:lineRule="auto"/>
        <w:ind w:firstLine="709"/>
        <w:jc w:val="center"/>
        <w:rPr>
          <w:sz w:val="20"/>
          <w:szCs w:val="20"/>
        </w:rPr>
      </w:pPr>
    </w:p>
    <w:p w:rsidR="00593932" w:rsidRPr="001A2E56" w:rsidRDefault="00593932" w:rsidP="009F6638">
      <w:pPr>
        <w:spacing w:line="360" w:lineRule="auto"/>
        <w:ind w:firstLine="709"/>
        <w:jc w:val="both"/>
      </w:pPr>
      <w:r w:rsidRPr="001A2E56">
        <w:t>ОСЯНИНА.   Вы коммунист, товарищ старшина?</w:t>
      </w:r>
    </w:p>
    <w:p w:rsidR="00593932" w:rsidRPr="001A2E56" w:rsidRDefault="00593932" w:rsidP="009F6638">
      <w:pPr>
        <w:spacing w:line="360" w:lineRule="auto"/>
        <w:ind w:firstLine="709"/>
        <w:jc w:val="both"/>
      </w:pPr>
      <w:r w:rsidRPr="001A2E56">
        <w:t xml:space="preserve">ВАСКОВ   </w:t>
      </w:r>
      <w:r w:rsidRPr="001A2E56">
        <w:rPr>
          <w:i/>
        </w:rPr>
        <w:t>(чуть опешил)</w:t>
      </w:r>
      <w:r w:rsidRPr="001A2E56">
        <w:t>.   Член партии большевиков….</w:t>
      </w:r>
    </w:p>
    <w:p w:rsidR="00593932" w:rsidRPr="001A2E56" w:rsidRDefault="00593932" w:rsidP="009F6638">
      <w:pPr>
        <w:spacing w:line="360" w:lineRule="auto"/>
        <w:ind w:firstLine="709"/>
        <w:jc w:val="both"/>
      </w:pPr>
      <w:r w:rsidRPr="001A2E56">
        <w:t>ОСЯНИНА.   Просим быть председателем на комсомольском собрании.</w:t>
      </w:r>
    </w:p>
    <w:p w:rsidR="00593932" w:rsidRPr="001A2E56" w:rsidRDefault="00593932" w:rsidP="009F6638">
      <w:pPr>
        <w:spacing w:line="360" w:lineRule="auto"/>
        <w:ind w:firstLine="709"/>
        <w:jc w:val="both"/>
      </w:pPr>
      <w:r w:rsidRPr="001A2E56">
        <w:t xml:space="preserve">ВАСКОВ   </w:t>
      </w:r>
      <w:r w:rsidRPr="001A2E56">
        <w:rPr>
          <w:i/>
        </w:rPr>
        <w:t>(обалдел)</w:t>
      </w:r>
      <w:r w:rsidRPr="001A2E56">
        <w:t>.   Собрании?</w:t>
      </w:r>
    </w:p>
    <w:p w:rsidR="00593932" w:rsidRPr="001A2E56" w:rsidRDefault="00593932" w:rsidP="009F6638">
      <w:pPr>
        <w:spacing w:line="360" w:lineRule="auto"/>
        <w:ind w:firstLine="709"/>
        <w:jc w:val="both"/>
      </w:pPr>
      <w:r w:rsidRPr="001A2E56">
        <w:lastRenderedPageBreak/>
        <w:t xml:space="preserve">КОМЕЛЬКОВА    </w:t>
      </w:r>
      <w:r w:rsidRPr="001A2E56">
        <w:rPr>
          <w:i/>
        </w:rPr>
        <w:t>(гневно)</w:t>
      </w:r>
      <w:r w:rsidRPr="001A2E56">
        <w:t xml:space="preserve">.   Трусость!..  Вот оно что!..    </w:t>
      </w:r>
    </w:p>
    <w:p w:rsidR="00593932" w:rsidRPr="001A2E56" w:rsidRDefault="00593932" w:rsidP="009F6638">
      <w:pPr>
        <w:spacing w:line="360" w:lineRule="auto"/>
        <w:ind w:firstLine="709"/>
        <w:jc w:val="both"/>
      </w:pPr>
      <w:r w:rsidRPr="001A2E56">
        <w:t xml:space="preserve">ВАСКОВ    </w:t>
      </w:r>
      <w:r w:rsidRPr="001A2E56">
        <w:rPr>
          <w:i/>
        </w:rPr>
        <w:t>(свирепея)</w:t>
      </w:r>
      <w:r w:rsidRPr="001A2E56">
        <w:t>.   Собрание – это хорошо!  Это замечательно: собрание! Мероприятие, значит, проведем, осудим товарища Четвертак за проявленную растерянность, протокол напишем. Так?..</w:t>
      </w:r>
    </w:p>
    <w:p w:rsidR="00593932" w:rsidRPr="001A2E56" w:rsidRDefault="00593932" w:rsidP="009F6638">
      <w:pPr>
        <w:spacing w:line="360" w:lineRule="auto"/>
        <w:ind w:firstLine="709"/>
        <w:jc w:val="both"/>
      </w:pPr>
    </w:p>
    <w:p w:rsidR="00593932" w:rsidRPr="001A2E56" w:rsidRDefault="00593932" w:rsidP="00593932">
      <w:pPr>
        <w:spacing w:line="360" w:lineRule="auto"/>
        <w:ind w:firstLine="709"/>
        <w:jc w:val="center"/>
        <w:rPr>
          <w:sz w:val="20"/>
          <w:szCs w:val="20"/>
        </w:rPr>
      </w:pPr>
      <w:r w:rsidRPr="001A2E56">
        <w:rPr>
          <w:sz w:val="20"/>
          <w:szCs w:val="20"/>
        </w:rPr>
        <w:t>Молчали девчата. Даже ЧЕТВЕРТАК реветь перестала, слушала, носом шмыгая.</w:t>
      </w:r>
    </w:p>
    <w:p w:rsidR="00052D8D" w:rsidRPr="001A2E56" w:rsidRDefault="00052D8D" w:rsidP="00593932">
      <w:pPr>
        <w:spacing w:line="360" w:lineRule="auto"/>
        <w:ind w:firstLine="709"/>
        <w:jc w:val="center"/>
        <w:rPr>
          <w:sz w:val="20"/>
          <w:szCs w:val="20"/>
        </w:rPr>
      </w:pPr>
    </w:p>
    <w:p w:rsidR="00593932" w:rsidRPr="001A2E56" w:rsidRDefault="00593932" w:rsidP="00052D8D">
      <w:pPr>
        <w:spacing w:line="360" w:lineRule="auto"/>
        <w:jc w:val="both"/>
      </w:pPr>
      <w:r w:rsidRPr="001A2E56">
        <w:t>А фрицы</w:t>
      </w:r>
      <w:r w:rsidR="00052D8D" w:rsidRPr="001A2E56">
        <w:t xml:space="preserve"> нам на этот протокол свою резолюцию наложат. Годится?..   Не годится.  Поэтому как старшина и как коммунист тоже отменяю на данное время все собрания.  И докладываю обстановку: немцы в леса ушли. В месте взрыва гранаты крови много:  значит, кого-то мы прищучили.  Значит, тринадцать их, так надо считать. Это первый вопрос. А второй вопрос – у меня при автомате одна обойма осталась непочатая. А у тебя, Осянина?</w:t>
      </w:r>
    </w:p>
    <w:p w:rsidR="00052D8D" w:rsidRPr="001A2E56" w:rsidRDefault="00052D8D" w:rsidP="009F6638">
      <w:pPr>
        <w:spacing w:line="360" w:lineRule="auto"/>
        <w:ind w:firstLine="709"/>
        <w:jc w:val="both"/>
      </w:pPr>
      <w:r w:rsidRPr="001A2E56">
        <w:t xml:space="preserve">ОСЯНИНА.   Полторы. </w:t>
      </w:r>
    </w:p>
    <w:p w:rsidR="00052D8D" w:rsidRPr="001A2E56" w:rsidRDefault="00052D8D" w:rsidP="009F6638">
      <w:pPr>
        <w:spacing w:line="360" w:lineRule="auto"/>
        <w:ind w:firstLine="709"/>
        <w:jc w:val="both"/>
      </w:pPr>
      <w:r w:rsidRPr="001A2E56">
        <w:t>ВАСКОВ.   Вот так. А что до трусости, так ее не было. Трусость, девчата, во втором бою только видно. А это растерянность только. От неопытности. Верно, боец Четвертак?</w:t>
      </w:r>
    </w:p>
    <w:p w:rsidR="00052D8D" w:rsidRPr="001A2E56" w:rsidRDefault="00052D8D" w:rsidP="009F6638">
      <w:pPr>
        <w:spacing w:line="360" w:lineRule="auto"/>
        <w:ind w:firstLine="709"/>
        <w:jc w:val="both"/>
      </w:pPr>
      <w:r w:rsidRPr="001A2E56">
        <w:t xml:space="preserve">ЧЕТВЕРТАК   </w:t>
      </w:r>
      <w:r w:rsidRPr="001A2E56">
        <w:rPr>
          <w:i/>
        </w:rPr>
        <w:t>(шмыгнув носом)</w:t>
      </w:r>
      <w:r w:rsidRPr="001A2E56">
        <w:t>.   Верно…</w:t>
      </w:r>
    </w:p>
    <w:p w:rsidR="00052D8D" w:rsidRPr="001A2E56" w:rsidRDefault="00052D8D" w:rsidP="009F6638">
      <w:pPr>
        <w:spacing w:line="360" w:lineRule="auto"/>
        <w:ind w:firstLine="709"/>
        <w:jc w:val="both"/>
      </w:pPr>
      <w:r w:rsidRPr="001A2E56">
        <w:t>ВАСКОВ.     Тогда и слезы и сопли утереть приказываю.  Осяниной – вперед выдвинуться и за лесом следить.</w:t>
      </w:r>
      <w:r w:rsidR="008270E4" w:rsidRPr="001A2E56">
        <w:t xml:space="preserve"> Остальным бойцам  - принимать пищу и отдыхать по мере возможности. Нет вопросов? Исполнять.</w:t>
      </w:r>
    </w:p>
    <w:p w:rsidR="008270E4" w:rsidRPr="001A2E56" w:rsidRDefault="008270E4" w:rsidP="009F6638">
      <w:pPr>
        <w:spacing w:line="360" w:lineRule="auto"/>
        <w:ind w:firstLine="709"/>
        <w:jc w:val="both"/>
      </w:pPr>
    </w:p>
    <w:p w:rsidR="008270E4" w:rsidRPr="001A2E56" w:rsidRDefault="008270E4" w:rsidP="008270E4">
      <w:pPr>
        <w:spacing w:line="360" w:lineRule="auto"/>
        <w:ind w:firstLine="709"/>
        <w:jc w:val="center"/>
        <w:rPr>
          <w:sz w:val="20"/>
          <w:szCs w:val="20"/>
        </w:rPr>
      </w:pPr>
      <w:r w:rsidRPr="001A2E56">
        <w:rPr>
          <w:sz w:val="20"/>
          <w:szCs w:val="20"/>
        </w:rPr>
        <w:t>Молча поели.</w:t>
      </w:r>
    </w:p>
    <w:p w:rsidR="008270E4" w:rsidRPr="001A2E56" w:rsidRDefault="008270E4" w:rsidP="008270E4">
      <w:pPr>
        <w:spacing w:line="360" w:lineRule="auto"/>
        <w:ind w:firstLine="709"/>
        <w:jc w:val="center"/>
        <w:rPr>
          <w:sz w:val="20"/>
          <w:szCs w:val="20"/>
        </w:rPr>
      </w:pPr>
    </w:p>
    <w:p w:rsidR="008270E4" w:rsidRPr="001A2E56" w:rsidRDefault="008270E4" w:rsidP="009F6638">
      <w:pPr>
        <w:spacing w:line="360" w:lineRule="auto"/>
        <w:ind w:firstLine="709"/>
        <w:jc w:val="both"/>
      </w:pPr>
      <w:r w:rsidRPr="001A2E56">
        <w:t>ХОР.    Солнце уже низко было, и старшина беспокоился. Подмога что-то запаздывала, а немцы тем сумерком белесым   могли либо опять на него выскочить, либо в леса утечь:  ищи их тогда. Следовало опять поиск начинать, опять на хвост им садиться, чтобы знать положение. Следовало, а сил не было…</w:t>
      </w:r>
    </w:p>
    <w:p w:rsidR="008270E4" w:rsidRPr="001A2E56" w:rsidRDefault="008270E4" w:rsidP="009F6638">
      <w:pPr>
        <w:spacing w:line="360" w:lineRule="auto"/>
        <w:ind w:firstLine="709"/>
        <w:jc w:val="both"/>
      </w:pPr>
      <w:r w:rsidRPr="001A2E56">
        <w:t xml:space="preserve">ВАСКОВ   </w:t>
      </w:r>
      <w:r w:rsidRPr="001A2E56">
        <w:rPr>
          <w:i/>
        </w:rPr>
        <w:t>(встал, подтянул пояс потуже. Хмуро)</w:t>
      </w:r>
      <w:r w:rsidRPr="001A2E56">
        <w:t>.   В поиск со мной идет боец Четвертак.  Здесь – Осянина старшая.   Задача:  следом двигаться на большой дистанции.  Ежели выстрелы услышите – затаиться приказываю. Затаиться и ждать</w:t>
      </w:r>
      <w:r w:rsidR="003B3ACC" w:rsidRPr="001A2E56">
        <w:t>, покуда мы не подойдем. Ну, а коли не подойдем – отходите. Скрытно отходите, через наши прежние позиции на запад.  До первых людей, там доложите.</w:t>
      </w:r>
    </w:p>
    <w:p w:rsidR="003B3ACC" w:rsidRPr="001A2E56" w:rsidRDefault="003B3ACC" w:rsidP="009F6638">
      <w:pPr>
        <w:spacing w:line="360" w:lineRule="auto"/>
        <w:ind w:firstLine="709"/>
        <w:jc w:val="both"/>
      </w:pPr>
      <w:r w:rsidRPr="001A2E56">
        <w:t xml:space="preserve">ХОР.   Конечно, шевельнулась мысль, что не надо бы с Четвертак в такое дело идти, не надо.  Тут с Комельковой в самый раз:  товарищ проверенный, дважды за один день проверенный – редкий мужик этим похвастать может. Но командир – он ведь не </w:t>
      </w:r>
      <w:r w:rsidRPr="001A2E56">
        <w:lastRenderedPageBreak/>
        <w:t>просто военачальник, он еще и воспитателем подчиненных быть обязан. Так в уставе сказано.</w:t>
      </w:r>
      <w:r w:rsidR="00F65853" w:rsidRPr="001A2E56">
        <w:t xml:space="preserve"> А устав старшина Васков уважал. Уважал и выполнял неукоснительно.</w:t>
      </w:r>
    </w:p>
    <w:p w:rsidR="003B3ACC" w:rsidRPr="001A2E56" w:rsidRDefault="003B3ACC" w:rsidP="009F6638">
      <w:pPr>
        <w:spacing w:line="360" w:lineRule="auto"/>
        <w:ind w:firstLine="709"/>
        <w:jc w:val="both"/>
      </w:pPr>
      <w:r w:rsidRPr="001A2E56">
        <w:t xml:space="preserve">ВАСКОВ   </w:t>
      </w:r>
      <w:r w:rsidRPr="001A2E56">
        <w:rPr>
          <w:i/>
        </w:rPr>
        <w:t>(к Четвертак)</w:t>
      </w:r>
      <w:r w:rsidRPr="001A2E56">
        <w:t>.   Вещмешок и шинелку здесь оставишь. За мной идти след в след и глядеть, что делаю. И, чтоб ни случилось, молчать. Молчать и про слезы забыть.</w:t>
      </w:r>
    </w:p>
    <w:p w:rsidR="00F65853" w:rsidRPr="001A2E56" w:rsidRDefault="00F65853" w:rsidP="00F65853">
      <w:pPr>
        <w:spacing w:line="360" w:lineRule="auto"/>
        <w:ind w:firstLine="709"/>
        <w:jc w:val="center"/>
        <w:rPr>
          <w:sz w:val="20"/>
          <w:szCs w:val="20"/>
        </w:rPr>
      </w:pPr>
      <w:r w:rsidRPr="001A2E56">
        <w:rPr>
          <w:sz w:val="20"/>
          <w:szCs w:val="20"/>
        </w:rPr>
        <w:t>Затемнение.</w:t>
      </w:r>
    </w:p>
    <w:p w:rsidR="00CA2AB9" w:rsidRPr="001A2E56" w:rsidRDefault="00CA2AB9" w:rsidP="00F65853">
      <w:pPr>
        <w:spacing w:line="360" w:lineRule="auto"/>
        <w:ind w:firstLine="709"/>
        <w:jc w:val="center"/>
        <w:rPr>
          <w:sz w:val="20"/>
          <w:szCs w:val="20"/>
        </w:rPr>
      </w:pPr>
    </w:p>
    <w:p w:rsidR="00F65853" w:rsidRPr="001A2E56" w:rsidRDefault="00F65853" w:rsidP="009F6638">
      <w:pPr>
        <w:spacing w:line="360" w:lineRule="auto"/>
        <w:ind w:firstLine="709"/>
        <w:jc w:val="both"/>
      </w:pPr>
      <w:r w:rsidRPr="001A2E56">
        <w:t>ХОР.</w:t>
      </w:r>
      <w:r w:rsidR="00CA2AB9" w:rsidRPr="001A2E56">
        <w:t xml:space="preserve">   Почему немцы уклонились от боя?..  Одно объяснение было: немцы о них ничего не знали. Но какую выгоду он из всего этого извлечь мог, пока было непонятно. Думал Васков, ворочал мозгами и назад, на девку эту непутевую, оглядывался. Нормально шла, как приказано. Только без легкости, вяло – так это от пережитого, от свинца над головой.</w:t>
      </w:r>
    </w:p>
    <w:p w:rsidR="00CA2AB9" w:rsidRPr="001A2E56" w:rsidRDefault="00CA2AB9" w:rsidP="009F6638">
      <w:pPr>
        <w:spacing w:line="360" w:lineRule="auto"/>
        <w:ind w:firstLine="709"/>
        <w:jc w:val="both"/>
      </w:pPr>
    </w:p>
    <w:p w:rsidR="00CA2AB9" w:rsidRPr="001A2E56" w:rsidRDefault="00CA2AB9" w:rsidP="00CA2AB9">
      <w:pPr>
        <w:spacing w:line="360" w:lineRule="auto"/>
        <w:ind w:firstLine="709"/>
        <w:jc w:val="center"/>
        <w:rPr>
          <w:sz w:val="20"/>
          <w:szCs w:val="20"/>
        </w:rPr>
      </w:pPr>
      <w:r w:rsidRPr="001A2E56">
        <w:rPr>
          <w:sz w:val="20"/>
          <w:szCs w:val="20"/>
        </w:rPr>
        <w:t>Свет. ВАСКОВ и ЧЕТВЕРТАК идут.</w:t>
      </w:r>
    </w:p>
    <w:p w:rsidR="00CA2AB9" w:rsidRPr="001A2E56" w:rsidRDefault="00CA2AB9" w:rsidP="00CA2AB9">
      <w:pPr>
        <w:spacing w:line="360" w:lineRule="auto"/>
        <w:ind w:firstLine="709"/>
        <w:jc w:val="center"/>
        <w:rPr>
          <w:sz w:val="20"/>
          <w:szCs w:val="20"/>
        </w:rPr>
      </w:pPr>
    </w:p>
    <w:p w:rsidR="00CA2AB9" w:rsidRPr="001A2E56" w:rsidRDefault="00CA2AB9" w:rsidP="009F6638">
      <w:pPr>
        <w:spacing w:line="360" w:lineRule="auto"/>
        <w:ind w:firstLine="709"/>
        <w:jc w:val="both"/>
      </w:pPr>
      <w:r w:rsidRPr="001A2E56">
        <w:t>ВАСКОВ.</w:t>
      </w:r>
      <w:r w:rsidR="00BA4769" w:rsidRPr="001A2E56">
        <w:t xml:space="preserve">  Жди здесь.  </w:t>
      </w:r>
      <w:r w:rsidR="00BA4769" w:rsidRPr="001A2E56">
        <w:rPr>
          <w:i/>
        </w:rPr>
        <w:t>(Вышел.)</w:t>
      </w:r>
    </w:p>
    <w:p w:rsidR="00BA4769" w:rsidRPr="001A2E56" w:rsidRDefault="00BA4769" w:rsidP="009F6638">
      <w:pPr>
        <w:spacing w:line="360" w:lineRule="auto"/>
        <w:ind w:firstLine="709"/>
        <w:jc w:val="both"/>
      </w:pPr>
      <w:r w:rsidRPr="001A2E56">
        <w:t>ХОР.   А Галя уж и не помнила об этом свинце. Другое стояло перед глазами:   серое, заострившееся лицо Сони, полузакрытые мертвые глаза, ее затвердевшая от крови гимнастерка.   И… две дырочки на груди. Узкие, как лезвие. Но она не думала ни о Соне, ни о смерти – она физически, до дурноты ощущала проникающий в ткани нож, слышала хруст разорванной ткани, чувствовала тяжелый запах крови…  И это рождало тупой, чугунный ужас, и она шла под гнетом этого ужаса, ничего уже не соображая.</w:t>
      </w:r>
      <w:r w:rsidR="00802A4A" w:rsidRPr="001A2E56">
        <w:t xml:space="preserve">  Федот Евграфыч об этом, конечно, не знал. Не знал, что боец его был убит. Убит, до немцев не дойдя, ни разу по врагу не выстрелив…</w:t>
      </w:r>
    </w:p>
    <w:p w:rsidR="00802A4A" w:rsidRPr="001A2E56" w:rsidRDefault="00802A4A" w:rsidP="009F6638">
      <w:pPr>
        <w:spacing w:line="360" w:lineRule="auto"/>
        <w:ind w:firstLine="709"/>
        <w:jc w:val="both"/>
      </w:pPr>
    </w:p>
    <w:p w:rsidR="00802A4A" w:rsidRPr="001A2E56" w:rsidRDefault="00802A4A" w:rsidP="00802A4A">
      <w:pPr>
        <w:spacing w:line="360" w:lineRule="auto"/>
        <w:ind w:firstLine="709"/>
        <w:jc w:val="center"/>
        <w:rPr>
          <w:sz w:val="20"/>
          <w:szCs w:val="20"/>
        </w:rPr>
      </w:pPr>
      <w:r w:rsidRPr="001A2E56">
        <w:rPr>
          <w:sz w:val="20"/>
          <w:szCs w:val="20"/>
        </w:rPr>
        <w:t xml:space="preserve">Появился ВАСКОВ.  </w:t>
      </w:r>
    </w:p>
    <w:p w:rsidR="00802A4A" w:rsidRPr="001A2E56" w:rsidRDefault="00802A4A" w:rsidP="00802A4A">
      <w:pPr>
        <w:spacing w:line="360" w:lineRule="auto"/>
        <w:ind w:firstLine="709"/>
        <w:jc w:val="center"/>
        <w:rPr>
          <w:sz w:val="20"/>
          <w:szCs w:val="20"/>
        </w:rPr>
      </w:pPr>
    </w:p>
    <w:p w:rsidR="00802A4A" w:rsidRPr="001A2E56" w:rsidRDefault="00802A4A" w:rsidP="009F6638">
      <w:pPr>
        <w:spacing w:line="360" w:lineRule="auto"/>
        <w:ind w:firstLine="709"/>
        <w:jc w:val="both"/>
      </w:pPr>
      <w:r w:rsidRPr="001A2E56">
        <w:t xml:space="preserve">ВАСКОВ    </w:t>
      </w:r>
      <w:r w:rsidRPr="001A2E56">
        <w:rPr>
          <w:i/>
        </w:rPr>
        <w:t>(поймав взгляд Четвертак)</w:t>
      </w:r>
      <w:r w:rsidRPr="001A2E56">
        <w:t xml:space="preserve">.    Боится… По-плохому боится, изнутри…   </w:t>
      </w:r>
      <w:r w:rsidRPr="001A2E56">
        <w:rPr>
          <w:i/>
        </w:rPr>
        <w:t xml:space="preserve">(Собрал всю свою бодрость, заулыбался ей, как дролюшке дорогой, и подмигнул.)   </w:t>
      </w:r>
      <w:r w:rsidRPr="001A2E56">
        <w:t xml:space="preserve">   Двоих мы там прищучили, Галя!  Двоих – стало быть, двенадцать осталось. А это нам не страшно</w:t>
      </w:r>
      <w:r w:rsidR="00AE6319" w:rsidRPr="001A2E56">
        <w:t>, товарищ боец. Это нам, считай, пустяки.</w:t>
      </w:r>
    </w:p>
    <w:p w:rsidR="00AE6319" w:rsidRPr="001A2E56" w:rsidRDefault="00AE6319" w:rsidP="009F6638">
      <w:pPr>
        <w:spacing w:line="360" w:lineRule="auto"/>
        <w:ind w:firstLine="709"/>
        <w:jc w:val="both"/>
      </w:pPr>
    </w:p>
    <w:p w:rsidR="00AE6319" w:rsidRPr="001A2E56" w:rsidRDefault="00AE6319" w:rsidP="00AE6319">
      <w:pPr>
        <w:spacing w:line="360" w:lineRule="auto"/>
        <w:ind w:firstLine="709"/>
        <w:jc w:val="center"/>
        <w:rPr>
          <w:sz w:val="20"/>
          <w:szCs w:val="20"/>
        </w:rPr>
      </w:pPr>
      <w:r w:rsidRPr="001A2E56">
        <w:rPr>
          <w:sz w:val="20"/>
          <w:szCs w:val="20"/>
        </w:rPr>
        <w:t>Ничего она в ответ не сказала, не улыбнулась даже.</w:t>
      </w:r>
    </w:p>
    <w:p w:rsidR="00AE6319" w:rsidRPr="001A2E56" w:rsidRDefault="00AE6319" w:rsidP="00AE6319">
      <w:pPr>
        <w:spacing w:line="360" w:lineRule="auto"/>
        <w:ind w:firstLine="709"/>
        <w:jc w:val="center"/>
        <w:rPr>
          <w:sz w:val="20"/>
          <w:szCs w:val="20"/>
        </w:rPr>
      </w:pPr>
    </w:p>
    <w:p w:rsidR="00AE6319" w:rsidRPr="001A2E56" w:rsidRDefault="00AE6319" w:rsidP="00AE6319">
      <w:pPr>
        <w:spacing w:line="360" w:lineRule="auto"/>
        <w:jc w:val="both"/>
      </w:pPr>
      <w:r w:rsidRPr="001A2E56">
        <w:t>Про Павла Корчагина читала когда?</w:t>
      </w:r>
    </w:p>
    <w:p w:rsidR="00AE6319" w:rsidRPr="001A2E56" w:rsidRDefault="00AE6319" w:rsidP="009F6638">
      <w:pPr>
        <w:spacing w:line="360" w:lineRule="auto"/>
        <w:ind w:firstLine="709"/>
        <w:jc w:val="both"/>
      </w:pPr>
    </w:p>
    <w:p w:rsidR="00AE6319" w:rsidRPr="001A2E56" w:rsidRDefault="00AE6319" w:rsidP="00AE6319">
      <w:pPr>
        <w:spacing w:line="360" w:lineRule="auto"/>
        <w:ind w:firstLine="709"/>
        <w:jc w:val="center"/>
        <w:rPr>
          <w:sz w:val="20"/>
          <w:szCs w:val="20"/>
        </w:rPr>
      </w:pPr>
      <w:r w:rsidRPr="001A2E56">
        <w:rPr>
          <w:sz w:val="20"/>
          <w:szCs w:val="20"/>
        </w:rPr>
        <w:t>ЧЕТВЕРТАК посмотрела на него, как на помешанного, но кивнула.</w:t>
      </w:r>
    </w:p>
    <w:p w:rsidR="00AE6319" w:rsidRPr="001A2E56" w:rsidRDefault="00AE6319" w:rsidP="00AE6319">
      <w:pPr>
        <w:spacing w:line="360" w:lineRule="auto"/>
        <w:ind w:firstLine="709"/>
        <w:jc w:val="center"/>
        <w:rPr>
          <w:sz w:val="20"/>
          <w:szCs w:val="20"/>
        </w:rPr>
      </w:pPr>
    </w:p>
    <w:p w:rsidR="0079329E" w:rsidRPr="001A2E56" w:rsidRDefault="00AE6319" w:rsidP="0079329E">
      <w:pPr>
        <w:spacing w:line="360" w:lineRule="auto"/>
        <w:jc w:val="both"/>
      </w:pPr>
      <w:r w:rsidRPr="001A2E56">
        <w:rPr>
          <w:i/>
        </w:rPr>
        <w:t xml:space="preserve">(Приободрился.)  </w:t>
      </w:r>
      <w:r w:rsidRPr="001A2E56">
        <w:t xml:space="preserve">Читала, значит.  А я его, как вот тебя, видел. Да. Возили нас, отличников боевой и политической, в город Москву. Ну, там мавзолей смотрели, дворцы всякие, музеи, и с ним встречались. Он – не гляди, что пост большой занимает, </w:t>
      </w:r>
      <w:r w:rsidR="0079329E" w:rsidRPr="001A2E56">
        <w:t>- простой человек. Сердечный. Усадил нас, чаем угостил: как, мол, ребята, служится…</w:t>
      </w:r>
    </w:p>
    <w:p w:rsidR="00AE6319" w:rsidRPr="001A2E56" w:rsidRDefault="0079329E" w:rsidP="009F6638">
      <w:pPr>
        <w:spacing w:line="360" w:lineRule="auto"/>
        <w:ind w:firstLine="709"/>
        <w:jc w:val="both"/>
      </w:pPr>
      <w:r w:rsidRPr="001A2E56">
        <w:t xml:space="preserve">ЧЕТВЕРТАК   </w:t>
      </w:r>
      <w:r w:rsidRPr="001A2E56">
        <w:rPr>
          <w:i/>
        </w:rPr>
        <w:t>(тихо)</w:t>
      </w:r>
      <w:r w:rsidRPr="001A2E56">
        <w:t>.</w:t>
      </w:r>
      <w:r w:rsidR="00AE6319" w:rsidRPr="001A2E56">
        <w:t xml:space="preserve"> </w:t>
      </w:r>
      <w:r w:rsidRPr="001A2E56">
        <w:t xml:space="preserve">  </w:t>
      </w:r>
      <w:r w:rsidR="007733F6" w:rsidRPr="001A2E56">
        <w:t>Ну, зачем же вы обманываете, зачем?  Паралич разбил Корчагина. И не Корчагин он совсем, а Островский. И не видит он ничего, и не шевелится, мы ему письма всем техникумом писали.</w:t>
      </w:r>
    </w:p>
    <w:p w:rsidR="0034055B" w:rsidRPr="001A2E56" w:rsidRDefault="007733F6" w:rsidP="009F6638">
      <w:pPr>
        <w:spacing w:line="360" w:lineRule="auto"/>
        <w:ind w:firstLine="709"/>
        <w:jc w:val="both"/>
      </w:pPr>
      <w:r w:rsidRPr="001A2E56">
        <w:t>ВАСКОВ.   Ну, может, другой какой Корчагин… Ну, может, ошибся. Не знаю. Только говорили, что… Стой! Ветка хрустнула. Ложись! И замри…</w:t>
      </w:r>
    </w:p>
    <w:p w:rsidR="007733F6" w:rsidRPr="001A2E56" w:rsidRDefault="0034055B" w:rsidP="009F6638">
      <w:pPr>
        <w:spacing w:line="360" w:lineRule="auto"/>
        <w:ind w:firstLine="709"/>
        <w:jc w:val="both"/>
      </w:pPr>
      <w:r w:rsidRPr="001A2E56">
        <w:t xml:space="preserve">ХОР.   Судя по всему, </w:t>
      </w:r>
      <w:r w:rsidR="007733F6" w:rsidRPr="001A2E56">
        <w:t xml:space="preserve"> </w:t>
      </w:r>
      <w:r w:rsidRPr="001A2E56">
        <w:t xml:space="preserve"> фрицы опять тот же путь прощупывали и рано или поздно должны были на Осянину с Комельковой выйти.  Но, главное, они его не видели и, значит, с каждым шагом спины собственные его автомату подставляли. Тут только спешить нельзя было. Никак нельзя было спешить…</w:t>
      </w:r>
    </w:p>
    <w:p w:rsidR="00101206" w:rsidRPr="001A2E56" w:rsidRDefault="00101206" w:rsidP="009F6638">
      <w:pPr>
        <w:spacing w:line="360" w:lineRule="auto"/>
        <w:ind w:firstLine="709"/>
        <w:jc w:val="both"/>
      </w:pPr>
    </w:p>
    <w:p w:rsidR="00101206" w:rsidRPr="001A2E56" w:rsidRDefault="00101206" w:rsidP="00101206">
      <w:pPr>
        <w:ind w:firstLine="709"/>
        <w:jc w:val="center"/>
        <w:rPr>
          <w:sz w:val="20"/>
          <w:szCs w:val="20"/>
        </w:rPr>
      </w:pPr>
      <w:r w:rsidRPr="001A2E56">
        <w:rPr>
          <w:sz w:val="20"/>
          <w:szCs w:val="20"/>
        </w:rPr>
        <w:t>Не выдержав, наперерез немцам, с шумом кинулась ЧЕТВЕРТАК.</w:t>
      </w:r>
    </w:p>
    <w:p w:rsidR="00101206" w:rsidRPr="001A2E56" w:rsidRDefault="00101206" w:rsidP="00101206">
      <w:pPr>
        <w:ind w:firstLine="709"/>
        <w:jc w:val="center"/>
        <w:rPr>
          <w:sz w:val="20"/>
          <w:szCs w:val="20"/>
        </w:rPr>
      </w:pPr>
    </w:p>
    <w:p w:rsidR="00101206" w:rsidRPr="001A2E56" w:rsidRDefault="00101206" w:rsidP="00101206">
      <w:pPr>
        <w:ind w:firstLine="709"/>
        <w:jc w:val="center"/>
        <w:rPr>
          <w:sz w:val="20"/>
          <w:szCs w:val="20"/>
        </w:rPr>
      </w:pPr>
    </w:p>
    <w:p w:rsidR="00101206" w:rsidRPr="001A2E56" w:rsidRDefault="00101206" w:rsidP="009F6638">
      <w:pPr>
        <w:spacing w:line="360" w:lineRule="auto"/>
        <w:ind w:firstLine="709"/>
        <w:jc w:val="both"/>
      </w:pPr>
      <w:r w:rsidRPr="001A2E56">
        <w:t xml:space="preserve">ЧЕТВЕРТАК   </w:t>
      </w:r>
      <w:r w:rsidRPr="001A2E56">
        <w:rPr>
          <w:i/>
        </w:rPr>
        <w:t>(в ужасе кричит)</w:t>
      </w:r>
      <w:r w:rsidRPr="001A2E56">
        <w:t xml:space="preserve">.    Не стреляйте! Не стреляйте!  </w:t>
      </w:r>
    </w:p>
    <w:p w:rsidR="00101206" w:rsidRPr="001A2E56" w:rsidRDefault="00101206" w:rsidP="009F6638">
      <w:pPr>
        <w:spacing w:line="360" w:lineRule="auto"/>
        <w:ind w:firstLine="709"/>
        <w:jc w:val="both"/>
      </w:pPr>
    </w:p>
    <w:p w:rsidR="00101206" w:rsidRPr="001A2E56" w:rsidRDefault="00101206" w:rsidP="00101206">
      <w:pPr>
        <w:spacing w:line="360" w:lineRule="auto"/>
        <w:ind w:firstLine="709"/>
        <w:jc w:val="center"/>
        <w:rPr>
          <w:sz w:val="20"/>
          <w:szCs w:val="20"/>
        </w:rPr>
      </w:pPr>
      <w:r w:rsidRPr="001A2E56">
        <w:rPr>
          <w:sz w:val="20"/>
          <w:szCs w:val="20"/>
        </w:rPr>
        <w:t>Короткая очередь.</w:t>
      </w:r>
    </w:p>
    <w:p w:rsidR="00101206" w:rsidRPr="001A2E56" w:rsidRDefault="00101206" w:rsidP="00101206">
      <w:pPr>
        <w:spacing w:line="360" w:lineRule="auto"/>
        <w:ind w:firstLine="709"/>
        <w:jc w:val="center"/>
        <w:rPr>
          <w:sz w:val="20"/>
          <w:szCs w:val="20"/>
        </w:rPr>
      </w:pPr>
    </w:p>
    <w:p w:rsidR="00101206" w:rsidRPr="001A2E56" w:rsidRDefault="00101206" w:rsidP="00101206">
      <w:pPr>
        <w:spacing w:line="360" w:lineRule="auto"/>
        <w:jc w:val="both"/>
      </w:pPr>
      <w:r w:rsidRPr="001A2E56">
        <w:rPr>
          <w:i/>
        </w:rPr>
        <w:t xml:space="preserve">(Падая.)   </w:t>
      </w:r>
      <w:r w:rsidRPr="001A2E56">
        <w:t>Мама! Мамочка-а!...</w:t>
      </w:r>
    </w:p>
    <w:p w:rsidR="00101206" w:rsidRPr="001A2E56" w:rsidRDefault="00101206" w:rsidP="00101206">
      <w:pPr>
        <w:spacing w:line="360" w:lineRule="auto"/>
        <w:ind w:firstLine="709"/>
        <w:jc w:val="center"/>
        <w:rPr>
          <w:sz w:val="20"/>
          <w:szCs w:val="20"/>
        </w:rPr>
      </w:pPr>
      <w:r w:rsidRPr="001A2E56">
        <w:rPr>
          <w:sz w:val="20"/>
          <w:szCs w:val="20"/>
        </w:rPr>
        <w:t>Затемнение.</w:t>
      </w:r>
    </w:p>
    <w:p w:rsidR="00101206" w:rsidRPr="001A2E56" w:rsidRDefault="00101206" w:rsidP="00101206">
      <w:pPr>
        <w:spacing w:line="360" w:lineRule="auto"/>
        <w:ind w:firstLine="709"/>
        <w:jc w:val="center"/>
        <w:rPr>
          <w:sz w:val="20"/>
          <w:szCs w:val="20"/>
        </w:rPr>
      </w:pPr>
    </w:p>
    <w:p w:rsidR="00101206" w:rsidRPr="001A2E56" w:rsidRDefault="00101206" w:rsidP="009F6638">
      <w:pPr>
        <w:spacing w:line="360" w:lineRule="auto"/>
        <w:ind w:firstLine="709"/>
        <w:jc w:val="both"/>
      </w:pPr>
      <w:r w:rsidRPr="001A2E56">
        <w:t xml:space="preserve">ВАСКОВ   </w:t>
      </w:r>
      <w:r w:rsidRPr="001A2E56">
        <w:rPr>
          <w:i/>
        </w:rPr>
        <w:t>(вскакивая в луч света)</w:t>
      </w:r>
      <w:r w:rsidRPr="001A2E56">
        <w:t xml:space="preserve">.    А, гады!..   </w:t>
      </w:r>
      <w:r w:rsidRPr="001A2E56">
        <w:rPr>
          <w:i/>
        </w:rPr>
        <w:t>(Бьет в упор из автомата.)</w:t>
      </w:r>
    </w:p>
    <w:p w:rsidR="00101206" w:rsidRPr="001A2E56" w:rsidRDefault="00101206" w:rsidP="00101206">
      <w:pPr>
        <w:ind w:firstLine="709"/>
        <w:jc w:val="center"/>
        <w:rPr>
          <w:sz w:val="20"/>
          <w:szCs w:val="20"/>
        </w:rPr>
      </w:pPr>
      <w:r w:rsidRPr="001A2E56">
        <w:rPr>
          <w:sz w:val="20"/>
          <w:szCs w:val="20"/>
        </w:rPr>
        <w:t xml:space="preserve">Стрельба со всех сторон. </w:t>
      </w:r>
    </w:p>
    <w:p w:rsidR="00101206" w:rsidRPr="001A2E56" w:rsidRDefault="00101206" w:rsidP="00101206">
      <w:pPr>
        <w:ind w:firstLine="709"/>
        <w:jc w:val="center"/>
        <w:rPr>
          <w:sz w:val="20"/>
          <w:szCs w:val="20"/>
        </w:rPr>
      </w:pPr>
      <w:r w:rsidRPr="001A2E56">
        <w:rPr>
          <w:sz w:val="20"/>
          <w:szCs w:val="20"/>
        </w:rPr>
        <w:t>Мечутся лучи света, и в этих лучах возникают и пропадают то ВАСКОВ, то немцы.</w:t>
      </w:r>
    </w:p>
    <w:p w:rsidR="00101206" w:rsidRPr="001A2E56" w:rsidRDefault="00101206" w:rsidP="00101206">
      <w:pPr>
        <w:ind w:firstLine="709"/>
        <w:jc w:val="center"/>
        <w:rPr>
          <w:sz w:val="20"/>
          <w:szCs w:val="20"/>
        </w:rPr>
      </w:pPr>
    </w:p>
    <w:p w:rsidR="00101206" w:rsidRPr="001A2E56" w:rsidRDefault="00101206" w:rsidP="00101206">
      <w:pPr>
        <w:ind w:firstLine="709"/>
        <w:jc w:val="center"/>
        <w:rPr>
          <w:sz w:val="20"/>
          <w:szCs w:val="20"/>
        </w:rPr>
      </w:pPr>
    </w:p>
    <w:p w:rsidR="00101206" w:rsidRPr="001A2E56" w:rsidRDefault="00101206" w:rsidP="009F6638">
      <w:pPr>
        <w:spacing w:line="360" w:lineRule="auto"/>
        <w:ind w:firstLine="709"/>
        <w:jc w:val="both"/>
      </w:pPr>
      <w:r w:rsidRPr="001A2E56">
        <w:t xml:space="preserve">ХОР.   Он не видел, попал ли в кого, - не до того было.  Сейчас сквозь немцев прорваться надо было, себя в целости до леса донести и девчат уберечь. Уж их-то, последних, непременно уберечь он был должен, обязан был перед совестью своей мужской и командирской. </w:t>
      </w:r>
      <w:r w:rsidR="00D53E08" w:rsidRPr="001A2E56">
        <w:t>Хватит тех, что погибли. По горло хватит, до конца жизни.</w:t>
      </w:r>
    </w:p>
    <w:p w:rsidR="00D53E08" w:rsidRPr="001A2E56" w:rsidRDefault="00D53E08" w:rsidP="00D53E08">
      <w:pPr>
        <w:spacing w:line="360" w:lineRule="auto"/>
        <w:ind w:firstLine="709"/>
        <w:jc w:val="center"/>
        <w:rPr>
          <w:sz w:val="20"/>
          <w:szCs w:val="20"/>
        </w:rPr>
      </w:pPr>
      <w:r w:rsidRPr="001A2E56">
        <w:rPr>
          <w:sz w:val="20"/>
          <w:szCs w:val="20"/>
        </w:rPr>
        <w:t>Обрывается стрельба.</w:t>
      </w:r>
    </w:p>
    <w:p w:rsidR="00D53E08" w:rsidRPr="001A2E56" w:rsidRDefault="00D53E08" w:rsidP="00D53E08">
      <w:pPr>
        <w:spacing w:line="360" w:lineRule="auto"/>
        <w:ind w:firstLine="709"/>
        <w:jc w:val="center"/>
        <w:rPr>
          <w:sz w:val="20"/>
          <w:szCs w:val="20"/>
        </w:rPr>
      </w:pPr>
    </w:p>
    <w:p w:rsidR="00D53E08" w:rsidRPr="001A2E56" w:rsidRDefault="00D53E08" w:rsidP="009F6638">
      <w:pPr>
        <w:spacing w:line="360" w:lineRule="auto"/>
        <w:ind w:firstLine="709"/>
        <w:jc w:val="both"/>
      </w:pPr>
      <w:r w:rsidRPr="001A2E56">
        <w:t xml:space="preserve">ВАСКОВ   </w:t>
      </w:r>
      <w:r w:rsidRPr="001A2E56">
        <w:rPr>
          <w:i/>
        </w:rPr>
        <w:t>(хватается за левую руку)</w:t>
      </w:r>
      <w:r w:rsidRPr="001A2E56">
        <w:t xml:space="preserve">.   В мякоть ударило… С пробитой рукой много не навоюешь… Ладно, хоть кисть не задело…   </w:t>
      </w:r>
      <w:r w:rsidRPr="001A2E56">
        <w:rPr>
          <w:i/>
        </w:rPr>
        <w:t xml:space="preserve">(Бинтует себе руку. Проверяет автомат, наган, финку. Достал из кармана гранату, осмотрел.)  </w:t>
      </w:r>
      <w:r w:rsidRPr="001A2E56">
        <w:t xml:space="preserve">Господи, запал потерял… Фу, леший забери!.. </w:t>
      </w:r>
    </w:p>
    <w:p w:rsidR="00DD7FBE" w:rsidRPr="001A2E56" w:rsidRDefault="00D53E08" w:rsidP="009F6638">
      <w:pPr>
        <w:spacing w:line="360" w:lineRule="auto"/>
        <w:ind w:firstLine="709"/>
        <w:jc w:val="both"/>
      </w:pPr>
      <w:r w:rsidRPr="001A2E56">
        <w:lastRenderedPageBreak/>
        <w:t xml:space="preserve">ХОР.  И он побежал. Все вложил он в </w:t>
      </w:r>
      <w:r w:rsidR="00DD7FBE" w:rsidRPr="001A2E56">
        <w:t>этот бег, без остатка.. Сердце уже где-то в глотке булькало, когда выскочил он к месту, где топь проходили….</w:t>
      </w:r>
    </w:p>
    <w:p w:rsidR="00DD7FBE" w:rsidRPr="001A2E56" w:rsidRDefault="00DD7FBE" w:rsidP="009F6638">
      <w:pPr>
        <w:spacing w:line="360" w:lineRule="auto"/>
        <w:ind w:firstLine="709"/>
        <w:jc w:val="both"/>
      </w:pPr>
    </w:p>
    <w:p w:rsidR="00DD7FBE" w:rsidRPr="001A2E56" w:rsidRDefault="00DD7FBE" w:rsidP="00DD7FBE">
      <w:pPr>
        <w:spacing w:line="360" w:lineRule="auto"/>
        <w:ind w:firstLine="709"/>
        <w:jc w:val="center"/>
        <w:rPr>
          <w:sz w:val="20"/>
          <w:szCs w:val="20"/>
        </w:rPr>
      </w:pPr>
      <w:r w:rsidRPr="001A2E56">
        <w:rPr>
          <w:sz w:val="20"/>
          <w:szCs w:val="20"/>
        </w:rPr>
        <w:t>Луч света освещает одинокую пилотку.</w:t>
      </w:r>
    </w:p>
    <w:p w:rsidR="00DD7FBE" w:rsidRPr="001A2E56" w:rsidRDefault="00DD7FBE" w:rsidP="00DD7FBE">
      <w:pPr>
        <w:spacing w:line="360" w:lineRule="auto"/>
        <w:ind w:firstLine="709"/>
        <w:jc w:val="center"/>
        <w:rPr>
          <w:sz w:val="20"/>
          <w:szCs w:val="20"/>
        </w:rPr>
      </w:pPr>
    </w:p>
    <w:p w:rsidR="00D53E08" w:rsidRPr="001A2E56" w:rsidRDefault="00DD7FBE" w:rsidP="00DD7FBE">
      <w:pPr>
        <w:spacing w:line="360" w:lineRule="auto"/>
        <w:ind w:firstLine="709"/>
        <w:jc w:val="both"/>
      </w:pPr>
      <w:r w:rsidRPr="001A2E56">
        <w:t>ВАСКОВ.   Не дошла, значит, Бричкина…</w:t>
      </w:r>
    </w:p>
    <w:p w:rsidR="00DD7FBE" w:rsidRPr="001A2E56" w:rsidRDefault="00DD7FBE" w:rsidP="00DD7FBE">
      <w:pPr>
        <w:spacing w:line="360" w:lineRule="auto"/>
        <w:ind w:firstLine="709"/>
        <w:jc w:val="both"/>
      </w:pPr>
    </w:p>
    <w:p w:rsidR="00DD7FBE" w:rsidRPr="001A2E56" w:rsidRDefault="00DD7FBE" w:rsidP="00DD7FBE">
      <w:pPr>
        <w:ind w:firstLine="709"/>
        <w:jc w:val="center"/>
        <w:rPr>
          <w:sz w:val="20"/>
          <w:szCs w:val="20"/>
        </w:rPr>
      </w:pPr>
      <w:r w:rsidRPr="001A2E56">
        <w:rPr>
          <w:sz w:val="20"/>
          <w:szCs w:val="20"/>
        </w:rPr>
        <w:t>Пауза. Долго смотрит ВАСКОВ на пилотку. Тихо звучит песня Лизы Бричкиной.</w:t>
      </w:r>
    </w:p>
    <w:p w:rsidR="00DD7FBE" w:rsidRPr="001A2E56" w:rsidRDefault="00DD7FBE" w:rsidP="00DD7FBE">
      <w:pPr>
        <w:ind w:firstLine="709"/>
        <w:jc w:val="center"/>
        <w:rPr>
          <w:sz w:val="20"/>
          <w:szCs w:val="20"/>
        </w:rPr>
      </w:pPr>
    </w:p>
    <w:p w:rsidR="00DD7FBE" w:rsidRPr="001A2E56" w:rsidRDefault="00DD7FBE" w:rsidP="00DD7FBE">
      <w:pPr>
        <w:spacing w:line="360" w:lineRule="auto"/>
        <w:ind w:firstLine="709"/>
        <w:jc w:val="both"/>
      </w:pPr>
    </w:p>
    <w:p w:rsidR="00DD7FBE" w:rsidRPr="001A2E56" w:rsidRDefault="00DD7FBE" w:rsidP="00217580">
      <w:pPr>
        <w:spacing w:line="360" w:lineRule="auto"/>
        <w:jc w:val="both"/>
      </w:pPr>
      <w:r w:rsidRPr="001A2E56">
        <w:rPr>
          <w:i/>
        </w:rPr>
        <w:t xml:space="preserve">(Закурил, задумался.)  </w:t>
      </w:r>
      <w:r w:rsidRPr="001A2E56">
        <w:t xml:space="preserve">Выходило, что проиграл я вчера всю свою войну, хоть и выбил  верных двадцать пять процентов противника.  Проиграл потому, что не смог сдержать немцев, что потерял ровнехонько половину личного состава, что растратил весь боевой запас и остался с одним наганом…  Но к своим </w:t>
      </w:r>
      <w:r w:rsidR="00217580" w:rsidRPr="001A2E56">
        <w:t xml:space="preserve"> надо добираться. Две остались у меня девчонки, зато самые толковые…</w:t>
      </w:r>
      <w:r w:rsidR="00217580" w:rsidRPr="001A2E56">
        <w:rPr>
          <w:i/>
        </w:rPr>
        <w:t xml:space="preserve"> (Встает, затаптывает окурок и с автоматом наперевес идет в темноту.)</w:t>
      </w:r>
    </w:p>
    <w:p w:rsidR="00217580" w:rsidRPr="001A2E56" w:rsidRDefault="00217580" w:rsidP="00DD7FBE">
      <w:pPr>
        <w:spacing w:line="360" w:lineRule="auto"/>
        <w:ind w:firstLine="709"/>
        <w:jc w:val="both"/>
      </w:pPr>
      <w:r w:rsidRPr="001A2E56">
        <w:t xml:space="preserve">ХОР.  Теперь </w:t>
      </w:r>
      <w:r w:rsidR="0065677F" w:rsidRPr="001A2E56">
        <w:t xml:space="preserve">все от его быстроты зависело, потому что путь он выбрал кружной. Тут уж рисковать приходилось, и он рисковал – и пронесло.  Здесь свои места были, брюхом исползанные. Здесь где-то девчата его прятались… Но не найдя их в камнях, ни на старых позициях, вышел на берег уже не для поисков, а просто в растерянности. Понял вдруг, что один остался, совсем один, с пробитой рукой, и такая тоска тут на него навалилась, так в голове все спуталось, </w:t>
      </w:r>
      <w:r w:rsidR="00E24F3A" w:rsidRPr="001A2E56">
        <w:t>что к месту этому добрел уже совсем не в себе…</w:t>
      </w:r>
    </w:p>
    <w:p w:rsidR="00E24F3A" w:rsidRPr="001A2E56" w:rsidRDefault="00E24F3A" w:rsidP="00DD7FBE">
      <w:pPr>
        <w:spacing w:line="360" w:lineRule="auto"/>
        <w:ind w:firstLine="709"/>
        <w:jc w:val="both"/>
      </w:pPr>
    </w:p>
    <w:p w:rsidR="00E24F3A" w:rsidRPr="001A2E56" w:rsidRDefault="00E24F3A" w:rsidP="00E24F3A">
      <w:pPr>
        <w:spacing w:line="360" w:lineRule="auto"/>
        <w:ind w:firstLine="709"/>
        <w:jc w:val="center"/>
        <w:rPr>
          <w:sz w:val="20"/>
          <w:szCs w:val="20"/>
        </w:rPr>
      </w:pPr>
      <w:r w:rsidRPr="001A2E56">
        <w:rPr>
          <w:sz w:val="20"/>
          <w:szCs w:val="20"/>
        </w:rPr>
        <w:t>ВАСКОВ привстал на колени, чтобы напиться.</w:t>
      </w:r>
    </w:p>
    <w:p w:rsidR="00E24F3A" w:rsidRPr="001A2E56" w:rsidRDefault="00E24F3A" w:rsidP="00E24F3A">
      <w:pPr>
        <w:spacing w:line="360" w:lineRule="auto"/>
        <w:ind w:firstLine="709"/>
        <w:jc w:val="center"/>
        <w:rPr>
          <w:sz w:val="20"/>
          <w:szCs w:val="20"/>
        </w:rPr>
      </w:pPr>
    </w:p>
    <w:p w:rsidR="00A943F7" w:rsidRPr="001A2E56" w:rsidRDefault="00E24F3A" w:rsidP="006D619A">
      <w:pPr>
        <w:spacing w:line="360" w:lineRule="auto"/>
        <w:ind w:firstLine="709"/>
        <w:jc w:val="both"/>
      </w:pPr>
      <w:r w:rsidRPr="001A2E56">
        <w:t xml:space="preserve">ОСЯНИНА   </w:t>
      </w:r>
      <w:r w:rsidRPr="001A2E56">
        <w:rPr>
          <w:i/>
        </w:rPr>
        <w:t>(шепотом)</w:t>
      </w:r>
      <w:r w:rsidRPr="001A2E56">
        <w:t>.  Федот Евграфыч…</w:t>
      </w:r>
    </w:p>
    <w:p w:rsidR="00E24F3A" w:rsidRPr="001A2E56" w:rsidRDefault="00E24F3A" w:rsidP="006D619A">
      <w:pPr>
        <w:spacing w:line="360" w:lineRule="auto"/>
        <w:ind w:firstLine="709"/>
        <w:jc w:val="both"/>
      </w:pPr>
      <w:r w:rsidRPr="001A2E56">
        <w:t xml:space="preserve">КОМЕЛЬКОВА   </w:t>
      </w:r>
      <w:r w:rsidRPr="001A2E56">
        <w:rPr>
          <w:i/>
        </w:rPr>
        <w:t>(кричит)</w:t>
      </w:r>
      <w:r w:rsidRPr="001A2E56">
        <w:t>.   Федот Евграфыч!.. Товарищ старшина!</w:t>
      </w:r>
    </w:p>
    <w:p w:rsidR="00E24F3A" w:rsidRPr="001A2E56" w:rsidRDefault="00E24F3A" w:rsidP="006D619A">
      <w:pPr>
        <w:spacing w:line="360" w:lineRule="auto"/>
        <w:ind w:firstLine="709"/>
        <w:jc w:val="both"/>
      </w:pPr>
    </w:p>
    <w:p w:rsidR="00E24F3A" w:rsidRPr="001A2E56" w:rsidRDefault="00E24F3A" w:rsidP="00E24F3A">
      <w:pPr>
        <w:ind w:firstLine="709"/>
        <w:jc w:val="center"/>
        <w:rPr>
          <w:sz w:val="20"/>
          <w:szCs w:val="20"/>
        </w:rPr>
      </w:pPr>
      <w:r w:rsidRPr="001A2E56">
        <w:rPr>
          <w:sz w:val="20"/>
          <w:szCs w:val="20"/>
        </w:rPr>
        <w:t>Поднялся ВАСКОВ. Бегут к нему КОМЕЛЬКОВА и ОСЯНИНА.</w:t>
      </w:r>
    </w:p>
    <w:p w:rsidR="00E24F3A" w:rsidRPr="001A2E56" w:rsidRDefault="00E24F3A" w:rsidP="00E24F3A">
      <w:pPr>
        <w:ind w:firstLine="709"/>
        <w:jc w:val="center"/>
        <w:rPr>
          <w:sz w:val="20"/>
          <w:szCs w:val="20"/>
        </w:rPr>
      </w:pPr>
      <w:r w:rsidRPr="001A2E56">
        <w:rPr>
          <w:sz w:val="20"/>
          <w:szCs w:val="20"/>
        </w:rPr>
        <w:t>С мешками, винтовками, скатками.  Повисли на нем. Целуют его.</w:t>
      </w:r>
    </w:p>
    <w:p w:rsidR="00E24F3A" w:rsidRPr="001A2E56" w:rsidRDefault="00E24F3A" w:rsidP="00E24F3A">
      <w:pPr>
        <w:ind w:firstLine="709"/>
        <w:jc w:val="center"/>
        <w:rPr>
          <w:sz w:val="20"/>
          <w:szCs w:val="20"/>
        </w:rPr>
      </w:pPr>
    </w:p>
    <w:p w:rsidR="00E24F3A" w:rsidRPr="001A2E56" w:rsidRDefault="00E24F3A" w:rsidP="00E24F3A">
      <w:pPr>
        <w:ind w:firstLine="709"/>
        <w:jc w:val="center"/>
        <w:rPr>
          <w:sz w:val="20"/>
          <w:szCs w:val="20"/>
        </w:rPr>
      </w:pPr>
    </w:p>
    <w:p w:rsidR="00E24F3A" w:rsidRPr="001A2E56" w:rsidRDefault="00E24F3A" w:rsidP="006D619A">
      <w:pPr>
        <w:spacing w:line="360" w:lineRule="auto"/>
        <w:ind w:firstLine="709"/>
        <w:jc w:val="both"/>
      </w:pPr>
      <w:r w:rsidRPr="001A2E56">
        <w:t xml:space="preserve">ВАСКОВ.   Ну, что вы, девчата, что вы!..   </w:t>
      </w:r>
      <w:r w:rsidRPr="001A2E56">
        <w:rPr>
          <w:i/>
        </w:rPr>
        <w:t xml:space="preserve">(Обхватил их обеих.)  </w:t>
      </w:r>
      <w:r w:rsidRPr="001A2E56">
        <w:t xml:space="preserve">  Эх, девчонки вы мои, девчоночки!  Съели</w:t>
      </w:r>
      <w:r w:rsidR="006D421D" w:rsidRPr="001A2E56">
        <w:t>-то</w:t>
      </w:r>
      <w:r w:rsidRPr="001A2E56">
        <w:t xml:space="preserve"> хоть кусочек, спали-то хоть вполглазика?</w:t>
      </w:r>
    </w:p>
    <w:p w:rsidR="00E24F3A" w:rsidRPr="001A2E56" w:rsidRDefault="00E24F3A" w:rsidP="006D619A">
      <w:pPr>
        <w:spacing w:line="360" w:lineRule="auto"/>
        <w:ind w:firstLine="709"/>
        <w:jc w:val="both"/>
      </w:pPr>
      <w:r w:rsidRPr="001A2E56">
        <w:t>ОСЯНИНА.   Не хотелось, товарищ старшина…</w:t>
      </w:r>
    </w:p>
    <w:p w:rsidR="006D421D" w:rsidRPr="001A2E56" w:rsidRDefault="00E24F3A" w:rsidP="006D619A">
      <w:pPr>
        <w:spacing w:line="360" w:lineRule="auto"/>
        <w:ind w:firstLine="709"/>
        <w:jc w:val="both"/>
      </w:pPr>
      <w:r w:rsidRPr="001A2E56">
        <w:t>ВАСКОВ.   Да какой я вам теперь старшина, сестренки? Я теперь вроде как брат.  Вот так Федотом и зовите. Или Федей, как маманя звала…</w:t>
      </w:r>
      <w:r w:rsidR="006D421D" w:rsidRPr="001A2E56">
        <w:rPr>
          <w:i/>
        </w:rPr>
        <w:t xml:space="preserve">(Развязывает свой мешок.)  </w:t>
      </w:r>
      <w:r w:rsidR="006D421D" w:rsidRPr="001A2E56">
        <w:t>А что мешок сохранили, молодцы!  Махорка у меня там…</w:t>
      </w:r>
    </w:p>
    <w:p w:rsidR="006D421D" w:rsidRPr="001A2E56" w:rsidRDefault="006D421D" w:rsidP="006D619A">
      <w:pPr>
        <w:spacing w:line="360" w:lineRule="auto"/>
        <w:ind w:firstLine="709"/>
        <w:jc w:val="both"/>
      </w:pPr>
      <w:r w:rsidRPr="001A2E56">
        <w:t xml:space="preserve">КОМЕЛЬКОВА   </w:t>
      </w:r>
      <w:r w:rsidRPr="001A2E56">
        <w:rPr>
          <w:i/>
        </w:rPr>
        <w:t>(тихо)</w:t>
      </w:r>
      <w:r w:rsidRPr="001A2E56">
        <w:t>.   А Галка?</w:t>
      </w:r>
    </w:p>
    <w:p w:rsidR="00FE75FC" w:rsidRPr="001A2E56" w:rsidRDefault="006D421D" w:rsidP="006D619A">
      <w:pPr>
        <w:spacing w:line="360" w:lineRule="auto"/>
        <w:ind w:firstLine="709"/>
        <w:jc w:val="both"/>
      </w:pPr>
      <w:r w:rsidRPr="001A2E56">
        <w:lastRenderedPageBreak/>
        <w:t xml:space="preserve">ВАСКОВ   </w:t>
      </w:r>
      <w:r w:rsidRPr="001A2E56">
        <w:rPr>
          <w:i/>
        </w:rPr>
        <w:t>(молча достал из мешка черствый хлеб, сало, фляжку. Налил в три кружки, хлеб наломал, сала нарезал. Раздал бойцам и поднял кружку)</w:t>
      </w:r>
      <w:r w:rsidRPr="001A2E56">
        <w:t>.    Погибли наши товарищи смертью храбрых. Четвертак – в перестрелке, а Лиза Бричкина в болоте утопла. Выходит, что вместе с Соней троих мы уже потеряли. Это так. Но ведь зато сутки здесь, в межозерье, противника кружим. Сутки!.. И теперь наш черед сутки выигрывать. А помощи нам не будет, и немцы идут сюда. Так что давайте помянем сестренок наших, а там и бой пора будет принимать. Последний, по всей видимости…</w:t>
      </w:r>
    </w:p>
    <w:p w:rsidR="00FE75FC" w:rsidRPr="001A2E56" w:rsidRDefault="00FE75FC" w:rsidP="006D619A">
      <w:pPr>
        <w:spacing w:line="360" w:lineRule="auto"/>
        <w:ind w:firstLine="709"/>
        <w:jc w:val="both"/>
      </w:pPr>
    </w:p>
    <w:p w:rsidR="00FE75FC" w:rsidRPr="001A2E56" w:rsidRDefault="00FE75FC" w:rsidP="00FE75FC">
      <w:pPr>
        <w:ind w:firstLine="709"/>
        <w:jc w:val="center"/>
        <w:rPr>
          <w:sz w:val="20"/>
          <w:szCs w:val="20"/>
        </w:rPr>
      </w:pPr>
      <w:r w:rsidRPr="001A2E56">
        <w:rPr>
          <w:sz w:val="20"/>
          <w:szCs w:val="20"/>
        </w:rPr>
        <w:t>Выпили молча. Потом также молча, строго начинают готовиться к последнему бою:  делят патроны, заряжают винтовки.</w:t>
      </w:r>
    </w:p>
    <w:p w:rsidR="00FE75FC" w:rsidRPr="001A2E56" w:rsidRDefault="00FE75FC" w:rsidP="00FE75FC">
      <w:pPr>
        <w:ind w:firstLine="709"/>
        <w:jc w:val="center"/>
        <w:rPr>
          <w:sz w:val="20"/>
          <w:szCs w:val="20"/>
        </w:rPr>
      </w:pPr>
    </w:p>
    <w:p w:rsidR="00FE75FC" w:rsidRPr="001A2E56" w:rsidRDefault="00FE75FC" w:rsidP="00FE75FC">
      <w:pPr>
        <w:ind w:firstLine="709"/>
        <w:jc w:val="center"/>
        <w:rPr>
          <w:sz w:val="20"/>
          <w:szCs w:val="20"/>
        </w:rPr>
      </w:pPr>
    </w:p>
    <w:p w:rsidR="00E24F3A" w:rsidRPr="001A2E56" w:rsidRDefault="00FE75FC" w:rsidP="006D619A">
      <w:pPr>
        <w:spacing w:line="360" w:lineRule="auto"/>
        <w:ind w:firstLine="709"/>
        <w:jc w:val="both"/>
      </w:pPr>
      <w:r w:rsidRPr="001A2E56">
        <w:t xml:space="preserve">ВАСКОВ    </w:t>
      </w:r>
      <w:r w:rsidRPr="001A2E56">
        <w:rPr>
          <w:i/>
        </w:rPr>
        <w:t>(улыбнулся виновато)</w:t>
      </w:r>
      <w:r w:rsidRPr="001A2E56">
        <w:t>.   А я запал потерял, когда по лесу бегал, так что нету у нас теперь артиллерии, девоньки!..</w:t>
      </w:r>
    </w:p>
    <w:p w:rsidR="00FE75FC" w:rsidRPr="001A2E56" w:rsidRDefault="00FE75FC" w:rsidP="006D619A">
      <w:pPr>
        <w:spacing w:line="360" w:lineRule="auto"/>
        <w:ind w:firstLine="709"/>
        <w:jc w:val="both"/>
      </w:pPr>
      <w:r w:rsidRPr="001A2E56">
        <w:t xml:space="preserve">КОМЕЛЬКОВА   </w:t>
      </w:r>
      <w:r w:rsidRPr="001A2E56">
        <w:rPr>
          <w:i/>
        </w:rPr>
        <w:t>(улыбаясь)</w:t>
      </w:r>
      <w:r w:rsidRPr="001A2E56">
        <w:t>.   Ничего… Федот, отобьемся.</w:t>
      </w:r>
    </w:p>
    <w:p w:rsidR="00774D88" w:rsidRPr="001A2E56" w:rsidRDefault="00774D88" w:rsidP="006D619A">
      <w:pPr>
        <w:spacing w:line="360" w:lineRule="auto"/>
        <w:ind w:firstLine="709"/>
        <w:jc w:val="both"/>
      </w:pPr>
      <w:r w:rsidRPr="001A2E56">
        <w:t>ВАСКОВ.   А отбиваться-то – три винтаря, два автомата да наган. Не очень-то разгуляешься, как с десятка полоснут. Но, надо полагать, свой лес выручит. Лес да речка.  Ты, Рита, издаля из автомата не бей. Через речку из винтовки бей.  Как форсировать начнут, он  очень даже  пригодится</w:t>
      </w:r>
      <w:r w:rsidR="008003B7" w:rsidRPr="001A2E56">
        <w:t>. Поняла ли?</w:t>
      </w:r>
    </w:p>
    <w:p w:rsidR="008003B7" w:rsidRPr="001A2E56" w:rsidRDefault="008003B7" w:rsidP="006D619A">
      <w:pPr>
        <w:spacing w:line="360" w:lineRule="auto"/>
        <w:ind w:firstLine="709"/>
        <w:jc w:val="both"/>
      </w:pPr>
      <w:r w:rsidRPr="001A2E56">
        <w:t>ОСЯНИНА.   Поняла, Федот…</w:t>
      </w:r>
    </w:p>
    <w:p w:rsidR="008003B7" w:rsidRPr="001A2E56" w:rsidRDefault="008003B7" w:rsidP="006D619A">
      <w:pPr>
        <w:spacing w:line="360" w:lineRule="auto"/>
        <w:ind w:firstLine="709"/>
        <w:jc w:val="both"/>
      </w:pPr>
      <w:r w:rsidRPr="001A2E56">
        <w:t xml:space="preserve">ВАСКОВ    </w:t>
      </w:r>
      <w:r w:rsidRPr="001A2E56">
        <w:rPr>
          <w:i/>
        </w:rPr>
        <w:t>(усмехнулся)</w:t>
      </w:r>
      <w:r w:rsidRPr="001A2E56">
        <w:t>.    Федей, наверное, проще будет. Имечко у меня некруглое, конечно, но уж какое есть…</w:t>
      </w:r>
      <w:r w:rsidR="00C31EC2" w:rsidRPr="001A2E56">
        <w:t xml:space="preserve"> </w:t>
      </w:r>
    </w:p>
    <w:p w:rsidR="00C31EC2" w:rsidRPr="001A2E56" w:rsidRDefault="00B4098E" w:rsidP="00B4098E">
      <w:pPr>
        <w:spacing w:line="360" w:lineRule="auto"/>
        <w:ind w:firstLine="709"/>
        <w:jc w:val="center"/>
        <w:rPr>
          <w:sz w:val="20"/>
          <w:szCs w:val="20"/>
        </w:rPr>
      </w:pPr>
      <w:r w:rsidRPr="001A2E56">
        <w:rPr>
          <w:sz w:val="20"/>
          <w:szCs w:val="20"/>
        </w:rPr>
        <w:t>Затемнение.</w:t>
      </w:r>
    </w:p>
    <w:p w:rsidR="00B4098E" w:rsidRPr="001A2E56" w:rsidRDefault="00B4098E" w:rsidP="00B4098E">
      <w:pPr>
        <w:spacing w:line="360" w:lineRule="auto"/>
        <w:ind w:firstLine="709"/>
        <w:jc w:val="center"/>
        <w:rPr>
          <w:sz w:val="20"/>
          <w:szCs w:val="20"/>
        </w:rPr>
      </w:pPr>
    </w:p>
    <w:p w:rsidR="00C31EC2" w:rsidRPr="001A2E56" w:rsidRDefault="00C31EC2" w:rsidP="006D619A">
      <w:pPr>
        <w:spacing w:line="360" w:lineRule="auto"/>
        <w:ind w:firstLine="709"/>
        <w:jc w:val="both"/>
      </w:pPr>
      <w:r w:rsidRPr="001A2E56">
        <w:t xml:space="preserve">ХОР.  </w:t>
      </w:r>
      <w:r w:rsidR="006E5E09" w:rsidRPr="001A2E56">
        <w:t>Все под рукой было, все приготовлено: патроны загодя в каналы стволов досланы и винтовки с предохранителей сняты, чтобы до поры до времени и сорока не затрещала. И старшина</w:t>
      </w:r>
      <w:r w:rsidR="007E4013" w:rsidRPr="001A2E56">
        <w:t xml:space="preserve"> почти спокойно на тот берег глядел, только рука проклятая ныла, как застуженный зуб…</w:t>
      </w:r>
    </w:p>
    <w:p w:rsidR="006D619A" w:rsidRPr="001A2E56" w:rsidRDefault="007E4013" w:rsidP="007E4013">
      <w:pPr>
        <w:spacing w:line="360" w:lineRule="auto"/>
        <w:ind w:firstLine="709"/>
        <w:jc w:val="both"/>
      </w:pPr>
      <w:r w:rsidRPr="001A2E56">
        <w:t xml:space="preserve">- Но первый выстрел не ему сделать довелось, и хоть ждал его старшина, а все же вздрогнул: выстрел  - он всегда неожиданный, всегда вдруг.  </w:t>
      </w:r>
    </w:p>
    <w:p w:rsidR="00586B1F" w:rsidRPr="001A2E56" w:rsidRDefault="00586B1F" w:rsidP="007E4013">
      <w:pPr>
        <w:spacing w:line="360" w:lineRule="auto"/>
        <w:ind w:firstLine="709"/>
        <w:jc w:val="both"/>
      </w:pPr>
      <w:r w:rsidRPr="001A2E56">
        <w:t>- Тут ударили автоматы. И одно знал Васков в этом бою:  не отступать. Не отдавать немцу ни клочка на этом берегу.  Как ни тяжело, как ни безнадежно – держать. Держать эту позицию, а то сомнут – и все тогда. И такое чувство у него было, словно именно за его спиной вся Россия сошлась, словно именно он, Федот Евграфыч Васков, был сейчас ее последним сыном и защитником. И не было во все мире больше никого: лишь он, враг да Россия.</w:t>
      </w:r>
    </w:p>
    <w:p w:rsidR="00586B1F" w:rsidRPr="001A2E56" w:rsidRDefault="00586B1F" w:rsidP="007E4013">
      <w:pPr>
        <w:spacing w:line="360" w:lineRule="auto"/>
        <w:ind w:firstLine="709"/>
        <w:jc w:val="both"/>
      </w:pPr>
      <w:r w:rsidRPr="001A2E56">
        <w:t>- Только девчат еще слушал каким-то третьим ухом:  бьют еще винтовочки или нет? Бьют – значит, живы! Значит, держат свой фронт, свою Россию. Держат!..</w:t>
      </w:r>
    </w:p>
    <w:p w:rsidR="00586B1F" w:rsidRPr="001A2E56" w:rsidRDefault="00586B1F" w:rsidP="007E4013">
      <w:pPr>
        <w:spacing w:line="360" w:lineRule="auto"/>
        <w:ind w:firstLine="709"/>
        <w:jc w:val="both"/>
      </w:pPr>
      <w:r w:rsidRPr="001A2E56">
        <w:lastRenderedPageBreak/>
        <w:t>- И даже когда там начали рваться гранаты, он не испугался. Он уже чувствовал – вот-вот должна передышка наступить. Потому что не могли немцы вести затяжной бой с противником, сил которого не знали.</w:t>
      </w:r>
    </w:p>
    <w:p w:rsidR="00586B1F" w:rsidRPr="001A2E56" w:rsidRDefault="00586B1F" w:rsidP="007E4013">
      <w:pPr>
        <w:spacing w:line="360" w:lineRule="auto"/>
        <w:ind w:firstLine="709"/>
        <w:jc w:val="both"/>
      </w:pPr>
    </w:p>
    <w:p w:rsidR="00586B1F" w:rsidRPr="001A2E56" w:rsidRDefault="00586B1F" w:rsidP="00586B1F">
      <w:pPr>
        <w:ind w:firstLine="709"/>
        <w:jc w:val="center"/>
        <w:rPr>
          <w:sz w:val="20"/>
          <w:szCs w:val="20"/>
        </w:rPr>
      </w:pPr>
      <w:r w:rsidRPr="001A2E56">
        <w:rPr>
          <w:sz w:val="20"/>
          <w:szCs w:val="20"/>
        </w:rPr>
        <w:t>Свет. Бой замирает, последние выстрелы. ВАСКОВ опускает автомат, прислушивается.</w:t>
      </w:r>
    </w:p>
    <w:p w:rsidR="00586B1F" w:rsidRPr="001A2E56" w:rsidRDefault="00586B1F" w:rsidP="00586B1F">
      <w:pPr>
        <w:ind w:firstLine="709"/>
        <w:jc w:val="center"/>
        <w:rPr>
          <w:sz w:val="20"/>
          <w:szCs w:val="20"/>
        </w:rPr>
      </w:pPr>
      <w:r w:rsidRPr="001A2E56">
        <w:rPr>
          <w:sz w:val="20"/>
          <w:szCs w:val="20"/>
        </w:rPr>
        <w:t>Вбегает КОМЕЛЬКОВА.</w:t>
      </w:r>
    </w:p>
    <w:p w:rsidR="00586B1F" w:rsidRPr="001A2E56" w:rsidRDefault="00586B1F" w:rsidP="00586B1F">
      <w:pPr>
        <w:ind w:firstLine="709"/>
        <w:jc w:val="center"/>
        <w:rPr>
          <w:sz w:val="20"/>
          <w:szCs w:val="20"/>
        </w:rPr>
      </w:pPr>
    </w:p>
    <w:p w:rsidR="00586B1F" w:rsidRPr="001A2E56" w:rsidRDefault="00586B1F" w:rsidP="00586B1F">
      <w:pPr>
        <w:ind w:firstLine="709"/>
        <w:jc w:val="center"/>
        <w:rPr>
          <w:sz w:val="20"/>
          <w:szCs w:val="20"/>
        </w:rPr>
      </w:pPr>
    </w:p>
    <w:p w:rsidR="00586B1F" w:rsidRPr="001A2E56" w:rsidRDefault="00586B1F" w:rsidP="007E4013">
      <w:pPr>
        <w:spacing w:line="360" w:lineRule="auto"/>
        <w:ind w:firstLine="709"/>
        <w:jc w:val="both"/>
      </w:pPr>
      <w:r w:rsidRPr="001A2E56">
        <w:t>ВАСКОВ.    Пригнись!</w:t>
      </w:r>
    </w:p>
    <w:p w:rsidR="00586B1F" w:rsidRPr="001A2E56" w:rsidRDefault="00586B1F" w:rsidP="007E4013">
      <w:pPr>
        <w:spacing w:line="360" w:lineRule="auto"/>
        <w:ind w:firstLine="709"/>
        <w:jc w:val="both"/>
      </w:pPr>
      <w:r w:rsidRPr="001A2E56">
        <w:t>КОМЕЛЬКОВА.   Скорее!.. Рита!..</w:t>
      </w:r>
    </w:p>
    <w:p w:rsidR="00650C85" w:rsidRPr="001A2E56" w:rsidRDefault="00650C85" w:rsidP="007E4013">
      <w:pPr>
        <w:spacing w:line="360" w:lineRule="auto"/>
        <w:ind w:firstLine="709"/>
        <w:jc w:val="both"/>
      </w:pPr>
    </w:p>
    <w:p w:rsidR="00650C85" w:rsidRPr="001A2E56" w:rsidRDefault="00650C85" w:rsidP="00650C85">
      <w:pPr>
        <w:ind w:firstLine="709"/>
        <w:jc w:val="center"/>
        <w:rPr>
          <w:sz w:val="20"/>
          <w:szCs w:val="20"/>
        </w:rPr>
      </w:pPr>
      <w:r w:rsidRPr="001A2E56">
        <w:rPr>
          <w:sz w:val="20"/>
          <w:szCs w:val="20"/>
        </w:rPr>
        <w:t>Вращается круг. ВАСКОВ торопится, за ним КОМЕЛЬКОВА.</w:t>
      </w:r>
    </w:p>
    <w:p w:rsidR="00650C85" w:rsidRPr="001A2E56" w:rsidRDefault="00650C85" w:rsidP="00650C85">
      <w:pPr>
        <w:ind w:firstLine="709"/>
        <w:jc w:val="center"/>
        <w:rPr>
          <w:sz w:val="20"/>
          <w:szCs w:val="20"/>
        </w:rPr>
      </w:pPr>
      <w:r w:rsidRPr="001A2E56">
        <w:rPr>
          <w:sz w:val="20"/>
          <w:szCs w:val="20"/>
        </w:rPr>
        <w:t>ОСЯНИНА сидит, опершись о ствол сосны, силится улыбнуться.</w:t>
      </w:r>
    </w:p>
    <w:p w:rsidR="00650C85" w:rsidRPr="001A2E56" w:rsidRDefault="00650C85" w:rsidP="00650C85">
      <w:pPr>
        <w:ind w:firstLine="709"/>
        <w:jc w:val="center"/>
        <w:rPr>
          <w:sz w:val="20"/>
          <w:szCs w:val="20"/>
        </w:rPr>
      </w:pPr>
    </w:p>
    <w:p w:rsidR="00650C85" w:rsidRPr="001A2E56" w:rsidRDefault="00650C85" w:rsidP="00650C85">
      <w:pPr>
        <w:ind w:firstLine="709"/>
        <w:jc w:val="center"/>
        <w:rPr>
          <w:sz w:val="20"/>
          <w:szCs w:val="20"/>
        </w:rPr>
      </w:pPr>
    </w:p>
    <w:p w:rsidR="00650C85" w:rsidRPr="001A2E56" w:rsidRDefault="00650C85" w:rsidP="007E4013">
      <w:pPr>
        <w:spacing w:line="360" w:lineRule="auto"/>
        <w:ind w:firstLine="709"/>
        <w:jc w:val="both"/>
      </w:pPr>
      <w:r w:rsidRPr="001A2E56">
        <w:t>ВАСКОВ.   Чем?</w:t>
      </w:r>
    </w:p>
    <w:p w:rsidR="00650C85" w:rsidRPr="001A2E56" w:rsidRDefault="00650C85" w:rsidP="007E4013">
      <w:pPr>
        <w:spacing w:line="360" w:lineRule="auto"/>
        <w:ind w:firstLine="709"/>
        <w:jc w:val="both"/>
      </w:pPr>
      <w:r w:rsidRPr="001A2E56">
        <w:t xml:space="preserve">ОСЯНИНА   </w:t>
      </w:r>
      <w:r w:rsidRPr="001A2E56">
        <w:rPr>
          <w:i/>
        </w:rPr>
        <w:t>(тихо)</w:t>
      </w:r>
      <w:r w:rsidRPr="001A2E56">
        <w:t>.    Граната…</w:t>
      </w:r>
    </w:p>
    <w:p w:rsidR="00650C85" w:rsidRPr="001A2E56" w:rsidRDefault="00650C85" w:rsidP="007E4013">
      <w:pPr>
        <w:spacing w:line="360" w:lineRule="auto"/>
        <w:ind w:firstLine="709"/>
        <w:jc w:val="both"/>
      </w:pPr>
      <w:r w:rsidRPr="001A2E56">
        <w:t>ВАСКОВ.   Тряпок! Белье давай!</w:t>
      </w:r>
    </w:p>
    <w:p w:rsidR="00650C85" w:rsidRPr="001A2E56" w:rsidRDefault="00650C85" w:rsidP="007E4013">
      <w:pPr>
        <w:spacing w:line="360" w:lineRule="auto"/>
        <w:ind w:firstLine="709"/>
        <w:jc w:val="both"/>
      </w:pPr>
    </w:p>
    <w:p w:rsidR="00650C85" w:rsidRPr="001A2E56" w:rsidRDefault="00650C85" w:rsidP="00650C85">
      <w:pPr>
        <w:spacing w:line="360" w:lineRule="auto"/>
        <w:ind w:firstLine="709"/>
        <w:jc w:val="center"/>
        <w:rPr>
          <w:sz w:val="20"/>
          <w:szCs w:val="20"/>
        </w:rPr>
      </w:pPr>
      <w:r w:rsidRPr="001A2E56">
        <w:rPr>
          <w:sz w:val="20"/>
          <w:szCs w:val="20"/>
        </w:rPr>
        <w:t>КОМЕЛЬКОВА торопливо лезет в свой мешок, вынимает белье.</w:t>
      </w:r>
    </w:p>
    <w:p w:rsidR="00650C85" w:rsidRPr="001A2E56" w:rsidRDefault="00650C85" w:rsidP="00650C85">
      <w:pPr>
        <w:spacing w:line="360" w:lineRule="auto"/>
        <w:ind w:firstLine="709"/>
        <w:jc w:val="center"/>
        <w:rPr>
          <w:sz w:val="20"/>
          <w:szCs w:val="20"/>
        </w:rPr>
      </w:pPr>
    </w:p>
    <w:p w:rsidR="00650C85" w:rsidRPr="001A2E56" w:rsidRDefault="00650C85" w:rsidP="00650C85">
      <w:pPr>
        <w:spacing w:line="360" w:lineRule="auto"/>
        <w:jc w:val="both"/>
      </w:pPr>
      <w:r w:rsidRPr="001A2E56">
        <w:t>Не шелк!  Льняное давай!..</w:t>
      </w:r>
    </w:p>
    <w:p w:rsidR="00650C85" w:rsidRPr="001A2E56" w:rsidRDefault="00650C85" w:rsidP="007E4013">
      <w:pPr>
        <w:spacing w:line="360" w:lineRule="auto"/>
        <w:ind w:firstLine="709"/>
        <w:jc w:val="both"/>
      </w:pPr>
      <w:r w:rsidRPr="001A2E56">
        <w:t>КОМЕЛЬКОВА.  Нету…</w:t>
      </w:r>
    </w:p>
    <w:p w:rsidR="00650C85" w:rsidRPr="001A2E56" w:rsidRDefault="00650C85" w:rsidP="007E4013">
      <w:pPr>
        <w:spacing w:line="360" w:lineRule="auto"/>
        <w:ind w:firstLine="709"/>
        <w:jc w:val="both"/>
      </w:pPr>
      <w:r w:rsidRPr="001A2E56">
        <w:t xml:space="preserve">ВАСКОВ.   А, леший!..   </w:t>
      </w:r>
      <w:r w:rsidRPr="001A2E56">
        <w:rPr>
          <w:i/>
        </w:rPr>
        <w:t xml:space="preserve">(Метнулся к своему мешку, вытащил рубаху, бинты.)   </w:t>
      </w:r>
    </w:p>
    <w:p w:rsidR="00650C85" w:rsidRPr="001A2E56" w:rsidRDefault="00650C85" w:rsidP="007E4013">
      <w:pPr>
        <w:spacing w:line="360" w:lineRule="auto"/>
        <w:ind w:firstLine="709"/>
        <w:jc w:val="both"/>
      </w:pPr>
      <w:r w:rsidRPr="001A2E56">
        <w:t>ОСЯНИНА.   Немцы… где немцы?..</w:t>
      </w:r>
    </w:p>
    <w:p w:rsidR="00650C85" w:rsidRPr="001A2E56" w:rsidRDefault="00650C85" w:rsidP="007E4013">
      <w:pPr>
        <w:spacing w:line="360" w:lineRule="auto"/>
        <w:ind w:firstLine="709"/>
        <w:jc w:val="both"/>
      </w:pPr>
    </w:p>
    <w:p w:rsidR="00650C85" w:rsidRPr="001A2E56" w:rsidRDefault="00650C85" w:rsidP="006E27DE">
      <w:pPr>
        <w:ind w:firstLine="709"/>
        <w:jc w:val="center"/>
        <w:rPr>
          <w:sz w:val="20"/>
          <w:szCs w:val="20"/>
        </w:rPr>
      </w:pPr>
      <w:r w:rsidRPr="001A2E56">
        <w:rPr>
          <w:sz w:val="20"/>
          <w:szCs w:val="20"/>
        </w:rPr>
        <w:t>КОМЕЛЬКОВА секунду смотрела на нее в упор</w:t>
      </w:r>
      <w:r w:rsidR="006E27DE" w:rsidRPr="001A2E56">
        <w:rPr>
          <w:sz w:val="20"/>
          <w:szCs w:val="20"/>
        </w:rPr>
        <w:t>, а потом, схватив автомат, кинулась к берегу, уже не оглядываясь.</w:t>
      </w:r>
    </w:p>
    <w:p w:rsidR="00650C85" w:rsidRPr="001A2E56" w:rsidRDefault="00650C85" w:rsidP="007E4013">
      <w:pPr>
        <w:spacing w:line="360" w:lineRule="auto"/>
        <w:ind w:firstLine="709"/>
        <w:jc w:val="both"/>
      </w:pPr>
    </w:p>
    <w:p w:rsidR="009A2036" w:rsidRPr="001A2E56" w:rsidRDefault="006E27DE" w:rsidP="006E27DE">
      <w:pPr>
        <w:spacing w:line="360" w:lineRule="auto"/>
        <w:ind w:firstLine="709"/>
        <w:jc w:val="both"/>
      </w:pPr>
      <w:r w:rsidRPr="001A2E56">
        <w:t xml:space="preserve">ВАСКОВ   </w:t>
      </w:r>
      <w:r w:rsidRPr="001A2E56">
        <w:rPr>
          <w:i/>
        </w:rPr>
        <w:t>(бинтует)</w:t>
      </w:r>
      <w:r w:rsidRPr="001A2E56">
        <w:t>.   Ничего, Рита, ничего… Он поверху прошел, внутренности целые… Заживет…</w:t>
      </w:r>
    </w:p>
    <w:p w:rsidR="006E27DE" w:rsidRPr="001A2E56" w:rsidRDefault="006E27DE" w:rsidP="006E27DE">
      <w:pPr>
        <w:spacing w:line="360" w:lineRule="auto"/>
        <w:ind w:firstLine="709"/>
        <w:jc w:val="both"/>
      </w:pPr>
      <w:r w:rsidRPr="001A2E56">
        <w:t>ОСЯНИНА.   Иди…туда иди… Женька там…</w:t>
      </w:r>
    </w:p>
    <w:p w:rsidR="006E27DE" w:rsidRPr="001A2E56" w:rsidRDefault="006E27DE" w:rsidP="006E27DE">
      <w:pPr>
        <w:spacing w:line="360" w:lineRule="auto"/>
        <w:ind w:firstLine="709"/>
        <w:jc w:val="both"/>
      </w:pPr>
    </w:p>
    <w:p w:rsidR="006E27DE" w:rsidRPr="001A2E56" w:rsidRDefault="006E27DE" w:rsidP="006E27DE">
      <w:pPr>
        <w:spacing w:line="360" w:lineRule="auto"/>
        <w:ind w:firstLine="709"/>
        <w:jc w:val="center"/>
        <w:rPr>
          <w:sz w:val="20"/>
          <w:szCs w:val="20"/>
        </w:rPr>
      </w:pPr>
      <w:r w:rsidRPr="001A2E56">
        <w:rPr>
          <w:sz w:val="20"/>
          <w:szCs w:val="20"/>
        </w:rPr>
        <w:t>Поворот круга. КОМЕЛЬКОВА ведет бой.</w:t>
      </w:r>
    </w:p>
    <w:p w:rsidR="006E27DE" w:rsidRPr="001A2E56" w:rsidRDefault="006E27DE" w:rsidP="006E27DE">
      <w:pPr>
        <w:spacing w:line="360" w:lineRule="auto"/>
        <w:ind w:firstLine="709"/>
        <w:jc w:val="center"/>
        <w:rPr>
          <w:sz w:val="20"/>
          <w:szCs w:val="20"/>
        </w:rPr>
      </w:pPr>
    </w:p>
    <w:p w:rsidR="006E27DE" w:rsidRPr="001A2E56" w:rsidRDefault="006E27DE" w:rsidP="006E27DE">
      <w:pPr>
        <w:spacing w:line="360" w:lineRule="auto"/>
        <w:ind w:firstLine="709"/>
        <w:jc w:val="both"/>
      </w:pPr>
      <w:r w:rsidRPr="001A2E56">
        <w:t>ХОР.   Женька никогда ничего не боялась. Скакала на лошадях, стреляла в тире, сидела с отцом в засаде на кабанов, гоняла на отцовском мотоцикле по военному городку.  И сейчас, уводя немцев от Осяниной, ни на мгновение не сомневалась, что все окончится благополучно.</w:t>
      </w:r>
    </w:p>
    <w:p w:rsidR="006E27DE" w:rsidRPr="001A2E56" w:rsidRDefault="006E27DE" w:rsidP="006E27DE">
      <w:pPr>
        <w:spacing w:line="360" w:lineRule="auto"/>
        <w:ind w:firstLine="709"/>
        <w:jc w:val="both"/>
      </w:pPr>
      <w:r w:rsidRPr="001A2E56">
        <w:t>- И даже когда первая пуля ударила в бок, она просто удивилась. Ведь так глупо, так несуразно и неправдоподобно было умирать в девятнадцать лет.</w:t>
      </w:r>
    </w:p>
    <w:p w:rsidR="00B42358" w:rsidRPr="001A2E56" w:rsidRDefault="00B42358" w:rsidP="006E27DE">
      <w:pPr>
        <w:spacing w:line="360" w:lineRule="auto"/>
        <w:ind w:firstLine="709"/>
        <w:jc w:val="both"/>
      </w:pPr>
      <w:r w:rsidRPr="001A2E56">
        <w:lastRenderedPageBreak/>
        <w:t>- А немцы ранили ее вслепую, сквозь листву, и она могла бы затаиться, переждать и, может быть, уйти… Но она стреляла, пока были патроны.</w:t>
      </w:r>
    </w:p>
    <w:p w:rsidR="00B42358" w:rsidRPr="001A2E56" w:rsidRDefault="00B42358" w:rsidP="006E27DE">
      <w:pPr>
        <w:spacing w:line="360" w:lineRule="auto"/>
        <w:ind w:firstLine="709"/>
        <w:jc w:val="both"/>
      </w:pPr>
      <w:r w:rsidRPr="001A2E56">
        <w:t>- Стреляла лежа, уже не пытаясь убегать, потому что вместе с кровью уходили и силы.</w:t>
      </w:r>
    </w:p>
    <w:p w:rsidR="00B42358" w:rsidRPr="001A2E56" w:rsidRDefault="00B42358" w:rsidP="00B42358">
      <w:pPr>
        <w:spacing w:line="360" w:lineRule="auto"/>
        <w:ind w:firstLine="709"/>
        <w:jc w:val="both"/>
      </w:pPr>
      <w:r w:rsidRPr="001A2E56">
        <w:t>- И немцы добили ее в упор, а потом долго смотрели на ее гордое и прекрасное лицо…</w:t>
      </w:r>
    </w:p>
    <w:p w:rsidR="00B42358" w:rsidRPr="001A2E56" w:rsidRDefault="00B42358" w:rsidP="00B42358">
      <w:pPr>
        <w:spacing w:line="360" w:lineRule="auto"/>
        <w:ind w:firstLine="709"/>
        <w:jc w:val="center"/>
        <w:rPr>
          <w:sz w:val="20"/>
          <w:szCs w:val="20"/>
        </w:rPr>
      </w:pPr>
      <w:r w:rsidRPr="001A2E56">
        <w:rPr>
          <w:sz w:val="20"/>
          <w:szCs w:val="20"/>
        </w:rPr>
        <w:t>Поворот круга. ОСЯНИНА одна.</w:t>
      </w:r>
    </w:p>
    <w:p w:rsidR="00B42358" w:rsidRPr="001A2E56" w:rsidRDefault="00B42358" w:rsidP="00B42358">
      <w:pPr>
        <w:spacing w:line="360" w:lineRule="auto"/>
        <w:ind w:firstLine="709"/>
        <w:jc w:val="center"/>
        <w:rPr>
          <w:sz w:val="20"/>
          <w:szCs w:val="20"/>
        </w:rPr>
      </w:pPr>
    </w:p>
    <w:p w:rsidR="00B42358" w:rsidRPr="001A2E56" w:rsidRDefault="00B42358" w:rsidP="006E27DE">
      <w:pPr>
        <w:spacing w:line="360" w:lineRule="auto"/>
        <w:ind w:firstLine="709"/>
        <w:jc w:val="both"/>
      </w:pPr>
      <w:r w:rsidRPr="001A2E56">
        <w:t>ХОР.   Рита знала, что рана ее смертельна и умирать она будет долго и трудно. Она не жалела себя, своей жизни и молодости, потому что все время думала о том, что было куда важнее, чем она сама. Сын ее оставался сиротой, оставался совсем один на руках у болезненной матери…</w:t>
      </w:r>
    </w:p>
    <w:p w:rsidR="00B42358" w:rsidRPr="001A2E56" w:rsidRDefault="00B42358" w:rsidP="006E27DE">
      <w:pPr>
        <w:spacing w:line="360" w:lineRule="auto"/>
        <w:ind w:firstLine="709"/>
        <w:jc w:val="both"/>
      </w:pPr>
    </w:p>
    <w:p w:rsidR="00B42358" w:rsidRPr="001A2E56" w:rsidRDefault="00B42358" w:rsidP="00B42358">
      <w:pPr>
        <w:spacing w:line="360" w:lineRule="auto"/>
        <w:ind w:firstLine="709"/>
        <w:jc w:val="center"/>
        <w:rPr>
          <w:sz w:val="20"/>
          <w:szCs w:val="20"/>
        </w:rPr>
      </w:pPr>
      <w:r w:rsidRPr="001A2E56">
        <w:rPr>
          <w:sz w:val="20"/>
          <w:szCs w:val="20"/>
        </w:rPr>
        <w:t>Вошел ВАСКОВ, молча сел рядом, баюкая раненую руку.</w:t>
      </w:r>
    </w:p>
    <w:p w:rsidR="00B42358" w:rsidRPr="001A2E56" w:rsidRDefault="00B42358" w:rsidP="00B42358">
      <w:pPr>
        <w:spacing w:line="360" w:lineRule="auto"/>
        <w:ind w:firstLine="709"/>
        <w:jc w:val="center"/>
        <w:rPr>
          <w:sz w:val="20"/>
          <w:szCs w:val="20"/>
        </w:rPr>
      </w:pPr>
    </w:p>
    <w:p w:rsidR="00B42358" w:rsidRPr="001A2E56" w:rsidRDefault="00B42358" w:rsidP="006E27DE">
      <w:pPr>
        <w:spacing w:line="360" w:lineRule="auto"/>
        <w:ind w:firstLine="709"/>
        <w:jc w:val="both"/>
      </w:pPr>
      <w:r w:rsidRPr="001A2E56">
        <w:t>ОСЯНИНА.  Женя погибла?</w:t>
      </w:r>
    </w:p>
    <w:p w:rsidR="00B42358" w:rsidRPr="001A2E56" w:rsidRDefault="00B42358" w:rsidP="006E27DE">
      <w:pPr>
        <w:spacing w:line="360" w:lineRule="auto"/>
        <w:ind w:firstLine="709"/>
        <w:jc w:val="both"/>
      </w:pPr>
      <w:r w:rsidRPr="001A2E56">
        <w:t xml:space="preserve">ВАСКОВ   </w:t>
      </w:r>
      <w:r w:rsidRPr="001A2E56">
        <w:rPr>
          <w:i/>
        </w:rPr>
        <w:t>(молча кивнул. После паузы)</w:t>
      </w:r>
      <w:r w:rsidRPr="001A2E56">
        <w:t xml:space="preserve">.   Мешков наших нет… Ни мешков, ни винтовок. Либо с собой унесли, </w:t>
      </w:r>
      <w:r w:rsidR="007247CC" w:rsidRPr="001A2E56">
        <w:t>либо спрятали где…</w:t>
      </w:r>
    </w:p>
    <w:p w:rsidR="007247CC" w:rsidRPr="001A2E56" w:rsidRDefault="007247CC" w:rsidP="006E27DE">
      <w:pPr>
        <w:spacing w:line="360" w:lineRule="auto"/>
        <w:ind w:firstLine="709"/>
        <w:jc w:val="both"/>
      </w:pPr>
      <w:r w:rsidRPr="001A2E56">
        <w:t>ОСЯНИНА.  Женя сразу… умерла?</w:t>
      </w:r>
    </w:p>
    <w:p w:rsidR="007247CC" w:rsidRPr="001A2E56" w:rsidRDefault="007247CC" w:rsidP="006E27DE">
      <w:pPr>
        <w:spacing w:line="360" w:lineRule="auto"/>
        <w:ind w:firstLine="709"/>
        <w:jc w:val="both"/>
      </w:pPr>
      <w:r w:rsidRPr="001A2E56">
        <w:t xml:space="preserve">ВАСКОВ.   Сразу…  Они ушли. За взрывчаткой, видно…   </w:t>
      </w:r>
      <w:r w:rsidRPr="001A2E56">
        <w:rPr>
          <w:i/>
        </w:rPr>
        <w:t xml:space="preserve">(Поймал ее тусклый, все понимающий взгляд. Выкрикнул.)   </w:t>
      </w:r>
      <w:r w:rsidRPr="001A2E56">
        <w:t xml:space="preserve">Не победили они нас, понимаешь? Я еще живой, меня еще повалить надо!..   </w:t>
      </w:r>
      <w:r w:rsidRPr="001A2E56">
        <w:rPr>
          <w:i/>
        </w:rPr>
        <w:t>(Стиснул зубы, баюкая простреленную руку.)</w:t>
      </w:r>
    </w:p>
    <w:p w:rsidR="007247CC" w:rsidRPr="001A2E56" w:rsidRDefault="007247CC" w:rsidP="006E27DE">
      <w:pPr>
        <w:spacing w:line="360" w:lineRule="auto"/>
        <w:ind w:firstLine="709"/>
        <w:jc w:val="both"/>
      </w:pPr>
      <w:r w:rsidRPr="001A2E56">
        <w:t>ОСЯНИНА.   Болит?</w:t>
      </w:r>
    </w:p>
    <w:p w:rsidR="007247CC" w:rsidRPr="001A2E56" w:rsidRDefault="007247CC" w:rsidP="006E27DE">
      <w:pPr>
        <w:spacing w:line="360" w:lineRule="auto"/>
        <w:ind w:firstLine="709"/>
        <w:jc w:val="both"/>
      </w:pPr>
      <w:r w:rsidRPr="001A2E56">
        <w:t xml:space="preserve">ВАСКОВ.   Здесь у меня болит!..   </w:t>
      </w:r>
      <w:r w:rsidRPr="001A2E56">
        <w:rPr>
          <w:i/>
        </w:rPr>
        <w:t xml:space="preserve">(Ткнул себя в грудь.)  </w:t>
      </w:r>
      <w:r w:rsidRPr="001A2E56">
        <w:t>Здесь свербит, Рита. Так свербит!.. Положил ведь я вас, пятерых положил, а за что? За десять фрицев?</w:t>
      </w:r>
    </w:p>
    <w:p w:rsidR="007247CC" w:rsidRPr="001A2E56" w:rsidRDefault="007247CC" w:rsidP="006E27DE">
      <w:pPr>
        <w:spacing w:line="360" w:lineRule="auto"/>
        <w:ind w:firstLine="709"/>
        <w:jc w:val="both"/>
      </w:pPr>
      <w:r w:rsidRPr="001A2E56">
        <w:t>ОСЯНИНА.   Ну зачем так… Все же понятно, война…</w:t>
      </w:r>
    </w:p>
    <w:p w:rsidR="001F06D4" w:rsidRPr="001A2E56" w:rsidRDefault="007247CC" w:rsidP="006E27DE">
      <w:pPr>
        <w:spacing w:line="360" w:lineRule="auto"/>
        <w:ind w:firstLine="709"/>
        <w:jc w:val="both"/>
      </w:pPr>
      <w:r w:rsidRPr="001A2E56">
        <w:t>ВАСКОВ.   Пока война, понятно. А потом, когда мир будет? Будет понятно, почему вам умирать приходилось? Почему я фрицев этих дальше не пустил, почему такое решение принял? Что ответить, когда спросят: что ж это вы, мужики, мам наших от пуль защитить не могли! Что ж это вы со смертью их оженили</w:t>
      </w:r>
      <w:r w:rsidR="001F06D4" w:rsidRPr="001A2E56">
        <w:t>, а сами целехонькие? Дорогу Кировскую берегли да Беломорский канал? Да там ведь тоже, поди, охрана, - там ведь людишек куда больше, чем пятеро девчат да старшина с наганом!</w:t>
      </w:r>
    </w:p>
    <w:p w:rsidR="001F06D4" w:rsidRPr="001A2E56" w:rsidRDefault="001F06D4" w:rsidP="006E27DE">
      <w:pPr>
        <w:spacing w:line="360" w:lineRule="auto"/>
        <w:ind w:firstLine="709"/>
        <w:jc w:val="both"/>
      </w:pPr>
      <w:r w:rsidRPr="001A2E56">
        <w:t>ОСЯНИНА.   Не надо… Родина ведь не с каналов начинается. Совсем не оттуда. А мы ее защищали. Сначала ее, а уж потом канал.</w:t>
      </w:r>
    </w:p>
    <w:p w:rsidR="001F06D4" w:rsidRPr="001A2E56" w:rsidRDefault="001F06D4" w:rsidP="006E27DE">
      <w:pPr>
        <w:spacing w:line="360" w:lineRule="auto"/>
        <w:ind w:firstLine="709"/>
        <w:jc w:val="both"/>
      </w:pPr>
      <w:r w:rsidRPr="001A2E56">
        <w:lastRenderedPageBreak/>
        <w:t xml:space="preserve">ВАСКОВ.    Да…   </w:t>
      </w:r>
      <w:r w:rsidRPr="001A2E56">
        <w:rPr>
          <w:i/>
        </w:rPr>
        <w:t xml:space="preserve">(Тяжело вздохнул, помолчал.)   </w:t>
      </w:r>
      <w:r w:rsidRPr="001A2E56">
        <w:t xml:space="preserve">Ты полежи покуда, я вокруг погляжу. А то наткнутся – и концы </w:t>
      </w:r>
      <w:r w:rsidR="007247CC" w:rsidRPr="001A2E56">
        <w:t xml:space="preserve"> </w:t>
      </w:r>
      <w:r w:rsidRPr="001A2E56">
        <w:t xml:space="preserve">нам.   </w:t>
      </w:r>
      <w:r w:rsidRPr="001A2E56">
        <w:rPr>
          <w:i/>
        </w:rPr>
        <w:t xml:space="preserve">(Достал наган, зачем-то старательно обтер его рукавом.)   </w:t>
      </w:r>
      <w:r w:rsidRPr="001A2E56">
        <w:t>Возьми. Два патрона, правда, осталось, но все-таки спокойнее с ним.</w:t>
      </w:r>
    </w:p>
    <w:p w:rsidR="007247CC" w:rsidRPr="001A2E56" w:rsidRDefault="001F06D4" w:rsidP="006E27DE">
      <w:pPr>
        <w:spacing w:line="360" w:lineRule="auto"/>
        <w:ind w:firstLine="709"/>
        <w:jc w:val="both"/>
      </w:pPr>
      <w:r w:rsidRPr="001A2E56">
        <w:t xml:space="preserve">ОСЯНИНА.    Погоди!..  </w:t>
      </w:r>
      <w:r w:rsidRPr="001A2E56">
        <w:rPr>
          <w:i/>
        </w:rPr>
        <w:t xml:space="preserve">(Глядела куда-то мимо его лица, в перекрытое ветвями небо.)  </w:t>
      </w:r>
      <w:r w:rsidRPr="001A2E56">
        <w:t xml:space="preserve"> Помнишь, на немцев я у разъезда наткнулась?  Я тогда к маме в город бегала. Сыночек у меня там, три годика. Аликом зовут,</w:t>
      </w:r>
      <w:r w:rsidR="007247CC" w:rsidRPr="001A2E56">
        <w:t xml:space="preserve"> </w:t>
      </w:r>
      <w:r w:rsidRPr="001A2E56">
        <w:t xml:space="preserve"> Альбертом. Мама больна очень, долго не проживет, а отец мой без вести пропал.</w:t>
      </w:r>
    </w:p>
    <w:p w:rsidR="001F06D4" w:rsidRPr="001A2E56" w:rsidRDefault="001F06D4" w:rsidP="006E27DE">
      <w:pPr>
        <w:spacing w:line="360" w:lineRule="auto"/>
        <w:ind w:firstLine="709"/>
        <w:jc w:val="both"/>
      </w:pPr>
      <w:r w:rsidRPr="001A2E56">
        <w:t>ВАСКОВ.   Не тревожься, Рита, понял я все.</w:t>
      </w:r>
    </w:p>
    <w:p w:rsidR="001F06D4" w:rsidRPr="001A2E56" w:rsidRDefault="001F06D4" w:rsidP="006E27DE">
      <w:pPr>
        <w:spacing w:line="360" w:lineRule="auto"/>
        <w:ind w:firstLine="709"/>
        <w:jc w:val="both"/>
      </w:pPr>
      <w:r w:rsidRPr="001A2E56">
        <w:t xml:space="preserve">ОСЯНИНА.   Спасибо тебе.   </w:t>
      </w:r>
      <w:r w:rsidRPr="001A2E56">
        <w:rPr>
          <w:i/>
        </w:rPr>
        <w:t>(Улыбнулась</w:t>
      </w:r>
      <w:r w:rsidR="00586EFD" w:rsidRPr="001A2E56">
        <w:rPr>
          <w:i/>
        </w:rPr>
        <w:t xml:space="preserve">.)  </w:t>
      </w:r>
      <w:r w:rsidR="00586EFD" w:rsidRPr="001A2E56">
        <w:t>Просьбу мою последнюю выполнишь?</w:t>
      </w:r>
    </w:p>
    <w:p w:rsidR="00586EFD" w:rsidRPr="001A2E56" w:rsidRDefault="00586EFD" w:rsidP="006E27DE">
      <w:pPr>
        <w:spacing w:line="360" w:lineRule="auto"/>
        <w:ind w:firstLine="709"/>
        <w:jc w:val="both"/>
      </w:pPr>
      <w:r w:rsidRPr="001A2E56">
        <w:t>ВАСКОВ.   Нет.</w:t>
      </w:r>
    </w:p>
    <w:p w:rsidR="00586EFD" w:rsidRPr="001A2E56" w:rsidRDefault="00586EFD" w:rsidP="006E27DE">
      <w:pPr>
        <w:spacing w:line="360" w:lineRule="auto"/>
        <w:ind w:firstLine="709"/>
        <w:jc w:val="both"/>
      </w:pPr>
      <w:r w:rsidRPr="001A2E56">
        <w:t>ОСЯНИНА.  Бессмысленно это, все равно ведь умру. Только намучаюсь.</w:t>
      </w:r>
    </w:p>
    <w:p w:rsidR="00586EFD" w:rsidRPr="001A2E56" w:rsidRDefault="00586EFD" w:rsidP="006E27DE">
      <w:pPr>
        <w:spacing w:line="360" w:lineRule="auto"/>
        <w:ind w:firstLine="709"/>
        <w:jc w:val="both"/>
      </w:pPr>
      <w:r w:rsidRPr="001A2E56">
        <w:t>ВАСКОВ.   Я разведку произведу и вернусь.  К ночи до своих доберемся.</w:t>
      </w:r>
    </w:p>
    <w:p w:rsidR="00586EFD" w:rsidRPr="001A2E56" w:rsidRDefault="00586EFD" w:rsidP="006E27DE">
      <w:pPr>
        <w:spacing w:line="360" w:lineRule="auto"/>
        <w:ind w:firstLine="709"/>
        <w:jc w:val="both"/>
      </w:pPr>
      <w:r w:rsidRPr="001A2E56">
        <w:t xml:space="preserve">ОСЯНИНА   </w:t>
      </w:r>
      <w:r w:rsidRPr="001A2E56">
        <w:rPr>
          <w:i/>
        </w:rPr>
        <w:t>(вдруг)</w:t>
      </w:r>
      <w:r w:rsidRPr="001A2E56">
        <w:t>.   Поцелуй меня.</w:t>
      </w:r>
    </w:p>
    <w:p w:rsidR="00586EFD" w:rsidRPr="001A2E56" w:rsidRDefault="00586EFD" w:rsidP="006E27DE">
      <w:pPr>
        <w:spacing w:line="360" w:lineRule="auto"/>
        <w:ind w:firstLine="709"/>
        <w:jc w:val="both"/>
      </w:pPr>
    </w:p>
    <w:p w:rsidR="00586EFD" w:rsidRPr="001A2E56" w:rsidRDefault="00586EFD" w:rsidP="00586EFD">
      <w:pPr>
        <w:spacing w:line="360" w:lineRule="auto"/>
        <w:ind w:firstLine="709"/>
        <w:jc w:val="center"/>
        <w:rPr>
          <w:sz w:val="20"/>
          <w:szCs w:val="20"/>
        </w:rPr>
      </w:pPr>
      <w:r w:rsidRPr="001A2E56">
        <w:rPr>
          <w:sz w:val="20"/>
          <w:szCs w:val="20"/>
        </w:rPr>
        <w:t>ВАСКОВ неуклюже наклонился, застенчиво ткнулся губами в лоб.</w:t>
      </w:r>
    </w:p>
    <w:p w:rsidR="00586EFD" w:rsidRPr="001A2E56" w:rsidRDefault="00586EFD" w:rsidP="00586EFD">
      <w:pPr>
        <w:spacing w:line="360" w:lineRule="auto"/>
        <w:jc w:val="both"/>
      </w:pPr>
    </w:p>
    <w:p w:rsidR="00586EFD" w:rsidRPr="001A2E56" w:rsidRDefault="00586EFD" w:rsidP="00586EFD">
      <w:pPr>
        <w:spacing w:line="360" w:lineRule="auto"/>
        <w:jc w:val="both"/>
      </w:pPr>
      <w:r w:rsidRPr="001A2E56">
        <w:rPr>
          <w:i/>
        </w:rPr>
        <w:t xml:space="preserve">(Еле слышно, закрыв глаза.)   </w:t>
      </w:r>
      <w:r w:rsidRPr="001A2E56">
        <w:t>Колючий… Иди. Завали меня ветками и иди.</w:t>
      </w:r>
    </w:p>
    <w:p w:rsidR="00586EFD" w:rsidRPr="001A2E56" w:rsidRDefault="00586EFD" w:rsidP="006E27DE">
      <w:pPr>
        <w:spacing w:line="360" w:lineRule="auto"/>
        <w:ind w:firstLine="709"/>
        <w:jc w:val="both"/>
      </w:pPr>
    </w:p>
    <w:p w:rsidR="00586EFD" w:rsidRPr="001A2E56" w:rsidRDefault="00586EFD" w:rsidP="00586EFD">
      <w:pPr>
        <w:ind w:firstLine="709"/>
        <w:jc w:val="center"/>
        <w:rPr>
          <w:sz w:val="20"/>
          <w:szCs w:val="20"/>
        </w:rPr>
      </w:pPr>
      <w:r w:rsidRPr="001A2E56">
        <w:rPr>
          <w:sz w:val="20"/>
          <w:szCs w:val="20"/>
        </w:rPr>
        <w:t>Уходит ВАСКОВ. Круг движется. Далекий одинокий выстрел.</w:t>
      </w:r>
    </w:p>
    <w:p w:rsidR="00586EFD" w:rsidRPr="001A2E56" w:rsidRDefault="00586EFD" w:rsidP="00586EFD">
      <w:pPr>
        <w:ind w:firstLine="709"/>
        <w:jc w:val="center"/>
        <w:rPr>
          <w:sz w:val="20"/>
          <w:szCs w:val="20"/>
        </w:rPr>
      </w:pPr>
      <w:r w:rsidRPr="001A2E56">
        <w:rPr>
          <w:sz w:val="20"/>
          <w:szCs w:val="20"/>
        </w:rPr>
        <w:t>Он бросается назад. Наклоняется над мертвой Осяниной.</w:t>
      </w:r>
    </w:p>
    <w:p w:rsidR="00586EFD" w:rsidRPr="001A2E56" w:rsidRDefault="00586EFD" w:rsidP="00586EFD">
      <w:pPr>
        <w:ind w:firstLine="709"/>
        <w:jc w:val="center"/>
        <w:rPr>
          <w:sz w:val="20"/>
          <w:szCs w:val="20"/>
        </w:rPr>
      </w:pPr>
    </w:p>
    <w:p w:rsidR="00586EFD" w:rsidRPr="001A2E56" w:rsidRDefault="00586EFD" w:rsidP="00586EFD">
      <w:pPr>
        <w:ind w:firstLine="709"/>
        <w:jc w:val="center"/>
        <w:rPr>
          <w:sz w:val="20"/>
          <w:szCs w:val="20"/>
        </w:rPr>
      </w:pPr>
      <w:r w:rsidRPr="001A2E56">
        <w:rPr>
          <w:sz w:val="20"/>
          <w:szCs w:val="20"/>
        </w:rPr>
        <w:t xml:space="preserve"> </w:t>
      </w:r>
    </w:p>
    <w:p w:rsidR="00586EFD" w:rsidRPr="001A2E56" w:rsidRDefault="00586EFD" w:rsidP="00586EFD">
      <w:pPr>
        <w:spacing w:line="360" w:lineRule="auto"/>
        <w:ind w:firstLine="709"/>
        <w:jc w:val="both"/>
        <w:rPr>
          <w:i/>
        </w:rPr>
      </w:pPr>
      <w:r w:rsidRPr="001A2E56">
        <w:t xml:space="preserve">ВАСКОВ.  В висок себе выстрелила…   </w:t>
      </w:r>
      <w:r w:rsidR="00AE2166" w:rsidRPr="001A2E56">
        <w:rPr>
          <w:i/>
        </w:rPr>
        <w:t>(Долго стоит над ней.)</w:t>
      </w:r>
    </w:p>
    <w:p w:rsidR="00AE2166" w:rsidRPr="001A2E56" w:rsidRDefault="00AE2166" w:rsidP="00586EFD">
      <w:pPr>
        <w:spacing w:line="360" w:lineRule="auto"/>
        <w:ind w:firstLine="709"/>
        <w:jc w:val="both"/>
      </w:pPr>
    </w:p>
    <w:p w:rsidR="00AE2166" w:rsidRPr="001A2E56" w:rsidRDefault="00AE2166" w:rsidP="00AE2166">
      <w:pPr>
        <w:spacing w:line="360" w:lineRule="auto"/>
        <w:ind w:firstLine="709"/>
        <w:jc w:val="center"/>
        <w:rPr>
          <w:sz w:val="20"/>
          <w:szCs w:val="20"/>
        </w:rPr>
      </w:pPr>
      <w:r w:rsidRPr="001A2E56">
        <w:rPr>
          <w:sz w:val="20"/>
          <w:szCs w:val="20"/>
        </w:rPr>
        <w:t>Затемнение.</w:t>
      </w:r>
    </w:p>
    <w:p w:rsidR="00AE2166" w:rsidRPr="001A2E56" w:rsidRDefault="00AE2166" w:rsidP="00AE2166">
      <w:pPr>
        <w:spacing w:line="360" w:lineRule="auto"/>
        <w:ind w:firstLine="709"/>
        <w:jc w:val="center"/>
        <w:rPr>
          <w:sz w:val="20"/>
          <w:szCs w:val="20"/>
        </w:rPr>
      </w:pPr>
    </w:p>
    <w:p w:rsidR="00AE2166" w:rsidRPr="001A2E56" w:rsidRDefault="00AE2166" w:rsidP="00586EFD">
      <w:pPr>
        <w:spacing w:line="360" w:lineRule="auto"/>
        <w:ind w:firstLine="709"/>
        <w:jc w:val="both"/>
      </w:pPr>
      <w:r w:rsidRPr="001A2E56">
        <w:t>ХОР.  Он отнес Риту в сторону и начал рыть яму в том месте, где она до этого лежала. Здесь земля была мягкой, податливой. Рыхлил ее палкой, руками выгребал наружу, рубил корни ножом. Быстро вырыл, еще быстрее зарыл и, не дав себе отдыха, пошел туда, где лежала Женя.  А рука ныла,  по-дурному ныла, и Комелькову он схоронил плохо. И все время думал об этом, и жалел, и шептал пересохшими губами…</w:t>
      </w:r>
    </w:p>
    <w:p w:rsidR="00AE2166" w:rsidRPr="001A2E56" w:rsidRDefault="00AE2166" w:rsidP="00586EFD">
      <w:pPr>
        <w:spacing w:line="360" w:lineRule="auto"/>
        <w:ind w:firstLine="709"/>
        <w:jc w:val="both"/>
      </w:pPr>
      <w:r w:rsidRPr="001A2E56">
        <w:t xml:space="preserve">ВАСКОВ.   Прости, Женечка, прости…  </w:t>
      </w:r>
    </w:p>
    <w:p w:rsidR="00AE2166" w:rsidRPr="001A2E56" w:rsidRDefault="00AE2166" w:rsidP="00586EFD">
      <w:pPr>
        <w:spacing w:line="360" w:lineRule="auto"/>
        <w:ind w:firstLine="709"/>
        <w:jc w:val="both"/>
      </w:pPr>
    </w:p>
    <w:p w:rsidR="00AE2166" w:rsidRPr="001A2E56" w:rsidRDefault="00AE2166" w:rsidP="00AE2166">
      <w:pPr>
        <w:spacing w:line="360" w:lineRule="auto"/>
        <w:ind w:firstLine="709"/>
        <w:jc w:val="center"/>
        <w:rPr>
          <w:sz w:val="20"/>
          <w:szCs w:val="20"/>
        </w:rPr>
      </w:pPr>
      <w:r w:rsidRPr="001A2E56">
        <w:rPr>
          <w:sz w:val="20"/>
          <w:szCs w:val="20"/>
        </w:rPr>
        <w:t>В луче ВАСКОВ идет по кругу, зажав в руке наган с последним патроном.</w:t>
      </w:r>
    </w:p>
    <w:p w:rsidR="001614DF" w:rsidRPr="001A2E56" w:rsidRDefault="001614DF" w:rsidP="001614DF">
      <w:pPr>
        <w:spacing w:line="360" w:lineRule="auto"/>
        <w:jc w:val="both"/>
      </w:pPr>
    </w:p>
    <w:p w:rsidR="00AE2166" w:rsidRPr="001A2E56" w:rsidRDefault="00AE2166" w:rsidP="001614DF">
      <w:pPr>
        <w:spacing w:line="360" w:lineRule="auto"/>
        <w:jc w:val="both"/>
      </w:pPr>
      <w:r w:rsidRPr="001A2E56">
        <w:t>Повстречайтесь скорее, успею свалить еще одного…</w:t>
      </w:r>
      <w:r w:rsidR="001614DF" w:rsidRPr="001A2E56">
        <w:t xml:space="preserve"> Сил уже нет… совсем нет сил, только боль…  во всем теле…  </w:t>
      </w:r>
      <w:r w:rsidR="001614DF" w:rsidRPr="001A2E56">
        <w:rPr>
          <w:i/>
        </w:rPr>
        <w:t xml:space="preserve">(Тихо.)   </w:t>
      </w:r>
      <w:r w:rsidR="001614DF" w:rsidRPr="001A2E56">
        <w:t>Пока война, понятно… А потом? Будет понятно, почему вам умирать приходилось?..</w:t>
      </w:r>
    </w:p>
    <w:p w:rsidR="001614DF" w:rsidRPr="001A2E56" w:rsidRDefault="001614DF" w:rsidP="001614DF">
      <w:pPr>
        <w:spacing w:line="360" w:lineRule="auto"/>
        <w:jc w:val="both"/>
      </w:pPr>
    </w:p>
    <w:p w:rsidR="001614DF" w:rsidRPr="001A2E56" w:rsidRDefault="001614DF" w:rsidP="001614DF">
      <w:pPr>
        <w:spacing w:line="360" w:lineRule="auto"/>
        <w:jc w:val="center"/>
        <w:rPr>
          <w:sz w:val="20"/>
          <w:szCs w:val="20"/>
        </w:rPr>
      </w:pPr>
      <w:r w:rsidRPr="001A2E56">
        <w:rPr>
          <w:sz w:val="20"/>
          <w:szCs w:val="20"/>
        </w:rPr>
        <w:t>Он идет, и перед ним, одна за другой, все пятеро погибших девушек.</w:t>
      </w:r>
    </w:p>
    <w:p w:rsidR="001614DF" w:rsidRPr="001A2E56" w:rsidRDefault="001614DF" w:rsidP="001614DF">
      <w:pPr>
        <w:spacing w:line="360" w:lineRule="auto"/>
        <w:jc w:val="center"/>
        <w:rPr>
          <w:sz w:val="20"/>
          <w:szCs w:val="20"/>
        </w:rPr>
      </w:pPr>
    </w:p>
    <w:p w:rsidR="001614DF" w:rsidRPr="001A2E56" w:rsidRDefault="001614DF" w:rsidP="001614DF">
      <w:pPr>
        <w:spacing w:line="360" w:lineRule="auto"/>
        <w:ind w:firstLine="708"/>
        <w:jc w:val="both"/>
      </w:pPr>
      <w:r w:rsidRPr="001A2E56">
        <w:t>БРИЧКИНА.   А я ведь так и не поцеловалась ни разу. Ни разу в жизни. Смешно, правда?</w:t>
      </w:r>
    </w:p>
    <w:p w:rsidR="001614DF" w:rsidRPr="001A2E56" w:rsidRDefault="001614DF" w:rsidP="001614DF">
      <w:pPr>
        <w:spacing w:line="360" w:lineRule="auto"/>
        <w:ind w:firstLine="708"/>
        <w:jc w:val="both"/>
      </w:pPr>
      <w:r w:rsidRPr="001A2E56">
        <w:t>ГУРВИЧ.   У него диоптрий минус семь, а он добровольцем пошел. На второй день, представляете?.. И я все время о нем думаю:  тяжело ему, наверное…</w:t>
      </w:r>
    </w:p>
    <w:p w:rsidR="001614DF" w:rsidRPr="001A2E56" w:rsidRDefault="001614DF" w:rsidP="001614DF">
      <w:pPr>
        <w:spacing w:line="360" w:lineRule="auto"/>
        <w:ind w:firstLine="708"/>
        <w:jc w:val="both"/>
      </w:pPr>
      <w:r w:rsidRPr="001A2E56">
        <w:t>ЧЕТВЕРТАК.   Но ведь была же у меня мама, правда? Пусть не медицинский работник, но была… Была?..</w:t>
      </w:r>
    </w:p>
    <w:p w:rsidR="001614DF" w:rsidRPr="001A2E56" w:rsidRDefault="001614DF" w:rsidP="001614DF">
      <w:pPr>
        <w:spacing w:line="360" w:lineRule="auto"/>
        <w:ind w:firstLine="708"/>
        <w:jc w:val="both"/>
      </w:pPr>
      <w:r w:rsidRPr="001A2E56">
        <w:t>КОМЕЛЬКОВА.   Жаль, что папка мой не видел, как я умирала. Не бойся, папка, я хорошо умирала. Я – генеральская дочка, папка.</w:t>
      </w:r>
    </w:p>
    <w:p w:rsidR="001614DF" w:rsidRPr="001A2E56" w:rsidRDefault="001614DF" w:rsidP="001614DF">
      <w:pPr>
        <w:spacing w:line="360" w:lineRule="auto"/>
        <w:ind w:firstLine="708"/>
        <w:jc w:val="both"/>
      </w:pPr>
      <w:r w:rsidRPr="001A2E56">
        <w:t>ОСЯНИНА.   Каким ты станешь, Алик, через тридцать лет? И вспомнишь ли обо мне?</w:t>
      </w:r>
    </w:p>
    <w:p w:rsidR="00700718" w:rsidRPr="001A2E56" w:rsidRDefault="00700718" w:rsidP="001614DF">
      <w:pPr>
        <w:spacing w:line="360" w:lineRule="auto"/>
        <w:ind w:firstLine="708"/>
        <w:jc w:val="both"/>
      </w:pPr>
    </w:p>
    <w:p w:rsidR="00700718" w:rsidRPr="001A2E56" w:rsidRDefault="00700718" w:rsidP="00700718">
      <w:pPr>
        <w:ind w:firstLine="709"/>
        <w:jc w:val="center"/>
        <w:rPr>
          <w:sz w:val="20"/>
          <w:szCs w:val="20"/>
        </w:rPr>
      </w:pPr>
      <w:r w:rsidRPr="001A2E56">
        <w:rPr>
          <w:sz w:val="20"/>
          <w:szCs w:val="20"/>
        </w:rPr>
        <w:t>Исчезли девушки. ВАСКОВ идет по кругу, пока не показывается скит Легонта.</w:t>
      </w:r>
    </w:p>
    <w:p w:rsidR="00700718" w:rsidRPr="001A2E56" w:rsidRDefault="00700718" w:rsidP="00700718">
      <w:pPr>
        <w:ind w:firstLine="709"/>
        <w:jc w:val="center"/>
        <w:rPr>
          <w:sz w:val="20"/>
          <w:szCs w:val="20"/>
        </w:rPr>
      </w:pPr>
      <w:r w:rsidRPr="001A2E56">
        <w:rPr>
          <w:sz w:val="20"/>
          <w:szCs w:val="20"/>
        </w:rPr>
        <w:t>Стоит часовой. ВАСКОВ очень медленно обошел часового сзади, вынул нож и двумя руками всаживает его в спину часового. Немец, застонав, падает на землю.</w:t>
      </w:r>
    </w:p>
    <w:p w:rsidR="00700718" w:rsidRPr="001A2E56" w:rsidRDefault="00700718" w:rsidP="00700718">
      <w:pPr>
        <w:ind w:firstLine="709"/>
        <w:jc w:val="center"/>
        <w:rPr>
          <w:sz w:val="20"/>
          <w:szCs w:val="20"/>
        </w:rPr>
      </w:pPr>
      <w:r w:rsidRPr="001A2E56">
        <w:rPr>
          <w:sz w:val="20"/>
          <w:szCs w:val="20"/>
        </w:rPr>
        <w:t>ВАСКОВ выхватывает наган и гранату без запала и ногой распахивает дверь в скит.</w:t>
      </w:r>
    </w:p>
    <w:p w:rsidR="00700718" w:rsidRPr="001A2E56" w:rsidRDefault="00700718" w:rsidP="00700718">
      <w:pPr>
        <w:ind w:firstLine="709"/>
        <w:jc w:val="center"/>
        <w:rPr>
          <w:sz w:val="20"/>
          <w:szCs w:val="20"/>
        </w:rPr>
      </w:pPr>
    </w:p>
    <w:p w:rsidR="00700718" w:rsidRPr="001A2E56" w:rsidRDefault="00700718" w:rsidP="00700718">
      <w:pPr>
        <w:ind w:firstLine="709"/>
        <w:jc w:val="center"/>
        <w:rPr>
          <w:sz w:val="20"/>
          <w:szCs w:val="20"/>
        </w:rPr>
      </w:pPr>
    </w:p>
    <w:p w:rsidR="00700718" w:rsidRPr="001A2E56" w:rsidRDefault="00700718" w:rsidP="00700718">
      <w:pPr>
        <w:spacing w:line="360" w:lineRule="auto"/>
        <w:ind w:firstLine="709"/>
        <w:jc w:val="both"/>
      </w:pPr>
      <w:r w:rsidRPr="001A2E56">
        <w:t xml:space="preserve">ВАСКОВ.   Хенде хох!..  </w:t>
      </w:r>
      <w:r w:rsidRPr="001A2E56">
        <w:rPr>
          <w:i/>
        </w:rPr>
        <w:t xml:space="preserve">(Выстрелил последней пулей, размахивая гранатой.  Кричит.)   </w:t>
      </w:r>
      <w:r w:rsidRPr="001A2E56">
        <w:t>Лягайт!.. Лягайт!... Лягайт!..</w:t>
      </w:r>
    </w:p>
    <w:p w:rsidR="00700718" w:rsidRPr="001A2E56" w:rsidRDefault="00700718" w:rsidP="00700718">
      <w:pPr>
        <w:spacing w:line="360" w:lineRule="auto"/>
        <w:ind w:firstLine="709"/>
        <w:jc w:val="both"/>
      </w:pPr>
      <w:r w:rsidRPr="001A2E56">
        <w:t>ХОР.   Нет, не крика они испугались, не гранаты… Просто подумать они не могли, в мыслях представить даже, что один он, на много венрст один-одинешенек… Не вмещалось это в фашистские их мозги и потому на пол легли, мордами вниз, как велел….</w:t>
      </w:r>
    </w:p>
    <w:p w:rsidR="00700718" w:rsidRPr="001A2E56" w:rsidRDefault="00700718" w:rsidP="00700718">
      <w:pPr>
        <w:spacing w:line="360" w:lineRule="auto"/>
        <w:ind w:firstLine="709"/>
        <w:jc w:val="both"/>
      </w:pPr>
      <w:r w:rsidRPr="001A2E56">
        <w:t>ВАСКОВ.   Что, взяли?! Взяли, да?..  Пять девчат, пять девчонок всего было, всего пятеро!.. А не прошли вы, никуда не прошли и сдохнете здесь</w:t>
      </w:r>
      <w:r w:rsidR="00A66ACC" w:rsidRPr="001A2E56">
        <w:t xml:space="preserve">, все сдохнете! Лично каждого убью, лично, если начальство помилует! А там пусть судят меня!  Пусть судят!..  Как рука болит!.. Не потерять бы сознания…   </w:t>
      </w:r>
      <w:r w:rsidR="00A66ACC" w:rsidRPr="001A2E56">
        <w:rPr>
          <w:i/>
        </w:rPr>
        <w:t xml:space="preserve">(Берет немецкий автомат у убитого часового.)   </w:t>
      </w:r>
      <w:r w:rsidR="00A66ACC" w:rsidRPr="001A2E56">
        <w:t>Шагайт! Шагайт… Ну?</w:t>
      </w:r>
    </w:p>
    <w:p w:rsidR="00A66ACC" w:rsidRPr="001A2E56" w:rsidRDefault="00A66ACC" w:rsidP="00700718">
      <w:pPr>
        <w:spacing w:line="360" w:lineRule="auto"/>
        <w:ind w:firstLine="709"/>
        <w:jc w:val="both"/>
      </w:pPr>
    </w:p>
    <w:p w:rsidR="00A66ACC" w:rsidRPr="001A2E56" w:rsidRDefault="00A66ACC" w:rsidP="00A66ACC">
      <w:pPr>
        <w:spacing w:line="360" w:lineRule="auto"/>
        <w:ind w:firstLine="709"/>
        <w:jc w:val="center"/>
        <w:rPr>
          <w:sz w:val="20"/>
          <w:szCs w:val="20"/>
        </w:rPr>
      </w:pPr>
      <w:r w:rsidRPr="001A2E56">
        <w:rPr>
          <w:sz w:val="20"/>
          <w:szCs w:val="20"/>
        </w:rPr>
        <w:t>Немцы поднялись, пошли. ВАСКОВ с автоматом за ними.</w:t>
      </w:r>
    </w:p>
    <w:p w:rsidR="00A66ACC" w:rsidRPr="001A2E56" w:rsidRDefault="00A66ACC" w:rsidP="00A66ACC">
      <w:pPr>
        <w:spacing w:line="360" w:lineRule="auto"/>
        <w:ind w:firstLine="709"/>
        <w:jc w:val="center"/>
        <w:rPr>
          <w:sz w:val="20"/>
          <w:szCs w:val="20"/>
        </w:rPr>
      </w:pPr>
    </w:p>
    <w:p w:rsidR="00A66ACC" w:rsidRPr="001A2E56" w:rsidRDefault="00A66ACC" w:rsidP="00A66ACC">
      <w:pPr>
        <w:spacing w:line="360" w:lineRule="auto"/>
        <w:ind w:firstLine="709"/>
        <w:jc w:val="both"/>
      </w:pPr>
      <w:r w:rsidRPr="001A2E56">
        <w:t xml:space="preserve">ХОР.   Тот последний путь он уже никогда не мог вспомнить… Колыхались впереди немецкие спины, болтались из стороны в сторону, потому что шатало Васкова… И ничего он не видел, кроме этих четырех спин, и об одном только думал: успеть выстрелить, если сознание потеряет, а оно на последней паутинке висело, и боль такая во всем теле горела, что рычал он от боли той… И лишь тогда он сознанию своему </w:t>
      </w:r>
      <w:r w:rsidRPr="001A2E56">
        <w:lastRenderedPageBreak/>
        <w:t>оборваться разрешил, когда окликнули их и когда понял он, что навстречу идут свои. Русские…</w:t>
      </w:r>
    </w:p>
    <w:p w:rsidR="00A66ACC" w:rsidRPr="001A2E56" w:rsidRDefault="00A66ACC" w:rsidP="00A66ACC">
      <w:pPr>
        <w:spacing w:line="360" w:lineRule="auto"/>
        <w:ind w:firstLine="709"/>
        <w:jc w:val="both"/>
      </w:pPr>
    </w:p>
    <w:p w:rsidR="00A66ACC" w:rsidRPr="001A2E56" w:rsidRDefault="00A66ACC" w:rsidP="00A66ACC">
      <w:pPr>
        <w:spacing w:line="360" w:lineRule="auto"/>
        <w:ind w:firstLine="709"/>
        <w:jc w:val="center"/>
        <w:rPr>
          <w:sz w:val="20"/>
          <w:szCs w:val="20"/>
        </w:rPr>
      </w:pPr>
      <w:r w:rsidRPr="001A2E56">
        <w:rPr>
          <w:sz w:val="20"/>
          <w:szCs w:val="20"/>
        </w:rPr>
        <w:t xml:space="preserve">Появляются трое в русской форме.  Падает ВАСКОВ. </w:t>
      </w:r>
    </w:p>
    <w:p w:rsidR="0013692D" w:rsidRPr="001A2E56" w:rsidRDefault="0013692D" w:rsidP="0013692D">
      <w:pPr>
        <w:ind w:firstLine="709"/>
        <w:jc w:val="center"/>
        <w:rPr>
          <w:sz w:val="20"/>
          <w:szCs w:val="20"/>
        </w:rPr>
      </w:pPr>
      <w:r w:rsidRPr="001A2E56">
        <w:rPr>
          <w:sz w:val="20"/>
          <w:szCs w:val="20"/>
        </w:rPr>
        <w:t>И сразу возникает по-современному освещенная квартира. За окном – вечерний город с рекламами. Звучит музыка. ЮНОША в джинсах сидит в кресле.</w:t>
      </w:r>
    </w:p>
    <w:p w:rsidR="0013692D" w:rsidRPr="001A2E56" w:rsidRDefault="0013692D" w:rsidP="0013692D">
      <w:pPr>
        <w:ind w:firstLine="709"/>
        <w:jc w:val="center"/>
        <w:rPr>
          <w:sz w:val="20"/>
          <w:szCs w:val="20"/>
        </w:rPr>
      </w:pPr>
    </w:p>
    <w:p w:rsidR="0013692D" w:rsidRPr="001A2E56" w:rsidRDefault="0013692D" w:rsidP="0013692D">
      <w:pPr>
        <w:ind w:firstLine="709"/>
        <w:jc w:val="center"/>
        <w:rPr>
          <w:sz w:val="20"/>
          <w:szCs w:val="20"/>
        </w:rPr>
      </w:pPr>
    </w:p>
    <w:p w:rsidR="0013692D" w:rsidRPr="001A2E56" w:rsidRDefault="0013692D" w:rsidP="0013692D">
      <w:pPr>
        <w:spacing w:line="360" w:lineRule="auto"/>
        <w:ind w:firstLine="709"/>
        <w:jc w:val="both"/>
      </w:pPr>
      <w:r w:rsidRPr="001A2E56">
        <w:t xml:space="preserve">ЮНОША   </w:t>
      </w:r>
      <w:r w:rsidRPr="001A2E56">
        <w:rPr>
          <w:i/>
        </w:rPr>
        <w:t>(читает письмо)</w:t>
      </w:r>
      <w:r w:rsidRPr="001A2E56">
        <w:t>.   Привет, старик! Ты там доходишь на работе, а мы ловим рыбешку в непыльном уголке. Правда, комары проклятые донимают, но жизнь все едино райская!  Давай, старик, цыгань отпуск и рви к нам. Тут полное безмашинье и безлюдье. Раз в неделю шлепает к  нам моторка с хлебушком, а так хоть телешом весь день гуляй. К услугам туристов два шикарных озера</w:t>
      </w:r>
      <w:r w:rsidR="002931E7" w:rsidRPr="001A2E56">
        <w:t xml:space="preserve"> с окунями и речка с хариусами. А уж грибов!..  Впрочем, сегодня моторкой приехал какой-то старикан:   седой, коренастый, без руки и с ним капитан-ракетчик. Капитана величают Альбертом Федотычем, представляешь? А своего старикана он именует посконно и домотканно тятей.  Что-то они тут стали разыскивать – я не вникал… Вчера не успел дописать: кончаю утром.  Здесь, оказывается, тоже воевали… Воевали, когда нас с тобой еще не было на свете. Альберт Федотыч и его отец привезли мраморную плиту. Мы разыскали могилу – она за речкой, в лесу. Отец капитана нашел ее по каким-то своим приметам. Я хотел помочь им донести плиту и – не решился.  А зори-то здесь тихие-тихие, только сегодня разглядел…</w:t>
      </w:r>
    </w:p>
    <w:p w:rsidR="002931E7" w:rsidRPr="001A2E56" w:rsidRDefault="002931E7" w:rsidP="0013692D">
      <w:pPr>
        <w:spacing w:line="360" w:lineRule="auto"/>
        <w:ind w:firstLine="709"/>
        <w:jc w:val="both"/>
      </w:pPr>
    </w:p>
    <w:p w:rsidR="002931E7" w:rsidRPr="001A2E56" w:rsidRDefault="002931E7" w:rsidP="002931E7">
      <w:pPr>
        <w:ind w:firstLine="709"/>
        <w:jc w:val="center"/>
        <w:rPr>
          <w:sz w:val="20"/>
          <w:szCs w:val="20"/>
        </w:rPr>
      </w:pPr>
      <w:r w:rsidRPr="001A2E56">
        <w:rPr>
          <w:sz w:val="20"/>
          <w:szCs w:val="20"/>
        </w:rPr>
        <w:t>Темнота. В луче один за другим проходят герои:  все шестеро.</w:t>
      </w:r>
    </w:p>
    <w:p w:rsidR="002931E7" w:rsidRPr="001A2E56" w:rsidRDefault="002931E7" w:rsidP="002931E7">
      <w:pPr>
        <w:ind w:firstLine="709"/>
        <w:jc w:val="center"/>
        <w:rPr>
          <w:sz w:val="20"/>
          <w:szCs w:val="20"/>
        </w:rPr>
      </w:pPr>
      <w:r w:rsidRPr="001A2E56">
        <w:rPr>
          <w:sz w:val="20"/>
          <w:szCs w:val="20"/>
        </w:rPr>
        <w:t>Проходят такими, какими остались навсегда. Живыми, молодыми и веселыми.</w:t>
      </w:r>
    </w:p>
    <w:p w:rsidR="002931E7" w:rsidRPr="001A2E56" w:rsidRDefault="002931E7" w:rsidP="002931E7">
      <w:pPr>
        <w:ind w:firstLine="709"/>
        <w:jc w:val="center"/>
        <w:rPr>
          <w:sz w:val="20"/>
          <w:szCs w:val="20"/>
        </w:rPr>
      </w:pPr>
    </w:p>
    <w:p w:rsidR="002931E7" w:rsidRPr="001A2E56" w:rsidRDefault="002931E7" w:rsidP="002931E7">
      <w:pPr>
        <w:ind w:firstLine="709"/>
        <w:jc w:val="center"/>
        <w:rPr>
          <w:sz w:val="20"/>
          <w:szCs w:val="20"/>
        </w:rPr>
      </w:pPr>
      <w:r w:rsidRPr="001A2E56">
        <w:rPr>
          <w:sz w:val="20"/>
          <w:szCs w:val="20"/>
        </w:rPr>
        <w:t>Разгорается пламя вечного огня.</w:t>
      </w:r>
    </w:p>
    <w:p w:rsidR="00700718" w:rsidRPr="001A2E56" w:rsidRDefault="00700718" w:rsidP="00700718">
      <w:pPr>
        <w:spacing w:line="360" w:lineRule="auto"/>
        <w:ind w:firstLine="709"/>
        <w:jc w:val="both"/>
      </w:pPr>
      <w:r w:rsidRPr="001A2E56">
        <w:br/>
      </w:r>
    </w:p>
    <w:p w:rsidR="00AE2166" w:rsidRPr="001A2E56" w:rsidRDefault="00AE2166" w:rsidP="00586EFD">
      <w:pPr>
        <w:spacing w:line="360" w:lineRule="auto"/>
        <w:ind w:firstLine="709"/>
        <w:jc w:val="both"/>
      </w:pPr>
    </w:p>
    <w:p w:rsidR="00AE2166" w:rsidRPr="001A2E56" w:rsidRDefault="00AE2166" w:rsidP="00586EFD">
      <w:pPr>
        <w:spacing w:line="360" w:lineRule="auto"/>
        <w:ind w:firstLine="709"/>
        <w:jc w:val="both"/>
      </w:pPr>
    </w:p>
    <w:p w:rsidR="00B42358" w:rsidRPr="001A2E56" w:rsidRDefault="00586EFD" w:rsidP="006E27DE">
      <w:pPr>
        <w:spacing w:line="360" w:lineRule="auto"/>
        <w:ind w:firstLine="709"/>
        <w:jc w:val="both"/>
      </w:pPr>
      <w:r w:rsidRPr="001A2E56">
        <w:t xml:space="preserve">  </w:t>
      </w:r>
    </w:p>
    <w:sectPr w:rsidR="00B42358" w:rsidRPr="001A2E56" w:rsidSect="008F3236">
      <w:footerReference w:type="even" r:id="rId6"/>
      <w:footerReference w:type="default" r:id="rId7"/>
      <w:pgSz w:w="11906" w:h="16838"/>
      <w:pgMar w:top="89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5B7C" w:rsidRDefault="00165B7C">
      <w:r>
        <w:separator/>
      </w:r>
    </w:p>
  </w:endnote>
  <w:endnote w:type="continuationSeparator" w:id="1">
    <w:p w:rsidR="00165B7C" w:rsidRDefault="00165B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1E7" w:rsidRDefault="00AF2923" w:rsidP="00D056A4">
    <w:pPr>
      <w:pStyle w:val="a3"/>
      <w:framePr w:wrap="around" w:vAnchor="text" w:hAnchor="margin" w:xAlign="right" w:y="1"/>
      <w:rPr>
        <w:rStyle w:val="a4"/>
      </w:rPr>
    </w:pPr>
    <w:r>
      <w:rPr>
        <w:rStyle w:val="a4"/>
      </w:rPr>
      <w:fldChar w:fldCharType="begin"/>
    </w:r>
    <w:r w:rsidR="002931E7">
      <w:rPr>
        <w:rStyle w:val="a4"/>
      </w:rPr>
      <w:instrText xml:space="preserve">PAGE  </w:instrText>
    </w:r>
    <w:r>
      <w:rPr>
        <w:rStyle w:val="a4"/>
      </w:rPr>
      <w:fldChar w:fldCharType="end"/>
    </w:r>
  </w:p>
  <w:p w:rsidR="002931E7" w:rsidRDefault="002931E7" w:rsidP="004154CD">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1E7" w:rsidRDefault="00AF2923" w:rsidP="00D056A4">
    <w:pPr>
      <w:pStyle w:val="a3"/>
      <w:framePr w:wrap="around" w:vAnchor="text" w:hAnchor="margin" w:xAlign="right" w:y="1"/>
      <w:rPr>
        <w:rStyle w:val="a4"/>
      </w:rPr>
    </w:pPr>
    <w:r>
      <w:rPr>
        <w:rStyle w:val="a4"/>
      </w:rPr>
      <w:fldChar w:fldCharType="begin"/>
    </w:r>
    <w:r w:rsidR="002931E7">
      <w:rPr>
        <w:rStyle w:val="a4"/>
      </w:rPr>
      <w:instrText xml:space="preserve">PAGE  </w:instrText>
    </w:r>
    <w:r>
      <w:rPr>
        <w:rStyle w:val="a4"/>
      </w:rPr>
      <w:fldChar w:fldCharType="separate"/>
    </w:r>
    <w:r w:rsidR="001A2E56">
      <w:rPr>
        <w:rStyle w:val="a4"/>
        <w:noProof/>
      </w:rPr>
      <w:t>55</w:t>
    </w:r>
    <w:r>
      <w:rPr>
        <w:rStyle w:val="a4"/>
      </w:rPr>
      <w:fldChar w:fldCharType="end"/>
    </w:r>
  </w:p>
  <w:p w:rsidR="002931E7" w:rsidRDefault="002931E7" w:rsidP="004154CD">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5B7C" w:rsidRDefault="00165B7C">
      <w:r>
        <w:separator/>
      </w:r>
    </w:p>
  </w:footnote>
  <w:footnote w:type="continuationSeparator" w:id="1">
    <w:p w:rsidR="00165B7C" w:rsidRDefault="00165B7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B27FD"/>
    <w:rsid w:val="00000557"/>
    <w:rsid w:val="00014EBB"/>
    <w:rsid w:val="000207C0"/>
    <w:rsid w:val="00024F61"/>
    <w:rsid w:val="000256CD"/>
    <w:rsid w:val="00052D8D"/>
    <w:rsid w:val="00063F70"/>
    <w:rsid w:val="00076C21"/>
    <w:rsid w:val="00080CC0"/>
    <w:rsid w:val="00094C22"/>
    <w:rsid w:val="000F0969"/>
    <w:rsid w:val="000F7CA2"/>
    <w:rsid w:val="00101206"/>
    <w:rsid w:val="001053E3"/>
    <w:rsid w:val="001109B3"/>
    <w:rsid w:val="00115E45"/>
    <w:rsid w:val="00122DE1"/>
    <w:rsid w:val="0013692D"/>
    <w:rsid w:val="00140C96"/>
    <w:rsid w:val="00144D66"/>
    <w:rsid w:val="00145CAB"/>
    <w:rsid w:val="00153B4E"/>
    <w:rsid w:val="00155C53"/>
    <w:rsid w:val="001614DF"/>
    <w:rsid w:val="00165B7C"/>
    <w:rsid w:val="00192FCF"/>
    <w:rsid w:val="001A251D"/>
    <w:rsid w:val="001A2E56"/>
    <w:rsid w:val="001B3F79"/>
    <w:rsid w:val="001C3F1F"/>
    <w:rsid w:val="001C5BF4"/>
    <w:rsid w:val="001D1241"/>
    <w:rsid w:val="001E1F2E"/>
    <w:rsid w:val="001E7AA8"/>
    <w:rsid w:val="001F06D4"/>
    <w:rsid w:val="00200F51"/>
    <w:rsid w:val="00217580"/>
    <w:rsid w:val="002312CF"/>
    <w:rsid w:val="0024555B"/>
    <w:rsid w:val="0026484B"/>
    <w:rsid w:val="002650A1"/>
    <w:rsid w:val="002759B2"/>
    <w:rsid w:val="002931E7"/>
    <w:rsid w:val="002C4DFA"/>
    <w:rsid w:val="002D637C"/>
    <w:rsid w:val="002F24A7"/>
    <w:rsid w:val="003170CF"/>
    <w:rsid w:val="0032464F"/>
    <w:rsid w:val="0034055B"/>
    <w:rsid w:val="003423F1"/>
    <w:rsid w:val="003568D2"/>
    <w:rsid w:val="003B27FD"/>
    <w:rsid w:val="003B3ACC"/>
    <w:rsid w:val="003D64C3"/>
    <w:rsid w:val="003E31C2"/>
    <w:rsid w:val="003E6F42"/>
    <w:rsid w:val="00410CCA"/>
    <w:rsid w:val="00411058"/>
    <w:rsid w:val="004154CD"/>
    <w:rsid w:val="00422565"/>
    <w:rsid w:val="004327E8"/>
    <w:rsid w:val="00456CDF"/>
    <w:rsid w:val="00460CB4"/>
    <w:rsid w:val="004953A3"/>
    <w:rsid w:val="004956BD"/>
    <w:rsid w:val="004B57AA"/>
    <w:rsid w:val="00522A12"/>
    <w:rsid w:val="00523D3D"/>
    <w:rsid w:val="00525852"/>
    <w:rsid w:val="0053409D"/>
    <w:rsid w:val="00537974"/>
    <w:rsid w:val="00550D41"/>
    <w:rsid w:val="00557A38"/>
    <w:rsid w:val="00557CDF"/>
    <w:rsid w:val="005614F5"/>
    <w:rsid w:val="00562C45"/>
    <w:rsid w:val="00586B1F"/>
    <w:rsid w:val="00586EFD"/>
    <w:rsid w:val="00593932"/>
    <w:rsid w:val="005C13DE"/>
    <w:rsid w:val="005C4292"/>
    <w:rsid w:val="005E76FC"/>
    <w:rsid w:val="00600F2A"/>
    <w:rsid w:val="006110AF"/>
    <w:rsid w:val="006131EC"/>
    <w:rsid w:val="00627894"/>
    <w:rsid w:val="00650C85"/>
    <w:rsid w:val="006512A9"/>
    <w:rsid w:val="0065431C"/>
    <w:rsid w:val="0065677F"/>
    <w:rsid w:val="006825EE"/>
    <w:rsid w:val="006839A2"/>
    <w:rsid w:val="006A6D88"/>
    <w:rsid w:val="006D421D"/>
    <w:rsid w:val="006D619A"/>
    <w:rsid w:val="006E27DE"/>
    <w:rsid w:val="006E5E09"/>
    <w:rsid w:val="006F09AA"/>
    <w:rsid w:val="00700718"/>
    <w:rsid w:val="007138A8"/>
    <w:rsid w:val="007247CC"/>
    <w:rsid w:val="007363A2"/>
    <w:rsid w:val="00741E29"/>
    <w:rsid w:val="007733F6"/>
    <w:rsid w:val="00774D88"/>
    <w:rsid w:val="00792FCF"/>
    <w:rsid w:val="0079329E"/>
    <w:rsid w:val="00795A00"/>
    <w:rsid w:val="007C541F"/>
    <w:rsid w:val="007E4013"/>
    <w:rsid w:val="007F1C43"/>
    <w:rsid w:val="008003B7"/>
    <w:rsid w:val="00802A4A"/>
    <w:rsid w:val="00817138"/>
    <w:rsid w:val="008270E4"/>
    <w:rsid w:val="008475CE"/>
    <w:rsid w:val="008550E0"/>
    <w:rsid w:val="0087674F"/>
    <w:rsid w:val="008868C4"/>
    <w:rsid w:val="008916FD"/>
    <w:rsid w:val="008A2616"/>
    <w:rsid w:val="008A2C74"/>
    <w:rsid w:val="008A7C7E"/>
    <w:rsid w:val="008B28C5"/>
    <w:rsid w:val="008E6A11"/>
    <w:rsid w:val="008F3236"/>
    <w:rsid w:val="008F6196"/>
    <w:rsid w:val="009142B5"/>
    <w:rsid w:val="00940695"/>
    <w:rsid w:val="0094092C"/>
    <w:rsid w:val="00952835"/>
    <w:rsid w:val="009766A6"/>
    <w:rsid w:val="00990BF5"/>
    <w:rsid w:val="009A2036"/>
    <w:rsid w:val="009C7882"/>
    <w:rsid w:val="009D7DE2"/>
    <w:rsid w:val="009E5A1C"/>
    <w:rsid w:val="009F4D54"/>
    <w:rsid w:val="009F6638"/>
    <w:rsid w:val="00A02B21"/>
    <w:rsid w:val="00A24DFA"/>
    <w:rsid w:val="00A26F34"/>
    <w:rsid w:val="00A32B72"/>
    <w:rsid w:val="00A604BB"/>
    <w:rsid w:val="00A66ACC"/>
    <w:rsid w:val="00A84018"/>
    <w:rsid w:val="00A943F7"/>
    <w:rsid w:val="00AA2D47"/>
    <w:rsid w:val="00AA66F4"/>
    <w:rsid w:val="00AA6B31"/>
    <w:rsid w:val="00AE2166"/>
    <w:rsid w:val="00AE6319"/>
    <w:rsid w:val="00AF2923"/>
    <w:rsid w:val="00AF7404"/>
    <w:rsid w:val="00B228AB"/>
    <w:rsid w:val="00B37A99"/>
    <w:rsid w:val="00B4098E"/>
    <w:rsid w:val="00B42358"/>
    <w:rsid w:val="00B46067"/>
    <w:rsid w:val="00B52E32"/>
    <w:rsid w:val="00B87D95"/>
    <w:rsid w:val="00BA2D48"/>
    <w:rsid w:val="00BA4769"/>
    <w:rsid w:val="00BB0F28"/>
    <w:rsid w:val="00BD6CF0"/>
    <w:rsid w:val="00BE4A2C"/>
    <w:rsid w:val="00BE5482"/>
    <w:rsid w:val="00BF0E82"/>
    <w:rsid w:val="00C00777"/>
    <w:rsid w:val="00C00A38"/>
    <w:rsid w:val="00C31EC2"/>
    <w:rsid w:val="00C63A59"/>
    <w:rsid w:val="00C8086B"/>
    <w:rsid w:val="00C93E75"/>
    <w:rsid w:val="00C942A7"/>
    <w:rsid w:val="00CA2AB9"/>
    <w:rsid w:val="00CB578A"/>
    <w:rsid w:val="00CC5A28"/>
    <w:rsid w:val="00CF6199"/>
    <w:rsid w:val="00D056A4"/>
    <w:rsid w:val="00D53E08"/>
    <w:rsid w:val="00D765B0"/>
    <w:rsid w:val="00D80CD5"/>
    <w:rsid w:val="00D83DD5"/>
    <w:rsid w:val="00DA4E07"/>
    <w:rsid w:val="00DD7FBE"/>
    <w:rsid w:val="00DF19F4"/>
    <w:rsid w:val="00DF6AD1"/>
    <w:rsid w:val="00E0057A"/>
    <w:rsid w:val="00E24F3A"/>
    <w:rsid w:val="00E605B2"/>
    <w:rsid w:val="00E672F8"/>
    <w:rsid w:val="00E8260C"/>
    <w:rsid w:val="00E9038D"/>
    <w:rsid w:val="00E91E02"/>
    <w:rsid w:val="00E95D9B"/>
    <w:rsid w:val="00EA606B"/>
    <w:rsid w:val="00ED2D11"/>
    <w:rsid w:val="00F238C1"/>
    <w:rsid w:val="00F2679E"/>
    <w:rsid w:val="00F30E99"/>
    <w:rsid w:val="00F45DC7"/>
    <w:rsid w:val="00F55A44"/>
    <w:rsid w:val="00F65853"/>
    <w:rsid w:val="00F92351"/>
    <w:rsid w:val="00FB7C52"/>
    <w:rsid w:val="00FE469D"/>
    <w:rsid w:val="00FE75F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F292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4154CD"/>
    <w:pPr>
      <w:tabs>
        <w:tab w:val="center" w:pos="4677"/>
        <w:tab w:val="right" w:pos="9355"/>
      </w:tabs>
    </w:pPr>
  </w:style>
  <w:style w:type="character" w:styleId="a4">
    <w:name w:val="page number"/>
    <w:basedOn w:val="a0"/>
    <w:rsid w:val="004154C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14380</Words>
  <Characters>81970</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Борис ВАСИЛЬЕВ</vt:lpstr>
    </vt:vector>
  </TitlesOfParts>
  <Company>Krokoz™</Company>
  <LinksUpToDate>false</LinksUpToDate>
  <CharactersWithSpaces>96158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Васильев Б. А зори здесь тихие... (Инсц. С.Диманта)</dc:title>
  <dc:creator>Васильев Б. А зори здесь тихие... (Инсц. С.Диманта)</dc:creator>
  <cp:keywords>Васильев Б. А зори здесь тихие... (Инсц. С.Диманта)</cp:keywords>
  <cp:lastModifiedBy>Санек</cp:lastModifiedBy>
  <cp:revision>4</cp:revision>
  <dcterms:created xsi:type="dcterms:W3CDTF">2019-10-09T06:27:00Z</dcterms:created>
  <dcterms:modified xsi:type="dcterms:W3CDTF">2024-03-06T07:39:00Z</dcterms:modified>
</cp:coreProperties>
</file>