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6549"/>
      </w:tblGrid>
      <w:tr w:rsidR="00BB5B53" w:rsidRPr="005C3C60" w:rsidTr="003E2A4E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BB5B53" w:rsidRPr="005C3C60" w:rsidRDefault="00BB5B53" w:rsidP="003E2A4E">
            <w:pPr>
              <w:pStyle w:val="3"/>
              <w:jc w:val="right"/>
              <w:rPr>
                <w:b w:val="0"/>
                <w:sz w:val="24"/>
                <w:szCs w:val="24"/>
              </w:rPr>
            </w:pPr>
            <w:r w:rsidRPr="005C3C60">
              <w:rPr>
                <w:b w:val="0"/>
                <w:sz w:val="24"/>
                <w:szCs w:val="24"/>
              </w:rPr>
              <w:t>Е. Васильева</w:t>
            </w:r>
          </w:p>
        </w:tc>
      </w:tr>
    </w:tbl>
    <w:p w:rsidR="00BB5B53" w:rsidRPr="005C3C60" w:rsidRDefault="00BB5B53" w:rsidP="00BB5B53">
      <w:pPr>
        <w:pStyle w:val="3"/>
        <w:rPr>
          <w:sz w:val="24"/>
          <w:szCs w:val="24"/>
        </w:rPr>
      </w:pPr>
      <w:r w:rsidRPr="005C3C60">
        <w:rPr>
          <w:sz w:val="24"/>
          <w:szCs w:val="24"/>
        </w:rPr>
        <w:t>Цветы маленькой Иды</w:t>
      </w:r>
    </w:p>
    <w:p w:rsidR="00BB5B53" w:rsidRPr="005C3C60" w:rsidRDefault="00BB5B53" w:rsidP="00BB5B53">
      <w:pPr>
        <w:pStyle w:val="3"/>
        <w:spacing w:after="300" w:afterAutospacing="0"/>
        <w:rPr>
          <w:b w:val="0"/>
          <w:i/>
          <w:sz w:val="24"/>
          <w:szCs w:val="24"/>
        </w:rPr>
      </w:pPr>
      <w:r w:rsidRPr="005C3C60">
        <w:rPr>
          <w:sz w:val="24"/>
          <w:szCs w:val="24"/>
        </w:rPr>
        <w:br/>
      </w:r>
      <w:r w:rsidRPr="005C3C60">
        <w:rPr>
          <w:b w:val="0"/>
          <w:i/>
          <w:sz w:val="24"/>
          <w:szCs w:val="24"/>
        </w:rPr>
        <w:t>(Сказка в 3-х актах по Г.-Х. Андерсену)</w:t>
      </w:r>
    </w:p>
    <w:p w:rsidR="00BB5B53" w:rsidRPr="005C3C60" w:rsidRDefault="00BB5B53" w:rsidP="00BB5B53">
      <w:pPr>
        <w:pStyle w:val="dl"/>
        <w:ind w:left="0" w:right="0"/>
        <w:rPr>
          <w:sz w:val="24"/>
          <w:szCs w:val="24"/>
          <w:u w:val="single"/>
        </w:rPr>
      </w:pPr>
      <w:r w:rsidRPr="005C3C60">
        <w:rPr>
          <w:sz w:val="24"/>
          <w:szCs w:val="24"/>
          <w:u w:val="single"/>
        </w:rPr>
        <w:t>Действующие лица: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Маленькая  </w:t>
      </w:r>
      <w:proofErr w:type="spellStart"/>
      <w:r w:rsidRPr="005C3C60">
        <w:rPr>
          <w:spacing w:val="40"/>
        </w:rPr>
        <w:t>Ида</w:t>
      </w:r>
      <w:proofErr w:type="spellEnd"/>
      <w:r w:rsidRPr="005C3C60">
        <w:rPr>
          <w:spacing w:val="40"/>
        </w:rPr>
        <w:t>, Студент, Старый Советник</w:t>
      </w:r>
      <w:r w:rsidRPr="005C3C60">
        <w:t xml:space="preserve">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Норвежские кузены Иды: </w:t>
      </w:r>
      <w:r w:rsidRPr="005C3C60">
        <w:rPr>
          <w:spacing w:val="40"/>
        </w:rPr>
        <w:t xml:space="preserve">Адольф, </w:t>
      </w:r>
      <w:proofErr w:type="spellStart"/>
      <w:r w:rsidRPr="005C3C60">
        <w:rPr>
          <w:spacing w:val="40"/>
        </w:rPr>
        <w:t>Ионас</w:t>
      </w:r>
      <w:proofErr w:type="spellEnd"/>
      <w:r w:rsidRPr="005C3C60">
        <w:rPr>
          <w:spacing w:val="40"/>
        </w:rPr>
        <w:t>.</w:t>
      </w:r>
      <w:r w:rsidRPr="005C3C60">
        <w:t xml:space="preserve">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Цветы маленькой Иды: Лилии, </w:t>
      </w:r>
      <w:r w:rsidRPr="005C3C60">
        <w:rPr>
          <w:spacing w:val="30"/>
        </w:rPr>
        <w:t>Гвоздики, Маки, Незабудки</w:t>
      </w:r>
      <w:r w:rsidRPr="005C3C60">
        <w:t xml:space="preserve">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Музыканты: </w:t>
      </w:r>
      <w:r w:rsidRPr="005C3C60">
        <w:rPr>
          <w:spacing w:val="30"/>
        </w:rPr>
        <w:t>Ландыши, Тюльпаны.</w:t>
      </w:r>
      <w:r w:rsidRPr="005C3C60">
        <w:t xml:space="preserve">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Королева — </w:t>
      </w:r>
      <w:r w:rsidRPr="005C3C60">
        <w:rPr>
          <w:spacing w:val="30"/>
        </w:rPr>
        <w:t>Роза.</w:t>
      </w:r>
      <w:r w:rsidRPr="005C3C60">
        <w:t xml:space="preserve">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Георгин — </w:t>
      </w:r>
      <w:r w:rsidRPr="005C3C60">
        <w:rPr>
          <w:spacing w:val="30"/>
        </w:rPr>
        <w:t>Глашатай Королевы</w:t>
      </w:r>
      <w:r w:rsidRPr="005C3C60">
        <w:t xml:space="preserve">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Кукла - </w:t>
      </w:r>
      <w:proofErr w:type="spellStart"/>
      <w:r w:rsidRPr="005C3C60">
        <w:rPr>
          <w:spacing w:val="30"/>
        </w:rPr>
        <w:t>Софи</w:t>
      </w:r>
      <w:proofErr w:type="spellEnd"/>
      <w:r w:rsidRPr="005C3C60">
        <w:rPr>
          <w:spacing w:val="30"/>
        </w:rPr>
        <w:t>.</w:t>
      </w:r>
      <w:r w:rsidRPr="005C3C60">
        <w:t xml:space="preserve"> </w:t>
      </w:r>
    </w:p>
    <w:p w:rsidR="00BB5B53" w:rsidRPr="005C3C60" w:rsidRDefault="00BB5B53" w:rsidP="00BB5B53">
      <w:pPr>
        <w:pStyle w:val="a4"/>
        <w:ind w:left="0" w:right="0"/>
      </w:pPr>
      <w:r w:rsidRPr="005C3C60">
        <w:rPr>
          <w:spacing w:val="40"/>
        </w:rPr>
        <w:t>Паяц.</w:t>
      </w:r>
      <w:r w:rsidRPr="005C3C60">
        <w:t xml:space="preserve"> </w:t>
      </w:r>
    </w:p>
    <w:p w:rsidR="00BB5B53" w:rsidRPr="005C3C60" w:rsidRDefault="00BB5B53" w:rsidP="00BB5B53">
      <w:pPr>
        <w:pStyle w:val="a4"/>
        <w:ind w:left="0" w:right="0"/>
      </w:pPr>
      <w:r w:rsidRPr="005C3C60">
        <w:rPr>
          <w:spacing w:val="40"/>
        </w:rPr>
        <w:t>Няня Иды.</w:t>
      </w:r>
      <w:r w:rsidRPr="005C3C60">
        <w:t xml:space="preserve"> </w:t>
      </w:r>
    </w:p>
    <w:p w:rsidR="00BB5B53" w:rsidRPr="005C3C60" w:rsidRDefault="00BB5B53" w:rsidP="00BB5B53">
      <w:pPr>
        <w:pStyle w:val="a4"/>
        <w:spacing w:after="240"/>
        <w:ind w:left="0" w:right="0"/>
      </w:pPr>
      <w:r w:rsidRPr="005C3C60">
        <w:t>Различные цветы из свиты королевы.</w:t>
      </w:r>
    </w:p>
    <w:p w:rsidR="00BB5B53" w:rsidRPr="005C3C60" w:rsidRDefault="00BB5B53" w:rsidP="00BB5B53">
      <w:pPr>
        <w:pStyle w:val="3"/>
        <w:rPr>
          <w:sz w:val="24"/>
          <w:szCs w:val="24"/>
        </w:rPr>
      </w:pPr>
      <w:r w:rsidRPr="005C3C60">
        <w:rPr>
          <w:sz w:val="24"/>
          <w:szCs w:val="24"/>
        </w:rPr>
        <w:t>АКТ 1</w:t>
      </w:r>
    </w:p>
    <w:p w:rsidR="00BB5B53" w:rsidRPr="005C3C60" w:rsidRDefault="00BB5B53" w:rsidP="00BB5B53">
      <w:pPr>
        <w:pStyle w:val="akt"/>
        <w:spacing w:after="240"/>
        <w:ind w:left="0" w:right="0"/>
      </w:pPr>
      <w:r w:rsidRPr="005C3C60">
        <w:t xml:space="preserve">Большая уютная комната с аркой в глубине, за аркой большое окно. С одной стороны у авансцены — диван, стол и несколько кресел. В глубине, у окна — другой стол, заваленный игрушками; на окне — лилии в горшках. Двери по бокам. При поднятии занавеса </w:t>
      </w:r>
      <w:r w:rsidRPr="005C3C60">
        <w:rPr>
          <w:spacing w:val="30"/>
        </w:rPr>
        <w:t>Студент,</w:t>
      </w:r>
      <w:r w:rsidRPr="005C3C60">
        <w:t xml:space="preserve"> сидя на диване у стола, клеит картонного паяца. </w:t>
      </w:r>
      <w:r w:rsidRPr="005C3C60">
        <w:rPr>
          <w:spacing w:val="30"/>
        </w:rPr>
        <w:t>Советник</w:t>
      </w:r>
      <w:r w:rsidRPr="005C3C60">
        <w:t xml:space="preserve"> в кресле у окна читает газету. Вечер.</w:t>
      </w:r>
    </w:p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1</w:t>
      </w:r>
    </w:p>
    <w:p w:rsidR="00BB5B53" w:rsidRPr="005C3C60" w:rsidRDefault="00BB5B53" w:rsidP="00BB5B53">
      <w:pPr>
        <w:pStyle w:val="drem"/>
        <w:spacing w:after="240"/>
        <w:ind w:left="0" w:right="0"/>
      </w:pPr>
      <w:r w:rsidRPr="005C3C60">
        <w:rPr>
          <w:spacing w:val="30"/>
        </w:rPr>
        <w:t>Студент, Старый Советник</w:t>
      </w:r>
      <w:r w:rsidRPr="005C3C60">
        <w:t xml:space="preserve">, маленькая </w:t>
      </w:r>
      <w:proofErr w:type="spellStart"/>
      <w:r w:rsidRPr="005C3C60">
        <w:rPr>
          <w:spacing w:val="30"/>
        </w:rPr>
        <w:t>Ида</w:t>
      </w:r>
      <w:proofErr w:type="spellEnd"/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(входя, в ее руках букет полевых цветов, маки, гвоздики, незабудки).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Мои цветы совсем завяли. Еще вчера вечером они были такие красивые, а теперь они повесили головки. </w:t>
      </w:r>
      <w:r w:rsidRPr="005C3C60">
        <w:rPr>
          <w:i/>
          <w:iCs/>
        </w:rPr>
        <w:t xml:space="preserve">(К  </w:t>
      </w:r>
      <w:r w:rsidRPr="005C3C60">
        <w:rPr>
          <w:i/>
          <w:iCs/>
          <w:spacing w:val="30"/>
        </w:rPr>
        <w:t>студенту</w:t>
      </w:r>
      <w:r w:rsidRPr="005C3C60">
        <w:rPr>
          <w:i/>
          <w:iCs/>
        </w:rPr>
        <w:t>.)</w:t>
      </w:r>
      <w:r w:rsidRPr="005C3C60">
        <w:t xml:space="preserve"> Отчего это? Что же это с ними?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знаешь, что. Цветы были сегодня ночью на балу, вот теперь они и повесили головки.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Да ведь цветы не танцуют!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Танцуют! По ночам, когда кругом темно, а мы все спим, они такие балы задают, что просто чудо!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дети приходят к ним на бал?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Отчего же. Маленькие маргаритки и ноготки тоже танцуют.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где, где танцуют цветы?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lastRenderedPageBreak/>
        <w:t xml:space="preserve">Ты бывала за городом, там, где большой дворец и чудный сад с цветами? Помнишь, сколько там лебедей, они подплывали к тебе, и ты кормила их хлебом. Там-то и бывают настоящие балы.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Я еще вчера вечером была там с мамой. Но на деревьях больше нет листьев, а в саду ни одного цветка. Куда они все девались? Их столько было летом!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Они все во дворце. Надо тебе сказать, что как только король и придворные переезжают в город, все цветы из сада убегают прямо в этот дворец и там начинается веселье. Вот тебе бы посмотреть! Самая красивая роза садится на трон — это королева. По бокам становятся тюльпаны это придворные. Потом входят остальные цветы, и начинается бал. Колокольчики и ландыши — это музыканты. Васильки — это пажи, они танцуют с фиалками и бархатками. За порядком наблюдают пожилые дамы — желтые лилии, а танцами распоряжается глашатай королевы — красный Георгин.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СОВЕТНИК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(с шумам переворачивая лист газеты).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Ну можно ли набивать голову ребенка такими бреднями!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цветочкам не достается за то, что они танцуют в королевском дворце?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Да никто же об этом не знает. Правда, иногда ночью во дворец заглянет старик — смотритель с большой связкой ключей в руках, но цветы, как только заслышат звяканье ключей, сейчас присмиреют, спрячутся за длинные занавески, что висят на окнах, и только чуть-чуть выглядывают оттуда одним глазком. Тут что-то пахнет цветами, говорит старик — смотритель, а видеть ничего не видит.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(хлопая, в ладоши).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Как забавно! А я не могу их видеть?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Можешь. Когда пойдешь туда, загляни в окошко. Я сегодня видел там длинную желтую лилию. Она лежала и потягивалась на диване, воображая, что она придворная дама.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цветы из Ботанического Сада туда могут придти? Ведь это далеко.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Не бойся. Они могут летать, если хотят. Ты видела белых, желтых и красных мотыльков? Они раньше были цветами, но сорвались со стебельков, забили в воздухе крылышками и полетели. Они вели себя хорошо и получили позволение летать и днем, оттого их лепестки и стали настоящими крылышками. Ты ведь их видела. А, впрочем, может быть цветы из Ботанического Сада и не бывают в королевском дворце. Может быть, они и не знают, что по ночам там идет такое веселье. Вот что я тебе скажу, — то-то удивится потом профессор ботаники, который живет тут рядом, — когда придешь в его сад, расскажи какому-нибудь цветочку про большие балы во дворце: он расскажет остальным, и они убегут. Профессор придет в сад, а там ни единого цветочка, а ему и не понять, куда они все девались!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как же цветок расскажет другим? У них нет языка.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lastRenderedPageBreak/>
        <w:t xml:space="preserve">Языка то нет, но они объясняются знаками. Ты видела, как они качаются и шевелят листочками, — это у них так мило выходит, точно они разговаривают.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профессор понимает их знаки?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Как же, раз утром он пришел в свой сад и видит, что крапива делает знаки красной гвоздике. Она хотела ей сказать: “Ты так мила, и я тебя очень люблю”. Профессору это не понравилось, и он ударил крапиву по листочкам — листочки у крапивы все равно, что пальцы — да и обжегся. С тех пор не трогает.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(смеясь).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Вот забавно!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СОВЕТНИК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(складывая газету и уходя).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Ну, можно ли набивать ребенку голову такими бреднями! Глупые выдумки!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Вот и паяц готов. Он веселый, всегда пляшет.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77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>Дерните за ниточку,</w:t>
            </w:r>
            <w:r w:rsidRPr="005C3C60">
              <w:br/>
              <w:t>Руки вверх, ноги врозь,</w:t>
            </w:r>
            <w:r w:rsidRPr="005C3C60">
              <w:br/>
              <w:t>Потому что ниточка</w:t>
            </w:r>
            <w:r w:rsidRPr="005C3C60">
              <w:br/>
              <w:t xml:space="preserve">Пробралась насквозь.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t xml:space="preserve">Жизнь наша </w:t>
            </w:r>
            <w:proofErr w:type="spellStart"/>
            <w:r w:rsidRPr="005C3C60">
              <w:t>игрушечья</w:t>
            </w:r>
            <w:proofErr w:type="spellEnd"/>
            <w:r w:rsidRPr="005C3C60">
              <w:br/>
              <w:t>Часто коротка.</w:t>
            </w:r>
            <w:r w:rsidRPr="005C3C60">
              <w:br/>
              <w:t>Поглядишь, и к вечеру</w:t>
            </w:r>
            <w:r w:rsidRPr="005C3C60">
              <w:br/>
              <w:t xml:space="preserve">Сломана рука.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>Как не быть веселому,</w:t>
            </w:r>
            <w:r w:rsidRPr="005C3C60">
              <w:br/>
              <w:t>Как не танцевать,</w:t>
            </w:r>
            <w:r w:rsidRPr="005C3C60">
              <w:br/>
              <w:t>Завтра ведь и голову</w:t>
            </w:r>
            <w:r w:rsidRPr="005C3C60">
              <w:br/>
              <w:t xml:space="preserve">Могут оторвать.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t>Дерните за ниточку,</w:t>
            </w:r>
            <w:r w:rsidRPr="005C3C60">
              <w:br/>
              <w:t>Руки вверх — веселюсь.</w:t>
            </w:r>
            <w:r w:rsidRPr="005C3C60">
              <w:br/>
              <w:t>Дерните за ниточку,</w:t>
            </w:r>
            <w:r w:rsidRPr="005C3C60">
              <w:br/>
              <w:t xml:space="preserve">Ноги врозь—поклонюсь! 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ИДА.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Ах, какой смешной. Спасибо! </w:t>
      </w:r>
      <w:r w:rsidRPr="005C3C60">
        <w:rPr>
          <w:i/>
          <w:iCs/>
        </w:rPr>
        <w:t xml:space="preserve">(берет </w:t>
      </w:r>
      <w:r w:rsidRPr="005C3C60">
        <w:rPr>
          <w:i/>
          <w:iCs/>
          <w:spacing w:val="30"/>
        </w:rPr>
        <w:t>паяца</w:t>
      </w:r>
      <w:r w:rsidRPr="005C3C60">
        <w:rPr>
          <w:i/>
          <w:iCs/>
        </w:rPr>
        <w:t>).</w:t>
      </w:r>
      <w:r w:rsidRPr="005C3C60">
        <w:t xml:space="preserve">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СТУДЕНТ.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Ну, прощай, уже поздно. Тебе пора спать цветам пора на бал </w:t>
      </w:r>
      <w:r w:rsidRPr="005C3C60">
        <w:rPr>
          <w:i/>
          <w:iCs/>
        </w:rPr>
        <w:t>(уходит).</w:t>
      </w:r>
      <w:r w:rsidRPr="005C3C60">
        <w:t xml:space="preserve"> </w:t>
      </w:r>
    </w:p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2</w:t>
      </w:r>
    </w:p>
    <w:p w:rsidR="00BB5B53" w:rsidRPr="005C3C60" w:rsidRDefault="00BB5B53" w:rsidP="00BB5B53">
      <w:pPr>
        <w:pStyle w:val="a4"/>
        <w:ind w:left="0" w:right="0"/>
      </w:pPr>
      <w:proofErr w:type="spellStart"/>
      <w:r w:rsidRPr="005C3C60">
        <w:rPr>
          <w:spacing w:val="30"/>
        </w:rPr>
        <w:t>Ида</w:t>
      </w:r>
      <w:proofErr w:type="spellEnd"/>
      <w:r w:rsidRPr="005C3C60">
        <w:rPr>
          <w:spacing w:val="30"/>
        </w:rPr>
        <w:t xml:space="preserve"> </w:t>
      </w:r>
      <w:r w:rsidRPr="005C3C60">
        <w:t xml:space="preserve">одна, потом </w:t>
      </w:r>
      <w:r w:rsidRPr="005C3C60">
        <w:rPr>
          <w:spacing w:val="30"/>
        </w:rPr>
        <w:t>Няня</w:t>
      </w:r>
      <w:r w:rsidRPr="005C3C60">
        <w:t xml:space="preserve">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(подходит к столу с игрушками, кладет </w:t>
      </w:r>
      <w:r w:rsidRPr="005C3C60">
        <w:rPr>
          <w:spacing w:val="30"/>
        </w:rPr>
        <w:t>паяца</w:t>
      </w:r>
      <w:r w:rsidRPr="005C3C60">
        <w:t xml:space="preserve"> на стол, вынимает из кукольной кроватки </w:t>
      </w:r>
      <w:r w:rsidRPr="005C3C60">
        <w:rPr>
          <w:spacing w:val="30"/>
        </w:rPr>
        <w:t xml:space="preserve">куклу </w:t>
      </w:r>
      <w:proofErr w:type="spellStart"/>
      <w:r w:rsidRPr="005C3C60">
        <w:rPr>
          <w:spacing w:val="30"/>
        </w:rPr>
        <w:t>Софи</w:t>
      </w:r>
      <w:proofErr w:type="spellEnd"/>
      <w:r w:rsidRPr="005C3C60">
        <w:t xml:space="preserve"> и кладет туда цветы).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Тебе придется встать, </w:t>
      </w:r>
      <w:proofErr w:type="spellStart"/>
      <w:r w:rsidRPr="005C3C60">
        <w:t>Софи</w:t>
      </w:r>
      <w:proofErr w:type="spellEnd"/>
      <w:r w:rsidRPr="005C3C60">
        <w:t xml:space="preserve">, и полежать эту ночь на столе. Бедные цветы больны, они устали, я положу их в твою постельку, может быть они выздоровеют. Фу, какое у тебя капризное лицо. </w:t>
      </w:r>
      <w:r w:rsidRPr="005C3C60">
        <w:rPr>
          <w:i/>
          <w:iCs/>
        </w:rPr>
        <w:t>(Подходит к желтым</w:t>
      </w:r>
      <w:r w:rsidRPr="005C3C60">
        <w:rPr>
          <w:i/>
          <w:iCs/>
          <w:spacing w:val="30"/>
        </w:rPr>
        <w:t xml:space="preserve"> лилиям</w:t>
      </w:r>
      <w:r w:rsidRPr="005C3C60">
        <w:rPr>
          <w:i/>
          <w:iCs/>
        </w:rPr>
        <w:t xml:space="preserve">, стоящим на окошке.) </w:t>
      </w:r>
      <w:r w:rsidRPr="005C3C60">
        <w:t xml:space="preserve">Я знаю, что у вас ночью будет бал. Не притворяйтесь, что вы меня не понимаете! </w:t>
      </w:r>
      <w:r w:rsidRPr="005C3C60">
        <w:rPr>
          <w:i/>
          <w:iCs/>
        </w:rPr>
        <w:t xml:space="preserve">(Садится на кресло у </w:t>
      </w:r>
      <w:r w:rsidRPr="005C3C60">
        <w:rPr>
          <w:i/>
          <w:iCs/>
        </w:rPr>
        <w:lastRenderedPageBreak/>
        <w:t>постели и начинает снимать башмачки. Входит няня, задергивает занавес перед оконной нишей и приготавливает постель на ночь.)</w:t>
      </w:r>
      <w:r w:rsidRPr="005C3C60">
        <w:t xml:space="preserve">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(Занавес) </w:t>
      </w:r>
    </w:p>
    <w:p w:rsidR="00BB5B53" w:rsidRPr="005C3C60" w:rsidRDefault="00BB5B53" w:rsidP="00BB5B53">
      <w:pPr>
        <w:pStyle w:val="3"/>
        <w:rPr>
          <w:sz w:val="24"/>
          <w:szCs w:val="24"/>
        </w:rPr>
      </w:pPr>
      <w:r w:rsidRPr="005C3C60">
        <w:rPr>
          <w:sz w:val="24"/>
          <w:szCs w:val="24"/>
        </w:rPr>
        <w:t>АКТ II</w:t>
      </w:r>
    </w:p>
    <w:p w:rsidR="00BB5B53" w:rsidRPr="005C3C60" w:rsidRDefault="00BB5B53" w:rsidP="00BB5B53">
      <w:pPr>
        <w:pStyle w:val="akt"/>
        <w:ind w:left="0" w:right="0"/>
      </w:pPr>
      <w:r w:rsidRPr="005C3C60">
        <w:t xml:space="preserve">Обстановка первого акта. Ночь. Занавеска перед окном задернута.  </w:t>
      </w:r>
      <w:proofErr w:type="spellStart"/>
      <w:r w:rsidRPr="005C3C60">
        <w:rPr>
          <w:spacing w:val="30"/>
        </w:rPr>
        <w:t>Ида</w:t>
      </w:r>
      <w:proofErr w:type="spellEnd"/>
      <w:r w:rsidRPr="005C3C60">
        <w:rPr>
          <w:spacing w:val="30"/>
        </w:rPr>
        <w:t xml:space="preserve"> </w:t>
      </w:r>
      <w:r w:rsidRPr="005C3C60">
        <w:t xml:space="preserve">спит в кроватке. На столе горит ночник. </w:t>
      </w:r>
    </w:p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1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(просыпаясь и приподнимаясь, на ней чепчик и длинная ночная рубашка).  </w:t>
      </w:r>
    </w:p>
    <w:p w:rsidR="00BB5B53" w:rsidRPr="005C3C60" w:rsidRDefault="00BB5B53" w:rsidP="00BB5B53">
      <w:pPr>
        <w:pStyle w:val="a4"/>
        <w:ind w:left="0" w:right="0"/>
      </w:pPr>
      <w:r w:rsidRPr="005C3C60">
        <w:t>Хотелось бы мне знать, спят ли мои цветы в кукольной кроватке. (</w:t>
      </w:r>
      <w:r w:rsidRPr="005C3C60">
        <w:rPr>
          <w:i/>
          <w:iCs/>
        </w:rPr>
        <w:t>Прислушивается, из-за занавеси начинает звучать тихая музыка, которая продолжается весь акт, изменяясь по ходу действия.)</w:t>
      </w:r>
      <w:r w:rsidRPr="005C3C60">
        <w:t xml:space="preserve"> Это, верно, цветы танцуют. Как бы мне хотелось посмотреть... </w:t>
      </w:r>
      <w:r w:rsidRPr="005C3C60">
        <w:rPr>
          <w:i/>
          <w:iCs/>
        </w:rPr>
        <w:t xml:space="preserve">(Пауза.) </w:t>
      </w:r>
      <w:r w:rsidRPr="005C3C60">
        <w:t xml:space="preserve">Хоть бы они вошли сюда. </w:t>
      </w:r>
      <w:r w:rsidRPr="005C3C60">
        <w:rPr>
          <w:i/>
          <w:iCs/>
        </w:rPr>
        <w:t xml:space="preserve">(Спускает ножки с кровати. Занавес перед окном медленно раздвигается. Ночник гаснет. Из окна яркий лунный свет. На окнах пустые горшки с землею. На столе перед окном сидит </w:t>
      </w:r>
      <w:r w:rsidRPr="005C3C60">
        <w:rPr>
          <w:i/>
          <w:iCs/>
          <w:spacing w:val="30"/>
        </w:rPr>
        <w:t xml:space="preserve">Паяц. Кукла </w:t>
      </w:r>
      <w:proofErr w:type="spellStart"/>
      <w:r w:rsidRPr="005C3C60">
        <w:rPr>
          <w:i/>
          <w:iCs/>
          <w:spacing w:val="30"/>
        </w:rPr>
        <w:t>Софи</w:t>
      </w:r>
      <w:proofErr w:type="spellEnd"/>
      <w:r w:rsidRPr="005C3C60">
        <w:rPr>
          <w:i/>
          <w:iCs/>
        </w:rPr>
        <w:t xml:space="preserve"> спит, положив руки на игрушечный домик. На ступенях стоят две </w:t>
      </w:r>
      <w:r w:rsidRPr="005C3C60">
        <w:rPr>
          <w:i/>
          <w:iCs/>
          <w:spacing w:val="30"/>
        </w:rPr>
        <w:t>Лилии</w:t>
      </w:r>
      <w:r w:rsidRPr="005C3C60">
        <w:rPr>
          <w:i/>
          <w:iCs/>
        </w:rPr>
        <w:t xml:space="preserve"> (цветы с окна) и четыре </w:t>
      </w:r>
      <w:r w:rsidRPr="005C3C60">
        <w:rPr>
          <w:i/>
          <w:iCs/>
          <w:spacing w:val="30"/>
        </w:rPr>
        <w:t>Незабудки</w:t>
      </w:r>
      <w:r w:rsidRPr="005C3C60">
        <w:rPr>
          <w:i/>
          <w:iCs/>
        </w:rPr>
        <w:t xml:space="preserve">, четыре Гвоздики и четыре Мака — </w:t>
      </w:r>
      <w:r w:rsidRPr="005C3C60">
        <w:rPr>
          <w:i/>
          <w:iCs/>
          <w:spacing w:val="30"/>
        </w:rPr>
        <w:t>цветы маленькой Иды</w:t>
      </w:r>
      <w:r w:rsidRPr="005C3C60">
        <w:rPr>
          <w:i/>
          <w:iCs/>
        </w:rPr>
        <w:t>).</w:t>
      </w:r>
      <w:r w:rsidRPr="005C3C60">
        <w:t xml:space="preserve"> </w:t>
      </w:r>
    </w:p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2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Маленькая </w:t>
      </w:r>
      <w:proofErr w:type="spellStart"/>
      <w:r w:rsidRPr="005C3C60">
        <w:rPr>
          <w:spacing w:val="30"/>
        </w:rPr>
        <w:t>Ида</w:t>
      </w:r>
      <w:proofErr w:type="spellEnd"/>
      <w:r w:rsidRPr="005C3C60">
        <w:rPr>
          <w:spacing w:val="30"/>
        </w:rPr>
        <w:t xml:space="preserve">, Паяц, Кукла </w:t>
      </w:r>
      <w:proofErr w:type="spellStart"/>
      <w:r w:rsidRPr="005C3C60">
        <w:rPr>
          <w:spacing w:val="30"/>
        </w:rPr>
        <w:t>Софи</w:t>
      </w:r>
      <w:proofErr w:type="spellEnd"/>
      <w:r w:rsidRPr="005C3C60">
        <w:rPr>
          <w:spacing w:val="30"/>
        </w:rPr>
        <w:t xml:space="preserve">, Лилии, Гвоздики, Маки и Незабудки.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ЛИЛИИ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(важно).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39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spacing w:after="240"/>
            </w:pPr>
            <w:r w:rsidRPr="005C3C60">
              <w:br/>
              <w:t>Просыпайтесь! Месяц встал,</w:t>
            </w:r>
            <w:r w:rsidRPr="005C3C60">
              <w:br/>
              <w:t>Спят в кроватках дети,</w:t>
            </w:r>
            <w:r w:rsidRPr="005C3C60">
              <w:br/>
              <w:t>А у нас сегодня бал —</w:t>
            </w:r>
            <w:r w:rsidRPr="005C3C60">
              <w:br/>
              <w:t xml:space="preserve">Бал при лунном свете. 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ЦВЕТЫ МАЛЕНЬКОЙ ИДЫ.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5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spacing w:after="240"/>
            </w:pPr>
            <w:r w:rsidRPr="005C3C60">
              <w:br/>
              <w:t>Мы проснулись, мы не спали,</w:t>
            </w:r>
            <w:r w:rsidRPr="005C3C60">
              <w:br/>
              <w:t>Разве можно спать,</w:t>
            </w:r>
            <w:r w:rsidRPr="005C3C60">
              <w:br/>
              <w:t>Если в полночь в бальном зале</w:t>
            </w:r>
            <w:r w:rsidRPr="005C3C60">
              <w:br/>
              <w:t xml:space="preserve">Надо танцевать. 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МАКИ.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5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Сладок в полночь пряный запах</w:t>
            </w:r>
            <w:r w:rsidRPr="005C3C60">
              <w:br/>
              <w:t>Полевых цветов</w:t>
            </w:r>
            <w:r w:rsidRPr="005C3C60">
              <w:br/>
              <w:t>В черных перьях, в красных шляпах</w:t>
            </w:r>
            <w:r w:rsidRPr="005C3C60">
              <w:br/>
              <w:t>Мы пришли на зов.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ГВОЗДИКИ.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Мы застенчивы и дики,</w:t>
            </w:r>
            <w:r w:rsidRPr="005C3C60">
              <w:br/>
            </w:r>
            <w:r w:rsidRPr="005C3C60">
              <w:lastRenderedPageBreak/>
              <w:t>Кто-то нас сорвал,</w:t>
            </w:r>
            <w:r w:rsidRPr="005C3C60">
              <w:br/>
              <w:t>И попали мы, Гвоздики,</w:t>
            </w:r>
            <w:r w:rsidRPr="005C3C60">
              <w:br/>
              <w:t>На нежданный бал.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lastRenderedPageBreak/>
        <w:t xml:space="preserve">НЕЗАБУДКИ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(детскими, голосами).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15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Мы совсем еще малютки,</w:t>
            </w:r>
            <w:r w:rsidRPr="005C3C60">
              <w:br/>
              <w:t>Здесь мы в первый раз,</w:t>
            </w:r>
            <w:r w:rsidRPr="005C3C60">
              <w:br/>
              <w:t>Мы—лесные Незабудки.</w:t>
            </w:r>
            <w:r w:rsidRPr="005C3C60">
              <w:br/>
              <w:t>Не забудьте нас!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ВСЕ ЦВЕТЫ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(танцуя вальс).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4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spacing w:after="240"/>
            </w:pPr>
            <w:r w:rsidRPr="005C3C60">
              <w:br/>
              <w:t>Звезды розовый румянец</w:t>
            </w:r>
            <w:r w:rsidRPr="005C3C60">
              <w:br/>
              <w:t>Увели с небес.</w:t>
            </w:r>
            <w:r w:rsidRPr="005C3C60">
              <w:br/>
              <w:t>Первый танец, первый танец —</w:t>
            </w:r>
            <w:r w:rsidRPr="005C3C60">
              <w:br/>
              <w:t>В честь ночных чудес.</w:t>
            </w:r>
            <w:r w:rsidRPr="005C3C60">
              <w:br/>
              <w:t>Вверх зовет, в небес чертоги</w:t>
            </w:r>
            <w:r w:rsidRPr="005C3C60">
              <w:br/>
              <w:t>Лунная тропа.</w:t>
            </w:r>
            <w:r w:rsidRPr="005C3C60">
              <w:br/>
              <w:t>Осторожно! Выше ноги</w:t>
            </w:r>
            <w:r w:rsidRPr="005C3C60">
              <w:br/>
              <w:t>Вот при этом па!</w:t>
            </w:r>
            <w:r w:rsidRPr="005C3C60">
              <w:br/>
              <w:t>Осторожно, осторожно,</w:t>
            </w:r>
            <w:r w:rsidRPr="005C3C60">
              <w:br/>
              <w:t>Чтоб не разбудить</w:t>
            </w:r>
            <w:r w:rsidRPr="005C3C60">
              <w:br/>
              <w:t>Тех, которых невозможно</w:t>
            </w:r>
            <w:r w:rsidRPr="005C3C60">
              <w:br/>
              <w:t xml:space="preserve">Сказкой убедить... </w:t>
            </w:r>
          </w:p>
        </w:tc>
      </w:tr>
    </w:tbl>
    <w:p w:rsidR="00BB5B53" w:rsidRPr="005C3C60" w:rsidRDefault="00BB5B53" w:rsidP="00BB5B53">
      <w:pPr>
        <w:pStyle w:val="drem"/>
        <w:spacing w:after="240"/>
        <w:ind w:left="0" w:right="0"/>
      </w:pPr>
      <w:r w:rsidRPr="005C3C60">
        <w:t>(Продолжают танцевать молча.)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КУКЛА СОФИ.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(поднимаясь).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8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Танцуют все, а я не знала</w:t>
            </w:r>
            <w:r w:rsidRPr="005C3C60">
              <w:br/>
              <w:t>Что в нашем доме бал ночной</w:t>
            </w:r>
            <w:r w:rsidRPr="005C3C60">
              <w:br/>
              <w:t>И приглашенья не получала...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ПАЯЦ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(подбегая).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1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Не обижайся, танцуй со мной!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КУКЛА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(обиженно).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7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>Такой неловкий, такой комичный</w:t>
            </w:r>
            <w:r w:rsidRPr="005C3C60">
              <w:br/>
              <w:t>И плоский, плоский, как картон,</w:t>
            </w:r>
            <w:r w:rsidRPr="005C3C60">
              <w:br/>
              <w:t>Со мною, куклой вполне приличной,</w:t>
            </w:r>
            <w:r w:rsidRPr="005C3C60">
              <w:br/>
              <w:t xml:space="preserve">Заговорить решился он. </w:t>
            </w:r>
          </w:p>
          <w:p w:rsidR="00BB5B53" w:rsidRPr="005C3C60" w:rsidRDefault="00BB5B53">
            <w:pPr>
              <w:pStyle w:val="p1"/>
              <w:spacing w:after="240"/>
              <w:ind w:left="0" w:right="0"/>
            </w:pPr>
            <w:r w:rsidRPr="005C3C60">
              <w:t>Я — как живая, я из фарфора, —</w:t>
            </w:r>
            <w:r w:rsidRPr="005C3C60">
              <w:br/>
            </w:r>
            <w:r w:rsidRPr="005C3C60">
              <w:lastRenderedPageBreak/>
              <w:t>А он картонный и смешной,</w:t>
            </w:r>
            <w:r w:rsidRPr="005C3C60">
              <w:br/>
              <w:t>Без разрешенья, без уговора</w:t>
            </w:r>
            <w:r w:rsidRPr="005C3C60">
              <w:br/>
              <w:t>Вдруг перешел на ты со мной!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lastRenderedPageBreak/>
        <w:t xml:space="preserve">ПАЯЦ.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12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К чему обида? К чему досада?</w:t>
            </w:r>
            <w:r w:rsidRPr="005C3C60">
              <w:br/>
              <w:t>Ведь гордой можно быть и не злясь,</w:t>
            </w:r>
            <w:r w:rsidRPr="005C3C60">
              <w:br/>
              <w:t>А коль не хочешь, так и не надо,—</w:t>
            </w:r>
            <w:r w:rsidRPr="005C3C60">
              <w:br/>
              <w:t>Фарфор твой глина, а глина — грязь!</w:t>
            </w:r>
          </w:p>
        </w:tc>
      </w:tr>
    </w:tbl>
    <w:p w:rsidR="00BB5B53" w:rsidRPr="005C3C60" w:rsidRDefault="00BB5B53" w:rsidP="00BB5B53">
      <w:pPr>
        <w:pStyle w:val="drem"/>
        <w:ind w:left="0" w:right="0"/>
      </w:pPr>
      <w:r w:rsidRPr="005C3C60">
        <w:t xml:space="preserve">(Танцует и поет.)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7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>Дерните за ниточку,</w:t>
            </w:r>
            <w:r w:rsidRPr="005C3C60">
              <w:br/>
              <w:t>Руки вверх, ноги врозь,</w:t>
            </w:r>
            <w:r w:rsidRPr="005C3C60">
              <w:br/>
              <w:t>Потому что ниточка</w:t>
            </w:r>
            <w:r w:rsidRPr="005C3C60">
              <w:br/>
              <w:t xml:space="preserve">Пробралась насквозь.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t xml:space="preserve">Жизнь наша </w:t>
            </w:r>
            <w:proofErr w:type="spellStart"/>
            <w:r w:rsidRPr="005C3C60">
              <w:t>игрушечья</w:t>
            </w:r>
            <w:proofErr w:type="spellEnd"/>
            <w:r w:rsidRPr="005C3C60">
              <w:br/>
              <w:t>Часто коротка,</w:t>
            </w:r>
            <w:r w:rsidRPr="005C3C60">
              <w:br/>
              <w:t>Поглядишь, и к вечеру</w:t>
            </w:r>
            <w:r w:rsidRPr="005C3C60">
              <w:br/>
              <w:t xml:space="preserve">Сломана рука.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>Как не быть веселому,</w:t>
            </w:r>
            <w:r w:rsidRPr="005C3C60">
              <w:br/>
              <w:t>Как не танцевать,</w:t>
            </w:r>
            <w:r w:rsidRPr="005C3C60">
              <w:br/>
              <w:t>Завтра ведь и голову</w:t>
            </w:r>
            <w:r w:rsidRPr="005C3C60">
              <w:br/>
              <w:t xml:space="preserve">Могут оторвать. </w:t>
            </w:r>
          </w:p>
          <w:p w:rsidR="00BB5B53" w:rsidRPr="005C3C60" w:rsidRDefault="00BB5B53">
            <w:pPr>
              <w:pStyle w:val="p1"/>
              <w:spacing w:after="240"/>
              <w:ind w:left="0" w:right="0"/>
            </w:pPr>
            <w:r w:rsidRPr="005C3C60">
              <w:t>Дерните за ниточку,</w:t>
            </w:r>
            <w:r w:rsidRPr="005C3C60">
              <w:br/>
              <w:t>Руки вверх — веселюсь.</w:t>
            </w:r>
            <w:r w:rsidRPr="005C3C60">
              <w:br/>
              <w:t>Дерните за ниточку,</w:t>
            </w:r>
            <w:r w:rsidRPr="005C3C60">
              <w:br/>
              <w:t>Ноги врозь — поклонюсь!</w:t>
            </w:r>
          </w:p>
        </w:tc>
      </w:tr>
    </w:tbl>
    <w:p w:rsidR="00BB5B53" w:rsidRPr="005C3C60" w:rsidRDefault="00BB5B53" w:rsidP="00BB5B53">
      <w:pPr>
        <w:pStyle w:val="drem"/>
        <w:ind w:left="0" w:right="0"/>
      </w:pPr>
      <w:r w:rsidRPr="005C3C60">
        <w:t xml:space="preserve">(Кукла со злости падает, цветы ее окружают).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ЦВЕТЫ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(наперерыв).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9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Она ушиблась! Кто эта дама?</w:t>
            </w:r>
            <w:r w:rsidRPr="005C3C60">
              <w:br/>
              <w:t>Ах, головы ей не поднять!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ПАЯЦ.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Она капризна, она упряма!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ЦВЕТЫ ИДЫ.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2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t>Она дала нам свою кровать!</w:t>
            </w:r>
          </w:p>
          <w:p w:rsidR="00BB5B53" w:rsidRPr="005C3C60" w:rsidRDefault="00BB5B53">
            <w:pPr>
              <w:pStyle w:val="drem"/>
              <w:spacing w:after="240"/>
              <w:ind w:left="0" w:right="0"/>
            </w:pPr>
            <w:r w:rsidRPr="005C3C60">
              <w:t>(К кукле.)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>Кто вы, дама из фарфора?</w:t>
            </w:r>
            <w:r w:rsidRPr="005C3C60">
              <w:br/>
            </w:r>
            <w:r w:rsidRPr="005C3C60">
              <w:lastRenderedPageBreak/>
              <w:t>Мы хотим поцеловать</w:t>
            </w:r>
            <w:r w:rsidRPr="005C3C60">
              <w:br/>
              <w:t>Вас за то, что вы без спора</w:t>
            </w:r>
            <w:r w:rsidRPr="005C3C60">
              <w:br/>
              <w:t xml:space="preserve">Уступили нам кровать.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br/>
              <w:t>В эту ночь цветам усталым</w:t>
            </w:r>
            <w:r w:rsidRPr="005C3C60">
              <w:br/>
              <w:t>Под атласным одеялом</w:t>
            </w:r>
            <w:r w:rsidRPr="005C3C60">
              <w:br/>
              <w:t xml:space="preserve">Было сладко, сладко спать.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 xml:space="preserve">Передайте </w:t>
            </w:r>
            <w:proofErr w:type="spellStart"/>
            <w:r w:rsidRPr="005C3C60">
              <w:t>Иде</w:t>
            </w:r>
            <w:proofErr w:type="spellEnd"/>
            <w:r w:rsidRPr="005C3C60">
              <w:t xml:space="preserve"> милой</w:t>
            </w:r>
            <w:r w:rsidRPr="005C3C60">
              <w:br/>
              <w:t>Наш последний нежный взгляд.</w:t>
            </w:r>
            <w:r w:rsidRPr="005C3C60">
              <w:br/>
              <w:t>Мы умрем, но пусть могилой</w:t>
            </w:r>
            <w:r w:rsidRPr="005C3C60">
              <w:br/>
              <w:t xml:space="preserve">Будет нам осенний сад.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br/>
              <w:t>На лугу всегда зеленом</w:t>
            </w:r>
            <w:r w:rsidRPr="005C3C60">
              <w:br/>
              <w:t>Схороните нас под кленом,</w:t>
            </w:r>
            <w:r w:rsidRPr="005C3C60">
              <w:br/>
              <w:t xml:space="preserve">Мы придем назад. </w:t>
            </w:r>
          </w:p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Мы воскреснем вновь цветами,</w:t>
            </w:r>
            <w:r w:rsidRPr="005C3C60">
              <w:br/>
              <w:t>Смерти нет для нас,</w:t>
            </w:r>
            <w:r w:rsidRPr="005C3C60">
              <w:br/>
              <w:t>А пока танцуйте с нами</w:t>
            </w:r>
            <w:r w:rsidRPr="005C3C60">
              <w:br/>
              <w:t>В наш последний час!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lastRenderedPageBreak/>
        <w:t xml:space="preserve">КУКЛА.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12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Как мне жалко вас! Живите!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ЛИЛИИ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(утирая глаза).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3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Наших нервов тонки нити. Ах, какой рассказ!</w:t>
            </w:r>
          </w:p>
        </w:tc>
      </w:tr>
    </w:tbl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3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(Те же и </w:t>
      </w:r>
      <w:r w:rsidRPr="005C3C60">
        <w:rPr>
          <w:spacing w:val="30"/>
        </w:rPr>
        <w:t>Ландыши</w:t>
      </w:r>
      <w:r w:rsidRPr="005C3C60">
        <w:t xml:space="preserve">, и </w:t>
      </w:r>
      <w:r w:rsidRPr="005C3C60">
        <w:rPr>
          <w:spacing w:val="30"/>
        </w:rPr>
        <w:t>Тюльпаны</w:t>
      </w:r>
      <w:r w:rsidRPr="005C3C60">
        <w:t xml:space="preserve">, цветы из дворца.)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ЛАНДЫШИ и ТЮЛЬПАНЫ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(поют).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3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spacing w:after="240"/>
            </w:pPr>
            <w:r w:rsidRPr="005C3C60">
              <w:br/>
              <w:t>Мы, Ландыши, Тюльпаны,</w:t>
            </w:r>
            <w:r w:rsidRPr="005C3C60">
              <w:br/>
              <w:t>Из парка к вам пришли.</w:t>
            </w:r>
            <w:r w:rsidRPr="005C3C60">
              <w:br/>
              <w:t>Под крышею стеклянной</w:t>
            </w:r>
            <w:r w:rsidRPr="005C3C60">
              <w:br/>
              <w:t>В теплице мы росли.</w:t>
            </w:r>
            <w:r w:rsidRPr="005C3C60">
              <w:br/>
            </w:r>
            <w:r w:rsidRPr="005C3C60">
              <w:br/>
              <w:t>В прекрасном старом парке</w:t>
            </w:r>
            <w:r w:rsidRPr="005C3C60">
              <w:br/>
              <w:t>Есть замок короля.</w:t>
            </w:r>
            <w:r w:rsidRPr="005C3C60">
              <w:br/>
              <w:t>Там радужные арки,</w:t>
            </w:r>
            <w:r w:rsidRPr="005C3C60">
              <w:br/>
              <w:t>Столбы из хрусталя.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ЦВЕТЫ МАЛЕНЬКОЙ ИДЫ.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6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</w:r>
            <w:r w:rsidRPr="005C3C60">
              <w:lastRenderedPageBreak/>
              <w:t>Ах. что вы! Неужели</w:t>
            </w:r>
            <w:r w:rsidRPr="005C3C60">
              <w:br/>
              <w:t>Столбы из хрусталя?</w:t>
            </w:r>
            <w:r w:rsidRPr="005C3C60">
              <w:br/>
              <w:t>Неужто в самом деле</w:t>
            </w:r>
            <w:r w:rsidRPr="005C3C60">
              <w:br/>
              <w:t>Столбы из хрусталя?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lastRenderedPageBreak/>
        <w:t xml:space="preserve">ЛАНДЫШИ и ТЮЛЬПАНЫ.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4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В больших жемчужных звездах</w:t>
            </w:r>
            <w:r w:rsidRPr="005C3C60">
              <w:br/>
              <w:t>Высокий синий свод,</w:t>
            </w:r>
            <w:r w:rsidRPr="005C3C60">
              <w:br/>
              <w:t>И бьет, играя, в воздух</w:t>
            </w:r>
            <w:r w:rsidRPr="005C3C60">
              <w:br/>
              <w:t>Алмазный водомет.</w:t>
            </w:r>
            <w:r w:rsidRPr="005C3C60">
              <w:br/>
            </w:r>
            <w:r w:rsidRPr="005C3C60">
              <w:br/>
              <w:t>Под окнами струится</w:t>
            </w:r>
            <w:r w:rsidRPr="005C3C60">
              <w:br/>
              <w:t>Серебряный ручей,</w:t>
            </w:r>
            <w:r w:rsidRPr="005C3C60">
              <w:br/>
              <w:t>Купаются в нем птицы,</w:t>
            </w:r>
            <w:r w:rsidRPr="005C3C60">
              <w:br/>
              <w:t>Двенадцать лебедей.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ЦВЕТЫ МАЛЕНЬКОЙ ИДЫ.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6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Ах, что вы! Неужели</w:t>
            </w:r>
            <w:r w:rsidRPr="005C3C60">
              <w:br/>
              <w:t>Двенадцать лебедей?</w:t>
            </w:r>
            <w:r w:rsidRPr="005C3C60">
              <w:br/>
              <w:t>Неужто в самом деле</w:t>
            </w:r>
            <w:r w:rsidRPr="005C3C60">
              <w:br/>
              <w:t>Двенадцать лебедей?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ЛАНДЫШИ и ТЮЛЬПАНЫ.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4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Растут в теплицах парка</w:t>
            </w:r>
            <w:r w:rsidRPr="005C3C60">
              <w:br/>
              <w:t>Плоды заморских стран.</w:t>
            </w:r>
            <w:r w:rsidRPr="005C3C60">
              <w:br/>
              <w:t>Созрел под кровлей жаркой</w:t>
            </w:r>
            <w:r w:rsidRPr="005C3C60">
              <w:br/>
              <w:t>Желтеющий банан.</w:t>
            </w:r>
            <w:r w:rsidRPr="005C3C60">
              <w:br/>
            </w:r>
            <w:r w:rsidRPr="005C3C60">
              <w:br/>
              <w:t>За сочность винограда</w:t>
            </w:r>
            <w:r w:rsidRPr="005C3C60">
              <w:br/>
              <w:t>Садовник наш седой</w:t>
            </w:r>
            <w:r w:rsidRPr="005C3C60">
              <w:br/>
              <w:t>Пожалован наградой —</w:t>
            </w:r>
            <w:r w:rsidRPr="005C3C60">
              <w:br/>
              <w:t>Серебряной звездой.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ЦВЕТЫ МАЛЕНЬКОЙ ИДЫ.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6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Ах, что вы! Неужели</w:t>
            </w:r>
            <w:r w:rsidRPr="005C3C60">
              <w:br/>
              <w:t>Серебряной звездой?</w:t>
            </w:r>
            <w:r w:rsidRPr="005C3C60">
              <w:br/>
              <w:t>Неужто в самом деле</w:t>
            </w:r>
            <w:r w:rsidRPr="005C3C60">
              <w:br/>
              <w:t>Серебряной звездой?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ЛАНДЫШИ и ТЮЛЬПАНЫ.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85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spacing w:after="240"/>
            </w:pPr>
            <w:r w:rsidRPr="005C3C60">
              <w:br/>
              <w:t>Раскрашенные кадки</w:t>
            </w:r>
            <w:r w:rsidRPr="005C3C60">
              <w:br/>
              <w:t>Гортензий и вербен</w:t>
            </w:r>
            <w:r w:rsidRPr="005C3C60">
              <w:br/>
              <w:t>Расставлены в порядке</w:t>
            </w:r>
            <w:r w:rsidRPr="005C3C60">
              <w:br/>
              <w:t>Садовником вдоль стен.</w:t>
            </w:r>
            <w:r w:rsidRPr="005C3C60">
              <w:br/>
            </w:r>
            <w:r w:rsidRPr="005C3C60">
              <w:lastRenderedPageBreak/>
              <w:br/>
              <w:t>Цветут кусты магнолий,</w:t>
            </w:r>
            <w:r w:rsidRPr="005C3C60">
              <w:br/>
              <w:t>Пунцовых, белых роз,</w:t>
            </w:r>
            <w:r w:rsidRPr="005C3C60">
              <w:br/>
              <w:t>Сирени, каприфолей,</w:t>
            </w:r>
            <w:r w:rsidRPr="005C3C60">
              <w:br/>
              <w:t>Азалий и мимоз.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lastRenderedPageBreak/>
        <w:t xml:space="preserve">ЦВЕТЫ МАЛЕНЬКОЙ ИДЫ.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6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Ах, что вы! Неужели</w:t>
            </w:r>
            <w:r w:rsidRPr="005C3C60">
              <w:br/>
              <w:t>Азалий и мимоз?</w:t>
            </w:r>
            <w:r w:rsidRPr="005C3C60">
              <w:br/>
              <w:t>Неужто в самом деле</w:t>
            </w:r>
            <w:r w:rsidRPr="005C3C60">
              <w:br/>
              <w:t>Азалий и мимоз?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ЛАНДЫШИ и ТЮЛЬПАНЫ.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Но светлая теплица</w:t>
            </w:r>
            <w:r w:rsidRPr="005C3C60">
              <w:br/>
              <w:t>Печальна по ночам,</w:t>
            </w:r>
            <w:r w:rsidRPr="005C3C60">
              <w:br/>
              <w:t>Там жарко и не спится</w:t>
            </w:r>
            <w:r w:rsidRPr="005C3C60">
              <w:br/>
              <w:t>Изнеженным цветам.</w:t>
            </w:r>
            <w:r w:rsidRPr="005C3C60">
              <w:br/>
            </w:r>
            <w:r w:rsidRPr="005C3C60">
              <w:br/>
              <w:t>И вот покинув кадки</w:t>
            </w:r>
            <w:r w:rsidRPr="005C3C60">
              <w:br/>
              <w:t>И выйдя из земли,</w:t>
            </w:r>
            <w:r w:rsidRPr="005C3C60">
              <w:br/>
              <w:t>Сегодня мы украдкой</w:t>
            </w:r>
            <w:r w:rsidRPr="005C3C60">
              <w:br/>
              <w:t>На праздник ваш пришли!</w:t>
            </w:r>
          </w:p>
        </w:tc>
      </w:tr>
    </w:tbl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4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(Те же и </w:t>
      </w:r>
      <w:r w:rsidRPr="005C3C60">
        <w:rPr>
          <w:spacing w:val="30"/>
        </w:rPr>
        <w:t xml:space="preserve">Георгин </w:t>
      </w:r>
      <w:r w:rsidRPr="005C3C60">
        <w:t xml:space="preserve">— Глашатай).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ГЕОРГИН.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5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 xml:space="preserve">Сюда сейчас изволила прибыть,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 xml:space="preserve">Чтобы обрадовать веселый свой народ,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 xml:space="preserve">Сама... склонитесь!.. </w:t>
            </w:r>
            <w:r w:rsidRPr="005C3C60">
              <w:rPr>
                <w:i/>
                <w:iCs/>
              </w:rPr>
              <w:t>(Все кланяются.)</w:t>
            </w:r>
            <w:r w:rsidRPr="005C3C60">
              <w:t xml:space="preserve"> Королева-Роза.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 xml:space="preserve">Прошу стоять без шума и без крика. </w:t>
            </w:r>
          </w:p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t xml:space="preserve">Идет... склонитесь. </w:t>
            </w:r>
            <w:r w:rsidRPr="005C3C60">
              <w:rPr>
                <w:i/>
                <w:iCs/>
              </w:rPr>
              <w:t>(Все кланяются.)</w:t>
            </w:r>
            <w:r w:rsidRPr="005C3C60">
              <w:t xml:space="preserve"> Королева-Роза.</w:t>
            </w:r>
          </w:p>
        </w:tc>
      </w:tr>
    </w:tbl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5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(Те же и Королева-Роза со свитой).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КОРОЛЕВА-РОЗА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(садясь).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2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Благодарю, благодарю,</w:t>
            </w:r>
            <w:r w:rsidRPr="005C3C60">
              <w:br/>
              <w:t>О, добрый мой народ!</w:t>
            </w:r>
            <w:r w:rsidRPr="005C3C60">
              <w:br/>
              <w:t>Танцуйте, веселитесь, на вас я посмотрю,</w:t>
            </w:r>
            <w:r w:rsidRPr="005C3C60">
              <w:br/>
              <w:t>Танцуйте, веселитесь, ведите хоровод!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lastRenderedPageBreak/>
        <w:t xml:space="preserve">ГЕОРГИН.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5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spacing w:after="240"/>
            </w:pPr>
            <w:r w:rsidRPr="005C3C60">
              <w:br/>
              <w:t>Танцуйте, веселитесь, так хочет Королева!</w:t>
            </w:r>
            <w:r w:rsidRPr="005C3C60">
              <w:br/>
              <w:t>Ты — направо, ты — налево</w:t>
            </w:r>
            <w:r w:rsidRPr="005C3C60">
              <w:br/>
              <w:t>Ты — назад, а ты — вперед!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ЦВЕТЫ И ПАЯЦ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(поют.)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2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Так сказала королева,</w:t>
            </w:r>
            <w:r w:rsidRPr="005C3C60">
              <w:br/>
              <w:t>Ты — направо, ты — налево,</w:t>
            </w:r>
            <w:r w:rsidRPr="005C3C60">
              <w:br/>
              <w:t xml:space="preserve">Веселится весь народ!  </w:t>
            </w:r>
            <w:r w:rsidRPr="005C3C60">
              <w:rPr>
                <w:i/>
                <w:iCs/>
              </w:rPr>
              <w:br/>
              <w:t>(Танцуют.)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КУКЛА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(восторженно).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Какие милые манеры,</w:t>
            </w:r>
            <w:r w:rsidRPr="005C3C60">
              <w:br/>
              <w:t>Какая мантия богатая,</w:t>
            </w:r>
            <w:r w:rsidRPr="005C3C60">
              <w:br/>
              <w:t>Ах, дайте в кавалеры</w:t>
            </w:r>
            <w:r w:rsidRPr="005C3C60">
              <w:br/>
              <w:t>Мне этого глашатая!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ВСЕ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(останавливаясь в замешательстве).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99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Она влюбилась в Георгина...</w:t>
            </w:r>
            <w:r w:rsidRPr="005C3C60">
              <w:br/>
              <w:t>Но как же разная в них кровь?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КОРОЛЕВА 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(поднимая руки).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11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То для разлуки не причина,</w:t>
            </w:r>
            <w:r w:rsidRPr="005C3C60">
              <w:br/>
              <w:t xml:space="preserve">Когда </w:t>
            </w:r>
            <w:proofErr w:type="spellStart"/>
            <w:r w:rsidRPr="005C3C60">
              <w:t>связует</w:t>
            </w:r>
            <w:proofErr w:type="spellEnd"/>
            <w:r w:rsidRPr="005C3C60">
              <w:t xml:space="preserve"> их любовь!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ГЕОРГИН.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6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Ах, кажется, Вы из фарфора —</w:t>
            </w:r>
            <w:r w:rsidRPr="005C3C60">
              <w:br/>
              <w:t>И, может быть датского?</w:t>
            </w:r>
            <w:r w:rsidRPr="005C3C60">
              <w:br/>
              <w:t>От Вашего взора</w:t>
            </w:r>
            <w:r w:rsidRPr="005C3C60">
              <w:br/>
              <w:t>Любовь во мне адская!</w:t>
            </w:r>
            <w:r w:rsidRPr="005C3C60">
              <w:br/>
            </w:r>
            <w:r w:rsidRPr="005C3C60">
              <w:br/>
              <w:t>Я — рыцарь. Вы видите шпоры,</w:t>
            </w:r>
            <w:r w:rsidRPr="005C3C60">
              <w:br/>
              <w:t>Я очень высокого чина,</w:t>
            </w:r>
            <w:r w:rsidRPr="005C3C60">
              <w:br/>
              <w:t>Но Ваши пленительны взоры</w:t>
            </w:r>
            <w:r w:rsidRPr="005C3C60">
              <w:br/>
              <w:t>Любите меня — Георгина</w:t>
            </w:r>
          </w:p>
        </w:tc>
      </w:tr>
    </w:tbl>
    <w:p w:rsidR="00BB5B53" w:rsidRPr="005C3C60" w:rsidRDefault="00BB5B53" w:rsidP="00BB5B53">
      <w:pPr>
        <w:pStyle w:val="drem"/>
        <w:ind w:left="0" w:right="0"/>
      </w:pPr>
      <w:r w:rsidRPr="005C3C60">
        <w:t xml:space="preserve">(Становится на одно калено.)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КУКЛА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(подавая ему руки.)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lastRenderedPageBreak/>
              <w:br/>
              <w:t>Любовь, ах, любовь роковая</w:t>
            </w:r>
            <w:r w:rsidRPr="005C3C60">
              <w:br/>
              <w:t>Мне сердце пронзила сейчас,</w:t>
            </w:r>
            <w:r w:rsidRPr="005C3C60">
              <w:br/>
              <w:t>Не знаю, мертва иль жива я,</w:t>
            </w:r>
            <w:r w:rsidRPr="005C3C60">
              <w:br/>
              <w:t>Но вижу шпоры на Вас.</w:t>
            </w:r>
            <w:r w:rsidRPr="005C3C60">
              <w:br/>
            </w:r>
            <w:r w:rsidRPr="005C3C60">
              <w:br/>
              <w:t>Мои друг, родилась я в Париже,</w:t>
            </w:r>
            <w:r w:rsidRPr="005C3C60">
              <w:br/>
              <w:t>Вы видите мой туалет,</w:t>
            </w:r>
            <w:r w:rsidRPr="005C3C60">
              <w:br/>
              <w:t>Но Вы мне милее и ближе,</w:t>
            </w:r>
            <w:r w:rsidRPr="005C3C60">
              <w:br/>
              <w:t>Чем шумный, изысканный свет.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ПАЯЦ.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404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В чем причина? В чем причина?</w:t>
            </w:r>
            <w:r w:rsidRPr="005C3C60">
              <w:br/>
              <w:t>Оттолкнула паяца,</w:t>
            </w:r>
            <w:r w:rsidRPr="005C3C60">
              <w:br/>
              <w:t>А влюбилась в Георгина</w:t>
            </w:r>
            <w:r w:rsidRPr="005C3C60">
              <w:br/>
              <w:t>В Георгина из дворца!</w:t>
            </w:r>
            <w:r w:rsidRPr="005C3C60">
              <w:br/>
            </w:r>
            <w:r w:rsidRPr="005C3C60">
              <w:br/>
              <w:t>Дерните за ниточку,</w:t>
            </w:r>
            <w:r w:rsidRPr="005C3C60">
              <w:br/>
              <w:t>Руки вверх — веселюсь,</w:t>
            </w:r>
            <w:r w:rsidRPr="005C3C60">
              <w:br/>
              <w:t>Дерните за ниточку,</w:t>
            </w:r>
            <w:r w:rsidRPr="005C3C60">
              <w:br/>
              <w:t>Ноги врозь, поклонюсь!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ГЕОРГИН.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Эй, картонный оборванец,</w:t>
            </w:r>
            <w:r w:rsidRPr="005C3C60">
              <w:br/>
              <w:t>Как ты смеешь, замолчи!</w:t>
            </w:r>
            <w:r w:rsidRPr="005C3C60">
              <w:br/>
              <w:t>Пусть последний лучший танец</w:t>
            </w:r>
            <w:r w:rsidRPr="005C3C60">
              <w:br/>
              <w:t>Нам сыграют трубачи!</w:t>
            </w:r>
          </w:p>
        </w:tc>
      </w:tr>
    </w:tbl>
    <w:p w:rsidR="00BB5B53" w:rsidRPr="005C3C60" w:rsidRDefault="00BB5B53" w:rsidP="00BB5B53">
      <w:pPr>
        <w:pStyle w:val="drem"/>
        <w:ind w:left="0" w:right="0"/>
      </w:pPr>
      <w:r w:rsidRPr="005C3C60">
        <w:t>(</w:t>
      </w:r>
      <w:r w:rsidRPr="005C3C60">
        <w:rPr>
          <w:spacing w:val="30"/>
        </w:rPr>
        <w:t>Георгин</w:t>
      </w:r>
      <w:r w:rsidRPr="005C3C60">
        <w:t xml:space="preserve"> целует у </w:t>
      </w:r>
      <w:r w:rsidRPr="005C3C60">
        <w:rPr>
          <w:spacing w:val="30"/>
        </w:rPr>
        <w:t>Куклы</w:t>
      </w:r>
      <w:r w:rsidRPr="005C3C60">
        <w:t xml:space="preserve"> руки и танцует с ней.)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ХОР ЦВЕТОВ.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7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ind w:left="0" w:right="0"/>
            </w:pPr>
            <w:r w:rsidRPr="005C3C60">
              <w:br/>
              <w:t>Как они прелестны,</w:t>
            </w:r>
            <w:r w:rsidRPr="005C3C60">
              <w:br/>
              <w:t>Как они стройны,</w:t>
            </w:r>
            <w:r w:rsidRPr="005C3C60">
              <w:br/>
              <w:t xml:space="preserve">Раз- два-три, раз-два-три,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t>Оба так известны,</w:t>
            </w:r>
            <w:r w:rsidRPr="005C3C60">
              <w:br/>
              <w:t>Оба влюблены,</w:t>
            </w:r>
            <w:r w:rsidRPr="005C3C60">
              <w:br/>
              <w:t xml:space="preserve">Раз-два-три, раз-два-три,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>Ах, любовь до гроба —</w:t>
            </w:r>
            <w:r w:rsidRPr="005C3C60">
              <w:br/>
              <w:t>Нежный дар весны,</w:t>
            </w:r>
            <w:r w:rsidRPr="005C3C60">
              <w:br/>
              <w:t xml:space="preserve">Раз-два-три, раз-два-три, </w:t>
            </w:r>
          </w:p>
          <w:p w:rsidR="00BB5B53" w:rsidRPr="005C3C60" w:rsidRDefault="00BB5B53">
            <w:pPr>
              <w:pStyle w:val="p1"/>
              <w:spacing w:after="240"/>
              <w:ind w:left="0" w:right="0"/>
            </w:pPr>
            <w:r w:rsidRPr="005C3C60">
              <w:t>Так прелестны оба,</w:t>
            </w:r>
            <w:r w:rsidRPr="005C3C60">
              <w:br/>
              <w:t>Оба влюблены,</w:t>
            </w:r>
            <w:r w:rsidRPr="005C3C60">
              <w:br/>
              <w:t>Раз-два-три, раз-два-три.</w:t>
            </w:r>
            <w:r w:rsidRPr="005C3C60">
              <w:br/>
            </w:r>
            <w:r w:rsidRPr="005C3C60">
              <w:br/>
              <w:t>(Все танцуют.)</w:t>
            </w:r>
          </w:p>
        </w:tc>
      </w:tr>
    </w:tbl>
    <w:p w:rsidR="00BB5B53" w:rsidRPr="005C3C60" w:rsidRDefault="00BB5B53" w:rsidP="00BB5B53">
      <w:pPr>
        <w:pStyle w:val="dlico"/>
        <w:ind w:left="0" w:right="0"/>
      </w:pPr>
      <w:r w:rsidRPr="005C3C60">
        <w:t xml:space="preserve">КОРОЛЕВА </w:t>
      </w:r>
    </w:p>
    <w:p w:rsidR="00BB5B53" w:rsidRPr="005C3C60" w:rsidRDefault="00BB5B53" w:rsidP="00BB5B53">
      <w:pPr>
        <w:pStyle w:val="drem"/>
        <w:ind w:left="0" w:right="0"/>
      </w:pPr>
      <w:r w:rsidRPr="005C3C60">
        <w:lastRenderedPageBreak/>
        <w:t xml:space="preserve">(вставая).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68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p1"/>
              <w:ind w:left="0" w:right="0"/>
            </w:pPr>
            <w:r w:rsidRPr="005C3C60">
              <w:br/>
              <w:t>Благодарю, душистый мой народ!</w:t>
            </w:r>
            <w:r w:rsidRPr="005C3C60">
              <w:br/>
              <w:t>Я вижу, что спокойно наше царство,</w:t>
            </w:r>
            <w:r w:rsidRPr="005C3C60">
              <w:br/>
              <w:t>Что в нем любовь, одна любовь цветет,</w:t>
            </w:r>
            <w:r w:rsidRPr="005C3C60">
              <w:br/>
              <w:t xml:space="preserve">И места нет для злобы и коварства.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>Соединив влюбленные сердца,</w:t>
            </w:r>
            <w:r w:rsidRPr="005C3C60">
              <w:br/>
              <w:t xml:space="preserve">Мы довели наш бал до светлого конца.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t>Моим цветам пора в оранжерею, —</w:t>
            </w:r>
            <w:r w:rsidRPr="005C3C60">
              <w:br/>
              <w:t>На них повеял холодом рассвет.</w:t>
            </w:r>
            <w:r w:rsidRPr="005C3C60">
              <w:br/>
              <w:t>Вы, Гиацинт, ведите Орхидею,</w:t>
            </w:r>
            <w:r w:rsidRPr="005C3C60">
              <w:br/>
              <w:t xml:space="preserve">Левкой — Фиалку, Астру — Златоцвет. </w:t>
            </w:r>
          </w:p>
          <w:p w:rsidR="00BB5B53" w:rsidRPr="005C3C60" w:rsidRDefault="00BB5B53">
            <w:pPr>
              <w:pStyle w:val="a4"/>
              <w:ind w:left="0" w:right="0"/>
            </w:pPr>
            <w:r w:rsidRPr="005C3C60">
              <w:t>Часы забав пленительны, но кратки.</w:t>
            </w:r>
            <w:r w:rsidRPr="005C3C60">
              <w:br/>
              <w:t xml:space="preserve">Пора домой — в родные наши кадки. </w:t>
            </w:r>
          </w:p>
          <w:p w:rsidR="00BB5B53" w:rsidRPr="005C3C60" w:rsidRDefault="00BB5B53">
            <w:pPr>
              <w:pStyle w:val="p1"/>
              <w:ind w:left="0" w:right="0"/>
            </w:pPr>
            <w:r w:rsidRPr="005C3C60">
              <w:t>Встает рассвет. Пробило три часа.</w:t>
            </w:r>
            <w:r w:rsidRPr="005C3C60">
              <w:br/>
              <w:t>Цветы полей, закройтесь и усните,</w:t>
            </w:r>
            <w:r w:rsidRPr="005C3C60">
              <w:br/>
              <w:t>Вам в эту ночь открылись чудеса,</w:t>
            </w:r>
            <w:r w:rsidRPr="005C3C60">
              <w:br/>
              <w:t xml:space="preserve">И вы судьбу пред смертью не кляните. </w:t>
            </w:r>
          </w:p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t>Зажегся утра полог голубой,</w:t>
            </w:r>
            <w:r w:rsidRPr="005C3C60">
              <w:br/>
              <w:t>Окончен бал, пора нам на покой!</w:t>
            </w:r>
          </w:p>
        </w:tc>
      </w:tr>
    </w:tbl>
    <w:p w:rsidR="00BB5B53" w:rsidRPr="005C3C60" w:rsidRDefault="00BB5B53" w:rsidP="00BB5B53">
      <w:pPr>
        <w:pStyle w:val="drem"/>
        <w:ind w:left="0" w:right="0"/>
      </w:pPr>
      <w:r w:rsidRPr="005C3C60">
        <w:t xml:space="preserve">(Королева со свитой удаляется в торжественном полонезе при общем пении цветов.)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ХОР ЦВЕТОВ.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0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Кончен бал, заря проснулась,</w:t>
            </w:r>
            <w:r w:rsidRPr="005C3C60">
              <w:br/>
              <w:t>Тает сказочный покров.</w:t>
            </w:r>
            <w:r w:rsidRPr="005C3C60">
              <w:br/>
              <w:t>Этой ночью улыбнулось</w:t>
            </w:r>
            <w:r w:rsidRPr="005C3C60">
              <w:br/>
              <w:t>Золотой гирляндой снов</w:t>
            </w:r>
            <w:r w:rsidRPr="005C3C60">
              <w:br/>
              <w:t>Царство нежное цветов.</w:t>
            </w:r>
          </w:p>
          <w:p w:rsidR="00BB5B53" w:rsidRPr="005C3C60" w:rsidRDefault="00BB5B53">
            <w:pPr>
              <w:pStyle w:val="drem"/>
              <w:ind w:left="0" w:right="0"/>
            </w:pPr>
            <w:r w:rsidRPr="005C3C60">
              <w:t xml:space="preserve">(Занавес.) </w:t>
            </w:r>
          </w:p>
        </w:tc>
      </w:tr>
    </w:tbl>
    <w:p w:rsidR="00BB5B53" w:rsidRPr="005C3C60" w:rsidRDefault="00BB5B53" w:rsidP="00BB5B53">
      <w:pPr>
        <w:pStyle w:val="3"/>
        <w:rPr>
          <w:sz w:val="24"/>
          <w:szCs w:val="24"/>
        </w:rPr>
      </w:pPr>
      <w:r w:rsidRPr="005C3C60">
        <w:rPr>
          <w:sz w:val="24"/>
          <w:szCs w:val="24"/>
        </w:rPr>
        <w:t>АКТ III</w:t>
      </w:r>
    </w:p>
    <w:p w:rsidR="00BB5B53" w:rsidRPr="005C3C60" w:rsidRDefault="00BB5B53" w:rsidP="00BB5B53">
      <w:pPr>
        <w:pStyle w:val="akt"/>
        <w:ind w:left="0" w:right="0"/>
      </w:pPr>
      <w:r w:rsidRPr="005C3C60">
        <w:t xml:space="preserve">Обстановка 1-го акта. Утро. Занавесу окна задернут. </w:t>
      </w:r>
    </w:p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1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(вбегая кричит в дверь).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Нет, няня, я не хочу больше молока, я хочу посмотреть на свои цветы! </w:t>
      </w:r>
      <w:r w:rsidRPr="005C3C60">
        <w:rPr>
          <w:i/>
          <w:iCs/>
        </w:rPr>
        <w:t>(Отдергивает занавеску у окна, подходит к кукольной кроватке, смотрит на цветы.)</w:t>
      </w:r>
      <w:r w:rsidRPr="005C3C60">
        <w:t xml:space="preserve"> Они уже совсем завяли, а какие они были милые ночью! </w:t>
      </w:r>
      <w:r w:rsidRPr="005C3C60">
        <w:rPr>
          <w:i/>
          <w:iCs/>
        </w:rPr>
        <w:t xml:space="preserve">(Берет куклу — </w:t>
      </w:r>
      <w:proofErr w:type="spellStart"/>
      <w:r w:rsidRPr="005C3C60">
        <w:rPr>
          <w:i/>
          <w:iCs/>
          <w:spacing w:val="30"/>
        </w:rPr>
        <w:t>Софи</w:t>
      </w:r>
      <w:proofErr w:type="spellEnd"/>
      <w:r w:rsidRPr="005C3C60">
        <w:rPr>
          <w:i/>
          <w:iCs/>
          <w:spacing w:val="30"/>
        </w:rPr>
        <w:t>.</w:t>
      </w:r>
      <w:r w:rsidRPr="005C3C60">
        <w:rPr>
          <w:i/>
          <w:iCs/>
        </w:rPr>
        <w:t>)</w:t>
      </w:r>
      <w:r w:rsidRPr="005C3C60">
        <w:t xml:space="preserve"> А ты помнишь, что тебе надо передать мне? Фу, какая ты нехорошая, а они еще танцевали с тобой... И что ты нашла в своем Георгине? Я, ведь, все знаю. Я похороню цветы в этой бумажной коробочке. Здесь на крышке, хорошенькая птичка. </w:t>
      </w:r>
      <w:r w:rsidRPr="005C3C60">
        <w:rPr>
          <w:i/>
          <w:iCs/>
        </w:rPr>
        <w:t>(Кладет цветы в коробочку.)</w:t>
      </w:r>
      <w:r w:rsidRPr="005C3C60">
        <w:t xml:space="preserve"> Вот вам и гробик. А когда придут мои норвежские кузены, мы вас зароем в саду под кленом, чтобы вы выросли опять на следующее лето еще красивее! </w:t>
      </w:r>
    </w:p>
    <w:p w:rsidR="00BB5B53" w:rsidRPr="005C3C60" w:rsidRDefault="00BB5B53" w:rsidP="00BB5B53">
      <w:pPr>
        <w:pStyle w:val="4"/>
        <w:rPr>
          <w:sz w:val="24"/>
          <w:szCs w:val="24"/>
        </w:rPr>
      </w:pPr>
      <w:r w:rsidRPr="005C3C60">
        <w:rPr>
          <w:sz w:val="24"/>
          <w:szCs w:val="24"/>
        </w:rPr>
        <w:t>ЯВЛЕНИЕ 2</w:t>
      </w:r>
    </w:p>
    <w:p w:rsidR="00BB5B53" w:rsidRPr="005C3C60" w:rsidRDefault="00BB5B53" w:rsidP="00BB5B53">
      <w:pPr>
        <w:pStyle w:val="drem"/>
        <w:ind w:left="0" w:right="0"/>
      </w:pPr>
      <w:proofErr w:type="spellStart"/>
      <w:r w:rsidRPr="005C3C60">
        <w:rPr>
          <w:spacing w:val="30"/>
        </w:rPr>
        <w:lastRenderedPageBreak/>
        <w:t>Ида</w:t>
      </w:r>
      <w:proofErr w:type="spellEnd"/>
      <w:r w:rsidRPr="005C3C60">
        <w:rPr>
          <w:spacing w:val="30"/>
        </w:rPr>
        <w:t xml:space="preserve">, </w:t>
      </w:r>
      <w:proofErr w:type="spellStart"/>
      <w:r w:rsidRPr="005C3C60">
        <w:rPr>
          <w:spacing w:val="30"/>
        </w:rPr>
        <w:t>Ионас</w:t>
      </w:r>
      <w:proofErr w:type="spellEnd"/>
      <w:r w:rsidRPr="005C3C60">
        <w:rPr>
          <w:spacing w:val="30"/>
        </w:rPr>
        <w:t xml:space="preserve"> и Адольф</w:t>
      </w:r>
      <w:r w:rsidRPr="005C3C60">
        <w:t xml:space="preserve"> (с луками и стрелами в руках).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ИОНАС и АДОЛЬФ.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Доброе утро, кузина </w:t>
      </w:r>
      <w:proofErr w:type="spellStart"/>
      <w:r w:rsidRPr="005C3C60">
        <w:t>Ида</w:t>
      </w:r>
      <w:proofErr w:type="spellEnd"/>
      <w:r w:rsidRPr="005C3C60">
        <w:t xml:space="preserve">. Что у тебя в руках?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 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Это мертвые цветочки, ночью у них был бал, и они устали. Они хотели, чтобы их похоронили под кленом в саду. Они обещали снова вырасти. Вы мне поможете похоронить их, мальчики?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ИОНАС и АДОЛЬФ.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Хорошо. А над их могилой мы выстрелим из луков и споем боевую песнь команчей.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А кто такие эти команчи?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ИОНАС и АДОЛЬФ.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Девочки ничего не понимают. Команчи — это дикое племя индейцев; они снимают скальпы с бледнолицых и курят трубку мира у своих вигвамов. </w:t>
      </w:r>
      <w:r w:rsidRPr="005C3C60">
        <w:rPr>
          <w:i/>
          <w:iCs/>
        </w:rPr>
        <w:t>(Поют, приплясывая и размахивая луками.)</w:t>
      </w:r>
      <w:r w:rsidRPr="005C3C60">
        <w:t xml:space="preserve">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9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Мы команчи, мы команчи,</w:t>
            </w:r>
            <w:r w:rsidRPr="005C3C60">
              <w:br/>
              <w:t>Бледнолицых мы убьем,</w:t>
            </w:r>
            <w:r w:rsidRPr="005C3C60">
              <w:br/>
              <w:t xml:space="preserve">Мы сожжем до </w:t>
            </w:r>
            <w:proofErr w:type="spellStart"/>
            <w:r w:rsidRPr="005C3C60">
              <w:t>тла</w:t>
            </w:r>
            <w:proofErr w:type="spellEnd"/>
            <w:r w:rsidRPr="005C3C60">
              <w:t xml:space="preserve"> их ранчо</w:t>
            </w:r>
            <w:r w:rsidRPr="005C3C60">
              <w:br/>
              <w:t>И мустангов уведем!</w:t>
            </w:r>
          </w:p>
        </w:tc>
      </w:tr>
    </w:tbl>
    <w:p w:rsidR="00BB5B53" w:rsidRPr="005C3C60" w:rsidRDefault="00BB5B53" w:rsidP="00BB5B53">
      <w:pPr>
        <w:pStyle w:val="a4"/>
        <w:ind w:left="0" w:right="0"/>
      </w:pPr>
      <w:r w:rsidRPr="005C3C60">
        <w:t xml:space="preserve">Ну, что тебе надо?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>Здесь плясать нечего! Пойдем сначала похороним цветочки, а потом вы и споете песню этих дикарей. (</w:t>
      </w:r>
      <w:r w:rsidRPr="005C3C60">
        <w:rPr>
          <w:i/>
          <w:iCs/>
        </w:rPr>
        <w:t xml:space="preserve">Берет коробку с цветами и в сопровождении кузенов направляется к двери, но окало нее вдруг останавливается.) </w:t>
      </w:r>
      <w:r w:rsidRPr="005C3C60">
        <w:t xml:space="preserve">А мы больше сюда не вернемся?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ИОНАС и АДОЛЬФ.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Нет, не вернемся.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И занавес опустят?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ИОНАС и АДОЛЬФ.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Сейчас опустят.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Так надо же попрощаться с детьми, а то ведь невежливо.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ИОНАС и АДОЛЬФ. </w:t>
      </w:r>
    </w:p>
    <w:p w:rsidR="00BB5B53" w:rsidRPr="005C3C60" w:rsidRDefault="00BB5B53" w:rsidP="00BB5B53">
      <w:pPr>
        <w:pStyle w:val="a4"/>
        <w:ind w:left="0" w:right="0"/>
      </w:pPr>
      <w:r w:rsidRPr="005C3C60">
        <w:t xml:space="preserve">Попрощаемся. </w:t>
      </w:r>
    </w:p>
    <w:p w:rsidR="00BB5B53" w:rsidRPr="005C3C60" w:rsidRDefault="00BB5B53" w:rsidP="00BB5B53">
      <w:pPr>
        <w:pStyle w:val="drem"/>
        <w:ind w:left="0" w:right="0"/>
      </w:pPr>
      <w:r w:rsidRPr="005C3C60">
        <w:t xml:space="preserve">(Выходят на авансцену все трое. К публике.) </w:t>
      </w:r>
    </w:p>
    <w:p w:rsidR="00BB5B53" w:rsidRPr="005C3C60" w:rsidRDefault="00BB5B53" w:rsidP="00BB5B53">
      <w:pPr>
        <w:pStyle w:val="dlico"/>
        <w:ind w:left="0" w:right="0"/>
      </w:pPr>
      <w:r w:rsidRPr="005C3C60">
        <w:t xml:space="preserve">ИДА, ИОНАС и АДОЛЬФ. </w:t>
      </w:r>
    </w:p>
    <w:tbl>
      <w:tblPr>
        <w:tblW w:w="0" w:type="auto"/>
        <w:jc w:val="center"/>
        <w:tblCellSpacing w:w="15" w:type="dxa"/>
        <w:tblInd w:w="18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0"/>
      </w:tblGrid>
      <w:tr w:rsidR="00BB5B53" w:rsidRPr="005C3C6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BB5B53" w:rsidRPr="005C3C60" w:rsidRDefault="00BB5B53">
            <w:pPr>
              <w:pStyle w:val="a4"/>
              <w:spacing w:after="240"/>
              <w:ind w:left="0" w:right="0"/>
            </w:pPr>
            <w:r w:rsidRPr="005C3C60">
              <w:br/>
              <w:t>Волшебную сказку, вам, маленьким детям,</w:t>
            </w:r>
            <w:r w:rsidRPr="005C3C60">
              <w:br/>
              <w:t>Оставил в подарок великий поэт.</w:t>
            </w:r>
            <w:r w:rsidRPr="005C3C60">
              <w:br/>
              <w:t>На ласку поэта мы лаской ответим,</w:t>
            </w:r>
            <w:r w:rsidRPr="005C3C60">
              <w:br/>
              <w:t>Пошлем его памяти нежный привет.</w:t>
            </w:r>
            <w:r w:rsidRPr="005C3C60">
              <w:br/>
            </w:r>
            <w:r w:rsidRPr="005C3C60">
              <w:br/>
              <w:t>Из Дании родом, любил он малюток,</w:t>
            </w:r>
            <w:r w:rsidRPr="005C3C60">
              <w:br/>
              <w:t>И звали его Христиан Андерсен.</w:t>
            </w:r>
            <w:r w:rsidRPr="005C3C60">
              <w:br/>
              <w:t>Он много оставил рассказов и шуток,</w:t>
            </w:r>
            <w:r w:rsidRPr="005C3C60">
              <w:br/>
              <w:t>Забавных историй, затейливых сцен.</w:t>
            </w:r>
            <w:r w:rsidRPr="005C3C60">
              <w:br/>
            </w:r>
            <w:r w:rsidRPr="005C3C60">
              <w:lastRenderedPageBreak/>
              <w:br/>
              <w:t>Причудливой сказки цветные узоры</w:t>
            </w:r>
            <w:r w:rsidRPr="005C3C60">
              <w:br/>
              <w:t>Для вас развернем мы еще и не раз.</w:t>
            </w:r>
            <w:r w:rsidRPr="005C3C60">
              <w:br/>
              <w:t>А нас не судите: мы только актеры,</w:t>
            </w:r>
            <w:r w:rsidRPr="005C3C60">
              <w:br/>
              <w:t>Простите, прощайте и помните нас.</w:t>
            </w:r>
          </w:p>
          <w:p w:rsidR="00BB5B53" w:rsidRPr="005C3C60" w:rsidRDefault="00BB5B53">
            <w:pPr>
              <w:pStyle w:val="drem"/>
              <w:spacing w:after="240"/>
              <w:ind w:left="0" w:right="0"/>
            </w:pPr>
            <w:r w:rsidRPr="005C3C60">
              <w:t>(Занавес)</w:t>
            </w:r>
          </w:p>
        </w:tc>
      </w:tr>
    </w:tbl>
    <w:p w:rsidR="000D232B" w:rsidRPr="005C3C60" w:rsidRDefault="000D232B"/>
    <w:sectPr w:rsidR="000D232B" w:rsidRPr="005C3C6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3"/>
    <w:rsid w:val="000D232B"/>
    <w:rsid w:val="001D6956"/>
    <w:rsid w:val="003E2A4E"/>
    <w:rsid w:val="005C3C60"/>
    <w:rsid w:val="0061749F"/>
    <w:rsid w:val="007F65E6"/>
    <w:rsid w:val="00B82F5B"/>
    <w:rsid w:val="00BB5B53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956"/>
    <w:rPr>
      <w:sz w:val="24"/>
      <w:szCs w:val="24"/>
    </w:rPr>
  </w:style>
  <w:style w:type="paragraph" w:styleId="3">
    <w:name w:val="heading 3"/>
    <w:basedOn w:val="a"/>
    <w:qFormat/>
    <w:rsid w:val="00BB5B53"/>
    <w:pPr>
      <w:spacing w:before="150" w:after="100" w:afterAutospacing="1"/>
      <w:jc w:val="center"/>
      <w:outlineLvl w:val="2"/>
    </w:pPr>
    <w:rPr>
      <w:b/>
      <w:bCs/>
      <w:color w:val="000000"/>
      <w:sz w:val="30"/>
      <w:szCs w:val="30"/>
    </w:rPr>
  </w:style>
  <w:style w:type="paragraph" w:styleId="4">
    <w:name w:val="heading 4"/>
    <w:basedOn w:val="a"/>
    <w:qFormat/>
    <w:rsid w:val="00BB5B53"/>
    <w:pPr>
      <w:spacing w:before="150" w:after="100" w:afterAutospacing="1"/>
      <w:jc w:val="center"/>
      <w:outlineLvl w:val="3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BB5B53"/>
    <w:pPr>
      <w:ind w:left="1800" w:right="1800" w:firstLine="525"/>
      <w:jc w:val="both"/>
    </w:pPr>
  </w:style>
  <w:style w:type="paragraph" w:customStyle="1" w:styleId="p1">
    <w:name w:val="p1"/>
    <w:basedOn w:val="a"/>
    <w:rsid w:val="00BB5B53"/>
    <w:pPr>
      <w:ind w:left="525" w:right="150"/>
      <w:jc w:val="both"/>
    </w:pPr>
  </w:style>
  <w:style w:type="paragraph" w:customStyle="1" w:styleId="akt">
    <w:name w:val="akt"/>
    <w:basedOn w:val="a"/>
    <w:rsid w:val="00BB5B53"/>
    <w:pPr>
      <w:ind w:left="1800" w:right="1800" w:firstLine="525"/>
      <w:jc w:val="both"/>
    </w:pPr>
    <w:rPr>
      <w:i/>
      <w:iCs/>
    </w:rPr>
  </w:style>
  <w:style w:type="paragraph" w:customStyle="1" w:styleId="dlico">
    <w:name w:val="dlico"/>
    <w:basedOn w:val="a"/>
    <w:rsid w:val="00BB5B53"/>
    <w:pPr>
      <w:spacing w:before="45" w:after="45"/>
      <w:ind w:left="1800" w:right="1800" w:firstLine="525"/>
      <w:jc w:val="center"/>
    </w:pPr>
    <w:rPr>
      <w:spacing w:val="40"/>
    </w:rPr>
  </w:style>
  <w:style w:type="paragraph" w:customStyle="1" w:styleId="drem">
    <w:name w:val="drem"/>
    <w:basedOn w:val="a"/>
    <w:rsid w:val="00BB5B53"/>
    <w:pPr>
      <w:ind w:left="1800" w:right="1800" w:firstLine="525"/>
      <w:jc w:val="center"/>
    </w:pPr>
    <w:rPr>
      <w:i/>
      <w:iCs/>
    </w:rPr>
  </w:style>
  <w:style w:type="paragraph" w:customStyle="1" w:styleId="dl">
    <w:name w:val="dl"/>
    <w:basedOn w:val="a"/>
    <w:rsid w:val="00BB5B53"/>
    <w:pPr>
      <w:spacing w:before="75" w:after="75"/>
      <w:ind w:left="1800" w:right="1800" w:firstLine="525"/>
      <w:jc w:val="center"/>
    </w:pPr>
    <w:rPr>
      <w:spacing w:val="4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Васильева Е. ЦВЕТЫ МАЛЕНЬКОЙ ИДЫ (по Г.-Х. Андерсену)</dc:title>
  <dc:creator>Васильева Е. ЦВЕТЫ МАЛЕНЬКОЙ ИДЫ (по Г.-Х. Андерсену)</dc:creator>
  <cp:keywords>Васильева Е. ЦВЕТЫ МАЛЕНЬКОЙ ИДЫ (по Г.-Х. Андерсену)</cp:keywords>
  <cp:lastModifiedBy>Санек</cp:lastModifiedBy>
  <cp:revision>4</cp:revision>
  <dcterms:created xsi:type="dcterms:W3CDTF">2020-04-19T04:11:00Z</dcterms:created>
  <dcterms:modified xsi:type="dcterms:W3CDTF">2024-03-06T07:48:00Z</dcterms:modified>
</cp:coreProperties>
</file>