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E8" w:rsidRPr="00D26DA9" w:rsidRDefault="00D768E8" w:rsidP="00D76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Екатерина Игоревна.</w:t>
      </w:r>
    </w:p>
    <w:p w:rsidR="00D768E8" w:rsidRPr="00D26DA9" w:rsidRDefault="00D768E8" w:rsidP="00D76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Екатеринбург. Апрель 2013г.</w:t>
      </w:r>
    </w:p>
    <w:p w:rsidR="00D768E8" w:rsidRPr="00D26DA9" w:rsidRDefault="00D768E8" w:rsidP="00D76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8E8" w:rsidRPr="00D26DA9" w:rsidRDefault="00B61EB1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 на час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Лестничная площадка. По этажу ходит Вера, курит. Подходит к разным дверям, подсматривает в щели, прислушивается.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ну че повымирали что ли все? Никого. Ни души. Даже покурить не с кем. Блин надо было в бараке квартиру снимать. Поди, какой дом каменный, такие и жители.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слышно, как кто-то из квартиры открывает дверь.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О! Признаки жизни.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открывается, выходит мужчина в рабочей одежде с разными инструментами в руках, спускается вниз по лестнице. Дверь закрывается. Вера подходит ближе к двери, прислушивается. За дверью начинают раздаваться всхлипы. Слышно, как кто-то плачет. Вера тихонько стучит. Дверь с силой открывается. На пороге стоит худенькая и бледная на вид Настя, держит в руках отвертку.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(кричит).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Примета. Я знала. Вернется. Что-то забыл? Вот.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(Пауза.)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Э, простите, соседка, ты, кажется, меня топишь. Заливаешь меня.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(тихо).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думала, забыл… вернулся. Это же примета такая…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берет у Насти отвертку, вертит в своих руках. 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Примета, когда сам забыл, а ни когда специально спрятала, ага? Вы, меня слышите, нет? Вы меня топите.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Как я вас могу топить, я вас даже не знаю.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чтоб топить, знать не обязательно. Весь потолок залила мне. Дай, зайду, посмотрю.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 меня даже ничего не сломано.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да, ну да, не сломано, а мужика-то, зачем-то вызывала? Я же видела, мужик-то ушел от тебя. Или мне показалось?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уже не ваше дело. Хочу и вызывала.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пока сама не увижу, что не сломано, не уйду.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точно говорю у меня все сухо.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Сухо, еще не значит, что ты чиста на руку. Пусти, сказала.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я вас, вообще даже не знаю. Почему я вас должна пускать?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Вообще-то, я над тобой уже пару дней живу, так-то.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я-то под вами живу!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 действительно, разницы-то никакой? Женщина, вы ошиблись квартирой.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(Пытается закрыть дверь.)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постой, как это я ошиблась?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Вы даже, этажом ошиблись.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дай, я зайду, и сама увижу, ошиблась я или нет. Я, что на дуру похожа?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там хотите увидеть? Фонтан?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хоть бы и не фонтан. Хоть бы и ручеек. Затопить и ручейком можно.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(Пауза.)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дак че я захожу, или че? Так-то не весна на улице.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Так-то весна.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Затяжная. 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открывает дверь шире. Вера заходит в квартиру, останавливается на пороге, осматривается.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ни че такая хата.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простите?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Жилье.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Кухня туда. Ванна туда. Смотря, где вас топит.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комнатах что?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комнатах нет водопровода.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 же? А кулеры? Как понаставят этих кулеров во всех комнатах. Да как начнут они протекать, или мимо стаканчика капать, да как начнут топить все разом. Знаем мы это. Проходили уже.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 еще ни разу не жаловались. Никто ко мне не приходил, что я топлю кого-то.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Сомневаюсь, что к вам вообще кто-то ходит.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это? Ходят. За сахаром, за солью. Обычно, только за этим и ходят.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че так, можно, да? Ну, буду знать, куда идти, если что. А то у нас-то в старом доме удавились бы, даже за горсточку. Ну, тогда, раз так можно, заодно сразу мне насыпьте.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Кухня туда. Ванна туда. Кулеров нет. 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начинает ходить по коридору, рассматривает стены, на которых развешаны собранные мозаики, склеенные  скотчем.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собирают?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 на стены).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Красиво.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взрослые этим занимается. Что в этом такого?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Хобби?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долгая история. 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Коллекционер?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нет же, просто, примета такая есть…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заиграло?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Это просто память…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можешь расстаться с привычками из детства, как например, грызть ногти? Нет?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понятно. Несчастливое детство. Таких сразу видно. 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Знаете, сегодня у меня мало времени. Вы хотели посмотреть потоп. Пожалуйста.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 в сторону кухни.)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че-то, вроде, про чай говорили? Нет?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Понимаете, ко мне сейчас должны прийти. Как-то неудобно будет…. Да и подготовиться надо…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замечает зеркало, которое все уклеено разными клочками бумаг и стикерами с номерами телефонов. Вера подходит ближе, рассматривает зеркало.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О-о-о! А я-то думала совсем дом мертвый. Да, нет. Вы, оказывается, тоже здесь  этим балуетесь.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да ладно.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Женщина, я вас не понимаю.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не бойся, мы же, получается, почти, как сестры.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(испугано).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вообще,  даже не понимаю, о чем вы говорите. Я одна у мамы была.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Та-а-к, понятно. Ну, знаешь, мы с девками также в старом доме, обзнакомились все, а потом у кого-нибудь как засядем, так засядем, а потом по этим телефончикам, как начнем звонить. А че? Давай, теперь вместе баловаться. Я в этом деле вообще профи.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Знаете, я вас не топила, и не надо придумывать. Берите, сахар, соль.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как, куда? С собой. Обычно же ко мне за этим ходят. А больше-то и не ходят ко мне.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обычно сначала спрашивают, кто хоть пришел-то, ага?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уже поняла, что вы новая. Этажом выше.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Вот. Хоть бы вот поинтересовались. Что захватывает, да? Интерес появился? Интрига?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кто вы?  Как вас…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да меня по - разному. Жизнь, знаете ли, такая, че тока не было. Ха-ха-ха!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молчит, смотрит на Веру, не двигается.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откинь. Не бери в голову. Че-то, я смотрю, вы тут все на полном серьезе какие-то. Серьезные такие что ли, да?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Анастасия.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А-а-а, так это… так это, я просто, Вера. Да. Можно просто Вера. И, да, я ваша новая соседка. Я тут этажом выше. Ну, так если че. В общем, я Вера, новая соседка. Ну, если че.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сахара и соли еще иногда яйца просят. Вам яйца не нужны?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(Пауза).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Слушай, подруга, я тебе сразу говорю, ты от меня не избавишься. Даже не надейся. Я там, на площадке полчаса круги наматывала. Я че на дуру похожа?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просто не понимаю, что вам от меня нужно?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блин мне даже покурить не с кем.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всё равно не курю. Какая от меня польза?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просто постояла бы.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Поверьте, Вера, я для вас  не лучшая компания.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значит, для вас? Да что ты вообще обо мне знаешь?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вы обо мне знаете? И я не балуюсь, вот этим вот.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 на зеркало.)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зря. Могли бы вместе повеселиться. И вообще, когда ты себя  последний раз в зеркало видела?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смысле? 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тут смотреть-то?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 на зеркало.)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Увешала, блин. Не балуется она. Даже у меня столько телефон не было.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совсем-совсем никакая? 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(осматривает Настю).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так, местами…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вот, конечно, я так и знала. Вот в чем причина. Конечно. Все, это знак. Это точно знак. Это конец.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Э, подожди, подожди, ты это о чем?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 конечно, вот как мозаика распалась, штучка потерялась, так и все пошло кувырком в жизни.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 на стену, где висит мозаика, в которой не хватает одной детали.)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потому что чай был не липкий. Мы по молодости с ним собрали ее, и залили чаем, тогда скотча-то у нас не было, и мы чаем ее.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(Начинает ныть.)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чай-то, чай-то не липкий был. Я-то одну ложку сахара кладу в чай, а он три, и надо было из его стакана заливать. А я, а я из своего залила. 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начинает пятиться к двери, пытается незаметно ее открыть. 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все, и рассыпалась мозаика-то, и штучку потеряли и не нашли уже. А ведь это примета. И расстались. Потому что не нашли штучку-то, искали и не нашли, и поссорились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из-за нее, и расстались. А говорили ведь мне, глюкозы больше надо поглощать, а я все равно только одну ложку в чай сыпала. Вот и расстались. Конечно, че. И расстались. 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никак не может нащупать замок от двери. </w:t>
      </w:r>
    </w:p>
    <w:p w:rsidR="00D768E8" w:rsidRPr="00D26DA9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Вера, простите, может, все-таки, чаю?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чаю, может?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че, говорите, за солью ходят  да, за сахаром там…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да. Придут, возьмут, и не ходят больше.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Ммм, понятно… а че не ходят?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не знаю. Не хотят, наверно, ходить.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Понятно… Нет, ну а че, ведь бывают такие люди да? Домоседы называются. 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да, бывают.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 в доме домоседов?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все домоседы.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Видимо, только мне не повезло.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говорю, не родилась  я домоседом. Другая у меня натура.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значит, чаю, может?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может, сразу к делу?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тогда, раз уж вы решили остаться…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 я решила?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 я  вас кое о чем попросить? Да и вы вроде, как говорите, опытная в этом деле.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да, да.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отклеивает с зеркала пару бумажек с номерами телефонов.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можете потом позвонить сюда, а то мой голос уже все фирмы знают.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так много-то, если это не для баловства?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че, все равно все уходят. Че толку-то?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вертит в руках клочок бумаги, посматривает на дверь. Молчит.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стол накрываешь?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 всегда. Вот и сейчас скоро придут,  а я еще не накрыла.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Ладно…   кухня где?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 вон там, уже же показывала.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ну, да, да, помню.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там пока чаю, ладно?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разберусь. Пошли. Только это, потом яиц наложишь. Сама сказала, все ходят... десяток хватит. 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да, конечно.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и Настя заходят на кухню. Настя быстро достает разные мешочки с пряниками, печеньями, раскладывает по тарелкам на столе. Вера садится, наблюдает.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Пряники?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(Берет один пряник, нюхает, кладет обратно).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печенки!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(берет печенку, нюхает, кладет обратно).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че, понятно все. А че, где тогда конфеты шоколадные?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да-да, сейчас.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(Выкладывает конфеты).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конфетки здесь. Замечательно!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Вера, спасибо вам, что согласились мне помочь. И я даже, знаете, прощу вам вашу шутку с потопом.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Вообще-то, я не шутила.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предлог, чтобы напроситься в гости. Надо взять на заметку. А вы, кстати, Вера, как давно здесь живете?  Где работаете?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Я-то? Ну как тебе сказать,… где-то работаю, где-то нет. Где-то наделывают, где-то тоже нет…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в академии. Ну, у меня так, должность маленькая, но все же.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Академик значит? Нет, ну, так-то и я щас в академии работаю. Но у меня должность еще меньше.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правда, а в какой? А на какой кафедре?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Че? Кафедра? Ну, так у нас там кафедры такие разные есть. Да, хорошие кафедры. Да вообще там у нас  хорошо в академии. Знаете ли, отопление недавно дали. Не жалуемся. Нет, нет, правда, хорошо у нас там… как ее…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так-то весна. У нас наоборот выключили отопление.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ну вот, если еще раньше, то я вообще-то в садике работала.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Здорово. Я бы тоже хотела с детьми поработать. </w:t>
      </w:r>
    </w:p>
    <w:p w:rsidR="00D768E8" w:rsidRPr="00D26DA9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 садике я просто отработку проходила, дворничихой. Зима была. Так я там надолго не задержалась.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понимаю, зимой холодно дворником-то.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нет, не холодно. Просто решила отличиться малость. Говорю им, давайте, детям слеплю что-нибудь. Ну и слепила. Ракету. Че думаю, все горку лепят, снеговика, а я такая взяла и ракету слепила. Тока че-то ракета моя на хер была похожа. Ну, и меня короче, тоже на хер уволили. Дети так и не увидели ракету…. Слушай, а тебе вот это вот зачем, а?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(Показывает на бумажки с номерами телефонов).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вроде как, не побаловаться, я смотрю. Че-то, как-то все серьезно.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просто похожи. На моего бывшего. Вот недавно приходил пловец, мой тоже плавал. А еще скрипач был, мой тоже играл.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они ушли, да?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да. Не получилось.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дак, надо как-то заигрывать хоть, кокетничать. Ну, как-то поживее быть, что ли.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 я и так стараюсь. Как еще-то?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Звонок в дверь.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вот, конечно, опять не успела. Ничего не готово. Опять уйдет. Все это конец. Это знак.  Конечно, че.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подожди, ты. Еще не зашел даже. Успокойся. Щас все нормально будет. Давай, морально приготовься. Главное кокетничать. Поняла?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и Настя идут в прихожую. Вера открывает дверь. На пороге стоит мужчина в рабочей одежде.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Мужа на час вызывали?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все тогда.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(Разворачивается, уходит).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закрывает дверь.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наделали, Вера? Он же сейчас уйдет.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Подожди, вернется. Умей набивать себе цену, а то подумает, что какие-то простушки  живут. Пускай, помучается.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звонок  в дверь.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Вот. Другое дело.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открывает дверь. На пороге стоит тот же самый мужчина.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мужа на два часа, вызывали?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два часа? На два часа я вызывала.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(Смотрит на часы.)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время еще час. Я же на два часа вызывала?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начинает беспрестанно смеяться.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Хахахаха, ой, не могу. Ой, вообще. Ой, насмешил. Ну как, че скажешь, а! Хахахаха!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и мужчина в недоумении смотрят на Веру, переглядываются, на лице ноль эмоций. После Вера замечает их выражения, резко замолкает, меняется в лице, серьезно.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ладно, проехали. Мужик, заходи. Вон, туда иди.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 идет на кухню. Настя и Вера идут следом.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(тихо).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ну, ты че, поддержать не могла, что ли? Че тоже встала, как вкопанная.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а что надо было делать-то?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 кокетничать надо было, встала блин.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 я понимаю, кокетничать, но не ржать же, как вы, Вера. Мне кажется, вы его уже заранее спугнули.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 ржать, как вы? Че за нафиг? Я вообще-то не ржала, вообще-то я так кокетничаю.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равно, какое-то неудачное начало. Он уже запуганный какой-то.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давай, иди, я на тебя посмотрю. Удачная ты наша.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кухне. Настя показывает мужчине, где и что нужно починить. Мужчина наклоняется под раковину. Вера стоит в дверном проеме, наблюдает. Долгое молчание.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(тихо Насте).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дак че, давай….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(мужчине).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а вас кормят?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(тихо).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Зашибись начало.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вы вот, так вот весь день ходите, а вы же нигде не обедаете. Скажите, вас часто кормят?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часто.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 же часто остаетесь?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Молчание.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могу вас кое о чем попросить?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конечно. Все что угодно.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стойте, пожалуйста, так над душой. Подальше, пожалуйста.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ну, да, да…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Настя отходит подальше. Молчание.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знаете, я вот заметила, вы такой молодой, а уже вдовец, наверно, да?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почему это?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у вас кольцо на левом пальце. Вдовец, да?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кольцо – спаси и сохрани. Это не обручальное.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Ммм, значит, не женат.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Женат. Живем только отдельно. Еще не развелись официально.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Ммм, значит, свободный.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Женщина, это ничего не значит. Не нужно искать каких-то двойных смыслов. Отвертку подайте.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Говорите, хотите пообедать?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говорил этого.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не стойте так над душой.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отходит.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Держите, пожалуйста, дистанцию.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отходит дальше.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нарушайте мое пространство.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садится на стул. Вера, стоит, смеется.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ты, вообще…. Учись.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подходит к мужчине, тянет его за воротник, мужчина встает напротив Веры лицом к лицу.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Женат? Кольца нет. Не женат. Вопрос снят.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Женщина, и вы тоже, пожалуйста, держите дистанцию.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надо, больно.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Вера, это уже слишком.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 снова наклоняется под раковину. Вера и  Настя отходят к двери.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(тихо).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Слушай, может, ну, его, а? Мне не нравится.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присмотреться надо.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Кряхтит еще.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нельзя так сразу.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какое-то серое, какой-то весь вялый, тухлый.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нет, он на Пашу похож.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вот, бывший мой. Он тоже мужем на час работал. Мы так и познакомились. И мы сразу поженились. А че тянуть? Да. Сразу вот и поженились. А че? Вот сразу понравились друг другу, да и сразу и поженились. А что такого?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все, поняла, поняла я.  Понесло опять. Где сейчас-то твой Паша?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 вот, когда штучка теряется от мозаики, тогда и все расходятся. Это примета такая.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слышала.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примета, что  нового мужа надо искать также как бывшего.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 слышу. Че за приметы-то такие? Где ты вообще понабралась такого?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такие приметы. Точно есть.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Слушай, ну этот дрыщ точно не вариант.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может все-таки…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ни о чем.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нормальный.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Худой еще. Кормить придется. Прикинь, сколько на него продуктов надо переводить.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 откормить можно.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вообще никакой.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уж больно он на Пашу похож.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носках дырка еще.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 зашить можно.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Ага! Вот еще потники чьи-то трогать.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Хотя, знаете, Вера, я тоже заметила кое-что. У него штаны по щиколотку. Этого я вообще не люблю.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Мастолыги одни. Биться еще об него. Вся в синяках будешь.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подумать…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Воняет еще. По-любому от носков.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 постирать можно.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давай, пачкаться еще.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машинке стиральной можно.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ни о чем вообще…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 вылезает из-под раковины. Встает напротив Веры и Насти.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ни че, что я все слышу?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Дамы, у вас ничего не сломано. Ложный вызов.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 сломано? Как это не сломано? Вот как так? Как это так может быть не сломано?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(Отводит Настю в сторону.)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что-нибудь сломала, прежде чем вызывать его?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дура.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что, надо было?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нет, конечно, зачем?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ложный вызов, вашу квартиру мы возьмем на заметку. До свидания.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иди, знаешь, куда… не сломано. Да у нас, у нас, может, жизнь вся сломана, а? Ты вот подумал об этом? Конечно, не подумал. А кто вообще хочет об этом думать? Эгоисты все.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Вера, это уже слишком.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Вера, вы перегибаете палку.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вас, я вас, обеих предупреждаю, держите дистанцию, а иначе, а иначе… (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Замахивается молотком.)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Слушай, тебя че, в детстве изнасиловала некрасивая женщина? Дак ты, это, нас-то не надо бояться. Мы-то, если че, красивые.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Всё. Это конец.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 убегает. Настя садится на стул, плачет.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другие методы. Я так себя  никогда не веду, Вера.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ну ушел и ушел. Вот прям…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Всё. Это был знак. Это точно был знак. Всё. Это конец.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хватит ныть.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уже второй за день. Это знак. Это конец, Вера. Вы понимаете?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Щас что-нибудь придумаем.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смириться. Точно. Надо просто смириться. Каждый день себе говорю, надо смириться. Смирись, Настя, смирись. Настька, смирись.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 ты прям… ну, будем считать, как - будто мы плохо подготовились. Да. Мы просто плохо подготовились. Вот и все. В конце концов, почему стол не накрыт, а?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не накрыт? Вот печенки, пряники.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Печенки, пряники… Мясо надо. У них начнет слюна выделяться, а значит, есть шанс, что останется.  Не реви тока.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 быстро открывает холодильник, начинает доставать разные продукты, смотрит, что есть в морозилке. Снова раздается звонок в дверь.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О, так быстро? Ты еще кого-то вызвала?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Следующий только вечером.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(Плачет.)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конечно, опять не успели. Конечно, че. Все это конец. Это знак. Дак конечно, че, давайте, заходите…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капец какой-то. Вышла блин, покурить.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идет в прихожую, Настя идет за ней, после Настя открывает дверь. На пороге стоит Петр.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Мужа на час вызывали?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че за…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Петр, заходите.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Анастасия. Я, как обычно, помочь вам иду. И, как обычно, я со своим, не переживайте, я со своим всегда.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все шутите, Петр?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(Насте).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Домосед? За яйцами пришел?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Этот точно не домосед.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че его знаешь?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да, познакомьтесь. Это Петр, он этажом ниже живет. Да и работаем мы много  лет в одной академии.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(тихо).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академик. Че-то, блин, сектой попахивает.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это, Вера, новая соседка. Недавно в нашем доме заселилась.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(осматривает Веру с ног до головы).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Настя, а я ведь к вам по делу. Я, ведь уже наслышан, что у вас там с трубой что-то? Дак, ведь я могу починить…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нет, нет, даже не уговаривайте. Каждый должен заниматься своим делом. Пускай, каждый делает свою работу. Тем более мы уже с Верой вызвали… да и надо там, на кухне, там дела у меня еще…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уже вызвали… с Верой?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бы, пока посидели, познакомились, а я там пока на кухне…  Может, чаю, Петр?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вы, Настя, я же со своим, я же всегда со своим.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ну да, вы же, Петр. Вы тот, что всегда со своим. Простите, вас так много ходит…. Ну, что садитесь здесь, располагайтесь, вот и стопка ваша.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узнать, Вера…. кем работает?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то? Ну, знаете ли, я, может, тоже в академии работаю…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академии? А в какой, простите….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из той, в которой недавно отопление дали.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да, смешно. Нет, все-таки, в какой вы?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Дак, как в какой? В обыкновенной. Все академии одинаковые.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всего одна академия.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одна академия? На весь город? Да ладно? Бедные дети.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Понятно. А это шутка, кстати, была. И в городе, да, много академий, и даже есть та, в которой недавно отопление дали.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ну, у вас такой тонкий юмор… оборжаться можно.  А у вас там, простите,  в академии, тоже должность небольшая, или еще поменьше?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Вера, что вы? Петр изучает анатомию, и вообще он интересуется природой человека. А еще он писатель и ученый. У нас в академии, он просто наше –  всё.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Настя, ну что вы. Вы мне просто льстите.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вы пока тут, а я там…. Садитесь, располагайтесь, на ваше любимое место. Вот и стопка ваша, Петр.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уходит. Вера снова ходит по коридору, рассматривает мозаики на стене. Петр садится за небольшой столик, который стоит в углу. Молчат.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Ученый, значит? Академики…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 понять.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еще и писатель?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(Молчание.)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много наград-то насобирали? Поди вся стена усыпана, как у этой вон, в мозаиках вся.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(Пауза.)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где вас почитать можно?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еще. Я не ради заслуг пишу. Я ради образования. Я для души пишу. Мое искусство – ради искусства.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Графоман что ли?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вы понимаете.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вот скажите, хоть одну-то статейку вашу, хоть где-нибудь опубликовали?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подумать, вы читаете.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можно подумать, что нет.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можно подумать, что да.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не пойти-ка вам туда, где публикуют вашу не опубликованную графоманскую писанину?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отворачивается, продолжает рассматривать стену.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что? Часто ты у нее тут тусуешься?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уже на ТЫ?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что, есть повод перейти на ВЫ?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(Садиться напротив Пети).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смотрю, у тебя и стопка уже своя, и место свое уже есть, да и квартира у Настьки, ни че такая, нормальная, да? Потянет?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прихожу ей помогать. Я чинить ей прихожу.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много починил?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починил…. Она не дает. Этим все оставляет. Специально.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пусть оставляет. «Специально». А тебе-то что, 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понимаю, вы пришли ей помогать?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так понимаю, ты сюда ходишь ей поднасрать?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оказались умней, Вера, чем я подумал о вас с первого взгляда.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Дак, анатомией-то лучше надо было заниматься. Природу-то, человеческую, лучше надо было изучать. Или как?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ничего не знаете, Вера, и не понимаете. Зачем вы лезете? Вы ничего о ней не знаете. У нее проблемы.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проблема?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никого не хочет замечать в нашей академии.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вы ведь от скуки, да? Вам просто дома нечего делать, вот вы и пришли, так сказать, поржать над бедной женщиной, поиздеваться.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бедный? Она что ли? Ну да, я тоже сначала подумала, больная какая-то. Испугалась даже. А щас вижу, типична баба, которая страдает по бывшему. Каждая вторая такая  и че, все бедные? Нечего трагедию делать из фигни всякой… И да, да мне скучно. А что такого?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Каждый как может, так и спасается от одиночества. У меня даже все отработано. Меня вечно все топят, а самое главное все клюют на это. Зато так жить веселей, чем дома сидеть. А так, там потусуешься, здесь потусуешься, того глядишь чего-нибудь перепадет, или… того глядишь, кто-нибудь перепадет.   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резко соскакивает со стула и начинает отдирать все стикеры с зеркала. Вера пытается его остановить.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Э, ты че творишь? Я еще туда не позвонила.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(Кричит).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хозяева. Тут человеку плохо.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быстро садится на стул. Прибегает Настя.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ведь все расскажу.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да, я ведь, про чай-то совсем забыла вам. Точно.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мы тут просто немножко уснули. Ну, ни пожар ведь кричать?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че, может, чаю?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хотя, да, че-то мы уснули. Скукота какая-то. Хоть бы чего предложили.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своим ходить надо.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свое, это что?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достает бутылку коньяка.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Нихерово живете, товарищ графоман.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Полегче, дамочка.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че, чаю?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Почему, чаю-то?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(тихо).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я там, пока накрываю. Ну, помните, Вера, вы посоветовали?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Ничего. Мы подождем.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Мы?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(Насте.)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долго он сидит у тебя?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нести что-нибудь, или что? Вы меня совсем отвлекаете.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уж лучше закусить неси, а то МЫ, вроде как, надолго тут.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уходит. Вера и Петр долго молчат, смотрят друг другу в глаза.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 у ученых есть жены?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же? Мы ведь такие же люди. Да, мы такие же. Что вы имеете против?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думала они все девственники.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уж не обобщайте, не обобщайте. Разговорились тут.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 сколько лет у такого человека может случиться первый брак?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по-разному. Ну, хоть бы и в сорок  неплохо начать.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созревание во сколько наступает?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чему такие вопросы? Ну, в лет двадцать, например.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Че? В двадцать? А до этого что?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 этого нормальные люди  просто дружат.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да я не поверю, парню двадцать лет, ага, зашел в подъезд, Фаберже своими потерся об ляжку и все и не надо ему ниче. Че-то как-то, неправдоподобно. Плохо вы анатомию знаете.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Да? Тогда, скажите, Вера, я вот смотрю на вас, и у меня тоже к вам один вопрос назрел. Можно?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Вера, после родов?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поняла. Это почему это? Нет. И че это вдруг?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так. Просто по комплекции все сходится.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 там сходится-то? Ты на что это намекаешь, а? Это на мне просто юбка пышная, а не жопа роскошная, понял, да?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вы не стесняйтесь, Вера. Это ж все естественно. Я, как ученый говорю. Не нужно комплексовать по этому поводу.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Ага, вся прям…. У меня знаешь, че? Вообще ни стыда не совести нет, не то, что там комплексов каких-то.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ладно, Вера, что вы, я же так просто. Ну, может давно уже после родов?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у меня никого. Я, бездетная… пока что. В общем, нет у меня никого. Я сама по себе. Мне так лучше.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вы сейчас пишете? Вы же пишете, да?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(Молчание.)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 молчишь-то? И эта там че-то притихла. Нормально, вообще, мы тут сидим, а она че, спать завалилась что ли? Молодец, какая.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 позвать.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спросила, что вы пишите?  Че замолчал-то?  Или что, юбка пышная напугала?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я кое-что еще заметил. Можно?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надо мной что, исследования тут устроил? Давай.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 вас на правой руке палец указательный такой кривой?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А, это? Так это я, когда замуж первый раз выходила, дак когда клятву давала, пальцы крестиком за спиной держала. Так сильно надавила, что даже сломала. Устраивает?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вы не боитесь, что может, из-за этого вы свою судьбу упустили?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значит, не судьба. Я фаталист. День прошел, какая сила. Новый день настал, болит голова, нет больше силы. Это мой девиз.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Как-то, не в рифму.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жизни нет рифмы. Да и в слове Петр тоже нет рифмы.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Как-то, я не вижу логики вашего мышления. И прекратите пить мой коньяк, со своим ходить надо.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все-таки, вот я смотрю на тебя, вот надо еще подумать. Че-то вот в тебе есть, но че-то все равно нету. Я потом скажу.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вас, Вера, много мужских черт. Я заметил, у вас чересчур мужской характер.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согласись, это здорово? И тебе это нравится.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Наверно, это гены, да? Я вот уже давно пытаюсь разгадать эту черту характера у женщин. Вот, странно, как женщины такими становятся?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какие гены? Это все потому что, меня как внука воспитывали. Хочешь, расскажу? Дед внука хотел. Знаешь, я даже в двенадцать лет сама унитаз установила. Такая гордая была, ваще. Дед меня всякому обучал там, как парня, короче. Ну, а потом, естественно, в их с бабушкой жизнь вошло центральное телевиденье. Как-то дед увидел по телику, что если, в общем, девочку, как мальчика одевать и воспитывать там, то это, может, короче, лесбиянка вырасти. Ну, вот дед говорит, бабке: «Пора ее надевать, как девчонку, а то это, че-то лесбиянкой вырастет». И вот мы пошли с бабкой на рынок за моими первыми сапогами на каблуке. Выбираем мы, короче, выбираем, а она мне все каблуки подсовывает. А ей, типо, не буду я, всю жизнь на подошве хожу, че вдруг-то? А она меня как усадит на стульчик, и давай, сама натягивать сапог, а я упираюсь. А она как взяла этот сапог, как швырнула его в угол, и как закричит на весь рынок: «А ну быстро надевай каблучок, а то лесбиянкой станешь».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такая сразу тишина по всему рынку, и я такая  маленькая сижу и не врубаюсь, почему все замолчали? Почему так тихо стало? Вот. Зато теперь дома сама все могу делать,  и мужика не надо. Так что и в этом есть свои плюсы.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залпом выпивает несколько рюмок коньяка подряд.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че подкинула я вам сюжет, для ваших исследований? Кстати, а как вообще  эти сюжеты берутся? Как они к тебе в башку приходят?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надо найти событие.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понять, что это событие?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Легко. Вот, например, собака укусила Иванова –  это не событие. А вот Иванов укусил собаку, это уже событие.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Офигеть событие. </w:t>
      </w:r>
    </w:p>
    <w:p w:rsidR="00D768E8" w:rsidRPr="00D26DA9" w:rsidRDefault="00D768E8" w:rsidP="00D768E8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Хотя, сейчас я стараюсь всё больше научное писать.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М-м, и как оно?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вот сначала анатомию изучал, сейчас решил изучить человеческие рефлексы. Меня вот, все больше один вопрос стал интересовать.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бы уж анатомией. Так ближе к людям.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…так, проще говоря, одна картина меня интересует. Точнее один человеческий рефлекс. Вот представьте себе две бани. В одной сидит мужчина голый, а в другой женщина голая. Вот сидят они, и тут такая ситуация, что кто-то резко открывает дверь, заходит к ним и видит их голыми. Ну, только чтоб обязательно резко, неожиданно…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Слушай, я понять че-то не могу. В чем опять подвох, а? Ты на че это намекаешь, а? Сразу говорю, я не разденусь.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Реакция. Меня интересует реакция людей в момент расплоха. Их рефлекторные реакции.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чем рефлекты-то? В том, что баба голая сразу матом обложит? Ну, так это дело понятное. Это у нас в крови. Тут и изучать не надо. Я тебе и так скажу.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ну я имею в виду другой тип женщин… не ваш. Ну, представьте, там сидит голая, но культурная женщина.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допустим, что есть другой тип голых женщин, дальше что?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вот меня интересует, почему в момент расплоха женщина хватается за грудь, что бы прикрыть ее, ну, а мужчина соответственно другое прикрывает…ну понятно. Так вот это-то я и исследую. Так сказать, человеческие рефлексы в момент расплоха. И почему женщины и мужчины хватаются именно за определенную часть тела, а не наоборот. Вот откуда это пошло? 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бля, наука-то как далеко ушла. Вот чем ученые-то занимаются. Слушай, ты меня ваще, убил щас. Не, ну, а хотя, картина бы ржачная получилась, если б они наоборот хватались. Представляю, мужик голый стоит грудь прикрывает. Типо я спрятался, я в домике, у меня ни че не видно. Ага, а она наоборот,  внизу че-то  там прикрыла, а сисяндры торчат, с понтом, я все равно доска, че мне там прикрывать-то да?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Зря смеетесь, Вера. Я даже решил уже практикой заняться. На следующей неделе в баню пойду.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телефон не забудь снять. Мне потом покажешь момент расплоха. Вместе поржем.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Смейтесь, смейтесь, Вера. А, между прочим, это наш хлеб. Мы нашими исследованиями  кормимся. И должен вам сказать, неплохо кормимся.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конечно че, у меня б был такой видео архив, я б вообще миллионерша была. 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выпивает еще несколько рюмок коньяка. В это время приходит Настя.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что, вы пока, познакомились?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мы в процессе пока.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уже там накрыла.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уже? Так быстро?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да, нарезку сделала, сейчас и с вами могу посидеть. А то вы наверно тут заскучали без меня?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А, это, Настя, а ты в курсе, что мясо-то еще и пожарить можно?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 в курсе.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дак иди и пожарь. 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прям сейчас?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ну ты такие странные вопросы задаешь.  А когда? Да. Прям, сейчас иди и пожарь.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 много будет?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Мяса не может быть много. Оно должно быть разное.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 это долго как-то жарить.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куда-то торопимся? До вечера еще долго, до следующего твоего еще дольше. И вообще, могла бы и нам тут столик организовать. Че тоже стоишь без дела? Нам  вот, что делать? Графоман вон, сидит, пьет один, ему все веселей. Жадина.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своим ходить надо, вообще-то.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сидишь там и сиди.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что, сделать?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Поляну накрывать. Знакомы будем.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 чаю уже не делать?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кроме чая в этом доме  что-то еще предлагают?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Шиповник можно заварить.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тащи уже свой шиповник, иди тока.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уходит.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да, еще, там приплюсуйте к своим исследованиям. Я ведь еще спортсменкой была. Бегала. Но потом, когда начался переходный возраст, бедра расширились, и тренер меня выгнал. Сказал: «Жопа толстая, как у муравья. И не тяжело тебе такую ношу таскать?»  Хотя, просто он не смог смириться, что я лучше его дочери бегаю. А я когда уходила, сказала ему, что это у меня не жопа, как у муравья, это у меня фигура французская. Ничего вы не понимаете.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по-моему, вы просто, как после родов.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(Пауза.)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я уже так устала быть сильной и мудрой. Так, знаете, иногда хочется отпустить себя, и побыть на минутку маленькой, глупенькой девочкой.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приходится быть сильной и мудрой, да?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так, да, приходится, а что делать?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(Пауза.)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нету у меня детей!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 Настя с подносом в руках. На  подносе  печенья и конфеты, а также бутылка с настойкой.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что нашла. Присаживайтесь. Печенья, конфеты, и настоичка из шиповника. Сама делаю.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ну, наконец-то, домашний самогончик. Это хорошо, это по-нашему.  Ну, теперь и поговорить есть о чем. Хоть язык развяжется. Теперь и познакомиться можно. По нормальному. Ну, что, с чего начнем?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настоичка, полезная,  это не самогончик.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да, да. Настоичка. Я просто, пока, плохо в научных терминах, так что, настоичка.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садятся за столик.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Насть, дак ты это, бутылку оставляй, и можешь идти. Мы тебя не отвлекаем. Мясо-то пригорит.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нет, переворачивать еще рано.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Да? А по мне так уже слышно, как пахнет.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для запаха еще рано.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Точно? А то сгорит, придется выбросить. Не жалко, продукты-то переводить?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у меня все по времени. Еще подождать надо.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ладно че, посидим, подождем, помолчим. Как-то, заметили да, и говорить особо не о чем? Как-то, уже вроде все обсудили, да?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 же? Вы ведь хотели познакомиться, по нормальному? Ну, вот, начните хотя бы с себя, Вера.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ешьте, ешьте, не сидите. Вот конфеты, печенья, угощайтесь.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да, Петр, ешьте, ешьте, пока. Настя еще на кладбище наберет. Мы же тут рядом живем. Угощайтесь.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Вера, вы что? Это я купила. Сама.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да ладо, все свои.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правда, сама купила.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думаешь, я по оберткам не догадалась? Да, успокойся. Туда весь район ходит к чаю отоваривается. Не парься.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Дак, а пряники? Пряники я сама купила.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пряники узнаю. И печенки.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Дак, то, были те, а это эти. Это другие уже. Это уже из магазина.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Рас-сла-бься! Все же свои тут.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убегает на кухню.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так че, говорите, с меня  начнем? Ну, тогда начнем с того, что, вообще-то, я певица, я не продавщица.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недавно спортсменкой были.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подождите, я всегда была певицей. Я никогда не была каким-то кассиром.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Возвращается Настя с апельсинами.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пожалуйста, угощайтесь. По акции купила. Кило тридцать девять рублей стоило. Угощайтесь.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Петр, угощайтесь, витамины, как-никак. Весна все-таки.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вот, что касается, витамин, так апельсинчики бы вам лучше подошли. Там столько витамина «С». А вы, кстати, знаете, что, витамин «С», чтоб не было морщин на лице?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правда, что ли? А, знаете, есть такой витамин «Ю», чтоб не было морщин… ну, в общем, тоже омолаживающий витамин. Вам бы, как раз сейчас подошел. По весне.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(тихо Насте).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Накидалась уже. На халяву.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Петр, а как там ваша объяснительная? Все хорошо? Выговор не сильный был?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Че, накосячил?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хорошо, Настя. Все же люди понимающие. Расстояние, пробки. Вот и вечные опоздания. Что же теперь делать?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Дрыхнуть меньше надо, и вставать сразу по будильнику. А не говорить себе, еще пять минуточек полежу. Че, повалялся, пять минуточек?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прочим, Вера, я не из-за этого опаздываю на работу. По себе людей не судят.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наш дом, Вера, очень далеко от академии находится. А еще эти вечные пробки.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именно. Так, что, я просто, жертва географического положения.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даже, как вы тогда объяснительные пишите? Типо, прошу понять и простить, я жертва географического положения?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тогда знать, ваши уважительные причины. И как вы пишите объяснительные.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например, как-то я опоздала на работу четырнадцатого февраля. Ну, сами понимаете, день влюбленных.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значит, пишу, начальнику: я, такая, такая-то, опоздала на работу четырнадцатого февраля, потому что был день всех влюбленных. Проснулась утром, начала перелезать через мужа и застряла. Нет, ну а че, жизненно.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вам такое проходило?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то! Все же люди понимающие. Начальник же тоже человек…. Ну, правда, я потом все равно штраф платила за опоздание, ну и за объяснительную тоже. Ну, короче, я всегда в двойном размере штраф платила.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что за работы у вас были, где за такое даже не увольняли.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как же не увольняли. Много раз увольняли. Только по другим причинам.  Один раз прочитала приказ моего увольнения. «Уволена на основании прекращения трудового договора: слишком хороша, чертовка, для нашей фирмы».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Вера еще в садике работала.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про садик, ладно, я уже рассказывала. Там все равно тоже уволили.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 обычно…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ну что мы все о работе, да о работе. Так вообще поссоримся. У меня, вот, например, мечта есть.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щас начнется. Ну, ладно, раз уж Анастасия тут с нами, и мясо еще не горит, чтоб его, давайте, поноем, поговорим о мечтах.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вот, заграницу хочу. Ни разу не была там. Каждый день о загранице думаю.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че там интересного-то, за границей? Ну, вот, была, я например, во Франции, и че?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себе. Даже во Франции? А как вы так во Франции оказались? Дорого же это, наверно, да?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нет. Мне мужик один знакомый путевку подфартил, и даже ничего взамен не просил. Странно.… Ну, хотя я даже, как-то в сердцах, как-то даже ждала, что попросит…. Ну, в общем, съездила,  за просто так.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как там? Красиво, наверно, да? А фотографии у вас есть?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Ага, красиво. Да нас там поселили в какой-то жопе полной, и все что там можно было фотографировать, дак это только свои чирки в туалете. А я еще, как путевая, фотик новый купила. Специально.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дак, а вы что хотели? За просто так!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еще я там одну вещь поняла. Нам с французами просто категорически нельзя сидеть за одним столом. Менталитеты, понимаете ли, не совпадают.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почему это?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потому что, традиции у них такие. Вино, видели те, они каждый вечер цедят за ужином. Так вот поставь перед ними еду и вино вместе, так французы-то едят и запивают, а русские наоборот, пьют и заедают. А то и не заедают вовсе, как некоторые.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Кажется, тут не менталитет причина…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заграница, это беспонтовая мечта. У меня вот другая мечта есть. Подарок хочу. Но только мне не надо этих вот подарков, духов, носков там всяких. Хочу подарок из детства. То есть такое, чего не было в детстве, а хотелось.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(Пауза.)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Торта со свечками не было. Ни разу. Ни разу не задувала свечи. Вот хочу, хоть раз в жизни испытать, что это такое, желание загадывать, а потом свечи задувать. Ну, в общем, если соберетесь мне что-нибудь дарить, ну, так по соседству, короче, подарите мне огромный торт и чтобы свечи в торту натыканы были, ну и… бутылку водки.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вот, это вот, тоже как приложение из детства?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Вот это вот, то самое,  это просто, как приложение к сегодняшнему дню.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Простите, мне надо отлучиться.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мясо горит!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да. Почти. Я пять минут. Голова еще что-то разболелась.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уходит.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не жопа, пусть ляжет и дышит.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вы все-таки не культурная. Аж противно.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Слушай, а ты вот, че хотел в детстве, а? Ну, у вас у культурных и умных вообще есть мечты какие-то? Ты же че-то хотел, наверно, да?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хотел, конечно. Но, только скорей всего это не мечта была, это был комплекс, от которого я никак не мог избавиться.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Серьезно все.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когда раскраску разукрашивал, я за края вылазил. За контуры. Столько за свою жизнь их перекрасил, и ни одна не получилась, чтоб за контур не вылезти. Из-за этого со мной дети никогда не дружили, потому что я портил все разукрашки.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закрывает себе рот ладошкой.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Щас зареву.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рассказывай вам после этого.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Слушай, а я вот еще понять не могу, тебе вот че, обязательно чтоб все серьезно, обязательно жениться что ли? Ну, я это, про Настьку. Вы че не можете, так просто? Вы какие-то чересчур все серьезные. А нельзя вот попроще быть? Или нет, никак?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но ваш легкомысленный образ жизни нам не по душе.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почему именно мой-то? Да так все уже живут. Нет, ну а че? Давай! Это новый европейский уровень. Так вся Европа живет. Я была во Франции, я знаю. Ну, встретились такие, для здоровья, поздаровкались, да разошлись там, туда сюда.  В этом нет ничего плохо. Это называется, получать от жизни удовольствие.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 потому что, вы в любовь не верите, Вера, отсюда и такие мысли.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почему это я не веру? Очень даже верю.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Любовь-то она есть, а вот взаимной нету. Нету, не было, и не будет. А, так, да,  в принципе любовь есть. И я в нее даже верю, как ни странно.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Вообще, не смешно, ни капельки.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ладно, прямо задам вопрос. Зачем тебе Настька? Ну, вот зачем тебе такая, никакая?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ревнуй.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ну а че, я вот посмотрела на тебя, посмотрела такая, подумала, ну долго, конечно же, подумала, и в принципе я бы затусила с ученым. Ну, так чисто, ради интереса, попробовать, поржать.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слишком много говорите. 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знаете, многие меня находят интересной женщиной. Нет, ну согласись я интересная? Да со мной куда интересней, чем с этой вон…. Да че ты, давай. Че ты как отсталый-то. Послушай меня. Не будь деревней, будь евреем. Так вся Европа живет.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Молчание. После Петр встает со стула, выпивает залпом рюмку коньяка.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знаете, Вера. Я ведь сначала подумал, что вы такая умная, проницательная женщина, и даже интересная. А сейчас смотрю, и знаете, что думаю? Вы такая, так сказать…такая, ну как бы вам это помягче, по-научному… Вы такая противоречивая, Вера. Вот вас одновременно и ненавидишь и хочется. И ведь ненавидишь, а все равно хочется. Ненавидишь, а ведь хочется. И ненавидишь, ненавидишь, ненавидишь.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(Брызжут слюни.)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ведь сам себе внутри говоришь, повторяешь, внушаешь, что ненавидишь, ненавидишь, а все равно хочется. И все тут!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 Вера медленным движением руки вытирает со своего лица слюну Петра…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Э-э…  Титька чешешься… левая… любимый вспоминает.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еще и необразованная до кучи. Чтоб тебя…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че? Необразованная. Не жить, что ли? Да меня с детства засаживали этой необразованностью вашей, что типо, я даже мифов никаких со школы не знаю. Дак конечно че, мифов не знаешь, все порок, как теперь жить-то? Как за хлебом-то сходить, если мифов не знаешь? Все, к жизни не приспособлен, мифов-то не знаешь. И если теперь человек не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нравится, то теперь че, сразу говоришь ему в лоб, иди нах…? А он тебе: «Почему?» А ты ему: «А потому что мифов не знаешь».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уже какой-то пьяный бред.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ни ум красит человека, а труд. Запомни это, придурок.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Молчание. Петр снова присаживается на стул.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вот я смотрю на тебя, и жалко мне тебя.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пожалей.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смотрю я, и знаешь че? Вот у тебя три недостатка, вместо двух.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Готов поспорит и насчет двух.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Не-а. Они есть у всех. Во-первых, ты рано родился, а во-вторых, долго живешь. Ну, допустим, это само собой разумеющееся. Это фигня. Хорошо. Это допустим. В принципе, у всех мужиков есть эти два недостатка. Это ладно. Это еще можно, как-то простить, и даже полюбить такого. НО! У тебя есть третий недостаток, за который, ну уж извини, ну ни при каких обстоятельствах, никак полюбить нельзя. И вот Настька тебя никогда не полюбит, именно за этот недостаток.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что вы говорите такое?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Че? Хочешь узнать какой?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угадай!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тут угадывать? Да потому что она в приметах вся. Суеверная больно. Тут уже все бессильны. Ее бывший работал мужем на час, и сейчас она думает, что снова также свою судьбу встретит. Наивная.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конечно. Оправдался. Всё куда гораздо проще. Хочешь правду?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говорите уже, Вера, пожалуйста. Вы не представляете, как это для меня важно.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же.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штаны по щиколотку. Понимаешь? А ее это бесит. Бесит ее это.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понял. Как по щиколотку? Да не может этого быть.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(Встает, смотрит вниз себе на ноги.)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Смотри, носки даже видно. Стремота.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правда, видно. Дак… дак это же у всех так? Это же, это же ничего особенно? Это же, даже недостатком не считается? Как так-то?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тебе сказал? Да для нас баб, ты знаешь, какой это недостаток? Ох, ты даже не представляешь, какой это недостаток в наших глазах. Да только по одним штанам можно о мужике всю его судьбу рассказать, от рождения до предсказания точной даты его смерти.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Дак… дак… дак, как же, так? Это же, это же ерунда какая то? И что, только из-за этого? Из-за такой ерунды?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Петя, Петя, петушок, так-то жаль мне тебя. Вот видишь теперь у тебя аж целых три недостатка. Рано родился, долго живешь, да еще и штаны по щиколотку. Все, Петя, ты приговорен.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хватает со стола недопитую бутылку коньяка, убегает. Вера тут же достает из-под стола новую бутылку коньяка, еще не начатую. Вера начинает ее.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Давай, иди, переоденься. Хотя, вряд ли поможет.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Настя, подсаживается к Вере.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ты где там зависла?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Настя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(тихо).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пока Пети нет… Слушайте, так в туалет хорошо сходила, аж на животе снова пресс стало видно. Кстати, а где Петя?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едрит твою мать. Круто, однако же. Академики.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ли, ушел?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Придет, попозже. Угощайся.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Слушайте, я вот все хожу, думаю. Хотела поговорить с вами об этом.  Может, зря я так с Петей, а? Ну, так отталкиваю его всегда. Я ведь ему и дверь не всегда открываю. А  так посмотрю на него, и так-то жалко мне его. Так-то он хороший.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не вздумай. Этот жир на ножках, точно не вариант. Он тебя недостоин. Понимаешь? Он недостойный. Вот ты достойная, а он нет. Ну и я как бы, тоже, не очень достойная. Вот мне бы еще нормально и недостойный бы подошел, а тебе нет. Тебе точно не вариант. Ты достойная потому что. Ты поняла? Запомни это.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Иногда, я к нему присматриваюсь, и он чем-то, все-таки, на Пашу похож. Паша, тоже, сначала до своей работы, как ученый начинал, ну, а потом что-то не получилось и пришлось пойти слесарем.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действительно. Ученый, слесарь, это так все рядом. Слушай, да ты про каждого так говоришь. Предыдущий на скрипке играл, дак твой тоже сразу стал на скрипке играть. А потом что? Карьера скрипача не заладилась, и пришлось пойти слесарем? Ты уж определись, кто он у тебя был. У тебя что, твой Паша воплощение  всех уродов мира?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с Петей, я тоже иногда, как-то грубо. Нельзя же так.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бедра шире, чем у меня, а плечи узкие. Фигура какая-то бабская.  Все, закрыли тему. Пей, Настька. Когда еще так посидим?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Спасибо. Я только по праздникам принимаю. А так нет.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Да? А я наоборот, только вне праздников. Ненавижу праздники. Я в них плачу. Они мне напоминают, что нет никого. Когда будние дни, то как-то в суете забываешься, а праздник напомнит, что нет никого, потому что не поздравит никто. Иногда мне кажется, что я НЛО. Нет, а че, правда, наверно, я НЛО.  Ни то, ни се, да и какой там праздник…. Даже родственники. Нет, они есть родственники-то, тока блин, я то помню, что они есть, а они-то вот забыли, что у них есть такая родственница, что у них есть…. Блин, что я так-то еще есть, так-то есть я, так-то я еще живая, вообще-то....  Я ведь их всех помню в лицо, кто брат, кто сват кому, по лицам, по именам помню. А меня никто. Не помнят…. А день рожденье? Это вообще капец, это хоть на стену лезь. А ведь в этот день я жду только одного звонка от одного единственного человека, а больше и не жду ничего. А она не позвонит. А я заранее знаю, что не позвонит, а все равно жду. Весь день жду, хожу с телефоном в руках, в кармашек его положу и хожу.  А она не помнит. Она уже и забыла, что я есть. Что я живая так-то. Ведь мать родная и не позвонит. Почему она не помнит? Потому что она даже не помнит, когда у меня день рожденье. А если и вспомнит, позвонит с прошедшим поздравить. И все ее поздравления всегда так звучат: «А тебе это, хоть сколько уже? Сколько тебе лет-то исполнилось, Вера? Ты хоть че еще, ты хоть как там,…  где ты вообще, Вера?»  Вот и весь разговор. Вот и люби после этого праздники, да еще, и пить за них, деньги тратить за праздники за эти…. Хотя, знаешь, я немножко Новый Год люблю. Сказку напоминает. Люблю елку сама нарядить, стульчик подставить и сесть рядом, гирлянду включить, и головой залезть туда внутрь, в елку, между ветками и мишурой. Залезешь туда, и так там все блестит, и такая там жизнь другая….  Эх, мама, зачем ты меня родила? Чтобы что?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смотрит на Веру. Молчит. После окунает кусочек сахара в чай, отпивает глоток чая.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чаю, Вера?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Че? Чаю? Дак, конечно, Настя. Я же ведь сижу тебе тут че-то полчаса, наверно, уже заливаю, заливаю. Че-то говорю все, говорю, да? А сама такая сижу и думаю про себя, бля так хочу чаю, а! Аж, кончаю! А че по мне не видно?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смотрит в пол. Молчит.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Слушай, я вот, одно понять не могу, ты тупая, или ты, правда, тупая? Нет, тут определенно, что-то одно из двух. Хотя, нет, извини, конечно, но мне так нравится с тобой говорить. Ты такая тупая, как стена. Тебе говоришь, говоришь, а ты слушаешь. Дома-то говоришь со стеной, так сумасшедшей назовут, а так с тобой говоришь, вроде, как и не придерутся. Ты ж ведь не стена. Вроде ж, как человек. Как бы еще живая. А вроде, как и стена. Ты блин че робот, а? Настька?Ты вообще, человек? У тебя есть вообще, что-то человеческое? Ну, там эмоции какие? Блин, ты же не  робот?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Молчание.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Всё. Я всё. Я готова.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(Падает лицом в тарелку).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в квартиру врывается Петр. Кричит.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обокрали. Я пришел со своим, а меня обокрали.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(Замечает Веру).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что, спит?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еще не приходила в себя.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(поднимает голову).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 вали, где валялся. Я все слышу.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обокрали меня. Я пришел со своим. Где оно?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а я что ли разливала? Сам и выпил.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пришел с двумя со своим, а вы обокрали.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не бзди там, сидишь там и сиди.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стою вообще-то.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Падай рядом.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(Снова падает лицом в тарелку).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стоит напротив Насти, переминается с ноги на ноги. Настя смотрит на Петю. Молчат.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куда вы ходили, Петр?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так. Просто.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тут что делали?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Мы-то? Ну, Вера вот… а я вот…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я вот, тоже…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(Переминается с ноги на ногу.)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никто не идет к вам больше.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Вызвала уже. Придут. Попозже.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встает со стула, подходит к Пете, виснет у него на шеи.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Петя, Петя, петушок. О, да ты такой красивый. О, да на тебе штаны новые.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вам, Вера, хоть кто-то отметил, в отличие от некоторых.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те штаны запачкали?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нет, просто, подлиннее приобрел.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и, правда. А вам так лучше. Ой, какая я невнимательная.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нет, Настя, вы очень внимательная. Предыдущие-то штаны вы быстро отметили. А на эти просто не захотели обратить внимания, даже не оценили.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хватает Веру под локоть.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мы, наверно, пойдем, с Верой. Да, Вера?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Мы-то? Ну че пошли, раз такое намечается. А ты я смотрю, быстро учишься. Че, убедила я тебя, насчет Европы, а? Затягивает?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открывает дверь, выводит Веру, сам останавливается на пороге.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(Насте).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будешь локти кусать. Поняла? Дура суеверная.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(Уходит.)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(что-то кричит из коридора).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Насть, мы пойдем да? Я это, провожу его, да? Или он меня, да? Ты не тупая, Насть. Нет, ты тупая, но не на столько, Насть. Насть, все нормально будет, ладно? Мы это, пойдем, ладно?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закрывает дверь, садится на стул, сидит, молчит. После Настя  снимает со стены мозаику, садится за стол, начинает разлеплять мозаику и по новой собирает ее.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пойдем с тобой, пойдем… Идем такие, да? Мороженое едим, мозаику собираем. Далеко идем, до конца. Идем, идем, а конца то и не видно, да? А мы идем. Все равно идем до конца, до самого конца. По парку идем. А там, там коробка пустая, белая коробка. Нет. Пусть будет зеленая… да, зеленая, мне нравится зеленый. Это как трава. Зеленая, но пустая коробка, из-под мозаики лежит такая, валяется. А в мозаике то штучки не хватает. А чай не липкий больше. Рассыпалась мозаика-то. Вот и Петька с Верой также. Теперь и они также сидят мозаику собирают, как когда-то мы с тобой, да? У них тоже теперь своя мозаика будет. Они создадут семью, и заведут на стене мозаику. Зальют ее липким чаем. А если штучка потеряется, они расстанусь. Вот. Как же все предсказуемо…. Жалко. Чай-то не липкий был. Рассыпалось…. И сидим мы такие по разные углы, мороженое едим, да? А между нами коробка валяется, белая, пустая….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Раздается звонок. Настя встает, открывает дверь. На пороге стоит мужчина.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Вызывали?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время?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ну, да, наверно. Заходите. Вон там. Туда.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Федя.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 без имен. Все равно больше не увидимся.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я бы не был так категоричен.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 таким оптимистом, мой мальчик. Жизнь того не стоит.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вроде как, ровесники.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Федя  проходит на кухню.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 там, под раковиной. Залазьте.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посмотрим.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Федя наклоняется под раковину, что-то делает, Настя стоит за его спиной, смотрит.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с настроением-то? Какой-то день сегодня. Все такие.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ведь совсем даже не робот.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почему это я робот? Я ведь не робот. У меня даже и мечта есть, как у всех. А у роботов нет мечты. Я ведь и заграницу хочу, а роботы не хотят за границу. Там ведь, наверно, всяко лучше,  заграницей-то, чем тут?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Тяжелый день был, да? Бывает.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берет табуретку, садится напротив Феди.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Подальше?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подальше?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Сесть, подальше?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вроде как, не мешаете.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Дистанцию держать?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делайте, что хотите, вы у себя дома.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ладно. А то я вечно нарушаю чье-то пространство.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так говорите, как один мой знакомый. Он только в другой фирме работает. У него тоже вечно все пространство нарушают. С ним просто по молодости история случилась. Студентом был, в общаги жил тогда. Там девки-то, знаете, развратные такие. Изнасиловали его. А он свой первый раз хранил для девушки своей, которая его в другом городе ждала, пока он выучится. Не сохранил, расстались. Так он теперь всех боится.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была права.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Вера, всегда права. Такие, как Вера, всегда и во всем правы, дак конечно, че. Они всегда правы.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в квартиру врывается Вера с мешком в руках, заходит на кухню, ставит мешок на пол.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Насть, ты это, ты прости меня. А то мы че-то нажрались так. Не красиво даже.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 быстро?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я просто быстро трезвею. Организм такой. Особенно, когда увидела с кем ушла. Нет, он, конечно, нормальный, но недостойный, ну, ты понимаешь…  Ну, ты че это, простишь меня?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замечает Федю.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(Феди).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тут че? Так все иди, не до тебя щас.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понял.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Нечего понимать. На выход.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еще не доделал.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ни че и не ломали.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Че-то ни че не понимаю.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 надо? Денег нет, выпить тоже.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че просил?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Это я просто, на будущее, чтоб обозначить границы нашего общения. Все, я сказала, давай, без разговоров.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 стол накрыт?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уж точно не для тебя накрыт.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было и накрывать? Слюна-то выделяется.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больше у тебя ничего  не выделяется?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Больше у меня ничего не выделяется.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все тогда, на выход, я сказала.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так-то?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легко и просто.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 так быстро-то?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тебе надо?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блин,  че за день-то такой?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так че, значит, не твой день.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Дак, а че-то каждый день не мой день.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уж извини, это уже не к нам. На выход, давай.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 че не сделал еще.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радуйся, не нагрешил еще. На выход.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Федя, молча, собирает инструменты, уходит. Вера поднимает мешок с пола, подходит к Насте.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это, прости меня еще раз. Я это… Вот.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отдает мешок Насти.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тебе подарок принесла даже.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очень старая вещь. Антиквариат почти. От бабушки досталось. Память моя.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открывает мешок, достает сапоги.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сапожки. Раньше такие были. Называются «прощай молодость». Вот. Дарю тебе.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уже спать собиралась. Поздно уже.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разворачивается, уходит в комнату, ложится на диван, укрывается  пледом. Вера идет следом, останавливается в дверном проеме, долго стоит, после выключает в комнате свет, садится на пол рядом с диваном.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хочешь,  всю ночь с тобой так посижу?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посиди.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хочешь, расскажу че-то?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ты когда про мечту говорила, про свою, про заграницу, я тогда тоже хотела про свою рассказать, да при Петьки не захотела, и какую-то фигню рассказала. А щас могу рассказать, хочешь?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расскажи.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…. Вот у меня мечта такая есть. Давно уже такая мечта. Вот, чтобы, когда хоронили меня, так чтобы в лепестках роз. Чтобы  окунули меня в гроб с розами, как в ванну младенчика окунают. И положили на гроб столько роз, сколько мне лет будет…. Вот бывает же так, да?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 Ты только представь, не тряпка какая-то красная в гробу натянута, а розы, лепестки, много лепестков, и тебя окунают туда. А вот, если верить, что из нас после смерти что-то выходит, то тогда и не жалко умереть ради таких похорон, чтоб, когда из тебя это самое вышло, ты бы стояла и наблюдала со стороны. Какую красотень с тобой проделывают! Какая же ты красивая, Верка. И все бы ахнули и сказали: «Какая она красивая». При жизни то хер кто так скажет, а так бы все сказали. Представляешь? (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Пауза)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представляешь. А я представляю…. Только обязательно, чтоб похоронили мертвой, а то наверно, это ужасно проснуться в гробу, или как говорится «очень даже не шикарно выйдет».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Не шикарно.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Молчание.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позвонишь завтра, для меня? А то мой голос уже все фирмы знают.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позвоню.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это, когда будешь звонить, спроси Федю.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Федю, спроси.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Федю? А  Пашу у тебя,  случайно, сначала не Федей звали?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может и звали.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Слушай, а может, хватит, а? Хватит, ныть-то уже. И я тут с тобой тоже развылась.  Вот придумала себе че-то. Знаки у нее, приметы. Хватит уже!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может, и хватит… Все равно никто уже не заменит мне моего Павлика. 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уже Павлик. А где он, Павлик-то твой? Он, поди, живет во всю душу и не помнит тебя, а ты тут страдаешь.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умер. 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умер? Подожди. Ты ж сказала, вы просто расстались по глупости, по молодости, ну типо, знаки там всякие?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Он умер. Он погиб.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Блин, прости, я, правда, не знала… че-то, как-то даже...  А как он погиб?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ему лошадь раздавила грудную клетку.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Че? Подожди. Какая лошадь? Где вы ее нашли?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мы нашли. Вот мы гуляли там, где лошади гуляют, и он упал, а лошадь на него встала и раздавила ему грудную клетку. И он умер.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Сразу же. Даже не мучился.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Блин. Че то, как-то. Че то блин печально это все. Прости, я, не знала. Я даже не догадывалась.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тоже не знала.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знала? Вы же там вместе, вроде как были?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нет.  Он там был с другой. Мне просто рассказали, как он умер.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Че-то ты подруга, вообще, я смотрю, завралась уже.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Я просто представила, что как будто это я была с ним в последние минуты его жизни. Как будто это я пала к его раздавленной груди, и кричала: «Нет, не умирай. Нет».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Слушай, а он точно так умер? Может, он вообще еще  жив?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и жив. Не знаю. Но мне бы очень хотелось, чтоб он именно так умер. Чтоб лошадь раздавила ему грудную клетку, а я бы как раз случайно рядом оказалась. И упала ему на грудь. И кричала бы: «Нет, не умирай, нет. Никогда не умирай».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молчит, после забирается на диван, ложится рядом с Настей, гладит ее по голове.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2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шепотом).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Слушай, только не реви, а. Ну, пожалуйста. Ну, хочешь… хочешь я тебе сказку расскажу. Хочешь, давай, поиграем в сказку? Иногда это поднимает настроение.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ли тебе, Настенька? Тепло ли, красавица?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нет, ни так. Ты че, сказку не знаешь? Отвечай: «Тепло».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А, может, ты внученька красавица, варежки хочешь, или перчатки кожаные? А то че, давай, если уж наглеть, то до конца.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ты че, а? Хватит отсебятину пороть. Отвечай, как по сказке: «Не хочу».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хочу. 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Вера.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ты хочешь, внученька,  Настенька?</w:t>
      </w: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Молчание. 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Настя.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шли мы, шли такие, мороженое ели. А потом лошади, много лошадей, а потом чтобы он упал, а лошадь  раздавила ему грудь. А я бы как раз случайно рядом оказалась. И упала бы я ему на грудь, и кричала бы: «Нет, не умирай, нет. Никогда не умирай…»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Конец.</w:t>
      </w:r>
    </w:p>
    <w:p w:rsidR="00D768E8" w:rsidRPr="00D26DA9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8E8" w:rsidRPr="00D26DA9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A20" w:rsidRPr="00D26DA9" w:rsidRDefault="00112A20">
      <w:pPr>
        <w:rPr>
          <w:rFonts w:ascii="Times New Roman" w:hAnsi="Times New Roman" w:cs="Times New Roman"/>
          <w:sz w:val="24"/>
          <w:szCs w:val="24"/>
        </w:rPr>
      </w:pPr>
    </w:p>
    <w:sectPr w:rsidR="00112A20" w:rsidRPr="00D26DA9" w:rsidSect="00677447">
      <w:footerReference w:type="even" r:id="rId7"/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3C" w:rsidRDefault="00CA7B3C" w:rsidP="00584860">
      <w:pPr>
        <w:spacing w:after="0" w:line="240" w:lineRule="auto"/>
      </w:pPr>
      <w:r>
        <w:separator/>
      </w:r>
    </w:p>
  </w:endnote>
  <w:endnote w:type="continuationSeparator" w:id="1">
    <w:p w:rsidR="00CA7B3C" w:rsidRDefault="00CA7B3C" w:rsidP="0058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14" w:rsidRDefault="00963054" w:rsidP="000D5B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68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514" w:rsidRDefault="00CA7B3C" w:rsidP="002461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14" w:rsidRDefault="00963054" w:rsidP="000D5B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68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6DA9">
      <w:rPr>
        <w:rStyle w:val="a5"/>
        <w:noProof/>
      </w:rPr>
      <w:t>1</w:t>
    </w:r>
    <w:r>
      <w:rPr>
        <w:rStyle w:val="a5"/>
      </w:rPr>
      <w:fldChar w:fldCharType="end"/>
    </w:r>
  </w:p>
  <w:p w:rsidR="00EE2514" w:rsidRDefault="00CA7B3C" w:rsidP="002461F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3C" w:rsidRDefault="00CA7B3C" w:rsidP="00584860">
      <w:pPr>
        <w:spacing w:after="0" w:line="240" w:lineRule="auto"/>
      </w:pPr>
      <w:r>
        <w:separator/>
      </w:r>
    </w:p>
  </w:footnote>
  <w:footnote w:type="continuationSeparator" w:id="1">
    <w:p w:rsidR="00CA7B3C" w:rsidRDefault="00CA7B3C" w:rsidP="0058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192F"/>
    <w:multiLevelType w:val="hybridMultilevel"/>
    <w:tmpl w:val="8F7AD76E"/>
    <w:lvl w:ilvl="0" w:tplc="2FBA7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8E8"/>
    <w:rsid w:val="00112A20"/>
    <w:rsid w:val="004C546C"/>
    <w:rsid w:val="005473CC"/>
    <w:rsid w:val="00584860"/>
    <w:rsid w:val="00963054"/>
    <w:rsid w:val="00B61EB1"/>
    <w:rsid w:val="00BF6BB8"/>
    <w:rsid w:val="00CA7B3C"/>
    <w:rsid w:val="00D26DA9"/>
    <w:rsid w:val="00D768E8"/>
    <w:rsid w:val="00E7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8E8"/>
  </w:style>
  <w:style w:type="paragraph" w:styleId="a3">
    <w:name w:val="footer"/>
    <w:basedOn w:val="a"/>
    <w:link w:val="a4"/>
    <w:rsid w:val="00D76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76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68E8"/>
    <w:rPr>
      <w:rFonts w:cs="Times New Roman"/>
    </w:rPr>
  </w:style>
  <w:style w:type="paragraph" w:styleId="a6">
    <w:name w:val="header"/>
    <w:basedOn w:val="a"/>
    <w:link w:val="a7"/>
    <w:rsid w:val="00D76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8E8"/>
  </w:style>
  <w:style w:type="paragraph" w:styleId="a3">
    <w:name w:val="footer"/>
    <w:basedOn w:val="a"/>
    <w:link w:val="a4"/>
    <w:rsid w:val="00D76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76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68E8"/>
    <w:rPr>
      <w:rFonts w:cs="Times New Roman"/>
    </w:rPr>
  </w:style>
  <w:style w:type="paragraph" w:styleId="a6">
    <w:name w:val="header"/>
    <w:basedOn w:val="a"/>
    <w:link w:val="a7"/>
    <w:rsid w:val="00D76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9280</Words>
  <Characters>52901</Characters>
  <Application>Microsoft Office Word</Application>
  <DocSecurity>0</DocSecurity>
  <Lines>440</Lines>
  <Paragraphs>124</Paragraphs>
  <ScaleCrop>false</ScaleCrop>
  <Company>Grizli777</Company>
  <LinksUpToDate>false</LinksUpToDate>
  <CharactersWithSpaces>62057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Васильева Е. Муж на час</dc:title>
  <dc:creator>Васильева Е. Муж на час</dc:creator>
  <cp:keywords>Васильева Е. Муж на час</cp:keywords>
  <cp:lastModifiedBy>Санек</cp:lastModifiedBy>
  <cp:revision>4</cp:revision>
  <dcterms:created xsi:type="dcterms:W3CDTF">2020-04-19T03:45:00Z</dcterms:created>
  <dcterms:modified xsi:type="dcterms:W3CDTF">2024-03-06T07:51:00Z</dcterms:modified>
</cp:coreProperties>
</file>