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11392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ЮРИЙ ВАСЮК</w:t>
      </w:r>
    </w:p>
    <w:p w:rsidR="00000000" w:rsidRDefault="00911392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91139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ЗА ОДНОГО</w:t>
      </w:r>
    </w:p>
    <w:p w:rsidR="00000000" w:rsidRDefault="0091139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91139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НОВОГОДНЯЯ ПЬЕСА ДЛЯ ДЕТЕЙ</w:t>
      </w:r>
    </w:p>
    <w:p w:rsidR="00000000" w:rsidRDefault="0091139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91139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Действующие лица </w:t>
      </w:r>
    </w:p>
    <w:p w:rsidR="00000000" w:rsidRDefault="0091139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Прыг</w:t>
      </w:r>
    </w:p>
    <w:p w:rsidR="00000000" w:rsidRDefault="0091139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Скок</w:t>
      </w:r>
    </w:p>
    <w:p w:rsidR="00000000" w:rsidRDefault="0091139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Хрум</w:t>
      </w:r>
    </w:p>
    <w:p w:rsidR="00000000" w:rsidRDefault="0091139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Трус</w:t>
      </w:r>
    </w:p>
    <w:p w:rsidR="00000000" w:rsidRDefault="0091139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Зайчиха – полная зайчиха</w:t>
      </w:r>
    </w:p>
    <w:p w:rsidR="00000000" w:rsidRDefault="0091139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Тузик – молодой, мускулистый пес</w:t>
      </w:r>
    </w:p>
    <w:p w:rsidR="00000000" w:rsidRDefault="0091139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Барбос – старый пес, хромой на одну ногу</w:t>
      </w:r>
    </w:p>
    <w:p w:rsidR="00000000" w:rsidRDefault="0091139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:rsidR="00000000" w:rsidRDefault="0091139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:rsidR="00000000" w:rsidRDefault="0091139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</w:p>
    <w:p w:rsidR="00000000" w:rsidRDefault="0091139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911392">
      <w:pPr>
        <w:pageBreakBefore/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Сцена условн</w:t>
      </w:r>
      <w:r>
        <w:rPr>
          <w:rFonts w:ascii="Times New Roman" w:hAnsi="Times New Roman" w:cs="Times New Roman"/>
          <w:sz w:val="24"/>
          <w:szCs w:val="24"/>
        </w:rPr>
        <w:t>о поделена на три зоны: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Левая часть сцены. Двор. Во дворе амбар, дом. По центру двора – свободное место. Возле амбара  две будки – одна новая, другая старая. Двор со стороны зрителя огорожен частоколом так, что всё во дворе видно.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часть сцены.</w:t>
      </w:r>
      <w:r>
        <w:rPr>
          <w:rFonts w:ascii="Times New Roman" w:hAnsi="Times New Roman" w:cs="Times New Roman"/>
          <w:sz w:val="24"/>
          <w:szCs w:val="24"/>
        </w:rPr>
        <w:t xml:space="preserve"> Свободное пространство – пустырь. Растут кусты и маленькие холмики. Двор и пустырь разделён частоколом, в котором раздвигаются дощечки.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Посредине сцены - большая ель.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часть сцены – декорация-трансформер в форме книги. Титульная страница оформлена</w:t>
      </w:r>
      <w:r>
        <w:rPr>
          <w:rFonts w:ascii="Times New Roman" w:hAnsi="Times New Roman" w:cs="Times New Roman"/>
          <w:sz w:val="24"/>
          <w:szCs w:val="24"/>
        </w:rPr>
        <w:t xml:space="preserve"> декорациями леса,  но когда книгу-декорацию раскрываешь, то внутри – нора Мамы Зайчихи с соответствующим интерьером.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ПЕРВАЯ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 МАМЫ ЗАЙЧИХИ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норе печь, стол, кровать. В постели лежит больная Мама Зайчиха.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Заяц Прыг шагает к норе, держа небольшую</w:t>
      </w:r>
      <w:r>
        <w:rPr>
          <w:rFonts w:ascii="Times New Roman" w:hAnsi="Times New Roman" w:cs="Times New Roman"/>
          <w:i/>
          <w:sz w:val="24"/>
          <w:szCs w:val="24"/>
        </w:rPr>
        <w:t xml:space="preserve"> ёлочку.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 xml:space="preserve"> (без аккомпанемента): (поёт)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Быстро, быстро я бегу,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Ёлочку доставить,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 праздником семью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свою поздравить…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нору входит Прыг.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>: Здравствуйте, матушка. Рад вас проведать. Вот, принёс ёлочку на праздник. Нельзя же Новый Год без ё</w:t>
      </w:r>
      <w:r>
        <w:rPr>
          <w:rFonts w:ascii="Times New Roman" w:hAnsi="Times New Roman" w:cs="Times New Roman"/>
          <w:sz w:val="24"/>
          <w:szCs w:val="24"/>
        </w:rPr>
        <w:t>лочки встречать.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ЗАЙЧИХА</w:t>
      </w:r>
      <w:r>
        <w:rPr>
          <w:rFonts w:ascii="Times New Roman" w:hAnsi="Times New Roman" w:cs="Times New Roman"/>
          <w:sz w:val="24"/>
          <w:szCs w:val="24"/>
        </w:rPr>
        <w:t>: Здравствуй, сыночек…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 xml:space="preserve">: Что случилось, матушка? Уж не заболели ли вы? Как-то выглядите не совсем здоровой.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ЗАЙЧИХА</w:t>
      </w:r>
      <w:r>
        <w:rPr>
          <w:rFonts w:ascii="Times New Roman" w:hAnsi="Times New Roman" w:cs="Times New Roman"/>
          <w:sz w:val="24"/>
          <w:szCs w:val="24"/>
        </w:rPr>
        <w:t>: Ой, что-то мне так плохо. Все косточки ломит, голова раскалывается, в глазах мигает. Уж и не знаю, ч</w:t>
      </w:r>
      <w:r>
        <w:rPr>
          <w:rFonts w:ascii="Times New Roman" w:hAnsi="Times New Roman" w:cs="Times New Roman"/>
          <w:sz w:val="24"/>
          <w:szCs w:val="24"/>
        </w:rPr>
        <w:t>то со мной сталось… Может грипп какой? А, Прыг?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>: Ну, это точно не птичий грипп. И не свиной! Верно, заячий. А что же теперь делать? Скоро ж Новый Год, а вы болеете. Как же так?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нору входит заяц Хрум, держа небольшую коробку с новогодними игрушками.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ХРУМ</w:t>
      </w:r>
      <w:r>
        <w:rPr>
          <w:rFonts w:ascii="Times New Roman" w:hAnsi="Times New Roman" w:cs="Times New Roman"/>
          <w:sz w:val="24"/>
          <w:szCs w:val="24"/>
        </w:rPr>
        <w:t>: Матушка, здравствуйте! Привет, Прыг. Вижу, ёлочка уже есть. Вот, принёс вам игрушек для наряда.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 xml:space="preserve">: Да тише ты, братец…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ХРУМ</w:t>
      </w:r>
      <w:r>
        <w:rPr>
          <w:rFonts w:ascii="Times New Roman" w:hAnsi="Times New Roman" w:cs="Times New Roman"/>
          <w:sz w:val="24"/>
          <w:szCs w:val="24"/>
        </w:rPr>
        <w:t>: А что случилось?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 xml:space="preserve">: Матушка заболела.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ХРУМ</w:t>
      </w:r>
      <w:r>
        <w:rPr>
          <w:rFonts w:ascii="Times New Roman" w:hAnsi="Times New Roman" w:cs="Times New Roman"/>
          <w:sz w:val="24"/>
          <w:szCs w:val="24"/>
        </w:rPr>
        <w:t xml:space="preserve">: Как же так?! А как же Новый Год?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ПРЫГ</w:t>
      </w:r>
      <w:r>
        <w:rPr>
          <w:rFonts w:ascii="Times New Roman" w:hAnsi="Times New Roman" w:cs="Times New Roman"/>
          <w:sz w:val="24"/>
          <w:szCs w:val="24"/>
        </w:rPr>
        <w:t>: Вот именно.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нору входит заяц Ск</w:t>
      </w:r>
      <w:r>
        <w:rPr>
          <w:rFonts w:ascii="Times New Roman" w:hAnsi="Times New Roman" w:cs="Times New Roman"/>
          <w:i/>
          <w:sz w:val="24"/>
          <w:szCs w:val="24"/>
        </w:rPr>
        <w:t>ок. Держит перед собою коробку с морковью.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>: Привет, Прыг! Привет, Хрум! Здравствуйте, матушка!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ПРЫГ, ХРУМ</w:t>
      </w:r>
      <w:r>
        <w:rPr>
          <w:rFonts w:ascii="Times New Roman" w:hAnsi="Times New Roman" w:cs="Times New Roman"/>
          <w:sz w:val="24"/>
          <w:szCs w:val="24"/>
        </w:rPr>
        <w:t>: Да тихо ты, Скок! Матушка захворала.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>: Как захворала?! Именно сейчас? А Дед Мороз? А подарки?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нору входит Трус. Испуганно оглядывается.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</w:t>
      </w:r>
      <w:r>
        <w:rPr>
          <w:rFonts w:ascii="Times New Roman" w:hAnsi="Times New Roman" w:cs="Times New Roman"/>
          <w:b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: Всем привет! Лисы нету?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 xml:space="preserve">: Какая ещё Лиса?! Здесь кроме нас никого нету.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 xml:space="preserve">: Тогда всех с наступающими праздниками.  …Ох, как же я устал. Еле от Лисы лапы унёс. Бегала за мной по всему лесу.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 xml:space="preserve">: Лиса? Может то была Снегурочка?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>: Может, хо</w:t>
      </w:r>
      <w:r>
        <w:rPr>
          <w:rFonts w:ascii="Times New Roman" w:hAnsi="Times New Roman" w:cs="Times New Roman"/>
          <w:sz w:val="24"/>
          <w:szCs w:val="24"/>
        </w:rPr>
        <w:t xml:space="preserve">тела тебе подарок подарить на Новый Год?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ХРУМ</w:t>
      </w:r>
      <w:r>
        <w:rPr>
          <w:rFonts w:ascii="Times New Roman" w:hAnsi="Times New Roman" w:cs="Times New Roman"/>
          <w:sz w:val="24"/>
          <w:szCs w:val="24"/>
        </w:rPr>
        <w:t xml:space="preserve">: Тихо будьте. Матушка больна.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>: Ой, а что же делать? Вот незадача!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 xml:space="preserve">: Нужно что-то делать. А что делать??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ПРЫГ, СКОК, ХРУМ, ТРУС</w:t>
      </w:r>
      <w:r>
        <w:rPr>
          <w:rFonts w:ascii="Times New Roman" w:hAnsi="Times New Roman" w:cs="Times New Roman"/>
          <w:sz w:val="24"/>
          <w:szCs w:val="24"/>
        </w:rPr>
        <w:t xml:space="preserve"> (поют):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как не заразиться,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зимой не простудиться?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нужн</w:t>
      </w:r>
      <w:r>
        <w:rPr>
          <w:rFonts w:ascii="Times New Roman" w:hAnsi="Times New Roman" w:cs="Times New Roman"/>
          <w:sz w:val="24"/>
          <w:szCs w:val="24"/>
        </w:rPr>
        <w:t>о витамины кушать,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дома маму с папой слушать.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как не заразиться,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от этого лечиться?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Простая заповедь науки,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мылом нужно вымыть руки.</w:t>
      </w:r>
    </w:p>
    <w:p w:rsidR="00000000" w:rsidRDefault="00911392">
      <w:pPr>
        <w:tabs>
          <w:tab w:val="left" w:pos="0"/>
          <w:tab w:val="left" w:pos="226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болей, не болей,</w:t>
      </w:r>
    </w:p>
    <w:p w:rsidR="00000000" w:rsidRDefault="00911392">
      <w:pPr>
        <w:tabs>
          <w:tab w:val="left" w:pos="0"/>
          <w:tab w:val="left" w:pos="226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Жуй морковь, соки пей,</w:t>
      </w:r>
    </w:p>
    <w:p w:rsidR="00000000" w:rsidRDefault="00911392">
      <w:pPr>
        <w:tabs>
          <w:tab w:val="left" w:pos="0"/>
          <w:tab w:val="left" w:pos="226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Закаляйся всегда,</w:t>
      </w:r>
    </w:p>
    <w:p w:rsidR="00000000" w:rsidRDefault="00911392">
      <w:pPr>
        <w:tabs>
          <w:tab w:val="left" w:pos="0"/>
          <w:tab w:val="left" w:pos="226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случится беда.</w:t>
      </w:r>
    </w:p>
    <w:p w:rsidR="00000000" w:rsidRDefault="00911392">
      <w:pPr>
        <w:tabs>
          <w:tab w:val="left" w:pos="0"/>
          <w:tab w:val="left" w:pos="226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болей, не бол</w:t>
      </w:r>
      <w:r>
        <w:rPr>
          <w:rFonts w:ascii="Times New Roman" w:hAnsi="Times New Roman" w:cs="Times New Roman"/>
          <w:sz w:val="24"/>
          <w:szCs w:val="24"/>
        </w:rPr>
        <w:t>ей,</w:t>
      </w:r>
    </w:p>
    <w:p w:rsidR="00000000" w:rsidRDefault="00911392">
      <w:pPr>
        <w:tabs>
          <w:tab w:val="left" w:pos="0"/>
          <w:tab w:val="left" w:pos="226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Ледяного не пей,</w:t>
      </w:r>
    </w:p>
    <w:p w:rsidR="00000000" w:rsidRDefault="00911392">
      <w:pPr>
        <w:tabs>
          <w:tab w:val="left" w:pos="0"/>
          <w:tab w:val="left" w:pos="226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 здоровыми быть</w:t>
      </w:r>
    </w:p>
    <w:p w:rsidR="00000000" w:rsidRDefault="00911392">
      <w:pPr>
        <w:tabs>
          <w:tab w:val="left" w:pos="0"/>
          <w:tab w:val="left" w:pos="2268"/>
        </w:tabs>
        <w:spacing w:line="100" w:lineRule="atLeast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Нельзя ноги мочить.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>: Матушка, как же так происходит? Праздник на дворе. Новый год уже в окно стучит. Стол нужно накрывать, гостей встречать. Вот, посмотрите, все ваши детки к вам в гости со всего леса сбежа</w:t>
      </w:r>
      <w:r>
        <w:rPr>
          <w:rFonts w:ascii="Times New Roman" w:hAnsi="Times New Roman" w:cs="Times New Roman"/>
          <w:sz w:val="24"/>
          <w:szCs w:val="24"/>
        </w:rPr>
        <w:t xml:space="preserve">лись, а вы заболели…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ЗАЙЧИХА</w:t>
      </w:r>
      <w:r>
        <w:rPr>
          <w:rFonts w:ascii="Times New Roman" w:hAnsi="Times New Roman" w:cs="Times New Roman"/>
          <w:sz w:val="24"/>
          <w:szCs w:val="24"/>
        </w:rPr>
        <w:t>: Не надевала носочки теплые, ноги промочила и заболела.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>: А как вам теперь помочь, матушка?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ЗАЙЧИХА</w:t>
      </w:r>
      <w:r>
        <w:rPr>
          <w:rFonts w:ascii="Times New Roman" w:hAnsi="Times New Roman" w:cs="Times New Roman"/>
          <w:sz w:val="24"/>
          <w:szCs w:val="24"/>
        </w:rPr>
        <w:t>: Ой, детки мои. Я б и рада повеселиться с вами… Слышала я когда-то, что от всех заячьих хворей помогает синяя бр</w:t>
      </w:r>
      <w:r>
        <w:rPr>
          <w:rFonts w:ascii="Times New Roman" w:hAnsi="Times New Roman" w:cs="Times New Roman"/>
          <w:sz w:val="24"/>
          <w:szCs w:val="24"/>
        </w:rPr>
        <w:t>юссельская капуста…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ТРУС, ПРЫГ, СКОК, ХРУМ</w:t>
      </w:r>
      <w:r>
        <w:rPr>
          <w:rFonts w:ascii="Times New Roman" w:hAnsi="Times New Roman" w:cs="Times New Roman"/>
          <w:sz w:val="24"/>
          <w:szCs w:val="24"/>
        </w:rPr>
        <w:t xml:space="preserve"> (наперебой): Брюссельская капуста?!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ЗАЙЧИХА</w:t>
      </w:r>
      <w:r>
        <w:rPr>
          <w:rFonts w:ascii="Times New Roman" w:hAnsi="Times New Roman" w:cs="Times New Roman"/>
          <w:sz w:val="24"/>
          <w:szCs w:val="24"/>
        </w:rPr>
        <w:t xml:space="preserve">: Именно так. Это очень редкое растение. Когда-то, когда я была маленькая и болела, моя мама делала мне лечебный салат и выдавливала сок из этой капусты.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>: Толь</w:t>
      </w:r>
      <w:r>
        <w:rPr>
          <w:rFonts w:ascii="Times New Roman" w:hAnsi="Times New Roman" w:cs="Times New Roman"/>
          <w:sz w:val="24"/>
          <w:szCs w:val="24"/>
        </w:rPr>
        <w:t>ко вот беда! Где же мы её возьмем среди зимы?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>: А она такая синяя?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ЗАЙЧИХА</w:t>
      </w:r>
      <w:r>
        <w:rPr>
          <w:rFonts w:ascii="Times New Roman" w:hAnsi="Times New Roman" w:cs="Times New Roman"/>
          <w:sz w:val="24"/>
          <w:szCs w:val="24"/>
        </w:rPr>
        <w:t>: Да.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>: Она такая… (показывает) брюссельская?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ХРУМ</w:t>
      </w:r>
      <w:r>
        <w:rPr>
          <w:rFonts w:ascii="Times New Roman" w:hAnsi="Times New Roman" w:cs="Times New Roman"/>
          <w:sz w:val="24"/>
          <w:szCs w:val="24"/>
        </w:rPr>
        <w:t>: Ну, ты и ляпнул, Скок! Конечно же, синяя брюссельская. Не красная же, белокочанная. Ха!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>: Я знаю, где такую можно</w:t>
      </w:r>
      <w:r>
        <w:rPr>
          <w:rFonts w:ascii="Times New Roman" w:hAnsi="Times New Roman" w:cs="Times New Roman"/>
          <w:sz w:val="24"/>
          <w:szCs w:val="24"/>
        </w:rPr>
        <w:t xml:space="preserve"> взять.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ТРУС, ПРЫГ, СКОК</w:t>
      </w:r>
      <w:r>
        <w:rPr>
          <w:rFonts w:ascii="Times New Roman" w:hAnsi="Times New Roman" w:cs="Times New Roman"/>
          <w:sz w:val="24"/>
          <w:szCs w:val="24"/>
        </w:rPr>
        <w:t xml:space="preserve"> (наперебой): Где??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>: В деревенском амбаре. Я осенью видел, как она одиноко на огороде синела.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Прыг всех подзывает к себе.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>: Значит так. Чтобы спасти матушку, нам во чтобы то ни стало, необходимо найти эту капусту. Как стемн</w:t>
      </w:r>
      <w:r>
        <w:rPr>
          <w:rFonts w:ascii="Times New Roman" w:hAnsi="Times New Roman" w:cs="Times New Roman"/>
          <w:sz w:val="24"/>
          <w:szCs w:val="24"/>
        </w:rPr>
        <w:t xml:space="preserve">еет – пойдём в деревню. </w:t>
      </w:r>
    </w:p>
    <w:p w:rsidR="00000000" w:rsidRDefault="00911392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ВТОРАЯ</w:t>
      </w:r>
    </w:p>
    <w:p w:rsidR="00000000" w:rsidRDefault="00911392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Старый пёс Барбос, опираясь на свой посох, ковыляет по двору.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Ох, и холодрыга на дворе. Б-р-р-р!! Нужно в будку скорее прятаться. Скоро Новый Год, а я всё сам. Все обо мне забыли. Никому я, старый хромой Б</w:t>
      </w:r>
      <w:r>
        <w:rPr>
          <w:rFonts w:ascii="Times New Roman" w:hAnsi="Times New Roman" w:cs="Times New Roman"/>
          <w:sz w:val="24"/>
          <w:szCs w:val="24"/>
        </w:rPr>
        <w:t xml:space="preserve">арбос не нужен.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Слышится гул автомобильного мотора. Во двор входит молодой, мускулистый пёс Тузик.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Тузик, племянничек! Как я рад тебя видеть!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Здравствуйте, дядюшка! Вот, привезли в деревню на каникулы развеяться.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А я уж и не ждал </w:t>
      </w:r>
      <w:r>
        <w:rPr>
          <w:rFonts w:ascii="Times New Roman" w:hAnsi="Times New Roman" w:cs="Times New Roman"/>
          <w:sz w:val="24"/>
          <w:szCs w:val="24"/>
        </w:rPr>
        <w:t>никого. Думал, позабыли все обо мне уж. Никому я не нужен-то.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Чего это, не нужны?! Хозяевам нужны, хозяйству.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 тебе?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ТУЗИК</w:t>
      </w:r>
      <w:r>
        <w:rPr>
          <w:rFonts w:ascii="Times New Roman" w:hAnsi="Times New Roman" w:cs="Times New Roman"/>
          <w:sz w:val="24"/>
          <w:szCs w:val="24"/>
        </w:rPr>
        <w:t>: Так и мне, конечно. Но, лучше бы вы ко мне в город приехали. В городе знаете, как классно! И салюты, и фейерверки, и</w:t>
      </w:r>
      <w:r>
        <w:rPr>
          <w:rFonts w:ascii="Times New Roman" w:hAnsi="Times New Roman" w:cs="Times New Roman"/>
          <w:sz w:val="24"/>
          <w:szCs w:val="24"/>
        </w:rPr>
        <w:t xml:space="preserve"> хлопушки.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А на кого ж я хозяйство оставлю? А вдруг Лиса-вертихвостка заявится?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А здесь что, лисицы водятся?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Ещё какие!! А про хлопушки… Нет, не знаю таких. У нас здесь тихо, спокойно.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ходит по двору, что-то ищет.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 г</w:t>
      </w:r>
      <w:r>
        <w:rPr>
          <w:rFonts w:ascii="Times New Roman" w:hAnsi="Times New Roman" w:cs="Times New Roman"/>
          <w:sz w:val="24"/>
          <w:szCs w:val="24"/>
        </w:rPr>
        <w:t>де ваш ноутбук?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Какой ещё бук?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Хотя бы планшет.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Нет у меня планшета.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И смартфона нету?! Скукота.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Конечно, что нет. У нас здесь природа: речка, лес, поле, деревья и трава, качели и пруд. Зачем нам планшеты и буки? Нам </w:t>
      </w:r>
      <w:r>
        <w:rPr>
          <w:rFonts w:ascii="Times New Roman" w:hAnsi="Times New Roman" w:cs="Times New Roman"/>
          <w:sz w:val="24"/>
          <w:szCs w:val="24"/>
        </w:rPr>
        <w:t xml:space="preserve">не до планшетов.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Вы ещё скажите, что к вам Дед Мороз на Новый Год приходит…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Вообще-то приходит… Но теперь я уж стар, ёлку не наряжаю. Может быть, если ёлочку украсим, то и придёт.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Ну, конечно нарядим. Ещё как нарядим! Будет самая к</w:t>
      </w:r>
      <w:r>
        <w:rPr>
          <w:rFonts w:ascii="Times New Roman" w:hAnsi="Times New Roman" w:cs="Times New Roman"/>
          <w:sz w:val="24"/>
          <w:szCs w:val="24"/>
        </w:rPr>
        <w:t xml:space="preserve">расивая ёлка. А игрушки есть?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Игрушки? Где-то в кладовой коробка с игрушками стояла. Но я не уверен.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 ёлка у вас есть?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Вот ёлка точно есть. Вон, за огородом на пустыре растёт.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Тогда там и будем Новый Год встречать.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Тузик и </w:t>
      </w:r>
      <w:r>
        <w:rPr>
          <w:rFonts w:ascii="Times New Roman" w:hAnsi="Times New Roman" w:cs="Times New Roman"/>
          <w:i/>
          <w:sz w:val="24"/>
          <w:szCs w:val="24"/>
        </w:rPr>
        <w:t>Барбос идут к амбару.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Пойдем-ка, глянем.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Барбос выносит из амбара коробку с овощами.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Круто! А что это? Морковка, свекла, капуста (Тузик достает из коробки большой синий кочан, похож на капусту). Какая странная капуста.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Так, это сорт </w:t>
      </w:r>
      <w:r>
        <w:rPr>
          <w:rFonts w:ascii="Times New Roman" w:hAnsi="Times New Roman" w:cs="Times New Roman"/>
          <w:sz w:val="24"/>
          <w:szCs w:val="24"/>
        </w:rPr>
        <w:t xml:space="preserve">такой. Синяя, брюссельская, что ли. Извини, не ту коробку взял.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Барбос идёт в амбар и возвращается с другой коробкой с игрушками. Тузик оглядывается.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Всё равно в городе лучше.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Ну, что, племянничек, будем ёлку наряжать?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Так давайте,</w:t>
      </w:r>
      <w:r>
        <w:rPr>
          <w:rFonts w:ascii="Times New Roman" w:hAnsi="Times New Roman" w:cs="Times New Roman"/>
          <w:sz w:val="24"/>
          <w:szCs w:val="24"/>
        </w:rPr>
        <w:t xml:space="preserve"> скорее.</w:t>
      </w:r>
    </w:p>
    <w:p w:rsidR="00000000" w:rsidRDefault="00911392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СЦЕНА ТРЕТЬЯ</w:t>
      </w:r>
    </w:p>
    <w:p w:rsidR="00000000" w:rsidRDefault="00911392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ПУСТЫРЬ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Тузик и Барбос наряжают на пустыре ёлку.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 (поёт):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Зелёная, снежком укрыта,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на праздник не забыта.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Зимой холодной, теплым летом, 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всегда зелёным цветом.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ТУЗИК, БАРБОС</w:t>
      </w:r>
      <w:r>
        <w:rPr>
          <w:rFonts w:ascii="Times New Roman" w:hAnsi="Times New Roman" w:cs="Times New Roman"/>
          <w:sz w:val="24"/>
          <w:szCs w:val="24"/>
        </w:rPr>
        <w:t xml:space="preserve"> (поют): (2 раза)</w:t>
      </w:r>
    </w:p>
    <w:p w:rsidR="00000000" w:rsidRDefault="00911392">
      <w:pPr>
        <w:tabs>
          <w:tab w:val="left" w:pos="0"/>
        </w:tabs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Выросла у нас такая,</w:t>
      </w:r>
    </w:p>
    <w:p w:rsidR="00000000" w:rsidRDefault="00911392">
      <w:pPr>
        <w:tabs>
          <w:tab w:val="left" w:pos="0"/>
        </w:tabs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аро</w:t>
      </w:r>
      <w:r>
        <w:rPr>
          <w:rFonts w:ascii="Times New Roman" w:hAnsi="Times New Roman" w:cs="Times New Roman"/>
          <w:sz w:val="24"/>
          <w:szCs w:val="24"/>
        </w:rPr>
        <w:t>матная.</w:t>
      </w:r>
    </w:p>
    <w:p w:rsidR="00000000" w:rsidRDefault="00911392">
      <w:pPr>
        <w:tabs>
          <w:tab w:val="left" w:pos="0"/>
        </w:tabs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её нарядим вместе,</w:t>
      </w:r>
    </w:p>
    <w:p w:rsidR="00000000" w:rsidRDefault="00911392">
      <w:pPr>
        <w:tabs>
          <w:tab w:val="left" w:pos="0"/>
        </w:tabs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здесь нарядная.</w:t>
      </w:r>
    </w:p>
    <w:p w:rsidR="00000000" w:rsidRDefault="00911392">
      <w:pPr>
        <w:tabs>
          <w:tab w:val="left" w:pos="0"/>
        </w:tabs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её нарядим вместе,</w:t>
      </w:r>
    </w:p>
    <w:p w:rsidR="00000000" w:rsidRDefault="00911392">
      <w:pPr>
        <w:tabs>
          <w:tab w:val="left" w:pos="0"/>
        </w:tabs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закружим хоровод.</w:t>
      </w:r>
    </w:p>
    <w:p w:rsidR="00000000" w:rsidRDefault="00911392">
      <w:pPr>
        <w:tabs>
          <w:tab w:val="left" w:pos="0"/>
        </w:tabs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Огоньками вся зажжется,</w:t>
      </w:r>
    </w:p>
    <w:p w:rsidR="00000000" w:rsidRDefault="00911392">
      <w:pPr>
        <w:tabs>
          <w:tab w:val="left" w:pos="0"/>
        </w:tabs>
        <w:spacing w:line="100" w:lineRule="atLeast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добрый праздник Новый Год.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(поёт):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буяет ароматом,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это знают все ребята.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Гирляндами вдруг засияет,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этот праздник все у</w:t>
      </w:r>
      <w:r>
        <w:rPr>
          <w:rFonts w:ascii="Times New Roman" w:hAnsi="Times New Roman" w:cs="Times New Roman"/>
          <w:sz w:val="24"/>
          <w:szCs w:val="24"/>
        </w:rPr>
        <w:t xml:space="preserve">знают.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ТУЗИК, БАРБОС</w:t>
      </w:r>
      <w:r>
        <w:rPr>
          <w:rFonts w:ascii="Times New Roman" w:hAnsi="Times New Roman" w:cs="Times New Roman"/>
          <w:sz w:val="24"/>
          <w:szCs w:val="24"/>
        </w:rPr>
        <w:t xml:space="preserve"> (поют): (2 раза)</w:t>
      </w:r>
    </w:p>
    <w:p w:rsidR="00000000" w:rsidRDefault="00911392">
      <w:pPr>
        <w:tabs>
          <w:tab w:val="left" w:pos="0"/>
        </w:tabs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Выросла у нас такая,</w:t>
      </w:r>
    </w:p>
    <w:p w:rsidR="00000000" w:rsidRDefault="00911392">
      <w:pPr>
        <w:tabs>
          <w:tab w:val="left" w:pos="0"/>
        </w:tabs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ароматная.</w:t>
      </w:r>
    </w:p>
    <w:p w:rsidR="00000000" w:rsidRDefault="00911392">
      <w:pPr>
        <w:tabs>
          <w:tab w:val="left" w:pos="0"/>
        </w:tabs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её нарядим вместе,</w:t>
      </w:r>
    </w:p>
    <w:p w:rsidR="00000000" w:rsidRDefault="00911392">
      <w:pPr>
        <w:tabs>
          <w:tab w:val="left" w:pos="0"/>
        </w:tabs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здесь нарядная.</w:t>
      </w:r>
    </w:p>
    <w:p w:rsidR="00000000" w:rsidRDefault="00911392">
      <w:pPr>
        <w:tabs>
          <w:tab w:val="left" w:pos="0"/>
        </w:tabs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её нарядим вместе,</w:t>
      </w:r>
    </w:p>
    <w:p w:rsidR="00000000" w:rsidRDefault="00911392">
      <w:pPr>
        <w:tabs>
          <w:tab w:val="left" w:pos="0"/>
        </w:tabs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закружим хоровод.</w:t>
      </w:r>
    </w:p>
    <w:p w:rsidR="00000000" w:rsidRDefault="00911392">
      <w:pPr>
        <w:tabs>
          <w:tab w:val="left" w:pos="0"/>
        </w:tabs>
        <w:spacing w:line="100" w:lineRule="atLeas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Огоньками вся зажжется,</w:t>
      </w:r>
    </w:p>
    <w:p w:rsidR="00000000" w:rsidRDefault="00911392">
      <w:pPr>
        <w:tabs>
          <w:tab w:val="left" w:pos="0"/>
        </w:tabs>
        <w:spacing w:line="100" w:lineRule="atLeast"/>
        <w:ind w:firstLine="283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добрый праздник Новый Год.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правых кулис выглядывают Прыг, Скок, Хр</w:t>
      </w:r>
      <w:r>
        <w:rPr>
          <w:rFonts w:ascii="Times New Roman" w:hAnsi="Times New Roman" w:cs="Times New Roman"/>
          <w:i/>
          <w:sz w:val="24"/>
          <w:szCs w:val="24"/>
        </w:rPr>
        <w:t xml:space="preserve">ум, Трус. Они наблюдают, как собаки украшают ёлку.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Ну, вот. Совсем другое дело. Теперь у всех новогоднее, праздничное настроение.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Да. А-то я уже подумал, что вообще не буду встречать.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Так нельзя. Праздник, как-никак.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Пойде</w:t>
      </w:r>
      <w:r>
        <w:rPr>
          <w:rFonts w:ascii="Times New Roman" w:hAnsi="Times New Roman" w:cs="Times New Roman"/>
          <w:sz w:val="24"/>
          <w:szCs w:val="24"/>
        </w:rPr>
        <w:t xml:space="preserve">м-ка пока во двор. Время ещё есть. Можно немного вздремнуть.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и Барбос идут во двор.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Зайцы стоят возле правых кулис.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 xml:space="preserve"> (Скоку): Здесь, говоришь, братец Скок?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 xml:space="preserve">: Ага. Сам видел, как на огороде синела. Если б я знал о ней, то давно б уже похитил </w:t>
      </w:r>
      <w:r>
        <w:rPr>
          <w:rFonts w:ascii="Times New Roman" w:hAnsi="Times New Roman" w:cs="Times New Roman"/>
          <w:sz w:val="24"/>
          <w:szCs w:val="24"/>
        </w:rPr>
        <w:t xml:space="preserve">с грядки. Я сначала подумал, что это сорняк растет. А теперь, когда вы рассказали о том, что это такой ценный сорт, то я и вспомнил о ней.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ХРУМ</w:t>
      </w:r>
      <w:r>
        <w:rPr>
          <w:rFonts w:ascii="Times New Roman" w:hAnsi="Times New Roman" w:cs="Times New Roman"/>
          <w:sz w:val="24"/>
          <w:szCs w:val="24"/>
        </w:rPr>
        <w:t>: Только вот, как нам к ней  добраться? Там же собака.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>: Если б одного старого, то мы б обманули. Он же на с</w:t>
      </w:r>
      <w:r>
        <w:rPr>
          <w:rFonts w:ascii="Times New Roman" w:hAnsi="Times New Roman" w:cs="Times New Roman"/>
          <w:sz w:val="24"/>
          <w:szCs w:val="24"/>
        </w:rPr>
        <w:t xml:space="preserve">воем посохе не угонится за нами. А тут… Молодой сторож приперся.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ХРУМ</w:t>
      </w:r>
      <w:r>
        <w:rPr>
          <w:rFonts w:ascii="Times New Roman" w:hAnsi="Times New Roman" w:cs="Times New Roman"/>
          <w:sz w:val="24"/>
          <w:szCs w:val="24"/>
        </w:rPr>
        <w:t>: Видели, какой здоровенный? Холеный.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>: Что-то мне страшно.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 xml:space="preserve">: Тихо ты, Трус. Всё боишься. Нужно что-то думать.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Зайцы собираются в кучу, о чем-то перешептываются, время от времен</w:t>
      </w:r>
      <w:r>
        <w:rPr>
          <w:rFonts w:ascii="Times New Roman" w:hAnsi="Times New Roman" w:cs="Times New Roman"/>
          <w:i/>
          <w:sz w:val="24"/>
          <w:szCs w:val="24"/>
        </w:rPr>
        <w:t xml:space="preserve">и поглядывая в сторону двора. Наконец, зайцы прячутся за кулисы, а Прыг тихонько крадется к частоколу. Приседает, поднимает палочку и начинает тихонько ею постукивать по частоколу.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подходит к частоколу и смотрит на ёлку.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О, дядюшка, вы слышит</w:t>
      </w:r>
      <w:r>
        <w:rPr>
          <w:rFonts w:ascii="Times New Roman" w:hAnsi="Times New Roman" w:cs="Times New Roman"/>
          <w:sz w:val="24"/>
          <w:szCs w:val="24"/>
        </w:rPr>
        <w:t xml:space="preserve">е?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Что именно? Дед Мороз уже подарки разносит?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Не рановато ли? Или у вас тут другой часовой пояс?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Какой ещё пояс?!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 (замечая Прыга): Смотрите, кто пришел!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Ах, ты ж, мелкий воришка!! Держи его! Всю морковку на огороде</w:t>
      </w:r>
      <w:r>
        <w:rPr>
          <w:rFonts w:ascii="Times New Roman" w:hAnsi="Times New Roman" w:cs="Times New Roman"/>
          <w:sz w:val="24"/>
          <w:szCs w:val="24"/>
        </w:rPr>
        <w:t xml:space="preserve"> своровал. Я уж не угонюсь, так хоть ты проучи, да уши надери!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перепрыгивает через заборчик. Прыг бегает по сцене, Тузик носится за ним следом. Наконец, Прыг убегает за кулисы. Тузик бежит следом.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Из-за ёлки выглядывает Лиса.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Барбос стоит возле час</w:t>
      </w:r>
      <w:r>
        <w:rPr>
          <w:rFonts w:ascii="Times New Roman" w:hAnsi="Times New Roman" w:cs="Times New Roman"/>
          <w:i/>
          <w:sz w:val="24"/>
          <w:szCs w:val="24"/>
        </w:rPr>
        <w:t xml:space="preserve">токола.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(в зал): Вот мелкий жулик! Знает, что без разрешения ничего чужого брать нельзя. Так на нашем огороде мало того, что все грядки перетоптал, так ещё и овощей ого сколько наворовал. За всё по ушам получит, разбойник.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Из-за кулис к частоколу т</w:t>
      </w:r>
      <w:r>
        <w:rPr>
          <w:rFonts w:ascii="Times New Roman" w:hAnsi="Times New Roman" w:cs="Times New Roman"/>
          <w:i/>
          <w:sz w:val="24"/>
          <w:szCs w:val="24"/>
        </w:rPr>
        <w:t xml:space="preserve">ихо крадется Хрум. Подходит к частоколу, приседает, поднимает с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пола палочку и начинает ею стучать по частоколу.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Тузик, это ты? Нет… (радостно) Дед Мороз?! Эх, снова нет. Что там ещё за звуки? (замечает Хрума)Снова ты?! Как же это ты от моего плем</w:t>
      </w:r>
      <w:r>
        <w:rPr>
          <w:rFonts w:ascii="Times New Roman" w:hAnsi="Times New Roman" w:cs="Times New Roman"/>
          <w:sz w:val="24"/>
          <w:szCs w:val="24"/>
        </w:rPr>
        <w:t xml:space="preserve">янника убёг?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Барбос пролезает в щель в заборе. Опираясь на свой посох, ковыляет за Хрумом, который немного отбегает от Барбоса и начинает дразнить собаку. Барбос ковыляет за Хрумом, но заяц снова отбегает от пса, дразня его.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Ах, ты, сорванец! Ещё</w:t>
      </w:r>
      <w:r>
        <w:rPr>
          <w:rFonts w:ascii="Times New Roman" w:hAnsi="Times New Roman" w:cs="Times New Roman"/>
          <w:sz w:val="24"/>
          <w:szCs w:val="24"/>
        </w:rPr>
        <w:t xml:space="preserve"> и дразнишься?! Вот я тебе!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Барбос кидает по Хруму свой посох. Заяц уклоняется от посоха, который падает возле Хрума. Хрум подбирает посох и бежит  за кулисы. Барбос ковыляет следом.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Вот я тебе сейчас!! Ну, погоди! Ты куда убёг? Отдай сейчас же мой</w:t>
      </w:r>
      <w:r>
        <w:rPr>
          <w:rFonts w:ascii="Times New Roman" w:hAnsi="Times New Roman" w:cs="Times New Roman"/>
          <w:sz w:val="24"/>
          <w:szCs w:val="24"/>
        </w:rPr>
        <w:t xml:space="preserve"> посох. Стой!! Стой, воришка!!!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 время из-за ёлки, с пустым мешком за плечами выходит Лиса.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Мой милый двор! Такие прекрасные воспоминания в амбаре остались! Помню, когда-то курочку украла… Такая милая птичка была… Сейчас проверим, чего там вкусн</w:t>
      </w:r>
      <w:r>
        <w:rPr>
          <w:rFonts w:ascii="Times New Roman" w:hAnsi="Times New Roman" w:cs="Times New Roman"/>
          <w:sz w:val="24"/>
          <w:szCs w:val="24"/>
        </w:rPr>
        <w:t>енького на Новый Год наготовили. Всё равно двор пуст. Не упущу свой шанс отведать вкуснятинки.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(поёт)</w:t>
      </w:r>
    </w:p>
    <w:p w:rsidR="00000000" w:rsidRDefault="00911392">
      <w:pPr>
        <w:tabs>
          <w:tab w:val="left" w:pos="0"/>
        </w:tabs>
        <w:spacing w:line="10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что куры-гриль,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Колбасы колечки,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гусочки на углях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Милые сердечку.</w:t>
      </w:r>
    </w:p>
    <w:p w:rsidR="00000000" w:rsidRDefault="00911392">
      <w:pPr>
        <w:tabs>
          <w:tab w:val="left" w:pos="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Чую, чую носиком,</w:t>
      </w:r>
    </w:p>
    <w:p w:rsidR="00000000" w:rsidRDefault="00911392">
      <w:pPr>
        <w:tabs>
          <w:tab w:val="left" w:pos="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 ароматы.</w:t>
      </w:r>
    </w:p>
    <w:p w:rsidR="00000000" w:rsidRDefault="00911392">
      <w:pPr>
        <w:tabs>
          <w:tab w:val="left" w:pos="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эту ночь у Лисоньки</w:t>
      </w:r>
    </w:p>
    <w:p w:rsidR="00000000" w:rsidRDefault="00911392">
      <w:pPr>
        <w:tabs>
          <w:tab w:val="left" w:pos="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Будет, как ко</w:t>
      </w:r>
      <w:r>
        <w:rPr>
          <w:rFonts w:ascii="Times New Roman" w:hAnsi="Times New Roman" w:cs="Times New Roman"/>
          <w:sz w:val="24"/>
          <w:szCs w:val="24"/>
        </w:rPr>
        <w:t>гда-то.</w:t>
      </w:r>
    </w:p>
    <w:p w:rsidR="00000000" w:rsidRDefault="00911392">
      <w:pPr>
        <w:tabs>
          <w:tab w:val="left" w:pos="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я отпраздную,</w:t>
      </w:r>
    </w:p>
    <w:p w:rsidR="00000000" w:rsidRDefault="00911392">
      <w:pPr>
        <w:tabs>
          <w:tab w:val="left" w:pos="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Уйдя от расплаты.</w:t>
      </w:r>
    </w:p>
    <w:p w:rsidR="00000000" w:rsidRDefault="00911392">
      <w:pPr>
        <w:tabs>
          <w:tab w:val="left" w:pos="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услышала в амбаре</w:t>
      </w:r>
    </w:p>
    <w:p w:rsidR="00000000" w:rsidRDefault="00911392">
      <w:pPr>
        <w:tabs>
          <w:tab w:val="left" w:pos="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 ароматы.</w:t>
      </w:r>
    </w:p>
    <w:p w:rsidR="00000000" w:rsidRDefault="00911392">
      <w:pPr>
        <w:tabs>
          <w:tab w:val="left" w:pos="0"/>
        </w:tabs>
        <w:spacing w:line="100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Гуси, куры, поросята –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Для меня милее,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Всем я сердцем их люблю…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Всех в мешок скорее.</w:t>
      </w:r>
    </w:p>
    <w:p w:rsidR="00000000" w:rsidRDefault="00911392">
      <w:pPr>
        <w:tabs>
          <w:tab w:val="left" w:pos="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Чую, чую носиком,</w:t>
      </w:r>
    </w:p>
    <w:p w:rsidR="00000000" w:rsidRDefault="00911392">
      <w:pPr>
        <w:tabs>
          <w:tab w:val="left" w:pos="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 ароматы.</w:t>
      </w:r>
    </w:p>
    <w:p w:rsidR="00000000" w:rsidRDefault="00911392">
      <w:pPr>
        <w:tabs>
          <w:tab w:val="left" w:pos="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эту ночь у Лисоньки</w:t>
      </w:r>
    </w:p>
    <w:p w:rsidR="00000000" w:rsidRDefault="00911392">
      <w:pPr>
        <w:tabs>
          <w:tab w:val="left" w:pos="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Будет, как когда-то.</w:t>
      </w:r>
    </w:p>
    <w:p w:rsidR="00000000" w:rsidRDefault="00911392">
      <w:pPr>
        <w:tabs>
          <w:tab w:val="left" w:pos="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я отпраздную,</w:t>
      </w:r>
    </w:p>
    <w:p w:rsidR="00000000" w:rsidRDefault="00911392">
      <w:pPr>
        <w:tabs>
          <w:tab w:val="left" w:pos="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Уйдя от расплаты.</w:t>
      </w:r>
    </w:p>
    <w:p w:rsidR="00000000" w:rsidRDefault="00911392">
      <w:pPr>
        <w:tabs>
          <w:tab w:val="left" w:pos="0"/>
        </w:tabs>
        <w:spacing w:line="100" w:lineRule="atLeast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услышала в амбаре</w:t>
      </w:r>
    </w:p>
    <w:p w:rsidR="00000000" w:rsidRDefault="00911392">
      <w:pPr>
        <w:tabs>
          <w:tab w:val="left" w:pos="0"/>
        </w:tabs>
        <w:spacing w:line="100" w:lineRule="atLeast"/>
        <w:ind w:firstLine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 ароматы.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оглядывается и лезет в щель в заборе. Спешно по двору семенит в амбар.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Из-за кулис выглядывают Скок и Трус.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 xml:space="preserve">: Ну что, братец Трус, путь свободен? Я пойду по капусту в </w:t>
      </w:r>
      <w:r>
        <w:rPr>
          <w:rFonts w:ascii="Times New Roman" w:hAnsi="Times New Roman" w:cs="Times New Roman"/>
          <w:sz w:val="24"/>
          <w:szCs w:val="24"/>
        </w:rPr>
        <w:t>кладовку, а ты, если что пойдёт не так, выручишь.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>: Хорошо, братец Скок. Только что-то мне страшновато…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 xml:space="preserve">: Да не  будь ты таким трусливым. Собак во дворе нету. Сейчас быстренько сбегаю, и всё будет нормально.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 xml:space="preserve">: Беги уже. Чего ждёшь?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Скок бежит</w:t>
      </w:r>
      <w:r>
        <w:rPr>
          <w:rFonts w:ascii="Times New Roman" w:hAnsi="Times New Roman" w:cs="Times New Roman"/>
          <w:i/>
          <w:sz w:val="24"/>
          <w:szCs w:val="24"/>
        </w:rPr>
        <w:t xml:space="preserve"> в амбар. Трус настороженно следит за Скоком.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Из-за левых кулис выходит Тузик. Из-за ёлки ковыляет Барбос, опираясь на посох.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Вот же, разбойник. Хотел похитить мой посох.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Как так?! Я ж зайца аж до леса гнал.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Не знаю, как это ему у</w:t>
      </w:r>
      <w:r>
        <w:rPr>
          <w:rFonts w:ascii="Times New Roman" w:hAnsi="Times New Roman" w:cs="Times New Roman"/>
          <w:sz w:val="24"/>
          <w:szCs w:val="24"/>
        </w:rPr>
        <w:t xml:space="preserve">даётся.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Слышите какой-то шорох?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возле кулис замечает Труса.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Ах, ты ж! Я тебе сейчас…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бежит за Трусом. Трус убегает за кулисы, Тузик бежит следом.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Барбос ковыляет к своей будке.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Всё спокойно. Можно немного вздремнуть, пок</w:t>
      </w:r>
      <w:r>
        <w:rPr>
          <w:rFonts w:ascii="Times New Roman" w:hAnsi="Times New Roman" w:cs="Times New Roman"/>
          <w:sz w:val="24"/>
          <w:szCs w:val="24"/>
        </w:rPr>
        <w:t>а время есть.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амбара выходит Лиса, неся за плечами полный мешок. Проходит по двору. Под ногой у Лисы ломается ветка, слышен хруст. Барбос открывает глаза и видит Лису, которая лезет в дырку в частоколе.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(хватается за посох): Стой, злодейка!!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Ой, да спи уже, несчастье. Всё равно не догонишь ведь.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это время из-за правых кулис идёт Тузик. Лиса с мешком испуганно замирает возле ёлки.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О, Снегурочка?! С мешком?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(растеряно): Да… да, я Снегурочка… (радостно) Принесла подарки. Только</w:t>
      </w:r>
      <w:r>
        <w:rPr>
          <w:rFonts w:ascii="Times New Roman" w:hAnsi="Times New Roman" w:cs="Times New Roman"/>
          <w:sz w:val="24"/>
          <w:szCs w:val="24"/>
        </w:rPr>
        <w:t xml:space="preserve"> подарю их </w:t>
      </w:r>
      <w:r>
        <w:rPr>
          <w:rFonts w:ascii="Times New Roman" w:hAnsi="Times New Roman" w:cs="Times New Roman"/>
          <w:sz w:val="24"/>
          <w:szCs w:val="24"/>
        </w:rPr>
        <w:lastRenderedPageBreak/>
        <w:t>позже, не время ещё. Ну, я пошла. Проведаю соседей и сразу к вам…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пятится в сторону леса. Со двора ковыляет Барбос.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Снегурочка приходила.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Какая ещё снегурочка?! Это ж Лиса, чтоб меня…! Держи плутовку!!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Лиса кричит, бегает по </w:t>
      </w:r>
      <w:r>
        <w:rPr>
          <w:rFonts w:ascii="Times New Roman" w:hAnsi="Times New Roman" w:cs="Times New Roman"/>
          <w:i/>
          <w:sz w:val="24"/>
          <w:szCs w:val="24"/>
        </w:rPr>
        <w:t xml:space="preserve">сцене. Тузик бегает за Лисой.  Наконец, путь Лисе с мешком возле ёлки преграждает Барбос, с другой стороны стоит Тузик. Лиса опускает мешок. Манерно складывает лапы на груди.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Ну, здравствуй, Патрикеевна. Сколько лет, сколько зим…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Здравствуй,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Барбосинька. (иронично) Как я рада тебя видеть. С наступающим! А это ещё кто такой? (в зал) Откуда оно тут взялось?!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Так это ж мой племянник Тузик. Приехал на каникулы ко мне в гости.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(недовольно): Очень, очень приятно…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r>
        <w:rPr>
          <w:rFonts w:ascii="Times New Roman" w:hAnsi="Times New Roman" w:cs="Times New Roman"/>
          <w:sz w:val="24"/>
          <w:szCs w:val="24"/>
        </w:rPr>
        <w:t>я сначала обрадовался. Думал, Снегурка подарки принесла.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Ну, я иногда Снегурочкой подрабатываю в курятниках. Только подарки не дарю, а отбираю… Ой!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 ты чего сюда припёрлась, разбойница?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Я с гастролей спешу. У меня как раз выступление б</w:t>
      </w:r>
      <w:r>
        <w:rPr>
          <w:rFonts w:ascii="Times New Roman" w:hAnsi="Times New Roman" w:cs="Times New Roman"/>
          <w:sz w:val="24"/>
          <w:szCs w:val="24"/>
        </w:rPr>
        <w:t xml:space="preserve">ыло в амбаре…  Клянусь, клянусь своим хвостом! А ты как, соколик? Как лапка, спинка?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Болит лапка. И спинку ломит. Если б не Тузик, то и не угнался бы… чтоб с Новым Годом поздравить!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(тихо): Ну, я тоже надеялась, что не догонишь… (громко) Да т</w:t>
      </w:r>
      <w:r>
        <w:rPr>
          <w:rFonts w:ascii="Times New Roman" w:hAnsi="Times New Roman" w:cs="Times New Roman"/>
          <w:sz w:val="24"/>
          <w:szCs w:val="24"/>
        </w:rPr>
        <w:t xml:space="preserve">олько я не виновата. Не виноватая я!!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Да что ты всё врёшь? Я уж тебе давно не верю.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Не веришь?!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Во дворе что делала?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Я?!? Так я это… Колядовала! Точно говорю. (поёт, танцует)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Колядую, колядую,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 запахи я чую,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Расскажу ва</w:t>
      </w:r>
      <w:r>
        <w:rPr>
          <w:rFonts w:ascii="Times New Roman" w:hAnsi="Times New Roman" w:cs="Times New Roman"/>
          <w:sz w:val="24"/>
          <w:szCs w:val="24"/>
        </w:rPr>
        <w:t>м два стишка,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мне дайте Петушка…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(Барбосу)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вырвалось…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Ах, ты ж, плутовка!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Да кто тебе поверит? Вот же ж, брехуха!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Барбосик, клянусь! Клянусь своим хвостом! Вашего ничего не брала. Это не то, что вы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подумали!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 что м</w:t>
      </w:r>
      <w:r>
        <w:rPr>
          <w:rFonts w:ascii="Times New Roman" w:hAnsi="Times New Roman" w:cs="Times New Roman"/>
          <w:sz w:val="24"/>
          <w:szCs w:val="24"/>
        </w:rPr>
        <w:t xml:space="preserve">ы подумали?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Ну, уверена, что-то плохое про меня. Вот так всегда. Ничего ж не сделала, чесслово, а всё равно во всех грехах обвиняют.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Лиса недовольно отворачивается.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А в мешке что? Колядки? Неужели петушка украла?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Тузик выворачивает мешок. </w:t>
      </w:r>
      <w:r>
        <w:rPr>
          <w:rFonts w:ascii="Times New Roman" w:hAnsi="Times New Roman" w:cs="Times New Roman"/>
          <w:i/>
          <w:sz w:val="24"/>
          <w:szCs w:val="24"/>
        </w:rPr>
        <w:t>С мешка выпадает Скок, отряхивает головой и смотрит на всех растеряно. Скок на коленях ползёт к собакам.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 xml:space="preserve">: Ой, пожалейте! Пощадите!!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Вот это поворот…! Это что такое? Поклонник?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Так это ж тот… воришка…, что от меня убегал.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И ме</w:t>
      </w:r>
      <w:r>
        <w:rPr>
          <w:rFonts w:ascii="Times New Roman" w:hAnsi="Times New Roman" w:cs="Times New Roman"/>
          <w:sz w:val="24"/>
          <w:szCs w:val="24"/>
        </w:rPr>
        <w:t xml:space="preserve">ня дразнил.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(Скоку): Точно, воришка! Мне его рожа сразу не понравилась!  (поёт, танцует)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честная, хорошая Лисица,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репутациею дорожу.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темной ночью Лисоньке не спится,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правду всё равно вам расскажу:</w:t>
      </w:r>
    </w:p>
    <w:p w:rsidR="00000000" w:rsidRDefault="00911392">
      <w:pPr>
        <w:tabs>
          <w:tab w:val="left" w:pos="0"/>
        </w:tabs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раза)</w:t>
      </w:r>
    </w:p>
    <w:p w:rsidR="00000000" w:rsidRDefault="00911392">
      <w:pPr>
        <w:tabs>
          <w:tab w:val="left" w:pos="0"/>
        </w:tabs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воровка, не злодейка,</w:t>
      </w:r>
    </w:p>
    <w:p w:rsidR="00000000" w:rsidRDefault="00911392">
      <w:pPr>
        <w:tabs>
          <w:tab w:val="left" w:pos="0"/>
        </w:tabs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</w:t>
      </w:r>
      <w:r>
        <w:rPr>
          <w:rFonts w:ascii="Times New Roman" w:hAnsi="Times New Roman" w:cs="Times New Roman"/>
          <w:sz w:val="24"/>
          <w:szCs w:val="24"/>
        </w:rPr>
        <w:t>ворам не лажу я.</w:t>
      </w:r>
    </w:p>
    <w:p w:rsidR="00000000" w:rsidRDefault="00911392">
      <w:pPr>
        <w:tabs>
          <w:tab w:val="left" w:pos="0"/>
        </w:tabs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заметила злодея -</w:t>
      </w:r>
    </w:p>
    <w:p w:rsidR="00000000" w:rsidRDefault="00911392">
      <w:pPr>
        <w:tabs>
          <w:tab w:val="left" w:pos="0"/>
        </w:tabs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Ухватила сразу я. </w:t>
      </w:r>
    </w:p>
    <w:p w:rsidR="00000000" w:rsidRDefault="00911392">
      <w:pPr>
        <w:tabs>
          <w:tab w:val="left" w:pos="0"/>
        </w:tabs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разбойника такого</w:t>
      </w:r>
    </w:p>
    <w:p w:rsidR="00000000" w:rsidRDefault="00911392">
      <w:pPr>
        <w:tabs>
          <w:tab w:val="left" w:pos="0"/>
        </w:tabs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путь правый не свернуть!</w:t>
      </w:r>
    </w:p>
    <w:p w:rsidR="00000000" w:rsidRDefault="00911392">
      <w:pPr>
        <w:tabs>
          <w:tab w:val="left" w:pos="0"/>
        </w:tabs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него вы поглядите,</w:t>
      </w:r>
    </w:p>
    <w:p w:rsidR="00000000" w:rsidRDefault="00911392">
      <w:pPr>
        <w:tabs>
          <w:tab w:val="left" w:pos="0"/>
        </w:tabs>
        <w:spacing w:line="100" w:lineRule="atLeas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опасный, просто жуть!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(Скоку) Ах, ты ж, проныра!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>: На себя посмотри! Рожа ей моя не нравится…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 сама?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Я?</w:t>
      </w:r>
      <w:r>
        <w:rPr>
          <w:rFonts w:ascii="Times New Roman" w:hAnsi="Times New Roman" w:cs="Times New Roman"/>
          <w:sz w:val="24"/>
          <w:szCs w:val="24"/>
        </w:rPr>
        <w:t>!? (возмущенно) Как вам не стыдно! Я – злодея поймала, а вы меня так…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 (в зал): Воровка задержала вора! Вы такое видели?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И как же ты его задержала? Сама в амбар лазила, аферистка…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  <w:r>
        <w:rPr>
          <w:rFonts w:ascii="Times New Roman" w:hAnsi="Times New Roman" w:cs="Times New Roman"/>
          <w:sz w:val="24"/>
          <w:szCs w:val="24"/>
        </w:rPr>
        <w:t>: Ну, я это… Иду с колядок, смотрю, косой в амбар щемится.</w:t>
      </w:r>
      <w:r>
        <w:rPr>
          <w:rFonts w:ascii="Times New Roman" w:hAnsi="Times New Roman" w:cs="Times New Roman"/>
          <w:sz w:val="24"/>
          <w:szCs w:val="24"/>
        </w:rPr>
        <w:t xml:space="preserve"> Да ещё с такой мордой наглой… Что делать? Гляжу – хозяйство без присмотра. А сама думаю: так этот разбойник все хозяйство до последнего пёрышка оберет, и не покраснеет. …Я за ним… Да если б не я – не досчитались бы хозяйства! (тычет Скоку кулак) Ух, разбо</w:t>
      </w:r>
      <w:r>
        <w:rPr>
          <w:rFonts w:ascii="Times New Roman" w:hAnsi="Times New Roman" w:cs="Times New Roman"/>
          <w:sz w:val="24"/>
          <w:szCs w:val="24"/>
        </w:rPr>
        <w:t xml:space="preserve">йник!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 xml:space="preserve">: То-то и оно. Если бы не она – точно бы досчитались.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Да тихо ты! (собакам) Заяц признаёт свою вину и кается. …Так я пошла?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>: Какую ещё вину? Я вообще мимо проходил.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Вообще-то, милый мой, это я мимо проходила.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Да вы оба</w:t>
      </w:r>
      <w:r>
        <w:rPr>
          <w:rFonts w:ascii="Times New Roman" w:hAnsi="Times New Roman" w:cs="Times New Roman"/>
          <w:sz w:val="24"/>
          <w:szCs w:val="24"/>
        </w:rPr>
        <w:t xml:space="preserve"> одинаковые.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Здрасьте. Ваше что-нибудь у меня есть?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Ну, нету…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Вот именно. Я его поймала с поличным, а вы…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>: Ты?! А кто косточки воровал возле частокола на прошлой неделе?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Мои косточки?!?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Не  брала! Наклёп!! Клянусь св</w:t>
      </w:r>
      <w:r>
        <w:rPr>
          <w:rFonts w:ascii="Times New Roman" w:hAnsi="Times New Roman" w:cs="Times New Roman"/>
          <w:sz w:val="24"/>
          <w:szCs w:val="24"/>
        </w:rPr>
        <w:t xml:space="preserve">оим хвостом, что не брала.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 xml:space="preserve"> (показывает): Вот тут, тут и здесь.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 (Лисе): Копай, давай.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на коленях лапами копает возле частокола.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Так и знал.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Это не я! Клянусь хвостом, не я это сделала.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Да вы, воришки, одинаковые. Од</w:t>
      </w:r>
      <w:r>
        <w:rPr>
          <w:rFonts w:ascii="Times New Roman" w:hAnsi="Times New Roman" w:cs="Times New Roman"/>
          <w:sz w:val="24"/>
          <w:szCs w:val="24"/>
        </w:rPr>
        <w:t>ин другого готовы подставить, лишь бы выкрутиться.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Скок и Лиса переглядываются, качают головами, поют и тнцуют.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 xml:space="preserve"> (поёт):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я не косой, а прямосмотрящий,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снаружи, внутри честный, настоящий.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Правду я говорю при любой погоде,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очень люблю…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(перебивая):           …Бегать в огороде.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…Бегать на свободе! 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(поёт):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Я Лиса, хоть куда. Честная, пригожая.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На обманщицу я вовсе не похожая.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Гуси, куры Лисе не нужны и даром.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Я лишь очень люблю…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СКОК</w:t>
      </w:r>
      <w:r>
        <w:rPr>
          <w:rFonts w:ascii="Times New Roman" w:eastAsia="MS Mincho" w:hAnsi="Times New Roman" w:cs="Times New Roman"/>
          <w:sz w:val="24"/>
          <w:szCs w:val="24"/>
        </w:rPr>
        <w:t>(перебивая):          …Шастать по амб</w:t>
      </w:r>
      <w:r>
        <w:rPr>
          <w:rFonts w:ascii="Times New Roman" w:eastAsia="MS Mincho" w:hAnsi="Times New Roman" w:cs="Times New Roman"/>
          <w:sz w:val="24"/>
          <w:szCs w:val="24"/>
        </w:rPr>
        <w:t>арам!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СКОК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(поют):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Правду мы говорим, не соврём ни слова,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Чтоб хвосты уберечь мы на всё готовы.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ind w:firstLine="170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Чтоб спасти свою жизнь научились ловко…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ЛИСА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(поёт): …Заяц врёт…</w:t>
      </w:r>
    </w:p>
    <w:p w:rsidR="00000000" w:rsidRDefault="00911392">
      <w:pPr>
        <w:tabs>
          <w:tab w:val="left" w:pos="0"/>
          <w:tab w:val="left" w:pos="3828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СКОК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(поёт):             …А в ответ врёт Лиса-плутовка.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Ну, раз так…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Да ты</w:t>
      </w:r>
      <w:r>
        <w:rPr>
          <w:rFonts w:ascii="Times New Roman" w:hAnsi="Times New Roman" w:cs="Times New Roman"/>
          <w:sz w:val="24"/>
          <w:szCs w:val="24"/>
        </w:rPr>
        <w:t xml:space="preserve"> что, племянник?!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А, ну, тогда будем сейчас хвосты отрывать.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Суровый тузик делает вид, что закатывает рукава.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за кулис выглядывает Прыг. Тузик его замечает. Пятится в сторону Прыга.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Да, нужно проучить этих разбойников.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Это я что </w:t>
      </w:r>
      <w:r>
        <w:rPr>
          <w:rFonts w:ascii="Times New Roman" w:hAnsi="Times New Roman" w:cs="Times New Roman"/>
          <w:sz w:val="24"/>
          <w:szCs w:val="24"/>
        </w:rPr>
        <w:t>ли разбойница?!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Тузик подбирается к Прыгу и ловит зайца.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Попался!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несёт Прыга к ёлке, где стоят Лиса, Барбос и Скок.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Вот так дела!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Тузик кладет Прыга на пол.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(радостно облизывается): Вы только посмотрите. Какая прелесть…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А ты чего облизываешься?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Барбосик, ты чего? Тебе просто показалось.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Скок помогает Прыгу подняться. Прыг поднимается на колени и ползёт к собакам.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 xml:space="preserve">: Ой, пощадите! Ничего ж не сделал!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Вот аферист!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>: Я мимо проходил. На праздник к мату</w:t>
      </w:r>
      <w:r>
        <w:rPr>
          <w:rFonts w:ascii="Times New Roman" w:hAnsi="Times New Roman" w:cs="Times New Roman"/>
          <w:sz w:val="24"/>
          <w:szCs w:val="24"/>
        </w:rPr>
        <w:t xml:space="preserve">шке шел. Смотрю – братец стоит. Присмотрелся – что-то происходит. Думал, Дед Мороз пришел.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(Прыгу): Твой брат – вор и разбойник!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>: Ой, чья бы корова мычала…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за кулис выглядывает Хрум. Под ногой у него ломается ветка. Слышен хруст. Тузик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замеча</w:t>
      </w:r>
      <w:r>
        <w:rPr>
          <w:rFonts w:ascii="Times New Roman" w:hAnsi="Times New Roman" w:cs="Times New Roman"/>
          <w:i/>
          <w:sz w:val="24"/>
          <w:szCs w:val="24"/>
        </w:rPr>
        <w:t xml:space="preserve">ет Хрума, пятится в его сторону.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(в зал): Вы видели? Видели такую наглость? На меня, честную Лису, клеветать вздумали.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хватает Хрума и несет к ёлке. Скок и Прыг помогают Хруму подняться.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Вы только посмотрите! Какая прелесть! И завтрак, и</w:t>
      </w:r>
      <w:r>
        <w:rPr>
          <w:rFonts w:ascii="Times New Roman" w:hAnsi="Times New Roman" w:cs="Times New Roman"/>
          <w:sz w:val="24"/>
          <w:szCs w:val="24"/>
        </w:rPr>
        <w:t xml:space="preserve"> обед, и ужин… Все здесь, словно по заказу к праздничному столу. (облизывается) Только десерта не хватает. (Барбос стучит посохом по земле) Ой, вырвалось… Мне кажется, что это их настоящие имена. (указывая на зайцев) Завтрак, Обед, Ужин…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Хрум ползет на ко</w:t>
      </w:r>
      <w:r>
        <w:rPr>
          <w:rFonts w:ascii="Times New Roman" w:hAnsi="Times New Roman" w:cs="Times New Roman"/>
          <w:i/>
          <w:sz w:val="24"/>
          <w:szCs w:val="24"/>
        </w:rPr>
        <w:t>ленях к собакам.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ХРУМ</w:t>
      </w:r>
      <w:r>
        <w:rPr>
          <w:rFonts w:ascii="Times New Roman" w:hAnsi="Times New Roman" w:cs="Times New Roman"/>
          <w:sz w:val="24"/>
          <w:szCs w:val="24"/>
        </w:rPr>
        <w:t xml:space="preserve">: Ой, простите, простите. Я ж ничего не сделал.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Вас что, на ксероксе напечатали?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 xml:space="preserve">: Нет. Мы братья родные.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Зайцы подходят ближе к собакам.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 здесь что забыли?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>: Я вообще-то мимо проходил…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>: Что ты врешь? Эт</w:t>
      </w:r>
      <w:r>
        <w:rPr>
          <w:rFonts w:ascii="Times New Roman" w:hAnsi="Times New Roman" w:cs="Times New Roman"/>
          <w:sz w:val="24"/>
          <w:szCs w:val="24"/>
        </w:rPr>
        <w:t>о я мимо проходил…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ХРУМ</w:t>
      </w:r>
      <w:r>
        <w:rPr>
          <w:rFonts w:ascii="Times New Roman" w:hAnsi="Times New Roman" w:cs="Times New Roman"/>
          <w:sz w:val="24"/>
          <w:szCs w:val="24"/>
        </w:rPr>
        <w:t>: Я мимо проходил. Смотрю, что-то происходит.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Собаки переглядываются. Удивленно глядят на зайцев.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Что-то я запутался.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 в мешке кто был?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Зайцы тычут пальцами друг на друга.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Может вам автографы, от звезды?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Зайцы </w:t>
      </w:r>
      <w:r>
        <w:rPr>
          <w:rFonts w:ascii="Times New Roman" w:hAnsi="Times New Roman" w:cs="Times New Roman"/>
          <w:i/>
          <w:sz w:val="24"/>
          <w:szCs w:val="24"/>
        </w:rPr>
        <w:t>сурово глядят на Лису.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ХРУМ,ПРЫГ, СКОК</w:t>
      </w:r>
      <w:r>
        <w:rPr>
          <w:rFonts w:ascii="Times New Roman" w:hAnsi="Times New Roman" w:cs="Times New Roman"/>
          <w:sz w:val="24"/>
          <w:szCs w:val="24"/>
        </w:rPr>
        <w:t>: Да замолчи ты!!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удивленно поднимает лапы кверху - «сдаюсь».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Да здесь, как я погляжу, какое-то партизанское движение… Вы что себе позволяете?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ХРУМ,ПРЫГ, СКОК</w:t>
      </w:r>
      <w:r>
        <w:rPr>
          <w:rFonts w:ascii="Times New Roman" w:hAnsi="Times New Roman" w:cs="Times New Roman"/>
          <w:sz w:val="24"/>
          <w:szCs w:val="24"/>
        </w:rPr>
        <w:t>: Да замолчи уже!!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Молчу, молчу…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 (Бар</w:t>
      </w:r>
      <w:r>
        <w:rPr>
          <w:rFonts w:ascii="Times New Roman" w:hAnsi="Times New Roman" w:cs="Times New Roman"/>
          <w:sz w:val="24"/>
          <w:szCs w:val="24"/>
        </w:rPr>
        <w:t>босу): Что ж с ними делать?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Предлагаю всех наказать.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Точно. По ушам надавать. …А этой – хвост оторвать.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За что?! За что?! Ничего ж не сделала!! (зайцам) Да я вам сейчас…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Лиса тянет лапы к Прыгу. Зайцы разбегаются в разные стороны – кто </w:t>
      </w:r>
      <w:r>
        <w:rPr>
          <w:rFonts w:ascii="Times New Roman" w:hAnsi="Times New Roman" w:cs="Times New Roman"/>
          <w:i/>
          <w:sz w:val="24"/>
          <w:szCs w:val="24"/>
        </w:rPr>
        <w:t xml:space="preserve">куда. Лиса бежит за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Прыгом.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Стоять!!!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Барбос ковыляет за Скоком. Тузик бежит за Хрумом. Все разбегаются.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пуста.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за кулис выбегает Прыг и Хрум. Бегут рядом. За ними бежит Лиса, за Лисой бежит Тузик. Прыг и Хрум добегают до середины сцены и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разбегаются в разные стороны. Лиса мгновение мешкает.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Тузик! Ты видел, что вытворяют? Вот поганцы! Так и знала, что убегут безнаказанными.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Зато ты будешь наказана. Будешь знать, как по амбарах шастать.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Нет. Нет!! Не-е-ет!!!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кричи</w:t>
      </w:r>
      <w:r>
        <w:rPr>
          <w:rFonts w:ascii="Times New Roman" w:hAnsi="Times New Roman" w:cs="Times New Roman"/>
          <w:i/>
          <w:sz w:val="24"/>
          <w:szCs w:val="24"/>
        </w:rPr>
        <w:t>т и бежит за кулисы, Тузик гонится следом.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пустая.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Из-за кулис выглядывает взволнованный Трус. Крадется к амбару. Через мгновение выходит во двор, держа перед собой здоровенный кочан синей капусты.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 время из-за кулис выходят Барбос и Тузик. Тузи</w:t>
      </w:r>
      <w:r>
        <w:rPr>
          <w:rFonts w:ascii="Times New Roman" w:hAnsi="Times New Roman" w:cs="Times New Roman"/>
          <w:i/>
          <w:sz w:val="24"/>
          <w:szCs w:val="24"/>
        </w:rPr>
        <w:t xml:space="preserve">к держит в лапе рыжий лисий хвост.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Трус с капустой выходит со двора прями к Тузику и Барбосу.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А это ещё что такое?!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Такой наглости я даже в городе не видел…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Трус падает на колени, опускает капусту на землю и ползёт к собакам.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>: Ой, н</w:t>
      </w:r>
      <w:r>
        <w:rPr>
          <w:rFonts w:ascii="Times New Roman" w:hAnsi="Times New Roman" w:cs="Times New Roman"/>
          <w:sz w:val="24"/>
          <w:szCs w:val="24"/>
        </w:rPr>
        <w:t xml:space="preserve">е гневайтесь! Пощадите!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Ты что, не знаешь, что чужого нельзя без спроса брать?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>: Знаю. Но у меня нет другого выхода.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Что значит «нет другого выхода»?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 xml:space="preserve">: У меня мама заболела. И в эту праздничную ночь должны исполняться все желания. </w:t>
      </w:r>
      <w:r>
        <w:rPr>
          <w:rFonts w:ascii="Times New Roman" w:hAnsi="Times New Roman" w:cs="Times New Roman"/>
          <w:sz w:val="24"/>
          <w:szCs w:val="24"/>
        </w:rPr>
        <w:t xml:space="preserve">Моё желание – чтобы мама не болела. А помочь ей может только лекарства из этой капусты.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Мама – это святое дело.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Только это не повод брать чужое.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 xml:space="preserve">: Я хотел попросить, только думал, что вы все равно не поможете.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Ну что, племянни</w:t>
      </w:r>
      <w:r>
        <w:rPr>
          <w:rFonts w:ascii="Times New Roman" w:hAnsi="Times New Roman" w:cs="Times New Roman"/>
          <w:sz w:val="24"/>
          <w:szCs w:val="24"/>
        </w:rPr>
        <w:t>к, поверим зайцу?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Если он обещает больше так не делать.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 xml:space="preserve">: Клянусь. Клянусь своим хвостом…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Где-то я уже это слышал.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ТРУС</w:t>
      </w:r>
      <w:r>
        <w:rPr>
          <w:rFonts w:ascii="Times New Roman" w:hAnsi="Times New Roman" w:cs="Times New Roman"/>
          <w:sz w:val="24"/>
          <w:szCs w:val="24"/>
        </w:rPr>
        <w:t xml:space="preserve">: Ушами клянусь!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Хорошо. В этот раз поверим. Всё-таки в такой праздник должны исполняться желания.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Н</w:t>
      </w:r>
      <w:r>
        <w:rPr>
          <w:rFonts w:ascii="Times New Roman" w:hAnsi="Times New Roman" w:cs="Times New Roman"/>
          <w:sz w:val="24"/>
          <w:szCs w:val="24"/>
        </w:rPr>
        <w:t xml:space="preserve">о, если ещё раз поймаем – пеняй на себя.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Трус берет капусту и неуверенно идёт за кулисы, время от времени оборачиваясь на собак. </w:t>
      </w:r>
    </w:p>
    <w:p w:rsidR="00000000" w:rsidRDefault="00911392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ЧЕТВЕРТАЯ</w:t>
      </w:r>
    </w:p>
    <w:p w:rsidR="00000000" w:rsidRDefault="00911392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Возле левых кулис стоят Прыг, Скок и Хрум.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 xml:space="preserve">: Вот невезуха какая!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 xml:space="preserve">: Еле лапы унесли.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ХРУМ</w:t>
      </w:r>
      <w:r>
        <w:rPr>
          <w:rFonts w:ascii="Times New Roman" w:hAnsi="Times New Roman" w:cs="Times New Roman"/>
          <w:sz w:val="24"/>
          <w:szCs w:val="24"/>
        </w:rPr>
        <w:t>: А гд</w:t>
      </w:r>
      <w:r>
        <w:rPr>
          <w:rFonts w:ascii="Times New Roman" w:hAnsi="Times New Roman" w:cs="Times New Roman"/>
          <w:sz w:val="24"/>
          <w:szCs w:val="24"/>
        </w:rPr>
        <w:t xml:space="preserve">е это братец Трус?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Сзади подходит Трус, держа капусту перед собой. Зайцы испуганно вздрагивают.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>: Братец! Как мы рады тебя видеть!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>: Вот молодец! Тебе удалось.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 xml:space="preserve">: Я так испугался, когда меня собаки поймали. Думал, пропаду.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ХРУМ</w:t>
      </w:r>
      <w:r>
        <w:rPr>
          <w:rFonts w:ascii="Times New Roman" w:hAnsi="Times New Roman" w:cs="Times New Roman"/>
          <w:sz w:val="24"/>
          <w:szCs w:val="24"/>
        </w:rPr>
        <w:t>: И что же ты п</w:t>
      </w:r>
      <w:r>
        <w:rPr>
          <w:rFonts w:ascii="Times New Roman" w:hAnsi="Times New Roman" w:cs="Times New Roman"/>
          <w:sz w:val="24"/>
          <w:szCs w:val="24"/>
        </w:rPr>
        <w:t xml:space="preserve">редпринял?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>: А что мне оставалось делать? Правду сказал.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>: Правду?!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 xml:space="preserve">: Да. Сказал, что маме нужны лекарства.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ХРУМ</w:t>
      </w:r>
      <w:r>
        <w:rPr>
          <w:rFonts w:ascii="Times New Roman" w:hAnsi="Times New Roman" w:cs="Times New Roman"/>
          <w:sz w:val="24"/>
          <w:szCs w:val="24"/>
        </w:rPr>
        <w:t xml:space="preserve">: И собаки тебе поверили?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>: Когда говоришь правду – верят. Поверили. Я ведь пообещал, что больше не буду шастать по грядках и</w:t>
      </w:r>
      <w:r>
        <w:rPr>
          <w:rFonts w:ascii="Times New Roman" w:hAnsi="Times New Roman" w:cs="Times New Roman"/>
          <w:sz w:val="24"/>
          <w:szCs w:val="24"/>
        </w:rPr>
        <w:t xml:space="preserve"> амбарах.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>: Тогда, скорее к маме.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Зайцы идут в сторону правых кулис. Навстречу им выходит Лиса без хвоста.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Ну, что, разбойники, попались?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Зайцы отпрыгивают назад.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Видели, что натворили? Из-за вас я без хвоста осталась. Вот я вам сейчас!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Суровая Лиса надвигается на зайцев. Трус падает на пузо. Капуста выпадает из лап перед ним. Прыг, Скок и Хрум отпрыгивают к левым кулисам. Посреди сцены лежит Трус. К нему надвигается Лиса.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Вот я тебя сейчас!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 xml:space="preserve"> (Скоку, Хруму): Наши друг друга в </w:t>
      </w:r>
      <w:r>
        <w:rPr>
          <w:rFonts w:ascii="Times New Roman" w:hAnsi="Times New Roman" w:cs="Times New Roman"/>
          <w:sz w:val="24"/>
          <w:szCs w:val="24"/>
        </w:rPr>
        <w:t>беде не оставляют. Один за всех!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СКОК, ХРУМ</w:t>
      </w:r>
      <w:r>
        <w:rPr>
          <w:rFonts w:ascii="Times New Roman" w:hAnsi="Times New Roman" w:cs="Times New Roman"/>
          <w:sz w:val="24"/>
          <w:szCs w:val="24"/>
        </w:rPr>
        <w:t xml:space="preserve">: И все за одного!!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Прыг, Скок, Хрум поднимают с земли снежки, палочки, шишки и начинают кидать в Лису.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Ой! Ой!! Что ж это творится-то в лесу?! Зайцы на Лису напали! Помогите!! Спасите!!!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Прыг, Скок гонят</w:t>
      </w:r>
      <w:r>
        <w:rPr>
          <w:rFonts w:ascii="Times New Roman" w:hAnsi="Times New Roman" w:cs="Times New Roman"/>
          <w:i/>
          <w:sz w:val="24"/>
          <w:szCs w:val="24"/>
        </w:rPr>
        <w:t xml:space="preserve"> Лису за правые кулисы. Хрум помогает Трусу подняться с земли.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>: Спасибо вам, братья.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 xml:space="preserve">: Мы ж одна семья.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ПРЫГ, СКОК, ХРУМ, ТРУС</w:t>
      </w:r>
      <w:r>
        <w:rPr>
          <w:rFonts w:ascii="Times New Roman" w:hAnsi="Times New Roman" w:cs="Times New Roman"/>
          <w:sz w:val="24"/>
          <w:szCs w:val="24"/>
        </w:rPr>
        <w:t xml:space="preserve"> (поют):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 всех! Мы громко вместе скажем,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 всех и все за одного!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 всех! Мы всем врагам покажем,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</w:t>
      </w:r>
      <w:r>
        <w:rPr>
          <w:rFonts w:ascii="Times New Roman" w:hAnsi="Times New Roman" w:cs="Times New Roman"/>
          <w:sz w:val="24"/>
          <w:szCs w:val="24"/>
        </w:rPr>
        <w:t>н за всех! Мы не боимся никого.</w:t>
      </w:r>
    </w:p>
    <w:p w:rsidR="00000000" w:rsidRDefault="00911392">
      <w:pPr>
        <w:tabs>
          <w:tab w:val="left" w:pos="0"/>
        </w:tabs>
        <w:spacing w:line="100" w:lineRule="atLeast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несчастье друг за друга мы горою,</w:t>
      </w:r>
    </w:p>
    <w:p w:rsidR="00000000" w:rsidRDefault="00911392">
      <w:pPr>
        <w:tabs>
          <w:tab w:val="left" w:pos="0"/>
        </w:tabs>
        <w:spacing w:line="100" w:lineRule="atLeast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одному мы можем убегать.</w:t>
      </w:r>
    </w:p>
    <w:p w:rsidR="00000000" w:rsidRDefault="00911392">
      <w:pPr>
        <w:tabs>
          <w:tab w:val="left" w:pos="0"/>
        </w:tabs>
        <w:spacing w:line="100" w:lineRule="atLeast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Бесстрашно мы сражаемся с бедою,</w:t>
      </w:r>
    </w:p>
    <w:p w:rsidR="00000000" w:rsidRDefault="00911392">
      <w:pPr>
        <w:tabs>
          <w:tab w:val="left" w:pos="0"/>
        </w:tabs>
        <w:spacing w:line="100" w:lineRule="atLeast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вместе – нас не испугать.</w:t>
      </w:r>
    </w:p>
    <w:p w:rsidR="00000000" w:rsidRDefault="00911392">
      <w:pPr>
        <w:tabs>
          <w:tab w:val="left" w:pos="0"/>
        </w:tabs>
        <w:spacing w:line="100" w:lineRule="atLeast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большом единстве только наша сила.</w:t>
      </w:r>
    </w:p>
    <w:p w:rsidR="00000000" w:rsidRDefault="00911392">
      <w:pPr>
        <w:tabs>
          <w:tab w:val="left" w:pos="0"/>
        </w:tabs>
        <w:spacing w:line="100" w:lineRule="atLeast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вместе – на пути не стой.</w:t>
      </w:r>
    </w:p>
    <w:p w:rsidR="00000000" w:rsidRDefault="00911392">
      <w:pPr>
        <w:tabs>
          <w:tab w:val="left" w:pos="0"/>
        </w:tabs>
        <w:spacing w:line="100" w:lineRule="atLeast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запросто Лисицу п</w:t>
      </w:r>
      <w:r>
        <w:rPr>
          <w:rFonts w:ascii="Times New Roman" w:hAnsi="Times New Roman" w:cs="Times New Roman"/>
          <w:sz w:val="24"/>
          <w:szCs w:val="24"/>
        </w:rPr>
        <w:t>роучили,</w:t>
      </w:r>
    </w:p>
    <w:p w:rsidR="00000000" w:rsidRDefault="00911392">
      <w:pPr>
        <w:tabs>
          <w:tab w:val="left" w:pos="0"/>
        </w:tabs>
        <w:spacing w:line="100" w:lineRule="atLeast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доказали, кто в лесу герой.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 всех! Мы громко вместе скажем,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 всех и все за одного!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 всех! Мы всем врагам покажем,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 всех! Мы не боимся никого.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>: Скорее к маме!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Зайцы бегут за правые кулисы.</w:t>
      </w:r>
    </w:p>
    <w:p w:rsidR="00000000" w:rsidRDefault="00911392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ПЯТАЯ</w:t>
      </w:r>
    </w:p>
    <w:p w:rsidR="00000000" w:rsidRDefault="00911392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НОРАМ ЗАЙЧИХ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Зайчиха лежит в кровати. Возле неё стоят зайцы. Трус держит капусту.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>: Вот, матушка. Нам удалось.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>: Мы для матушки и в огонь, и в воду…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ХРУМ</w:t>
      </w:r>
      <w:r>
        <w:rPr>
          <w:rFonts w:ascii="Times New Roman" w:hAnsi="Times New Roman" w:cs="Times New Roman"/>
          <w:sz w:val="24"/>
          <w:szCs w:val="24"/>
        </w:rPr>
        <w:t>: И в амбар…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ЗАЙЧИХА</w:t>
      </w:r>
      <w:r>
        <w:rPr>
          <w:rFonts w:ascii="Times New Roman" w:hAnsi="Times New Roman" w:cs="Times New Roman"/>
          <w:sz w:val="24"/>
          <w:szCs w:val="24"/>
        </w:rPr>
        <w:t xml:space="preserve">: Мои защитники! Какие же вы хорошие сыновья!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ТРУС</w:t>
      </w:r>
      <w:r>
        <w:rPr>
          <w:rFonts w:ascii="Times New Roman" w:hAnsi="Times New Roman" w:cs="Times New Roman"/>
          <w:sz w:val="24"/>
          <w:szCs w:val="24"/>
        </w:rPr>
        <w:t xml:space="preserve">: Мы ж одна семья.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ХРУМ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Выздоравливайте, матушка.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Зайцы украшают маленькую ёлочку, приносят Маме Зайчихе чашку. Мама Зайчиха пьет из чашки.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ЗАЙЧИХА</w:t>
      </w:r>
      <w:r>
        <w:rPr>
          <w:rFonts w:ascii="Times New Roman" w:hAnsi="Times New Roman" w:cs="Times New Roman"/>
          <w:sz w:val="24"/>
          <w:szCs w:val="24"/>
        </w:rPr>
        <w:t xml:space="preserve">: Надеюсь, вы капусту без спроса не брали?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ПРЫГ, СКОК, ХРУМ, ТРУС</w:t>
      </w:r>
      <w:r>
        <w:rPr>
          <w:rFonts w:ascii="Times New Roman" w:hAnsi="Times New Roman" w:cs="Times New Roman"/>
          <w:sz w:val="24"/>
          <w:szCs w:val="24"/>
        </w:rPr>
        <w:t xml:space="preserve">: Не-е-ет!! </w:t>
      </w:r>
    </w:p>
    <w:p w:rsidR="00000000" w:rsidRDefault="00911392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ШЕСТАЯ</w:t>
      </w:r>
    </w:p>
    <w:p w:rsidR="00000000" w:rsidRDefault="00911392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ПУСТЫРЬ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и Барбос стоят возле</w:t>
      </w:r>
      <w:r>
        <w:rPr>
          <w:rFonts w:ascii="Times New Roman" w:hAnsi="Times New Roman" w:cs="Times New Roman"/>
          <w:i/>
          <w:sz w:val="24"/>
          <w:szCs w:val="24"/>
        </w:rPr>
        <w:t xml:space="preserve"> ёлки. На будке Тузика висит лисий хвост.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Вот уже и Новый Год на пороге.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Да. Я очень рад, что ты приехал проведать старого дядюшку.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Так мы ж одна семья. Кто, если не я?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за кулис выглядывает Прыг. Появляются Хрум и Скок. Тузик зам</w:t>
      </w:r>
      <w:r>
        <w:rPr>
          <w:rFonts w:ascii="Times New Roman" w:hAnsi="Times New Roman" w:cs="Times New Roman"/>
          <w:i/>
          <w:sz w:val="24"/>
          <w:szCs w:val="24"/>
        </w:rPr>
        <w:t xml:space="preserve">ечает зайцев.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 (Барбосу): Вот скажите, как им можно было поверить? Говорили же, клялись, что не будут больше шастать.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Прыг, Скок, Трус, Хрум, Мама Зайчиха, держа в лапах небольшие подарочные коробочки, неуверенно приближаются к ёлке.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Вы ж ск</w:t>
      </w:r>
      <w:r>
        <w:rPr>
          <w:rFonts w:ascii="Times New Roman" w:hAnsi="Times New Roman" w:cs="Times New Roman"/>
          <w:sz w:val="24"/>
          <w:szCs w:val="24"/>
        </w:rPr>
        <w:t>азали, пообещали, что не будете здесь шастать.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</w:t>
      </w:r>
      <w:r>
        <w:rPr>
          <w:rFonts w:ascii="Times New Roman" w:hAnsi="Times New Roman" w:cs="Times New Roman"/>
          <w:sz w:val="24"/>
          <w:szCs w:val="24"/>
        </w:rPr>
        <w:t>: А мы и не шастаем. Мы пришли вас поздравить с Новым Годом!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</w:t>
      </w:r>
      <w:r>
        <w:rPr>
          <w:rFonts w:ascii="Times New Roman" w:hAnsi="Times New Roman" w:cs="Times New Roman"/>
          <w:sz w:val="24"/>
          <w:szCs w:val="24"/>
        </w:rPr>
        <w:t xml:space="preserve">: Да. И подарки принесли.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ХРУМ</w:t>
      </w:r>
      <w:r>
        <w:rPr>
          <w:rFonts w:ascii="Times New Roman" w:hAnsi="Times New Roman" w:cs="Times New Roman"/>
          <w:sz w:val="24"/>
          <w:szCs w:val="24"/>
        </w:rPr>
        <w:t>: И ещё раз хотели поблагодарить за помощь.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 xml:space="preserve">: Ага.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Собаки удивленно переглядываются.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Так вы не </w:t>
      </w:r>
      <w:r>
        <w:rPr>
          <w:rFonts w:ascii="Times New Roman" w:hAnsi="Times New Roman" w:cs="Times New Roman"/>
          <w:sz w:val="24"/>
          <w:szCs w:val="24"/>
        </w:rPr>
        <w:t xml:space="preserve">в амбар прибежали?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ЗАЙЧИХА</w:t>
      </w:r>
      <w:r>
        <w:rPr>
          <w:rFonts w:ascii="Times New Roman" w:hAnsi="Times New Roman" w:cs="Times New Roman"/>
          <w:sz w:val="24"/>
          <w:szCs w:val="24"/>
        </w:rPr>
        <w:t xml:space="preserve">: Нет! Мы пришли вас поздравить, поблагодарить и пожелать всего наилучшего в будущем году. Если б не ваша доброта, то я бы уже не встречала эти праздники.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ПРЫГ, СКОК, ХРУМ, ТРУС, МАМА ЗАЙЧИХА</w:t>
      </w:r>
      <w:r>
        <w:rPr>
          <w:rFonts w:ascii="Times New Roman" w:hAnsi="Times New Roman" w:cs="Times New Roman"/>
          <w:sz w:val="24"/>
          <w:szCs w:val="24"/>
        </w:rPr>
        <w:t>: Спасибо! С Новым Годом!!!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Зайц</w:t>
      </w:r>
      <w:r>
        <w:rPr>
          <w:rFonts w:ascii="Times New Roman" w:hAnsi="Times New Roman" w:cs="Times New Roman"/>
          <w:i/>
          <w:sz w:val="24"/>
          <w:szCs w:val="24"/>
        </w:rPr>
        <w:t>ы дарят собакам подарки.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Из-за ёлки с мешком за плечами идет Дед Мороз. Ставит мешок возле ёлки, сам идёт в центр сцены.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А кто здесь у нас возле ёлочки?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ПРЫГ, СКОК, ХРУМ, ТРУС, МАМА ЗАЙЧИХА, БАРБОС</w:t>
      </w:r>
      <w:r>
        <w:rPr>
          <w:rFonts w:ascii="Times New Roman" w:hAnsi="Times New Roman" w:cs="Times New Roman"/>
          <w:sz w:val="24"/>
          <w:szCs w:val="24"/>
        </w:rPr>
        <w:t xml:space="preserve">: Ура! Дедушка Мороз!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радуются, хлопают хло</w:t>
      </w:r>
      <w:r>
        <w:rPr>
          <w:rFonts w:ascii="Times New Roman" w:hAnsi="Times New Roman" w:cs="Times New Roman"/>
          <w:i/>
          <w:sz w:val="24"/>
          <w:szCs w:val="24"/>
        </w:rPr>
        <w:t xml:space="preserve">пушками, зажигают огоньки.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ТУЗИК</w:t>
      </w:r>
      <w:r>
        <w:rPr>
          <w:rFonts w:ascii="Times New Roman" w:hAnsi="Times New Roman" w:cs="Times New Roman"/>
          <w:sz w:val="24"/>
          <w:szCs w:val="24"/>
        </w:rPr>
        <w:t>: Не понял! Так Дед Мороз вправду есть?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Конечно, Тузик. Вот, песенку вашу послушаю и буду подарки дарить.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(поют)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Праздник, праздник на дворе,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осыпает,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Белый, белый снег с небес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Тропку заметает.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Новый </w:t>
      </w:r>
      <w:r>
        <w:rPr>
          <w:rFonts w:ascii="Times New Roman" w:hAnsi="Times New Roman" w:cs="Times New Roman"/>
          <w:sz w:val="24"/>
          <w:szCs w:val="24"/>
        </w:rPr>
        <w:t>Год, Новый Год,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Радуются дети,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Новый Год счастье в дом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Дарит всем на свете.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Новый Год, в Новый Год,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Звёзды светят ярко,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Дед Мороз ребятне,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Дарит всем подарки.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из-под ёлки тянет мешок Деда Мороза. Трус замечает Лису.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ТРУС</w:t>
      </w:r>
      <w:r>
        <w:rPr>
          <w:rFonts w:ascii="Times New Roman" w:hAnsi="Times New Roman" w:cs="Times New Roman"/>
          <w:sz w:val="24"/>
          <w:szCs w:val="24"/>
        </w:rPr>
        <w:t>: Ах, ты ж, бессовестн</w:t>
      </w:r>
      <w:r>
        <w:rPr>
          <w:rFonts w:ascii="Times New Roman" w:hAnsi="Times New Roman" w:cs="Times New Roman"/>
          <w:sz w:val="24"/>
          <w:szCs w:val="24"/>
        </w:rPr>
        <w:t>ая!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смотрят на растерянную Лису.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Я?!?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Тебе не стыдно, воровка?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А что я сделала? Я вообще мимо проходила. Гляжу, мешок чей-то стоит. Это не то, что вы подумали!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 что мы подумали?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Уверена, что-то плохое про меня. Я как р</w:t>
      </w:r>
      <w:r>
        <w:rPr>
          <w:rFonts w:ascii="Times New Roman" w:hAnsi="Times New Roman" w:cs="Times New Roman"/>
          <w:sz w:val="24"/>
          <w:szCs w:val="24"/>
        </w:rPr>
        <w:t>аз мешок вам несла. (замечает Деда Мороза) О, и Дед Мороз здесь… Так это, наверное, ваше? (протягивает Деду Морозу мешок)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Нет, это не моё. Это - ваше! (раскрывает мешок и начинает всем дарить подарки)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 где же Снегурочка?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Должн</w:t>
      </w:r>
      <w:r>
        <w:rPr>
          <w:rFonts w:ascii="Times New Roman" w:hAnsi="Times New Roman" w:cs="Times New Roman"/>
          <w:sz w:val="24"/>
          <w:szCs w:val="24"/>
        </w:rPr>
        <w:t xml:space="preserve">а вот-вот подоспеть. (в зал) Давайте-ка её поторопим. Ну-ка, позовём все вместе. Сне-гу-роч-ка!!!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Сне-гу-роч-ка!!!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Снегурочка.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 xml:space="preserve">: А вот и я. Услышала вашу песню и вот, пришла.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: Да, внученька, хорошая песня. А теперь время </w:t>
      </w:r>
      <w:r>
        <w:rPr>
          <w:rFonts w:ascii="Times New Roman" w:hAnsi="Times New Roman" w:cs="Times New Roman"/>
          <w:sz w:val="24"/>
          <w:szCs w:val="24"/>
        </w:rPr>
        <w:t xml:space="preserve">ёлочку зажечь. Все вместе: Раз, </w:t>
      </w:r>
      <w:r>
        <w:rPr>
          <w:rFonts w:ascii="Times New Roman" w:hAnsi="Times New Roman" w:cs="Times New Roman"/>
          <w:sz w:val="24"/>
          <w:szCs w:val="24"/>
        </w:rPr>
        <w:lastRenderedPageBreak/>
        <w:t>два, три, ёлочка, гори!!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Раз, два, три, ёлочка, гори!! (поют)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подарки в мешке,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Лыжи и санчата,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Новогоднюю ночь,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Празднуют ребята.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вся детвора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новогодний,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Рады всем малышам,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пришли сегодня! 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Новый</w:t>
      </w:r>
      <w:r>
        <w:rPr>
          <w:rFonts w:ascii="Times New Roman" w:hAnsi="Times New Roman" w:cs="Times New Roman"/>
          <w:sz w:val="24"/>
          <w:szCs w:val="24"/>
        </w:rPr>
        <w:t xml:space="preserve"> Год, Новый Год,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Радуются дети,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Новый Год счастье в дом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Дарит всем на свете.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Новый Год, в Новый Год,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Звёзды светят ярко,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Дед Мороз ребятне,</w:t>
      </w:r>
    </w:p>
    <w:p w:rsidR="00000000" w:rsidRDefault="00911392">
      <w:pPr>
        <w:tabs>
          <w:tab w:val="left" w:pos="0"/>
        </w:tabs>
        <w:spacing w:line="100" w:lineRule="atLeast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Дарит всем подарки.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и Барбос выходят вперёд. Дед Мороз раздает из мешка подарки.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Как у вас тут</w:t>
      </w:r>
      <w:r>
        <w:rPr>
          <w:rFonts w:ascii="Times New Roman" w:hAnsi="Times New Roman" w:cs="Times New Roman"/>
          <w:sz w:val="24"/>
          <w:szCs w:val="24"/>
        </w:rPr>
        <w:t xml:space="preserve"> весело!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У нас всегда так. Под Новый Год разные чудеса случаются.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Тузик бежит к будке и берёт лисий хвост. Возвращается и отдаёт Лисе. 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С Новым Годом, Патрикеевна!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бежит за кулисы и возвращается с новым ошейником. Даёт его Тузику.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(Тузику): С Новым Годом!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 (в зал): И вы, ребята, приезжайте к нам в деревню на новогодние праздники. Обещаете?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артисты выходят к зрителям.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С праздником, ребята. С Новым Годом!!!</w:t>
      </w:r>
    </w:p>
    <w:p w:rsidR="00000000" w:rsidRDefault="00911392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1392" w:rsidRDefault="00911392">
      <w:pPr>
        <w:tabs>
          <w:tab w:val="left" w:pos="0"/>
        </w:tabs>
        <w:spacing w:line="100" w:lineRule="atLeast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sectPr w:rsidR="0091139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22" w:right="851" w:bottom="766" w:left="1134" w:header="284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92" w:rsidRDefault="00911392">
      <w:pPr>
        <w:spacing w:after="0" w:line="240" w:lineRule="auto"/>
      </w:pPr>
      <w:r>
        <w:separator/>
      </w:r>
    </w:p>
  </w:endnote>
  <w:endnote w:type="continuationSeparator" w:id="1">
    <w:p w:rsidR="00911392" w:rsidRDefault="0091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13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1392">
    <w:pPr>
      <w:pStyle w:val="ab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52.05pt;height:39.55pt;z-index:1;mso-wrap-distance-left:5.7pt;mso-wrap-distance-top:5.7pt;mso-wrap-distance-right:5.7pt;mso-wrap-distance-bottom:5.7pt" strokeweight=".05pt">
          <v:fill color2="black"/>
          <v:textbox inset="4.25pt,4.25pt,4.25pt,4.25pt">
            <w:txbxContent>
              <w:p w:rsidR="00000000" w:rsidRDefault="00911392">
                <w:pPr>
                  <w:pStyle w:val="ac"/>
                  <w:jc w:val="cen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25A9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type="topAndBottom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13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92" w:rsidRDefault="00911392">
      <w:pPr>
        <w:spacing w:after="0" w:line="240" w:lineRule="auto"/>
      </w:pPr>
      <w:r>
        <w:separator/>
      </w:r>
    </w:p>
  </w:footnote>
  <w:footnote w:type="continuationSeparator" w:id="1">
    <w:p w:rsidR="00911392" w:rsidRDefault="0091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1392">
    <w:pPr>
      <w:pStyle w:val="aa"/>
    </w:pPr>
    <w:r>
      <w:t xml:space="preserve">ЮРИЙ ВАСЮК             </w:t>
    </w:r>
    <w:hyperlink r:id="rId1" w:history="1">
      <w:r>
        <w:rPr>
          <w:rStyle w:val="a5"/>
        </w:rPr>
        <w:t>uncommon13@yandex.ru</w:t>
      </w:r>
    </w:hyperlink>
    <w:r>
      <w:t xml:space="preserve">             +380 96 747 3900                     ВСЕ ЗА ОДНОГО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13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5A9"/>
    <w:rsid w:val="00911392"/>
    <w:rsid w:val="00C1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styleId="a5">
    <w:name w:val="Hyperlink"/>
    <w:basedOn w:val="DefaultParagraphFont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c">
    <w:name w:val="Содержимое врезки"/>
    <w:basedOn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common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4194</Words>
  <Characters>23912</Characters>
  <Application>Microsoft Office Word</Application>
  <DocSecurity>0</DocSecurity>
  <Lines>199</Lines>
  <Paragraphs>56</Paragraphs>
  <ScaleCrop>false</ScaleCrop>
  <Company>Grizli777</Company>
  <LinksUpToDate>false</LinksUpToDate>
  <CharactersWithSpaces>28050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ЗА ОДНОГО</dc:title>
  <dc:creator>Васюк Ю.</dc:creator>
  <cp:keywords>Васюк Ю. ВСЕ ЗА ОДНОГО</cp:keywords>
  <cp:lastModifiedBy>Санек</cp:lastModifiedBy>
  <cp:revision>2</cp:revision>
  <cp:lastPrinted>1601-01-01T00:00:00Z</cp:lastPrinted>
  <dcterms:created xsi:type="dcterms:W3CDTF">2019-02-07T10:01:00Z</dcterms:created>
  <dcterms:modified xsi:type="dcterms:W3CDTF">2019-02-07T10:01:00Z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