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  <w:lang w:val="en-US"/>
        </w:rPr>
        <w:t>2018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ЮРИЙ ВАСЮК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right"/>
      </w:pPr>
      <w:r>
        <w:rPr>
          <w:rFonts w:ascii="Courier New" w:hAnsi="Courier New" w:cs="Courier New"/>
          <w:sz w:val="24"/>
          <w:szCs w:val="24"/>
          <w:lang w:val="en-US"/>
        </w:rPr>
        <w:t>u</w:t>
      </w:r>
      <w:r>
        <w:rPr>
          <w:rFonts w:ascii="Courier New" w:hAnsi="Courier New" w:cs="Courier New"/>
          <w:sz w:val="24"/>
          <w:szCs w:val="24"/>
        </w:rPr>
        <w:t>ncommon1313@gmail.com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right"/>
      </w:pPr>
      <w:r>
        <w:rPr>
          <w:rFonts w:ascii="Courier New" w:hAnsi="Courier New" w:cs="Courier New"/>
          <w:color w:val="7030A0"/>
          <w:sz w:val="24"/>
          <w:szCs w:val="24"/>
        </w:rPr>
        <w:t>Авторские права защищены ВОО «Лига Авторов»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  <w:rPr>
          <w:rFonts w:ascii="Courier New" w:hAnsi="Courier New" w:cs="Courier New"/>
          <w:b/>
          <w:sz w:val="14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144"/>
          <w:szCs w:val="24"/>
        </w:rPr>
        <w:t>DEJA VU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МЮЗИКЛ</w:t>
      </w:r>
    </w:p>
    <w:p w:rsidR="00000000" w:rsidRDefault="00A2330A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Действующие лица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 - молодая девушка, она же </w:t>
      </w:r>
      <w:r>
        <w:rPr>
          <w:rFonts w:ascii="Courier New" w:hAnsi="Courier New" w:cs="Courier New"/>
          <w:b/>
          <w:sz w:val="24"/>
          <w:szCs w:val="24"/>
        </w:rPr>
        <w:t>МОЛОДАЯ ОДРИ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ОЛАВ</w:t>
      </w:r>
      <w:r>
        <w:rPr>
          <w:rFonts w:ascii="Courier New" w:hAnsi="Courier New" w:cs="Courier New"/>
          <w:sz w:val="24"/>
          <w:szCs w:val="24"/>
        </w:rPr>
        <w:t xml:space="preserve"> - призрак театра, парень лет 30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 xml:space="preserve"> – дирижер, отец Ненси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 - молодой парень,</w:t>
      </w:r>
      <w:r>
        <w:rPr>
          <w:rFonts w:ascii="Courier New" w:hAnsi="Courier New" w:cs="Courier New"/>
          <w:sz w:val="24"/>
          <w:szCs w:val="24"/>
        </w:rPr>
        <w:t xml:space="preserve"> он же </w:t>
      </w:r>
      <w:r>
        <w:rPr>
          <w:rFonts w:ascii="Courier New" w:hAnsi="Courier New" w:cs="Courier New"/>
          <w:b/>
          <w:sz w:val="24"/>
          <w:szCs w:val="24"/>
        </w:rPr>
        <w:t>МОЛОДОЙ ДЕЙЛ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 xml:space="preserve"> - приятель Стивена, лет 30, он же </w:t>
      </w:r>
      <w:r>
        <w:rPr>
          <w:rFonts w:ascii="Courier New" w:hAnsi="Courier New" w:cs="Courier New"/>
          <w:b/>
          <w:sz w:val="24"/>
          <w:szCs w:val="24"/>
        </w:rPr>
        <w:t>МОЛОДОЙ ОЛАВ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НЕНСИ</w:t>
      </w:r>
      <w:r>
        <w:rPr>
          <w:rFonts w:ascii="Courier New" w:hAnsi="Courier New" w:cs="Courier New"/>
          <w:sz w:val="24"/>
          <w:szCs w:val="24"/>
        </w:rPr>
        <w:t xml:space="preserve"> - невеста Стивена, дочь Дейла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 xml:space="preserve"> - главный режиссер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 xml:space="preserve"> - уборщица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БЭК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ВОКАЛИСТЫ</w:t>
      </w:r>
      <w:r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b/>
          <w:sz w:val="24"/>
          <w:szCs w:val="24"/>
        </w:rPr>
        <w:t>АКТЕРЫ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БАЛЕТА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ПРИМЕЧАНИЕ: В данной постановке превалирует музыка и хореограф</w:t>
      </w:r>
      <w:r>
        <w:rPr>
          <w:rFonts w:ascii="Courier New" w:hAnsi="Courier New" w:cs="Courier New"/>
          <w:sz w:val="24"/>
          <w:szCs w:val="24"/>
        </w:rPr>
        <w:t>ические номера. При исполнении музыкальных номеров задействована массовка с артистами балета и бэк-вокалистами.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По возможности музыканты оркестра расположены в глубине сцены.</w:t>
      </w:r>
    </w:p>
    <w:p w:rsidR="00000000" w:rsidRDefault="00A2330A">
      <w:pPr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pageBreakBefore/>
        <w:jc w:val="center"/>
      </w:pPr>
      <w:r>
        <w:rPr>
          <w:rFonts w:ascii="Courier New" w:hAnsi="Courier New" w:cs="Courier New"/>
          <w:b/>
          <w:sz w:val="40"/>
          <w:szCs w:val="24"/>
        </w:rPr>
        <w:lastRenderedPageBreak/>
        <w:t>ДЕЙСТВИЕ ПЕРВОЕ</w:t>
      </w:r>
    </w:p>
    <w:p w:rsidR="00000000" w:rsidRDefault="00A2330A">
      <w:pPr>
        <w:pStyle w:val="NoSpacing"/>
        <w:jc w:val="center"/>
        <w:rPr>
          <w:rFonts w:ascii="Courier New" w:hAnsi="Courier New" w:cs="Courier New"/>
          <w:b/>
          <w:sz w:val="32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32"/>
          <w:szCs w:val="24"/>
        </w:rPr>
        <w:t>СЦЕНА ПЕРВАЯ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«Премье</w:t>
      </w:r>
      <w:r>
        <w:rPr>
          <w:rFonts w:ascii="Courier New" w:hAnsi="Courier New" w:cs="Courier New"/>
          <w:i/>
          <w:sz w:val="24"/>
          <w:szCs w:val="24"/>
        </w:rPr>
        <w:t>ра»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Уборщица Сара моет шваброй пол, пританцовывая.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Заходят Стивен, Джейк, артисты балета.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Сара забирает свое ведро, швабру и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Стивен, Джейк и артисты балета танцуют под музыку.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и Джейк отходят на край сцены.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Ну, как твои дела?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</w:t>
      </w:r>
      <w:r>
        <w:rPr>
          <w:rFonts w:ascii="Courier New" w:hAnsi="Courier New" w:cs="Courier New"/>
          <w:b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: Да, как все по-старому. Заплатил за жилье, за еду, то уже почти ничего осталось. Ты как?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Тоже хорошо. Приобрел на распродаже себе новые ботинки.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Новые ботинки??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«Ботинки»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Да. Как раз на мою ногу.</w:t>
      </w:r>
      <w:r>
        <w:rPr>
          <w:rFonts w:ascii="Courier New" w:hAnsi="Courier New" w:cs="Courier New"/>
          <w:sz w:val="24"/>
          <w:szCs w:val="24"/>
        </w:rPr>
        <w:t xml:space="preserve"> (Показывает на ногах) Именно на мою ногу.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Дашь поносить?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Нет!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Ну, хоть померить.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Нет!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Так хоть рассмотреть дай.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Нет!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поет и танцует вместе с артистами балета.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сердце как печаль больш</w:t>
      </w:r>
      <w:r>
        <w:rPr>
          <w:rFonts w:ascii="Courier New" w:hAnsi="Courier New" w:cs="Courier New"/>
          <w:sz w:val="24"/>
          <w:szCs w:val="24"/>
        </w:rPr>
        <w:t>ая,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горько на душе бывает,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Мои прекрасные ботинки.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 под солнцем так сияют.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дождь, и в слякоть защищают,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не страшна для них вода,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Пускай в округе все узнают,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полюбил их навсегда!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они, как на картинке;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вок</w:t>
      </w:r>
      <w:r>
        <w:rPr>
          <w:rFonts w:ascii="Courier New" w:hAnsi="Courier New" w:cs="Courier New"/>
          <w:sz w:val="24"/>
          <w:szCs w:val="24"/>
        </w:rPr>
        <w:t>руг все аж дрожат.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иду на вечеринку,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ботинках… А за мною поклонницы спешат.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Хорошие ботинки!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Да. А я тебе тогда говорил, чтобы шел со мной.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ДЖЕЙК</w:t>
      </w:r>
      <w:r>
        <w:rPr>
          <w:rFonts w:ascii="Courier New" w:hAnsi="Courier New" w:cs="Courier New"/>
          <w:sz w:val="24"/>
          <w:szCs w:val="24"/>
        </w:rPr>
        <w:t>: Мне тогда было не до ботинок. Похожу в своих стареньких.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в них и дома, и на параде,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Бывает, что без них не усну.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Когда я в них – то все кругом рады,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Звездою яркой в округе блесну.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знаю, с ними радость прибудет,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сердце искра добавит огня.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Меня никто никогда не забудет,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новых вспомнят ботинках меня.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СТИВЕН, ХОР</w:t>
      </w:r>
      <w:r>
        <w:rPr>
          <w:rFonts w:ascii="Courier New" w:hAnsi="Courier New" w:cs="Courier New"/>
          <w:sz w:val="24"/>
          <w:szCs w:val="24"/>
        </w:rPr>
        <w:t>: (поют) (2 раза)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они, как на картинке;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вокруг все аж дрожат.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Ботинки, ботинки, иду на вечеринку,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ботинках… А за мною поклонницы спешат.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Дейл.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Всех приветствую.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>: Здравствуйте… Приветству</w:t>
      </w:r>
      <w:r>
        <w:rPr>
          <w:rFonts w:ascii="Courier New" w:hAnsi="Courier New" w:cs="Courier New"/>
          <w:sz w:val="24"/>
          <w:szCs w:val="24"/>
        </w:rPr>
        <w:t>ем… Добрый день…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Здравствуйте, мистер Дейл.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Здравствуй, Стивен.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Здравствуйте, мистер Дейл.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не отвечает.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Брось.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Даже не заметил.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 он нормальный.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Ну, это ж ты у нас тут «звезда», а не я. Поэтому мен</w:t>
      </w:r>
      <w:r>
        <w:rPr>
          <w:rFonts w:ascii="Courier New" w:hAnsi="Courier New" w:cs="Courier New"/>
          <w:sz w:val="24"/>
          <w:szCs w:val="24"/>
        </w:rPr>
        <w:t>я и не замечает.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Будет еще и твоя звезда гореть. Главное, быть настойчивым и не таки робким… Будь посмелее!! (Дейлу) Зачем нас здесь собрал мистер Айван?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Сам не знаю.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Может, новую постановку будем делать?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Мне еще оркестровки ник</w:t>
      </w:r>
      <w:r>
        <w:rPr>
          <w:rFonts w:ascii="Courier New" w:hAnsi="Courier New" w:cs="Courier New"/>
          <w:sz w:val="24"/>
          <w:szCs w:val="24"/>
        </w:rPr>
        <w:t>то не давал.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(бубнит) Конечно… Ему не давали.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Думаю, будет новая постановка. (Протягивая руку Джейку) Пари?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Заходят Айван и Джина. У Айвана в руке бумаги.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А ты говоришь «постановка»…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Здравствуйте, уважаемые. Извините за задер</w:t>
      </w:r>
      <w:r>
        <w:rPr>
          <w:rFonts w:ascii="Courier New" w:hAnsi="Courier New" w:cs="Courier New"/>
          <w:sz w:val="24"/>
          <w:szCs w:val="24"/>
        </w:rPr>
        <w:t>жку.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(Джейку) Интересная постановка намечается… Очень интересная.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Новая постановка, мистер Айван?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АЙВАН</w:t>
      </w:r>
      <w:r>
        <w:rPr>
          <w:rFonts w:ascii="Courier New" w:hAnsi="Courier New" w:cs="Courier New"/>
          <w:sz w:val="24"/>
          <w:szCs w:val="24"/>
        </w:rPr>
        <w:t>: Подожди, Джейк. Хотел вас познакомить с новым членом нашей большой театральной семьи. Это - мисс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>: Очень приятно… Рады знакомс</w:t>
      </w:r>
      <w:r>
        <w:rPr>
          <w:rFonts w:ascii="Courier New" w:hAnsi="Courier New" w:cs="Courier New"/>
          <w:sz w:val="24"/>
          <w:szCs w:val="24"/>
        </w:rPr>
        <w:t>тву…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Джина будет работать с нами.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Это для новой постановки?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Стивен, ты очень торопишься, друг мой.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Да. Время неумолимо летит… И с каждой минутой мы непрерывно приближаемся к старости…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смеются.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 Мой юный друг, тебе</w:t>
      </w:r>
      <w:r>
        <w:rPr>
          <w:rFonts w:ascii="Courier New" w:hAnsi="Courier New" w:cs="Courier New"/>
          <w:sz w:val="24"/>
          <w:szCs w:val="24"/>
        </w:rPr>
        <w:t xml:space="preserve"> еще рано о таком думать. Ты еще в самом расцвете сил.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Надеюсь…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Кстати, о постановке. Будем ставить лав-стори с неожиданным финалом.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ДЕЙВ</w:t>
      </w:r>
      <w:r>
        <w:rPr>
          <w:rFonts w:ascii="Courier New" w:hAnsi="Courier New" w:cs="Courier New"/>
          <w:sz w:val="24"/>
          <w:szCs w:val="24"/>
        </w:rPr>
        <w:t>: Беспроигрышный вариант.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 (Джейку): Ставлю сотку, что будет играть главную роль в спектакле.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</w:t>
      </w:r>
      <w:r>
        <w:rPr>
          <w:rFonts w:ascii="Courier New" w:hAnsi="Courier New" w:cs="Courier New"/>
          <w:b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: Миссис Джина будет играть главную роль в новом спектакле.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 xml:space="preserve"> (без азарта): Я даже знаю, кто будет играть главную мужскую роль…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Это мне в пару?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 xml:space="preserve"> (Стивену): Ты тоже готовься.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Я всегда готов.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Кстати, Джейк, тебе тоже будет од</w:t>
      </w:r>
      <w:r>
        <w:rPr>
          <w:rFonts w:ascii="Courier New" w:hAnsi="Courier New" w:cs="Courier New"/>
          <w:sz w:val="24"/>
          <w:szCs w:val="24"/>
        </w:rPr>
        <w:t>на из ведущих ролей.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Мне?!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Да. У тебя тот типаж, которому как раз соответствует один из основных персонажей. Будешь антагонистом.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 (Джейку): Ну, соперник, берегись! Ты так долго ждал своего звездного часа. Пора завязывать со второстепен</w:t>
      </w:r>
      <w:r>
        <w:rPr>
          <w:rFonts w:ascii="Courier New" w:hAnsi="Courier New" w:cs="Courier New"/>
          <w:sz w:val="24"/>
          <w:szCs w:val="24"/>
        </w:rPr>
        <w:t>ными ролями.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Хорошо.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«Хвастун».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Ставлю сотку, что и вне сцены эта цыпочка будет моей.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Оставь, Стив. Ты в своем репертуаре.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Ты сомневаешься?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не хвастун, но цену себе знаю,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не хвас</w:t>
      </w:r>
      <w:r>
        <w:rPr>
          <w:rFonts w:ascii="Courier New" w:hAnsi="Courier New" w:cs="Courier New"/>
          <w:sz w:val="24"/>
          <w:szCs w:val="24"/>
        </w:rPr>
        <w:t>тун, удача лишь моя.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получаю то, чего желаю,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Ведь знают все, чего тут ст</w:t>
      </w:r>
      <w:r>
        <w:rPr>
          <w:rFonts w:ascii="Courier New" w:hAnsi="Courier New" w:cs="Courier New"/>
          <w:i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ю 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 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знаю, для меня моря по колена,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Смогу я даже океан перейти.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не спасется Джина из плена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Со мной лишь счастье см</w:t>
      </w:r>
      <w:r>
        <w:rPr>
          <w:rFonts w:ascii="Courier New" w:hAnsi="Courier New" w:cs="Courier New"/>
          <w:sz w:val="24"/>
          <w:szCs w:val="24"/>
        </w:rPr>
        <w:t>ожет найти.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 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Ты неисправим.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: Джейк, ты такой зануда… Гуляй, пока молодой. Молодость для того и дается, чтобы наслаждаться жизнью на полную. В старости будешь лежать, закинув нога на ногу. Сейчас же </w:t>
      </w:r>
      <w:r>
        <w:rPr>
          <w:rFonts w:ascii="Courier New" w:hAnsi="Courier New" w:cs="Courier New"/>
          <w:sz w:val="24"/>
          <w:szCs w:val="24"/>
        </w:rPr>
        <w:t>надо действовать.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мгновение задумчиво смотрит на Джину.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Ты считаешь, я ее не соблазню?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Возможно.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Эмоции будут гораздо правдивее и искреннее… Тогда, с тебя сотка.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не хвастун, всегда я правду говорю…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</w:t>
      </w:r>
      <w:r>
        <w:rPr>
          <w:rFonts w:ascii="Courier New" w:hAnsi="Courier New" w:cs="Courier New"/>
          <w:sz w:val="24"/>
          <w:szCs w:val="24"/>
        </w:rPr>
        <w:t>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Не предаю я никогда своей мечты…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И вместе будем мы, навеки будем мы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Где я, там ты.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навсегда в ночи мой путь ты освети…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И в сердце не уга</w:t>
      </w:r>
      <w:r>
        <w:rPr>
          <w:rFonts w:ascii="Courier New" w:hAnsi="Courier New" w:cs="Courier New"/>
          <w:sz w:val="24"/>
          <w:szCs w:val="24"/>
        </w:rPr>
        <w:t>снет пламя от огня…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И вместе будем мы, навеки будем мы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Где ты, там 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не хвастун! Он не хвастун!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не хвастун!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Эй, прекрати, Стивен.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Слабак. Ты всегда такой зануда</w:t>
      </w:r>
      <w:r>
        <w:rPr>
          <w:rFonts w:ascii="Courier New" w:hAnsi="Courier New" w:cs="Courier New"/>
          <w:sz w:val="24"/>
          <w:szCs w:val="24"/>
        </w:rPr>
        <w:t>, дружище.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 в том дело.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Тогда давай сотку… Будет моей уже до премьеры.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 зарекайся.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Ты думаешь, она меня не выберет?! (Смеется) Давай пятак. (Протягивает ладонь к Джейку)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 хочу…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насильно жмет руку Джейку. Д</w:t>
      </w:r>
      <w:r>
        <w:rPr>
          <w:rFonts w:ascii="Courier New" w:hAnsi="Courier New" w:cs="Courier New"/>
          <w:i/>
          <w:sz w:val="24"/>
          <w:szCs w:val="24"/>
        </w:rPr>
        <w:t>жейк и Стивен жмут друг другу руки.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Одни мои ботинки сведут ее с ума… (смеется) Но это наше пари и только между нами.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 xml:space="preserve"> (всем): Тексты для ознакомления можете взять сейчас. Ставить буду 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дает актерам бумаги.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Джина отходит к занавесу, </w:t>
      </w:r>
      <w:r>
        <w:rPr>
          <w:rFonts w:ascii="Courier New" w:hAnsi="Courier New" w:cs="Courier New"/>
          <w:i/>
          <w:sz w:val="24"/>
          <w:szCs w:val="24"/>
        </w:rPr>
        <w:t>осматривается.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Айвону подходит Дейл.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Скажи, Айвон, она тебе никого не напоминает?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Это дочь Одри.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Одри?! Точно!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Я недавно узнал, что девушка окончила актерский, поэтому пригласил к нам в театр.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Похожа на мать. Теперь я виж</w:t>
      </w:r>
      <w:r>
        <w:rPr>
          <w:rFonts w:ascii="Courier New" w:hAnsi="Courier New" w:cs="Courier New"/>
          <w:sz w:val="24"/>
          <w:szCs w:val="24"/>
        </w:rPr>
        <w:t>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А на тебя совсем нет.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А я-то здесь к чему?! Она не знает, кто я и что здесь когда-то произошло?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Наверное, нет. Одри, из ее рассказа, сейчас совсем не разговаривает. У нее что-то с головой.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Еще ведь и не такая старая, чтобы на м</w:t>
      </w:r>
      <w:r>
        <w:rPr>
          <w:rFonts w:ascii="Courier New" w:hAnsi="Courier New" w:cs="Courier New"/>
          <w:sz w:val="24"/>
          <w:szCs w:val="24"/>
        </w:rPr>
        <w:t>аразм жаловаться.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Еще молодая, можно сказать.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Пусть все остается так, как есть. Я не хочу ворошить прошлое.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Ты думаешь, она не узнает?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Надеюсь. Но, если и узнает, то обвинять меня в чем-то было бы очень некстати.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Актеры рассматри</w:t>
      </w:r>
      <w:r>
        <w:rPr>
          <w:rFonts w:ascii="Courier New" w:hAnsi="Courier New" w:cs="Courier New"/>
          <w:i/>
          <w:sz w:val="24"/>
          <w:szCs w:val="24"/>
        </w:rPr>
        <w:t>вают тексты пьесы. Джина осматривается на сцене. Подходит к краю. К ней подходят Стивен и Джейк.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Очень приятно, что у нас новая кровь.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Спасибо. Когда со мной связался Айван и пригласил в театр, я очень обрадовалась, ведь здесь когда-то рабо</w:t>
      </w:r>
      <w:r>
        <w:rPr>
          <w:rFonts w:ascii="Courier New" w:hAnsi="Courier New" w:cs="Courier New"/>
          <w:sz w:val="24"/>
          <w:szCs w:val="24"/>
        </w:rPr>
        <w:t>тала моя мать.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Даже так?!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Это было еще до моего рождения.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Одри Дюваль?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У нас висит ее фотография. Мне тоже показалось твое лицо знакомо. Только сначала не мог понять, а теперь, когда ты сказала, я тоже вспомнил об Одри. Вы дей</w:t>
      </w:r>
      <w:r>
        <w:rPr>
          <w:rFonts w:ascii="Courier New" w:hAnsi="Courier New" w:cs="Courier New"/>
          <w:sz w:val="24"/>
          <w:szCs w:val="24"/>
        </w:rPr>
        <w:t>ствительно похожи.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ДЖИНА</w:t>
      </w:r>
      <w:r>
        <w:rPr>
          <w:rFonts w:ascii="Courier New" w:hAnsi="Courier New" w:cs="Courier New"/>
          <w:sz w:val="24"/>
          <w:szCs w:val="24"/>
        </w:rPr>
        <w:t>: Только сегодня она уже не та Одри Дюваль, какой была много лет назад.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Она была звездой сцены.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(игриво) Теперь другие времена и у нас будет сиять новая звезда.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Спасибо. Только это громко сказано.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Ты хо</w:t>
      </w:r>
      <w:r>
        <w:rPr>
          <w:rFonts w:ascii="Courier New" w:hAnsi="Courier New" w:cs="Courier New"/>
          <w:sz w:val="24"/>
          <w:szCs w:val="24"/>
        </w:rPr>
        <w:t>чешь сказать, что не достойна матери?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ДЖИНА:</w:t>
      </w:r>
      <w:r>
        <w:rPr>
          <w:rFonts w:ascii="Courier New" w:hAnsi="Courier New" w:cs="Courier New"/>
          <w:sz w:val="24"/>
          <w:szCs w:val="24"/>
        </w:rPr>
        <w:t xml:space="preserve"> Возможно, я не такая, как мать, но надеюсь, у меня еще все впереди.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И я надеюсь. Главное, не потеряй пьесу. Нам еще придется репетировать.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(всем) Пока все свободны. Собрание через час.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Артисты ба</w:t>
      </w:r>
      <w:r>
        <w:rPr>
          <w:rFonts w:ascii="Courier New" w:hAnsi="Courier New" w:cs="Courier New"/>
          <w:i/>
          <w:sz w:val="24"/>
          <w:szCs w:val="24"/>
        </w:rPr>
        <w:t>лета расходится.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«Призрак».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Значит, у нас есть время. (Джине) Я могу показать наш театр.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Я видела.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Даже самые потайные комнаты??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 все, скорее всего.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Я покажу, где живет наш призрак.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Призрак??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Джейк, скажи.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такое? Нету ветра,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спиною морозит.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Занавесы задрожали,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Только тень лишь увидали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Кто-то над землей летит.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же там? Шагов не слышно,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спиною холодит.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мистическое дело,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увидим даже тела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Только тенью пролетит.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В каждом театре живет свой призрак. И в нашем есть свой.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Откуда ты знаешь? Встречался, что ли?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Знаю. Просто знаю.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и есть, и его нету,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Знает здешние секреты…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</w:t>
      </w:r>
      <w:r>
        <w:rPr>
          <w:rFonts w:ascii="Courier New" w:hAnsi="Courier New" w:cs="Courier New"/>
          <w:sz w:val="24"/>
          <w:szCs w:val="24"/>
        </w:rPr>
        <w:t>т)</w:t>
      </w:r>
    </w:p>
    <w:p w:rsidR="00000000" w:rsidRDefault="00A2330A">
      <w:pPr>
        <w:pStyle w:val="NoSpacing"/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Его лучше не бояться,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Обойти, и не встречаться…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все видит, и все знает,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Его нет – но тень летает.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ДЖЕЙК, ДЖИНА, СТИВЕН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пугает и боится,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Сам туманом растворится…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Он живет здесь, призрак здесь живет!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к нему дорога приве</w:t>
      </w:r>
      <w:r>
        <w:rPr>
          <w:rFonts w:ascii="Courier New" w:hAnsi="Courier New" w:cs="Courier New"/>
          <w:sz w:val="24"/>
          <w:szCs w:val="24"/>
        </w:rPr>
        <w:t>дет.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здесь знают, что мы не враги,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Ну, а встретишь, лучше прочь беги. 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Пойдем, познакомлю с ним.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настороженно оглядывается и за талию поддерживает Джину, пропуская вперед себя. Незаметно подмигивая Джейку, который неловко следует за Дж</w:t>
      </w:r>
      <w:r>
        <w:rPr>
          <w:rFonts w:ascii="Courier New" w:hAnsi="Courier New" w:cs="Courier New"/>
          <w:i/>
          <w:sz w:val="24"/>
          <w:szCs w:val="24"/>
        </w:rPr>
        <w:t>иной и Стивеном.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Сейчас я расскажу тебе нашу легенду…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Джейк, Джина и Стивен уходят.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и Дейл наблюдают за Джиной, Джейком и Стивеном.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 xml:space="preserve">: (иронично) Не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приведи Господи мне такого зятя-ловеласа…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Образовывается треугольник.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</w:t>
      </w:r>
      <w:r>
        <w:rPr>
          <w:rFonts w:ascii="Courier New" w:hAnsi="Courier New" w:cs="Courier New"/>
          <w:i/>
          <w:sz w:val="24"/>
          <w:szCs w:val="24"/>
        </w:rPr>
        <w:t>т играть музыкальная тема «Треугольники».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Ой, не говори о треугольниках. Я уже в такие игры не играю.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Треугольники были, есть и будут. На то она и жизнь. (Поет)</w:t>
      </w:r>
    </w:p>
    <w:p w:rsidR="00000000" w:rsidRDefault="00A233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Есть на земле немало форм. Есть круг, прямоугольник…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Но самым необычным есть люб</w:t>
      </w:r>
      <w:r>
        <w:rPr>
          <w:rFonts w:ascii="Courier New" w:hAnsi="Courier New" w:cs="Courier New"/>
          <w:sz w:val="24"/>
          <w:szCs w:val="24"/>
        </w:rPr>
        <w:t>овный треугольник.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Он не Бермудский, нет, отнюдь, он очень не обычный,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Ведь двое в нем - всегда любовь, а третий угол лишний.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сосчитает математика любови,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у фигуры разны стороны бывают.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А доля в треугольниках так часто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 чужими чувствами всегда играе</w:t>
      </w:r>
      <w:r>
        <w:rPr>
          <w:rFonts w:ascii="Courier New" w:hAnsi="Courier New" w:cs="Courier New"/>
          <w:sz w:val="24"/>
          <w:szCs w:val="24"/>
        </w:rPr>
        <w:t>т…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сосчитает математика любови,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у фигуры разны стороны бывают.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А доля в треугольниках так часто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чужой любви без жалости играет.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Иногда я себя корю, вспоминая те времена. И думаю, что все могло бы быть иначе.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АЙВОН</w:t>
      </w:r>
      <w:r>
        <w:rPr>
          <w:rFonts w:ascii="Courier New" w:hAnsi="Courier New" w:cs="Courier New"/>
          <w:sz w:val="24"/>
          <w:szCs w:val="24"/>
        </w:rPr>
        <w:t>: Она действительно очень по</w:t>
      </w:r>
      <w:r>
        <w:rPr>
          <w:rFonts w:ascii="Courier New" w:hAnsi="Courier New" w:cs="Courier New"/>
          <w:sz w:val="24"/>
          <w:szCs w:val="24"/>
        </w:rPr>
        <w:t>хожа на мать. Ты не находишь? Только для тебя это было развлечение, в отличие от него.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Хватит тебе, Айвон, вспоминать те времена. Все произошло так, как должно было случиться. Я ни в чем не виноват.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firstLine="1701"/>
        <w:jc w:val="both"/>
      </w:pPr>
      <w:r>
        <w:rPr>
          <w:rFonts w:ascii="Courier New" w:hAnsi="Courier New" w:cs="Courier New"/>
          <w:sz w:val="24"/>
          <w:szCs w:val="24"/>
        </w:rPr>
        <w:t>Есть на земле немало форм. В них важное най</w:t>
      </w:r>
      <w:r>
        <w:rPr>
          <w:rFonts w:ascii="Courier New" w:hAnsi="Courier New" w:cs="Courier New"/>
          <w:sz w:val="24"/>
          <w:szCs w:val="24"/>
        </w:rPr>
        <w:t>дете…</w:t>
      </w:r>
    </w:p>
    <w:p w:rsidR="00000000" w:rsidRDefault="00A2330A">
      <w:pPr>
        <w:pStyle w:val="NoSpacing"/>
        <w:ind w:firstLine="1701"/>
        <w:jc w:val="both"/>
      </w:pPr>
      <w:r>
        <w:rPr>
          <w:rFonts w:ascii="Courier New" w:hAnsi="Courier New" w:cs="Courier New"/>
          <w:sz w:val="24"/>
          <w:szCs w:val="24"/>
        </w:rPr>
        <w:t>Но треугольник на земле фигура есть в почете.</w:t>
      </w:r>
    </w:p>
    <w:p w:rsidR="00000000" w:rsidRDefault="00A2330A">
      <w:pPr>
        <w:pStyle w:val="NoSpacing"/>
        <w:ind w:firstLine="1701"/>
        <w:jc w:val="both"/>
      </w:pPr>
      <w:r>
        <w:rPr>
          <w:rFonts w:ascii="Courier New" w:hAnsi="Courier New" w:cs="Courier New"/>
          <w:sz w:val="24"/>
          <w:szCs w:val="24"/>
        </w:rPr>
        <w:t>И знают все, как дважды два, уж не одно столетье:</w:t>
      </w:r>
    </w:p>
    <w:p w:rsidR="00000000" w:rsidRDefault="00A2330A">
      <w:pPr>
        <w:pStyle w:val="NoSpacing"/>
        <w:ind w:firstLine="1701"/>
        <w:jc w:val="both"/>
      </w:pPr>
      <w:r>
        <w:rPr>
          <w:rFonts w:ascii="Courier New" w:hAnsi="Courier New" w:cs="Courier New"/>
          <w:sz w:val="24"/>
          <w:szCs w:val="24"/>
        </w:rPr>
        <w:t>Любви где есть две стороны, всегда найдется третья.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сосчитает математика любови,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у фигуры разны стороны бывают.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А доля в треугольниках так часто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чужими чувствами всегда играет…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сосчитает математика любови,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у фигуры разны стороны бывают.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А доля в треугольниках так часто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чужой любви без жалости играет.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Пятьдесят процентов, в Джине может течь и твоя кровь.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Прекрати! Надеюсь, нет.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Пойдем со мной, я тебе новые оркестровки покажу, которые мне прислала Маргарет.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Это к новой постановке?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Да, они в кабинете. Но, материал не новый. Пришло время вернуть старые, давно забытые рукописи.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Я догоню.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</w:t>
      </w:r>
      <w:r>
        <w:rPr>
          <w:rFonts w:ascii="Courier New" w:hAnsi="Courier New" w:cs="Courier New"/>
          <w:i/>
          <w:sz w:val="24"/>
          <w:szCs w:val="24"/>
        </w:rPr>
        <w:t>цене только один Дейл. Свет притухает. Делается в угнетенных сине-серых тонах.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сцене с другой стороны от Дейла появляется Олав. Он в серо-бело-черном нарядном смокинге, как призрак. Олав медленно ходит по сцене, разглядывает.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</w:t>
      </w:r>
      <w:r>
        <w:rPr>
          <w:rFonts w:ascii="Courier New" w:hAnsi="Courier New" w:cs="Courier New"/>
          <w:i/>
          <w:sz w:val="24"/>
          <w:szCs w:val="24"/>
        </w:rPr>
        <w:t>я тема «Вальс».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Когда-то, когда я только пришел в этот театр, все было иначе…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сцене появляются Молодой Олав и Молодая Одри. Они танцуют вальс. На них черно-белый наряд. На Молодой Одни белое платье, черные длинные перчатки и черная шляпка. Молод</w:t>
      </w:r>
      <w:r>
        <w:rPr>
          <w:rFonts w:ascii="Courier New" w:hAnsi="Courier New" w:cs="Courier New"/>
          <w:i/>
          <w:sz w:val="24"/>
          <w:szCs w:val="24"/>
        </w:rPr>
        <w:t>ой Олав одет в белый фрак, черные печати и черную шляпу.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Одри и Олав были женихом и невестой. (Показывает на танцующих Молодого Олава и Молодую Одри) Не знаю даже, за что она его полюбила… Он был старше её…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согласно кивает, и показывает на Мол</w:t>
      </w:r>
      <w:r>
        <w:rPr>
          <w:rFonts w:ascii="Courier New" w:hAnsi="Courier New" w:cs="Courier New"/>
          <w:i/>
          <w:sz w:val="24"/>
          <w:szCs w:val="24"/>
        </w:rPr>
        <w:t>одого Олава, а потом на себя.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ДЕЙЛ</w:t>
      </w:r>
      <w:r>
        <w:rPr>
          <w:rFonts w:ascii="Courier New" w:hAnsi="Courier New" w:cs="Courier New"/>
          <w:sz w:val="24"/>
          <w:szCs w:val="24"/>
        </w:rPr>
        <w:t>: И все в театре было спокойно… Пока не появился 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Молодой Олав и Молодая Одри останавливаются. Олав качает головой и берется за голову руками.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«Танго». Появляется Молодой Дейл. Он в чер</w:t>
      </w:r>
      <w:r>
        <w:rPr>
          <w:rFonts w:ascii="Courier New" w:hAnsi="Courier New" w:cs="Courier New"/>
          <w:i/>
          <w:sz w:val="24"/>
          <w:szCs w:val="24"/>
        </w:rPr>
        <w:t>ном фраке, белых печатях и белой шляпе.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Молодой Дейл подходит к Молодой Одри и забирает ее от Молодого Олава. Вместе они начинают танцевать танго.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Да. Мне девушка сразу пришлась по душе. И я, конечно, не стал ждать чужой свадьбы…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Молодой Олав подхо</w:t>
      </w:r>
      <w:r>
        <w:rPr>
          <w:rFonts w:ascii="Courier New" w:hAnsi="Courier New" w:cs="Courier New"/>
          <w:i/>
          <w:sz w:val="24"/>
          <w:szCs w:val="24"/>
        </w:rPr>
        <w:t>дит к танцующим танго Молодой Одри и Молодому Дейлу и забирает Молодую Одри к себе. Молодой Олав и Молодая Одри снова начинают танцевать Вальс.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Олав был старше нас с Одри и немного пытался сопротивляться, но я не из тех, кто так просто отступает…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</w:t>
      </w:r>
      <w:r>
        <w:rPr>
          <w:rFonts w:ascii="Courier New" w:hAnsi="Courier New" w:cs="Courier New"/>
          <w:i/>
          <w:sz w:val="24"/>
          <w:szCs w:val="24"/>
        </w:rPr>
        <w:t>олодой Дейл подходит к Молодой Одри и Молодому Олаву. Начинает играть «Танго». Все трое танцуют танго, поочередно Молодая Одри танцует то с Молодым Олавом, то с Молодым Дейлом.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И тогда победила молодость…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Молодой Дейл отталкивает Молодого Олава от </w:t>
      </w:r>
      <w:r>
        <w:rPr>
          <w:rFonts w:ascii="Courier New" w:hAnsi="Courier New" w:cs="Courier New"/>
          <w:i/>
          <w:sz w:val="24"/>
          <w:szCs w:val="24"/>
        </w:rPr>
        <w:t>Молодой Одри так, что тот падает на пол. Олав подбегает к Дейлу и замахивается на него. Олав, почувствовав холод, трет себе руки.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Ох, прям холод пошел по телу, как вспоминаю о том…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Молодой Дейл дает Молодой Одри пистолет, которым она стреляет в Мол</w:t>
      </w:r>
      <w:r>
        <w:rPr>
          <w:rFonts w:ascii="Courier New" w:hAnsi="Courier New" w:cs="Courier New"/>
          <w:i/>
          <w:sz w:val="24"/>
          <w:szCs w:val="24"/>
        </w:rPr>
        <w:t>одого Олава. Молодой Олав падает мертвым. Олав замирает и держится за сердце. Вытягивает из-за пазухи красный платок, который символизирует кровь.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Во время представления героиня Одри должна была убить на сцене героя Олава. Но… …Кто-то положил настоя</w:t>
      </w:r>
      <w:r>
        <w:rPr>
          <w:rFonts w:ascii="Courier New" w:hAnsi="Courier New" w:cs="Courier New"/>
          <w:sz w:val="24"/>
          <w:szCs w:val="24"/>
        </w:rPr>
        <w:t>щий пистолет с настоящим патроном, которым Одри застрелила Олава прямо на во время спектакля…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 Молодой Одри выходят два полицейских в форме и надевают на руки наручники, ведут прочь. Молодой Дейл остается стоять на сцене.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После того случая ее уже</w:t>
      </w:r>
      <w:r>
        <w:rPr>
          <w:rFonts w:ascii="Courier New" w:hAnsi="Courier New" w:cs="Courier New"/>
          <w:sz w:val="24"/>
          <w:szCs w:val="24"/>
        </w:rPr>
        <w:t xml:space="preserve"> никто не видел. Но, история имеет продолжение в лице молодой девушки… И, я всё-таки надеюсь, что эта Джина - не моя дочь…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Наступает тишина. На сцене темнеет.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расходятся, кроме Олава. Он подходит и берет с пола листок с пьесой, который у кого-то выпал</w:t>
      </w:r>
      <w:r>
        <w:rPr>
          <w:rFonts w:ascii="Courier New" w:hAnsi="Courier New" w:cs="Courier New"/>
          <w:i/>
          <w:sz w:val="24"/>
          <w:szCs w:val="24"/>
        </w:rPr>
        <w:t>. Читает. Мгновение думает и кладет листок на место.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Олав отходит на задний план и исчезает за декорациями.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Сара и артисты балета. Под музыкальную тему «Все мужики сво… » Сара выкручивает тряпку. Начинает мыть пол и танцевать. Артисты балета та</w:t>
      </w:r>
      <w:r>
        <w:rPr>
          <w:rFonts w:ascii="Courier New" w:hAnsi="Courier New" w:cs="Courier New"/>
          <w:i/>
          <w:sz w:val="24"/>
          <w:szCs w:val="24"/>
        </w:rPr>
        <w:t>нцуют на сцене вместе с Сарой.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ВТОРАЯ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сцену выходит Джина. Оглядывается.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Хороший театр. Надеюсь, я найду общий язык с коллективом. А еще, этот красавчик Стивен…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Из-за кулис выходит Нэнси. Замечает Джину.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Ой, пр</w:t>
      </w:r>
      <w:r>
        <w:rPr>
          <w:rFonts w:ascii="Courier New" w:hAnsi="Courier New" w:cs="Courier New"/>
          <w:sz w:val="24"/>
          <w:szCs w:val="24"/>
        </w:rPr>
        <w:t>ости.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 извиняйся. Ты не мешаешь.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Просто я искала своего отца. Думала, что он здесь. Я -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Я еще мало кого здесь знаю, потому что новенькая. Я - Джина. Но, с радостью помогу, чем смогу.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Мой отец работает здесь дирижером.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</w:t>
      </w:r>
      <w:r>
        <w:rPr>
          <w:rFonts w:ascii="Courier New" w:hAnsi="Courier New" w:cs="Courier New"/>
          <w:b/>
          <w:sz w:val="24"/>
          <w:szCs w:val="24"/>
        </w:rPr>
        <w:t>ЖИНА</w:t>
      </w:r>
      <w:r>
        <w:rPr>
          <w:rFonts w:ascii="Courier New" w:hAnsi="Courier New" w:cs="Courier New"/>
          <w:sz w:val="24"/>
          <w:szCs w:val="24"/>
        </w:rPr>
        <w:t>: Мистер Дейл?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Да, именно он. Я думала, у него сейчас репетиция.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Нет, они были в другом зале. Пойдем, я покажу.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Появляются Дейл, Стивен.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(Джине) Кажется, я уже его нашла.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Или он тебя…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и Нэнси смеются.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здороваютс</w:t>
      </w:r>
      <w:r>
        <w:rPr>
          <w:rFonts w:ascii="Courier New" w:hAnsi="Courier New" w:cs="Courier New"/>
          <w:i/>
          <w:sz w:val="24"/>
          <w:szCs w:val="24"/>
        </w:rPr>
        <w:t>я. Стивен прохладно здоровается с Нэнси и Джиной. Нэнси косо смотрит на Дейла.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Нэнси, что ты здесь делаешь?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Зашла на минуту. Мы с Джиной уже хотели идти тебя искать.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Пойдем в мой кабинет. Там поговорим.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Напряженный Стивен взглядом пров</w:t>
      </w:r>
      <w:r>
        <w:rPr>
          <w:rFonts w:ascii="Courier New" w:hAnsi="Courier New" w:cs="Courier New"/>
          <w:i/>
          <w:sz w:val="24"/>
          <w:szCs w:val="24"/>
        </w:rPr>
        <w:t>ожает Нэнси, которая уже у самого выхода поворачивает голову и мгновение смотрит на Стивена. Их взгляды встречаются.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и Дейл уходят.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начинает улыбаться Джине.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Звучит музыкальная тема «Проходит день, проходит ночь».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какой-то напряженн</w:t>
      </w:r>
      <w:r>
        <w:rPr>
          <w:rFonts w:ascii="Courier New" w:hAnsi="Courier New" w:cs="Courier New"/>
          <w:sz w:val="24"/>
          <w:szCs w:val="24"/>
        </w:rPr>
        <w:t>ый, Стивен…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Уже прочитала постановку?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Да. Но, если честно, то я боюсь стрелять.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От бутафорского пистолета еще никто не умирал. (Смеется)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нежно смотрит на Джину.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Что ты так смотришь на меня?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А разве нельзя? Вжи</w:t>
      </w:r>
      <w:r>
        <w:rPr>
          <w:rFonts w:ascii="Courier New" w:hAnsi="Courier New" w:cs="Courier New"/>
          <w:sz w:val="24"/>
          <w:szCs w:val="24"/>
        </w:rPr>
        <w:t>ваюсь в роль влюбленного…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Проходит день, проходит ночь, я подойду поближе,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Куда я взгляд свой поверну, тебя везде я вижу.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Глаза твои мне красят свет, в них видится светило,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Улыбку, что ты даришь мне забыть уже не в силах.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меня от сладких чар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Позволь лишь любоваться мне,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Любовь твоя - бесценный дар,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ней хочется остаться мне.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Над пропастью теперь стою,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Куда идти не знаю.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Тебе я душу отдаю,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лишь,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Но в тексте нет таких слов.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Люблю импровизировать.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А, ну, то</w:t>
      </w:r>
      <w:r>
        <w:rPr>
          <w:rFonts w:ascii="Courier New" w:hAnsi="Courier New" w:cs="Courier New"/>
          <w:sz w:val="24"/>
          <w:szCs w:val="24"/>
        </w:rPr>
        <w:t>гда я по тексту: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Проходит день, проходит ночь, и нет тебя дороже,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ту любовь, что запалил, благослови, мой Боже.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шаг за шагом я пойду за ним хоть на край света,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песня будет о любви лишь для него допета.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меня от сладких чар,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Позволь лиш</w:t>
      </w:r>
      <w:r>
        <w:rPr>
          <w:rFonts w:ascii="Courier New" w:hAnsi="Courier New" w:cs="Courier New"/>
          <w:sz w:val="24"/>
          <w:szCs w:val="24"/>
        </w:rPr>
        <w:t>ь любоваться мне,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Любовь твоя - бесценный дар,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ней хочется остаться мне.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Над пропастью теперь стою,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Куда идти не знаю.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Тебе я душу отдаю,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лишь,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Это импровизация?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(с улыбкой) Частично.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садится на стул. Стивен становитс</w:t>
      </w:r>
      <w:r>
        <w:rPr>
          <w:rFonts w:ascii="Courier New" w:hAnsi="Courier New" w:cs="Courier New"/>
          <w:i/>
          <w:sz w:val="24"/>
          <w:szCs w:val="24"/>
        </w:rPr>
        <w:t>я на колено, оглядывается вокруг и берет ладонь Джины в свои ладони.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«Глаза твои мне дарят свет» - это действительно о тебе.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Стивен, перестань…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Ты не веришь мне?!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хороший актер. Убедительно.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Я серьезно…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</w:t>
      </w:r>
      <w:r>
        <w:rPr>
          <w:rFonts w:ascii="Courier New" w:hAnsi="Courier New" w:cs="Courier New"/>
          <w:i/>
          <w:sz w:val="24"/>
          <w:szCs w:val="24"/>
        </w:rPr>
        <w:t>ейк. Стивен встает с пола.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Что здесь происходит?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Как ты не вовремя, Джейк.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Ничего. Входи, Джейк. Мы репетировали. Вживались в роли.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ДЖЕЙК</w:t>
      </w:r>
      <w:r>
        <w:rPr>
          <w:rFonts w:ascii="Courier New" w:hAnsi="Courier New" w:cs="Courier New"/>
          <w:sz w:val="24"/>
          <w:szCs w:val="24"/>
        </w:rPr>
        <w:t>: Нам тоже надо повторить свои реплики,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Дорогой друг, а ты не хотел бы принести н</w:t>
      </w:r>
      <w:r>
        <w:rPr>
          <w:rFonts w:ascii="Courier New" w:hAnsi="Courier New" w:cs="Courier New"/>
          <w:sz w:val="24"/>
          <w:szCs w:val="24"/>
        </w:rPr>
        <w:t>ам кофе?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смущается, но соглашается.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Окей. Сейчас принесу.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идет, но останавливается почти у кулис.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Проходит ночь, проходит день, а жизнь летит стрелою,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я стою все в стороне, любуясь лишь тобою.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 тебе бы ближе подойт</w:t>
      </w:r>
      <w:r>
        <w:rPr>
          <w:rFonts w:ascii="Courier New" w:hAnsi="Courier New" w:cs="Courier New"/>
          <w:sz w:val="24"/>
          <w:szCs w:val="24"/>
        </w:rPr>
        <w:t>и, и в чувствах всех признаться,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буду в стороне стоять, и молча любоваться.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меня от сладких чар,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Позволь лишь любоваться мне,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Любовь твоя - бесценный дар,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ней хочется остаться мне.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Над пропастью теперь стою,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Куда идти не знаю.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Тебе я душу отдаю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лишь,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Все правильно. По тексту.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ДЖИНА, СТИВЕН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меня от сладких чар,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Позволь лишь любоваться мне,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Любовь твоя - бесценный дар,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ней хочется остаться мне.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Над пропастью теперь стою,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Куда идти не знаю.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>бе я душу отдаю,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Спаси лишь,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целует Джину.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Нэнси и Джейк с тремя стаканчиками кофе.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(Джейку) Тебе ничего не кажется, или это у них репетиция?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замечает Нэнси и Джейка, отстраняется от Джины.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Спасибо, друг.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</w:t>
      </w:r>
      <w:r>
        <w:rPr>
          <w:rFonts w:ascii="Courier New" w:hAnsi="Courier New" w:cs="Courier New"/>
          <w:i/>
          <w:sz w:val="24"/>
          <w:szCs w:val="24"/>
        </w:rPr>
        <w:t>жейк дает Джине и Стивену кофе.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(Нэнси) Всего лишь репетиция. (Джейк) Скажи, друг.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(Нэнси) Ну, я же говорил, что сейчас у нас репетиции. Скоро премьера.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ДЖИНА</w:t>
      </w:r>
      <w:r>
        <w:rPr>
          <w:rFonts w:ascii="Courier New" w:hAnsi="Courier New" w:cs="Courier New"/>
          <w:sz w:val="24"/>
          <w:szCs w:val="24"/>
        </w:rPr>
        <w:t>: Что-то мне неловко оправдываться…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(Джине) Нам надо тоже… репетировать. Ты</w:t>
      </w:r>
      <w:r>
        <w:rPr>
          <w:rFonts w:ascii="Courier New" w:hAnsi="Courier New" w:cs="Courier New"/>
          <w:sz w:val="24"/>
          <w:szCs w:val="24"/>
        </w:rPr>
        <w:t xml:space="preserve"> не против?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Да, Джейк.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Извините нас. Мы пойдем.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и Джина уходят.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Стив, или мне показалось, или вы действительно страстно целовались?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Показалось.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Стив, или вы страстно целовались, или мне действительно показалось?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Показалось.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Стив, или вы действительно целовались, или вы страстно целовались?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Действительно… Страстно… Целовались… Бр-р-р! Ты меня напрочь запутала!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Так, то была не репетиция?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Репетиция. Клянусь! Ты же знаешь, что я т</w:t>
      </w:r>
      <w:r>
        <w:rPr>
          <w:rFonts w:ascii="Courier New" w:hAnsi="Courier New" w:cs="Courier New"/>
          <w:sz w:val="24"/>
          <w:szCs w:val="24"/>
        </w:rPr>
        <w:t>олько твой и с тобой.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Но отец мой пока этого не знает.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И пусть пока не знает. Пусть никто не знает… Твой отец меня считает гуленой и бабником, и не хочет нас видеть вместе.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А ты не такой?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«Звезда»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</w:t>
      </w:r>
      <w:r>
        <w:rPr>
          <w:rFonts w:ascii="Courier New" w:hAnsi="Courier New" w:cs="Courier New"/>
          <w:b/>
          <w:sz w:val="24"/>
          <w:szCs w:val="24"/>
        </w:rPr>
        <w:t>ИВЕН</w:t>
      </w:r>
      <w:r>
        <w:rPr>
          <w:rFonts w:ascii="Courier New" w:hAnsi="Courier New" w:cs="Courier New"/>
          <w:sz w:val="24"/>
          <w:szCs w:val="24"/>
        </w:rPr>
        <w:t>: Я только твой, милая. Но для своего имиджа и для театральной кассы я должен быть немного гуленой и бабником. Это же шоу-бизнес, дорогая.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 xml:space="preserve">В ярких мы живем в софитах, и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работаем не мало,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как звезды, дарим праздник, чтобы людям радость стал</w:t>
      </w:r>
      <w:r>
        <w:rPr>
          <w:rFonts w:ascii="Courier New" w:hAnsi="Courier New" w:cs="Courier New"/>
          <w:sz w:val="24"/>
          <w:szCs w:val="24"/>
        </w:rPr>
        <w:t>а!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для публики богами сверху смотрим в их желаньях,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Чьи-то мы всегда кумиры, в зрительских живем мечтаньях.</w:t>
      </w:r>
    </w:p>
    <w:p w:rsidR="00000000" w:rsidRDefault="00A2330A">
      <w:pPr>
        <w:pStyle w:val="NoSpacing"/>
        <w:ind w:left="1701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835"/>
      </w:pPr>
      <w:r>
        <w:rPr>
          <w:rFonts w:ascii="Courier New" w:hAnsi="Courier New" w:cs="Courier New"/>
          <w:sz w:val="24"/>
          <w:szCs w:val="24"/>
        </w:rPr>
        <w:t>Звезды светят, мы – блистаем,</w:t>
      </w:r>
    </w:p>
    <w:p w:rsidR="00000000" w:rsidRDefault="00A2330A">
      <w:pPr>
        <w:pStyle w:val="NoSpacing"/>
        <w:ind w:left="2835"/>
      </w:pPr>
      <w:r>
        <w:rPr>
          <w:rFonts w:ascii="Courier New" w:hAnsi="Courier New" w:cs="Courier New"/>
          <w:sz w:val="24"/>
          <w:szCs w:val="24"/>
        </w:rPr>
        <w:t>Мы над звездами летаем.</w:t>
      </w:r>
    </w:p>
    <w:p w:rsidR="00000000" w:rsidRDefault="00A2330A">
      <w:pPr>
        <w:pStyle w:val="NoSpacing"/>
        <w:ind w:left="2835"/>
      </w:pPr>
      <w:r>
        <w:rPr>
          <w:rFonts w:ascii="Courier New" w:hAnsi="Courier New" w:cs="Courier New"/>
          <w:sz w:val="24"/>
          <w:szCs w:val="24"/>
        </w:rPr>
        <w:t>Путь осветим на земле,</w:t>
      </w:r>
    </w:p>
    <w:p w:rsidR="00000000" w:rsidRDefault="00A2330A">
      <w:pPr>
        <w:pStyle w:val="NoSpacing"/>
        <w:ind w:left="2835"/>
      </w:pPr>
      <w:r>
        <w:rPr>
          <w:rFonts w:ascii="Courier New" w:hAnsi="Courier New" w:cs="Courier New"/>
          <w:sz w:val="24"/>
          <w:szCs w:val="24"/>
        </w:rPr>
        <w:t>Разольем мы свет во мгле.</w:t>
      </w:r>
    </w:p>
    <w:p w:rsidR="00000000" w:rsidRDefault="00A2330A">
      <w:pPr>
        <w:pStyle w:val="NoSpacing"/>
        <w:ind w:left="1701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Мы, как ветерок в саванне, льемся дождико</w:t>
      </w:r>
      <w:r>
        <w:rPr>
          <w:rFonts w:ascii="Courier New" w:hAnsi="Courier New" w:cs="Courier New"/>
          <w:sz w:val="24"/>
          <w:szCs w:val="24"/>
        </w:rPr>
        <w:t>м в пустыне,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Звезды мы на небосклоне, что не гасли и доныне.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Мы для публики кумиры, ложные надежды строим,</w:t>
      </w:r>
    </w:p>
    <w:p w:rsidR="00000000" w:rsidRDefault="00A2330A">
      <w:pPr>
        <w:pStyle w:val="NoSpacing"/>
        <w:ind w:left="1701"/>
      </w:pPr>
      <w:r>
        <w:rPr>
          <w:rFonts w:ascii="Courier New" w:hAnsi="Courier New" w:cs="Courier New"/>
          <w:sz w:val="24"/>
          <w:szCs w:val="24"/>
        </w:rPr>
        <w:t>Мы любовью заряжаем, ведь для зрителя герои.</w:t>
      </w:r>
    </w:p>
    <w:p w:rsidR="00000000" w:rsidRDefault="00A2330A">
      <w:pPr>
        <w:pStyle w:val="NoSpacing"/>
        <w:ind w:left="1701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На актеров незачем молиться,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На героев все хотят равняться,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И актер не может оступиться,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А героем может</w:t>
      </w:r>
      <w:r>
        <w:rPr>
          <w:rFonts w:ascii="Courier New" w:hAnsi="Courier New" w:cs="Courier New"/>
          <w:sz w:val="24"/>
          <w:szCs w:val="24"/>
        </w:rPr>
        <w:t xml:space="preserve"> не остаться.</w:t>
      </w:r>
    </w:p>
    <w:p w:rsidR="00000000" w:rsidRDefault="00A2330A">
      <w:pPr>
        <w:pStyle w:val="NoSpacing"/>
        <w:ind w:left="1985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lastRenderedPageBreak/>
        <w:t>Чувствами всем надо нам делиться,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Надо с публикой уметь играться,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Ведь актер вдруг может ошибиться,</w:t>
      </w:r>
    </w:p>
    <w:p w:rsidR="00000000" w:rsidRDefault="00A2330A">
      <w:pPr>
        <w:pStyle w:val="NoSpacing"/>
        <w:ind w:left="1985"/>
      </w:pPr>
      <w:r>
        <w:rPr>
          <w:rFonts w:ascii="Courier New" w:hAnsi="Courier New" w:cs="Courier New"/>
          <w:sz w:val="24"/>
          <w:szCs w:val="24"/>
        </w:rPr>
        <w:t>А герой без зрителя остаться…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Звезды светят, мы – блистаем,</w:t>
      </w:r>
    </w:p>
    <w:p w:rsidR="00000000" w:rsidRDefault="00A2330A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Мы над звездами летаем.</w:t>
      </w:r>
    </w:p>
    <w:p w:rsidR="00000000" w:rsidRDefault="00A2330A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Путь осветим на земле,</w:t>
      </w:r>
    </w:p>
    <w:p w:rsidR="00000000" w:rsidRDefault="00A2330A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Разольем мы свет во мгле.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Да, конечно. Я тебя тоже очень крепко люблю, Стивен. Но…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Нет, не надо никаких «но».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Да. Не надо «но», потому что я тебе такое хотела сказать… (чувственно) У нас скоро будет ребенок, милый.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Что?!?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(нежно гладит Стивена по щеке</w:t>
      </w:r>
      <w:r>
        <w:rPr>
          <w:rFonts w:ascii="Courier New" w:hAnsi="Courier New" w:cs="Courier New"/>
          <w:sz w:val="24"/>
          <w:szCs w:val="24"/>
        </w:rPr>
        <w:t>) Мы скоро станем родителями. Поэтому, пора думать о свадьбе, милый… Пойдем.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Ребенок?? Но… (в зал) Это вообще не входило в мои планы…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Никаких «но». Мы же договорились…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Растерянный Стивен и счастлива Нэнси уходят…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</w:t>
      </w:r>
      <w:r>
        <w:rPr>
          <w:rFonts w:ascii="Courier New" w:hAnsi="Courier New" w:cs="Courier New"/>
          <w:i/>
          <w:sz w:val="24"/>
          <w:szCs w:val="24"/>
        </w:rPr>
        <w:t xml:space="preserve"> играть музыкальная тема «На крыльях».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Такое странное ощущение. Как будто я здесь уже когда-то была и снова живу чьей-то жизнью… И сердце наполняет любовь. Так приятно на душе. Понимать, что эта любовь взаимна.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Пришла весна в моей душе,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Про</w:t>
      </w:r>
      <w:r>
        <w:rPr>
          <w:rFonts w:ascii="Courier New" w:hAnsi="Courier New" w:cs="Courier New"/>
          <w:sz w:val="24"/>
          <w:szCs w:val="24"/>
        </w:rPr>
        <w:t>снулись вмиг желания.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льется песня соловья,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надеждой ожидания.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относит далеко,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места те неизвестные,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оставляя в глубине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Свои ростки чудесные…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Известно, что любовь,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Живет на всей земле,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Она подарит вновь,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Волшебных крыльев силу мне.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зн</w:t>
      </w:r>
      <w:r>
        <w:rPr>
          <w:rFonts w:ascii="Courier New" w:hAnsi="Courier New" w:cs="Courier New"/>
          <w:sz w:val="24"/>
          <w:szCs w:val="24"/>
        </w:rPr>
        <w:t>ают, что мечта,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Даст крылья для любви,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Мы полетим вдвоем,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 крыльях тех на край земли.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знают, что мечта,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Даст крылья для любви,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Мы полетим вдвоем,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 крыльях тех на край земли.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Сара со шваброй.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 xml:space="preserve">: Упс! Я думала, здесь уже никого нет. Ты </w:t>
      </w:r>
      <w:r>
        <w:rPr>
          <w:rFonts w:ascii="Courier New" w:hAnsi="Courier New" w:cs="Courier New"/>
          <w:sz w:val="24"/>
          <w:szCs w:val="24"/>
        </w:rPr>
        <w:t>еще долго здесь будешь, милая? Уже все разошлись.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Ой, простите, сейчас уже ухожу.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Хорошо. Зайду позже.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Сара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солнце всё цветет весной,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я вся расцветаю,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Тебя лишь вижу я во снах,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о тебе мечтаю.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По небу солнце </w:t>
      </w:r>
      <w:r>
        <w:rPr>
          <w:rFonts w:ascii="Courier New" w:hAnsi="Courier New" w:cs="Courier New"/>
          <w:sz w:val="24"/>
          <w:szCs w:val="24"/>
        </w:rPr>
        <w:t>катится,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 месяцем не сходится,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Стук сердца чувствую в груди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 тебе сердечко просится.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 небу солнце катится,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 месяцем не сходится,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Стук сердца чувствую в груди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 тебе сердечко просится.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знают, что мечта,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Даст крылья для любви,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Мы полетим в</w:t>
      </w:r>
      <w:r>
        <w:rPr>
          <w:rFonts w:ascii="Courier New" w:hAnsi="Courier New" w:cs="Courier New"/>
          <w:sz w:val="24"/>
          <w:szCs w:val="24"/>
        </w:rPr>
        <w:t>двоем,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 крыльях тех на край земли.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знают, что мечта,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Даст крылья для любви,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Мы полетим вдвоем,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 крыльях тех на край земли.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8"/>
        </w:rPr>
        <w:t>СЦЕНА ТРЕТЬЯ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КОМНАТА ДЖИНЫ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Больная Джина лежит в кровати под пледом.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Как не вовремя я заболела. Уже</w:t>
      </w:r>
      <w:r>
        <w:rPr>
          <w:rFonts w:ascii="Courier New" w:hAnsi="Courier New" w:cs="Courier New"/>
          <w:sz w:val="24"/>
          <w:szCs w:val="24"/>
        </w:rPr>
        <w:t xml:space="preserve"> премьера на носу, а я вынуждена здесь быть одна.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Джейк с цветами. Подходит к Джине.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Привет,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Привет. Я думала, это Стивен.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Нет, это 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ДЖИНА</w:t>
      </w:r>
      <w:r>
        <w:rPr>
          <w:rFonts w:ascii="Courier New" w:hAnsi="Courier New" w:cs="Courier New"/>
          <w:sz w:val="24"/>
          <w:szCs w:val="24"/>
        </w:rPr>
        <w:t>: Стивен куда-то исчез… Я бы так хотела, чтобы он сейчас был со мной, но вынуж</w:t>
      </w:r>
      <w:r>
        <w:rPr>
          <w:rFonts w:ascii="Courier New" w:hAnsi="Courier New" w:cs="Courier New"/>
          <w:sz w:val="24"/>
          <w:szCs w:val="24"/>
        </w:rPr>
        <w:t>дена болеть одна. Ты его не видел?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 xml:space="preserve">: Но… ведь </w:t>
      </w:r>
      <w:r>
        <w:rPr>
          <w:rFonts w:ascii="Courier New" w:hAnsi="Courier New" w:cs="Courier New"/>
          <w:b/>
          <w:i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пришел тебя проведать. Может что-то надо? У тебя все есть?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Да, спасибо. Ты настоящий друг. Я бы хотела увидеть его…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кладет цветы на кровать рядом с Джиной.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«Мечты и</w:t>
      </w:r>
      <w:r>
        <w:rPr>
          <w:rFonts w:ascii="Courier New" w:hAnsi="Courier New" w:cs="Courier New"/>
          <w:i/>
          <w:sz w:val="24"/>
          <w:szCs w:val="24"/>
        </w:rPr>
        <w:t xml:space="preserve"> желания».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Как тяжело это слышать…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Так прорастают в глубине,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будто бы проклятье,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больно на душе моей,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должен промолчать 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для тебя он, ты поверь,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для тебя, я знаю,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Но поздно, что-то повторять,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Напрасно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з</w:t>
      </w:r>
      <w:r>
        <w:rPr>
          <w:rFonts w:ascii="Courier New" w:hAnsi="Courier New" w:cs="Courier New"/>
          <w:sz w:val="24"/>
          <w:szCs w:val="24"/>
        </w:rPr>
        <w:t>наешь, Джейк, я теперь поняла, что действительно испытываю к Стивену. Он зажег в моей душе огонь чувств, которые я не в силах погасить…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Уж проросла моя печаль,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вынужден терпеть 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Твоей любови только в снах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Теперь могу хотеть 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 xml:space="preserve">Не для </w:t>
      </w:r>
      <w:r>
        <w:rPr>
          <w:rFonts w:ascii="Courier New" w:hAnsi="Courier New" w:cs="Courier New"/>
          <w:sz w:val="24"/>
          <w:szCs w:val="24"/>
        </w:rPr>
        <w:t>тебя он, ты поверь,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для тебя, я знаю,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Но поздно, что-то повторять,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Напрасно умоляю.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для тебя он, ты поверь,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Не для тебя, я знаю,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Но поздно, что-то повторять,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Напрасно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Стивен - это тот, кого я так долго искала, слышишь, Джейк. Может б</w:t>
      </w:r>
      <w:r>
        <w:rPr>
          <w:rFonts w:ascii="Courier New" w:hAnsi="Courier New" w:cs="Courier New"/>
          <w:sz w:val="24"/>
          <w:szCs w:val="24"/>
        </w:rPr>
        <w:t>ыть ты, как его друг, знаешь что-то о нем? Он ведь хороший человек. Может быть, он действительно занят, раз так и не навестил меня?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Нет силы больше мне молчать,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чувства не узнает.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Хочу я правду ей сказать,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робость побеждает.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Я для теб</w:t>
      </w:r>
      <w:r>
        <w:rPr>
          <w:rFonts w:ascii="Courier New" w:hAnsi="Courier New" w:cs="Courier New"/>
          <w:sz w:val="24"/>
          <w:szCs w:val="24"/>
        </w:rPr>
        <w:t>я, ты мне поверь,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Всё для тебя, я знаю,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Но поздно, что-то повторять,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Напрасно умоляю.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Я для тебя, ты мне поверь,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Всё для тебя, я знаю,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Но поздно, что-то повторять,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Напрасно умоляю.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Знаешь, я хотел тебе сказать…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О Стивене?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(после пауз</w:t>
      </w:r>
      <w:r>
        <w:rPr>
          <w:rFonts w:ascii="Courier New" w:hAnsi="Courier New" w:cs="Courier New"/>
          <w:sz w:val="24"/>
          <w:szCs w:val="24"/>
        </w:rPr>
        <w:t>ы, тяжело вздыхая) Нет… Но это уже не важно.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увидишь его?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 знаю. Он должен прийти на репетицию. Но…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Тогда передавай ему привет. Жаль, что он так и не зашел.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Вероятно, он очень занят.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идет к выходу.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: И спасибо </w:t>
      </w:r>
      <w:r>
        <w:rPr>
          <w:rFonts w:ascii="Courier New" w:hAnsi="Courier New" w:cs="Courier New"/>
          <w:sz w:val="24"/>
          <w:szCs w:val="24"/>
        </w:rPr>
        <w:t>за цветы, Джейк. Ты настоящий друг.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молча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Красивые цветы.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Нэнси.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Привет,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Здравствуй, Джина. Вот, зашла тебя проведать. Как ты?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Еще плохо, но надеюсь, что скоро стану на ноги. А что там нового слы</w:t>
      </w:r>
      <w:r>
        <w:rPr>
          <w:rFonts w:ascii="Courier New" w:hAnsi="Courier New" w:cs="Courier New"/>
          <w:sz w:val="24"/>
          <w:szCs w:val="24"/>
        </w:rPr>
        <w:t>шно в театре?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 xml:space="preserve">: Надеюсь, что все у тебя будет хорошо. 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А ты как?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НЕНСИ</w:t>
      </w:r>
      <w:r>
        <w:rPr>
          <w:rFonts w:ascii="Courier New" w:hAnsi="Courier New" w:cs="Courier New"/>
          <w:sz w:val="24"/>
          <w:szCs w:val="24"/>
        </w:rPr>
        <w:t>: У меня хорошая новость. У меня скоро будет свадьба…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Ой, я так рада за тебя! Я знаю, кто бы это ни был, он будет тебе хорошим мужем.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Уверена.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за на</w:t>
      </w:r>
      <w:r>
        <w:rPr>
          <w:rFonts w:ascii="Courier New" w:hAnsi="Courier New" w:cs="Courier New"/>
          <w:sz w:val="24"/>
          <w:szCs w:val="24"/>
        </w:rPr>
        <w:t>с всегда стоит горою,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руках кто носит постоянно?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Путь осветит темной порою,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Будет слушаться нас неустанно…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Дождевые тучи сбросит с неба,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во тьме запалит нам светило.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кому лишь улыбнуться надо,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Чтобы все, как захотим мы, было.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Ну, конечно же, супру</w:t>
      </w:r>
      <w:r>
        <w:rPr>
          <w:rFonts w:ascii="Courier New" w:hAnsi="Courier New" w:cs="Courier New"/>
          <w:sz w:val="24"/>
          <w:szCs w:val="24"/>
        </w:rPr>
        <w:t>г,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Дорогой, родимый друг.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жены он всегда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Милый, милый, милый.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Благоверный некуда,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Повернуть не смеет.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Ведь в семье он голова,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супруга - шея!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Слушать будет, не перебивая,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никто нас в мире не поссорит.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Наперед желания наши знает,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с женой ни в че</w:t>
      </w:r>
      <w:r>
        <w:rPr>
          <w:rFonts w:ascii="Courier New" w:hAnsi="Courier New" w:cs="Courier New"/>
          <w:sz w:val="24"/>
          <w:szCs w:val="24"/>
        </w:rPr>
        <w:t>м не будет спорить?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Ну, конечно же, супруг,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Дорогой, родимый друг.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жены он всегда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Милый, милый, милый.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Благоверный некуда,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Повернуть не смеет.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Ведь в семье он голова,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супруга - шея!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 xml:space="preserve">: Мы уже давно друг друга любим. Но держали в секреты. И вот </w:t>
      </w:r>
      <w:r>
        <w:rPr>
          <w:rFonts w:ascii="Courier New" w:hAnsi="Courier New" w:cs="Courier New"/>
          <w:sz w:val="24"/>
          <w:szCs w:val="24"/>
        </w:rPr>
        <w:t>теперь…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ДЖИНА:</w:t>
      </w:r>
      <w:r>
        <w:rPr>
          <w:rFonts w:ascii="Courier New" w:hAnsi="Courier New" w:cs="Courier New"/>
          <w:sz w:val="24"/>
          <w:szCs w:val="24"/>
        </w:rPr>
        <w:t xml:space="preserve"> Я рада за тебя, потому что понимаю твои чувства. Я тоже недавно поняла, что люблю. (Мечтательно) Верю, что и мы со Стивеном будем счастливы и скоро поженимся…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на мгновение замирает и настороженно смотрит на Джину. Но Джина этого не за</w:t>
      </w:r>
      <w:r>
        <w:rPr>
          <w:rFonts w:ascii="Courier New" w:hAnsi="Courier New" w:cs="Courier New"/>
          <w:i/>
          <w:sz w:val="24"/>
          <w:szCs w:val="24"/>
        </w:rPr>
        <w:t>мечает.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(продолжает) …Я теперь поняла, что люблю только его.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«Ты мой».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Это Стивен, которого я тоже знаю?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Да. Он же со мной в театре работает.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А Стивен тебя тоже любит?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Уверена, что и он</w:t>
      </w:r>
      <w:r>
        <w:rPr>
          <w:rFonts w:ascii="Courier New" w:hAnsi="Courier New" w:cs="Courier New"/>
          <w:sz w:val="24"/>
          <w:szCs w:val="24"/>
        </w:rPr>
        <w:t xml:space="preserve"> меня очень любит.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пришел, я знаю, что любовь пришла,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между звезд, я верю, что любовь нашла.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одна, мне освятит земной мой путь,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Тебя молю: мое ты имя не забудь.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Лишь мне ты посланный с небес.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С тобою жизнь полна чудес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И наяву, и в сладком сне,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Ты Богом посланный лишь мне.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замечает букет.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НЭНСИ</w:t>
      </w:r>
      <w:r>
        <w:rPr>
          <w:rFonts w:ascii="Courier New" w:hAnsi="Courier New" w:cs="Courier New"/>
          <w:sz w:val="24"/>
          <w:szCs w:val="24"/>
        </w:rPr>
        <w:t>: Это, наверное, Стивен подарил? Ну, ладно. Навестила тебя, а теперь, по делам.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Так, а когда ж твоя свадьба? И кто твой жених?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(улыбаясь) Ск</w:t>
      </w:r>
      <w:r>
        <w:rPr>
          <w:rFonts w:ascii="Courier New" w:hAnsi="Courier New" w:cs="Courier New"/>
          <w:sz w:val="24"/>
          <w:szCs w:val="24"/>
        </w:rPr>
        <w:t>оро. Пусть это будет сюрпризом.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пришел, я знаю, что любовь пришла,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между звезд, я верю, что любовь нашла.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вдаль к тебе лучом во тьме я полечу,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тобою жизнь навеки счастьем освечу.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Лишь мне ты посланный с небес.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С тобою</w:t>
      </w:r>
      <w:r>
        <w:rPr>
          <w:rFonts w:ascii="Courier New" w:hAnsi="Courier New" w:cs="Courier New"/>
          <w:sz w:val="24"/>
          <w:szCs w:val="24"/>
        </w:rPr>
        <w:t xml:space="preserve"> жизнь полна чудес.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И наяву, и в сладком сне,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мой. Ты Богом посланный лишь мне.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пришел…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пришел…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Любовь твоя во мне живет.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пришел…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час п</w:t>
      </w:r>
      <w:r>
        <w:rPr>
          <w:rFonts w:ascii="Courier New" w:hAnsi="Courier New" w:cs="Courier New"/>
          <w:sz w:val="24"/>
          <w:szCs w:val="24"/>
        </w:rPr>
        <w:t>ришел…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сердце о любви поет…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Моя любовь…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Моя любовь…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меня спасет вновь.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Моя любовь, моя любовь… моя любовь!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ПРИМЕЧАНИЕ: припев 2 раза.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 xml:space="preserve">Ты </w:t>
      </w:r>
      <w:r>
        <w:rPr>
          <w:rFonts w:ascii="Courier New" w:hAnsi="Courier New" w:cs="Courier New"/>
          <w:sz w:val="24"/>
          <w:szCs w:val="24"/>
        </w:rPr>
        <w:t>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Лишь мне ты посланный с небес.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 тобою жизнь полна чудес.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наяву, и в сладком сне…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</w:t>
      </w:r>
      <w:r>
        <w:rPr>
          <w:rFonts w:ascii="Courier New" w:hAnsi="Courier New" w:cs="Courier New"/>
          <w:sz w:val="24"/>
          <w:szCs w:val="24"/>
        </w:rPr>
        <w:t>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мой…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НЭНСИ, ДЖИНА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Ты Богом посланный лишь мне.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идет.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берет букет и нюхает цветы.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ЧЕТВЕРТАЯ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Айван и Дейл стоят в стороне, наблюдают за репетицией. К Дейлу подходит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Посред</w:t>
      </w:r>
      <w:r>
        <w:rPr>
          <w:rFonts w:ascii="Courier New" w:hAnsi="Courier New" w:cs="Courier New"/>
          <w:i/>
          <w:sz w:val="24"/>
          <w:szCs w:val="24"/>
        </w:rPr>
        <w:t>и сцены стоит стол, на котором лежит пистолет.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сцене репетиция постановки. Под зажигательную музыку артисты балета выполняют танцевальный номер.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Музыка стихает, артисты балета замирают.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(Дейлу) Наконец наша актриса снова в строю. Премьера на нос</w:t>
      </w:r>
      <w:r>
        <w:rPr>
          <w:rFonts w:ascii="Courier New" w:hAnsi="Courier New" w:cs="Courier New"/>
          <w:sz w:val="24"/>
          <w:szCs w:val="24"/>
        </w:rPr>
        <w:t>у, а она надумала болеть.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Никто не застрахован.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«Измена».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красивом платье для спектакля выходит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начинает петь, к ней присоединяются артисты балета с хореографическим номером.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Как ледяные брызни</w:t>
      </w:r>
      <w:r>
        <w:rPr>
          <w:rFonts w:ascii="Courier New" w:hAnsi="Courier New" w:cs="Courier New"/>
          <w:sz w:val="24"/>
          <w:szCs w:val="24"/>
        </w:rPr>
        <w:t xml:space="preserve"> водопада,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кинжалом смертью в сердце ранит,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Бросает метко сорняков рассаду,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прорастают и в душе туманят.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так часто за спиной ходит,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тот час, когда ее не ожидаем.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не выбирает, а находит,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Идет от тех, кого, казалось, знаем.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</w:t>
      </w:r>
      <w:r>
        <w:rPr>
          <w:rFonts w:ascii="Courier New" w:hAnsi="Courier New" w:cs="Courier New"/>
          <w:sz w:val="24"/>
          <w:szCs w:val="24"/>
        </w:rPr>
        <w:t>… так коварно бьет!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подло убивает!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 жизни не дает -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Прощения не бывает!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Теперь Джейк. (Кричит) Где наш «изменник»?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Джейк в нарядном сценическом костюме. Приближается к Джине. Они играют роли.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 под</w:t>
      </w:r>
      <w:r>
        <w:rPr>
          <w:rFonts w:ascii="Courier New" w:hAnsi="Courier New" w:cs="Courier New"/>
          <w:sz w:val="24"/>
          <w:szCs w:val="24"/>
        </w:rPr>
        <w:t>ходи ко мне, мерзавец! Я все знаю!!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Я не изменял тебе, моя дорогая! Я люблю только тебя!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Это неправда. Тебя видели и с Рокси Харт! Шлялся в баре с Велмою Келли! А когда я болела, ты даже не пришел, чтобы меня навестить!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(вздыхает, разв</w:t>
      </w:r>
      <w:r>
        <w:rPr>
          <w:rFonts w:ascii="Courier New" w:hAnsi="Courier New" w:cs="Courier New"/>
          <w:sz w:val="24"/>
          <w:szCs w:val="24"/>
        </w:rPr>
        <w:t>одя руками) Ну, так что что же? Изменник, и изменник… Честно говоря, я хотел только развлечься с тобой…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ДЖИНА, 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так коварно бьет!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подло убивает!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 жизни не дает -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Прощения не бывает!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На самом</w:t>
      </w:r>
      <w:r>
        <w:rPr>
          <w:rFonts w:ascii="Courier New" w:hAnsi="Courier New" w:cs="Courier New"/>
          <w:sz w:val="24"/>
          <w:szCs w:val="24"/>
        </w:rPr>
        <w:t xml:space="preserve"> деле, у меня есть невеста, а твоя попка такая сочная, что я просто хотел утолить свой аппетит, хотел лишь попробовать её…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ДЖИНА, 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так коварно бьет!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подло убивает!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 жизни не дает -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Прощения не бывае</w:t>
      </w:r>
      <w:r>
        <w:rPr>
          <w:rFonts w:ascii="Courier New" w:hAnsi="Courier New" w:cs="Courier New"/>
          <w:sz w:val="24"/>
          <w:szCs w:val="24"/>
        </w:rPr>
        <w:t>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Значит, твой друг был прав, когда говорил, что я только игрушка в твоих руках?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Игрушка…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Которую ты так безжалостно сломал!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ДЖИНА, 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так коварно бьет!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измена… подло убивает!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Измена, измена жизни не</w:t>
      </w:r>
      <w:r>
        <w:rPr>
          <w:rFonts w:ascii="Courier New" w:hAnsi="Courier New" w:cs="Courier New"/>
          <w:sz w:val="24"/>
          <w:szCs w:val="24"/>
        </w:rPr>
        <w:t xml:space="preserve"> дает -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Прощения не бывает!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берет со стола пистолет. Наставляет на Джейка.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Отлично, Джина! Выход Стивена. (Кричит) Где Стивен??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Никто не видел нашего ловеласа? Дочка.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Он был в гримерке.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Премьера на носу, а он где-то шляет</w:t>
      </w:r>
      <w:r>
        <w:rPr>
          <w:rFonts w:ascii="Courier New" w:hAnsi="Courier New" w:cs="Courier New"/>
          <w:sz w:val="24"/>
          <w:szCs w:val="24"/>
        </w:rPr>
        <w:t>ся…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Так мне стрелять в Джейка?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Конечно. Пристрели этого подонка и покончим с изменником…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немного жмурится и стреляет в Джейка. Слышится выстрел. Джейк вытаскивает из-за пазухи красный платок, символизирующий кровь, и падает.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аплоди</w:t>
      </w:r>
      <w:r>
        <w:rPr>
          <w:rFonts w:ascii="Courier New" w:hAnsi="Courier New" w:cs="Courier New"/>
          <w:i/>
          <w:sz w:val="24"/>
          <w:szCs w:val="24"/>
        </w:rPr>
        <w:t>руют Джине.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: Завтра в восемь генеральный прогон. Всех прошу без опозданий… И разыщите Стивена. Он мне завтра будет нужен.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помогает Джейку подняться со сцены.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Айван, Нэнси, Дейл и артисты балета уходят.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и Джина танцуют вместе.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Ко</w:t>
      </w:r>
      <w:r>
        <w:rPr>
          <w:rFonts w:ascii="Courier New" w:hAnsi="Courier New" w:cs="Courier New"/>
          <w:sz w:val="24"/>
          <w:szCs w:val="24"/>
        </w:rPr>
        <w:t>гда-то моя мать так же стреляла и убила моего отца прямо на сцене.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История повторяется, как и много лет назад.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Дежа ву какое-то. И сама постановка.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И такая же ситуация…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Что ты имеешь в виду?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Ничего.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Скажи.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П</w:t>
      </w:r>
      <w:r>
        <w:rPr>
          <w:rFonts w:ascii="Courier New" w:hAnsi="Courier New" w:cs="Courier New"/>
          <w:sz w:val="24"/>
          <w:szCs w:val="24"/>
        </w:rPr>
        <w:t>о сюжету твой отец был негодяем, и твоя мать его убивала за измену. Теперь негодяя играю я, но убивать ты должна не меня.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Джейк, ты мой друг. Ты же знаешь, что я люблю Стивена.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отпускает Джину. Джина отходит.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«Друг».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Да. Надеюсь, что друг.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Ни о чем в беде,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Больше не грусти.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лишь только друг,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Ты за то прости.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Буду рядом 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Только не твоим.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Верным буду 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Хоть и не чужим.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Другом навсегда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тебя я стал.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Что в душе храню,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Всё тебе отдал.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Уберечь в бед</w:t>
      </w:r>
      <w:r>
        <w:rPr>
          <w:rFonts w:ascii="Courier New" w:hAnsi="Courier New" w:cs="Courier New"/>
          <w:sz w:val="24"/>
          <w:szCs w:val="24"/>
        </w:rPr>
        <w:t>е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Я тебя смогу,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Слов упреков я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жизни не скажу.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Таких друзей, как ты - не найдешь. Спасибо, что ты у меня есть.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Да, хотя бы другом…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печаль, обман,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Одолеют вдруг,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Правду скажет кто?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Ну, конечно друг.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Хоть душа болит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могу любить,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позволь тебе,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Верным другом быть.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Другом навсегда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тебя я стал.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 в душе храню,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Всё тебе отдал.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Уберечь в беде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Я тебя смогу,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Слов упреков я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жизни не скажу.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остается сама.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Через мгновение выходит Олав, с листком бумаги. Кл</w:t>
      </w:r>
      <w:r>
        <w:rPr>
          <w:rFonts w:ascii="Courier New" w:hAnsi="Courier New" w:cs="Courier New"/>
          <w:i/>
          <w:sz w:val="24"/>
          <w:szCs w:val="24"/>
        </w:rPr>
        <w:t>адет листок на стол.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Уже надо готовиться к премьере. (Берет со стола листок) Кто переписал мои диалоги?! Странно. Надо спросить у Айвона.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собирается уходить. Но на выходе со сцены встречается с Стивеном.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Стивен! Ты пропустил репетици</w:t>
      </w:r>
      <w:r>
        <w:rPr>
          <w:rFonts w:ascii="Courier New" w:hAnsi="Courier New" w:cs="Courier New"/>
          <w:sz w:val="24"/>
          <w:szCs w:val="24"/>
        </w:rPr>
        <w:t>ю.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Прости меня. Я чувствовал себя неважно.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ДЖИНА:</w:t>
      </w:r>
      <w:r>
        <w:rPr>
          <w:rFonts w:ascii="Courier New" w:hAnsi="Courier New" w:cs="Courier New"/>
          <w:sz w:val="24"/>
          <w:szCs w:val="24"/>
        </w:rPr>
        <w:t xml:space="preserve"> Я так соскучилась по тебе.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Я тоже.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Я болела.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Но, я был занят.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Я не сержусь.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Я соскучился по тебе. Хочу, наконец, сделать тебя счастливой.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Я и так счастли</w:t>
      </w:r>
      <w:r>
        <w:rPr>
          <w:rFonts w:ascii="Courier New" w:hAnsi="Courier New" w:cs="Courier New"/>
          <w:sz w:val="24"/>
          <w:szCs w:val="24"/>
        </w:rPr>
        <w:t>ва. У меня все хорошо… У нас все будет хорошо…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СТИВЕН</w:t>
      </w:r>
      <w:r>
        <w:rPr>
          <w:rFonts w:ascii="Courier New" w:hAnsi="Courier New" w:cs="Courier New"/>
          <w:sz w:val="24"/>
          <w:szCs w:val="24"/>
        </w:rPr>
        <w:t>: Завтра премьера, и у меня еще не завершено одно дело. А я никогда не любил оставлять не завершенных дел. (Лукаво смотрит на зрителей)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о чем?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: У нас есть одно тихое местечко, о котором </w:t>
      </w:r>
      <w:r>
        <w:rPr>
          <w:rFonts w:ascii="Courier New" w:hAnsi="Courier New" w:cs="Courier New"/>
          <w:sz w:val="24"/>
          <w:szCs w:val="24"/>
        </w:rPr>
        <w:t>в театре все давно забыли… Хочу тебе показать. Пойдем.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Но мне надо поговорить с Айвоном относительно…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Позже.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оглядывается и тянет Джину за собой в глубину сцены. Стивен и Джина исчезают за декорациями.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подавленно качает головой.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Заходят Нэнси и Джейк.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Нигде Стивена нет.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И Джина исчезла. А только что была здесь. Видимо, уже пошла домой.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подходит к столу и берет пистолет.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Настоящий?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Да. Ты же знаешь, что когда-то эту постановку играли в театре.</w:t>
      </w:r>
      <w:r>
        <w:rPr>
          <w:rFonts w:ascii="Courier New" w:hAnsi="Courier New" w:cs="Courier New"/>
          <w:sz w:val="24"/>
          <w:szCs w:val="24"/>
        </w:rPr>
        <w:t xml:space="preserve"> И мать Джины убила своего жениха.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Но никто так и не знает, как пуля попала в пистолет… Ты не мог бы принести кофе, Джейк? Пожалуйста.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Да, одну минуту.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ПРИМЕЧАНИЕ: Свет становится в голубовато-серых тонах.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</w:t>
      </w:r>
      <w:r>
        <w:rPr>
          <w:rFonts w:ascii="Courier New" w:hAnsi="Courier New" w:cs="Courier New"/>
          <w:i/>
          <w:sz w:val="24"/>
          <w:szCs w:val="24"/>
        </w:rPr>
        <w:t>ыкальная тема «Тайна»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Через мгновение выходит Молодая Одри. Молодой Дейл бежит за Молодой Одри. Их догоняет Молодой Олав.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играет роль своей матери.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Давно дела прошли, я вдруг узнала,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смертном ложе все мне рассказала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Призналась м</w:t>
      </w:r>
      <w:r>
        <w:rPr>
          <w:rFonts w:ascii="Courier New" w:hAnsi="Courier New" w:cs="Courier New"/>
          <w:sz w:val="24"/>
          <w:szCs w:val="24"/>
        </w:rPr>
        <w:t>ама в том, что натворила,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пистолет для смерти зарядила.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была хрупка и благородна,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сердце ее было не свободно.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Чтобы отца ребенка получить,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Любой ценой должна была женить.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Узнала, что в груди её сердечко,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палец был пока что без колечка.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чест</w:t>
      </w:r>
      <w:r>
        <w:rPr>
          <w:rFonts w:ascii="Courier New" w:hAnsi="Courier New" w:cs="Courier New"/>
          <w:sz w:val="24"/>
          <w:szCs w:val="24"/>
        </w:rPr>
        <w:t>ь свою она могла стерпеть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Разлучницу не суждено жалеть.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Молодой Дейл, Молодая Одри и молодой Олав что-то обсуждают. Молодая Одри берет пистолет со стола и делает вид, что стреляет в Молодого Олава. Молодой Олав падает. Через мгновение Молодая Одри и Мо</w:t>
      </w:r>
      <w:r>
        <w:rPr>
          <w:rFonts w:ascii="Courier New" w:hAnsi="Courier New" w:cs="Courier New"/>
          <w:i/>
          <w:sz w:val="24"/>
          <w:szCs w:val="24"/>
        </w:rPr>
        <w:t>лодой Дейл помогают Молодому Олаву встать. Все трое расходятся в разные стороны.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(в зал) Да, у моего отца по молодости была небольшая интрижка с молодой актрисой. А моя мать не стала терпеть измену. Тем более, что в ней уже билось мое сердце. Мое м</w:t>
      </w:r>
      <w:r>
        <w:rPr>
          <w:rFonts w:ascii="Courier New" w:hAnsi="Courier New" w:cs="Courier New"/>
          <w:sz w:val="24"/>
          <w:szCs w:val="24"/>
        </w:rPr>
        <w:t>аленькое сердце у нее под сердцем.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идет к столу, достает из кармана патрон и вставляет его в пистолет.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стала уж терпеть и не терпела,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поступила так, как захотела.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свое счастье надо на смерть биться,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стала б с поражением</w:t>
      </w:r>
      <w:r>
        <w:rPr>
          <w:rFonts w:ascii="Courier New" w:hAnsi="Courier New" w:cs="Courier New"/>
          <w:sz w:val="24"/>
          <w:szCs w:val="24"/>
        </w:rPr>
        <w:t xml:space="preserve"> мириться.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середине сцены выходят Молодой Дейл. Он начинает дирижировать оркестром. Молодая Одри и Молодой Олав разыгрывают сцену из спектакля - выясняют отношения. Между ними условный скандал.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Случилось так, что пуля разорвалась,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Чужая </w:t>
      </w:r>
      <w:r>
        <w:rPr>
          <w:rFonts w:ascii="Courier New" w:hAnsi="Courier New" w:cs="Courier New"/>
          <w:sz w:val="24"/>
          <w:szCs w:val="24"/>
        </w:rPr>
        <w:t>жизнь на сцене оборвалось.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До смерти тайна нас объединяла.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Соперницу с дороги прочь убрала!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Молодая Одри берет со стола пистолет и стреляет в Молодого Олава, который сразу падает на сцене мертвым. Молодая Одри с ужасом бросает пистолет на стол.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Олав-призр</w:t>
      </w:r>
      <w:r>
        <w:rPr>
          <w:rFonts w:ascii="Courier New" w:hAnsi="Courier New" w:cs="Courier New"/>
          <w:i/>
          <w:sz w:val="24"/>
          <w:szCs w:val="24"/>
        </w:rPr>
        <w:t>ак хватается за сердце, падает на колени. Вытягивает из-за пазухи красный платок, символизирующий кровь.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Слышится аплодисменты публики и крики «Браво!».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Молодая Одри с ужасом смотрит на мертвого Молодого Олава, лежащего среди сцены.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 Молодой Одри выходят</w:t>
      </w:r>
      <w:r>
        <w:rPr>
          <w:rFonts w:ascii="Courier New" w:hAnsi="Courier New" w:cs="Courier New"/>
          <w:i/>
          <w:sz w:val="24"/>
          <w:szCs w:val="24"/>
        </w:rPr>
        <w:t xml:space="preserve"> полицейские и ведут ее прочь. Молодого Олава санитары кладут на носилки, покрывают простыней и несут прочь. Олав-призрак идет за санитарами.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берет под руку Молодого Дейла. Они идут по сцене.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Мне говорят, на маму я похожа,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мама по</w:t>
      </w:r>
      <w:r>
        <w:rPr>
          <w:rFonts w:ascii="Courier New" w:hAnsi="Courier New" w:cs="Courier New"/>
          <w:sz w:val="24"/>
          <w:szCs w:val="24"/>
        </w:rPr>
        <w:t>ступить смогу я тоже.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не могу в любви я ошибиться…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За свое счастье нужно на смерть биться!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оставляет Молодого Дейла. Молодой Дейл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подходит к столу и берет пистолет. Разглядывают.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не могу в любви я ошибиться…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свое счастье нужно на смерть биться!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кладет пистолет на стол.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Джейк с кофе в стаканчиках.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Вот, возьми. (Дает Нэнси кофе)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Ты мне что-то не договариваешь, Джейк.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А что я должен сказать?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Ты думаешь, я ничего не в</w:t>
      </w:r>
      <w:r>
        <w:rPr>
          <w:rFonts w:ascii="Courier New" w:hAnsi="Courier New" w:cs="Courier New"/>
          <w:sz w:val="24"/>
          <w:szCs w:val="24"/>
        </w:rPr>
        <w:t>ижу?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Это не мое дело.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Я очень люблю Стивена, и нас никто не разлучит… Увидишь его, передай, что я обо всем расскажу отцу.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О чем именно?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О том, что беременна от него.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Нэнси идет, но останавливается у завесы, потому что замечает </w:t>
      </w:r>
      <w:r>
        <w:rPr>
          <w:rFonts w:ascii="Courier New" w:hAnsi="Courier New" w:cs="Courier New"/>
          <w:i/>
          <w:sz w:val="24"/>
          <w:szCs w:val="24"/>
        </w:rPr>
        <w:t>Стивена и Джину.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(в зал) Она беременна?! Стивен, что же ты наделал?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 глубины сцены выбегают довольные Стивен и Джина.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: Я так рада!! Стивен, ты сделал меня самой счастливой девушкой в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целом городе!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Только не нужно делиться счасть</w:t>
      </w:r>
      <w:r>
        <w:rPr>
          <w:rFonts w:ascii="Courier New" w:hAnsi="Courier New" w:cs="Courier New"/>
          <w:sz w:val="24"/>
          <w:szCs w:val="24"/>
        </w:rPr>
        <w:t>ем со всеми вокруг. Ты же знаешь, что мой имидж ловеласа хорошо собирает кассу для театра.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и Джина замечают Джейка.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Джейк! Ты еще здесь?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Собирался идти домой.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Да, мы тоже закончили свои партии. (Не громко) С тебя сотка, дружи</w:t>
      </w:r>
      <w:r>
        <w:rPr>
          <w:rFonts w:ascii="Courier New" w:hAnsi="Courier New" w:cs="Courier New"/>
          <w:sz w:val="24"/>
          <w:szCs w:val="24"/>
        </w:rPr>
        <w:t>ще!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возвращается к Джейку, Стивену и Джине.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Нэнси?!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Привет, Стивен!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Нэнси, рад тебя видеть. А сейчас простите меня все. Завтра важный день для всех. Надо хорошенько отдохнуть.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Пойдем все вместе.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Нет! Мне</w:t>
      </w:r>
      <w:r>
        <w:rPr>
          <w:rFonts w:ascii="Courier New" w:hAnsi="Courier New" w:cs="Courier New"/>
          <w:sz w:val="24"/>
          <w:szCs w:val="24"/>
        </w:rPr>
        <w:t xml:space="preserve"> нельзя появляться за кулисами театра в компании молодых коллег. Поклонницы неправильно поймут.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Стивен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тоже идет вслед за Стивеном.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хочет тоже идти за Стивеном, но Джейк ее останавливает.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Нет, Джина. Оставь его.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Джейк, п</w:t>
      </w:r>
      <w:r>
        <w:rPr>
          <w:rFonts w:ascii="Courier New" w:hAnsi="Courier New" w:cs="Courier New"/>
          <w:sz w:val="24"/>
          <w:szCs w:val="24"/>
        </w:rPr>
        <w:t>рости. Ты же знаешь мои чувства.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 делай того, о чем потом пожалеешь.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Уже ни о чем жалеть.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уходит вслед за Джиной.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«Все мужики сво…»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Сара со шваброй. К ней присоединяется деву</w:t>
      </w:r>
      <w:r>
        <w:rPr>
          <w:rFonts w:ascii="Courier New" w:hAnsi="Courier New" w:cs="Courier New"/>
          <w:i/>
          <w:sz w:val="24"/>
          <w:szCs w:val="24"/>
        </w:rPr>
        <w:t>шки из балета. Сара вместе с балетом начинает танцевать под музыку и выполнять хореографический номер со шваброй.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мужики на свете сво…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сво…!!!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Желают только лишь одного: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Одни юбчонки в голове у них,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И что </w:t>
      </w:r>
      <w:r>
        <w:rPr>
          <w:rFonts w:ascii="Courier New" w:hAnsi="Courier New" w:cs="Courier New"/>
          <w:sz w:val="24"/>
          <w:szCs w:val="24"/>
        </w:rPr>
        <w:t>под ними… И больше ничего.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мужики на свете сво…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сво…!!!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Глазами жадно раздевают.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Нам дурят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головы всегда,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в мыслях ободном мечтают.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мужики на свете сво…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сво…!!!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Ну, что поделать, </w:t>
      </w:r>
      <w:r>
        <w:rPr>
          <w:rFonts w:ascii="Courier New" w:hAnsi="Courier New" w:cs="Courier New"/>
          <w:sz w:val="24"/>
          <w:szCs w:val="24"/>
        </w:rPr>
        <w:t>так уж случилось.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рыцарей нам не найти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Одни альфонсы лишь остались.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Где взять хотя бы одного…?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Хоть одного!!!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…</w:t>
      </w:r>
      <w:r>
        <w:rPr>
          <w:rFonts w:ascii="Courier New" w:hAnsi="Courier New" w:cs="Courier New"/>
          <w:sz w:val="24"/>
          <w:szCs w:val="24"/>
        </w:rPr>
        <w:t>Клянусь, что все ему позволю.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Да пусть уж сво… но своего…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Ой, тяжела женская доля.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tabs>
          <w:tab w:val="left" w:pos="2268"/>
        </w:tabs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Морока с мужиками нам, но хуже</w:t>
      </w:r>
      <w:r>
        <w:rPr>
          <w:rFonts w:ascii="Courier New" w:hAnsi="Courier New" w:cs="Courier New"/>
          <w:sz w:val="24"/>
          <w:szCs w:val="24"/>
        </w:rPr>
        <w:t xml:space="preserve"> нам без них,</w:t>
      </w:r>
    </w:p>
    <w:p w:rsidR="00000000" w:rsidRDefault="00A2330A">
      <w:pPr>
        <w:pStyle w:val="NoSpacing"/>
        <w:tabs>
          <w:tab w:val="left" w:pos="2268"/>
        </w:tabs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сил, чтобы нам вытерпел таких.</w:t>
      </w:r>
    </w:p>
    <w:p w:rsidR="00000000" w:rsidRDefault="00A2330A">
      <w:pPr>
        <w:pStyle w:val="NoSpacing"/>
        <w:tabs>
          <w:tab w:val="left" w:pos="2268"/>
        </w:tabs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Мы с ними спотыкаемся, хоть трудно нам идти,</w:t>
      </w:r>
    </w:p>
    <w:p w:rsidR="00000000" w:rsidRDefault="00A2330A">
      <w:pPr>
        <w:pStyle w:val="NoSpacing"/>
        <w:tabs>
          <w:tab w:val="left" w:pos="2268"/>
        </w:tabs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сил, чтоб каждой нам свое найти.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сил! О, Боже, дай же сил!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сил же свое найти!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Морока с мужиками нам, но хуже нам без них,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сил, чтобы нам вытерпел таких.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Мы с ними спотыкаемся, хоть трудно нам идти,</w:t>
      </w:r>
    </w:p>
    <w:p w:rsidR="00000000" w:rsidRDefault="00A2330A">
      <w:pPr>
        <w:pStyle w:val="NoSpacing"/>
        <w:tabs>
          <w:tab w:val="left" w:pos="2268"/>
        </w:tabs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сил, чтоб каждой нам свое найти.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 (2 раза)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Боже, дай же сил! О, Боже, дай же сил!</w:t>
      </w:r>
    </w:p>
    <w:p w:rsidR="00000000" w:rsidRDefault="00A2330A">
      <w:pPr>
        <w:pStyle w:val="NoSpacing"/>
        <w:ind w:left="2127"/>
        <w:jc w:val="both"/>
      </w:pPr>
      <w:r>
        <w:rPr>
          <w:rFonts w:ascii="Courier New" w:hAnsi="Courier New" w:cs="Courier New"/>
          <w:sz w:val="24"/>
          <w:szCs w:val="24"/>
        </w:rPr>
        <w:t>О, Бож</w:t>
      </w:r>
      <w:r>
        <w:rPr>
          <w:rFonts w:ascii="Courier New" w:hAnsi="Courier New" w:cs="Courier New"/>
          <w:sz w:val="24"/>
          <w:szCs w:val="24"/>
        </w:rPr>
        <w:t>е, дай сил же свое найти!</w:t>
      </w:r>
    </w:p>
    <w:p w:rsidR="00000000" w:rsidRDefault="00A2330A">
      <w:pPr>
        <w:pStyle w:val="NoSpacing"/>
        <w:ind w:left="2127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уходят.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ПЯТАЯ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сцене никого. Все готово к премьере. Среди сцены стоит стол. На столе лежит пистолет.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«Тайна».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Нэнси.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Мне говорят, на м</w:t>
      </w:r>
      <w:r>
        <w:rPr>
          <w:rFonts w:ascii="Courier New" w:hAnsi="Courier New" w:cs="Courier New"/>
          <w:sz w:val="24"/>
          <w:szCs w:val="24"/>
        </w:rPr>
        <w:t>аму я похожа,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мама поступить смогу я тоже.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не могу в любви я ошибиться…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свое счастье нужно на смерть биться!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надевает перчатки, достает из кармана патрон и вставляет в пистолет.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(в зал) Никто не будет стоять на моем пути. Никто.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Джина и Айвон в нарядных костюмах для спектакля.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ДЖИНА</w:t>
      </w:r>
      <w:r>
        <w:rPr>
          <w:rFonts w:ascii="Courier New" w:hAnsi="Courier New" w:cs="Courier New"/>
          <w:sz w:val="24"/>
          <w:szCs w:val="24"/>
        </w:rPr>
        <w:t>: Мистер Айвон, что-то странное происходит. Кто-то переписал мои реплики.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Что там, Джина?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(показывая Айвону листок) Вот.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читает текст.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Очень остроумн</w:t>
      </w:r>
      <w:r>
        <w:rPr>
          <w:rFonts w:ascii="Courier New" w:hAnsi="Courier New" w:cs="Courier New"/>
          <w:sz w:val="24"/>
          <w:szCs w:val="24"/>
        </w:rPr>
        <w:t>о. Сделать подонком Стивена и заставить его пристрелить вместо Джейка! Протагонист у нас Стивен, и ты остаешься с ним. А убить должна Джейка… И не перепутай…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идет за кулисы. Останавливается у завесы.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 xml:space="preserve">: И главное! С днем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рождения тебя!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Спасибо. Премьера в день рождения - это действительно лучший подарок.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«День рождения».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Джейк с цветами.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Джейк.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 xml:space="preserve">: Здравствуй, Джина! С днем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рождения тебя! Прими искренние поздравлен</w:t>
      </w:r>
      <w:r>
        <w:rPr>
          <w:rFonts w:ascii="Courier New" w:hAnsi="Courier New" w:cs="Courier New"/>
          <w:sz w:val="24"/>
          <w:szCs w:val="24"/>
        </w:rPr>
        <w:t>ия.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Сегодня для тебя все,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праздник у порога.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горы поздравлений,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радости так много.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Сегодня день так светел,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солнце будет славить,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Оно взошло на небо,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 с праздником поздравить.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Каждый год в сей день волшебный,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Набегут воспоминанья.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 xml:space="preserve"> тебя в твой день рождения 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Все исполнятся желанья. 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Раз в году весна в оконце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теплее даже солнце,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тебя все, для тебя все,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Именинница!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Спасибо, друг. Ты знаешь, это так приятно!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Я много чего знаю и помню. (Дарит Джине букет)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: Ты </w:t>
      </w:r>
      <w:r>
        <w:rPr>
          <w:rFonts w:ascii="Courier New" w:hAnsi="Courier New" w:cs="Courier New"/>
          <w:sz w:val="24"/>
          <w:szCs w:val="24"/>
        </w:rPr>
        <w:t>настоящий друг…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радости в ладонях,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Мечты, и ожиданья,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Букеты вдохновения,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Все сбудутся желанья.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Вокруг все заиграет,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Волшебными цветами.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Ты в этот день счастливый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Умчишься за мечтами.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Каждый год в сей день волшебный,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Набегут воспоминанья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Для тебя в твой день рождения 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Все исполнятся желанья. 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Раз в году весна в оконце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теплее даже солнце,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Для тебя все, для тебя все,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Именинница!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 xml:space="preserve">: Ты для меня больше, чем друг. И хотя я пообещал молчать, и планы изменились. Я не хочу видеть, как ты </w:t>
      </w:r>
      <w:r>
        <w:rPr>
          <w:rFonts w:ascii="Courier New" w:hAnsi="Courier New" w:cs="Courier New"/>
          <w:sz w:val="24"/>
          <w:szCs w:val="24"/>
        </w:rPr>
        <w:t>страдать.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Что ты имеешь в виду?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Ты должна забыть о Стивене.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же знаешь, что я его люблю. А он любит меня. Мы счастливы вдвоем.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Ты уверена, что он любит именно тебя?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Да. Он мне сам так говорил.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А о том, что он ско</w:t>
      </w:r>
      <w:r>
        <w:rPr>
          <w:rFonts w:ascii="Courier New" w:hAnsi="Courier New" w:cs="Courier New"/>
          <w:sz w:val="24"/>
          <w:szCs w:val="24"/>
        </w:rPr>
        <w:t>ро станет отцом, тоже говорил?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обескуражена.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специально говоришь мне об этом сегодня?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Я говорю это для твоего же блага!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Нет. Прекрати! Это не может быть правдой.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Прости, Джина. Ты должна знать об этом.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Мне нужн</w:t>
      </w:r>
      <w:r>
        <w:rPr>
          <w:rFonts w:ascii="Courier New" w:hAnsi="Courier New" w:cs="Courier New"/>
          <w:sz w:val="24"/>
          <w:szCs w:val="24"/>
        </w:rPr>
        <w:t>о побыть в одиночестве.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кладет на стол букет.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Неужели все может быть так? Неужели люди могут быть такими жестокими?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как же больно стало, как правду я узнала.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Душа моя сгорает, как в огне.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Ложь и обман с предательством</w:t>
      </w:r>
      <w:r>
        <w:rPr>
          <w:rFonts w:ascii="Courier New" w:hAnsi="Courier New" w:cs="Courier New"/>
          <w:sz w:val="24"/>
          <w:szCs w:val="24"/>
        </w:rPr>
        <w:t>, вокруг что в танце кружатся,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разрывают сердце в клочья мне.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разрывают сердце, и разрывают сердце,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разрывают сердце в клочья мне.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разрывают сердце, и разрывают сердце,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И разрывают сердце в клочья мне.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может же быть правдою, как это все случил</w:t>
      </w:r>
      <w:r>
        <w:rPr>
          <w:rFonts w:ascii="Courier New" w:hAnsi="Courier New" w:cs="Courier New"/>
          <w:sz w:val="24"/>
          <w:szCs w:val="24"/>
        </w:rPr>
        <w:t>ось вдруг,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ложь поверить нету больше сил.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Обманы и предательства, что прорастают с глубины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Закрыли мне мой мир, что стал не мил.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Закрыли мне мой мир, закрыли мне мой мир,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Закрыли мне мой мир, что стал не мил.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Закрыли мне мой мир, закрыли мне мой мир,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Закрыли мне мой мир, что стал не мил.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можно оскорблять того, кто сердце подарил тебе,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любящим дарить в ответ лишь боль?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горько стало на душе, и запылал костер в груди,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Насыпал словно кто на рану соль.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Насыпал словно кто, насыпал словно кто,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Нас</w:t>
      </w:r>
      <w:r>
        <w:rPr>
          <w:rFonts w:ascii="Courier New" w:hAnsi="Courier New" w:cs="Courier New"/>
          <w:sz w:val="24"/>
          <w:szCs w:val="24"/>
        </w:rPr>
        <w:t>ыпал словно кто на рану соль.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Насыпал словно кто, насыпал словно кто,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Насыпал словно кто на рану соль.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подавлена.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Готова к премьере, милочка?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А что же загрустила-то? Я знаю, что только по парням грустят девчонки.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Возмо</w:t>
      </w:r>
      <w:r>
        <w:rPr>
          <w:rFonts w:ascii="Courier New" w:hAnsi="Courier New" w:cs="Courier New"/>
          <w:sz w:val="24"/>
          <w:szCs w:val="24"/>
        </w:rPr>
        <w:t>жно.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Не грусти за ним. Найдешь свое счастье. Он тебя не стоит. Знаю. Все они - изменники. Не стоят нашей грусти, ни одной слезинки.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 Вы что-то знаете?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 xml:space="preserve">: Я здесь все знаю. То, что у Стивена будет ребенок, я знаю… Я же здесь убираю… И то, что </w:t>
      </w:r>
      <w:r>
        <w:rPr>
          <w:rFonts w:ascii="Courier New" w:hAnsi="Courier New" w:cs="Courier New"/>
          <w:sz w:val="24"/>
          <w:szCs w:val="24"/>
        </w:rPr>
        <w:t>он на сотку с Джейком побился на тебя об заклад… Да, ничего. Если бы я была моложе… В мои годы ребята за меня дрались. Не на шпагах, конечно. Но, было дело…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Значит, это все правда? И я стала лишь интрижкой?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Такие они, мужчины… С ними трудно, н</w:t>
      </w:r>
      <w:r>
        <w:rPr>
          <w:rFonts w:ascii="Courier New" w:hAnsi="Courier New" w:cs="Courier New"/>
          <w:sz w:val="24"/>
          <w:szCs w:val="24"/>
        </w:rPr>
        <w:t>о без них…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Растроганная Джина стоит у стола.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Сара пританцовывает со шваброй. Подходит к столу, берет пистолет и протирает его тряпкой.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Сара кладет пистолет на стол и уходит за кулисы.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Джейк и Стивен в костюмах для спектакля.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</w:t>
      </w:r>
      <w:r>
        <w:rPr>
          <w:rFonts w:ascii="Courier New" w:hAnsi="Courier New" w:cs="Courier New"/>
          <w:b/>
          <w:sz w:val="24"/>
          <w:szCs w:val="24"/>
        </w:rPr>
        <w:t>ВЕН</w:t>
      </w:r>
      <w:r>
        <w:rPr>
          <w:rFonts w:ascii="Courier New" w:hAnsi="Courier New" w:cs="Courier New"/>
          <w:sz w:val="24"/>
          <w:szCs w:val="24"/>
        </w:rPr>
        <w:t>: Джина! Сегодня будет отличный вечер. Все билеты проданы.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Надеюсь. По окончании ты угощаешь ужином. (Джейку) Ты отдал уже ему сотку?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и Джейк с непониманием переглядываются.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Нет, Джина.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ДЖИНА</w:t>
      </w:r>
      <w:r>
        <w:rPr>
          <w:rFonts w:ascii="Courier New" w:hAnsi="Courier New" w:cs="Courier New"/>
          <w:sz w:val="24"/>
          <w:szCs w:val="24"/>
        </w:rPr>
        <w:t xml:space="preserve">: Хоть бы ты не врал мне. Ты тоже меня </w:t>
      </w:r>
      <w:r>
        <w:rPr>
          <w:rFonts w:ascii="Courier New" w:hAnsi="Courier New" w:cs="Courier New"/>
          <w:sz w:val="24"/>
          <w:szCs w:val="24"/>
        </w:rPr>
        <w:t>предал!!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«Чувства»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Джина, Джейк и Стивен выполняют хореографическую постановку под песню.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Это сначала было игрой, пока я не влюбился в тебя.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И поэтому теперь у тебя будет ребенок?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Часто любим мы бр</w:t>
      </w:r>
      <w:r>
        <w:rPr>
          <w:rFonts w:ascii="Courier New" w:hAnsi="Courier New" w:cs="Courier New"/>
          <w:sz w:val="24"/>
          <w:szCs w:val="24"/>
        </w:rPr>
        <w:t>осаться ложными словами,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Уж того, случилось что не будет больше с нами.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 xml:space="preserve">В чувства кто играет, 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Сам потом страдает.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игры, что случаются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Приводят нас к беде.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нас любит всей душою надо уважать,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ответ нельзя на чувства искренние лгать.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чувства</w:t>
      </w:r>
      <w:r>
        <w:rPr>
          <w:rFonts w:ascii="Courier New" w:hAnsi="Courier New" w:cs="Courier New"/>
          <w:sz w:val="24"/>
          <w:szCs w:val="24"/>
        </w:rPr>
        <w:t xml:space="preserve"> кто играет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Сам потом страдает.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игры, что случаются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Приводят нас к беде.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Хоть и больно мы порою с чувствами играем.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ложь поверив лишь однажды, веру мы теряем.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чувства кто играет,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Сам потом страдает.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игры, что случаются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Приводят</w:t>
      </w:r>
      <w:r>
        <w:rPr>
          <w:rFonts w:ascii="Courier New" w:hAnsi="Courier New" w:cs="Courier New"/>
          <w:sz w:val="24"/>
          <w:szCs w:val="24"/>
        </w:rPr>
        <w:t xml:space="preserve"> нас к беде.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Бить легко и подло можно в спину ловко,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при этом сладко врать в глаза без остановки.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чувства кто играет,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Сам потом страдает.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игры, что случаются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Приводят нас к беде.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ДЖИНА, СТИВЕН, ДЖЕЙК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 чувства кто играет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Сам потом страдает.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Все игры, что случаются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Приводят нас к беде.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Джина дает Стивену пощечину и уходит. Но у самых кулис встречает Нэнси.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«Танго».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и Нэнси смотрят друг на друга. Некоторой время они под музыку «Тан</w:t>
      </w:r>
      <w:r>
        <w:rPr>
          <w:rFonts w:ascii="Courier New" w:hAnsi="Courier New" w:cs="Courier New"/>
          <w:i/>
          <w:sz w:val="24"/>
          <w:szCs w:val="24"/>
        </w:rPr>
        <w:t>го» молча ходят друг вокруг друга, глядя друг на друга.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уходит, а Нэнси идет к растерянным Джейку и Стивену.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(Стивену) Дурацкое пари. Надо было тебя не слушать…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(Стивену) Надеюсь, премьера будет удачной. Я горжусь тобой, милый.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</w:t>
      </w:r>
      <w:r>
        <w:rPr>
          <w:rFonts w:ascii="Courier New" w:hAnsi="Courier New" w:cs="Courier New"/>
          <w:i/>
          <w:sz w:val="24"/>
          <w:szCs w:val="24"/>
        </w:rPr>
        <w:t>н поправляет свой костюм и подмигивает Нэнси.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Да, конечно, любимая.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уходят.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40"/>
          <w:szCs w:val="24"/>
        </w:rPr>
        <w:t>ДЕЙСТВИЕ ВТОРОЕ</w:t>
      </w:r>
    </w:p>
    <w:p w:rsidR="00000000" w:rsidRDefault="00A2330A">
      <w:pPr>
        <w:pStyle w:val="NoSpacing"/>
        <w:jc w:val="center"/>
        <w:rPr>
          <w:rFonts w:ascii="Courier New" w:hAnsi="Courier New" w:cs="Courier New"/>
          <w:b/>
          <w:sz w:val="40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ПЕРВАЯ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медленная музыка.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ходит по сцене. Касается декораций. Подходит к столу и смотрит на пистолет. Берет пи</w:t>
      </w:r>
      <w:r>
        <w:rPr>
          <w:rFonts w:ascii="Courier New" w:hAnsi="Courier New" w:cs="Courier New"/>
          <w:i/>
          <w:sz w:val="24"/>
          <w:szCs w:val="24"/>
        </w:rPr>
        <w:t>столет в руку, крутит его, осматривает и кладет на место.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уходит за декорации.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Сара. Начинает мыть сцену.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Из-за кулис выходят Айвон и Дейл. Сара моет шваброй около Айвона и Дейла.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Уже все готовы. Через мгновение начинаем.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Да.</w:t>
      </w:r>
      <w:r>
        <w:rPr>
          <w:rFonts w:ascii="Courier New" w:hAnsi="Courier New" w:cs="Courier New"/>
          <w:sz w:val="24"/>
          <w:szCs w:val="24"/>
        </w:rPr>
        <w:t xml:space="preserve"> Полный зал. 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смотрят в зал на зрителей.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Наконец-то. Дождались премьеры.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«Премьера».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артисты балета. Сара, Айвон и Дейл танцуют с балетом.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ее ждут снова. Все!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Зритель ждет сегодня ди</w:t>
      </w:r>
      <w:r>
        <w:rPr>
          <w:rFonts w:ascii="Courier New" w:hAnsi="Courier New" w:cs="Courier New"/>
          <w:sz w:val="24"/>
          <w:szCs w:val="24"/>
        </w:rPr>
        <w:t>ва!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расскажем вновь для вас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Всю историю правдиво.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Чтобы праздник был вокруг,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светилось все повсюду.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Полный зал пришел гостей -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сегодня верят в чудо.</w:t>
      </w:r>
    </w:p>
    <w:p w:rsidR="00000000" w:rsidRDefault="00A2330A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премьера, гостей покорит,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 овации в зале.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 оркестр</w:t>
      </w:r>
      <w:r>
        <w:rPr>
          <w:rFonts w:ascii="Courier New" w:hAnsi="Courier New" w:cs="Courier New"/>
          <w:sz w:val="24"/>
          <w:szCs w:val="24"/>
        </w:rPr>
        <w:t xml:space="preserve"> не молчит,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Премьера! У нас премьера!</w:t>
      </w:r>
    </w:p>
    <w:p w:rsidR="00000000" w:rsidRDefault="00A2330A">
      <w:pPr>
        <w:pStyle w:val="NoSpacing"/>
        <w:ind w:left="198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ее ждут снова. Все!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гостей встречаем радо.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Звук оваций и цветы,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Для артиста есть награда.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Завтра будет новый день,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сегодня праздник будет.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премьеру зритель наш,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Никогда уж не з</w:t>
      </w:r>
      <w:r>
        <w:rPr>
          <w:rFonts w:ascii="Courier New" w:hAnsi="Courier New" w:cs="Courier New"/>
          <w:sz w:val="24"/>
          <w:szCs w:val="24"/>
        </w:rPr>
        <w:t>абудет!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АЙВОН, САРА, ДЕЙЛ</w:t>
      </w:r>
      <w:r>
        <w:rPr>
          <w:rFonts w:ascii="Courier New" w:hAnsi="Courier New" w:cs="Courier New"/>
          <w:sz w:val="24"/>
          <w:szCs w:val="24"/>
        </w:rPr>
        <w:t>: (поют)(2 раза)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премьера, гостей покорит,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 овации в зале.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Премьера, премьера оркестр не молчит,</w:t>
      </w:r>
    </w:p>
    <w:p w:rsidR="00000000" w:rsidRDefault="00A2330A">
      <w:pPr>
        <w:pStyle w:val="NoSpacing"/>
        <w:ind w:left="1985"/>
        <w:jc w:val="both"/>
      </w:pPr>
      <w:r>
        <w:rPr>
          <w:rFonts w:ascii="Courier New" w:hAnsi="Courier New" w:cs="Courier New"/>
          <w:sz w:val="24"/>
          <w:szCs w:val="24"/>
        </w:rPr>
        <w:t>Премьера! У нас премьера!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Да. Дебют сегодня у нашей примы.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Джина справится. Тем более, в с</w:t>
      </w:r>
      <w:r>
        <w:rPr>
          <w:rFonts w:ascii="Courier New" w:hAnsi="Courier New" w:cs="Courier New"/>
          <w:sz w:val="24"/>
          <w:szCs w:val="24"/>
        </w:rPr>
        <w:t>вой день рождения.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Да. Она вся в отца… (смотрит на Дейла)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Возможно…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Что значит «возможно»?!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Уверен, что справится.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АЙВОН:</w:t>
      </w:r>
      <w:r>
        <w:rPr>
          <w:rFonts w:ascii="Courier New" w:hAnsi="Courier New" w:cs="Courier New"/>
          <w:sz w:val="24"/>
          <w:szCs w:val="24"/>
        </w:rPr>
        <w:t xml:space="preserve"> Что вы имеете в виду? Что-то хотите сказать?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А что, здесь какая-то тайна в том, что мистер Дейл отец Джи</w:t>
      </w:r>
      <w:r>
        <w:rPr>
          <w:rFonts w:ascii="Courier New" w:hAnsi="Courier New" w:cs="Courier New"/>
          <w:sz w:val="24"/>
          <w:szCs w:val="24"/>
        </w:rPr>
        <w:t>ны?!?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и Дейл растерянно смотрят то друг на друга, то на Сару.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Упс! (Прикрывает рот ладонью)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Подождите. Откуда вы это взяли?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Мне Одри сама когда-то говорила. Она ж была моей подругой! (В зал) Олав не мог иметь детей… Так что, мето</w:t>
      </w:r>
      <w:r>
        <w:rPr>
          <w:rFonts w:ascii="Courier New" w:hAnsi="Courier New" w:cs="Courier New"/>
          <w:sz w:val="24"/>
          <w:szCs w:val="24"/>
        </w:rPr>
        <w:t>дом исключения…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Не мог иметь??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Ну, я все же надеялся, что он все-таки мог иметь…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АЙВОН</w:t>
      </w:r>
      <w:r>
        <w:rPr>
          <w:rFonts w:ascii="Courier New" w:hAnsi="Courier New" w:cs="Courier New"/>
          <w:sz w:val="24"/>
          <w:szCs w:val="24"/>
        </w:rPr>
        <w:t>: Да что же такое здесь происходит?!?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Сара виновато пожимает плечами, берет свое швабру и быстро пятится за кулисы.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ДЕЙЛ:</w:t>
      </w:r>
      <w:r>
        <w:rPr>
          <w:rFonts w:ascii="Courier New" w:hAnsi="Courier New" w:cs="Courier New"/>
          <w:sz w:val="24"/>
          <w:szCs w:val="24"/>
        </w:rPr>
        <w:t xml:space="preserve"> Я всегда этого боялся.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Вер</w:t>
      </w:r>
      <w:r>
        <w:rPr>
          <w:rFonts w:ascii="Courier New" w:hAnsi="Courier New" w:cs="Courier New"/>
          <w:sz w:val="24"/>
          <w:szCs w:val="24"/>
        </w:rPr>
        <w:t>ить уборщице на слово?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Вот именно, что не верить нельзя. Уборщицы - они все такие. Все знают и все могут…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Слышится три коротких звонка, извещающие о начале представления.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занимает место дирижера.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 бежит за кулисы.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Оркестр начинает играть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артисты балета и начинают танцевать.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Айвон.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История правдивая, давно когда-то сталася,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Сейчас ее поведаем для вас,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доля поквиталася за все поступки мерзкие,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Расскажем мы вам точно, без прикрас.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 одной стороны сцен</w:t>
      </w:r>
      <w:r>
        <w:rPr>
          <w:rFonts w:ascii="Courier New" w:hAnsi="Courier New" w:cs="Courier New"/>
          <w:i/>
          <w:sz w:val="24"/>
          <w:szCs w:val="24"/>
        </w:rPr>
        <w:t>ы выходят Джейк и Стивен. С противоположной стороны сцены выходит Джина.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Два друга раз поспорили, к назначенному времени,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кавалер добьется даму в срок…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(Джейк машет, показывая, что это он)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Второй же дал согласие, хотя любил он девушку,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чувства свои запер под замок.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(Стивен машет, что это он)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сцене Джина, Джейк и Стивен танцуют вместе с балетом хореографическую постановку. Джина танцует то с Джейком, то со Стивеном.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Наконец Джина остается в объятиях Джейка. Стивен в это время отход</w:t>
      </w:r>
      <w:r>
        <w:rPr>
          <w:rFonts w:ascii="Courier New" w:hAnsi="Courier New" w:cs="Courier New"/>
          <w:i/>
          <w:sz w:val="24"/>
          <w:szCs w:val="24"/>
        </w:rPr>
        <w:t>ит в сторону.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жаль, что так случилось всё, и сердце было ранено,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выбор сделан ею не того.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ведала, что подло так избранник насмехается,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знала подлый замысел его.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Так что, что я гулящий? И что, что я красивый?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</w:t>
      </w:r>
      <w:r>
        <w:rPr>
          <w:rFonts w:ascii="Courier New" w:hAnsi="Courier New" w:cs="Courier New"/>
          <w:sz w:val="24"/>
          <w:szCs w:val="24"/>
        </w:rPr>
        <w:t>оходят золотые враз года.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Могу совет бесплатный дать, и это всем известный факт: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Гуляйте, пока молоды, всегда.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и Джейк танцуют вместе с балетом хореографическую постановку. Стивен отходит ближе к занавесу.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Невыносимо больно мне, смо</w:t>
      </w:r>
      <w:r>
        <w:rPr>
          <w:rFonts w:ascii="Courier New" w:hAnsi="Courier New" w:cs="Courier New"/>
          <w:sz w:val="24"/>
          <w:szCs w:val="24"/>
        </w:rPr>
        <w:t>треть как за спиной вмиг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Моя любовь растает, как туман.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я не в силах больше был терпеть всю ситуацию,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Красавице раскрыл лихой обман.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больно в правду верить нам, когда тобой играются,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Зачем мою любовь предать посмел?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 xml:space="preserve">(Стивену) 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я теб</w:t>
      </w:r>
      <w:r>
        <w:rPr>
          <w:rFonts w:ascii="Courier New" w:hAnsi="Courier New" w:cs="Courier New"/>
          <w:sz w:val="24"/>
          <w:szCs w:val="24"/>
        </w:rPr>
        <w:t>е так верила, мечтала лишь о счастье я,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ты моей любви не захотел.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Расстроенная Джина подходит к Стивену и дает ему пощечину.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Пауза. Все на мгновение замирают.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приходит в себя, оглядывается. Успокаивающе гладит Стивена по щеке.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возвращаетс</w:t>
      </w:r>
      <w:r>
        <w:rPr>
          <w:rFonts w:ascii="Courier New" w:hAnsi="Courier New" w:cs="Courier New"/>
          <w:i/>
          <w:sz w:val="24"/>
          <w:szCs w:val="24"/>
        </w:rPr>
        <w:t>я, и дает пощечину Джейку.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Зачем же ты со мной так, поверишь разве в клевету?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Своей вины вовек не признаю.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Тебя люблю я искренне, поверь, моя любимая.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Тебе свою любовь я отдаю.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 Стивену)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Зачем же ты со мною так? Словам не верю</w:t>
      </w:r>
      <w:r>
        <w:rPr>
          <w:rFonts w:ascii="Courier New" w:hAnsi="Courier New" w:cs="Courier New"/>
          <w:sz w:val="24"/>
          <w:szCs w:val="24"/>
        </w:rPr>
        <w:t xml:space="preserve"> больше я.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Признайся в правде, я тебя молю.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(Берет со стола пистолет)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честь я оскорбленную враз отомщу негоднику,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Без сожаленья вмиг тебя убью.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(указывая на Джейка) Негодяй он!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Растроганная Джина целится в Стивена и нажимает на курок. Слышится</w:t>
      </w:r>
      <w:r>
        <w:rPr>
          <w:rFonts w:ascii="Courier New" w:hAnsi="Courier New" w:cs="Courier New"/>
          <w:i/>
          <w:sz w:val="24"/>
          <w:szCs w:val="24"/>
        </w:rPr>
        <w:t xml:space="preserve"> выстрел.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Джейк, который стоит в противоположной от Стивена части сцены, хватается за сердце и вытягивает из-за пазухи красный платок, которая символизирует кровь.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Айвон спешит к Джине. Переводит направление пистолета в руке Джины на Джейка, который лежит </w:t>
      </w:r>
      <w:r>
        <w:rPr>
          <w:rFonts w:ascii="Courier New" w:hAnsi="Courier New" w:cs="Courier New"/>
          <w:i/>
          <w:sz w:val="24"/>
          <w:szCs w:val="24"/>
        </w:rPr>
        <w:t>на полу.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АЙВОН:</w:t>
      </w:r>
      <w:r>
        <w:rPr>
          <w:rFonts w:ascii="Courier New" w:hAnsi="Courier New" w:cs="Courier New"/>
          <w:sz w:val="24"/>
          <w:szCs w:val="24"/>
        </w:rPr>
        <w:t xml:space="preserve"> Что с тобой? Ты не в того стреляла!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Негодник был покаранный, до смерти он был раненый,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на себя вину его друг взял.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(Айван берет у Джины пистолет и передает его Стивену)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спас он от тюрьмы её, ведь отстояла честь свою.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Никто всей</w:t>
      </w:r>
      <w:r>
        <w:rPr>
          <w:rFonts w:ascii="Courier New" w:hAnsi="Courier New" w:cs="Courier New"/>
          <w:sz w:val="24"/>
          <w:szCs w:val="24"/>
        </w:rPr>
        <w:t xml:space="preserve"> правды больше не узнал.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многие года он за убийство был наказанным,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Вернулся к ней он через много дней.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поняв все, она любовь ему отдала. Ну, а он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Всем сердцем чистым приклонился к ней.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много лет вдвоем прожили до глубокой старости,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ждали внуков</w:t>
      </w:r>
      <w:r>
        <w:rPr>
          <w:rFonts w:ascii="Courier New" w:hAnsi="Courier New" w:cs="Courier New"/>
          <w:sz w:val="24"/>
          <w:szCs w:val="24"/>
        </w:rPr>
        <w:t xml:space="preserve"> под своим окном.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Была эта история правдиво вам рассказана,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может быть была лишь чьим-то сном.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зрительном зале появляется Нэнси и начинает аплодировать.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Слышатся овации.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Айван помогает Джейку встать с пола.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Айван, Джина, Джейк, Стивен и артист</w:t>
      </w:r>
      <w:r>
        <w:rPr>
          <w:rFonts w:ascii="Courier New" w:hAnsi="Courier New" w:cs="Courier New"/>
          <w:i/>
          <w:sz w:val="24"/>
          <w:szCs w:val="24"/>
        </w:rPr>
        <w:t>ы балета кланяются.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возвращается в зал и тоже кланяется.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достает женский пистолет. Она идет к сцене, наставив пистолет на Джину.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Нет!!! Это не правильный финал!!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Доченька! Что ты делаешь??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Она должна была выстрелить в негод</w:t>
      </w:r>
      <w:r>
        <w:rPr>
          <w:rFonts w:ascii="Courier New" w:hAnsi="Courier New" w:cs="Courier New"/>
          <w:sz w:val="24"/>
          <w:szCs w:val="24"/>
        </w:rPr>
        <w:t>яя. (Кивая на Джейка) и убить его!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АЙВОН:</w:t>
      </w:r>
      <w:r>
        <w:rPr>
          <w:rFonts w:ascii="Courier New" w:hAnsi="Courier New" w:cs="Courier New"/>
          <w:sz w:val="24"/>
          <w:szCs w:val="24"/>
        </w:rPr>
        <w:t xml:space="preserve"> Она и убила его! По театральному!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Нет, она должна была его убить по-настоящему!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Дочка, успокойся!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(указывая пистолетом на Джину) Она сама во всем виновата! Это она охотница за чужими женихами!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</w:t>
      </w:r>
      <w:r>
        <w:rPr>
          <w:rFonts w:ascii="Courier New" w:hAnsi="Courier New" w:cs="Courier New"/>
          <w:b/>
          <w:sz w:val="24"/>
          <w:szCs w:val="24"/>
        </w:rPr>
        <w:t>ТИВЕН</w:t>
      </w:r>
      <w:r>
        <w:rPr>
          <w:rFonts w:ascii="Courier New" w:hAnsi="Courier New" w:cs="Courier New"/>
          <w:sz w:val="24"/>
          <w:szCs w:val="24"/>
        </w:rPr>
        <w:t>: Нэнси, прекрати!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Ты клялся мне в любви! Зачем же предал с нею?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(кому-то за сцену) Опускайте занавес!!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НЭНСИ</w:t>
      </w:r>
      <w:r>
        <w:rPr>
          <w:rFonts w:ascii="Courier New" w:hAnsi="Courier New" w:cs="Courier New"/>
          <w:sz w:val="24"/>
          <w:szCs w:val="24"/>
        </w:rPr>
        <w:t>: (Джине) Ты сама во всем виновата!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4"/>
          <w:szCs w:val="24"/>
        </w:rPr>
        <w:t>ФИНАЛ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стреляет в Джину. Джина держится левой рукой за правую ключицу. Джину подхваты</w:t>
      </w:r>
      <w:r>
        <w:rPr>
          <w:rFonts w:ascii="Courier New" w:hAnsi="Courier New" w:cs="Courier New"/>
          <w:i/>
          <w:sz w:val="24"/>
          <w:szCs w:val="24"/>
        </w:rPr>
        <w:t>вает Джейк.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Занавес начинает закрываться.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Дейл спешит к Нэнси, которая в истерике плачет, и отнимает у нее пистолет. Дейл уводит Нэнси за кулисы.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музыка. Где-то вдали слышится гул сирены.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Занавес закрыт.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сцену к зрителям выходит Олав. Он мед</w:t>
      </w:r>
      <w:r>
        <w:rPr>
          <w:rFonts w:ascii="Courier New" w:hAnsi="Courier New" w:cs="Courier New"/>
          <w:i/>
          <w:sz w:val="24"/>
          <w:szCs w:val="24"/>
        </w:rPr>
        <w:t>ленно проходится вдоль сцены. Достает из кармана патрон, рассматривает его и бросает на пол.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ВТОРАЯ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«На крыльях».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Сара со шваброй. Начинает мыть пол.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Вот так иногда бывает. Лю</w:t>
      </w:r>
      <w:r>
        <w:rPr>
          <w:rFonts w:ascii="Courier New" w:hAnsi="Courier New" w:cs="Courier New"/>
          <w:sz w:val="24"/>
          <w:szCs w:val="24"/>
        </w:rPr>
        <w:t>бовь может убивать не только в переносном, но и в прямом смысле.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Айвон и Джейк. Выходят артисты балета.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Сегодня репетиций не будет. Надо немного набраться сил, чтобы все переварить и пережить.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Надеюсь, все наладится.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Появляется </w:t>
      </w:r>
      <w:r>
        <w:rPr>
          <w:rFonts w:ascii="Courier New" w:hAnsi="Courier New" w:cs="Courier New"/>
          <w:i/>
          <w:sz w:val="24"/>
          <w:szCs w:val="24"/>
        </w:rPr>
        <w:t>Дейл.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Дейл, дружище. Мне очень жаль, что так все случилось.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Не обращай внимания. В этом нет твоей вины. Но я вынужден буду пока покинуть свой пост. Сейчас все мое время и средства пойдут на адвокатов и дочь.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Но ведь Джина не писала зая</w:t>
      </w:r>
      <w:r>
        <w:rPr>
          <w:rFonts w:ascii="Courier New" w:hAnsi="Courier New" w:cs="Courier New"/>
          <w:sz w:val="24"/>
          <w:szCs w:val="24"/>
        </w:rPr>
        <w:t>вление на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И все же она совершила преступление, за которое может быть расплата.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АЙВОН:</w:t>
      </w:r>
      <w:r>
        <w:rPr>
          <w:rFonts w:ascii="Courier New" w:hAnsi="Courier New" w:cs="Courier New"/>
          <w:sz w:val="24"/>
          <w:szCs w:val="24"/>
        </w:rPr>
        <w:t xml:space="preserve"> Я тебя понимаю. Слава Богу, что Джина осталась жива.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Моя родная дочь чуть не убила мою вторую дочь… Такое могло произойти только в театре.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В наше</w:t>
      </w:r>
      <w:r>
        <w:rPr>
          <w:rFonts w:ascii="Courier New" w:hAnsi="Courier New" w:cs="Courier New"/>
          <w:sz w:val="24"/>
          <w:szCs w:val="24"/>
        </w:rPr>
        <w:t>м театре… Бывает. Во всем всегда виноваты мужики! Упс!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Сара пятится к краю сцены. Она продолжает мыть пол. 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молча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Стивен в своих новых ботинках.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 xml:space="preserve">: Мои поздравления. Зрители думали, что так было и задумано. 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 xml:space="preserve">: Мне кажется, </w:t>
      </w:r>
      <w:r>
        <w:rPr>
          <w:rFonts w:ascii="Courier New" w:hAnsi="Courier New" w:cs="Courier New"/>
          <w:sz w:val="24"/>
          <w:szCs w:val="24"/>
        </w:rPr>
        <w:t>Стивен, что сейчас твое место около Нэнси и вашего будущего ребенка.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Лучше уж здесь. Ведь сейчас мне не очень-то хочется выяснять отношения с мистером Дейлом. (Джейк) А Джина как?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ДЖЕЙК</w:t>
      </w:r>
      <w:r>
        <w:rPr>
          <w:rFonts w:ascii="Courier New" w:hAnsi="Courier New" w:cs="Courier New"/>
          <w:sz w:val="24"/>
          <w:szCs w:val="24"/>
        </w:rPr>
        <w:t>: Лучше тебе вообще не вспоминать о ней. Я поступил подло, согл</w:t>
      </w:r>
      <w:r>
        <w:rPr>
          <w:rFonts w:ascii="Courier New" w:hAnsi="Courier New" w:cs="Courier New"/>
          <w:sz w:val="24"/>
          <w:szCs w:val="24"/>
        </w:rPr>
        <w:t>асившись на твое пари. Тебе надо просить у нее прощения.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Прощения?! За что?! Это же она сама дала мне повод.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Стивен, я даю тебе выходные. Отдохни и разберись в себе.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непонимающе пожимает плечами и медленно направляется к кулисам.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</w:t>
      </w:r>
      <w:r>
        <w:rPr>
          <w:rFonts w:ascii="Courier New" w:hAnsi="Courier New" w:cs="Courier New"/>
          <w:b/>
          <w:sz w:val="24"/>
          <w:szCs w:val="24"/>
        </w:rPr>
        <w:t>ВОН</w:t>
      </w:r>
      <w:r>
        <w:rPr>
          <w:rFonts w:ascii="Courier New" w:hAnsi="Courier New" w:cs="Courier New"/>
          <w:sz w:val="24"/>
          <w:szCs w:val="24"/>
        </w:rPr>
        <w:t>: (Джейку) А ты молодец. Я даже не думал, что ты такой. Она когда-то все поймет. Только будь возле нее. (Cape) Правда, миссис Сара?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Правда, мистер Айвон. Только не миссис. Мисс!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у самых кулис встречает Джину с забинтованным правым плечом и</w:t>
      </w:r>
      <w:r>
        <w:rPr>
          <w:rFonts w:ascii="Courier New" w:hAnsi="Courier New" w:cs="Courier New"/>
          <w:i/>
          <w:sz w:val="24"/>
          <w:szCs w:val="24"/>
        </w:rPr>
        <w:t xml:space="preserve"> зафиксированной рукой.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Джина?!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замечают Джину. Мгновение Джина и Стивен смотрят друг на друга.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(растерянно) Джина, я… Я не…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ДЖИНА: Нет, Стив, не оправдывайся…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Но 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идет мимо Стивена к Джейку и Айвону.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 xml:space="preserve">: Джина, </w:t>
      </w:r>
      <w:r>
        <w:rPr>
          <w:rFonts w:ascii="Courier New" w:hAnsi="Courier New" w:cs="Courier New"/>
          <w:sz w:val="24"/>
          <w:szCs w:val="24"/>
        </w:rPr>
        <w:t>девочка моя, слава Богу, что тебе ничего не угрожает.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Со мной все будет в порядке.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Джина, прости меня, если сможешь.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Нет, это ты меня прости. Я действительно была слепа.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пожимает плечами и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подходит к Джине и берет</w:t>
      </w:r>
      <w:r>
        <w:rPr>
          <w:rFonts w:ascii="Courier New" w:hAnsi="Courier New" w:cs="Courier New"/>
          <w:i/>
          <w:sz w:val="24"/>
          <w:szCs w:val="24"/>
        </w:rPr>
        <w:t xml:space="preserve"> ее ладони в свои руки.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Вот оно! Любовь бессмертна… (в зал, на Джейка) Я всегда знала, что этот парень настоящий джентльмен.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Айвон, Джейк и Джина держась за руки, уходят.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«Дежа ву».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Довольная Сара берет свое ведро</w:t>
      </w:r>
      <w:r>
        <w:rPr>
          <w:rFonts w:ascii="Courier New" w:hAnsi="Courier New" w:cs="Courier New"/>
          <w:i/>
          <w:sz w:val="24"/>
          <w:szCs w:val="24"/>
        </w:rPr>
        <w:t xml:space="preserve"> и швабру и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Артисты балета расходятся.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сцену выходит Олав и собирает со сцены листья с пьесой.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ОЛАВ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Историй повторения мы слышали не раз уже,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вечная любовь исцелит нас.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 кругу часто ходим мы и знаем, что произойдет,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Об этом пело</w:t>
      </w:r>
      <w:r>
        <w:rPr>
          <w:rFonts w:ascii="Courier New" w:hAnsi="Courier New" w:cs="Courier New"/>
          <w:sz w:val="24"/>
          <w:szCs w:val="24"/>
        </w:rPr>
        <w:t>сь песен много раз.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Олаву выходят Джина за руку с Джейком.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Истории бывают все веселые и грустные,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есть во всех историях конец.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Несчастным кто-то будет, ну, а кто-то будет в радости,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Пойдет вдвоем с любовью под венец.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</w:t>
      </w:r>
      <w:r>
        <w:rPr>
          <w:rFonts w:ascii="Courier New" w:hAnsi="Courier New" w:cs="Courier New"/>
          <w:b/>
          <w:sz w:val="24"/>
          <w:szCs w:val="24"/>
        </w:rPr>
        <w:t>ЖЕЙК, ДЖИНА, ОЛАВ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Все, что будет, было уж давно.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развязки знаем все равно.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Будем все смотреть мы вновь и вновь.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</w:t>
      </w:r>
      <w:r>
        <w:rPr>
          <w:rFonts w:ascii="Courier New" w:hAnsi="Courier New" w:cs="Courier New"/>
          <w:sz w:val="24"/>
          <w:szCs w:val="24"/>
        </w:rPr>
        <w:t xml:space="preserve">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верят в вечную любовь.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Стивен за руку с Нэнси. Сара выходит в сопровождении Айвона и Дейла. Также выходит остальные артисты.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 xml:space="preserve"> (либо </w:t>
      </w: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):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Пусть вся эта история, что повторилась снова здесь,</w:t>
      </w: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Может во сне, а может наяву.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843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Пусть все истории всегда в финале будут счастливы,</w:t>
      </w: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И повторятся, словно дежа ву.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Все, что будет, было уж давно.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решения знаем всеравно.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</w:t>
      </w:r>
      <w:r>
        <w:rPr>
          <w:rFonts w:ascii="Courier New" w:hAnsi="Courier New" w:cs="Courier New"/>
          <w:sz w:val="24"/>
          <w:szCs w:val="24"/>
        </w:rPr>
        <w:t>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Будем их смотреть вновь и вновь.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верят в вечную любовь.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кланяются зрителям.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4"/>
          <w:szCs w:val="24"/>
        </w:rPr>
        <w:t>ЗАНАВЕС</w:t>
      </w:r>
    </w:p>
    <w:p w:rsidR="00000000" w:rsidRDefault="00A2330A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36"/>
          <w:szCs w:val="24"/>
        </w:rPr>
        <w:t>АЛЬТЕРНАТИВНЫЙ ФИНАЛ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Нэнси целится в Джину, и Джейк заслоняет собой Джину. Нэнси стреляет и попадает Джей</w:t>
      </w:r>
      <w:r>
        <w:rPr>
          <w:rFonts w:ascii="Courier New" w:hAnsi="Courier New" w:cs="Courier New"/>
          <w:i/>
          <w:sz w:val="24"/>
          <w:szCs w:val="24"/>
        </w:rPr>
        <w:t>к в правое плечо. Джейк держится за плечо и падает на колени. Джейка поддерживает Джина.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Занавес начинает закрываться.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спешит к Нэнси, которая в истерике плачет, и отнимает у нее пистолет. Дейл ведет Нэнси за кулисы.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музыка. Где-то вдали слы</w:t>
      </w:r>
      <w:r>
        <w:rPr>
          <w:rFonts w:ascii="Courier New" w:hAnsi="Courier New" w:cs="Courier New"/>
          <w:i/>
          <w:sz w:val="24"/>
          <w:szCs w:val="24"/>
        </w:rPr>
        <w:t>шится гул сирены.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Занавес закрыт.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сцену к зрителям выходит Олав. Он медленно проходится вдоль сцены. Достает из кармана патрон, рассматривает его и бросает на пол.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Олав уходит.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ВТОРАЯ</w:t>
      </w:r>
    </w:p>
    <w:p w:rsidR="00000000" w:rsidRDefault="00A2330A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ТЕАТРАЛЬНАЯ СЦЕНА</w:t>
      </w:r>
    </w:p>
    <w:p w:rsidR="00000000" w:rsidRDefault="00A2330A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Играет музыкальная тема «На крыльях».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Пол</w:t>
      </w:r>
      <w:r>
        <w:rPr>
          <w:rFonts w:ascii="Courier New" w:hAnsi="Courier New" w:cs="Courier New"/>
          <w:i/>
          <w:sz w:val="24"/>
          <w:szCs w:val="24"/>
        </w:rPr>
        <w:t>учается Сара со шваброй. Начинает мыть пол.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так иногда бывает. Любовь может убивать не только в переносном, но и в прямом смысле.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Появляются Айвон и Джина. Выходят артисты балета.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Сегодня репетиций не будет. Надо немного набраться сил, чтоб</w:t>
      </w:r>
      <w:r>
        <w:rPr>
          <w:rFonts w:ascii="Courier New" w:hAnsi="Courier New" w:cs="Courier New"/>
          <w:sz w:val="24"/>
          <w:szCs w:val="24"/>
        </w:rPr>
        <w:t>ы все переварить и пережить.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Надеюсь, все наладится.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Дейл.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Дейл, дружище. Мне очень жаль, что так получилось.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Не обращай внимания. В этом нет твоей вины. Но я вынужден буду покинуть свой пост. Сейчас все мое время и средст</w:t>
      </w:r>
      <w:r>
        <w:rPr>
          <w:rFonts w:ascii="Courier New" w:hAnsi="Courier New" w:cs="Courier New"/>
          <w:sz w:val="24"/>
          <w:szCs w:val="24"/>
        </w:rPr>
        <w:t>ва пойдут на адвокатов и дочь.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Но, Джейк не писал заявления в полицию на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И все же оно совершило преступление, за которое может быть расплата.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Я тебя понимаю. Слава Богу, что Джейк остался жив.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Моя дочь едва не стала убийцей</w:t>
      </w:r>
      <w:r>
        <w:rPr>
          <w:rFonts w:ascii="Courier New" w:hAnsi="Courier New" w:cs="Courier New"/>
          <w:sz w:val="24"/>
          <w:szCs w:val="24"/>
        </w:rPr>
        <w:t>…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Все будет хорошо, мистер Дейл.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И ты прости меня за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 xml:space="preserve"> Вы ни в чем не виноваты. Вам незачем себя корить.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>: За все мне прости…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неуверенно касается Джины за плечо, потом с нежностью гладит ее по голове.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(в зал) Вон он</w:t>
      </w:r>
      <w:r>
        <w:rPr>
          <w:rFonts w:ascii="Courier New" w:hAnsi="Courier New" w:cs="Courier New"/>
          <w:sz w:val="24"/>
          <w:szCs w:val="24"/>
        </w:rPr>
        <w:t>о, как бывает. Во всем всегда виноваты мужчины! Упс!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Дейл молча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Стивен в своих новых ботинках.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Мои поздравления.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Мне кажется, Стивен, что сейчас твое место возле Нэнси.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Лучше уж здесь. Ведь сейчас мне не очень хочет</w:t>
      </w:r>
      <w:r>
        <w:rPr>
          <w:rFonts w:ascii="Courier New" w:hAnsi="Courier New" w:cs="Courier New"/>
          <w:sz w:val="24"/>
          <w:szCs w:val="24"/>
        </w:rPr>
        <w:t>ся выяснять отношения с мистером Дейлом. А Джейк как?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Ты поступил подло, Стивен. А я тебе верила.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Так мне попросить прощения?! Но за что?!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Стивен, я даю тебе выходные. Отдохни и разберись в себе.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пожимает плечами и медленно ид</w:t>
      </w:r>
      <w:r>
        <w:rPr>
          <w:rFonts w:ascii="Courier New" w:hAnsi="Courier New" w:cs="Courier New"/>
          <w:i/>
          <w:sz w:val="24"/>
          <w:szCs w:val="24"/>
        </w:rPr>
        <w:t>ет к кулис. Уже у самых кулис он встречает Джейка с забинтованным правым плечом и зафиксированной рукой.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Джейк?!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замечают Джейка. Мгновение Джейк и Стивен смотрят друг на друга.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СТИВЕН</w:t>
      </w:r>
      <w:r>
        <w:rPr>
          <w:rFonts w:ascii="Courier New" w:hAnsi="Courier New" w:cs="Courier New"/>
          <w:sz w:val="24"/>
          <w:szCs w:val="24"/>
        </w:rPr>
        <w:t>: Джейк, друг, я…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Джейк идет мимо Стивена к Джине и Айво</w:t>
      </w:r>
      <w:r>
        <w:rPr>
          <w:rFonts w:ascii="Courier New" w:hAnsi="Courier New" w:cs="Courier New"/>
          <w:i/>
          <w:sz w:val="24"/>
          <w:szCs w:val="24"/>
        </w:rPr>
        <w:t>ну.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АЙВОН</w:t>
      </w:r>
      <w:r>
        <w:rPr>
          <w:rFonts w:ascii="Courier New" w:hAnsi="Courier New" w:cs="Courier New"/>
          <w:sz w:val="24"/>
          <w:szCs w:val="24"/>
        </w:rPr>
        <w:t>: Джейк, сынок, слава Богу, что тебе ничего не грозит.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Пуля попала в плечо. Врач сказал, что буду жить. (Джине) Джина, прости меня, если сможешь.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Нет, это ты меня прости. Я действительно была слепа.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Стивен пожимает плечами и уходит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Джина подходит к Джейку и берет его ладони в свои руки.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Да-а-а… Любовь бессмертна… (в зал, на Джейка) Я всегда знала, что этот парень настоящий джентльмен.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Айвон, Джейк и Джина держась за руки, уходят.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«Дежа ву».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Довольна Сара берет свое ведро и швабру и уходит.</w:t>
      </w: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Артисты балета расходятся.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сцену выходит Олав и собирает листья с пьесой.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ОЛАВ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Историй повторения мы слышали не раз уже,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вечная любовь исцелит нас.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 кругу часто ходим мы и знаем, что п</w:t>
      </w:r>
      <w:r>
        <w:rPr>
          <w:rFonts w:ascii="Courier New" w:hAnsi="Courier New" w:cs="Courier New"/>
          <w:sz w:val="24"/>
          <w:szCs w:val="24"/>
        </w:rPr>
        <w:t>роизойдет,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Об этом пелось песен много раз.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Олаву выходят Джина за руку с Джейком.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ДЖИНА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Истории бывают веселые и грустные,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есть во всех историях конец.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Несчастным кто-то будет, ну, а кто-то будет в радости,</w:t>
      </w:r>
    </w:p>
    <w:p w:rsidR="00000000" w:rsidRDefault="00A2330A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Пойдет вдвоем с лю</w:t>
      </w:r>
      <w:r>
        <w:rPr>
          <w:rFonts w:ascii="Courier New" w:hAnsi="Courier New" w:cs="Courier New"/>
          <w:sz w:val="24"/>
          <w:szCs w:val="24"/>
        </w:rPr>
        <w:t>бовью под венец.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ДЖЕЙК, ДЖИНА, ОЛАВ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Все, что будет, было уж давно.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развязки знаем все равно.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Будем все смотреть мы вновь и вновь.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</w:t>
      </w:r>
      <w:r>
        <w:rPr>
          <w:rFonts w:ascii="Courier New" w:hAnsi="Courier New" w:cs="Courier New"/>
          <w:sz w:val="24"/>
          <w:szCs w:val="24"/>
        </w:rPr>
        <w:t xml:space="preserve">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верят в вечную любовь.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Стивен за руку с Нэнси. Сара выходит в сопровождении Айвона и Дейла. Также выходит остальные артисты.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ДЕЙЛ</w:t>
      </w:r>
      <w:r>
        <w:rPr>
          <w:rFonts w:ascii="Courier New" w:hAnsi="Courier New" w:cs="Courier New"/>
          <w:sz w:val="24"/>
          <w:szCs w:val="24"/>
        </w:rPr>
        <w:t xml:space="preserve"> (либо </w:t>
      </w:r>
      <w:r>
        <w:rPr>
          <w:rFonts w:ascii="Courier New" w:hAnsi="Courier New" w:cs="Courier New"/>
          <w:b/>
          <w:sz w:val="24"/>
          <w:szCs w:val="24"/>
        </w:rPr>
        <w:t>АЙВАН</w:t>
      </w:r>
      <w:r>
        <w:rPr>
          <w:rFonts w:ascii="Courier New" w:hAnsi="Courier New" w:cs="Courier New"/>
          <w:sz w:val="24"/>
          <w:szCs w:val="24"/>
        </w:rPr>
        <w:t>): (поет)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Пусть вся эта история, что повторилась снова здесь,</w:t>
      </w: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 xml:space="preserve">Может во </w:t>
      </w:r>
      <w:r>
        <w:rPr>
          <w:rFonts w:ascii="Courier New" w:hAnsi="Courier New" w:cs="Courier New"/>
          <w:sz w:val="24"/>
          <w:szCs w:val="24"/>
        </w:rPr>
        <w:t>сне, а может наяву.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A2330A">
      <w:pPr>
        <w:pStyle w:val="NoSpacing"/>
        <w:ind w:left="1843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Пусть все истории всегда в финале будут счастливы,</w:t>
      </w:r>
    </w:p>
    <w:p w:rsidR="00000000" w:rsidRDefault="00A2330A">
      <w:pPr>
        <w:pStyle w:val="NoSpacing"/>
        <w:ind w:left="1843"/>
        <w:jc w:val="both"/>
      </w:pPr>
      <w:r>
        <w:rPr>
          <w:rFonts w:ascii="Courier New" w:hAnsi="Courier New" w:cs="Courier New"/>
          <w:sz w:val="24"/>
          <w:szCs w:val="24"/>
        </w:rPr>
        <w:t>И повторятся, словно дежа ву.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Все, что будет, было уж давно.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решения знаем всеравно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Будем их смотреть вновь и вновь.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Дежа ву лав стори, дежа ву историй</w:t>
      </w:r>
    </w:p>
    <w:p w:rsidR="00000000" w:rsidRDefault="00A2330A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верят в вечную любовь.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кланяются зрителям.</w:t>
      </w: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A2330A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A2330A" w:rsidRDefault="00A2330A">
      <w:pPr>
        <w:pStyle w:val="NoSpacing"/>
        <w:jc w:val="center"/>
      </w:pPr>
      <w:r>
        <w:rPr>
          <w:rFonts w:ascii="Courier New" w:hAnsi="Courier New" w:cs="Courier New"/>
          <w:b/>
          <w:sz w:val="32"/>
          <w:szCs w:val="24"/>
        </w:rPr>
        <w:t>ЗАНАВЕС</w:t>
      </w:r>
    </w:p>
    <w:sectPr w:rsidR="00A23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3" w:bottom="1134" w:left="1276" w:header="426" w:footer="431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0A" w:rsidRDefault="00A2330A">
      <w:pPr>
        <w:spacing w:after="0" w:line="240" w:lineRule="auto"/>
      </w:pPr>
      <w:r>
        <w:separator/>
      </w:r>
    </w:p>
  </w:endnote>
  <w:endnote w:type="continuationSeparator" w:id="1">
    <w:p w:rsidR="00A2330A" w:rsidRDefault="00A2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30A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AA22BD">
      <w:rPr>
        <w:noProof/>
      </w:rPr>
      <w:t>1</w:t>
    </w:r>
    <w:r>
      <w:fldChar w:fldCharType="end"/>
    </w:r>
  </w:p>
  <w:p w:rsidR="00000000" w:rsidRDefault="00A2330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3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0A" w:rsidRDefault="00A2330A">
      <w:pPr>
        <w:spacing w:after="0" w:line="240" w:lineRule="auto"/>
      </w:pPr>
      <w:r>
        <w:separator/>
      </w:r>
    </w:p>
  </w:footnote>
  <w:footnote w:type="continuationSeparator" w:id="1">
    <w:p w:rsidR="00A2330A" w:rsidRDefault="00A2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30A">
    <w:pPr>
      <w:pStyle w:val="NoSpacing"/>
      <w:jc w:val="center"/>
    </w:pPr>
    <w:r>
      <w:t>ЮРИЙ</w:t>
    </w:r>
    <w:r>
      <w:rPr>
        <w:lang w:val="en-US"/>
      </w:rPr>
      <w:t xml:space="preserve"> </w:t>
    </w:r>
    <w:r>
      <w:t>ВАСЮК</w:t>
    </w:r>
    <w:r>
      <w:rPr>
        <w:lang w:val="en-US"/>
      </w:rPr>
      <w:t xml:space="preserve">          </w:t>
    </w:r>
    <w:hyperlink r:id="rId1" w:history="1">
      <w:r>
        <w:rPr>
          <w:rStyle w:val="a5"/>
          <w:lang w:val="en-US"/>
        </w:rPr>
        <w:t>uncommon1313@gmail.com</w:t>
      </w:r>
    </w:hyperlink>
    <w:r>
      <w:rPr>
        <w:lang w:val="en-US"/>
      </w:rPr>
      <w:t xml:space="preserve"> </w:t>
    </w:r>
    <w:r>
      <w:rPr>
        <w:lang w:val="en-US"/>
      </w:rPr>
      <w:tab/>
      <w:t xml:space="preserve">    viber +380 96 747 3900                      </w:t>
    </w:r>
    <w:r>
      <w:rPr>
        <w:rFonts w:ascii="Courier New" w:hAnsi="Courier New" w:cs="Courier New"/>
        <w:b/>
        <w:sz w:val="24"/>
        <w:szCs w:val="96"/>
        <w:lang w:val="en-US"/>
      </w:rPr>
      <w:t>DEJA VU</w:t>
    </w:r>
  </w:p>
  <w:p w:rsidR="00000000" w:rsidRDefault="00A2330A">
    <w:pPr>
      <w:pStyle w:val="aa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3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BD"/>
    <w:rsid w:val="00A2330A"/>
    <w:rsid w:val="00A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296"/>
      <w:kern w:val="1"/>
      <w:sz w:val="22"/>
      <w:szCs w:val="22"/>
      <w:lang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9271</Words>
  <Characters>52850</Characters>
  <Application>Microsoft Office Word</Application>
  <DocSecurity>0</DocSecurity>
  <Lines>440</Lines>
  <Paragraphs>123</Paragraphs>
  <ScaleCrop>false</ScaleCrop>
  <Company>Grizli777</Company>
  <LinksUpToDate>false</LinksUpToDate>
  <CharactersWithSpaces>61998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Васюк Ю. Deja vu</dc:title>
  <dc:creator>Васюк Ю. Deja vu</dc:creator>
  <cp:keywords>Васюк Ю. Deja vu</cp:keywords>
  <cp:lastModifiedBy>Санек</cp:lastModifiedBy>
  <cp:revision>2</cp:revision>
  <cp:lastPrinted>1601-01-01T00:00:00Z</cp:lastPrinted>
  <dcterms:created xsi:type="dcterms:W3CDTF">2019-10-06T04:18:00Z</dcterms:created>
  <dcterms:modified xsi:type="dcterms:W3CDTF">2019-10-06T04:18:00Z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