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51F92" w14:textId="77777777" w:rsidR="00C347D8" w:rsidRPr="00C347D8" w:rsidRDefault="00C347D8" w:rsidP="00C347D8">
      <w:pPr>
        <w:spacing w:before="100" w:beforeAutospacing="1" w:after="100" w:afterAutospacing="1" w:line="240" w:lineRule="auto"/>
        <w:jc w:val="right"/>
        <w:outlineLvl w:val="4"/>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Феликс Лопе де Вега Карпьо</w:t>
      </w:r>
    </w:p>
    <w:p w14:paraId="0DE90E5E" w14:textId="77777777" w:rsidR="00C347D8" w:rsidRPr="00C347D8" w:rsidRDefault="00C347D8" w:rsidP="00C347D8">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C347D8">
        <w:rPr>
          <w:rFonts w:ascii="Times New Roman" w:eastAsia="Times New Roman" w:hAnsi="Times New Roman" w:cs="Times New Roman"/>
          <w:b/>
          <w:bCs/>
          <w:color w:val="000000"/>
          <w:kern w:val="0"/>
          <w:sz w:val="24"/>
          <w:szCs w:val="24"/>
          <w:lang w:eastAsia="ru-RU"/>
          <w14:ligatures w14:val="none"/>
        </w:rPr>
        <w:t>Ольмедский рыцарь</w:t>
      </w:r>
    </w:p>
    <w:p w14:paraId="40D8D5F5" w14:textId="77777777" w:rsidR="00C347D8" w:rsidRPr="00C347D8" w:rsidRDefault="00C347D8" w:rsidP="00C347D8">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(Любовь и месть)</w:t>
      </w:r>
    </w:p>
    <w:p w14:paraId="5994FF7B" w14:textId="77777777" w:rsidR="00C347D8" w:rsidRPr="00C347D8" w:rsidRDefault="00C347D8" w:rsidP="00C347D8">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C347D8">
        <w:rPr>
          <w:rFonts w:ascii="Times New Roman" w:eastAsia="Times New Roman" w:hAnsi="Times New Roman" w:cs="Times New Roman"/>
          <w:i/>
          <w:iCs/>
          <w:color w:val="000000"/>
          <w:kern w:val="0"/>
          <w:sz w:val="24"/>
          <w:szCs w:val="24"/>
          <w:lang w:eastAsia="ru-RU"/>
          <w14:ligatures w14:val="none"/>
        </w:rPr>
        <w:t>Трагикомедия в 3 днях.</w:t>
      </w:r>
    </w:p>
    <w:p w14:paraId="4419E59A" w14:textId="77777777" w:rsidR="00C347D8" w:rsidRPr="00C347D8" w:rsidRDefault="00C347D8" w:rsidP="00C347D8">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El caballero de Olmedo.</w:t>
      </w:r>
    </w:p>
    <w:p w14:paraId="308A2F92" w14:textId="77777777" w:rsidR="00C347D8" w:rsidRPr="00C347D8" w:rsidRDefault="00C347D8" w:rsidP="00C347D8">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Вольный перевод с испанского Тимофеевой М. Н. (1913 г.).</w:t>
      </w:r>
    </w:p>
    <w:p w14:paraId="404FB9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4D94C533" w14:textId="44204D6E"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u w:val="single"/>
          <w:lang w:eastAsia="ru-RU"/>
          <w14:ligatures w14:val="none"/>
        </w:rPr>
      </w:pPr>
      <w:r w:rsidRPr="00C347D8">
        <w:rPr>
          <w:rFonts w:ascii="Times New Roman" w:eastAsia="Times New Roman" w:hAnsi="Times New Roman" w:cs="Times New Roman"/>
          <w:color w:val="000000"/>
          <w:kern w:val="0"/>
          <w:sz w:val="24"/>
          <w:szCs w:val="24"/>
          <w:u w:val="single"/>
          <w:lang w:eastAsia="ru-RU"/>
          <w14:ligatures w14:val="none"/>
        </w:rPr>
        <w:t>Действующие лица</w:t>
      </w:r>
    </w:p>
    <w:p w14:paraId="5F5E0AF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Иоанн II -- король Испанский.</w:t>
      </w:r>
    </w:p>
    <w:p w14:paraId="35D6C2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Ильдефонс.</w:t>
      </w:r>
    </w:p>
    <w:p w14:paraId="0AEE9C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Родерик.</w:t>
      </w:r>
    </w:p>
    <w:p w14:paraId="7EE87C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Фердинанд.</w:t>
      </w:r>
    </w:p>
    <w:p w14:paraId="37FC09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5B0BCB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 де Луна, конюший Кастильский (этот государственный муж управлял делами Кастилии в царствование нерадивого Иоанна II, но по проискам недовольной им знати король велел казнить его на эшафоте в Вальядолиде в 1453 г., в толедском соборе находится его великолепный мавзолей).</w:t>
      </w:r>
    </w:p>
    <w:p w14:paraId="6E8C9F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Донья Инесса, дочь дона Петра.</w:t>
      </w:r>
    </w:p>
    <w:p w14:paraId="23C897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Донья Леонора, сестра её.</w:t>
      </w:r>
    </w:p>
    <w:p w14:paraId="616EC8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Анна, старая служанка в доме дона Петра.</w:t>
      </w:r>
    </w:p>
    <w:p w14:paraId="721065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A0EB8E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 (Мартин Тельес).</w:t>
      </w:r>
    </w:p>
    <w:p w14:paraId="21D8F8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Мендо.</w:t>
      </w:r>
    </w:p>
    <w:p w14:paraId="1BC1F3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Крестьянин.</w:t>
      </w:r>
    </w:p>
    <w:p w14:paraId="7AB9C7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Тень.</w:t>
      </w:r>
    </w:p>
    <w:p w14:paraId="44344C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Пажи и оруженосцы, свита короля, народ.</w:t>
      </w:r>
    </w:p>
    <w:p w14:paraId="25775D57"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Действие происходит в городе Медина дель Кампо (Старая Кастилия) и в Ольмедо в позапрошлом столетии.</w:t>
      </w:r>
    </w:p>
    <w:p w14:paraId="6F448C26"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День 1.</w:t>
      </w:r>
    </w:p>
    <w:p w14:paraId="33C17AD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Улица в Медине дель Кампо.</w:t>
      </w:r>
    </w:p>
    <w:p w14:paraId="2091D59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1.</w:t>
      </w:r>
    </w:p>
    <w:p w14:paraId="15BB82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Ильдефонс.</w:t>
      </w:r>
    </w:p>
    <w:p w14:paraId="5582C7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живущая во мне,</w:t>
      </w:r>
    </w:p>
    <w:p w14:paraId="1530FE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Зарождена двумя лучами,</w:t>
      </w:r>
    </w:p>
    <w:p w14:paraId="138FD4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посылаются очами</w:t>
      </w:r>
    </w:p>
    <w:p w14:paraId="0FCBA1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Той, кто стал чужд мне не вполне.</w:t>
      </w:r>
    </w:p>
    <w:p w14:paraId="120B45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Презренья не было во взоре,</w:t>
      </w:r>
    </w:p>
    <w:p w14:paraId="5572A4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всё ж он предвещал беду --</w:t>
      </w:r>
    </w:p>
    <w:p w14:paraId="2A1847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мнил, взаимность там найду, --</w:t>
      </w:r>
    </w:p>
    <w:p w14:paraId="00853A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Надеялся... Себе на горе!</w:t>
      </w:r>
    </w:p>
    <w:p w14:paraId="122467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вам, глаза, мой вид был мил,</w:t>
      </w:r>
    </w:p>
    <w:p w14:paraId="19A094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И в вас божественную нежность</w:t>
      </w:r>
    </w:p>
    <w:p w14:paraId="406E82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встречу, с нею безмятежность,</w:t>
      </w:r>
    </w:p>
    <w:p w14:paraId="6A810D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взор меня ваш одарил</w:t>
      </w:r>
    </w:p>
    <w:p w14:paraId="73F37DF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Любовью. Это суть слиянья,</w:t>
      </w:r>
    </w:p>
    <w:p w14:paraId="5F33A52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многие в одно желанья</w:t>
      </w:r>
    </w:p>
    <w:p w14:paraId="5B5477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Соединяются в любви!</w:t>
      </w:r>
    </w:p>
    <w:p w14:paraId="5273A6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Тревога разлита в крови...</w:t>
      </w:r>
    </w:p>
    <w:p w14:paraId="39D6419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ежели, слепой кумир,</w:t>
      </w:r>
    </w:p>
    <w:p w14:paraId="6B9ED9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прозревая ненадолго,</w:t>
      </w:r>
    </w:p>
    <w:p w14:paraId="480265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Забыв о чести и о долге,</w:t>
      </w:r>
    </w:p>
    <w:p w14:paraId="1EEC02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Двусмысленность бросаешь в мир,</w:t>
      </w:r>
    </w:p>
    <w:p w14:paraId="5F33A90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не один лишь я паду,</w:t>
      </w:r>
    </w:p>
    <w:p w14:paraId="5BE8E48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стану тысячною жертвой,</w:t>
      </w:r>
    </w:p>
    <w:p w14:paraId="109437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тысяч взоров будет всех твой</w:t>
      </w:r>
    </w:p>
    <w:p w14:paraId="21328F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Светить мне даже и в аду!</w:t>
      </w:r>
    </w:p>
    <w:p w14:paraId="2BB1A2F8"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2.</w:t>
      </w:r>
    </w:p>
    <w:p w14:paraId="58C5DDEE"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Теллио и Фабия.</w:t>
      </w:r>
    </w:p>
    <w:p w14:paraId="39DFEB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E5A40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Фабии</w:t>
      </w:r>
      <w:r w:rsidRPr="00C347D8">
        <w:rPr>
          <w:rFonts w:ascii="Times New Roman" w:eastAsia="Times New Roman" w:hAnsi="Times New Roman" w:cs="Times New Roman"/>
          <w:color w:val="000000"/>
          <w:kern w:val="0"/>
          <w:sz w:val="24"/>
          <w:szCs w:val="24"/>
          <w:lang w:eastAsia="ru-RU"/>
          <w14:ligatures w14:val="none"/>
        </w:rPr>
        <w:t>)</w:t>
      </w:r>
    </w:p>
    <w:p w14:paraId="476A49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сама природа -- мать!</w:t>
      </w:r>
    </w:p>
    <w:p w14:paraId="5389A7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словно внучка Гиппократа,</w:t>
      </w:r>
    </w:p>
    <w:p w14:paraId="62F7EF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Способна, как и он когда-то,</w:t>
      </w:r>
    </w:p>
    <w:p w14:paraId="5CA2E4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Недуг любви уврачевать!</w:t>
      </w:r>
    </w:p>
    <w:p w14:paraId="702823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4ED3FF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36069A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Напрасно, сударь, расточать</w:t>
      </w:r>
    </w:p>
    <w:p w14:paraId="36600E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Наполненные лестью речи.</w:t>
      </w:r>
    </w:p>
    <w:p w14:paraId="1E221D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 множеству противоречий</w:t>
      </w:r>
    </w:p>
    <w:p w14:paraId="1DDD79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 вас болезнь любви видать.</w:t>
      </w:r>
    </w:p>
    <w:p w14:paraId="548C94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303B04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331DE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Душа моя -- твоя всецело!</w:t>
      </w:r>
    </w:p>
    <w:p w14:paraId="0B2D75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69FBBB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94425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любовников всегда</w:t>
      </w:r>
    </w:p>
    <w:p w14:paraId="4662BDF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Свирепствует не без следа</w:t>
      </w:r>
    </w:p>
    <w:p w14:paraId="551F6C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душе и изменяет тело.</w:t>
      </w:r>
    </w:p>
    <w:p w14:paraId="318A94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Вас взор единственный сразил.</w:t>
      </w:r>
    </w:p>
    <w:p w14:paraId="2C6434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увидали?</w:t>
      </w:r>
    </w:p>
    <w:p w14:paraId="1B367A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13F84B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76B11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не знаю...</w:t>
      </w:r>
    </w:p>
    <w:p w14:paraId="218426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Поочерёдно я желаю</w:t>
      </w:r>
    </w:p>
    <w:p w14:paraId="65B54B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что бы я её забыл,</w:t>
      </w:r>
    </w:p>
    <w:p w14:paraId="7722C6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то рожденья чувств ответных.</w:t>
      </w:r>
    </w:p>
    <w:p w14:paraId="0C21A3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Готов лишиться я ума,</w:t>
      </w:r>
    </w:p>
    <w:p w14:paraId="018D0F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Несовместимое весьма</w:t>
      </w:r>
    </w:p>
    <w:p w14:paraId="1B9A63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Есть для рассудка плод запретный.</w:t>
      </w:r>
    </w:p>
    <w:p w14:paraId="0CDC60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D64D8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Вчера, в базарный день, я вас</w:t>
      </w:r>
    </w:p>
    <w:p w14:paraId="20DDB0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Узрела, вы же, как безумец,</w:t>
      </w:r>
    </w:p>
    <w:p w14:paraId="73CF1B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Стремились всей душой к одной,</w:t>
      </w:r>
    </w:p>
    <w:p w14:paraId="6B621B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Ей зренье ваше отдано,</w:t>
      </w:r>
    </w:p>
    <w:p w14:paraId="2DBEB36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Ослепнуть даже рисковали.</w:t>
      </w:r>
    </w:p>
    <w:p w14:paraId="07F4C96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Там под личиной поселянки</w:t>
      </w:r>
    </w:p>
    <w:p w14:paraId="54DEAE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Дщерь рода знатного была.</w:t>
      </w:r>
    </w:p>
    <w:p w14:paraId="7DD6BF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вас краса её влекла,</w:t>
      </w:r>
    </w:p>
    <w:p w14:paraId="327D6F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Естественная для дворянки.</w:t>
      </w:r>
    </w:p>
    <w:p w14:paraId="113B126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Инессу я смогу узнать</w:t>
      </w:r>
    </w:p>
    <w:p w14:paraId="223D4A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Всегда. Проста того причина, --</w:t>
      </w:r>
    </w:p>
    <w:p w14:paraId="246068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цвет красавиц всей Медины</w:t>
      </w:r>
    </w:p>
    <w:p w14:paraId="219C433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Нельзя и задрапировать.</w:t>
      </w:r>
    </w:p>
    <w:p w14:paraId="02CC29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D6DFD2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ты права, девица та,</w:t>
      </w:r>
    </w:p>
    <w:p w14:paraId="2F9608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Увы, причина воспаленья,</w:t>
      </w:r>
    </w:p>
    <w:p w14:paraId="29DE86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мучает воображенье</w:t>
      </w:r>
    </w:p>
    <w:p w14:paraId="58E697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Моё. Всё это неспроста.</w:t>
      </w:r>
    </w:p>
    <w:p w14:paraId="214D18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25AB2A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высоки у вас стремленья!</w:t>
      </w:r>
    </w:p>
    <w:p w14:paraId="328B58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6E16A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Желаньям честь узду даёт.</w:t>
      </w:r>
    </w:p>
    <w:p w14:paraId="30B233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3F6543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верю вам.</w:t>
      </w:r>
    </w:p>
    <w:p w14:paraId="2AE2B9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6F4AD9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слушай: вот,</w:t>
      </w:r>
    </w:p>
    <w:p w14:paraId="03B528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чём все ныне помышленья.</w:t>
      </w:r>
    </w:p>
    <w:p w14:paraId="57E4F5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сделалось со мной! В Медине</w:t>
      </w:r>
    </w:p>
    <w:p w14:paraId="05B63A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встала предо мной,</w:t>
      </w:r>
    </w:p>
    <w:p w14:paraId="3AFE4E5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я, сражённый красотой,</w:t>
      </w:r>
    </w:p>
    <w:p w14:paraId="49102F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Почувствовал себя на льдине</w:t>
      </w:r>
    </w:p>
    <w:p w14:paraId="0D02EC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Внезапно в самый сильный зной!</w:t>
      </w:r>
    </w:p>
    <w:p w14:paraId="44470B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утра первая зарница,</w:t>
      </w:r>
    </w:p>
    <w:p w14:paraId="7494B0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Вилась повязка меж кудрей.</w:t>
      </w:r>
    </w:p>
    <w:p w14:paraId="0742B4C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Жизнь выражал огонь очей,</w:t>
      </w:r>
    </w:p>
    <w:p w14:paraId="251EE1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Готовы с нею распроститься</w:t>
      </w:r>
    </w:p>
    <w:p w14:paraId="2CC8902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 кто с ней встретился хоть раз.</w:t>
      </w:r>
    </w:p>
    <w:p w14:paraId="254FABA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Рубинов ей и жемчугов</w:t>
      </w:r>
    </w:p>
    <w:p w14:paraId="7C78B3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нужно, как и лишних слов,</w:t>
      </w:r>
    </w:p>
    <w:p w14:paraId="3D8F12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Других прикрас для щёк и глаз.</w:t>
      </w:r>
    </w:p>
    <w:p w14:paraId="34D520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Благоуханней миндаля</w:t>
      </w:r>
    </w:p>
    <w:p w14:paraId="6F574B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Был запах, деву овевавший.</w:t>
      </w:r>
    </w:p>
    <w:p w14:paraId="02FC66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Амур, сражённым всем плевавший</w:t>
      </w:r>
    </w:p>
    <w:p w14:paraId="280588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глаза, там был, свой лук неся.</w:t>
      </w:r>
    </w:p>
    <w:p w14:paraId="774EF6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Без слов смотрела на меня,</w:t>
      </w:r>
    </w:p>
    <w:p w14:paraId="2B5BC1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взор твердил красноречиво:</w:t>
      </w:r>
    </w:p>
    <w:p w14:paraId="7A255CA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"Нам расставаться некрасиво.</w:t>
      </w:r>
    </w:p>
    <w:p w14:paraId="065FAA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Ольмедо не стреми коня".</w:t>
      </w:r>
    </w:p>
    <w:p w14:paraId="1F14A10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вот явилась в Божий храм,</w:t>
      </w:r>
    </w:p>
    <w:p w14:paraId="7572D3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не в пастушеской одежде,</w:t>
      </w:r>
    </w:p>
    <w:p w14:paraId="5124D6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которой её видел прежде,</w:t>
      </w:r>
    </w:p>
    <w:p w14:paraId="0D56517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 одеянье знатных дам.</w:t>
      </w:r>
    </w:p>
    <w:p w14:paraId="437EFB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Я проводил её с сестрой,</w:t>
      </w:r>
    </w:p>
    <w:p w14:paraId="798402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Затем вошёл в святое зданье,</w:t>
      </w:r>
    </w:p>
    <w:p w14:paraId="5856F8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Сень коего по упованью</w:t>
      </w:r>
    </w:p>
    <w:p w14:paraId="1B775B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Дала отраду в сильный зной</w:t>
      </w:r>
    </w:p>
    <w:p w14:paraId="4CF46D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в мире беспредельно зыбком.</w:t>
      </w:r>
    </w:p>
    <w:p w14:paraId="580B84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Одна улыбкой отвечала</w:t>
      </w:r>
    </w:p>
    <w:p w14:paraId="4CF073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тех двоих, другой кивала --</w:t>
      </w:r>
    </w:p>
    <w:p w14:paraId="3F8F70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так улыбка за улыбкой!</w:t>
      </w:r>
    </w:p>
    <w:p w14:paraId="7CE54A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браке мысли и любви</w:t>
      </w:r>
    </w:p>
    <w:p w14:paraId="03594E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Придела стены мне внушали,</w:t>
      </w:r>
    </w:p>
    <w:p w14:paraId="143753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Куда они войти желали,</w:t>
      </w:r>
    </w:p>
    <w:p w14:paraId="298AC2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Молитвы вознеся свои.</w:t>
      </w:r>
    </w:p>
    <w:p w14:paraId="4B5909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вдруг какой-то вопль иль крик</w:t>
      </w:r>
    </w:p>
    <w:p w14:paraId="31DEC3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ушах моих тогда раздался,</w:t>
      </w:r>
    </w:p>
    <w:p w14:paraId="4A0B8A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я мгновенно испугался</w:t>
      </w:r>
    </w:p>
    <w:p w14:paraId="37BD41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даже, к сожаленью, сник.</w:t>
      </w:r>
    </w:p>
    <w:p w14:paraId="727F73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утро следующее смерть</w:t>
      </w:r>
    </w:p>
    <w:p w14:paraId="1E7737A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речь невнятная сулила.</w:t>
      </w:r>
    </w:p>
    <w:p w14:paraId="5E9DC9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обещал мне так могилу,</w:t>
      </w:r>
    </w:p>
    <w:p w14:paraId="663F35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Купидон, скорей ответь"?!..</w:t>
      </w:r>
    </w:p>
    <w:p w14:paraId="21E9F8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Молчанье... Падают на пол</w:t>
      </w:r>
    </w:p>
    <w:p w14:paraId="27E06F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Мои и чётки, и перчатки.</w:t>
      </w:r>
    </w:p>
    <w:p w14:paraId="680FB7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Готов бежать я без оглядки,</w:t>
      </w:r>
    </w:p>
    <w:p w14:paraId="3DF816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 выбрать меньшее из зол.</w:t>
      </w:r>
    </w:p>
    <w:p w14:paraId="718EE2A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этот молчаливый взор,</w:t>
      </w:r>
    </w:p>
    <w:p w14:paraId="11990A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каком читалось пониманье,</w:t>
      </w:r>
    </w:p>
    <w:p w14:paraId="37351D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Спасеньем был мне. О вниманье!</w:t>
      </w:r>
    </w:p>
    <w:p w14:paraId="0BAB57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Оно смягчает нам позор.</w:t>
      </w:r>
    </w:p>
    <w:p w14:paraId="473B36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Утешившись, собравшись с духом,</w:t>
      </w:r>
    </w:p>
    <w:p w14:paraId="45AD7D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Записку принялся писать</w:t>
      </w:r>
    </w:p>
    <w:p w14:paraId="2BC53A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написал. Ты передать</w:t>
      </w:r>
    </w:p>
    <w:p w14:paraId="484FF0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Должна её. Летит пусть пухом.</w:t>
      </w:r>
    </w:p>
    <w:p w14:paraId="3DBF47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ты исполнишь мой приказ,</w:t>
      </w:r>
    </w:p>
    <w:p w14:paraId="6E21D5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ты невольника получишь</w:t>
      </w:r>
    </w:p>
    <w:p w14:paraId="23117F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золотую цепь, вот случай</w:t>
      </w:r>
    </w:p>
    <w:p w14:paraId="7151D1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Отделаться от этих глаз.</w:t>
      </w:r>
    </w:p>
    <w:p w14:paraId="6AE142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ECC83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это всё?</w:t>
      </w:r>
    </w:p>
    <w:p w14:paraId="66CB3A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1D9D5D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Что ты скажешь?</w:t>
      </w:r>
    </w:p>
    <w:p w14:paraId="390A09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12B0A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что опасность велика.</w:t>
      </w:r>
    </w:p>
    <w:p w14:paraId="7B3D0A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FB6EB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Ну, хоть задача не легка,</w:t>
      </w:r>
    </w:p>
    <w:p w14:paraId="57815D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мне ты, чую, не откажешь.</w:t>
      </w:r>
    </w:p>
    <w:p w14:paraId="18F8A0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 ты, как недоучка-врач,</w:t>
      </w:r>
    </w:p>
    <w:p w14:paraId="1533E6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Весьма несведущий в леченье,</w:t>
      </w:r>
    </w:p>
    <w:p w14:paraId="031481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Врачуя рану, лишь мученье</w:t>
      </w:r>
    </w:p>
    <w:p w14:paraId="44BEFF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Даёшь больному, как палач?</w:t>
      </w:r>
    </w:p>
    <w:p w14:paraId="6E5D63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0FD0D2A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всеми силами стараться</w:t>
      </w:r>
    </w:p>
    <w:p w14:paraId="592CFA2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Доставить буду в руки ей</w:t>
      </w:r>
    </w:p>
    <w:p w14:paraId="2D855C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Посланье ваше, и притом</w:t>
      </w:r>
    </w:p>
    <w:p w14:paraId="702FB7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Чистосердечно-бескорыстно,</w:t>
      </w:r>
    </w:p>
    <w:p w14:paraId="718F08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даже жизнь мою и честь</w:t>
      </w:r>
    </w:p>
    <w:p w14:paraId="174604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Затронет это предприятье.</w:t>
      </w:r>
    </w:p>
    <w:p w14:paraId="7418E9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К Теллио</w:t>
      </w:r>
      <w:r w:rsidRPr="00C347D8">
        <w:rPr>
          <w:rFonts w:ascii="Times New Roman" w:eastAsia="Times New Roman" w:hAnsi="Times New Roman" w:cs="Times New Roman"/>
          <w:color w:val="000000"/>
          <w:kern w:val="0"/>
          <w:sz w:val="24"/>
          <w:szCs w:val="24"/>
          <w:lang w:eastAsia="ru-RU"/>
          <w14:ligatures w14:val="none"/>
        </w:rPr>
        <w:t>).</w:t>
      </w:r>
    </w:p>
    <w:p w14:paraId="7AB78F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добрый Телльо, знай, что истинных врачей</w:t>
      </w:r>
    </w:p>
    <w:p w14:paraId="6EFD04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Особо не влекут награды богачей.</w:t>
      </w:r>
    </w:p>
    <w:p w14:paraId="7BB0B0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Ильдефонсу</w:t>
      </w:r>
      <w:r w:rsidRPr="00C347D8">
        <w:rPr>
          <w:rFonts w:ascii="Times New Roman" w:eastAsia="Times New Roman" w:hAnsi="Times New Roman" w:cs="Times New Roman"/>
          <w:color w:val="000000"/>
          <w:kern w:val="0"/>
          <w:sz w:val="24"/>
          <w:szCs w:val="24"/>
          <w:lang w:eastAsia="ru-RU"/>
          <w14:ligatures w14:val="none"/>
        </w:rPr>
        <w:t>).</w:t>
      </w:r>
    </w:p>
    <w:p w14:paraId="4462E3F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Пожалуйте письмо, сеньор, теперь подать.</w:t>
      </w:r>
    </w:p>
    <w:p w14:paraId="20CF86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Про себя</w:t>
      </w:r>
      <w:r w:rsidRPr="00C347D8">
        <w:rPr>
          <w:rFonts w:ascii="Times New Roman" w:eastAsia="Times New Roman" w:hAnsi="Times New Roman" w:cs="Times New Roman"/>
          <w:color w:val="000000"/>
          <w:kern w:val="0"/>
          <w:sz w:val="24"/>
          <w:szCs w:val="24"/>
          <w:lang w:eastAsia="ru-RU"/>
          <w14:ligatures w14:val="none"/>
        </w:rPr>
        <w:t>).</w:t>
      </w:r>
    </w:p>
    <w:p w14:paraId="546E1A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 этом раньше надо было размышлять...</w:t>
      </w:r>
    </w:p>
    <w:p w14:paraId="1EEC11F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17A053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Чем мне воздать за этот труд,</w:t>
      </w:r>
    </w:p>
    <w:p w14:paraId="21283D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Плод рук твоих благословенный,</w:t>
      </w:r>
    </w:p>
    <w:p w14:paraId="1FDB45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котором жизни дар бесценный</w:t>
      </w:r>
    </w:p>
    <w:p w14:paraId="39FD42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счастья моего сосуд?</w:t>
      </w:r>
    </w:p>
    <w:p w14:paraId="43DBF2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67FA67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сделаю то, что могу,</w:t>
      </w:r>
    </w:p>
    <w:p w14:paraId="0C6D65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за рабов и украшенья.</w:t>
      </w:r>
    </w:p>
    <w:p w14:paraId="5BDD23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Самой себе и вам не лгу:</w:t>
      </w:r>
    </w:p>
    <w:p w14:paraId="4DB4DE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 применю я ухищренья.</w:t>
      </w:r>
    </w:p>
    <w:p w14:paraId="2ECC78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52C87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ты ли пред собой честна,</w:t>
      </w:r>
    </w:p>
    <w:p w14:paraId="484EC2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говоришь, и так умела?</w:t>
      </w:r>
    </w:p>
    <w:p w14:paraId="1098DB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33C1C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Фабия, в чём здесь суть дела...</w:t>
      </w:r>
    </w:p>
    <w:p w14:paraId="442C9E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место покажу для сна.</w:t>
      </w:r>
    </w:p>
    <w:p w14:paraId="7EC5DE3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Уходят.</w:t>
      </w:r>
    </w:p>
    <w:p w14:paraId="07EB9791"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3.</w:t>
      </w:r>
    </w:p>
    <w:p w14:paraId="74223B36"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Комната в доме доньи Инессы.</w:t>
      </w:r>
    </w:p>
    <w:p w14:paraId="604686E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доньи Инесса и Леонора.</w:t>
      </w:r>
    </w:p>
    <w:p w14:paraId="0CB1D7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DB1DBA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Всегда находятся такие,</w:t>
      </w:r>
    </w:p>
    <w:p w14:paraId="4B443D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Какие будут уверять,</w:t>
      </w:r>
    </w:p>
    <w:p w14:paraId="1407B5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положенье звёзд влиять</w:t>
      </w:r>
    </w:p>
    <w:p w14:paraId="06CB40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Способно на дела людские.</w:t>
      </w:r>
    </w:p>
    <w:p w14:paraId="3E6F92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5963B7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значит, и любовь от них зависит?</w:t>
      </w:r>
    </w:p>
    <w:p w14:paraId="6185A4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EFCA5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Скажи ж, к чему дон Родерик, уже</w:t>
      </w:r>
    </w:p>
    <w:p w14:paraId="1D6D45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Два года волочащийся за мною,</w:t>
      </w:r>
    </w:p>
    <w:p w14:paraId="042257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Ни видом, ни манерами не тронул</w:t>
      </w:r>
    </w:p>
    <w:p w14:paraId="347134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Моей души? А между тем, в тот миг,</w:t>
      </w:r>
    </w:p>
    <w:p w14:paraId="75F543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кавалер предстал мне неизвестный,</w:t>
      </w:r>
    </w:p>
    <w:p w14:paraId="5D1BAF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Шепнуло сердце: "Я его люблю"?</w:t>
      </w:r>
    </w:p>
    <w:p w14:paraId="0A1992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я ответила: "Воистину так будет".</w:t>
      </w:r>
    </w:p>
    <w:p w14:paraId="12131D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ж сеет где-то то пренебреженье,</w:t>
      </w:r>
    </w:p>
    <w:p w14:paraId="025F1F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А то любовь, везде попеременно?</w:t>
      </w:r>
    </w:p>
    <w:p w14:paraId="164C0C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7E8BFF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Амур пускает стрелы наугад</w:t>
      </w:r>
    </w:p>
    <w:p w14:paraId="5BC88D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редко попадает, куда нужно.</w:t>
      </w:r>
    </w:p>
    <w:p w14:paraId="37E95D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Твой ненавистный Родерик всё ж друг</w:t>
      </w:r>
    </w:p>
    <w:p w14:paraId="0EC686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Любезному мне дону Фердинанду,</w:t>
      </w:r>
    </w:p>
    <w:p w14:paraId="713117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потому я за него вступлюсь.</w:t>
      </w:r>
    </w:p>
    <w:p w14:paraId="035C27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Однако я сознаюсь в том, что этот</w:t>
      </w:r>
    </w:p>
    <w:p w14:paraId="016E06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Весьма неплох какой-то кавалер.</w:t>
      </w:r>
    </w:p>
    <w:p w14:paraId="7508EC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Анна</w:t>
      </w:r>
    </w:p>
    <w:p w14:paraId="7267A8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Инессе</w:t>
      </w:r>
      <w:r w:rsidRPr="00C347D8">
        <w:rPr>
          <w:rFonts w:ascii="Times New Roman" w:eastAsia="Times New Roman" w:hAnsi="Times New Roman" w:cs="Times New Roman"/>
          <w:color w:val="000000"/>
          <w:kern w:val="0"/>
          <w:sz w:val="24"/>
          <w:szCs w:val="24"/>
          <w:lang w:eastAsia="ru-RU"/>
          <w14:ligatures w14:val="none"/>
        </w:rPr>
        <w:t>)</w:t>
      </w:r>
    </w:p>
    <w:p w14:paraId="0DB917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Сеньора, девушка идёт сюда,</w:t>
      </w:r>
    </w:p>
    <w:p w14:paraId="10BB65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Одетая весьма опрятно, строго,</w:t>
      </w:r>
    </w:p>
    <w:p w14:paraId="003884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Которая мне назвалась сейчас</w:t>
      </w:r>
    </w:p>
    <w:p w14:paraId="133FF6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ль Фабией, то ль Фабианной...</w:t>
      </w:r>
    </w:p>
    <w:p w14:paraId="17E031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ED2B3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ей</w:t>
      </w:r>
    </w:p>
    <w:p w14:paraId="442CE0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нужно и чем занята она?</w:t>
      </w:r>
    </w:p>
    <w:p w14:paraId="08B484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Анна.</w:t>
      </w:r>
    </w:p>
    <w:p w14:paraId="104B25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Румяна и белила продаёт.</w:t>
      </w:r>
    </w:p>
    <w:p w14:paraId="2DF3D9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EF241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Впустить её, быть может, Леонора?</w:t>
      </w:r>
    </w:p>
    <w:p w14:paraId="2EC0DC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37DAE1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знаю эту девушку. Входить</w:t>
      </w:r>
    </w:p>
    <w:p w14:paraId="6319F1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смеет в столь почтенное жилище</w:t>
      </w:r>
    </w:p>
    <w:p w14:paraId="7552A26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О ней идёт дурная слава.</w:t>
      </w:r>
    </w:p>
    <w:p w14:paraId="7E2C25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любопытство...</w:t>
      </w:r>
    </w:p>
    <w:p w14:paraId="7EB202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E09A1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Передай ей, Анна,</w:t>
      </w:r>
    </w:p>
    <w:p w14:paraId="228B7D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бы она сюда вошла.</w:t>
      </w:r>
    </w:p>
    <w:p w14:paraId="5C68DE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Анна</w:t>
      </w:r>
    </w:p>
    <w:p w14:paraId="3E1AA2B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 дверь</w:t>
      </w:r>
      <w:r w:rsidRPr="00C347D8">
        <w:rPr>
          <w:rFonts w:ascii="Times New Roman" w:eastAsia="Times New Roman" w:hAnsi="Times New Roman" w:cs="Times New Roman"/>
          <w:color w:val="000000"/>
          <w:kern w:val="0"/>
          <w:sz w:val="24"/>
          <w:szCs w:val="24"/>
          <w:lang w:eastAsia="ru-RU"/>
          <w14:ligatures w14:val="none"/>
        </w:rPr>
        <w:t>)</w:t>
      </w:r>
    </w:p>
    <w:p w14:paraId="1EE0F6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Сеньора</w:t>
      </w:r>
    </w:p>
    <w:p w14:paraId="376663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Моя вас, Фабия, сюда, к себе, зовёт.</w:t>
      </w:r>
    </w:p>
    <w:p w14:paraId="6DF9E5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w:t>
      </w:r>
      <w:r w:rsidRPr="00C347D8">
        <w:rPr>
          <w:rFonts w:ascii="Times New Roman" w:eastAsia="Times New Roman" w:hAnsi="Times New Roman" w:cs="Times New Roman"/>
          <w:color w:val="000000"/>
          <w:kern w:val="0"/>
          <w:sz w:val="24"/>
          <w:szCs w:val="24"/>
          <w:lang w:eastAsia="ru-RU"/>
          <w14:ligatures w14:val="none"/>
        </w:rPr>
        <w:t>).</w:t>
      </w:r>
    </w:p>
    <w:p w14:paraId="26F70C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6EADC5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1B8EEB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54F5A46B"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4.</w:t>
      </w:r>
    </w:p>
    <w:p w14:paraId="6EB18E0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Те же, кроме Анны, и Фабия.</w:t>
      </w:r>
    </w:p>
    <w:p w14:paraId="2CA1ED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B23C3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сохранит Господь на долгие года</w:t>
      </w:r>
    </w:p>
    <w:p w14:paraId="061D0C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много прелести, так много благородства,</w:t>
      </w:r>
    </w:p>
    <w:p w14:paraId="236580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Изящества и красоты! Смотрю</w:t>
      </w:r>
    </w:p>
    <w:p w14:paraId="08101B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вас я каждый день, когда прогулку</w:t>
      </w:r>
    </w:p>
    <w:p w14:paraId="6CFFC7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совершаете, нарядные такие,</w:t>
      </w:r>
    </w:p>
    <w:p w14:paraId="2B926A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Красивые, и тысячу вам шлю</w:t>
      </w:r>
    </w:p>
    <w:p w14:paraId="2B05E8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Благословений вслед. Передо мною</w:t>
      </w:r>
    </w:p>
    <w:p w14:paraId="1CA870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Рисует память облик знатной дамы,</w:t>
      </w:r>
    </w:p>
    <w:p w14:paraId="04E9C4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Исполненной одних лишь совершенств,</w:t>
      </w:r>
    </w:p>
    <w:p w14:paraId="171873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Которой восхищалась вся Медина.</w:t>
      </w:r>
    </w:p>
    <w:p w14:paraId="201F5D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Какая щедрость, сколько состраданья,</w:t>
      </w:r>
    </w:p>
    <w:p w14:paraId="6E5E9B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Достойных только вечной похвалы!</w:t>
      </w:r>
    </w:p>
    <w:p w14:paraId="3E928E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сколько нищих здесь по ней скорбят</w:t>
      </w:r>
    </w:p>
    <w:p w14:paraId="176346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ныне! Безо всякой меры здесь</w:t>
      </w:r>
    </w:p>
    <w:p w14:paraId="5690C3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дарила всем благодеянья!</w:t>
      </w:r>
    </w:p>
    <w:p w14:paraId="0A967C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4A2D1A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плачь, утешься, милая сестрица!</w:t>
      </w:r>
    </w:p>
    <w:p w14:paraId="3F5F8F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0198E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мне утешиться, когда уносит смерть</w:t>
      </w:r>
    </w:p>
    <w:p w14:paraId="7F7D1D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Годами умудрённых, лучших женщин,</w:t>
      </w:r>
    </w:p>
    <w:p w14:paraId="7DDE65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неопытности младости моей</w:t>
      </w:r>
    </w:p>
    <w:p w14:paraId="57F9A0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одну, бедняжку, оставляя?</w:t>
      </w:r>
    </w:p>
    <w:p w14:paraId="1E9E63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Отец ваш (да хранит его Господь)</w:t>
      </w:r>
    </w:p>
    <w:p w14:paraId="3D491A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Сегодня дома?</w:t>
      </w:r>
    </w:p>
    <w:p w14:paraId="387EBB2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0DF33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он по делам</w:t>
      </w:r>
    </w:p>
    <w:p w14:paraId="3DCCFE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Уехал за город в своё именье.</w:t>
      </w:r>
    </w:p>
    <w:p w14:paraId="7C44ED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B59ED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про себя</w:t>
      </w:r>
      <w:r w:rsidRPr="00C347D8">
        <w:rPr>
          <w:rFonts w:ascii="Times New Roman" w:eastAsia="Times New Roman" w:hAnsi="Times New Roman" w:cs="Times New Roman"/>
          <w:color w:val="000000"/>
          <w:kern w:val="0"/>
          <w:sz w:val="24"/>
          <w:szCs w:val="24"/>
          <w:lang w:eastAsia="ru-RU"/>
          <w14:ligatures w14:val="none"/>
        </w:rPr>
        <w:t>)</w:t>
      </w:r>
    </w:p>
    <w:p w14:paraId="43F25E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Вернётся поздно, значит.</w:t>
      </w:r>
    </w:p>
    <w:p w14:paraId="442003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Вслух</w:t>
      </w:r>
      <w:r w:rsidRPr="00C347D8">
        <w:rPr>
          <w:rFonts w:ascii="Times New Roman" w:eastAsia="Times New Roman" w:hAnsi="Times New Roman" w:cs="Times New Roman"/>
          <w:color w:val="000000"/>
          <w:kern w:val="0"/>
          <w:sz w:val="24"/>
          <w:szCs w:val="24"/>
          <w:lang w:eastAsia="ru-RU"/>
          <w14:ligatures w14:val="none"/>
        </w:rPr>
        <w:t>).</w:t>
      </w:r>
    </w:p>
    <w:p w14:paraId="1B3DDA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Если б я</w:t>
      </w:r>
    </w:p>
    <w:p w14:paraId="2EFD38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Могла бы высказать своё сужденье!</w:t>
      </w:r>
    </w:p>
    <w:p w14:paraId="436528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Богаты и знатны вы, я ж проста</w:t>
      </w:r>
    </w:p>
    <w:p w14:paraId="1AC14B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бедности клеймо ношу, сестрицы...</w:t>
      </w:r>
    </w:p>
    <w:p w14:paraId="046C4C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раз дон Пётр приветлив был ко мне,</w:t>
      </w:r>
    </w:p>
    <w:p w14:paraId="49C6E7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знаете, он влюбчивого нрава,</w:t>
      </w:r>
    </w:p>
    <w:p w14:paraId="6E9927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если вы хоть чем-то схожи с ним,</w:t>
      </w:r>
    </w:p>
    <w:p w14:paraId="048273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удивляюсь, как не догадались...</w:t>
      </w:r>
    </w:p>
    <w:p w14:paraId="1BA7EF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молитесь о браке вы счастливом?</w:t>
      </w:r>
    </w:p>
    <w:p w14:paraId="149045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DD688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Фабия, ещё успеем мы.</w:t>
      </w:r>
    </w:p>
    <w:p w14:paraId="2A438C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C6E53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Отец, какой об этом не печётся,</w:t>
      </w:r>
    </w:p>
    <w:p w14:paraId="2F82D6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Виновен перед совестью своей.</w:t>
      </w:r>
    </w:p>
    <w:p w14:paraId="497E54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зрелый плод явился, драгоценность</w:t>
      </w:r>
    </w:p>
    <w:p w14:paraId="0E7C42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Огромная! Нельзя позволить, что бы</w:t>
      </w:r>
    </w:p>
    <w:p w14:paraId="501156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Испортило его внезапно время.</w:t>
      </w:r>
    </w:p>
    <w:p w14:paraId="443689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время, говорят, неумолимо.</w:t>
      </w:r>
    </w:p>
    <w:p w14:paraId="7B5459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свете существуют два предмета,</w:t>
      </w:r>
    </w:p>
    <w:p w14:paraId="6DFD38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Которые становятся с годами</w:t>
      </w:r>
    </w:p>
    <w:p w14:paraId="266456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Ценнее и дороже.</w:t>
      </w:r>
    </w:p>
    <w:p w14:paraId="7264D4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2135E3F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Это что?</w:t>
      </w:r>
    </w:p>
    <w:p w14:paraId="2B764A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41D81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Вино! Взгляните на меня.</w:t>
      </w:r>
    </w:p>
    <w:p w14:paraId="2B0029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только постигаю мир прекрасный...</w:t>
      </w:r>
    </w:p>
    <w:p w14:paraId="404263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говорят, что я вполне красива,</w:t>
      </w:r>
    </w:p>
    <w:p w14:paraId="4DE1169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хороша, собою недурна.</w:t>
      </w:r>
    </w:p>
    <w:p w14:paraId="4F2B9A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видимо, обманщики мужчины.</w:t>
      </w:r>
    </w:p>
    <w:p w14:paraId="56C016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Что будет через десять с нами лет,</w:t>
      </w:r>
    </w:p>
    <w:p w14:paraId="223367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красота исчезнет?</w:t>
      </w:r>
    </w:p>
    <w:p w14:paraId="29198C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542E29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печалься.</w:t>
      </w:r>
    </w:p>
    <w:p w14:paraId="09F5AB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Успеешь ещё встретить жениха.</w:t>
      </w:r>
    </w:p>
    <w:p w14:paraId="30CEA69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Фабия вздыхает.</w:t>
      </w:r>
    </w:p>
    <w:p w14:paraId="02D97A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6C3F0D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Скажи-ка, что там у тебя?</w:t>
      </w:r>
    </w:p>
    <w:p w14:paraId="49EB1E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C048A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Товар.</w:t>
      </w:r>
    </w:p>
    <w:p w14:paraId="3548A8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безделушки, что бы честно мне</w:t>
      </w:r>
    </w:p>
    <w:p w14:paraId="3F6E48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Добыть кусок возможно было хлеба.</w:t>
      </w:r>
    </w:p>
    <w:p w14:paraId="04E7DE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4E6228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Торгуй и дальше, милая сестрица,</w:t>
      </w:r>
    </w:p>
    <w:p w14:paraId="26C66C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да поможет в этом Бог тебе!</w:t>
      </w:r>
    </w:p>
    <w:p w14:paraId="253A1F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1CFFC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мой молитвенник, а вот и чётки.</w:t>
      </w:r>
    </w:p>
    <w:p w14:paraId="632056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ими пользуюсь, когда...</w:t>
      </w:r>
    </w:p>
    <w:p w14:paraId="6AB286C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DE9563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это что?</w:t>
      </w:r>
    </w:p>
    <w:p w14:paraId="5B9E22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CA7E9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порошок зубной и мыло лицевое,</w:t>
      </w:r>
    </w:p>
    <w:p w14:paraId="30AC43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Лепёшки мятные и множество ещё</w:t>
      </w:r>
    </w:p>
    <w:p w14:paraId="5BAED3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Занятных мелочей.</w:t>
      </w:r>
    </w:p>
    <w:p w14:paraId="5CEBC7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C4B6D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Ну, а вот это?</w:t>
      </w:r>
    </w:p>
    <w:p w14:paraId="54B5F0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62CC76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индульгенции. Наверно, те,</w:t>
      </w:r>
    </w:p>
    <w:p w14:paraId="58E3FE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Чьим душам адский пламень угрожает,</w:t>
      </w:r>
    </w:p>
    <w:p w14:paraId="3DA974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Благодарят меня за них безмерно.</w:t>
      </w:r>
    </w:p>
    <w:p w14:paraId="28E5BB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06133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вот ещё бумажка...</w:t>
      </w:r>
    </w:p>
    <w:p w14:paraId="7BFEEC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DB0FB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нарочно</w:t>
      </w:r>
    </w:p>
    <w:p w14:paraId="09BC3A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попалась, будто бы для вас</w:t>
      </w:r>
    </w:p>
    <w:p w14:paraId="15252C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Была написана... Откройте, коли вы</w:t>
      </w:r>
    </w:p>
    <w:p w14:paraId="4E311E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любопытны. Впрочем, не читайте!..</w:t>
      </w:r>
    </w:p>
    <w:p w14:paraId="4D74B2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0FFAF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Прошу тебя, голубушка, позволь...</w:t>
      </w:r>
    </w:p>
    <w:p w14:paraId="3BF0C6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1F0AD5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в городе, есть некий бакалавр.</w:t>
      </w:r>
    </w:p>
    <w:p w14:paraId="7DA86E5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сердцем воспылал к одной девице</w:t>
      </w:r>
    </w:p>
    <w:p w14:paraId="419E98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обещал мне золотую цепь,</w:t>
      </w:r>
    </w:p>
    <w:p w14:paraId="7C5C11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силы я найду о нём поведать,</w:t>
      </w:r>
    </w:p>
    <w:p w14:paraId="732407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знатности его и даже славе.</w:t>
      </w:r>
    </w:p>
    <w:p w14:paraId="484AD4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Однако, хоть намеренья его</w:t>
      </w:r>
    </w:p>
    <w:p w14:paraId="79D38E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Чисты, и он о браке помышляет,</w:t>
      </w:r>
    </w:p>
    <w:p w14:paraId="44191F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вам не назову его пока</w:t>
      </w:r>
    </w:p>
    <w:p w14:paraId="12E93F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более вам не скажу ни слова.</w:t>
      </w:r>
    </w:p>
    <w:p w14:paraId="192D4B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помогите мне, прекрасная Инесса...</w:t>
      </w:r>
    </w:p>
    <w:p w14:paraId="79ADBD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Я так решила: вы ответ дадите,</w:t>
      </w:r>
    </w:p>
    <w:p w14:paraId="1947233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я ему записку передам.</w:t>
      </w:r>
    </w:p>
    <w:p w14:paraId="591F64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вы, похоже, та, какую он</w:t>
      </w:r>
    </w:p>
    <w:p w14:paraId="24719C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мечтах своей богиней именует.</w:t>
      </w:r>
    </w:p>
    <w:p w14:paraId="3598E6A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45D52C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Фабия, ты здраво рассуждаешь.</w:t>
      </w:r>
    </w:p>
    <w:p w14:paraId="1E07959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этим я обогащу тебя,</w:t>
      </w:r>
    </w:p>
    <w:p w14:paraId="240365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я обрадовать тебя согласна.</w:t>
      </w:r>
    </w:p>
    <w:p w14:paraId="316A10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CFF9C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небо вашу жизнь продлит ещё</w:t>
      </w:r>
    </w:p>
    <w:p w14:paraId="0524E9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Хотя бы на 100 лет! Так вот, прочтите.</w:t>
      </w:r>
    </w:p>
    <w:p w14:paraId="7418A9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13C35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я прочту его наедине</w:t>
      </w:r>
    </w:p>
    <w:p w14:paraId="2DD4BD9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дам ответ тебе.</w:t>
      </w:r>
    </w:p>
    <w:p w14:paraId="5579E0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w:t>
      </w:r>
      <w:r w:rsidRPr="00C347D8">
        <w:rPr>
          <w:rFonts w:ascii="Times New Roman" w:eastAsia="Times New Roman" w:hAnsi="Times New Roman" w:cs="Times New Roman"/>
          <w:color w:val="000000"/>
          <w:kern w:val="0"/>
          <w:sz w:val="24"/>
          <w:szCs w:val="24"/>
          <w:lang w:eastAsia="ru-RU"/>
          <w14:ligatures w14:val="none"/>
        </w:rPr>
        <w:t>).</w:t>
      </w:r>
    </w:p>
    <w:p w14:paraId="3FA2E9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67E38B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Придумано искусно!</w:t>
      </w:r>
    </w:p>
    <w:p w14:paraId="1F77A7F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C7497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про себя</w:t>
      </w:r>
      <w:r w:rsidRPr="00C347D8">
        <w:rPr>
          <w:rFonts w:ascii="Times New Roman" w:eastAsia="Times New Roman" w:hAnsi="Times New Roman" w:cs="Times New Roman"/>
          <w:color w:val="000000"/>
          <w:kern w:val="0"/>
          <w:sz w:val="24"/>
          <w:szCs w:val="24"/>
          <w:lang w:eastAsia="ru-RU"/>
          <w14:ligatures w14:val="none"/>
        </w:rPr>
        <w:t>)</w:t>
      </w:r>
    </w:p>
    <w:p w14:paraId="2FEB06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дело! Пусть случайные огни,</w:t>
      </w:r>
    </w:p>
    <w:p w14:paraId="667119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Сокрытые в глубинах наших душ,</w:t>
      </w:r>
    </w:p>
    <w:p w14:paraId="1BFC74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Теперь, как горны кузниц, разгорятся</w:t>
      </w:r>
    </w:p>
    <w:p w14:paraId="3EFD50E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распалят девицы этой сердце!</w:t>
      </w:r>
    </w:p>
    <w:p w14:paraId="17162FAD"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 Родерик и дон Фердинад.</w:t>
      </w:r>
    </w:p>
    <w:p w14:paraId="492FAD5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5.</w:t>
      </w:r>
    </w:p>
    <w:p w14:paraId="4519532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Родерик, дон Фердинанд, донья Леонора, Фабия.</w:t>
      </w:r>
    </w:p>
    <w:p w14:paraId="779888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31C484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Прежде чем вступлю я в брак,</w:t>
      </w:r>
    </w:p>
    <w:p w14:paraId="5B08CC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Испытаю бед немало.</w:t>
      </w:r>
    </w:p>
    <w:p w14:paraId="7BAB04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6AD1EE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Чья душа любовь познала,</w:t>
      </w:r>
    </w:p>
    <w:p w14:paraId="12CA76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Без печали тот никак!</w:t>
      </w:r>
    </w:p>
    <w:p w14:paraId="7C2EA3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244C8F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про себя</w:t>
      </w:r>
      <w:r w:rsidRPr="00C347D8">
        <w:rPr>
          <w:rFonts w:ascii="Times New Roman" w:eastAsia="Times New Roman" w:hAnsi="Times New Roman" w:cs="Times New Roman"/>
          <w:color w:val="000000"/>
          <w:kern w:val="0"/>
          <w:sz w:val="24"/>
          <w:szCs w:val="24"/>
          <w:lang w:eastAsia="ru-RU"/>
          <w14:ligatures w14:val="none"/>
        </w:rPr>
        <w:t>)</w:t>
      </w:r>
    </w:p>
    <w:p w14:paraId="283A8A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им надо здесь? Проклятье!</w:t>
      </w:r>
    </w:p>
    <w:p w14:paraId="68DF758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5FACF55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Постирать возьми-ка платье...</w:t>
      </w:r>
    </w:p>
    <w:p w14:paraId="094CEC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Нам не нужен твой товар.</w:t>
      </w:r>
    </w:p>
    <w:p w14:paraId="67070E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Дону Родерику</w:t>
      </w:r>
      <w:r w:rsidRPr="00C347D8">
        <w:rPr>
          <w:rFonts w:ascii="Times New Roman" w:eastAsia="Times New Roman" w:hAnsi="Times New Roman" w:cs="Times New Roman"/>
          <w:color w:val="000000"/>
          <w:kern w:val="0"/>
          <w:sz w:val="24"/>
          <w:szCs w:val="24"/>
          <w:lang w:eastAsia="ru-RU"/>
          <w14:ligatures w14:val="none"/>
        </w:rPr>
        <w:t>).</w:t>
      </w:r>
    </w:p>
    <w:p w14:paraId="14B1DB5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Несмотря на сильный жар,</w:t>
      </w:r>
    </w:p>
    <w:p w14:paraId="063866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Эта девица-торговка</w:t>
      </w:r>
    </w:p>
    <w:p w14:paraId="3CB9A6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Свой лоток схватила ловко,</w:t>
      </w:r>
    </w:p>
    <w:p w14:paraId="392390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Отправляясь на базар.</w:t>
      </w:r>
    </w:p>
    <w:p w14:paraId="245BC6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Это всё её старанья --</w:t>
      </w:r>
    </w:p>
    <w:p w14:paraId="6FED51F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Возле нашего крыльца</w:t>
      </w:r>
    </w:p>
    <w:p w14:paraId="7E6F49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Встала, кличет:</w:t>
      </w:r>
    </w:p>
    <w:p w14:paraId="0E6B3C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                           Притиранья</w:t>
      </w:r>
    </w:p>
    <w:p w14:paraId="42F751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и краски для лица"!</w:t>
      </w:r>
    </w:p>
    <w:p w14:paraId="24F662B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Стала я товар смотреть --</w:t>
      </w:r>
    </w:p>
    <w:p w14:paraId="1B36EB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Краски, тушь, салфеток пачка...</w:t>
      </w:r>
    </w:p>
    <w:p w14:paraId="24EA6E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Девица ещё и прачка.</w:t>
      </w:r>
    </w:p>
    <w:p w14:paraId="50A995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Почему же не успеть</w:t>
      </w:r>
    </w:p>
    <w:p w14:paraId="14E49F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отдать ей что-то в стирку?</w:t>
      </w:r>
    </w:p>
    <w:p w14:paraId="21C618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Бедным пополнять копилку</w:t>
      </w:r>
    </w:p>
    <w:p w14:paraId="4793C9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Дело знатных -- к благу ведь?</w:t>
      </w:r>
    </w:p>
    <w:p w14:paraId="0BAC36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68B0F2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здоров теперь дон Пётр?</w:t>
      </w:r>
    </w:p>
    <w:p w14:paraId="674973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07EEA2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Жалоб нет.</w:t>
      </w:r>
    </w:p>
    <w:p w14:paraId="68CE92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57D129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где он?</w:t>
      </w:r>
    </w:p>
    <w:p w14:paraId="0E2AB8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17FEA4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Что-то</w:t>
      </w:r>
    </w:p>
    <w:p w14:paraId="1EE740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Задержался он в пути.</w:t>
      </w:r>
    </w:p>
    <w:p w14:paraId="28AF36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Ехал обозреть владенья,</w:t>
      </w:r>
    </w:p>
    <w:p w14:paraId="64CE51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за городом, свои.</w:t>
      </w:r>
    </w:p>
    <w:p w14:paraId="5A2493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48468B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Извинения мои</w:t>
      </w:r>
    </w:p>
    <w:p w14:paraId="555B81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Следуют без промедленья.</w:t>
      </w:r>
    </w:p>
    <w:p w14:paraId="328725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Получите ж их! Сестры</w:t>
      </w:r>
    </w:p>
    <w:p w14:paraId="05AAB0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Вашей как дела, Инессы?</w:t>
      </w:r>
    </w:p>
    <w:p w14:paraId="004207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001FD9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Слышу я слова повесы!</w:t>
      </w:r>
    </w:p>
    <w:p w14:paraId="60E47E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б спросить её саму...</w:t>
      </w:r>
    </w:p>
    <w:p w14:paraId="38CEC43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Подождите. Не пойму,</w:t>
      </w:r>
    </w:p>
    <w:p w14:paraId="6F4ABE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Только что вот здесь вертелась!</w:t>
      </w:r>
    </w:p>
    <w:p w14:paraId="218DA2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Погодите... Что за прелесть!</w:t>
      </w:r>
    </w:p>
    <w:p w14:paraId="5193E0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недавно отошла.</w:t>
      </w:r>
    </w:p>
    <w:p w14:paraId="31232E3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Запись некую прочла,</w:t>
      </w:r>
    </w:p>
    <w:p w14:paraId="2DB12B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касается её.</w:t>
      </w:r>
    </w:p>
    <w:p w14:paraId="00D261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расписка за бельё.</w:t>
      </w:r>
    </w:p>
    <w:p w14:paraId="21FF94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64F1AD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узрела из окна,</w:t>
      </w:r>
    </w:p>
    <w:p w14:paraId="26941E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Верно, что иду я, живо</w:t>
      </w:r>
    </w:p>
    <w:p w14:paraId="1B5F9A0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Убралась вдруг прочь она.</w:t>
      </w:r>
    </w:p>
    <w:p w14:paraId="3DA4F0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Грустно, горько и тоскливо,</w:t>
      </w:r>
    </w:p>
    <w:p w14:paraId="7BA5CF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за счастье почитавший</w:t>
      </w:r>
    </w:p>
    <w:p w14:paraId="232528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Ей одной всегда служить</w:t>
      </w:r>
    </w:p>
    <w:p w14:paraId="639C46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Лишь способен досадить</w:t>
      </w:r>
    </w:p>
    <w:p w14:paraId="7D487A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Ей, такого презиравшей.</w:t>
      </w:r>
    </w:p>
    <w:p w14:paraId="60964B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00E24B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выглянув в дверь</w:t>
      </w:r>
      <w:r w:rsidRPr="00C347D8">
        <w:rPr>
          <w:rFonts w:ascii="Times New Roman" w:eastAsia="Times New Roman" w:hAnsi="Times New Roman" w:cs="Times New Roman"/>
          <w:color w:val="000000"/>
          <w:kern w:val="0"/>
          <w:sz w:val="24"/>
          <w:szCs w:val="24"/>
          <w:lang w:eastAsia="ru-RU"/>
          <w14:ligatures w14:val="none"/>
        </w:rPr>
        <w:t>)</w:t>
      </w:r>
    </w:p>
    <w:p w14:paraId="04780A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она! Иди сюда!</w:t>
      </w:r>
    </w:p>
    <w:p w14:paraId="0C2776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расписки ожидают.</w:t>
      </w:r>
    </w:p>
    <w:p w14:paraId="60ECE08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Входит Инесса с запиской в руке.</w:t>
      </w:r>
    </w:p>
    <w:p w14:paraId="7A6DE5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650853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про себя</w:t>
      </w:r>
      <w:r w:rsidRPr="00C347D8">
        <w:rPr>
          <w:rFonts w:ascii="Times New Roman" w:eastAsia="Times New Roman" w:hAnsi="Times New Roman" w:cs="Times New Roman"/>
          <w:color w:val="000000"/>
          <w:kern w:val="0"/>
          <w:sz w:val="24"/>
          <w:szCs w:val="24"/>
          <w:lang w:eastAsia="ru-RU"/>
          <w14:ligatures w14:val="none"/>
        </w:rPr>
        <w:t>)</w:t>
      </w:r>
    </w:p>
    <w:p w14:paraId="0B7297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Взор её меня пронзает!</w:t>
      </w:r>
    </w:p>
    <w:p w14:paraId="461DD6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Чувство боли и стыда</w:t>
      </w:r>
    </w:p>
    <w:p w14:paraId="01AFB9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во мне теперь рождает,</w:t>
      </w:r>
    </w:p>
    <w:p w14:paraId="4D5ADC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Вызывает и терзает,</w:t>
      </w:r>
    </w:p>
    <w:p w14:paraId="31CEA2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Словно острое копьё!</w:t>
      </w:r>
    </w:p>
    <w:p w14:paraId="5F4641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558C7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Фабии</w:t>
      </w:r>
      <w:r w:rsidRPr="00C347D8">
        <w:rPr>
          <w:rFonts w:ascii="Times New Roman" w:eastAsia="Times New Roman" w:hAnsi="Times New Roman" w:cs="Times New Roman"/>
          <w:color w:val="000000"/>
          <w:kern w:val="0"/>
          <w:sz w:val="24"/>
          <w:szCs w:val="24"/>
          <w:lang w:eastAsia="ru-RU"/>
          <w14:ligatures w14:val="none"/>
        </w:rPr>
        <w:t>)</w:t>
      </w:r>
    </w:p>
    <w:p w14:paraId="59F3C0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расписка на бельё!</w:t>
      </w:r>
    </w:p>
    <w:p w14:paraId="77377C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Кто-нибудь нести поможет...</w:t>
      </w:r>
    </w:p>
    <w:p w14:paraId="26B769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6554F7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Будет рада и вода</w:t>
      </w:r>
    </w:p>
    <w:p w14:paraId="07A704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Омывать, моча, всегда</w:t>
      </w:r>
    </w:p>
    <w:p w14:paraId="2D759A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вашего покровы ложа!</w:t>
      </w:r>
    </w:p>
    <w:p w14:paraId="13C41B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Делает вид, что читает записку</w:t>
      </w:r>
      <w:r w:rsidRPr="00C347D8">
        <w:rPr>
          <w:rFonts w:ascii="Times New Roman" w:eastAsia="Times New Roman" w:hAnsi="Times New Roman" w:cs="Times New Roman"/>
          <w:color w:val="000000"/>
          <w:kern w:val="0"/>
          <w:sz w:val="24"/>
          <w:szCs w:val="24"/>
          <w:lang w:eastAsia="ru-RU"/>
          <w14:ligatures w14:val="none"/>
        </w:rPr>
        <w:t>).</w:t>
      </w:r>
    </w:p>
    <w:p w14:paraId="654CF1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"Простынь две, рубашек шесть, чулок -- восемь пар".</w:t>
      </w:r>
    </w:p>
    <w:p w14:paraId="53C915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Хорошо. Я всё верну</w:t>
      </w:r>
    </w:p>
    <w:p w14:paraId="643B97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Чистым, словно день погожий.</w:t>
      </w:r>
    </w:p>
    <w:p w14:paraId="5D2783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4FE3A6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хотел бы я, что б ты</w:t>
      </w:r>
    </w:p>
    <w:p w14:paraId="6B8819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Подержать её дала мне.</w:t>
      </w:r>
    </w:p>
    <w:p w14:paraId="5F54CA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мне золото и камни</w:t>
      </w:r>
    </w:p>
    <w:p w14:paraId="52DB89F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Драгоценные? Мечты</w:t>
      </w:r>
    </w:p>
    <w:p w14:paraId="4B4990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несут слова любые,</w:t>
      </w:r>
    </w:p>
    <w:p w14:paraId="603DD1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писали их такие</w:t>
      </w:r>
    </w:p>
    <w:p w14:paraId="3EA81A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Руки, коих не лобзать!..</w:t>
      </w:r>
    </w:p>
    <w:p w14:paraId="51FFCC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D5A89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Испытали б много счастья,</w:t>
      </w:r>
    </w:p>
    <w:p w14:paraId="754DFF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Верю я, коль если б частью</w:t>
      </w:r>
    </w:p>
    <w:p w14:paraId="4C6033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могли бы обладать,</w:t>
      </w:r>
    </w:p>
    <w:p w14:paraId="2199923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Или я могла бы дать</w:t>
      </w:r>
    </w:p>
    <w:p w14:paraId="1B8BC5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из рук моих клочок...</w:t>
      </w:r>
    </w:p>
    <w:p w14:paraId="5C2BCC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квитанции -- молчок!</w:t>
      </w:r>
    </w:p>
    <w:p w14:paraId="1742C3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Ну-с, счастливо оставаться!</w:t>
      </w:r>
    </w:p>
    <w:p w14:paraId="7758202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w:t>
      </w:r>
      <w:r w:rsidRPr="00C347D8">
        <w:rPr>
          <w:rFonts w:ascii="Times New Roman" w:eastAsia="Times New Roman" w:hAnsi="Times New Roman" w:cs="Times New Roman"/>
          <w:color w:val="000000"/>
          <w:kern w:val="0"/>
          <w:sz w:val="24"/>
          <w:szCs w:val="24"/>
          <w:lang w:eastAsia="ru-RU"/>
          <w14:ligatures w14:val="none"/>
        </w:rPr>
        <w:t>).</w:t>
      </w:r>
    </w:p>
    <w:p w14:paraId="0AD64D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5A5A10F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Дёрнул чёрт её убраться!</w:t>
      </w:r>
    </w:p>
    <w:p w14:paraId="4C4947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расписку унесла.</w:t>
      </w:r>
    </w:p>
    <w:p w14:paraId="3240DC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Лишь бельё бы взять должна...</w:t>
      </w:r>
    </w:p>
    <w:p w14:paraId="7D4E01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34A60A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вы можете сходить</w:t>
      </w:r>
    </w:p>
    <w:p w14:paraId="60F466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вернуть записку эту...</w:t>
      </w:r>
    </w:p>
    <w:p w14:paraId="1B04FD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298772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Или дать бы ей монету,</w:t>
      </w:r>
    </w:p>
    <w:p w14:paraId="4C42C0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её заполучить!</w:t>
      </w:r>
    </w:p>
    <w:p w14:paraId="37E1AA9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Шум за сценой.</w:t>
      </w:r>
    </w:p>
    <w:p w14:paraId="6759C2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9983C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Возвращается отец!</w:t>
      </w:r>
    </w:p>
    <w:p w14:paraId="605576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Господа, мне не пристало,</w:t>
      </w:r>
    </w:p>
    <w:p w14:paraId="49A861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бы вас я принимала</w:t>
      </w:r>
    </w:p>
    <w:p w14:paraId="5BB463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Без него. Вы, наконец,</w:t>
      </w:r>
    </w:p>
    <w:p w14:paraId="32562A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 родителя почтите,</w:t>
      </w:r>
    </w:p>
    <w:p w14:paraId="2EB5DAA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Или же совсем уйдите.</w:t>
      </w:r>
    </w:p>
    <w:p w14:paraId="11916D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пастух он средь овец.</w:t>
      </w:r>
    </w:p>
    <w:p w14:paraId="133472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5E28B7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Благовоспитанная дочь!</w:t>
      </w:r>
    </w:p>
    <w:p w14:paraId="5B032A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холодность лишь наблюдаю,</w:t>
      </w:r>
    </w:p>
    <w:p w14:paraId="239042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я о помощи взываю,</w:t>
      </w:r>
    </w:p>
    <w:p w14:paraId="7054A0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вы способны мне помочь!</w:t>
      </w:r>
    </w:p>
    <w:p w14:paraId="79AA23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Чего прошу? Любви и смерти.</w:t>
      </w:r>
    </w:p>
    <w:p w14:paraId="0F2A75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что б сжалились скорей</w:t>
      </w:r>
    </w:p>
    <w:p w14:paraId="6AD7BC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не отринули скорбей</w:t>
      </w:r>
    </w:p>
    <w:p w14:paraId="7157D3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Моих, страдальца. О, поверьте,</w:t>
      </w:r>
    </w:p>
    <w:p w14:paraId="516980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милость эта велика!</w:t>
      </w:r>
    </w:p>
    <w:p w14:paraId="577DA1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смерти жажду, что б прервалась</w:t>
      </w:r>
    </w:p>
    <w:p w14:paraId="0998D6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Моей нить жизни. Не осталось</w:t>
      </w:r>
    </w:p>
    <w:p w14:paraId="475898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Надежды, дом мой из песка.</w:t>
      </w:r>
    </w:p>
    <w:p w14:paraId="2CDF2F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Смерть меня слушать не желает,</w:t>
      </w:r>
    </w:p>
    <w:p w14:paraId="093E97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не хочет и бежит,</w:t>
      </w:r>
    </w:p>
    <w:p w14:paraId="414AB6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ранен я и не убит,</w:t>
      </w:r>
    </w:p>
    <w:p w14:paraId="6A39D8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что мне делать, я не знаю.</w:t>
      </w:r>
    </w:p>
    <w:p w14:paraId="484298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Забыть вас выше сил моих,</w:t>
      </w:r>
    </w:p>
    <w:p w14:paraId="3DF12D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Поэтому жизнь заберите.</w:t>
      </w:r>
    </w:p>
    <w:p w14:paraId="68599E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Любить меня вы не хотите,</w:t>
      </w:r>
    </w:p>
    <w:p w14:paraId="51325F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Зачем же вам ряд дней моих?</w:t>
      </w:r>
    </w:p>
    <w:p w14:paraId="14820D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Последней мукой станьте ныне,</w:t>
      </w:r>
    </w:p>
    <w:p w14:paraId="5C497B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смерть от вас легко приму,</w:t>
      </w:r>
    </w:p>
    <w:p w14:paraId="0A021F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с вами жизнь не ко двору</w:t>
      </w:r>
    </w:p>
    <w:p w14:paraId="0E72D4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Пришлась, невинности твердыня!</w:t>
      </w:r>
    </w:p>
    <w:p w14:paraId="664CDD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 вместе с Фердинандом</w:t>
      </w:r>
      <w:r w:rsidRPr="00C347D8">
        <w:rPr>
          <w:rFonts w:ascii="Times New Roman" w:eastAsia="Times New Roman" w:hAnsi="Times New Roman" w:cs="Times New Roman"/>
          <w:color w:val="000000"/>
          <w:kern w:val="0"/>
          <w:sz w:val="24"/>
          <w:szCs w:val="24"/>
          <w:lang w:eastAsia="ru-RU"/>
          <w14:ligatures w14:val="none"/>
        </w:rPr>
        <w:t>).</w:t>
      </w:r>
    </w:p>
    <w:p w14:paraId="2DE3DB6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964D1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много вздора он наговорил!</w:t>
      </w:r>
    </w:p>
    <w:p w14:paraId="4BBDD9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4D549A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то же много лишнего теперь</w:t>
      </w:r>
    </w:p>
    <w:p w14:paraId="41C5E20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Позволила себе.</w:t>
      </w:r>
    </w:p>
    <w:p w14:paraId="5F7D2D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603E53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то письмо</w:t>
      </w:r>
    </w:p>
    <w:p w14:paraId="5221F8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намекаешь мне? Когда ж бывало,</w:t>
      </w:r>
    </w:p>
    <w:p w14:paraId="7C4076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Чтоб осторожность заключить могла</w:t>
      </w:r>
    </w:p>
    <w:p w14:paraId="5020FA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любовью продолжительный союз?</w:t>
      </w:r>
    </w:p>
    <w:p w14:paraId="1C3FD4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57D50E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тебя заставила писать</w:t>
      </w:r>
    </w:p>
    <w:p w14:paraId="2389E42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Неведомо кому?</w:t>
      </w:r>
    </w:p>
    <w:p w14:paraId="7C0303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AA4D4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Хоть он неведом,</w:t>
      </w:r>
    </w:p>
    <w:p w14:paraId="406741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чувствую, кто это мог бы быть.</w:t>
      </w:r>
    </w:p>
    <w:p w14:paraId="544C6C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вижу в тех поступках ухищренья,</w:t>
      </w:r>
    </w:p>
    <w:p w14:paraId="12F466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испытать или понять меня.</w:t>
      </w:r>
    </w:p>
    <w:p w14:paraId="450F0B8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6D3A58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я с тобой сестра того же мненья.</w:t>
      </w:r>
    </w:p>
    <w:p w14:paraId="725720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Читает стихи дона Ильдефонса</w:t>
      </w:r>
      <w:r w:rsidRPr="00C347D8">
        <w:rPr>
          <w:rFonts w:ascii="Times New Roman" w:eastAsia="Times New Roman" w:hAnsi="Times New Roman" w:cs="Times New Roman"/>
          <w:color w:val="000000"/>
          <w:kern w:val="0"/>
          <w:sz w:val="24"/>
          <w:szCs w:val="24"/>
          <w:lang w:eastAsia="ru-RU"/>
          <w14:ligatures w14:val="none"/>
        </w:rPr>
        <w:t>).</w:t>
      </w:r>
    </w:p>
    <w:p w14:paraId="13933F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"Прекрасную дочь сельского простора</w:t>
      </w:r>
    </w:p>
    <w:p w14:paraId="1301A7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Увидел я на ярмарке в Медине,</w:t>
      </w:r>
    </w:p>
    <w:p w14:paraId="418D6C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солнце, в час, когда на небе синем</w:t>
      </w:r>
    </w:p>
    <w:p w14:paraId="6983BA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Сияет первозданная Аврора.</w:t>
      </w:r>
    </w:p>
    <w:p w14:paraId="7D8B25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Был позолоченный там башмачок</w:t>
      </w:r>
    </w:p>
    <w:p w14:paraId="5E1BF3F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Колонне стройной драгоценной базой,</w:t>
      </w:r>
    </w:p>
    <w:p w14:paraId="716C60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Которая прозрачнее алмаза,</w:t>
      </w:r>
    </w:p>
    <w:p w14:paraId="65BDA5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поступи её исход жесток!</w:t>
      </w:r>
    </w:p>
    <w:p w14:paraId="3781F0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Шаги её -- владычицы движенья,</w:t>
      </w:r>
    </w:p>
    <w:p w14:paraId="0EFB99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смею глаз поднять, без схватки я сражён.</w:t>
      </w:r>
    </w:p>
    <w:p w14:paraId="652B97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Готов признать, я ею побеждён,</w:t>
      </w:r>
    </w:p>
    <w:p w14:paraId="545A86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вот без сил склоняюсь в униженье.</w:t>
      </w:r>
    </w:p>
    <w:p w14:paraId="2FD874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будучи свидетелем побед,</w:t>
      </w:r>
    </w:p>
    <w:p w14:paraId="1DF795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Шепчу:</w:t>
      </w:r>
    </w:p>
    <w:p w14:paraId="3E1BF0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              Любовь, со мной ты так жестока!</w:t>
      </w:r>
    </w:p>
    <w:p w14:paraId="50DAAE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затоптала сердце? После око</w:t>
      </w:r>
    </w:p>
    <w:p w14:paraId="70577E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Добьёт меня Инессы. Меркнет свет".</w:t>
      </w:r>
    </w:p>
    <w:p w14:paraId="67919D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Шаги и поступь? Будто в пляс</w:t>
      </w:r>
    </w:p>
    <w:p w14:paraId="584122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Пуститься он готов, сестрица!</w:t>
      </w:r>
    </w:p>
    <w:p w14:paraId="55E7B5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51A75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молвит о ступнях девицы,</w:t>
      </w:r>
    </w:p>
    <w:p w14:paraId="530ACF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попросив руки у нас!</w:t>
      </w:r>
    </w:p>
    <w:p w14:paraId="60C225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131591F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ты ему ответишь?</w:t>
      </w:r>
    </w:p>
    <w:p w14:paraId="3D8D63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42D58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Чтобы</w:t>
      </w:r>
    </w:p>
    <w:p w14:paraId="0A9E389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ограде сада он пришёл</w:t>
      </w:r>
    </w:p>
    <w:p w14:paraId="72ED76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Сегодня вечером.</w:t>
      </w:r>
    </w:p>
    <w:p w14:paraId="1AEEE7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5A2673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Сошёл</w:t>
      </w:r>
    </w:p>
    <w:p w14:paraId="10186F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ума он, вслед за ним готова</w:t>
      </w:r>
    </w:p>
    <w:p w14:paraId="1486AA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ты?..</w:t>
      </w:r>
    </w:p>
    <w:p w14:paraId="0D4E6B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46F2C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Ни слова ни скажу.</w:t>
      </w:r>
    </w:p>
    <w:p w14:paraId="08126C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45CFA6F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будешь делать?</w:t>
      </w:r>
    </w:p>
    <w:p w14:paraId="4A4467A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D4883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Обнаружишь!</w:t>
      </w:r>
    </w:p>
    <w:p w14:paraId="21F8E4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645FE3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если ты его полюбишь?!..</w:t>
      </w:r>
    </w:p>
    <w:p w14:paraId="4D9CA8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E0B12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Пойдём. Всё после покажу.</w:t>
      </w:r>
    </w:p>
    <w:p w14:paraId="59DE1599"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Уходят.</w:t>
      </w:r>
    </w:p>
    <w:p w14:paraId="37EF6C78"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6.</w:t>
      </w:r>
    </w:p>
    <w:p w14:paraId="772101EB"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Комната в мединской гостинице.</w:t>
      </w:r>
    </w:p>
    <w:p w14:paraId="48539BC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Ильдефонс, Фабия, Теллио.</w:t>
      </w:r>
    </w:p>
    <w:p w14:paraId="4A8B90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673C50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Досталось давеча вдруг мне</w:t>
      </w:r>
    </w:p>
    <w:p w14:paraId="0FEF77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Полтысячи ударов сильных!</w:t>
      </w:r>
    </w:p>
    <w:p w14:paraId="70D4D3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FBC63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Как жаль, что здесь удач не видно!</w:t>
      </w:r>
    </w:p>
    <w:p w14:paraId="69414C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091D33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Сам испытал бы на себе!</w:t>
      </w:r>
    </w:p>
    <w:p w14:paraId="403E80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8CC0C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Сударыня, то мелочь, блажь!</w:t>
      </w:r>
    </w:p>
    <w:p w14:paraId="06F8C89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Лицо ведь удалось оставить</w:t>
      </w:r>
    </w:p>
    <w:p w14:paraId="11331F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Нетронутым. И нас ославить</w:t>
      </w:r>
    </w:p>
    <w:p w14:paraId="715E36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получилось. Я в кураж</w:t>
      </w:r>
    </w:p>
    <w:p w14:paraId="466CEC2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Вошёл и ложь за правду принял,</w:t>
      </w:r>
    </w:p>
    <w:p w14:paraId="5BAD2C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Камням поддельным доверял,</w:t>
      </w:r>
    </w:p>
    <w:p w14:paraId="1DA14A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Улыбки эти принимал...</w:t>
      </w:r>
    </w:p>
    <w:p w14:paraId="4FC257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Сурово я наказан ныне.</w:t>
      </w:r>
    </w:p>
    <w:p w14:paraId="6DB136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Завлечь меня хотелось им,</w:t>
      </w:r>
    </w:p>
    <w:p w14:paraId="427C84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Прекрасным и лукавым взорам,</w:t>
      </w:r>
    </w:p>
    <w:p w14:paraId="3DF532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обман вовлечь, прогнать, как дым,</w:t>
      </w:r>
    </w:p>
    <w:p w14:paraId="02A0CF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погубить они готовы!</w:t>
      </w:r>
    </w:p>
    <w:p w14:paraId="6E535B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я в том горе виноват,</w:t>
      </w:r>
    </w:p>
    <w:p w14:paraId="0EEB28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заслужил я наказанье.</w:t>
      </w:r>
    </w:p>
    <w:p w14:paraId="6E8755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Возьми ж за тщетные старанья</w:t>
      </w:r>
    </w:p>
    <w:p w14:paraId="58E5CE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Сей кошелёк, печальный вклад</w:t>
      </w:r>
    </w:p>
    <w:p w14:paraId="032B42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немыслимую авантюру.</w:t>
      </w:r>
    </w:p>
    <w:p w14:paraId="2DA975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Даёт кошелёк Фабии</w:t>
      </w:r>
      <w:r w:rsidRPr="00C347D8">
        <w:rPr>
          <w:rFonts w:ascii="Times New Roman" w:eastAsia="Times New Roman" w:hAnsi="Times New Roman" w:cs="Times New Roman"/>
          <w:color w:val="000000"/>
          <w:kern w:val="0"/>
          <w:sz w:val="24"/>
          <w:szCs w:val="24"/>
          <w:lang w:eastAsia="ru-RU"/>
          <w14:ligatures w14:val="none"/>
        </w:rPr>
        <w:t>).</w:t>
      </w:r>
    </w:p>
    <w:p w14:paraId="590913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C4129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доигравши увертюру,</w:t>
      </w:r>
    </w:p>
    <w:p w14:paraId="7AF31B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Ни с чем плетёмся мы назад!</w:t>
      </w:r>
    </w:p>
    <w:p w14:paraId="5B74EC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FB41D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 коней седлай!</w:t>
      </w:r>
    </w:p>
    <w:p w14:paraId="2BD4A4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Мы в Ольмедо воротимся!</w:t>
      </w:r>
    </w:p>
    <w:p w14:paraId="17B216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60E0FE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Свет дневной ещё не скрылся!</w:t>
      </w:r>
    </w:p>
    <w:p w14:paraId="0485679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CE3CE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меня ты не терзай!</w:t>
      </w:r>
    </w:p>
    <w:p w14:paraId="1A7D370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0B553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в унынье не впадайте,</w:t>
      </w:r>
    </w:p>
    <w:p w14:paraId="574599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отчаянье запрет</w:t>
      </w:r>
    </w:p>
    <w:p w14:paraId="242B2C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Наложите. Вот, узнайте!</w:t>
      </w:r>
    </w:p>
    <w:p w14:paraId="276016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Получила я ответ.</w:t>
      </w:r>
    </w:p>
    <w:p w14:paraId="2C4CA7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Исцелит он ваши раны.</w:t>
      </w:r>
    </w:p>
    <w:p w14:paraId="13B793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4A6D5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письмо вручаешь? Странно.</w:t>
      </w:r>
    </w:p>
    <w:p w14:paraId="0F56F6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1640B9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Мой то маленький секрет.</w:t>
      </w:r>
    </w:p>
    <w:p w14:paraId="4C2AD7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2A0E2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томи, я умоляю!</w:t>
      </w:r>
    </w:p>
    <w:p w14:paraId="1118CD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F8E69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Вас дразнить я не дерзаю!</w:t>
      </w:r>
    </w:p>
    <w:p w14:paraId="1561F5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за то стихотворенье</w:t>
      </w:r>
    </w:p>
    <w:p w14:paraId="6A21F1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Писано здесь объясненье.</w:t>
      </w:r>
    </w:p>
    <w:p w14:paraId="33455E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Подаёт письмо</w:t>
      </w:r>
      <w:r w:rsidRPr="00C347D8">
        <w:rPr>
          <w:rFonts w:ascii="Times New Roman" w:eastAsia="Times New Roman" w:hAnsi="Times New Roman" w:cs="Times New Roman"/>
          <w:color w:val="000000"/>
          <w:kern w:val="0"/>
          <w:sz w:val="24"/>
          <w:szCs w:val="24"/>
          <w:lang w:eastAsia="ru-RU"/>
          <w14:ligatures w14:val="none"/>
        </w:rPr>
        <w:t>).</w:t>
      </w:r>
    </w:p>
    <w:p w14:paraId="07593D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5A165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 восторге, опускаясь на колени</w:t>
      </w:r>
      <w:r w:rsidRPr="00C347D8">
        <w:rPr>
          <w:rFonts w:ascii="Times New Roman" w:eastAsia="Times New Roman" w:hAnsi="Times New Roman" w:cs="Times New Roman"/>
          <w:color w:val="000000"/>
          <w:kern w:val="0"/>
          <w:sz w:val="24"/>
          <w:szCs w:val="24"/>
          <w:lang w:eastAsia="ru-RU"/>
          <w14:ligatures w14:val="none"/>
        </w:rPr>
        <w:t>)</w:t>
      </w:r>
    </w:p>
    <w:p w14:paraId="1BBA1F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Небеса благодарю!</w:t>
      </w:r>
    </w:p>
    <w:p w14:paraId="4E5D7A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Теллио, молись ты тоже!</w:t>
      </w:r>
    </w:p>
    <w:p w14:paraId="733CCD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E9A4A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Рано всё же, непохоже...</w:t>
      </w:r>
    </w:p>
    <w:p w14:paraId="002B79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колен не преклоню,</w:t>
      </w:r>
    </w:p>
    <w:p w14:paraId="1EE172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узнав, что там сулится.</w:t>
      </w:r>
    </w:p>
    <w:p w14:paraId="49F37A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Может, горек, как горчица,</w:t>
      </w:r>
    </w:p>
    <w:p w14:paraId="1C9CAC9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Тот ответ, и бьёт, как палка?</w:t>
      </w:r>
    </w:p>
    <w:p w14:paraId="41950A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DC453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Боль мне вновь терпеть не жалко,</w:t>
      </w:r>
    </w:p>
    <w:p w14:paraId="3FD14B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себя не берегу,</w:t>
      </w:r>
    </w:p>
    <w:p w14:paraId="5B3CEE2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терпеть готов любое...</w:t>
      </w:r>
    </w:p>
    <w:p w14:paraId="4B8970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Если взгляд лишил покоя,</w:t>
      </w:r>
    </w:p>
    <w:p w14:paraId="72A689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в сознанье быть могу?</w:t>
      </w:r>
    </w:p>
    <w:p w14:paraId="79F998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Читает</w:t>
      </w:r>
      <w:r w:rsidRPr="00C347D8">
        <w:rPr>
          <w:rFonts w:ascii="Times New Roman" w:eastAsia="Times New Roman" w:hAnsi="Times New Roman" w:cs="Times New Roman"/>
          <w:color w:val="000000"/>
          <w:kern w:val="0"/>
          <w:sz w:val="24"/>
          <w:szCs w:val="24"/>
          <w:lang w:eastAsia="ru-RU"/>
          <w14:ligatures w14:val="none"/>
        </w:rPr>
        <w:t>).</w:t>
      </w:r>
    </w:p>
    <w:p w14:paraId="776CE7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"Желая знать, тот ли вы, кого я себе представляю, и желая, чтобы это были вы, я прошу вас прийти сегодня ночью к решётке известного вам дома. Вы найдёте там привязанной зелёную ленту от моих башмаков. Навяжите её завтра на вашу шляпу, что б я могла узнать вас".</w:t>
      </w:r>
    </w:p>
    <w:p w14:paraId="27F85D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Воодушевляясь</w:t>
      </w:r>
      <w:r w:rsidRPr="00C347D8">
        <w:rPr>
          <w:rFonts w:ascii="Times New Roman" w:eastAsia="Times New Roman" w:hAnsi="Times New Roman" w:cs="Times New Roman"/>
          <w:color w:val="000000"/>
          <w:kern w:val="0"/>
          <w:sz w:val="24"/>
          <w:szCs w:val="24"/>
          <w:lang w:eastAsia="ru-RU"/>
          <w14:ligatures w14:val="none"/>
        </w:rPr>
        <w:t>).</w:t>
      </w:r>
    </w:p>
    <w:p w14:paraId="7E1D5F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Теперь в долгу я неоплатном!</w:t>
      </w:r>
    </w:p>
    <w:p w14:paraId="47DDCF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37453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не поедем мы обратно!</w:t>
      </w:r>
    </w:p>
    <w:p w14:paraId="40AE45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Коням дан повод отдыхать.</w:t>
      </w:r>
    </w:p>
    <w:p w14:paraId="78B542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Медине ныне будем спать.</w:t>
      </w:r>
    </w:p>
    <w:p w14:paraId="5CD019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67E50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задумчиво</w:t>
      </w:r>
      <w:r w:rsidRPr="00C347D8">
        <w:rPr>
          <w:rFonts w:ascii="Times New Roman" w:eastAsia="Times New Roman" w:hAnsi="Times New Roman" w:cs="Times New Roman"/>
          <w:color w:val="000000"/>
          <w:kern w:val="0"/>
          <w:sz w:val="24"/>
          <w:szCs w:val="24"/>
          <w:lang w:eastAsia="ru-RU"/>
          <w14:ligatures w14:val="none"/>
        </w:rPr>
        <w:t>)</w:t>
      </w:r>
    </w:p>
    <w:p w14:paraId="26D828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День плавно к вечеру стремится,</w:t>
      </w:r>
    </w:p>
    <w:p w14:paraId="4D9C13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ночь прохладу всем несёт.</w:t>
      </w:r>
    </w:p>
    <w:p w14:paraId="77A667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Отличный повод нарядиться,</w:t>
      </w:r>
    </w:p>
    <w:p w14:paraId="45DF84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Инессу встретить. Так-то вот!</w:t>
      </w:r>
    </w:p>
    <w:p w14:paraId="2AFB90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Быть может, приведёт её</w:t>
      </w:r>
    </w:p>
    <w:p w14:paraId="0FDACA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сама к решётке сада,</w:t>
      </w:r>
    </w:p>
    <w:p w14:paraId="578E37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Быть может, поглядеть ей надо,</w:t>
      </w:r>
    </w:p>
    <w:p w14:paraId="05EDFD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её ленту подберёт!</w:t>
      </w:r>
    </w:p>
    <w:p w14:paraId="1635B6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Спешу переменить я платье!</w:t>
      </w:r>
    </w:p>
    <w:p w14:paraId="25AC82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661189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как бы не навлечь проклятье!</w:t>
      </w:r>
    </w:p>
    <w:p w14:paraId="49C8F61D"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Все уходят.</w:t>
      </w:r>
    </w:p>
    <w:p w14:paraId="3D96A428"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7.</w:t>
      </w:r>
    </w:p>
    <w:p w14:paraId="57246267"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Улица перед домом дона Петра.</w:t>
      </w:r>
    </w:p>
    <w:p w14:paraId="29DFFB6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Родерик, дон Фердинанд в тёмных плащах.</w:t>
      </w:r>
    </w:p>
    <w:p w14:paraId="10BBC3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0E34E6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стоит ли без всякой пользы</w:t>
      </w:r>
    </w:p>
    <w:p w14:paraId="1E7B1D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Бродить пред этим домом здесь?</w:t>
      </w:r>
    </w:p>
    <w:p w14:paraId="741B4A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5601F8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Мои надежды видом сей решётки</w:t>
      </w:r>
    </w:p>
    <w:p w14:paraId="24B98B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Подпитываются, Фердинанд.</w:t>
      </w:r>
    </w:p>
    <w:p w14:paraId="7D26B1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Порой, как думаю, её Инесса</w:t>
      </w:r>
    </w:p>
    <w:p w14:paraId="50636B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Касается слегка своей рукой</w:t>
      </w:r>
    </w:p>
    <w:p w14:paraId="112CAD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Изящной.</w:t>
      </w:r>
    </w:p>
    <w:p w14:paraId="79F7FA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395BA3F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Что-то вроде ленты, или</w:t>
      </w:r>
    </w:p>
    <w:p w14:paraId="0BAD28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Шнурка от обуви виднеется на ней...</w:t>
      </w:r>
    </w:p>
    <w:p w14:paraId="0CFF0D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2FC25D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Похоже на магический обряд.</w:t>
      </w:r>
    </w:p>
    <w:p w14:paraId="4E9174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Кого-то привязать стремятся ныне</w:t>
      </w:r>
    </w:p>
    <w:p w14:paraId="3D217A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хозяйке этих мест.</w:t>
      </w:r>
    </w:p>
    <w:p w14:paraId="485D7A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4538C4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нет, не старшей.</w:t>
      </w:r>
    </w:p>
    <w:p w14:paraId="2DCE81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знак любви моей прекрасной Леоноры</w:t>
      </w:r>
    </w:p>
    <w:p w14:paraId="664918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Скорей всего. Она со мной приходит иногда</w:t>
      </w:r>
    </w:p>
    <w:p w14:paraId="1D44A76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 мной беседовать сюда.</w:t>
      </w:r>
    </w:p>
    <w:p w14:paraId="6DD5D1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3ECE8F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прав, похоже.</w:t>
      </w:r>
    </w:p>
    <w:p w14:paraId="156B53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Поверить сложно мне, что б был то знак</w:t>
      </w:r>
    </w:p>
    <w:p w14:paraId="51615D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Расположения моей Инессы. Всё ж</w:t>
      </w:r>
    </w:p>
    <w:p w14:paraId="1F5668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отрицать не стану я, быть может,</w:t>
      </w:r>
    </w:p>
    <w:p w14:paraId="50E5FB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Безжалостной своей рукой она...</w:t>
      </w:r>
    </w:p>
    <w:p w14:paraId="21E6AB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именно она вот эту вещь</w:t>
      </w:r>
    </w:p>
    <w:p w14:paraId="293E5D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Сюда намеренно и прикрепила.</w:t>
      </w:r>
    </w:p>
    <w:p w14:paraId="588F66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Возможно, что она принадлежит ей.</w:t>
      </w:r>
    </w:p>
    <w:p w14:paraId="10661B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меня достаточно и вероятья.</w:t>
      </w:r>
    </w:p>
    <w:p w14:paraId="38346E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Дай ленту мне.</w:t>
      </w:r>
    </w:p>
    <w:p w14:paraId="4E6F4D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1EF390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Несправедливо это.</w:t>
      </w:r>
    </w:p>
    <w:p w14:paraId="00FF43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если это Леоноры лента,</w:t>
      </w:r>
    </w:p>
    <w:p w14:paraId="5BCF6F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именно я должен, как влюблённый,</w:t>
      </w:r>
    </w:p>
    <w:p w14:paraId="3FFE4E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неё её носить. Коль у меня</w:t>
      </w:r>
    </w:p>
    <w:p w14:paraId="1A0DA3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Её прекрасная вдруг не увидит,</w:t>
      </w:r>
    </w:p>
    <w:p w14:paraId="184A32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обо мне красавица решит?</w:t>
      </w:r>
    </w:p>
    <w:p w14:paraId="717D2D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6A3A1B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Разделим ленту пополам.</w:t>
      </w:r>
    </w:p>
    <w:p w14:paraId="524900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55A532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Зачем?</w:t>
      </w:r>
    </w:p>
    <w:p w14:paraId="3D9B99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156DDC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Увидят сёстры нас, они узнают,</w:t>
      </w:r>
    </w:p>
    <w:p w14:paraId="32A500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оба мы здесь были, и что каждой</w:t>
      </w:r>
    </w:p>
    <w:p w14:paraId="7F0820F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Один из нас готов себя отдать.</w:t>
      </w:r>
    </w:p>
    <w:p w14:paraId="75E4C17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Делят ленту.</w:t>
      </w:r>
    </w:p>
    <w:p w14:paraId="63E0206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 Ильдефонс и Теллио в тёмных плащах.</w:t>
      </w:r>
    </w:p>
    <w:p w14:paraId="284794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D27AC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Стоит здесь кто-то...</w:t>
      </w:r>
    </w:p>
    <w:p w14:paraId="5608AA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58D95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Поспешите!</w:t>
      </w:r>
    </w:p>
    <w:p w14:paraId="43B002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решётке надо нам скорей.</w:t>
      </w:r>
    </w:p>
    <w:p w14:paraId="524D16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Всей жизни дело там моей!</w:t>
      </w:r>
    </w:p>
    <w:p w14:paraId="726341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Ильдефонс.</w:t>
      </w:r>
    </w:p>
    <w:p w14:paraId="64DF166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Какое?</w:t>
      </w:r>
    </w:p>
    <w:p w14:paraId="5D6B66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C50CA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Должен я быстрей</w:t>
      </w:r>
    </w:p>
    <w:p w14:paraId="426EF3C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Доставить лестницу для Фабии.</w:t>
      </w:r>
    </w:p>
    <w:p w14:paraId="358AC5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7B940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же?..</w:t>
      </w:r>
    </w:p>
    <w:p w14:paraId="08E993B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3D42E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Щипцы она с собой возьмёт.</w:t>
      </w:r>
    </w:p>
    <w:p w14:paraId="7E12EE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7638A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для чего же, обормот?</w:t>
      </w:r>
    </w:p>
    <w:p w14:paraId="00D587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AC4DE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девушку одну похитить.</w:t>
      </w:r>
    </w:p>
    <w:p w14:paraId="0D9534F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01CDB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Тебя бы я призвал к защите,</w:t>
      </w:r>
    </w:p>
    <w:p w14:paraId="5E2C0C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Знай, прежде чем заходишь в дом,</w:t>
      </w:r>
    </w:p>
    <w:p w14:paraId="5ADB52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Насколько ты застрянешь в нём,</w:t>
      </w:r>
    </w:p>
    <w:p w14:paraId="2AFFAD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Удастся ли оттуда выйти!..</w:t>
      </w:r>
    </w:p>
    <w:p w14:paraId="2DBCAF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Смотри, там двое у ограды!</w:t>
      </w:r>
    </w:p>
    <w:p w14:paraId="3A9DFE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A3A6D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Следят за нами? Что им надо?</w:t>
      </w:r>
    </w:p>
    <w:p w14:paraId="0E9780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539D2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осматривая решётку</w:t>
      </w:r>
      <w:r w:rsidRPr="00C347D8">
        <w:rPr>
          <w:rFonts w:ascii="Times New Roman" w:eastAsia="Times New Roman" w:hAnsi="Times New Roman" w:cs="Times New Roman"/>
          <w:color w:val="000000"/>
          <w:kern w:val="0"/>
          <w:sz w:val="24"/>
          <w:szCs w:val="24"/>
          <w:lang w:eastAsia="ru-RU"/>
          <w14:ligatures w14:val="none"/>
        </w:rPr>
        <w:t>)</w:t>
      </w:r>
    </w:p>
    <w:p w14:paraId="764F25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ленты здесь нет и следа.</w:t>
      </w:r>
    </w:p>
    <w:p w14:paraId="555F1E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D3272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Вас завлекла она сюда,</w:t>
      </w:r>
    </w:p>
    <w:p w14:paraId="53610F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видно, что бы посмеяться</w:t>
      </w:r>
    </w:p>
    <w:p w14:paraId="4D995C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 вами.</w:t>
      </w:r>
    </w:p>
    <w:p w14:paraId="0F76ED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07E9D2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Дерзким показаться</w:t>
      </w:r>
    </w:p>
    <w:p w14:paraId="745FA9F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мог я ей, других карать</w:t>
      </w:r>
    </w:p>
    <w:p w14:paraId="15098A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б хотя бы попыталась!</w:t>
      </w:r>
    </w:p>
    <w:p w14:paraId="2A1CF65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Ещё ей предстоит узнать,</w:t>
      </w:r>
    </w:p>
    <w:p w14:paraId="342334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Ильдефонс, и с кем связалась.</w:t>
      </w:r>
    </w:p>
    <w:p w14:paraId="45A13A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недаром там и тут</w:t>
      </w:r>
    </w:p>
    <w:p w14:paraId="554C8A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Ольмедским рыцарем зовут.</w:t>
      </w:r>
    </w:p>
    <w:p w14:paraId="74625F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так жестоко издеваться</w:t>
      </w:r>
    </w:p>
    <w:p w14:paraId="7D000F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 тем, кто верно служит ей!</w:t>
      </w:r>
    </w:p>
    <w:p w14:paraId="06700CE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3AAF17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Прошу, не надо огорчаться,</w:t>
      </w:r>
    </w:p>
    <w:p w14:paraId="1FFE91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Дав волю ярости своей!</w:t>
      </w:r>
    </w:p>
    <w:p w14:paraId="0428DC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E9BCA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 сторону Родерика и Фердинанда</w:t>
      </w:r>
      <w:r w:rsidRPr="00C347D8">
        <w:rPr>
          <w:rFonts w:ascii="Times New Roman" w:eastAsia="Times New Roman" w:hAnsi="Times New Roman" w:cs="Times New Roman"/>
          <w:color w:val="000000"/>
          <w:kern w:val="0"/>
          <w:sz w:val="24"/>
          <w:szCs w:val="24"/>
          <w:lang w:eastAsia="ru-RU"/>
          <w14:ligatures w14:val="none"/>
        </w:rPr>
        <w:t>)</w:t>
      </w:r>
    </w:p>
    <w:p w14:paraId="29A28F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Сеньоры, попрошу я вас</w:t>
      </w:r>
    </w:p>
    <w:p w14:paraId="5C702E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ограде здесь не приближаться.</w:t>
      </w:r>
    </w:p>
    <w:p w14:paraId="56A783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737576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тихо, Фердинанду</w:t>
      </w:r>
      <w:r w:rsidRPr="00C347D8">
        <w:rPr>
          <w:rFonts w:ascii="Times New Roman" w:eastAsia="Times New Roman" w:hAnsi="Times New Roman" w:cs="Times New Roman"/>
          <w:color w:val="000000"/>
          <w:kern w:val="0"/>
          <w:sz w:val="24"/>
          <w:szCs w:val="24"/>
          <w:lang w:eastAsia="ru-RU"/>
          <w14:ligatures w14:val="none"/>
        </w:rPr>
        <w:t>)</w:t>
      </w:r>
    </w:p>
    <w:p w14:paraId="7C51BB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это там?</w:t>
      </w:r>
    </w:p>
    <w:p w14:paraId="66A5BE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7F932CC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ошибаться</w:t>
      </w:r>
    </w:p>
    <w:p w14:paraId="4C2AB4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Могу, но трудно мне сейчас</w:t>
      </w:r>
    </w:p>
    <w:p w14:paraId="1D4843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Узнать прохожего такого.</w:t>
      </w:r>
    </w:p>
    <w:p w14:paraId="785F28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Он незнакомец, право слово,</w:t>
      </w:r>
    </w:p>
    <w:p w14:paraId="759EEC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ведом никому из нас.</w:t>
      </w:r>
    </w:p>
    <w:p w14:paraId="6CF479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79D679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вы, что смеете внезапно</w:t>
      </w:r>
    </w:p>
    <w:p w14:paraId="34074B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Покой идальго вдруг смутить?</w:t>
      </w:r>
    </w:p>
    <w:p w14:paraId="16E468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38F14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тот, кто шпагой поэтапно</w:t>
      </w:r>
    </w:p>
    <w:p w14:paraId="3307B4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Смог уважение добыть.</w:t>
      </w:r>
    </w:p>
    <w:p w14:paraId="49B13F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2FD714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ты посмел сюда явиться,</w:t>
      </w:r>
    </w:p>
    <w:p w14:paraId="6948479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встретишь здесь такой приём:</w:t>
      </w:r>
    </w:p>
    <w:p w14:paraId="14EF35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Того, кто зло карает злом,</w:t>
      </w:r>
    </w:p>
    <w:p w14:paraId="37E4AB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пред нами не хвалиться!</w:t>
      </w:r>
    </w:p>
    <w:p w14:paraId="5A8B573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Сражаются, но через несколько минут доны Родерик и Фердинанд отступают и уходят.</w:t>
      </w:r>
    </w:p>
    <w:p w14:paraId="2E9EFC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4411B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Оставь, достаточно позора.</w:t>
      </w:r>
    </w:p>
    <w:p w14:paraId="70C1BF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3C955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Остался плащ.</w:t>
      </w:r>
    </w:p>
    <w:p w14:paraId="6DD8EB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5D6C4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подбери</w:t>
      </w:r>
    </w:p>
    <w:p w14:paraId="0B4CEF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ничего не говори.</w:t>
      </w:r>
    </w:p>
    <w:p w14:paraId="21980D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Прошёл уж час для разговоров.</w:t>
      </w:r>
    </w:p>
    <w:p w14:paraId="615336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сами мы давай отступим!</w:t>
      </w:r>
    </w:p>
    <w:p w14:paraId="506E9E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вижу в окнах ближних свет.</w:t>
      </w:r>
    </w:p>
    <w:p w14:paraId="3EC379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Задерживаться смысла нет --</w:t>
      </w:r>
    </w:p>
    <w:p w14:paraId="6C0ABE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Толчём мы воду только в ступе!</w:t>
      </w:r>
    </w:p>
    <w:p w14:paraId="7340FA6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Уходят.</w:t>
      </w:r>
    </w:p>
    <w:p w14:paraId="1ED478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582269CE"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8.</w:t>
      </w:r>
    </w:p>
    <w:p w14:paraId="3B41EBD6"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Комната в доме дона Петра.</w:t>
      </w:r>
    </w:p>
    <w:p w14:paraId="6B014F1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доньи Леонора и Инесса.</w:t>
      </w:r>
    </w:p>
    <w:p w14:paraId="2C43800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493EE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Едва лишь первые лучи</w:t>
      </w:r>
    </w:p>
    <w:p w14:paraId="2A2FA4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Цветов коснулись среди поля,</w:t>
      </w:r>
    </w:p>
    <w:p w14:paraId="00C373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уже с сердечной болью</w:t>
      </w:r>
    </w:p>
    <w:p w14:paraId="6529BB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Куда-то любопытство мчит!</w:t>
      </w:r>
    </w:p>
    <w:p w14:paraId="0D1418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Спустилась глянуть, там ли лента.</w:t>
      </w:r>
    </w:p>
    <w:p w14:paraId="57085F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что же? Её кто-то взял.</w:t>
      </w:r>
    </w:p>
    <w:p w14:paraId="773C8C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груди всех чувств пронёсся шквал,</w:t>
      </w:r>
    </w:p>
    <w:p w14:paraId="68E7C7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странно сознавать всё это!</w:t>
      </w:r>
    </w:p>
    <w:p w14:paraId="1ECCE8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Представлю лишь его едва, --</w:t>
      </w:r>
    </w:p>
    <w:p w14:paraId="35ED99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ленты дерзкий обладатель, --</w:t>
      </w:r>
    </w:p>
    <w:p w14:paraId="771B18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сразу жадно (ах, Создатель!)</w:t>
      </w:r>
    </w:p>
    <w:p w14:paraId="6591C5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Вступает страсть в свои права!</w:t>
      </w:r>
    </w:p>
    <w:p w14:paraId="2452EFF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это не предать забвенью!</w:t>
      </w:r>
    </w:p>
    <w:p w14:paraId="1CCC5A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делать, посоветуй, мне?</w:t>
      </w:r>
    </w:p>
    <w:p w14:paraId="66C356C9"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Входит дон Родерик с зелёной лентой на шляпе.</w:t>
      </w:r>
    </w:p>
    <w:p w14:paraId="6EE55C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702206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про себя</w:t>
      </w:r>
      <w:r w:rsidRPr="00C347D8">
        <w:rPr>
          <w:rFonts w:ascii="Times New Roman" w:eastAsia="Times New Roman" w:hAnsi="Times New Roman" w:cs="Times New Roman"/>
          <w:color w:val="000000"/>
          <w:kern w:val="0"/>
          <w:sz w:val="24"/>
          <w:szCs w:val="24"/>
          <w:lang w:eastAsia="ru-RU"/>
          <w14:ligatures w14:val="none"/>
        </w:rPr>
        <w:t>)</w:t>
      </w:r>
    </w:p>
    <w:p w14:paraId="6457EE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Благословило Провиденье</w:t>
      </w:r>
    </w:p>
    <w:p w14:paraId="1C6444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я радостен вполне!</w:t>
      </w:r>
    </w:p>
    <w:p w14:paraId="4D9ABF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буду же смелей! Пред взором</w:t>
      </w:r>
    </w:p>
    <w:p w14:paraId="44AE04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нынче предстаёт!</w:t>
      </w:r>
    </w:p>
    <w:p w14:paraId="62F059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Вслух</w:t>
      </w:r>
      <w:r w:rsidRPr="00C347D8">
        <w:rPr>
          <w:rFonts w:ascii="Times New Roman" w:eastAsia="Times New Roman" w:hAnsi="Times New Roman" w:cs="Times New Roman"/>
          <w:color w:val="000000"/>
          <w:kern w:val="0"/>
          <w:sz w:val="24"/>
          <w:szCs w:val="24"/>
          <w:lang w:eastAsia="ru-RU"/>
          <w14:ligatures w14:val="none"/>
        </w:rPr>
        <w:t>).</w:t>
      </w:r>
    </w:p>
    <w:p w14:paraId="399EC9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 скажите, в эту пору</w:t>
      </w:r>
    </w:p>
    <w:p w14:paraId="1BB437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Окажет ли гостям почёт?</w:t>
      </w:r>
    </w:p>
    <w:p w14:paraId="6BCB87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A10C5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Визит ваш ранний меня встревожил.</w:t>
      </w:r>
    </w:p>
    <w:p w14:paraId="7084B0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очень это уместно здесь.</w:t>
      </w:r>
    </w:p>
    <w:p w14:paraId="2D7964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Мой драгоценный родитель ложе</w:t>
      </w:r>
    </w:p>
    <w:p w14:paraId="250A17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покидал, так умерьте спесь!</w:t>
      </w:r>
    </w:p>
    <w:p w14:paraId="0F3CD2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2B6BE3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новость важная не может</w:t>
      </w:r>
    </w:p>
    <w:p w14:paraId="64F9563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Отложена быть ни на миг!</w:t>
      </w:r>
    </w:p>
    <w:p w14:paraId="4C6CE7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90668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тихо</w:t>
      </w:r>
      <w:r w:rsidRPr="00C347D8">
        <w:rPr>
          <w:rFonts w:ascii="Times New Roman" w:eastAsia="Times New Roman" w:hAnsi="Times New Roman" w:cs="Times New Roman"/>
          <w:color w:val="000000"/>
          <w:kern w:val="0"/>
          <w:sz w:val="24"/>
          <w:szCs w:val="24"/>
          <w:lang w:eastAsia="ru-RU"/>
          <w14:ligatures w14:val="none"/>
        </w:rPr>
        <w:t>)</w:t>
      </w:r>
    </w:p>
    <w:p w14:paraId="55EFC1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болвана круглого, похоже,</w:t>
      </w:r>
    </w:p>
    <w:p w14:paraId="69D60F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Был превращён дон Родерик.</w:t>
      </w:r>
    </w:p>
    <w:p w14:paraId="540BDB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65EEF5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Тот, кто нам мил, не глуп, конечно,</w:t>
      </w:r>
    </w:p>
    <w:p w14:paraId="1B5727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ж приязни мы сердечной</w:t>
      </w:r>
    </w:p>
    <w:p w14:paraId="79806A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Внезапно в ком-то не найдём,</w:t>
      </w:r>
    </w:p>
    <w:p w14:paraId="4E832E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он казаться дураком</w:t>
      </w:r>
    </w:p>
    <w:p w14:paraId="1993626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Начнёт у нас в глазах мгновенно!</w:t>
      </w:r>
    </w:p>
    <w:p w14:paraId="46324E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1306CC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про себя</w:t>
      </w:r>
      <w:r w:rsidRPr="00C347D8">
        <w:rPr>
          <w:rFonts w:ascii="Times New Roman" w:eastAsia="Times New Roman" w:hAnsi="Times New Roman" w:cs="Times New Roman"/>
          <w:color w:val="000000"/>
          <w:kern w:val="0"/>
          <w:sz w:val="24"/>
          <w:szCs w:val="24"/>
          <w:lang w:eastAsia="ru-RU"/>
          <w14:ligatures w14:val="none"/>
        </w:rPr>
        <w:t>)</w:t>
      </w:r>
    </w:p>
    <w:p w14:paraId="06ED4C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ею остаюсь презренным.</w:t>
      </w:r>
    </w:p>
    <w:p w14:paraId="58949A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прекратить, кто даст ответ,</w:t>
      </w:r>
    </w:p>
    <w:p w14:paraId="57ECCF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"да" звучало вместо "нет"?</w:t>
      </w:r>
    </w:p>
    <w:p w14:paraId="32E513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Чем гордую теперь растрогать?</w:t>
      </w:r>
    </w:p>
    <w:p w14:paraId="1927E7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AF10F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заметив ленту, сестре</w:t>
      </w:r>
      <w:r w:rsidRPr="00C347D8">
        <w:rPr>
          <w:rFonts w:ascii="Times New Roman" w:eastAsia="Times New Roman" w:hAnsi="Times New Roman" w:cs="Times New Roman"/>
          <w:color w:val="000000"/>
          <w:kern w:val="0"/>
          <w:sz w:val="24"/>
          <w:szCs w:val="24"/>
          <w:lang w:eastAsia="ru-RU"/>
          <w14:ligatures w14:val="none"/>
        </w:rPr>
        <w:t>)</w:t>
      </w:r>
    </w:p>
    <w:p w14:paraId="7CDF23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Леонора, у порога</w:t>
      </w:r>
    </w:p>
    <w:p w14:paraId="175F32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моего теперь стоит,</w:t>
      </w:r>
    </w:p>
    <w:p w14:paraId="3A1265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лента над челом торчит,</w:t>
      </w:r>
    </w:p>
    <w:p w14:paraId="6ED8D0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будто я ему писала!</w:t>
      </w:r>
    </w:p>
    <w:p w14:paraId="0EBA127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136383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Фабия наплутовала!</w:t>
      </w:r>
    </w:p>
    <w:p w14:paraId="6BA939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60D51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разорву его записку,</w:t>
      </w:r>
    </w:p>
    <w:p w14:paraId="580EF1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Жестоко за ошибку мстя.</w:t>
      </w:r>
    </w:p>
    <w:p w14:paraId="504E34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Шутить со мной должно быть низко,</w:t>
      </w:r>
    </w:p>
    <w:p w14:paraId="634DA4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смейте обмануть меня!</w:t>
      </w:r>
    </w:p>
    <w:p w14:paraId="349E23D0"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Входят дон Пётр и за ним дон Фердинанд с зелёной лентой на шляпе.</w:t>
      </w:r>
    </w:p>
    <w:p w14:paraId="31D0A1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2BC7FB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посредником избрали,</w:t>
      </w:r>
    </w:p>
    <w:p w14:paraId="3217C8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с вами дело обсудить.</w:t>
      </w:r>
    </w:p>
    <w:p w14:paraId="556CF8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Пётр.</w:t>
      </w:r>
    </w:p>
    <w:p w14:paraId="507B04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Причин не вижу отложить.</w:t>
      </w:r>
    </w:p>
    <w:p w14:paraId="1A5D68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0C7466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заметив Родерика</w:t>
      </w:r>
      <w:r w:rsidRPr="00C347D8">
        <w:rPr>
          <w:rFonts w:ascii="Times New Roman" w:eastAsia="Times New Roman" w:hAnsi="Times New Roman" w:cs="Times New Roman"/>
          <w:color w:val="000000"/>
          <w:kern w:val="0"/>
          <w:sz w:val="24"/>
          <w:szCs w:val="24"/>
          <w:lang w:eastAsia="ru-RU"/>
          <w14:ligatures w14:val="none"/>
        </w:rPr>
        <w:t>)</w:t>
      </w:r>
    </w:p>
    <w:p w14:paraId="6888E4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хлопотать смогу едва ли:</w:t>
      </w:r>
    </w:p>
    <w:p w14:paraId="66BA36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сам вдруг появился здесь.</w:t>
      </w:r>
    </w:p>
    <w:p w14:paraId="10C556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поспешными шагами</w:t>
      </w:r>
    </w:p>
    <w:p w14:paraId="7DA279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Бег ускоряет наш и с нами</w:t>
      </w:r>
    </w:p>
    <w:p w14:paraId="5D29C6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Летит, как радостная весть.</w:t>
      </w:r>
    </w:p>
    <w:p w14:paraId="26AC99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468241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верно, в добрый час</w:t>
      </w:r>
    </w:p>
    <w:p w14:paraId="0E0EB8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Их благом паруса надула.</w:t>
      </w:r>
    </w:p>
    <w:p w14:paraId="65BC74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09CC8BB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рад, увы, один из нас.</w:t>
      </w:r>
    </w:p>
    <w:p w14:paraId="0719A6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Другому будто бы акула</w:t>
      </w:r>
    </w:p>
    <w:p w14:paraId="7E0EC8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Перекусила нить судьбы.</w:t>
      </w:r>
    </w:p>
    <w:p w14:paraId="181F29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Родерик!..</w:t>
      </w:r>
    </w:p>
    <w:p w14:paraId="7E97F7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26EFC5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 ваш! Увы!</w:t>
      </w:r>
    </w:p>
    <w:p w14:paraId="5781B21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Оба кабальеро тихо совещаются с доном Петром.</w:t>
      </w:r>
    </w:p>
    <w:p w14:paraId="259ABC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C4AF6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тихо, Леоноре</w:t>
      </w:r>
      <w:r w:rsidRPr="00C347D8">
        <w:rPr>
          <w:rFonts w:ascii="Times New Roman" w:eastAsia="Times New Roman" w:hAnsi="Times New Roman" w:cs="Times New Roman"/>
          <w:color w:val="000000"/>
          <w:kern w:val="0"/>
          <w:sz w:val="24"/>
          <w:szCs w:val="24"/>
          <w:lang w:eastAsia="ru-RU"/>
          <w14:ligatures w14:val="none"/>
        </w:rPr>
        <w:t>)</w:t>
      </w:r>
    </w:p>
    <w:p w14:paraId="22F250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шутки Фабии, конечно!</w:t>
      </w:r>
    </w:p>
    <w:p w14:paraId="44FEA4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77EAAA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чём ты хочешь говорить?</w:t>
      </w:r>
    </w:p>
    <w:p w14:paraId="00A472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FC08C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Заметила б, не будь беспечной,</w:t>
      </w:r>
    </w:p>
    <w:p w14:paraId="58E160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Фердинанд вдруг стал носить!</w:t>
      </w:r>
    </w:p>
    <w:p w14:paraId="5940E9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нём видна такая ж лента!</w:t>
      </w:r>
    </w:p>
    <w:p w14:paraId="2A41C7D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389B8F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Украсившись так, конкуренты</w:t>
      </w:r>
    </w:p>
    <w:p w14:paraId="42D4049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Они теперь в любви к тебе!</w:t>
      </w:r>
    </w:p>
    <w:p w14:paraId="5AC0C3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0061F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не хватало, что б в борьбе</w:t>
      </w:r>
    </w:p>
    <w:p w14:paraId="75FC3A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чьё-то сердце увидала</w:t>
      </w:r>
    </w:p>
    <w:p w14:paraId="68584E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той свой тайный интерес</w:t>
      </w:r>
    </w:p>
    <w:p w14:paraId="1ED653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одного из тех повес</w:t>
      </w:r>
    </w:p>
    <w:p w14:paraId="1F6029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 мне ещё бы ревновала!</w:t>
      </w:r>
    </w:p>
    <w:p w14:paraId="4719C7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Рассудка я лишусь совсем!</w:t>
      </w:r>
    </w:p>
    <w:p w14:paraId="4306320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5FBA95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Какую же из разных тем</w:t>
      </w:r>
    </w:p>
    <w:p w14:paraId="140A2B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Бесед с отцом они избрали?</w:t>
      </w:r>
    </w:p>
    <w:p w14:paraId="652D35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26726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Забыть могли мы бы едва ли,</w:t>
      </w:r>
    </w:p>
    <w:p w14:paraId="1A2AEA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наш отец нам брак хвалил!</w:t>
      </w:r>
    </w:p>
    <w:p w14:paraId="7B7DC7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Наверно, уж определил</w:t>
      </w:r>
    </w:p>
    <w:p w14:paraId="2356D4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мужья кого-то нам обоим?</w:t>
      </w:r>
    </w:p>
    <w:p w14:paraId="5520C4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652AA6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станешь ты его женою,</w:t>
      </w:r>
    </w:p>
    <w:p w14:paraId="304113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Фердинанд меня забыл?</w:t>
      </w:r>
    </w:p>
    <w:p w14:paraId="4B9D86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53074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Напротив. Думается, что</w:t>
      </w:r>
    </w:p>
    <w:p w14:paraId="5F04DA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той целью ленту разделили,</w:t>
      </w:r>
    </w:p>
    <w:p w14:paraId="583339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свататься определили</w:t>
      </w:r>
    </w:p>
    <w:p w14:paraId="404424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обоим из сестёр зато.</w:t>
      </w:r>
    </w:p>
    <w:p w14:paraId="112BE1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5B741D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обоим женихам</w:t>
      </w:r>
      <w:r w:rsidRPr="00C347D8">
        <w:rPr>
          <w:rFonts w:ascii="Times New Roman" w:eastAsia="Times New Roman" w:hAnsi="Times New Roman" w:cs="Times New Roman"/>
          <w:color w:val="000000"/>
          <w:kern w:val="0"/>
          <w:sz w:val="24"/>
          <w:szCs w:val="24"/>
          <w:lang w:eastAsia="ru-RU"/>
          <w14:ligatures w14:val="none"/>
        </w:rPr>
        <w:t>)</w:t>
      </w:r>
    </w:p>
    <w:p w14:paraId="108BE2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Глубокомысленно, степенно</w:t>
      </w:r>
    </w:p>
    <w:p w14:paraId="617A53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Нам должно дело здесь вести.</w:t>
      </w:r>
    </w:p>
    <w:p w14:paraId="2CEFAD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Прошу, сеньоры, постепенно</w:t>
      </w:r>
    </w:p>
    <w:p w14:paraId="01DB64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мой кабинет за мной пройти.</w:t>
      </w:r>
    </w:p>
    <w:p w14:paraId="58AFB6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680B43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все мои надежды тщетны!</w:t>
      </w:r>
    </w:p>
    <w:p w14:paraId="13269C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Мечты -- безумие одно.</w:t>
      </w:r>
    </w:p>
    <w:p w14:paraId="4B5601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Родерик письмо прочёл,</w:t>
      </w:r>
    </w:p>
    <w:p w14:paraId="3D95A45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ревность у сестры заметна!</w:t>
      </w:r>
    </w:p>
    <w:p w14:paraId="30CE68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незнакомец, ты жесток!</w:t>
      </w:r>
    </w:p>
    <w:p w14:paraId="7978FC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как несправедлив мой рок!</w:t>
      </w:r>
    </w:p>
    <w:p w14:paraId="318449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Коварство Фабии ужасно!</w:t>
      </w:r>
    </w:p>
    <w:p w14:paraId="3B1417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Предательница, я не властна</w:t>
      </w:r>
    </w:p>
    <w:p w14:paraId="0CC842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Тебя, как нужно, наказать.</w:t>
      </w:r>
    </w:p>
    <w:p w14:paraId="79B0D4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Осталось лишь терпеть и ждать!</w:t>
      </w:r>
    </w:p>
    <w:p w14:paraId="0FDD02C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Доны Пётр, Родерик и Фердинанд уходят.</w:t>
      </w:r>
    </w:p>
    <w:p w14:paraId="2CBFD8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56F36BA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9.</w:t>
      </w:r>
    </w:p>
    <w:p w14:paraId="53768D8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Там же.</w:t>
      </w:r>
    </w:p>
    <w:p w14:paraId="06218C42"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Фабия, доньи Инесса и Леонора.</w:t>
      </w:r>
    </w:p>
    <w:p w14:paraId="500E63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30316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 осторожности напомнить?</w:t>
      </w:r>
    </w:p>
    <w:p w14:paraId="388C7E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Грозите мне? Я слышу вас!</w:t>
      </w:r>
    </w:p>
    <w:p w14:paraId="00E071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D5E84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Признайся, сделавшая подлость,</w:t>
      </w:r>
    </w:p>
    <w:p w14:paraId="6E1593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 следствие твоих проказ?</w:t>
      </w:r>
    </w:p>
    <w:p w14:paraId="4CCC78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B3E56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сами, барышня, виновны.</w:t>
      </w:r>
    </w:p>
    <w:p w14:paraId="019865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Писали полное надежд</w:t>
      </w:r>
    </w:p>
    <w:p w14:paraId="4E69D0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Письмо и ленту обещали</w:t>
      </w:r>
    </w:p>
    <w:p w14:paraId="4C6DFF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Влюблённому в вас, но скрывали</w:t>
      </w:r>
    </w:p>
    <w:p w14:paraId="3300F97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Беду, послав двоих невежд,</w:t>
      </w:r>
    </w:p>
    <w:p w14:paraId="476F7B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погубить могли беднягу.</w:t>
      </w:r>
    </w:p>
    <w:p w14:paraId="1AF080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чаю я, что бедолагу</w:t>
      </w:r>
    </w:p>
    <w:p w14:paraId="1783F0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Сумели плохо оценить:</w:t>
      </w:r>
    </w:p>
    <w:p w14:paraId="3BBC2D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Пришлось и им вдруг отступить!</w:t>
      </w:r>
    </w:p>
    <w:p w14:paraId="3D2DFB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823E0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Фабия! Теперь всю душу</w:t>
      </w:r>
    </w:p>
    <w:p w14:paraId="0355E30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Раскрыть готова пред тобой:</w:t>
      </w:r>
    </w:p>
    <w:p w14:paraId="10F35A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Отца забуду ради мужа,</w:t>
      </w:r>
    </w:p>
    <w:p w14:paraId="62EDAE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Предам и род, и титул свой!</w:t>
      </w:r>
    </w:p>
    <w:p w14:paraId="5357BE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правда то, что ты сказала,</w:t>
      </w:r>
    </w:p>
    <w:p w14:paraId="6839A7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живо представляю я,</w:t>
      </w:r>
    </w:p>
    <w:p w14:paraId="06D887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у ограды навязали</w:t>
      </w:r>
    </w:p>
    <w:p w14:paraId="3BDE3B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 двое ленту на себя</w:t>
      </w:r>
    </w:p>
    <w:p w14:paraId="578A81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знак моего расположенья!</w:t>
      </w:r>
    </w:p>
    <w:p w14:paraId="779370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Какое ж нынче положенье</w:t>
      </w:r>
    </w:p>
    <w:p w14:paraId="6E41C4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Моё? В отчаянье пребуду!</w:t>
      </w:r>
    </w:p>
    <w:p w14:paraId="6C0E28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утешенье где добуду?</w:t>
      </w:r>
    </w:p>
    <w:p w14:paraId="764372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Лишь в мысли о тебе известном,</w:t>
      </w:r>
    </w:p>
    <w:p w14:paraId="149B7A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незнакомце, мне любезном...</w:t>
      </w:r>
    </w:p>
    <w:p w14:paraId="2BB1D3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Голубушка-сестрица, ах!</w:t>
      </w:r>
    </w:p>
    <w:p w14:paraId="601316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голову свою теряю!</w:t>
      </w:r>
    </w:p>
    <w:p w14:paraId="576446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мне женою стать кому-то,</w:t>
      </w:r>
    </w:p>
    <w:p w14:paraId="3CF003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отец меня отдать</w:t>
      </w:r>
    </w:p>
    <w:p w14:paraId="5EB29A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дона Родерика хочет?</w:t>
      </w:r>
    </w:p>
    <w:p w14:paraId="04CE21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 Фердинандом здесь они</w:t>
      </w:r>
    </w:p>
    <w:p w14:paraId="72F9269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Толкуют всё о нашем браке.</w:t>
      </w:r>
    </w:p>
    <w:p w14:paraId="5B4A5B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E9F66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Двоих вас хватит на то дело,</w:t>
      </w:r>
    </w:p>
    <w:p w14:paraId="541E09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это отменить решенье.</w:t>
      </w:r>
    </w:p>
    <w:p w14:paraId="1F5BB99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CEAC0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там стоит дон Родерик.</w:t>
      </w:r>
    </w:p>
    <w:p w14:paraId="74F70D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4CDA8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Ну что ж с того? Ведь он ответчик только,</w:t>
      </w:r>
    </w:p>
    <w:p w14:paraId="20B644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не судья.</w:t>
      </w:r>
    </w:p>
    <w:p w14:paraId="0B5BEFC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610A39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к Леоноре</w:t>
      </w:r>
      <w:r w:rsidRPr="00C347D8">
        <w:rPr>
          <w:rFonts w:ascii="Times New Roman" w:eastAsia="Times New Roman" w:hAnsi="Times New Roman" w:cs="Times New Roman"/>
          <w:color w:val="000000"/>
          <w:kern w:val="0"/>
          <w:sz w:val="24"/>
          <w:szCs w:val="24"/>
          <w:lang w:eastAsia="ru-RU"/>
          <w14:ligatures w14:val="none"/>
        </w:rPr>
        <w:t>)</w:t>
      </w:r>
    </w:p>
    <w:p w14:paraId="605644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ты, сестра, ни слова</w:t>
      </w:r>
    </w:p>
    <w:p w14:paraId="689971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говоришь мне?</w:t>
      </w:r>
    </w:p>
    <w:p w14:paraId="61B02B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3E81BF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способна разве</w:t>
      </w:r>
    </w:p>
    <w:p w14:paraId="12A69C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выслушать разумный мой совет?</w:t>
      </w:r>
    </w:p>
    <w:p w14:paraId="1CC003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0D549A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Доверьте мне задуманное дело.</w:t>
      </w:r>
    </w:p>
    <w:p w14:paraId="01B430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Тот человек, что вами обожаем,</w:t>
      </w:r>
    </w:p>
    <w:p w14:paraId="78A2F80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Признаюсь, носит имя Ильдефонса</w:t>
      </w:r>
    </w:p>
    <w:p w14:paraId="1F12C2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станет вашим, и, возможно, вы</w:t>
      </w:r>
    </w:p>
    <w:p w14:paraId="2DAD0C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ним, сеньорита, счастье обретёте,</w:t>
      </w:r>
    </w:p>
    <w:p w14:paraId="62C484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тем, кто слывёт в молве Медины славой</w:t>
      </w:r>
    </w:p>
    <w:p w14:paraId="281D11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цветом рыцарей Ольмедо называем.</w:t>
      </w:r>
    </w:p>
    <w:p w14:paraId="7E3808C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Все расходятся.</w:t>
      </w:r>
    </w:p>
    <w:p w14:paraId="46B55BA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Конец 1-ого дня.</w:t>
      </w:r>
    </w:p>
    <w:p w14:paraId="36894F9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День 2.</w:t>
      </w:r>
    </w:p>
    <w:p w14:paraId="4CBFF3E1"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Улица перед домом дона Петра.</w:t>
      </w:r>
    </w:p>
    <w:p w14:paraId="7AFBE14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 Ильдефонс и Теллио.</w:t>
      </w:r>
    </w:p>
    <w:p w14:paraId="2BFDE87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6CAD8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предпочёл бы умереть,</w:t>
      </w:r>
    </w:p>
    <w:p w14:paraId="6EE22D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Чем жить в разлуке долгой с нею.</w:t>
      </w:r>
    </w:p>
    <w:p w14:paraId="760216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491717A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Чем чаще ездить мы посмеем,</w:t>
      </w:r>
    </w:p>
    <w:p w14:paraId="15F30F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Быстрее нас настигнет смерть.</w:t>
      </w:r>
    </w:p>
    <w:p w14:paraId="289EC83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Боюсь соперников я мести!</w:t>
      </w:r>
    </w:p>
    <w:p w14:paraId="6E7334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4B01D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не остановит страх.</w:t>
      </w:r>
    </w:p>
    <w:p w14:paraId="0368D6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Теллио, паду я в прах,</w:t>
      </w:r>
    </w:p>
    <w:p w14:paraId="67F111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Бед горьких вынесу я двести,</w:t>
      </w:r>
    </w:p>
    <w:p w14:paraId="263170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захочу судьбы иной!</w:t>
      </w:r>
    </w:p>
    <w:p w14:paraId="51B944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ей угодно, видно, было,</w:t>
      </w:r>
    </w:p>
    <w:p w14:paraId="4B92F3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Врагом коварным наделила, --</w:t>
      </w:r>
    </w:p>
    <w:p w14:paraId="5F88D8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Страсть испытал соперник мой.</w:t>
      </w:r>
    </w:p>
    <w:p w14:paraId="1FE577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унынье пребывая, ревность</w:t>
      </w:r>
    </w:p>
    <w:p w14:paraId="413363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тому ж испытываю я.</w:t>
      </w:r>
    </w:p>
    <w:p w14:paraId="6B886A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предприму я? У меня</w:t>
      </w:r>
    </w:p>
    <w:p w14:paraId="6B5CC9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веры в волшебство. Но верность</w:t>
      </w:r>
    </w:p>
    <w:p w14:paraId="61AC5A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Храню Инессе я одной,</w:t>
      </w:r>
    </w:p>
    <w:p w14:paraId="2C11D5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зачарованный, повсюду</w:t>
      </w:r>
    </w:p>
    <w:p w14:paraId="433D532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следую за ней, как чуда</w:t>
      </w:r>
    </w:p>
    <w:p w14:paraId="22AC25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Жду встречи с ней. Всё, что со мной</w:t>
      </w:r>
    </w:p>
    <w:p w14:paraId="411F2F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свете связано, все мысли,</w:t>
      </w:r>
    </w:p>
    <w:p w14:paraId="64777E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Дела, тревоги, жизнь сама --</w:t>
      </w:r>
    </w:p>
    <w:p w14:paraId="572EF7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это лишь она одна.</w:t>
      </w:r>
    </w:p>
    <w:p w14:paraId="3FC8B4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затрудняюсь перечислить,</w:t>
      </w:r>
    </w:p>
    <w:p w14:paraId="11D362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есть несвязанного с ней.</w:t>
      </w:r>
    </w:p>
    <w:p w14:paraId="757AF6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пренебреженьем мелочей</w:t>
      </w:r>
    </w:p>
    <w:p w14:paraId="09563C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Незначимых я избегаю.</w:t>
      </w:r>
    </w:p>
    <w:p w14:paraId="4C53BD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Одну Инессу почитаю</w:t>
      </w:r>
    </w:p>
    <w:p w14:paraId="438756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ставлю выше всех людей.</w:t>
      </w:r>
    </w:p>
    <w:p w14:paraId="3A08F6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Сокровище и драгоценность</w:t>
      </w:r>
    </w:p>
    <w:p w14:paraId="04ECB4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мои. Я нынче стал</w:t>
      </w:r>
    </w:p>
    <w:p w14:paraId="07C32E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Её невольником. О бренность!</w:t>
      </w:r>
    </w:p>
    <w:p w14:paraId="65D093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Кого взвела на пьедестал?</w:t>
      </w:r>
    </w:p>
    <w:p w14:paraId="0DC6C6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где бы ни был я, всегда,</w:t>
      </w:r>
    </w:p>
    <w:p w14:paraId="1DCA73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Куда, случилось б, я ни еду,</w:t>
      </w:r>
    </w:p>
    <w:p w14:paraId="7AB523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Медину ли, или в Ольмедо,</w:t>
      </w:r>
    </w:p>
    <w:p w14:paraId="123184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путеводная звезда</w:t>
      </w:r>
    </w:p>
    <w:p w14:paraId="10C4B1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Мой путь теперь сопровождает</w:t>
      </w:r>
    </w:p>
    <w:p w14:paraId="64E94A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Инессы имя. И с тоской</w:t>
      </w:r>
    </w:p>
    <w:p w14:paraId="64CC8B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Удел я ей доверил свой,</w:t>
      </w:r>
    </w:p>
    <w:p w14:paraId="161E24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меня гибель ожидает!</w:t>
      </w:r>
    </w:p>
    <w:p w14:paraId="1D5EC7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816D0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вымолвить могли б тогда:</w:t>
      </w:r>
    </w:p>
    <w:p w14:paraId="7E37BE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"Молю Создателя я слёзно,</w:t>
      </w:r>
    </w:p>
    <w:p w14:paraId="3B9E22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Чтоб от несчастий разных грозных</w:t>
      </w:r>
    </w:p>
    <w:p w14:paraId="3C986C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Хранил меня и от стыда".</w:t>
      </w:r>
    </w:p>
    <w:p w14:paraId="3E7BBF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чему нас приведёт всё это?</w:t>
      </w:r>
    </w:p>
    <w:p w14:paraId="2C6A11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7C20FD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Теперь пора. Давай сигнал.</w:t>
      </w:r>
    </w:p>
    <w:p w14:paraId="18A44D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22BA53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вам повиноваться стал.</w:t>
      </w:r>
    </w:p>
    <w:p w14:paraId="0F6EE8A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Трубит</w:t>
      </w:r>
      <w:r w:rsidRPr="00C347D8">
        <w:rPr>
          <w:rFonts w:ascii="Times New Roman" w:eastAsia="Times New Roman" w:hAnsi="Times New Roman" w:cs="Times New Roman"/>
          <w:color w:val="000000"/>
          <w:kern w:val="0"/>
          <w:sz w:val="24"/>
          <w:szCs w:val="24"/>
          <w:lang w:eastAsia="ru-RU"/>
          <w14:ligatures w14:val="none"/>
        </w:rPr>
        <w:t>).</w:t>
      </w:r>
    </w:p>
    <w:p w14:paraId="2CDF4F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Анна</w:t>
      </w:r>
    </w:p>
    <w:p w14:paraId="0E05CA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из дома</w:t>
      </w:r>
      <w:r w:rsidRPr="00C347D8">
        <w:rPr>
          <w:rFonts w:ascii="Times New Roman" w:eastAsia="Times New Roman" w:hAnsi="Times New Roman" w:cs="Times New Roman"/>
          <w:color w:val="000000"/>
          <w:kern w:val="0"/>
          <w:sz w:val="24"/>
          <w:szCs w:val="24"/>
          <w:lang w:eastAsia="ru-RU"/>
          <w14:ligatures w14:val="none"/>
        </w:rPr>
        <w:t>)</w:t>
      </w:r>
    </w:p>
    <w:p w14:paraId="0F46192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там?</w:t>
      </w:r>
    </w:p>
    <w:p w14:paraId="0F3F8BB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3E0AF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Уже? То я, страж света!</w:t>
      </w:r>
    </w:p>
    <w:p w14:paraId="2DC117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Одна в дому из Мелибей,</w:t>
      </w:r>
    </w:p>
    <w:p w14:paraId="63BFDE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к ней -- очередной Каллисто (имеются в виду персонажи трагикомедии известного драматурга Ф. Рохаса (1476 -- 1541 гг.) "Селестина, или Каллисто и Мелибея", упоминание их в драме является анахронизмом, так как пьеса увидела свет в 1499 г., а события "Ольмедского рыцаря" происходят в первой половине XV в.).</w:t>
      </w:r>
    </w:p>
    <w:p w14:paraId="52BE20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Анна.</w:t>
      </w:r>
    </w:p>
    <w:p w14:paraId="62EFEE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звуком рога или свистом</w:t>
      </w:r>
    </w:p>
    <w:p w14:paraId="29AB5D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звал меня. Скорей, скорей!..</w:t>
      </w:r>
    </w:p>
    <w:p w14:paraId="2E25D0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погоди, Семпроний милый.</w:t>
      </w:r>
    </w:p>
    <w:p w14:paraId="7BB892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2DCE4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из дома</w:t>
      </w:r>
      <w:r w:rsidRPr="00C347D8">
        <w:rPr>
          <w:rFonts w:ascii="Times New Roman" w:eastAsia="Times New Roman" w:hAnsi="Times New Roman" w:cs="Times New Roman"/>
          <w:color w:val="000000"/>
          <w:kern w:val="0"/>
          <w:sz w:val="24"/>
          <w:szCs w:val="24"/>
          <w:lang w:eastAsia="ru-RU"/>
          <w14:ligatures w14:val="none"/>
        </w:rPr>
        <w:t>)</w:t>
      </w:r>
    </w:p>
    <w:p w14:paraId="1F3ACC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Явился?</w:t>
      </w:r>
    </w:p>
    <w:p w14:paraId="2DD27A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Анна.</w:t>
      </w:r>
    </w:p>
    <w:p w14:paraId="7EB7306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синьора.</w:t>
      </w:r>
    </w:p>
    <w:p w14:paraId="54C7D4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12D35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w:t>
      </w:r>
    </w:p>
    <w:p w14:paraId="0E715D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Боже, дай ума вполне</w:t>
      </w:r>
    </w:p>
    <w:p w14:paraId="2E1C08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укрепи мои Ты силы!</w:t>
      </w:r>
    </w:p>
    <w:p w14:paraId="048022E0"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Ильдефонс и Теллио проходят внутрь.</w:t>
      </w:r>
    </w:p>
    <w:p w14:paraId="42C69A3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2.</w:t>
      </w:r>
    </w:p>
    <w:p w14:paraId="5816AAE2"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Комната в доме дона Петра.</w:t>
      </w:r>
    </w:p>
    <w:p w14:paraId="78A692D0"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Ильдефонс, Теллио, донья Инесса.</w:t>
      </w:r>
    </w:p>
    <w:p w14:paraId="295B39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BB18B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мой любезный повелитель!</w:t>
      </w:r>
    </w:p>
    <w:p w14:paraId="5552A8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F11F5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мне теперь одна судья!</w:t>
      </w:r>
    </w:p>
    <w:p w14:paraId="4F0D3A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жизнь, и смерть -- все у тебя,</w:t>
      </w:r>
    </w:p>
    <w:p w14:paraId="4988A2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руках твоих, мои.</w:t>
      </w:r>
    </w:p>
    <w:p w14:paraId="19DA55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80D522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Спаситель!</w:t>
      </w:r>
    </w:p>
    <w:p w14:paraId="62167F0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Недурно сказано!</w:t>
      </w:r>
    </w:p>
    <w:p w14:paraId="14144B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699A54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Привет</w:t>
      </w:r>
    </w:p>
    <w:p w14:paraId="60A744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мой также, милый Телльо!</w:t>
      </w:r>
    </w:p>
    <w:p w14:paraId="0BFFACF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A9ABA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низко кланяюсь теперь я</w:t>
      </w:r>
    </w:p>
    <w:p w14:paraId="4CEE9A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Высокой госпоже в ответ.</w:t>
      </w:r>
    </w:p>
    <w:p w14:paraId="78A61A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75C9C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не желала, право, этой встречи,</w:t>
      </w:r>
    </w:p>
    <w:p w14:paraId="56F749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Ильдефонс, меня уж утомил</w:t>
      </w:r>
    </w:p>
    <w:p w14:paraId="67BDFB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Родерик сегодня, проявляя</w:t>
      </w:r>
    </w:p>
    <w:p w14:paraId="7E751F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Немалое упрямство.</w:t>
      </w:r>
    </w:p>
    <w:p w14:paraId="6E43DBB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C50AE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коль вы,</w:t>
      </w:r>
    </w:p>
    <w:p w14:paraId="7E493F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Родительской вполне отдавшись воле,</w:t>
      </w:r>
    </w:p>
    <w:p w14:paraId="5B0D04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Ему решились уступить, молчите.</w:t>
      </w:r>
    </w:p>
    <w:p w14:paraId="1D7437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не желаю слушать приговора</w:t>
      </w:r>
    </w:p>
    <w:p w14:paraId="0E866A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ваших уст. Когда я на коня</w:t>
      </w:r>
    </w:p>
    <w:p w14:paraId="55A479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Взбирался, что б сюда примчаться видеть</w:t>
      </w:r>
    </w:p>
    <w:p w14:paraId="21D010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Всю вашу красоту, мне моё сердце</w:t>
      </w:r>
    </w:p>
    <w:p w14:paraId="4623DD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Твердило, и я Теллио сказал</w:t>
      </w:r>
    </w:p>
    <w:p w14:paraId="68FD20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 этом, что печальное известье</w:t>
      </w:r>
    </w:p>
    <w:p w14:paraId="51C36E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возможно, ожидает здесь,</w:t>
      </w:r>
    </w:p>
    <w:p w14:paraId="51735E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безотчётная тоска меня тревожит.</w:t>
      </w:r>
    </w:p>
    <w:p w14:paraId="5201DB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Слова, что я сейчас от вас услышал,</w:t>
      </w:r>
    </w:p>
    <w:p w14:paraId="2C3EFF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будто подтверждают мои мысли.</w:t>
      </w:r>
    </w:p>
    <w:p w14:paraId="07E3BF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горе мне, коль истинно всё это!</w:t>
      </w:r>
    </w:p>
    <w:p w14:paraId="474401E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70926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Будьте вы спокойны. Я сказала!</w:t>
      </w:r>
    </w:p>
    <w:p w14:paraId="551015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всем другим отвечу только: "Нет"!</w:t>
      </w:r>
    </w:p>
    <w:p w14:paraId="650AE1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одному судьбу свою вверяю</w:t>
      </w:r>
    </w:p>
    <w:p w14:paraId="6D829B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жизнь мою. На свете нет той силы,</w:t>
      </w:r>
    </w:p>
    <w:p w14:paraId="468E8C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помешала бы вам быть моим.</w:t>
      </w:r>
    </w:p>
    <w:p w14:paraId="659FF6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давеча вошла в чудесный сад,</w:t>
      </w:r>
    </w:p>
    <w:p w14:paraId="44BFE7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 всех таясь, осталась одинока,</w:t>
      </w:r>
    </w:p>
    <w:p w14:paraId="112064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Обильно слёзы проливало око,</w:t>
      </w:r>
    </w:p>
    <w:p w14:paraId="22B1D9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Цветочный слабым утешеньем был наряд.</w:t>
      </w:r>
    </w:p>
    <w:p w14:paraId="1BE9CC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Сокрывши от сестры все помыслы и думы,</w:t>
      </w:r>
    </w:p>
    <w:p w14:paraId="734491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Которая не менее чем я</w:t>
      </w:r>
    </w:p>
    <w:p w14:paraId="287C1EF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Страдает от любви (не отшумела б заря</w:t>
      </w:r>
    </w:p>
    <w:p w14:paraId="3CBBF1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 дону Фердинанду страсть), угрюмый</w:t>
      </w:r>
    </w:p>
    <w:p w14:paraId="1125B4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радостный сменить спешила нрав,</w:t>
      </w:r>
    </w:p>
    <w:p w14:paraId="6E8E3B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Тоску развеять средь цветов и трав.</w:t>
      </w:r>
    </w:p>
    <w:p w14:paraId="618604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вы, цветы, ручьи и водомёты, --</w:t>
      </w:r>
    </w:p>
    <w:p w14:paraId="6D6711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Воскликнула вдруг я, смутив покой</w:t>
      </w:r>
    </w:p>
    <w:p w14:paraId="261C9F7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Растений, -- легче всё-таки, чем мой</w:t>
      </w:r>
    </w:p>
    <w:p w14:paraId="331D64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Ваш жребий, хоть меня вы и поймёте!</w:t>
      </w:r>
    </w:p>
    <w:p w14:paraId="099340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Предмет любви у вас -- заветное светило!</w:t>
      </w:r>
    </w:p>
    <w:p w14:paraId="7116A9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Лишь несколько часов его вы лишены,</w:t>
      </w:r>
    </w:p>
    <w:p w14:paraId="0D606B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вы уверены, как вас покинут сны,</w:t>
      </w:r>
    </w:p>
    <w:p w14:paraId="46FCAF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утро будет вновь. И вас не тяготило</w:t>
      </w:r>
    </w:p>
    <w:p w14:paraId="66E6DC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Сознанье неизвестности, ночной</w:t>
      </w:r>
    </w:p>
    <w:p w14:paraId="41B39F5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Порою вас сомненье не терзает,</w:t>
      </w:r>
    </w:p>
    <w:p w14:paraId="22F4A8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вас никто так долго не страдает,</w:t>
      </w:r>
    </w:p>
    <w:p w14:paraId="1EDE92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Вы снова рады утренней порой"!</w:t>
      </w:r>
    </w:p>
    <w:p w14:paraId="5BA216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Вдруг из лилий там одна, --</w:t>
      </w:r>
    </w:p>
    <w:p w14:paraId="743620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 то было наважденье?</w:t>
      </w:r>
    </w:p>
    <w:p w14:paraId="5B79BA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сказала: "Утешенье</w:t>
      </w:r>
    </w:p>
    <w:p w14:paraId="67F541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Есть тебе, ведь ты луна,</w:t>
      </w:r>
    </w:p>
    <w:p w14:paraId="46E1AC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не зримое тобою</w:t>
      </w:r>
    </w:p>
    <w:p w14:paraId="5AA832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Солнышко твоё в тебе</w:t>
      </w:r>
    </w:p>
    <w:p w14:paraId="01987B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Отражается везде</w:t>
      </w:r>
    </w:p>
    <w:p w14:paraId="51D510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торжеству над темнотою".</w:t>
      </w:r>
    </w:p>
    <w:p w14:paraId="75E012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как будто мотылёк,</w:t>
      </w:r>
    </w:p>
    <w:p w14:paraId="303B2EF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Твоим светом привлечённый...</w:t>
      </w:r>
    </w:p>
    <w:p w14:paraId="698528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Оборот, мной изречённый,</w:t>
      </w:r>
    </w:p>
    <w:p w14:paraId="3466D2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ж от истины далёк.</w:t>
      </w:r>
    </w:p>
    <w:p w14:paraId="67B5E1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я фениксу сестра,</w:t>
      </w:r>
    </w:p>
    <w:p w14:paraId="47888B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Птице той, что ищет пламя,</w:t>
      </w:r>
    </w:p>
    <w:p w14:paraId="5C4CCE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Смерти в конце жизни знамя,</w:t>
      </w:r>
    </w:p>
    <w:p w14:paraId="099A892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Вечный круг в огнях костра.</w:t>
      </w:r>
    </w:p>
    <w:p w14:paraId="088C34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5C00C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благословит уста</w:t>
      </w:r>
    </w:p>
    <w:p w14:paraId="33AC54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Бог всесильный, что чудес</w:t>
      </w:r>
    </w:p>
    <w:p w14:paraId="753C4A2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полны и тайн небес,</w:t>
      </w:r>
    </w:p>
    <w:p w14:paraId="24F686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Чар, что дарят нам места</w:t>
      </w:r>
    </w:p>
    <w:p w14:paraId="20A2FF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Отдалённые от нас.</w:t>
      </w:r>
    </w:p>
    <w:p w14:paraId="28251D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оставшись одинок,</w:t>
      </w:r>
    </w:p>
    <w:p w14:paraId="32F6CA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Флоре отдаю зарок</w:t>
      </w:r>
    </w:p>
    <w:p w14:paraId="40D2B4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же, думая о вас.</w:t>
      </w:r>
    </w:p>
    <w:p w14:paraId="6E6F98E7"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Слышны шаги.</w:t>
      </w:r>
    </w:p>
    <w:p w14:paraId="4A49D4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D5A98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отца ли приближенье?</w:t>
      </w:r>
    </w:p>
    <w:p w14:paraId="679663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F672C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Неужели он войдёт?</w:t>
      </w:r>
    </w:p>
    <w:p w14:paraId="042BE0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23EE5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Может, и наоборот...</w:t>
      </w:r>
    </w:p>
    <w:p w14:paraId="61ECDD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Скройтесь же скорей, в мгновенье!</w:t>
      </w:r>
    </w:p>
    <w:p w14:paraId="56EB12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131F59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куда?</w:t>
      </w:r>
    </w:p>
    <w:p w14:paraId="34B4B8FA"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Инесса прячет дона Ильдефонса и Теллио.</w:t>
      </w:r>
    </w:p>
    <w:p w14:paraId="1429276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Входит дон Пётр.</w:t>
      </w:r>
    </w:p>
    <w:p w14:paraId="09D8CF4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3.</w:t>
      </w:r>
    </w:p>
    <w:p w14:paraId="5D94366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Там же.</w:t>
      </w:r>
    </w:p>
    <w:p w14:paraId="19F8BB7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Те же и дон Пётр.</w:t>
      </w:r>
    </w:p>
    <w:p w14:paraId="763C32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7E6644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спишь, Инесса?</w:t>
      </w:r>
    </w:p>
    <w:p w14:paraId="344D8E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Думал, что легла уже.</w:t>
      </w:r>
    </w:p>
    <w:p w14:paraId="1E550E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Инесса.</w:t>
      </w:r>
    </w:p>
    <w:p w14:paraId="401AF5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Тот, кто молится, блажен.</w:t>
      </w:r>
    </w:p>
    <w:p w14:paraId="6558AD3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Хоть я не служила мессу,</w:t>
      </w:r>
    </w:p>
    <w:p w14:paraId="15F9A1A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просила здесь Творца,</w:t>
      </w:r>
    </w:p>
    <w:p w14:paraId="24BA22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на добрый путь наставил</w:t>
      </w:r>
    </w:p>
    <w:p w14:paraId="13D075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Всех преподанных мне правил</w:t>
      </w:r>
    </w:p>
    <w:p w14:paraId="3F31D9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Волей нежного отца.</w:t>
      </w:r>
    </w:p>
    <w:p w14:paraId="766D2B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твоём я наставленье</w:t>
      </w:r>
    </w:p>
    <w:p w14:paraId="551BDF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Размышляла в этот час.</w:t>
      </w:r>
    </w:p>
    <w:p w14:paraId="2952C9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680BA0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любовь царит средь нас,</w:t>
      </w:r>
    </w:p>
    <w:p w14:paraId="212402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её ты воплощенье.</w:t>
      </w:r>
    </w:p>
    <w:p w14:paraId="7D70A8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Чувств родительских набор</w:t>
      </w:r>
    </w:p>
    <w:p w14:paraId="660CBE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Ярче солнечного блика,</w:t>
      </w:r>
    </w:p>
    <w:p w14:paraId="12025A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Лучше дона Родерика</w:t>
      </w:r>
    </w:p>
    <w:p w14:paraId="7F503E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Есть ли в женихи сеньор?</w:t>
      </w:r>
    </w:p>
    <w:p w14:paraId="44677F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18057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трубит о нём молва,</w:t>
      </w:r>
    </w:p>
    <w:p w14:paraId="43987A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никто не осуждает.</w:t>
      </w:r>
    </w:p>
    <w:p w14:paraId="4B8FD1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Верить ли, -- а я не знаю, --</w:t>
      </w:r>
    </w:p>
    <w:p w14:paraId="675357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Этим сказанным словам?</w:t>
      </w:r>
    </w:p>
    <w:p w14:paraId="036123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поверю. Коль желать</w:t>
      </w:r>
    </w:p>
    <w:p w14:paraId="409B976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 его в мужья могла я,</w:t>
      </w:r>
    </w:p>
    <w:p w14:paraId="2C0C23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не лжёт молва мирская,</w:t>
      </w:r>
    </w:p>
    <w:p w14:paraId="68AF8B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нас нужно обвенчать.</w:t>
      </w:r>
    </w:p>
    <w:p w14:paraId="3185F43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7AF71E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такое "коль могла"?</w:t>
      </w:r>
    </w:p>
    <w:p w14:paraId="7548AF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07E55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уже нашла супруга.</w:t>
      </w:r>
    </w:p>
    <w:p w14:paraId="09A2907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Возлюбили мы друг друга.</w:t>
      </w:r>
    </w:p>
    <w:p w14:paraId="3C8D59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Раньше тайну берегла,</w:t>
      </w:r>
    </w:p>
    <w:p w14:paraId="15B576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Огорчить тебя боялась,</w:t>
      </w:r>
    </w:p>
    <w:p w14:paraId="6D8A6E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пришёл признанья час,</w:t>
      </w:r>
    </w:p>
    <w:p w14:paraId="72AAFA3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Недомолвки губят нас.</w:t>
      </w:r>
    </w:p>
    <w:p w14:paraId="244F33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Ничего мне не осталось,</w:t>
      </w:r>
    </w:p>
    <w:p w14:paraId="0D7D75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тебе сказать про всё.</w:t>
      </w:r>
    </w:p>
    <w:p w14:paraId="211ADF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пускай наряд черницы</w:t>
      </w:r>
    </w:p>
    <w:p w14:paraId="1EF6632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Для такой, как я, девицы</w:t>
      </w:r>
    </w:p>
    <w:p w14:paraId="6D4757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твоего согласья шьёт</w:t>
      </w:r>
    </w:p>
    <w:p w14:paraId="64FAF5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Наш портной. Так решено.</w:t>
      </w:r>
    </w:p>
    <w:p w14:paraId="0AB9E8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Эти светские наряды</w:t>
      </w:r>
    </w:p>
    <w:p w14:paraId="191F412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Духу моему преграда,</w:t>
      </w:r>
    </w:p>
    <w:p w14:paraId="5F138A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Знание меня влечёт.</w:t>
      </w:r>
    </w:p>
    <w:p w14:paraId="0BAF6A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Буду книжности учиться...</w:t>
      </w:r>
    </w:p>
    <w:p w14:paraId="63A7A8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 тебя другая дочь,</w:t>
      </w:r>
    </w:p>
    <w:p w14:paraId="320577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 ведь не прочь</w:t>
      </w:r>
    </w:p>
    <w:p w14:paraId="16BBE9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После с внуками возиться.</w:t>
      </w:r>
    </w:p>
    <w:p w14:paraId="41FC8F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 имя матушки моей</w:t>
      </w:r>
    </w:p>
    <w:p w14:paraId="1123D9C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ученью не закрой дверей,</w:t>
      </w:r>
    </w:p>
    <w:p w14:paraId="276641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Отец, исполни мою волю,</w:t>
      </w:r>
    </w:p>
    <w:p w14:paraId="18F2149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Мою счастливой сделай долю.</w:t>
      </w:r>
    </w:p>
    <w:p w14:paraId="1A0BB1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Найди, отец, мне компаньонку,</w:t>
      </w:r>
    </w:p>
    <w:p w14:paraId="4D98F5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Что бы порядочность хранить,</w:t>
      </w:r>
    </w:p>
    <w:p w14:paraId="000FD7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Такую, словно амазонку,</w:t>
      </w:r>
    </w:p>
    <w:p w14:paraId="7ADB1B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добродетель укрепить.</w:t>
      </w:r>
    </w:p>
    <w:p w14:paraId="42C381B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двух людей, искусных в пенье</w:t>
      </w:r>
    </w:p>
    <w:p w14:paraId="61552F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 разных древних языках</w:t>
      </w:r>
    </w:p>
    <w:p w14:paraId="1BFD44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Приставь ко мне, в твоих руках</w:t>
      </w:r>
    </w:p>
    <w:p w14:paraId="5E3027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Всей моей жизни проявленья!</w:t>
      </w:r>
    </w:p>
    <w:p w14:paraId="7867B0E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Пётр выходит.</w:t>
      </w:r>
    </w:p>
    <w:p w14:paraId="3CF9E36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4.</w:t>
      </w:r>
    </w:p>
    <w:p w14:paraId="5996F39D"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Там же.</w:t>
      </w:r>
    </w:p>
    <w:p w14:paraId="0F0CA328"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Те же без дона Петра.</w:t>
      </w:r>
    </w:p>
    <w:p w14:paraId="72DBF6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B80ACA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Ильдефонсу</w:t>
      </w:r>
      <w:r w:rsidRPr="00C347D8">
        <w:rPr>
          <w:rFonts w:ascii="Times New Roman" w:eastAsia="Times New Roman" w:hAnsi="Times New Roman" w:cs="Times New Roman"/>
          <w:color w:val="000000"/>
          <w:kern w:val="0"/>
          <w:sz w:val="24"/>
          <w:szCs w:val="24"/>
          <w:lang w:eastAsia="ru-RU"/>
          <w14:ligatures w14:val="none"/>
        </w:rPr>
        <w:t>)</w:t>
      </w:r>
    </w:p>
    <w:p w14:paraId="126BC65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Простите, если вас я огорчила!</w:t>
      </w:r>
    </w:p>
    <w:p w14:paraId="4BA53C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1D011B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как не огорчиться, если вижу,</w:t>
      </w:r>
    </w:p>
    <w:p w14:paraId="4E992D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вы готовите нам общую погибель!</w:t>
      </w:r>
    </w:p>
    <w:p w14:paraId="657A83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кто же надоумил вас</w:t>
      </w:r>
    </w:p>
    <w:p w14:paraId="281628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Прибегнуть к избавлению такому?</w:t>
      </w:r>
    </w:p>
    <w:p w14:paraId="7511BE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44BEF8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Среди опасностей любовь нас умудряет,</w:t>
      </w:r>
    </w:p>
    <w:p w14:paraId="6D496C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мы узреть способны, в чём есть благо</w:t>
      </w:r>
    </w:p>
    <w:p w14:paraId="34CDCD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 чём искать спасительный исход.</w:t>
      </w:r>
    </w:p>
    <w:p w14:paraId="564218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0A7D1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Считаешь ты спасительным исходом</w:t>
      </w:r>
    </w:p>
    <w:p w14:paraId="011E99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Суровое твоё решенье?</w:t>
      </w:r>
    </w:p>
    <w:p w14:paraId="0E06463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1C18F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Только в этом</w:t>
      </w:r>
    </w:p>
    <w:p w14:paraId="19A5DC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вижу средство против Родерика,</w:t>
      </w:r>
    </w:p>
    <w:p w14:paraId="0AFAD1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устранить его. Что отвратить</w:t>
      </w:r>
    </w:p>
    <w:p w14:paraId="5340B5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Нам невозможно, надобно отсрочить.</w:t>
      </w:r>
    </w:p>
    <w:p w14:paraId="7480A7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между тем, надежда всё жива.</w:t>
      </w:r>
    </w:p>
    <w:p w14:paraId="06B970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30B6B3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Сударь, правда в этом есть.</w:t>
      </w:r>
    </w:p>
    <w:p w14:paraId="381D49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Раздобыть благословенье,</w:t>
      </w:r>
    </w:p>
    <w:p w14:paraId="56A3B8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Пока длится обученье,</w:t>
      </w:r>
    </w:p>
    <w:p w14:paraId="61F546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Можно, церковь хранит честь!</w:t>
      </w:r>
    </w:p>
    <w:p w14:paraId="19A6EE2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тогда дон Родерик</w:t>
      </w:r>
    </w:p>
    <w:p w14:paraId="340B9B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Притязать уж не посмеет</w:t>
      </w:r>
    </w:p>
    <w:p w14:paraId="3C5DFE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Инессу, стал смелее</w:t>
      </w:r>
    </w:p>
    <w:p w14:paraId="7D06AD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лишь потому на миг,</w:t>
      </w:r>
    </w:p>
    <w:p w14:paraId="0443FC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Петровым обещаньем</w:t>
      </w:r>
    </w:p>
    <w:p w14:paraId="3F3AE0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Заручился между дел.</w:t>
      </w:r>
    </w:p>
    <w:p w14:paraId="50CD9B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Взять Инессу он хотел</w:t>
      </w:r>
    </w:p>
    <w:p w14:paraId="7ACE28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одобрен был случайно.</w:t>
      </w:r>
    </w:p>
    <w:p w14:paraId="51FAA8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ввиду монастыря</w:t>
      </w:r>
    </w:p>
    <w:p w14:paraId="181087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не станет обижаться.</w:t>
      </w:r>
    </w:p>
    <w:p w14:paraId="4D1BC2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С Господом самим тягаться --</w:t>
      </w:r>
    </w:p>
    <w:p w14:paraId="3CF2D2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Значит, время тратить зря.</w:t>
      </w:r>
    </w:p>
    <w:p w14:paraId="4A7A2F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к тому ж возможность вижу</w:t>
      </w:r>
    </w:p>
    <w:p w14:paraId="4C6E10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Вольно посещать сей дом.</w:t>
      </w:r>
    </w:p>
    <w:p w14:paraId="358C20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BB759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Вольно? А причина в чём?</w:t>
      </w:r>
    </w:p>
    <w:p w14:paraId="23FC48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077AB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Делают науки ближе</w:t>
      </w:r>
    </w:p>
    <w:p w14:paraId="2A05BC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Нам заветную мечту,</w:t>
      </w:r>
    </w:p>
    <w:p w14:paraId="391862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Хочет пенья с языками?</w:t>
      </w:r>
    </w:p>
    <w:p w14:paraId="7787A8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иноземными словами</w:t>
      </w:r>
    </w:p>
    <w:p w14:paraId="2A490B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ловлю всё на лету.</w:t>
      </w:r>
    </w:p>
    <w:p w14:paraId="4F4417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Музыки ей дам уроки,</w:t>
      </w:r>
    </w:p>
    <w:p w14:paraId="02535E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меж тем посланья дам,</w:t>
      </w:r>
    </w:p>
    <w:p w14:paraId="53680A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Вожделенные для дам,</w:t>
      </w:r>
    </w:p>
    <w:p w14:paraId="595593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позволят это сроки.</w:t>
      </w:r>
    </w:p>
    <w:p w14:paraId="430A4D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7D3915D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Чудесное вполне</w:t>
      </w:r>
    </w:p>
    <w:p w14:paraId="120720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Изобрёл ты утешенье,</w:t>
      </w:r>
    </w:p>
    <w:p w14:paraId="36699C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 В одно мгновенье</w:t>
      </w:r>
    </w:p>
    <w:p w14:paraId="0CB667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Истина открылась мне!</w:t>
      </w:r>
    </w:p>
    <w:p w14:paraId="4C9D0D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400CB0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потом я помышляю:</w:t>
      </w:r>
    </w:p>
    <w:p w14:paraId="41D859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Компаньонкой стать б могла</w:t>
      </w:r>
    </w:p>
    <w:p w14:paraId="23E7B3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0AD644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91E00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Чуждаясь зла,</w:t>
      </w:r>
    </w:p>
    <w:p w14:paraId="6F0CAD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же ей не доверяю.</w:t>
      </w:r>
    </w:p>
    <w:p w14:paraId="54694B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67181F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неё ручаюсь я.</w:t>
      </w:r>
    </w:p>
    <w:p w14:paraId="2B9318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5257C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прекрасны времена,</w:t>
      </w:r>
    </w:p>
    <w:p w14:paraId="4A19F5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кои нам любовь дана!..</w:t>
      </w:r>
    </w:p>
    <w:p w14:paraId="60F6EA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Радость коротка сия!</w:t>
      </w:r>
    </w:p>
    <w:p w14:paraId="7B8659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не настиг бы утра свет</w:t>
      </w:r>
    </w:p>
    <w:p w14:paraId="6C241D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Нас вместе ныне, не узрели</w:t>
      </w:r>
    </w:p>
    <w:p w14:paraId="4086D2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б, которые хотели</w:t>
      </w:r>
    </w:p>
    <w:p w14:paraId="0F51B2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Усилья все свести на нет</w:t>
      </w:r>
    </w:p>
    <w:p w14:paraId="4C39C2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Мои, отсюда выходящим.</w:t>
      </w:r>
    </w:p>
    <w:p w14:paraId="5EF6C8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будущее страшно мне,</w:t>
      </w:r>
    </w:p>
    <w:p w14:paraId="3C7E38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будто бы в тревожном сне,</w:t>
      </w:r>
    </w:p>
    <w:p w14:paraId="5137EC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я доволен настоящим.</w:t>
      </w:r>
    </w:p>
    <w:p w14:paraId="6969D5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как чудесно здесь остаться!</w:t>
      </w:r>
    </w:p>
    <w:p w14:paraId="1C27B5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нет, не вечно наслаждаться</w:t>
      </w:r>
    </w:p>
    <w:p w14:paraId="3A7904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Нам в этой жизни суждено.</w:t>
      </w:r>
    </w:p>
    <w:p w14:paraId="4FBCEF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Нам для того прервать должно</w:t>
      </w:r>
    </w:p>
    <w:p w14:paraId="1E3EB6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Утехи, игры, наслажденья,</w:t>
      </w:r>
    </w:p>
    <w:p w14:paraId="66EA96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к ним возможно возвращенье</w:t>
      </w:r>
    </w:p>
    <w:p w14:paraId="5091DB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стало бы запрещено.</w:t>
      </w:r>
    </w:p>
    <w:p w14:paraId="06AD12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Медина вскоре день особый,</w:t>
      </w:r>
    </w:p>
    <w:p w14:paraId="3899F8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Заветный встретить поспешит</w:t>
      </w:r>
    </w:p>
    <w:p w14:paraId="05E026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майскими увеселит</w:t>
      </w:r>
    </w:p>
    <w:p w14:paraId="0329B7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Себя забавами. Готовый</w:t>
      </w:r>
    </w:p>
    <w:p w14:paraId="72643D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тем торжествам, я на турнир</w:t>
      </w:r>
    </w:p>
    <w:p w14:paraId="0AA91A2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Явлюсь пред вашими очами.</w:t>
      </w:r>
    </w:p>
    <w:p w14:paraId="145DEF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Вальядолидскими вестями</w:t>
      </w:r>
    </w:p>
    <w:p w14:paraId="72C5D2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Обеспокоен нынче мир:</w:t>
      </w:r>
    </w:p>
    <w:p w14:paraId="2A2E63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Краса и гордость наших стран</w:t>
      </w:r>
    </w:p>
    <w:p w14:paraId="509AA7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Прибудет в пышную Медину:</w:t>
      </w:r>
    </w:p>
    <w:p w14:paraId="580EAD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Носящий имя господина</w:t>
      </w:r>
    </w:p>
    <w:p w14:paraId="46310E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короля дон Иоанн.</w:t>
      </w:r>
    </w:p>
    <w:p w14:paraId="62FD20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Итак, пора пришла прощанья.</w:t>
      </w:r>
    </w:p>
    <w:p w14:paraId="23DEE5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Расстанемся. Да будет Бог</w:t>
      </w:r>
    </w:p>
    <w:p w14:paraId="3921F6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безопасности залог,</w:t>
      </w:r>
    </w:p>
    <w:p w14:paraId="670166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моя, при расставанье!</w:t>
      </w:r>
    </w:p>
    <w:p w14:paraId="3BD653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845F2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погодите. Я сама</w:t>
      </w:r>
    </w:p>
    <w:p w14:paraId="1E7166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Дверь отворю и провожу вас.</w:t>
      </w:r>
    </w:p>
    <w:p w14:paraId="7F6DC4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11B35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задумчиво, глядя в окно</w:t>
      </w:r>
      <w:r w:rsidRPr="00C347D8">
        <w:rPr>
          <w:rFonts w:ascii="Times New Roman" w:eastAsia="Times New Roman" w:hAnsi="Times New Roman" w:cs="Times New Roman"/>
          <w:color w:val="000000"/>
          <w:kern w:val="0"/>
          <w:sz w:val="24"/>
          <w:szCs w:val="24"/>
          <w:lang w:eastAsia="ru-RU"/>
          <w14:ligatures w14:val="none"/>
        </w:rPr>
        <w:t>)</w:t>
      </w:r>
    </w:p>
    <w:p w14:paraId="7BD626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Обиженно заря надулась,</w:t>
      </w:r>
    </w:p>
    <w:p w14:paraId="61815F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Готовясь нас свести с ума!</w:t>
      </w:r>
    </w:p>
    <w:p w14:paraId="3B3DB05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Все уходят.</w:t>
      </w:r>
    </w:p>
    <w:p w14:paraId="48A23306"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5.</w:t>
      </w:r>
    </w:p>
    <w:p w14:paraId="118C42FA"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Улица в Медине дель Кампо.</w:t>
      </w:r>
    </w:p>
    <w:p w14:paraId="4CF22379"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 Родерик и дон Фердинанд.</w:t>
      </w:r>
    </w:p>
    <w:p w14:paraId="0047AAB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586C9B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раз уже ревнующее сердце</w:t>
      </w:r>
    </w:p>
    <w:p w14:paraId="599FDE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Моё при виде этого сеньора</w:t>
      </w:r>
    </w:p>
    <w:p w14:paraId="653552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Испытывало трепет, Фердинанд.</w:t>
      </w:r>
    </w:p>
    <w:p w14:paraId="499A66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Черты лица и стан у кабальеро,</w:t>
      </w:r>
    </w:p>
    <w:p w14:paraId="435D7C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Признаюсь, хоть куда!</w:t>
      </w:r>
    </w:p>
    <w:p w14:paraId="749054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60035F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Обыкновенно</w:t>
      </w:r>
    </w:p>
    <w:p w14:paraId="7C6B929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Бывает у влюблённых так. Едва</w:t>
      </w:r>
    </w:p>
    <w:p w14:paraId="45E39C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Появится на их пути особа</w:t>
      </w:r>
    </w:p>
    <w:p w14:paraId="47FB69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Мужского пола, сразу начинают</w:t>
      </w:r>
    </w:p>
    <w:p w14:paraId="1300D9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Завидовать и опасаться, что</w:t>
      </w:r>
    </w:p>
    <w:p w14:paraId="22A4A7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Ей дама сердца их всех прочих предпочтёт.</w:t>
      </w:r>
    </w:p>
    <w:p w14:paraId="21BC41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4E1B93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Разносится о нём молва, что сразу,</w:t>
      </w:r>
    </w:p>
    <w:p w14:paraId="12FD94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Едва увидев, полюбить готовы</w:t>
      </w:r>
    </w:p>
    <w:p w14:paraId="253EF8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Его девицы. Как бы не старался</w:t>
      </w:r>
    </w:p>
    <w:p w14:paraId="7BDB1B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незаметным быть, -- везде удача.</w:t>
      </w:r>
    </w:p>
    <w:p w14:paraId="1FC366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Недавно встретил я слугу в плаще</w:t>
      </w:r>
    </w:p>
    <w:p w14:paraId="264D2F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Моём, который потерял я в драке.</w:t>
      </w:r>
    </w:p>
    <w:p w14:paraId="7A30BD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выяснил тайком и от него,</w:t>
      </w:r>
    </w:p>
    <w:p w14:paraId="3AD5FC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от хозяина его, что этот</w:t>
      </w:r>
    </w:p>
    <w:p w14:paraId="3E4C56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Последний -- первый рыцарь из Ольмедо,</w:t>
      </w:r>
    </w:p>
    <w:p w14:paraId="119AFB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Дон Ильдефонс, которого страшатся</w:t>
      </w:r>
    </w:p>
    <w:p w14:paraId="01AA12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люди все, и звери, как борца</w:t>
      </w:r>
    </w:p>
    <w:p w14:paraId="748537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Искусного и ловкого, и что он</w:t>
      </w:r>
    </w:p>
    <w:p w14:paraId="35BB85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Таинственный возлюбленный Инессы.</w:t>
      </w:r>
    </w:p>
    <w:p w14:paraId="75F6A7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127C3E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что тебя так думать заставляет?</w:t>
      </w:r>
    </w:p>
    <w:p w14:paraId="437F9A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том судить, что влюблена она</w:t>
      </w:r>
    </w:p>
    <w:p w14:paraId="1157D3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именно в него?</w:t>
      </w:r>
    </w:p>
    <w:p w14:paraId="715BD6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6B3B77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Хотя б за то,</w:t>
      </w:r>
    </w:p>
    <w:p w14:paraId="635953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кажется мне этот человек</w:t>
      </w:r>
    </w:p>
    <w:p w14:paraId="74D693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 много раз меня счастливее и краше.</w:t>
      </w:r>
    </w:p>
    <w:p w14:paraId="66E625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262D94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потому ль Инесса так невинна,</w:t>
      </w:r>
    </w:p>
    <w:p w14:paraId="3DA8D7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мысль о замужестве её</w:t>
      </w:r>
    </w:p>
    <w:p w14:paraId="116290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Пугает почему-то?</w:t>
      </w:r>
    </w:p>
    <w:p w14:paraId="0D42A2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5067E9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не знаю.</w:t>
      </w:r>
    </w:p>
    <w:p w14:paraId="3D6AD4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есть неодолимое влеченье</w:t>
      </w:r>
    </w:p>
    <w:p w14:paraId="46640D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Забрать жизнь у того, кто у меня</w:t>
      </w:r>
    </w:p>
    <w:p w14:paraId="075C23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Инессы отнял. Ощущаю</w:t>
      </w:r>
    </w:p>
    <w:p w14:paraId="74C3AB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Его, к несчастью, я. Такие мысли</w:t>
      </w:r>
    </w:p>
    <w:p w14:paraId="1199F5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Рождают, признаю теперь с прискорбьем,</w:t>
      </w:r>
    </w:p>
    <w:p w14:paraId="5A674F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Отнюдь не добродетельные чувства.</w:t>
      </w:r>
    </w:p>
    <w:p w14:paraId="4852492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гнев и зависть столь сильны во мне,</w:t>
      </w:r>
    </w:p>
    <w:p w14:paraId="17CD13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я готов рассудок свой утратить,</w:t>
      </w:r>
    </w:p>
    <w:p w14:paraId="316617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потерял свой плащ.</w:t>
      </w:r>
    </w:p>
    <w:p w14:paraId="34957FB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66511D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Её оставив</w:t>
      </w:r>
    </w:p>
    <w:p w14:paraId="50EDE2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Без должного вниманья и присмотра,</w:t>
      </w:r>
    </w:p>
    <w:p w14:paraId="51286C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сам причиной стал тому, что стала</w:t>
      </w:r>
    </w:p>
    <w:p w14:paraId="16DA3D9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мишенью взоров Ильдефонса.</w:t>
      </w:r>
    </w:p>
    <w:p w14:paraId="4D7A6D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Женись же поскорее. Ильдефонс</w:t>
      </w:r>
    </w:p>
    <w:p w14:paraId="6CC0F9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Останется ни с чем, а ты одержишь</w:t>
      </w:r>
    </w:p>
    <w:p w14:paraId="422995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 ним бескровную победу в этом.</w:t>
      </w:r>
    </w:p>
    <w:p w14:paraId="50558F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7D7776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моя измучена уже</w:t>
      </w:r>
    </w:p>
    <w:p w14:paraId="6B1C86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ревностью, и жгучим подозреньем,</w:t>
      </w:r>
    </w:p>
    <w:p w14:paraId="404E84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бедная душа скорбит смертельно!</w:t>
      </w:r>
    </w:p>
    <w:p w14:paraId="1F3821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4757C3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Явись же в полном блеске и во славе</w:t>
      </w:r>
    </w:p>
    <w:p w14:paraId="0CE410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День майского шеста. Я рядом буду.</w:t>
      </w:r>
    </w:p>
    <w:p w14:paraId="244727F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 нас посетит, как говорят.</w:t>
      </w:r>
    </w:p>
    <w:p w14:paraId="58D435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Возьми-ка ты свою гнедую лошадь,</w:t>
      </w:r>
    </w:p>
    <w:p w14:paraId="6006C7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оседлаю рыжую. Игра</w:t>
      </w:r>
    </w:p>
    <w:p w14:paraId="7F26CA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Лекарством служит и наполовину</w:t>
      </w:r>
    </w:p>
    <w:p w14:paraId="0E225A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Порою может помогать в болезни.</w:t>
      </w:r>
    </w:p>
    <w:p w14:paraId="56ECF0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5ADC51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туда прибудет Ильдефонс,</w:t>
      </w:r>
    </w:p>
    <w:p w14:paraId="51401E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Ольмедское великолепье сразу</w:t>
      </w:r>
    </w:p>
    <w:p w14:paraId="23DB5A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Затмит Медины нашей честь и славу.</w:t>
      </w:r>
    </w:p>
    <w:p w14:paraId="3136DD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20DCB42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В своём ли ты уме, мой Родерик,</w:t>
      </w:r>
    </w:p>
    <w:p w14:paraId="4DF8BD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произносишь ныне речи труса?</w:t>
      </w:r>
    </w:p>
    <w:p w14:paraId="5A923AF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36ED05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меня лишила здравой мысли.</w:t>
      </w:r>
    </w:p>
    <w:p w14:paraId="3E025F6E"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Оба уходят.</w:t>
      </w:r>
    </w:p>
    <w:p w14:paraId="7C13E02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6.</w:t>
      </w:r>
    </w:p>
    <w:p w14:paraId="218AB579"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 дома дона Петра.</w:t>
      </w:r>
    </w:p>
    <w:p w14:paraId="6160A81D"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 Пётр, доньи Леонора и Инесса.</w:t>
      </w:r>
    </w:p>
    <w:p w14:paraId="541E53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2A753B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Дочь моя, строптивой не будь, не упрямься.</w:t>
      </w:r>
    </w:p>
    <w:p w14:paraId="6E6DD3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65C53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Силы той нет в этом мире, что может решенья мои</w:t>
      </w:r>
    </w:p>
    <w:p w14:paraId="1EF86B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Вдруг изменить. Тщетно всё, неизменна лишь бренность!</w:t>
      </w:r>
    </w:p>
    <w:p w14:paraId="3B4AED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448299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этом нет смысла!</w:t>
      </w:r>
    </w:p>
    <w:p w14:paraId="613E30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9E008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если нет смысла и толка, то что же,</w:t>
      </w:r>
    </w:p>
    <w:p w14:paraId="12B0AB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Желчь извергая, напрасно с безумной здесь спорить?</w:t>
      </w:r>
    </w:p>
    <w:p w14:paraId="1EB895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2A4939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Облекись же в праздничный убор!</w:t>
      </w:r>
    </w:p>
    <w:p w14:paraId="562D32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EE668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родитель, говоришь ты вздор!</w:t>
      </w:r>
    </w:p>
    <w:p w14:paraId="083F1F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жаждет блеска украшений,</w:t>
      </w:r>
    </w:p>
    <w:p w14:paraId="78A9C3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Тому аскеза не идёт.</w:t>
      </w:r>
    </w:p>
    <w:p w14:paraId="23CB70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 мной равно наоборот --</w:t>
      </w:r>
    </w:p>
    <w:p w14:paraId="4EA473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Нетленных жажду облачений.</w:t>
      </w:r>
    </w:p>
    <w:p w14:paraId="15FCD7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1FD3B0D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Откажешь просьбе ты отца?</w:t>
      </w:r>
    </w:p>
    <w:p w14:paraId="173335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29CB3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Любя тебя, я уступаю.</w:t>
      </w:r>
    </w:p>
    <w:p w14:paraId="7095C20A"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Входит Фабия с чётками, палкой и в очках.</w:t>
      </w:r>
    </w:p>
    <w:p w14:paraId="3C41FC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A7C14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будет благодать живая</w:t>
      </w:r>
    </w:p>
    <w:p w14:paraId="151BA4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разливаться без конца!</w:t>
      </w:r>
    </w:p>
    <w:p w14:paraId="60715D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781F4B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Пускай в сей дом с тобою вступит</w:t>
      </w:r>
    </w:p>
    <w:p w14:paraId="639322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Мир и покой.</w:t>
      </w:r>
    </w:p>
    <w:p w14:paraId="1E9816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B9F4D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Узнала я,</w:t>
      </w:r>
    </w:p>
    <w:p w14:paraId="39680F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здесь красавица сия</w:t>
      </w:r>
    </w:p>
    <w:p w14:paraId="6838C0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Себя навеки совокупит</w:t>
      </w:r>
    </w:p>
    <w:p w14:paraId="64375B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глубинным корнем всех основ,</w:t>
      </w:r>
    </w:p>
    <w:p w14:paraId="3AC459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Наставницу иметь желая,</w:t>
      </w:r>
    </w:p>
    <w:p w14:paraId="19BCC8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Затея по душе такая</w:t>
      </w:r>
    </w:p>
    <w:p w14:paraId="7A565A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Пришлась мне. Что б не тратить слов,</w:t>
      </w:r>
    </w:p>
    <w:p w14:paraId="5DDDA9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Поведаю одно: нет меры,</w:t>
      </w:r>
    </w:p>
    <w:p w14:paraId="1BB39D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Предела силы нет любви.</w:t>
      </w:r>
    </w:p>
    <w:p w14:paraId="54A46A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стопы грешные свои</w:t>
      </w:r>
    </w:p>
    <w:p w14:paraId="428E11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Направила я к вашей двери.</w:t>
      </w:r>
    </w:p>
    <w:p w14:paraId="5F3B1D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79D47B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милая моя, что надо</w:t>
      </w:r>
    </w:p>
    <w:p w14:paraId="6789B99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влюблённой в горний мир!</w:t>
      </w:r>
    </w:p>
    <w:p w14:paraId="29A2BB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62EE43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Без друга свет наполнен хладом,</w:t>
      </w:r>
    </w:p>
    <w:p w14:paraId="69AFC3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каждый одинок и сир!</w:t>
      </w:r>
    </w:p>
    <w:p w14:paraId="16EC8D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тебе приветствую подругу!</w:t>
      </w:r>
    </w:p>
    <w:p w14:paraId="0BFF11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Обнимает её</w:t>
      </w:r>
      <w:r w:rsidRPr="00C347D8">
        <w:rPr>
          <w:rFonts w:ascii="Times New Roman" w:eastAsia="Times New Roman" w:hAnsi="Times New Roman" w:cs="Times New Roman"/>
          <w:color w:val="000000"/>
          <w:kern w:val="0"/>
          <w:sz w:val="24"/>
          <w:szCs w:val="24"/>
          <w:lang w:eastAsia="ru-RU"/>
          <w14:ligatures w14:val="none"/>
        </w:rPr>
        <w:t>).</w:t>
      </w:r>
    </w:p>
    <w:p w14:paraId="5352D6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Флавия.</w:t>
      </w:r>
    </w:p>
    <w:p w14:paraId="2C0DF7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Обуздайте свой порыв,</w:t>
      </w:r>
    </w:p>
    <w:p w14:paraId="2EE5A2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нажимайте на нарыв,</w:t>
      </w:r>
    </w:p>
    <w:p w14:paraId="3A9D42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Прошу вас, сделайте услугу!</w:t>
      </w:r>
    </w:p>
    <w:p w14:paraId="3DFAAE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5512D6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Такой любезности доселе</w:t>
      </w:r>
    </w:p>
    <w:p w14:paraId="4EC5AA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не встречал!</w:t>
      </w:r>
    </w:p>
    <w:p w14:paraId="101B17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7A60D5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Пряма душой</w:t>
      </w:r>
    </w:p>
    <w:p w14:paraId="6FF6E6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Высокий дух такой</w:t>
      </w:r>
    </w:p>
    <w:p w14:paraId="6DF86B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Недугом проявился в теле.</w:t>
      </w:r>
    </w:p>
    <w:p w14:paraId="6E4C35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CA283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наказанье за грехи.</w:t>
      </w:r>
    </w:p>
    <w:p w14:paraId="019CB8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сомневаюсь я в решенье,</w:t>
      </w:r>
    </w:p>
    <w:p w14:paraId="7457F9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Моля простить все прегрешенья</w:t>
      </w:r>
    </w:p>
    <w:p w14:paraId="6E06E5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Творца, родительском.</w:t>
      </w:r>
    </w:p>
    <w:p w14:paraId="198D9E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68F733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Верхи</w:t>
      </w:r>
    </w:p>
    <w:p w14:paraId="6E8BDA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Полны вселенной сей загадок.</w:t>
      </w:r>
    </w:p>
    <w:p w14:paraId="063AF6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Согласна моя воля с ней.</w:t>
      </w:r>
    </w:p>
    <w:p w14:paraId="1F21C5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раздоре ж с дочерью моей</w:t>
      </w:r>
    </w:p>
    <w:p w14:paraId="6DA033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буду, как отец, ей гадок.</w:t>
      </w:r>
    </w:p>
    <w:p w14:paraId="35EE33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0E33EA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Вотще стремятся силы ада,</w:t>
      </w:r>
    </w:p>
    <w:p w14:paraId="78BC85B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Навек заклятые низы</w:t>
      </w:r>
    </w:p>
    <w:p w14:paraId="7362A0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Испортить девице всю жизнь.</w:t>
      </w:r>
    </w:p>
    <w:p w14:paraId="29C3E5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в этот брак вступать не надо!</w:t>
      </w:r>
    </w:p>
    <w:p w14:paraId="5B5AB8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счастья ей не принесёт,</w:t>
      </w:r>
    </w:p>
    <w:p w14:paraId="4259A3E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Медине блага нет в грядущем.</w:t>
      </w:r>
    </w:p>
    <w:p w14:paraId="03F23F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Одна дана обитель Сущим, --</w:t>
      </w:r>
    </w:p>
    <w:p w14:paraId="7F8CDF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Ольмедо её радость ждёт.</w:t>
      </w:r>
    </w:p>
    <w:p w14:paraId="5A679D4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Входит Теллио в студенческой одежде.</w:t>
      </w:r>
    </w:p>
    <w:p w14:paraId="540A5E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CD552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входя, про себя</w:t>
      </w:r>
      <w:r w:rsidRPr="00C347D8">
        <w:rPr>
          <w:rFonts w:ascii="Times New Roman" w:eastAsia="Times New Roman" w:hAnsi="Times New Roman" w:cs="Times New Roman"/>
          <w:color w:val="000000"/>
          <w:kern w:val="0"/>
          <w:sz w:val="24"/>
          <w:szCs w:val="24"/>
          <w:lang w:eastAsia="ru-RU"/>
          <w14:ligatures w14:val="none"/>
        </w:rPr>
        <w:t>)</w:t>
      </w:r>
    </w:p>
    <w:p w14:paraId="0EBA21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не один. Возможно, примет.</w:t>
      </w:r>
    </w:p>
    <w:p w14:paraId="1597B4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Входит и кланяется</w:t>
      </w:r>
      <w:r w:rsidRPr="00C347D8">
        <w:rPr>
          <w:rFonts w:ascii="Times New Roman" w:eastAsia="Times New Roman" w:hAnsi="Times New Roman" w:cs="Times New Roman"/>
          <w:color w:val="000000"/>
          <w:kern w:val="0"/>
          <w:sz w:val="24"/>
          <w:szCs w:val="24"/>
          <w:lang w:eastAsia="ru-RU"/>
          <w14:ligatures w14:val="none"/>
        </w:rPr>
        <w:t>).</w:t>
      </w:r>
    </w:p>
    <w:p w14:paraId="77FD4D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тот, которого, дон Пётр,</w:t>
      </w:r>
    </w:p>
    <w:p w14:paraId="4B9943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Искали вы, что б дочери своей</w:t>
      </w:r>
    </w:p>
    <w:p w14:paraId="51C08B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Уроки иностранных языков</w:t>
      </w:r>
    </w:p>
    <w:p w14:paraId="62A358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прочие науки преподать.</w:t>
      </w:r>
    </w:p>
    <w:p w14:paraId="2F992D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в храме рассказали, что вам нужен</w:t>
      </w:r>
    </w:p>
    <w:p w14:paraId="22803B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Знаток того, о замысле же доньи</w:t>
      </w:r>
    </w:p>
    <w:p w14:paraId="2C7249B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Повсюду слух распространился уж.</w:t>
      </w:r>
    </w:p>
    <w:p w14:paraId="378286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так как здесь почти я неизвестен,</w:t>
      </w:r>
    </w:p>
    <w:p w14:paraId="256771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сам я к вам явиться предпочёл.</w:t>
      </w:r>
    </w:p>
    <w:p w14:paraId="0C7CC4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кажется, я буду вам полезен.</w:t>
      </w:r>
    </w:p>
    <w:p w14:paraId="299CB9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7C8377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 этом я, как мыслю, убеждён.</w:t>
      </w:r>
    </w:p>
    <w:p w14:paraId="5A97B3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путь имеет свой, своё значенье.</w:t>
      </w:r>
    </w:p>
    <w:p w14:paraId="08BE35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Инессе</w:t>
      </w:r>
      <w:r w:rsidRPr="00C347D8">
        <w:rPr>
          <w:rFonts w:ascii="Times New Roman" w:eastAsia="Times New Roman" w:hAnsi="Times New Roman" w:cs="Times New Roman"/>
          <w:color w:val="000000"/>
          <w:kern w:val="0"/>
          <w:sz w:val="24"/>
          <w:szCs w:val="24"/>
          <w:lang w:eastAsia="ru-RU"/>
          <w14:ligatures w14:val="none"/>
        </w:rPr>
        <w:t>).</w:t>
      </w:r>
    </w:p>
    <w:p w14:paraId="0406EA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эта женщина останется с тобою,</w:t>
      </w:r>
    </w:p>
    <w:p w14:paraId="186B81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этот молодой учёный к нам</w:t>
      </w:r>
    </w:p>
    <w:p w14:paraId="6F43FA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Приходит пусть учить тебя. Вы обе</w:t>
      </w:r>
    </w:p>
    <w:p w14:paraId="1DDD26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Договоритесь с ним, а я сейчас</w:t>
      </w:r>
    </w:p>
    <w:p w14:paraId="480EA1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Отсюда выйду ненадолго.</w:t>
      </w:r>
    </w:p>
    <w:p w14:paraId="7468E9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К Теллио</w:t>
      </w:r>
      <w:r w:rsidRPr="00C347D8">
        <w:rPr>
          <w:rFonts w:ascii="Times New Roman" w:eastAsia="Times New Roman" w:hAnsi="Times New Roman" w:cs="Times New Roman"/>
          <w:color w:val="000000"/>
          <w:kern w:val="0"/>
          <w:sz w:val="24"/>
          <w:szCs w:val="24"/>
          <w:lang w:eastAsia="ru-RU"/>
          <w14:ligatures w14:val="none"/>
        </w:rPr>
        <w:t>).</w:t>
      </w:r>
    </w:p>
    <w:p w14:paraId="77E24D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w:t>
      </w:r>
    </w:p>
    <w:p w14:paraId="3FBCBC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Любезный, из какого взялся места?</w:t>
      </w:r>
    </w:p>
    <w:p w14:paraId="469544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769A8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Калагорры, господин.</w:t>
      </w:r>
    </w:p>
    <w:p w14:paraId="5B73B8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01718F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как</w:t>
      </w:r>
    </w:p>
    <w:p w14:paraId="7C9CF5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Зовут тебя, любезный?</w:t>
      </w:r>
    </w:p>
    <w:p w14:paraId="2C8520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A3EB0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Мартин Тельес.</w:t>
      </w:r>
    </w:p>
    <w:p w14:paraId="21F462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376AED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ты вступил уж в орден?</w:t>
      </w:r>
    </w:p>
    <w:p w14:paraId="1C327B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7BFE6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вчера.</w:t>
      </w:r>
    </w:p>
    <w:p w14:paraId="77EA70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77EF58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Сейчас вернусь!</w:t>
      </w:r>
    </w:p>
    <w:p w14:paraId="3411F8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w:t>
      </w:r>
      <w:r w:rsidRPr="00C347D8">
        <w:rPr>
          <w:rFonts w:ascii="Times New Roman" w:eastAsia="Times New Roman" w:hAnsi="Times New Roman" w:cs="Times New Roman"/>
          <w:color w:val="000000"/>
          <w:kern w:val="0"/>
          <w:sz w:val="24"/>
          <w:szCs w:val="24"/>
          <w:lang w:eastAsia="ru-RU"/>
          <w14:ligatures w14:val="none"/>
        </w:rPr>
        <w:t>).</w:t>
      </w:r>
    </w:p>
    <w:p w14:paraId="306E00D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7.</w:t>
      </w:r>
    </w:p>
    <w:p w14:paraId="07227A5E"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Там же.</w:t>
      </w:r>
    </w:p>
    <w:p w14:paraId="50BD2836"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Те же, без дона Петра.</w:t>
      </w:r>
    </w:p>
    <w:p w14:paraId="03BC85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249DB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ль это, Фабия?</w:t>
      </w:r>
    </w:p>
    <w:p w14:paraId="166867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3E6292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видишь, я!</w:t>
      </w:r>
    </w:p>
    <w:p w14:paraId="6693F0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547AD4D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это Теллио?</w:t>
      </w:r>
    </w:p>
    <w:p w14:paraId="07434C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BDEF2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Теллио любезный.</w:t>
      </w:r>
    </w:p>
    <w:p w14:paraId="72FA01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7C1EE8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Какая штука смелая!</w:t>
      </w:r>
    </w:p>
    <w:p w14:paraId="48CA0E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AA89C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Об Ильдефонсе</w:t>
      </w:r>
    </w:p>
    <w:p w14:paraId="018437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расскажи.</w:t>
      </w:r>
    </w:p>
    <w:p w14:paraId="48565D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45FEE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Могу я говорить</w:t>
      </w:r>
    </w:p>
    <w:p w14:paraId="5F4AB02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 Леоноре?</w:t>
      </w:r>
    </w:p>
    <w:p w14:paraId="4F5498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B79482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Безусловно, да.</w:t>
      </w:r>
    </w:p>
    <w:p w14:paraId="76D2C3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0EADBC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ведь обидела б меня,</w:t>
      </w:r>
    </w:p>
    <w:p w14:paraId="3A379D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стала от меня таиться.</w:t>
      </w:r>
    </w:p>
    <w:p w14:paraId="0298D0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B71A1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w:t>
      </w:r>
    </w:p>
    <w:p w14:paraId="1154D4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сеньор мой Ильдефонс готов</w:t>
      </w:r>
    </w:p>
    <w:p w14:paraId="7E6A05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Служить вам всей душой. Настанут скоро</w:t>
      </w:r>
    </w:p>
    <w:p w14:paraId="4466A9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 игры майские, и он готовит</w:t>
      </w:r>
    </w:p>
    <w:p w14:paraId="316EA2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Доспехи и коней, булат и пики.</w:t>
      </w:r>
    </w:p>
    <w:p w14:paraId="7C5CA3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Узрите сами вскоре.</w:t>
      </w:r>
    </w:p>
    <w:p w14:paraId="0903C1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01A1B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письма ли?</w:t>
      </w:r>
    </w:p>
    <w:p w14:paraId="349FE5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54209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я глупец. Вот вам письмо, сеньора!</w:t>
      </w:r>
    </w:p>
    <w:p w14:paraId="017938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Подаёт письмо</w:t>
      </w:r>
      <w:r w:rsidRPr="00C347D8">
        <w:rPr>
          <w:rFonts w:ascii="Times New Roman" w:eastAsia="Times New Roman" w:hAnsi="Times New Roman" w:cs="Times New Roman"/>
          <w:color w:val="000000"/>
          <w:kern w:val="0"/>
          <w:sz w:val="24"/>
          <w:szCs w:val="24"/>
          <w:lang w:eastAsia="ru-RU"/>
          <w14:ligatures w14:val="none"/>
        </w:rPr>
        <w:t>).</w:t>
      </w:r>
    </w:p>
    <w:p w14:paraId="227DBD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4CCB33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Сначала приложусь к нему устами,</w:t>
      </w:r>
    </w:p>
    <w:p w14:paraId="2A8F4A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Потом уже прочту.</w:t>
      </w:r>
    </w:p>
    <w:p w14:paraId="561B9F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Целует</w:t>
      </w:r>
      <w:r w:rsidRPr="00C347D8">
        <w:rPr>
          <w:rFonts w:ascii="Times New Roman" w:eastAsia="Times New Roman" w:hAnsi="Times New Roman" w:cs="Times New Roman"/>
          <w:color w:val="000000"/>
          <w:kern w:val="0"/>
          <w:sz w:val="24"/>
          <w:szCs w:val="24"/>
          <w:lang w:eastAsia="ru-RU"/>
          <w14:ligatures w14:val="none"/>
        </w:rPr>
        <w:t>).</w:t>
      </w:r>
    </w:p>
    <w:p w14:paraId="7CC368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6F888B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 сценой</w:t>
      </w:r>
      <w:r w:rsidRPr="00C347D8">
        <w:rPr>
          <w:rFonts w:ascii="Times New Roman" w:eastAsia="Times New Roman" w:hAnsi="Times New Roman" w:cs="Times New Roman"/>
          <w:color w:val="000000"/>
          <w:kern w:val="0"/>
          <w:sz w:val="24"/>
          <w:szCs w:val="24"/>
          <w:lang w:eastAsia="ru-RU"/>
          <w14:ligatures w14:val="none"/>
        </w:rPr>
        <w:t>)</w:t>
      </w:r>
    </w:p>
    <w:p w14:paraId="64516A2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экипаж</w:t>
      </w:r>
    </w:p>
    <w:p w14:paraId="226295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Закладывай, коль резвость верхового</w:t>
      </w:r>
    </w:p>
    <w:p w14:paraId="3AFF5A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Убавлена несчастьем, право слово,</w:t>
      </w:r>
    </w:p>
    <w:p w14:paraId="714AEEB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захромал мой конь, любимец наш!</w:t>
      </w:r>
    </w:p>
    <w:p w14:paraId="62B5D6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Входит и видит, что Инесса что-то читает</w:t>
      </w:r>
      <w:r w:rsidRPr="00C347D8">
        <w:rPr>
          <w:rFonts w:ascii="Times New Roman" w:eastAsia="Times New Roman" w:hAnsi="Times New Roman" w:cs="Times New Roman"/>
          <w:color w:val="000000"/>
          <w:kern w:val="0"/>
          <w:sz w:val="24"/>
          <w:szCs w:val="24"/>
          <w:lang w:eastAsia="ru-RU"/>
          <w14:ligatures w14:val="none"/>
        </w:rPr>
        <w:t>).</w:t>
      </w:r>
    </w:p>
    <w:p w14:paraId="74EFE0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это там?</w:t>
      </w:r>
    </w:p>
    <w:p w14:paraId="318649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7C284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Инессе</w:t>
      </w:r>
      <w:r w:rsidRPr="00C347D8">
        <w:rPr>
          <w:rFonts w:ascii="Times New Roman" w:eastAsia="Times New Roman" w:hAnsi="Times New Roman" w:cs="Times New Roman"/>
          <w:color w:val="000000"/>
          <w:kern w:val="0"/>
          <w:sz w:val="24"/>
          <w:szCs w:val="24"/>
          <w:lang w:eastAsia="ru-RU"/>
          <w14:ligatures w14:val="none"/>
        </w:rPr>
        <w:t>)</w:t>
      </w:r>
    </w:p>
    <w:p w14:paraId="4C6C3B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Отец!.. Читайте про себя,</w:t>
      </w:r>
    </w:p>
    <w:p w14:paraId="6F3957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буду обучать вас по-латыни.</w:t>
      </w:r>
    </w:p>
    <w:p w14:paraId="05DCB2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Dominus (господин, властитель)...</w:t>
      </w:r>
    </w:p>
    <w:p w14:paraId="7EACCC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46288EA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Dominus...</w:t>
      </w:r>
    </w:p>
    <w:p w14:paraId="1CF4B3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2877C2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Яснее говорите.</w:t>
      </w:r>
    </w:p>
    <w:p w14:paraId="52B3D0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7430B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Громче повторим.</w:t>
      </w:r>
    </w:p>
    <w:p w14:paraId="42192A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A7AF1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Dominus mens (владыка разума).</w:t>
      </w:r>
    </w:p>
    <w:p w14:paraId="3985F8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639433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Dominus mens.</w:t>
      </w:r>
    </w:p>
    <w:p w14:paraId="479B2E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74E0A7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дону Петру</w:t>
      </w:r>
      <w:r w:rsidRPr="00C347D8">
        <w:rPr>
          <w:rFonts w:ascii="Times New Roman" w:eastAsia="Times New Roman" w:hAnsi="Times New Roman" w:cs="Times New Roman"/>
          <w:color w:val="000000"/>
          <w:kern w:val="0"/>
          <w:sz w:val="24"/>
          <w:szCs w:val="24"/>
          <w:lang w:eastAsia="ru-RU"/>
          <w14:ligatures w14:val="none"/>
        </w:rPr>
        <w:t>)</w:t>
      </w:r>
    </w:p>
    <w:p w14:paraId="77F339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видите, так понемногу</w:t>
      </w:r>
    </w:p>
    <w:p w14:paraId="48E0F4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Мы продвигаемся вперёд.</w:t>
      </w:r>
    </w:p>
    <w:p w14:paraId="7910BC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1222FB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Уже урок?</w:t>
      </w:r>
    </w:p>
    <w:p w14:paraId="630744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8D5DD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время Богу</w:t>
      </w:r>
    </w:p>
    <w:p w14:paraId="2F9F692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Принадлежит и нас не ждёт!</w:t>
      </w:r>
    </w:p>
    <w:p w14:paraId="11925F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37592E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Прекрасно! Дочь моя, сейчас прислали</w:t>
      </w:r>
    </w:p>
    <w:p w14:paraId="73566A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ратуши за мной, обязан я</w:t>
      </w:r>
    </w:p>
    <w:p w14:paraId="554B3F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Туда явиться.</w:t>
      </w:r>
    </w:p>
    <w:p w14:paraId="42BF42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E753A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конечно. Верно,</w:t>
      </w:r>
    </w:p>
    <w:p w14:paraId="325AE9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с королевским связано визитом.</w:t>
      </w:r>
    </w:p>
    <w:p w14:paraId="64CF18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77DA8A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подчинюсь приказу их, но вы</w:t>
      </w:r>
    </w:p>
    <w:p w14:paraId="16080F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туда проводите.</w:t>
      </w:r>
    </w:p>
    <w:p w14:paraId="4E42DC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62403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Фабии</w:t>
      </w:r>
      <w:r w:rsidRPr="00C347D8">
        <w:rPr>
          <w:rFonts w:ascii="Times New Roman" w:eastAsia="Times New Roman" w:hAnsi="Times New Roman" w:cs="Times New Roman"/>
          <w:color w:val="000000"/>
          <w:kern w:val="0"/>
          <w:sz w:val="24"/>
          <w:szCs w:val="24"/>
          <w:lang w:eastAsia="ru-RU"/>
          <w14:ligatures w14:val="none"/>
        </w:rPr>
        <w:t>)</w:t>
      </w:r>
    </w:p>
    <w:p w14:paraId="5E9574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Скажи,</w:t>
      </w:r>
    </w:p>
    <w:p w14:paraId="26A3DC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Греха не будет в том, коль я явлюсь</w:t>
      </w:r>
    </w:p>
    <w:p w14:paraId="775766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Теперь в присутствие?</w:t>
      </w:r>
    </w:p>
    <w:p w14:paraId="6F114ACD"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Фабия качает головой.</w:t>
      </w:r>
    </w:p>
    <w:p w14:paraId="056F8E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23C1C5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и отлично.</w:t>
      </w:r>
    </w:p>
    <w:p w14:paraId="5BBA69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деньги для учителя, я плащ</w:t>
      </w:r>
    </w:p>
    <w:p w14:paraId="195DB2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Велю купить особе этой после.</w:t>
      </w:r>
    </w:p>
    <w:p w14:paraId="3A92E6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309239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Нас осеняет всех покровом Небо!</w:t>
      </w:r>
    </w:p>
    <w:p w14:paraId="74B4DD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Пойдёт вслед за сестрою Леонора?</w:t>
      </w:r>
    </w:p>
    <w:p w14:paraId="599BED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4DE210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Конечно, ничего на свете нет</w:t>
      </w:r>
    </w:p>
    <w:p w14:paraId="74A28C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Разумнее и краше, чем исполнить</w:t>
      </w:r>
    </w:p>
    <w:p w14:paraId="1AFE88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Родительскую волю, также долг</w:t>
      </w:r>
    </w:p>
    <w:p w14:paraId="31BB0B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Пред государем.</w:t>
      </w:r>
    </w:p>
    <w:p w14:paraId="6FC36E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Сестре и отцу</w:t>
      </w:r>
      <w:r w:rsidRPr="00C347D8">
        <w:rPr>
          <w:rFonts w:ascii="Times New Roman" w:eastAsia="Times New Roman" w:hAnsi="Times New Roman" w:cs="Times New Roman"/>
          <w:color w:val="000000"/>
          <w:kern w:val="0"/>
          <w:sz w:val="24"/>
          <w:szCs w:val="24"/>
          <w:lang w:eastAsia="ru-RU"/>
          <w14:ligatures w14:val="none"/>
        </w:rPr>
        <w:t>).</w:t>
      </w:r>
    </w:p>
    <w:p w14:paraId="3783A9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Следую за вами.</w:t>
      </w:r>
    </w:p>
    <w:p w14:paraId="510A9C3E"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8.</w:t>
      </w:r>
    </w:p>
    <w:p w14:paraId="1F18E352"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Ольмедо. Комната во дворце.</w:t>
      </w:r>
    </w:p>
    <w:p w14:paraId="18D590BE"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Король Иоанн, Альварус и свита.</w:t>
      </w:r>
    </w:p>
    <w:p w14:paraId="541E75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2F8438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Альварусу</w:t>
      </w:r>
      <w:r w:rsidRPr="00C347D8">
        <w:rPr>
          <w:rFonts w:ascii="Times New Roman" w:eastAsia="Times New Roman" w:hAnsi="Times New Roman" w:cs="Times New Roman"/>
          <w:color w:val="000000"/>
          <w:kern w:val="0"/>
          <w:sz w:val="24"/>
          <w:szCs w:val="24"/>
          <w:lang w:eastAsia="ru-RU"/>
          <w14:ligatures w14:val="none"/>
        </w:rPr>
        <w:t>)</w:t>
      </w:r>
    </w:p>
    <w:p w14:paraId="7E80AD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этой спешке не до дел!</w:t>
      </w:r>
    </w:p>
    <w:p w14:paraId="299F46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5E5DD8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Только подписать бумагу!</w:t>
      </w:r>
    </w:p>
    <w:p w14:paraId="5146BD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Слушать не придётся вам...</w:t>
      </w:r>
    </w:p>
    <w:p w14:paraId="21DECB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7B37AE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Так давайте поскорей!</w:t>
      </w:r>
    </w:p>
    <w:p w14:paraId="2230D5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468AE80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Может быть, впустить людей?</w:t>
      </w:r>
    </w:p>
    <w:p w14:paraId="59F4C1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1DBA58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уж лучше обождать.</w:t>
      </w:r>
    </w:p>
    <w:p w14:paraId="10F0F0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0650F2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Святой отец (Папа Римский) дал разрешенье</w:t>
      </w:r>
    </w:p>
    <w:p w14:paraId="6A6E69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Для ордена Моста, о чём просили вы.</w:t>
      </w:r>
    </w:p>
    <w:p w14:paraId="28D2F2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3FB59FA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и ещё просил я изменить</w:t>
      </w:r>
    </w:p>
    <w:p w14:paraId="35B9E5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Их облачение. Мне кажется, так будет</w:t>
      </w:r>
    </w:p>
    <w:p w14:paraId="379A4C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Гораздо лучше.</w:t>
      </w:r>
    </w:p>
    <w:p w14:paraId="357145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558A3A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наряд их прежний</w:t>
      </w:r>
    </w:p>
    <w:p w14:paraId="32E43C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Был некрасив.</w:t>
      </w:r>
    </w:p>
    <w:p w14:paraId="78F4F5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688E17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Свершилось! И отныне ж</w:t>
      </w:r>
    </w:p>
    <w:p w14:paraId="2E2CFC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крест зелёный будет их отличьем.</w:t>
      </w:r>
    </w:p>
    <w:p w14:paraId="0EDE22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Благодарю святейшего отца</w:t>
      </w:r>
    </w:p>
    <w:p w14:paraId="7AE0FD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всё участье в нашем предприятье.</w:t>
      </w:r>
    </w:p>
    <w:p w14:paraId="2469F5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100600C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вот ещё два пункта очень важных.</w:t>
      </w:r>
    </w:p>
    <w:p w14:paraId="51596C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6EA33A0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Какие эти пункты, дон Альварус?</w:t>
      </w:r>
    </w:p>
    <w:p w14:paraId="06F69A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3DA160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речь идёт о знаках, государь,</w:t>
      </w:r>
    </w:p>
    <w:p w14:paraId="730A18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Которые предписано носить</w:t>
      </w:r>
    </w:p>
    <w:p w14:paraId="65612D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Кастильским вашим поданным -- морискам,</w:t>
      </w:r>
    </w:p>
    <w:p w14:paraId="5C1444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Маранам с ними. Говоря иначе:</w:t>
      </w:r>
    </w:p>
    <w:p w14:paraId="10869F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Магометанам с иудеями.</w:t>
      </w:r>
    </w:p>
    <w:p w14:paraId="17A862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31E039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Конюший,</w:t>
      </w:r>
    </w:p>
    <w:p w14:paraId="021880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 этом случае исполню то желанье,</w:t>
      </w:r>
    </w:p>
    <w:p w14:paraId="011682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Какое высказал так рьяно преподобный</w:t>
      </w:r>
    </w:p>
    <w:p w14:paraId="579D0F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Викентий.</w:t>
      </w:r>
    </w:p>
    <w:p w14:paraId="3F68DC9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34E368F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Без сомнения, покойный</w:t>
      </w:r>
    </w:p>
    <w:p w14:paraId="133DC8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Феррер учёностью и благочестьем</w:t>
      </w:r>
    </w:p>
    <w:p w14:paraId="444001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Своми несказанно знаменит.</w:t>
      </w:r>
    </w:p>
    <w:p w14:paraId="6680B3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726601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Скажите Папе, пусть Святой Престол</w:t>
      </w:r>
    </w:p>
    <w:p w14:paraId="4E4496F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Комиссию назначит и прославит,</w:t>
      </w:r>
    </w:p>
    <w:p w14:paraId="386134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Особые заслуги доказав</w:t>
      </w:r>
    </w:p>
    <w:p w14:paraId="041ECB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Пред Церковью, Феррера, как святого</w:t>
      </w:r>
    </w:p>
    <w:p w14:paraId="2C7978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как блаженного.</w:t>
      </w:r>
    </w:p>
    <w:p w14:paraId="4B091F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3817CE0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Исполню вашу волю.</w:t>
      </w:r>
    </w:p>
    <w:p w14:paraId="0447C899"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Оба уходят.</w:t>
      </w:r>
    </w:p>
    <w:p w14:paraId="50E75831"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9.</w:t>
      </w:r>
    </w:p>
    <w:p w14:paraId="562F3BF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Там же.</w:t>
      </w:r>
    </w:p>
    <w:p w14:paraId="6D1D8A90"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Комната в доме дона Ильдефонса.</w:t>
      </w:r>
    </w:p>
    <w:p w14:paraId="2159A9DB"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 Ильдефонс и Теллио.</w:t>
      </w:r>
    </w:p>
    <w:p w14:paraId="07D5EDA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50A26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довольны мной, сеньор?</w:t>
      </w:r>
    </w:p>
    <w:p w14:paraId="617CCD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BEBDF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могу быть в том уверен,</w:t>
      </w:r>
    </w:p>
    <w:p w14:paraId="72EA60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Мог бы и прийти скорее,</w:t>
      </w:r>
    </w:p>
    <w:p w14:paraId="248EC6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замешкаться -- позор!</w:t>
      </w:r>
    </w:p>
    <w:p w14:paraId="146F3A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A2B53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было ради вас самих,</w:t>
      </w:r>
    </w:p>
    <w:p w14:paraId="3B2376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стоит ли бранить за это?</w:t>
      </w:r>
    </w:p>
    <w:p w14:paraId="5A78EA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BC132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ты целебного предмета</w:t>
      </w:r>
    </w:p>
    <w:p w14:paraId="6DBD86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выпускал из рук своих?</w:t>
      </w:r>
    </w:p>
    <w:p w14:paraId="1AE520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Прислала ль мне письмо Инесса?</w:t>
      </w:r>
    </w:p>
    <w:p w14:paraId="630E2D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1FF60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вот оно.</w:t>
      </w:r>
    </w:p>
    <w:p w14:paraId="2D303C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E9B8E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Ну что ж, потом</w:t>
      </w:r>
    </w:p>
    <w:p w14:paraId="20C40D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Поведаешь мне обо всём,</w:t>
      </w:r>
    </w:p>
    <w:p w14:paraId="1C3D11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было прежде, маловесно.</w:t>
      </w:r>
    </w:p>
    <w:p w14:paraId="6DDE50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Читает</w:t>
      </w:r>
      <w:r w:rsidRPr="00C347D8">
        <w:rPr>
          <w:rFonts w:ascii="Times New Roman" w:eastAsia="Times New Roman" w:hAnsi="Times New Roman" w:cs="Times New Roman"/>
          <w:color w:val="000000"/>
          <w:kern w:val="0"/>
          <w:sz w:val="24"/>
          <w:szCs w:val="24"/>
          <w:lang w:eastAsia="ru-RU"/>
          <w14:ligatures w14:val="none"/>
        </w:rPr>
        <w:t>).</w:t>
      </w:r>
    </w:p>
    <w:p w14:paraId="04B225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 Властитель мой, я не дышу с тех пор,</w:t>
      </w:r>
    </w:p>
    <w:p w14:paraId="415434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мы расстались. Человек жестокий!</w:t>
      </w:r>
    </w:p>
    <w:p w14:paraId="566181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жизнь мою уносите с собой"!</w:t>
      </w:r>
    </w:p>
    <w:p w14:paraId="75B3DF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099E2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дальше?</w:t>
      </w:r>
    </w:p>
    <w:p w14:paraId="7A8B32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914E8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Дальше -- не читать.</w:t>
      </w:r>
    </w:p>
    <w:p w14:paraId="422BF3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Довольно этого на время.</w:t>
      </w:r>
    </w:p>
    <w:p w14:paraId="2B2B24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земле должно сокрыться семя,</w:t>
      </w:r>
    </w:p>
    <w:p w14:paraId="311185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после плод сладчайший дать!</w:t>
      </w:r>
    </w:p>
    <w:p w14:paraId="08355D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Скажи, что там происходило,</w:t>
      </w:r>
    </w:p>
    <w:p w14:paraId="024864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тобою было что и с ней.</w:t>
      </w:r>
    </w:p>
    <w:p w14:paraId="2E4852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79D105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там рубище сокрыло,</w:t>
      </w:r>
    </w:p>
    <w:p w14:paraId="4F8894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Персоне был наряд моей</w:t>
      </w:r>
    </w:p>
    <w:p w14:paraId="45C422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Прикрытьем. В глубине очей</w:t>
      </w:r>
    </w:p>
    <w:p w14:paraId="1079D7F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Мой путь познанье озарило,</w:t>
      </w:r>
    </w:p>
    <w:p w14:paraId="2D5FFA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перчатки длани погрузив,</w:t>
      </w:r>
    </w:p>
    <w:p w14:paraId="560A6E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Хламидой я свой стан окутал</w:t>
      </w:r>
    </w:p>
    <w:p w14:paraId="69332B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изъяснялся крайне путно</w:t>
      </w:r>
    </w:p>
    <w:p w14:paraId="6B20EF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деловито, преклонив</w:t>
      </w:r>
    </w:p>
    <w:p w14:paraId="698B7B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Свою главу перед семейством,</w:t>
      </w:r>
    </w:p>
    <w:p w14:paraId="26FF91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Где занимался лицедейством.</w:t>
      </w:r>
    </w:p>
    <w:p w14:paraId="3581C16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поглядев по сторонам,</w:t>
      </w:r>
    </w:p>
    <w:p w14:paraId="4DE440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Узрел я Фабию меж прочих.</w:t>
      </w:r>
    </w:p>
    <w:p w14:paraId="487B7F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4D2A1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Умолкни. Любопытно очень</w:t>
      </w:r>
    </w:p>
    <w:p w14:paraId="5F9BCE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Узнать, что дальше пишут там.</w:t>
      </w:r>
    </w:p>
    <w:p w14:paraId="775A75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Указывает на письмо, раскрывает и снова читает</w:t>
      </w:r>
      <w:r w:rsidRPr="00C347D8">
        <w:rPr>
          <w:rFonts w:ascii="Times New Roman" w:eastAsia="Times New Roman" w:hAnsi="Times New Roman" w:cs="Times New Roman"/>
          <w:color w:val="000000"/>
          <w:kern w:val="0"/>
          <w:sz w:val="24"/>
          <w:szCs w:val="24"/>
          <w:lang w:eastAsia="ru-RU"/>
          <w14:ligatures w14:val="none"/>
        </w:rPr>
        <w:t>).</w:t>
      </w:r>
    </w:p>
    <w:p w14:paraId="646A05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 Все ваши предписания исполнены. Лишь одного я не могу исполнить: жить без вас. Но этого вы не предписывали мне". (</w:t>
      </w:r>
      <w:r w:rsidRPr="00C347D8">
        <w:rPr>
          <w:rFonts w:ascii="Times New Roman" w:eastAsia="Times New Roman" w:hAnsi="Times New Roman" w:cs="Times New Roman"/>
          <w:i/>
          <w:iCs/>
          <w:color w:val="000000"/>
          <w:kern w:val="0"/>
          <w:sz w:val="24"/>
          <w:szCs w:val="24"/>
          <w:lang w:eastAsia="ru-RU"/>
          <w14:ligatures w14:val="none"/>
        </w:rPr>
        <w:t>Задумывается</w:t>
      </w:r>
      <w:r w:rsidRPr="00C347D8">
        <w:rPr>
          <w:rFonts w:ascii="Times New Roman" w:eastAsia="Times New Roman" w:hAnsi="Times New Roman" w:cs="Times New Roman"/>
          <w:color w:val="000000"/>
          <w:kern w:val="0"/>
          <w:sz w:val="24"/>
          <w:szCs w:val="24"/>
          <w:lang w:eastAsia="ru-RU"/>
          <w14:ligatures w14:val="none"/>
        </w:rPr>
        <w:t>).</w:t>
      </w:r>
    </w:p>
    <w:p w14:paraId="525EC64B"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Пауза.</w:t>
      </w:r>
    </w:p>
    <w:p w14:paraId="18E9FE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3DD99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размышленья глубоки!</w:t>
      </w:r>
    </w:p>
    <w:p w14:paraId="475CA0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783E3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Поведай, Фабия успешно</w:t>
      </w:r>
    </w:p>
    <w:p w14:paraId="29C6CD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Дела, о коих пишет мне</w:t>
      </w:r>
    </w:p>
    <w:p w14:paraId="4ABE9B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выполнить сумела?</w:t>
      </w:r>
    </w:p>
    <w:p w14:paraId="0D599A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417FF7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Искусна в хитрости она</w:t>
      </w:r>
    </w:p>
    <w:p w14:paraId="65503A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 остроумии проворна.</w:t>
      </w:r>
    </w:p>
    <w:p w14:paraId="51DEFC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я поверил ей, бесспорно:</w:t>
      </w:r>
    </w:p>
    <w:p w14:paraId="7276B5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Скромна настолько, как умна.</w:t>
      </w:r>
    </w:p>
    <w:p w14:paraId="4F1791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Впредь буду знать я, сколь обманчив</w:t>
      </w:r>
    </w:p>
    <w:p w14:paraId="56381B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как коварен женский ум.</w:t>
      </w:r>
    </w:p>
    <w:p w14:paraId="418D77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Никто не смог поднять бы шум,</w:t>
      </w:r>
    </w:p>
    <w:p w14:paraId="6B39F8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тайный вид всегда заманчив.</w:t>
      </w:r>
    </w:p>
    <w:p w14:paraId="2A03BC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впрочем, я и сам похож</w:t>
      </w:r>
    </w:p>
    <w:p w14:paraId="6C75E5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Был на смиренного монаха.</w:t>
      </w:r>
    </w:p>
    <w:p w14:paraId="01F1D3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мог там без стыда и страха,</w:t>
      </w:r>
    </w:p>
    <w:p w14:paraId="354660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Узнать, где правда, а где ложь.</w:t>
      </w:r>
    </w:p>
    <w:p w14:paraId="67EE97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Старик, хоть и Платон на вид,</w:t>
      </w:r>
    </w:p>
    <w:p w14:paraId="473FD9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мне сдаётся, что ошибся.</w:t>
      </w:r>
    </w:p>
    <w:p w14:paraId="77793B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0E1E6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 болтовня меня сердит.</w:t>
      </w:r>
    </w:p>
    <w:p w14:paraId="754373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помолчи. Наговорился!</w:t>
      </w:r>
    </w:p>
    <w:p w14:paraId="37BBEC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Дай насладиться мне письмом.</w:t>
      </w:r>
    </w:p>
    <w:p w14:paraId="3F6DFE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Читает</w:t>
      </w:r>
      <w:r w:rsidRPr="00C347D8">
        <w:rPr>
          <w:rFonts w:ascii="Times New Roman" w:eastAsia="Times New Roman" w:hAnsi="Times New Roman" w:cs="Times New Roman"/>
          <w:color w:val="000000"/>
          <w:kern w:val="0"/>
          <w:sz w:val="24"/>
          <w:szCs w:val="24"/>
          <w:lang w:eastAsia="ru-RU"/>
          <w14:ligatures w14:val="none"/>
        </w:rPr>
        <w:t>).</w:t>
      </w:r>
    </w:p>
    <w:p w14:paraId="79D270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"Вернитесь поскорей, чтоб видеть вы могли,</w:t>
      </w:r>
    </w:p>
    <w:p w14:paraId="19378D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я без вас тоскую,</w:t>
      </w:r>
    </w:p>
    <w:p w14:paraId="03389C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как я радуюсь, когда увижу вас"</w:t>
      </w:r>
    </w:p>
    <w:p w14:paraId="2DCC82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9C6AA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Прервётесь снова вы потом?</w:t>
      </w:r>
    </w:p>
    <w:p w14:paraId="7595D4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FF4C2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время ты нашёл, что б с ней</w:t>
      </w:r>
    </w:p>
    <w:p w14:paraId="3BD86E2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Поговорить?</w:t>
      </w:r>
    </w:p>
    <w:p w14:paraId="790744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6D738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по-латыни</w:t>
      </w:r>
    </w:p>
    <w:p w14:paraId="299F32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Её учил тогда читать</w:t>
      </w:r>
    </w:p>
    <w:p w14:paraId="5B5ACA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на себя святой долг принял</w:t>
      </w:r>
    </w:p>
    <w:p w14:paraId="451E73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Посланье ваше передать.</w:t>
      </w:r>
    </w:p>
    <w:p w14:paraId="3C3AB8C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3D06A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Леонора?</w:t>
      </w:r>
    </w:p>
    <w:p w14:paraId="5D8590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81841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сильней,</w:t>
      </w:r>
    </w:p>
    <w:p w14:paraId="05A52E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Чем ваша страсть к её сестре,</w:t>
      </w:r>
    </w:p>
    <w:p w14:paraId="2CFF9B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Была в ней зависть. Мнится мне,</w:t>
      </w:r>
    </w:p>
    <w:p w14:paraId="64F49B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Огонь пылал её очей,</w:t>
      </w:r>
    </w:p>
    <w:p w14:paraId="16F4E9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взирала на неё.</w:t>
      </w:r>
    </w:p>
    <w:p w14:paraId="4CB83C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Соперничество и упрямство --</w:t>
      </w:r>
    </w:p>
    <w:p w14:paraId="52E755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Замена жёнам постоянства.</w:t>
      </w:r>
    </w:p>
    <w:p w14:paraId="0FBA24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Чужая их любовь гнетёт.</w:t>
      </w:r>
    </w:p>
    <w:p w14:paraId="732223A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здесь ирония судьбы,</w:t>
      </w:r>
    </w:p>
    <w:p w14:paraId="7FBDFE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Расположенье звёзд небесных,</w:t>
      </w:r>
    </w:p>
    <w:p w14:paraId="36D0D0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Стеченье факторов известных</w:t>
      </w:r>
    </w:p>
    <w:p w14:paraId="03DC59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неизвестных для молвы.</w:t>
      </w:r>
    </w:p>
    <w:p w14:paraId="375CC6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7D29EA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Последнюю строку читаю,</w:t>
      </w:r>
    </w:p>
    <w:p w14:paraId="4C1737A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Последний шлю привет рукам,</w:t>
      </w:r>
    </w:p>
    <w:p w14:paraId="31BDD5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Которые водили там,</w:t>
      </w:r>
    </w:p>
    <w:p w14:paraId="5AAB20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я в ладонях ощущаю.</w:t>
      </w:r>
    </w:p>
    <w:p w14:paraId="720C26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Читает</w:t>
      </w:r>
      <w:r w:rsidRPr="00C347D8">
        <w:rPr>
          <w:rFonts w:ascii="Times New Roman" w:eastAsia="Times New Roman" w:hAnsi="Times New Roman" w:cs="Times New Roman"/>
          <w:color w:val="000000"/>
          <w:kern w:val="0"/>
          <w:sz w:val="24"/>
          <w:szCs w:val="24"/>
          <w:lang w:eastAsia="ru-RU"/>
          <w14:ligatures w14:val="none"/>
        </w:rPr>
        <w:t>).</w:t>
      </w:r>
    </w:p>
    <w:p w14:paraId="57328F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 Мне говорили, что король приедет к нам в Медину. И это, несомненно, правда. Мой король ведь вы".</w:t>
      </w:r>
    </w:p>
    <w:p w14:paraId="49B652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и он, конец письма.</w:t>
      </w:r>
    </w:p>
    <w:p w14:paraId="7281E7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CA6FB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окончится когда-то.</w:t>
      </w:r>
    </w:p>
    <w:p w14:paraId="2D051E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8679C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приятное расплата --</w:t>
      </w:r>
    </w:p>
    <w:p w14:paraId="79F46C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Огорчительно весьма!</w:t>
      </w:r>
    </w:p>
    <w:p w14:paraId="310591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DB578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Только, так или иначе,</w:t>
      </w:r>
    </w:p>
    <w:p w14:paraId="75D6C2F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Помаленьку получили</w:t>
      </w:r>
    </w:p>
    <w:p w14:paraId="4B03BA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Удовольствие, вкусили</w:t>
      </w:r>
    </w:p>
    <w:p w14:paraId="6919A9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Радость. Это ль не удача?</w:t>
      </w:r>
    </w:p>
    <w:p w14:paraId="1876C6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1FA3CC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Подожди. Ещё приписка:</w:t>
      </w:r>
    </w:p>
    <w:p w14:paraId="69D7DD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"Наденьте эту ленту себе на шею. О, если бы я была ею"!</w:t>
      </w:r>
    </w:p>
    <w:p w14:paraId="195561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B80D4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написано отменно!</w:t>
      </w:r>
    </w:p>
    <w:p w14:paraId="185A983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Вас на площади как раз</w:t>
      </w:r>
    </w:p>
    <w:p w14:paraId="668DC2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Встретит блеск Инессы глаз.</w:t>
      </w:r>
    </w:p>
    <w:p w14:paraId="6765F1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Встретитесь вы непременно!</w:t>
      </w:r>
    </w:p>
    <w:p w14:paraId="4CE051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4975B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 где ж эта лента?</w:t>
      </w:r>
    </w:p>
    <w:p w14:paraId="4DAC9E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248A3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Лента? Мне никто не дал.</w:t>
      </w:r>
    </w:p>
    <w:p w14:paraId="67A450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5A338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шутить со мною стал?</w:t>
      </w:r>
    </w:p>
    <w:p w14:paraId="01CA45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Выбор крайне плох момента.</w:t>
      </w:r>
    </w:p>
    <w:p w14:paraId="47C866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E1242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я получал от вас?</w:t>
      </w:r>
    </w:p>
    <w:p w14:paraId="4D910A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03C3A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ты, дорогой, об этом?</w:t>
      </w:r>
    </w:p>
    <w:p w14:paraId="3197FC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Получи и впредь не сетуй:</w:t>
      </w:r>
    </w:p>
    <w:p w14:paraId="2EB3C2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кафтан тебе как раз.</w:t>
      </w:r>
    </w:p>
    <w:p w14:paraId="413B0B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Обнови, коль хочешь, платье!</w:t>
      </w:r>
    </w:p>
    <w:p w14:paraId="1145CD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DF9F1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Благодарю вас без изъятья!</w:t>
      </w:r>
    </w:p>
    <w:p w14:paraId="38BF78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вот вам лента, мой сеньор!</w:t>
      </w:r>
    </w:p>
    <w:p w14:paraId="247BFE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Подаёт</w:t>
      </w:r>
      <w:r w:rsidRPr="00C347D8">
        <w:rPr>
          <w:rFonts w:ascii="Times New Roman" w:eastAsia="Times New Roman" w:hAnsi="Times New Roman" w:cs="Times New Roman"/>
          <w:color w:val="000000"/>
          <w:kern w:val="0"/>
          <w:sz w:val="24"/>
          <w:szCs w:val="24"/>
          <w:lang w:eastAsia="ru-RU"/>
          <w14:ligatures w14:val="none"/>
        </w:rPr>
        <w:t>).</w:t>
      </w:r>
    </w:p>
    <w:p w14:paraId="43CE67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0555E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Какое чудо! Изумленье!</w:t>
      </w:r>
    </w:p>
    <w:p w14:paraId="460804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CA57D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ручки, будет моё мненье,</w:t>
      </w:r>
    </w:p>
    <w:p w14:paraId="33BE5E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Ещё прекраснее, чем взор!</w:t>
      </w:r>
    </w:p>
    <w:p w14:paraId="293BB2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724686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поспешим. А между тем...</w:t>
      </w:r>
    </w:p>
    <w:p w14:paraId="16A414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FB27C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вас на этот раз тревожит?</w:t>
      </w:r>
    </w:p>
    <w:p w14:paraId="6D6FDD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Ильдефос.</w:t>
      </w:r>
    </w:p>
    <w:p w14:paraId="7787C6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сне я позабыл, похоже.</w:t>
      </w:r>
    </w:p>
    <w:p w14:paraId="2EE380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8B6D5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 чём здесь сон?</w:t>
      </w:r>
    </w:p>
    <w:p w14:paraId="492162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0C43B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Известно всем,</w:t>
      </w:r>
    </w:p>
    <w:p w14:paraId="2323B5F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сны пусты, но в них иные</w:t>
      </w:r>
    </w:p>
    <w:p w14:paraId="2C0899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Отыскивают потайные</w:t>
      </w:r>
    </w:p>
    <w:p w14:paraId="60E362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Значения.</w:t>
      </w:r>
    </w:p>
    <w:p w14:paraId="0E3E3B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48135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Оставим это.</w:t>
      </w:r>
    </w:p>
    <w:p w14:paraId="6BEC409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может нам здесь помешать?</w:t>
      </w:r>
    </w:p>
    <w:p w14:paraId="6176A3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о женитьбе помышлять</w:t>
      </w:r>
    </w:p>
    <w:p w14:paraId="1F5B99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Теперь должно одной на свете.</w:t>
      </w:r>
    </w:p>
    <w:p w14:paraId="180C41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92941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Сегодня, Теллио, вскочил</w:t>
      </w:r>
    </w:p>
    <w:p w14:paraId="2EB756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Встревоженный ночным виденьем.</w:t>
      </w:r>
    </w:p>
    <w:p w14:paraId="4A8930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птицу в жёлтом оперенье</w:t>
      </w:r>
    </w:p>
    <w:p w14:paraId="0C0D72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Заметил, лишь окно открыл.</w:t>
      </w:r>
    </w:p>
    <w:p w14:paraId="7B00A53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Своим негромким голоском</w:t>
      </w:r>
    </w:p>
    <w:p w14:paraId="62CF9C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любовь всё воспевала.</w:t>
      </w:r>
    </w:p>
    <w:p w14:paraId="51A293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Продлилось это чудо мало:</w:t>
      </w:r>
    </w:p>
    <w:p w14:paraId="650E4E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Вмешался враг. Он в сад тайком</w:t>
      </w:r>
    </w:p>
    <w:p w14:paraId="70F616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Проник, среди листвы сокрылся</w:t>
      </w:r>
    </w:p>
    <w:p w14:paraId="2BBC20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Для нападенья на щегла</w:t>
      </w:r>
    </w:p>
    <w:p w14:paraId="6B2CE6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вдруг, распространитель зла,</w:t>
      </w:r>
    </w:p>
    <w:p w14:paraId="349674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певицу нежную вцепился.</w:t>
      </w:r>
    </w:p>
    <w:p w14:paraId="0AF706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крепкоклювый коршун был,</w:t>
      </w:r>
    </w:p>
    <w:p w14:paraId="41C820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перья разодрал бедняжке,</w:t>
      </w:r>
    </w:p>
    <w:p w14:paraId="35A5A9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Пришлось ей несказанно тяжко:</w:t>
      </w:r>
    </w:p>
    <w:p w14:paraId="2F5810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крови он когти обагрил.</w:t>
      </w:r>
    </w:p>
    <w:p w14:paraId="607BAA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друг погибшей средь цветов</w:t>
      </w:r>
    </w:p>
    <w:p w14:paraId="035715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Оплакивал её с тоскою.</w:t>
      </w:r>
    </w:p>
    <w:p w14:paraId="3EDF31A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Ему не обрести покоя</w:t>
      </w:r>
    </w:p>
    <w:p w14:paraId="138088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садах уже, в тиши лесов...</w:t>
      </w:r>
    </w:p>
    <w:p w14:paraId="4509C5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Каким-то ужасом объят,</w:t>
      </w:r>
    </w:p>
    <w:p w14:paraId="22E6A9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Пришёл я в сильное волненье.</w:t>
      </w:r>
    </w:p>
    <w:p w14:paraId="06065B9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чему пустое огорченье?</w:t>
      </w:r>
    </w:p>
    <w:p w14:paraId="3CF431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Один сон в этом виноват.</w:t>
      </w:r>
    </w:p>
    <w:p w14:paraId="7F21BB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Хоть знаю я, что всё химера,</w:t>
      </w:r>
    </w:p>
    <w:p w14:paraId="4C1B0E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И это только страх пустой,</w:t>
      </w:r>
    </w:p>
    <w:p w14:paraId="44F8DD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встав перед моей мечтой,</w:t>
      </w:r>
    </w:p>
    <w:p w14:paraId="1A6894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в неё лишает веры.</w:t>
      </w:r>
    </w:p>
    <w:p w14:paraId="3909E3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4B69C5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Перед решимостью Инессы</w:t>
      </w:r>
    </w:p>
    <w:p w14:paraId="33CC65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Такое малодушье -- грех.</w:t>
      </w:r>
    </w:p>
    <w:p w14:paraId="434F56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Медину скройтесь ото всех.</w:t>
      </w:r>
    </w:p>
    <w:p w14:paraId="55BF3E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Там сны иметь не будут веса.</w:t>
      </w:r>
    </w:p>
    <w:p w14:paraId="24C58E7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Займитесь с храбростью своей</w:t>
      </w:r>
    </w:p>
    <w:p w14:paraId="49F79FE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Доспехом воинским, конями,</w:t>
      </w:r>
    </w:p>
    <w:p w14:paraId="3BBD78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Оружием. И рядом с вами</w:t>
      </w:r>
    </w:p>
    <w:p w14:paraId="6EC365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блекнет рыцарь наших дней,</w:t>
      </w:r>
    </w:p>
    <w:p w14:paraId="59195A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дама ревностью томится.</w:t>
      </w:r>
    </w:p>
    <w:p w14:paraId="3CB993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вам назло врагам</w:t>
      </w:r>
    </w:p>
    <w:p w14:paraId="3660E1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Отдастся пусть. Не верьте снам,</w:t>
      </w:r>
    </w:p>
    <w:p w14:paraId="3DAF22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Пугаться вовсе не годится!</w:t>
      </w:r>
    </w:p>
    <w:p w14:paraId="02C014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1DE657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прав. Инесса ждёт меня.</w:t>
      </w:r>
    </w:p>
    <w:p w14:paraId="28BFCE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Поедем с радостью в Медину.</w:t>
      </w:r>
    </w:p>
    <w:p w14:paraId="61682F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страждет прежде, не единый</w:t>
      </w:r>
    </w:p>
    <w:p w14:paraId="74F979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Страдает миг, но я, любя,</w:t>
      </w:r>
    </w:p>
    <w:p w14:paraId="21C1AC2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Знать только радость днесь желаю,</w:t>
      </w:r>
    </w:p>
    <w:p w14:paraId="1DF5F4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если нужно пострадать,</w:t>
      </w:r>
    </w:p>
    <w:p w14:paraId="7FA4B83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только кратко. Радость взять</w:t>
      </w:r>
    </w:p>
    <w:p w14:paraId="6D3CD2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от Инессы ожидаю.</w:t>
      </w:r>
    </w:p>
    <w:p w14:paraId="5171D52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70C13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Узрите вы, как я тельцов</w:t>
      </w:r>
    </w:p>
    <w:p w14:paraId="45518A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Заставлю преклонить колени</w:t>
      </w:r>
    </w:p>
    <w:p w14:paraId="644869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Перед Инессой. Ночи тени</w:t>
      </w:r>
    </w:p>
    <w:p w14:paraId="48FC40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Нам не страшны! Прочь от оков!</w:t>
      </w:r>
    </w:p>
    <w:p w14:paraId="10438209"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Конец 2-ого дня.</w:t>
      </w:r>
    </w:p>
    <w:p w14:paraId="08E05FB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День 3.</w:t>
      </w:r>
    </w:p>
    <w:p w14:paraId="22C413F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1.</w:t>
      </w:r>
    </w:p>
    <w:p w14:paraId="573FD96E"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Проход, ведущий к площади в Медине дель Кампо, приспособленной и украшенной для боя быков.</w:t>
      </w:r>
    </w:p>
    <w:p w14:paraId="478528DA"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Родерик, дон Фердинанд, слуги, вооружённые копьями.</w:t>
      </w:r>
    </w:p>
    <w:p w14:paraId="5A7D0F81"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Слышны звуки труб и литавр.</w:t>
      </w:r>
    </w:p>
    <w:p w14:paraId="0AC8BF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 Несчастье чистое!</w:t>
      </w:r>
    </w:p>
    <w:p w14:paraId="526E14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 И неудача полная!</w:t>
      </w:r>
    </w:p>
    <w:p w14:paraId="640EDB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 Как сильно я страдаю!</w:t>
      </w:r>
    </w:p>
    <w:p w14:paraId="290655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 На что решиться мне -- не знаю сам.</w:t>
      </w:r>
    </w:p>
    <w:p w14:paraId="7300423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 Я не могу надеяться на собственную руку, что бы служить Инессе.</w:t>
      </w:r>
    </w:p>
    <w:p w14:paraId="6BFA63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 Я взбешён.</w:t>
      </w:r>
    </w:p>
    <w:p w14:paraId="7FBD50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 А я от горя вне себя.</w:t>
      </w:r>
    </w:p>
    <w:p w14:paraId="1CCFEE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 Вернёмся на арену.</w:t>
      </w:r>
    </w:p>
    <w:p w14:paraId="6FF319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Родерик.</w:t>
      </w:r>
    </w:p>
    <w:p w14:paraId="5C2591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Такой уж я несчастный человек --</w:t>
      </w:r>
    </w:p>
    <w:p w14:paraId="285AF5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Удачи мне не будет. Ильдефонсу</w:t>
      </w:r>
    </w:p>
    <w:p w14:paraId="4479CA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Судьба благоприятствует во всём.</w:t>
      </w:r>
    </w:p>
    <w:p w14:paraId="0F5690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06FB42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Ни разу даже он не промахнулся.</w:t>
      </w:r>
    </w:p>
    <w:p w14:paraId="703050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08893C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Когда-нибудь уж и ему, наверно,</w:t>
      </w:r>
    </w:p>
    <w:p w14:paraId="13D3DD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Придётся плохо.</w:t>
      </w:r>
    </w:p>
    <w:p w14:paraId="41D633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51947E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Счастлив кто в любви,</w:t>
      </w:r>
    </w:p>
    <w:p w14:paraId="48D119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Тот и во всём удачлив.</w:t>
      </w:r>
    </w:p>
    <w:p w14:paraId="18CA13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1B50E9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Для него</w:t>
      </w:r>
    </w:p>
    <w:p w14:paraId="0A179B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врата вдруг сердца распахнула,</w:t>
      </w:r>
    </w:p>
    <w:p w14:paraId="46A3C1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для меня осталось лишь презренье.</w:t>
      </w:r>
    </w:p>
    <w:p w14:paraId="1340309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тому ж всегда ведь предпочтение у нас</w:t>
      </w:r>
    </w:p>
    <w:p w14:paraId="2093E6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Зачем-то отдаётся чужестранцам.</w:t>
      </w:r>
    </w:p>
    <w:p w14:paraId="64FD61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6791AE5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Негодование понятно ваше.</w:t>
      </w:r>
    </w:p>
    <w:p w14:paraId="5ADAD0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славный и блестящий рыцарь, но</w:t>
      </w:r>
    </w:p>
    <w:p w14:paraId="178BBF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Мы не допустим, что бы он собою</w:t>
      </w:r>
    </w:p>
    <w:p w14:paraId="673E45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Затмил мединских рыцарей.</w:t>
      </w:r>
    </w:p>
    <w:p w14:paraId="5B05BB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05EB6A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w:t>
      </w:r>
    </w:p>
    <w:p w14:paraId="335106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Позор Отечества безмерно огорчает.</w:t>
      </w:r>
    </w:p>
    <w:p w14:paraId="46739E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же, как женщина, стремится</w:t>
      </w:r>
    </w:p>
    <w:p w14:paraId="5C9405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пришельцу, и не смотрит, у неё</w:t>
      </w:r>
    </w:p>
    <w:p w14:paraId="35A466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под рукой находится.</w:t>
      </w:r>
    </w:p>
    <w:p w14:paraId="7EF1BD2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Звон бубенцов и крики.</w:t>
      </w:r>
    </w:p>
    <w:p w14:paraId="1AF20FA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Голос</w:t>
      </w:r>
    </w:p>
    <w:p w14:paraId="534E6F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с поля</w:t>
      </w:r>
      <w:r w:rsidRPr="00C347D8">
        <w:rPr>
          <w:rFonts w:ascii="Times New Roman" w:eastAsia="Times New Roman" w:hAnsi="Times New Roman" w:cs="Times New Roman"/>
          <w:color w:val="000000"/>
          <w:kern w:val="0"/>
          <w:sz w:val="24"/>
          <w:szCs w:val="24"/>
          <w:lang w:eastAsia="ru-RU"/>
          <w14:ligatures w14:val="none"/>
        </w:rPr>
        <w:t>)</w:t>
      </w:r>
    </w:p>
    <w:p w14:paraId="031B3D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Молодец! Великолепно!</w:t>
      </w:r>
    </w:p>
    <w:p w14:paraId="470BD0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Другой голос.</w:t>
      </w:r>
    </w:p>
    <w:p w14:paraId="2B4C64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Был парирован удар!</w:t>
      </w:r>
    </w:p>
    <w:p w14:paraId="2CB1B0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37C72B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Время -- наш бесценный дар!</w:t>
      </w:r>
    </w:p>
    <w:p w14:paraId="6ED376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коней!</w:t>
      </w:r>
    </w:p>
    <w:p w14:paraId="417683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7A959A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Вперёд, мгновенно!</w:t>
      </w:r>
    </w:p>
    <w:p w14:paraId="5856A9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Голос</w:t>
      </w:r>
    </w:p>
    <w:p w14:paraId="0FA225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с ристалища</w:t>
      </w:r>
      <w:r w:rsidRPr="00C347D8">
        <w:rPr>
          <w:rFonts w:ascii="Times New Roman" w:eastAsia="Times New Roman" w:hAnsi="Times New Roman" w:cs="Times New Roman"/>
          <w:color w:val="000000"/>
          <w:kern w:val="0"/>
          <w:sz w:val="24"/>
          <w:szCs w:val="24"/>
          <w:lang w:eastAsia="ru-RU"/>
          <w14:ligatures w14:val="none"/>
        </w:rPr>
        <w:t>)</w:t>
      </w:r>
    </w:p>
    <w:p w14:paraId="5A9053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в целом мире ему равных!</w:t>
      </w:r>
    </w:p>
    <w:p w14:paraId="6DE435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66D23D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слышно?</w:t>
      </w:r>
    </w:p>
    <w:p w14:paraId="2A7E20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43B862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Горе!</w:t>
      </w:r>
    </w:p>
    <w:p w14:paraId="13AFE6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5E2930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забавно!</w:t>
      </w:r>
    </w:p>
    <w:p w14:paraId="6D4422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Другой голос.</w:t>
      </w:r>
    </w:p>
    <w:p w14:paraId="69E45D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Слава рыцарю Ольмедо!</w:t>
      </w:r>
    </w:p>
    <w:p w14:paraId="78F06C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3A6E06F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ещё теперь ждёт нас?</w:t>
      </w:r>
    </w:p>
    <w:p w14:paraId="2A0EF0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1A3AA5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Это только черни глас!</w:t>
      </w:r>
    </w:p>
    <w:p w14:paraId="56FE25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Несколько голосов</w:t>
      </w:r>
    </w:p>
    <w:p w14:paraId="6F0231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с ристалища</w:t>
      </w:r>
      <w:r w:rsidRPr="00C347D8">
        <w:rPr>
          <w:rFonts w:ascii="Times New Roman" w:eastAsia="Times New Roman" w:hAnsi="Times New Roman" w:cs="Times New Roman"/>
          <w:color w:val="000000"/>
          <w:kern w:val="0"/>
          <w:sz w:val="24"/>
          <w:szCs w:val="24"/>
          <w:lang w:eastAsia="ru-RU"/>
          <w14:ligatures w14:val="none"/>
        </w:rPr>
        <w:t>)</w:t>
      </w:r>
    </w:p>
    <w:p w14:paraId="4241D4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дарует Бог победу!</w:t>
      </w:r>
    </w:p>
    <w:p w14:paraId="726FA0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Господь да сохранит!</w:t>
      </w:r>
    </w:p>
    <w:p w14:paraId="3F7E82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734E91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Государя бы едва ли</w:t>
      </w:r>
    </w:p>
    <w:p w14:paraId="282218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приветствовать вдруг стали!</w:t>
      </w:r>
    </w:p>
    <w:p w14:paraId="3F1475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судьба меняет вид!</w:t>
      </w:r>
    </w:p>
    <w:p w14:paraId="0EDA29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627976F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Это и смешно, и низко,</w:t>
      </w:r>
    </w:p>
    <w:p w14:paraId="68D5D3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Навлечёт народ позор.</w:t>
      </w:r>
    </w:p>
    <w:p w14:paraId="6E0D59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однако до сих пор</w:t>
      </w:r>
    </w:p>
    <w:p w14:paraId="112514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Презиралось то, что близко.</w:t>
      </w:r>
    </w:p>
    <w:p w14:paraId="568805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 стремились к новизне,</w:t>
      </w:r>
    </w:p>
    <w:p w14:paraId="3B3741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чужебесью припадали,</w:t>
      </w:r>
    </w:p>
    <w:p w14:paraId="51CA74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всегда с мечтой встречали,</w:t>
      </w:r>
    </w:p>
    <w:p w14:paraId="5EEA8A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явился к ним извне.</w:t>
      </w:r>
    </w:p>
    <w:p w14:paraId="66C6BA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70DC67C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коня идёт сменить он.</w:t>
      </w:r>
    </w:p>
    <w:p w14:paraId="52861C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7DEFFC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Знать, Фортуну оседлал.</w:t>
      </w:r>
    </w:p>
    <w:p w14:paraId="7AB8FD38"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 Ильдефонс и Теллио -- последний с цветами своего господина и с колом в руках.</w:t>
      </w:r>
    </w:p>
    <w:p w14:paraId="25D756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11FB6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удара не встречал</w:t>
      </w:r>
    </w:p>
    <w:p w14:paraId="48994E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Лучшего. Вы знамениты!</w:t>
      </w:r>
    </w:p>
    <w:p w14:paraId="3C6721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B7F367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б теперь коня иного!</w:t>
      </w:r>
    </w:p>
    <w:p w14:paraId="3A59C3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0B7B0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с конём, я -- без коня</w:t>
      </w:r>
    </w:p>
    <w:p w14:paraId="41F58C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Справились, и для меня</w:t>
      </w:r>
    </w:p>
    <w:p w14:paraId="04280E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Это чудо, право слово!</w:t>
      </w:r>
    </w:p>
    <w:p w14:paraId="0FB310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39B82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ценю твою отвагу!</w:t>
      </w:r>
    </w:p>
    <w:p w14:paraId="5FE923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E0A04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Ноги я быков колол,</w:t>
      </w:r>
    </w:p>
    <w:p w14:paraId="314B4C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Словно репу прополол,</w:t>
      </w:r>
    </w:p>
    <w:p w14:paraId="30C2D7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Рукоять сжимая шпаги!</w:t>
      </w:r>
    </w:p>
    <w:p w14:paraId="3DD2B6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57C153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ристалище вернёмся</w:t>
      </w:r>
    </w:p>
    <w:p w14:paraId="2EAD63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Поскорей, дон Родерик,</w:t>
      </w:r>
    </w:p>
    <w:p w14:paraId="4CDA13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удача в тот же миг</w:t>
      </w:r>
    </w:p>
    <w:p w14:paraId="65347E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нам с победой обернётся!</w:t>
      </w:r>
    </w:p>
    <w:p w14:paraId="29EB6E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47F0DC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Вернитесь вы, дон Фердинанд.</w:t>
      </w:r>
    </w:p>
    <w:p w14:paraId="7E359F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А мне зачем же возвращаться?</w:t>
      </w:r>
    </w:p>
    <w:p w14:paraId="6A23C3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снова стали все смеяться</w:t>
      </w:r>
    </w:p>
    <w:p w14:paraId="791DBE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 самой горькой из досад?</w:t>
      </w:r>
    </w:p>
    <w:p w14:paraId="052D2C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Или что б разъярённый зверь</w:t>
      </w:r>
    </w:p>
    <w:p w14:paraId="3110A0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втоптал в пыль-грязь на поле?</w:t>
      </w:r>
    </w:p>
    <w:p w14:paraId="65F6FB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Потех кровавых ныне боле</w:t>
      </w:r>
    </w:p>
    <w:p w14:paraId="4F08E1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Достаточно, моих потерь!</w:t>
      </w:r>
    </w:p>
    <w:p w14:paraId="22BB3C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3FAA0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тихо, своему господину</w:t>
      </w:r>
      <w:r w:rsidRPr="00C347D8">
        <w:rPr>
          <w:rFonts w:ascii="Times New Roman" w:eastAsia="Times New Roman" w:hAnsi="Times New Roman" w:cs="Times New Roman"/>
          <w:color w:val="000000"/>
          <w:kern w:val="0"/>
          <w:sz w:val="24"/>
          <w:szCs w:val="24"/>
          <w:lang w:eastAsia="ru-RU"/>
          <w14:ligatures w14:val="none"/>
        </w:rPr>
        <w:t>)</w:t>
      </w:r>
    </w:p>
    <w:p w14:paraId="40F3C9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недовольные какие!</w:t>
      </w:r>
    </w:p>
    <w:p w14:paraId="639157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9DB57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их душах зависть пробудилась,</w:t>
      </w:r>
    </w:p>
    <w:p w14:paraId="4EBED3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Уже я это отмечал.</w:t>
      </w:r>
    </w:p>
    <w:p w14:paraId="09C963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гнев в очах у них встречал,</w:t>
      </w:r>
    </w:p>
    <w:p w14:paraId="0E06EF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Инесса мне дивилась.</w:t>
      </w:r>
    </w:p>
    <w:p w14:paraId="3B19A398"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Доны Родерик и Фердинанд уходят.</w:t>
      </w:r>
    </w:p>
    <w:p w14:paraId="61A5CB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0871E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Улыбка на лице младой Инессы</w:t>
      </w:r>
    </w:p>
    <w:p w14:paraId="4AA36D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Умножила в вас смелость, -- бессловесный,</w:t>
      </w:r>
    </w:p>
    <w:p w14:paraId="7AAFCAA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очень выразительный язык.</w:t>
      </w:r>
    </w:p>
    <w:p w14:paraId="44FDC3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же вы пересекали поле,</w:t>
      </w:r>
    </w:p>
    <w:p w14:paraId="563F22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к вам навстречу выбежать готова,</w:t>
      </w:r>
    </w:p>
    <w:p w14:paraId="4F1418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Вскочив вдруг с отведённого ей места,</w:t>
      </w:r>
    </w:p>
    <w:p w14:paraId="50F32A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Была.</w:t>
      </w:r>
    </w:p>
    <w:p w14:paraId="1BA467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D1895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милая! Я Бога</w:t>
      </w:r>
    </w:p>
    <w:p w14:paraId="032863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Молю, что б вскоре Он дал мне возможность</w:t>
      </w:r>
    </w:p>
    <w:p w14:paraId="3F8CE2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Родителям моим её представить,</w:t>
      </w:r>
    </w:p>
    <w:p w14:paraId="1ADF8B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дочь их.</w:t>
      </w:r>
    </w:p>
    <w:p w14:paraId="0D0A54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05E92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Будет всё, как вы хотите.</w:t>
      </w:r>
    </w:p>
    <w:p w14:paraId="272791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Узрите сами. Пусть лишь смолкнут эти</w:t>
      </w:r>
    </w:p>
    <w:p w14:paraId="340569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доне Родерике пересуды.</w:t>
      </w:r>
    </w:p>
    <w:p w14:paraId="4EB91EA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пылко вас и сильно любит,</w:t>
      </w:r>
    </w:p>
    <w:p w14:paraId="2ED937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Чего же вам ещё?!</w:t>
      </w:r>
    </w:p>
    <w:p w14:paraId="5E2EF1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A0357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Там Фабия осталась.</w:t>
      </w:r>
    </w:p>
    <w:p w14:paraId="7D4B48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Пока я на ристалище стою,</w:t>
      </w:r>
    </w:p>
    <w:p w14:paraId="4C36D2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Отправься к ней и ей скажи, что я</w:t>
      </w:r>
    </w:p>
    <w:p w14:paraId="6E2504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Инессою желаю пообщаться</w:t>
      </w:r>
    </w:p>
    <w:p w14:paraId="1D1C43C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Перед моим отъездом. Ведь коль я</w:t>
      </w:r>
    </w:p>
    <w:p w14:paraId="6061D2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выберусь сегодня из Ольмедо,</w:t>
      </w:r>
    </w:p>
    <w:p w14:paraId="23E21A8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Решат родные, что уж я погиб.</w:t>
      </w:r>
    </w:p>
    <w:p w14:paraId="3420B5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не хочу тревожить их задержкой.</w:t>
      </w:r>
    </w:p>
    <w:p w14:paraId="65DF4D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Пускай спокойно спят всю эту ночь.</w:t>
      </w:r>
    </w:p>
    <w:p w14:paraId="42A696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BE14C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правы. Их смущать нам ни к чему.</w:t>
      </w:r>
    </w:p>
    <w:p w14:paraId="5D32A2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нынче день такой: он опасеньем</w:t>
      </w:r>
    </w:p>
    <w:p w14:paraId="7A995C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вместе с тем, надеждами наполнен.</w:t>
      </w:r>
    </w:p>
    <w:p w14:paraId="686CB4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D5122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Я удаляюсь!</w:t>
      </w:r>
    </w:p>
    <w:p w14:paraId="1C997E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479D9AA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хранит вас Бог!</w:t>
      </w:r>
    </w:p>
    <w:p w14:paraId="0441B58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Ильдефонс уходит.</w:t>
      </w:r>
    </w:p>
    <w:p w14:paraId="67DEE2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к Фабии я нанесу визит.</w:t>
      </w:r>
    </w:p>
    <w:p w14:paraId="6CACC0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Быть может, получу назад цепочку,</w:t>
      </w:r>
    </w:p>
    <w:p w14:paraId="3A6B75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Дар господина ей? Мне предстоит</w:t>
      </w:r>
    </w:p>
    <w:p w14:paraId="4775109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Убрать из дела лень и проволочку.</w:t>
      </w:r>
    </w:p>
    <w:p w14:paraId="710B420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Хитра девица, бледен перед ней,</w:t>
      </w:r>
    </w:p>
    <w:p w14:paraId="57F115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Перед её талантом сам нечистый,</w:t>
      </w:r>
    </w:p>
    <w:p w14:paraId="56D005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теперь коварней и мудрей</w:t>
      </w:r>
    </w:p>
    <w:p w14:paraId="057ACE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Цирцеи и Медеи, и Каллисто!</w:t>
      </w:r>
    </w:p>
    <w:p w14:paraId="534866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Достанет храбрости во мне,</w:t>
      </w:r>
    </w:p>
    <w:p w14:paraId="1BA2DE2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страсть свою открыть пред нею.</w:t>
      </w:r>
    </w:p>
    <w:p w14:paraId="523188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средство верное вполне</w:t>
      </w:r>
    </w:p>
    <w:p w14:paraId="515C42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её природой сладить всею.</w:t>
      </w:r>
    </w:p>
    <w:p w14:paraId="5B5FD1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Немного ласковых лишь слов</w:t>
      </w:r>
    </w:p>
    <w:p w14:paraId="05E7C7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взгляд влюблённый и горящий, --</w:t>
      </w:r>
    </w:p>
    <w:p w14:paraId="27EA7AE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для неё на всё готов</w:t>
      </w:r>
    </w:p>
    <w:p w14:paraId="697A4D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сам, живя же настоящим,</w:t>
      </w:r>
    </w:p>
    <w:p w14:paraId="1409A52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Девица может дать ответ,</w:t>
      </w:r>
    </w:p>
    <w:p w14:paraId="51116D6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Совсем противный слову: "Нет".</w:t>
      </w:r>
    </w:p>
    <w:p w14:paraId="24A011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w:t>
      </w:r>
      <w:r w:rsidRPr="00C347D8">
        <w:rPr>
          <w:rFonts w:ascii="Times New Roman" w:eastAsia="Times New Roman" w:hAnsi="Times New Roman" w:cs="Times New Roman"/>
          <w:color w:val="000000"/>
          <w:kern w:val="0"/>
          <w:sz w:val="24"/>
          <w:szCs w:val="24"/>
          <w:lang w:eastAsia="ru-RU"/>
          <w14:ligatures w14:val="none"/>
        </w:rPr>
        <w:t>).</w:t>
      </w:r>
    </w:p>
    <w:p w14:paraId="2BDA439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2.</w:t>
      </w:r>
    </w:p>
    <w:p w14:paraId="6F60F9A9"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Улица перед домом дона Петра.</w:t>
      </w:r>
    </w:p>
    <w:p w14:paraId="7656AC7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Теллио, затем Фабия.</w:t>
      </w:r>
    </w:p>
    <w:p w14:paraId="762477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012E5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решено! Позвать её бы надо!</w:t>
      </w:r>
    </w:p>
    <w:p w14:paraId="1FEB12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 сторону</w:t>
      </w:r>
      <w:r w:rsidRPr="00C347D8">
        <w:rPr>
          <w:rFonts w:ascii="Times New Roman" w:eastAsia="Times New Roman" w:hAnsi="Times New Roman" w:cs="Times New Roman"/>
          <w:color w:val="000000"/>
          <w:kern w:val="0"/>
          <w:sz w:val="24"/>
          <w:szCs w:val="24"/>
          <w:lang w:eastAsia="ru-RU"/>
          <w14:ligatures w14:val="none"/>
        </w:rPr>
        <w:t>).</w:t>
      </w:r>
    </w:p>
    <w:p w14:paraId="183171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Эй, Фабия! Сюда, скорей явись.</w:t>
      </w:r>
    </w:p>
    <w:p w14:paraId="3BCB9E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Однако я глупец, ведь ей известно,</w:t>
      </w:r>
    </w:p>
    <w:p w14:paraId="0D9406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больше женской красоты мне любо</w:t>
      </w:r>
    </w:p>
    <w:p w14:paraId="02D2F5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свете золото. А это</w:t>
      </w:r>
    </w:p>
    <w:p w14:paraId="721840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Поведал ей, наверное, тот самый</w:t>
      </w:r>
    </w:p>
    <w:p w14:paraId="277E49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Уже, у коего копыта на ногах.</w:t>
      </w:r>
    </w:p>
    <w:p w14:paraId="32C6D5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10EF75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выходит из дома</w:t>
      </w:r>
      <w:r w:rsidRPr="00C347D8">
        <w:rPr>
          <w:rFonts w:ascii="Times New Roman" w:eastAsia="Times New Roman" w:hAnsi="Times New Roman" w:cs="Times New Roman"/>
          <w:color w:val="000000"/>
          <w:kern w:val="0"/>
          <w:sz w:val="24"/>
          <w:szCs w:val="24"/>
          <w:lang w:eastAsia="ru-RU"/>
          <w14:ligatures w14:val="none"/>
        </w:rPr>
        <w:t>)</w:t>
      </w:r>
    </w:p>
    <w:p w14:paraId="4D890D3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Теллио. Ты здесь стоишь давно?</w:t>
      </w:r>
    </w:p>
    <w:p w14:paraId="1DCD4C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Такое господин дал приказанье?</w:t>
      </w:r>
    </w:p>
    <w:p w14:paraId="67FDA4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чём дело? Для чего ты здесь, скажи.</w:t>
      </w:r>
    </w:p>
    <w:p w14:paraId="089A753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происходит?</w:t>
      </w:r>
    </w:p>
    <w:p w14:paraId="28909E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4F1C3E5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так не волнуйся.</w:t>
      </w:r>
    </w:p>
    <w:p w14:paraId="0990FDF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Верни улыбку на лицо своё</w:t>
      </w:r>
    </w:p>
    <w:p w14:paraId="1A6B4B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возврати спокойствие во взоре.</w:t>
      </w:r>
    </w:p>
    <w:p w14:paraId="214654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для тебя одной на час я раньше</w:t>
      </w:r>
    </w:p>
    <w:p w14:paraId="222B4CB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Сюда добрался, чем для дела надо,</w:t>
      </w:r>
    </w:p>
    <w:p w14:paraId="722AB0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Которое дал мне дон Ильдефонс.</w:t>
      </w:r>
    </w:p>
    <w:p w14:paraId="6AB34C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B7BA6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Ну как?! Отвагой он там отличился</w:t>
      </w:r>
    </w:p>
    <w:p w14:paraId="51AFCF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смелостью?</w:t>
      </w:r>
    </w:p>
    <w:p w14:paraId="60B268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76257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Ещё бы! Точно так!</w:t>
      </w:r>
    </w:p>
    <w:p w14:paraId="52BDAE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вместе на ристалище мы были.</w:t>
      </w:r>
    </w:p>
    <w:p w14:paraId="51DE1A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509A8C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уж не ты ль принёс ему победу?</w:t>
      </w:r>
    </w:p>
    <w:p w14:paraId="5400E6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Хвастун немыслимый!</w:t>
      </w:r>
    </w:p>
    <w:p w14:paraId="418482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39586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Хоть короля спроси</w:t>
      </w:r>
    </w:p>
    <w:p w14:paraId="6A54E4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том, кто был из нас в бою смелее.</w:t>
      </w:r>
    </w:p>
    <w:p w14:paraId="55D0636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каждый раз, когда напротив мы</w:t>
      </w:r>
    </w:p>
    <w:p w14:paraId="3681C4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Оказывались ложи королевской,</w:t>
      </w:r>
    </w:p>
    <w:p w14:paraId="2B558B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Вперёд он подавался, что б увидеть</w:t>
      </w:r>
    </w:p>
    <w:p w14:paraId="0BD793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внизу.</w:t>
      </w:r>
    </w:p>
    <w:p w14:paraId="6843DD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0E95D6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Большая тебе милость.</w:t>
      </w:r>
    </w:p>
    <w:p w14:paraId="2549A2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4F96F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благосклонность я б твою ценил</w:t>
      </w:r>
    </w:p>
    <w:p w14:paraId="402C92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Гораздо боле.</w:t>
      </w:r>
    </w:p>
    <w:p w14:paraId="08EA28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1A19CA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уж соблазнитель!</w:t>
      </w:r>
    </w:p>
    <w:p w14:paraId="6A7D3B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16A00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Твоя краса меня роднит с Роландом.</w:t>
      </w:r>
    </w:p>
    <w:p w14:paraId="3A93C1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для меня быки Медины? Пыль!</w:t>
      </w:r>
    </w:p>
    <w:p w14:paraId="5172A78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рыцари её? В полях терновник!</w:t>
      </w:r>
    </w:p>
    <w:p w14:paraId="369205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Одним движением руки своей</w:t>
      </w:r>
    </w:p>
    <w:p w14:paraId="1AE69A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наземь повергал их в одночасье,</w:t>
      </w:r>
    </w:p>
    <w:p w14:paraId="1BCBE9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делал это я настоль искусно,</w:t>
      </w:r>
    </w:p>
    <w:p w14:paraId="78D747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мне рукоплескали все вокруг.</w:t>
      </w:r>
    </w:p>
    <w:p w14:paraId="75D29A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них один вдруг мне сказал: "Довольно!</w:t>
      </w:r>
    </w:p>
    <w:p w14:paraId="2B831A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Теллио! Меня ты пощади".</w:t>
      </w:r>
    </w:p>
    <w:p w14:paraId="5F9BD4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я ответил лишь отказом гордым</w:t>
      </w:r>
    </w:p>
    <w:p w14:paraId="7837CB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латный вдруг сорвав с него башмак,</w:t>
      </w:r>
    </w:p>
    <w:p w14:paraId="0F80E0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крыши в поднебесье запустил им.</w:t>
      </w:r>
    </w:p>
    <w:p w14:paraId="5E1F96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7CEB246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сколько черепиц разбил при этом?</w:t>
      </w:r>
    </w:p>
    <w:p w14:paraId="63DF686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CB4A5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это дело -- не моё уже.</w:t>
      </w:r>
    </w:p>
    <w:p w14:paraId="09389CE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власти города латают крыши.</w:t>
      </w:r>
    </w:p>
    <w:p w14:paraId="5BE731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лучше, Фабия, предупреди сеньору,</w:t>
      </w:r>
    </w:p>
    <w:p w14:paraId="4F54FD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рыцарь, обожающий её,</w:t>
      </w:r>
    </w:p>
    <w:p w14:paraId="0A9D80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Прибудет с ней сегодня же проститься.</w:t>
      </w:r>
    </w:p>
    <w:p w14:paraId="574D0D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Ольмедо должен он вернуться срочно,</w:t>
      </w:r>
    </w:p>
    <w:p w14:paraId="421879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Иначе мать с отцом обеспокоит</w:t>
      </w:r>
    </w:p>
    <w:p w14:paraId="3FF144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Своих. Смотри же, не забудь о том.</w:t>
      </w:r>
    </w:p>
    <w:p w14:paraId="25DFB2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между тем пир без меня проходит...</w:t>
      </w:r>
    </w:p>
    <w:p w14:paraId="11BEC5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 быть может, или господин</w:t>
      </w:r>
    </w:p>
    <w:p w14:paraId="5EA45C1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Заметили отсутствие моё...</w:t>
      </w:r>
    </w:p>
    <w:p w14:paraId="626CAF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Вернусь я к ним, пожалуй, только ты</w:t>
      </w:r>
    </w:p>
    <w:p w14:paraId="7E8351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радостные вести о триумфе</w:t>
      </w:r>
    </w:p>
    <w:p w14:paraId="0EDB3B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милость будь готова оказать.</w:t>
      </w:r>
    </w:p>
    <w:p w14:paraId="0B7627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EC83E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Какую милость? Так чего ты хочешь?</w:t>
      </w:r>
    </w:p>
    <w:p w14:paraId="730E19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EE8E2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осчастливь меня своей любовью.</w:t>
      </w:r>
    </w:p>
    <w:p w14:paraId="4755DF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4678B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я тебя на подвиг вдохновила?</w:t>
      </w:r>
    </w:p>
    <w:p w14:paraId="53559E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знала я! Ну, что ж. Во мне самой</w:t>
      </w:r>
    </w:p>
    <w:p w14:paraId="16B9A0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нравится тебе, скажи, особо!</w:t>
      </w:r>
    </w:p>
    <w:p w14:paraId="6A493E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6F1F8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Глаза твои!</w:t>
      </w:r>
    </w:p>
    <w:p w14:paraId="5BC5C7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D748C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свои очки</w:t>
      </w:r>
    </w:p>
    <w:p w14:paraId="0B4AC2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подарю.</w:t>
      </w:r>
    </w:p>
    <w:p w14:paraId="4E2412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8EF38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это будет мило!</w:t>
      </w:r>
    </w:p>
    <w:p w14:paraId="6C4D98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сильный, превосходный кавалер,</w:t>
      </w:r>
    </w:p>
    <w:p w14:paraId="77D05D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это всем известно!</w:t>
      </w:r>
    </w:p>
    <w:p w14:paraId="0FA3E6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1DCC3C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Берегись!</w:t>
      </w:r>
    </w:p>
    <w:p w14:paraId="3F3A68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Веди себя достойно на арене.</w:t>
      </w:r>
    </w:p>
    <w:p w14:paraId="3EB5806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то, неровен час, бычок зацепит</w:t>
      </w:r>
    </w:p>
    <w:p w14:paraId="540AC6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Штаны или рубашку на тебе,</w:t>
      </w:r>
    </w:p>
    <w:p w14:paraId="3C74D8F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 задерётся на потеху всем</w:t>
      </w:r>
    </w:p>
    <w:p w14:paraId="69B3D7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Хоть что-нибудь из этого!..</w:t>
      </w:r>
    </w:p>
    <w:p w14:paraId="334C8E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AF5E5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бойся!</w:t>
      </w:r>
    </w:p>
    <w:p w14:paraId="6665D0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постараюсь! И потом ведь есть же</w:t>
      </w:r>
    </w:p>
    <w:p w14:paraId="6B0EFA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помочи, и перевязь.</w:t>
      </w:r>
    </w:p>
    <w:p w14:paraId="38B2F8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44E83E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могут</w:t>
      </w:r>
    </w:p>
    <w:p w14:paraId="1CBA3D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уцелеть они в разгаре боя.</w:t>
      </w:r>
    </w:p>
    <w:p w14:paraId="2FC80E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8E50E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не боюсь быков и лошадей.</w:t>
      </w:r>
    </w:p>
    <w:p w14:paraId="765E95B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25A269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Медине на ольмедцев зуб имеют,</w:t>
      </w:r>
    </w:p>
    <w:p w14:paraId="62B5E2B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можешь ты попасть к ним на зубок.</w:t>
      </w:r>
    </w:p>
    <w:p w14:paraId="76C735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34C66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здесь, как всюду, гордая рука</w:t>
      </w:r>
    </w:p>
    <w:p w14:paraId="34F50C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Кастильца сокрушает те клыки!</w:t>
      </w:r>
    </w:p>
    <w:p w14:paraId="37EA48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31DBEDA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Поберегись! И ты, и господин твой</w:t>
      </w:r>
    </w:p>
    <w:p w14:paraId="5D37DC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Имеют вероятность получить</w:t>
      </w:r>
    </w:p>
    <w:p w14:paraId="4303CE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Такой удар, какого никогда</w:t>
      </w:r>
    </w:p>
    <w:p w14:paraId="0415E4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Ещё не получали в своей жизни.</w:t>
      </w:r>
    </w:p>
    <w:p w14:paraId="56E856CD"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Оба отходят.</w:t>
      </w:r>
    </w:p>
    <w:p w14:paraId="2A56DB5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3.</w:t>
      </w:r>
    </w:p>
    <w:p w14:paraId="6128EBB9"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Проход к площади в Медине.</w:t>
      </w:r>
    </w:p>
    <w:p w14:paraId="79E7F99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Народ, потом дон Фердинанд и дон Ильдефонс.</w:t>
      </w:r>
    </w:p>
    <w:p w14:paraId="535FDAF8"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 площади слышны возгласы.</w:t>
      </w:r>
    </w:p>
    <w:p w14:paraId="1F603B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Голос</w:t>
      </w:r>
    </w:p>
    <w:p w14:paraId="49D0DA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 кулисами</w:t>
      </w:r>
      <w:r w:rsidRPr="00C347D8">
        <w:rPr>
          <w:rFonts w:ascii="Times New Roman" w:eastAsia="Times New Roman" w:hAnsi="Times New Roman" w:cs="Times New Roman"/>
          <w:color w:val="000000"/>
          <w:kern w:val="0"/>
          <w:sz w:val="24"/>
          <w:szCs w:val="24"/>
          <w:lang w:eastAsia="ru-RU"/>
          <w14:ligatures w14:val="none"/>
        </w:rPr>
        <w:t>)</w:t>
      </w:r>
    </w:p>
    <w:p w14:paraId="6C4F20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Упал с коня дон Родерик наш!</w:t>
      </w:r>
    </w:p>
    <w:p w14:paraId="32A48F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E3012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 кулисами</w:t>
      </w:r>
      <w:r w:rsidRPr="00C347D8">
        <w:rPr>
          <w:rFonts w:ascii="Times New Roman" w:eastAsia="Times New Roman" w:hAnsi="Times New Roman" w:cs="Times New Roman"/>
          <w:color w:val="000000"/>
          <w:kern w:val="0"/>
          <w:sz w:val="24"/>
          <w:szCs w:val="24"/>
          <w:lang w:eastAsia="ru-RU"/>
          <w14:ligatures w14:val="none"/>
        </w:rPr>
        <w:t>)</w:t>
      </w:r>
    </w:p>
    <w:p w14:paraId="453E38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Скорее место дайте! Место!</w:t>
      </w:r>
    </w:p>
    <w:p w14:paraId="7F0B87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2-ой голос.</w:t>
      </w:r>
    </w:p>
    <w:p w14:paraId="7867BD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храбро мчится Ильдефонс вдруг</w:t>
      </w:r>
    </w:p>
    <w:p w14:paraId="3ED2CD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нему на помощь!</w:t>
      </w:r>
    </w:p>
    <w:p w14:paraId="381374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1-ый голос.</w:t>
      </w:r>
    </w:p>
    <w:p w14:paraId="5D75B1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опешил!</w:t>
      </w:r>
    </w:p>
    <w:p w14:paraId="072EDA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Несколько голосов.</w:t>
      </w:r>
    </w:p>
    <w:p w14:paraId="2B8E80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изрубил быка на части!</w:t>
      </w:r>
    </w:p>
    <w:p w14:paraId="14F26372"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Появляется дон Ильдефонс, поддерживающий дона Родерика.</w:t>
      </w:r>
    </w:p>
    <w:p w14:paraId="31DDD8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6DA542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Держите повод вы коня!</w:t>
      </w:r>
    </w:p>
    <w:p w14:paraId="20DC1C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мечутся другие по арене</w:t>
      </w:r>
    </w:p>
    <w:p w14:paraId="37350E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безумном страхе! На меня,</w:t>
      </w:r>
    </w:p>
    <w:p w14:paraId="098C88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Сеньор, вы положитесь!</w:t>
      </w:r>
    </w:p>
    <w:p w14:paraId="6F5B98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27FF79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Гений</w:t>
      </w:r>
    </w:p>
    <w:p w14:paraId="0EDB90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Направил вас ко мне. Я пал...</w:t>
      </w:r>
    </w:p>
    <w:p w14:paraId="183D89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пал я тяжко. В том сознаюсь.</w:t>
      </w:r>
    </w:p>
    <w:p w14:paraId="0BC0FA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жизнью вам обязан. Каюсь!</w:t>
      </w:r>
    </w:p>
    <w:p w14:paraId="054DE4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1840649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Для вас сегодня кончен бал!</w:t>
      </w:r>
    </w:p>
    <w:p w14:paraId="795FC3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в состоянии таком едва ли</w:t>
      </w:r>
    </w:p>
    <w:p w14:paraId="69DD07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Способны здесь увеселенья длить.</w:t>
      </w:r>
    </w:p>
    <w:p w14:paraId="5F799EF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Пажи мои останутся здесь далее,</w:t>
      </w:r>
    </w:p>
    <w:p w14:paraId="57D586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Моё же дело -- вновь туда спешить.</w:t>
      </w:r>
    </w:p>
    <w:p w14:paraId="359EBB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с вами пребывают мои слуги:</w:t>
      </w:r>
    </w:p>
    <w:p w14:paraId="259C66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отдых нужен и присмотр, и покой.</w:t>
      </w:r>
    </w:p>
    <w:p w14:paraId="7C25D7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Пускай окажут вам они услуги,</w:t>
      </w:r>
    </w:p>
    <w:p w14:paraId="52DBAD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Какие вы попросите. Но мой</w:t>
      </w:r>
    </w:p>
    <w:p w14:paraId="5096F2A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Долг ныне за конём своим вернуться.</w:t>
      </w:r>
    </w:p>
    <w:p w14:paraId="49E79B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w:t>
      </w:r>
      <w:r w:rsidRPr="00C347D8">
        <w:rPr>
          <w:rFonts w:ascii="Times New Roman" w:eastAsia="Times New Roman" w:hAnsi="Times New Roman" w:cs="Times New Roman"/>
          <w:color w:val="000000"/>
          <w:kern w:val="0"/>
          <w:sz w:val="24"/>
          <w:szCs w:val="24"/>
          <w:lang w:eastAsia="ru-RU"/>
          <w14:ligatures w14:val="none"/>
        </w:rPr>
        <w:t>).</w:t>
      </w:r>
    </w:p>
    <w:p w14:paraId="554C1FBA"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Входит дон Фердинанд.</w:t>
      </w:r>
    </w:p>
    <w:p w14:paraId="646A01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51BFF1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здесь один дон Родерик? Увы!</w:t>
      </w:r>
    </w:p>
    <w:p w14:paraId="4B9D23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с вами? Что случилось?</w:t>
      </w:r>
    </w:p>
    <w:p w14:paraId="665C8E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07E04E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Бьются</w:t>
      </w:r>
    </w:p>
    <w:p w14:paraId="432CBB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Другие. Не сносить мне головы!</w:t>
      </w:r>
    </w:p>
    <w:p w14:paraId="2613C8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Упал я неудачно и страдаю,</w:t>
      </w:r>
    </w:p>
    <w:p w14:paraId="600131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Повсюду я испытываю боль.</w:t>
      </w:r>
    </w:p>
    <w:p w14:paraId="28C273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есть ещё печаль во мне иная.</w:t>
      </w:r>
    </w:p>
    <w:p w14:paraId="46CED6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Её поведать, друг, тебе позволь.</w:t>
      </w:r>
    </w:p>
    <w:p w14:paraId="081516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Обязан жизнью я теперь тому,</w:t>
      </w:r>
    </w:p>
    <w:p w14:paraId="2C056F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Кого я всей душою ненавижу</w:t>
      </w:r>
    </w:p>
    <w:p w14:paraId="6785E3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чьей я смерти жду. Побит, унижен,</w:t>
      </w:r>
    </w:p>
    <w:p w14:paraId="166A89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должен благодарным быть ему?!</w:t>
      </w:r>
    </w:p>
    <w:p w14:paraId="103268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78E999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видел государь! Да и Инесса</w:t>
      </w:r>
    </w:p>
    <w:p w14:paraId="34A6C7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Глядела с радостью и торжеством,</w:t>
      </w:r>
    </w:p>
    <w:p w14:paraId="7D5031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кавалер её, её избранник</w:t>
      </w:r>
    </w:p>
    <w:p w14:paraId="08769F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Неистового зверя изрубил</w:t>
      </w:r>
    </w:p>
    <w:p w14:paraId="49DC90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куски, что б вас спасти от лютой смерти.</w:t>
      </w:r>
    </w:p>
    <w:p w14:paraId="2D9C83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687190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кажется, сойду сейчас с ума.</w:t>
      </w:r>
    </w:p>
    <w:p w14:paraId="67AF11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 всей вселенной не найти мне человека,</w:t>
      </w:r>
    </w:p>
    <w:p w14:paraId="42373F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более несчастен был, чем я.</w:t>
      </w:r>
    </w:p>
    <w:p w14:paraId="5C83D9F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много и печали, и досады,</w:t>
      </w:r>
    </w:p>
    <w:p w14:paraId="494CC7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оскорблениям весомым нет числа!</w:t>
      </w:r>
    </w:p>
    <w:p w14:paraId="2180B3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Порывы ревности, увядшие надежды!</w:t>
      </w:r>
    </w:p>
    <w:p w14:paraId="6161E70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Искал я взором лишь одну Инессу,</w:t>
      </w:r>
    </w:p>
    <w:p w14:paraId="03E96B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Желая встретить одобренье в ней.</w:t>
      </w:r>
    </w:p>
    <w:p w14:paraId="2CC884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Нерон, глядевший, как пылает Рим,</w:t>
      </w:r>
    </w:p>
    <w:p w14:paraId="2390522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Конечно, не был вовсе равнодушен,</w:t>
      </w:r>
    </w:p>
    <w:p w14:paraId="72ABB3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безучастною была она</w:t>
      </w:r>
    </w:p>
    <w:p w14:paraId="400684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Ильдефонса взглядом пожирала...</w:t>
      </w:r>
    </w:p>
    <w:p w14:paraId="5528D9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вот глаза их встретились, лицо</w:t>
      </w:r>
    </w:p>
    <w:p w14:paraId="1B3157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Её окрасилось стыда румянцем,</w:t>
      </w:r>
    </w:p>
    <w:p w14:paraId="4F08893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Явилась вдруг улыбка на устах,</w:t>
      </w:r>
    </w:p>
    <w:p w14:paraId="15846E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признак тот, что радует паденье</w:t>
      </w:r>
    </w:p>
    <w:p w14:paraId="147CD5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Моё пред ним, что рада униженью,</w:t>
      </w:r>
    </w:p>
    <w:p w14:paraId="140D33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Несчастию при этом моему,</w:t>
      </w:r>
    </w:p>
    <w:p w14:paraId="597C3F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что осталось лишь завидовать счастливцу!..</w:t>
      </w:r>
    </w:p>
    <w:p w14:paraId="0EA8D16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Клянусь, однако, что едва восток</w:t>
      </w:r>
    </w:p>
    <w:p w14:paraId="7D7610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Зазолотится в лёгкой дымке утра,</w:t>
      </w:r>
    </w:p>
    <w:p w14:paraId="356F14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повстречаю дерзкого юнца</w:t>
      </w:r>
    </w:p>
    <w:p w14:paraId="016B0F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пути между Ольмедо и Мединой.</w:t>
      </w:r>
    </w:p>
    <w:p w14:paraId="033EF54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215357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от беды избавиться сумеет.</w:t>
      </w:r>
    </w:p>
    <w:p w14:paraId="155EA6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6B317B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знаешь ты, на что способна ревность!</w:t>
      </w:r>
    </w:p>
    <w:p w14:paraId="6455CD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4AA65C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это знаю я. Но размышленья</w:t>
      </w:r>
    </w:p>
    <w:p w14:paraId="6B2943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предваряют каждый важный шаг!</w:t>
      </w:r>
    </w:p>
    <w:p w14:paraId="29189D20"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Уходят.</w:t>
      </w:r>
    </w:p>
    <w:p w14:paraId="3050AB0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4.</w:t>
      </w:r>
    </w:p>
    <w:p w14:paraId="21BDA2DA"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Там же.</w:t>
      </w:r>
    </w:p>
    <w:p w14:paraId="031D5C57"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Входят король, конюший и свита.</w:t>
      </w:r>
    </w:p>
    <w:p w14:paraId="186C32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09DDEBE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Надолго затянулся праздник!</w:t>
      </w:r>
    </w:p>
    <w:p w14:paraId="21AEEE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впрочем, он был так хорош!</w:t>
      </w:r>
    </w:p>
    <w:p w14:paraId="4EFFB3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лучшего ещё, проказник,</w:t>
      </w:r>
    </w:p>
    <w:p w14:paraId="428520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не встречал, не видел всё ж!</w:t>
      </w:r>
    </w:p>
    <w:p w14:paraId="082EC8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05DAB5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всю оповестил Медину</w:t>
      </w:r>
    </w:p>
    <w:p w14:paraId="32660C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том, что вы, мой государь,</w:t>
      </w:r>
    </w:p>
    <w:p w14:paraId="0FFFC2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Нас покидаете, едва ль</w:t>
      </w:r>
    </w:p>
    <w:p w14:paraId="61D0AB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Лишь "завтра" превратится в "ныне".</w:t>
      </w:r>
    </w:p>
    <w:p w14:paraId="1D57CF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Однако городская власть,</w:t>
      </w:r>
    </w:p>
    <w:p w14:paraId="4CB34F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Устроившая сей турнир,</w:t>
      </w:r>
    </w:p>
    <w:p w14:paraId="1602B7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Желает, что б продлили пир</w:t>
      </w:r>
    </w:p>
    <w:p w14:paraId="01416F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этот на такую ж часть.</w:t>
      </w:r>
    </w:p>
    <w:p w14:paraId="466D152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61D239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сам я на пути обратном</w:t>
      </w:r>
    </w:p>
    <w:p w14:paraId="58F163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Им окажу повторно честь.</w:t>
      </w:r>
    </w:p>
    <w:p w14:paraId="3F76ED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это основанья есть,</w:t>
      </w:r>
    </w:p>
    <w:p w14:paraId="508013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стоит понимать превратно.</w:t>
      </w:r>
    </w:p>
    <w:p w14:paraId="5C75C4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2CEDA6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Останьтесь здесь, прошу я вас.</w:t>
      </w:r>
    </w:p>
    <w:p w14:paraId="341DDB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786A8CB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вашей просьбе уступаю,</w:t>
      </w:r>
    </w:p>
    <w:p w14:paraId="2AA646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Хотя в Толедо и желаю</w:t>
      </w:r>
    </w:p>
    <w:p w14:paraId="47E17D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назначенный явиться час</w:t>
      </w:r>
    </w:p>
    <w:p w14:paraId="309F6F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наследнику на встречу.</w:t>
      </w:r>
    </w:p>
    <w:p w14:paraId="6F77F7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684E47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Славно</w:t>
      </w:r>
    </w:p>
    <w:p w14:paraId="1E1805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Сразился ныне витязь тот,</w:t>
      </w:r>
    </w:p>
    <w:p w14:paraId="1AA29E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из Ольмедо род ведёт!</w:t>
      </w:r>
    </w:p>
    <w:p w14:paraId="6BB7B8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023573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было посмотреть забавно!</w:t>
      </w:r>
    </w:p>
    <w:p w14:paraId="579388B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51F090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знаю, что побед причина:</w:t>
      </w:r>
    </w:p>
    <w:p w14:paraId="14F2BB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Способности, природный ум,</w:t>
      </w:r>
    </w:p>
    <w:p w14:paraId="3F07DE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Удача ли, иль смелость, шум</w:t>
      </w:r>
    </w:p>
    <w:p w14:paraId="2BF08F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Рукоплесканий ваших. Чинно</w:t>
      </w:r>
    </w:p>
    <w:p w14:paraId="46CF2B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полагаю: смелость в нём --</w:t>
      </w:r>
    </w:p>
    <w:p w14:paraId="14D31E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главная вина победы.</w:t>
      </w:r>
    </w:p>
    <w:p w14:paraId="0257ED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024BC0C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совершен был во всём,</w:t>
      </w:r>
    </w:p>
    <w:p w14:paraId="2F2F2E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им гордиться могут деды.</w:t>
      </w:r>
    </w:p>
    <w:p w14:paraId="4024E6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Альварус.</w:t>
      </w:r>
    </w:p>
    <w:p w14:paraId="62B77D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милость вашу заслужил.</w:t>
      </w:r>
    </w:p>
    <w:p w14:paraId="344EAE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497F4E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вашу похвалу, конюший.</w:t>
      </w:r>
    </w:p>
    <w:p w14:paraId="33E028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буду я великодушен</w:t>
      </w:r>
    </w:p>
    <w:p w14:paraId="3989E8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нему по мере своих сил.</w:t>
      </w:r>
    </w:p>
    <w:p w14:paraId="7AB9F5F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Уходят.</w:t>
      </w:r>
    </w:p>
    <w:p w14:paraId="4B1DAFBD"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Сцена 5.</w:t>
      </w:r>
    </w:p>
    <w:p w14:paraId="4CEBC9B0"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Улица перед домом дона Петра.</w:t>
      </w:r>
    </w:p>
    <w:p w14:paraId="0CA55196"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Ильдефонс и Теллио.</w:t>
      </w:r>
    </w:p>
    <w:p w14:paraId="3D37A9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B6E94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Момент пленительный свиданья</w:t>
      </w:r>
    </w:p>
    <w:p w14:paraId="7C4A90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Затягивать не стоит нам.</w:t>
      </w:r>
    </w:p>
    <w:p w14:paraId="5391C9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1AF6D0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Своих в томленье ожиданья</w:t>
      </w:r>
    </w:p>
    <w:p w14:paraId="09B900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Бросать родителей не дам.</w:t>
      </w:r>
    </w:p>
    <w:p w14:paraId="19491C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4CC17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лишь заговорив с Инессой,</w:t>
      </w:r>
    </w:p>
    <w:p w14:paraId="44A44D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Тотчас забудете о том.</w:t>
      </w:r>
    </w:p>
    <w:p w14:paraId="6E4DB9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до рассвета ваша пьеса</w:t>
      </w:r>
    </w:p>
    <w:p w14:paraId="36DE36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Продлится. Помнится с трудом</w:t>
      </w:r>
    </w:p>
    <w:p w14:paraId="05CC9A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Влюблёнными, -- какое бремя! --</w:t>
      </w:r>
    </w:p>
    <w:p w14:paraId="155654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женщины воруют время.</w:t>
      </w:r>
    </w:p>
    <w:p w14:paraId="2C0615B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07CF2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Души последую веленьям,</w:t>
      </w:r>
    </w:p>
    <w:p w14:paraId="547359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будет, -- так тому и быть!</w:t>
      </w:r>
    </w:p>
    <w:p w14:paraId="68302640"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У решётки показывается Леонора.</w:t>
      </w:r>
    </w:p>
    <w:p w14:paraId="1A385E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F9ED0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указывая в сторону Леоноры</w:t>
      </w:r>
      <w:r w:rsidRPr="00C347D8">
        <w:rPr>
          <w:rFonts w:ascii="Times New Roman" w:eastAsia="Times New Roman" w:hAnsi="Times New Roman" w:cs="Times New Roman"/>
          <w:color w:val="000000"/>
          <w:kern w:val="0"/>
          <w:sz w:val="24"/>
          <w:szCs w:val="24"/>
          <w:lang w:eastAsia="ru-RU"/>
          <w14:ligatures w14:val="none"/>
        </w:rPr>
        <w:t>)</w:t>
      </w:r>
    </w:p>
    <w:p w14:paraId="0AA0DC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там неясное виденье!</w:t>
      </w:r>
    </w:p>
    <w:p w14:paraId="5836956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Сестру Инессы не забыть!</w:t>
      </w:r>
    </w:p>
    <w:p w14:paraId="410D5D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8B728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озарил её любовью</w:t>
      </w:r>
    </w:p>
    <w:p w14:paraId="659283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Своей к её родной сестре.</w:t>
      </w:r>
    </w:p>
    <w:p w14:paraId="40CD36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1BAADF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ль, Ильдефонс?</w:t>
      </w:r>
    </w:p>
    <w:p w14:paraId="0557C1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129E1D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пустословье!</w:t>
      </w:r>
    </w:p>
    <w:p w14:paraId="56E742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00E008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Сестре б явиться поскорей!</w:t>
      </w:r>
    </w:p>
    <w:p w14:paraId="2DAC8E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с отцом ещё осталась</w:t>
      </w:r>
    </w:p>
    <w:p w14:paraId="4FED4E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Минувший праздник обсудить.</w:t>
      </w:r>
    </w:p>
    <w:p w14:paraId="5DF673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обождите оба малость:</w:t>
      </w:r>
    </w:p>
    <w:p w14:paraId="52B7BC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вас после одарит.</w:t>
      </w:r>
    </w:p>
    <w:p w14:paraId="6DD1C20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Отходит от решётки</w:t>
      </w:r>
      <w:r w:rsidRPr="00C347D8">
        <w:rPr>
          <w:rFonts w:ascii="Times New Roman" w:eastAsia="Times New Roman" w:hAnsi="Times New Roman" w:cs="Times New Roman"/>
          <w:color w:val="000000"/>
          <w:kern w:val="0"/>
          <w:sz w:val="24"/>
          <w:szCs w:val="24"/>
          <w:lang w:eastAsia="ru-RU"/>
          <w14:ligatures w14:val="none"/>
        </w:rPr>
        <w:t>).</w:t>
      </w:r>
    </w:p>
    <w:p w14:paraId="230D9F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CA8D4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обождав некоторое время</w:t>
      </w:r>
      <w:r w:rsidRPr="00C347D8">
        <w:rPr>
          <w:rFonts w:ascii="Times New Roman" w:eastAsia="Times New Roman" w:hAnsi="Times New Roman" w:cs="Times New Roman"/>
          <w:color w:val="000000"/>
          <w:kern w:val="0"/>
          <w:sz w:val="24"/>
          <w:szCs w:val="24"/>
          <w:lang w:eastAsia="ru-RU"/>
          <w14:ligatures w14:val="none"/>
        </w:rPr>
        <w:t>)</w:t>
      </w:r>
    </w:p>
    <w:p w14:paraId="53ED71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прежде, Теллио.</w:t>
      </w:r>
    </w:p>
    <w:p w14:paraId="573628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3AAF20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ране</w:t>
      </w:r>
    </w:p>
    <w:p w14:paraId="6013F4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Захлопнется вот эта дверь,</w:t>
      </w:r>
    </w:p>
    <w:p w14:paraId="788653B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Чем я поспею вслед за вами,</w:t>
      </w:r>
    </w:p>
    <w:p w14:paraId="544667C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Бегите прочь, как дикий зверь.</w:t>
      </w:r>
    </w:p>
    <w:p w14:paraId="2C07FE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не ждите, поспешите,</w:t>
      </w:r>
    </w:p>
    <w:p w14:paraId="49AC30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Я ж после выберусь отсель.</w:t>
      </w:r>
    </w:p>
    <w:p w14:paraId="6DC2A916"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Дверь дома отворяется, Теллио входит, Леонора снова показывается у решётки.</w:t>
      </w:r>
    </w:p>
    <w:p w14:paraId="5FDD9B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3A4E2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ж свободно я, скажите,</w:t>
      </w:r>
    </w:p>
    <w:p w14:paraId="778CCC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сей дом войду, Петрова дщерь?</w:t>
      </w:r>
    </w:p>
    <w:p w14:paraId="6F8D0A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10E295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Надеюсь, скоро. Наш родитель</w:t>
      </w:r>
    </w:p>
    <w:p w14:paraId="5F88BF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хвалит вас, что вроде бы</w:t>
      </w:r>
    </w:p>
    <w:p w14:paraId="1C14D9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Полюбит вас он, как любитель,</w:t>
      </w:r>
    </w:p>
    <w:p w14:paraId="66D828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Узнав дочерней путь судьбы.</w:t>
      </w:r>
    </w:p>
    <w:p w14:paraId="0D887A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предпочтёт того, конечно,</w:t>
      </w:r>
    </w:p>
    <w:p w14:paraId="47D89A9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Кого Инесса предпочла,</w:t>
      </w:r>
    </w:p>
    <w:p w14:paraId="5BAE8F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 рвением чистосердечным</w:t>
      </w:r>
    </w:p>
    <w:p w14:paraId="52C717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Устроит ваши все дела.</w:t>
      </w:r>
    </w:p>
    <w:p w14:paraId="3AEFAB49"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Инесса показывается у решётки.</w:t>
      </w:r>
    </w:p>
    <w:p w14:paraId="178AE4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467508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кем ты глаголешь?</w:t>
      </w:r>
    </w:p>
    <w:p w14:paraId="12C50CE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2C8C3D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Родериком.</w:t>
      </w:r>
    </w:p>
    <w:p w14:paraId="1B2CAD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C195A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Неправда. То желанный мой!</w:t>
      </w:r>
    </w:p>
    <w:p w14:paraId="13C408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28CD4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 входа</w:t>
      </w:r>
      <w:r w:rsidRPr="00C347D8">
        <w:rPr>
          <w:rFonts w:ascii="Times New Roman" w:eastAsia="Times New Roman" w:hAnsi="Times New Roman" w:cs="Times New Roman"/>
          <w:color w:val="000000"/>
          <w:kern w:val="0"/>
          <w:sz w:val="24"/>
          <w:szCs w:val="24"/>
          <w:lang w:eastAsia="ru-RU"/>
          <w14:ligatures w14:val="none"/>
        </w:rPr>
        <w:t>)</w:t>
      </w:r>
    </w:p>
    <w:p w14:paraId="4FC97F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раб смиреннейший великой</w:t>
      </w:r>
    </w:p>
    <w:p w14:paraId="003961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Инессы, поклянусь судьбой</w:t>
      </w:r>
    </w:p>
    <w:p w14:paraId="344FC7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Своей.</w:t>
      </w:r>
    </w:p>
    <w:p w14:paraId="73996F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6069B5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нет, клянусь я небом.</w:t>
      </w:r>
    </w:p>
    <w:p w14:paraId="52647D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мне не раб, но равный мне.</w:t>
      </w:r>
    </w:p>
    <w:p w14:paraId="742A23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0F9D70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Чудесно! Клясться же Эребом</w:t>
      </w:r>
    </w:p>
    <w:p w14:paraId="25E074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опрометчиво вполне.</w:t>
      </w:r>
    </w:p>
    <w:p w14:paraId="2EEC7F7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Затем и удалюсь отсюда,</w:t>
      </w:r>
    </w:p>
    <w:p w14:paraId="41E1A5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Чтоб зависть как-то не разжечь.</w:t>
      </w:r>
    </w:p>
    <w:p w14:paraId="088F95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неподходящий час бес блуда</w:t>
      </w:r>
    </w:p>
    <w:p w14:paraId="076071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Вонзает свой разящий меч!</w:t>
      </w:r>
    </w:p>
    <w:p w14:paraId="19FDD8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 в дом</w:t>
      </w:r>
      <w:r w:rsidRPr="00C347D8">
        <w:rPr>
          <w:rFonts w:ascii="Times New Roman" w:eastAsia="Times New Roman" w:hAnsi="Times New Roman" w:cs="Times New Roman"/>
          <w:color w:val="000000"/>
          <w:kern w:val="0"/>
          <w:sz w:val="24"/>
          <w:szCs w:val="24"/>
          <w:lang w:eastAsia="ru-RU"/>
          <w14:ligatures w14:val="none"/>
        </w:rPr>
        <w:t>).</w:t>
      </w:r>
    </w:p>
    <w:p w14:paraId="3A56223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56C95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ты почувствовал, мой милый?</w:t>
      </w:r>
    </w:p>
    <w:p w14:paraId="01A540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B9595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Почувствовал себя пустым</w:t>
      </w:r>
    </w:p>
    <w:p w14:paraId="7496E9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вставшим вдруг на край могилы.</w:t>
      </w:r>
    </w:p>
    <w:p w14:paraId="5C7F86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полным стать и быть живым,</w:t>
      </w:r>
    </w:p>
    <w:p w14:paraId="235CBFD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Сюда я мчался, что есть силы.</w:t>
      </w:r>
    </w:p>
    <w:p w14:paraId="383907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EE49C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для чего ж разлука злая</w:t>
      </w:r>
    </w:p>
    <w:p w14:paraId="235484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Должна мрачить в итоге ночь,</w:t>
      </w:r>
    </w:p>
    <w:p w14:paraId="7C7BB1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я очень много знаю</w:t>
      </w:r>
    </w:p>
    <w:p w14:paraId="304D4B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Всё о тебе? Но я помочь</w:t>
      </w:r>
    </w:p>
    <w:p w14:paraId="20483CE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знаю, как. Ты был носитель!</w:t>
      </w:r>
    </w:p>
    <w:p w14:paraId="0E5462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Отваги образ ты носил,</w:t>
      </w:r>
    </w:p>
    <w:p w14:paraId="564BE0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рыцарственность воплотил,</w:t>
      </w:r>
    </w:p>
    <w:p w14:paraId="37E859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был один мой покровитель!</w:t>
      </w:r>
    </w:p>
    <w:p w14:paraId="67B26C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Всех женщин мира я ревную</w:t>
      </w:r>
    </w:p>
    <w:p w14:paraId="42F040C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тебе на свете одному.</w:t>
      </w:r>
    </w:p>
    <w:p w14:paraId="15F1BE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знала, что от них любую</w:t>
      </w:r>
    </w:p>
    <w:p w14:paraId="7617B5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будешь слушать похвалу.</w:t>
      </w:r>
    </w:p>
    <w:p w14:paraId="069814B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обречён на восхищенье...</w:t>
      </w:r>
    </w:p>
    <w:p w14:paraId="135F0B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Страшусь утратить я тебя.</w:t>
      </w:r>
    </w:p>
    <w:p w14:paraId="405617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Молве нельзя давать значенье,</w:t>
      </w:r>
    </w:p>
    <w:p w14:paraId="41DA79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Ей угождать, тебя любя.</w:t>
      </w:r>
    </w:p>
    <w:p w14:paraId="758028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значит ратникова зависть</w:t>
      </w:r>
    </w:p>
    <w:p w14:paraId="50AF22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Твоих собратьев, шёпот дам?</w:t>
      </w:r>
    </w:p>
    <w:p w14:paraId="69D610E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что мне всё на свете сталось?</w:t>
      </w:r>
    </w:p>
    <w:p w14:paraId="545405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Кому тебя теперь отдам?</w:t>
      </w:r>
    </w:p>
    <w:p w14:paraId="366007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после вдруг из разговора</w:t>
      </w:r>
    </w:p>
    <w:p w14:paraId="1D1907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моим отцом установить</w:t>
      </w:r>
    </w:p>
    <w:p w14:paraId="6440239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удалось, что он к Ольмедо</w:t>
      </w:r>
    </w:p>
    <w:p w14:paraId="0BA23D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Готов свой нрав переменить.</w:t>
      </w:r>
    </w:p>
    <w:p w14:paraId="6A0B57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Теперь он сам, -- а я молчала, --</w:t>
      </w:r>
    </w:p>
    <w:p w14:paraId="503471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Согласье высказал на брак.</w:t>
      </w:r>
    </w:p>
    <w:p w14:paraId="06E492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дружбе, и любви начало</w:t>
      </w:r>
    </w:p>
    <w:p w14:paraId="09DC87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положил. Прекрасный знак!</w:t>
      </w:r>
    </w:p>
    <w:p w14:paraId="6C5025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только, -- вот усмешка рока! --</w:t>
      </w:r>
    </w:p>
    <w:p w14:paraId="59C1D9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он сватает сестру.</w:t>
      </w:r>
    </w:p>
    <w:p w14:paraId="7CD32E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Какая тяжкая морока...</w:t>
      </w:r>
    </w:p>
    <w:p w14:paraId="4CA7C0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ты уедешь поутру!..</w:t>
      </w:r>
    </w:p>
    <w:p w14:paraId="5A9DE4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ты всегда моим пребудешь --</w:t>
      </w:r>
    </w:p>
    <w:p w14:paraId="7654E2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на словах одних, в душе!</w:t>
      </w:r>
    </w:p>
    <w:p w14:paraId="3182A2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я, меня ты не забудешь.</w:t>
      </w:r>
    </w:p>
    <w:p w14:paraId="7BAB17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Мы друг для друга всех важней.</w:t>
      </w:r>
    </w:p>
    <w:p w14:paraId="6DB896A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я испытываю радость,</w:t>
      </w:r>
    </w:p>
    <w:p w14:paraId="5D7844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через несколько минут</w:t>
      </w:r>
    </w:p>
    <w:p w14:paraId="69F19F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Пройдёт, как молния, вдруг сладость,</w:t>
      </w:r>
    </w:p>
    <w:p w14:paraId="757F50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Тебя мгновенья унесут!</w:t>
      </w:r>
    </w:p>
    <w:p w14:paraId="303D48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покидай!..</w:t>
      </w:r>
    </w:p>
    <w:p w14:paraId="3A0AAE2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6C8BA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ждут родные:</w:t>
      </w:r>
    </w:p>
    <w:p w14:paraId="1DB25A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Мать и отец...</w:t>
      </w:r>
    </w:p>
    <w:p w14:paraId="5E4ABE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4899E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Долг важен твой.</w:t>
      </w:r>
    </w:p>
    <w:p w14:paraId="5E800F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всё ж, что сделалось со мной,</w:t>
      </w:r>
    </w:p>
    <w:p w14:paraId="71D866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Должна тебе сказать я ныне!</w:t>
      </w:r>
    </w:p>
    <w:p w14:paraId="15E7C2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772DF4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я премного огорчён.</w:t>
      </w:r>
    </w:p>
    <w:p w14:paraId="390632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Отбыть в Ольмедо принуждённый,</w:t>
      </w:r>
    </w:p>
    <w:p w14:paraId="3DD476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нынче, как заворожённый,</w:t>
      </w:r>
    </w:p>
    <w:p w14:paraId="1AE2C0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будто сердца я лишён</w:t>
      </w:r>
    </w:p>
    <w:p w14:paraId="07EFAD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вскоре здесь его оставлю.</w:t>
      </w:r>
    </w:p>
    <w:p w14:paraId="10E50F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словно втянут, верно, в травлю</w:t>
      </w:r>
    </w:p>
    <w:p w14:paraId="3E7F08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Ужасную, в кошмарный сон.</w:t>
      </w:r>
    </w:p>
    <w:p w14:paraId="2A6728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мною по пятам несутся</w:t>
      </w:r>
    </w:p>
    <w:p w14:paraId="5290AD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и долг, досада, страх.</w:t>
      </w:r>
    </w:p>
    <w:p w14:paraId="136A23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Где отдых мне? Хочу проснуться,</w:t>
      </w:r>
    </w:p>
    <w:p w14:paraId="69DB963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 взять покой в отрадных снах!</w:t>
      </w:r>
    </w:p>
    <w:p w14:paraId="281E26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Мысль о потери предстоящей</w:t>
      </w:r>
    </w:p>
    <w:p w14:paraId="27B9CB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Терзает и гнетёт меня.</w:t>
      </w:r>
    </w:p>
    <w:p w14:paraId="1DADF9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Тебя имею в настоящем,</w:t>
      </w:r>
    </w:p>
    <w:p w14:paraId="363AFB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грядущем же найду ль тебя?</w:t>
      </w:r>
    </w:p>
    <w:p w14:paraId="0FD2CE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Смущённому, мне нет покоя.</w:t>
      </w:r>
    </w:p>
    <w:p w14:paraId="253CC45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Страшусь я ревности зубов.</w:t>
      </w:r>
    </w:p>
    <w:p w14:paraId="2745A4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стал заложником я слов</w:t>
      </w:r>
    </w:p>
    <w:p w14:paraId="35C02E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мыслей собственных, а с ними</w:t>
      </w:r>
    </w:p>
    <w:p w14:paraId="28D12B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окруженья своего.</w:t>
      </w:r>
    </w:p>
    <w:p w14:paraId="7B870E3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Повсюду зависть и гордыня,</w:t>
      </w:r>
    </w:p>
    <w:p w14:paraId="0739C5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 будущем нет ничего.</w:t>
      </w:r>
    </w:p>
    <w:p w14:paraId="4E67FC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Неужто больше не увижу</w:t>
      </w:r>
    </w:p>
    <w:p w14:paraId="0650D4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Тебя и зрю в последний раз?</w:t>
      </w:r>
    </w:p>
    <w:p w14:paraId="6604DC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звания на свете выше</w:t>
      </w:r>
    </w:p>
    <w:p w14:paraId="637D2C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Супругом быть твоим. Отказ</w:t>
      </w:r>
    </w:p>
    <w:p w14:paraId="542DE19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Мной не получен, всё не худо,</w:t>
      </w:r>
    </w:p>
    <w:p w14:paraId="7F341B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вроде как наоборот.</w:t>
      </w:r>
    </w:p>
    <w:p w14:paraId="0D024A9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Надеяться бы мне на чудо,</w:t>
      </w:r>
    </w:p>
    <w:p w14:paraId="2BF519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я воплю: "Беда придёт"!</w:t>
      </w:r>
    </w:p>
    <w:p w14:paraId="74DAE4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делать мне, когда я так встревожен</w:t>
      </w:r>
    </w:p>
    <w:p w14:paraId="0C8447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Предчувствиями, мрачным опасеньем?</w:t>
      </w:r>
    </w:p>
    <w:p w14:paraId="49B0F9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568D5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всё это также огорчает,</w:t>
      </w:r>
    </w:p>
    <w:p w14:paraId="41C0FE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если ты от ревности печален,</w:t>
      </w:r>
    </w:p>
    <w:p w14:paraId="23E10A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ты несправедлив ко мне. Мной понят</w:t>
      </w:r>
    </w:p>
    <w:p w14:paraId="0B6669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Любви твоей особый склад и образ,</w:t>
      </w:r>
    </w:p>
    <w:p w14:paraId="72F3CA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ты моей любви не понимаешь.</w:t>
      </w:r>
    </w:p>
    <w:p w14:paraId="0DA13C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7DA768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Теперь и я отчётливо всё понял,</w:t>
      </w:r>
    </w:p>
    <w:p w14:paraId="1A5969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все тревоги эти -- только плод</w:t>
      </w:r>
    </w:p>
    <w:p w14:paraId="733611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Глубокого волнения души,</w:t>
      </w:r>
    </w:p>
    <w:p w14:paraId="7C4BC2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Расстроенного вдруг воображенья.</w:t>
      </w:r>
    </w:p>
    <w:p w14:paraId="01840E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ревность оскорбила бы тебя,</w:t>
      </w:r>
    </w:p>
    <w:p w14:paraId="421D92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б меня ты назвала супругом.</w:t>
      </w:r>
    </w:p>
    <w:p w14:paraId="039396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вижу я причин для подозрений,</w:t>
      </w:r>
    </w:p>
    <w:p w14:paraId="4FEFA4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вижу образы, которые пугают.</w:t>
      </w:r>
    </w:p>
    <w:p w14:paraId="3790062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B4A07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Сестра идёт сюда.</w:t>
      </w:r>
    </w:p>
    <w:p w14:paraId="521DDF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Леоноре, в сторону</w:t>
      </w:r>
      <w:r w:rsidRPr="00C347D8">
        <w:rPr>
          <w:rFonts w:ascii="Times New Roman" w:eastAsia="Times New Roman" w:hAnsi="Times New Roman" w:cs="Times New Roman"/>
          <w:color w:val="000000"/>
          <w:kern w:val="0"/>
          <w:sz w:val="24"/>
          <w:szCs w:val="24"/>
          <w:lang w:eastAsia="ru-RU"/>
          <w14:ligatures w14:val="none"/>
        </w:rPr>
        <w:t>).</w:t>
      </w:r>
    </w:p>
    <w:p w14:paraId="5F1B5A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зовёшь, сестрица?</w:t>
      </w:r>
    </w:p>
    <w:p w14:paraId="37725C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394E3A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Зову.</w:t>
      </w:r>
    </w:p>
    <w:p w14:paraId="0926E4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414AA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Уйти я должен?</w:t>
      </w:r>
    </w:p>
    <w:p w14:paraId="17D9A4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139825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конечно.</w:t>
      </w:r>
    </w:p>
    <w:p w14:paraId="4EDC17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Инессе</w:t>
      </w:r>
      <w:r w:rsidRPr="00C347D8">
        <w:rPr>
          <w:rFonts w:ascii="Times New Roman" w:eastAsia="Times New Roman" w:hAnsi="Times New Roman" w:cs="Times New Roman"/>
          <w:color w:val="000000"/>
          <w:kern w:val="0"/>
          <w:sz w:val="24"/>
          <w:szCs w:val="24"/>
          <w:lang w:eastAsia="ru-RU"/>
          <w14:ligatures w14:val="none"/>
        </w:rPr>
        <w:t>).</w:t>
      </w:r>
    </w:p>
    <w:p w14:paraId="6C6D0E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Отец тебя хватился перед сном.</w:t>
      </w:r>
    </w:p>
    <w:p w14:paraId="2EE1DB8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9AFD6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Ильдефонс, ступай. Прощай. Не сетуй.</w:t>
      </w:r>
    </w:p>
    <w:p w14:paraId="59D74E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должно поступить.</w:t>
      </w:r>
    </w:p>
    <w:p w14:paraId="33EE2C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337A9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же Богу</w:t>
      </w:r>
    </w:p>
    <w:p w14:paraId="1966C9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Угодно будет нас соединить</w:t>
      </w:r>
    </w:p>
    <w:p w14:paraId="175AE3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Навеки? Жизнь моя короткой будет,</w:t>
      </w:r>
    </w:p>
    <w:p w14:paraId="14D392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я оставить вынужден тебя...</w:t>
      </w:r>
    </w:p>
    <w:p w14:paraId="13AE0A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Теллио куда-то подевался.</w:t>
      </w:r>
    </w:p>
    <w:p w14:paraId="16D5B7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встретимся на улице мы с ним.</w:t>
      </w:r>
    </w:p>
    <w:p w14:paraId="1FF44642"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Инесса уходит.</w:t>
      </w:r>
    </w:p>
    <w:p w14:paraId="793826B8"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 то время как Ильдефонс отходит от решётки, тень с опущенной на глаза шляпой заграждает ему путь и стоит, опершись на эфес шпаги.</w:t>
      </w:r>
    </w:p>
    <w:p w14:paraId="7A324B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768320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вижу я? Кто здесь явился?</w:t>
      </w:r>
    </w:p>
    <w:p w14:paraId="1F84D0B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незнакомец, отзовись!</w:t>
      </w:r>
    </w:p>
    <w:p w14:paraId="4547A9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нему я громко обратился...</w:t>
      </w:r>
    </w:p>
    <w:p w14:paraId="695026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он глухой? Терзает мысль</w:t>
      </w:r>
    </w:p>
    <w:p w14:paraId="42CF7D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Печальная меня, разлука</w:t>
      </w:r>
    </w:p>
    <w:p w14:paraId="2D2103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возлюбленной мне предстоит...</w:t>
      </w:r>
    </w:p>
    <w:p w14:paraId="66833B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он вошёл сюда без стука,</w:t>
      </w:r>
    </w:p>
    <w:p w14:paraId="5382DE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для чего-то здесь торчит.</w:t>
      </w:r>
    </w:p>
    <w:p w14:paraId="5E973A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кто?</w:t>
      </w:r>
    </w:p>
    <w:p w14:paraId="6AB82D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Тень.</w:t>
      </w:r>
    </w:p>
    <w:p w14:paraId="36BC55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Зовусь я Ильдефонсом.</w:t>
      </w:r>
    </w:p>
    <w:p w14:paraId="722FD1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F7C34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я? Но я не ты. Ты лжешь!</w:t>
      </w:r>
    </w:p>
    <w:p w14:paraId="4B03B7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Тень.</w:t>
      </w:r>
    </w:p>
    <w:p w14:paraId="68A1C2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Ильдефонс я.</w:t>
      </w:r>
    </w:p>
    <w:p w14:paraId="20AD59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53ED0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Это ложь,</w:t>
      </w:r>
    </w:p>
    <w:p w14:paraId="45C6D5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твоё имя под вопросом.</w:t>
      </w:r>
    </w:p>
    <w:p w14:paraId="77FA66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Хотя на свете может быть</w:t>
      </w:r>
    </w:p>
    <w:p w14:paraId="5C2AAC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более двух Ильдефонсов.</w:t>
      </w:r>
    </w:p>
    <w:p w14:paraId="6C17AE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Проверить это знаю способ.</w:t>
      </w:r>
    </w:p>
    <w:p w14:paraId="638CDE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шпага! Я дон Ильдефонс</w:t>
      </w:r>
    </w:p>
    <w:p w14:paraId="2E31616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более того, Мантрике!</w:t>
      </w:r>
    </w:p>
    <w:p w14:paraId="3771F9EB"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Тень исчезает.</w:t>
      </w:r>
    </w:p>
    <w:p w14:paraId="2A8D75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да поможет Бог великий!</w:t>
      </w:r>
    </w:p>
    <w:p w14:paraId="0FEFF3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стоит задирать так нос.</w:t>
      </w:r>
    </w:p>
    <w:p w14:paraId="035C9F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трус, он убежал. Забавно!</w:t>
      </w:r>
    </w:p>
    <w:p w14:paraId="1350BE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Преследовать его -- смешно.</w:t>
      </w:r>
    </w:p>
    <w:p w14:paraId="1BA734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Дрожать постыдно и подавно</w:t>
      </w:r>
    </w:p>
    <w:p w14:paraId="788FE36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 смысле некоем, грешно.</w:t>
      </w:r>
    </w:p>
    <w:p w14:paraId="431361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что это за тень такая?</w:t>
      </w:r>
    </w:p>
    <w:p w14:paraId="599D98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Моя ль она иль не моя?</w:t>
      </w:r>
    </w:p>
    <w:p w14:paraId="0DF6EC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Как с ней беседовал -- не знаю,</w:t>
      </w:r>
    </w:p>
    <w:p w14:paraId="54D537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её голос слышал я.</w:t>
      </w:r>
    </w:p>
    <w:p w14:paraId="12B71D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люди подлые боятся,</w:t>
      </w:r>
    </w:p>
    <w:p w14:paraId="1600F3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некогда вдаваться в страх.</w:t>
      </w:r>
    </w:p>
    <w:p w14:paraId="3D84EE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путаница в именах</w:t>
      </w:r>
    </w:p>
    <w:p w14:paraId="2FD0F5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Зловещей может оказаться.</w:t>
      </w:r>
    </w:p>
    <w:p w14:paraId="7E75019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вероятно здесь и то,</w:t>
      </w:r>
    </w:p>
    <w:p w14:paraId="69CAE3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это Фабии уловка.</w:t>
      </w:r>
    </w:p>
    <w:p w14:paraId="278D84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Готова удержать, плутовка,</w:t>
      </w:r>
    </w:p>
    <w:p w14:paraId="7B2960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возле себя. Ничто</w:t>
      </w:r>
    </w:p>
    <w:p w14:paraId="7D550C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Её остановить не может.</w:t>
      </w:r>
    </w:p>
    <w:p w14:paraId="42C9F0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Страдает обо мне тайком.</w:t>
      </w:r>
    </w:p>
    <w:p w14:paraId="5815E5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Недуг любовный ей знаком,</w:t>
      </w:r>
    </w:p>
    <w:p w14:paraId="5B045E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и её саму он гложет.</w:t>
      </w:r>
    </w:p>
    <w:p w14:paraId="51975A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часто мне она грозит,</w:t>
      </w:r>
    </w:p>
    <w:p w14:paraId="36890F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благоразумию взывает,</w:t>
      </w:r>
    </w:p>
    <w:p w14:paraId="432522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Прогулки ночью запрещает, --</w:t>
      </w:r>
    </w:p>
    <w:p w14:paraId="02B229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мол, ревность сторожит!</w:t>
      </w:r>
    </w:p>
    <w:p w14:paraId="07E9AE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чую, Родерик теперь</w:t>
      </w:r>
    </w:p>
    <w:p w14:paraId="2AE881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Преследовать меня не станет.</w:t>
      </w:r>
    </w:p>
    <w:p w14:paraId="34B487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я простёр защиты длани,</w:t>
      </w:r>
    </w:p>
    <w:p w14:paraId="0CAE01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Сберёг и от кровопотерь.</w:t>
      </w:r>
    </w:p>
    <w:p w14:paraId="0A8A27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Ведь этот долг муж благородный</w:t>
      </w:r>
    </w:p>
    <w:p w14:paraId="712C9C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Забыть не в силах никогда.</w:t>
      </w:r>
    </w:p>
    <w:p w14:paraId="5771CB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будет, словно брат мой сводный,</w:t>
      </w:r>
    </w:p>
    <w:p w14:paraId="43A7232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другом мне он навсегда.</w:t>
      </w:r>
    </w:p>
    <w:p w14:paraId="7DFD1D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Гнездится только в негодяе</w:t>
      </w:r>
    </w:p>
    <w:p w14:paraId="726D6B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Неблагодарности змея.</w:t>
      </w:r>
    </w:p>
    <w:p w14:paraId="6ABB93B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слову своему хозяин,</w:t>
      </w:r>
    </w:p>
    <w:p w14:paraId="391DB1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станет злом пятнать себя.</w:t>
      </w:r>
    </w:p>
    <w:p w14:paraId="433D26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w:t>
      </w:r>
      <w:r w:rsidRPr="00C347D8">
        <w:rPr>
          <w:rFonts w:ascii="Times New Roman" w:eastAsia="Times New Roman" w:hAnsi="Times New Roman" w:cs="Times New Roman"/>
          <w:color w:val="000000"/>
          <w:kern w:val="0"/>
          <w:sz w:val="24"/>
          <w:szCs w:val="24"/>
          <w:lang w:eastAsia="ru-RU"/>
          <w14:ligatures w14:val="none"/>
        </w:rPr>
        <w:t>).</w:t>
      </w:r>
    </w:p>
    <w:p w14:paraId="1BFA0332"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6.</w:t>
      </w:r>
    </w:p>
    <w:p w14:paraId="615945B7"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Дорога в чистом поле, с кустами в стороне.</w:t>
      </w:r>
    </w:p>
    <w:p w14:paraId="38D4724B"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дон Родерик, дон Фердинанд и их вооружённые слуги.</w:t>
      </w:r>
    </w:p>
    <w:p w14:paraId="493187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0C378E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Сегодня смерть его во мне,</w:t>
      </w:r>
    </w:p>
    <w:p w14:paraId="4A71C9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Надеюсь, ревность пресечёт.</w:t>
      </w:r>
    </w:p>
    <w:p w14:paraId="0A40737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659B1A3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Неужто всё ж решились вы?</w:t>
      </w:r>
    </w:p>
    <w:p w14:paraId="0A4A66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6358D1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Ничто помочь ему не в силах,</w:t>
      </w:r>
    </w:p>
    <w:p w14:paraId="616806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дон Пётр своё слово</w:t>
      </w:r>
    </w:p>
    <w:p w14:paraId="6EC332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Забрал назад. Я раскусил</w:t>
      </w:r>
    </w:p>
    <w:p w14:paraId="51831B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монашеству стремленье это,</w:t>
      </w:r>
    </w:p>
    <w:p w14:paraId="2DC9C2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уединенью у Инессы.</w:t>
      </w:r>
    </w:p>
    <w:p w14:paraId="303745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Паж Ильдефонса, Мартин Тельес,</w:t>
      </w:r>
    </w:p>
    <w:p w14:paraId="53695E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Общаться им так помогал.</w:t>
      </w:r>
    </w:p>
    <w:p w14:paraId="0C6201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Впустил дон Пётр эту даму,</w:t>
      </w:r>
    </w:p>
    <w:p w14:paraId="26D86A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Что доньей Фабией зовётся.</w:t>
      </w:r>
    </w:p>
    <w:p w14:paraId="576912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Несчастная девица! Пусть</w:t>
      </w:r>
    </w:p>
    <w:p w14:paraId="750A82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Наводит колдовские чары,</w:t>
      </w:r>
    </w:p>
    <w:p w14:paraId="2F48B4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ей прощу. Она не знает,</w:t>
      </w:r>
    </w:p>
    <w:p w14:paraId="134F33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Вокруг неё что происходит</w:t>
      </w:r>
    </w:p>
    <w:p w14:paraId="60724FA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что таит её же хитрость.</w:t>
      </w:r>
    </w:p>
    <w:p w14:paraId="1C667D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скрыто от неё, наивной,</w:t>
      </w:r>
    </w:p>
    <w:p w14:paraId="22E899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что порой способен в гневе</w:t>
      </w:r>
    </w:p>
    <w:p w14:paraId="5065BC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Родерик, когда натуры</w:t>
      </w:r>
    </w:p>
    <w:p w14:paraId="69ED918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Презренные шутить посмели</w:t>
      </w:r>
    </w:p>
    <w:p w14:paraId="59F4B3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его ему присущей честью</w:t>
      </w:r>
    </w:p>
    <w:p w14:paraId="1B9125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 добрым именем его.</w:t>
      </w:r>
    </w:p>
    <w:p w14:paraId="2A6662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это женская натура</w:t>
      </w:r>
    </w:p>
    <w:p w14:paraId="34DECD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Уж такова, что покрывает</w:t>
      </w:r>
    </w:p>
    <w:p w14:paraId="628550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Домов немало благородных,</w:t>
      </w:r>
    </w:p>
    <w:p w14:paraId="2F72B7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Идальго славных ряд семейств</w:t>
      </w:r>
    </w:p>
    <w:p w14:paraId="5EF1F9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Ужасной грязью и позором.</w:t>
      </w:r>
    </w:p>
    <w:p w14:paraId="03F7C7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мнит, глупая бедняжка,</w:t>
      </w:r>
    </w:p>
    <w:p w14:paraId="53BB3E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может запрудить все реки</w:t>
      </w:r>
    </w:p>
    <w:p w14:paraId="51643B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 мест своих принудить горы</w:t>
      </w:r>
    </w:p>
    <w:p w14:paraId="0D56E3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Сойти, над самой тьмой Эреба</w:t>
      </w:r>
    </w:p>
    <w:p w14:paraId="595C5F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слуг его имеет власть</w:t>
      </w:r>
    </w:p>
    <w:p w14:paraId="47C730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может хоть кого отправить</w:t>
      </w:r>
    </w:p>
    <w:p w14:paraId="3F9971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полуденные страны, или</w:t>
      </w:r>
    </w:p>
    <w:p w14:paraId="7C930D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берег океана, стужей</w:t>
      </w:r>
    </w:p>
    <w:p w14:paraId="307661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Который скован крепким льдом.</w:t>
      </w:r>
    </w:p>
    <w:p w14:paraId="4886EB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Напрасно верить в глупость эту!</w:t>
      </w:r>
    </w:p>
    <w:p w14:paraId="7B0287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Фабиево обольщенье</w:t>
      </w:r>
    </w:p>
    <w:p w14:paraId="2B13DC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Инессе вмиг передалось!..</w:t>
      </w:r>
    </w:p>
    <w:p w14:paraId="33FA9B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Насколько это выносимо?!</w:t>
      </w:r>
    </w:p>
    <w:p w14:paraId="301B40C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2091D4B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к мести б не стремился здесь.</w:t>
      </w:r>
    </w:p>
    <w:p w14:paraId="159A14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5314FA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Оставить это будет пошло.</w:t>
      </w:r>
    </w:p>
    <w:p w14:paraId="66CEDDA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291A1DD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Насильственная смерть не новость.</w:t>
      </w:r>
    </w:p>
    <w:p w14:paraId="69F6C6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подло заставлять страдать</w:t>
      </w:r>
    </w:p>
    <w:p w14:paraId="3B1997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делать то, что огорчает,</w:t>
      </w:r>
    </w:p>
    <w:p w14:paraId="5FC2BB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Свою возлюбленную.</w:t>
      </w:r>
    </w:p>
    <w:p w14:paraId="4CA0424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3B1B14F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ли?</w:t>
      </w:r>
    </w:p>
    <w:p w14:paraId="18FF9D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мыслю по-другому я.</w:t>
      </w:r>
    </w:p>
    <w:p w14:paraId="215753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Мендо.</w:t>
      </w:r>
    </w:p>
    <w:p w14:paraId="2E1A86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Сеньор, слыхали? Конский топот!</w:t>
      </w:r>
    </w:p>
    <w:p w14:paraId="4AAF2EF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Сюда спешат.</w:t>
      </w:r>
    </w:p>
    <w:p w14:paraId="3DAA7A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501ECB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не один,</w:t>
      </w:r>
    </w:p>
    <w:p w14:paraId="48775F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значит: он боится.</w:t>
      </w:r>
    </w:p>
    <w:p w14:paraId="26A97D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4F4300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w:t>
      </w:r>
    </w:p>
    <w:p w14:paraId="587D3D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Боязни он не хочет ведать.</w:t>
      </w:r>
    </w:p>
    <w:p w14:paraId="57A16C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66DC77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Безмолвно спрячьтесь за кустами.</w:t>
      </w:r>
    </w:p>
    <w:p w14:paraId="32E8B8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Мендо, встань возле него</w:t>
      </w:r>
    </w:p>
    <w:p w14:paraId="250C924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арбалет к стрельбе готовь свой.</w:t>
      </w:r>
    </w:p>
    <w:p w14:paraId="6E5490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Внимание! Все по местам!</w:t>
      </w:r>
    </w:p>
    <w:p w14:paraId="3D3D14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6B3548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свете счастье как непрочно!</w:t>
      </w:r>
    </w:p>
    <w:p w14:paraId="761BC9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переменчива судьба!</w:t>
      </w:r>
    </w:p>
    <w:p w14:paraId="231B002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Ещё сегодня перед ложей</w:t>
      </w:r>
    </w:p>
    <w:p w14:paraId="5DE23A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королевской гарцевал</w:t>
      </w:r>
    </w:p>
    <w:p w14:paraId="4AFD5B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сиянье красоты и блеска</w:t>
      </w:r>
    </w:p>
    <w:p w14:paraId="74BEEA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полон жизни до краёв был.</w:t>
      </w:r>
    </w:p>
    <w:p w14:paraId="5B39F8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Теперь же гибельная тень</w:t>
      </w:r>
    </w:p>
    <w:p w14:paraId="59F74E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Его коварно поджидает.</w:t>
      </w:r>
    </w:p>
    <w:p w14:paraId="7F98F9D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Все прячутся.</w:t>
      </w:r>
    </w:p>
    <w:p w14:paraId="2AB524CA"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Входит дон Ильдефонс.</w:t>
      </w:r>
    </w:p>
    <w:p w14:paraId="02512D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7F3B2D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Ах! Я не ведаю, творится что со мною.</w:t>
      </w:r>
    </w:p>
    <w:p w14:paraId="1C5FEE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чувствовал теперь я никогда</w:t>
      </w:r>
    </w:p>
    <w:p w14:paraId="27512A1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Ещё того, что в этот раз почуял</w:t>
      </w:r>
    </w:p>
    <w:p w14:paraId="6FC88B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испытал здесь, на пути в Ольмедо.</w:t>
      </w:r>
    </w:p>
    <w:p w14:paraId="7B93CA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даже страшно... Право, я дрожу...</w:t>
      </w:r>
    </w:p>
    <w:p w14:paraId="6FDAFA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мрачное предчувствие мне душу</w:t>
      </w:r>
    </w:p>
    <w:p w14:paraId="3EC7BA9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Мою терзает. Ручейка журчанье</w:t>
      </w:r>
    </w:p>
    <w:p w14:paraId="0F4EFD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тихий шёпот листьев на деревьях --</w:t>
      </w:r>
    </w:p>
    <w:p w14:paraId="6471B9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множит подступившую тоску,</w:t>
      </w:r>
    </w:p>
    <w:p w14:paraId="79F5D6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мысли рвутся всё назад, к Инессе.</w:t>
      </w:r>
    </w:p>
    <w:p w14:paraId="673557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Сыновьему вполне отдавшись долгу,</w:t>
      </w:r>
    </w:p>
    <w:p w14:paraId="047D3A3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Почтительным быть пожелал я сыном,</w:t>
      </w:r>
    </w:p>
    <w:p w14:paraId="532DFC8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не сумел найти в себе ту твёрдость...</w:t>
      </w:r>
    </w:p>
    <w:p w14:paraId="263DD6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нежным не был я, простясь с Инессой.</w:t>
      </w:r>
    </w:p>
    <w:p w14:paraId="2D6D326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Какая тьма! Как долго до рассвета!</w:t>
      </w:r>
    </w:p>
    <w:p w14:paraId="51335D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будто голос чей-то там, вдали?</w:t>
      </w:r>
    </w:p>
    <w:p w14:paraId="3A9222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пение? Возможно, вышел пахарь</w:t>
      </w:r>
    </w:p>
    <w:p w14:paraId="133EFDA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Свершать свой труд. Подходит ближе он...</w:t>
      </w:r>
    </w:p>
    <w:p w14:paraId="729490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странно... Вот гитара зазвучала,</w:t>
      </w:r>
    </w:p>
    <w:p w14:paraId="487F4D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Той песне вторя. Не похож мотив</w:t>
      </w:r>
    </w:p>
    <w:p w14:paraId="56D9D0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сельские напевы, но наполнен</w:t>
      </w:r>
    </w:p>
    <w:p w14:paraId="7D209C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равновесием и звучностью прекрасной --</w:t>
      </w:r>
    </w:p>
    <w:p w14:paraId="671F2C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гармонируют они с моей тоской.</w:t>
      </w:r>
    </w:p>
    <w:p w14:paraId="31EE243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Голос за сценой</w:t>
      </w:r>
    </w:p>
    <w:p w14:paraId="17F148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поёт, постепенно приближаясь</w:t>
      </w:r>
      <w:r w:rsidRPr="00C347D8">
        <w:rPr>
          <w:rFonts w:ascii="Times New Roman" w:eastAsia="Times New Roman" w:hAnsi="Times New Roman" w:cs="Times New Roman"/>
          <w:color w:val="000000"/>
          <w:kern w:val="0"/>
          <w:sz w:val="24"/>
          <w:szCs w:val="24"/>
          <w:lang w:eastAsia="ru-RU"/>
          <w14:ligatures w14:val="none"/>
        </w:rPr>
        <w:t>)</w:t>
      </w:r>
    </w:p>
    <w:p w14:paraId="1E705D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Кромешной ночью</w:t>
      </w:r>
    </w:p>
    <w:p w14:paraId="57CF91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Вдруг кабальеро, --</w:t>
      </w:r>
    </w:p>
    <w:p w14:paraId="5111B8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Красу Медины</w:t>
      </w:r>
    </w:p>
    <w:p w14:paraId="2FE3EF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цвет Ольмедо, --</w:t>
      </w:r>
    </w:p>
    <w:p w14:paraId="565D1A2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Они убили!</w:t>
      </w:r>
    </w:p>
    <w:p w14:paraId="4CC1FA3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8A960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что я слышу? То предостереженье,</w:t>
      </w:r>
    </w:p>
    <w:p w14:paraId="24EDE1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я в Ольмедо не стремился! Как</w:t>
      </w:r>
    </w:p>
    <w:p w14:paraId="54FE33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Мне поступить? Назад вернуться? Нет!</w:t>
      </w:r>
    </w:p>
    <w:p w14:paraId="3704BE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Нельзя! Я убеждаюсь в том,</w:t>
      </w:r>
    </w:p>
    <w:p w14:paraId="4C04F8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это Фабия измыслила в угоду</w:t>
      </w:r>
    </w:p>
    <w:p w14:paraId="75B9260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Порывам лютой ревности своей,</w:t>
      </w:r>
    </w:p>
    <w:p w14:paraId="5AF4F2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помешать доехать мне в Ольмедо.</w:t>
      </w:r>
    </w:p>
    <w:p w14:paraId="021079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Тот же голос</w:t>
      </w:r>
    </w:p>
    <w:p w14:paraId="4D1B8CB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 сценой</w:t>
      </w:r>
      <w:r w:rsidRPr="00C347D8">
        <w:rPr>
          <w:rFonts w:ascii="Times New Roman" w:eastAsia="Times New Roman" w:hAnsi="Times New Roman" w:cs="Times New Roman"/>
          <w:color w:val="000000"/>
          <w:kern w:val="0"/>
          <w:sz w:val="24"/>
          <w:szCs w:val="24"/>
          <w:lang w:eastAsia="ru-RU"/>
          <w14:ligatures w14:val="none"/>
        </w:rPr>
        <w:t>)</w:t>
      </w:r>
    </w:p>
    <w:p w14:paraId="34F264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Являлись тени</w:t>
      </w:r>
    </w:p>
    <w:p w14:paraId="51F75A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говорили:</w:t>
      </w:r>
    </w:p>
    <w:p w14:paraId="1967AD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"Краса Медины</w:t>
      </w:r>
    </w:p>
    <w:p w14:paraId="397A05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цвет Ольмедо,</w:t>
      </w:r>
    </w:p>
    <w:p w14:paraId="193825E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кабальеро,</w:t>
      </w:r>
    </w:p>
    <w:p w14:paraId="1A11B10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уходи"!</w:t>
      </w:r>
    </w:p>
    <w:p w14:paraId="33C246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Входит крестьянин.</w:t>
      </w:r>
    </w:p>
    <w:p w14:paraId="3F09CE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76320B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Приятель, слушай-ка.</w:t>
      </w:r>
    </w:p>
    <w:p w14:paraId="78FEA4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Крестьянин.</w:t>
      </w:r>
    </w:p>
    <w:p w14:paraId="5BE8AD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Кому что надо?</w:t>
      </w:r>
    </w:p>
    <w:p w14:paraId="0863C0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кто меня зовёт?</w:t>
      </w:r>
    </w:p>
    <w:p w14:paraId="75E06C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DC159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 мне приблизься.</w:t>
      </w:r>
    </w:p>
    <w:p w14:paraId="3D9599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человек, который погибает.</w:t>
      </w:r>
    </w:p>
    <w:p w14:paraId="2F2889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Крестьянин.</w:t>
      </w:r>
    </w:p>
    <w:p w14:paraId="411CC2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я.</w:t>
      </w:r>
    </w:p>
    <w:p w14:paraId="075EB2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6E7E2A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про себя</w:t>
      </w:r>
      <w:r w:rsidRPr="00C347D8">
        <w:rPr>
          <w:rFonts w:ascii="Times New Roman" w:eastAsia="Times New Roman" w:hAnsi="Times New Roman" w:cs="Times New Roman"/>
          <w:color w:val="000000"/>
          <w:kern w:val="0"/>
          <w:sz w:val="24"/>
          <w:szCs w:val="24"/>
          <w:lang w:eastAsia="ru-RU"/>
          <w14:ligatures w14:val="none"/>
        </w:rPr>
        <w:t>)</w:t>
      </w:r>
    </w:p>
    <w:p w14:paraId="18EE6E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Страшит меня и душит что-то</w:t>
      </w:r>
    </w:p>
    <w:p w14:paraId="0E0AF0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Поблизости.</w:t>
      </w:r>
    </w:p>
    <w:p w14:paraId="54C74D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Вслух</w:t>
      </w:r>
      <w:r w:rsidRPr="00C347D8">
        <w:rPr>
          <w:rFonts w:ascii="Times New Roman" w:eastAsia="Times New Roman" w:hAnsi="Times New Roman" w:cs="Times New Roman"/>
          <w:color w:val="000000"/>
          <w:kern w:val="0"/>
          <w:sz w:val="24"/>
          <w:szCs w:val="24"/>
          <w:lang w:eastAsia="ru-RU"/>
          <w14:ligatures w14:val="none"/>
        </w:rPr>
        <w:t>).</w:t>
      </w:r>
    </w:p>
    <w:p w14:paraId="7CF584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Куда ты вдруг собрался?</w:t>
      </w:r>
    </w:p>
    <w:p w14:paraId="71F3157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Крестьянин.</w:t>
      </w:r>
    </w:p>
    <w:p w14:paraId="158A596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Известно: в поле.</w:t>
      </w:r>
    </w:p>
    <w:p w14:paraId="7794BE0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04AE4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Научился где</w:t>
      </w:r>
    </w:p>
    <w:p w14:paraId="7438EA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этой песне, кою пел сейчас?</w:t>
      </w:r>
    </w:p>
    <w:p w14:paraId="468878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Крестьянин.</w:t>
      </w:r>
    </w:p>
    <w:p w14:paraId="7C8798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Медине я той песне научился,</w:t>
      </w:r>
    </w:p>
    <w:p w14:paraId="790420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Сеньор мой добрый!</w:t>
      </w:r>
    </w:p>
    <w:p w14:paraId="2E62E0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258D4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тот кабальеро,</w:t>
      </w:r>
    </w:p>
    <w:p w14:paraId="44D378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из Ольмедо, - я! И жив покуда,</w:t>
      </w:r>
    </w:p>
    <w:p w14:paraId="7FD25E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умер.</w:t>
      </w:r>
    </w:p>
    <w:p w14:paraId="447D8F5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Крестьянин.</w:t>
      </w:r>
    </w:p>
    <w:p w14:paraId="1FF177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Многого об этой песне</w:t>
      </w:r>
    </w:p>
    <w:p w14:paraId="0D7E0F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Сказать я не смогу вам; только то,</w:t>
      </w:r>
    </w:p>
    <w:p w14:paraId="381D938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слышал от одной её девицы.</w:t>
      </w:r>
    </w:p>
    <w:p w14:paraId="61B16F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F0A54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Какой девицы?</w:t>
      </w:r>
    </w:p>
    <w:p w14:paraId="7A5397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Крестьянин.</w:t>
      </w:r>
    </w:p>
    <w:p w14:paraId="73EAE5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Фабией зовут.</w:t>
      </w:r>
    </w:p>
    <w:p w14:paraId="156BA16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Могу сказать ещё, что обещал ей</w:t>
      </w:r>
    </w:p>
    <w:p w14:paraId="5D1BAB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Её пропеть пред вами. Возвращайтесь</w:t>
      </w:r>
    </w:p>
    <w:p w14:paraId="099251B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Назад, сеньор, не перейдя ручья.</w:t>
      </w:r>
    </w:p>
    <w:p w14:paraId="4D54AF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4E222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честь и имя доброе дороже,</w:t>
      </w:r>
    </w:p>
    <w:p w14:paraId="325A39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Чем просто безопасность. Я не трус!</w:t>
      </w:r>
    </w:p>
    <w:p w14:paraId="4A51ED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Крестьянин.</w:t>
      </w:r>
    </w:p>
    <w:p w14:paraId="440DCD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храбрость, вероятно, неуместна.</w:t>
      </w:r>
    </w:p>
    <w:p w14:paraId="609956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Вернитесь, заклинаю вас, в Медину!</w:t>
      </w:r>
    </w:p>
    <w:p w14:paraId="758C93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D12F9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Иди за мною следом. Защити.</w:t>
      </w:r>
    </w:p>
    <w:p w14:paraId="4C007B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Крестьянин.</w:t>
      </w:r>
    </w:p>
    <w:p w14:paraId="499CEB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не могу последовать за вами.</w:t>
      </w:r>
    </w:p>
    <w:p w14:paraId="240A71F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Исчезает</w:t>
      </w:r>
      <w:r w:rsidRPr="00C347D8">
        <w:rPr>
          <w:rFonts w:ascii="Times New Roman" w:eastAsia="Times New Roman" w:hAnsi="Times New Roman" w:cs="Times New Roman"/>
          <w:color w:val="000000"/>
          <w:kern w:val="0"/>
          <w:sz w:val="24"/>
          <w:szCs w:val="24"/>
          <w:lang w:eastAsia="ru-RU"/>
          <w14:ligatures w14:val="none"/>
        </w:rPr>
        <w:t>).</w:t>
      </w:r>
    </w:p>
    <w:p w14:paraId="3FC2DEF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31F028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Какие странные картины страх рисует!</w:t>
      </w:r>
    </w:p>
    <w:p w14:paraId="655866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Приходят и уходят тени... Друг, послушай...</w:t>
      </w:r>
    </w:p>
    <w:p w14:paraId="0B5F51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Куда он подевался? След простыл,</w:t>
      </w:r>
    </w:p>
    <w:p w14:paraId="62B427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Лишь только эхо шаг его доносит.</w:t>
      </w:r>
    </w:p>
    <w:p w14:paraId="3463D3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 сторону</w:t>
      </w:r>
      <w:r w:rsidRPr="00C347D8">
        <w:rPr>
          <w:rFonts w:ascii="Times New Roman" w:eastAsia="Times New Roman" w:hAnsi="Times New Roman" w:cs="Times New Roman"/>
          <w:color w:val="000000"/>
          <w:kern w:val="0"/>
          <w:sz w:val="24"/>
          <w:szCs w:val="24"/>
          <w:lang w:eastAsia="ru-RU"/>
          <w14:ligatures w14:val="none"/>
        </w:rPr>
        <w:t>).</w:t>
      </w:r>
    </w:p>
    <w:p w14:paraId="74BC38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Послушай, эй!</w:t>
      </w:r>
    </w:p>
    <w:p w14:paraId="73D2C6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Как прежде</w:t>
      </w:r>
      <w:r w:rsidRPr="00C347D8">
        <w:rPr>
          <w:rFonts w:ascii="Times New Roman" w:eastAsia="Times New Roman" w:hAnsi="Times New Roman" w:cs="Times New Roman"/>
          <w:color w:val="000000"/>
          <w:kern w:val="0"/>
          <w:sz w:val="24"/>
          <w:szCs w:val="24"/>
          <w:lang w:eastAsia="ru-RU"/>
          <w14:ligatures w14:val="none"/>
        </w:rPr>
        <w:t>).</w:t>
      </w:r>
    </w:p>
    <w:p w14:paraId="780E57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Напрасно я кричу.</w:t>
      </w:r>
    </w:p>
    <w:p w14:paraId="5945A0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Лишь собственный мне слышен голос. Мне ли</w:t>
      </w:r>
    </w:p>
    <w:p w14:paraId="5F207C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Вдруг умереть? Мне кажется, уж кто-то</w:t>
      </w:r>
    </w:p>
    <w:p w14:paraId="7C590E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обитателей Ольмедо здесь</w:t>
      </w:r>
    </w:p>
    <w:p w14:paraId="7F8422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Мединцами убит был, и сложилась</w:t>
      </w:r>
    </w:p>
    <w:p w14:paraId="0B27FCE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эта песня. Всё это не ново,</w:t>
      </w:r>
    </w:p>
    <w:p w14:paraId="181E8BD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всё же не хотелось умирать...</w:t>
      </w:r>
    </w:p>
    <w:p w14:paraId="66E710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тому же путь свершён наполовину.</w:t>
      </w:r>
    </w:p>
    <w:p w14:paraId="4968E3A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Зачем же поворачивать назад?..</w:t>
      </w:r>
    </w:p>
    <w:p w14:paraId="57F1CE9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Какие-то там люди вдалеке...</w:t>
      </w:r>
    </w:p>
    <w:p w14:paraId="7290342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к ним пристану, коль им по пути</w:t>
      </w:r>
    </w:p>
    <w:p w14:paraId="212E85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 мной. Опасно быть мне одиноким.</w:t>
      </w:r>
    </w:p>
    <w:p w14:paraId="10CC1ED7"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7.</w:t>
      </w:r>
    </w:p>
    <w:p w14:paraId="01C7C66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Там же.</w:t>
      </w:r>
    </w:p>
    <w:p w14:paraId="6813C611"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Родерик, дон Фердинанд, Мендо, слуги, дон Ильдефонс.</w:t>
      </w:r>
    </w:p>
    <w:p w14:paraId="59A27A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493524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здесь?</w:t>
      </w:r>
    </w:p>
    <w:p w14:paraId="16BE7A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47473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Видите вы сами:</w:t>
      </w:r>
    </w:p>
    <w:p w14:paraId="2278E7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Человек, такой как вы.</w:t>
      </w:r>
    </w:p>
    <w:p w14:paraId="1343FA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31E8C78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сносить вам головы!</w:t>
      </w:r>
    </w:p>
    <w:p w14:paraId="4A3B8F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Встаньте здесь пока что, с нами.</w:t>
      </w:r>
    </w:p>
    <w:p w14:paraId="69EA41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5ADCDC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Если род занятий ваш</w:t>
      </w:r>
    </w:p>
    <w:p w14:paraId="6605BA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Близок по нужде к разбою.</w:t>
      </w:r>
    </w:p>
    <w:p w14:paraId="04D2AF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прошу меня в покое</w:t>
      </w:r>
    </w:p>
    <w:p w14:paraId="219C15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Вас оставить. Здесь мой паж,</w:t>
      </w:r>
    </w:p>
    <w:p w14:paraId="7BED26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Дом недалеко отсюда.</w:t>
      </w:r>
    </w:p>
    <w:p w14:paraId="53E9A9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Золотом договорюсь,</w:t>
      </w:r>
    </w:p>
    <w:p w14:paraId="461B60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Вас не капли не боюсь,</w:t>
      </w:r>
    </w:p>
    <w:p w14:paraId="23509C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я с вами добр покуда.</w:t>
      </w:r>
    </w:p>
    <w:p w14:paraId="66A13F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попросите меня</w:t>
      </w:r>
    </w:p>
    <w:p w14:paraId="5305B1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помочь, дам что угодно.</w:t>
      </w:r>
    </w:p>
    <w:p w14:paraId="1C820C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Это будет благородно,</w:t>
      </w:r>
    </w:p>
    <w:p w14:paraId="4424FD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отказываюсь я.</w:t>
      </w:r>
    </w:p>
    <w:p w14:paraId="5A23FA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31487D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Нам оружие отдайте.</w:t>
      </w:r>
    </w:p>
    <w:p w14:paraId="45066E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2CFFF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Только вам оно зачем?</w:t>
      </w:r>
    </w:p>
    <w:p w14:paraId="2083A4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7547615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удобней будет всем.</w:t>
      </w:r>
    </w:p>
    <w:p w14:paraId="4E6EBA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Вас прошу: не рассуждайте!</w:t>
      </w:r>
    </w:p>
    <w:p w14:paraId="08FB3D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96053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Познакомить вас со мною?</w:t>
      </w:r>
    </w:p>
    <w:p w14:paraId="6F6619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3ADA57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том нужды особой нет.</w:t>
      </w:r>
    </w:p>
    <w:p w14:paraId="65566B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гордыня застит свет,</w:t>
      </w:r>
    </w:p>
    <w:p w14:paraId="3F6793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судьба не даст покоя.</w:t>
      </w:r>
    </w:p>
    <w:p w14:paraId="03A1BC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Уже давно, дон Ильдефонс,</w:t>
      </w:r>
    </w:p>
    <w:p w14:paraId="6EC7056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Пришла пора смирить гордыню.</w:t>
      </w:r>
    </w:p>
    <w:p w14:paraId="64263B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Рукоплескала вся Медина</w:t>
      </w:r>
    </w:p>
    <w:p w14:paraId="29BCA89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напрасно, вертихвост.</w:t>
      </w:r>
    </w:p>
    <w:p w14:paraId="459CC9F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Мы, рыцари, оскорблены</w:t>
      </w:r>
    </w:p>
    <w:p w14:paraId="2AFC5D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Твоим столь дерзким поведеньем.</w:t>
      </w:r>
    </w:p>
    <w:p w14:paraId="2E95F2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познакомить со смиреньем</w:t>
      </w:r>
    </w:p>
    <w:p w14:paraId="498AC9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Хотим, коль честь хранить должны.</w:t>
      </w:r>
    </w:p>
    <w:p w14:paraId="6C70AF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 тому же честь Петрова дома...</w:t>
      </w:r>
    </w:p>
    <w:p w14:paraId="3A1A37D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1ADC3E9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Речь ваша, господа, смешна.</w:t>
      </w:r>
    </w:p>
    <w:p w14:paraId="0E5A15C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расплата вам нужна,</w:t>
      </w:r>
    </w:p>
    <w:p w14:paraId="310139F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Едва ли с честью вы знакомы.</w:t>
      </w:r>
    </w:p>
    <w:p w14:paraId="171ABD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ком честь жива, кто кавалер,</w:t>
      </w:r>
    </w:p>
    <w:p w14:paraId="77F4580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станет по углам таиться.</w:t>
      </w:r>
    </w:p>
    <w:p w14:paraId="73E2E4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Открыто тот желает биться,</w:t>
      </w:r>
    </w:p>
    <w:p w14:paraId="626CC2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Всем окружающим в пример.</w:t>
      </w:r>
    </w:p>
    <w:p w14:paraId="016EA5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Вам следовало бы в Медине</w:t>
      </w:r>
    </w:p>
    <w:p w14:paraId="0CC0D9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встрече помышлять со мной,</w:t>
      </w:r>
    </w:p>
    <w:p w14:paraId="5D5C0B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не дорогою большой</w:t>
      </w:r>
    </w:p>
    <w:p w14:paraId="2F3028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Всю низость обставлять здесь ныне.</w:t>
      </w:r>
    </w:p>
    <w:p w14:paraId="659D50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вас узнал, когда-то плащ</w:t>
      </w:r>
    </w:p>
    <w:p w14:paraId="5F14D6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Оставив, бросились вы в бегство.</w:t>
      </w:r>
    </w:p>
    <w:p w14:paraId="3D729C9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отыскать едва ли средство</w:t>
      </w:r>
    </w:p>
    <w:p w14:paraId="70EE1E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Смогли раздор продолжить наш.</w:t>
      </w:r>
    </w:p>
    <w:p w14:paraId="7A2459C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Там нет меж нами ничего,</w:t>
      </w:r>
    </w:p>
    <w:p w14:paraId="5F9554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здесь вы все на одного.</w:t>
      </w:r>
    </w:p>
    <w:p w14:paraId="7ECA37C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 мраке прячетесь ночном?</w:t>
      </w:r>
    </w:p>
    <w:p w14:paraId="2ECBB94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отвечаю вам презреньем.</w:t>
      </w:r>
    </w:p>
    <w:p w14:paraId="58905B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лучше брать вам не числом,</w:t>
      </w:r>
    </w:p>
    <w:p w14:paraId="35251E3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исключительно уменьем.</w:t>
      </w:r>
    </w:p>
    <w:p w14:paraId="6C0638F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Я шпагу с радостью бы дал,</w:t>
      </w:r>
    </w:p>
    <w:p w14:paraId="45C453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завоюйте её сами.</w:t>
      </w:r>
    </w:p>
    <w:p w14:paraId="17B1A0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Хотите вы мне быть врагами --</w:t>
      </w:r>
    </w:p>
    <w:p w14:paraId="1475F5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Пожалуйте на этот бал!</w:t>
      </w:r>
    </w:p>
    <w:p w14:paraId="0C5977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Грозит им шпагой</w:t>
      </w:r>
      <w:r w:rsidRPr="00C347D8">
        <w:rPr>
          <w:rFonts w:ascii="Times New Roman" w:eastAsia="Times New Roman" w:hAnsi="Times New Roman" w:cs="Times New Roman"/>
          <w:color w:val="000000"/>
          <w:kern w:val="0"/>
          <w:sz w:val="24"/>
          <w:szCs w:val="24"/>
          <w:lang w:eastAsia="ru-RU"/>
          <w14:ligatures w14:val="none"/>
        </w:rPr>
        <w:t>).</w:t>
      </w:r>
    </w:p>
    <w:p w14:paraId="5F3C68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2B917B6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б её ты отдал сразу,</w:t>
      </w:r>
    </w:p>
    <w:p w14:paraId="0737E03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бы не спасла тебя.</w:t>
      </w:r>
    </w:p>
    <w:p w14:paraId="05A117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Накажем за пустые фразы,</w:t>
      </w:r>
    </w:p>
    <w:p w14:paraId="10026B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Пеняй же, дерзкий, на себя!</w:t>
      </w:r>
    </w:p>
    <w:p w14:paraId="47EE13CD"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Бьются.</w:t>
      </w:r>
    </w:p>
    <w:p w14:paraId="137A7D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б совладать один сумел</w:t>
      </w:r>
    </w:p>
    <w:p w14:paraId="5D1F5D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тобой, но не достойный чести</w:t>
      </w:r>
    </w:p>
    <w:p w14:paraId="1744F5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Погибнет скоро и на месте.</w:t>
      </w:r>
    </w:p>
    <w:p w14:paraId="4B7C148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Используй, Мендо, самострел!</w:t>
      </w:r>
    </w:p>
    <w:p w14:paraId="722B70D4"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Мендо стреляет.</w:t>
      </w:r>
    </w:p>
    <w:p w14:paraId="079458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10C290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б не этот самострел,</w:t>
      </w:r>
    </w:p>
    <w:p w14:paraId="2A8E23E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б свалили вы едва ли.</w:t>
      </w:r>
    </w:p>
    <w:p w14:paraId="2A04C1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подло, трусы, запятнали</w:t>
      </w:r>
    </w:p>
    <w:p w14:paraId="13791D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Себя бесчестьем тёмных дел.</w:t>
      </w:r>
    </w:p>
    <w:p w14:paraId="28618F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Падает</w:t>
      </w:r>
      <w:r w:rsidRPr="00C347D8">
        <w:rPr>
          <w:rFonts w:ascii="Times New Roman" w:eastAsia="Times New Roman" w:hAnsi="Times New Roman" w:cs="Times New Roman"/>
          <w:color w:val="000000"/>
          <w:kern w:val="0"/>
          <w:sz w:val="24"/>
          <w:szCs w:val="24"/>
          <w:lang w:eastAsia="ru-RU"/>
          <w14:ligatures w14:val="none"/>
        </w:rPr>
        <w:t>).</w:t>
      </w:r>
    </w:p>
    <w:p w14:paraId="41C4820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2ABC16D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Отличный выстрел, меткий Мендо!</w:t>
      </w:r>
    </w:p>
    <w:p w14:paraId="0CC4EB9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Родерик и Фердинанд вместе со слугами удаляются.</w:t>
      </w:r>
    </w:p>
    <w:p w14:paraId="798F674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0D7B1E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Зачем не внял я небесам,</w:t>
      </w:r>
    </w:p>
    <w:p w14:paraId="475DA8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Их всяческим предупрежденьям?</w:t>
      </w:r>
    </w:p>
    <w:p w14:paraId="6F28AB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кара эти все мученья,</w:t>
      </w:r>
    </w:p>
    <w:p w14:paraId="0640AE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которых виноват я сам.</w:t>
      </w:r>
    </w:p>
    <w:p w14:paraId="7A702C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Немыслимо! Исчезли вдруг,</w:t>
      </w:r>
    </w:p>
    <w:p w14:paraId="3C566E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в опасности оставив.</w:t>
      </w:r>
    </w:p>
    <w:p w14:paraId="5AD709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умираю, их ославив,</w:t>
      </w:r>
    </w:p>
    <w:p w14:paraId="0696BB7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больше никого вокруг.</w:t>
      </w:r>
    </w:p>
    <w:p w14:paraId="5FA2C27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Входит Теллио.</w:t>
      </w:r>
    </w:p>
    <w:p w14:paraId="020BEB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1E50F9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мысль покоя не даёт</w:t>
      </w:r>
    </w:p>
    <w:p w14:paraId="238EA48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 этих встречных незнакомцах,</w:t>
      </w:r>
    </w:p>
    <w:p w14:paraId="32498D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Медину до захода солнца</w:t>
      </w:r>
    </w:p>
    <w:p w14:paraId="4ACF00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Спешивших. Мрачных след забот</w:t>
      </w:r>
    </w:p>
    <w:p w14:paraId="0252DF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Недавних лица их хранили,</w:t>
      </w:r>
    </w:p>
    <w:p w14:paraId="405529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 Ильдефонсе их спросил,</w:t>
      </w:r>
    </w:p>
    <w:p w14:paraId="1E2FE5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Ответа же не получил,</w:t>
      </w:r>
    </w:p>
    <w:p w14:paraId="2E8EB5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Нахмурившись, они спешили.</w:t>
      </w:r>
    </w:p>
    <w:p w14:paraId="33E116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Меня бросает в дрожь!</w:t>
      </w:r>
    </w:p>
    <w:p w14:paraId="5D391D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733FA2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Увы!</w:t>
      </w:r>
    </w:p>
    <w:p w14:paraId="6B55D8B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Помилуй Ты меня, Создатель!</w:t>
      </w:r>
    </w:p>
    <w:p w14:paraId="57686F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Приходит смерть... Я не предатель</w:t>
      </w:r>
    </w:p>
    <w:p w14:paraId="5C93EF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Своей возвышенной любви.</w:t>
      </w:r>
    </w:p>
    <w:p w14:paraId="324FE2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Брак был моей единой целью.</w:t>
      </w:r>
    </w:p>
    <w:p w14:paraId="3DA64D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милая!</w:t>
      </w:r>
    </w:p>
    <w:p w14:paraId="2FEE27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E7318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здесь?</w:t>
      </w:r>
    </w:p>
    <w:p w14:paraId="0088EEE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Определённо, кто-то есть!</w:t>
      </w:r>
    </w:p>
    <w:p w14:paraId="204262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DBDF42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Мой Бог, я слышу голос Телльо!</w:t>
      </w:r>
    </w:p>
    <w:p w14:paraId="6B4D49C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0F1487A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Кровь стынет в жилах у меня,</w:t>
      </w:r>
    </w:p>
    <w:p w14:paraId="21A451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волосы поднялись дыбом.</w:t>
      </w:r>
    </w:p>
    <w:p w14:paraId="37E135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с переломом иль ушибом</w:t>
      </w:r>
    </w:p>
    <w:p w14:paraId="55C5A8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Остался здесь, упав с коня?</w:t>
      </w:r>
    </w:p>
    <w:p w14:paraId="1AD6851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вас не вижу, кабальеро!</w:t>
      </w:r>
    </w:p>
    <w:p w14:paraId="32BB90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60A9285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здесь!</w:t>
      </w:r>
    </w:p>
    <w:p w14:paraId="547D6A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6A7E86D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он, хозяин мой!</w:t>
      </w:r>
    </w:p>
    <w:p w14:paraId="130898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4BBD839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Приветствие моё с тобой!</w:t>
      </w:r>
    </w:p>
    <w:p w14:paraId="406ED8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7776941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медлил, как игрок в примеро (азартная карточная игра типа покера),</w:t>
      </w:r>
    </w:p>
    <w:p w14:paraId="1B1CA5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горе вам, да и себе.</w:t>
      </w:r>
    </w:p>
    <w:p w14:paraId="35041E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б вам здоровья пожелал,</w:t>
      </w:r>
    </w:p>
    <w:p w14:paraId="7A0B043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вас в крови теперь застал,</w:t>
      </w:r>
    </w:p>
    <w:p w14:paraId="13AD1A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Столь задолжавшего судьбе!</w:t>
      </w:r>
    </w:p>
    <w:p w14:paraId="72D9CC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 сторону</w:t>
      </w:r>
      <w:r w:rsidRPr="00C347D8">
        <w:rPr>
          <w:rFonts w:ascii="Times New Roman" w:eastAsia="Times New Roman" w:hAnsi="Times New Roman" w:cs="Times New Roman"/>
          <w:color w:val="000000"/>
          <w:kern w:val="0"/>
          <w:sz w:val="24"/>
          <w:szCs w:val="24"/>
          <w:lang w:eastAsia="ru-RU"/>
          <w14:ligatures w14:val="none"/>
        </w:rPr>
        <w:t>).</w:t>
      </w:r>
    </w:p>
    <w:p w14:paraId="289400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Мерзавцы, вепри, кобели!</w:t>
      </w:r>
    </w:p>
    <w:p w14:paraId="50D71D9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Вернитесь и меня сразите,</w:t>
      </w:r>
    </w:p>
    <w:p w14:paraId="67978E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Желаю я, как славный витязь,</w:t>
      </w:r>
    </w:p>
    <w:p w14:paraId="3C49C57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идальго пасть у колеи.</w:t>
      </w:r>
    </w:p>
    <w:p w14:paraId="752828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Ильдефонс.</w:t>
      </w:r>
    </w:p>
    <w:p w14:paraId="20B286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Теллио, всего лишь миг</w:t>
      </w:r>
    </w:p>
    <w:p w14:paraId="7BD386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Остался ныне нам с тобою.</w:t>
      </w:r>
    </w:p>
    <w:p w14:paraId="7CDEC8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Мой гордый дух обеспокоен,</w:t>
      </w:r>
    </w:p>
    <w:p w14:paraId="09AFCD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брошенный на берег сиг.</w:t>
      </w:r>
    </w:p>
    <w:p w14:paraId="385F7D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лучших юношей один</w:t>
      </w:r>
    </w:p>
    <w:p w14:paraId="4259F55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Кастильских, был я легкомыслен.</w:t>
      </w:r>
    </w:p>
    <w:p w14:paraId="1026C5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ныне мой конец бессмыслен.</w:t>
      </w:r>
    </w:p>
    <w:p w14:paraId="3A7A76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Твой умирает господин.</w:t>
      </w:r>
    </w:p>
    <w:p w14:paraId="071A77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ты сядешь на коня,</w:t>
      </w:r>
    </w:p>
    <w:p w14:paraId="1D6F83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Возьми меня с собой... Хоть тело!</w:t>
      </w:r>
    </w:p>
    <w:p w14:paraId="5A0E94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к дому мчись, не медля, смело.</w:t>
      </w:r>
    </w:p>
    <w:p w14:paraId="7C75CB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Родители узрят меня!</w:t>
      </w:r>
    </w:p>
    <w:p w14:paraId="4E0547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Лишается чувств</w:t>
      </w:r>
      <w:r w:rsidRPr="00C347D8">
        <w:rPr>
          <w:rFonts w:ascii="Times New Roman" w:eastAsia="Times New Roman" w:hAnsi="Times New Roman" w:cs="Times New Roman"/>
          <w:color w:val="000000"/>
          <w:kern w:val="0"/>
          <w:sz w:val="24"/>
          <w:szCs w:val="24"/>
          <w:lang w:eastAsia="ru-RU"/>
          <w14:ligatures w14:val="none"/>
        </w:rPr>
        <w:t>).</w:t>
      </w:r>
    </w:p>
    <w:p w14:paraId="3B9B97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B16D4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Хорошенькая ж будет весть</w:t>
      </w:r>
    </w:p>
    <w:p w14:paraId="15D9F7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Об этих празднествах в Медине!</w:t>
      </w:r>
    </w:p>
    <w:p w14:paraId="65F1A4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загрустят они о сыне,</w:t>
      </w:r>
    </w:p>
    <w:p w14:paraId="02375C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Отец и мать твои! А честь</w:t>
      </w:r>
    </w:p>
    <w:p w14:paraId="20F3FD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Всего Ольмедо? Справедливый</w:t>
      </w:r>
    </w:p>
    <w:p w14:paraId="4B4F4E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милосердый Бог, воздай</w:t>
      </w:r>
    </w:p>
    <w:p w14:paraId="3C8E91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Злодеям, рыцарю же рай</w:t>
      </w:r>
    </w:p>
    <w:p w14:paraId="44782C3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Даруй, обитель всех счастливых!</w:t>
      </w:r>
    </w:p>
    <w:p w14:paraId="5145DA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Уходит, унося тело дона Ильдефонса</w:t>
      </w:r>
      <w:r w:rsidRPr="00C347D8">
        <w:rPr>
          <w:rFonts w:ascii="Times New Roman" w:eastAsia="Times New Roman" w:hAnsi="Times New Roman" w:cs="Times New Roman"/>
          <w:color w:val="000000"/>
          <w:kern w:val="0"/>
          <w:sz w:val="24"/>
          <w:szCs w:val="24"/>
          <w:lang w:eastAsia="ru-RU"/>
          <w14:ligatures w14:val="none"/>
        </w:rPr>
        <w:t>).</w:t>
      </w:r>
    </w:p>
    <w:p w14:paraId="7FCC1AC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8.</w:t>
      </w:r>
    </w:p>
    <w:p w14:paraId="542BA173"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Медина.</w:t>
      </w:r>
    </w:p>
    <w:p w14:paraId="28DDA74C"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Зал в доме дона Петра, занятом королём.</w:t>
      </w:r>
    </w:p>
    <w:p w14:paraId="5A67E560"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Дон Пётр, донья Инесса, донья Леонора, Фабия, Анна.</w:t>
      </w:r>
    </w:p>
    <w:p w14:paraId="5ED77AC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B8D00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он так милостив?</w:t>
      </w:r>
    </w:p>
    <w:p w14:paraId="3B5EC58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3DCCDB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Сегодня он десницей</w:t>
      </w:r>
    </w:p>
    <w:p w14:paraId="770BE4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Могучей доказал своё величье.</w:t>
      </w:r>
    </w:p>
    <w:p w14:paraId="1E4265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Медина вся в восторге от него.</w:t>
      </w:r>
    </w:p>
    <w:p w14:paraId="742F09F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милости ж, оказанные лично мне,</w:t>
      </w:r>
    </w:p>
    <w:p w14:paraId="4B9F2F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Тебя позволено с собой мне взять,</w:t>
      </w:r>
    </w:p>
    <w:p w14:paraId="34DC5D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б ты облобызала эту руку,</w:t>
      </w:r>
    </w:p>
    <w:p w14:paraId="04FB49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Которая являет миру щедрость.</w:t>
      </w:r>
    </w:p>
    <w:p w14:paraId="373F52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35639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 уж уезжает скоро?</w:t>
      </w:r>
    </w:p>
    <w:p w14:paraId="6DE54A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106EF7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w:t>
      </w:r>
    </w:p>
    <w:p w14:paraId="0C22D1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Инфант в Толедо ждёт его. Обязан</w:t>
      </w:r>
    </w:p>
    <w:p w14:paraId="2EC511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Ему я всем, что нынче приобрёл...</w:t>
      </w:r>
    </w:p>
    <w:p w14:paraId="593B60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для себя, но ради твоего</w:t>
      </w:r>
    </w:p>
    <w:p w14:paraId="55FB05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Блаженства, счастья. Выделив меня,</w:t>
      </w:r>
    </w:p>
    <w:p w14:paraId="19FEC8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дочерей моих возвысил этим.</w:t>
      </w:r>
    </w:p>
    <w:p w14:paraId="5E70EA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2CD5760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прав, родной. То истинно вполне.</w:t>
      </w:r>
    </w:p>
    <w:p w14:paraId="141DB9A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5368A7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Меня алькайдом (иначе говоря, комендантом) Бургоса он сделал,</w:t>
      </w:r>
    </w:p>
    <w:p w14:paraId="70F8F17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мы должны его благодарить.</w:t>
      </w:r>
    </w:p>
    <w:p w14:paraId="1953D4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400CC3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Фабии</w:t>
      </w:r>
      <w:r w:rsidRPr="00C347D8">
        <w:rPr>
          <w:rFonts w:ascii="Times New Roman" w:eastAsia="Times New Roman" w:hAnsi="Times New Roman" w:cs="Times New Roman"/>
          <w:color w:val="000000"/>
          <w:kern w:val="0"/>
          <w:sz w:val="24"/>
          <w:szCs w:val="24"/>
          <w:lang w:eastAsia="ru-RU"/>
          <w14:ligatures w14:val="none"/>
        </w:rPr>
        <w:t>)</w:t>
      </w:r>
    </w:p>
    <w:p w14:paraId="44A23B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Придётся нам отбыть теперь отсюда.</w:t>
      </w:r>
    </w:p>
    <w:p w14:paraId="1EE3E9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28863F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Невелика беда.</w:t>
      </w:r>
    </w:p>
    <w:p w14:paraId="4144705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99673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Недаром, значит</w:t>
      </w:r>
    </w:p>
    <w:p w14:paraId="1BD7E55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 дня вчерашнего тоска меня гнетёт?</w:t>
      </w:r>
    </w:p>
    <w:p w14:paraId="4484DC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37FE46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Грозит вам что-то страшное, когда</w:t>
      </w:r>
    </w:p>
    <w:p w14:paraId="30D4BC1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ошибаюсь я. Случиться может</w:t>
      </w:r>
    </w:p>
    <w:p w14:paraId="6C40E4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Всё, что угодно, взор мой неспособен</w:t>
      </w:r>
    </w:p>
    <w:p w14:paraId="109263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Сквозь время проницать.</w:t>
      </w:r>
    </w:p>
    <w:p w14:paraId="5B0B489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AEC03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может быть</w:t>
      </w:r>
    </w:p>
    <w:p w14:paraId="2B4E0B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Ужаснее разлуки? Смерть одна лишь!</w:t>
      </w:r>
    </w:p>
    <w:p w14:paraId="6C0EBAF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0C27BA3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счастлив был бы я, когда бы ты</w:t>
      </w:r>
    </w:p>
    <w:p w14:paraId="6B1F04F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 замыслов подобных отказалась.</w:t>
      </w:r>
    </w:p>
    <w:p w14:paraId="200ECB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не желаю принуждать тебя,</w:t>
      </w:r>
    </w:p>
    <w:p w14:paraId="72A0ED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всё-таки хотелось мне, что б ты</w:t>
      </w:r>
    </w:p>
    <w:p w14:paraId="22C21E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Вступила в брак.</w:t>
      </w:r>
    </w:p>
    <w:p w14:paraId="0C1371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60EDCA6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Послушай, мой отец,</w:t>
      </w:r>
    </w:p>
    <w:p w14:paraId="1D7A6C7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покорность и любовь к тебе</w:t>
      </w:r>
    </w:p>
    <w:p w14:paraId="7CA001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отвратят меня от тех решений,</w:t>
      </w:r>
    </w:p>
    <w:p w14:paraId="21541D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Которые тебе я объявила.</w:t>
      </w:r>
    </w:p>
    <w:p w14:paraId="32F59A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изумляюсь, почему ещё</w:t>
      </w:r>
    </w:p>
    <w:p w14:paraId="13238E3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этого не понял.</w:t>
      </w:r>
    </w:p>
    <w:p w14:paraId="56145F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669CB0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Объясню</w:t>
      </w:r>
    </w:p>
    <w:p w14:paraId="242A61A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отец, когда сестра позволит.</w:t>
      </w:r>
    </w:p>
    <w:p w14:paraId="08F031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Тот, на каком остановил ты выбор,</w:t>
      </w:r>
    </w:p>
    <w:p w14:paraId="019E8D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мил Инессе. И зачем спешить</w:t>
      </w:r>
    </w:p>
    <w:p w14:paraId="3AAD80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 свадьбой нам?</w:t>
      </w:r>
    </w:p>
    <w:p w14:paraId="2D2E8FD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6E502CD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всё понятно стало.</w:t>
      </w:r>
    </w:p>
    <w:p w14:paraId="14D57E9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почему ж не стала доверяться</w:t>
      </w:r>
    </w:p>
    <w:p w14:paraId="5D652C5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Она моей заботе и душе,</w:t>
      </w:r>
    </w:p>
    <w:p w14:paraId="0D639B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Столь честной, сколь и чистой, изначально?</w:t>
      </w:r>
    </w:p>
    <w:p w14:paraId="414945D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Давно бы это нужно объяснить,</w:t>
      </w:r>
    </w:p>
    <w:p w14:paraId="330A23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угадать я мог, что он тебе</w:t>
      </w:r>
    </w:p>
    <w:p w14:paraId="26F815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 мил и не по нраву?</w:t>
      </w:r>
    </w:p>
    <w:p w14:paraId="1650B2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30E9BF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Женихом</w:t>
      </w:r>
    </w:p>
    <w:p w14:paraId="12773D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Сестры быть должен кабальеро тот,</w:t>
      </w:r>
    </w:p>
    <w:p w14:paraId="03831DF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получил от короля награду --</w:t>
      </w:r>
    </w:p>
    <w:p w14:paraId="5821E24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Итог побед недавнего ристанья.</w:t>
      </w:r>
    </w:p>
    <w:p w14:paraId="26F28B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Её любовь такой огромной силы,</w:t>
      </w:r>
    </w:p>
    <w:p w14:paraId="41D2C8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словно факел, освещает нам</w:t>
      </w:r>
    </w:p>
    <w:p w14:paraId="4E758B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Всю высоту души её и честь</w:t>
      </w:r>
    </w:p>
    <w:p w14:paraId="0E6AC0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Ей воздаёт, всё время развиваясь.</w:t>
      </w:r>
    </w:p>
    <w:p w14:paraId="3058A0B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5319EB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вы так сильно любите друг друга,</w:t>
      </w:r>
    </w:p>
    <w:p w14:paraId="246CDD6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чем же дело нынче обстоит?</w:t>
      </w:r>
    </w:p>
    <w:p w14:paraId="7F777A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Твой брак теперь благословлю охотно.</w:t>
      </w:r>
    </w:p>
    <w:p w14:paraId="25A1CE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Избранника провозгласи же имя.</w:t>
      </w:r>
    </w:p>
    <w:p w14:paraId="4B89F7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06F96B2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То Ильдефонс-дон, господин Мантрике.</w:t>
      </w:r>
    </w:p>
    <w:p w14:paraId="298FD2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0D9E13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Да, это он, тот рыцарь из Ольмедо.</w:t>
      </w:r>
    </w:p>
    <w:p w14:paraId="0459E6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07F51E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Конечно, мой отец.</w:t>
      </w:r>
    </w:p>
    <w:p w14:paraId="619CFF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Дон Пётр.</w:t>
      </w:r>
    </w:p>
    <w:p w14:paraId="5F04E1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Достойный выбор!</w:t>
      </w:r>
    </w:p>
    <w:p w14:paraId="593D49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очень рад, признаюсь, за Инессу.</w:t>
      </w:r>
    </w:p>
    <w:p w14:paraId="1F42AB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Леоноре</w:t>
      </w:r>
      <w:r w:rsidRPr="00C347D8">
        <w:rPr>
          <w:rFonts w:ascii="Times New Roman" w:eastAsia="Times New Roman" w:hAnsi="Times New Roman" w:cs="Times New Roman"/>
          <w:color w:val="000000"/>
          <w:kern w:val="0"/>
          <w:sz w:val="24"/>
          <w:szCs w:val="24"/>
          <w:lang w:eastAsia="ru-RU"/>
          <w14:ligatures w14:val="none"/>
        </w:rPr>
        <w:t>).</w:t>
      </w:r>
    </w:p>
    <w:p w14:paraId="5BBD37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ж, дочь моя, смутилась ты?</w:t>
      </w:r>
    </w:p>
    <w:p w14:paraId="0502BD0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519F31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Сестра растеряна. Она бы столь желала</w:t>
      </w:r>
    </w:p>
    <w:p w14:paraId="5F8F420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Увлечься чувством, сколь любовью я.</w:t>
      </w:r>
    </w:p>
    <w:p w14:paraId="15E5A2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Свидетельствуя в пользу мне, остановилась,</w:t>
      </w:r>
    </w:p>
    <w:p w14:paraId="25A711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Лишь потому, что вспомнила себя.</w:t>
      </w:r>
    </w:p>
    <w:p w14:paraId="1558DF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Педро.</w:t>
      </w:r>
    </w:p>
    <w:p w14:paraId="0D957BE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Пускай и так, тебе судьба подарит</w:t>
      </w:r>
    </w:p>
    <w:p w14:paraId="3ABEE69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Избранника достойного, найду я</w:t>
      </w:r>
    </w:p>
    <w:p w14:paraId="48A220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Тебе на свете жениха не хуже,</w:t>
      </w:r>
    </w:p>
    <w:p w14:paraId="0ED322C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Чем у сестры. И ваша мне природа,</w:t>
      </w:r>
    </w:p>
    <w:p w14:paraId="54EA5FD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что в вас говорит здесь, по душе.</w:t>
      </w:r>
    </w:p>
    <w:p w14:paraId="3E6ADD3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рад, что ты открыла мне решенье</w:t>
      </w:r>
    </w:p>
    <w:p w14:paraId="24B596B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Своё. Пусть будет Ильдефонс супругом</w:t>
      </w:r>
    </w:p>
    <w:p w14:paraId="6562EC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Твоим отныне, ведь считаю сам</w:t>
      </w:r>
    </w:p>
    <w:p w14:paraId="1F2A032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 честь вдруг обрести такого зятя:</w:t>
      </w:r>
    </w:p>
    <w:p w14:paraId="29C771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Проворного и храброго, который</w:t>
      </w:r>
    </w:p>
    <w:p w14:paraId="6359BA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Великодушен так же, как умён.</w:t>
      </w:r>
    </w:p>
    <w:p w14:paraId="0452B9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495CBC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Готова твои ноги целовать я!</w:t>
      </w:r>
    </w:p>
    <w:p w14:paraId="31B8985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Фабии</w:t>
      </w:r>
      <w:r w:rsidRPr="00C347D8">
        <w:rPr>
          <w:rFonts w:ascii="Times New Roman" w:eastAsia="Times New Roman" w:hAnsi="Times New Roman" w:cs="Times New Roman"/>
          <w:color w:val="000000"/>
          <w:kern w:val="0"/>
          <w:sz w:val="24"/>
          <w:szCs w:val="24"/>
          <w:lang w:eastAsia="ru-RU"/>
          <w14:ligatures w14:val="none"/>
        </w:rPr>
        <w:t>).</w:t>
      </w:r>
    </w:p>
    <w:p w14:paraId="11B941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Фабия! Схожу с ума от счастья!</w:t>
      </w:r>
    </w:p>
    <w:p w14:paraId="0B0774E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Фабия.</w:t>
      </w:r>
    </w:p>
    <w:p w14:paraId="381CBC4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Примите поздравления мои.</w:t>
      </w:r>
    </w:p>
    <w:p w14:paraId="416FBB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Про себя</w:t>
      </w:r>
      <w:r w:rsidRPr="00C347D8">
        <w:rPr>
          <w:rFonts w:ascii="Times New Roman" w:eastAsia="Times New Roman" w:hAnsi="Times New Roman" w:cs="Times New Roman"/>
          <w:color w:val="000000"/>
          <w:kern w:val="0"/>
          <w:sz w:val="24"/>
          <w:szCs w:val="24"/>
          <w:lang w:eastAsia="ru-RU"/>
          <w14:ligatures w14:val="none"/>
        </w:rPr>
        <w:t>).</w:t>
      </w:r>
    </w:p>
    <w:p w14:paraId="766696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вскоре, может, так же сожаленья.</w:t>
      </w:r>
    </w:p>
    <w:p w14:paraId="58B1CE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3847A46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Теперь сюда прибудет государь!</w:t>
      </w:r>
    </w:p>
    <w:p w14:paraId="2F79CCBF"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9.</w:t>
      </w:r>
    </w:p>
    <w:p w14:paraId="6EB07501"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Там же.</w:t>
      </w:r>
    </w:p>
    <w:p w14:paraId="02859B5B"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Входят король, конюший, доны Родерик и Фердинанд, свита.</w:t>
      </w:r>
    </w:p>
    <w:p w14:paraId="5AA5AC6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20D4BE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дочерям</w:t>
      </w:r>
      <w:r w:rsidRPr="00C347D8">
        <w:rPr>
          <w:rFonts w:ascii="Times New Roman" w:eastAsia="Times New Roman" w:hAnsi="Times New Roman" w:cs="Times New Roman"/>
          <w:color w:val="000000"/>
          <w:kern w:val="0"/>
          <w:sz w:val="24"/>
          <w:szCs w:val="24"/>
          <w:lang w:eastAsia="ru-RU"/>
          <w14:ligatures w14:val="none"/>
        </w:rPr>
        <w:t>)</w:t>
      </w:r>
    </w:p>
    <w:p w14:paraId="1C9ECF6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Приблизьтесь, дети, с трепетом к монарху</w:t>
      </w:r>
    </w:p>
    <w:p w14:paraId="1386CA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руку поцелуйте у него.</w:t>
      </w:r>
    </w:p>
    <w:p w14:paraId="3508F4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33A90A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Охотно.</w:t>
      </w:r>
    </w:p>
    <w:p w14:paraId="7703D71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696069D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же, государь, дозвольте</w:t>
      </w:r>
    </w:p>
    <w:p w14:paraId="32C97C7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Своим челом коснуться ваших ног.</w:t>
      </w:r>
    </w:p>
    <w:p w14:paraId="76B93B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Благодарю, сеньор, за милость вашу</w:t>
      </w:r>
    </w:p>
    <w:p w14:paraId="3B2F35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пост бургосского алькайда.</w:t>
      </w:r>
    </w:p>
    <w:p w14:paraId="1D211A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1A051E9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жестом велев подняться</w:t>
      </w:r>
      <w:r w:rsidRPr="00C347D8">
        <w:rPr>
          <w:rFonts w:ascii="Times New Roman" w:eastAsia="Times New Roman" w:hAnsi="Times New Roman" w:cs="Times New Roman"/>
          <w:color w:val="000000"/>
          <w:kern w:val="0"/>
          <w:sz w:val="24"/>
          <w:szCs w:val="24"/>
          <w:lang w:eastAsia="ru-RU"/>
          <w14:ligatures w14:val="none"/>
        </w:rPr>
        <w:t>)</w:t>
      </w:r>
    </w:p>
    <w:p w14:paraId="51727E1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Вам</w:t>
      </w:r>
    </w:p>
    <w:p w14:paraId="305CE56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Отвечу: честь даётся по заслугам.</w:t>
      </w:r>
    </w:p>
    <w:p w14:paraId="76DA0D4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(Всё это</w:t>
      </w:r>
    </w:p>
    <w:p w14:paraId="263BC9E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Наградой вам за ранние заслуги</w:t>
      </w:r>
    </w:p>
    <w:p w14:paraId="5EBDD22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Передо мной пусть будет).</w:t>
      </w:r>
    </w:p>
    <w:p w14:paraId="3334DCB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0E04468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Всем сердцем я стараюсь вам служить.</w:t>
      </w:r>
    </w:p>
    <w:p w14:paraId="551362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63B847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доньям Инессе и Леоноре</w:t>
      </w:r>
      <w:r w:rsidRPr="00C347D8">
        <w:rPr>
          <w:rFonts w:ascii="Times New Roman" w:eastAsia="Times New Roman" w:hAnsi="Times New Roman" w:cs="Times New Roman"/>
          <w:color w:val="000000"/>
          <w:kern w:val="0"/>
          <w:sz w:val="24"/>
          <w:szCs w:val="24"/>
          <w:lang w:eastAsia="ru-RU"/>
          <w14:ligatures w14:val="none"/>
        </w:rPr>
        <w:t>)</w:t>
      </w:r>
    </w:p>
    <w:p w14:paraId="2FA4DDF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Вы замужем, сеньоры?</w:t>
      </w:r>
    </w:p>
    <w:p w14:paraId="62E387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 и Леонора.</w:t>
      </w:r>
    </w:p>
    <w:p w14:paraId="4DC953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Нет ещё.</w:t>
      </w:r>
    </w:p>
    <w:p w14:paraId="3F9B3BF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4157FD5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ваше имя?</w:t>
      </w:r>
    </w:p>
    <w:p w14:paraId="679FF7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7EE33F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зовусь Инессой.</w:t>
      </w:r>
    </w:p>
    <w:p w14:paraId="6EF7A4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2D6052F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вы?</w:t>
      </w:r>
    </w:p>
    <w:p w14:paraId="635AB0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291F09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Леонора, государь.</w:t>
      </w:r>
    </w:p>
    <w:p w14:paraId="26A941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Конюший.</w:t>
      </w:r>
    </w:p>
    <w:p w14:paraId="464C738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 заслужил иметь зятьями</w:t>
      </w:r>
    </w:p>
    <w:p w14:paraId="7DF83FB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Достойных и прекрасных кавалеров,</w:t>
      </w:r>
    </w:p>
    <w:p w14:paraId="37B1CC4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Которые присутствуют при нас.</w:t>
      </w:r>
    </w:p>
    <w:p w14:paraId="3AF7075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Прошу вас, государь, благословить их,</w:t>
      </w:r>
    </w:p>
    <w:p w14:paraId="31E0F0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Одобрив их вступление во брак.</w:t>
      </w:r>
    </w:p>
    <w:p w14:paraId="1D6B57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39F5749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где ж они?</w:t>
      </w:r>
    </w:p>
    <w:p w14:paraId="18878E2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2365C7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выступая вперёд</w:t>
      </w:r>
      <w:r w:rsidRPr="00C347D8">
        <w:rPr>
          <w:rFonts w:ascii="Times New Roman" w:eastAsia="Times New Roman" w:hAnsi="Times New Roman" w:cs="Times New Roman"/>
          <w:color w:val="000000"/>
          <w:kern w:val="0"/>
          <w:sz w:val="24"/>
          <w:szCs w:val="24"/>
          <w:lang w:eastAsia="ru-RU"/>
          <w14:ligatures w14:val="none"/>
        </w:rPr>
        <w:t>)</w:t>
      </w:r>
    </w:p>
    <w:p w14:paraId="12908B3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государь, прошу,</w:t>
      </w:r>
    </w:p>
    <w:p w14:paraId="4E38AD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вам угодно, здесь руки Инессы.</w:t>
      </w:r>
    </w:p>
    <w:p w14:paraId="6F563B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Фердинанд.</w:t>
      </w:r>
    </w:p>
    <w:p w14:paraId="5A2EE0C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я о том же смею вас просить,</w:t>
      </w:r>
    </w:p>
    <w:p w14:paraId="537215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относительно сестры её.</w:t>
      </w:r>
    </w:p>
    <w:p w14:paraId="5AACB5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2ECE780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дону Петру</w:t>
      </w:r>
      <w:r w:rsidRPr="00C347D8">
        <w:rPr>
          <w:rFonts w:ascii="Times New Roman" w:eastAsia="Times New Roman" w:hAnsi="Times New Roman" w:cs="Times New Roman"/>
          <w:color w:val="000000"/>
          <w:kern w:val="0"/>
          <w:sz w:val="24"/>
          <w:szCs w:val="24"/>
          <w:lang w:eastAsia="ru-RU"/>
          <w14:ligatures w14:val="none"/>
        </w:rPr>
        <w:t>)</w:t>
      </w:r>
    </w:p>
    <w:p w14:paraId="41DEE1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Смотрите:</w:t>
      </w:r>
    </w:p>
    <w:p w14:paraId="1E7A36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Вот женихи для ваших дочерей!</w:t>
      </w:r>
    </w:p>
    <w:p w14:paraId="517E90E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7F88EAB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Простите, государь, я не могу</w:t>
      </w:r>
    </w:p>
    <w:p w14:paraId="42A16C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Отдать Инессу дону Родерику,</w:t>
      </w:r>
    </w:p>
    <w:p w14:paraId="45D264B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Поскольку уж обещана она</w:t>
      </w:r>
    </w:p>
    <w:p w14:paraId="336F7C3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Здесь дону Ильдефонсу и Мантрике,</w:t>
      </w:r>
    </w:p>
    <w:p w14:paraId="56FDA7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Ольмедскому, надеюсь, кавалеру,</w:t>
      </w:r>
    </w:p>
    <w:p w14:paraId="5C115D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Которому награду дали вы.</w:t>
      </w:r>
    </w:p>
    <w:p w14:paraId="2140E28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513FC32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При первой же возможности он станет,</w:t>
      </w:r>
    </w:p>
    <w:p w14:paraId="162F05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Друг, командором одного из орденов.</w:t>
      </w:r>
    </w:p>
    <w:p w14:paraId="24FFCBF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043FB74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дону Фердинанду</w:t>
      </w:r>
      <w:r w:rsidRPr="00C347D8">
        <w:rPr>
          <w:rFonts w:ascii="Times New Roman" w:eastAsia="Times New Roman" w:hAnsi="Times New Roman" w:cs="Times New Roman"/>
          <w:color w:val="000000"/>
          <w:kern w:val="0"/>
          <w:sz w:val="24"/>
          <w:szCs w:val="24"/>
          <w:lang w:eastAsia="ru-RU"/>
          <w14:ligatures w14:val="none"/>
        </w:rPr>
        <w:t>)</w:t>
      </w:r>
    </w:p>
    <w:p w14:paraId="1B676A7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этого не ожидал.</w:t>
      </w:r>
    </w:p>
    <w:p w14:paraId="696B8C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Фердинанд.</w:t>
      </w:r>
    </w:p>
    <w:p w14:paraId="5DE9ADF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Потише.</w:t>
      </w:r>
    </w:p>
    <w:p w14:paraId="68C48AC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570C627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в высшей степени достойный кабальеро.</w:t>
      </w:r>
    </w:p>
    <w:p w14:paraId="112A19DE"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Сцена 10.</w:t>
      </w:r>
    </w:p>
    <w:p w14:paraId="172F1AB0"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Там же.</w:t>
      </w:r>
    </w:p>
    <w:p w14:paraId="051F9EE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Те же и Теллио.</w:t>
      </w:r>
    </w:p>
    <w:p w14:paraId="291F59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32AE31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за сценой</w:t>
      </w:r>
      <w:r w:rsidRPr="00C347D8">
        <w:rPr>
          <w:rFonts w:ascii="Times New Roman" w:eastAsia="Times New Roman" w:hAnsi="Times New Roman" w:cs="Times New Roman"/>
          <w:color w:val="000000"/>
          <w:kern w:val="0"/>
          <w:sz w:val="24"/>
          <w:szCs w:val="24"/>
          <w:lang w:eastAsia="ru-RU"/>
          <w14:ligatures w14:val="none"/>
        </w:rPr>
        <w:t>)</w:t>
      </w:r>
    </w:p>
    <w:p w14:paraId="5FBE2B9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Пустите! Дайте мне войти!</w:t>
      </w:r>
    </w:p>
    <w:p w14:paraId="1D9BE9B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01612C5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это?</w:t>
      </w:r>
    </w:p>
    <w:p w14:paraId="07EE64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там шумит?</w:t>
      </w:r>
    </w:p>
    <w:p w14:paraId="5F837EF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Конюший.</w:t>
      </w:r>
    </w:p>
    <w:p w14:paraId="52AA5AD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Какой-то паж устроил</w:t>
      </w:r>
    </w:p>
    <w:p w14:paraId="6C6C37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 стражей небольшую потасовку,</w:t>
      </w:r>
    </w:p>
    <w:p w14:paraId="0E90C58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Желая к вашему величеству войти.</w:t>
      </w:r>
    </w:p>
    <w:p w14:paraId="62F7A5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519C27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явится передо мной.</w:t>
      </w:r>
    </w:p>
    <w:p w14:paraId="6E9ACC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Конюший.</w:t>
      </w:r>
    </w:p>
    <w:p w14:paraId="43929D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 просит</w:t>
      </w:r>
    </w:p>
    <w:p w14:paraId="6AA7D01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правосудье и рыдает горько.</w:t>
      </w:r>
    </w:p>
    <w:p w14:paraId="42E7819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46623E6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Мне долг велит вершить правдивый суд,</w:t>
      </w:r>
    </w:p>
    <w:p w14:paraId="42013E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Мой скипетр тому есть подтвержденье.</w:t>
      </w:r>
    </w:p>
    <w:p w14:paraId="44D40815"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Входит Теллио.</w:t>
      </w:r>
    </w:p>
    <w:p w14:paraId="1546E8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5C6155C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Кастилии владыка Иоанн,</w:t>
      </w:r>
    </w:p>
    <w:p w14:paraId="1D25BE0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Явился я в Медину вас просить</w:t>
      </w:r>
    </w:p>
    <w:p w14:paraId="4BF774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наказании злодеев вероломных.</w:t>
      </w:r>
    </w:p>
    <w:p w14:paraId="6F488BA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 стражей я вступил в единоборство,</w:t>
      </w:r>
    </w:p>
    <w:p w14:paraId="4D23565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Желая к вашему величеству попасть.</w:t>
      </w:r>
    </w:p>
    <w:p w14:paraId="5FB365F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Вручило жезл правосудья вам</w:t>
      </w:r>
    </w:p>
    <w:p w14:paraId="005BE7A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Святое Небо, что б вы награждали</w:t>
      </w:r>
    </w:p>
    <w:p w14:paraId="60D30EF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Достойных и карали им дурных.</w:t>
      </w:r>
    </w:p>
    <w:p w14:paraId="1BF117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Так выслушайте, вас прошу, меня!</w:t>
      </w:r>
    </w:p>
    <w:p w14:paraId="0B1FA3E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только день для ратных состязаний</w:t>
      </w:r>
    </w:p>
    <w:p w14:paraId="57E0A2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Медине был окончен, в ту же ночь</w:t>
      </w:r>
    </w:p>
    <w:p w14:paraId="5FD254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Мой господин, тот знатный, статный рыцарь,</w:t>
      </w:r>
    </w:p>
    <w:p w14:paraId="2311331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Что заслужил, король, награду вашу,</w:t>
      </w:r>
    </w:p>
    <w:p w14:paraId="65E199C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Отправился в Ольмедо успокоить,</w:t>
      </w:r>
    </w:p>
    <w:p w14:paraId="1AD619E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Утешить престарелого отца.</w:t>
      </w:r>
    </w:p>
    <w:p w14:paraId="22AC70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время и болезнь не так свирепы,</w:t>
      </w:r>
    </w:p>
    <w:p w14:paraId="4C73704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были жестоки его враги.</w:t>
      </w:r>
    </w:p>
    <w:p w14:paraId="03A66B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 Медине я остался, что б собраться</w:t>
      </w:r>
    </w:p>
    <w:p w14:paraId="2284FFF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подготовить сбрую, лошадей</w:t>
      </w:r>
    </w:p>
    <w:p w14:paraId="635C51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И провиант, как долг повелевает.</w:t>
      </w:r>
    </w:p>
    <w:p w14:paraId="67BB836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Меж тем враги его сгубить решили.</w:t>
      </w:r>
    </w:p>
    <w:p w14:paraId="1FAD2DB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Коварство ночи скрыло шпаги их,</w:t>
      </w:r>
    </w:p>
    <w:p w14:paraId="51C04FE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Ногам же быстроту дала их трусость.</w:t>
      </w:r>
    </w:p>
    <w:p w14:paraId="59C70DA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Когда я миновал через ручей</w:t>
      </w:r>
    </w:p>
    <w:p w14:paraId="44631E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Мост перекинутый, то шестерых</w:t>
      </w:r>
    </w:p>
    <w:p w14:paraId="2997D62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Узрел вдруг торопливых незнакомцев.</w:t>
      </w:r>
    </w:p>
    <w:p w14:paraId="40FE475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Луна в ту ночь взошла довольно поздно,</w:t>
      </w:r>
    </w:p>
    <w:p w14:paraId="7604AE6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разглядеть я всё ж сумел двоих,</w:t>
      </w:r>
    </w:p>
    <w:p w14:paraId="2CA363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лицах их имелись брызги крови.</w:t>
      </w:r>
    </w:p>
    <w:p w14:paraId="1325A90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Порою небеса во тьме ночной</w:t>
      </w:r>
    </w:p>
    <w:p w14:paraId="26D2A8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Одним лучом как бы случайно освещают</w:t>
      </w:r>
    </w:p>
    <w:p w14:paraId="7A8C40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Злодеев озабоченные лица</w:t>
      </w:r>
    </w:p>
    <w:p w14:paraId="7181955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раскрывают тайны преступлений.</w:t>
      </w:r>
    </w:p>
    <w:p w14:paraId="134B6F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мимо мчусь и вскоре нахожу</w:t>
      </w:r>
    </w:p>
    <w:p w14:paraId="500AA1F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Там дона Ильдефонса. Он лежал,</w:t>
      </w:r>
    </w:p>
    <w:p w14:paraId="42F467A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Облитый кровью, умереть готовый.</w:t>
      </w:r>
    </w:p>
    <w:p w14:paraId="353A6E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мигом на коня его взвалил</w:t>
      </w:r>
    </w:p>
    <w:p w14:paraId="1D9DD66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чуть живого перевёз в Ольмедо.</w:t>
      </w:r>
    </w:p>
    <w:p w14:paraId="4B35E3E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Скончался он, успев проститься всё же</w:t>
      </w:r>
    </w:p>
    <w:p w14:paraId="6D7637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 отцом и матерью. Слезами и лобзаньем</w:t>
      </w:r>
    </w:p>
    <w:p w14:paraId="6B3AC2C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Они стремились раны исцелить</w:t>
      </w:r>
    </w:p>
    <w:p w14:paraId="484FDB9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нём и тот поток бегущей крови</w:t>
      </w:r>
    </w:p>
    <w:p w14:paraId="3AA8BE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них остановить. В печали мрак</w:t>
      </w:r>
    </w:p>
    <w:p w14:paraId="76AF4A9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Повергла всё вокруг его кончина.</w:t>
      </w:r>
    </w:p>
    <w:p w14:paraId="3DCEBF4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Но, словно Феникс, возродится он,</w:t>
      </w:r>
    </w:p>
    <w:p w14:paraId="3F8C06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Оставшись добрым именем своим,</w:t>
      </w:r>
    </w:p>
    <w:p w14:paraId="79DFF1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Которое ни люди не забудут,</w:t>
      </w:r>
    </w:p>
    <w:p w14:paraId="1F32047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Ни времена не сокрушат вовек!</w:t>
      </w:r>
    </w:p>
    <w:p w14:paraId="5CE1E06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6069EE4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Как странно это всё!</w:t>
      </w:r>
    </w:p>
    <w:p w14:paraId="5AE83D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1A8526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 горе мне!</w:t>
      </w:r>
    </w:p>
    <w:p w14:paraId="01226FF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Плачет</w:t>
      </w:r>
      <w:r w:rsidRPr="00C347D8">
        <w:rPr>
          <w:rFonts w:ascii="Times New Roman" w:eastAsia="Times New Roman" w:hAnsi="Times New Roman" w:cs="Times New Roman"/>
          <w:color w:val="000000"/>
          <w:kern w:val="0"/>
          <w:sz w:val="24"/>
          <w:szCs w:val="24"/>
          <w:lang w:eastAsia="ru-RU"/>
          <w14:ligatures w14:val="none"/>
        </w:rPr>
        <w:t>).</w:t>
      </w:r>
    </w:p>
    <w:p w14:paraId="212F09F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Пётр.</w:t>
      </w:r>
    </w:p>
    <w:p w14:paraId="249D0B8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Оставь рыданья для своих покоев.</w:t>
      </w:r>
    </w:p>
    <w:p w14:paraId="37D079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Инесса.</w:t>
      </w:r>
    </w:p>
    <w:p w14:paraId="53DE56D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Чего просила временно, теперь</w:t>
      </w:r>
    </w:p>
    <w:p w14:paraId="13B5C39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Прошу на постоянной я основе.</w:t>
      </w:r>
    </w:p>
    <w:p w14:paraId="3F1DDAD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 вас, великий государь, молю</w:t>
      </w:r>
    </w:p>
    <w:p w14:paraId="77603EA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Свершить свой суд теперь над подлецами.</w:t>
      </w:r>
    </w:p>
    <w:p w14:paraId="42510F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3ACE373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Теллио</w:t>
      </w:r>
      <w:r w:rsidRPr="00C347D8">
        <w:rPr>
          <w:rFonts w:ascii="Times New Roman" w:eastAsia="Times New Roman" w:hAnsi="Times New Roman" w:cs="Times New Roman"/>
          <w:color w:val="000000"/>
          <w:kern w:val="0"/>
          <w:sz w:val="24"/>
          <w:szCs w:val="24"/>
          <w:lang w:eastAsia="ru-RU"/>
          <w14:ligatures w14:val="none"/>
        </w:rPr>
        <w:t>)</w:t>
      </w:r>
    </w:p>
    <w:p w14:paraId="14290C2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Коль можешь ты признать убийц, скажи,</w:t>
      </w:r>
    </w:p>
    <w:p w14:paraId="05C3FF7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Кто это, где они. Клянусь, не выйду</w:t>
      </w:r>
    </w:p>
    <w:p w14:paraId="4B2C8D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Отсюда я, пока не отыщу</w:t>
      </w:r>
    </w:p>
    <w:p w14:paraId="073CC7A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Всю истину и не найду виновных!</w:t>
      </w:r>
    </w:p>
    <w:p w14:paraId="41C44A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Теллио.</w:t>
      </w:r>
    </w:p>
    <w:p w14:paraId="226356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Они пред вами, государь. Один</w:t>
      </w:r>
    </w:p>
    <w:p w14:paraId="5803B1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них -- дон Родерик, и Фердинандом</w:t>
      </w:r>
    </w:p>
    <w:p w14:paraId="20AA687A"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Зовут второго.</w:t>
      </w:r>
    </w:p>
    <w:p w14:paraId="4476E67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Леонора.</w:t>
      </w:r>
    </w:p>
    <w:p w14:paraId="20751EE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lastRenderedPageBreak/>
        <w:t>                              В чём я согрешила,</w:t>
      </w:r>
    </w:p>
    <w:p w14:paraId="482F676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Всесовершенный, правосудный Бог?</w:t>
      </w:r>
    </w:p>
    <w:p w14:paraId="5D9F7C7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Готова упасть</w:t>
      </w:r>
      <w:r w:rsidRPr="00C347D8">
        <w:rPr>
          <w:rFonts w:ascii="Times New Roman" w:eastAsia="Times New Roman" w:hAnsi="Times New Roman" w:cs="Times New Roman"/>
          <w:color w:val="000000"/>
          <w:kern w:val="0"/>
          <w:sz w:val="24"/>
          <w:szCs w:val="24"/>
          <w:lang w:eastAsia="ru-RU"/>
          <w14:ligatures w14:val="none"/>
        </w:rPr>
        <w:t>).</w:t>
      </w:r>
    </w:p>
    <w:p w14:paraId="4A76C017"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Её уводят.</w:t>
      </w:r>
    </w:p>
    <w:p w14:paraId="48B40A8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Конюший.</w:t>
      </w:r>
    </w:p>
    <w:p w14:paraId="3E056EA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Их внешний вид вину их выдаёт.</w:t>
      </w:r>
    </w:p>
    <w:p w14:paraId="7173F08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Сомнений нет, смущенье их узрите!</w:t>
      </w:r>
    </w:p>
    <w:p w14:paraId="07DFA41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Родерик.</w:t>
      </w:r>
    </w:p>
    <w:p w14:paraId="29A7DF8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Одно лишь слово, государь...</w:t>
      </w:r>
    </w:p>
    <w:p w14:paraId="2837F7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Король.</w:t>
      </w:r>
    </w:p>
    <w:p w14:paraId="060F298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Молчите!</w:t>
      </w:r>
    </w:p>
    <w:p w14:paraId="0EB85F9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Свите</w:t>
      </w:r>
      <w:r w:rsidRPr="00C347D8">
        <w:rPr>
          <w:rFonts w:ascii="Times New Roman" w:eastAsia="Times New Roman" w:hAnsi="Times New Roman" w:cs="Times New Roman"/>
          <w:color w:val="000000"/>
          <w:kern w:val="0"/>
          <w:sz w:val="24"/>
          <w:szCs w:val="24"/>
          <w:lang w:eastAsia="ru-RU"/>
          <w14:ligatures w14:val="none"/>
        </w:rPr>
        <w:t>).</w:t>
      </w:r>
    </w:p>
    <w:p w14:paraId="52388F0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Пусть схватят их! Уродливы убийцы,</w:t>
      </w:r>
    </w:p>
    <w:p w14:paraId="5ED4EC7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Забыв в своих страстях о Божьем страхе!</w:t>
      </w:r>
    </w:p>
    <w:p w14:paraId="297F9B8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Их главы завтра отсекут на плахе...</w:t>
      </w:r>
    </w:p>
    <w:p w14:paraId="1F7E097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Все, кроме дона Родерика и дона Фердинанда.</w:t>
      </w:r>
    </w:p>
    <w:p w14:paraId="413D22D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На этом кончится пускай "Ольмедский рыцарь".</w:t>
      </w:r>
    </w:p>
    <w:p w14:paraId="616F914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r w:rsidRPr="00C347D8">
        <w:rPr>
          <w:rFonts w:ascii="Times New Roman" w:eastAsia="Times New Roman" w:hAnsi="Times New Roman" w:cs="Times New Roman"/>
          <w:i/>
          <w:iCs/>
          <w:color w:val="000000"/>
          <w:kern w:val="0"/>
          <w:sz w:val="24"/>
          <w:szCs w:val="24"/>
          <w:lang w:eastAsia="ru-RU"/>
          <w14:ligatures w14:val="none"/>
        </w:rPr>
        <w:t>Уходят, уводя донов Родерика и Фердинанда</w:t>
      </w:r>
      <w:r w:rsidRPr="00C347D8">
        <w:rPr>
          <w:rFonts w:ascii="Times New Roman" w:eastAsia="Times New Roman" w:hAnsi="Times New Roman" w:cs="Times New Roman"/>
          <w:color w:val="000000"/>
          <w:kern w:val="0"/>
          <w:sz w:val="24"/>
          <w:szCs w:val="24"/>
          <w:lang w:eastAsia="ru-RU"/>
          <w14:ligatures w14:val="none"/>
        </w:rPr>
        <w:t>).</w:t>
      </w:r>
    </w:p>
    <w:p w14:paraId="10259A47" w14:textId="77777777" w:rsidR="00C347D8" w:rsidRPr="00C347D8" w:rsidRDefault="00C347D8" w:rsidP="00C347D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Конец 3-его дня и всей трагикомедии.</w:t>
      </w:r>
    </w:p>
    <w:p w14:paraId="0D9C59D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1621 г.</w:t>
      </w:r>
    </w:p>
    <w:p w14:paraId="422EF12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1DE66EE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Одна из самых лирических пьес Лопе де Веги "Рыцарь из Ольмедо" ("El Caballero de Olmedo", 1622?), соединяющая комическую фабулу с трагической развязкой, по своему строению является на первый взгляд трагикомедией в механистическом понимании этого жанра. В основе пьесы лежит легенда о некоем рыцаре, убитом в день свадьбы. Разрабатывая ее, Лопе обращается к привычным "общим местам комедии": герои встречаются в первый раз на празднике, потом в церкви, после чего дон Алонсо тайно передает Инес записку, на которую она отвечает. Обыгрывается неоднократно использованный в испанской комедии ход тоже вполне узнаваемо: во время условленного ночного свидания по случайности под окна к Инес приходит и соперник героя; так что знак привязанности достается не тому, кому он предназначен. Воодушевленный дон Родриго немедленно сватается и встречает у отца героини благосклонный прием. Чтобы выиграть время, Инес вдруг обнаруживает невероятную набожность; в качестве учителя латыни к ней пристраивается слуга дона Алонсо -- Тельо, а благочестивую даму изображает сводня по имени Фабия. Наконец, сам дон Алонсо спасает сопернику жизнь во время корриды и на волне всеобщего восхищения проявленной им доблестью становится официальным женихом Инес. Рисунок событий, строй мышления и действий героев, их легкий имморализм -- все это вписывает пьесу в контекст скорее комический, чем трагический.</w:t>
      </w:r>
    </w:p>
    <w:p w14:paraId="2C38CEC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Финальная катастрофа разражается внезапно, и пьеса в целом могла бы служить наглядной иллюстрацией к высказанной Лопе в "Новом искусстве писать комедии..." рекомендации сохранять интригу до самого конца, откладывать развязку до последней сцены, если бы не тот факт, что ядро легенды о рыцаре из Ольмедо (то, что рыцарь погибнет) было прекрасно известно зрителям Лопе.</w:t>
      </w:r>
    </w:p>
    <w:p w14:paraId="1A60CF9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xml:space="preserve">   Существуют указания на то, что в XVI в. бытовали некие романсы на эту тему, а в самом начале XVII в. появляются и сценические ее воплощения; одно из них -- "Baile del Caballero de Olmedo" ("Балет о рыцаре из Ольмедо") -- связывается с именем </w:t>
      </w:r>
      <w:r w:rsidRPr="00C347D8">
        <w:rPr>
          <w:rFonts w:ascii="Times New Roman" w:eastAsia="Times New Roman" w:hAnsi="Times New Roman" w:cs="Times New Roman"/>
          <w:color w:val="000000"/>
          <w:kern w:val="0"/>
          <w:sz w:val="24"/>
          <w:szCs w:val="24"/>
          <w:lang w:eastAsia="ru-RU"/>
          <w14:ligatures w14:val="none"/>
        </w:rPr>
        <w:lastRenderedPageBreak/>
        <w:t>Лопе, однако атрибуция эта остается сомнительной. Впрочем, сюжет комедии вырастает на достаточно скудной почве. Событие, послужившее толчком к складыванию легенды, произошло в 1521 г., и в современном рассматриваемой пьесе источнике описывается таким образом:</w:t>
      </w:r>
    </w:p>
    <w:p w14:paraId="0F083836"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"Дон Хуан де Виверо, рыцарь ордена Сантьяго, сеньор Кастронуэво и Алкараса, был убит на пути из Медина-дель-Кампо, с боя быков, встретившим его на дороге вблизи Ольмедо Мигелем Руисом из-за случившейся между ними размолвки". Зритель, знавший эту версию или знакомый с фрагментом романса:</w:t>
      </w:r>
    </w:p>
    <w:p w14:paraId="496122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2E66C31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Que de noche le mataron</w:t>
      </w:r>
    </w:p>
    <w:p w14:paraId="3756722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al caballero,</w:t>
      </w:r>
    </w:p>
    <w:p w14:paraId="0A65987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la gala de Medina,</w:t>
      </w:r>
    </w:p>
    <w:p w14:paraId="7695AD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laflordeOlmedo...</w:t>
      </w:r>
    </w:p>
    <w:p w14:paraId="672DAC70"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5E3D33A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(A. III. 561--564) (здесь и далее приводятся ссылки на это издание с указанием в скобках акта и стихов. Подстрочный перевод О. А. Светлаковой:</w:t>
      </w:r>
    </w:p>
    <w:p w14:paraId="6CF38E3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56A4D509"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Убили однажды ночью</w:t>
      </w:r>
    </w:p>
    <w:p w14:paraId="0C8DA57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кабальеро,</w:t>
      </w:r>
    </w:p>
    <w:p w14:paraId="3112A9D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красу Медины,</w:t>
      </w:r>
    </w:p>
    <w:p w14:paraId="340A797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цвет Ольмедо)</w:t>
      </w:r>
    </w:p>
    <w:p w14:paraId="10E3AF3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09C4AB2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перенесенным из упомянутого выше балета в пьесу Лопе, мог получать удовольствие от вполне аристотелианского "узнавания", наблюдая развертывание сюжета и оценивая найденные Лопе цепочки причинно-следственных связей. До самого конца мог сохраняться интерес к решению судьбы Инес, которая не принадлежала легенде, хотя и в малой степени, но связывавшей руки автору. Свободу авторской трактовки подчеркивает и перенос действия во времена Хуана II -- в XV в.</w:t>
      </w:r>
    </w:p>
    <w:p w14:paraId="58E7453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xml:space="preserve">   Само по себе использование комических ходов в пьесе с трагическим финалом не было экстраординарным для того времени, при этом трагикомические пьесы во всех своих вариантах тяготели в Испании XVII в. к "серьезности". Основное различие между пьесами "легких" и "серьезных" жанров в эпоху барокко лежит не в области тематики или выбора персонажей, а в их отношении к аллегорически-тематическим структурам. Серьезная пьеса обязательно содержит более или менее внятный второй понятийный план, а также "моральный урок". При этом образный строй пьесы в целом и речи персонажей в частности обычно содержат в себе ключ к пониманию "второго плана". При построении комедии драматурги точно так же обращались к популярным идеологическим моделям и парадигмам эпохи. Однако здесь эти модели выступали как отправная точка, логическое обоснование и до некоторой степени оправдание выстраиваемого сюжета. Показательным примером подобного подхода может служить "Дурочка" Лопе де Веги, в которой автор отталкивался от неоплатонической концепции любви для построения сюжета, не стремясь при этом раскрыть саму концепцию во всей глубине или обнаружить в ней какие-то новые грани. Соответственно, если в серьезных пьесах действие служит раскрытию некоей идеи, то в легких комедиях оно является самоцелью. Недостатка в "ключах" к иносказательному плану действия в "Рыцаре из Ольмедо" не наблюдается, скорее, имеет место их избыток, поскольку отсылают они не к одной, а к нескольким идеям, которые в целостный, непротиворечивый "второй план" не складываются. Так, событийная канва пьесы несет в себе возможность моралистического прочтения судьбы дона Родриго: ослепленный ревностью, он убивает человека, спасшего ему жизнь. Постигшие его позор и наказание справедливы, а вся история в целом </w:t>
      </w:r>
      <w:r w:rsidRPr="00C347D8">
        <w:rPr>
          <w:rFonts w:ascii="Times New Roman" w:eastAsia="Times New Roman" w:hAnsi="Times New Roman" w:cs="Times New Roman"/>
          <w:color w:val="000000"/>
          <w:kern w:val="0"/>
          <w:sz w:val="24"/>
          <w:szCs w:val="24"/>
          <w:lang w:eastAsia="ru-RU"/>
          <w14:ligatures w14:val="none"/>
        </w:rPr>
        <w:lastRenderedPageBreak/>
        <w:t>иллюстрирует представление о губительности для души плотской любви и несет в себе очевидный моральный урок. Однако главным героем пьесы, как о том свидетельствует не только ее название, но и все сюжетное построение, является не дон Родриго, а дон Алонсо. К его судьбе в том виде, в каком она представлена у Лопе, из традиционных общих мест приложимо, пожалуй, лишь представление о несбыточности в земном несовершенном мире великой, идеальной любви. На первый взгляд именно эту тему задают возникающие в самом начале любовного приключения мотив благородства намерений "рыцаря из Ольмедо" и недобрые предчувствия, связанные так или иначе с этой любовью. Так, сам дон Алонсо говорит:</w:t>
      </w:r>
    </w:p>
    <w:p w14:paraId="3B5762D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2276ADD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 Llego mi amor basilisco,</w:t>
      </w:r>
    </w:p>
    <w:p w14:paraId="3DF8CB2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у salio del agua misma templado</w:t>
      </w:r>
    </w:p>
    <w:p w14:paraId="0C9594A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el veneno ardiente que procedio de su vista... (A.I. 143--146) и далее:</w:t>
      </w:r>
    </w:p>
    <w:p w14:paraId="617447B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...Vime sentenciado a muerte,</w:t>
      </w:r>
    </w:p>
    <w:p w14:paraId="44F1410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porque el amor me decia,</w:t>
      </w:r>
    </w:p>
    <w:p w14:paraId="76579C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"Manana mueres, pues hoy te meten en la capilla". (A.I. 155--158)</w:t>
      </w:r>
    </w:p>
    <w:p w14:paraId="1A14271E"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122D682B"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Любовь моя явилась василиском,</w:t>
      </w:r>
    </w:p>
    <w:p w14:paraId="7301EAEC"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Из тех же вод явился жгучий яд ее взгляда...</w:t>
      </w:r>
    </w:p>
    <w:p w14:paraId="2B9E4D8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Я уже приговорен к смерти, ибо любовь моя мне сказала:</w:t>
      </w:r>
    </w:p>
    <w:p w14:paraId="73102BBF"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"Ты завтра умрешь;</w:t>
      </w:r>
    </w:p>
    <w:p w14:paraId="4E6B2F1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Сегодня прочтут над тобой отходную".</w:t>
      </w:r>
    </w:p>
    <w:p w14:paraId="00F9F34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w:t>
      </w:r>
    </w:p>
    <w:p w14:paraId="0FF78D1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Особую выразительность и значимость этим образам придает контекст: они вплетаются в монолог дона Алонсо, повествующий о первой встрече с Инес и об овладевшей им любви. В дальнейшем разнообразные страхи и опасения по поводу судьбы дона 3 215 Алонсо выражают и Фабия, и Тельо. Поддержано подобное про чтение и классическими аллюзиями: вложенное в уста дона Алон со упоминание о Геро и Леандре -- и само по себе "работает" на образ неотвратимого и непостижимого слепого рока, преследующего влюбленных, и вызывает у Тельо мысли об опасности, которую таят в себе подозрения дона Родриго. В "двуплановом", объем ном контексте трагикомедии актуализируется и символическое значение корриды (в данном случае ее появление обосновано легендой, но в целом испанские драматурги той эпохи охотно использовали ее в качестве яркого и эмоционального эпизода, украшающего комедию): в традиционных представлениях бык связан со слепой стихией -- роком. Победив рок в его природном олицетворении, дон Алонсо оказался бессилен перед его высшим, надмирным проявлением. Структурно эту тематическую парадигму подкрепляет и то, что большая часть пьесы отведена рассуждениям о любви и восторженным любовным излияниям, определяющим тональность и настроение текста, и сам перенос действия в более далекий исторически, "куртуазный" XV в. Финальный штрих в историю о роковой любви вносит загадочная фигура встреченного на дороге "земледельца" (labrador), поющего приведенные выше строки из романса и предостерегающего дона Алонсо перед самым убийством, а также ответ дона Алонсо -- честь не позволяет ему повернуть назад:</w:t>
      </w:r>
    </w:p>
    <w:p w14:paraId="26EB9294"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Labrador. En mi nobleza, fuera ese temor bajeza. Muy necio valor teneis.5 (A. III. 597--599)</w:t>
      </w:r>
    </w:p>
    <w:p w14:paraId="36630F18"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Алонсо. Благородство мое осудило бы страх как низость.</w:t>
      </w:r>
    </w:p>
    <w:p w14:paraId="1146ED51"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Земледелец. Глупо ваше благородство.</w:t>
      </w:r>
    </w:p>
    <w:p w14:paraId="690AF34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xml:space="preserve">   Однако, еще до того как начинает развиваться эта парадигма прочтения сюжета, в пьесе возникают мотивы "Селестины" с по явлением во второй сцене сводни Фабии, </w:t>
      </w:r>
      <w:r w:rsidRPr="00C347D8">
        <w:rPr>
          <w:rFonts w:ascii="Times New Roman" w:eastAsia="Times New Roman" w:hAnsi="Times New Roman" w:cs="Times New Roman"/>
          <w:color w:val="000000"/>
          <w:kern w:val="0"/>
          <w:sz w:val="24"/>
          <w:szCs w:val="24"/>
          <w:lang w:eastAsia="ru-RU"/>
          <w14:ligatures w14:val="none"/>
        </w:rPr>
        <w:lastRenderedPageBreak/>
        <w:t>явственно напоминаю щей героиню Рохаса. В дальнейшем Лопе де Вега вводит в текст прямые аллюзии на раннеренессансную трагикомедию. Так, в словах дона Алонсо: ...yoadoro a Ines, yo vivo en Ines; todo lo que Ines noes desprecio, aborrezco, ignoro (A. II. 101--104) 5 (Алонсо. ...обожаю Инес, живу ею; Всё, что не Инес, -- меня гнетет и отвращает)</w:t>
      </w:r>
    </w:p>
    <w:p w14:paraId="64239CC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звучит парафраз реплики Калисто: "Melibeo soy у a Melibea adoro". Тельо, подходя с доном Алонсо к дому Инес, уподобляет влюбленных Калисто и Мелибее, и самого его служанка Инес включает в заданный им литературный контекст: Tello ...Esta en casa Melibea? Que viene Calisto aqui.7 (A.II. 116--119) Трагический конец героев "Селестины" вроде бы органично включается в череду недобрых предчувствий персонажей "Рыцаря из Ольмедо", однако Рохас связывает недоступность счастья для своих влюбленных не только с несовершенством земного бытия, но и с греховной природой человека. Отсылки к "Селестине", благодаря ее мощному философско-моралистическому заряду, создают контрапункт к легкомысленному, комедийному по видимости, развитию сюжета, тем самым подкрепляя "серьезное", моралистическое восприятие обмана и интриг, к которым прибегают герои "Рыцаря из Ольмедо" ради своей любви. Если "легкие" жанры испанского театра XVII в. были весьма снисходительны к средствам, используемым во имя "подлинной любви", то жанры серьезные обязательно требуют наказания за нарушение правил морали или искупления греха. В этой перспективе судьба дона Алонсо, само изложение замыслов которого начинается со слова "обман" -- "engano", впоследствии неоднократно звучащего и из уст других персонажей, должна восприниматься как вполне закономерная и несущая в себе совершенно определенное моральное назидание. В той же ключевой второй сцене, в которой впервые появляется Фабия, зритель слышит от дона Алонсо слова, отражающие религиозно-философский аспект темы: Un deseo es dueno de mi albedno. 8 (A.I. 53--54) Подчинив свою волю желанию, герой отверг должный путь, потерял подлинную перспективу. Очень важные для развития этой темы слова произносит Инес, утверждая, что любовь не бывает благоразумной: Leonor. Ines. 7 Teльо. 8 9 Леоно р. Инес. Necia у atrevida estas. Cuando el amor no lo fue?9 (A.I. 527--528) Дома Мелибея? Сюда идет Калисто. Моей свободной волей управляет желание. Глупа ты и дерзка. Когда любовь была иной? и далее о себе: Ines. ...уa que a mi padre, a mi estado у a mi honor pierdo el respeto... 10 (A. I. 807--808) Страстность, темную сторону чувств героев подчеркивает уча стие в их судьбах Фабии; с самого своего появления в пьесе фигу ра сводни ассоциируется с дьяволом: Alonso. Tello. Alonso. Tello. Con que te podre pagar la vida, el alma que espero, Fabia, de esas santas manos? Santas? Pues, no sinande hacer milagros? De Lucifer.11 (A.I. 197--201)</w:t>
      </w:r>
    </w:p>
    <w:p w14:paraId="45421153"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 1 Алонсо. Тельо. Алонсо. Тельо. 12 Фабия. 218 Семья, отец и честь теперь мне безразличны... Чем отплатить тебе, Фабия, за жизнь и душу, что ожидаю получить из этих святых рук? Святых? Да -- ведь чудеса они творят. То чудеса Люцифера. Пусть в груди этой девушки вспыхнет недобрый твой огонь, о беспощадный, тот, кто в центре!</w:t>
      </w:r>
    </w:p>
    <w:p w14:paraId="129F7C3D"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xml:space="preserve">   Кажущаяся шутливой реплика Тельо (хотя в "серьезных" жанрах эпохи случайных упоминаний дьявола не бывает) приобретает иное звучание, когда сама Фабия апеллирует к сатане в разгар эпизода с тайной запиской: Fabia. j Apresta, fiero habitador del centro, fuego accidental que abrase el pecho de esta doncella!12 (A.I. 393--396) Из этой фразы становится также ясно, что Фабию связывает с дьяволом не только сомнительная профессия сводни и готовность прибегнуть к любым средствам для достижения цели -- зритель уже видел, как она притворно плачет и, не задумываясь, бросает тень на доброе имя отца Инес, -- но и колдовство, которым не гнушалась и Селестина. Краски всерьез сгущаются, когда наметившийся в контексте буффонного ухаживания грасьосо (Тельо) за Фабией ночной поход за зубом </w:t>
      </w:r>
      <w:r w:rsidRPr="00C347D8">
        <w:rPr>
          <w:rFonts w:ascii="Times New Roman" w:eastAsia="Times New Roman" w:hAnsi="Times New Roman" w:cs="Times New Roman"/>
          <w:color w:val="000000"/>
          <w:kern w:val="0"/>
          <w:sz w:val="24"/>
          <w:szCs w:val="24"/>
          <w:lang w:eastAsia="ru-RU"/>
          <w14:ligatures w14:val="none"/>
        </w:rPr>
        <w:lastRenderedPageBreak/>
        <w:t xml:space="preserve">повешенного осуществляется на практике. Характерно, что в этом новом контексте Лопе в одной из реплик Тельо подтверждает связь Фабии с дьяволом: Теllо. Tu, Fabia, ensenada estas ahablaral diablo.[...] Eres demonio о mujer?13 (A.I. 609--610; 618) После этого эпизода слова Инес о том, что Фабия послужит ей примером благонравия и благочестия: Теllо. Ines. Y aun pienso que podra Fabia servirte en forma de duena, siendo la santa mujer que con su falsa apariencia venga a ensenarla. Bien dices; Fabia sera mi maestra de virtudes у costumbres14 (A. II. 402--408) звучат не легкомысленно и шутливо, а кощунственно. Особенно непростительным кажется то, что Инес готова в своих целях воспользоваться даже памятью матери, женщины истинно добродетельной (правда, знаем мы о ее добродетельности со слов той же Фабии). Не удовлетворившись приведенным выше несколько абстрактным намеком на занятия черной магией, Лопе относит именно на счет колдовства необычайную любовь героев: Tello. 13 Тельо. J4 Т е л ь о. Инес. 15 Тельо. Sin esto, tambien me espanta ver este amor comenzar рог tantas hechicenas...15 (A.II. 67--72) Ты, Фабия, умеешь говорить с дьяволом. [...] Ты женщина иль бес? Фабия могла бы служить тебе дуэньей, научив тебя внешне походить на святую, как и она сама. Да; Фабия наставит меня в добрых правилах. А так -- меня тоже пугает, что эта любовь началась с колдовских чар... 219 В дальнейшем Фабия так реагирует на приведенные выше слова Инес о том, что она потеряла уважение к отцу, чести и положению: ...que bravo efecto hicieron los hechizos у conjuros!16 (A.II. 72) Таким образом, текстуальные отсылки к "Селестине" и сюжетное развитие ее мотивов побуждают воспринимать трагическую развязку "Рыцаря из Ольмедо" как закономерный итог греховной страсти героев. В свете мрачного финала все употребляемые до ном Алонсо петраркистские метафоры об убийственности красоты Инес и неизбежности смерти вдали от нее обретают ужасный прямой смысл: греховностью своей страсти она обрекает грешного возлюбленного на погибель. Судьба дона Родриго, который воплотил рок дона Алонсо, сам при этом являясь такой же жертвой греховной любви, как бы замыкает круг, придавая пьесе и целостность, и большую широту обобщения. Однако возможность прямого истолкования метафор, сулящих скорую смерть влюбленному вдали от возлюбленной, возвращает нас к первой из рассмотренных тематических парадигм, актуализированных в пьесе. Вне зависимости от греховности или благородства своих помыслов дон Алонсо действительно умирает, как только отдаляется (чисто пространственно) от своей возлюбленной. А значит, приведенный образ может восприниматься одновременно и как символизация иррационального рока, особенно если вспомнить даваемое доном Алонсо истолкование образа: только в Инес теперь его жизнь и лишь созерцание ее не дает ему умереть. Эта трактовка никак не связана с мотивом греха, но тоже становится реальностью в финале. Другим "мостиком" между двумя линиями иносказательного понимания текста становится суждение о любви, высказанное Инес до того, как закрутилась интрига, когда она даже письма от дона Алонсо еще не получила: Leonor. 16 17 Леонор. 220 Y todos dicen, Leonor, que nace de las estrellas. De manera que sin el las £no hubiera en el mundo amor? 17 (A.I. 215--218) .. .однако как сильно подействовали заклинания и чародейство! И говорят, Леонора, что любовь рождается от звезд. Так что, без звезд и любви бы не было? Реплика Инес может быть истолкована двояко: либо "по первому плану", как констатация надмирной природы охватившего героев чувства, которое уже поэтому не может вместиться в земное существование; либо как подкрепление намеченной словами дона Алонсо темы губительности неверно выбранных ориентиров -- поскольку испанское барокко твердо помнило, что "звезды указывают, но не повелевают", а Инес придает их влиянию явно чрезмерное значение. В этой мимолетной астрологической аллюзии можно усмотреть и другой смысл: астрология вместе с алхимией представляли в XVII в. целостную систему видения </w:t>
      </w:r>
      <w:r w:rsidRPr="00C347D8">
        <w:rPr>
          <w:rFonts w:ascii="Times New Roman" w:eastAsia="Times New Roman" w:hAnsi="Times New Roman" w:cs="Times New Roman"/>
          <w:color w:val="000000"/>
          <w:kern w:val="0"/>
          <w:sz w:val="24"/>
          <w:szCs w:val="24"/>
          <w:lang w:eastAsia="ru-RU"/>
          <w14:ligatures w14:val="none"/>
        </w:rPr>
        <w:lastRenderedPageBreak/>
        <w:t>мира, утверждавшую, с одной стороны, осмысленность и, с другой стороны, взаимосвязанность всех событий и, шире, всего сущего в мире. Вводя мотив звезд в самом начале действия, Лопе тем самым вписывает все происходящее в эту систему и поощряет зрителя к поиску единого рисунка событий, целостного их истолкования. Кстати и мотив колдовства, так удачно подчеркнувший не про сто греховную, но поистине инфернальную природу страсти героев, при ближайшем рассмотрении допускает иное понимание. Герои влюбились в друг друга с первого взгляда, задолго до вмешательства коварной Фабии, и тем не менее любовь овладела ими мгновенно и всецело: Ines. ...en el instante que vi este gal an forastero, me dijo el alma, "Este quiero". Y yo le dije, "Sea ansi".18 (A.I. 223--226).</w:t>
      </w:r>
    </w:p>
    <w:p w14:paraId="0B6DF6E5"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Инес. ... в то мгновение, как я увидела этого прекрасного чужеземца, моя душа мне сказала: "Это он, и я его люблю".</w:t>
      </w:r>
    </w:p>
    <w:p w14:paraId="14A574A7"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И я ответила: "Да будет так".</w:t>
      </w:r>
    </w:p>
    <w:p w14:paraId="2A78ECC2" w14:textId="77777777" w:rsidR="00C347D8" w:rsidRPr="00C347D8" w:rsidRDefault="00C347D8" w:rsidP="00C347D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347D8">
        <w:rPr>
          <w:rFonts w:ascii="Times New Roman" w:eastAsia="Times New Roman" w:hAnsi="Times New Roman" w:cs="Times New Roman"/>
          <w:color w:val="000000"/>
          <w:kern w:val="0"/>
          <w:sz w:val="24"/>
          <w:szCs w:val="24"/>
          <w:lang w:eastAsia="ru-RU"/>
          <w14:ligatures w14:val="none"/>
        </w:rPr>
        <w:t xml:space="preserve">   После этих слов Инес и предваряющего их восторженного монолога дона Алонсо, посвященного ей, роль колдовства в их судьбе представляется не столь однозначной. В рамках темы роковой любви мотив колдовства, поставленный в один ряд с вмешательством "земледельца", -- один из традиционных наряду с пастухом/пастырем образов небесного посланца в испанском театре XVII в. -- как будто призван укрепить зрителя в мысли, что судьбы героев определили сверхъестественные силы. Парадокс пьесы заключается в том, что, несмотря на "мостики", переброшенные Лопе де Вегой, зрителю при всем старании не удается свести воедино две выделенные линии толкования действия: остается непонятным, как герой может одновременно умереть из-за сверхчеловеческой силы чувства и из-за греховной при роды своей страсти. Эта "странность" побудила некоторых критиков трактовать пьесу как религиозную аллегорию, ключом к которой служит само ее строение. Если взглянуть на "Рыцаря из Ольмедо" под таким углом зрения, то можно предположить, что Лопе де Вега использовал традиционную для толкования Библии рекомендацию обращаться к аллегорическому прочтению только в том случае, если прямое понимание невозможно в силу затемненного смысла или нарушения логики в тексте. С иносказательным толкованием пьесы возникает столько сложностей именно потому, что оно призвано главным образом указывать на более высокий, мистический смысл происходящего. При таком подходе дон Алонсо оказывается аллегорией Христа, а его гибель увязывается со Страстями Господними. Но и с этой трактовкой возникают определенные сложности. "Земледелец", пропев приведенный фрагмент романса, сообщает дону Алонсо, что услышал его от некоей Фабии (А.Ш, 590--593). Таким образом, невозможно "развести" влияния, выделить "дьявольский" и "ангельский" голос -- "земледелец", как и Фабия, стремится удержать дона Алонсо вблизи Инес, причем его волнует определенный промежуток времени. Приходится заключить, что автор сознательно стремился к максимальному "охвату" потустороннего мира и минимальному "различению" его представителей. Для религиозной аллегории, повествующей о Страстях Господних, это по меньшей мере странно. Несколько неожиданно нивелирование моральной проблематики выглядит и в контексте предложенной Лопе разработки мотивов "Селестины": тот факт, что "земледелец", олицетворяющий в глазах зрителя благие силы (поскольку никаких указаний иного рода в тексте пьесы не содержится), явившись герою, призвал его не покаяться, а лишь повернуть назад в Медину, плохо сочетается с представлением о настигающем дона Алонсо заслуженном возмездии. Однако есть в "Селестине" еще одна тема, текстуально в "Рыцаре из Ольмедо" не актуализированная и тем не менее, быть может, имеющая принципиальное значение для понимания пьесы Лопе. Для Рохаса греховная природа страсти не является конечным объяснением гибели героев, он стремится показать, что индивидуальное, личное счастье не укладывается в </w:t>
      </w:r>
      <w:r w:rsidRPr="00C347D8">
        <w:rPr>
          <w:rFonts w:ascii="Times New Roman" w:eastAsia="Times New Roman" w:hAnsi="Times New Roman" w:cs="Times New Roman"/>
          <w:color w:val="000000"/>
          <w:kern w:val="0"/>
          <w:sz w:val="24"/>
          <w:szCs w:val="24"/>
          <w:lang w:eastAsia="ru-RU"/>
          <w14:ligatures w14:val="none"/>
        </w:rPr>
        <w:lastRenderedPageBreak/>
        <w:t xml:space="preserve">общепризнанные социальные формы. Не следует забывать, что в рамках христианской модели мира индивидуальность может быть описана только в категориях греховности, поскольку сфера духовного, сфера чистоты внеличностна и надличностна. Плотская любовь, мешающая человеку отказаться от себя во имя растворения в надмирном начале, может осмысляться только как греховная. В этой перспективе греховность страсти героев Рохаса и ее разрушительный, антисоциальный характер более не оцениваются морально, становясь критерием индивидуалистичности: герои пренебрегают существующими в обществе нормами поведения ради своего чувства, поскольку обрели в нем смысл существования. Специфичность "Селестины" заключается в том, что автор не осуждает выбор героев, а видит в гибельности личностного начала основы трагедии. Последний монолог Мелибеи говорит о том, что она сознательно губит душу, чтобы вопреки смерти сохранить любовь. Этот мотив "Селестины" позволяет объединить две линии переносного истолкования "Рыцаря из Ольмедо": любовь героя потому и гибельна, потому и греховна, что она личностна и индивидуалистична. И само возникновение в пьесе мотивов "Селестины" в таком случае служит именно для того, чтобы задать личностное понимание происходящего и увязать его с трагедийным переживанием. Вместе с тем, как бы много внимания в пьесе ни уделялось любви, символом личностного начала она не становится: Инес не следует за возлюбленным в гибели. Да и, строго говоря, греховность и аморальность, антисоциальность любви героев "снимается": дон Алонсо погибает уже после того, как его чувство получило благословение отца Инес и, таким образом, перестало быть запретным. И вот еще один парадокс "Рыцаря из Ольмедо" -- коллизия, серьезность которой Лопе де Вега подчеркивает отсылкой к столь трагично окончившейся "Селестине", разрешается благополучно. Фактически в пьесе присутствует комедийная развязка: порядок вещей восстановлен, ситуация гармонизирована и именно из-за этого (а не только после этого) дона Алонсо убивают и наступает развязка трагическая. Странность пьесы, выделение и композиционное разведение мотивов гибельности и греховности любви оказываются элементом смыслообразующим: Лопе связывает трагизм с личностным началом, выражающим себя (помимо всего прочего) в греховном чувстве, но не исчерпывающимся им. Здесь, видимо, самое время вспомнить о том, что пьеса Лопе де Веги принадлежит к иной культурной эпохе, чем "Селестина" Рохаса, -- к тому времени были выработаны новые, не связанные непременно с представлениями о греховности способы осмысления личностного начала. В комедийном разрешении истории любви дона Алонсо и Инес (до вмешательства дона Родриго), в проявляемых доном Алонсо в начале пьесы робости и неуверенности в себе можно разглядеть идею несовершенства, "не целомудренности" личности, пришедшую на смену идее ее греховности. Во всеобщем признании доблести, проявленной доном Алонсо на корриде, в сопутствующей ему славе, в благосклонности короля наконец -- характерное для Возрождения представление о социальной само реализации личности. Однако обе эти идеи играют, скорее, вспомогательную роль, встраивая образ "рыцаря из Ольмедо" в определенную идеальную парадигму, то есть выполняют функцию, прямо противоположную индивидуализации его. Испанскому театру XVII в. выражение индивидуалистического начала вообще дается с трудом, поскольку сохраненный им в полной неприкосновенности принцип идеального (не как есть, а как должно быть) выстраивания действия и характера дополнительно усиливается свойственной барокко риторизацией литературы и искусства (риторике присуще стремление не просто к обобщению, а к тотализации идей и построений, утверждению их всеохватности, хотя бы и фиктивной). К этому следует прибавить тенденцию к стандартизации и даже шаблонности, отличающих массовое искусство, черты которого просматриваются в испанском театральном представлении того </w:t>
      </w:r>
      <w:r w:rsidRPr="00C347D8">
        <w:rPr>
          <w:rFonts w:ascii="Times New Roman" w:eastAsia="Times New Roman" w:hAnsi="Times New Roman" w:cs="Times New Roman"/>
          <w:color w:val="000000"/>
          <w:kern w:val="0"/>
          <w:sz w:val="24"/>
          <w:szCs w:val="24"/>
          <w:lang w:eastAsia="ru-RU"/>
          <w14:ligatures w14:val="none"/>
        </w:rPr>
        <w:lastRenderedPageBreak/>
        <w:t xml:space="preserve">времени. Поэтому несовершенство и даже греховность идеального во всех отношениях героя не просто выделяют его из череды таких же идеальных героев, но и противопоставляют его им, тем самым приобретая знаковый характер. Как и использование исторического в основе своей сюжета, воспринимающееся как один из способов подчеркнуть одновременно достоверность / истинность и единичность/уникальность события. Ощущение достоверности происходящего Лопе де Вега создает, разбрасывая по тексту миметические штрихи и отказываясь временами от риторического "готового слова". Так, пьеса открывается монологом дона Алонсо о любви, как бы задающим тон для восприятия всего действия. Это чувство поэтично и романтично, и Лопе дает полную волю своему лирическому гению. При этом монолог героя, повествующий о первой встрече с возлюбленной, медленно, нагнетая образы, описывающий ее внешность черту за чертой, постепенно подводя нас к некоей кульминации, разрешается фразой прозаичной в своей простоте. Когда наконец дон Алонсо встретился взглядом с Инес, ее глаза сказали ему: "No os vais, don Alonso, a Olmedo, quedaos agora en Medina". "Не ездите, дон Алонсо, в Ольмедо, Останьтесь нынче в Медине". (A.I. 133--134) Предшествующий эмоциональный монолог придает этим словам особую значимость: именно отъезд в Ольмедо становится для героя роковым. Камерная и обыденная фраза Инес обретает в перспективе трагического финала пьесы сущностность, бытовое оборачивается бытийственным. Собственно, и вся линия, связанная с роковой поездкой в Ольмедо, отличается большей по сравнению с остальным действием миметичностью. Из предыдущего текста зритель знает, что герой не раз уже проделывал путь из Ольмедо в Медину и обратно -- ничего экстраординарного в этом событии нет. И побуждает его к поездке естественное желание сообщить о своей свадьбе родителям, а не некие высшие идеальные соображения, далекие от повседневности. Таким образом, роковое, трагическое измерение приобретает в пьесе сама повседневность. Вместе с тем нельзя сказать, чтобы Лопе де Вега в "Рыцаре из Ольмедо" исчерпал все заложенные в испанском театре XVII в. возможности для создания индивидуализированного образа главного героя. Принципиально иной уровень миметичности и последовательный отказ от риторического завершения достигнут при создании образа Бусто Таверы в приписываемой Лопе "Звезде Севильи". Бусто опирается на здравый смысл, а не на идеалистические формулы; демонстративная простота и прозаичность его речи воспринимается, по крайней мере в диалогах с королем, почти как грубость. При этом в его образе нет и намека на греховность, он столь же безупречен, сколь личностен. Из-за его убийства мир становится бедней, оно обличает не только порочность короля, но и греховность земного существования. Если сравнить дона Алонсо с Бусто, становится совершенно ясно, что в данном случае Лопе де Вега ставил перед собой иную задачу. "Рыцарь из Ольмедо" парадоксальным образом соединяет в себе идеальные черты и слабости, даже греховность. Его обаяние и трагическая гибель заставляют зрителя задуматься о чуде каждой человеческой жизни и о ее хрупкости, мимолетности. Идеальные черты образа заставляют видеть в нем едва ли не олицетворение самой жизни, и не так уж далек от истины Мак-Крэри, трактующий дона Алонсо как аллегорию Христа. Не случайно и Самора Висенте называет незримо присутствующую почти во всех сценах смерть главной героиней трагедии. При этом сам вопрос о том, является ли "Рыцарь из Ольмедо" трагедией, остается открытым. Идея индивидуализированного героя трагедии -- в противоположность типичному персонажу комедии -- принадлежит классицистической поэтике вместе с поисками и освоением трагедийного потенциала исторического сюжета. Однако индивидуальные черты героя ренессансной трагедии редко выходят за рамки идеального образа, а в историческом сюжете ее авторы ищут в первую очередь моральный урок. При этом на </w:t>
      </w:r>
      <w:r w:rsidRPr="00C347D8">
        <w:rPr>
          <w:rFonts w:ascii="Times New Roman" w:eastAsia="Times New Roman" w:hAnsi="Times New Roman" w:cs="Times New Roman"/>
          <w:color w:val="000000"/>
          <w:kern w:val="0"/>
          <w:sz w:val="24"/>
          <w:szCs w:val="24"/>
          <w:lang w:eastAsia="ru-RU"/>
          <w14:ligatures w14:val="none"/>
        </w:rPr>
        <w:lastRenderedPageBreak/>
        <w:t>Пиренейском полуострове создается, как минимум, один текст, демонстрирующий логику, сходную с рассмотренной выше: "Инес де Кастро" А. Феррейры. И именно эта трагедия позволяет яснее осознать направление размышлений автора "Звезды Севильи" и "Рыцаря из Ольмедо". Выбранный Феррейрой исторический эпизод поражает своей экстраординарностью и явно не исчерпывается приложимыми к нему общими местами. При этом в трагедии, хоть и в несколько диковатой форме, человек все же явно торжествует над роком и над смертью, в то время как обе пьесы XVII в. демонстрируют значительно более скептичный взгляд на мир. Особенно характерен финал "Звезды Севильи": автор на глазах у зрителя последовательно исключает все возможные варианты гармонизации, хотя бы и иллюзорной (дон Санчо не добивается ни наказания, ни награды, Эстрелья -- ни возмездия, ни счастья, и даже признание короля нисколько не разряжает ситуацию), -- свершившегося ничем не исправить и не искупить, смерть преодолеть невозможно, финал если и не впрямую открытый, то во всяком случае исключающий такое завершение. Сходные ноты, несмотря на наказание дона Родриго и дона Фернандо, звучат и в финале "Рыцаря из Ольмедо": донья Инес, как уже отмечалось, остается жить без любви и без счастья, душа не торжествует над смертью, хотя бы ошибочно, дерзновенно и греховно. Есть, впрочем, в этом финале и иной, менее мрачный, хоть и несколько прозаичный смысл: жизнь не исчерпывается любовью (обращение к "Селестине" оборачивается дискуссией с ее автором). Но и этот поворот призван усилить общую мысль пьесы: с гибелью дона Алонсо мир потерял нечто большее, чем возможность воплощения в земной жизни великой любви. Автор "Звезды Севильи" и "Рыцаря из Ольмедо" не терпит неудачу в создании трагедии, а отвергает ее, поскольку усматривает в ней стремление к упрощению и иллюзорной гармонизации действительности.</w:t>
      </w:r>
    </w:p>
    <w:sectPr w:rsidR="00C347D8" w:rsidRPr="00C34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D8"/>
    <w:rsid w:val="00905BD5"/>
    <w:rsid w:val="00C347D8"/>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CA84"/>
  <w15:chartTrackingRefBased/>
  <w15:docId w15:val="{11FDBA7E-DC4D-40CF-BDCE-2EE5A2E5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347D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347D8"/>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C347D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347D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71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18810</Words>
  <Characters>107223</Characters>
  <Application>Microsoft Office Word</Application>
  <DocSecurity>0</DocSecurity>
  <Lines>893</Lines>
  <Paragraphs>251</Paragraphs>
  <ScaleCrop>false</ScaleCrop>
  <Company/>
  <LinksUpToDate>false</LinksUpToDate>
  <CharactersWithSpaces>125782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Вега Лопе де Ольмедский рыцарь (Любовь и месть) (Пер. Тимофеевой М.Н.)</dc:title>
  <dc:subject/>
  <dc:creator>Вега Лопе де Ольмедский рыцарь (Любовь и месть) (Пер. Тимофеевой М.Н.)</dc:creator>
  <cp:keywords>Вега Лопе де Ольмедский рыцарь (Любовь и месть) (Пер. Тимофеевой М.Н.)</cp:keywords>
  <dc:description/>
  <cp:lastModifiedBy>Александр Чупин</cp:lastModifiedBy>
  <cp:revision>1</cp:revision>
  <dcterms:created xsi:type="dcterms:W3CDTF">2024-06-14T09:44:00Z</dcterms:created>
  <dcterms:modified xsi:type="dcterms:W3CDTF">2024-06-14T09:47:00Z</dcterms:modified>
</cp:coreProperties>
</file>