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B5" w:rsidRPr="00FA4F05" w:rsidRDefault="002B55C0" w:rsidP="001A661C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FA4F05">
        <w:rPr>
          <w:rFonts w:ascii="Verdana" w:hAnsi="Verdana"/>
          <w:b/>
          <w:sz w:val="40"/>
          <w:szCs w:val="40"/>
        </w:rPr>
        <w:t>Предательство</w:t>
      </w:r>
    </w:p>
    <w:p w:rsidR="002B55C0" w:rsidRPr="004674FB" w:rsidRDefault="00FA6FD0" w:rsidP="00FA6FD0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4674FB">
        <w:rPr>
          <w:rFonts w:ascii="Verdana" w:hAnsi="Verdana"/>
          <w:b/>
          <w:sz w:val="28"/>
          <w:szCs w:val="28"/>
        </w:rPr>
        <w:t>Людмила Вердана</w:t>
      </w:r>
    </w:p>
    <w:p w:rsidR="00FA6FD0" w:rsidRPr="00FA4F05" w:rsidRDefault="00FA6FD0" w:rsidP="002B55C0">
      <w:pPr>
        <w:spacing w:after="0"/>
        <w:jc w:val="both"/>
        <w:rPr>
          <w:rFonts w:ascii="Verdana" w:hAnsi="Verdana"/>
          <w:b/>
          <w:szCs w:val="20"/>
        </w:rPr>
      </w:pPr>
    </w:p>
    <w:p w:rsidR="00FA6FD0" w:rsidRPr="00FA4F05" w:rsidRDefault="00FA6FD0" w:rsidP="002B55C0">
      <w:pPr>
        <w:spacing w:after="0"/>
        <w:jc w:val="both"/>
        <w:rPr>
          <w:rFonts w:ascii="Verdana" w:hAnsi="Verdana"/>
          <w:b/>
          <w:szCs w:val="20"/>
        </w:rPr>
      </w:pPr>
    </w:p>
    <w:p w:rsidR="00BF13E1" w:rsidRPr="00FA4F05" w:rsidRDefault="00BF13E1" w:rsidP="002B55C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4F05">
        <w:rPr>
          <w:rFonts w:ascii="Verdana" w:hAnsi="Verdana"/>
          <w:b/>
          <w:sz w:val="20"/>
          <w:szCs w:val="20"/>
        </w:rPr>
        <w:t>Загорается свет.</w:t>
      </w:r>
    </w:p>
    <w:p w:rsidR="00583AD5" w:rsidRPr="00FA4F05" w:rsidRDefault="00583AD5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Небольшая квартира. Анна</w:t>
      </w:r>
      <w:r w:rsidR="009C0734" w:rsidRPr="00FA4F05">
        <w:rPr>
          <w:rFonts w:ascii="Verdana" w:hAnsi="Verdana"/>
          <w:sz w:val="20"/>
          <w:szCs w:val="20"/>
        </w:rPr>
        <w:t xml:space="preserve"> (А.)</w:t>
      </w:r>
      <w:r w:rsidRPr="00FA4F05">
        <w:rPr>
          <w:rFonts w:ascii="Verdana" w:hAnsi="Verdana"/>
          <w:sz w:val="20"/>
          <w:szCs w:val="20"/>
        </w:rPr>
        <w:t xml:space="preserve"> перелистывает страницы книги, ища в ней место, где она остановилась читать.  Играет легкая музыка. Стук в дверь.  Анна неторопливо идет к  двери, открывает ее. В квартиру с чемоданом входит Андрей</w:t>
      </w:r>
      <w:r w:rsidR="009C0734" w:rsidRPr="00FA4F05">
        <w:rPr>
          <w:rFonts w:ascii="Verdana" w:hAnsi="Verdana"/>
          <w:sz w:val="20"/>
          <w:szCs w:val="20"/>
        </w:rPr>
        <w:t xml:space="preserve"> (Ан.)</w:t>
      </w:r>
      <w:r w:rsidRPr="00FA4F05">
        <w:rPr>
          <w:rFonts w:ascii="Verdana" w:hAnsi="Verdana"/>
          <w:sz w:val="20"/>
          <w:szCs w:val="20"/>
        </w:rPr>
        <w:t>.</w:t>
      </w:r>
    </w:p>
    <w:p w:rsidR="00583AD5" w:rsidRPr="00FA4F05" w:rsidRDefault="00583AD5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Привет, любимая (целует ее)</w:t>
      </w:r>
    </w:p>
    <w:p w:rsidR="00583AD5" w:rsidRPr="00FA4F05" w:rsidRDefault="00583AD5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Рада тебя видеть (обнимает его)</w:t>
      </w:r>
    </w:p>
    <w:p w:rsidR="00583AD5" w:rsidRPr="00FA4F05" w:rsidRDefault="00583AD5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Андрей зашел в квартиру, снял пальто</w:t>
      </w:r>
      <w:r w:rsidR="00BF13E1" w:rsidRPr="00FA4F05">
        <w:rPr>
          <w:rFonts w:ascii="Verdana" w:hAnsi="Verdana"/>
          <w:sz w:val="20"/>
          <w:szCs w:val="20"/>
        </w:rPr>
        <w:t>,</w:t>
      </w:r>
      <w:r w:rsidRPr="00FA4F05">
        <w:rPr>
          <w:rFonts w:ascii="Verdana" w:hAnsi="Verdana"/>
          <w:sz w:val="20"/>
          <w:szCs w:val="20"/>
        </w:rPr>
        <w:t xml:space="preserve"> и хотел </w:t>
      </w:r>
      <w:r w:rsidR="00BF13E1" w:rsidRPr="00FA4F05">
        <w:rPr>
          <w:rFonts w:ascii="Verdana" w:hAnsi="Verdana"/>
          <w:sz w:val="20"/>
          <w:szCs w:val="20"/>
        </w:rPr>
        <w:t>было начать открывать чемодан, н</w:t>
      </w:r>
      <w:r w:rsidRPr="00FA4F05">
        <w:rPr>
          <w:rFonts w:ascii="Verdana" w:hAnsi="Verdana"/>
          <w:sz w:val="20"/>
          <w:szCs w:val="20"/>
        </w:rPr>
        <w:t>о он поднял голову и увидел, что Анна чем-то озабочена. В этот момент она отошла к окну,  и  задумчиво смотрела в окно. Андрей остановился  раскладывать вещи из чемодана и подошел к ней.</w:t>
      </w:r>
    </w:p>
    <w:p w:rsidR="00583AD5" w:rsidRPr="00FA4F05" w:rsidRDefault="00583AD5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У тебя все в порядке? (заботливо касаясь ее плеч)</w:t>
      </w:r>
    </w:p>
    <w:p w:rsidR="00C85179" w:rsidRPr="00FA4F05" w:rsidRDefault="00583AD5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продолжала смотреть в окн</w:t>
      </w:r>
      <w:r w:rsidR="00C85179" w:rsidRPr="00FA4F05">
        <w:rPr>
          <w:rFonts w:ascii="Verdana" w:hAnsi="Verdana"/>
          <w:sz w:val="20"/>
          <w:szCs w:val="20"/>
        </w:rPr>
        <w:t>о, а через несколько секунд повернулась к нему и глядя в глаза сказала.</w:t>
      </w:r>
    </w:p>
    <w:p w:rsidR="00C85179" w:rsidRPr="00FA4F05" w:rsidRDefault="00C85179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А. – Нет, не в порядке. (задумчивый взгляд,  в котором читалось ее сомнение – стоит или не стоит говорить ему). </w:t>
      </w:r>
    </w:p>
    <w:p w:rsidR="00C85179" w:rsidRPr="00FA4F05" w:rsidRDefault="00C85179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Тогда расскажи (он слегка приклонился на свои колени и обнял ее за ноги чуть ниже бедер, тем самым показывая, что сильно любит ее)</w:t>
      </w:r>
      <w:r w:rsidR="00967448" w:rsidRPr="00FA4F05">
        <w:rPr>
          <w:rFonts w:ascii="Verdana" w:hAnsi="Verdana"/>
          <w:sz w:val="20"/>
          <w:szCs w:val="20"/>
        </w:rPr>
        <w:t>.</w:t>
      </w:r>
    </w:p>
    <w:p w:rsidR="00583AD5" w:rsidRPr="00FA4F05" w:rsidRDefault="00967448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глядела на него. Она не любила его, но уважала его всем сердцем и душой. Он был ей другом и она возлагала надежды на его человеческое отношение к ней.</w:t>
      </w:r>
    </w:p>
    <w:p w:rsidR="00967448" w:rsidRPr="00FA4F05" w:rsidRDefault="00967448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А. – Должна признаться… Я долго думала… (все еще сомневаясь стоит ли говорить, стала поворачиваться к окну). </w:t>
      </w:r>
    </w:p>
    <w:p w:rsidR="00967448" w:rsidRPr="00FA4F05" w:rsidRDefault="00967448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Она не решалась, и милую  обстановку сбил телефонный звонок. Аппарат стоял в другом углу комнаты. Анна тут же пошла брать трубку.</w:t>
      </w:r>
    </w:p>
    <w:p w:rsidR="00967448" w:rsidRPr="00FA4F05" w:rsidRDefault="00967448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Да, я Вас слушаю…. Андрей?... (удивленно смотрит на него)</w:t>
      </w:r>
    </w:p>
    <w:p w:rsidR="00967448" w:rsidRPr="00FA4F05" w:rsidRDefault="00967448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-  Да… да…  (встает с коленок). Это я дал телефон (машет рукой, показывая, что все в порядке). Прости, милая, я отвечу.</w:t>
      </w:r>
    </w:p>
    <w:p w:rsidR="00967448" w:rsidRPr="00FA4F05" w:rsidRDefault="00967448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Андрей берет у Анны  трубку телефона.</w:t>
      </w:r>
    </w:p>
    <w:p w:rsidR="00967448" w:rsidRPr="00FA4F05" w:rsidRDefault="00967448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Да. Я Вас слушаю. (пауза) Когда успели? Хорошо, скоро буду.</w:t>
      </w:r>
    </w:p>
    <w:p w:rsidR="00967448" w:rsidRPr="00FA4F05" w:rsidRDefault="00967448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Он положил трубку. Анна стояла все еще рядом. Андрей посмотрел на нее с печалью, что необходимо уходить.</w:t>
      </w:r>
    </w:p>
    <w:p w:rsidR="00967448" w:rsidRPr="00FA4F05" w:rsidRDefault="00967448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Вызывают по работе. Срочно. Когда буду, не знаю.</w:t>
      </w:r>
    </w:p>
    <w:p w:rsidR="00967448" w:rsidRPr="00FA4F05" w:rsidRDefault="00967448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А. – Как  всегда… Твои неудачи (улыбаясь). Стоило только переехать ко мне, и ты тут же вляпался (немного подстегивая). </w:t>
      </w:r>
    </w:p>
    <w:p w:rsidR="00967448" w:rsidRPr="00FA4F05" w:rsidRDefault="00967448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Думаю, справлюсь быстро и вернусь.</w:t>
      </w:r>
    </w:p>
    <w:p w:rsidR="00967448" w:rsidRPr="00FA4F05" w:rsidRDefault="00967448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Когда-то я такое уже слышала.</w:t>
      </w:r>
    </w:p>
    <w:p w:rsidR="00967448" w:rsidRPr="00FA4F05" w:rsidRDefault="00967448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Андрей стал быстро одевать  пальто. Он поцеловал  Анну и с последними словами ушел.</w:t>
      </w:r>
    </w:p>
    <w:p w:rsidR="00967448" w:rsidRPr="00FA4F05" w:rsidRDefault="00967448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Прости, милая, скоро вернусь!</w:t>
      </w:r>
      <w:r w:rsidR="00FF6EE4" w:rsidRPr="00FA4F05">
        <w:rPr>
          <w:rFonts w:ascii="Verdana" w:hAnsi="Verdana"/>
          <w:sz w:val="20"/>
          <w:szCs w:val="20"/>
        </w:rPr>
        <w:t xml:space="preserve"> Надеюсь, скоро!</w:t>
      </w:r>
    </w:p>
    <w:p w:rsidR="00FF6EE4" w:rsidRPr="00FA4F05" w:rsidRDefault="00FF6EE4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Дверь захлопнулась.</w:t>
      </w:r>
    </w:p>
    <w:p w:rsidR="00FF6EE4" w:rsidRPr="00FA4F05" w:rsidRDefault="00FF6EE4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Я тоже надеюсь… (грустно и печально)…</w:t>
      </w:r>
      <w:r w:rsidR="0052631D" w:rsidRPr="00FA4F05">
        <w:rPr>
          <w:rFonts w:ascii="Verdana" w:hAnsi="Verdana"/>
          <w:sz w:val="20"/>
          <w:szCs w:val="20"/>
        </w:rPr>
        <w:t xml:space="preserve"> я тоже…</w:t>
      </w:r>
    </w:p>
    <w:p w:rsidR="0052631D" w:rsidRPr="00FA4F05" w:rsidRDefault="0052631D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садится в центре комнаты на диван (или стул), берет трубку телефона. Гудок.</w:t>
      </w:r>
    </w:p>
    <w:p w:rsidR="0052631D" w:rsidRPr="00FA4F05" w:rsidRDefault="0052631D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Да, это я… Да, переехал. Да, с вещами. (пауза) Я не успела сказать ему. Не успела.</w:t>
      </w:r>
    </w:p>
    <w:p w:rsidR="0052631D" w:rsidRPr="00FA4F05" w:rsidRDefault="0052631D" w:rsidP="002B55C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4F05">
        <w:rPr>
          <w:rFonts w:ascii="Verdana" w:hAnsi="Verdana"/>
          <w:b/>
          <w:sz w:val="20"/>
          <w:szCs w:val="20"/>
        </w:rPr>
        <w:t>Медленно гаснет свет</w:t>
      </w:r>
      <w:r w:rsidR="009C0734" w:rsidRPr="00FA4F05">
        <w:rPr>
          <w:rFonts w:ascii="Verdana" w:hAnsi="Verdana"/>
          <w:b/>
          <w:sz w:val="20"/>
          <w:szCs w:val="20"/>
        </w:rPr>
        <w:t>.</w:t>
      </w:r>
    </w:p>
    <w:p w:rsidR="0052631D" w:rsidRPr="00FA4F05" w:rsidRDefault="0052631D" w:rsidP="002B55C0">
      <w:pPr>
        <w:spacing w:after="0"/>
        <w:jc w:val="both"/>
        <w:rPr>
          <w:rFonts w:ascii="Verdana" w:hAnsi="Verdana"/>
          <w:sz w:val="20"/>
          <w:szCs w:val="20"/>
        </w:rPr>
      </w:pPr>
    </w:p>
    <w:p w:rsidR="009C0734" w:rsidRPr="00FA4F05" w:rsidRDefault="0052631D" w:rsidP="002B55C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4F05">
        <w:rPr>
          <w:rFonts w:ascii="Verdana" w:hAnsi="Verdana"/>
          <w:b/>
          <w:sz w:val="20"/>
          <w:szCs w:val="20"/>
        </w:rPr>
        <w:t xml:space="preserve">Загорается свет. </w:t>
      </w:r>
    </w:p>
    <w:p w:rsidR="00F070EE" w:rsidRPr="00FA4F05" w:rsidRDefault="0052631D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В комнате Анна и Андрей. Оба занимаются своими делами. </w:t>
      </w:r>
      <w:r w:rsidR="00B10772" w:rsidRPr="00FA4F05">
        <w:rPr>
          <w:rFonts w:ascii="Verdana" w:hAnsi="Verdana"/>
          <w:sz w:val="20"/>
          <w:szCs w:val="20"/>
        </w:rPr>
        <w:t xml:space="preserve"> Он слушает музыку, она отдыхает и читает книгу.</w:t>
      </w:r>
      <w:r w:rsidR="00F070EE" w:rsidRPr="00FA4F05">
        <w:rPr>
          <w:rFonts w:ascii="Verdana" w:hAnsi="Verdana"/>
          <w:sz w:val="20"/>
          <w:szCs w:val="20"/>
        </w:rPr>
        <w:t xml:space="preserve"> Анна то откладывает книгу и  смотрит в окно,  то снова берет ее в руки и читает</w:t>
      </w:r>
      <w:r w:rsidR="009C0734" w:rsidRPr="00FA4F05">
        <w:rPr>
          <w:rFonts w:ascii="Verdana" w:hAnsi="Verdana"/>
          <w:sz w:val="20"/>
          <w:szCs w:val="20"/>
        </w:rPr>
        <w:t xml:space="preserve">  немного нерничая</w:t>
      </w:r>
      <w:r w:rsidR="00F070EE" w:rsidRPr="00FA4F05">
        <w:rPr>
          <w:rFonts w:ascii="Verdana" w:hAnsi="Verdana"/>
          <w:sz w:val="20"/>
          <w:szCs w:val="20"/>
        </w:rPr>
        <w:t>.</w:t>
      </w:r>
    </w:p>
    <w:p w:rsidR="00F070EE" w:rsidRPr="00FA4F05" w:rsidRDefault="00F070E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Я вчера звонила тебе… Ты не брал трубку. Почему? (холодно)</w:t>
      </w:r>
    </w:p>
    <w:p w:rsidR="00F070EE" w:rsidRPr="00FA4F05" w:rsidRDefault="00F070E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Ан. – Был занят. </w:t>
      </w:r>
    </w:p>
    <w:p w:rsidR="00583AD5" w:rsidRPr="00FA4F05" w:rsidRDefault="00F070E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Занят… (</w:t>
      </w:r>
      <w:r w:rsidR="009C0734" w:rsidRPr="00FA4F05">
        <w:rPr>
          <w:rFonts w:ascii="Verdana" w:hAnsi="Verdana"/>
          <w:sz w:val="20"/>
          <w:szCs w:val="20"/>
        </w:rPr>
        <w:t xml:space="preserve">повторила его  слова </w:t>
      </w:r>
      <w:r w:rsidRPr="00FA4F05">
        <w:rPr>
          <w:rFonts w:ascii="Verdana" w:hAnsi="Verdana"/>
          <w:sz w:val="20"/>
          <w:szCs w:val="20"/>
        </w:rPr>
        <w:t>слегка агрессивно). А почему не пришел ночевать?</w:t>
      </w:r>
    </w:p>
    <w:p w:rsidR="00F070EE" w:rsidRPr="00FA4F05" w:rsidRDefault="00F070E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lastRenderedPageBreak/>
        <w:t>Ан. – Любимая, было много работы. Я не мог.</w:t>
      </w:r>
    </w:p>
    <w:p w:rsidR="00F070EE" w:rsidRPr="00FA4F05" w:rsidRDefault="00F070E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Да ты просто не хотел.</w:t>
      </w:r>
    </w:p>
    <w:p w:rsidR="00F070EE" w:rsidRPr="00FA4F05" w:rsidRDefault="00F070E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Андрей вдруг понял, что Анна начинает дерзить и устраивает скандал. Но он не считая нужным поддерживать  агрессию, отвечает ей мягко.</w:t>
      </w:r>
    </w:p>
    <w:p w:rsidR="00F070EE" w:rsidRPr="00FA4F05" w:rsidRDefault="00F070E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Я не мог. Правда, не мог.</w:t>
      </w:r>
    </w:p>
    <w:p w:rsidR="00F070EE" w:rsidRPr="00FA4F05" w:rsidRDefault="00F070E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Андрей был добрым и мягким парнем, и отвечать грубостью не любил. Только если обстановка накалялась до предела, только тогда он мог начать скандал, а до этого вел себя сдержанно и тактично -  и даже мягко.</w:t>
      </w:r>
    </w:p>
    <w:p w:rsidR="00F070EE" w:rsidRPr="00FA4F05" w:rsidRDefault="00F070E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разозлилась. Она встает и со скандалом бросает книгу на пол.</w:t>
      </w:r>
    </w:p>
    <w:p w:rsidR="00F070EE" w:rsidRPr="00FA4F05" w:rsidRDefault="00F070E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Ты сейчас смеешься надо мной?! (грозно)</w:t>
      </w:r>
    </w:p>
    <w:p w:rsidR="00F070EE" w:rsidRPr="00FA4F05" w:rsidRDefault="00F070E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В чем дело?</w:t>
      </w:r>
    </w:p>
    <w:p w:rsidR="00F070EE" w:rsidRPr="00FA4F05" w:rsidRDefault="00F070E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Ты даже не перезвонил мне!</w:t>
      </w:r>
    </w:p>
    <w:p w:rsidR="00F070EE" w:rsidRPr="00FA4F05" w:rsidRDefault="00F070E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Зачем? Зачем я должен был тебе звонить?!</w:t>
      </w:r>
    </w:p>
    <w:p w:rsidR="00F070EE" w:rsidRPr="00FA4F05" w:rsidRDefault="00F070E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-  Да потому что мы живем вместе – ты и я в одной квартире!</w:t>
      </w:r>
    </w:p>
    <w:p w:rsidR="00F070EE" w:rsidRPr="00FA4F05" w:rsidRDefault="00F070E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Да? Разве это что-то значит?</w:t>
      </w:r>
    </w:p>
    <w:p w:rsidR="00F070EE" w:rsidRPr="00FA4F05" w:rsidRDefault="00F070E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еще больше разозли</w:t>
      </w:r>
      <w:r w:rsidR="009861E1" w:rsidRPr="00FA4F05">
        <w:rPr>
          <w:rFonts w:ascii="Verdana" w:hAnsi="Verdana"/>
          <w:sz w:val="20"/>
          <w:szCs w:val="20"/>
        </w:rPr>
        <w:t>лась на Андрея.</w:t>
      </w:r>
    </w:p>
    <w:p w:rsidR="009861E1" w:rsidRPr="00FA4F05" w:rsidRDefault="009861E1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Все, уходи…</w:t>
      </w:r>
    </w:p>
    <w:p w:rsidR="009861E1" w:rsidRPr="00FA4F05" w:rsidRDefault="009861E1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Куда? (не понимая)</w:t>
      </w:r>
    </w:p>
    <w:p w:rsidR="009861E1" w:rsidRPr="00FA4F05" w:rsidRDefault="009861E1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Я не хочу тебя знать… (расстроено)</w:t>
      </w:r>
    </w:p>
    <w:p w:rsidR="009861E1" w:rsidRPr="00FA4F05" w:rsidRDefault="009861E1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Ан. – Я ничего не понимаю (как-будто проща у нее прощение). </w:t>
      </w:r>
    </w:p>
    <w:p w:rsidR="009861E1" w:rsidRPr="00FA4F05" w:rsidRDefault="009861E1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 подходит  к Андрею у растроеном виде и состоянии.</w:t>
      </w:r>
    </w:p>
    <w:p w:rsidR="009861E1" w:rsidRPr="00FA4F05" w:rsidRDefault="009861E1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Кто мы друг другу?</w:t>
      </w:r>
    </w:p>
    <w:p w:rsidR="009861E1" w:rsidRPr="00FA4F05" w:rsidRDefault="009861E1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-  Я тебя не понимаю…</w:t>
      </w:r>
    </w:p>
    <w:p w:rsidR="009861E1" w:rsidRPr="00FA4F05" w:rsidRDefault="009861E1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Ты переехал ко мне жить. Так?</w:t>
      </w:r>
    </w:p>
    <w:p w:rsidR="009861E1" w:rsidRPr="00FA4F05" w:rsidRDefault="009861E1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Да.</w:t>
      </w:r>
    </w:p>
    <w:p w:rsidR="009861E1" w:rsidRPr="00FA4F05" w:rsidRDefault="009861E1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Уже месяц как мы  живем вместе.  Так?</w:t>
      </w:r>
    </w:p>
    <w:p w:rsidR="009861E1" w:rsidRPr="00FA4F05" w:rsidRDefault="009861E1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Ну да</w:t>
      </w:r>
    </w:p>
    <w:p w:rsidR="009861E1" w:rsidRPr="00FA4F05" w:rsidRDefault="009861E1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И мы ходим вместе в магазин и смотрим  вме</w:t>
      </w:r>
      <w:r w:rsidR="000900C2" w:rsidRPr="00FA4F05">
        <w:rPr>
          <w:rFonts w:ascii="Verdana" w:hAnsi="Verdana"/>
          <w:sz w:val="20"/>
          <w:szCs w:val="20"/>
        </w:rPr>
        <w:t>сте фильмы и гуляем.</w:t>
      </w:r>
    </w:p>
    <w:p w:rsidR="000900C2" w:rsidRPr="00FA4F05" w:rsidRDefault="000900C2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Конечно.</w:t>
      </w:r>
    </w:p>
    <w:p w:rsidR="000900C2" w:rsidRPr="00FA4F05" w:rsidRDefault="000900C2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Скажи мне.  Кто мы друг другу?</w:t>
      </w:r>
    </w:p>
    <w:p w:rsidR="000900C2" w:rsidRPr="00FA4F05" w:rsidRDefault="000900C2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Андрей молчал. Он не знал что ответить. Он был в ступоре.</w:t>
      </w:r>
    </w:p>
    <w:p w:rsidR="000900C2" w:rsidRPr="00FA4F05" w:rsidRDefault="000900C2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поняла, что жд</w:t>
      </w:r>
      <w:r w:rsidR="009C0734" w:rsidRPr="00FA4F05">
        <w:rPr>
          <w:rFonts w:ascii="Verdana" w:hAnsi="Verdana"/>
          <w:sz w:val="20"/>
          <w:szCs w:val="20"/>
        </w:rPr>
        <w:t>ать ответа от Андрея бессмысленн</w:t>
      </w:r>
      <w:r w:rsidRPr="00FA4F05">
        <w:rPr>
          <w:rFonts w:ascii="Verdana" w:hAnsi="Verdana"/>
          <w:sz w:val="20"/>
          <w:szCs w:val="20"/>
        </w:rPr>
        <w:t>о. Она отвернулась от него.</w:t>
      </w:r>
    </w:p>
    <w:p w:rsidR="000900C2" w:rsidRPr="00FA4F05" w:rsidRDefault="000900C2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А. – Я поняла, что не нужна тебе. </w:t>
      </w:r>
    </w:p>
    <w:p w:rsidR="000900C2" w:rsidRPr="00FA4F05" w:rsidRDefault="000900C2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-  Почему  ты так решила?</w:t>
      </w:r>
    </w:p>
    <w:p w:rsidR="000900C2" w:rsidRPr="00FA4F05" w:rsidRDefault="000900C2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У меня нет сил…У меня просто нет сил…. Уходи….</w:t>
      </w:r>
    </w:p>
    <w:p w:rsidR="000900C2" w:rsidRPr="00FA4F05" w:rsidRDefault="000900C2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Но…</w:t>
      </w:r>
    </w:p>
    <w:p w:rsidR="000900C2" w:rsidRPr="00FA4F05" w:rsidRDefault="000900C2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А. -  Пожалуйста, уходи… </w:t>
      </w:r>
    </w:p>
    <w:p w:rsidR="000900C2" w:rsidRPr="00FA4F05" w:rsidRDefault="000900C2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Андрей собрал  свой чемодан и стал было уходить. Когда дверь за ним закрылась, Анна снова </w:t>
      </w:r>
      <w:r w:rsidR="00960BEF" w:rsidRPr="00FA4F05">
        <w:rPr>
          <w:rFonts w:ascii="Verdana" w:hAnsi="Verdana"/>
          <w:sz w:val="20"/>
          <w:szCs w:val="20"/>
        </w:rPr>
        <w:t>у телефона, и снова гудок.</w:t>
      </w:r>
    </w:p>
    <w:p w:rsidR="00960BEF" w:rsidRPr="00FA4F05" w:rsidRDefault="00960BEF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Да… Я снова промолчала… (пауза)… Он не знает… Я скажу ему…  Если вернется… Если вернется…</w:t>
      </w:r>
    </w:p>
    <w:p w:rsidR="00960BEF" w:rsidRPr="00FA4F05" w:rsidRDefault="00960BEF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b/>
          <w:sz w:val="20"/>
          <w:szCs w:val="20"/>
        </w:rPr>
        <w:t>Медленно гаснет  свет.</w:t>
      </w:r>
    </w:p>
    <w:p w:rsidR="002C11AF" w:rsidRPr="00FA4F05" w:rsidRDefault="002C11AF" w:rsidP="002B55C0">
      <w:pPr>
        <w:spacing w:after="0"/>
        <w:jc w:val="both"/>
        <w:rPr>
          <w:rFonts w:ascii="Verdana" w:hAnsi="Verdana"/>
          <w:sz w:val="20"/>
          <w:szCs w:val="20"/>
        </w:rPr>
      </w:pPr>
    </w:p>
    <w:p w:rsidR="002C11AF" w:rsidRPr="00FA4F05" w:rsidRDefault="009C0734" w:rsidP="002B55C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4F05">
        <w:rPr>
          <w:rFonts w:ascii="Verdana" w:hAnsi="Verdana"/>
          <w:b/>
          <w:sz w:val="20"/>
          <w:szCs w:val="20"/>
        </w:rPr>
        <w:t xml:space="preserve">Загорается свет. </w:t>
      </w:r>
    </w:p>
    <w:p w:rsidR="002C11AF" w:rsidRPr="00FA4F05" w:rsidRDefault="002C11AF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 сортирует книги на полки. Она то меняет их расположение, то резко переключается и вытирает пыль на окне. Она сама создала себе приятную атмосферу вокруг себя и наслаждалась ею. Но ее теплый радужный и  светлый покой был нарушен. В дверь кто-то постучался. Анна  открывает дверь. От неожиданности она оторопела. Это был Андрей.  Она открыла дверь и тут же отошла, не желая смотреть ему в глаза. Она стояла спиной к двери, когда зашел Андрей.</w:t>
      </w:r>
    </w:p>
    <w:p w:rsidR="002C11AF" w:rsidRPr="00FA4F05" w:rsidRDefault="002C11AF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</w:t>
      </w:r>
      <w:r w:rsidR="004C631B" w:rsidRPr="00FA4F05">
        <w:rPr>
          <w:rFonts w:ascii="Verdana" w:hAnsi="Verdana"/>
          <w:sz w:val="20"/>
          <w:szCs w:val="20"/>
        </w:rPr>
        <w:t xml:space="preserve"> Любимая, я все понял.</w:t>
      </w:r>
    </w:p>
    <w:p w:rsidR="004C631B" w:rsidRPr="00FA4F05" w:rsidRDefault="004C631B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не желая к нему поворачивается спрашивает.</w:t>
      </w:r>
    </w:p>
    <w:p w:rsidR="004C631B" w:rsidRPr="00FA4F05" w:rsidRDefault="004C631B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Что именно?</w:t>
      </w:r>
    </w:p>
    <w:p w:rsidR="004C631B" w:rsidRPr="00FA4F05" w:rsidRDefault="004C631B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Между ними затаилась пауза. Она еще не видела, что Андрей зашел к ней с загипсованной рукой и побитым лицом. Она не успела разглядеть этого, когда он заходил.</w:t>
      </w:r>
    </w:p>
    <w:p w:rsidR="004C631B" w:rsidRPr="00FA4F05" w:rsidRDefault="004C631B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lastRenderedPageBreak/>
        <w:t>Ан. – Мы в ответственности друг за друга. (грустно, но в его  словах было ясно слышно, что он понял это искренне и всем сердцем).Именно это ты  хотела мне объяснить.</w:t>
      </w:r>
    </w:p>
    <w:p w:rsidR="004C631B" w:rsidRPr="00FA4F05" w:rsidRDefault="004C631B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повернулась к нему и ужаснулась от его вида.</w:t>
      </w:r>
    </w:p>
    <w:p w:rsidR="004C631B" w:rsidRPr="00FA4F05" w:rsidRDefault="004C631B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Что? Что случилось? (встревожено)</w:t>
      </w:r>
    </w:p>
    <w:p w:rsidR="004C631B" w:rsidRPr="00FA4F05" w:rsidRDefault="004C631B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Она тут же стала снимать с него пальто и провела к дивану.</w:t>
      </w:r>
    </w:p>
    <w:p w:rsidR="004C631B" w:rsidRPr="00FA4F05" w:rsidRDefault="004C631B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Несколько парней напали на меня. Я не смог отбиться. Один ударил меня в лицо, другой чуть не переломал мне руку.</w:t>
      </w:r>
    </w:p>
    <w:p w:rsidR="004C631B" w:rsidRPr="00FA4F05" w:rsidRDefault="004C631B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Это ужасно. Ты не звонил несколько дней… теперь ясно почему.</w:t>
      </w:r>
    </w:p>
    <w:p w:rsidR="004C631B" w:rsidRPr="00FA4F05" w:rsidRDefault="004C631B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Прости, я  не думал, что так все произойдет.</w:t>
      </w:r>
    </w:p>
    <w:p w:rsidR="004C631B" w:rsidRPr="00FA4F05" w:rsidRDefault="004C631B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А. – И ты прости… (она попыталась  было его обнять, но он тут же вскрикнул от боли). </w:t>
      </w:r>
    </w:p>
    <w:p w:rsidR="004C631B" w:rsidRPr="00FA4F05" w:rsidRDefault="004C631B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-  Я понял. Так не</w:t>
      </w:r>
      <w:r w:rsidR="00CB12C2" w:rsidRPr="00FA4F05">
        <w:rPr>
          <w:rFonts w:ascii="Verdana" w:hAnsi="Verdana"/>
          <w:sz w:val="20"/>
          <w:szCs w:val="20"/>
        </w:rPr>
        <w:t xml:space="preserve">льзя было. </w:t>
      </w:r>
      <w:r w:rsidR="00F16C70" w:rsidRPr="00FA4F05">
        <w:rPr>
          <w:rFonts w:ascii="Verdana" w:hAnsi="Verdana"/>
          <w:sz w:val="20"/>
          <w:szCs w:val="20"/>
        </w:rPr>
        <w:t>Мы согласились….</w:t>
      </w:r>
    </w:p>
    <w:p w:rsidR="00F16C70" w:rsidRPr="00FA4F05" w:rsidRDefault="00F16C70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-  Жить вместе.</w:t>
      </w:r>
    </w:p>
    <w:p w:rsidR="00F16C70" w:rsidRPr="00FA4F05" w:rsidRDefault="00F16C70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И мы  в ответственности друг за друга.</w:t>
      </w:r>
    </w:p>
    <w:p w:rsidR="00F16C70" w:rsidRPr="00FA4F05" w:rsidRDefault="00F16C70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 – Я рада, что ты понял  (Анна обнимает.</w:t>
      </w:r>
    </w:p>
    <w:p w:rsidR="00F16C70" w:rsidRPr="00FA4F05" w:rsidRDefault="00F16C70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Они немного сидят вместе, после Андрей отходит к фортепиано (или другому музыкальному инструменту). Он открывает крышку и начинает играть грустную музыку. Раздался звонок телефонного аппарата. Анна поднимает трубку.</w:t>
      </w:r>
      <w:r w:rsidR="005B50B5" w:rsidRPr="00FA4F05">
        <w:rPr>
          <w:rFonts w:ascii="Verdana" w:hAnsi="Verdana"/>
          <w:sz w:val="20"/>
          <w:szCs w:val="20"/>
        </w:rPr>
        <w:t xml:space="preserve"> Она сначала молчит, после поворачивается с  телефоном к окну…</w:t>
      </w:r>
    </w:p>
    <w:p w:rsidR="005B50B5" w:rsidRPr="00FA4F05" w:rsidRDefault="005B50B5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Нет, не сказала… Я даже не знаю как…</w:t>
      </w:r>
    </w:p>
    <w:p w:rsidR="005B50B5" w:rsidRPr="00FA4F05" w:rsidRDefault="005B50B5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В телефоне ее лучшая  подруга говорит, что она должна поговорить с Андреем, на что Анна сначала отказывает, а  после говорит.</w:t>
      </w:r>
    </w:p>
    <w:p w:rsidR="005B50B5" w:rsidRPr="00FA4F05" w:rsidRDefault="005B50B5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Хорошо… Я скажу… но завтра.</w:t>
      </w:r>
    </w:p>
    <w:p w:rsidR="009C0734" w:rsidRPr="00FA4F05" w:rsidRDefault="005B50B5" w:rsidP="002B55C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4F05">
        <w:rPr>
          <w:rFonts w:ascii="Verdana" w:hAnsi="Verdana"/>
          <w:b/>
          <w:sz w:val="20"/>
          <w:szCs w:val="20"/>
        </w:rPr>
        <w:t xml:space="preserve">Медленно гаснет свет. </w:t>
      </w:r>
    </w:p>
    <w:p w:rsidR="009C0734" w:rsidRPr="00FA4F05" w:rsidRDefault="009C0734" w:rsidP="002B55C0">
      <w:pPr>
        <w:spacing w:after="0"/>
        <w:jc w:val="both"/>
        <w:rPr>
          <w:rFonts w:ascii="Verdana" w:hAnsi="Verdana"/>
          <w:sz w:val="20"/>
          <w:szCs w:val="20"/>
        </w:rPr>
      </w:pPr>
    </w:p>
    <w:p w:rsidR="005B50B5" w:rsidRPr="00FA4F05" w:rsidRDefault="009C0734" w:rsidP="002B55C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4F05">
        <w:rPr>
          <w:rFonts w:ascii="Verdana" w:hAnsi="Verdana"/>
          <w:b/>
          <w:sz w:val="20"/>
          <w:szCs w:val="20"/>
        </w:rPr>
        <w:t>Загорается свет.</w:t>
      </w:r>
    </w:p>
    <w:p w:rsidR="005B50B5" w:rsidRPr="00FA4F05" w:rsidRDefault="009A1A5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Анна и Андрей в </w:t>
      </w:r>
      <w:r w:rsidR="009C0734" w:rsidRPr="00FA4F05">
        <w:rPr>
          <w:rFonts w:ascii="Verdana" w:hAnsi="Verdana"/>
          <w:sz w:val="20"/>
          <w:szCs w:val="20"/>
        </w:rPr>
        <w:t>квартире. Анна пьет чай с круассан</w:t>
      </w:r>
      <w:r w:rsidRPr="00FA4F05">
        <w:rPr>
          <w:rFonts w:ascii="Verdana" w:hAnsi="Verdana"/>
          <w:sz w:val="20"/>
          <w:szCs w:val="20"/>
        </w:rPr>
        <w:t xml:space="preserve">ом (или другим булочным изделием) и смотрит журнал кулинарии. Андрей сидит в кресле за ноутбуком. </w:t>
      </w:r>
    </w:p>
    <w:p w:rsidR="009A1A5E" w:rsidRPr="00FA4F05" w:rsidRDefault="009A1A5E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Опять ты ешь эт</w:t>
      </w:r>
      <w:r w:rsidR="0073592F" w:rsidRPr="00FA4F05">
        <w:rPr>
          <w:rFonts w:ascii="Verdana" w:hAnsi="Verdana"/>
          <w:sz w:val="20"/>
          <w:szCs w:val="20"/>
        </w:rPr>
        <w:t>у</w:t>
      </w:r>
      <w:r w:rsidRPr="00FA4F05">
        <w:rPr>
          <w:rFonts w:ascii="Verdana" w:hAnsi="Verdana"/>
          <w:sz w:val="20"/>
          <w:szCs w:val="20"/>
        </w:rPr>
        <w:t xml:space="preserve"> </w:t>
      </w:r>
      <w:r w:rsidR="00F315E9" w:rsidRPr="00FA4F05">
        <w:rPr>
          <w:rFonts w:ascii="Verdana" w:hAnsi="Verdana"/>
          <w:sz w:val="20"/>
          <w:szCs w:val="20"/>
        </w:rPr>
        <w:t>дрянь</w:t>
      </w:r>
      <w:r w:rsidRPr="00FA4F05">
        <w:rPr>
          <w:rFonts w:ascii="Verdana" w:hAnsi="Verdana"/>
          <w:sz w:val="20"/>
          <w:szCs w:val="20"/>
        </w:rPr>
        <w:t>.</w:t>
      </w:r>
    </w:p>
    <w:p w:rsidR="009A1A5E" w:rsidRPr="00FA4F05" w:rsidRDefault="009C0734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искоса</w:t>
      </w:r>
      <w:r w:rsidR="009A1A5E" w:rsidRPr="00FA4F05">
        <w:rPr>
          <w:rFonts w:ascii="Verdana" w:hAnsi="Verdana"/>
          <w:sz w:val="20"/>
          <w:szCs w:val="20"/>
        </w:rPr>
        <w:t xml:space="preserve"> посмотрела на него, но сделала вид,  что ее не задели его слова.</w:t>
      </w:r>
    </w:p>
    <w:p w:rsidR="00F315E9" w:rsidRPr="00FA4F05" w:rsidRDefault="00F315E9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И где ты берешь время, чтобы это печь?</w:t>
      </w:r>
    </w:p>
    <w:p w:rsidR="00F315E9" w:rsidRPr="00FA4F05" w:rsidRDefault="00F315E9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снова промолчала… но достаточно сильно сдерживалась, чтобы не ответить.</w:t>
      </w:r>
    </w:p>
    <w:p w:rsidR="00F315E9" w:rsidRPr="00FA4F05" w:rsidRDefault="00F315E9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Можно подумать, ты правильно питаешься (ответила она вскольз)</w:t>
      </w:r>
    </w:p>
    <w:p w:rsidR="00F315E9" w:rsidRPr="00FA4F05" w:rsidRDefault="00F315E9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Да я хотя бы не трачу времени на  глупую готовку!</w:t>
      </w:r>
    </w:p>
    <w:p w:rsidR="00F315E9" w:rsidRPr="00FA4F05" w:rsidRDefault="00F315E9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А. – </w:t>
      </w:r>
      <w:r w:rsidR="009C0734" w:rsidRPr="00FA4F05">
        <w:rPr>
          <w:rFonts w:ascii="Verdana" w:hAnsi="Verdana"/>
          <w:sz w:val="20"/>
          <w:szCs w:val="20"/>
        </w:rPr>
        <w:t>И</w:t>
      </w:r>
      <w:r w:rsidRPr="00FA4F05">
        <w:rPr>
          <w:rFonts w:ascii="Verdana" w:hAnsi="Verdana"/>
          <w:sz w:val="20"/>
          <w:szCs w:val="20"/>
        </w:rPr>
        <w:t xml:space="preserve"> не трать (безралично)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Анна оставляет журнал на столе и собирается в магазин. 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А. – Схожу в магазин…. куплю… тебе ненавистную муку…. 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Легкая ухмылка  Андрея.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А. – А вечером </w:t>
      </w:r>
      <w:r w:rsidR="009C0734" w:rsidRPr="00FA4F05">
        <w:rPr>
          <w:rFonts w:ascii="Verdana" w:hAnsi="Verdana"/>
          <w:sz w:val="20"/>
          <w:szCs w:val="20"/>
        </w:rPr>
        <w:t>буду печь</w:t>
      </w:r>
      <w:r w:rsidRPr="00FA4F05">
        <w:rPr>
          <w:rFonts w:ascii="Verdana" w:hAnsi="Verdana"/>
          <w:sz w:val="20"/>
          <w:szCs w:val="20"/>
        </w:rPr>
        <w:t>… (с сарказмом).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Анна ушла. Андрей остался на едине. Он смотрел некоторое время смотрел на журнал. 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Ан. – Интересно, какую чушь она решила приготовить на этот раз? 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Андрей подходит к журналу. Он переворачивает страницы, и останавливается на одной. У него ступор, он ошеломлен. Он просто стоит в замершем  состоянии и не знает что делать.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возаращается с мукой. Она раздевается, но пока не видит, что Андрей в ступоре (спиной раздевается к нему).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–Ты ходила к нему на встречу?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К кому?  (в недоумениии)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Ан. – К нему. 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Андрей показывает лист бумаги. Это было любовное письмо. В этом письме было признание мужчины к ней в чувствах. Здесь же внизу, она отвечала ему взаимностью, а он снова ей. Это была переписка – что-то вроде, бумажного чата.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молчит. Она в ступоре и не знает что ответить.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Что это?! Я спрашиваю что это?!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У Анны меняется выражение лица…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Я… я… не знаю что тебе сказать…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Ан. – Ты знаешь что сказать?!.. Ты влюблена в него! 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lastRenderedPageBreak/>
        <w:t>А. – Я.. я… хотела тебе сказать…</w:t>
      </w:r>
    </w:p>
    <w:p w:rsidR="00E53A6C" w:rsidRPr="00FA4F05" w:rsidRDefault="00E53A6C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Ан. – Ты пишешь, что любишь его  всем </w:t>
      </w:r>
      <w:r w:rsidR="0010326D" w:rsidRPr="00FA4F05">
        <w:rPr>
          <w:rFonts w:ascii="Verdana" w:hAnsi="Verdana"/>
          <w:sz w:val="20"/>
          <w:szCs w:val="20"/>
        </w:rPr>
        <w:t>сердцем и страст</w:t>
      </w:r>
      <w:r w:rsidRPr="00FA4F05">
        <w:rPr>
          <w:rFonts w:ascii="Verdana" w:hAnsi="Verdana"/>
          <w:sz w:val="20"/>
          <w:szCs w:val="20"/>
        </w:rPr>
        <w:t>но желаешь его</w:t>
      </w:r>
      <w:r w:rsidR="0010326D" w:rsidRPr="00FA4F05">
        <w:rPr>
          <w:rFonts w:ascii="Verdana" w:hAnsi="Verdana"/>
          <w:sz w:val="20"/>
          <w:szCs w:val="20"/>
        </w:rPr>
        <w:t xml:space="preserve"> (перед лицом показывает на строки).</w:t>
      </w:r>
    </w:p>
    <w:p w:rsidR="0010326D" w:rsidRPr="00FA4F05" w:rsidRDefault="0010326D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впадает в истерику. Сначала она начинает плакать.</w:t>
      </w:r>
    </w:p>
    <w:p w:rsidR="0010326D" w:rsidRPr="00FA4F05" w:rsidRDefault="0010326D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Прости, я не хотела… (плача)</w:t>
      </w:r>
    </w:p>
    <w:p w:rsidR="0010326D" w:rsidRPr="00FA4F05" w:rsidRDefault="0010326D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Ты была  с ним?! Так?!... (Анна молчит). Отвечай!</w:t>
      </w:r>
    </w:p>
    <w:p w:rsidR="0010326D" w:rsidRPr="00FA4F05" w:rsidRDefault="0010326D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Он отвернулся от нее</w:t>
      </w:r>
      <w:r w:rsidR="00F22666" w:rsidRPr="00FA4F05">
        <w:rPr>
          <w:rFonts w:ascii="Verdana" w:hAnsi="Verdana"/>
          <w:sz w:val="20"/>
          <w:szCs w:val="20"/>
        </w:rPr>
        <w:t xml:space="preserve">… </w:t>
      </w:r>
    </w:p>
    <w:p w:rsidR="00F22666" w:rsidRPr="00FA4F05" w:rsidRDefault="00F22666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У Анны резко началась истерика.</w:t>
      </w:r>
    </w:p>
    <w:p w:rsidR="00F22666" w:rsidRPr="00FA4F05" w:rsidRDefault="00F22666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Прости, прости…! Я хотела тебе сказать….!</w:t>
      </w:r>
    </w:p>
    <w:p w:rsidR="00F22666" w:rsidRPr="00FA4F05" w:rsidRDefault="00F22666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Сказать что?! Сказать, что влюблена в него и что хочешь «целовать твои губы каждую ночь, смотреть в твои глаза и наслаждаться ими, наслаждаясь теплом твоего тела!» (цитируя с листка бумаги)</w:t>
      </w:r>
    </w:p>
    <w:p w:rsidR="00F22666" w:rsidRPr="00FA4F05" w:rsidRDefault="00F22666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молчит</w:t>
      </w:r>
    </w:p>
    <w:p w:rsidR="00F22666" w:rsidRPr="00FA4F05" w:rsidRDefault="00F22666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Ты это хотела сказатьь?!</w:t>
      </w:r>
    </w:p>
    <w:p w:rsidR="00F22666" w:rsidRPr="00FA4F05" w:rsidRDefault="00F22666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Пауза. Напряжение только накалывается.</w:t>
      </w:r>
    </w:p>
    <w:p w:rsidR="00F22666" w:rsidRPr="00FA4F05" w:rsidRDefault="00F22666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А. – </w:t>
      </w:r>
      <w:r w:rsidR="009C0734" w:rsidRPr="00FA4F05">
        <w:rPr>
          <w:rFonts w:ascii="Verdana" w:hAnsi="Verdana"/>
          <w:sz w:val="20"/>
          <w:szCs w:val="20"/>
        </w:rPr>
        <w:t>Я устала… (складывая руки к голове, говоря слегка тихо)</w:t>
      </w:r>
    </w:p>
    <w:p w:rsidR="009C0734" w:rsidRPr="00FA4F05" w:rsidRDefault="009C0734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Ан. – Что?..</w:t>
      </w:r>
    </w:p>
    <w:p w:rsidR="009C0734" w:rsidRPr="00FA4F05" w:rsidRDefault="009C0734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Я устала от тебя!!! (громко)</w:t>
      </w:r>
    </w:p>
    <w:p w:rsidR="00F22666" w:rsidRPr="00FA4F05" w:rsidRDefault="00F22666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Ан. – </w:t>
      </w:r>
      <w:r w:rsidR="009C0734" w:rsidRPr="00FA4F05">
        <w:rPr>
          <w:rFonts w:ascii="Verdana" w:hAnsi="Verdana"/>
          <w:sz w:val="20"/>
          <w:szCs w:val="20"/>
        </w:rPr>
        <w:t>Ясно (было</w:t>
      </w:r>
      <w:r w:rsidR="00FA4F05" w:rsidRPr="00FA4F05">
        <w:rPr>
          <w:rFonts w:ascii="Verdana" w:hAnsi="Verdana"/>
          <w:sz w:val="20"/>
          <w:szCs w:val="20"/>
        </w:rPr>
        <w:t xml:space="preserve"> заметно, что Андрей ошеломлен от крика Анны. Он никогда еще не видел ее в таком состоянии)</w:t>
      </w:r>
      <w:r w:rsidRPr="00FA4F05">
        <w:rPr>
          <w:rFonts w:ascii="Verdana" w:hAnsi="Verdana"/>
          <w:sz w:val="20"/>
          <w:szCs w:val="20"/>
        </w:rPr>
        <w:t xml:space="preserve"> </w:t>
      </w:r>
    </w:p>
    <w:p w:rsidR="00F22666" w:rsidRPr="00FA4F05" w:rsidRDefault="00F22666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Пауза… Тишина…</w:t>
      </w:r>
    </w:p>
    <w:p w:rsidR="00F22666" w:rsidRPr="00FA4F05" w:rsidRDefault="00F22666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А. – </w:t>
      </w:r>
      <w:r w:rsidR="00FA4F05" w:rsidRPr="00FA4F05">
        <w:rPr>
          <w:rFonts w:ascii="Verdana" w:hAnsi="Verdana"/>
          <w:sz w:val="20"/>
          <w:szCs w:val="20"/>
        </w:rPr>
        <w:t>Уходи, пожалуйста…. (все еще со злостую)</w:t>
      </w:r>
    </w:p>
    <w:p w:rsidR="00F22666" w:rsidRPr="00FA4F05" w:rsidRDefault="00F22666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 xml:space="preserve">Ан. – </w:t>
      </w:r>
      <w:r w:rsidR="00FA4F05" w:rsidRPr="00FA4F05">
        <w:rPr>
          <w:rFonts w:ascii="Verdana" w:hAnsi="Verdana"/>
          <w:sz w:val="20"/>
          <w:szCs w:val="20"/>
        </w:rPr>
        <w:t>И правда. Оставаться здесь я не намерен больше</w:t>
      </w:r>
      <w:r w:rsidR="00FA4F05">
        <w:rPr>
          <w:rFonts w:ascii="Verdana" w:hAnsi="Verdana"/>
          <w:sz w:val="20"/>
          <w:szCs w:val="20"/>
        </w:rPr>
        <w:t>.</w:t>
      </w:r>
    </w:p>
    <w:p w:rsidR="00FA4F05" w:rsidRDefault="00F22666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Андрей собирает вещи и с громких хлопком уходит за дверь.</w:t>
      </w:r>
      <w:r w:rsidR="00FA4F05">
        <w:rPr>
          <w:rFonts w:ascii="Verdana" w:hAnsi="Verdana"/>
          <w:sz w:val="20"/>
          <w:szCs w:val="20"/>
        </w:rPr>
        <w:t xml:space="preserve"> На последок он успел лишь сказать..</w:t>
      </w:r>
    </w:p>
    <w:p w:rsidR="00FA4F05" w:rsidRDefault="00FA4F05" w:rsidP="002B55C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Ан.  – И передай привет… своему любовнику… </w:t>
      </w:r>
    </w:p>
    <w:p w:rsidR="00F22666" w:rsidRPr="00FA4F05" w:rsidRDefault="00F22666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одна остается в комнате. Она подходит к телефонному аппарату. Берет его и садится в центр на пол. Набирает номер телефона.</w:t>
      </w:r>
    </w:p>
    <w:p w:rsidR="00F22666" w:rsidRPr="00FA4F05" w:rsidRDefault="00F22666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А. – Да. (пауза). Нет</w:t>
      </w:r>
      <w:r w:rsidR="00FA4F05">
        <w:rPr>
          <w:rFonts w:ascii="Verdana" w:hAnsi="Verdana"/>
          <w:sz w:val="20"/>
          <w:szCs w:val="20"/>
        </w:rPr>
        <w:t xml:space="preserve">… Я </w:t>
      </w:r>
      <w:r w:rsidRPr="00FA4F05">
        <w:rPr>
          <w:rFonts w:ascii="Verdana" w:hAnsi="Verdana"/>
          <w:sz w:val="20"/>
          <w:szCs w:val="20"/>
        </w:rPr>
        <w:t>не сказала…. (пауза)… Он сам узнал….</w:t>
      </w:r>
    </w:p>
    <w:p w:rsidR="00F22666" w:rsidRPr="00FA4F05" w:rsidRDefault="00F22666" w:rsidP="002B55C0">
      <w:pPr>
        <w:spacing w:after="0"/>
        <w:jc w:val="both"/>
        <w:rPr>
          <w:rFonts w:ascii="Verdana" w:hAnsi="Verdana"/>
          <w:sz w:val="20"/>
          <w:szCs w:val="20"/>
        </w:rPr>
      </w:pPr>
      <w:r w:rsidRPr="00FA4F05">
        <w:rPr>
          <w:rFonts w:ascii="Verdana" w:hAnsi="Verdana"/>
          <w:sz w:val="20"/>
          <w:szCs w:val="20"/>
        </w:rPr>
        <w:t>Анна поникшая сидит в центре комнат</w:t>
      </w:r>
      <w:r w:rsidR="00FA4F05">
        <w:rPr>
          <w:rFonts w:ascii="Verdana" w:hAnsi="Verdana"/>
          <w:sz w:val="20"/>
          <w:szCs w:val="20"/>
        </w:rPr>
        <w:t>ы</w:t>
      </w:r>
      <w:r w:rsidRPr="00FA4F05">
        <w:rPr>
          <w:rFonts w:ascii="Verdana" w:hAnsi="Verdana"/>
          <w:sz w:val="20"/>
          <w:szCs w:val="20"/>
        </w:rPr>
        <w:t xml:space="preserve"> с опущенной трубкой телефона.</w:t>
      </w:r>
      <w:r w:rsidR="00351BDD">
        <w:rPr>
          <w:rFonts w:ascii="Verdana" w:hAnsi="Verdana"/>
          <w:sz w:val="20"/>
          <w:szCs w:val="20"/>
        </w:rPr>
        <w:t xml:space="preserve">  Внутри у нее ощущение только одно – предательство. Она предала близкого ей человека и не могла смириться с этим чувством.</w:t>
      </w:r>
    </w:p>
    <w:p w:rsidR="00F22666" w:rsidRPr="00FA4F05" w:rsidRDefault="00F22666" w:rsidP="002B55C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4F05">
        <w:rPr>
          <w:rFonts w:ascii="Verdana" w:hAnsi="Verdana"/>
          <w:b/>
          <w:sz w:val="20"/>
          <w:szCs w:val="20"/>
        </w:rPr>
        <w:t xml:space="preserve">Медленно гаснет свет. </w:t>
      </w:r>
    </w:p>
    <w:p w:rsidR="00F22666" w:rsidRDefault="00F22666" w:rsidP="002B55C0">
      <w:pPr>
        <w:spacing w:after="0"/>
        <w:jc w:val="both"/>
        <w:rPr>
          <w:rFonts w:ascii="Verdana" w:hAnsi="Verdana"/>
          <w:sz w:val="20"/>
          <w:szCs w:val="20"/>
        </w:rPr>
      </w:pPr>
    </w:p>
    <w:p w:rsidR="00701B6B" w:rsidRDefault="00701B6B" w:rsidP="002B55C0">
      <w:pPr>
        <w:spacing w:after="0"/>
        <w:jc w:val="both"/>
        <w:rPr>
          <w:rFonts w:ascii="Verdana" w:hAnsi="Verdana"/>
          <w:sz w:val="20"/>
          <w:szCs w:val="20"/>
        </w:rPr>
      </w:pPr>
    </w:p>
    <w:p w:rsidR="00701B6B" w:rsidRDefault="00701B6B" w:rsidP="00701B6B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 xml:space="preserve">Людмила Вердана </w:t>
      </w:r>
    </w:p>
    <w:p w:rsidR="00701B6B" w:rsidRDefault="00701B6B" w:rsidP="00701B6B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lang w:val="uk-UA"/>
        </w:rPr>
        <w:t>Украина, г. Одесса</w:t>
      </w:r>
    </w:p>
    <w:p w:rsidR="00701B6B" w:rsidRDefault="00701B6B" w:rsidP="00701B6B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lang w:val="uk-UA"/>
        </w:rPr>
        <w:t>Моб. </w:t>
      </w:r>
      <w:r>
        <w:rPr>
          <w:rStyle w:val="js-phone-number"/>
          <w:color w:val="333333"/>
        </w:rPr>
        <w:t>+38095-644-32-80</w:t>
      </w:r>
    </w:p>
    <w:p w:rsidR="00701B6B" w:rsidRDefault="00701B6B" w:rsidP="00701B6B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lang w:val="en-US"/>
        </w:rPr>
        <w:t>e</w:t>
      </w:r>
      <w:r>
        <w:rPr>
          <w:color w:val="333333"/>
        </w:rPr>
        <w:t>-</w:t>
      </w:r>
      <w:r>
        <w:rPr>
          <w:color w:val="333333"/>
          <w:lang w:val="en-US"/>
        </w:rPr>
        <w:t>mail</w:t>
      </w:r>
      <w:r>
        <w:rPr>
          <w:color w:val="333333"/>
        </w:rPr>
        <w:t>:</w:t>
      </w:r>
      <w:r>
        <w:rPr>
          <w:color w:val="333333"/>
          <w:lang w:val="en-US"/>
        </w:rPr>
        <w:t> </w:t>
      </w:r>
      <w:hyperlink r:id="rId4" w:tgtFrame="_blank" w:history="1">
        <w:r>
          <w:rPr>
            <w:rStyle w:val="a3"/>
            <w:color w:val="005BD1"/>
            <w:lang w:val="en-US"/>
          </w:rPr>
          <w:t>verdana</w:t>
        </w:r>
        <w:r>
          <w:rPr>
            <w:rStyle w:val="a3"/>
            <w:color w:val="005BD1"/>
          </w:rPr>
          <w:t>.</w:t>
        </w:r>
        <w:r>
          <w:rPr>
            <w:rStyle w:val="a3"/>
            <w:color w:val="005BD1"/>
            <w:lang w:val="en-US"/>
          </w:rPr>
          <w:t>ludmila</w:t>
        </w:r>
        <w:r>
          <w:rPr>
            <w:rStyle w:val="a3"/>
            <w:color w:val="005BD1"/>
          </w:rPr>
          <w:t>@</w:t>
        </w:r>
        <w:r>
          <w:rPr>
            <w:rStyle w:val="a3"/>
            <w:color w:val="005BD1"/>
            <w:lang w:val="en-US"/>
          </w:rPr>
          <w:t>gmail</w:t>
        </w:r>
        <w:r>
          <w:rPr>
            <w:rStyle w:val="a3"/>
            <w:color w:val="005BD1"/>
          </w:rPr>
          <w:t>.</w:t>
        </w:r>
        <w:r>
          <w:rPr>
            <w:rStyle w:val="a3"/>
            <w:color w:val="005BD1"/>
            <w:lang w:val="en-US"/>
          </w:rPr>
          <w:t>com</w:t>
        </w:r>
      </w:hyperlink>
    </w:p>
    <w:p w:rsidR="00701B6B" w:rsidRDefault="00701B6B" w:rsidP="00701B6B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Страницы соцсетей:</w:t>
      </w:r>
    </w:p>
    <w:p w:rsidR="00701B6B" w:rsidRDefault="0049581F" w:rsidP="00701B6B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hyperlink r:id="rId5" w:tgtFrame="_blank" w:history="1">
        <w:r w:rsidR="00701B6B">
          <w:rPr>
            <w:rStyle w:val="a3"/>
            <w:rFonts w:ascii="Calibri" w:hAnsi="Calibri"/>
            <w:sz w:val="22"/>
            <w:szCs w:val="22"/>
          </w:rPr>
          <w:t>https://www.facebook.com/profile.php?id=100017238132517</w:t>
        </w:r>
      </w:hyperlink>
    </w:p>
    <w:p w:rsidR="00701B6B" w:rsidRDefault="0049581F" w:rsidP="00701B6B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hyperlink r:id="rId6" w:tgtFrame="_blank" w:history="1">
        <w:r w:rsidR="00701B6B">
          <w:rPr>
            <w:rStyle w:val="a3"/>
            <w:rFonts w:ascii="Calibri" w:hAnsi="Calibri"/>
            <w:sz w:val="22"/>
            <w:szCs w:val="22"/>
          </w:rPr>
          <w:t>https://vk.com/verdana_ldm</w:t>
        </w:r>
      </w:hyperlink>
    </w:p>
    <w:p w:rsidR="00701B6B" w:rsidRPr="00FA4F05" w:rsidRDefault="00701B6B" w:rsidP="002B55C0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701B6B" w:rsidRPr="00FA4F05" w:rsidSect="00FA6FD0">
      <w:pgSz w:w="11906" w:h="16838"/>
      <w:pgMar w:top="851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05B"/>
    <w:rsid w:val="000900C2"/>
    <w:rsid w:val="0010326D"/>
    <w:rsid w:val="001A661C"/>
    <w:rsid w:val="001B20FD"/>
    <w:rsid w:val="001E5C66"/>
    <w:rsid w:val="002B55C0"/>
    <w:rsid w:val="002C11AF"/>
    <w:rsid w:val="00351BDD"/>
    <w:rsid w:val="00374993"/>
    <w:rsid w:val="0039218F"/>
    <w:rsid w:val="003A6BB5"/>
    <w:rsid w:val="004674FB"/>
    <w:rsid w:val="0049581F"/>
    <w:rsid w:val="004A2BFF"/>
    <w:rsid w:val="004C631B"/>
    <w:rsid w:val="0052631D"/>
    <w:rsid w:val="00550790"/>
    <w:rsid w:val="00583AD5"/>
    <w:rsid w:val="005B50B5"/>
    <w:rsid w:val="005E22EB"/>
    <w:rsid w:val="00696A2E"/>
    <w:rsid w:val="006A6696"/>
    <w:rsid w:val="0070105B"/>
    <w:rsid w:val="00701B6B"/>
    <w:rsid w:val="0073592F"/>
    <w:rsid w:val="007403BB"/>
    <w:rsid w:val="0074184F"/>
    <w:rsid w:val="00826F3E"/>
    <w:rsid w:val="00960BEF"/>
    <w:rsid w:val="00967448"/>
    <w:rsid w:val="009861E1"/>
    <w:rsid w:val="009A1A5E"/>
    <w:rsid w:val="009C0734"/>
    <w:rsid w:val="00B10772"/>
    <w:rsid w:val="00B34458"/>
    <w:rsid w:val="00BF13E1"/>
    <w:rsid w:val="00C750AC"/>
    <w:rsid w:val="00C85179"/>
    <w:rsid w:val="00CB12C2"/>
    <w:rsid w:val="00CF12A8"/>
    <w:rsid w:val="00E53A6C"/>
    <w:rsid w:val="00F070EE"/>
    <w:rsid w:val="00F16C70"/>
    <w:rsid w:val="00F22666"/>
    <w:rsid w:val="00F315E9"/>
    <w:rsid w:val="00F4157F"/>
    <w:rsid w:val="00F758BB"/>
    <w:rsid w:val="00FA4F05"/>
    <w:rsid w:val="00FA6FD0"/>
    <w:rsid w:val="00FB3399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B6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0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01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erdana_ldm" TargetMode="External"/><Relationship Id="rId5" Type="http://schemas.openxmlformats.org/officeDocument/2006/relationships/hyperlink" Target="https://www.facebook.com/profile.php?id=100017238132517" TargetMode="External"/><Relationship Id="rId4" Type="http://schemas.openxmlformats.org/officeDocument/2006/relationships/hyperlink" Target="https://e.mail.ru/compose/?mailto=mailto%3averdana.ludmi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Вердана Л. Предательство</dc:title>
  <dc:creator>Вердана Л. Предательство</dc:creator>
  <cp:keywords>Вердана Л. Предательство</cp:keywords>
  <cp:lastModifiedBy>Санек</cp:lastModifiedBy>
  <cp:revision>2</cp:revision>
  <dcterms:created xsi:type="dcterms:W3CDTF">2020-01-15T05:55:00Z</dcterms:created>
  <dcterms:modified xsi:type="dcterms:W3CDTF">2020-01-15T05:55:00Z</dcterms:modified>
</cp:coreProperties>
</file>