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FB2D1" w14:textId="1475C56F" w:rsidR="009742DC" w:rsidRPr="009742DC" w:rsidRDefault="009742DC" w:rsidP="009742DC">
      <w:pPr>
        <w:spacing w:after="0" w:line="360" w:lineRule="auto"/>
        <w:jc w:val="right"/>
        <w:outlineLvl w:val="1"/>
        <w:rPr>
          <w:rFonts w:ascii="Times New Roman" w:eastAsia="Times New Roman" w:hAnsi="Times New Roman" w:cs="Times New Roman"/>
          <w:kern w:val="0"/>
          <w:sz w:val="24"/>
          <w:szCs w:val="24"/>
          <w:lang w:eastAsia="ru-RU"/>
          <w14:ligatures w14:val="none"/>
        </w:rPr>
      </w:pPr>
      <w:r w:rsidRPr="009742DC">
        <w:rPr>
          <w:rFonts w:ascii="Times New Roman" w:eastAsia="Times New Roman" w:hAnsi="Times New Roman" w:cs="Times New Roman"/>
          <w:kern w:val="0"/>
          <w:sz w:val="24"/>
          <w:szCs w:val="24"/>
          <w:lang w:eastAsia="ru-RU"/>
          <w14:ligatures w14:val="none"/>
        </w:rPr>
        <w:fldChar w:fldCharType="begin"/>
      </w:r>
      <w:r w:rsidRPr="009742DC">
        <w:rPr>
          <w:rFonts w:ascii="Times New Roman" w:eastAsia="Times New Roman" w:hAnsi="Times New Roman" w:cs="Times New Roman"/>
          <w:kern w:val="0"/>
          <w:sz w:val="24"/>
          <w:szCs w:val="24"/>
          <w:lang w:eastAsia="ru-RU"/>
          <w14:ligatures w14:val="none"/>
        </w:rPr>
        <w:instrText>HYPERLINK "http://az.lib.ru/w/wilxde_n_e/"</w:instrText>
      </w:r>
      <w:r w:rsidRPr="009742DC">
        <w:rPr>
          <w:rFonts w:ascii="Times New Roman" w:eastAsia="Times New Roman" w:hAnsi="Times New Roman" w:cs="Times New Roman"/>
          <w:kern w:val="0"/>
          <w:sz w:val="24"/>
          <w:szCs w:val="24"/>
          <w:lang w:eastAsia="ru-RU"/>
          <w14:ligatures w14:val="none"/>
        </w:rPr>
      </w:r>
      <w:r w:rsidRPr="009742DC">
        <w:rPr>
          <w:rFonts w:ascii="Times New Roman" w:eastAsia="Times New Roman" w:hAnsi="Times New Roman" w:cs="Times New Roman"/>
          <w:kern w:val="0"/>
          <w:sz w:val="24"/>
          <w:szCs w:val="24"/>
          <w:lang w:eastAsia="ru-RU"/>
          <w14:ligatures w14:val="none"/>
        </w:rPr>
        <w:fldChar w:fldCharType="separate"/>
      </w:r>
      <w:r w:rsidRPr="009742DC">
        <w:rPr>
          <w:rFonts w:ascii="Times New Roman" w:eastAsia="Times New Roman" w:hAnsi="Times New Roman" w:cs="Times New Roman"/>
          <w:kern w:val="0"/>
          <w:sz w:val="24"/>
          <w:szCs w:val="24"/>
          <w:lang w:eastAsia="ru-RU"/>
          <w14:ligatures w14:val="none"/>
        </w:rPr>
        <w:t>Николай Евстафьевич</w:t>
      </w:r>
      <w:r w:rsidRPr="009742DC">
        <w:rPr>
          <w:rFonts w:ascii="Times New Roman" w:eastAsia="Times New Roman" w:hAnsi="Times New Roman" w:cs="Times New Roman"/>
          <w:kern w:val="0"/>
          <w:sz w:val="24"/>
          <w:szCs w:val="24"/>
          <w:lang w:eastAsia="ru-RU"/>
          <w14:ligatures w14:val="none"/>
        </w:rPr>
        <w:fldChar w:fldCharType="end"/>
      </w:r>
      <w:r w:rsidRPr="009742DC">
        <w:rPr>
          <w:rFonts w:ascii="Times New Roman" w:eastAsia="Times New Roman" w:hAnsi="Times New Roman" w:cs="Times New Roman"/>
          <w:kern w:val="0"/>
          <w:sz w:val="24"/>
          <w:szCs w:val="24"/>
          <w:lang w:eastAsia="ru-RU"/>
          <w14:ligatures w14:val="none"/>
        </w:rPr>
        <w:t xml:space="preserve"> Вильде</w:t>
      </w:r>
    </w:p>
    <w:p w14:paraId="281C2BCF" w14:textId="11B0DEE1" w:rsidR="009742DC" w:rsidRPr="009742DC" w:rsidRDefault="009742DC" w:rsidP="009742D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742DC">
        <w:rPr>
          <w:rFonts w:ascii="Times New Roman" w:eastAsia="Times New Roman" w:hAnsi="Times New Roman" w:cs="Times New Roman"/>
          <w:b/>
          <w:bCs/>
          <w:color w:val="000000"/>
          <w:kern w:val="0"/>
          <w:sz w:val="24"/>
          <w:szCs w:val="24"/>
          <w:lang w:eastAsia="ru-RU"/>
          <w14:ligatures w14:val="none"/>
        </w:rPr>
        <w:t>УСП</w:t>
      </w:r>
      <w:r>
        <w:rPr>
          <w:rFonts w:ascii="Times New Roman" w:eastAsia="Times New Roman" w:hAnsi="Times New Roman" w:cs="Times New Roman"/>
          <w:b/>
          <w:bCs/>
          <w:color w:val="000000"/>
          <w:kern w:val="0"/>
          <w:sz w:val="24"/>
          <w:szCs w:val="24"/>
          <w:lang w:eastAsia="ru-RU"/>
          <w14:ligatures w14:val="none"/>
        </w:rPr>
        <w:t>Е</w:t>
      </w:r>
      <w:r w:rsidRPr="009742DC">
        <w:rPr>
          <w:rFonts w:ascii="Times New Roman" w:eastAsia="Times New Roman" w:hAnsi="Times New Roman" w:cs="Times New Roman"/>
          <w:b/>
          <w:bCs/>
          <w:color w:val="000000"/>
          <w:kern w:val="0"/>
          <w:sz w:val="24"/>
          <w:szCs w:val="24"/>
          <w:lang w:eastAsia="ru-RU"/>
          <w14:ligatures w14:val="none"/>
        </w:rPr>
        <w:t>Х</w:t>
      </w:r>
    </w:p>
    <w:p w14:paraId="5BC96CCE" w14:textId="4208C29B"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9742DC">
        <w:rPr>
          <w:rFonts w:ascii="Times New Roman" w:eastAsia="Times New Roman" w:hAnsi="Times New Roman" w:cs="Times New Roman"/>
          <w:i/>
          <w:iCs/>
          <w:color w:val="000000"/>
          <w:kern w:val="0"/>
          <w:sz w:val="24"/>
          <w:szCs w:val="24"/>
          <w:lang w:eastAsia="ru-RU"/>
          <w14:ligatures w14:val="none"/>
        </w:rPr>
        <w:t>Комедия</w:t>
      </w:r>
      <w:r w:rsidRPr="009742DC">
        <w:rPr>
          <w:rFonts w:ascii="Times New Roman" w:eastAsia="Times New Roman" w:hAnsi="Times New Roman" w:cs="Times New Roman"/>
          <w:i/>
          <w:iCs/>
          <w:color w:val="000000"/>
          <w:kern w:val="0"/>
          <w:sz w:val="24"/>
          <w:szCs w:val="24"/>
          <w:lang w:eastAsia="ru-RU"/>
          <w14:ligatures w14:val="none"/>
        </w:rPr>
        <w:t xml:space="preserve"> </w:t>
      </w:r>
      <w:r w:rsidRPr="009742DC">
        <w:rPr>
          <w:rFonts w:ascii="Times New Roman" w:eastAsia="Times New Roman" w:hAnsi="Times New Roman" w:cs="Times New Roman"/>
          <w:i/>
          <w:iCs/>
          <w:color w:val="000000"/>
          <w:kern w:val="0"/>
          <w:sz w:val="24"/>
          <w:szCs w:val="24"/>
          <w:lang w:eastAsia="ru-RU"/>
          <w14:ligatures w14:val="none"/>
        </w:rPr>
        <w:t>в</w:t>
      </w:r>
      <w:r w:rsidRPr="009742DC">
        <w:rPr>
          <w:rFonts w:ascii="Times New Roman" w:eastAsia="Times New Roman" w:hAnsi="Times New Roman" w:cs="Times New Roman"/>
          <w:i/>
          <w:iCs/>
          <w:color w:val="000000"/>
          <w:kern w:val="0"/>
          <w:sz w:val="24"/>
          <w:szCs w:val="24"/>
          <w:lang w:eastAsia="ru-RU"/>
          <w14:ligatures w14:val="none"/>
        </w:rPr>
        <w:t xml:space="preserve"> 4-х</w:t>
      </w:r>
      <w:r>
        <w:rPr>
          <w:rFonts w:ascii="Times New Roman" w:eastAsia="Times New Roman" w:hAnsi="Times New Roman" w:cs="Times New Roman"/>
          <w:i/>
          <w:iCs/>
          <w:color w:val="000000"/>
          <w:kern w:val="0"/>
          <w:sz w:val="24"/>
          <w:szCs w:val="24"/>
          <w:lang w:eastAsia="ru-RU"/>
          <w14:ligatures w14:val="none"/>
        </w:rPr>
        <w:t xml:space="preserve"> действиях</w:t>
      </w:r>
    </w:p>
    <w:p w14:paraId="595FF50C" w14:textId="5EB6D654"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i/>
          <w:iCs/>
          <w:color w:val="000000"/>
          <w:kern w:val="0"/>
          <w:sz w:val="24"/>
          <w:szCs w:val="24"/>
          <w:lang w:eastAsia="ru-RU"/>
          <w14:ligatures w14:val="none"/>
        </w:rPr>
        <w:t>(</w:t>
      </w:r>
      <w:r w:rsidRPr="009742DC">
        <w:rPr>
          <w:rFonts w:ascii="Times New Roman" w:eastAsia="Times New Roman" w:hAnsi="Times New Roman" w:cs="Times New Roman"/>
          <w:i/>
          <w:iCs/>
          <w:color w:val="000000"/>
          <w:kern w:val="0"/>
          <w:sz w:val="24"/>
          <w:szCs w:val="24"/>
          <w:lang w:eastAsia="ru-RU"/>
          <w14:ligatures w14:val="none"/>
        </w:rPr>
        <w:t>Сюжет</w:t>
      </w:r>
      <w:r w:rsidRPr="009742DC">
        <w:rPr>
          <w:rFonts w:ascii="Times New Roman" w:eastAsia="Times New Roman" w:hAnsi="Times New Roman" w:cs="Times New Roman"/>
          <w:i/>
          <w:iCs/>
          <w:color w:val="000000"/>
          <w:kern w:val="0"/>
          <w:sz w:val="24"/>
          <w:szCs w:val="24"/>
          <w:lang w:eastAsia="ru-RU"/>
          <w14:ligatures w14:val="none"/>
        </w:rPr>
        <w:t xml:space="preserve"> </w:t>
      </w:r>
      <w:r w:rsidRPr="009742DC">
        <w:rPr>
          <w:rFonts w:ascii="Times New Roman" w:eastAsia="Times New Roman" w:hAnsi="Times New Roman" w:cs="Times New Roman"/>
          <w:i/>
          <w:iCs/>
          <w:color w:val="000000"/>
          <w:kern w:val="0"/>
          <w:sz w:val="24"/>
          <w:szCs w:val="24"/>
          <w:lang w:eastAsia="ru-RU"/>
          <w14:ligatures w14:val="none"/>
        </w:rPr>
        <w:t>заимствован</w:t>
      </w:r>
      <w:r w:rsidRPr="009742DC">
        <w:rPr>
          <w:rFonts w:ascii="Times New Roman" w:eastAsia="Times New Roman" w:hAnsi="Times New Roman" w:cs="Times New Roman"/>
          <w:i/>
          <w:iCs/>
          <w:color w:val="000000"/>
          <w:kern w:val="0"/>
          <w:sz w:val="24"/>
          <w:szCs w:val="24"/>
          <w:lang w:eastAsia="ru-RU"/>
          <w14:ligatures w14:val="none"/>
        </w:rPr>
        <w:t>)</w:t>
      </w:r>
    </w:p>
    <w:p w14:paraId="3778B392" w14:textId="6ED71B2E" w:rsidR="009742DC" w:rsidRPr="009742DC" w:rsidRDefault="009742DC" w:rsidP="009742DC">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9742DC">
        <w:rPr>
          <w:rFonts w:ascii="Times New Roman" w:eastAsia="Times New Roman" w:hAnsi="Times New Roman" w:cs="Times New Roman"/>
          <w:color w:val="000000"/>
          <w:kern w:val="0"/>
          <w:sz w:val="24"/>
          <w:szCs w:val="24"/>
          <w:u w:val="single"/>
          <w:lang w:eastAsia="ru-RU"/>
          <w14:ligatures w14:val="none"/>
        </w:rPr>
        <w:t>Д</w:t>
      </w:r>
      <w:r>
        <w:rPr>
          <w:rFonts w:ascii="Times New Roman" w:eastAsia="Times New Roman" w:hAnsi="Times New Roman" w:cs="Times New Roman"/>
          <w:color w:val="000000"/>
          <w:kern w:val="0"/>
          <w:sz w:val="24"/>
          <w:szCs w:val="24"/>
          <w:u w:val="single"/>
          <w:lang w:eastAsia="ru-RU"/>
          <w14:ligatures w14:val="none"/>
        </w:rPr>
        <w:t>Е</w:t>
      </w:r>
      <w:r w:rsidRPr="009742DC">
        <w:rPr>
          <w:rFonts w:ascii="Times New Roman" w:eastAsia="Times New Roman" w:hAnsi="Times New Roman" w:cs="Times New Roman"/>
          <w:color w:val="000000"/>
          <w:kern w:val="0"/>
          <w:sz w:val="24"/>
          <w:szCs w:val="24"/>
          <w:u w:val="single"/>
          <w:lang w:eastAsia="ru-RU"/>
          <w14:ligatures w14:val="none"/>
        </w:rPr>
        <w:t>ЙСТВУЮЩ</w:t>
      </w:r>
      <w:r>
        <w:rPr>
          <w:rFonts w:ascii="Times New Roman" w:eastAsia="Times New Roman" w:hAnsi="Times New Roman" w:cs="Times New Roman"/>
          <w:color w:val="000000"/>
          <w:kern w:val="0"/>
          <w:sz w:val="24"/>
          <w:szCs w:val="24"/>
          <w:u w:val="single"/>
          <w:lang w:eastAsia="ru-RU"/>
          <w14:ligatures w14:val="none"/>
        </w:rPr>
        <w:t>ИЕ</w:t>
      </w:r>
      <w:r w:rsidRPr="009742DC">
        <w:rPr>
          <w:rFonts w:ascii="Times New Roman" w:eastAsia="Times New Roman" w:hAnsi="Times New Roman" w:cs="Times New Roman"/>
          <w:color w:val="000000"/>
          <w:kern w:val="0"/>
          <w:sz w:val="24"/>
          <w:szCs w:val="24"/>
          <w:u w:val="single"/>
          <w:lang w:eastAsia="ru-RU"/>
          <w14:ligatures w14:val="none"/>
        </w:rPr>
        <w:t xml:space="preserve"> ЛИЦА</w:t>
      </w:r>
    </w:p>
    <w:p w14:paraId="2C8DA7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Алексѣй Павловичъ Чернопольскій, чиновникъ, занимающій видное мѣсто.</w:t>
      </w:r>
    </w:p>
    <w:p w14:paraId="516B536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Софья Ивановна, его вторая жена.</w:t>
      </w:r>
    </w:p>
    <w:p w14:paraId="1D6BF19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Анна Павловна Глухова, урожденная Чернопольская, его сестра, вдова.</w:t>
      </w:r>
    </w:p>
    <w:p w14:paraId="511FC66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Вѣрочка, ея дочь.</w:t>
      </w:r>
    </w:p>
    <w:p w14:paraId="4B0C59F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Дмитрій Степановичъ Репейниковъ.</w:t>
      </w:r>
    </w:p>
    <w:p w14:paraId="33E4BAD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Марья Алексѣевна, его жена, дочь Чернопольскаго отъ перваго брака.</w:t>
      </w:r>
    </w:p>
    <w:p w14:paraId="68E1917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Баронъ фонъ-Флеккъ.</w:t>
      </w:r>
    </w:p>
    <w:p w14:paraId="309672A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Александръ Владиміровичъ Березинъ, молодой писатель.</w:t>
      </w:r>
    </w:p>
    <w:p w14:paraId="16B8294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Сурковъ, Шакаловъ, Газетные рецензенты.</w:t>
      </w:r>
    </w:p>
    <w:p w14:paraId="3214A21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Крутиковъ, любитель театра.</w:t>
      </w:r>
    </w:p>
    <w:p w14:paraId="5C9B64F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Агафья, старая нянька въ домѣ Глуховой.</w:t>
      </w:r>
    </w:p>
    <w:p w14:paraId="507DF17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1, 2, 3, 4, Зрители.</w:t>
      </w:r>
    </w:p>
    <w:p w14:paraId="0AA5148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Театралъ.</w:t>
      </w:r>
    </w:p>
    <w:p w14:paraId="7A10947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Публика обоего пола.</w:t>
      </w:r>
    </w:p>
    <w:p w14:paraId="691D9AB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i/>
          <w:iCs/>
          <w:color w:val="000000"/>
          <w:kern w:val="0"/>
          <w:sz w:val="24"/>
          <w:szCs w:val="24"/>
          <w:lang w:eastAsia="ru-RU"/>
          <w14:ligatures w14:val="none"/>
        </w:rPr>
        <w:t>Дѣйствіе въ одной изъ столицъ. 1-й актъ у Репейникова, 2-й, у Глуховой, 3-й въ театральномъ фойе, 4-й у Чернопольскаю.</w:t>
      </w:r>
    </w:p>
    <w:p w14:paraId="2FC60CF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BEC446F" w14:textId="77777777" w:rsidR="009742DC" w:rsidRPr="009742DC" w:rsidRDefault="009742DC" w:rsidP="009742D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742DC">
        <w:rPr>
          <w:rFonts w:ascii="Times New Roman" w:eastAsia="Times New Roman" w:hAnsi="Times New Roman" w:cs="Times New Roman"/>
          <w:b/>
          <w:bCs/>
          <w:color w:val="000000"/>
          <w:kern w:val="0"/>
          <w:sz w:val="24"/>
          <w:szCs w:val="24"/>
          <w:lang w:eastAsia="ru-RU"/>
          <w14:ligatures w14:val="none"/>
        </w:rPr>
        <w:t>ДѢЙСТВІЕ ПЕРВОЕ.</w:t>
      </w:r>
    </w:p>
    <w:p w14:paraId="120A34F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Богато убранный кабинетъ въ домѣ Рѣпейникова; большой шкафъ </w:t>
      </w:r>
      <w:proofErr w:type="gramStart"/>
      <w:r w:rsidRPr="009742DC">
        <w:rPr>
          <w:rFonts w:ascii="Times New Roman" w:eastAsia="Times New Roman" w:hAnsi="Times New Roman" w:cs="Times New Roman"/>
          <w:color w:val="000000"/>
          <w:kern w:val="0"/>
          <w:sz w:val="24"/>
          <w:szCs w:val="24"/>
          <w:lang w:eastAsia="ru-RU"/>
          <w14:ligatures w14:val="none"/>
        </w:rPr>
        <w:t>съ книгами</w:t>
      </w:r>
      <w:proofErr w:type="gramEnd"/>
      <w:r w:rsidRPr="009742DC">
        <w:rPr>
          <w:rFonts w:ascii="Times New Roman" w:eastAsia="Times New Roman" w:hAnsi="Times New Roman" w:cs="Times New Roman"/>
          <w:color w:val="000000"/>
          <w:kern w:val="0"/>
          <w:sz w:val="24"/>
          <w:szCs w:val="24"/>
          <w:lang w:eastAsia="ru-RU"/>
          <w14:ligatures w14:val="none"/>
        </w:rPr>
        <w:t>; по стѣнамъ бюсты и картины.</w:t>
      </w:r>
    </w:p>
    <w:p w14:paraId="2C9E84A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w:t>
      </w:r>
    </w:p>
    <w:p w14:paraId="5853D8D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Репейниковъ, Марья Алексѣевна, Сурковъ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Крутиковъ; </w:t>
      </w:r>
      <w:r w:rsidRPr="009742DC">
        <w:rPr>
          <w:rFonts w:ascii="Times New Roman" w:eastAsia="Times New Roman" w:hAnsi="Times New Roman" w:cs="Times New Roman"/>
          <w:i/>
          <w:iCs/>
          <w:color w:val="000000"/>
          <w:kern w:val="0"/>
          <w:sz w:val="24"/>
          <w:szCs w:val="24"/>
          <w:lang w:eastAsia="ru-RU"/>
          <w14:ligatures w14:val="none"/>
        </w:rPr>
        <w:t>всѣ сидятъ.</w:t>
      </w:r>
    </w:p>
    <w:p w14:paraId="23B3096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(оканчивая чтеніе довольно объемистой рукописи).</w:t>
      </w:r>
    </w:p>
    <w:p w14:paraId="267C5E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"Сергѣй, приблизившись къ Аннѣ и крѣпко сжавъ ея руку</w:t>
      </w:r>
      <w:proofErr w:type="gramStart"/>
      <w:r w:rsidRPr="009742DC">
        <w:rPr>
          <w:rFonts w:ascii="Times New Roman" w:eastAsia="Times New Roman" w:hAnsi="Times New Roman" w:cs="Times New Roman"/>
          <w:color w:val="000000"/>
          <w:kern w:val="0"/>
          <w:sz w:val="24"/>
          <w:szCs w:val="24"/>
          <w:lang w:eastAsia="ru-RU"/>
          <w14:ligatures w14:val="none"/>
        </w:rPr>
        <w:t>: Да</w:t>
      </w:r>
      <w:proofErr w:type="gramEnd"/>
      <w:r w:rsidRPr="009742DC">
        <w:rPr>
          <w:rFonts w:ascii="Times New Roman" w:eastAsia="Times New Roman" w:hAnsi="Times New Roman" w:cs="Times New Roman"/>
          <w:color w:val="000000"/>
          <w:kern w:val="0"/>
          <w:sz w:val="24"/>
          <w:szCs w:val="24"/>
          <w:lang w:eastAsia="ru-RU"/>
          <w14:ligatures w14:val="none"/>
        </w:rPr>
        <w:t>! я тебѣ вѣрю, вѣрю твоей привязанности, и съ этой минуты ничто уже не поколеблетъ меня!" -- "Анна стремительно кидается ему на грудь". "Занавѣсъ падаетъ". </w:t>
      </w:r>
      <w:r w:rsidRPr="009742DC">
        <w:rPr>
          <w:rFonts w:ascii="Times New Roman" w:eastAsia="Times New Roman" w:hAnsi="Times New Roman" w:cs="Times New Roman"/>
          <w:i/>
          <w:iCs/>
          <w:color w:val="000000"/>
          <w:kern w:val="0"/>
          <w:sz w:val="24"/>
          <w:szCs w:val="24"/>
          <w:lang w:eastAsia="ru-RU"/>
          <w14:ligatures w14:val="none"/>
        </w:rPr>
        <w:t>(Говоритъ.)</w:t>
      </w:r>
      <w:r w:rsidRPr="009742DC">
        <w:rPr>
          <w:rFonts w:ascii="Times New Roman" w:eastAsia="Times New Roman" w:hAnsi="Times New Roman" w:cs="Times New Roman"/>
          <w:color w:val="000000"/>
          <w:kern w:val="0"/>
          <w:sz w:val="24"/>
          <w:szCs w:val="24"/>
          <w:lang w:eastAsia="ru-RU"/>
          <w14:ligatures w14:val="none"/>
        </w:rPr>
        <w:t> Конецъ. Ну, вотъ вамъ и вся пьеса. Длинна немножко, да это не бѣда; можно будетъ сократить.</w:t>
      </w:r>
    </w:p>
    <w:p w14:paraId="0C461DE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8F5E63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Крутиковъ.</w:t>
      </w:r>
    </w:p>
    <w:p w14:paraId="0C8E51E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Нечего, нечего сокращать!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безподобно! Удивительно отъ начала до конца. Я сегодня второй разъ слушаю и мнѣ ваша комедія еще больше понравилась. Есть сцены совершенно Гоголевскаго пошиба!</w:t>
      </w:r>
    </w:p>
    <w:p w14:paraId="4AE9F1E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0BF1E79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A4F2A7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Будетъ вамъ любезности разсыпать, Петръ Ивановичъ; право, даже совѣстно слушать. </w:t>
      </w:r>
      <w:r w:rsidRPr="009742DC">
        <w:rPr>
          <w:rFonts w:ascii="Times New Roman" w:eastAsia="Times New Roman" w:hAnsi="Times New Roman" w:cs="Times New Roman"/>
          <w:i/>
          <w:iCs/>
          <w:color w:val="000000"/>
          <w:kern w:val="0"/>
          <w:sz w:val="24"/>
          <w:szCs w:val="24"/>
          <w:lang w:eastAsia="ru-RU"/>
          <w14:ligatures w14:val="none"/>
        </w:rPr>
        <w:t>(Репейникову.)</w:t>
      </w:r>
      <w:r w:rsidRPr="009742DC">
        <w:rPr>
          <w:rFonts w:ascii="Times New Roman" w:eastAsia="Times New Roman" w:hAnsi="Times New Roman" w:cs="Times New Roman"/>
          <w:color w:val="000000"/>
          <w:kern w:val="0"/>
          <w:sz w:val="24"/>
          <w:szCs w:val="24"/>
          <w:lang w:eastAsia="ru-RU"/>
          <w14:ligatures w14:val="none"/>
        </w:rPr>
        <w:t> Ну, а ты что скажешь, дружище?</w:t>
      </w:r>
    </w:p>
    <w:p w14:paraId="2A1C9BB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68F048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57ACFC8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Вещь талантливая, это безспорно.</w:t>
      </w:r>
    </w:p>
    <w:p w14:paraId="22612A0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95231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 </w:t>
      </w:r>
      <w:r w:rsidRPr="009742DC">
        <w:rPr>
          <w:rFonts w:ascii="Times New Roman" w:eastAsia="Times New Roman" w:hAnsi="Times New Roman" w:cs="Times New Roman"/>
          <w:i/>
          <w:iCs/>
          <w:color w:val="000000"/>
          <w:kern w:val="0"/>
          <w:sz w:val="24"/>
          <w:szCs w:val="24"/>
          <w:lang w:eastAsia="ru-RU"/>
          <w14:ligatures w14:val="none"/>
        </w:rPr>
        <w:t xml:space="preserve">(которая постоянно взглядываетъ на </w:t>
      </w:r>
      <w:proofErr w:type="gramStart"/>
      <w:r w:rsidRPr="009742DC">
        <w:rPr>
          <w:rFonts w:ascii="Times New Roman" w:eastAsia="Times New Roman" w:hAnsi="Times New Roman" w:cs="Times New Roman"/>
          <w:i/>
          <w:iCs/>
          <w:color w:val="000000"/>
          <w:kern w:val="0"/>
          <w:sz w:val="24"/>
          <w:szCs w:val="24"/>
          <w:lang w:eastAsia="ru-RU"/>
          <w14:ligatures w14:val="none"/>
        </w:rPr>
        <w:t>мужа</w:t>
      </w:r>
      <w:proofErr w:type="gramEnd"/>
      <w:r w:rsidRPr="009742DC">
        <w:rPr>
          <w:rFonts w:ascii="Times New Roman" w:eastAsia="Times New Roman" w:hAnsi="Times New Roman" w:cs="Times New Roman"/>
          <w:i/>
          <w:iCs/>
          <w:color w:val="000000"/>
          <w:kern w:val="0"/>
          <w:sz w:val="24"/>
          <w:szCs w:val="24"/>
          <w:lang w:eastAsia="ru-RU"/>
          <w14:ligatures w14:val="none"/>
        </w:rPr>
        <w:t xml:space="preserve"> когда начинаетъ говорить и какбы совѣтуется съ нимъ).</w:t>
      </w:r>
    </w:p>
    <w:p w14:paraId="6870AC3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Очень, очень талантливо </w:t>
      </w:r>
      <w:proofErr w:type="gramStart"/>
      <w:r w:rsidRPr="009742DC">
        <w:rPr>
          <w:rFonts w:ascii="Times New Roman" w:eastAsia="Times New Roman" w:hAnsi="Times New Roman" w:cs="Times New Roman"/>
          <w:color w:val="000000"/>
          <w:kern w:val="0"/>
          <w:sz w:val="24"/>
          <w:szCs w:val="24"/>
          <w:lang w:eastAsia="ru-RU"/>
          <w14:ligatures w14:val="none"/>
        </w:rPr>
        <w:t>написано!...</w:t>
      </w:r>
      <w:proofErr w:type="gramEnd"/>
      <w:r w:rsidRPr="009742DC">
        <w:rPr>
          <w:rFonts w:ascii="Times New Roman" w:eastAsia="Times New Roman" w:hAnsi="Times New Roman" w:cs="Times New Roman"/>
          <w:color w:val="000000"/>
          <w:kern w:val="0"/>
          <w:sz w:val="24"/>
          <w:szCs w:val="24"/>
          <w:lang w:eastAsia="ru-RU"/>
          <w14:ligatures w14:val="none"/>
        </w:rPr>
        <w:t xml:space="preserve"> Г. Сурковъ! Не правда-ли?</w:t>
      </w:r>
    </w:p>
    <w:p w14:paraId="458C431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0F6227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 </w:t>
      </w:r>
      <w:r w:rsidRPr="009742DC">
        <w:rPr>
          <w:rFonts w:ascii="Times New Roman" w:eastAsia="Times New Roman" w:hAnsi="Times New Roman" w:cs="Times New Roman"/>
          <w:i/>
          <w:iCs/>
          <w:color w:val="000000"/>
          <w:kern w:val="0"/>
          <w:sz w:val="24"/>
          <w:szCs w:val="24"/>
          <w:lang w:eastAsia="ru-RU"/>
          <w14:ligatures w14:val="none"/>
        </w:rPr>
        <w:t>(мрачно).</w:t>
      </w:r>
    </w:p>
    <w:p w14:paraId="6D95250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ничего; есть сцены...</w:t>
      </w:r>
    </w:p>
    <w:p w14:paraId="0DB9F8F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2913F4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(Березину).</w:t>
      </w:r>
    </w:p>
    <w:p w14:paraId="093634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Вотъ что, милѣйшій другъ. </w:t>
      </w:r>
      <w:proofErr w:type="gramStart"/>
      <w:r w:rsidRPr="009742DC">
        <w:rPr>
          <w:rFonts w:ascii="Times New Roman" w:eastAsia="Times New Roman" w:hAnsi="Times New Roman" w:cs="Times New Roman"/>
          <w:color w:val="000000"/>
          <w:kern w:val="0"/>
          <w:sz w:val="24"/>
          <w:szCs w:val="24"/>
          <w:lang w:eastAsia="ru-RU"/>
          <w14:ligatures w14:val="none"/>
        </w:rPr>
        <w:t>Я...</w:t>
      </w:r>
      <w:proofErr w:type="gramEnd"/>
      <w:r w:rsidRPr="009742DC">
        <w:rPr>
          <w:rFonts w:ascii="Times New Roman" w:eastAsia="Times New Roman" w:hAnsi="Times New Roman" w:cs="Times New Roman"/>
          <w:color w:val="000000"/>
          <w:kern w:val="0"/>
          <w:sz w:val="24"/>
          <w:szCs w:val="24"/>
          <w:lang w:eastAsia="ru-RU"/>
          <w14:ligatures w14:val="none"/>
        </w:rPr>
        <w:t xml:space="preserve"> я тебѣ прямо, безъ утайки, выскажу свое мнѣніе. Мой долгъ не ограничивается однѣми хвалебными фразами; не даромъ же мы съ тобой старинные друзья, не такъ-ли?</w:t>
      </w:r>
    </w:p>
    <w:p w14:paraId="7F872AE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F865EF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0F65BF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Еще бы!</w:t>
      </w:r>
    </w:p>
    <w:p w14:paraId="6633B12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8211B5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592376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потомъ кто же въ состояніи сдѣлать вполнѣ вѣрный анализъ драматическаго произведенія, если не мы, люди компетентные? Вѣдь ты согласенъ съ тѣмъ, что я имѣю нѣкоторое право считать себя компетентнымъ?</w:t>
      </w:r>
    </w:p>
    <w:p w14:paraId="4089FE8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8F5B82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5A5FAA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Безъ сомнѣнія; ты самъ литераторъ, слѣдовательно... Ахъ, кстати, что </w:t>
      </w:r>
      <w:r w:rsidRPr="009742DC">
        <w:rPr>
          <w:rFonts w:ascii="Times New Roman" w:eastAsia="Times New Roman" w:hAnsi="Times New Roman" w:cs="Times New Roman"/>
          <w:i/>
          <w:iCs/>
          <w:color w:val="000000"/>
          <w:kern w:val="0"/>
          <w:sz w:val="24"/>
          <w:szCs w:val="24"/>
          <w:lang w:eastAsia="ru-RU"/>
          <w14:ligatures w14:val="none"/>
        </w:rPr>
        <w:t>твоя</w:t>
      </w:r>
      <w:r w:rsidRPr="009742DC">
        <w:rPr>
          <w:rFonts w:ascii="Times New Roman" w:eastAsia="Times New Roman" w:hAnsi="Times New Roman" w:cs="Times New Roman"/>
          <w:color w:val="000000"/>
          <w:kern w:val="0"/>
          <w:sz w:val="24"/>
          <w:szCs w:val="24"/>
          <w:lang w:eastAsia="ru-RU"/>
          <w14:ligatures w14:val="none"/>
        </w:rPr>
        <w:t> трагедія?</w:t>
      </w:r>
    </w:p>
    <w:p w14:paraId="5B8E57C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ECB199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50A229B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Подвигается; я теперь третій актъ отдѣлываю... Ну, такъ вотъ что, любезный другъ: твоя комедія мнѣ нравится, даже очень... но... Ты не сердись, если я выскажу свой взглядъ, быть можетъ, немного рѣзко.</w:t>
      </w:r>
    </w:p>
    <w:p w14:paraId="7828678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11818B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478A50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Сдѣлай </w:t>
      </w:r>
      <w:proofErr w:type="gramStart"/>
      <w:r w:rsidRPr="009742DC">
        <w:rPr>
          <w:rFonts w:ascii="Times New Roman" w:eastAsia="Times New Roman" w:hAnsi="Times New Roman" w:cs="Times New Roman"/>
          <w:color w:val="000000"/>
          <w:kern w:val="0"/>
          <w:sz w:val="24"/>
          <w:szCs w:val="24"/>
          <w:lang w:eastAsia="ru-RU"/>
          <w14:ligatures w14:val="none"/>
        </w:rPr>
        <w:t>одолженіе,--</w:t>
      </w:r>
      <w:proofErr w:type="gramEnd"/>
      <w:r w:rsidRPr="009742DC">
        <w:rPr>
          <w:rFonts w:ascii="Times New Roman" w:eastAsia="Times New Roman" w:hAnsi="Times New Roman" w:cs="Times New Roman"/>
          <w:color w:val="000000"/>
          <w:kern w:val="0"/>
          <w:sz w:val="24"/>
          <w:szCs w:val="24"/>
          <w:lang w:eastAsia="ru-RU"/>
          <w14:ligatures w14:val="none"/>
        </w:rPr>
        <w:t xml:space="preserve"> безъ прелюдій. Говори не стѣсняясь.</w:t>
      </w:r>
    </w:p>
    <w:p w14:paraId="335EFB9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DE7B79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1D7AD18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Дѣйствіе въ твоей пьесѣ развивается прекрасно -- до конца второго акта; второй актъ особенно удался тебѣ...</w:t>
      </w:r>
    </w:p>
    <w:p w14:paraId="0BC41D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DB8167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Крутиковъ </w:t>
      </w:r>
      <w:r w:rsidRPr="009742DC">
        <w:rPr>
          <w:rFonts w:ascii="Times New Roman" w:eastAsia="Times New Roman" w:hAnsi="Times New Roman" w:cs="Times New Roman"/>
          <w:i/>
          <w:iCs/>
          <w:color w:val="000000"/>
          <w:kern w:val="0"/>
          <w:sz w:val="24"/>
          <w:szCs w:val="24"/>
          <w:lang w:eastAsia="ru-RU"/>
          <w14:ligatures w14:val="none"/>
        </w:rPr>
        <w:t>(перебивая, восторженно).</w:t>
      </w:r>
    </w:p>
    <w:p w14:paraId="1A41C62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Второй актъ замѣчателенъ! Восторгъ что такое!</w:t>
      </w:r>
    </w:p>
    <w:p w14:paraId="685B2BD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CAEC6D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280F85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да, но за то третій... третій полонъ недостатковъ! Это тѣмъ болѣе жалко, что онъ послѣдній.</w:t>
      </w:r>
    </w:p>
    <w:p w14:paraId="7691515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EAC06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Крутиковъ </w:t>
      </w:r>
      <w:r w:rsidRPr="009742DC">
        <w:rPr>
          <w:rFonts w:ascii="Times New Roman" w:eastAsia="Times New Roman" w:hAnsi="Times New Roman" w:cs="Times New Roman"/>
          <w:i/>
          <w:iCs/>
          <w:color w:val="000000"/>
          <w:kern w:val="0"/>
          <w:sz w:val="24"/>
          <w:szCs w:val="24"/>
          <w:lang w:eastAsia="ru-RU"/>
          <w14:ligatures w14:val="none"/>
        </w:rPr>
        <w:t>(также).</w:t>
      </w:r>
    </w:p>
    <w:p w14:paraId="2BE375F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Не согласенъ! </w:t>
      </w:r>
      <w:proofErr w:type="gramStart"/>
      <w:r w:rsidRPr="009742DC">
        <w:rPr>
          <w:rFonts w:ascii="Times New Roman" w:eastAsia="Times New Roman" w:hAnsi="Times New Roman" w:cs="Times New Roman"/>
          <w:color w:val="000000"/>
          <w:kern w:val="0"/>
          <w:sz w:val="24"/>
          <w:szCs w:val="24"/>
          <w:lang w:eastAsia="ru-RU"/>
          <w14:ligatures w14:val="none"/>
        </w:rPr>
        <w:t>И...</w:t>
      </w:r>
      <w:proofErr w:type="gramEnd"/>
      <w:r w:rsidRPr="009742DC">
        <w:rPr>
          <w:rFonts w:ascii="Times New Roman" w:eastAsia="Times New Roman" w:hAnsi="Times New Roman" w:cs="Times New Roman"/>
          <w:color w:val="000000"/>
          <w:kern w:val="0"/>
          <w:sz w:val="24"/>
          <w:szCs w:val="24"/>
          <w:lang w:eastAsia="ru-RU"/>
          <w14:ligatures w14:val="none"/>
        </w:rPr>
        <w:t xml:space="preserve"> и не вѣрьте, Александръ Владиміровичъ! Послѣдній актъ не хуже первыхъ! Я нахожу его даже превосходнымъ, великолѣпнымъ!</w:t>
      </w:r>
    </w:p>
    <w:p w14:paraId="5030B8E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83256A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(обидѣвшись).</w:t>
      </w:r>
    </w:p>
    <w:p w14:paraId="3E330B4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Позвольте, Петръ Ивановичъ я говорю свое мнѣніе... и полагаю, что основательность моихъ доводовъ будетъ оцѣнена самимъ авторомъ. Пожалуйста, не перебивайте меня. Я нахожу, что дѣйствіе въ пьесѣ Березина развивается правильно и имѣетъ большой интересъ, -- но только въ первыхъ двухъ актахъ, то есть покуда оно еще, такъ сказать, поднимается въ гору; но съ того </w:t>
      </w:r>
      <w:proofErr w:type="gramStart"/>
      <w:r w:rsidRPr="009742DC">
        <w:rPr>
          <w:rFonts w:ascii="Times New Roman" w:eastAsia="Times New Roman" w:hAnsi="Times New Roman" w:cs="Times New Roman"/>
          <w:color w:val="000000"/>
          <w:kern w:val="0"/>
          <w:sz w:val="24"/>
          <w:szCs w:val="24"/>
          <w:lang w:eastAsia="ru-RU"/>
          <w14:ligatures w14:val="none"/>
        </w:rPr>
        <w:t>момента</w:t>
      </w:r>
      <w:proofErr w:type="gramEnd"/>
      <w:r w:rsidRPr="009742DC">
        <w:rPr>
          <w:rFonts w:ascii="Times New Roman" w:eastAsia="Times New Roman" w:hAnsi="Times New Roman" w:cs="Times New Roman"/>
          <w:color w:val="000000"/>
          <w:kern w:val="0"/>
          <w:sz w:val="24"/>
          <w:szCs w:val="24"/>
          <w:lang w:eastAsia="ru-RU"/>
          <w14:ligatures w14:val="none"/>
        </w:rPr>
        <w:t xml:space="preserve"> когда авторъ достигаетъ высшей точки, то-есть апогея въ развитіи положеній, и приступаетъ уже къ развязкѣ своего узла, тутъ замѣтно отсутствіе энергіи; видно, что авторъ какъ будто спотыкается -- что онъ утомленъ! Словомъ, по моему крайнему разумѣнію, третій актъ положительно слабъ и одна надежда что, при представленіи, его выручитъ эффектность втораго. Я все сказалъ.</w:t>
      </w:r>
    </w:p>
    <w:p w14:paraId="4743744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1D0ECC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Крутиковъ.</w:t>
      </w:r>
    </w:p>
    <w:p w14:paraId="4718B3C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я повторяю, что все великолѣпно, все!</w:t>
      </w:r>
    </w:p>
    <w:p w14:paraId="19B6EF6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0B462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Марья Алексѣевна.</w:t>
      </w:r>
    </w:p>
    <w:p w14:paraId="3D8EB9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Александръ Владиміровичъ! Я женщина, я мало понимаю, но мнѣ также хотѣлось бы сказать свое мнѣніе. Вы позволите?</w:t>
      </w:r>
    </w:p>
    <w:p w14:paraId="2769AF9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C817A3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E3B35D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сдѣлайте милость; очень буду радъ и даже признателенъ.</w:t>
      </w:r>
    </w:p>
    <w:p w14:paraId="308DAEC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678010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04CC74D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Видите-ли,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начало пьесы-прекрасно; всѣ сцены до начало третьяго акта въ высшей степени хороши и занимательны, но съ той минуты, когда вы переходите къ развязкѣ, мнѣ кажется, что у васъ недостало силы поддержать интересъ дѣйствія и закончить ваше произведеніе какъ слѣдуетъ. Впрочемъ, я увѣрена, второй актъ васъ выручитъ и третій не помѣшаетъ успѣху цѣлой пьесы.</w:t>
      </w:r>
    </w:p>
    <w:p w14:paraId="32AB02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59BCEA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(Крутикову, тихо).</w:t>
      </w:r>
    </w:p>
    <w:p w14:paraId="2553E25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Слово въ слово что говорилъ мужъ! Эта женщина -- воплощенное эхо!</w:t>
      </w:r>
    </w:p>
    <w:p w14:paraId="1E1EFF3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632CCF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Крутиковъ.</w:t>
      </w:r>
    </w:p>
    <w:p w14:paraId="05EEA2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Дура -- и больше ничего. </w:t>
      </w:r>
      <w:r w:rsidRPr="009742DC">
        <w:rPr>
          <w:rFonts w:ascii="Times New Roman" w:eastAsia="Times New Roman" w:hAnsi="Times New Roman" w:cs="Times New Roman"/>
          <w:i/>
          <w:iCs/>
          <w:color w:val="000000"/>
          <w:kern w:val="0"/>
          <w:sz w:val="24"/>
          <w:szCs w:val="24"/>
          <w:lang w:eastAsia="ru-RU"/>
          <w14:ligatures w14:val="none"/>
        </w:rPr>
        <w:t>(Суркову)</w:t>
      </w:r>
      <w:r w:rsidRPr="009742DC">
        <w:rPr>
          <w:rFonts w:ascii="Times New Roman" w:eastAsia="Times New Roman" w:hAnsi="Times New Roman" w:cs="Times New Roman"/>
          <w:color w:val="000000"/>
          <w:kern w:val="0"/>
          <w:sz w:val="24"/>
          <w:szCs w:val="24"/>
          <w:lang w:eastAsia="ru-RU"/>
          <w14:ligatures w14:val="none"/>
        </w:rPr>
        <w:t> Дементій Павловичъ! Что же вы то все молчите! Изрекли одно слово: "есть сцены," -- да тѣмъ и ограничились?</w:t>
      </w:r>
    </w:p>
    <w:p w14:paraId="2EE6C3B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5EE479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w:t>
      </w:r>
    </w:p>
    <w:p w14:paraId="013E954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вамъ чего же еще хочется? У меня, вы знаете, на счетъ драматической литературы свой взглядъ. Такія сочиненія, какъ вотъ эта пьеса г. Березина, откровенно говоря, не производятъ на меня впечатлѣнія. Я не сочувствую этимъ варьяціямъ на современныя вопросы и въ особенности не одобряю сценическихъ построекъ на французскій ладъ. Вы, молодой человѣкъ, извините меня за искренность.</w:t>
      </w:r>
    </w:p>
    <w:p w14:paraId="58F26C1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7295BE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8B7EFB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Помилуйте! Я давно знаю, что вы завзятый классикъ и ничего кромѣ классическихъ пьесъ не признаете, слѣдовательно сердиться не за что!</w:t>
      </w:r>
    </w:p>
    <w:p w14:paraId="0374BCF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082160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w:t>
      </w:r>
    </w:p>
    <w:p w14:paraId="0993597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Да-съ! Это совершенно вѣрно! Плавтъ, Теренцій, Аристофанъ, Софоклъ, Шекспиръ и Мольеръ, вотъ то, что я признаю, и чѣмъ истинно восхищаюсь. Читать ваши новѣйшія произведенія,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значитъ по пустякамъ убивать время.</w:t>
      </w:r>
    </w:p>
    <w:p w14:paraId="74DC050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37BA568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29669A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Однако вы строги! У насъ въ драматической литературѣ есть имена.</w:t>
      </w:r>
    </w:p>
    <w:p w14:paraId="5F6052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D48391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(перебивая).</w:t>
      </w:r>
    </w:p>
    <w:p w14:paraId="26C2BEA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Будетъ тебѣ спорить объ этомъ! Развѣ съ нимъ </w:t>
      </w:r>
      <w:proofErr w:type="gramStart"/>
      <w:r w:rsidRPr="009742DC">
        <w:rPr>
          <w:rFonts w:ascii="Times New Roman" w:eastAsia="Times New Roman" w:hAnsi="Times New Roman" w:cs="Times New Roman"/>
          <w:color w:val="000000"/>
          <w:kern w:val="0"/>
          <w:sz w:val="24"/>
          <w:szCs w:val="24"/>
          <w:lang w:eastAsia="ru-RU"/>
          <w14:ligatures w14:val="none"/>
        </w:rPr>
        <w:t>сговоришь?...</w:t>
      </w:r>
      <w:proofErr w:type="gramEnd"/>
      <w:r w:rsidRPr="009742DC">
        <w:rPr>
          <w:rFonts w:ascii="Times New Roman" w:eastAsia="Times New Roman" w:hAnsi="Times New Roman" w:cs="Times New Roman"/>
          <w:color w:val="000000"/>
          <w:kern w:val="0"/>
          <w:sz w:val="24"/>
          <w:szCs w:val="24"/>
          <w:lang w:eastAsia="ru-RU"/>
          <w14:ligatures w14:val="none"/>
        </w:rPr>
        <w:t xml:space="preserve"> Скажи-ка лучше, какъ ты думаешь назвать свою пьесу!</w:t>
      </w:r>
    </w:p>
    <w:p w14:paraId="18191FA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6E1183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46B1D8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"Успѣхъ".</w:t>
      </w:r>
    </w:p>
    <w:p w14:paraId="2C5856D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408B36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CD63CF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Гм... Успѣхъ?!.. Ну, мой милый, это названіе нѣсколько смѣлое!</w:t>
      </w:r>
    </w:p>
    <w:p w14:paraId="71EDE0C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DD5986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1644540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и я также нахожу, что это не совсѣмъ ловко. Въ этомъ заглавіи есть что-то дерзкое...</w:t>
      </w:r>
    </w:p>
    <w:p w14:paraId="565760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127EDB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Крутиковъ.</w:t>
      </w:r>
    </w:p>
    <w:p w14:paraId="23D8176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Ничего дерзкаго нѣтъ! На мой взглядъ великолѣпно! Превосходно!.. И на афишѣ какъ будетъ красиво: "Успѣхъ", комедія въ 3-хъ дѣйствіяхъ, соч. Березина!.. Безподобно!</w:t>
      </w:r>
    </w:p>
    <w:p w14:paraId="340740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54A3B9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5BDDEA6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всѣмъ восхищаетесь, Петръ Иванычъ, а критики что скажутъ? Вѣдь такое названіе -- пища для нашихъ рецензентовъ; скажутъ: "успѣхъ, комедія, не имѣвшая никакого успѣха..."</w:t>
      </w:r>
    </w:p>
    <w:p w14:paraId="6B76284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EF3910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11032D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Что-жъ такое? Надо же и гг. рецензентамъ дать случай поострить!</w:t>
      </w:r>
    </w:p>
    <w:p w14:paraId="757AD51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4CD62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II.</w:t>
      </w:r>
    </w:p>
    <w:p w14:paraId="12C05C1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Слуга </w:t>
      </w:r>
      <w:r w:rsidRPr="009742DC">
        <w:rPr>
          <w:rFonts w:ascii="Times New Roman" w:eastAsia="Times New Roman" w:hAnsi="Times New Roman" w:cs="Times New Roman"/>
          <w:i/>
          <w:iCs/>
          <w:color w:val="000000"/>
          <w:kern w:val="0"/>
          <w:sz w:val="24"/>
          <w:szCs w:val="24"/>
          <w:lang w:eastAsia="ru-RU"/>
          <w14:ligatures w14:val="none"/>
        </w:rPr>
        <w:t>входитъ.</w:t>
      </w:r>
    </w:p>
    <w:p w14:paraId="789930C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Марья Алексѣевна </w:t>
      </w:r>
      <w:r w:rsidRPr="009742DC">
        <w:rPr>
          <w:rFonts w:ascii="Times New Roman" w:eastAsia="Times New Roman" w:hAnsi="Times New Roman" w:cs="Times New Roman"/>
          <w:i/>
          <w:iCs/>
          <w:color w:val="000000"/>
          <w:kern w:val="0"/>
          <w:sz w:val="24"/>
          <w:szCs w:val="24"/>
          <w:lang w:eastAsia="ru-RU"/>
          <w14:ligatures w14:val="none"/>
        </w:rPr>
        <w:t>(слугѣ).</w:t>
      </w:r>
    </w:p>
    <w:p w14:paraId="27F1F18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тебѣ?</w:t>
      </w:r>
    </w:p>
    <w:p w14:paraId="07CBA5C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AA3A60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Слуга.</w:t>
      </w:r>
    </w:p>
    <w:p w14:paraId="632603A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Анна Павловна </w:t>
      </w:r>
      <w:proofErr w:type="gramStart"/>
      <w:r w:rsidRPr="009742DC">
        <w:rPr>
          <w:rFonts w:ascii="Times New Roman" w:eastAsia="Times New Roman" w:hAnsi="Times New Roman" w:cs="Times New Roman"/>
          <w:color w:val="000000"/>
          <w:kern w:val="0"/>
          <w:sz w:val="24"/>
          <w:szCs w:val="24"/>
          <w:lang w:eastAsia="ru-RU"/>
          <w14:ligatures w14:val="none"/>
        </w:rPr>
        <w:t>съ дочерью</w:t>
      </w:r>
      <w:proofErr w:type="gramEnd"/>
      <w:r w:rsidRPr="009742DC">
        <w:rPr>
          <w:rFonts w:ascii="Times New Roman" w:eastAsia="Times New Roman" w:hAnsi="Times New Roman" w:cs="Times New Roman"/>
          <w:color w:val="000000"/>
          <w:kern w:val="0"/>
          <w:sz w:val="24"/>
          <w:szCs w:val="24"/>
          <w:lang w:eastAsia="ru-RU"/>
          <w14:ligatures w14:val="none"/>
        </w:rPr>
        <w:t xml:space="preserve"> и съ барономъ изволили пріѣхать; дожидаются въ гостинной.</w:t>
      </w:r>
    </w:p>
    <w:p w14:paraId="44663F8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1A1256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3E24625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хорошо; сейчасъ иду. </w:t>
      </w:r>
      <w:r w:rsidRPr="009742DC">
        <w:rPr>
          <w:rFonts w:ascii="Times New Roman" w:eastAsia="Times New Roman" w:hAnsi="Times New Roman" w:cs="Times New Roman"/>
          <w:i/>
          <w:iCs/>
          <w:color w:val="000000"/>
          <w:kern w:val="0"/>
          <w:sz w:val="24"/>
          <w:szCs w:val="24"/>
          <w:lang w:eastAsia="ru-RU"/>
          <w14:ligatures w14:val="none"/>
        </w:rPr>
        <w:t>(Слуга уходитъ.)</w:t>
      </w:r>
      <w:r w:rsidRPr="009742DC">
        <w:rPr>
          <w:rFonts w:ascii="Times New Roman" w:eastAsia="Times New Roman" w:hAnsi="Times New Roman" w:cs="Times New Roman"/>
          <w:color w:val="000000"/>
          <w:kern w:val="0"/>
          <w:sz w:val="24"/>
          <w:szCs w:val="24"/>
          <w:lang w:eastAsia="ru-RU"/>
          <w14:ligatures w14:val="none"/>
        </w:rPr>
        <w:t> Вы меня извините?</w:t>
      </w:r>
    </w:p>
    <w:p w14:paraId="14DE7F5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6C852F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E22F10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за вопросъ?</w:t>
      </w:r>
    </w:p>
    <w:p w14:paraId="5D8618B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C704AD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Крутиковъ </w:t>
      </w:r>
      <w:r w:rsidRPr="009742DC">
        <w:rPr>
          <w:rFonts w:ascii="Times New Roman" w:eastAsia="Times New Roman" w:hAnsi="Times New Roman" w:cs="Times New Roman"/>
          <w:i/>
          <w:iCs/>
          <w:color w:val="000000"/>
          <w:kern w:val="0"/>
          <w:sz w:val="24"/>
          <w:szCs w:val="24"/>
          <w:lang w:eastAsia="ru-RU"/>
          <w14:ligatures w14:val="none"/>
        </w:rPr>
        <w:t>(суетливо).</w:t>
      </w:r>
    </w:p>
    <w:p w14:paraId="7AF4638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Марья Алексѣевна! Свидѣтельствую вамъ почтеніе. Спѣшу; надо повидать кой-кого, оказать протекцію нашему милѣйшему автору... Господа, до пріятнаго... </w:t>
      </w:r>
      <w:r w:rsidRPr="009742DC">
        <w:rPr>
          <w:rFonts w:ascii="Times New Roman" w:eastAsia="Times New Roman" w:hAnsi="Times New Roman" w:cs="Times New Roman"/>
          <w:i/>
          <w:iCs/>
          <w:color w:val="000000"/>
          <w:kern w:val="0"/>
          <w:sz w:val="24"/>
          <w:szCs w:val="24"/>
          <w:lang w:eastAsia="ru-RU"/>
          <w14:ligatures w14:val="none"/>
        </w:rPr>
        <w:t>(Цѣлуя Березина.)</w:t>
      </w:r>
      <w:r w:rsidRPr="009742DC">
        <w:rPr>
          <w:rFonts w:ascii="Times New Roman" w:eastAsia="Times New Roman" w:hAnsi="Times New Roman" w:cs="Times New Roman"/>
          <w:color w:val="000000"/>
          <w:kern w:val="0"/>
          <w:sz w:val="24"/>
          <w:szCs w:val="24"/>
          <w:lang w:eastAsia="ru-RU"/>
          <w14:ligatures w14:val="none"/>
        </w:rPr>
        <w:t> До свиданія, безцѣнный мой! Не измѣняйте, не выкидывайте ни единаго слова! Еще разъ повторяю: все великолѣпно! Безподобно! Восхитительно! </w:t>
      </w:r>
      <w:r w:rsidRPr="009742DC">
        <w:rPr>
          <w:rFonts w:ascii="Times New Roman" w:eastAsia="Times New Roman" w:hAnsi="Times New Roman" w:cs="Times New Roman"/>
          <w:i/>
          <w:iCs/>
          <w:color w:val="000000"/>
          <w:kern w:val="0"/>
          <w:sz w:val="24"/>
          <w:szCs w:val="24"/>
          <w:lang w:eastAsia="ru-RU"/>
          <w14:ligatures w14:val="none"/>
        </w:rPr>
        <w:t>(Сдѣлавъ общій поклонъ уходитъ.)</w:t>
      </w:r>
    </w:p>
    <w:p w14:paraId="0C9A7C0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D94A72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 </w:t>
      </w:r>
      <w:r w:rsidRPr="009742DC">
        <w:rPr>
          <w:rFonts w:ascii="Times New Roman" w:eastAsia="Times New Roman" w:hAnsi="Times New Roman" w:cs="Times New Roman"/>
          <w:i/>
          <w:iCs/>
          <w:color w:val="000000"/>
          <w:kern w:val="0"/>
          <w:sz w:val="24"/>
          <w:szCs w:val="24"/>
          <w:lang w:eastAsia="ru-RU"/>
          <w14:ligatures w14:val="none"/>
        </w:rPr>
        <w:t>(ему вслѣдъ).</w:t>
      </w:r>
    </w:p>
    <w:p w14:paraId="6ADD6D1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Прощайте.--</w:t>
      </w:r>
      <w:proofErr w:type="gramEnd"/>
      <w:r w:rsidRPr="009742DC">
        <w:rPr>
          <w:rFonts w:ascii="Times New Roman" w:eastAsia="Times New Roman" w:hAnsi="Times New Roman" w:cs="Times New Roman"/>
          <w:color w:val="000000"/>
          <w:kern w:val="0"/>
          <w:sz w:val="24"/>
          <w:szCs w:val="24"/>
          <w:lang w:eastAsia="ru-RU"/>
          <w14:ligatures w14:val="none"/>
        </w:rPr>
        <w:t xml:space="preserve"> Александръ Владиміровичъ, съ вами, надѣюсь, мы еще увидимся?</w:t>
      </w:r>
    </w:p>
    <w:p w14:paraId="4BAFEB9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6EDFC0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2E9D81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Вѣроятно, Марья Алексѣевна. Я еще побуду. </w:t>
      </w:r>
      <w:r w:rsidRPr="009742DC">
        <w:rPr>
          <w:rFonts w:ascii="Times New Roman" w:eastAsia="Times New Roman" w:hAnsi="Times New Roman" w:cs="Times New Roman"/>
          <w:i/>
          <w:iCs/>
          <w:color w:val="000000"/>
          <w:kern w:val="0"/>
          <w:sz w:val="24"/>
          <w:szCs w:val="24"/>
          <w:lang w:eastAsia="ru-RU"/>
          <w14:ligatures w14:val="none"/>
        </w:rPr>
        <w:t>(Марья Алексѣевна уходитъ.)</w:t>
      </w:r>
    </w:p>
    <w:p w14:paraId="4014558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72308F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(Суркову, который беретъ шляпу).</w:t>
      </w:r>
    </w:p>
    <w:p w14:paraId="461AF60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Классикъ! А ты куда же бѣжишь?</w:t>
      </w:r>
    </w:p>
    <w:p w14:paraId="135CE9F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E87B15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w:t>
      </w:r>
    </w:p>
    <w:p w14:paraId="66AC55C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Пора, статья не дописана. </w:t>
      </w:r>
      <w:r w:rsidRPr="009742DC">
        <w:rPr>
          <w:rFonts w:ascii="Times New Roman" w:eastAsia="Times New Roman" w:hAnsi="Times New Roman" w:cs="Times New Roman"/>
          <w:i/>
          <w:iCs/>
          <w:color w:val="000000"/>
          <w:kern w:val="0"/>
          <w:sz w:val="24"/>
          <w:szCs w:val="24"/>
          <w:lang w:eastAsia="ru-RU"/>
          <w14:ligatures w14:val="none"/>
        </w:rPr>
        <w:t>(Кланяясь.)</w:t>
      </w:r>
      <w:r w:rsidRPr="009742DC">
        <w:rPr>
          <w:rFonts w:ascii="Times New Roman" w:eastAsia="Times New Roman" w:hAnsi="Times New Roman" w:cs="Times New Roman"/>
          <w:color w:val="000000"/>
          <w:kern w:val="0"/>
          <w:sz w:val="24"/>
          <w:szCs w:val="24"/>
          <w:lang w:eastAsia="ru-RU"/>
          <w14:ligatures w14:val="none"/>
        </w:rPr>
        <w:t> Всего лучшаго! </w:t>
      </w:r>
      <w:r w:rsidRPr="009742DC">
        <w:rPr>
          <w:rFonts w:ascii="Times New Roman" w:eastAsia="Times New Roman" w:hAnsi="Times New Roman" w:cs="Times New Roman"/>
          <w:i/>
          <w:iCs/>
          <w:color w:val="000000"/>
          <w:kern w:val="0"/>
          <w:sz w:val="24"/>
          <w:szCs w:val="24"/>
          <w:lang w:eastAsia="ru-RU"/>
          <w14:ligatures w14:val="none"/>
        </w:rPr>
        <w:t>(Уходитъ.)</w:t>
      </w:r>
    </w:p>
    <w:p w14:paraId="7C63FCE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2EAE21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III.</w:t>
      </w:r>
    </w:p>
    <w:p w14:paraId="27EF9B9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Березинъ, Репейниковъ.</w:t>
      </w:r>
    </w:p>
    <w:p w14:paraId="2E30BB8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1E973BC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Ты, голубчикъ, не взыщи что жена такъ быстро изчезла!</w:t>
      </w:r>
    </w:p>
    <w:p w14:paraId="2ADD264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11305C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1D0964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вотъ еще! Не церемониться же ей со мной, въ </w:t>
      </w:r>
      <w:proofErr w:type="gramStart"/>
      <w:r w:rsidRPr="009742DC">
        <w:rPr>
          <w:rFonts w:ascii="Times New Roman" w:eastAsia="Times New Roman" w:hAnsi="Times New Roman" w:cs="Times New Roman"/>
          <w:color w:val="000000"/>
          <w:kern w:val="0"/>
          <w:sz w:val="24"/>
          <w:szCs w:val="24"/>
          <w:lang w:eastAsia="ru-RU"/>
          <w14:ligatures w14:val="none"/>
        </w:rPr>
        <w:t>особенности</w:t>
      </w:r>
      <w:proofErr w:type="gramEnd"/>
      <w:r w:rsidRPr="009742DC">
        <w:rPr>
          <w:rFonts w:ascii="Times New Roman" w:eastAsia="Times New Roman" w:hAnsi="Times New Roman" w:cs="Times New Roman"/>
          <w:color w:val="000000"/>
          <w:kern w:val="0"/>
          <w:sz w:val="24"/>
          <w:szCs w:val="24"/>
          <w:lang w:eastAsia="ru-RU"/>
          <w14:ligatures w14:val="none"/>
        </w:rPr>
        <w:t xml:space="preserve"> когда пріѣхали дамы?!</w:t>
      </w:r>
    </w:p>
    <w:p w14:paraId="4A22017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59F88E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2453C8C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Надоѣдаютъ подчасъ эти визиты, да дѣлать </w:t>
      </w:r>
      <w:proofErr w:type="gramStart"/>
      <w:r w:rsidRPr="009742DC">
        <w:rPr>
          <w:rFonts w:ascii="Times New Roman" w:eastAsia="Times New Roman" w:hAnsi="Times New Roman" w:cs="Times New Roman"/>
          <w:color w:val="000000"/>
          <w:kern w:val="0"/>
          <w:sz w:val="24"/>
          <w:szCs w:val="24"/>
          <w:lang w:eastAsia="ru-RU"/>
          <w14:ligatures w14:val="none"/>
        </w:rPr>
        <w:t>нечего.--</w:t>
      </w:r>
      <w:proofErr w:type="gramEnd"/>
      <w:r w:rsidRPr="009742DC">
        <w:rPr>
          <w:rFonts w:ascii="Times New Roman" w:eastAsia="Times New Roman" w:hAnsi="Times New Roman" w:cs="Times New Roman"/>
          <w:color w:val="000000"/>
          <w:kern w:val="0"/>
          <w:sz w:val="24"/>
          <w:szCs w:val="24"/>
          <w:lang w:eastAsia="ru-RU"/>
          <w14:ligatures w14:val="none"/>
        </w:rPr>
        <w:t xml:space="preserve"> Ты объ моей тетушкѣ Глуховой никогда не слыхалъ?</w:t>
      </w:r>
    </w:p>
    <w:p w14:paraId="3D496ED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52E79C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301FC2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а что?</w:t>
      </w:r>
    </w:p>
    <w:p w14:paraId="1E32C3C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C8E575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1BB912C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w:t>
      </w:r>
      <w:r w:rsidRPr="009742DC">
        <w:rPr>
          <w:rFonts w:ascii="Times New Roman" w:eastAsia="Times New Roman" w:hAnsi="Times New Roman" w:cs="Times New Roman"/>
          <w:i/>
          <w:iCs/>
          <w:color w:val="000000"/>
          <w:kern w:val="0"/>
          <w:sz w:val="24"/>
          <w:szCs w:val="24"/>
          <w:lang w:eastAsia="ru-RU"/>
          <w14:ligatures w14:val="none"/>
        </w:rPr>
        <w:t>она</w:t>
      </w:r>
      <w:r w:rsidRPr="009742DC">
        <w:rPr>
          <w:rFonts w:ascii="Times New Roman" w:eastAsia="Times New Roman" w:hAnsi="Times New Roman" w:cs="Times New Roman"/>
          <w:color w:val="000000"/>
          <w:kern w:val="0"/>
          <w:sz w:val="24"/>
          <w:szCs w:val="24"/>
          <w:lang w:eastAsia="ru-RU"/>
          <w14:ligatures w14:val="none"/>
        </w:rPr>
        <w:t> къ намъ пожаловала. Куріозный субъектъ! Въ свое время также сочинительствомъ занималась, лѣтъ пять назадъ настрочила трескучую поэму: "Смерть Рогнѣды". Препотѣшная штука!</w:t>
      </w:r>
    </w:p>
    <w:p w14:paraId="261206E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CA0998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82D907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Смерть Рогнѣды! Ахъ, чортъ возьми, да это вещь мнѣ знакома и даже весьма. Я еще по поводу ея написалъ статейку въ Родной Рѣчи -- и довольно язвительную; да едва ли не этой статьей я и дебютировалъ на литературномъ поприщѣ.</w:t>
      </w:r>
    </w:p>
    <w:p w14:paraId="670B7A8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682BF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3D6C63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Такъ это ты?! Ты расказнилъ тетушку?! Ну, мой милый, совѣтую тебѣ хранить это въ тайнѣ, потому, Боже сохрани, если Анна Ивановна узнаетъ въ тебѣ своего </w:t>
      </w:r>
      <w:proofErr w:type="gramStart"/>
      <w:r w:rsidRPr="009742DC">
        <w:rPr>
          <w:rFonts w:ascii="Times New Roman" w:eastAsia="Times New Roman" w:hAnsi="Times New Roman" w:cs="Times New Roman"/>
          <w:color w:val="000000"/>
          <w:kern w:val="0"/>
          <w:sz w:val="24"/>
          <w:szCs w:val="24"/>
          <w:lang w:eastAsia="ru-RU"/>
          <w14:ligatures w14:val="none"/>
        </w:rPr>
        <w:t>врага,--</w:t>
      </w:r>
      <w:proofErr w:type="gramEnd"/>
      <w:r w:rsidRPr="009742DC">
        <w:rPr>
          <w:rFonts w:ascii="Times New Roman" w:eastAsia="Times New Roman" w:hAnsi="Times New Roman" w:cs="Times New Roman"/>
          <w:color w:val="000000"/>
          <w:kern w:val="0"/>
          <w:sz w:val="24"/>
          <w:szCs w:val="24"/>
          <w:lang w:eastAsia="ru-RU"/>
          <w14:ligatures w14:val="none"/>
        </w:rPr>
        <w:t xml:space="preserve"> тутъ и мнѣ изъ за тебя достанется! Она не можетъ равнодушно вспомнить о твоей замѣткѣ и въ особенности о томъ стихѣ, которымъ у тебя кончалась статья, подражающемъ высокому стилю поэмы:</w:t>
      </w:r>
    </w:p>
    <w:p w14:paraId="022F104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28F8EA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Спаси насъ Богъ отъ музъ, столь явно допотопныхъ</w:t>
      </w:r>
    </w:p>
    <w:p w14:paraId="385FFB2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отъ бездарности ихъ ямбовъ шестистопныхъ!</w:t>
      </w:r>
    </w:p>
    <w:p w14:paraId="5533D6C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Вотъ этого двустишія она до сихъ поръ переварить не можетъ!</w:t>
      </w:r>
    </w:p>
    <w:p w14:paraId="40C3333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B906AD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(смѣясь.)</w:t>
      </w:r>
    </w:p>
    <w:p w14:paraId="0E5EC9B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Да какъ же иначе было отнестись къ этой белибердѣ?</w:t>
      </w:r>
    </w:p>
    <w:p w14:paraId="656D39A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A48F8F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4C849C0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Понятное дѣло; а </w:t>
      </w:r>
      <w:proofErr w:type="gramStart"/>
      <w:r w:rsidRPr="009742DC">
        <w:rPr>
          <w:rFonts w:ascii="Times New Roman" w:eastAsia="Times New Roman" w:hAnsi="Times New Roman" w:cs="Times New Roman"/>
          <w:color w:val="000000"/>
          <w:kern w:val="0"/>
          <w:sz w:val="24"/>
          <w:szCs w:val="24"/>
          <w:lang w:eastAsia="ru-RU"/>
          <w14:ligatures w14:val="none"/>
        </w:rPr>
        <w:t>все таки</w:t>
      </w:r>
      <w:proofErr w:type="gramEnd"/>
      <w:r w:rsidRPr="009742DC">
        <w:rPr>
          <w:rFonts w:ascii="Times New Roman" w:eastAsia="Times New Roman" w:hAnsi="Times New Roman" w:cs="Times New Roman"/>
          <w:color w:val="000000"/>
          <w:kern w:val="0"/>
          <w:sz w:val="24"/>
          <w:szCs w:val="24"/>
          <w:lang w:eastAsia="ru-RU"/>
          <w14:ligatures w14:val="none"/>
        </w:rPr>
        <w:t xml:space="preserve"> жаль ее, бѣдную! Тетушка Анна Павловна, при всей своей смѣшной и нелѣпой страсти, къ </w:t>
      </w:r>
      <w:proofErr w:type="gramStart"/>
      <w:r w:rsidRPr="009742DC">
        <w:rPr>
          <w:rFonts w:ascii="Times New Roman" w:eastAsia="Times New Roman" w:hAnsi="Times New Roman" w:cs="Times New Roman"/>
          <w:color w:val="000000"/>
          <w:kern w:val="0"/>
          <w:sz w:val="24"/>
          <w:szCs w:val="24"/>
          <w:lang w:eastAsia="ru-RU"/>
          <w14:ligatures w14:val="none"/>
        </w:rPr>
        <w:t>поэзіи,--</w:t>
      </w:r>
      <w:proofErr w:type="gramEnd"/>
      <w:r w:rsidRPr="009742DC">
        <w:rPr>
          <w:rFonts w:ascii="Times New Roman" w:eastAsia="Times New Roman" w:hAnsi="Times New Roman" w:cs="Times New Roman"/>
          <w:color w:val="000000"/>
          <w:kern w:val="0"/>
          <w:sz w:val="24"/>
          <w:szCs w:val="24"/>
          <w:lang w:eastAsia="ru-RU"/>
          <w14:ligatures w14:val="none"/>
        </w:rPr>
        <w:t xml:space="preserve"> женщина отличная, доброты необыкновенной. Мнѣ кажется, въ цѣломъ мірѣ только и есть одно существо, которое она способна ненавидѣть, -- это ты, то есть не ты, а безжалостный критикъ ея </w:t>
      </w:r>
      <w:proofErr w:type="gramStart"/>
      <w:r w:rsidRPr="009742DC">
        <w:rPr>
          <w:rFonts w:ascii="Times New Roman" w:eastAsia="Times New Roman" w:hAnsi="Times New Roman" w:cs="Times New Roman"/>
          <w:color w:val="000000"/>
          <w:kern w:val="0"/>
          <w:sz w:val="24"/>
          <w:szCs w:val="24"/>
          <w:lang w:eastAsia="ru-RU"/>
          <w14:ligatures w14:val="none"/>
        </w:rPr>
        <w:t>поэмы!...</w:t>
      </w:r>
      <w:proofErr w:type="gramEnd"/>
      <w:r w:rsidRPr="009742DC">
        <w:rPr>
          <w:rFonts w:ascii="Times New Roman" w:eastAsia="Times New Roman" w:hAnsi="Times New Roman" w:cs="Times New Roman"/>
          <w:color w:val="000000"/>
          <w:kern w:val="0"/>
          <w:sz w:val="24"/>
          <w:szCs w:val="24"/>
          <w:lang w:eastAsia="ru-RU"/>
          <w14:ligatures w14:val="none"/>
        </w:rPr>
        <w:t xml:space="preserve"> Повѣришь-ли, она до сихъ поръ всячески добивается розыскать виновнаго, наводитъ справки и пылаетъ желаніемъ отмстить своему врагу. Ей Богу!</w:t>
      </w:r>
    </w:p>
    <w:p w14:paraId="1663D45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D63F9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4C513A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забавно!</w:t>
      </w:r>
    </w:p>
    <w:p w14:paraId="632ADEC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EB23F4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17327AB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а поди-ка, эта смѣшная женщина для меня драгоцѣнѣйшее созданіе! Это моя защита, моя постоянная покровительница, спасительный баркасъ, который вывозитъ меня во всѣхъ столкновеніяхъ съ Чернопольскими.</w:t>
      </w:r>
    </w:p>
    <w:p w14:paraId="069A4B9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852D7E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4D311F3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ты съ ними развѣ не въ ладахъ?</w:t>
      </w:r>
    </w:p>
    <w:p w14:paraId="7087759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7B62DC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430790C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Если не въ совершенной контрѣ, то въ весьма натянутыхъ отношеніяхъ.</w:t>
      </w:r>
    </w:p>
    <w:p w14:paraId="144AC9F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432B2C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800DF3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Что </w:t>
      </w:r>
      <w:proofErr w:type="gramStart"/>
      <w:r w:rsidRPr="009742DC">
        <w:rPr>
          <w:rFonts w:ascii="Times New Roman" w:eastAsia="Times New Roman" w:hAnsi="Times New Roman" w:cs="Times New Roman"/>
          <w:color w:val="000000"/>
          <w:kern w:val="0"/>
          <w:sz w:val="24"/>
          <w:szCs w:val="24"/>
          <w:lang w:eastAsia="ru-RU"/>
          <w14:ligatures w14:val="none"/>
        </w:rPr>
        <w:t>такъ?...</w:t>
      </w:r>
      <w:proofErr w:type="gramEnd"/>
      <w:r w:rsidRPr="009742DC">
        <w:rPr>
          <w:rFonts w:ascii="Times New Roman" w:eastAsia="Times New Roman" w:hAnsi="Times New Roman" w:cs="Times New Roman"/>
          <w:color w:val="000000"/>
          <w:kern w:val="0"/>
          <w:sz w:val="24"/>
          <w:szCs w:val="24"/>
          <w:lang w:eastAsia="ru-RU"/>
          <w14:ligatures w14:val="none"/>
        </w:rPr>
        <w:t xml:space="preserve"> Есть причина?</w:t>
      </w:r>
    </w:p>
    <w:p w14:paraId="5480554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A53D72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5D72285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Никакой; вся моя бѣда въ томъ, что я не имѣю счастья пользоваться симпатіей Софьи Ивановны, супруги моего тестя, а кто ей не по нраву, тотъ и ему не по душѣ. Тесть мой испытываетъ сильное давленіе башмака, какъ вообще всѣ пожилые люди, женившіеся на молоденькихъ. Вѣдь вторая жена его однихъ почти лѣтъ съ моей Машей; </w:t>
      </w:r>
      <w:proofErr w:type="gramStart"/>
      <w:r w:rsidRPr="009742DC">
        <w:rPr>
          <w:rFonts w:ascii="Times New Roman" w:eastAsia="Times New Roman" w:hAnsi="Times New Roman" w:cs="Times New Roman"/>
          <w:color w:val="000000"/>
          <w:kern w:val="0"/>
          <w:sz w:val="24"/>
          <w:szCs w:val="24"/>
          <w:lang w:eastAsia="ru-RU"/>
          <w14:ligatures w14:val="none"/>
        </w:rPr>
        <w:t>ты знаешь ли</w:t>
      </w:r>
      <w:proofErr w:type="gramEnd"/>
      <w:r w:rsidRPr="009742DC">
        <w:rPr>
          <w:rFonts w:ascii="Times New Roman" w:eastAsia="Times New Roman" w:hAnsi="Times New Roman" w:cs="Times New Roman"/>
          <w:color w:val="000000"/>
          <w:kern w:val="0"/>
          <w:sz w:val="24"/>
          <w:szCs w:val="24"/>
          <w:lang w:eastAsia="ru-RU"/>
          <w14:ligatures w14:val="none"/>
        </w:rPr>
        <w:t xml:space="preserve"> это?</w:t>
      </w:r>
    </w:p>
    <w:p w14:paraId="7F8299B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051362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697B3C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Знаю; но извини меня, чтобъ она могла имѣть дурное вліяніе на мужа, этому я не вѣрю. Софья Ивановна женщина умная и честная.</w:t>
      </w:r>
    </w:p>
    <w:p w14:paraId="14DA022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A90CED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705AA9B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ты развѣ ее знаешь?</w:t>
      </w:r>
    </w:p>
    <w:p w14:paraId="612E05D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DA29E5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2A0260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немного. Я нѣсколько разъ встрѣчался съ нею еще до ея свадьбы.</w:t>
      </w:r>
    </w:p>
    <w:p w14:paraId="74E0830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40FC09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4B5C564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Вотъ какъ! Ну, голубчикъ, могу тебя увѣрить, что если въ ней и были какія нибудь достоинства до замужества, то она всѣ ихъ утратила съ тѣхъ поръ какъ сдѣлалась М-мъ Чернопольской. За что она, напримѣръ, меня возненавидѣла? Вообрази, она не иначе обо мнѣ отзывается какъ о пустомъ, бездарномъ человѣкѣ и Чернопольскій очевидно раздѣляетъ этотъ взглядъ; по крайней мѣрѣ онъ всегда на меня глядитъ какъ то... презрительно. Ему, между прочимъ, хотѣлось, чтобъ я поступилъ на службу, а я не послушался, вотъ это его больше всего разозлило!.. Но согласись самъ, вѣдь такое требованіе смѣшно! Какой же я чиновникъ? Я не рожденъ быть чиновникомъ! У меня прямое, несомнѣнное призваніе быть литераторомъ; да и за какимъ дьяволомъ мнѣ лѣзть въ какую-то тамъ канцелярію? Я человѣкъ со средствами...</w:t>
      </w:r>
    </w:p>
    <w:p w14:paraId="306660B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29A446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33EBBB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Справедливо, но вѣдь хорошія средства, мой милый, не даютъ же человѣку права ничего не дѣлать!</w:t>
      </w:r>
    </w:p>
    <w:p w14:paraId="28B36FC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6D5315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3BD39C7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Кто? Я? Я ничего не дѣлаю? Ну ужъ это извини! Я дни и ночи сижу за работой. Я послалъ въ разные журналы шесть очерковъ, четырнадцать стихотвореній; а теперь пишу большую трагедію, которую тоже надѣюсь помѣстить, это ты самъ знаешь; за тѣмъ я уже принялся за большой историческій романъ; планъ его почти совсѣмъ готовъ и Сурковъ мнѣ далъ слово похлопотать чтобъ его приняли. Что-жъ, </w:t>
      </w:r>
      <w:proofErr w:type="gramStart"/>
      <w:r w:rsidRPr="009742DC">
        <w:rPr>
          <w:rFonts w:ascii="Times New Roman" w:eastAsia="Times New Roman" w:hAnsi="Times New Roman" w:cs="Times New Roman"/>
          <w:color w:val="000000"/>
          <w:kern w:val="0"/>
          <w:sz w:val="24"/>
          <w:szCs w:val="24"/>
          <w:lang w:eastAsia="ru-RU"/>
          <w14:ligatures w14:val="none"/>
        </w:rPr>
        <w:t>по твоему</w:t>
      </w:r>
      <w:proofErr w:type="gramEnd"/>
      <w:r w:rsidRPr="009742DC">
        <w:rPr>
          <w:rFonts w:ascii="Times New Roman" w:eastAsia="Times New Roman" w:hAnsi="Times New Roman" w:cs="Times New Roman"/>
          <w:color w:val="000000"/>
          <w:kern w:val="0"/>
          <w:sz w:val="24"/>
          <w:szCs w:val="24"/>
          <w:lang w:eastAsia="ru-RU"/>
          <w14:ligatures w14:val="none"/>
        </w:rPr>
        <w:t>, мало этого? Можно, послѣ этого, сказать, что я ничего не дѣлаю?</w:t>
      </w:r>
    </w:p>
    <w:p w14:paraId="40267FB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FFE33F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(улыбаясь).</w:t>
      </w:r>
    </w:p>
    <w:p w14:paraId="761C9C8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Занятій у тебя, пожалуй, и много, да что въ нихъ толку? Вотъ вопросъ! Вѣдь твоя дѣятельность равняется прыганью бѣлки въ колесѣ. Въ три года, что я наблюдаю за тобой, ты извелъ цѣлыя стопы бумаги, и все безплодно! Есть ли въ числѣ твоихъ произведеній хоть одно, которое бы появилось въ </w:t>
      </w:r>
      <w:proofErr w:type="gramStart"/>
      <w:r w:rsidRPr="009742DC">
        <w:rPr>
          <w:rFonts w:ascii="Times New Roman" w:eastAsia="Times New Roman" w:hAnsi="Times New Roman" w:cs="Times New Roman"/>
          <w:color w:val="000000"/>
          <w:kern w:val="0"/>
          <w:sz w:val="24"/>
          <w:szCs w:val="24"/>
          <w:lang w:eastAsia="ru-RU"/>
          <w14:ligatures w14:val="none"/>
        </w:rPr>
        <w:t>свѣтъ?--</w:t>
      </w:r>
      <w:proofErr w:type="gramEnd"/>
      <w:r w:rsidRPr="009742DC">
        <w:rPr>
          <w:rFonts w:ascii="Times New Roman" w:eastAsia="Times New Roman" w:hAnsi="Times New Roman" w:cs="Times New Roman"/>
          <w:color w:val="000000"/>
          <w:kern w:val="0"/>
          <w:sz w:val="24"/>
          <w:szCs w:val="24"/>
          <w:lang w:eastAsia="ru-RU"/>
          <w14:ligatures w14:val="none"/>
        </w:rPr>
        <w:t xml:space="preserve"> Ни единаго.</w:t>
      </w:r>
    </w:p>
    <w:p w14:paraId="42AE461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2C449E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Репейниковъ.</w:t>
      </w:r>
    </w:p>
    <w:p w14:paraId="2F5429C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но отчего это? Оттого, что безъ протекціи никуда сунуться нельзя; въ каждомъ журналѣ, въ каждой послѣдней газетишкѣ, вездѣ клика, свой кружокъ, въ который чужому нѣтъ возможности попасть! Почему же я и познакомился вотъ съ этимъ Сурковымъ, да съ Шакаловымъ, да еще съ другими? Потому, что черезъ нихъ только и есть надежда занять мѣсто въ литературѣ!</w:t>
      </w:r>
    </w:p>
    <w:p w14:paraId="4AD4026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26DD37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A57054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 Вотъ оно </w:t>
      </w:r>
      <w:proofErr w:type="gramStart"/>
      <w:r w:rsidRPr="009742DC">
        <w:rPr>
          <w:rFonts w:ascii="Times New Roman" w:eastAsia="Times New Roman" w:hAnsi="Times New Roman" w:cs="Times New Roman"/>
          <w:color w:val="000000"/>
          <w:kern w:val="0"/>
          <w:sz w:val="24"/>
          <w:szCs w:val="24"/>
          <w:lang w:eastAsia="ru-RU"/>
          <w14:ligatures w14:val="none"/>
        </w:rPr>
        <w:t>что!...</w:t>
      </w:r>
      <w:proofErr w:type="gramEnd"/>
      <w:r w:rsidRPr="009742DC">
        <w:rPr>
          <w:rFonts w:ascii="Times New Roman" w:eastAsia="Times New Roman" w:hAnsi="Times New Roman" w:cs="Times New Roman"/>
          <w:color w:val="000000"/>
          <w:kern w:val="0"/>
          <w:sz w:val="24"/>
          <w:szCs w:val="24"/>
          <w:lang w:eastAsia="ru-RU"/>
          <w14:ligatures w14:val="none"/>
        </w:rPr>
        <w:t xml:space="preserve"> Ну, а этотъ баронъ, что сидитъ въ гостинной </w:t>
      </w:r>
      <w:proofErr w:type="gramStart"/>
      <w:r w:rsidRPr="009742DC">
        <w:rPr>
          <w:rFonts w:ascii="Times New Roman" w:eastAsia="Times New Roman" w:hAnsi="Times New Roman" w:cs="Times New Roman"/>
          <w:color w:val="000000"/>
          <w:kern w:val="0"/>
          <w:sz w:val="24"/>
          <w:szCs w:val="24"/>
          <w:lang w:eastAsia="ru-RU"/>
          <w14:ligatures w14:val="none"/>
        </w:rPr>
        <w:t>съ дамами</w:t>
      </w:r>
      <w:proofErr w:type="gramEnd"/>
      <w:r w:rsidRPr="009742DC">
        <w:rPr>
          <w:rFonts w:ascii="Times New Roman" w:eastAsia="Times New Roman" w:hAnsi="Times New Roman" w:cs="Times New Roman"/>
          <w:color w:val="000000"/>
          <w:kern w:val="0"/>
          <w:sz w:val="24"/>
          <w:szCs w:val="24"/>
          <w:lang w:eastAsia="ru-RU"/>
          <w14:ligatures w14:val="none"/>
        </w:rPr>
        <w:t>, онъ также изъ числа тѣхъ литераторовъ, на которыхъ ты разсчитываешь?</w:t>
      </w:r>
    </w:p>
    <w:p w14:paraId="477153D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1AA7F6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4E5740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нѣтъ! Баронъ -- человѣкъ коммерческій; я ему кое-чѣмъ обязанъ; теперь онъ находится во главѣ какого-то значительнаго предпріятія; чтобъ пустить его въ ходъ, нуженъ мой тесть Чернопольскій, вотъ баронъ и надѣется черезъ меня выхлопотать разрѣшеніе; а потомъ еще есть причина, почему онъ удостоиваетъ меня своими посѣщеніями: ему нравится моя кузина Вѣрочка Глухова и, какъ видно, онъ не прочь сдѣлать ей предложеніе. Партія дѣйствительно выгодная!</w:t>
      </w:r>
    </w:p>
    <w:p w14:paraId="51A0BE1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EA9E6E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IV.</w:t>
      </w:r>
    </w:p>
    <w:p w14:paraId="770CF91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Баронъ фонъ-Флеккъ.</w:t>
      </w:r>
    </w:p>
    <w:p w14:paraId="47BE111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1A2C93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баронъ, милости просимъ! А мы сейчасъ только о васъ говорили. </w:t>
      </w:r>
      <w:r w:rsidRPr="009742DC">
        <w:rPr>
          <w:rFonts w:ascii="Times New Roman" w:eastAsia="Times New Roman" w:hAnsi="Times New Roman" w:cs="Times New Roman"/>
          <w:i/>
          <w:iCs/>
          <w:color w:val="000000"/>
          <w:kern w:val="0"/>
          <w:sz w:val="24"/>
          <w:szCs w:val="24"/>
          <w:lang w:eastAsia="ru-RU"/>
          <w14:ligatures w14:val="none"/>
        </w:rPr>
        <w:t>(Представляя.)</w:t>
      </w:r>
      <w:r w:rsidRPr="009742DC">
        <w:rPr>
          <w:rFonts w:ascii="Times New Roman" w:eastAsia="Times New Roman" w:hAnsi="Times New Roman" w:cs="Times New Roman"/>
          <w:color w:val="000000"/>
          <w:kern w:val="0"/>
          <w:sz w:val="24"/>
          <w:szCs w:val="24"/>
          <w:lang w:eastAsia="ru-RU"/>
          <w14:ligatures w14:val="none"/>
        </w:rPr>
        <w:t xml:space="preserve"> Мой другъ Александръ Владиміровичъ </w:t>
      </w:r>
      <w:proofErr w:type="gramStart"/>
      <w:r w:rsidRPr="009742DC">
        <w:rPr>
          <w:rFonts w:ascii="Times New Roman" w:eastAsia="Times New Roman" w:hAnsi="Times New Roman" w:cs="Times New Roman"/>
          <w:color w:val="000000"/>
          <w:kern w:val="0"/>
          <w:sz w:val="24"/>
          <w:szCs w:val="24"/>
          <w:lang w:eastAsia="ru-RU"/>
          <w14:ligatures w14:val="none"/>
        </w:rPr>
        <w:t>Березинъ.--</w:t>
      </w:r>
      <w:proofErr w:type="gramEnd"/>
      <w:r w:rsidRPr="009742DC">
        <w:rPr>
          <w:rFonts w:ascii="Times New Roman" w:eastAsia="Times New Roman" w:hAnsi="Times New Roman" w:cs="Times New Roman"/>
          <w:color w:val="000000"/>
          <w:kern w:val="0"/>
          <w:sz w:val="24"/>
          <w:szCs w:val="24"/>
          <w:lang w:eastAsia="ru-RU"/>
          <w14:ligatures w14:val="none"/>
        </w:rPr>
        <w:t xml:space="preserve"> Баронъ фонъ-Флеккъ. </w:t>
      </w:r>
      <w:r w:rsidRPr="009742DC">
        <w:rPr>
          <w:rFonts w:ascii="Times New Roman" w:eastAsia="Times New Roman" w:hAnsi="Times New Roman" w:cs="Times New Roman"/>
          <w:i/>
          <w:iCs/>
          <w:color w:val="000000"/>
          <w:kern w:val="0"/>
          <w:sz w:val="24"/>
          <w:szCs w:val="24"/>
          <w:lang w:eastAsia="ru-RU"/>
          <w14:ligatures w14:val="none"/>
        </w:rPr>
        <w:t>(Оба кланяются другъ другу.)</w:t>
      </w:r>
    </w:p>
    <w:p w14:paraId="3D0E3AB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5EF625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2B9D422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оставилъ дамъ бесѣдовать о туалетѣ и на минуту зашелъ къ вамъ, добрѣйшій Дмитрій Степановичъ, чтобъ сказать вамъ словечко; но я вижу, что...</w:t>
      </w:r>
    </w:p>
    <w:p w14:paraId="4AFEDC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E62006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(перебивая ею).</w:t>
      </w:r>
    </w:p>
    <w:p w14:paraId="00B5231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Пожалуйста не стѣсняйтесь! Пока вы будете разговаривать о своихъ дѣлахъ, я займусь книгами. </w:t>
      </w:r>
      <w:r w:rsidRPr="009742DC">
        <w:rPr>
          <w:rFonts w:ascii="Times New Roman" w:eastAsia="Times New Roman" w:hAnsi="Times New Roman" w:cs="Times New Roman"/>
          <w:i/>
          <w:iCs/>
          <w:color w:val="000000"/>
          <w:kern w:val="0"/>
          <w:sz w:val="24"/>
          <w:szCs w:val="24"/>
          <w:lang w:eastAsia="ru-RU"/>
          <w14:ligatures w14:val="none"/>
        </w:rPr>
        <w:t xml:space="preserve">(Подходитъ къ шкафу </w:t>
      </w:r>
      <w:proofErr w:type="gramStart"/>
      <w:r w:rsidRPr="009742DC">
        <w:rPr>
          <w:rFonts w:ascii="Times New Roman" w:eastAsia="Times New Roman" w:hAnsi="Times New Roman" w:cs="Times New Roman"/>
          <w:i/>
          <w:iCs/>
          <w:color w:val="000000"/>
          <w:kern w:val="0"/>
          <w:sz w:val="24"/>
          <w:szCs w:val="24"/>
          <w:lang w:eastAsia="ru-RU"/>
          <w14:ligatures w14:val="none"/>
        </w:rPr>
        <w:t>съ книгами</w:t>
      </w:r>
      <w:proofErr w:type="gramEnd"/>
      <w:r w:rsidRPr="009742DC">
        <w:rPr>
          <w:rFonts w:ascii="Times New Roman" w:eastAsia="Times New Roman" w:hAnsi="Times New Roman" w:cs="Times New Roman"/>
          <w:i/>
          <w:iCs/>
          <w:color w:val="000000"/>
          <w:kern w:val="0"/>
          <w:sz w:val="24"/>
          <w:szCs w:val="24"/>
          <w:lang w:eastAsia="ru-RU"/>
          <w14:ligatures w14:val="none"/>
        </w:rPr>
        <w:t xml:space="preserve"> и разсматриваетъ разныя изданія.)</w:t>
      </w:r>
    </w:p>
    <w:p w14:paraId="400FF66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6BDCF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(Репейникову).</w:t>
      </w:r>
    </w:p>
    <w:p w14:paraId="2808494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xml:space="preserve"> дѣлу ничего новаго нѣтъ?</w:t>
      </w:r>
    </w:p>
    <w:p w14:paraId="60F0951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089575B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8D0E05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Рѣшительно ничего. Къ Чернопольскому не легко пролѣзть, я ужъ вамъ говори іъ.</w:t>
      </w:r>
    </w:p>
    <w:p w14:paraId="303A552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8E2595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2E8A4F1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Досадно!...</w:t>
      </w:r>
      <w:proofErr w:type="gramEnd"/>
      <w:r w:rsidRPr="009742DC">
        <w:rPr>
          <w:rFonts w:ascii="Times New Roman" w:eastAsia="Times New Roman" w:hAnsi="Times New Roman" w:cs="Times New Roman"/>
          <w:color w:val="000000"/>
          <w:kern w:val="0"/>
          <w:sz w:val="24"/>
          <w:szCs w:val="24"/>
          <w:lang w:eastAsia="ru-RU"/>
          <w14:ligatures w14:val="none"/>
        </w:rPr>
        <w:t xml:space="preserve"> Чего добраго, мнѣ даже и не удастся познакомиться съ вашимъ </w:t>
      </w:r>
      <w:proofErr w:type="gramStart"/>
      <w:r w:rsidRPr="009742DC">
        <w:rPr>
          <w:rFonts w:ascii="Times New Roman" w:eastAsia="Times New Roman" w:hAnsi="Times New Roman" w:cs="Times New Roman"/>
          <w:color w:val="000000"/>
          <w:kern w:val="0"/>
          <w:sz w:val="24"/>
          <w:szCs w:val="24"/>
          <w:lang w:eastAsia="ru-RU"/>
          <w14:ligatures w14:val="none"/>
        </w:rPr>
        <w:t>тестемъ!...</w:t>
      </w:r>
      <w:proofErr w:type="gramEnd"/>
      <w:r w:rsidRPr="009742DC">
        <w:rPr>
          <w:rFonts w:ascii="Times New Roman" w:eastAsia="Times New Roman" w:hAnsi="Times New Roman" w:cs="Times New Roman"/>
          <w:color w:val="000000"/>
          <w:kern w:val="0"/>
          <w:sz w:val="24"/>
          <w:szCs w:val="24"/>
          <w:lang w:eastAsia="ru-RU"/>
          <w14:ligatures w14:val="none"/>
        </w:rPr>
        <w:t xml:space="preserve"> Съ M-lle Вѣрой у меня также дѣла не подвигаются. Эта барышня какая-то загадочная; къ счастью, маменька ея довольно расположена ко мнѣ!</w:t>
      </w:r>
    </w:p>
    <w:p w14:paraId="0B08580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A25F35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7CF6030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Черезъ нее вы врядъ ли </w:t>
      </w:r>
      <w:proofErr w:type="gramStart"/>
      <w:r w:rsidRPr="009742DC">
        <w:rPr>
          <w:rFonts w:ascii="Times New Roman" w:eastAsia="Times New Roman" w:hAnsi="Times New Roman" w:cs="Times New Roman"/>
          <w:color w:val="000000"/>
          <w:kern w:val="0"/>
          <w:sz w:val="24"/>
          <w:szCs w:val="24"/>
          <w:lang w:eastAsia="ru-RU"/>
          <w14:ligatures w14:val="none"/>
        </w:rPr>
        <w:t>чего нибудь</w:t>
      </w:r>
      <w:proofErr w:type="gramEnd"/>
      <w:r w:rsidRPr="009742DC">
        <w:rPr>
          <w:rFonts w:ascii="Times New Roman" w:eastAsia="Times New Roman" w:hAnsi="Times New Roman" w:cs="Times New Roman"/>
          <w:color w:val="000000"/>
          <w:kern w:val="0"/>
          <w:sz w:val="24"/>
          <w:szCs w:val="24"/>
          <w:lang w:eastAsia="ru-RU"/>
          <w14:ligatures w14:val="none"/>
        </w:rPr>
        <w:t xml:space="preserve"> добьетесь: Вѣрочка -- дѣвушка съ характеромъ и вліянія на нее никто не имѣетъ; а ея мать меньше всѣхъ. Да по правдѣ сказать, баронъ, Вѣрочка-то вамъ и не пара.</w:t>
      </w:r>
    </w:p>
    <w:p w14:paraId="04E0533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CE4DC5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2E6B9E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почему? Извините: она богата, собой недурна, воспитана прекрасно; впрочемъ, объ этомъ послѣ.... А теперь, скажите-ка вы мнѣ: неужели же нѣтъ никакого средства уломать Чернопольскаго?</w:t>
      </w:r>
    </w:p>
    <w:p w14:paraId="487665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11DDB4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7171A34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Думаю, что никакого. Всѣ подобные финансовые проэкты въ настоящее время не встрѣчаютъ сочувствія въ администраціи, а Чернопольскій всѣхъ больше противъ нихъ.</w:t>
      </w:r>
    </w:p>
    <w:p w14:paraId="2F91EA5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BD88B5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0D6639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Слышалъ, но я думаю можно бы его </w:t>
      </w:r>
      <w:r w:rsidRPr="009742DC">
        <w:rPr>
          <w:rFonts w:ascii="Times New Roman" w:eastAsia="Times New Roman" w:hAnsi="Times New Roman" w:cs="Times New Roman"/>
          <w:i/>
          <w:iCs/>
          <w:color w:val="000000"/>
          <w:kern w:val="0"/>
          <w:sz w:val="24"/>
          <w:szCs w:val="24"/>
          <w:lang w:eastAsia="ru-RU"/>
          <w14:ligatures w14:val="none"/>
        </w:rPr>
        <w:t>заставитъ</w:t>
      </w:r>
      <w:r w:rsidRPr="009742DC">
        <w:rPr>
          <w:rFonts w:ascii="Times New Roman" w:eastAsia="Times New Roman" w:hAnsi="Times New Roman" w:cs="Times New Roman"/>
          <w:color w:val="000000"/>
          <w:kern w:val="0"/>
          <w:sz w:val="24"/>
          <w:szCs w:val="24"/>
          <w:lang w:eastAsia="ru-RU"/>
          <w14:ligatures w14:val="none"/>
        </w:rPr>
        <w:t xml:space="preserve"> взглянуть иначе на </w:t>
      </w:r>
      <w:proofErr w:type="gramStart"/>
      <w:r w:rsidRPr="009742DC">
        <w:rPr>
          <w:rFonts w:ascii="Times New Roman" w:eastAsia="Times New Roman" w:hAnsi="Times New Roman" w:cs="Times New Roman"/>
          <w:color w:val="000000"/>
          <w:kern w:val="0"/>
          <w:sz w:val="24"/>
          <w:szCs w:val="24"/>
          <w:lang w:eastAsia="ru-RU"/>
          <w14:ligatures w14:val="none"/>
        </w:rPr>
        <w:t>дѣло..</w:t>
      </w:r>
      <w:proofErr w:type="gramEnd"/>
      <w:r w:rsidRPr="009742DC">
        <w:rPr>
          <w:rFonts w:ascii="Times New Roman" w:eastAsia="Times New Roman" w:hAnsi="Times New Roman" w:cs="Times New Roman"/>
          <w:color w:val="000000"/>
          <w:kern w:val="0"/>
          <w:sz w:val="24"/>
          <w:szCs w:val="24"/>
          <w:lang w:eastAsia="ru-RU"/>
          <w14:ligatures w14:val="none"/>
        </w:rPr>
        <w:t xml:space="preserve"> т. е. на </w:t>
      </w:r>
      <w:r w:rsidRPr="009742DC">
        <w:rPr>
          <w:rFonts w:ascii="Times New Roman" w:eastAsia="Times New Roman" w:hAnsi="Times New Roman" w:cs="Times New Roman"/>
          <w:i/>
          <w:iCs/>
          <w:color w:val="000000"/>
          <w:kern w:val="0"/>
          <w:sz w:val="24"/>
          <w:szCs w:val="24"/>
          <w:lang w:eastAsia="ru-RU"/>
          <w14:ligatures w14:val="none"/>
        </w:rPr>
        <w:t>мое</w:t>
      </w:r>
      <w:r w:rsidRPr="009742DC">
        <w:rPr>
          <w:rFonts w:ascii="Times New Roman" w:eastAsia="Times New Roman" w:hAnsi="Times New Roman" w:cs="Times New Roman"/>
          <w:color w:val="000000"/>
          <w:kern w:val="0"/>
          <w:sz w:val="24"/>
          <w:szCs w:val="24"/>
          <w:lang w:eastAsia="ru-RU"/>
          <w14:ligatures w14:val="none"/>
        </w:rPr>
        <w:t> дѣло.</w:t>
      </w:r>
    </w:p>
    <w:p w14:paraId="25C2A75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79967C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132E19B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Какимъ же образомъ заставить?</w:t>
      </w:r>
    </w:p>
    <w:p w14:paraId="6A9DBA6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004E65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1705B18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Ахъ Господи, да вотъ напримѣръ: разузнать бы кое-что изъ прошлаго его молодой супруги, да этимъ и воспользоваться; вѣдь не можетъ же быть чтобъ г-жа Чернопольская до своего брака не имѣла хоть какую нибудь страстишку... или привязанность, хотя бы даже совершенно </w:t>
      </w:r>
      <w:proofErr w:type="gramStart"/>
      <w:r w:rsidRPr="009742DC">
        <w:rPr>
          <w:rFonts w:ascii="Times New Roman" w:eastAsia="Times New Roman" w:hAnsi="Times New Roman" w:cs="Times New Roman"/>
          <w:color w:val="000000"/>
          <w:kern w:val="0"/>
          <w:sz w:val="24"/>
          <w:szCs w:val="24"/>
          <w:lang w:eastAsia="ru-RU"/>
          <w14:ligatures w14:val="none"/>
        </w:rPr>
        <w:t>невинную?...</w:t>
      </w:r>
      <w:proofErr w:type="gramEnd"/>
    </w:p>
    <w:p w14:paraId="5077A58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191571E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6BF603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Чтожъ изъ этого?</w:t>
      </w:r>
    </w:p>
    <w:p w14:paraId="56DA174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7BB288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320F807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что? Если, я съумѣю деликатнымъ манеромъ довести до свѣдѣнія мужа, что жена его имѣла когда-то такія-то и такія-то отношенія къ такому-то молодому человѣку, и что ничего нѣтъ труднаго распустить въ обществѣ молву о вышерѣченныхъ отношеніяхъ, то какъ вы полагаете, что почувствуетъ мужъ? Я думаю, что онъ навѣрное испугается и, но избѣжаніе сплетни, весьма непріятной для его самолюбія, тотчасъ же согласится исполнить просьбу вашего покорнаго слуги? Что вы на это скажете?</w:t>
      </w:r>
    </w:p>
    <w:p w14:paraId="17BF330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D14CA4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41A053D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Очень остроумно; тесть мой, дѣйствительно, человѣкъ ужасно самолюбивый и еслибъ пустить такую стрѣлу, онъ сразу бы подался, но бѣда въ томъ, что жена его безупречна; она никогда не подавала ни малѣйшаго повода къ неблагопріятнымъ толкамъ. Правда, она была", сколько мнѣ извѣстно, почти помолвлена за одного юношу и, какъ носились слухи, весьма даже интересовалась имъ, но это было въ полномъ смыслѣ ребячество, о которомъ нечего и поминать!</w:t>
      </w:r>
    </w:p>
    <w:p w14:paraId="3EBC4CD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8DCE51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2D4D8F6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Господь съ вами! да это-то ребячество мнѣ и на руку! Не все ли мнѣ равно какого рода были отношенія, я ухитрюсь выкроить изъ нихъ, что нужно!.. Только бы узнать имя того юноши, а тамъ все пойдетъ какъ по маслу. Вѣрьте, довольно будетъ создать призракъ, навести хоть самую легкую тѣнь подозрѣнія, чтобъ одержать побѣду и принудить Чернопольскаго дѣйствовать въ нашу пользу. </w:t>
      </w:r>
      <w:r w:rsidRPr="009742DC">
        <w:rPr>
          <w:rFonts w:ascii="Times New Roman" w:eastAsia="Times New Roman" w:hAnsi="Times New Roman" w:cs="Times New Roman"/>
          <w:i/>
          <w:iCs/>
          <w:color w:val="000000"/>
          <w:kern w:val="0"/>
          <w:sz w:val="24"/>
          <w:szCs w:val="24"/>
          <w:lang w:eastAsia="ru-RU"/>
          <w14:ligatures w14:val="none"/>
        </w:rPr>
        <w:t>(Указывая на Березина, тихо.)</w:t>
      </w:r>
      <w:r w:rsidRPr="009742DC">
        <w:rPr>
          <w:rFonts w:ascii="Times New Roman" w:eastAsia="Times New Roman" w:hAnsi="Times New Roman" w:cs="Times New Roman"/>
          <w:color w:val="000000"/>
          <w:kern w:val="0"/>
          <w:sz w:val="24"/>
          <w:szCs w:val="24"/>
          <w:lang w:eastAsia="ru-RU"/>
          <w14:ligatures w14:val="none"/>
        </w:rPr>
        <w:t> Кто этотъ господинъ?</w:t>
      </w:r>
    </w:p>
    <w:p w14:paraId="1383396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C3E469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C25DED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Одинъ изъ моихъ лучшихъ друзей; писатель и довольно способный.</w:t>
      </w:r>
    </w:p>
    <w:p w14:paraId="03E3113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91716B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(вскрикнувъ).</w:t>
      </w:r>
    </w:p>
    <w:p w14:paraId="45CF076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Дмитрій Степановичъ! Родной мой! Какимъ чудомъ попала къ тебѣ эта </w:t>
      </w:r>
      <w:proofErr w:type="gramStart"/>
      <w:r w:rsidRPr="009742DC">
        <w:rPr>
          <w:rFonts w:ascii="Times New Roman" w:eastAsia="Times New Roman" w:hAnsi="Times New Roman" w:cs="Times New Roman"/>
          <w:color w:val="000000"/>
          <w:kern w:val="0"/>
          <w:sz w:val="24"/>
          <w:szCs w:val="24"/>
          <w:lang w:eastAsia="ru-RU"/>
          <w14:ligatures w14:val="none"/>
        </w:rPr>
        <w:t>рѣдкость?...</w:t>
      </w:r>
      <w:proofErr w:type="gramEnd"/>
      <w:r w:rsidRPr="009742DC">
        <w:rPr>
          <w:rFonts w:ascii="Times New Roman" w:eastAsia="Times New Roman" w:hAnsi="Times New Roman" w:cs="Times New Roman"/>
          <w:color w:val="000000"/>
          <w:kern w:val="0"/>
          <w:sz w:val="24"/>
          <w:szCs w:val="24"/>
          <w:lang w:eastAsia="ru-RU"/>
          <w14:ligatures w14:val="none"/>
        </w:rPr>
        <w:t xml:space="preserve"> Посмотри пожалуйста. </w:t>
      </w:r>
      <w:r w:rsidRPr="009742DC">
        <w:rPr>
          <w:rFonts w:ascii="Times New Roman" w:eastAsia="Times New Roman" w:hAnsi="Times New Roman" w:cs="Times New Roman"/>
          <w:i/>
          <w:iCs/>
          <w:color w:val="000000"/>
          <w:kern w:val="0"/>
          <w:sz w:val="24"/>
          <w:szCs w:val="24"/>
          <w:lang w:eastAsia="ru-RU"/>
          <w14:ligatures w14:val="none"/>
        </w:rPr>
        <w:t>(Протягиваетъ книгу.)</w:t>
      </w:r>
    </w:p>
    <w:p w14:paraId="325BD8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891722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(взявъ ее и читая).</w:t>
      </w:r>
    </w:p>
    <w:p w14:paraId="4ED4EC5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"Мечты и думы", "Стихотворенія Александра Березина".</w:t>
      </w:r>
    </w:p>
    <w:p w14:paraId="597C1CA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0963F1F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A4716A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Говори, Бога ради, откуда ты досталъ эту книжечку?</w:t>
      </w:r>
    </w:p>
    <w:p w14:paraId="743DEBA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686225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2E102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подарокъ моей кузины Вѣрочки Глуховой! Какъ истинная поклонница твоего поэтическаго таланта, она знаетъ наизусть штукъ десять изъ этихъ стихотвореній и всѣмъ своимъ знакомымъ подарила по экземпляру этого сборника.</w:t>
      </w:r>
    </w:p>
    <w:p w14:paraId="6D243C3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226FE0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4CECD3C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Такъ это она! Она! Вотъ счастье! Наконецъ-то я узналъ кто та милая, таинственная покупательница, которая пріобрѣтала мои несчастные стишонки, сей первый опытъ юныхъ силъ, не осчастливленный ничьимъ вниманіемъ, кромѣ ея только! </w:t>
      </w:r>
      <w:r w:rsidRPr="009742DC">
        <w:rPr>
          <w:rFonts w:ascii="Times New Roman" w:eastAsia="Times New Roman" w:hAnsi="Times New Roman" w:cs="Times New Roman"/>
          <w:i/>
          <w:iCs/>
          <w:color w:val="000000"/>
          <w:kern w:val="0"/>
          <w:sz w:val="24"/>
          <w:szCs w:val="24"/>
          <w:lang w:eastAsia="ru-RU"/>
          <w14:ligatures w14:val="none"/>
        </w:rPr>
        <w:t>(Тихо Репейникову.) </w:t>
      </w:r>
      <w:r w:rsidRPr="009742DC">
        <w:rPr>
          <w:rFonts w:ascii="Times New Roman" w:eastAsia="Times New Roman" w:hAnsi="Times New Roman" w:cs="Times New Roman"/>
          <w:color w:val="000000"/>
          <w:kern w:val="0"/>
          <w:sz w:val="24"/>
          <w:szCs w:val="24"/>
          <w:lang w:eastAsia="ru-RU"/>
          <w14:ligatures w14:val="none"/>
        </w:rPr>
        <w:t>Да ужъ не за ней ли и ухаживаетъ этотъ баронъ? </w:t>
      </w:r>
      <w:r w:rsidRPr="009742DC">
        <w:rPr>
          <w:rFonts w:ascii="Times New Roman" w:eastAsia="Times New Roman" w:hAnsi="Times New Roman" w:cs="Times New Roman"/>
          <w:i/>
          <w:iCs/>
          <w:color w:val="000000"/>
          <w:kern w:val="0"/>
          <w:sz w:val="24"/>
          <w:szCs w:val="24"/>
          <w:lang w:eastAsia="ru-RU"/>
          <w14:ligatures w14:val="none"/>
        </w:rPr>
        <w:t>(Репейниковъ киваетъ головой утвердительно.)</w:t>
      </w:r>
    </w:p>
    <w:p w14:paraId="34851C5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19DCF8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(громко смѣясь).</w:t>
      </w:r>
    </w:p>
    <w:p w14:paraId="4E308E7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w:t>
      </w:r>
      <w:proofErr w:type="gramStart"/>
      <w:r w:rsidRPr="009742DC">
        <w:rPr>
          <w:rFonts w:ascii="Times New Roman" w:eastAsia="Times New Roman" w:hAnsi="Times New Roman" w:cs="Times New Roman"/>
          <w:color w:val="000000"/>
          <w:kern w:val="0"/>
          <w:sz w:val="24"/>
          <w:szCs w:val="24"/>
          <w:lang w:eastAsia="ru-RU"/>
          <w14:ligatures w14:val="none"/>
        </w:rPr>
        <w:t>Видно</w:t>
      </w:r>
      <w:proofErr w:type="gramEnd"/>
      <w:r w:rsidRPr="009742DC">
        <w:rPr>
          <w:rFonts w:ascii="Times New Roman" w:eastAsia="Times New Roman" w:hAnsi="Times New Roman" w:cs="Times New Roman"/>
          <w:color w:val="000000"/>
          <w:kern w:val="0"/>
          <w:sz w:val="24"/>
          <w:szCs w:val="24"/>
          <w:lang w:eastAsia="ru-RU"/>
          <w14:ligatures w14:val="none"/>
        </w:rPr>
        <w:t xml:space="preserve"> мнѣ никогда не жениться!</w:t>
      </w:r>
    </w:p>
    <w:p w14:paraId="37D7673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D9EA07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297EAAA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съ какой стати тебѣ пришло въ голову?</w:t>
      </w:r>
    </w:p>
    <w:p w14:paraId="7B65B60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806652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863147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ужъ, про то я знаю! Но только ясно, что судьба моя -- жить и умереть холостымъ! А жаль! Я былъ бы прекраснымъ, самымъ примѣрнымъ мужемъ, ей Богу!</w:t>
      </w:r>
    </w:p>
    <w:p w14:paraId="0C159CE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432462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07BB25E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ты городишь? Ничего не понимаю.</w:t>
      </w:r>
    </w:p>
    <w:p w14:paraId="31A91A6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66D05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652604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Ты бы понялъ, еслибъ я могъ разсказать тебѣ одну исторію; но это невозможно: я боюсь утомить барона.</w:t>
      </w:r>
    </w:p>
    <w:p w14:paraId="014588F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3A47CD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3857244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Сдѣлайте одолженіе, не стѣсняйтесь; я могу и не слушать.</w:t>
      </w:r>
    </w:p>
    <w:p w14:paraId="0217454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1C9A94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4071007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Благодарю васъ; если такъ, церемоніи въ сторону, я буду разсказывать. Видишь-ли, пять лѣтъ тому назадъ я имѣлъ счастье встрѣчаться въ обществѣ съ одной очаровательной особой. Однажды, во время кадрили, я многозначительно пожалъ ея руку и это насъ сблизило. Я рѣшился на другой же день сдѣлать предложеніе и вполнѣ былъ увѣренъ въ успѣхѣ, такъ какъ она, сколько я могъ замѣтить, была сильно увлечена мною -- что совершилось главнымъ образомъ, благодаря поэзіи Фета.</w:t>
      </w:r>
    </w:p>
    <w:p w14:paraId="4A2C7C2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7A3953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(смѣясь).</w:t>
      </w:r>
    </w:p>
    <w:p w14:paraId="49A16AC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еще что за чепуха? При чемъ тутъ Фетъ?</w:t>
      </w:r>
    </w:p>
    <w:p w14:paraId="508931E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A4D135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9EB939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Виноватъ! Ты вѣдь не знаешь моего средства побѣждать женскія сердца! Ну, объ этомъ въ другой разъ. А теперь я продолжаю: итакъ я рѣшился предложить свою руку, но </w:t>
      </w:r>
      <w:proofErr w:type="gramStart"/>
      <w:r w:rsidRPr="009742DC">
        <w:rPr>
          <w:rFonts w:ascii="Times New Roman" w:eastAsia="Times New Roman" w:hAnsi="Times New Roman" w:cs="Times New Roman"/>
          <w:color w:val="000000"/>
          <w:kern w:val="0"/>
          <w:sz w:val="24"/>
          <w:szCs w:val="24"/>
          <w:lang w:eastAsia="ru-RU"/>
          <w14:ligatures w14:val="none"/>
        </w:rPr>
        <w:t>увы!...</w:t>
      </w:r>
      <w:proofErr w:type="gramEnd"/>
    </w:p>
    <w:p w14:paraId="1D8A27C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823E26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73B1EB6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Получилъ отказъ?</w:t>
      </w:r>
    </w:p>
    <w:p w14:paraId="0BA0A1A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C66C91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E3DDC2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совсѣмъ; но я узналъ, что въ тотъ самый день, пока я сбирался идти къ ней, она уже дала слово одному вліятельному и довольно пожилому чиновнику.</w:t>
      </w:r>
    </w:p>
    <w:p w14:paraId="2634ECF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772826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5F00E99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Интересно!</w:t>
      </w:r>
    </w:p>
    <w:p w14:paraId="410DB5E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607F7F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уБерезинъ.</w:t>
      </w:r>
    </w:p>
    <w:p w14:paraId="3ABFCC0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Вы находите? Очень </w:t>
      </w:r>
      <w:proofErr w:type="gramStart"/>
      <w:r w:rsidRPr="009742DC">
        <w:rPr>
          <w:rFonts w:ascii="Times New Roman" w:eastAsia="Times New Roman" w:hAnsi="Times New Roman" w:cs="Times New Roman"/>
          <w:color w:val="000000"/>
          <w:kern w:val="0"/>
          <w:sz w:val="24"/>
          <w:szCs w:val="24"/>
          <w:lang w:eastAsia="ru-RU"/>
          <w14:ligatures w14:val="none"/>
        </w:rPr>
        <w:t>пріятно!...</w:t>
      </w:r>
      <w:proofErr w:type="gramEnd"/>
      <w:r w:rsidRPr="009742DC">
        <w:rPr>
          <w:rFonts w:ascii="Times New Roman" w:eastAsia="Times New Roman" w:hAnsi="Times New Roman" w:cs="Times New Roman"/>
          <w:color w:val="000000"/>
          <w:kern w:val="0"/>
          <w:sz w:val="24"/>
          <w:szCs w:val="24"/>
          <w:lang w:eastAsia="ru-RU"/>
          <w14:ligatures w14:val="none"/>
        </w:rPr>
        <w:t xml:space="preserve"> Позвольте, это еще не все. Случай былъ печальный для меня, но я не оскорбился; мало того, я понялъ, что выборъ молодой особы былъ сдѣланъ совершенно разумно; въ самомъ дѣлѣ, могла ли она колебаться между мною, юношей, не имѣвшимъ ничего, кромѣ надеждъ, и человѣкомъ солиднымъ, обладавшимъ всѣмъ, что можетъ обезпечить счастье женщины: и положеніемъ въ свѣтѣ, и богатствомъ, и прекраснѣйшей репутаціей, ну всѣмъ, всѣмъ </w:t>
      </w:r>
      <w:proofErr w:type="gramStart"/>
      <w:r w:rsidRPr="009742DC">
        <w:rPr>
          <w:rFonts w:ascii="Times New Roman" w:eastAsia="Times New Roman" w:hAnsi="Times New Roman" w:cs="Times New Roman"/>
          <w:color w:val="000000"/>
          <w:kern w:val="0"/>
          <w:sz w:val="24"/>
          <w:szCs w:val="24"/>
          <w:lang w:eastAsia="ru-RU"/>
          <w14:ligatures w14:val="none"/>
        </w:rPr>
        <w:t>рѣшительно!...</w:t>
      </w:r>
      <w:proofErr w:type="gramEnd"/>
      <w:r w:rsidRPr="009742DC">
        <w:rPr>
          <w:rFonts w:ascii="Times New Roman" w:eastAsia="Times New Roman" w:hAnsi="Times New Roman" w:cs="Times New Roman"/>
          <w:color w:val="000000"/>
          <w:kern w:val="0"/>
          <w:sz w:val="24"/>
          <w:szCs w:val="24"/>
          <w:lang w:eastAsia="ru-RU"/>
          <w14:ligatures w14:val="none"/>
        </w:rPr>
        <w:t xml:space="preserve"> Дѣлать было нечего! Сообразивъ все, я покорился злополучной судьбѣ и даже спокойно обрекъ себя на вѣчное холостое положеніе, какъ вдругъ... новый лучъ! По прошествіи четырехъ лѣтъ...</w:t>
      </w:r>
    </w:p>
    <w:p w14:paraId="6B028BC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BB8E7F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Баронъ.</w:t>
      </w:r>
    </w:p>
    <w:p w14:paraId="5FA8FCF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Постойте; это выходитъ ужъ вторая исторія?!</w:t>
      </w:r>
    </w:p>
    <w:p w14:paraId="70FDC66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2B1577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(сухо).</w:t>
      </w:r>
    </w:p>
    <w:p w14:paraId="7875B91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Должно быть, но досказать ее необходимо. По прошествіи четырехъ лѣтъ, я, ты помнишь, издалъ на свой счетъ вотъ эту самую книжечку: "Мечты и думы". Какъ водится, я ожидалъ успѣха. Но къ сожалѣнію, вышло на оборотъ. Критика промолчала самымъ отчаяннымъ образомъ; покупателей не было вовсе. Мой книгопродавецъ, къ которому я зашелъ какъ-то справиться, объявилъ мнѣ, что всего на все разошлось 11 экземпляровъ, и тѣ куплены гуртомъ какою-то барышней. Спрашиваю: "хорошенькая она"? "Премиленькая", говоритъ. "А еовутъ какъ"? "Кто она такая"? "Неизвѣстно"! Съ этой минуты у меня явилась цѣль въ жизни! Эта цѣль -- искать, найти эту дѣвушку и посвятить ей свою жизнь въ знакъ глубокой </w:t>
      </w:r>
      <w:proofErr w:type="gramStart"/>
      <w:r w:rsidRPr="009742DC">
        <w:rPr>
          <w:rFonts w:ascii="Times New Roman" w:eastAsia="Times New Roman" w:hAnsi="Times New Roman" w:cs="Times New Roman"/>
          <w:color w:val="000000"/>
          <w:kern w:val="0"/>
          <w:sz w:val="24"/>
          <w:szCs w:val="24"/>
          <w:lang w:eastAsia="ru-RU"/>
          <w14:ligatures w14:val="none"/>
        </w:rPr>
        <w:t>признательности!...</w:t>
      </w:r>
      <w:proofErr w:type="gramEnd"/>
    </w:p>
    <w:p w14:paraId="574B668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2AA00F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(прерывая).</w:t>
      </w:r>
    </w:p>
    <w:p w14:paraId="4EF40A7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И эта </w:t>
      </w:r>
      <w:proofErr w:type="gramStart"/>
      <w:r w:rsidRPr="009742DC">
        <w:rPr>
          <w:rFonts w:ascii="Times New Roman" w:eastAsia="Times New Roman" w:hAnsi="Times New Roman" w:cs="Times New Roman"/>
          <w:color w:val="000000"/>
          <w:kern w:val="0"/>
          <w:sz w:val="24"/>
          <w:szCs w:val="24"/>
          <w:lang w:eastAsia="ru-RU"/>
          <w14:ligatures w14:val="none"/>
        </w:rPr>
        <w:t>дѣвушка?...</w:t>
      </w:r>
      <w:proofErr w:type="gramEnd"/>
    </w:p>
    <w:p w14:paraId="0341CE4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922A0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862C13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Она найдена теперь! Я, наконецъ, узналъ кто она! Это твоя кузина Вѣрочка Глухова!</w:t>
      </w:r>
    </w:p>
    <w:p w14:paraId="1F9AF25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65080A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(живо).</w:t>
      </w:r>
    </w:p>
    <w:p w14:paraId="29652AB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и чудесно! Превосходно!</w:t>
      </w:r>
    </w:p>
    <w:p w14:paraId="29256FD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C40B3D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940416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Ничего не превосходно; напротивъ! </w:t>
      </w:r>
      <w:r w:rsidRPr="009742DC">
        <w:rPr>
          <w:rFonts w:ascii="Times New Roman" w:eastAsia="Times New Roman" w:hAnsi="Times New Roman" w:cs="Times New Roman"/>
          <w:i/>
          <w:iCs/>
          <w:color w:val="000000"/>
          <w:kern w:val="0"/>
          <w:sz w:val="24"/>
          <w:szCs w:val="24"/>
          <w:lang w:eastAsia="ru-RU"/>
          <w14:ligatures w14:val="none"/>
        </w:rPr>
        <w:t>(Показывая на барона.) </w:t>
      </w:r>
      <w:r w:rsidRPr="009742DC">
        <w:rPr>
          <w:rFonts w:ascii="Times New Roman" w:eastAsia="Times New Roman" w:hAnsi="Times New Roman" w:cs="Times New Roman"/>
          <w:color w:val="000000"/>
          <w:kern w:val="0"/>
          <w:sz w:val="24"/>
          <w:szCs w:val="24"/>
          <w:lang w:eastAsia="ru-RU"/>
          <w14:ligatures w14:val="none"/>
        </w:rPr>
        <w:t>Опять всѣ надежды лопнули!</w:t>
      </w:r>
    </w:p>
    <w:p w14:paraId="311A07C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EA829F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245FB59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 нѣтъ, погоди, это еще неизвѣстно. На этотъ разъ твое </w:t>
      </w:r>
      <w:proofErr w:type="gramStart"/>
      <w:r w:rsidRPr="009742DC">
        <w:rPr>
          <w:rFonts w:ascii="Times New Roman" w:eastAsia="Times New Roman" w:hAnsi="Times New Roman" w:cs="Times New Roman"/>
          <w:color w:val="000000"/>
          <w:kern w:val="0"/>
          <w:sz w:val="24"/>
          <w:szCs w:val="24"/>
          <w:lang w:eastAsia="ru-RU"/>
          <w14:ligatures w14:val="none"/>
        </w:rPr>
        <w:t>дѣло пожалуй</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и выгоритъ!</w:t>
      </w:r>
    </w:p>
    <w:p w14:paraId="06C5295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4CE86E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121B1A0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Однако позвольте, Дмитрій Степанычъ. Какъ же вы...</w:t>
      </w:r>
    </w:p>
    <w:p w14:paraId="34C22F8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8A6DFC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Репейниковъ </w:t>
      </w:r>
      <w:r w:rsidRPr="009742DC">
        <w:rPr>
          <w:rFonts w:ascii="Times New Roman" w:eastAsia="Times New Roman" w:hAnsi="Times New Roman" w:cs="Times New Roman"/>
          <w:i/>
          <w:iCs/>
          <w:color w:val="000000"/>
          <w:kern w:val="0"/>
          <w:sz w:val="24"/>
          <w:szCs w:val="24"/>
          <w:lang w:eastAsia="ru-RU"/>
          <w14:ligatures w14:val="none"/>
        </w:rPr>
        <w:t>(прерывая).</w:t>
      </w:r>
    </w:p>
    <w:p w14:paraId="54E2DD6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обижайтесь, баронъ... Я вамъ и прежде говорилъ и теперь скажу тоже самое: кузина Вѣрочка вамъ не пара...</w:t>
      </w:r>
    </w:p>
    <w:p w14:paraId="1E54C70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563649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41174FB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я тоже думаю.</w:t>
      </w:r>
    </w:p>
    <w:p w14:paraId="365A35A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DC8885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(продолжая).</w:t>
      </w:r>
    </w:p>
    <w:p w14:paraId="5123D23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вотъ для Березина это самая подходящая партія! И по характеру она на него похожа, и вкусы ихъ одинаковы!.. И какъ бы это хорошо было, еслибъ удалось женить ихъ, -- прелесть! Насъ было бы тогда двое литераторовъ въ семействѣ; мы бы стали другъ друга поддерживать!</w:t>
      </w:r>
    </w:p>
    <w:p w14:paraId="66455D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1E14B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30C61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Еще бы!</w:t>
      </w:r>
    </w:p>
    <w:p w14:paraId="7D093D9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68CB23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3E9E5C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желаешь ли, я сватомъ буду? А? Серіозно?</w:t>
      </w:r>
    </w:p>
    <w:p w14:paraId="5C489C4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8A0AF4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77216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Сдѣлай милость, я не прочь.</w:t>
      </w:r>
    </w:p>
    <w:p w14:paraId="6EE1C40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629859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1F6343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Ты все смѣешься, а я не шутя говорю. Вѣдь мнѣ только захотѣть -- дѣльце будетъ обработано, честное слово.</w:t>
      </w:r>
    </w:p>
    <w:p w14:paraId="3D3D02D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8A286B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E16CC1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Что же? Очень радъ. Коли не удастся, опять бѣда не велика. Погляжу на барышню, и </w:t>
      </w:r>
      <w:proofErr w:type="gramStart"/>
      <w:r w:rsidRPr="009742DC">
        <w:rPr>
          <w:rFonts w:ascii="Times New Roman" w:eastAsia="Times New Roman" w:hAnsi="Times New Roman" w:cs="Times New Roman"/>
          <w:color w:val="000000"/>
          <w:kern w:val="0"/>
          <w:sz w:val="24"/>
          <w:szCs w:val="24"/>
          <w:lang w:eastAsia="ru-RU"/>
          <w14:ligatures w14:val="none"/>
        </w:rPr>
        <w:t>удовольствуюсь!...</w:t>
      </w:r>
      <w:proofErr w:type="gramEnd"/>
      <w:r w:rsidRPr="009742DC">
        <w:rPr>
          <w:rFonts w:ascii="Times New Roman" w:eastAsia="Times New Roman" w:hAnsi="Times New Roman" w:cs="Times New Roman"/>
          <w:color w:val="000000"/>
          <w:kern w:val="0"/>
          <w:sz w:val="24"/>
          <w:szCs w:val="24"/>
          <w:lang w:eastAsia="ru-RU"/>
          <w14:ligatures w14:val="none"/>
        </w:rPr>
        <w:t xml:space="preserve"> Она молоденькая?</w:t>
      </w:r>
    </w:p>
    <w:p w14:paraId="0BA024E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9B4CBF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4801D45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Моложе тебя лѣтъ на десять.</w:t>
      </w:r>
    </w:p>
    <w:p w14:paraId="093AFE7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742042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AA6714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И въ самомъ дѣлѣ хорошенькая?</w:t>
      </w:r>
    </w:p>
    <w:p w14:paraId="5E55CA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C4392A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75D454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Прелесть!</w:t>
      </w:r>
    </w:p>
    <w:p w14:paraId="00380C1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133960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(показывая себѣ на лобъ).</w:t>
      </w:r>
    </w:p>
    <w:p w14:paraId="330F910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а по этой части, все въ порядкѣ?</w:t>
      </w:r>
    </w:p>
    <w:p w14:paraId="773C169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73AA75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0032BFC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Умница въ полномъ смыслѣ слова.</w:t>
      </w:r>
    </w:p>
    <w:p w14:paraId="35F2E7F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2BABA7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08F47A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Безподобно! Значитъ, зачѣмъ дѣло стало? Веди ее сюда и кончено! Поглядимъ, что за птичка. Я согласенъ!</w:t>
      </w:r>
    </w:p>
    <w:p w14:paraId="63BBEFB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BE8EFF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(Березину).</w:t>
      </w:r>
    </w:p>
    <w:p w14:paraId="724B9DF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Вы позволите мнѣ сдѣлать вамъ маленькое замѣчаніе? Ваша самонадѣянность меня поражаетъ, милостивый государь; и сверхъ того, я считаю долгомъ сказать, что вашъ тонъ и манера, съ какою вы позволяете себѣ разбирать достоинства молодой дѣвушки, болѣе чѣмъ странны и </w:t>
      </w:r>
      <w:proofErr w:type="gramStart"/>
      <w:r w:rsidRPr="009742DC">
        <w:rPr>
          <w:rFonts w:ascii="Times New Roman" w:eastAsia="Times New Roman" w:hAnsi="Times New Roman" w:cs="Times New Roman"/>
          <w:color w:val="000000"/>
          <w:kern w:val="0"/>
          <w:sz w:val="24"/>
          <w:szCs w:val="24"/>
          <w:lang w:eastAsia="ru-RU"/>
          <w14:ligatures w14:val="none"/>
        </w:rPr>
        <w:t>даже</w:t>
      </w:r>
      <w:proofErr w:type="gramEnd"/>
      <w:r w:rsidRPr="009742DC">
        <w:rPr>
          <w:rFonts w:ascii="Times New Roman" w:eastAsia="Times New Roman" w:hAnsi="Times New Roman" w:cs="Times New Roman"/>
          <w:color w:val="000000"/>
          <w:kern w:val="0"/>
          <w:sz w:val="24"/>
          <w:szCs w:val="24"/>
          <w:lang w:eastAsia="ru-RU"/>
          <w14:ligatures w14:val="none"/>
        </w:rPr>
        <w:t xml:space="preserve"> но совсѣмъ приличны!</w:t>
      </w:r>
    </w:p>
    <w:p w14:paraId="59F7090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5215F4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C51008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 вы, позвольте спросить, уполномочены, или имѣете </w:t>
      </w:r>
      <w:proofErr w:type="gramStart"/>
      <w:r w:rsidRPr="009742DC">
        <w:rPr>
          <w:rFonts w:ascii="Times New Roman" w:eastAsia="Times New Roman" w:hAnsi="Times New Roman" w:cs="Times New Roman"/>
          <w:color w:val="000000"/>
          <w:kern w:val="0"/>
          <w:sz w:val="24"/>
          <w:szCs w:val="24"/>
          <w:lang w:eastAsia="ru-RU"/>
          <w14:ligatures w14:val="none"/>
        </w:rPr>
        <w:t>какое нибудь</w:t>
      </w:r>
      <w:proofErr w:type="gramEnd"/>
      <w:r w:rsidRPr="009742DC">
        <w:rPr>
          <w:rFonts w:ascii="Times New Roman" w:eastAsia="Times New Roman" w:hAnsi="Times New Roman" w:cs="Times New Roman"/>
          <w:color w:val="000000"/>
          <w:kern w:val="0"/>
          <w:sz w:val="24"/>
          <w:szCs w:val="24"/>
          <w:lang w:eastAsia="ru-RU"/>
          <w14:ligatures w14:val="none"/>
        </w:rPr>
        <w:t xml:space="preserve"> право защищать эту дѣвушку?</w:t>
      </w:r>
    </w:p>
    <w:p w14:paraId="6A8F38C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382FBE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2307525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но...</w:t>
      </w:r>
    </w:p>
    <w:p w14:paraId="6AEEC9F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5C7EED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(прерывая).</w:t>
      </w:r>
    </w:p>
    <w:p w14:paraId="42217DC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Извините, баронъ, но я нахожу ваше вмѣшательство совершенно неумѣстнымъ. Никто изъ насъ ничѣмъ не оскорбилъ m-lle Глуховой! А на счетъ обвиненія меня въ самонадѣянности, имѣю честь заявить, что вы и тутъ заблуждаетесь! Во первыхъ, покупка одиннадцати экземпляровъ моего сборника -- фактъ довольно убѣдительный; а во вторыхъ, изъ многихъ опытовъ я вынесъ убѣжденіе въ томъ, что не существуетъ женщины, которая могла бы устоять противъ меня, или вѣрнѣе противъ рецепта, которымъ я владѣю!</w:t>
      </w:r>
    </w:p>
    <w:p w14:paraId="19E3EBF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57DFB83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3CAC231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Какой еще рецептъ? Баронъ, слышите ли; вѣдь это презабавно!</w:t>
      </w:r>
    </w:p>
    <w:p w14:paraId="32CB6A9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0C5345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876CA3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Чрезвычайно забавно! Сообщите, пожалуйста.</w:t>
      </w:r>
    </w:p>
    <w:p w14:paraId="3039B36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0A401B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(весело).</w:t>
      </w:r>
    </w:p>
    <w:p w14:paraId="1EE34D2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Извольте, сообщу. При первой встрѣчѣ съ молоденькой дамой или дѣвицей, имѣющей счастье мнѣ нравиться, я тотчасъ-же начинаю съ ней разговоръ слегка сентиментальнаго характера и непремѣнно съ примѣсью нѣкоторой разочарованности, приправленной извѣстною дозой ироніи; это весьма идетъ къ нашему брату стихотворцу. За тѣмъ, минутъ черезъ 10-ть, когда </w:t>
      </w:r>
      <w:r w:rsidRPr="009742DC">
        <w:rPr>
          <w:rFonts w:ascii="Times New Roman" w:eastAsia="Times New Roman" w:hAnsi="Times New Roman" w:cs="Times New Roman"/>
          <w:i/>
          <w:iCs/>
          <w:color w:val="000000"/>
          <w:kern w:val="0"/>
          <w:sz w:val="24"/>
          <w:szCs w:val="24"/>
          <w:lang w:eastAsia="ru-RU"/>
          <w14:ligatures w14:val="none"/>
        </w:rPr>
        <w:t>она</w:t>
      </w:r>
      <w:r w:rsidRPr="009742DC">
        <w:rPr>
          <w:rFonts w:ascii="Times New Roman" w:eastAsia="Times New Roman" w:hAnsi="Times New Roman" w:cs="Times New Roman"/>
          <w:color w:val="000000"/>
          <w:kern w:val="0"/>
          <w:sz w:val="24"/>
          <w:szCs w:val="24"/>
          <w:lang w:eastAsia="ru-RU"/>
          <w14:ligatures w14:val="none"/>
        </w:rPr>
        <w:t> уже отчасти заинтересована, я говорю ей: "Какое вы оригинальное созданіе! Въ жизнь свою я не встрѣчалъ ни одной женщины, похожей на васъ!" Она, конечно, спрашиваетъ: "Что же во мнѣ особеннаго?" Я, отвѣчаю: "Въ васъ какъ будто соединены двѣ натуры, совершенно различныя между собой!" фраза довольно ерундистая, но вы представить себѣ не можете, какъ она всегда дѣйствуетъ! Можно сказать, безъ промаха! Нѣтъ ни одной, которая бы не отвѣтила: "вы правы!" Тутъ я перехожу къ аттакѣ подъ No 2-мъ: я подношу цвѣтокъ или букетъ. (Цвѣты имѣютъ обаятельное вліяніе на всѣхъ, безъ изъятія!) Вмѣстѣ съ этимъ я произношу такую фразу: "Позвольте проепть васъ, моя </w:t>
      </w:r>
      <w:proofErr w:type="gramStart"/>
      <w:r w:rsidRPr="009742DC">
        <w:rPr>
          <w:rFonts w:ascii="Times New Roman" w:eastAsia="Times New Roman" w:hAnsi="Times New Roman" w:cs="Times New Roman"/>
          <w:i/>
          <w:iCs/>
          <w:color w:val="000000"/>
          <w:kern w:val="0"/>
          <w:sz w:val="24"/>
          <w:szCs w:val="24"/>
          <w:lang w:eastAsia="ru-RU"/>
          <w14:ligatures w14:val="none"/>
        </w:rPr>
        <w:t>милая..</w:t>
      </w:r>
      <w:proofErr w:type="gramEnd"/>
      <w:r w:rsidRPr="009742DC">
        <w:rPr>
          <w:rFonts w:ascii="Times New Roman" w:eastAsia="Times New Roman" w:hAnsi="Times New Roman" w:cs="Times New Roman"/>
          <w:color w:val="000000"/>
          <w:kern w:val="0"/>
          <w:sz w:val="24"/>
          <w:szCs w:val="24"/>
          <w:lang w:eastAsia="ru-RU"/>
          <w14:ligatures w14:val="none"/>
        </w:rPr>
        <w:t> (удареніе на </w:t>
      </w:r>
      <w:proofErr w:type="gramStart"/>
      <w:r w:rsidRPr="009742DC">
        <w:rPr>
          <w:rFonts w:ascii="Times New Roman" w:eastAsia="Times New Roman" w:hAnsi="Times New Roman" w:cs="Times New Roman"/>
          <w:i/>
          <w:iCs/>
          <w:color w:val="000000"/>
          <w:kern w:val="0"/>
          <w:sz w:val="24"/>
          <w:szCs w:val="24"/>
          <w:lang w:eastAsia="ru-RU"/>
          <w14:ligatures w14:val="none"/>
        </w:rPr>
        <w:t>милая)...</w:t>
      </w:r>
      <w:proofErr w:type="gramEnd"/>
      <w:r w:rsidRPr="009742DC">
        <w:rPr>
          <w:rFonts w:ascii="Times New Roman" w:eastAsia="Times New Roman" w:hAnsi="Times New Roman" w:cs="Times New Roman"/>
          <w:color w:val="000000"/>
          <w:kern w:val="0"/>
          <w:sz w:val="24"/>
          <w:szCs w:val="24"/>
          <w:lang w:eastAsia="ru-RU"/>
          <w14:ligatures w14:val="none"/>
        </w:rPr>
        <w:t> милая Вѣра Ивановна, или Анна Петровна, какъ тамъ придется, "позвольте просить васъ принять это, какъ знакъ моей теплой симпатіи къ вамъ!" Букетъ всегда принятъ и всегда съ волненіемъ, съ тайнымъ восторгомъ и опущенными глазами; не было случая, чтобы эта вторая аттака не удалась! Тогда наконецъ я приступаю къ третьему и послѣднему пріему чтобъ довершить побѣду, а именно: къ декламаціи сладкозвучныхъ стиховъ и преимущественно изъ Фета!.. Послѣ краснорѣчиваго вступленія, гдѣ я расхваливаю всѣми мѣрами этого писателя, я внезапно понижаю нѣсколько голосъ и, съ весьма впечатлительной вибраціей на нотахъ средняго регистра, начинаю:</w:t>
      </w:r>
    </w:p>
    <w:p w14:paraId="1114CD4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614086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Какое счастіе! И ночь и мы одни!</w:t>
      </w:r>
    </w:p>
    <w:p w14:paraId="2992B7E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Рѣка какъ зеркало и вся блеститъ звѣздами;</w:t>
      </w:r>
    </w:p>
    <w:p w14:paraId="7CA4D42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тамъ-то... голову закинь-ка да взгляни:</w:t>
      </w:r>
    </w:p>
    <w:p w14:paraId="5A6BDCD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Какая глубина и чистота надъ нами!</w:t>
      </w:r>
    </w:p>
    <w:p w14:paraId="7703397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называй меня безумнымъ! Назови</w:t>
      </w:r>
    </w:p>
    <w:p w14:paraId="51C111A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Чѣмъ хочешь. Въ этотъ мигъ я разумомъ слабѣю</w:t>
      </w:r>
    </w:p>
    <w:p w14:paraId="76D00C8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въ сердцѣ чувствую такой приливъ любви,</w:t>
      </w:r>
    </w:p>
    <w:p w14:paraId="267ECDA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не могу молчать, не стану, не умѣю!</w:t>
      </w:r>
    </w:p>
    <w:p w14:paraId="69A525E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Я боленъ, я влюбленъ; но мучась и </w:t>
      </w:r>
      <w:proofErr w:type="gramStart"/>
      <w:r w:rsidRPr="009742DC">
        <w:rPr>
          <w:rFonts w:ascii="Times New Roman" w:eastAsia="Times New Roman" w:hAnsi="Times New Roman" w:cs="Times New Roman"/>
          <w:color w:val="000000"/>
          <w:kern w:val="0"/>
          <w:sz w:val="24"/>
          <w:szCs w:val="24"/>
          <w:lang w:eastAsia="ru-RU"/>
          <w14:ligatures w14:val="none"/>
        </w:rPr>
        <w:t>любя,-</w:t>
      </w:r>
      <w:proofErr w:type="gramEnd"/>
      <w:r w:rsidRPr="009742DC">
        <w:rPr>
          <w:rFonts w:ascii="Times New Roman" w:eastAsia="Times New Roman" w:hAnsi="Times New Roman" w:cs="Times New Roman"/>
          <w:color w:val="000000"/>
          <w:kern w:val="0"/>
          <w:sz w:val="24"/>
          <w:szCs w:val="24"/>
          <w:lang w:eastAsia="ru-RU"/>
          <w14:ligatures w14:val="none"/>
        </w:rPr>
        <w:t>-</w:t>
      </w:r>
    </w:p>
    <w:p w14:paraId="7FAC411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слушай! О пойми! Я страсти не скрываю</w:t>
      </w:r>
    </w:p>
    <w:p w14:paraId="0E4A33A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я хочу сказать, что я люблю тебя...</w:t>
      </w:r>
    </w:p>
    <w:p w14:paraId="4FAD345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Тебя, одну тебя люблю я и желаю!</w:t>
      </w:r>
    </w:p>
    <w:p w14:paraId="42BE96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499AD0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Вотъ ужъ это окончательно покоряетъ сердце красавицы и, по прочтеніи этихъ стиховъ, самая холодная, самая непреклонная должна признать себя побѣжденной!.. </w:t>
      </w:r>
      <w:r w:rsidRPr="009742DC">
        <w:rPr>
          <w:rFonts w:ascii="Times New Roman" w:eastAsia="Times New Roman" w:hAnsi="Times New Roman" w:cs="Times New Roman"/>
          <w:color w:val="000000"/>
          <w:kern w:val="0"/>
          <w:sz w:val="24"/>
          <w:szCs w:val="24"/>
          <w:lang w:eastAsia="ru-RU"/>
          <w14:ligatures w14:val="none"/>
        </w:rPr>
        <w:lastRenderedPageBreak/>
        <w:t>Ну-съ, вы теперь изволили узнать, въ чемъ заключается мой рецептъ и надѣюсь, баронъ, вы согласитесь, что m-lle Глуховой, трудно будетъ устоять противъ меня!</w:t>
      </w:r>
    </w:p>
    <w:p w14:paraId="368F5B8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4B630A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4C75CA9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очевидно, смѣетесь надо мной, потому что...</w:t>
      </w:r>
    </w:p>
    <w:p w14:paraId="5DE8EA3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B6E8CD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V.</w:t>
      </w:r>
    </w:p>
    <w:p w14:paraId="6B1DB87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Анна Павловна Глухова.</w:t>
      </w:r>
    </w:p>
    <w:p w14:paraId="6E39CAE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3A2AB3F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быть можетъ мѣшаю? Прошу прощенія. Дмитрій Степановичъ! Подите-ка сюда. </w:t>
      </w:r>
      <w:r w:rsidRPr="009742DC">
        <w:rPr>
          <w:rFonts w:ascii="Times New Roman" w:eastAsia="Times New Roman" w:hAnsi="Times New Roman" w:cs="Times New Roman"/>
          <w:i/>
          <w:iCs/>
          <w:color w:val="000000"/>
          <w:kern w:val="0"/>
          <w:sz w:val="24"/>
          <w:szCs w:val="24"/>
          <w:lang w:eastAsia="ru-RU"/>
          <w14:ligatures w14:val="none"/>
        </w:rPr>
        <w:t>(Отзываетъ его и говоритъ вполголоса.)</w:t>
      </w:r>
      <w:r w:rsidRPr="009742DC">
        <w:rPr>
          <w:rFonts w:ascii="Times New Roman" w:eastAsia="Times New Roman" w:hAnsi="Times New Roman" w:cs="Times New Roman"/>
          <w:color w:val="000000"/>
          <w:kern w:val="0"/>
          <w:sz w:val="24"/>
          <w:szCs w:val="24"/>
          <w:lang w:eastAsia="ru-RU"/>
          <w14:ligatures w14:val="none"/>
        </w:rPr>
        <w:t xml:space="preserve"> Машенька намъ </w:t>
      </w:r>
      <w:proofErr w:type="gramStart"/>
      <w:r w:rsidRPr="009742DC">
        <w:rPr>
          <w:rFonts w:ascii="Times New Roman" w:eastAsia="Times New Roman" w:hAnsi="Times New Roman" w:cs="Times New Roman"/>
          <w:color w:val="000000"/>
          <w:kern w:val="0"/>
          <w:sz w:val="24"/>
          <w:szCs w:val="24"/>
          <w:lang w:eastAsia="ru-RU"/>
          <w14:ligatures w14:val="none"/>
        </w:rPr>
        <w:t>сказала</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Березинъ здѣсь, я и пришла узнать, нельзя ли познакомиться съ нимъ? Вѣрочка и я ужасно бы </w:t>
      </w:r>
      <w:proofErr w:type="gramStart"/>
      <w:r w:rsidRPr="009742DC">
        <w:rPr>
          <w:rFonts w:ascii="Times New Roman" w:eastAsia="Times New Roman" w:hAnsi="Times New Roman" w:cs="Times New Roman"/>
          <w:color w:val="000000"/>
          <w:kern w:val="0"/>
          <w:sz w:val="24"/>
          <w:szCs w:val="24"/>
          <w:lang w:eastAsia="ru-RU"/>
          <w14:ligatures w14:val="none"/>
        </w:rPr>
        <w:t>желали!...</w:t>
      </w:r>
      <w:proofErr w:type="gramEnd"/>
    </w:p>
    <w:p w14:paraId="134640A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92A21A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305AC4B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Очень радъ, тетушка.</w:t>
      </w:r>
    </w:p>
    <w:p w14:paraId="253A46C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7BAEC8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6910F0E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Такъ я сію минуту ихъ приведу сюда. </w:t>
      </w:r>
      <w:r w:rsidRPr="009742DC">
        <w:rPr>
          <w:rFonts w:ascii="Times New Roman" w:eastAsia="Times New Roman" w:hAnsi="Times New Roman" w:cs="Times New Roman"/>
          <w:i/>
          <w:iCs/>
          <w:color w:val="000000"/>
          <w:kern w:val="0"/>
          <w:sz w:val="24"/>
          <w:szCs w:val="24"/>
          <w:lang w:eastAsia="ru-RU"/>
          <w14:ligatures w14:val="none"/>
        </w:rPr>
        <w:t>(Уходитъ.)</w:t>
      </w:r>
    </w:p>
    <w:p w14:paraId="49F5A88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05007A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4941A69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Дамы сейчасъ явятся къ намъ. Березинъ, </w:t>
      </w:r>
      <w:proofErr w:type="gramStart"/>
      <w:r w:rsidRPr="009742DC">
        <w:rPr>
          <w:rFonts w:ascii="Times New Roman" w:eastAsia="Times New Roman" w:hAnsi="Times New Roman" w:cs="Times New Roman"/>
          <w:color w:val="000000"/>
          <w:kern w:val="0"/>
          <w:sz w:val="24"/>
          <w:szCs w:val="24"/>
          <w:lang w:eastAsia="ru-RU"/>
          <w14:ligatures w14:val="none"/>
        </w:rPr>
        <w:t>ты конечно</w:t>
      </w:r>
      <w:proofErr w:type="gramEnd"/>
      <w:r w:rsidRPr="009742DC">
        <w:rPr>
          <w:rFonts w:ascii="Times New Roman" w:eastAsia="Times New Roman" w:hAnsi="Times New Roman" w:cs="Times New Roman"/>
          <w:color w:val="000000"/>
          <w:kern w:val="0"/>
          <w:sz w:val="24"/>
          <w:szCs w:val="24"/>
          <w:lang w:eastAsia="ru-RU"/>
          <w14:ligatures w14:val="none"/>
        </w:rPr>
        <w:t xml:space="preserve"> не прочь познакомиться съ Анной Павловной Глуховой и съ Вѣрочкой.</w:t>
      </w:r>
    </w:p>
    <w:p w14:paraId="76A0FFD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983C72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F7BFA4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Странный вопросъ! Да я горю желаніемъ увидать ее! Я блаженствую при одной мысли...</w:t>
      </w:r>
    </w:p>
    <w:p w14:paraId="023E8C0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48FC98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0B33351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Послушай, вотъ что: я долженъ тебя предупредить. Быть можетъ дѣвочка тебѣ покажется немножко болтливой, черезъ-чуръ бойкой, такъ, пожалуйста, будь ты снисходителенъ; не забудь, что она избалованный ребенокъ крайне слабохарактерной маменьки.</w:t>
      </w:r>
    </w:p>
    <w:p w14:paraId="46884CD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5F857E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352030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А мать это... та самая?</w:t>
      </w:r>
    </w:p>
    <w:p w14:paraId="0C4BEF8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831C84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08DDB77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Какая та самая?</w:t>
      </w:r>
    </w:p>
    <w:p w14:paraId="3CD34DD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15EA24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685325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ну, Рогнѣда, что-ли?</w:t>
      </w:r>
    </w:p>
    <w:p w14:paraId="6EE95A0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92F5BF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78E8E19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Она и </w:t>
      </w:r>
      <w:proofErr w:type="gramStart"/>
      <w:r w:rsidRPr="009742DC">
        <w:rPr>
          <w:rFonts w:ascii="Times New Roman" w:eastAsia="Times New Roman" w:hAnsi="Times New Roman" w:cs="Times New Roman"/>
          <w:color w:val="000000"/>
          <w:kern w:val="0"/>
          <w:sz w:val="24"/>
          <w:szCs w:val="24"/>
          <w:lang w:eastAsia="ru-RU"/>
          <w14:ligatures w14:val="none"/>
        </w:rPr>
        <w:t>есть!...</w:t>
      </w:r>
      <w:proofErr w:type="gramEnd"/>
      <w:r w:rsidRPr="009742DC">
        <w:rPr>
          <w:rFonts w:ascii="Times New Roman" w:eastAsia="Times New Roman" w:hAnsi="Times New Roman" w:cs="Times New Roman"/>
          <w:color w:val="000000"/>
          <w:kern w:val="0"/>
          <w:sz w:val="24"/>
          <w:szCs w:val="24"/>
          <w:lang w:eastAsia="ru-RU"/>
          <w14:ligatures w14:val="none"/>
        </w:rPr>
        <w:t xml:space="preserve"> Ты смотри, поосторожнѣе, не выдай себя какъ нибудь!</w:t>
      </w:r>
    </w:p>
    <w:p w14:paraId="192307D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FEFABF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8A5617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безпокойся!</w:t>
      </w:r>
    </w:p>
    <w:p w14:paraId="5B9A30A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5498FF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VI.</w:t>
      </w:r>
    </w:p>
    <w:p w14:paraId="32250F5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Марья Алексѣевна, Анна Павловна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Вѣрочка.</w:t>
      </w:r>
    </w:p>
    <w:p w14:paraId="52CB165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5424B9E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Mesdames! Честь имѣю представить, мой лучшій другъ, Александръ Владиміровичъ Березинъ, самый веселый и любезный изъ всѣхъ моихъ товарищей, не временамъ, впрочемъ, безъ всякой причины, избѣгающій общества, такъ что мнѣ, его другу, только теперь удалось залучить его къ себѣ. Моя тетушка Анна Павловна Глухова и ея дочь Вѣра Николаевна. </w:t>
      </w:r>
      <w:r w:rsidRPr="009742DC">
        <w:rPr>
          <w:rFonts w:ascii="Times New Roman" w:eastAsia="Times New Roman" w:hAnsi="Times New Roman" w:cs="Times New Roman"/>
          <w:i/>
          <w:iCs/>
          <w:color w:val="000000"/>
          <w:kern w:val="0"/>
          <w:sz w:val="24"/>
          <w:szCs w:val="24"/>
          <w:lang w:eastAsia="ru-RU"/>
          <w14:ligatures w14:val="none"/>
        </w:rPr>
        <w:t>(Вѣрочка очень пристально смотритъ на Березина и въ продолженіи всей сцены не сводитъ съ него глазъ.)</w:t>
      </w:r>
    </w:p>
    <w:p w14:paraId="1FFBE85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E0E531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Березину, который поклонился обѣимъ).</w:t>
      </w:r>
    </w:p>
    <w:p w14:paraId="269747C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Очень, очень рада съ вами познакомиться. Марья Алексѣевна намъ чудеса разсказывала сейчасъ о вашемъ новомъ произведеніи. Она говорить, что написано превосходно и что, кромѣ того, вы читаете удивительно! Я сама ужасно люблю читать, и въ особенности слушать чтеніе! Шекспиръ меня съ ума сводитъ! Мнѣ необыкновенно пріятно ваше знакомство. Личность писателя, поэта, что можетъ быть интереснѣе? Поэзія </w:t>
      </w:r>
      <w:proofErr w:type="gramStart"/>
      <w:r w:rsidRPr="009742DC">
        <w:rPr>
          <w:rFonts w:ascii="Times New Roman" w:eastAsia="Times New Roman" w:hAnsi="Times New Roman" w:cs="Times New Roman"/>
          <w:color w:val="000000"/>
          <w:kern w:val="0"/>
          <w:sz w:val="24"/>
          <w:szCs w:val="24"/>
          <w:lang w:eastAsia="ru-RU"/>
          <w14:ligatures w14:val="none"/>
        </w:rPr>
        <w:t>-- это</w:t>
      </w:r>
      <w:proofErr w:type="gramEnd"/>
      <w:r w:rsidRPr="009742DC">
        <w:rPr>
          <w:rFonts w:ascii="Times New Roman" w:eastAsia="Times New Roman" w:hAnsi="Times New Roman" w:cs="Times New Roman"/>
          <w:color w:val="000000"/>
          <w:kern w:val="0"/>
          <w:sz w:val="24"/>
          <w:szCs w:val="24"/>
          <w:lang w:eastAsia="ru-RU"/>
          <w14:ligatures w14:val="none"/>
        </w:rPr>
        <w:t xml:space="preserve"> такая высокая, божественная вещь! Я должна вамъ признаться, г. Березинъ, я сама также въ прежніе годы занималась поэзіей! </w:t>
      </w:r>
      <w:proofErr w:type="gramStart"/>
      <w:r w:rsidRPr="009742DC">
        <w:rPr>
          <w:rFonts w:ascii="Times New Roman" w:eastAsia="Times New Roman" w:hAnsi="Times New Roman" w:cs="Times New Roman"/>
          <w:color w:val="000000"/>
          <w:kern w:val="0"/>
          <w:sz w:val="24"/>
          <w:szCs w:val="24"/>
          <w:lang w:eastAsia="ru-RU"/>
          <w14:ligatures w14:val="none"/>
        </w:rPr>
        <w:t>Да!...</w:t>
      </w:r>
      <w:proofErr w:type="gramEnd"/>
      <w:r w:rsidRPr="009742DC">
        <w:rPr>
          <w:rFonts w:ascii="Times New Roman" w:eastAsia="Times New Roman" w:hAnsi="Times New Roman" w:cs="Times New Roman"/>
          <w:color w:val="000000"/>
          <w:kern w:val="0"/>
          <w:sz w:val="24"/>
          <w:szCs w:val="24"/>
          <w:lang w:eastAsia="ru-RU"/>
          <w14:ligatures w14:val="none"/>
        </w:rPr>
        <w:t xml:space="preserve"> Но къ сожалѣнію, мы женщины не такъ </w:t>
      </w:r>
      <w:proofErr w:type="gramStart"/>
      <w:r w:rsidRPr="009742DC">
        <w:rPr>
          <w:rFonts w:ascii="Times New Roman" w:eastAsia="Times New Roman" w:hAnsi="Times New Roman" w:cs="Times New Roman"/>
          <w:color w:val="000000"/>
          <w:kern w:val="0"/>
          <w:sz w:val="24"/>
          <w:szCs w:val="24"/>
          <w:lang w:eastAsia="ru-RU"/>
          <w14:ligatures w14:val="none"/>
        </w:rPr>
        <w:t>подготовлены....</w:t>
      </w:r>
      <w:proofErr w:type="gramEnd"/>
      <w:r w:rsidRPr="009742DC">
        <w:rPr>
          <w:rFonts w:ascii="Times New Roman" w:eastAsia="Times New Roman" w:hAnsi="Times New Roman" w:cs="Times New Roman"/>
          <w:color w:val="000000"/>
          <w:kern w:val="0"/>
          <w:sz w:val="24"/>
          <w:szCs w:val="24"/>
          <w:lang w:eastAsia="ru-RU"/>
          <w14:ligatures w14:val="none"/>
        </w:rPr>
        <w:t xml:space="preserve"> наше развитіе недостаточно... Скажите, какой вашъ взглядъ относительно женскаго вопроса вообще? А впрочемъ, что я спрашиваю?! Вы такъ ясно высказались въ вашихъ стихотвореніяхъ; каждое слово въ нихъ дышетъ сочувствіемъ къ намъ, </w:t>
      </w:r>
      <w:proofErr w:type="gramStart"/>
      <w:r w:rsidRPr="009742DC">
        <w:rPr>
          <w:rFonts w:ascii="Times New Roman" w:eastAsia="Times New Roman" w:hAnsi="Times New Roman" w:cs="Times New Roman"/>
          <w:color w:val="000000"/>
          <w:kern w:val="0"/>
          <w:sz w:val="24"/>
          <w:szCs w:val="24"/>
          <w:lang w:eastAsia="ru-RU"/>
          <w14:ligatures w14:val="none"/>
        </w:rPr>
        <w:t>женщинамъ!...</w:t>
      </w:r>
      <w:proofErr w:type="gramEnd"/>
      <w:r w:rsidRPr="009742DC">
        <w:rPr>
          <w:rFonts w:ascii="Times New Roman" w:eastAsia="Times New Roman" w:hAnsi="Times New Roman" w:cs="Times New Roman"/>
          <w:color w:val="000000"/>
          <w:kern w:val="0"/>
          <w:sz w:val="24"/>
          <w:szCs w:val="24"/>
          <w:lang w:eastAsia="ru-RU"/>
          <w14:ligatures w14:val="none"/>
        </w:rPr>
        <w:t xml:space="preserve"> Я умѣрена, что вы часто бываете въ дамскомъ обществѣ; неправда ли? И это прекрасно! Не даромъ великій поэтъ сказалъ:</w:t>
      </w:r>
    </w:p>
    <w:p w14:paraId="14A907F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33A264F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Кто хочетъ </w:t>
      </w:r>
      <w:proofErr w:type="gramStart"/>
      <w:r w:rsidRPr="009742DC">
        <w:rPr>
          <w:rFonts w:ascii="Times New Roman" w:eastAsia="Times New Roman" w:hAnsi="Times New Roman" w:cs="Times New Roman"/>
          <w:color w:val="000000"/>
          <w:kern w:val="0"/>
          <w:sz w:val="24"/>
          <w:szCs w:val="24"/>
          <w:lang w:eastAsia="ru-RU"/>
          <w14:ligatures w14:val="none"/>
        </w:rPr>
        <w:t>узнать</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пристойно, тотъ долженъ</w:t>
      </w:r>
    </w:p>
    <w:p w14:paraId="78075AD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Справляться о томъ лишь у женщинъ разумныхъ!</w:t>
      </w:r>
    </w:p>
    <w:p w14:paraId="4D34325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67CC7D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C0C5E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кажется, изъ Тасса? </w:t>
      </w:r>
      <w:r w:rsidRPr="009742DC">
        <w:rPr>
          <w:rFonts w:ascii="Times New Roman" w:eastAsia="Times New Roman" w:hAnsi="Times New Roman" w:cs="Times New Roman"/>
          <w:i/>
          <w:iCs/>
          <w:color w:val="000000"/>
          <w:kern w:val="0"/>
          <w:sz w:val="24"/>
          <w:szCs w:val="24"/>
          <w:lang w:eastAsia="ru-RU"/>
          <w14:ligatures w14:val="none"/>
        </w:rPr>
        <w:t>(Вѣра киваетъ головой.)</w:t>
      </w:r>
    </w:p>
    <w:p w14:paraId="618B655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BBC074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377144D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совсѣмъ точно передано, а по мысли похоже!</w:t>
      </w:r>
    </w:p>
    <w:p w14:paraId="0F6A5EC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EC278A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059C0E7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Какъ жаль, что намъ не удалось слышать вашу пьесу! Я обожаю литературу, драматическую въ особенности. Театръ мое единственное развлеченіе; и Вѣрочка тоже у меня страстная охотница. Ахъ, скажите, г. Березинъ, вы любите музыку? </w:t>
      </w:r>
      <w:proofErr w:type="gramStart"/>
      <w:r w:rsidRPr="009742DC">
        <w:rPr>
          <w:rFonts w:ascii="Times New Roman" w:eastAsia="Times New Roman" w:hAnsi="Times New Roman" w:cs="Times New Roman"/>
          <w:color w:val="000000"/>
          <w:kern w:val="0"/>
          <w:sz w:val="24"/>
          <w:szCs w:val="24"/>
          <w:lang w:eastAsia="ru-RU"/>
          <w14:ligatures w14:val="none"/>
        </w:rPr>
        <w:t>Разумѣется!...</w:t>
      </w:r>
      <w:proofErr w:type="gramEnd"/>
      <w:r w:rsidRPr="009742DC">
        <w:rPr>
          <w:rFonts w:ascii="Times New Roman" w:eastAsia="Times New Roman" w:hAnsi="Times New Roman" w:cs="Times New Roman"/>
          <w:color w:val="000000"/>
          <w:kern w:val="0"/>
          <w:sz w:val="24"/>
          <w:szCs w:val="24"/>
          <w:lang w:eastAsia="ru-RU"/>
          <w14:ligatures w14:val="none"/>
        </w:rPr>
        <w:t xml:space="preserve"> Вы, навѣрное согласны со мной, что музыка самое высшее наслажденіе въ жизни?! Напримѣръ -- Вагнеръ! Охъ, что это за геній! Со мной нервные припадки дѣлаются, когда я слушаю его Тангейзера, особенно одно мѣсто, гдѣ начинаютъ басы и къ нимъ вдругъ присоединяется </w:t>
      </w:r>
      <w:proofErr w:type="gramStart"/>
      <w:r w:rsidRPr="009742DC">
        <w:rPr>
          <w:rFonts w:ascii="Times New Roman" w:eastAsia="Times New Roman" w:hAnsi="Times New Roman" w:cs="Times New Roman"/>
          <w:color w:val="000000"/>
          <w:kern w:val="0"/>
          <w:sz w:val="24"/>
          <w:szCs w:val="24"/>
          <w:lang w:eastAsia="ru-RU"/>
          <w14:ligatures w14:val="none"/>
        </w:rPr>
        <w:t>фаготъ!...</w:t>
      </w:r>
      <w:proofErr w:type="gramEnd"/>
      <w:r w:rsidRPr="009742DC">
        <w:rPr>
          <w:rFonts w:ascii="Times New Roman" w:eastAsia="Times New Roman" w:hAnsi="Times New Roman" w:cs="Times New Roman"/>
          <w:color w:val="000000"/>
          <w:kern w:val="0"/>
          <w:sz w:val="24"/>
          <w:szCs w:val="24"/>
          <w:lang w:eastAsia="ru-RU"/>
          <w14:ligatures w14:val="none"/>
        </w:rPr>
        <w:t xml:space="preserve"> Это божественно! Изумительно хорошо! Кстати; позвольте мнѣ узнать, какимъ образомъ вы сочиняете? Это меня страшно занимаетъ. Неправда ли, безъ вдохновенія писать невозможно? Необходимо особенное настроеніе души! Да, это такъ! Я это вполнѣ понимаю.</w:t>
      </w:r>
    </w:p>
    <w:p w14:paraId="4EE2C21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C3DD42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(тихо Березину).</w:t>
      </w:r>
    </w:p>
    <w:p w14:paraId="1B010BE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Чтожъ ты ничего не говоришь?</w:t>
      </w:r>
    </w:p>
    <w:p w14:paraId="1231684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C79D50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8EDCBE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не даютъ!</w:t>
      </w:r>
    </w:p>
    <w:p w14:paraId="15B4216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A72470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(Вѣрочкѣ съ ироніей).</w:t>
      </w:r>
    </w:p>
    <w:p w14:paraId="4D1AE2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повидимому, очарованы поэтомъ, Вѣра Николаевна! </w:t>
      </w:r>
      <w:r w:rsidRPr="009742DC">
        <w:rPr>
          <w:rFonts w:ascii="Times New Roman" w:eastAsia="Times New Roman" w:hAnsi="Times New Roman" w:cs="Times New Roman"/>
          <w:i/>
          <w:iCs/>
          <w:color w:val="000000"/>
          <w:kern w:val="0"/>
          <w:sz w:val="24"/>
          <w:szCs w:val="24"/>
          <w:lang w:eastAsia="ru-RU"/>
          <w14:ligatures w14:val="none"/>
        </w:rPr>
        <w:t>(Вѣрочка дѣлаетъ жестъ нетерпѣнія и продолжаетъ смотрѣть на Березина.)</w:t>
      </w:r>
    </w:p>
    <w:p w14:paraId="1B6A939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2AD4CE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D6CA24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Еслибъ я предполагалъ, что чтеніе моей пьесы вамъ доставитъ удовольствіе, я счелъ бы долгомъ упросить моего друга Дмитрія Степановича, чтобъ вы и Вѣра Николаевна были непремѣнно приглашены сегодня. Во всякомъ случаѣ виноватъ </w:t>
      </w:r>
      <w:r w:rsidRPr="009742DC">
        <w:rPr>
          <w:rFonts w:ascii="Times New Roman" w:eastAsia="Times New Roman" w:hAnsi="Times New Roman" w:cs="Times New Roman"/>
          <w:i/>
          <w:iCs/>
          <w:color w:val="000000"/>
          <w:kern w:val="0"/>
          <w:sz w:val="24"/>
          <w:szCs w:val="24"/>
          <w:lang w:eastAsia="ru-RU"/>
          <w14:ligatures w14:val="none"/>
        </w:rPr>
        <w:t>онъ,</w:t>
      </w:r>
      <w:r w:rsidRPr="009742DC">
        <w:rPr>
          <w:rFonts w:ascii="Times New Roman" w:eastAsia="Times New Roman" w:hAnsi="Times New Roman" w:cs="Times New Roman"/>
          <w:color w:val="000000"/>
          <w:kern w:val="0"/>
          <w:sz w:val="24"/>
          <w:szCs w:val="24"/>
          <w:lang w:eastAsia="ru-RU"/>
          <w14:ligatures w14:val="none"/>
        </w:rPr>
        <w:t> что васъ не было.</w:t>
      </w:r>
    </w:p>
    <w:p w14:paraId="3B9A152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212B063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0A9B10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именно </w:t>
      </w:r>
      <w:r w:rsidRPr="009742DC">
        <w:rPr>
          <w:rFonts w:ascii="Times New Roman" w:eastAsia="Times New Roman" w:hAnsi="Times New Roman" w:cs="Times New Roman"/>
          <w:i/>
          <w:iCs/>
          <w:color w:val="000000"/>
          <w:kern w:val="0"/>
          <w:sz w:val="24"/>
          <w:szCs w:val="24"/>
          <w:lang w:eastAsia="ru-RU"/>
          <w14:ligatures w14:val="none"/>
        </w:rPr>
        <w:t>онъ</w:t>
      </w:r>
      <w:r w:rsidRPr="009742DC">
        <w:rPr>
          <w:rFonts w:ascii="Times New Roman" w:eastAsia="Times New Roman" w:hAnsi="Times New Roman" w:cs="Times New Roman"/>
          <w:color w:val="000000"/>
          <w:kern w:val="0"/>
          <w:sz w:val="24"/>
          <w:szCs w:val="24"/>
          <w:lang w:eastAsia="ru-RU"/>
          <w14:ligatures w14:val="none"/>
        </w:rPr>
        <w:t> виноватъ! А, какъ я жалѣю объ этомъ; и моя дочь также; мы лишились большаго удовольствія, я увѣрена... Однако, простите еще нескромный вопросъ: что вы всегда такъ молчаливы, какъ сегодня?</w:t>
      </w:r>
    </w:p>
    <w:p w14:paraId="79C39DE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08DCFA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B643BF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но...</w:t>
      </w:r>
    </w:p>
    <w:p w14:paraId="0F5D6E1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5434E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(перебивая).</w:t>
      </w:r>
    </w:p>
    <w:p w14:paraId="4F7E5AA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Представьте, я воображала себѣ васъ совсѣмъ не такимъ. Знаете-ли, судя по вашимъ сочиненіямъ, вы мнѣ представлялись человѣкомъ не очень ужъ молодымъ, нѣсколько полнымъ...</w:t>
      </w:r>
    </w:p>
    <w:p w14:paraId="3D67D51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3669DD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2C1E35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Со временемъ это такъ вѣроятно и будетъ.</w:t>
      </w:r>
    </w:p>
    <w:p w14:paraId="033BA78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297740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74A5BE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Мы сколько разъ съ Вѣрочкой спорили объ васъ. Я постоянно утверждала, что вы должны быть невысокаго роста и что называется -- кряжъ, въ родѣ Наполеона перваго, а она настаивала на томъ, что вы навѣрное худенькій и довольно высокій. Ну вотъ теперь, Вѣрочка, погляди на него; кто изъ насъ правъ? По моему, мы обѣ не </w:t>
      </w:r>
      <w:proofErr w:type="gramStart"/>
      <w:r w:rsidRPr="009742DC">
        <w:rPr>
          <w:rFonts w:ascii="Times New Roman" w:eastAsia="Times New Roman" w:hAnsi="Times New Roman" w:cs="Times New Roman"/>
          <w:color w:val="000000"/>
          <w:kern w:val="0"/>
          <w:sz w:val="24"/>
          <w:szCs w:val="24"/>
          <w:lang w:eastAsia="ru-RU"/>
          <w14:ligatures w14:val="none"/>
        </w:rPr>
        <w:t>угадали!...</w:t>
      </w:r>
      <w:proofErr w:type="gramEnd"/>
      <w:r w:rsidRPr="009742DC">
        <w:rPr>
          <w:rFonts w:ascii="Times New Roman" w:eastAsia="Times New Roman" w:hAnsi="Times New Roman" w:cs="Times New Roman"/>
          <w:color w:val="000000"/>
          <w:kern w:val="0"/>
          <w:sz w:val="24"/>
          <w:szCs w:val="24"/>
          <w:lang w:eastAsia="ru-RU"/>
          <w14:ligatures w14:val="none"/>
        </w:rPr>
        <w:t xml:space="preserve"> Скажите, пожалуйста, Александръ Владиміровичъ, вы вообще веселаго характера? Да?</w:t>
      </w:r>
    </w:p>
    <w:p w14:paraId="6AB3877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612AC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EB253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вамъ сказать?.. Да!</w:t>
      </w:r>
    </w:p>
    <w:p w14:paraId="3A420A9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29C1EE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0A5AC05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отлично! отлично!</w:t>
      </w:r>
    </w:p>
    <w:p w14:paraId="569282F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DB6BC4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 </w:t>
      </w:r>
      <w:r w:rsidRPr="009742DC">
        <w:rPr>
          <w:rFonts w:ascii="Times New Roman" w:eastAsia="Times New Roman" w:hAnsi="Times New Roman" w:cs="Times New Roman"/>
          <w:i/>
          <w:iCs/>
          <w:color w:val="000000"/>
          <w:kern w:val="0"/>
          <w:sz w:val="24"/>
          <w:szCs w:val="24"/>
          <w:lang w:eastAsia="ru-RU"/>
          <w14:ligatures w14:val="none"/>
        </w:rPr>
        <w:t>(тихо Вѣрочкѣ).</w:t>
      </w:r>
    </w:p>
    <w:p w14:paraId="7662EB3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что, нравится ли онъ тебѣ? </w:t>
      </w:r>
      <w:r w:rsidRPr="009742DC">
        <w:rPr>
          <w:rFonts w:ascii="Times New Roman" w:eastAsia="Times New Roman" w:hAnsi="Times New Roman" w:cs="Times New Roman"/>
          <w:i/>
          <w:iCs/>
          <w:color w:val="000000"/>
          <w:kern w:val="0"/>
          <w:sz w:val="24"/>
          <w:szCs w:val="24"/>
          <w:lang w:eastAsia="ru-RU"/>
          <w14:ligatures w14:val="none"/>
        </w:rPr>
        <w:t>(Бирочка утвердительно киваетъ головой.)</w:t>
      </w:r>
    </w:p>
    <w:p w14:paraId="4BE709A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96B2A8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(Березину тихо).</w:t>
      </w:r>
    </w:p>
    <w:p w14:paraId="1F4C7B5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Какова барышня? По вкусу ли?</w:t>
      </w:r>
    </w:p>
    <w:p w14:paraId="5424152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74CC95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(также ему).</w:t>
      </w:r>
    </w:p>
    <w:p w14:paraId="27D4193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Наружность -- восторгъ!</w:t>
      </w:r>
    </w:p>
    <w:p w14:paraId="0ED754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5DD1AC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3E5A44F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Хочешь получить приглашеніе къ нимъ? Я устрою.</w:t>
      </w:r>
    </w:p>
    <w:p w14:paraId="2814F34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6C5B71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A0D03E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Очень радъ.</w:t>
      </w:r>
    </w:p>
    <w:p w14:paraId="505CABD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39EE1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(громко).</w:t>
      </w:r>
    </w:p>
    <w:p w14:paraId="5F6EBF2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Тетушка! А мы собираемся къ вамъ завтра утречкомъ чайку попить. Примите насъ?</w:t>
      </w:r>
    </w:p>
    <w:p w14:paraId="36A8A8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F65001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60C2099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Съ наслажденіемъ; пріѣзжайте и милости просимъ прямо въ садъ; по утрамъ у насъ въ саду такое блаженство сидѣть; да и надо пользоваться погодой, вѣдь эдакая осень, какъ нынче, рѣдкость. Да! </w:t>
      </w:r>
      <w:proofErr w:type="gramStart"/>
      <w:r w:rsidRPr="009742DC">
        <w:rPr>
          <w:rFonts w:ascii="Times New Roman" w:eastAsia="Times New Roman" w:hAnsi="Times New Roman" w:cs="Times New Roman"/>
          <w:color w:val="000000"/>
          <w:kern w:val="0"/>
          <w:sz w:val="24"/>
          <w:szCs w:val="24"/>
          <w:lang w:eastAsia="ru-RU"/>
          <w14:ligatures w14:val="none"/>
        </w:rPr>
        <w:t>Кстати</w:t>
      </w:r>
      <w:proofErr w:type="gramEnd"/>
      <w:r w:rsidRPr="009742DC">
        <w:rPr>
          <w:rFonts w:ascii="Times New Roman" w:eastAsia="Times New Roman" w:hAnsi="Times New Roman" w:cs="Times New Roman"/>
          <w:color w:val="000000"/>
          <w:kern w:val="0"/>
          <w:sz w:val="24"/>
          <w:szCs w:val="24"/>
          <w:lang w:eastAsia="ru-RU"/>
          <w14:ligatures w14:val="none"/>
        </w:rPr>
        <w:t xml:space="preserve"> объ осени; ваша комедія, Александръ Владиміровичъ, попадетъ на сцену немножко рано; это можетъ помѣшать; какъ хотите, погода имѣетъ вліяніе на сборы и потомъ многіе еще не съѣхались; кто въ деревнѣ, кто за границей... А вы не волнуетесь? Нѣтъ? Вы не боитесь за вашу пьесу? Критика бываетъ иногда такъ несправедлива, такъ жестока! Теперь особенно у этихъ рецензентовъ въ модѣ -- ругать на повалъ все и всѣхъ. Мнѣ это, къ несчастью, отчасти знакомо. Я на себѣ испытала всю злобу этихъ писакъ!</w:t>
      </w:r>
    </w:p>
    <w:p w14:paraId="0EF7A4F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D80D59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28F330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я полагаю, что г. Березинъ, какъ человѣкъ справедливый, не обидится, если не похвалятъ его пьесу, такъ какъ онъ самъ на своемъ вѣку обругалъ множество пьесъ другихъ авторовъ.</w:t>
      </w:r>
    </w:p>
    <w:p w14:paraId="2AA6B68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8B5C22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4FE5E28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Совершенно вѣрно.</w:t>
      </w:r>
    </w:p>
    <w:p w14:paraId="412F394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BB4CDB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724450B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И такъ, это рѣшено, тетушка, мы завтра къ вамъ! Только, пожалуйста, чтобы чужихъ никого не было. Я намѣренъ вамъ прочесть кое-что изъ третьяго акта моей драмы.</w:t>
      </w:r>
    </w:p>
    <w:p w14:paraId="41D9BD5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941C7C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4B9A5CA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Прекрасно. А вы, Александръ Владиміровичъ, знаете произведеніе моего племянника?</w:t>
      </w:r>
    </w:p>
    <w:p w14:paraId="7BE195C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83C2A6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734220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Да-съ, только третьяго акта не читалъ еще.</w:t>
      </w:r>
    </w:p>
    <w:p w14:paraId="0609B07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CC2D9B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1A26DBD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Вотъ объ немъ-то мнѣ именно и хотѣлось поговорить съ тобой.</w:t>
      </w:r>
    </w:p>
    <w:p w14:paraId="5FCD38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EEA30D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596178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я увѣрена, что Березинъ останется доволенъ. Третій актъ у тебя великолѣпенъ, Митя.</w:t>
      </w:r>
    </w:p>
    <w:p w14:paraId="0B57091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5051A2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4FC990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милочка, твои похвалы еще ни чего не доказываютъ; ихъ на вѣру принять нельзя, надо, чтобъ онъ самъ прослушалъ, или прочелъ... А что, братецъ, еслибъ ты завтра присоединился къ намъ -- вѣдь это-бы отлично </w:t>
      </w:r>
      <w:proofErr w:type="gramStart"/>
      <w:r w:rsidRPr="009742DC">
        <w:rPr>
          <w:rFonts w:ascii="Times New Roman" w:eastAsia="Times New Roman" w:hAnsi="Times New Roman" w:cs="Times New Roman"/>
          <w:color w:val="000000"/>
          <w:kern w:val="0"/>
          <w:sz w:val="24"/>
          <w:szCs w:val="24"/>
          <w:lang w:eastAsia="ru-RU"/>
          <w14:ligatures w14:val="none"/>
        </w:rPr>
        <w:t>было!...</w:t>
      </w:r>
      <w:proofErr w:type="gramEnd"/>
      <w:r w:rsidRPr="009742DC">
        <w:rPr>
          <w:rFonts w:ascii="Times New Roman" w:eastAsia="Times New Roman" w:hAnsi="Times New Roman" w:cs="Times New Roman"/>
          <w:color w:val="000000"/>
          <w:kern w:val="0"/>
          <w:sz w:val="24"/>
          <w:szCs w:val="24"/>
          <w:lang w:eastAsia="ru-RU"/>
          <w14:ligatures w14:val="none"/>
        </w:rPr>
        <w:t>. Тетушка, вы разрѣшите ему придти къ вамъ -- безъ церемоніи? </w:t>
      </w:r>
      <w:r w:rsidRPr="009742DC">
        <w:rPr>
          <w:rFonts w:ascii="Times New Roman" w:eastAsia="Times New Roman" w:hAnsi="Times New Roman" w:cs="Times New Roman"/>
          <w:i/>
          <w:iCs/>
          <w:color w:val="000000"/>
          <w:kern w:val="0"/>
          <w:sz w:val="24"/>
          <w:szCs w:val="24"/>
          <w:lang w:eastAsia="ru-RU"/>
          <w14:ligatures w14:val="none"/>
        </w:rPr>
        <w:t>(Вѣрочка бросаешь радостный взглядъ на Репейникова.)</w:t>
      </w:r>
    </w:p>
    <w:p w14:paraId="02B6974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1D5D43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33BD50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Но, любезный другъ...</w:t>
      </w:r>
    </w:p>
    <w:p w14:paraId="5968F04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9D668D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181283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Великолѣпно! Это такая мысль, Дмитрій Степановичъ, за которую я васъ расцѣлую! Александръ Владиміровичъ! Надѣюсь, что вы сдѣлаете намъ честь... ей-богу, мы такъ будемъ вамъ рады.... Вѣрочка, не такъ-ли? </w:t>
      </w:r>
      <w:r w:rsidRPr="009742DC">
        <w:rPr>
          <w:rFonts w:ascii="Times New Roman" w:eastAsia="Times New Roman" w:hAnsi="Times New Roman" w:cs="Times New Roman"/>
          <w:i/>
          <w:iCs/>
          <w:color w:val="000000"/>
          <w:kern w:val="0"/>
          <w:sz w:val="24"/>
          <w:szCs w:val="24"/>
          <w:lang w:eastAsia="ru-RU"/>
          <w14:ligatures w14:val="none"/>
        </w:rPr>
        <w:t>(Вѣрочка утвердительно киваетъ.)</w:t>
      </w:r>
    </w:p>
    <w:p w14:paraId="72F1C37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E395A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8EFF15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право не знаю какъ благодарить за вашу любезность.</w:t>
      </w:r>
    </w:p>
    <w:p w14:paraId="480B7F9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7C2B630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783F2B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Благодарить не за что: а вы должны придти, и дѣло съ концамъ... Однако, я тутъ болтаю и совсѣмъ позабыла, что, мы дали слово Софи быть у нея... Вѣрочка, ты мнѣ и не напомнила! Вы, Александръ Владиміровичъ, незнакомы </w:t>
      </w:r>
      <w:proofErr w:type="gramStart"/>
      <w:r w:rsidRPr="009742DC">
        <w:rPr>
          <w:rFonts w:ascii="Times New Roman" w:eastAsia="Times New Roman" w:hAnsi="Times New Roman" w:cs="Times New Roman"/>
          <w:color w:val="000000"/>
          <w:kern w:val="0"/>
          <w:sz w:val="24"/>
          <w:szCs w:val="24"/>
          <w:lang w:eastAsia="ru-RU"/>
          <w14:ligatures w14:val="none"/>
        </w:rPr>
        <w:t>съ женой</w:t>
      </w:r>
      <w:proofErr w:type="gramEnd"/>
      <w:r w:rsidRPr="009742DC">
        <w:rPr>
          <w:rFonts w:ascii="Times New Roman" w:eastAsia="Times New Roman" w:hAnsi="Times New Roman" w:cs="Times New Roman"/>
          <w:color w:val="000000"/>
          <w:kern w:val="0"/>
          <w:sz w:val="24"/>
          <w:szCs w:val="24"/>
          <w:lang w:eastAsia="ru-RU"/>
          <w14:ligatures w14:val="none"/>
        </w:rPr>
        <w:t xml:space="preserve"> моего брата, Софьей Ивановной Чернопольской? Нѣтъ?</w:t>
      </w:r>
    </w:p>
    <w:p w14:paraId="0C024BA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F1C962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6B99CF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А?...</w:t>
      </w:r>
      <w:proofErr w:type="gramEnd"/>
      <w:r w:rsidRPr="009742DC">
        <w:rPr>
          <w:rFonts w:ascii="Times New Roman" w:eastAsia="Times New Roman" w:hAnsi="Times New Roman" w:cs="Times New Roman"/>
          <w:color w:val="000000"/>
          <w:kern w:val="0"/>
          <w:sz w:val="24"/>
          <w:szCs w:val="24"/>
          <w:lang w:eastAsia="ru-RU"/>
          <w14:ligatures w14:val="none"/>
        </w:rPr>
        <w:t xml:space="preserve"> Нѣтъ-съ, не имѣю удовольствія.</w:t>
      </w:r>
    </w:p>
    <w:p w14:paraId="69C712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518257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(тихо ему).</w:t>
      </w:r>
    </w:p>
    <w:p w14:paraId="5A62427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Какъ-же ты мнѣ говорилъ.</w:t>
      </w:r>
    </w:p>
    <w:p w14:paraId="069C88D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3AE0D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(также).</w:t>
      </w:r>
    </w:p>
    <w:p w14:paraId="73CFB90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Молчи!</w:t>
      </w:r>
    </w:p>
    <w:p w14:paraId="02F9E1C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756D3E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690B10A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Вамъ непремѣнно надо познакомиться. Софья Ивановна умнѣйшая женщина, высокообразованная.... Вѣрочка! не забудь свою книгу! Вонъ она, тамъ на столѣ. </w:t>
      </w:r>
      <w:r w:rsidRPr="009742DC">
        <w:rPr>
          <w:rFonts w:ascii="Times New Roman" w:eastAsia="Times New Roman" w:hAnsi="Times New Roman" w:cs="Times New Roman"/>
          <w:i/>
          <w:iCs/>
          <w:color w:val="000000"/>
          <w:kern w:val="0"/>
          <w:sz w:val="24"/>
          <w:szCs w:val="24"/>
          <w:lang w:eastAsia="ru-RU"/>
          <w14:ligatures w14:val="none"/>
        </w:rPr>
        <w:t>(Вѣрочка беретъ книгу.)</w:t>
      </w:r>
      <w:r w:rsidRPr="009742DC">
        <w:rPr>
          <w:rFonts w:ascii="Times New Roman" w:eastAsia="Times New Roman" w:hAnsi="Times New Roman" w:cs="Times New Roman"/>
          <w:color w:val="000000"/>
          <w:kern w:val="0"/>
          <w:sz w:val="24"/>
          <w:szCs w:val="24"/>
          <w:lang w:eastAsia="ru-RU"/>
          <w14:ligatures w14:val="none"/>
        </w:rPr>
        <w:t> Да что ты сегодня какая, словечка отъ тебя не добьешься!</w:t>
      </w:r>
    </w:p>
    <w:p w14:paraId="688A535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DAD3DA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1A22F6D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Вѣра Николаевна сегодня въ какомъ-то </w:t>
      </w:r>
      <w:r w:rsidRPr="009742DC">
        <w:rPr>
          <w:rFonts w:ascii="Times New Roman" w:eastAsia="Times New Roman" w:hAnsi="Times New Roman" w:cs="Times New Roman"/>
          <w:i/>
          <w:iCs/>
          <w:color w:val="000000"/>
          <w:kern w:val="0"/>
          <w:sz w:val="24"/>
          <w:szCs w:val="24"/>
          <w:lang w:eastAsia="ru-RU"/>
          <w14:ligatures w14:val="none"/>
        </w:rPr>
        <w:t>наблюдательномъ</w:t>
      </w:r>
      <w:r w:rsidRPr="009742DC">
        <w:rPr>
          <w:rFonts w:ascii="Times New Roman" w:eastAsia="Times New Roman" w:hAnsi="Times New Roman" w:cs="Times New Roman"/>
          <w:color w:val="000000"/>
          <w:kern w:val="0"/>
          <w:sz w:val="24"/>
          <w:szCs w:val="24"/>
          <w:lang w:eastAsia="ru-RU"/>
          <w14:ligatures w14:val="none"/>
        </w:rPr>
        <w:t> настроеніи!</w:t>
      </w:r>
    </w:p>
    <w:p w14:paraId="4A64D21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8DCFF2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(заботливо).</w:t>
      </w:r>
    </w:p>
    <w:p w14:paraId="7135F8A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Но ты здорова? Да? Отчего-жъ ты такая скучная?</w:t>
      </w:r>
    </w:p>
    <w:p w14:paraId="3E90E4F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7AC26C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02596F3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Напротивъ, мамаша, мнѣ еще никогда не было такъ весело, какъ сегодня!</w:t>
      </w:r>
    </w:p>
    <w:p w14:paraId="3C0CB5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E888BE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Анни Павловна.</w:t>
      </w:r>
    </w:p>
    <w:p w14:paraId="676D0C8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Въ самомъ дѣлѣ? Ну, тѣмъ лучше! Такъ ѣдемъ-же, дружокъ, ѣдемъ; давно </w:t>
      </w:r>
      <w:proofErr w:type="gramStart"/>
      <w:r w:rsidRPr="009742DC">
        <w:rPr>
          <w:rFonts w:ascii="Times New Roman" w:eastAsia="Times New Roman" w:hAnsi="Times New Roman" w:cs="Times New Roman"/>
          <w:color w:val="000000"/>
          <w:kern w:val="0"/>
          <w:sz w:val="24"/>
          <w:szCs w:val="24"/>
          <w:lang w:eastAsia="ru-RU"/>
          <w14:ligatures w14:val="none"/>
        </w:rPr>
        <w:t>пора!...</w:t>
      </w:r>
      <w:proofErr w:type="gramEnd"/>
      <w:r w:rsidRPr="009742DC">
        <w:rPr>
          <w:rFonts w:ascii="Times New Roman" w:eastAsia="Times New Roman" w:hAnsi="Times New Roman" w:cs="Times New Roman"/>
          <w:color w:val="000000"/>
          <w:kern w:val="0"/>
          <w:sz w:val="24"/>
          <w:szCs w:val="24"/>
          <w:lang w:eastAsia="ru-RU"/>
          <w14:ligatures w14:val="none"/>
        </w:rPr>
        <w:t xml:space="preserve"> Александръ Владиміровичъ! Смотрите-же, не забудьте: мы завтра васъ ждемъ!</w:t>
      </w:r>
    </w:p>
    <w:p w14:paraId="5D8602B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7923DDE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003FD0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Явлюсь непремѣнно, хотя, по правдѣ сказать, боюсь обезпокоить васъ...</w:t>
      </w:r>
    </w:p>
    <w:p w14:paraId="640F760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02F94B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C69878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Какіе вы пустяки говорите!</w:t>
      </w:r>
    </w:p>
    <w:p w14:paraId="778105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BB760A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(живо, вполголоса дочери).</w:t>
      </w:r>
    </w:p>
    <w:p w14:paraId="3502E1F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Вѣрочка! Что ты, что ты это! Можно-ли? </w:t>
      </w:r>
      <w:r w:rsidRPr="009742DC">
        <w:rPr>
          <w:rFonts w:ascii="Times New Roman" w:eastAsia="Times New Roman" w:hAnsi="Times New Roman" w:cs="Times New Roman"/>
          <w:i/>
          <w:iCs/>
          <w:color w:val="000000"/>
          <w:kern w:val="0"/>
          <w:sz w:val="24"/>
          <w:szCs w:val="24"/>
          <w:lang w:eastAsia="ru-RU"/>
          <w14:ligatures w14:val="none"/>
        </w:rPr>
        <w:t>(прощаясь съ Марьей Алексѣевной и Репейниковымъ.)</w:t>
      </w:r>
      <w:r w:rsidRPr="009742DC">
        <w:rPr>
          <w:rFonts w:ascii="Times New Roman" w:eastAsia="Times New Roman" w:hAnsi="Times New Roman" w:cs="Times New Roman"/>
          <w:color w:val="000000"/>
          <w:kern w:val="0"/>
          <w:sz w:val="24"/>
          <w:szCs w:val="24"/>
          <w:lang w:eastAsia="ru-RU"/>
          <w14:ligatures w14:val="none"/>
        </w:rPr>
        <w:t> Баронъ, вы, надѣюсь, тоже будете у насъ?</w:t>
      </w:r>
    </w:p>
    <w:p w14:paraId="4AA3CCF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8FC2DA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4D7113E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Постараюсь, </w:t>
      </w:r>
      <w:r w:rsidRPr="009742DC">
        <w:rPr>
          <w:rFonts w:ascii="Times New Roman" w:eastAsia="Times New Roman" w:hAnsi="Times New Roman" w:cs="Times New Roman"/>
          <w:i/>
          <w:iCs/>
          <w:color w:val="000000"/>
          <w:kern w:val="0"/>
          <w:sz w:val="24"/>
          <w:szCs w:val="24"/>
          <w:lang w:eastAsia="ru-RU"/>
          <w14:ligatures w14:val="none"/>
        </w:rPr>
        <w:t>(предлагая руку Вѣрочкѣ</w:t>
      </w:r>
      <w:proofErr w:type="gramStart"/>
      <w:r w:rsidRPr="009742DC">
        <w:rPr>
          <w:rFonts w:ascii="Times New Roman" w:eastAsia="Times New Roman" w:hAnsi="Times New Roman" w:cs="Times New Roman"/>
          <w:i/>
          <w:iCs/>
          <w:color w:val="000000"/>
          <w:kern w:val="0"/>
          <w:sz w:val="24"/>
          <w:szCs w:val="24"/>
          <w:lang w:eastAsia="ru-RU"/>
          <w14:ligatures w14:val="none"/>
        </w:rPr>
        <w:t>)</w:t>
      </w:r>
      <w:proofErr w:type="gramEnd"/>
      <w:r w:rsidRPr="009742DC">
        <w:rPr>
          <w:rFonts w:ascii="Times New Roman" w:eastAsia="Times New Roman" w:hAnsi="Times New Roman" w:cs="Times New Roman"/>
          <w:color w:val="000000"/>
          <w:kern w:val="0"/>
          <w:sz w:val="24"/>
          <w:szCs w:val="24"/>
          <w:lang w:eastAsia="ru-RU"/>
          <w14:ligatures w14:val="none"/>
        </w:rPr>
        <w:t> Позволите мнѣ проводить васъ до кареты?</w:t>
      </w:r>
    </w:p>
    <w:p w14:paraId="061628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B2C6D3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(обхвативъ свою мать и не отвѣчая ему).</w:t>
      </w:r>
    </w:p>
    <w:p w14:paraId="12672A3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мамаша, пойдемъ же скорѣе! </w:t>
      </w:r>
      <w:r w:rsidRPr="009742DC">
        <w:rPr>
          <w:rFonts w:ascii="Times New Roman" w:eastAsia="Times New Roman" w:hAnsi="Times New Roman" w:cs="Times New Roman"/>
          <w:i/>
          <w:iCs/>
          <w:color w:val="000000"/>
          <w:kern w:val="0"/>
          <w:sz w:val="24"/>
          <w:szCs w:val="24"/>
          <w:lang w:eastAsia="ru-RU"/>
          <w14:ligatures w14:val="none"/>
        </w:rPr>
        <w:t>(тихо, прощаясь съ Марьей Алексѣевной</w:t>
      </w:r>
      <w:proofErr w:type="gramStart"/>
      <w:r w:rsidRPr="009742DC">
        <w:rPr>
          <w:rFonts w:ascii="Times New Roman" w:eastAsia="Times New Roman" w:hAnsi="Times New Roman" w:cs="Times New Roman"/>
          <w:i/>
          <w:iCs/>
          <w:color w:val="000000"/>
          <w:kern w:val="0"/>
          <w:sz w:val="24"/>
          <w:szCs w:val="24"/>
          <w:lang w:eastAsia="ru-RU"/>
          <w14:ligatures w14:val="none"/>
        </w:rPr>
        <w:t>)</w:t>
      </w:r>
      <w:proofErr w:type="gramEnd"/>
      <w:r w:rsidRPr="009742DC">
        <w:rPr>
          <w:rFonts w:ascii="Times New Roman" w:eastAsia="Times New Roman" w:hAnsi="Times New Roman" w:cs="Times New Roman"/>
          <w:color w:val="000000"/>
          <w:kern w:val="0"/>
          <w:sz w:val="24"/>
          <w:szCs w:val="24"/>
          <w:lang w:eastAsia="ru-RU"/>
          <w14:ligatures w14:val="none"/>
        </w:rPr>
        <w:t> Смотри, чтобъ онъ былъ у насъ; непремѣнно привези его! </w:t>
      </w:r>
      <w:r w:rsidRPr="009742DC">
        <w:rPr>
          <w:rFonts w:ascii="Times New Roman" w:eastAsia="Times New Roman" w:hAnsi="Times New Roman" w:cs="Times New Roman"/>
          <w:i/>
          <w:iCs/>
          <w:color w:val="000000"/>
          <w:kern w:val="0"/>
          <w:sz w:val="24"/>
          <w:szCs w:val="24"/>
          <w:lang w:eastAsia="ru-RU"/>
          <w14:ligatures w14:val="none"/>
        </w:rPr>
        <w:t>(Анна Павловна и Вѣрочка уходятъ; баронъ стоитъ въ недоумѣніи.)</w:t>
      </w:r>
    </w:p>
    <w:p w14:paraId="1ACAE8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54482A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(сдѣлавшій нѣсколько шаговъ въ глубину, комически предлагаетъ свою руку Барону).</w:t>
      </w:r>
    </w:p>
    <w:p w14:paraId="6054482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прикажете-ли мою?!</w:t>
      </w:r>
    </w:p>
    <w:p w14:paraId="1C6209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82343D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(зло).</w:t>
      </w:r>
    </w:p>
    <w:p w14:paraId="7BEEE6F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Очень благодаренъ; не нуждаюсь! </w:t>
      </w:r>
      <w:r w:rsidRPr="009742DC">
        <w:rPr>
          <w:rFonts w:ascii="Times New Roman" w:eastAsia="Times New Roman" w:hAnsi="Times New Roman" w:cs="Times New Roman"/>
          <w:i/>
          <w:iCs/>
          <w:color w:val="000000"/>
          <w:kern w:val="0"/>
          <w:sz w:val="24"/>
          <w:szCs w:val="24"/>
          <w:lang w:eastAsia="ru-RU"/>
          <w14:ligatures w14:val="none"/>
        </w:rPr>
        <w:t>(Уходитъ.)</w:t>
      </w:r>
    </w:p>
    <w:p w14:paraId="171FC42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8B438E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(одинъ, вслѣдъ ему, смѣясь).</w:t>
      </w:r>
    </w:p>
    <w:p w14:paraId="74F8972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Какъ угодно; была бы честь приложена! Ну, барышня! Нечего сказать, </w:t>
      </w:r>
      <w:proofErr w:type="gramStart"/>
      <w:r w:rsidRPr="009742DC">
        <w:rPr>
          <w:rFonts w:ascii="Times New Roman" w:eastAsia="Times New Roman" w:hAnsi="Times New Roman" w:cs="Times New Roman"/>
          <w:color w:val="000000"/>
          <w:kern w:val="0"/>
          <w:sz w:val="24"/>
          <w:szCs w:val="24"/>
          <w:lang w:eastAsia="ru-RU"/>
          <w14:ligatures w14:val="none"/>
        </w:rPr>
        <w:t>неразговорчива!...</w:t>
      </w:r>
      <w:proofErr w:type="gramEnd"/>
      <w:r w:rsidRPr="009742DC">
        <w:rPr>
          <w:rFonts w:ascii="Times New Roman" w:eastAsia="Times New Roman" w:hAnsi="Times New Roman" w:cs="Times New Roman"/>
          <w:color w:val="000000"/>
          <w:kern w:val="0"/>
          <w:sz w:val="24"/>
          <w:szCs w:val="24"/>
          <w:lang w:eastAsia="ru-RU"/>
          <w14:ligatures w14:val="none"/>
        </w:rPr>
        <w:t xml:space="preserve"> А впрочемъ, умѣть молчать такъ мило какъ она это тоже прелесть въ своемъ родѣ!</w:t>
      </w:r>
    </w:p>
    <w:p w14:paraId="7FCB1F0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i/>
          <w:iCs/>
          <w:color w:val="000000"/>
          <w:kern w:val="0"/>
          <w:sz w:val="24"/>
          <w:szCs w:val="24"/>
          <w:lang w:eastAsia="ru-RU"/>
          <w14:ligatures w14:val="none"/>
        </w:rPr>
        <w:t>Занавѣсъ.</w:t>
      </w:r>
    </w:p>
    <w:p w14:paraId="2E71955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67A65E5" w14:textId="77777777" w:rsidR="009742DC" w:rsidRPr="009742DC" w:rsidRDefault="009742DC" w:rsidP="009742D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742DC">
        <w:rPr>
          <w:rFonts w:ascii="Times New Roman" w:eastAsia="Times New Roman" w:hAnsi="Times New Roman" w:cs="Times New Roman"/>
          <w:b/>
          <w:bCs/>
          <w:color w:val="000000"/>
          <w:kern w:val="0"/>
          <w:sz w:val="24"/>
          <w:szCs w:val="24"/>
          <w:lang w:eastAsia="ru-RU"/>
          <w14:ligatures w14:val="none"/>
        </w:rPr>
        <w:t>ДѢЙСТВІЕ ВТОРОЕ.</w:t>
      </w:r>
    </w:p>
    <w:p w14:paraId="30A3ECB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Садъ при домѣ Анны Павловны Глуховой. Съ правой стороны домъ съ лѣстницей въ садъ; на лѣво большое дерево, подъ нимъ столъ. На второмъ планѣ нѣчто въ родѣ бесѣдки и большой столъ, на которомъ поставленъ чайный приборъ.</w:t>
      </w:r>
    </w:p>
    <w:p w14:paraId="1BBDF3B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w:t>
      </w:r>
    </w:p>
    <w:p w14:paraId="613C74C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Агафья </w:t>
      </w:r>
      <w:r w:rsidRPr="009742DC">
        <w:rPr>
          <w:rFonts w:ascii="Times New Roman" w:eastAsia="Times New Roman" w:hAnsi="Times New Roman" w:cs="Times New Roman"/>
          <w:i/>
          <w:iCs/>
          <w:color w:val="000000"/>
          <w:kern w:val="0"/>
          <w:sz w:val="24"/>
          <w:szCs w:val="24"/>
          <w:lang w:eastAsia="ru-RU"/>
          <w14:ligatures w14:val="none"/>
        </w:rPr>
        <w:t>хлопочетъ около чайнаго стола.</w:t>
      </w:r>
    </w:p>
    <w:p w14:paraId="6758A4F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EBDC48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Агаша! Милая! Послушай!</w:t>
      </w:r>
    </w:p>
    <w:p w14:paraId="6128D08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5D5677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Агафья.</w:t>
      </w:r>
    </w:p>
    <w:p w14:paraId="16EF53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чего вамъ? Видите, некогда!</w:t>
      </w:r>
    </w:p>
    <w:p w14:paraId="7673127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797827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A75148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ты хоть взгляни на меня, хоть одно слово скажи! Мнѣ хочется знать: хорошенькая я сегодня?</w:t>
      </w:r>
    </w:p>
    <w:p w14:paraId="08A15E3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1A7BE9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Агафья.</w:t>
      </w:r>
    </w:p>
    <w:p w14:paraId="0B478E8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Вотъ что еще выдумали! Какія вчера были, такія и нынче.</w:t>
      </w:r>
    </w:p>
    <w:p w14:paraId="5334C66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AAC886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7F9C49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То-то, что нѣтъ! Я чувствую, что именно сегодня я совсѣмъ нехороша. И прическа мнѣ не къ лицу, и цвѣтъ платья...</w:t>
      </w:r>
    </w:p>
    <w:p w14:paraId="03F7A14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DF32B7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Агафья.</w:t>
      </w:r>
    </w:p>
    <w:p w14:paraId="04D8163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Пустяки вы все болтаете, барышня, вотъ что!</w:t>
      </w:r>
    </w:p>
    <w:p w14:paraId="70D8A0C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19CF4F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D6E9F8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да, </w:t>
      </w:r>
      <w:proofErr w:type="gramStart"/>
      <w:r w:rsidRPr="009742DC">
        <w:rPr>
          <w:rFonts w:ascii="Times New Roman" w:eastAsia="Times New Roman" w:hAnsi="Times New Roman" w:cs="Times New Roman"/>
          <w:color w:val="000000"/>
          <w:kern w:val="0"/>
          <w:sz w:val="24"/>
          <w:szCs w:val="24"/>
          <w:lang w:eastAsia="ru-RU"/>
          <w14:ligatures w14:val="none"/>
        </w:rPr>
        <w:t>разсказывай!...</w:t>
      </w:r>
      <w:proofErr w:type="gramEnd"/>
      <w:r w:rsidRPr="009742DC">
        <w:rPr>
          <w:rFonts w:ascii="Times New Roman" w:eastAsia="Times New Roman" w:hAnsi="Times New Roman" w:cs="Times New Roman"/>
          <w:color w:val="000000"/>
          <w:kern w:val="0"/>
          <w:sz w:val="24"/>
          <w:szCs w:val="24"/>
          <w:lang w:eastAsia="ru-RU"/>
          <w14:ligatures w14:val="none"/>
        </w:rPr>
        <w:t xml:space="preserve"> Развѣ цвѣточекъ </w:t>
      </w:r>
      <w:proofErr w:type="gramStart"/>
      <w:r w:rsidRPr="009742DC">
        <w:rPr>
          <w:rFonts w:ascii="Times New Roman" w:eastAsia="Times New Roman" w:hAnsi="Times New Roman" w:cs="Times New Roman"/>
          <w:color w:val="000000"/>
          <w:kern w:val="0"/>
          <w:sz w:val="24"/>
          <w:szCs w:val="24"/>
          <w:lang w:eastAsia="ru-RU"/>
          <w14:ligatures w14:val="none"/>
        </w:rPr>
        <w:t>какой нибудь</w:t>
      </w:r>
      <w:proofErr w:type="gramEnd"/>
      <w:r w:rsidRPr="009742DC">
        <w:rPr>
          <w:rFonts w:ascii="Times New Roman" w:eastAsia="Times New Roman" w:hAnsi="Times New Roman" w:cs="Times New Roman"/>
          <w:color w:val="000000"/>
          <w:kern w:val="0"/>
          <w:sz w:val="24"/>
          <w:szCs w:val="24"/>
          <w:lang w:eastAsia="ru-RU"/>
          <w14:ligatures w14:val="none"/>
        </w:rPr>
        <w:t xml:space="preserve"> не приколоть-ли? </w:t>
      </w:r>
      <w:proofErr w:type="gramStart"/>
      <w:r w:rsidRPr="009742DC">
        <w:rPr>
          <w:rFonts w:ascii="Times New Roman" w:eastAsia="Times New Roman" w:hAnsi="Times New Roman" w:cs="Times New Roman"/>
          <w:color w:val="000000"/>
          <w:kern w:val="0"/>
          <w:sz w:val="24"/>
          <w:szCs w:val="24"/>
          <w:lang w:eastAsia="ru-RU"/>
          <w14:ligatures w14:val="none"/>
        </w:rPr>
        <w:t>Все таки</w:t>
      </w:r>
      <w:proofErr w:type="gramEnd"/>
      <w:r w:rsidRPr="009742DC">
        <w:rPr>
          <w:rFonts w:ascii="Times New Roman" w:eastAsia="Times New Roman" w:hAnsi="Times New Roman" w:cs="Times New Roman"/>
          <w:color w:val="000000"/>
          <w:kern w:val="0"/>
          <w:sz w:val="24"/>
          <w:szCs w:val="24"/>
          <w:lang w:eastAsia="ru-RU"/>
          <w14:ligatures w14:val="none"/>
        </w:rPr>
        <w:t xml:space="preserve"> будетъ красивѣе... Какъ ты думаешь? Вотъ такъ. </w:t>
      </w:r>
      <w:r w:rsidRPr="009742DC">
        <w:rPr>
          <w:rFonts w:ascii="Times New Roman" w:eastAsia="Times New Roman" w:hAnsi="Times New Roman" w:cs="Times New Roman"/>
          <w:i/>
          <w:iCs/>
          <w:color w:val="000000"/>
          <w:kern w:val="0"/>
          <w:sz w:val="24"/>
          <w:szCs w:val="24"/>
          <w:lang w:eastAsia="ru-RU"/>
          <w14:ligatures w14:val="none"/>
        </w:rPr>
        <w:t>(Она приколола къ волосамъ цвѣтокъ, который сорвала.)</w:t>
      </w:r>
      <w:r w:rsidRPr="009742DC">
        <w:rPr>
          <w:rFonts w:ascii="Times New Roman" w:eastAsia="Times New Roman" w:hAnsi="Times New Roman" w:cs="Times New Roman"/>
          <w:color w:val="000000"/>
          <w:kern w:val="0"/>
          <w:sz w:val="24"/>
          <w:szCs w:val="24"/>
          <w:lang w:eastAsia="ru-RU"/>
          <w14:ligatures w14:val="none"/>
        </w:rPr>
        <w:t> Посмотри-ка, Агаша! Да ну же, какая ты несносная! Хорошо такъ?</w:t>
      </w:r>
    </w:p>
    <w:p w14:paraId="57EB5BF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B3486C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Агафья </w:t>
      </w:r>
      <w:r w:rsidRPr="009742DC">
        <w:rPr>
          <w:rFonts w:ascii="Times New Roman" w:eastAsia="Times New Roman" w:hAnsi="Times New Roman" w:cs="Times New Roman"/>
          <w:i/>
          <w:iCs/>
          <w:color w:val="000000"/>
          <w:kern w:val="0"/>
          <w:sz w:val="24"/>
          <w:szCs w:val="24"/>
          <w:lang w:eastAsia="ru-RU"/>
          <w14:ligatures w14:val="none"/>
        </w:rPr>
        <w:t>(взглянувъ).</w:t>
      </w:r>
    </w:p>
    <w:p w14:paraId="2923248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Чтожъ, ничего! По моему, </w:t>
      </w:r>
      <w:proofErr w:type="gramStart"/>
      <w:r w:rsidRPr="009742DC">
        <w:rPr>
          <w:rFonts w:ascii="Times New Roman" w:eastAsia="Times New Roman" w:hAnsi="Times New Roman" w:cs="Times New Roman"/>
          <w:color w:val="000000"/>
          <w:kern w:val="0"/>
          <w:sz w:val="24"/>
          <w:szCs w:val="24"/>
          <w:lang w:eastAsia="ru-RU"/>
          <w14:ligatures w14:val="none"/>
        </w:rPr>
        <w:t>преотлично!...</w:t>
      </w:r>
      <w:proofErr w:type="gramEnd"/>
      <w:r w:rsidRPr="009742DC">
        <w:rPr>
          <w:rFonts w:ascii="Times New Roman" w:eastAsia="Times New Roman" w:hAnsi="Times New Roman" w:cs="Times New Roman"/>
          <w:color w:val="000000"/>
          <w:kern w:val="0"/>
          <w:sz w:val="24"/>
          <w:szCs w:val="24"/>
          <w:lang w:eastAsia="ru-RU"/>
          <w14:ligatures w14:val="none"/>
        </w:rPr>
        <w:t xml:space="preserve"> Только, любопытно знать, для кого вы это рядитесь да прихорашиваетесь? Для этого чернаго, что-ли?</w:t>
      </w:r>
    </w:p>
    <w:p w14:paraId="443E587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26D5ABB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6E2A8D4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еслибъ и для него?</w:t>
      </w:r>
    </w:p>
    <w:p w14:paraId="717B0D9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8C6806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Агафья.</w:t>
      </w:r>
    </w:p>
    <w:p w14:paraId="1237C73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ужъ, нашли сокола!</w:t>
      </w:r>
    </w:p>
    <w:p w14:paraId="00E1F80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7F5BC3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2943BF9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Тебѣ онъ не нравится, а по мнѣ хорошъ.</w:t>
      </w:r>
    </w:p>
    <w:p w14:paraId="2718D44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E95516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Агафья.</w:t>
      </w:r>
    </w:p>
    <w:p w14:paraId="4160EEE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Будетъ вамъ! И не повѣрю я, чтобы такая рожа вамъ по вкусу пришла!.. А можетъ, у васъ кто другой есть на примѣтѣ -- вотъ это такъ!</w:t>
      </w:r>
    </w:p>
    <w:p w14:paraId="3EB9F1F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E83F5E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277D9E1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тебѣ кто шепнулъ? Ахь ты хитрая, хитрая старуха! Вотъ я тебѣ за это! </w:t>
      </w:r>
      <w:r w:rsidRPr="009742DC">
        <w:rPr>
          <w:rFonts w:ascii="Times New Roman" w:eastAsia="Times New Roman" w:hAnsi="Times New Roman" w:cs="Times New Roman"/>
          <w:i/>
          <w:iCs/>
          <w:color w:val="000000"/>
          <w:kern w:val="0"/>
          <w:sz w:val="24"/>
          <w:szCs w:val="24"/>
          <w:lang w:eastAsia="ru-RU"/>
          <w14:ligatures w14:val="none"/>
        </w:rPr>
        <w:t>(Начинаетъ ее душитъ и вертѣть.)</w:t>
      </w:r>
    </w:p>
    <w:p w14:paraId="1925FBD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13A749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Агафья, </w:t>
      </w:r>
      <w:r w:rsidRPr="009742DC">
        <w:rPr>
          <w:rFonts w:ascii="Times New Roman" w:eastAsia="Times New Roman" w:hAnsi="Times New Roman" w:cs="Times New Roman"/>
          <w:i/>
          <w:iCs/>
          <w:color w:val="000000"/>
          <w:kern w:val="0"/>
          <w:sz w:val="24"/>
          <w:szCs w:val="24"/>
          <w:lang w:eastAsia="ru-RU"/>
          <w14:ligatures w14:val="none"/>
        </w:rPr>
        <w:t>(кричитъ).</w:t>
      </w:r>
    </w:p>
    <w:p w14:paraId="1A98964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Барышня! Что вы, Христосъ съ вами! Да перестаньте тормошить! </w:t>
      </w:r>
      <w:proofErr w:type="gramStart"/>
      <w:r w:rsidRPr="009742DC">
        <w:rPr>
          <w:rFonts w:ascii="Times New Roman" w:eastAsia="Times New Roman" w:hAnsi="Times New Roman" w:cs="Times New Roman"/>
          <w:color w:val="000000"/>
          <w:kern w:val="0"/>
          <w:sz w:val="24"/>
          <w:szCs w:val="24"/>
          <w:lang w:eastAsia="ru-RU"/>
          <w14:ligatures w14:val="none"/>
        </w:rPr>
        <w:t>Господи!...</w:t>
      </w:r>
      <w:proofErr w:type="gramEnd"/>
      <w:r w:rsidRPr="009742DC">
        <w:rPr>
          <w:rFonts w:ascii="Times New Roman" w:eastAsia="Times New Roman" w:hAnsi="Times New Roman" w:cs="Times New Roman"/>
          <w:color w:val="000000"/>
          <w:kern w:val="0"/>
          <w:sz w:val="24"/>
          <w:szCs w:val="24"/>
          <w:lang w:eastAsia="ru-RU"/>
          <w14:ligatures w14:val="none"/>
        </w:rPr>
        <w:t xml:space="preserve"> Дышать не могу... да пустите!</w:t>
      </w:r>
    </w:p>
    <w:p w14:paraId="6AC9390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49E376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04BF831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Скажи прежде: хорошенькая я, или нѣтъ, тогда пущу!</w:t>
      </w:r>
    </w:p>
    <w:p w14:paraId="4214F70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956849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Агафья.</w:t>
      </w:r>
    </w:p>
    <w:p w14:paraId="4728762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ну васъ совсѣмъ, проказница! </w:t>
      </w:r>
      <w:proofErr w:type="gramStart"/>
      <w:r w:rsidRPr="009742DC">
        <w:rPr>
          <w:rFonts w:ascii="Times New Roman" w:eastAsia="Times New Roman" w:hAnsi="Times New Roman" w:cs="Times New Roman"/>
          <w:color w:val="000000"/>
          <w:kern w:val="0"/>
          <w:sz w:val="24"/>
          <w:szCs w:val="24"/>
          <w:lang w:eastAsia="ru-RU"/>
          <w14:ligatures w14:val="none"/>
        </w:rPr>
        <w:t>Ужъ конечно</w:t>
      </w:r>
      <w:proofErr w:type="gramEnd"/>
      <w:r w:rsidRPr="009742DC">
        <w:rPr>
          <w:rFonts w:ascii="Times New Roman" w:eastAsia="Times New Roman" w:hAnsi="Times New Roman" w:cs="Times New Roman"/>
          <w:color w:val="000000"/>
          <w:kern w:val="0"/>
          <w:sz w:val="24"/>
          <w:szCs w:val="24"/>
          <w:lang w:eastAsia="ru-RU"/>
          <w14:ligatures w14:val="none"/>
        </w:rPr>
        <w:t xml:space="preserve"> хорошенькая, сами, чай, знаете!</w:t>
      </w:r>
    </w:p>
    <w:p w14:paraId="7649C14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689D94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162447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Вотъ спасибо! Теперь ступай съ Богомъ; возись съ своими чашками!</w:t>
      </w:r>
    </w:p>
    <w:p w14:paraId="61EAC10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5FD3F4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ЯВЛEHIE II.</w:t>
      </w:r>
    </w:p>
    <w:p w14:paraId="5F71770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Тѣже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(который вошелъ нѣсколько ранѣе).</w:t>
      </w:r>
    </w:p>
    <w:p w14:paraId="1EF071D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94CB36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(замѣтивъ его).</w:t>
      </w:r>
    </w:p>
    <w:p w14:paraId="5E8A5B6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баронъ! Здравствуйте.</w:t>
      </w:r>
    </w:p>
    <w:p w14:paraId="7CE0EC4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BD5880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29CF865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Мое почтеніе, Вѣра Николаевна. Вы въ такомъ игривомъ расположеніи, что о здоровьѣ нечего и спрашивать. Извините, что я немного рано пріѣхалъ. Это даже не совсѣмъ принято, но мнѣ хотѣлось застать васъ одну, чтобъ поговорить о дѣлѣ.</w:t>
      </w:r>
    </w:p>
    <w:p w14:paraId="1960F09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6FA09C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154D62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какъ торжественно! Ну, что же вамъ угодно сказать мнѣ? Говорите! Агафьюшка не мѣшаетъ.</w:t>
      </w:r>
    </w:p>
    <w:p w14:paraId="1EA77F7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D2AD8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1F58336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Вѣра Николаевна! Я выскажусь прямо, безъ всякихъ предисловій. Вы, конечно, давно успѣли замѣтить въ какой степени я неравнодушенъ къ вамъ и...</w:t>
      </w:r>
    </w:p>
    <w:p w14:paraId="15B950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15C07D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(прерывая).</w:t>
      </w:r>
    </w:p>
    <w:p w14:paraId="42A62D2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Агафьюшка! Принеси мнѣ стаканъ воды, </w:t>
      </w:r>
      <w:r w:rsidRPr="009742DC">
        <w:rPr>
          <w:rFonts w:ascii="Times New Roman" w:eastAsia="Times New Roman" w:hAnsi="Times New Roman" w:cs="Times New Roman"/>
          <w:i/>
          <w:iCs/>
          <w:color w:val="000000"/>
          <w:kern w:val="0"/>
          <w:sz w:val="24"/>
          <w:szCs w:val="24"/>
          <w:lang w:eastAsia="ru-RU"/>
          <w14:ligatures w14:val="none"/>
        </w:rPr>
        <w:t>(барону)</w:t>
      </w:r>
      <w:r w:rsidRPr="009742DC">
        <w:rPr>
          <w:rFonts w:ascii="Times New Roman" w:eastAsia="Times New Roman" w:hAnsi="Times New Roman" w:cs="Times New Roman"/>
          <w:color w:val="000000"/>
          <w:kern w:val="0"/>
          <w:sz w:val="24"/>
          <w:szCs w:val="24"/>
          <w:lang w:eastAsia="ru-RU"/>
          <w14:ligatures w14:val="none"/>
        </w:rPr>
        <w:t xml:space="preserve"> Неугодно ли и вамъ </w:t>
      </w:r>
      <w:proofErr w:type="gramStart"/>
      <w:r w:rsidRPr="009742DC">
        <w:rPr>
          <w:rFonts w:ascii="Times New Roman" w:eastAsia="Times New Roman" w:hAnsi="Times New Roman" w:cs="Times New Roman"/>
          <w:color w:val="000000"/>
          <w:kern w:val="0"/>
          <w:sz w:val="24"/>
          <w:szCs w:val="24"/>
          <w:lang w:eastAsia="ru-RU"/>
          <w14:ligatures w14:val="none"/>
        </w:rPr>
        <w:t>чего нибудь</w:t>
      </w:r>
      <w:proofErr w:type="gramEnd"/>
      <w:r w:rsidRPr="009742DC">
        <w:rPr>
          <w:rFonts w:ascii="Times New Roman" w:eastAsia="Times New Roman" w:hAnsi="Times New Roman" w:cs="Times New Roman"/>
          <w:color w:val="000000"/>
          <w:kern w:val="0"/>
          <w:sz w:val="24"/>
          <w:szCs w:val="24"/>
          <w:lang w:eastAsia="ru-RU"/>
          <w14:ligatures w14:val="none"/>
        </w:rPr>
        <w:t>, вина или...</w:t>
      </w:r>
    </w:p>
    <w:p w14:paraId="7C2028A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8C3BBD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080B3EF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благодарю васъ. Я тоже выпью воды, если позволите. </w:t>
      </w:r>
      <w:r w:rsidRPr="009742DC">
        <w:rPr>
          <w:rFonts w:ascii="Times New Roman" w:eastAsia="Times New Roman" w:hAnsi="Times New Roman" w:cs="Times New Roman"/>
          <w:i/>
          <w:iCs/>
          <w:color w:val="000000"/>
          <w:kern w:val="0"/>
          <w:sz w:val="24"/>
          <w:szCs w:val="24"/>
          <w:lang w:eastAsia="ru-RU"/>
          <w14:ligatures w14:val="none"/>
        </w:rPr>
        <w:t>(Агафья ушла въ домъ.)</w:t>
      </w:r>
    </w:p>
    <w:p w14:paraId="327A70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E464CB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09FA56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Мнѣ, по правдѣ сказать, баронъ, вовсе пить нехочется; если я послала Агафью, такъ только вотъ почему: мнѣ показалось неловкимъ </w:t>
      </w:r>
      <w:r w:rsidRPr="009742DC">
        <w:rPr>
          <w:rFonts w:ascii="Times New Roman" w:eastAsia="Times New Roman" w:hAnsi="Times New Roman" w:cs="Times New Roman"/>
          <w:i/>
          <w:iCs/>
          <w:color w:val="000000"/>
          <w:kern w:val="0"/>
          <w:sz w:val="24"/>
          <w:szCs w:val="24"/>
          <w:lang w:eastAsia="ru-RU"/>
          <w14:ligatures w14:val="none"/>
        </w:rPr>
        <w:t>при ней</w:t>
      </w:r>
      <w:r w:rsidRPr="009742DC">
        <w:rPr>
          <w:rFonts w:ascii="Times New Roman" w:eastAsia="Times New Roman" w:hAnsi="Times New Roman" w:cs="Times New Roman"/>
          <w:color w:val="000000"/>
          <w:kern w:val="0"/>
          <w:sz w:val="24"/>
          <w:szCs w:val="24"/>
          <w:lang w:eastAsia="ru-RU"/>
          <w14:ligatures w14:val="none"/>
        </w:rPr>
        <w:t xml:space="preserve"> обратиться къ вамъ </w:t>
      </w:r>
      <w:proofErr w:type="gramStart"/>
      <w:r w:rsidRPr="009742DC">
        <w:rPr>
          <w:rFonts w:ascii="Times New Roman" w:eastAsia="Times New Roman" w:hAnsi="Times New Roman" w:cs="Times New Roman"/>
          <w:color w:val="000000"/>
          <w:kern w:val="0"/>
          <w:sz w:val="24"/>
          <w:szCs w:val="24"/>
          <w:lang w:eastAsia="ru-RU"/>
          <w14:ligatures w14:val="none"/>
        </w:rPr>
        <w:t>съ просьбой</w:t>
      </w:r>
      <w:proofErr w:type="gramEnd"/>
      <w:r w:rsidRPr="009742DC">
        <w:rPr>
          <w:rFonts w:ascii="Times New Roman" w:eastAsia="Times New Roman" w:hAnsi="Times New Roman" w:cs="Times New Roman"/>
          <w:color w:val="000000"/>
          <w:kern w:val="0"/>
          <w:sz w:val="24"/>
          <w:szCs w:val="24"/>
          <w:lang w:eastAsia="ru-RU"/>
          <w14:ligatures w14:val="none"/>
        </w:rPr>
        <w:t>... </w:t>
      </w:r>
      <w:r w:rsidRPr="009742DC">
        <w:rPr>
          <w:rFonts w:ascii="Times New Roman" w:eastAsia="Times New Roman" w:hAnsi="Times New Roman" w:cs="Times New Roman"/>
          <w:i/>
          <w:iCs/>
          <w:color w:val="000000"/>
          <w:kern w:val="0"/>
          <w:sz w:val="24"/>
          <w:szCs w:val="24"/>
          <w:lang w:eastAsia="ru-RU"/>
          <w14:ligatures w14:val="none"/>
        </w:rPr>
        <w:t>(она нѣсколько смущается.)</w:t>
      </w:r>
    </w:p>
    <w:p w14:paraId="63DF2C7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3BA935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27B3924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Съ какою? Говорите!</w:t>
      </w:r>
    </w:p>
    <w:p w14:paraId="2F006D1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64D78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Вѣрочка.</w:t>
      </w:r>
    </w:p>
    <w:p w14:paraId="3DAD324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Пожалуйста... не дѣлайте мнѣ предложенія.</w:t>
      </w:r>
    </w:p>
    <w:p w14:paraId="386EBEA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B943BD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50C7C18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То есть... это значитъ, что вамъ принять его неугодно было бы. Такъ ли я понялъ?</w:t>
      </w:r>
    </w:p>
    <w:p w14:paraId="1A57400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03F9E3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3A65A4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w:t>
      </w:r>
      <w:proofErr w:type="gramStart"/>
      <w:r w:rsidRPr="009742DC">
        <w:rPr>
          <w:rFonts w:ascii="Times New Roman" w:eastAsia="Times New Roman" w:hAnsi="Times New Roman" w:cs="Times New Roman"/>
          <w:color w:val="000000"/>
          <w:kern w:val="0"/>
          <w:sz w:val="24"/>
          <w:szCs w:val="24"/>
          <w:lang w:eastAsia="ru-RU"/>
          <w14:ligatures w14:val="none"/>
        </w:rPr>
        <w:t>баронъ.--</w:t>
      </w:r>
      <w:proofErr w:type="gramEnd"/>
      <w:r w:rsidRPr="009742DC">
        <w:rPr>
          <w:rFonts w:ascii="Times New Roman" w:eastAsia="Times New Roman" w:hAnsi="Times New Roman" w:cs="Times New Roman"/>
          <w:color w:val="000000"/>
          <w:kern w:val="0"/>
          <w:sz w:val="24"/>
          <w:szCs w:val="24"/>
          <w:lang w:eastAsia="ru-RU"/>
          <w14:ligatures w14:val="none"/>
        </w:rPr>
        <w:t xml:space="preserve"> Видите ли, я всегда люблю поступать прямо и искренно: быть вашей женой я бы не хотѣла и ни за что бы не согласилась, но за ваше вниманіе ко мнѣ я очень, очень признательна и мнѣ всегда будетъ пріятно, если представится случай, отплатить вамъ любезностью за вашу любезность!.. Ну вотъ, я вамъ все сказала и пожалуйста, голубчикъ баронъ, примиритесь вы съ этимъ и останемтесь добрыми друзьями! Вѣдь и дружба хорошая вещь!.. Согласны?</w:t>
      </w:r>
    </w:p>
    <w:p w14:paraId="5FE1767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78B4B1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(обиженный, но сдерживая себя).</w:t>
      </w:r>
    </w:p>
    <w:p w14:paraId="65CC753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Дѣлать нечего! Насильно милъ не будешь... слѣдовательно... остается покориться!.. Но за то ужъ на дружбу вашу, которую вы сами предложили, я буду крѣпко разчитывать, Вѣра Николаевна; и чтобъ испытать вашу искренность, я позволю себѣ теперь же попросить у васъ небольшой услуги...</w:t>
      </w:r>
    </w:p>
    <w:p w14:paraId="6FBA94B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3E88F2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6BC9382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Очень рада, говорите скорѣй: въ чемъ дѣло?</w:t>
      </w:r>
    </w:p>
    <w:p w14:paraId="217C916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2E2F6D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(показывая на цвѣтокъ что у нея въ волосахъ).</w:t>
      </w:r>
    </w:p>
    <w:p w14:paraId="1825129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Подарите мнѣ вотъ этотъ цвѣтокъ!</w:t>
      </w:r>
    </w:p>
    <w:p w14:paraId="6147EFD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FC81C8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5AFAA38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Зачѣмъ онъ вамъ?</w:t>
      </w:r>
    </w:p>
    <w:p w14:paraId="5C607F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D02B5E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C0A263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Ни зачѣмъ. Мнѣ только хочется его имѣть какъ знакъ вашего расположенія.</w:t>
      </w:r>
    </w:p>
    <w:p w14:paraId="5C68825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05C26C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5A4899D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Извините; мнѣ очень жаль, что я должна замъ отказать въ такой бездѣлицѣ, но я никогда и никому не дарю </w:t>
      </w:r>
      <w:proofErr w:type="gramStart"/>
      <w:r w:rsidRPr="009742DC">
        <w:rPr>
          <w:rFonts w:ascii="Times New Roman" w:eastAsia="Times New Roman" w:hAnsi="Times New Roman" w:cs="Times New Roman"/>
          <w:color w:val="000000"/>
          <w:kern w:val="0"/>
          <w:sz w:val="24"/>
          <w:szCs w:val="24"/>
          <w:lang w:eastAsia="ru-RU"/>
          <w14:ligatures w14:val="none"/>
        </w:rPr>
        <w:t>цвѣтовъ.(</w:t>
      </w:r>
      <w:proofErr w:type="gramEnd"/>
      <w:r w:rsidRPr="009742DC">
        <w:rPr>
          <w:rFonts w:ascii="Times New Roman" w:eastAsia="Times New Roman" w:hAnsi="Times New Roman" w:cs="Times New Roman"/>
          <w:i/>
          <w:iCs/>
          <w:color w:val="000000"/>
          <w:kern w:val="0"/>
          <w:sz w:val="24"/>
          <w:szCs w:val="24"/>
          <w:lang w:eastAsia="ru-RU"/>
          <w14:ligatures w14:val="none"/>
        </w:rPr>
        <w:t xml:space="preserve">Агафья приноситъ графинъ съ водой и два </w:t>
      </w:r>
      <w:r w:rsidRPr="009742DC">
        <w:rPr>
          <w:rFonts w:ascii="Times New Roman" w:eastAsia="Times New Roman" w:hAnsi="Times New Roman" w:cs="Times New Roman"/>
          <w:i/>
          <w:iCs/>
          <w:color w:val="000000"/>
          <w:kern w:val="0"/>
          <w:sz w:val="24"/>
          <w:szCs w:val="24"/>
          <w:lang w:eastAsia="ru-RU"/>
          <w14:ligatures w14:val="none"/>
        </w:rPr>
        <w:lastRenderedPageBreak/>
        <w:t>стакана.)</w:t>
      </w:r>
      <w:r w:rsidRPr="009742DC">
        <w:rPr>
          <w:rFonts w:ascii="Times New Roman" w:eastAsia="Times New Roman" w:hAnsi="Times New Roman" w:cs="Times New Roman"/>
          <w:color w:val="000000"/>
          <w:kern w:val="0"/>
          <w:sz w:val="24"/>
          <w:szCs w:val="24"/>
          <w:lang w:eastAsia="ru-RU"/>
          <w14:ligatures w14:val="none"/>
        </w:rPr>
        <w:t> Ахъ, вотъ и вода. Спасибо, Агафьюшка. Поставлю сюда на столъ, (барону) вамъ налить?</w:t>
      </w:r>
    </w:p>
    <w:p w14:paraId="2E4225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A9E835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E20B40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не трудитесь.</w:t>
      </w:r>
    </w:p>
    <w:p w14:paraId="77A78F8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23A8C0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B1BD6B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какъ будто, обидѣлись?</w:t>
      </w:r>
    </w:p>
    <w:p w14:paraId="06091E6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6DFE27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75FF6D3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нимало! Но, признаюсь, мнѣ больно, что первая моя </w:t>
      </w:r>
      <w:r w:rsidRPr="009742DC">
        <w:rPr>
          <w:rFonts w:ascii="Times New Roman" w:eastAsia="Times New Roman" w:hAnsi="Times New Roman" w:cs="Times New Roman"/>
          <w:i/>
          <w:iCs/>
          <w:color w:val="000000"/>
          <w:kern w:val="0"/>
          <w:sz w:val="24"/>
          <w:szCs w:val="24"/>
          <w:lang w:eastAsia="ru-RU"/>
          <w14:ligatures w14:val="none"/>
        </w:rPr>
        <w:t>дружеская </w:t>
      </w:r>
      <w:r w:rsidRPr="009742DC">
        <w:rPr>
          <w:rFonts w:ascii="Times New Roman" w:eastAsia="Times New Roman" w:hAnsi="Times New Roman" w:cs="Times New Roman"/>
          <w:color w:val="000000"/>
          <w:kern w:val="0"/>
          <w:sz w:val="24"/>
          <w:szCs w:val="24"/>
          <w:lang w:eastAsia="ru-RU"/>
          <w14:ligatures w14:val="none"/>
        </w:rPr>
        <w:t>просьба не исполнена и потомъ, вы не повѣрите, до какой степени я желалъ получить этотъ маленькій подарокъ. Я только вчера вполнѣ узналъ, какую цѣну имѣетъ цвѣтокъ и что за поэзія въ немъ заключается. Мнѣ объяснилъ это одинъ очень интересный господинъ. Вотъ ужъ </w:t>
      </w:r>
      <w:r w:rsidRPr="009742DC">
        <w:rPr>
          <w:rFonts w:ascii="Times New Roman" w:eastAsia="Times New Roman" w:hAnsi="Times New Roman" w:cs="Times New Roman"/>
          <w:i/>
          <w:iCs/>
          <w:color w:val="000000"/>
          <w:kern w:val="0"/>
          <w:sz w:val="24"/>
          <w:szCs w:val="24"/>
          <w:lang w:eastAsia="ru-RU"/>
          <w14:ligatures w14:val="none"/>
        </w:rPr>
        <w:t>его</w:t>
      </w:r>
      <w:r w:rsidRPr="009742DC">
        <w:rPr>
          <w:rFonts w:ascii="Times New Roman" w:eastAsia="Times New Roman" w:hAnsi="Times New Roman" w:cs="Times New Roman"/>
          <w:color w:val="000000"/>
          <w:kern w:val="0"/>
          <w:sz w:val="24"/>
          <w:szCs w:val="24"/>
          <w:lang w:eastAsia="ru-RU"/>
          <w14:ligatures w14:val="none"/>
        </w:rPr>
        <w:t> просьбу, такъ я увѣренъ, вы бы никакъ не отвергли! Фамилія этого поэтическаго ботаника или, если хотите, ботаническаго поэта -- Березинъ; </w:t>
      </w:r>
      <w:r w:rsidRPr="009742DC">
        <w:rPr>
          <w:rFonts w:ascii="Times New Roman" w:eastAsia="Times New Roman" w:hAnsi="Times New Roman" w:cs="Times New Roman"/>
          <w:i/>
          <w:iCs/>
          <w:color w:val="000000"/>
          <w:kern w:val="0"/>
          <w:sz w:val="24"/>
          <w:szCs w:val="24"/>
          <w:lang w:eastAsia="ru-RU"/>
          <w14:ligatures w14:val="none"/>
        </w:rPr>
        <w:t>(напирая на слова)</w:t>
      </w:r>
      <w:r w:rsidRPr="009742DC">
        <w:rPr>
          <w:rFonts w:ascii="Times New Roman" w:eastAsia="Times New Roman" w:hAnsi="Times New Roman" w:cs="Times New Roman"/>
          <w:color w:val="000000"/>
          <w:kern w:val="0"/>
          <w:sz w:val="24"/>
          <w:szCs w:val="24"/>
          <w:lang w:eastAsia="ru-RU"/>
          <w14:ligatures w14:val="none"/>
        </w:rPr>
        <w:t> Александръ Владиміровичъ Березинъ! </w:t>
      </w:r>
      <w:r w:rsidRPr="009742DC">
        <w:rPr>
          <w:rFonts w:ascii="Times New Roman" w:eastAsia="Times New Roman" w:hAnsi="Times New Roman" w:cs="Times New Roman"/>
          <w:i/>
          <w:iCs/>
          <w:color w:val="000000"/>
          <w:kern w:val="0"/>
          <w:sz w:val="24"/>
          <w:szCs w:val="24"/>
          <w:lang w:eastAsia="ru-RU"/>
          <w14:ligatures w14:val="none"/>
        </w:rPr>
        <w:t>(она смущена)</w:t>
      </w:r>
      <w:r w:rsidRPr="009742DC">
        <w:rPr>
          <w:rFonts w:ascii="Times New Roman" w:eastAsia="Times New Roman" w:hAnsi="Times New Roman" w:cs="Times New Roman"/>
          <w:color w:val="000000"/>
          <w:kern w:val="0"/>
          <w:sz w:val="24"/>
          <w:szCs w:val="24"/>
          <w:lang w:eastAsia="ru-RU"/>
          <w14:ligatures w14:val="none"/>
        </w:rPr>
        <w:t> Вы позволите вамъ налить?</w:t>
      </w:r>
    </w:p>
    <w:p w14:paraId="630D67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452980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FA0205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Пожалуйста. </w:t>
      </w:r>
      <w:r w:rsidRPr="009742DC">
        <w:rPr>
          <w:rFonts w:ascii="Times New Roman" w:eastAsia="Times New Roman" w:hAnsi="Times New Roman" w:cs="Times New Roman"/>
          <w:i/>
          <w:iCs/>
          <w:color w:val="000000"/>
          <w:kern w:val="0"/>
          <w:sz w:val="24"/>
          <w:szCs w:val="24"/>
          <w:lang w:eastAsia="ru-RU"/>
          <w14:ligatures w14:val="none"/>
        </w:rPr>
        <w:t>(Онъ наливаетъ она пьетъ.)</w:t>
      </w:r>
      <w:r w:rsidRPr="009742DC">
        <w:rPr>
          <w:rFonts w:ascii="Times New Roman" w:eastAsia="Times New Roman" w:hAnsi="Times New Roman" w:cs="Times New Roman"/>
          <w:color w:val="000000"/>
          <w:kern w:val="0"/>
          <w:sz w:val="24"/>
          <w:szCs w:val="24"/>
          <w:lang w:eastAsia="ru-RU"/>
          <w14:ligatures w14:val="none"/>
        </w:rPr>
        <w:t> Не знаю, съ чего вамъ вдругъ вздумалось заговорить о г. Березинѣ, но смѣю васъ увѣрить, что ему, точно также какъ и вамъ, баронъ, я бы отказала въ цвѣткѣ!</w:t>
      </w:r>
    </w:p>
    <w:p w14:paraId="7D064A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551E75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2260DA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Если такъ, вы бы разбили въ прахъ весь его планъ; вы бы уничтожили всю силу его рецепта! Цвѣтокъ составляетъ </w:t>
      </w:r>
      <w:r w:rsidRPr="009742DC">
        <w:rPr>
          <w:rFonts w:ascii="Times New Roman" w:eastAsia="Times New Roman" w:hAnsi="Times New Roman" w:cs="Times New Roman"/>
          <w:i/>
          <w:iCs/>
          <w:color w:val="000000"/>
          <w:kern w:val="0"/>
          <w:sz w:val="24"/>
          <w:szCs w:val="24"/>
          <w:lang w:eastAsia="ru-RU"/>
          <w14:ligatures w14:val="none"/>
        </w:rPr>
        <w:t>второй приступъ </w:t>
      </w:r>
      <w:r w:rsidRPr="009742DC">
        <w:rPr>
          <w:rFonts w:ascii="Times New Roman" w:eastAsia="Times New Roman" w:hAnsi="Times New Roman" w:cs="Times New Roman"/>
          <w:color w:val="000000"/>
          <w:kern w:val="0"/>
          <w:sz w:val="24"/>
          <w:szCs w:val="24"/>
          <w:lang w:eastAsia="ru-RU"/>
          <w14:ligatures w14:val="none"/>
        </w:rPr>
        <w:t>по програмѣ г. Березина.</w:t>
      </w:r>
    </w:p>
    <w:p w14:paraId="68E6163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DEFC47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52515D8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начинаете говорить загадками!</w:t>
      </w:r>
    </w:p>
    <w:p w14:paraId="167CE7E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0D9015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3015A64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Угодно, чтобъ я объяснилъ ихъ? Извольте. Дѣло очень просто и разсказать его можно въ двухъ словахъ: г. Березинъ довелъ искуство любви до совершенства; онъ истинный художникъ, даже профессоръ въ умѣньи обворожатъ сердца и достигаетъ этаго при помощи цѣлой системы. О ней-то вчера и шла рѣчь у Дмитрія Степановича въ то </w:t>
      </w:r>
      <w:proofErr w:type="gramStart"/>
      <w:r w:rsidRPr="009742DC">
        <w:rPr>
          <w:rFonts w:ascii="Times New Roman" w:eastAsia="Times New Roman" w:hAnsi="Times New Roman" w:cs="Times New Roman"/>
          <w:color w:val="000000"/>
          <w:kern w:val="0"/>
          <w:sz w:val="24"/>
          <w:szCs w:val="24"/>
          <w:lang w:eastAsia="ru-RU"/>
          <w14:ligatures w14:val="none"/>
        </w:rPr>
        <w:t>время</w:t>
      </w:r>
      <w:proofErr w:type="gramEnd"/>
      <w:r w:rsidRPr="009742DC">
        <w:rPr>
          <w:rFonts w:ascii="Times New Roman" w:eastAsia="Times New Roman" w:hAnsi="Times New Roman" w:cs="Times New Roman"/>
          <w:color w:val="000000"/>
          <w:kern w:val="0"/>
          <w:sz w:val="24"/>
          <w:szCs w:val="24"/>
          <w:lang w:eastAsia="ru-RU"/>
          <w14:ligatures w14:val="none"/>
        </w:rPr>
        <w:t xml:space="preserve"> когда вы еще сидѣли въ гостинной. Если желаете, я могу сообщить вамъ всѣ подробности:</w:t>
      </w:r>
    </w:p>
    <w:p w14:paraId="4998975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7DF271C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5904516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Право? Ну разсказывайте, это должно быть очень забавно!</w:t>
      </w:r>
    </w:p>
    <w:p w14:paraId="15B3185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2B8644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46EB6F2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Изволите ли видѣть: чтобъ добиться вѣрнаго успѣха у особы, которая ему нравится, положимъ у васъ, г. Березинъ прибѣгаетъ къ тремъ способамъ и приводитъ ихъ въ дѣйствіе послѣдовательно одинъ за другимъ. Во первыхъ, онъ говоритъ дѣвушкѣ, что она оригинальное созданіе; это, по его увѣренію, подкупаетъ сразу. Во вторыхъ, онъ подноситъ букетъ или цвѣтокъ, сопровождая свое поднесеніе подходящей поэтической фразой и наконецъ въ третьихъ, когда, но его мнѣнію, дѣвица уже достаточно хорошо настроена, онъ читаетъ ей одно стихотвореніе Фета, имѣющее, будто бы, волшебную силу покорять окончательно всѣ сентиментальныя женскія сердца!</w:t>
      </w:r>
    </w:p>
    <w:p w14:paraId="5114EF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B333AB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6761395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Господи! что за вздоръ вы мнѣ разсказываете!</w:t>
      </w:r>
    </w:p>
    <w:p w14:paraId="17E12F1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4D894E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73D5D61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знаю-съ; передаю что слышалъ. Да вотъ мы посмотримъ, Вѣра Николаевна, что вы скажете, когда сами на себѣ испытаете Березинскую магію!</w:t>
      </w:r>
    </w:p>
    <w:p w14:paraId="6D83C8B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3B8C91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130817E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забываетесь, баронъ! Я очень понимаю, что все это шутка, но она заходитъ ужъ слишкомъ далеко. Прошу васъ не примѣшивать меня къ этимъ глупостямъ!</w:t>
      </w:r>
    </w:p>
    <w:p w14:paraId="3889E5F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D470D0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49CC253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Извините; я бы никогда не осмѣлился даже упомянуть ваше имя, еслибъ его не поминали другіе прежде меня; самъ г. Березинъ съ Дмитріемъ Степанычемъ.</w:t>
      </w:r>
    </w:p>
    <w:p w14:paraId="37BC1D4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6BCCB8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(болѣе и болѣе волнуясь).</w:t>
      </w:r>
    </w:p>
    <w:p w14:paraId="53D972A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же они говорили?</w:t>
      </w:r>
    </w:p>
    <w:p w14:paraId="581064B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7F541A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6E3CCA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Говорили объ васъ, и трактовали о возможности бракосочетанія между вами и г. Березинымъ.</w:t>
      </w:r>
    </w:p>
    <w:p w14:paraId="4C2FE71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64C1E3F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D53E0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можетъ быть!.. Вы рѣшительно смѣетесь надо мной.</w:t>
      </w:r>
    </w:p>
    <w:p w14:paraId="15DCA50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CB2D33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035E5D4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не думаю! Г. Березинъ, какъ видно, неравнодушенъ къ вамъ.</w:t>
      </w:r>
    </w:p>
    <w:p w14:paraId="562DDE7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8BB408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02A6A28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это безсмыслица! Онъ меня совсѣмъ не знаетъ! Онъ вчера въ первый разъ видѣлъ меня!</w:t>
      </w:r>
    </w:p>
    <w:p w14:paraId="4DB6E79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CDE988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028EE87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но Дмитрій Степанычъ давно ужъ успѣлъ заочно познакомить своего пріятеля съ вами, сообщивъ ему интересныя свѣдѣнія о вашихъ денежныхъ средствахъ; они-то, должно быть, и возбудили въ г. Березинѣ расположеніе къ вамъ.</w:t>
      </w:r>
    </w:p>
    <w:p w14:paraId="3F77BF5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FF5593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26C31D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это возмутительно! </w:t>
      </w:r>
      <w:r w:rsidRPr="009742DC">
        <w:rPr>
          <w:rFonts w:ascii="Times New Roman" w:eastAsia="Times New Roman" w:hAnsi="Times New Roman" w:cs="Times New Roman"/>
          <w:i/>
          <w:iCs/>
          <w:color w:val="000000"/>
          <w:kern w:val="0"/>
          <w:sz w:val="24"/>
          <w:szCs w:val="24"/>
          <w:lang w:eastAsia="ru-RU"/>
          <w14:ligatures w14:val="none"/>
        </w:rPr>
        <w:t>(Выпиваетъ стаканъ воды.)</w:t>
      </w:r>
    </w:p>
    <w:p w14:paraId="7BC14BB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1837FC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(во </w:t>
      </w:r>
      <w:r w:rsidRPr="009742DC">
        <w:rPr>
          <w:rFonts w:ascii="Times New Roman" w:eastAsia="Times New Roman" w:hAnsi="Times New Roman" w:cs="Times New Roman"/>
          <w:i/>
          <w:iCs/>
          <w:color w:val="000000"/>
          <w:kern w:val="0"/>
          <w:sz w:val="24"/>
          <w:szCs w:val="24"/>
          <w:lang w:eastAsia="ru-RU"/>
          <w14:ligatures w14:val="none"/>
        </w:rPr>
        <w:t>время монолога наливаетъ изъ графина въ стаканъ воды).</w:t>
      </w:r>
    </w:p>
    <w:p w14:paraId="6CCADC4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Совершенно согласенъ; и что въ особенности меня поразило и оскорбило, такъ этс--крайняя безцеремонность, съ которою эти господа бесѣдовали на вашъ счетъ! Г. Березинъ, напримѣръ, обращался къ Репейникову съ такими вопросами: "что она, хорошенькая?" Потомъ, показавъ рукой на лобъ: "все ли у нея въ порядкѣ вотъ тутъ?"</w:t>
      </w:r>
    </w:p>
    <w:p w14:paraId="3D714C7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900FF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7C1EF5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w:t>
      </w:r>
    </w:p>
    <w:p w14:paraId="2607D0A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4DD17D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(продолжая).</w:t>
      </w:r>
    </w:p>
    <w:p w14:paraId="00E7BC1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 затѣмъ, когда отвѣты подучились удовлетворительное, онъ прибавилъ </w:t>
      </w:r>
      <w:proofErr w:type="gramStart"/>
      <w:r w:rsidRPr="009742DC">
        <w:rPr>
          <w:rFonts w:ascii="Times New Roman" w:eastAsia="Times New Roman" w:hAnsi="Times New Roman" w:cs="Times New Roman"/>
          <w:color w:val="000000"/>
          <w:kern w:val="0"/>
          <w:sz w:val="24"/>
          <w:szCs w:val="24"/>
          <w:lang w:eastAsia="ru-RU"/>
          <w14:ligatures w14:val="none"/>
        </w:rPr>
        <w:t>съ самодовольной улыбкой</w:t>
      </w:r>
      <w:proofErr w:type="gramEnd"/>
      <w:r w:rsidRPr="009742DC">
        <w:rPr>
          <w:rFonts w:ascii="Times New Roman" w:eastAsia="Times New Roman" w:hAnsi="Times New Roman" w:cs="Times New Roman"/>
          <w:color w:val="000000"/>
          <w:kern w:val="0"/>
          <w:sz w:val="24"/>
          <w:szCs w:val="24"/>
          <w:lang w:eastAsia="ru-RU"/>
          <w14:ligatures w14:val="none"/>
        </w:rPr>
        <w:t>: "чтожъ? Веди сюда барышню! Поглядѣть можно!"</w:t>
      </w:r>
    </w:p>
    <w:p w14:paraId="552882C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2E92E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2BC7194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Поглядѣть!.. Поглядѣть можно! Это онъ обо мнѣ?..</w:t>
      </w:r>
    </w:p>
    <w:p w14:paraId="1020FBA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5C63071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5E14CE6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передаю вамъ его подлинное выраженіе.</w:t>
      </w:r>
    </w:p>
    <w:p w14:paraId="5F3E603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6FD026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(въ сильномъ волненіи ходитъ по сценѣ).</w:t>
      </w:r>
    </w:p>
    <w:p w14:paraId="63530C8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Боже мой! Что жъ это? Да развѣ можно такъ... за кого-жъ онъ принимаетъ меня? Какъ онъ смѣлъ!</w:t>
      </w:r>
    </w:p>
    <w:p w14:paraId="041382E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B91FA8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2A44539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Вѣра Николаевна! Успокойтесь! Вы ужъ черезъ чуръ волнуетесь! И изъ-чего? Мало-ли что можетъ сказать такой нахалъ! Очень нужно этимъ тревожиться!.. Ахъ, воды нѣтъ. Я сейчасъ позову Агафью.</w:t>
      </w:r>
    </w:p>
    <w:p w14:paraId="1A46FC1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042592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C62C94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пожалуйста, не надо! </w:t>
      </w:r>
      <w:r w:rsidRPr="009742DC">
        <w:rPr>
          <w:rFonts w:ascii="Times New Roman" w:eastAsia="Times New Roman" w:hAnsi="Times New Roman" w:cs="Times New Roman"/>
          <w:i/>
          <w:iCs/>
          <w:color w:val="000000"/>
          <w:kern w:val="0"/>
          <w:sz w:val="24"/>
          <w:szCs w:val="24"/>
          <w:lang w:eastAsia="ru-RU"/>
          <w14:ligatures w14:val="none"/>
        </w:rPr>
        <w:t>(очень серьезно.)</w:t>
      </w:r>
      <w:r w:rsidRPr="009742DC">
        <w:rPr>
          <w:rFonts w:ascii="Times New Roman" w:eastAsia="Times New Roman" w:hAnsi="Times New Roman" w:cs="Times New Roman"/>
          <w:color w:val="000000"/>
          <w:kern w:val="0"/>
          <w:sz w:val="24"/>
          <w:szCs w:val="24"/>
          <w:lang w:eastAsia="ru-RU"/>
          <w14:ligatures w14:val="none"/>
        </w:rPr>
        <w:t> Послушайте, баронъ... все, что вы говорили, правда? Да?</w:t>
      </w:r>
    </w:p>
    <w:p w14:paraId="74D013F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D9AB1A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29F876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Отъ слова до слова. Впрочемъ, вы сами убѣдитесь въ томъ при дальнѣйшемъ знакомствѣ съ господиномъ Березинымъ. Помните только о его трехъ приступахъ, и въ чемъ они заключаются.</w:t>
      </w:r>
    </w:p>
    <w:p w14:paraId="1D19510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F45791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574441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Если ваши слова оправдаются, тогда...</w:t>
      </w:r>
    </w:p>
    <w:p w14:paraId="707E736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1DADB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139E8FB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Тогда что?</w:t>
      </w:r>
    </w:p>
    <w:p w14:paraId="44FC1C7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6DD224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(сдерживая себя).</w:t>
      </w:r>
    </w:p>
    <w:p w14:paraId="3C77D85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Тогда я отъ души посмѣюсь! Да! Вы назвали, кажется, стихи Фета?.. Какіе это? Я забыла.</w:t>
      </w:r>
    </w:p>
    <w:p w14:paraId="5CB3CC2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8AB339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5AE69EF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Я вамъ ничего не называлъ, но я дѣйствительно помню, что рѣчь шла о стихотвореніи Фета, которое начиналось; "</w:t>
      </w:r>
      <w:r w:rsidRPr="009742DC">
        <w:rPr>
          <w:rFonts w:ascii="Times New Roman" w:eastAsia="Times New Roman" w:hAnsi="Times New Roman" w:cs="Times New Roman"/>
          <w:i/>
          <w:iCs/>
          <w:color w:val="000000"/>
          <w:kern w:val="0"/>
          <w:sz w:val="24"/>
          <w:szCs w:val="24"/>
          <w:lang w:eastAsia="ru-RU"/>
          <w14:ligatures w14:val="none"/>
        </w:rPr>
        <w:t>Какое счастіе! И ночь, и мы одни!"</w:t>
      </w:r>
    </w:p>
    <w:p w14:paraId="5C6C45D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0C0FF9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71AD2B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Прекрасно! Я помню эти стихи и знаю гдѣ они помѣщены! </w:t>
      </w:r>
      <w:r w:rsidRPr="009742DC">
        <w:rPr>
          <w:rFonts w:ascii="Times New Roman" w:eastAsia="Times New Roman" w:hAnsi="Times New Roman" w:cs="Times New Roman"/>
          <w:i/>
          <w:iCs/>
          <w:color w:val="000000"/>
          <w:kern w:val="0"/>
          <w:sz w:val="24"/>
          <w:szCs w:val="24"/>
          <w:lang w:eastAsia="ru-RU"/>
          <w14:ligatures w14:val="none"/>
        </w:rPr>
        <w:t>(Про себя.)</w:t>
      </w:r>
      <w:r w:rsidRPr="009742DC">
        <w:rPr>
          <w:rFonts w:ascii="Times New Roman" w:eastAsia="Times New Roman" w:hAnsi="Times New Roman" w:cs="Times New Roman"/>
          <w:color w:val="000000"/>
          <w:kern w:val="0"/>
          <w:sz w:val="24"/>
          <w:szCs w:val="24"/>
          <w:lang w:eastAsia="ru-RU"/>
          <w14:ligatures w14:val="none"/>
        </w:rPr>
        <w:t> Я сама прочту ихъ господину Березину!</w:t>
      </w:r>
    </w:p>
    <w:p w14:paraId="6B12CEE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B979F7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III.</w:t>
      </w:r>
    </w:p>
    <w:p w14:paraId="12CDCA0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Софья Ивановна.</w:t>
      </w:r>
    </w:p>
    <w:p w14:paraId="7BCC966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(входя).</w:t>
      </w:r>
    </w:p>
    <w:p w14:paraId="72B202A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Здравствуй, моя душечка!</w:t>
      </w:r>
    </w:p>
    <w:p w14:paraId="321C541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3D2388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(цѣлуя ее).</w:t>
      </w:r>
    </w:p>
    <w:p w14:paraId="32CFE59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Софи! Это ты! Ботъ </w:t>
      </w:r>
      <w:r w:rsidRPr="009742DC">
        <w:rPr>
          <w:rFonts w:ascii="Times New Roman" w:eastAsia="Times New Roman" w:hAnsi="Times New Roman" w:cs="Times New Roman"/>
          <w:i/>
          <w:iCs/>
          <w:color w:val="000000"/>
          <w:kern w:val="0"/>
          <w:sz w:val="24"/>
          <w:szCs w:val="24"/>
          <w:lang w:eastAsia="ru-RU"/>
          <w14:ligatures w14:val="none"/>
        </w:rPr>
        <w:t>merci,</w:t>
      </w:r>
      <w:r w:rsidRPr="009742DC">
        <w:rPr>
          <w:rFonts w:ascii="Times New Roman" w:eastAsia="Times New Roman" w:hAnsi="Times New Roman" w:cs="Times New Roman"/>
          <w:color w:val="000000"/>
          <w:kern w:val="0"/>
          <w:sz w:val="24"/>
          <w:szCs w:val="24"/>
          <w:lang w:eastAsia="ru-RU"/>
          <w14:ligatures w14:val="none"/>
        </w:rPr>
        <w:t xml:space="preserve"> что пришла. Я ужасно рада; но извини ради </w:t>
      </w:r>
      <w:proofErr w:type="gramStart"/>
      <w:r w:rsidRPr="009742DC">
        <w:rPr>
          <w:rFonts w:ascii="Times New Roman" w:eastAsia="Times New Roman" w:hAnsi="Times New Roman" w:cs="Times New Roman"/>
          <w:color w:val="000000"/>
          <w:kern w:val="0"/>
          <w:sz w:val="24"/>
          <w:szCs w:val="24"/>
          <w:lang w:eastAsia="ru-RU"/>
          <w14:ligatures w14:val="none"/>
        </w:rPr>
        <w:t>Бога....</w:t>
      </w:r>
      <w:proofErr w:type="gramEnd"/>
      <w:r w:rsidRPr="009742DC">
        <w:rPr>
          <w:rFonts w:ascii="Times New Roman" w:eastAsia="Times New Roman" w:hAnsi="Times New Roman" w:cs="Times New Roman"/>
          <w:color w:val="000000"/>
          <w:kern w:val="0"/>
          <w:sz w:val="24"/>
          <w:szCs w:val="24"/>
          <w:lang w:eastAsia="ru-RU"/>
          <w14:ligatures w14:val="none"/>
        </w:rPr>
        <w:t xml:space="preserve"> я должна тебя оставить на пять минутъ... мнѣ надо кое-что сказать Агафьѣ... Баронъ, займите Софью Ивановну покуда. </w:t>
      </w:r>
      <w:r w:rsidRPr="009742DC">
        <w:rPr>
          <w:rFonts w:ascii="Times New Roman" w:eastAsia="Times New Roman" w:hAnsi="Times New Roman" w:cs="Times New Roman"/>
          <w:i/>
          <w:iCs/>
          <w:color w:val="000000"/>
          <w:kern w:val="0"/>
          <w:sz w:val="24"/>
          <w:szCs w:val="24"/>
          <w:lang w:eastAsia="ru-RU"/>
          <w14:ligatures w14:val="none"/>
        </w:rPr>
        <w:t>(Хочетъ идти въ домъ.)</w:t>
      </w:r>
    </w:p>
    <w:p w14:paraId="6CA7BB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9CE422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78CDA2A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Позвольте, Вѣра Николаевна. Благоволите прежде представить меня...</w:t>
      </w:r>
    </w:p>
    <w:p w14:paraId="03E670B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A7FA47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DD4CCE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Я и забыла, что вы еще незнакомы; вотъ я какая </w:t>
      </w:r>
      <w:proofErr w:type="gramStart"/>
      <w:r w:rsidRPr="009742DC">
        <w:rPr>
          <w:rFonts w:ascii="Times New Roman" w:eastAsia="Times New Roman" w:hAnsi="Times New Roman" w:cs="Times New Roman"/>
          <w:color w:val="000000"/>
          <w:kern w:val="0"/>
          <w:sz w:val="24"/>
          <w:szCs w:val="24"/>
          <w:lang w:eastAsia="ru-RU"/>
          <w14:ligatures w14:val="none"/>
        </w:rPr>
        <w:t>разсѣянная!...</w:t>
      </w:r>
      <w:proofErr w:type="gramEnd"/>
      <w:r w:rsidRPr="009742DC">
        <w:rPr>
          <w:rFonts w:ascii="Times New Roman" w:eastAsia="Times New Roman" w:hAnsi="Times New Roman" w:cs="Times New Roman"/>
          <w:color w:val="000000"/>
          <w:kern w:val="0"/>
          <w:sz w:val="24"/>
          <w:szCs w:val="24"/>
          <w:lang w:eastAsia="ru-RU"/>
          <w14:ligatures w14:val="none"/>
        </w:rPr>
        <w:t xml:space="preserve"> Баронъ фонъ-</w:t>
      </w:r>
      <w:proofErr w:type="gramStart"/>
      <w:r w:rsidRPr="009742DC">
        <w:rPr>
          <w:rFonts w:ascii="Times New Roman" w:eastAsia="Times New Roman" w:hAnsi="Times New Roman" w:cs="Times New Roman"/>
          <w:color w:val="000000"/>
          <w:kern w:val="0"/>
          <w:sz w:val="24"/>
          <w:szCs w:val="24"/>
          <w:lang w:eastAsia="ru-RU"/>
          <w14:ligatures w14:val="none"/>
        </w:rPr>
        <w:t>Флеккъ!--</w:t>
      </w:r>
      <w:proofErr w:type="gramEnd"/>
      <w:r w:rsidRPr="009742DC">
        <w:rPr>
          <w:rFonts w:ascii="Times New Roman" w:eastAsia="Times New Roman" w:hAnsi="Times New Roman" w:cs="Times New Roman"/>
          <w:color w:val="000000"/>
          <w:kern w:val="0"/>
          <w:sz w:val="24"/>
          <w:szCs w:val="24"/>
          <w:lang w:eastAsia="ru-RU"/>
          <w14:ligatures w14:val="none"/>
        </w:rPr>
        <w:t xml:space="preserve"> Софья Ивановна Чернопольская. </w:t>
      </w:r>
      <w:r w:rsidRPr="009742DC">
        <w:rPr>
          <w:rFonts w:ascii="Times New Roman" w:eastAsia="Times New Roman" w:hAnsi="Times New Roman" w:cs="Times New Roman"/>
          <w:i/>
          <w:iCs/>
          <w:color w:val="000000"/>
          <w:kern w:val="0"/>
          <w:sz w:val="24"/>
          <w:szCs w:val="24"/>
          <w:lang w:eastAsia="ru-RU"/>
          <w14:ligatures w14:val="none"/>
        </w:rPr>
        <w:t>(Отведя Софью Ивановну въ сторону.)</w:t>
      </w:r>
      <w:r w:rsidRPr="009742DC">
        <w:rPr>
          <w:rFonts w:ascii="Times New Roman" w:eastAsia="Times New Roman" w:hAnsi="Times New Roman" w:cs="Times New Roman"/>
          <w:color w:val="000000"/>
          <w:kern w:val="0"/>
          <w:sz w:val="24"/>
          <w:szCs w:val="24"/>
          <w:lang w:eastAsia="ru-RU"/>
          <w14:ligatures w14:val="none"/>
        </w:rPr>
        <w:t> Ахъ, Соничка, ты вообразить не можешь что со мной! Я самое несчастное существо въ цѣломъ мірѣ!</w:t>
      </w:r>
    </w:p>
    <w:p w14:paraId="77C5C72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976326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46798B3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такое? Ты меня пугаешь... Ты и въ самомъ дѣлѣ разстроена, это видно!</w:t>
      </w:r>
    </w:p>
    <w:p w14:paraId="3FDD999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358FD1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7F1EB5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сейчасъ вернусь. </w:t>
      </w:r>
      <w:r w:rsidRPr="009742DC">
        <w:rPr>
          <w:rFonts w:ascii="Times New Roman" w:eastAsia="Times New Roman" w:hAnsi="Times New Roman" w:cs="Times New Roman"/>
          <w:i/>
          <w:iCs/>
          <w:color w:val="000000"/>
          <w:kern w:val="0"/>
          <w:sz w:val="24"/>
          <w:szCs w:val="24"/>
          <w:lang w:eastAsia="ru-RU"/>
          <w14:ligatures w14:val="none"/>
        </w:rPr>
        <w:t>(Тихо.)</w:t>
      </w:r>
      <w:r w:rsidRPr="009742DC">
        <w:rPr>
          <w:rFonts w:ascii="Times New Roman" w:eastAsia="Times New Roman" w:hAnsi="Times New Roman" w:cs="Times New Roman"/>
          <w:color w:val="000000"/>
          <w:kern w:val="0"/>
          <w:sz w:val="24"/>
          <w:szCs w:val="24"/>
          <w:lang w:eastAsia="ru-RU"/>
          <w14:ligatures w14:val="none"/>
        </w:rPr>
        <w:t xml:space="preserve"> Ты все </w:t>
      </w:r>
      <w:proofErr w:type="gramStart"/>
      <w:r w:rsidRPr="009742DC">
        <w:rPr>
          <w:rFonts w:ascii="Times New Roman" w:eastAsia="Times New Roman" w:hAnsi="Times New Roman" w:cs="Times New Roman"/>
          <w:color w:val="000000"/>
          <w:kern w:val="0"/>
          <w:sz w:val="24"/>
          <w:szCs w:val="24"/>
          <w:lang w:eastAsia="ru-RU"/>
          <w14:ligatures w14:val="none"/>
        </w:rPr>
        <w:t>узнаешь....</w:t>
      </w:r>
      <w:proofErr w:type="gramEnd"/>
      <w:r w:rsidRPr="009742DC">
        <w:rPr>
          <w:rFonts w:ascii="Times New Roman" w:eastAsia="Times New Roman" w:hAnsi="Times New Roman" w:cs="Times New Roman"/>
          <w:color w:val="000000"/>
          <w:kern w:val="0"/>
          <w:sz w:val="24"/>
          <w:szCs w:val="24"/>
          <w:lang w:eastAsia="ru-RU"/>
          <w14:ligatures w14:val="none"/>
        </w:rPr>
        <w:t xml:space="preserve"> но не теперь, а послѣ... </w:t>
      </w:r>
      <w:r w:rsidRPr="009742DC">
        <w:rPr>
          <w:rFonts w:ascii="Times New Roman" w:eastAsia="Times New Roman" w:hAnsi="Times New Roman" w:cs="Times New Roman"/>
          <w:i/>
          <w:iCs/>
          <w:color w:val="000000"/>
          <w:kern w:val="0"/>
          <w:sz w:val="24"/>
          <w:szCs w:val="24"/>
          <w:lang w:eastAsia="ru-RU"/>
          <w14:ligatures w14:val="none"/>
        </w:rPr>
        <w:t>(Громко. Убѣгая въ домъ.)</w:t>
      </w:r>
      <w:r w:rsidRPr="009742DC">
        <w:rPr>
          <w:rFonts w:ascii="Times New Roman" w:eastAsia="Times New Roman" w:hAnsi="Times New Roman" w:cs="Times New Roman"/>
          <w:color w:val="000000"/>
          <w:kern w:val="0"/>
          <w:sz w:val="24"/>
          <w:szCs w:val="24"/>
          <w:lang w:eastAsia="ru-RU"/>
          <w14:ligatures w14:val="none"/>
        </w:rPr>
        <w:t> До свиданья, мнѣ до смерти пить хочется! </w:t>
      </w:r>
      <w:r w:rsidRPr="009742DC">
        <w:rPr>
          <w:rFonts w:ascii="Times New Roman" w:eastAsia="Times New Roman" w:hAnsi="Times New Roman" w:cs="Times New Roman"/>
          <w:i/>
          <w:iCs/>
          <w:color w:val="000000"/>
          <w:kern w:val="0"/>
          <w:sz w:val="24"/>
          <w:szCs w:val="24"/>
          <w:lang w:eastAsia="ru-RU"/>
          <w14:ligatures w14:val="none"/>
        </w:rPr>
        <w:t>(Въ дверяхъ, со слезами.)</w:t>
      </w:r>
      <w:r w:rsidRPr="009742DC">
        <w:rPr>
          <w:rFonts w:ascii="Times New Roman" w:eastAsia="Times New Roman" w:hAnsi="Times New Roman" w:cs="Times New Roman"/>
          <w:color w:val="000000"/>
          <w:kern w:val="0"/>
          <w:sz w:val="24"/>
          <w:szCs w:val="24"/>
          <w:lang w:eastAsia="ru-RU"/>
          <w14:ligatures w14:val="none"/>
        </w:rPr>
        <w:t> А какъ онъ мнѣ нравился! Ахъ, противный! Противный! </w:t>
      </w:r>
      <w:r w:rsidRPr="009742DC">
        <w:rPr>
          <w:rFonts w:ascii="Times New Roman" w:eastAsia="Times New Roman" w:hAnsi="Times New Roman" w:cs="Times New Roman"/>
          <w:i/>
          <w:iCs/>
          <w:color w:val="000000"/>
          <w:kern w:val="0"/>
          <w:sz w:val="24"/>
          <w:szCs w:val="24"/>
          <w:lang w:eastAsia="ru-RU"/>
          <w14:ligatures w14:val="none"/>
        </w:rPr>
        <w:t>(Уходитъ.)</w:t>
      </w:r>
    </w:p>
    <w:p w14:paraId="16DD50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36062F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IV.</w:t>
      </w:r>
    </w:p>
    <w:p w14:paraId="63C06DA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Софья Ивановна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Баронъ.</w:t>
      </w:r>
    </w:p>
    <w:p w14:paraId="683B58B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(посмотрѣвъ ей вслѣдъ).</w:t>
      </w:r>
    </w:p>
    <w:p w14:paraId="47C63A8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съ ней дѣлается? Она въ самомъ дѣлѣ страшно взволнована.</w:t>
      </w:r>
    </w:p>
    <w:p w14:paraId="1AC0C1D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FD8F25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70D5543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и что меня сокрушаетъ, виноватъ въ этомъ я, хотя и противъ воли, конечно! Я имѣлъ неосторожность сказать Вѣрѣ Николаевнѣ нѣсколько словъ объ одномъ господинѣ довольно близкомъ ея сердцу.</w:t>
      </w:r>
    </w:p>
    <w:p w14:paraId="430C716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F67A23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55C7B08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Извините; я думаю, что вы ошибаетесь. Я очень дружна съ Вѣрочкой; у нея нѣтъ тайнъ отъ меня и я смѣло могу увѣрить васъ, что человѣка </w:t>
      </w:r>
      <w:r w:rsidRPr="009742DC">
        <w:rPr>
          <w:rFonts w:ascii="Times New Roman" w:eastAsia="Times New Roman" w:hAnsi="Times New Roman" w:cs="Times New Roman"/>
          <w:i/>
          <w:iCs/>
          <w:color w:val="000000"/>
          <w:kern w:val="0"/>
          <w:sz w:val="24"/>
          <w:szCs w:val="24"/>
          <w:lang w:eastAsia="ru-RU"/>
          <w14:ligatures w14:val="none"/>
        </w:rPr>
        <w:t>близкаго ея сердцу,</w:t>
      </w:r>
      <w:r w:rsidRPr="009742DC">
        <w:rPr>
          <w:rFonts w:ascii="Times New Roman" w:eastAsia="Times New Roman" w:hAnsi="Times New Roman" w:cs="Times New Roman"/>
          <w:color w:val="000000"/>
          <w:kern w:val="0"/>
          <w:sz w:val="24"/>
          <w:szCs w:val="24"/>
          <w:lang w:eastAsia="ru-RU"/>
          <w14:ligatures w14:val="none"/>
        </w:rPr>
        <w:t> какъ вы выразились, до сихъ поръ еще нѣтъ на свѣтѣ.</w:t>
      </w:r>
    </w:p>
    <w:p w14:paraId="68CB6DD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F41287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1BB58B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Въ такомъ случаѣ, </w:t>
      </w:r>
      <w:proofErr w:type="gramStart"/>
      <w:r w:rsidRPr="009742DC">
        <w:rPr>
          <w:rFonts w:ascii="Times New Roman" w:eastAsia="Times New Roman" w:hAnsi="Times New Roman" w:cs="Times New Roman"/>
          <w:color w:val="000000"/>
          <w:kern w:val="0"/>
          <w:sz w:val="24"/>
          <w:szCs w:val="24"/>
          <w:lang w:eastAsia="ru-RU"/>
          <w14:ligatures w14:val="none"/>
        </w:rPr>
        <w:t>то</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произошло съ Вѣрой Николаевной для Меня совершенно необъяснимо! Вообразите: когда я пришелъ, она была весела какъ птичка, прыгала, смѣялась... но едва только я заговорилъ о нѣкоемъ молодомъ человѣкѣ и сообщилъ ей одно обстоятельство, рисующее его не совсѣмъ съ выгодной стороны, Вѣра Николаевна вдругъ вспыхнула, разсердилась и, какъ вы могли видѣть сію минуту, встревожилась чуть не до </w:t>
      </w:r>
      <w:proofErr w:type="gramStart"/>
      <w:r w:rsidRPr="009742DC">
        <w:rPr>
          <w:rFonts w:ascii="Times New Roman" w:eastAsia="Times New Roman" w:hAnsi="Times New Roman" w:cs="Times New Roman"/>
          <w:color w:val="000000"/>
          <w:kern w:val="0"/>
          <w:sz w:val="24"/>
          <w:szCs w:val="24"/>
          <w:lang w:eastAsia="ru-RU"/>
          <w14:ligatures w14:val="none"/>
        </w:rPr>
        <w:t>слезъ!...</w:t>
      </w:r>
      <w:proofErr w:type="gramEnd"/>
    </w:p>
    <w:p w14:paraId="6B484B3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F7B314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441F8EE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странно.</w:t>
      </w:r>
    </w:p>
    <w:p w14:paraId="09BACA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E02F6D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32C52E5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xml:space="preserve"> дѣло объясняется просто. Любовь, Софья Ивановна, вообще подкрадывается внезапно и незамѣтно. Хотя вы и дружны съ Вѣрой Николаевной, но можете ли вы поручиться, что она не ощущаетъ </w:t>
      </w:r>
      <w:proofErr w:type="gramStart"/>
      <w:r w:rsidRPr="009742DC">
        <w:rPr>
          <w:rFonts w:ascii="Times New Roman" w:eastAsia="Times New Roman" w:hAnsi="Times New Roman" w:cs="Times New Roman"/>
          <w:color w:val="000000"/>
          <w:kern w:val="0"/>
          <w:sz w:val="24"/>
          <w:szCs w:val="24"/>
          <w:lang w:eastAsia="ru-RU"/>
          <w14:ligatures w14:val="none"/>
        </w:rPr>
        <w:t>чего нибудь</w:t>
      </w:r>
      <w:proofErr w:type="gramEnd"/>
      <w:r w:rsidRPr="009742DC">
        <w:rPr>
          <w:rFonts w:ascii="Times New Roman" w:eastAsia="Times New Roman" w:hAnsi="Times New Roman" w:cs="Times New Roman"/>
          <w:color w:val="000000"/>
          <w:kern w:val="0"/>
          <w:sz w:val="24"/>
          <w:szCs w:val="24"/>
          <w:lang w:eastAsia="ru-RU"/>
          <w14:ligatures w14:val="none"/>
        </w:rPr>
        <w:t xml:space="preserve"> похожаго на любовь, именно въ настоящую минуту? Она дѣвушка склонная къ мечтательности, даже отчасти сентиментальная; представьте, если ей вдругъ встрѣтился молодой человѣкъ, отвѣчающій идеалу, созданному ея воображеніемъ -- что мудренаго, что сердечко ея сразу могло увлечься, </w:t>
      </w:r>
      <w:proofErr w:type="gramStart"/>
      <w:r w:rsidRPr="009742DC">
        <w:rPr>
          <w:rFonts w:ascii="Times New Roman" w:eastAsia="Times New Roman" w:hAnsi="Times New Roman" w:cs="Times New Roman"/>
          <w:color w:val="000000"/>
          <w:kern w:val="0"/>
          <w:sz w:val="24"/>
          <w:szCs w:val="24"/>
          <w:lang w:eastAsia="ru-RU"/>
          <w14:ligatures w14:val="none"/>
        </w:rPr>
        <w:t>вспыхнуть....</w:t>
      </w:r>
      <w:proofErr w:type="gramEnd"/>
      <w:r w:rsidRPr="009742DC">
        <w:rPr>
          <w:rFonts w:ascii="Times New Roman" w:eastAsia="Times New Roman" w:hAnsi="Times New Roman" w:cs="Times New Roman"/>
          <w:color w:val="000000"/>
          <w:kern w:val="0"/>
          <w:sz w:val="24"/>
          <w:szCs w:val="24"/>
          <w:lang w:eastAsia="ru-RU"/>
          <w14:ligatures w14:val="none"/>
        </w:rPr>
        <w:t xml:space="preserve"> даже незамѣтно для нея самой!...</w:t>
      </w:r>
    </w:p>
    <w:p w14:paraId="518F7FF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92D280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24668E8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Конечно, это возможно болѣе, что она дѣйствительно такая, какъ вы говорите: идеалистка и мечтательница!.. А знаете ли, мнѣ въ ней это-то и </w:t>
      </w:r>
      <w:proofErr w:type="gramStart"/>
      <w:r w:rsidRPr="009742DC">
        <w:rPr>
          <w:rFonts w:ascii="Times New Roman" w:eastAsia="Times New Roman" w:hAnsi="Times New Roman" w:cs="Times New Roman"/>
          <w:color w:val="000000"/>
          <w:kern w:val="0"/>
          <w:sz w:val="24"/>
          <w:szCs w:val="24"/>
          <w:lang w:eastAsia="ru-RU"/>
          <w14:ligatures w14:val="none"/>
        </w:rPr>
        <w:t>нравится!...</w:t>
      </w:r>
      <w:proofErr w:type="gramEnd"/>
      <w:r w:rsidRPr="009742DC">
        <w:rPr>
          <w:rFonts w:ascii="Times New Roman" w:eastAsia="Times New Roman" w:hAnsi="Times New Roman" w:cs="Times New Roman"/>
          <w:color w:val="000000"/>
          <w:kern w:val="0"/>
          <w:sz w:val="24"/>
          <w:szCs w:val="24"/>
          <w:lang w:eastAsia="ru-RU"/>
          <w14:ligatures w14:val="none"/>
        </w:rPr>
        <w:t xml:space="preserve"> Я сама была такая же лѣтъ пять тому назадъ; также какъ она любила поэзію, увлекалась </w:t>
      </w:r>
      <w:r w:rsidRPr="009742DC">
        <w:rPr>
          <w:rFonts w:ascii="Times New Roman" w:eastAsia="Times New Roman" w:hAnsi="Times New Roman" w:cs="Times New Roman"/>
          <w:color w:val="000000"/>
          <w:kern w:val="0"/>
          <w:sz w:val="24"/>
          <w:szCs w:val="24"/>
          <w:lang w:eastAsia="ru-RU"/>
          <w14:ligatures w14:val="none"/>
        </w:rPr>
        <w:lastRenderedPageBreak/>
        <w:t xml:space="preserve">романами... До сихъ поръ помню, какъ я, бывало, заучивала наизусть стихи Пушкина, Некрасова, Майкова... Съ замужествомъ все это, разумѣется, </w:t>
      </w:r>
      <w:proofErr w:type="gramStart"/>
      <w:r w:rsidRPr="009742DC">
        <w:rPr>
          <w:rFonts w:ascii="Times New Roman" w:eastAsia="Times New Roman" w:hAnsi="Times New Roman" w:cs="Times New Roman"/>
          <w:color w:val="000000"/>
          <w:kern w:val="0"/>
          <w:sz w:val="24"/>
          <w:szCs w:val="24"/>
          <w:lang w:eastAsia="ru-RU"/>
          <w14:ligatures w14:val="none"/>
        </w:rPr>
        <w:t>испарилось!...</w:t>
      </w:r>
      <w:proofErr w:type="gramEnd"/>
    </w:p>
    <w:p w14:paraId="0D77C5E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6EF694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9A7DF5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Фета вы любили?</w:t>
      </w:r>
    </w:p>
    <w:p w14:paraId="68306FD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54047E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2E1341D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Очень;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xml:space="preserve"> у него много прекрасныхъ вещей. Нѣкоторыя его стихотворенія я особенно люблю и между прочимъ потому, что онѣ напоминаютъ мнѣ одного очень милаго молодаго человѣка, съ которымъ мы тогда ихъ часто читывали! Ахъ, что это было за счастливое </w:t>
      </w:r>
      <w:proofErr w:type="gramStart"/>
      <w:r w:rsidRPr="009742DC">
        <w:rPr>
          <w:rFonts w:ascii="Times New Roman" w:eastAsia="Times New Roman" w:hAnsi="Times New Roman" w:cs="Times New Roman"/>
          <w:color w:val="000000"/>
          <w:kern w:val="0"/>
          <w:sz w:val="24"/>
          <w:szCs w:val="24"/>
          <w:lang w:eastAsia="ru-RU"/>
          <w14:ligatures w14:val="none"/>
        </w:rPr>
        <w:t>время!...</w:t>
      </w:r>
      <w:proofErr w:type="gramEnd"/>
      <w:r w:rsidRPr="009742DC">
        <w:rPr>
          <w:rFonts w:ascii="Times New Roman" w:eastAsia="Times New Roman" w:hAnsi="Times New Roman" w:cs="Times New Roman"/>
          <w:color w:val="000000"/>
          <w:kern w:val="0"/>
          <w:sz w:val="24"/>
          <w:szCs w:val="24"/>
          <w:lang w:eastAsia="ru-RU"/>
          <w14:ligatures w14:val="none"/>
        </w:rPr>
        <w:t xml:space="preserve"> Надъ мечтательностію дѣвушекъ вообще смѣются и, быть можетъ, въ наше время это и въ самомъ дѣлѣ смѣшно: но, какъ хотите, а въ лѣта первой юности мечтать, бредить стихами, наслаждаться лунными ночами, наконецъ даже </w:t>
      </w:r>
      <w:r w:rsidRPr="009742DC">
        <w:rPr>
          <w:rFonts w:ascii="Times New Roman" w:eastAsia="Times New Roman" w:hAnsi="Times New Roman" w:cs="Times New Roman"/>
          <w:i/>
          <w:iCs/>
          <w:color w:val="000000"/>
          <w:kern w:val="0"/>
          <w:sz w:val="24"/>
          <w:szCs w:val="24"/>
          <w:lang w:eastAsia="ru-RU"/>
          <w14:ligatures w14:val="none"/>
        </w:rPr>
        <w:t>влюбляться</w:t>
      </w:r>
      <w:r w:rsidRPr="009742DC">
        <w:rPr>
          <w:rFonts w:ascii="Times New Roman" w:eastAsia="Times New Roman" w:hAnsi="Times New Roman" w:cs="Times New Roman"/>
          <w:color w:val="000000"/>
          <w:kern w:val="0"/>
          <w:sz w:val="24"/>
          <w:szCs w:val="24"/>
          <w:lang w:eastAsia="ru-RU"/>
          <w14:ligatures w14:val="none"/>
        </w:rPr>
        <w:t xml:space="preserve"> идеально.... "безъ заранѣе обдуманнаго намѣренія", какъ въ судѣ говорятъ, все это составляетъ невыразимую </w:t>
      </w:r>
      <w:proofErr w:type="gramStart"/>
      <w:r w:rsidRPr="009742DC">
        <w:rPr>
          <w:rFonts w:ascii="Times New Roman" w:eastAsia="Times New Roman" w:hAnsi="Times New Roman" w:cs="Times New Roman"/>
          <w:color w:val="000000"/>
          <w:kern w:val="0"/>
          <w:sz w:val="24"/>
          <w:szCs w:val="24"/>
          <w:lang w:eastAsia="ru-RU"/>
          <w14:ligatures w14:val="none"/>
        </w:rPr>
        <w:t>прелесть!...</w:t>
      </w:r>
      <w:proofErr w:type="gramEnd"/>
      <w:r w:rsidRPr="009742DC">
        <w:rPr>
          <w:rFonts w:ascii="Times New Roman" w:eastAsia="Times New Roman" w:hAnsi="Times New Roman" w:cs="Times New Roman"/>
          <w:color w:val="000000"/>
          <w:kern w:val="0"/>
          <w:sz w:val="24"/>
          <w:szCs w:val="24"/>
          <w:lang w:eastAsia="ru-RU"/>
          <w14:ligatures w14:val="none"/>
        </w:rPr>
        <w:t xml:space="preserve"> Какое блаженство, напримѣръ, бывало по вечерамъ гулять въ саду, уноситься мыслями куда-то, въ неясную даль, или вспоминать любимые стихи, недавно читанные </w:t>
      </w:r>
      <w:r w:rsidRPr="009742DC">
        <w:rPr>
          <w:rFonts w:ascii="Times New Roman" w:eastAsia="Times New Roman" w:hAnsi="Times New Roman" w:cs="Times New Roman"/>
          <w:i/>
          <w:iCs/>
          <w:color w:val="000000"/>
          <w:kern w:val="0"/>
          <w:sz w:val="24"/>
          <w:szCs w:val="24"/>
          <w:lang w:eastAsia="ru-RU"/>
          <w14:ligatures w14:val="none"/>
        </w:rPr>
        <w:t>имъ</w:t>
      </w:r>
      <w:r w:rsidRPr="009742DC">
        <w:rPr>
          <w:rFonts w:ascii="Times New Roman" w:eastAsia="Times New Roman" w:hAnsi="Times New Roman" w:cs="Times New Roman"/>
          <w:color w:val="000000"/>
          <w:kern w:val="0"/>
          <w:sz w:val="24"/>
          <w:szCs w:val="24"/>
          <w:lang w:eastAsia="ru-RU"/>
          <w14:ligatures w14:val="none"/>
        </w:rPr>
        <w:t> въ родѣ вотъ этихъ:</w:t>
      </w:r>
    </w:p>
    <w:p w14:paraId="33D25FB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8AE3A8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Какое счастіе! И ночь, и мы одни!</w:t>
      </w:r>
    </w:p>
    <w:p w14:paraId="3F0756F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Рѣка какъ зеркало и вся блеститъ звѣздами!</w:t>
      </w:r>
    </w:p>
    <w:p w14:paraId="179FC4A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тамъ-</w:t>
      </w:r>
      <w:proofErr w:type="gramStart"/>
      <w:r w:rsidRPr="009742DC">
        <w:rPr>
          <w:rFonts w:ascii="Times New Roman" w:eastAsia="Times New Roman" w:hAnsi="Times New Roman" w:cs="Times New Roman"/>
          <w:color w:val="000000"/>
          <w:kern w:val="0"/>
          <w:sz w:val="24"/>
          <w:szCs w:val="24"/>
          <w:lang w:eastAsia="ru-RU"/>
          <w14:ligatures w14:val="none"/>
        </w:rPr>
        <w:t>то....</w:t>
      </w:r>
      <w:proofErr w:type="gramEnd"/>
      <w:r w:rsidRPr="009742DC">
        <w:rPr>
          <w:rFonts w:ascii="Times New Roman" w:eastAsia="Times New Roman" w:hAnsi="Times New Roman" w:cs="Times New Roman"/>
          <w:color w:val="000000"/>
          <w:kern w:val="0"/>
          <w:sz w:val="24"/>
          <w:szCs w:val="24"/>
          <w:lang w:eastAsia="ru-RU"/>
          <w14:ligatures w14:val="none"/>
        </w:rPr>
        <w:t xml:space="preserve"> голову закинь-ка да взгляни:</w:t>
      </w:r>
    </w:p>
    <w:p w14:paraId="674817B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Какая глубина и чистота надъ нами!</w:t>
      </w:r>
    </w:p>
    <w:p w14:paraId="53C32B5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1626A3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это было истинное и самое чистое блаженство!</w:t>
      </w:r>
    </w:p>
    <w:p w14:paraId="3792AAD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0B187B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(съ радостью).</w:t>
      </w:r>
    </w:p>
    <w:p w14:paraId="05AFB1C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Такъ вамъ это стихотвореніе также знакомо?</w:t>
      </w:r>
    </w:p>
    <w:p w14:paraId="4044BBC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7E54F0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(спокойно).</w:t>
      </w:r>
    </w:p>
    <w:p w14:paraId="2315E28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это Фета.</w:t>
      </w:r>
    </w:p>
    <w:p w14:paraId="199F98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990A1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7C25906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Знаю-съ; отлично знаю, Софья Ивановна.</w:t>
      </w:r>
    </w:p>
    <w:p w14:paraId="48220DD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D7A017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2C98197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Однако, скажите пожалуйста, баронъ, меня это очень, очень интересуетъ, кого вы подозрѣваете, или вѣрнѣе, кто </w:t>
      </w:r>
      <w:proofErr w:type="gramStart"/>
      <w:r w:rsidRPr="009742DC">
        <w:rPr>
          <w:rFonts w:ascii="Times New Roman" w:eastAsia="Times New Roman" w:hAnsi="Times New Roman" w:cs="Times New Roman"/>
          <w:color w:val="000000"/>
          <w:kern w:val="0"/>
          <w:sz w:val="24"/>
          <w:szCs w:val="24"/>
          <w:lang w:eastAsia="ru-RU"/>
          <w14:ligatures w14:val="none"/>
        </w:rPr>
        <w:t>по вашему</w:t>
      </w:r>
      <w:proofErr w:type="gramEnd"/>
      <w:r w:rsidRPr="009742DC">
        <w:rPr>
          <w:rFonts w:ascii="Times New Roman" w:eastAsia="Times New Roman" w:hAnsi="Times New Roman" w:cs="Times New Roman"/>
          <w:color w:val="000000"/>
          <w:kern w:val="0"/>
          <w:sz w:val="24"/>
          <w:szCs w:val="24"/>
          <w:lang w:eastAsia="ru-RU"/>
          <w14:ligatures w14:val="none"/>
        </w:rPr>
        <w:t xml:space="preserve"> мнѣнію произвелъ такое впечатлѣніе на Вѣрочку? Назовите мнѣ его, прошу васъ.</w:t>
      </w:r>
    </w:p>
    <w:p w14:paraId="6214AF4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4E9555F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520ED0E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Съ удовольствіемъ. Этотъ счастливецъ -- Александръ Владиміровичъ Березинъ. </w:t>
      </w:r>
      <w:r w:rsidRPr="009742DC">
        <w:rPr>
          <w:rFonts w:ascii="Times New Roman" w:eastAsia="Times New Roman" w:hAnsi="Times New Roman" w:cs="Times New Roman"/>
          <w:i/>
          <w:iCs/>
          <w:color w:val="000000"/>
          <w:kern w:val="0"/>
          <w:sz w:val="24"/>
          <w:szCs w:val="24"/>
          <w:lang w:eastAsia="ru-RU"/>
          <w14:ligatures w14:val="none"/>
        </w:rPr>
        <w:t>(Софья Ивановна вздрагиваетъ.)</w:t>
      </w:r>
      <w:r w:rsidRPr="009742DC">
        <w:rPr>
          <w:rFonts w:ascii="Times New Roman" w:eastAsia="Times New Roman" w:hAnsi="Times New Roman" w:cs="Times New Roman"/>
          <w:color w:val="000000"/>
          <w:kern w:val="0"/>
          <w:sz w:val="24"/>
          <w:szCs w:val="24"/>
          <w:lang w:eastAsia="ru-RU"/>
          <w14:ligatures w14:val="none"/>
        </w:rPr>
        <w:t> Вы, вѣроятно, слышали объ немъ? Писатель, подающій большія надежды!..</w:t>
      </w:r>
    </w:p>
    <w:p w14:paraId="1D70D2E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C58EA5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Ивановяа </w:t>
      </w:r>
      <w:r w:rsidRPr="009742DC">
        <w:rPr>
          <w:rFonts w:ascii="Times New Roman" w:eastAsia="Times New Roman" w:hAnsi="Times New Roman" w:cs="Times New Roman"/>
          <w:i/>
          <w:iCs/>
          <w:color w:val="000000"/>
          <w:kern w:val="0"/>
          <w:sz w:val="24"/>
          <w:szCs w:val="24"/>
          <w:lang w:eastAsia="ru-RU"/>
          <w14:ligatures w14:val="none"/>
        </w:rPr>
        <w:t>(успокоившись совершенно).</w:t>
      </w:r>
    </w:p>
    <w:p w14:paraId="4A22414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я его знаю, знакома съ нимъ даже, но вотъ ужъ сколько лѣтъ мы съ нимъ не встрѣчаемся.</w:t>
      </w:r>
    </w:p>
    <w:p w14:paraId="1F2F137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C0996F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(увидавъ Березина, который идетъ садомъ).</w:t>
      </w:r>
    </w:p>
    <w:p w14:paraId="46F05A9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Если желаете, можете сейчасъ же возобновить </w:t>
      </w:r>
      <w:proofErr w:type="gramStart"/>
      <w:r w:rsidRPr="009742DC">
        <w:rPr>
          <w:rFonts w:ascii="Times New Roman" w:eastAsia="Times New Roman" w:hAnsi="Times New Roman" w:cs="Times New Roman"/>
          <w:color w:val="000000"/>
          <w:kern w:val="0"/>
          <w:sz w:val="24"/>
          <w:szCs w:val="24"/>
          <w:lang w:eastAsia="ru-RU"/>
          <w14:ligatures w14:val="none"/>
        </w:rPr>
        <w:t>знакомство:.</w:t>
      </w:r>
      <w:proofErr w:type="gramEnd"/>
      <w:r w:rsidRPr="009742DC">
        <w:rPr>
          <w:rFonts w:ascii="Times New Roman" w:eastAsia="Times New Roman" w:hAnsi="Times New Roman" w:cs="Times New Roman"/>
          <w:color w:val="000000"/>
          <w:kern w:val="0"/>
          <w:sz w:val="24"/>
          <w:szCs w:val="24"/>
          <w:lang w:eastAsia="ru-RU"/>
          <w14:ligatures w14:val="none"/>
        </w:rPr>
        <w:t xml:space="preserve"> вотъ онъ на лицо! </w:t>
      </w:r>
      <w:r w:rsidRPr="009742DC">
        <w:rPr>
          <w:rFonts w:ascii="Times New Roman" w:eastAsia="Times New Roman" w:hAnsi="Times New Roman" w:cs="Times New Roman"/>
          <w:i/>
          <w:iCs/>
          <w:color w:val="000000"/>
          <w:kern w:val="0"/>
          <w:sz w:val="24"/>
          <w:szCs w:val="24"/>
          <w:lang w:eastAsia="ru-RU"/>
          <w14:ligatures w14:val="none"/>
        </w:rPr>
        <w:t>(Софья Ивановна, увидавъ Березина, слегка вскрикиваетъ.)</w:t>
      </w:r>
    </w:p>
    <w:p w14:paraId="0DCF3D6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272576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V.</w:t>
      </w:r>
    </w:p>
    <w:p w14:paraId="578FE7D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Баронъ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Софы Ивановна и Березинъ при встрѣчѣ замѣтно смущены.</w:t>
      </w:r>
    </w:p>
    <w:p w14:paraId="46BE837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5C5597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(наблюдавшій за ними).</w:t>
      </w:r>
    </w:p>
    <w:p w14:paraId="4F054A9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Сомнѣнія никакого! Я угадалъ!</w:t>
      </w:r>
    </w:p>
    <w:p w14:paraId="190C984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33B499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(оправившись).</w:t>
      </w:r>
    </w:p>
    <w:p w14:paraId="6483FA1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Александръ Владиміровичъ! Вы меня еще не забыли? Узнали?</w:t>
      </w:r>
    </w:p>
    <w:p w14:paraId="361EB12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27E183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(весело).</w:t>
      </w:r>
    </w:p>
    <w:p w14:paraId="4A744FB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Еще-бы нѣтъ! Ахъ, Софья Ивановна, вы не повѣрите какъ я доволенъ, какъ счастливъ что вижу васъ! И примите мое поздравленіе: вы нисколько, ни на волосъ, не измѣнились; все также молоды я хороши какъ тогда!</w:t>
      </w:r>
    </w:p>
    <w:p w14:paraId="6B23403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262D61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(жметъ ему руку).</w:t>
      </w:r>
    </w:p>
    <w:p w14:paraId="64BD24D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Неужели?</w:t>
      </w:r>
    </w:p>
    <w:p w14:paraId="473A8A0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BCDB3B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0D743B6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Между двухъ старинныхъ друзей третье лицо можетъ быть лишнимъ и поэтому, Софьл Ивановна, я прошу позволенія удалиться. До свиданья. </w:t>
      </w:r>
      <w:r w:rsidRPr="009742DC">
        <w:rPr>
          <w:rFonts w:ascii="Times New Roman" w:eastAsia="Times New Roman" w:hAnsi="Times New Roman" w:cs="Times New Roman"/>
          <w:i/>
          <w:iCs/>
          <w:color w:val="000000"/>
          <w:kern w:val="0"/>
          <w:sz w:val="24"/>
          <w:szCs w:val="24"/>
          <w:lang w:eastAsia="ru-RU"/>
          <w14:ligatures w14:val="none"/>
        </w:rPr>
        <w:t>(Уходитъ.)</w:t>
      </w:r>
    </w:p>
    <w:p w14:paraId="3F18135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9ABF06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VI.</w:t>
      </w:r>
    </w:p>
    <w:p w14:paraId="7431EDB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Березинъ.</w:t>
      </w:r>
    </w:p>
    <w:p w14:paraId="3A7A5B7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(весело).</w:t>
      </w:r>
    </w:p>
    <w:p w14:paraId="03134B4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Давно, давно мы съ </w:t>
      </w:r>
      <w:proofErr w:type="gramStart"/>
      <w:r w:rsidRPr="009742DC">
        <w:rPr>
          <w:rFonts w:ascii="Times New Roman" w:eastAsia="Times New Roman" w:hAnsi="Times New Roman" w:cs="Times New Roman"/>
          <w:color w:val="000000"/>
          <w:kern w:val="0"/>
          <w:sz w:val="24"/>
          <w:szCs w:val="24"/>
          <w:lang w:eastAsia="ru-RU"/>
          <w14:ligatures w14:val="none"/>
        </w:rPr>
        <w:t>вами</w:t>
      </w:r>
      <w:proofErr w:type="gramEnd"/>
      <w:r w:rsidRPr="009742DC">
        <w:rPr>
          <w:rFonts w:ascii="Times New Roman" w:eastAsia="Times New Roman" w:hAnsi="Times New Roman" w:cs="Times New Roman"/>
          <w:color w:val="000000"/>
          <w:kern w:val="0"/>
          <w:sz w:val="24"/>
          <w:szCs w:val="24"/>
          <w:lang w:eastAsia="ru-RU"/>
          <w14:ligatures w14:val="none"/>
        </w:rPr>
        <w:t xml:space="preserve"> но видались, Софья Ивановна. Не знаю какъ вы, а я очень былъ радъ нашей встрѣчѣ!</w:t>
      </w:r>
    </w:p>
    <w:p w14:paraId="163BD05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FB4628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163422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тоже очень довольна; признаюсь и смущена немного.... Кто могъ думать тогда...</w:t>
      </w:r>
    </w:p>
    <w:p w14:paraId="6915586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2ECBB6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EDF799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Я понимаю васъ, Софья Ивановна, но смущаться, ей-Богу, нечѣмъ финалъ нашихъ отношеній оказался самый естественный и разумный. Вѣчныя узы между нами были невозможны съ практичной точки зрѣнія, </w:t>
      </w:r>
      <w:proofErr w:type="gramStart"/>
      <w:r w:rsidRPr="009742DC">
        <w:rPr>
          <w:rFonts w:ascii="Times New Roman" w:eastAsia="Times New Roman" w:hAnsi="Times New Roman" w:cs="Times New Roman"/>
          <w:color w:val="000000"/>
          <w:kern w:val="0"/>
          <w:sz w:val="24"/>
          <w:szCs w:val="24"/>
          <w:lang w:eastAsia="ru-RU"/>
          <w14:ligatures w14:val="none"/>
        </w:rPr>
        <w:t>слѣдовательно....</w:t>
      </w:r>
      <w:proofErr w:type="gramEnd"/>
      <w:r w:rsidRPr="009742DC">
        <w:rPr>
          <w:rFonts w:ascii="Times New Roman" w:eastAsia="Times New Roman" w:hAnsi="Times New Roman" w:cs="Times New Roman"/>
          <w:color w:val="000000"/>
          <w:kern w:val="0"/>
          <w:sz w:val="24"/>
          <w:szCs w:val="24"/>
          <w:lang w:eastAsia="ru-RU"/>
          <w14:ligatures w14:val="none"/>
        </w:rPr>
        <w:t>.</w:t>
      </w:r>
    </w:p>
    <w:p w14:paraId="5E49C2F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EC987D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246C7A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Однако вы на меня сердились, когда узнали, что я замужемъ. Признайтесь!</w:t>
      </w:r>
    </w:p>
    <w:p w14:paraId="70A17A1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DD5C40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CCE548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Ни минуты, клянусь вамъ.</w:t>
      </w:r>
    </w:p>
    <w:p w14:paraId="628D8EF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BB378D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5F2FD6C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Отчего-же вы стали меня избѣгать? Кто мѣшалъ вамъ продолжать знакомство со мной?</w:t>
      </w:r>
    </w:p>
    <w:p w14:paraId="494E6D5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0C4E05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BE0607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Вотъ въ этомъ я, можетъ быть, виноватъ отчасти и готовъ просить прощенія; но что станете дѣлать? Я избѣгалъ васъ, откровенно говоря, потому, что мнѣ было жаль нашихъ прерванныхъ отношеній, меня даже пугала мысль встрѣтиться съ вами въ новой обстановкѣ, не </w:t>
      </w:r>
      <w:proofErr w:type="gramStart"/>
      <w:r w:rsidRPr="009742DC">
        <w:rPr>
          <w:rFonts w:ascii="Times New Roman" w:eastAsia="Times New Roman" w:hAnsi="Times New Roman" w:cs="Times New Roman"/>
          <w:color w:val="000000"/>
          <w:kern w:val="0"/>
          <w:sz w:val="24"/>
          <w:szCs w:val="24"/>
          <w:lang w:eastAsia="ru-RU"/>
          <w14:ligatures w14:val="none"/>
        </w:rPr>
        <w:t>по прежнему</w:t>
      </w:r>
      <w:proofErr w:type="gramEnd"/>
      <w:r w:rsidRPr="009742DC">
        <w:rPr>
          <w:rFonts w:ascii="Times New Roman" w:eastAsia="Times New Roman" w:hAnsi="Times New Roman" w:cs="Times New Roman"/>
          <w:color w:val="000000"/>
          <w:kern w:val="0"/>
          <w:sz w:val="24"/>
          <w:szCs w:val="24"/>
          <w:lang w:eastAsia="ru-RU"/>
          <w14:ligatures w14:val="none"/>
        </w:rPr>
        <w:t>; да и вамъ самимъ, я полагаю, тяжело было бы. Словомъ, я разсудилъ, что ужъ если судьба насъ разлучила, то значитъ оно такъ и слѣдовало! Ну, а вы скажите, вы меня лихомъ не поминали Софья Ивановна?</w:t>
      </w:r>
    </w:p>
    <w:p w14:paraId="69E1D22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747239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Софья Ивановна.</w:t>
      </w:r>
    </w:p>
    <w:p w14:paraId="1F2E1FE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Никогда; напротивъ я всегда думала, что вы имѣете право негодовать на меня, и въ душѣ просила у васъ прощенія; я вышла замужъ, даже не предупредивъ васъ, а между тѣмъ....</w:t>
      </w:r>
    </w:p>
    <w:p w14:paraId="478A503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033EE0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34038A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 Господь съ вами! Ужъ не обвинять-ли вы себя </w:t>
      </w:r>
      <w:proofErr w:type="gramStart"/>
      <w:r w:rsidRPr="009742DC">
        <w:rPr>
          <w:rFonts w:ascii="Times New Roman" w:eastAsia="Times New Roman" w:hAnsi="Times New Roman" w:cs="Times New Roman"/>
          <w:color w:val="000000"/>
          <w:kern w:val="0"/>
          <w:sz w:val="24"/>
          <w:szCs w:val="24"/>
          <w:lang w:eastAsia="ru-RU"/>
          <w14:ligatures w14:val="none"/>
        </w:rPr>
        <w:t>хотите?...</w:t>
      </w:r>
      <w:proofErr w:type="gramEnd"/>
      <w:r w:rsidRPr="009742DC">
        <w:rPr>
          <w:rFonts w:ascii="Times New Roman" w:eastAsia="Times New Roman" w:hAnsi="Times New Roman" w:cs="Times New Roman"/>
          <w:color w:val="000000"/>
          <w:kern w:val="0"/>
          <w:sz w:val="24"/>
          <w:szCs w:val="24"/>
          <w:lang w:eastAsia="ru-RU"/>
          <w14:ligatures w14:val="none"/>
        </w:rPr>
        <w:t xml:space="preserve"> </w:t>
      </w:r>
      <w:proofErr w:type="gramStart"/>
      <w:r w:rsidRPr="009742DC">
        <w:rPr>
          <w:rFonts w:ascii="Times New Roman" w:eastAsia="Times New Roman" w:hAnsi="Times New Roman" w:cs="Times New Roman"/>
          <w:color w:val="000000"/>
          <w:kern w:val="0"/>
          <w:sz w:val="24"/>
          <w:szCs w:val="24"/>
          <w:lang w:eastAsia="ru-RU"/>
          <w14:ligatures w14:val="none"/>
        </w:rPr>
        <w:t>Полно-те</w:t>
      </w:r>
      <w:proofErr w:type="gramEnd"/>
      <w:r w:rsidRPr="009742DC">
        <w:rPr>
          <w:rFonts w:ascii="Times New Roman" w:eastAsia="Times New Roman" w:hAnsi="Times New Roman" w:cs="Times New Roman"/>
          <w:color w:val="000000"/>
          <w:kern w:val="0"/>
          <w:sz w:val="24"/>
          <w:szCs w:val="24"/>
          <w:lang w:eastAsia="ru-RU"/>
          <w14:ligatures w14:val="none"/>
        </w:rPr>
        <w:t xml:space="preserve">! Вы устроили свою жизнь именно какъ надо. Мы оба съ вами тогда отдали дань молодости, сочувствовали другъ другу, увлекались, но если разобрать хладнокровно: развѣ эти отношенія могли привести къ </w:t>
      </w:r>
      <w:proofErr w:type="gramStart"/>
      <w:r w:rsidRPr="009742DC">
        <w:rPr>
          <w:rFonts w:ascii="Times New Roman" w:eastAsia="Times New Roman" w:hAnsi="Times New Roman" w:cs="Times New Roman"/>
          <w:color w:val="000000"/>
          <w:kern w:val="0"/>
          <w:sz w:val="24"/>
          <w:szCs w:val="24"/>
          <w:lang w:eastAsia="ru-RU"/>
          <w14:ligatures w14:val="none"/>
        </w:rPr>
        <w:t>чему нибудь</w:t>
      </w:r>
      <w:proofErr w:type="gramEnd"/>
      <w:r w:rsidRPr="009742DC">
        <w:rPr>
          <w:rFonts w:ascii="Times New Roman" w:eastAsia="Times New Roman" w:hAnsi="Times New Roman" w:cs="Times New Roman"/>
          <w:color w:val="000000"/>
          <w:kern w:val="0"/>
          <w:sz w:val="24"/>
          <w:szCs w:val="24"/>
          <w:lang w:eastAsia="ru-RU"/>
          <w14:ligatures w14:val="none"/>
        </w:rPr>
        <w:t xml:space="preserve"> серьезному? Наивное, ребяческое чувство, жившее въ насъ, должно было кончиться какъ вообще оканчивается все дѣтское. Такъ оно и случилось. Я слышалъ, что вы счастливы, вотъ главное, Софья Ивановна, и вѣрьте мнѣ что никто такъ не радуется вашему счастью какъ я, когда-то увлекавшійся юношеской страстью къ вамъ!</w:t>
      </w:r>
    </w:p>
    <w:p w14:paraId="51CAF1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18E865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03C5C4A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честный, прекрасный человѣкъ, Александръ Владиміровичъ! </w:t>
      </w:r>
      <w:r w:rsidRPr="009742DC">
        <w:rPr>
          <w:rFonts w:ascii="Times New Roman" w:eastAsia="Times New Roman" w:hAnsi="Times New Roman" w:cs="Times New Roman"/>
          <w:i/>
          <w:iCs/>
          <w:color w:val="000000"/>
          <w:kern w:val="0"/>
          <w:sz w:val="24"/>
          <w:szCs w:val="24"/>
          <w:lang w:eastAsia="ru-RU"/>
          <w14:ligatures w14:val="none"/>
        </w:rPr>
        <w:t>(вспомнивъ)</w:t>
      </w:r>
      <w:r w:rsidRPr="009742DC">
        <w:rPr>
          <w:rFonts w:ascii="Times New Roman" w:eastAsia="Times New Roman" w:hAnsi="Times New Roman" w:cs="Times New Roman"/>
          <w:color w:val="000000"/>
          <w:kern w:val="0"/>
          <w:sz w:val="24"/>
          <w:szCs w:val="24"/>
          <w:lang w:eastAsia="ru-RU"/>
          <w14:ligatures w14:val="none"/>
        </w:rPr>
        <w:t> Ахъ, Боже мой, я вспомнила! Сію минуту этотъ баронъ мнѣ намекалъ... неужели это правда? Я бы отъ души порадовалась! Отвѣчайте: правда это?</w:t>
      </w:r>
    </w:p>
    <w:p w14:paraId="551601E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854B0F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4160C0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w:t>
      </w:r>
    </w:p>
    <w:p w14:paraId="0CD97FD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F0AB75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2927989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познакомились съ моей племянницей, Вѣрочкой Глуховой, и понравились ей? Да?</w:t>
      </w:r>
    </w:p>
    <w:p w14:paraId="6F1482A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0E4752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76EBC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Познакомился, это такъ, но понравился ли, право не знаю!</w:t>
      </w:r>
    </w:p>
    <w:p w14:paraId="4E3B724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99AEC1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(съ большимъ оживленіемъ).</w:t>
      </w:r>
    </w:p>
    <w:p w14:paraId="276055A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Во всякомъ случаѣ вѣрно то, что она вамъ нравится, неправда ли? Да это и не можетъ быть иначе, она чудесная дѣвушка! Ахъ, я была бы въ восторгѣ! Вамъ смѣшно, что я такъ горячо это принимаю, но знаете-ли: мысль, что Вѣрочка будетъ вами любима и </w:t>
      </w:r>
      <w:proofErr w:type="gramStart"/>
      <w:r w:rsidRPr="009742DC">
        <w:rPr>
          <w:rFonts w:ascii="Times New Roman" w:eastAsia="Times New Roman" w:hAnsi="Times New Roman" w:cs="Times New Roman"/>
          <w:color w:val="000000"/>
          <w:kern w:val="0"/>
          <w:sz w:val="24"/>
          <w:szCs w:val="24"/>
          <w:lang w:eastAsia="ru-RU"/>
          <w14:ligatures w14:val="none"/>
        </w:rPr>
        <w:t>когда нибудь</w:t>
      </w:r>
      <w:proofErr w:type="gramEnd"/>
      <w:r w:rsidRPr="009742DC">
        <w:rPr>
          <w:rFonts w:ascii="Times New Roman" w:eastAsia="Times New Roman" w:hAnsi="Times New Roman" w:cs="Times New Roman"/>
          <w:color w:val="000000"/>
          <w:kern w:val="0"/>
          <w:sz w:val="24"/>
          <w:szCs w:val="24"/>
          <w:lang w:eastAsia="ru-RU"/>
          <w14:ligatures w14:val="none"/>
        </w:rPr>
        <w:t>, можетъ быть, составитъ ваше счастье, имѣетъ для меня что-то невыразимо-отрадное!</w:t>
      </w:r>
    </w:p>
    <w:p w14:paraId="35C3721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5FD991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(улыбаясь).</w:t>
      </w:r>
    </w:p>
    <w:p w14:paraId="0CE6663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Вы, какъ будто, намѣреваетесь женить меня?</w:t>
      </w:r>
    </w:p>
    <w:p w14:paraId="7DED01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84E808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46A694D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 почему же и нѣтъ?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отлично было бы, превосходно!</w:t>
      </w:r>
    </w:p>
    <w:p w14:paraId="7FA8B9F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6F446D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44DE8B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w:t>
      </w:r>
      <w:proofErr w:type="gramStart"/>
      <w:r w:rsidRPr="009742DC">
        <w:rPr>
          <w:rFonts w:ascii="Times New Roman" w:eastAsia="Times New Roman" w:hAnsi="Times New Roman" w:cs="Times New Roman"/>
          <w:color w:val="000000"/>
          <w:kern w:val="0"/>
          <w:sz w:val="24"/>
          <w:szCs w:val="24"/>
          <w:lang w:eastAsia="ru-RU"/>
          <w14:ligatures w14:val="none"/>
        </w:rPr>
        <w:t>Видно</w:t>
      </w:r>
      <w:proofErr w:type="gramEnd"/>
      <w:r w:rsidRPr="009742DC">
        <w:rPr>
          <w:rFonts w:ascii="Times New Roman" w:eastAsia="Times New Roman" w:hAnsi="Times New Roman" w:cs="Times New Roman"/>
          <w:color w:val="000000"/>
          <w:kern w:val="0"/>
          <w:sz w:val="24"/>
          <w:szCs w:val="24"/>
          <w:lang w:eastAsia="ru-RU"/>
          <w14:ligatures w14:val="none"/>
        </w:rPr>
        <w:t xml:space="preserve"> всѣ сговорились меня пристроить! Вчера Дмитрій Степановичъ толковалъ объ этомъ</w:t>
      </w:r>
      <w:proofErr w:type="gramStart"/>
      <w:r w:rsidRPr="009742DC">
        <w:rPr>
          <w:rFonts w:ascii="Times New Roman" w:eastAsia="Times New Roman" w:hAnsi="Times New Roman" w:cs="Times New Roman"/>
          <w:color w:val="000000"/>
          <w:kern w:val="0"/>
          <w:sz w:val="24"/>
          <w:szCs w:val="24"/>
          <w:lang w:eastAsia="ru-RU"/>
          <w14:ligatures w14:val="none"/>
        </w:rPr>
        <w:t>, Сегодня</w:t>
      </w:r>
      <w:proofErr w:type="gramEnd"/>
      <w:r w:rsidRPr="009742DC">
        <w:rPr>
          <w:rFonts w:ascii="Times New Roman" w:eastAsia="Times New Roman" w:hAnsi="Times New Roman" w:cs="Times New Roman"/>
          <w:color w:val="000000"/>
          <w:kern w:val="0"/>
          <w:sz w:val="24"/>
          <w:szCs w:val="24"/>
          <w:lang w:eastAsia="ru-RU"/>
          <w14:ligatures w14:val="none"/>
        </w:rPr>
        <w:t xml:space="preserve"> вы...</w:t>
      </w:r>
    </w:p>
    <w:p w14:paraId="1BE67D9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46BF48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6C90922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И Дмитрій Степанычъ на этотъ разъ моего мнѣнія? Это съ нимъ вообще рѣдко случается.</w:t>
      </w:r>
    </w:p>
    <w:p w14:paraId="01436AC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26476A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32922D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Отчего вы съ нимъ не ладите, Софья Ивановна? Онъ, право, недурной малый.</w:t>
      </w:r>
    </w:p>
    <w:p w14:paraId="4C2A513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7B32B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275481D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Можетъ быть, но нестерпимо скучный. А что всего противнѣе въ немъ, это страсть къ сочинительству. Вѣдь способностей никакихъ, а туда же считаетъ себя писателемъ!</w:t>
      </w:r>
    </w:p>
    <w:p w14:paraId="7005471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585AD4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(смѣясь).</w:t>
      </w:r>
    </w:p>
    <w:p w14:paraId="445547F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Подите-ка, поговорите объ этомъ съ Марьей Алексѣевной, что она вамъ скажетъ?</w:t>
      </w:r>
    </w:p>
    <w:p w14:paraId="16B5EFE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CC0197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509F150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я знаю; она вполнѣ убѣждена что у ней мужъ геній!.. Кстати, вы читали его новую пьесу; какъ она называется?</w:t>
      </w:r>
    </w:p>
    <w:p w14:paraId="01F652A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1CCE75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CD2FFC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"Глухія времена" трагедія въ 5 дѣйствіяхъ! Какъ же, читалъ цѣлыхъ два акта; а сегодня долженъ прослушать третій. Съ этой цѣлью я и приглашенъ сюда,</w:t>
      </w:r>
    </w:p>
    <w:p w14:paraId="15ABF8C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173783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(въ ужасѣ).</w:t>
      </w:r>
    </w:p>
    <w:p w14:paraId="45D8410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Господи! Онъ будетъ читать! О, если такъ, я исчезаю, бѣгу, бѣгу безъ оглядки!</w:t>
      </w:r>
    </w:p>
    <w:p w14:paraId="1443A25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1B74E5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VII.</w:t>
      </w:r>
    </w:p>
    <w:p w14:paraId="7044AFE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Анна Павловна, Репейниковъ, Марья Алексѣевна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Баронъ, у </w:t>
      </w:r>
      <w:r w:rsidRPr="009742DC">
        <w:rPr>
          <w:rFonts w:ascii="Times New Roman" w:eastAsia="Times New Roman" w:hAnsi="Times New Roman" w:cs="Times New Roman"/>
          <w:i/>
          <w:iCs/>
          <w:color w:val="000000"/>
          <w:kern w:val="0"/>
          <w:sz w:val="24"/>
          <w:szCs w:val="24"/>
          <w:lang w:eastAsia="ru-RU"/>
          <w14:ligatures w14:val="none"/>
        </w:rPr>
        <w:t>Репейникева подъ мышкой большая тетрадь въ переплетѣ.</w:t>
      </w:r>
    </w:p>
    <w:p w14:paraId="161C098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(раскланявшись довольно холодно съ Репейниковыми, протягиваетъ руку Аннѣ Павловнѣ).</w:t>
      </w:r>
    </w:p>
    <w:p w14:paraId="4CA6793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Голубушка Анна Павловна, вы меня, Бога ради, извините, но я должна сейчасъ же ѣхать. Алексѣй не совсѣмъ здоровъ и просилъ меня быть дома къ двумъ часамъ непремѣнно. Очень сожалѣю</w:t>
      </w:r>
      <w:proofErr w:type="gramStart"/>
      <w:r w:rsidRPr="009742DC">
        <w:rPr>
          <w:rFonts w:ascii="Times New Roman" w:eastAsia="Times New Roman" w:hAnsi="Times New Roman" w:cs="Times New Roman"/>
          <w:color w:val="000000"/>
          <w:kern w:val="0"/>
          <w:sz w:val="24"/>
          <w:szCs w:val="24"/>
          <w:lang w:eastAsia="ru-RU"/>
          <w14:ligatures w14:val="none"/>
        </w:rPr>
        <w:t>, Что</w:t>
      </w:r>
      <w:proofErr w:type="gramEnd"/>
      <w:r w:rsidRPr="009742DC">
        <w:rPr>
          <w:rFonts w:ascii="Times New Roman" w:eastAsia="Times New Roman" w:hAnsi="Times New Roman" w:cs="Times New Roman"/>
          <w:color w:val="000000"/>
          <w:kern w:val="0"/>
          <w:sz w:val="24"/>
          <w:szCs w:val="24"/>
          <w:lang w:eastAsia="ru-RU"/>
          <w14:ligatures w14:val="none"/>
        </w:rPr>
        <w:t xml:space="preserve"> принуждена лишить себя удовольствія слышать произведеніе Дмитрія Степановича. До свиданія, милая! </w:t>
      </w:r>
      <w:r w:rsidRPr="009742DC">
        <w:rPr>
          <w:rFonts w:ascii="Times New Roman" w:eastAsia="Times New Roman" w:hAnsi="Times New Roman" w:cs="Times New Roman"/>
          <w:i/>
          <w:iCs/>
          <w:color w:val="000000"/>
          <w:kern w:val="0"/>
          <w:sz w:val="24"/>
          <w:szCs w:val="24"/>
          <w:lang w:eastAsia="ru-RU"/>
          <w14:ligatures w14:val="none"/>
        </w:rPr>
        <w:t>(цѣлуетъ Анну Павловну.)</w:t>
      </w:r>
      <w:r w:rsidRPr="009742DC">
        <w:rPr>
          <w:rFonts w:ascii="Times New Roman" w:eastAsia="Times New Roman" w:hAnsi="Times New Roman" w:cs="Times New Roman"/>
          <w:color w:val="000000"/>
          <w:kern w:val="0"/>
          <w:sz w:val="24"/>
          <w:szCs w:val="24"/>
          <w:lang w:eastAsia="ru-RU"/>
          <w14:ligatures w14:val="none"/>
        </w:rPr>
        <w:t> Обнимите на меня Вѣрочку!</w:t>
      </w:r>
    </w:p>
    <w:p w14:paraId="29848EB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D63DF9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5B8681C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Жаль очень, что вамъ нельзя остаться! Алешѣ кланяйтесь, Дай Богъ ему скорѣе поправиться.</w:t>
      </w:r>
    </w:p>
    <w:p w14:paraId="522D467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DF4622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13652FE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Софья Ивановна, я желалъ бы имѣть честь сказать вамъ нѣсколько словъ.</w:t>
      </w:r>
    </w:p>
    <w:p w14:paraId="2BEAA4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3C1330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05D046C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Когда? Теперь? Но развѣ вы не остаетесь здѣсь?</w:t>
      </w:r>
    </w:p>
    <w:p w14:paraId="2237031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37EBDA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203DCAB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Нѣтъ.--</w:t>
      </w:r>
      <w:proofErr w:type="gramEnd"/>
      <w:r w:rsidRPr="009742DC">
        <w:rPr>
          <w:rFonts w:ascii="Times New Roman" w:eastAsia="Times New Roman" w:hAnsi="Times New Roman" w:cs="Times New Roman"/>
          <w:color w:val="000000"/>
          <w:kern w:val="0"/>
          <w:sz w:val="24"/>
          <w:szCs w:val="24"/>
          <w:lang w:eastAsia="ru-RU"/>
          <w14:ligatures w14:val="none"/>
        </w:rPr>
        <w:t xml:space="preserve"> Pardon, Дмитрій Степановичъ. Мнѣ тоже необходимо ѣхать. </w:t>
      </w:r>
      <w:r w:rsidRPr="009742DC">
        <w:rPr>
          <w:rFonts w:ascii="Times New Roman" w:eastAsia="Times New Roman" w:hAnsi="Times New Roman" w:cs="Times New Roman"/>
          <w:i/>
          <w:iCs/>
          <w:color w:val="000000"/>
          <w:kern w:val="0"/>
          <w:sz w:val="24"/>
          <w:szCs w:val="24"/>
          <w:lang w:eastAsia="ru-RU"/>
          <w14:ligatures w14:val="none"/>
        </w:rPr>
        <w:t>(Софьѣ Павловнѣ</w:t>
      </w:r>
      <w:proofErr w:type="gramStart"/>
      <w:r w:rsidRPr="009742DC">
        <w:rPr>
          <w:rFonts w:ascii="Times New Roman" w:eastAsia="Times New Roman" w:hAnsi="Times New Roman" w:cs="Times New Roman"/>
          <w:i/>
          <w:iCs/>
          <w:color w:val="000000"/>
          <w:kern w:val="0"/>
          <w:sz w:val="24"/>
          <w:szCs w:val="24"/>
          <w:lang w:eastAsia="ru-RU"/>
          <w14:ligatures w14:val="none"/>
        </w:rPr>
        <w:t>)</w:t>
      </w:r>
      <w:proofErr w:type="gramEnd"/>
      <w:r w:rsidRPr="009742DC">
        <w:rPr>
          <w:rFonts w:ascii="Times New Roman" w:eastAsia="Times New Roman" w:hAnsi="Times New Roman" w:cs="Times New Roman"/>
          <w:color w:val="000000"/>
          <w:kern w:val="0"/>
          <w:sz w:val="24"/>
          <w:szCs w:val="24"/>
          <w:lang w:eastAsia="ru-RU"/>
          <w14:ligatures w14:val="none"/>
        </w:rPr>
        <w:t> Если вы позволите, мы выѣдемъ вмѣстѣ и...</w:t>
      </w:r>
    </w:p>
    <w:p w14:paraId="7D979B2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C28605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(прерывая).</w:t>
      </w:r>
    </w:p>
    <w:p w14:paraId="7403D6F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Хорошо. </w:t>
      </w:r>
      <w:r w:rsidRPr="009742DC">
        <w:rPr>
          <w:rFonts w:ascii="Times New Roman" w:eastAsia="Times New Roman" w:hAnsi="Times New Roman" w:cs="Times New Roman"/>
          <w:i/>
          <w:iCs/>
          <w:color w:val="000000"/>
          <w:kern w:val="0"/>
          <w:sz w:val="24"/>
          <w:szCs w:val="24"/>
          <w:lang w:eastAsia="ru-RU"/>
          <w14:ligatures w14:val="none"/>
        </w:rPr>
        <w:t>(Дружески Березину.)</w:t>
      </w:r>
      <w:r w:rsidRPr="009742DC">
        <w:rPr>
          <w:rFonts w:ascii="Times New Roman" w:eastAsia="Times New Roman" w:hAnsi="Times New Roman" w:cs="Times New Roman"/>
          <w:color w:val="000000"/>
          <w:kern w:val="0"/>
          <w:sz w:val="24"/>
          <w:szCs w:val="24"/>
          <w:lang w:eastAsia="ru-RU"/>
          <w14:ligatures w14:val="none"/>
        </w:rPr>
        <w:t> Александръ Владиміровичъ! Прощайте </w:t>
      </w:r>
      <w:r w:rsidRPr="009742DC">
        <w:rPr>
          <w:rFonts w:ascii="Times New Roman" w:eastAsia="Times New Roman" w:hAnsi="Times New Roman" w:cs="Times New Roman"/>
          <w:i/>
          <w:iCs/>
          <w:color w:val="000000"/>
          <w:kern w:val="0"/>
          <w:sz w:val="24"/>
          <w:szCs w:val="24"/>
          <w:lang w:eastAsia="ru-RU"/>
          <w14:ligatures w14:val="none"/>
        </w:rPr>
        <w:t>(барону.)</w:t>
      </w:r>
      <w:r w:rsidRPr="009742DC">
        <w:rPr>
          <w:rFonts w:ascii="Times New Roman" w:eastAsia="Times New Roman" w:hAnsi="Times New Roman" w:cs="Times New Roman"/>
          <w:color w:val="000000"/>
          <w:kern w:val="0"/>
          <w:sz w:val="24"/>
          <w:szCs w:val="24"/>
          <w:lang w:eastAsia="ru-RU"/>
          <w14:ligatures w14:val="none"/>
        </w:rPr>
        <w:t> Только говорите короче, баронъ; даю вамъ срокъ до подъѣзда не далѣе, а тамъ ждетъ меня экипажъ, я спѣшу.</w:t>
      </w:r>
    </w:p>
    <w:p w14:paraId="525AD63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1D9BC9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19251CA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Мнѣ два слова всего! Видите-ли, я имѣю очень серьезное дѣло къ вашему супругу...</w:t>
      </w:r>
    </w:p>
    <w:p w14:paraId="3FC878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8B0803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Софья Ивановна </w:t>
      </w:r>
      <w:r w:rsidRPr="009742DC">
        <w:rPr>
          <w:rFonts w:ascii="Times New Roman" w:eastAsia="Times New Roman" w:hAnsi="Times New Roman" w:cs="Times New Roman"/>
          <w:i/>
          <w:iCs/>
          <w:color w:val="000000"/>
          <w:kern w:val="0"/>
          <w:sz w:val="24"/>
          <w:szCs w:val="24"/>
          <w:lang w:eastAsia="ru-RU"/>
          <w14:ligatures w14:val="none"/>
        </w:rPr>
        <w:t>(уходя).</w:t>
      </w:r>
    </w:p>
    <w:p w14:paraId="7633FDF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Дѣло? Не продолжайте! Я ни въ какія дѣла никогда не вмѣшиваюсь. Обратитесь прямо къ Алексѣю Павловичу. </w:t>
      </w:r>
      <w:r w:rsidRPr="009742DC">
        <w:rPr>
          <w:rFonts w:ascii="Times New Roman" w:eastAsia="Times New Roman" w:hAnsi="Times New Roman" w:cs="Times New Roman"/>
          <w:i/>
          <w:iCs/>
          <w:color w:val="000000"/>
          <w:kern w:val="0"/>
          <w:sz w:val="24"/>
          <w:szCs w:val="24"/>
          <w:lang w:eastAsia="ru-RU"/>
          <w14:ligatures w14:val="none"/>
        </w:rPr>
        <w:t>(Уходитъ съ барономъ.)</w:t>
      </w:r>
    </w:p>
    <w:p w14:paraId="43A214B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C0093C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VIII.</w:t>
      </w:r>
    </w:p>
    <w:p w14:paraId="7D3326F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Прежнія, </w:t>
      </w:r>
      <w:r w:rsidRPr="009742DC">
        <w:rPr>
          <w:rFonts w:ascii="Times New Roman" w:eastAsia="Times New Roman" w:hAnsi="Times New Roman" w:cs="Times New Roman"/>
          <w:i/>
          <w:iCs/>
          <w:color w:val="000000"/>
          <w:kern w:val="0"/>
          <w:sz w:val="24"/>
          <w:szCs w:val="24"/>
          <w:lang w:eastAsia="ru-RU"/>
          <w14:ligatures w14:val="none"/>
        </w:rPr>
        <w:t>безъ </w:t>
      </w:r>
      <w:r w:rsidRPr="009742DC">
        <w:rPr>
          <w:rFonts w:ascii="Times New Roman" w:eastAsia="Times New Roman" w:hAnsi="Times New Roman" w:cs="Times New Roman"/>
          <w:color w:val="000000"/>
          <w:kern w:val="0"/>
          <w:sz w:val="24"/>
          <w:szCs w:val="24"/>
          <w:lang w:eastAsia="ru-RU"/>
          <w14:ligatures w14:val="none"/>
        </w:rPr>
        <w:t>Софьи Ивановны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Барона</w:t>
      </w:r>
    </w:p>
    <w:p w14:paraId="2E69D4F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(Аннѣ Павловнѣ).</w:t>
      </w:r>
    </w:p>
    <w:p w14:paraId="2D1C442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Пришло же вамъ въ голову, тетушка, пригласить Софью Ивановну! Вы знаете наши </w:t>
      </w:r>
      <w:proofErr w:type="gramStart"/>
      <w:r w:rsidRPr="009742DC">
        <w:rPr>
          <w:rFonts w:ascii="Times New Roman" w:eastAsia="Times New Roman" w:hAnsi="Times New Roman" w:cs="Times New Roman"/>
          <w:color w:val="000000"/>
          <w:kern w:val="0"/>
          <w:sz w:val="24"/>
          <w:szCs w:val="24"/>
          <w:lang w:eastAsia="ru-RU"/>
          <w14:ligatures w14:val="none"/>
        </w:rPr>
        <w:t>отношенія..</w:t>
      </w:r>
      <w:proofErr w:type="gramEnd"/>
    </w:p>
    <w:p w14:paraId="3070458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E27CA9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3794FE4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ну, не сердись, голубчикъ; </w:t>
      </w:r>
      <w:proofErr w:type="gramStart"/>
      <w:r w:rsidRPr="009742DC">
        <w:rPr>
          <w:rFonts w:ascii="Times New Roman" w:eastAsia="Times New Roman" w:hAnsi="Times New Roman" w:cs="Times New Roman"/>
          <w:color w:val="000000"/>
          <w:kern w:val="0"/>
          <w:sz w:val="24"/>
          <w:szCs w:val="24"/>
          <w:lang w:eastAsia="ru-RU"/>
          <w14:ligatures w14:val="none"/>
        </w:rPr>
        <w:t>забыла</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вы въ контрѣ!.. Однако нечего время терять. Сядемте и давайте читать поскорѣе. Литература </w:t>
      </w:r>
      <w:proofErr w:type="gramStart"/>
      <w:r w:rsidRPr="009742DC">
        <w:rPr>
          <w:rFonts w:ascii="Times New Roman" w:eastAsia="Times New Roman" w:hAnsi="Times New Roman" w:cs="Times New Roman"/>
          <w:color w:val="000000"/>
          <w:kern w:val="0"/>
          <w:sz w:val="24"/>
          <w:szCs w:val="24"/>
          <w:lang w:eastAsia="ru-RU"/>
          <w14:ligatures w14:val="none"/>
        </w:rPr>
        <w:t>-- это</w:t>
      </w:r>
      <w:proofErr w:type="gramEnd"/>
      <w:r w:rsidRPr="009742DC">
        <w:rPr>
          <w:rFonts w:ascii="Times New Roman" w:eastAsia="Times New Roman" w:hAnsi="Times New Roman" w:cs="Times New Roman"/>
          <w:color w:val="000000"/>
          <w:kern w:val="0"/>
          <w:sz w:val="24"/>
          <w:szCs w:val="24"/>
          <w:lang w:eastAsia="ru-RU"/>
          <w14:ligatures w14:val="none"/>
        </w:rPr>
        <w:t xml:space="preserve"> моя страсть!</w:t>
      </w:r>
    </w:p>
    <w:p w14:paraId="69EC567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ABEF20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7A587AC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тетенька, удивитесь, какъ у Мити теперь хорошо вышелъ третій актъ. Онъ сдѣлалъ большую вымарку и это необыкновенно украсило пьесу! </w:t>
      </w:r>
      <w:r w:rsidRPr="009742DC">
        <w:rPr>
          <w:rFonts w:ascii="Times New Roman" w:eastAsia="Times New Roman" w:hAnsi="Times New Roman" w:cs="Times New Roman"/>
          <w:i/>
          <w:iCs/>
          <w:color w:val="000000"/>
          <w:kern w:val="0"/>
          <w:sz w:val="24"/>
          <w:szCs w:val="24"/>
          <w:lang w:eastAsia="ru-RU"/>
          <w14:ligatures w14:val="none"/>
        </w:rPr>
        <w:t>(Всѣ усѣлись.)</w:t>
      </w:r>
    </w:p>
    <w:p w14:paraId="2F6AAB3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A361F3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(Развернулъ свою рукопись).</w:t>
      </w:r>
    </w:p>
    <w:p w14:paraId="79574A9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такъ, благословясь, я начинаю </w:t>
      </w:r>
      <w:r w:rsidRPr="009742DC">
        <w:rPr>
          <w:rFonts w:ascii="Times New Roman" w:eastAsia="Times New Roman" w:hAnsi="Times New Roman" w:cs="Times New Roman"/>
          <w:i/>
          <w:iCs/>
          <w:color w:val="000000"/>
          <w:kern w:val="0"/>
          <w:sz w:val="24"/>
          <w:szCs w:val="24"/>
          <w:lang w:eastAsia="ru-RU"/>
          <w14:ligatures w14:val="none"/>
        </w:rPr>
        <w:t>(Читаетъ.)</w:t>
      </w:r>
      <w:r w:rsidRPr="009742DC">
        <w:rPr>
          <w:rFonts w:ascii="Times New Roman" w:eastAsia="Times New Roman" w:hAnsi="Times New Roman" w:cs="Times New Roman"/>
          <w:color w:val="000000"/>
          <w:kern w:val="0"/>
          <w:sz w:val="24"/>
          <w:szCs w:val="24"/>
          <w:lang w:eastAsia="ru-RU"/>
          <w14:ligatures w14:val="none"/>
        </w:rPr>
        <w:t> "Глухія времена" трагедія въ 5-ти дѣйствіяхъ. Актъ третій. Декорація представляетъ...</w:t>
      </w:r>
    </w:p>
    <w:p w14:paraId="24D5F1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AA290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(прерывая).</w:t>
      </w:r>
    </w:p>
    <w:p w14:paraId="20F5C0E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гдѣ же у насъ Вѣрочка? (</w:t>
      </w:r>
      <w:r w:rsidRPr="009742DC">
        <w:rPr>
          <w:rFonts w:ascii="Times New Roman" w:eastAsia="Times New Roman" w:hAnsi="Times New Roman" w:cs="Times New Roman"/>
          <w:i/>
          <w:iCs/>
          <w:color w:val="000000"/>
          <w:kern w:val="0"/>
          <w:sz w:val="24"/>
          <w:szCs w:val="24"/>
          <w:lang w:eastAsia="ru-RU"/>
          <w14:ligatures w14:val="none"/>
        </w:rPr>
        <w:t>Репейниковъ дѣлаетъ нетерпѣливое движеніе.)</w:t>
      </w:r>
    </w:p>
    <w:p w14:paraId="0EF6F87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3A7128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2B7E6CF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Тетушка! Христомъ Богомъ прошу; не прерывайте!</w:t>
      </w:r>
    </w:p>
    <w:p w14:paraId="2C27ABE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8FAAB2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13843EF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я не прерываю; только дайте мнѣ сюда мою Вѣрочку! Когда ея нѣтъ, я всегда сама не своя. Вообразите, Александръ Владиміровичъ, для меня не существуетъ удовольствія, если я его не раздѣляю съ моею дочерью. Вы </w:t>
      </w:r>
      <w:proofErr w:type="gramStart"/>
      <w:r w:rsidRPr="009742DC">
        <w:rPr>
          <w:rFonts w:ascii="Times New Roman" w:eastAsia="Times New Roman" w:hAnsi="Times New Roman" w:cs="Times New Roman"/>
          <w:color w:val="000000"/>
          <w:kern w:val="0"/>
          <w:sz w:val="24"/>
          <w:szCs w:val="24"/>
          <w:lang w:eastAsia="ru-RU"/>
          <w14:ligatures w14:val="none"/>
        </w:rPr>
        <w:t>знаете</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такое чувство матери?</w:t>
      </w:r>
    </w:p>
    <w:p w14:paraId="5370A77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3D4F48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Березинъ.</w:t>
      </w:r>
    </w:p>
    <w:p w14:paraId="3BB6457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На себѣ не испыталъ!</w:t>
      </w:r>
    </w:p>
    <w:p w14:paraId="5A93152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79F8B3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1EAC246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Конечно, но я желала спросить васъ, какъ вы объясняете себѣ психологически... эту сверхъестественную, безграничную, безкорыстную любовь, способную на всѣ жертвы, на полное, беззавѣтное самозабвеніе?</w:t>
      </w:r>
    </w:p>
    <w:p w14:paraId="4CFD6D7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15C62B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4043D81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Тетушка! Да будетъ же вамъ! Давайте слушать! Вѣдь вы еще не знаете этого удивительнаго акта...</w:t>
      </w:r>
    </w:p>
    <w:p w14:paraId="05C549B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CA8B74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6F8C36E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Ахъ</w:t>
      </w:r>
      <w:proofErr w:type="gramEnd"/>
      <w:r w:rsidRPr="009742DC">
        <w:rPr>
          <w:rFonts w:ascii="Times New Roman" w:eastAsia="Times New Roman" w:hAnsi="Times New Roman" w:cs="Times New Roman"/>
          <w:color w:val="000000"/>
          <w:kern w:val="0"/>
          <w:sz w:val="24"/>
          <w:szCs w:val="24"/>
          <w:lang w:eastAsia="ru-RU"/>
          <w14:ligatures w14:val="none"/>
        </w:rPr>
        <w:t xml:space="preserve"> Господи! Да я очень рада; развѣ я мѣшаю? Точно ты сама не знаешь, какъ я интересуюсь пьесой твоего мужа! Вотъ спроси и г. Березина, что я ему вчера говорила, когда рѣчь зашла о...</w:t>
      </w:r>
    </w:p>
    <w:p w14:paraId="7122E53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2BFD90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(прерывая, читаетъ весьма рѣшительно).</w:t>
      </w:r>
    </w:p>
    <w:p w14:paraId="74F5B2F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Третій актъ. Декорація представляетъ хоромы въ деревнѣ боярина Дуденева. На заднемъ планѣ большая дверь, въ которую видѣнъ садъ, освѣщенный луною...</w:t>
      </w:r>
    </w:p>
    <w:p w14:paraId="10E07E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F6BB33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(прерывая).</w:t>
      </w:r>
    </w:p>
    <w:p w14:paraId="31C71D8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очень, очень хорошо придумано. Я страхъ люблю, когда на сценѣ луна, напримѣръ въ Ромео, помните... сцену у балкона! Ахъ, какъ Росси это игралъ, удивительно!</w:t>
      </w:r>
    </w:p>
    <w:p w14:paraId="3EC5522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2EDC19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(съ большимъ нетерпѣніемъ, прерывая).</w:t>
      </w:r>
    </w:p>
    <w:p w14:paraId="6629924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Видѣнъ садъ, освѣщенный луною...</w:t>
      </w:r>
    </w:p>
    <w:p w14:paraId="63DCA8D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347440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0008E82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вотъ и Вѣрочка! Ну, слава Богу, наконецъ-то!</w:t>
      </w:r>
    </w:p>
    <w:p w14:paraId="70BE06F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51D13E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IX.</w:t>
      </w:r>
    </w:p>
    <w:p w14:paraId="07928AE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w:t>
      </w:r>
      <w:r w:rsidRPr="009742DC">
        <w:rPr>
          <w:rFonts w:ascii="Times New Roman" w:eastAsia="Times New Roman" w:hAnsi="Times New Roman" w:cs="Times New Roman"/>
          <w:i/>
          <w:iCs/>
          <w:color w:val="000000"/>
          <w:kern w:val="0"/>
          <w:sz w:val="24"/>
          <w:szCs w:val="24"/>
          <w:lang w:eastAsia="ru-RU"/>
          <w14:ligatures w14:val="none"/>
        </w:rPr>
        <w:t> и</w:t>
      </w:r>
      <w:r w:rsidRPr="009742DC">
        <w:rPr>
          <w:rFonts w:ascii="Times New Roman" w:eastAsia="Times New Roman" w:hAnsi="Times New Roman" w:cs="Times New Roman"/>
          <w:color w:val="000000"/>
          <w:kern w:val="0"/>
          <w:sz w:val="24"/>
          <w:szCs w:val="24"/>
          <w:lang w:eastAsia="ru-RU"/>
          <w14:ligatures w14:val="none"/>
        </w:rPr>
        <w:t> Вѣрочка.</w:t>
      </w:r>
    </w:p>
    <w:p w14:paraId="1BE8441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Вѣрочка </w:t>
      </w:r>
      <w:r w:rsidRPr="009742DC">
        <w:rPr>
          <w:rFonts w:ascii="Times New Roman" w:eastAsia="Times New Roman" w:hAnsi="Times New Roman" w:cs="Times New Roman"/>
          <w:i/>
          <w:iCs/>
          <w:color w:val="000000"/>
          <w:kern w:val="0"/>
          <w:sz w:val="24"/>
          <w:szCs w:val="24"/>
          <w:lang w:eastAsia="ru-RU"/>
          <w14:ligatures w14:val="none"/>
        </w:rPr>
        <w:t>(</w:t>
      </w:r>
      <w:proofErr w:type="gramStart"/>
      <w:r w:rsidRPr="009742DC">
        <w:rPr>
          <w:rFonts w:ascii="Times New Roman" w:eastAsia="Times New Roman" w:hAnsi="Times New Roman" w:cs="Times New Roman"/>
          <w:i/>
          <w:iCs/>
          <w:color w:val="000000"/>
          <w:kern w:val="0"/>
          <w:sz w:val="24"/>
          <w:szCs w:val="24"/>
          <w:lang w:eastAsia="ru-RU"/>
          <w14:ligatures w14:val="none"/>
        </w:rPr>
        <w:t>съ книгой</w:t>
      </w:r>
      <w:proofErr w:type="gramEnd"/>
      <w:r w:rsidRPr="009742DC">
        <w:rPr>
          <w:rFonts w:ascii="Times New Roman" w:eastAsia="Times New Roman" w:hAnsi="Times New Roman" w:cs="Times New Roman"/>
          <w:i/>
          <w:iCs/>
          <w:color w:val="000000"/>
          <w:kern w:val="0"/>
          <w:sz w:val="24"/>
          <w:szCs w:val="24"/>
          <w:lang w:eastAsia="ru-RU"/>
          <w14:ligatures w14:val="none"/>
        </w:rPr>
        <w:t>, медленно спускается съ лѣстницы. Про себя).</w:t>
      </w:r>
    </w:p>
    <w:p w14:paraId="3888333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Нашла!</w:t>
      </w:r>
    </w:p>
    <w:p w14:paraId="5C20B1A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D4CE94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3A9E21C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Милая! Ты гдѣ-жъ это была? Мы ужъ тебя съ полчаса дожидаемся; Дмитрій Степановичъ читаетъ намъ третій актъ. А съ нашимъ гостемъ ты здоровалась </w:t>
      </w:r>
      <w:proofErr w:type="gramStart"/>
      <w:r w:rsidRPr="009742DC">
        <w:rPr>
          <w:rFonts w:ascii="Times New Roman" w:eastAsia="Times New Roman" w:hAnsi="Times New Roman" w:cs="Times New Roman"/>
          <w:color w:val="000000"/>
          <w:kern w:val="0"/>
          <w:sz w:val="24"/>
          <w:szCs w:val="24"/>
          <w:lang w:eastAsia="ru-RU"/>
          <w14:ligatures w14:val="none"/>
        </w:rPr>
        <w:t>развѣ?...</w:t>
      </w:r>
      <w:proofErr w:type="gramEnd"/>
    </w:p>
    <w:p w14:paraId="5F83D3F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F66CB4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(сухо).</w:t>
      </w:r>
    </w:p>
    <w:p w14:paraId="0591068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еще.</w:t>
      </w:r>
    </w:p>
    <w:p w14:paraId="27B481E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2E81D0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DADC85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Мое почтеніе, Вѣра Николаевна. </w:t>
      </w:r>
      <w:r w:rsidRPr="009742DC">
        <w:rPr>
          <w:rFonts w:ascii="Times New Roman" w:eastAsia="Times New Roman" w:hAnsi="Times New Roman" w:cs="Times New Roman"/>
          <w:i/>
          <w:iCs/>
          <w:color w:val="000000"/>
          <w:kern w:val="0"/>
          <w:sz w:val="24"/>
          <w:szCs w:val="24"/>
          <w:lang w:eastAsia="ru-RU"/>
          <w14:ligatures w14:val="none"/>
        </w:rPr>
        <w:t>(Она молча ему кланяется.)</w:t>
      </w:r>
    </w:p>
    <w:p w14:paraId="7EEC948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50B5C8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FE9A48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Дмитрій Степановичъ! Что же вы? Продолжайте, голубчикъ!</w:t>
      </w:r>
    </w:p>
    <w:p w14:paraId="315A723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5DC7C4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2698708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Сдѣлайте одолженіе, я готовъ. Ну-съ, итакъ декорація вамъ уже извѣстна. Явленіе 1-е. </w:t>
      </w:r>
      <w:r w:rsidRPr="009742DC">
        <w:rPr>
          <w:rFonts w:ascii="Times New Roman" w:eastAsia="Times New Roman" w:hAnsi="Times New Roman" w:cs="Times New Roman"/>
          <w:i/>
          <w:iCs/>
          <w:color w:val="000000"/>
          <w:kern w:val="0"/>
          <w:sz w:val="24"/>
          <w:szCs w:val="24"/>
          <w:lang w:eastAsia="ru-RU"/>
          <w14:ligatures w14:val="none"/>
        </w:rPr>
        <w:t>(Агафья вноситъ самоваръ и ставитъ его на столъ. Репейниковъ злобно взглядываетъ на нее. Молчаніе.)</w:t>
      </w:r>
    </w:p>
    <w:p w14:paraId="4121E8D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CEEA5B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7A5787D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Чтожъ вы опять остановились? Да читайте же: явленіе первое...</w:t>
      </w:r>
    </w:p>
    <w:p w14:paraId="0B03055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DF0CA5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98EA5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Милѣйшая Анна Павловна, вы не будьте въ претензіи; но, честное слово, если прислуга начнетъ бѣгать тутъ взадъ и впередъ -- то вѣдь читать положительно невозможно.</w:t>
      </w:r>
    </w:p>
    <w:p w14:paraId="20692C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DDB4D0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6127258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Съ этимъ я согласна. Но Агафья... развѣ Агафья прислуга? Она, такъ сказать, почти членъ нашего </w:t>
      </w:r>
      <w:proofErr w:type="gramStart"/>
      <w:r w:rsidRPr="009742DC">
        <w:rPr>
          <w:rFonts w:ascii="Times New Roman" w:eastAsia="Times New Roman" w:hAnsi="Times New Roman" w:cs="Times New Roman"/>
          <w:color w:val="000000"/>
          <w:kern w:val="0"/>
          <w:sz w:val="24"/>
          <w:szCs w:val="24"/>
          <w:lang w:eastAsia="ru-RU"/>
          <w14:ligatures w14:val="none"/>
        </w:rPr>
        <w:t>семейства!...</w:t>
      </w:r>
      <w:proofErr w:type="gramEnd"/>
      <w:r w:rsidRPr="009742DC">
        <w:rPr>
          <w:rFonts w:ascii="Times New Roman" w:eastAsia="Times New Roman" w:hAnsi="Times New Roman" w:cs="Times New Roman"/>
          <w:color w:val="000000"/>
          <w:kern w:val="0"/>
          <w:sz w:val="24"/>
          <w:szCs w:val="24"/>
          <w:lang w:eastAsia="ru-RU"/>
          <w14:ligatures w14:val="none"/>
        </w:rPr>
        <w:t xml:space="preserve"> Впрочемъ, извините, извините, она сейчасъ уйдетъ, ея не будетъ.</w:t>
      </w:r>
    </w:p>
    <w:p w14:paraId="35D70B4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5D9545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Репейниковъ.</w:t>
      </w:r>
    </w:p>
    <w:p w14:paraId="4D85D03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прекрасно! И такъ я продолжаю: явленіе первое.</w:t>
      </w:r>
    </w:p>
    <w:p w14:paraId="2190DD4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D86328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(Агафья).</w:t>
      </w:r>
    </w:p>
    <w:p w14:paraId="304D4C4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Агафьюшка! Такъ ужъ ты, пожалуйста, не мѣшай намъ! </w:t>
      </w:r>
      <w:r w:rsidRPr="009742DC">
        <w:rPr>
          <w:rFonts w:ascii="Times New Roman" w:eastAsia="Times New Roman" w:hAnsi="Times New Roman" w:cs="Times New Roman"/>
          <w:i/>
          <w:iCs/>
          <w:color w:val="000000"/>
          <w:kern w:val="0"/>
          <w:sz w:val="24"/>
          <w:szCs w:val="24"/>
          <w:lang w:eastAsia="ru-RU"/>
          <w14:ligatures w14:val="none"/>
        </w:rPr>
        <w:t>(Разливаетъ чай.)</w:t>
      </w:r>
    </w:p>
    <w:p w14:paraId="2074BEA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9C1D0C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(съ отчаяніемъ).</w:t>
      </w:r>
    </w:p>
    <w:p w14:paraId="5B721A4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Господи! Да будетъ-ли конецъ этому? Чашки стучатъ, ложки звенятъ, кругомъ трещитъ, какое же это чтеніе, помилосердуйте!</w:t>
      </w:r>
    </w:p>
    <w:p w14:paraId="43682A4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29EC7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796227F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Ахъ, родной мой, да нельзя </w:t>
      </w:r>
      <w:proofErr w:type="gramStart"/>
      <w:r w:rsidRPr="009742DC">
        <w:rPr>
          <w:rFonts w:ascii="Times New Roman" w:eastAsia="Times New Roman" w:hAnsi="Times New Roman" w:cs="Times New Roman"/>
          <w:color w:val="000000"/>
          <w:kern w:val="0"/>
          <w:sz w:val="24"/>
          <w:szCs w:val="24"/>
          <w:lang w:eastAsia="ru-RU"/>
          <w14:ligatures w14:val="none"/>
        </w:rPr>
        <w:t>же!...</w:t>
      </w:r>
      <w:proofErr w:type="gramEnd"/>
      <w:r w:rsidRPr="009742DC">
        <w:rPr>
          <w:rFonts w:ascii="Times New Roman" w:eastAsia="Times New Roman" w:hAnsi="Times New Roman" w:cs="Times New Roman"/>
          <w:color w:val="000000"/>
          <w:kern w:val="0"/>
          <w:sz w:val="24"/>
          <w:szCs w:val="24"/>
          <w:lang w:eastAsia="ru-RU"/>
          <w14:ligatures w14:val="none"/>
        </w:rPr>
        <w:t xml:space="preserve"> И чего вы безпокоитесь, я ни одного слова не пророню, повѣрьте.</w:t>
      </w:r>
    </w:p>
    <w:p w14:paraId="45A3FD2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34AE7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31511F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Ухъ! Даже въ потъ ударило! Съ этими перерывами мы никогда не </w:t>
      </w:r>
      <w:proofErr w:type="gramStart"/>
      <w:r w:rsidRPr="009742DC">
        <w:rPr>
          <w:rFonts w:ascii="Times New Roman" w:eastAsia="Times New Roman" w:hAnsi="Times New Roman" w:cs="Times New Roman"/>
          <w:color w:val="000000"/>
          <w:kern w:val="0"/>
          <w:sz w:val="24"/>
          <w:szCs w:val="24"/>
          <w:lang w:eastAsia="ru-RU"/>
          <w14:ligatures w14:val="none"/>
        </w:rPr>
        <w:t>кончимъ!...</w:t>
      </w:r>
      <w:proofErr w:type="gramEnd"/>
      <w:r w:rsidRPr="009742DC">
        <w:rPr>
          <w:rFonts w:ascii="Times New Roman" w:eastAsia="Times New Roman" w:hAnsi="Times New Roman" w:cs="Times New Roman"/>
          <w:color w:val="000000"/>
          <w:kern w:val="0"/>
          <w:sz w:val="24"/>
          <w:szCs w:val="24"/>
          <w:lang w:eastAsia="ru-RU"/>
          <w14:ligatures w14:val="none"/>
        </w:rPr>
        <w:t xml:space="preserve"> Ну, такъ прошу слушать: Явленіе первое бояринъ Дуденевъ и нѣсколько гостей. Шутъ наливаетъ вино въ кубки...</w:t>
      </w:r>
    </w:p>
    <w:p w14:paraId="3A60418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9BE7C0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r w:rsidRPr="009742DC">
        <w:rPr>
          <w:rFonts w:ascii="Times New Roman" w:eastAsia="Times New Roman" w:hAnsi="Times New Roman" w:cs="Times New Roman"/>
          <w:i/>
          <w:iCs/>
          <w:color w:val="000000"/>
          <w:kern w:val="0"/>
          <w:sz w:val="24"/>
          <w:szCs w:val="24"/>
          <w:lang w:eastAsia="ru-RU"/>
          <w14:ligatures w14:val="none"/>
        </w:rPr>
        <w:t> (Березину).</w:t>
      </w:r>
    </w:p>
    <w:p w14:paraId="3BA839C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Вамъ со сливками или съ лимономъ?</w:t>
      </w:r>
    </w:p>
    <w:p w14:paraId="3FBCA9E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3D0033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E1893E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Съ лимономъ, если позволите.</w:t>
      </w:r>
    </w:p>
    <w:p w14:paraId="2FEEB18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31C584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(очень громко и раздражительно).</w:t>
      </w:r>
    </w:p>
    <w:p w14:paraId="2172D73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Шутъ наливаетъ вино въ кубки...</w:t>
      </w:r>
    </w:p>
    <w:p w14:paraId="4DB7EAF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3BEF61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6FF3350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гдѣ же у насъ баронъ? Ахъ, вѣдь онъ уѣхалъ, я и забыла!</w:t>
      </w:r>
    </w:p>
    <w:p w14:paraId="60455C1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FEB2B4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(захлопнувъ тетрадь).</w:t>
      </w:r>
    </w:p>
    <w:p w14:paraId="5BE8613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xml:space="preserve">   Нѣтъ, ужъ видно сегодня бросить приходится! Это... это не литературное утро, а какая-то скачка съ препятствіями! Съ меня </w:t>
      </w:r>
      <w:proofErr w:type="gramStart"/>
      <w:r w:rsidRPr="009742DC">
        <w:rPr>
          <w:rFonts w:ascii="Times New Roman" w:eastAsia="Times New Roman" w:hAnsi="Times New Roman" w:cs="Times New Roman"/>
          <w:color w:val="000000"/>
          <w:kern w:val="0"/>
          <w:sz w:val="24"/>
          <w:szCs w:val="24"/>
          <w:lang w:eastAsia="ru-RU"/>
          <w14:ligatures w14:val="none"/>
        </w:rPr>
        <w:t>довольно!...</w:t>
      </w:r>
      <w:proofErr w:type="gramEnd"/>
    </w:p>
    <w:p w14:paraId="7CE56E3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8C11C0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735D044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Именно. Я тебѣ, Митя, давно хотѣла связать: довольно!</w:t>
      </w:r>
    </w:p>
    <w:p w14:paraId="527AA39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5E2928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01C012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Ахъ</w:t>
      </w:r>
      <w:proofErr w:type="gramEnd"/>
      <w:r w:rsidRPr="009742DC">
        <w:rPr>
          <w:rFonts w:ascii="Times New Roman" w:eastAsia="Times New Roman" w:hAnsi="Times New Roman" w:cs="Times New Roman"/>
          <w:color w:val="000000"/>
          <w:kern w:val="0"/>
          <w:sz w:val="24"/>
          <w:szCs w:val="24"/>
          <w:lang w:eastAsia="ru-RU"/>
          <w14:ligatures w14:val="none"/>
        </w:rPr>
        <w:t xml:space="preserve"> Боже мой! Да что такое? Что случилось? Дмитрій Степанычъ! Да полно вамъ обижаться! Мы всѣ такъ интересуемся пьесой и вдругъ вы не хотите читать! Это ни на что не похоже! Вѣрочка, неправда </w:t>
      </w:r>
      <w:proofErr w:type="gramStart"/>
      <w:r w:rsidRPr="009742DC">
        <w:rPr>
          <w:rFonts w:ascii="Times New Roman" w:eastAsia="Times New Roman" w:hAnsi="Times New Roman" w:cs="Times New Roman"/>
          <w:color w:val="000000"/>
          <w:kern w:val="0"/>
          <w:sz w:val="24"/>
          <w:szCs w:val="24"/>
          <w:lang w:eastAsia="ru-RU"/>
          <w14:ligatures w14:val="none"/>
        </w:rPr>
        <w:t>ли?...</w:t>
      </w:r>
      <w:proofErr w:type="gramEnd"/>
    </w:p>
    <w:p w14:paraId="6D64691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0216FB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5DC8058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что ужъ тутъ! Я, тетушка, нисколько не обижаюсь, но при такихъ условіяхъ, право, гораздо лучше отложить... Машенька! Поди-ка сюда. </w:t>
      </w:r>
      <w:r w:rsidRPr="009742DC">
        <w:rPr>
          <w:rFonts w:ascii="Times New Roman" w:eastAsia="Times New Roman" w:hAnsi="Times New Roman" w:cs="Times New Roman"/>
          <w:i/>
          <w:iCs/>
          <w:color w:val="000000"/>
          <w:kern w:val="0"/>
          <w:sz w:val="24"/>
          <w:szCs w:val="24"/>
          <w:lang w:eastAsia="ru-RU"/>
          <w14:ligatures w14:val="none"/>
        </w:rPr>
        <w:t>(Отводитъ ее въ сторону и показывая ей на одну страницу въ тетради.)</w:t>
      </w:r>
      <w:r w:rsidRPr="009742DC">
        <w:rPr>
          <w:rFonts w:ascii="Times New Roman" w:eastAsia="Times New Roman" w:hAnsi="Times New Roman" w:cs="Times New Roman"/>
          <w:color w:val="000000"/>
          <w:kern w:val="0"/>
          <w:sz w:val="24"/>
          <w:szCs w:val="24"/>
          <w:lang w:eastAsia="ru-RU"/>
          <w14:ligatures w14:val="none"/>
        </w:rPr>
        <w:t> Вотъ посмотри, душечка, какъ ты думаешь, если вотъ тутъ въ четырнадцатой сценѣ сдѣлать вымарочку? А? Хорошо это будетъ?</w:t>
      </w:r>
    </w:p>
    <w:p w14:paraId="5D8875B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718C26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6BE5AEF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Пожалуй! </w:t>
      </w:r>
      <w:r w:rsidRPr="009742DC">
        <w:rPr>
          <w:rFonts w:ascii="Times New Roman" w:eastAsia="Times New Roman" w:hAnsi="Times New Roman" w:cs="Times New Roman"/>
          <w:i/>
          <w:iCs/>
          <w:color w:val="000000"/>
          <w:kern w:val="0"/>
          <w:sz w:val="24"/>
          <w:szCs w:val="24"/>
          <w:lang w:eastAsia="ru-RU"/>
          <w14:ligatures w14:val="none"/>
        </w:rPr>
        <w:t>(Очень тихо ему.)</w:t>
      </w:r>
      <w:r w:rsidRPr="009742DC">
        <w:rPr>
          <w:rFonts w:ascii="Times New Roman" w:eastAsia="Times New Roman" w:hAnsi="Times New Roman" w:cs="Times New Roman"/>
          <w:color w:val="000000"/>
          <w:kern w:val="0"/>
          <w:sz w:val="24"/>
          <w:szCs w:val="24"/>
          <w:lang w:eastAsia="ru-RU"/>
          <w14:ligatures w14:val="none"/>
        </w:rPr>
        <w:t xml:space="preserve"> Митя! Что-же </w:t>
      </w:r>
      <w:proofErr w:type="gramStart"/>
      <w:r w:rsidRPr="009742DC">
        <w:rPr>
          <w:rFonts w:ascii="Times New Roman" w:eastAsia="Times New Roman" w:hAnsi="Times New Roman" w:cs="Times New Roman"/>
          <w:color w:val="000000"/>
          <w:kern w:val="0"/>
          <w:sz w:val="24"/>
          <w:szCs w:val="24"/>
          <w:lang w:eastAsia="ru-RU"/>
          <w14:ligatures w14:val="none"/>
        </w:rPr>
        <w:t>это однако</w:t>
      </w:r>
      <w:proofErr w:type="gramEnd"/>
      <w:r w:rsidRPr="009742DC">
        <w:rPr>
          <w:rFonts w:ascii="Times New Roman" w:eastAsia="Times New Roman" w:hAnsi="Times New Roman" w:cs="Times New Roman"/>
          <w:color w:val="000000"/>
          <w:kern w:val="0"/>
          <w:sz w:val="24"/>
          <w:szCs w:val="24"/>
          <w:lang w:eastAsia="ru-RU"/>
          <w14:ligatures w14:val="none"/>
        </w:rPr>
        <w:t xml:space="preserve"> такое? Тетушка просто невѣжа.</w:t>
      </w:r>
    </w:p>
    <w:p w14:paraId="6577497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C4A82E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(также).</w:t>
      </w:r>
    </w:p>
    <w:p w14:paraId="418C602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что я тебѣ дома говорилъ? Я предчувствовалъ что выйдетъ этакое безобразіе! Не надо было читать, вотъ и все. </w:t>
      </w:r>
      <w:r w:rsidRPr="009742DC">
        <w:rPr>
          <w:rFonts w:ascii="Times New Roman" w:eastAsia="Times New Roman" w:hAnsi="Times New Roman" w:cs="Times New Roman"/>
          <w:i/>
          <w:iCs/>
          <w:color w:val="000000"/>
          <w:kern w:val="0"/>
          <w:sz w:val="24"/>
          <w:szCs w:val="24"/>
          <w:lang w:eastAsia="ru-RU"/>
          <w14:ligatures w14:val="none"/>
        </w:rPr>
        <w:t>(Продолжаютъ тихо и горячо разговаривать между собой.)</w:t>
      </w:r>
    </w:p>
    <w:p w14:paraId="4151DDF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CBDE54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(громко).</w:t>
      </w:r>
    </w:p>
    <w:p w14:paraId="1C11179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Значитъ, такъ чтенія и не будетъ? Какая жалость! Что это за упрямый человѣкъ, этотъ Дмитрій Степанычъ! А я-то радовалась!.. Вы вообразить себѣ не можете, Александръ Владиміровичъ, какъ я сочувствую литературѣ вообще и русской въ особенности! Есть только одинъ жанръ, который я презираю: это нынѣшняя критика! Рецензентъ,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даже не заслуживаетъ имени литератора. Согласитесь, вѣчное глумленіе надъ всѣмъ, что-появляется, развѣ это достойно писателя? Я вамъ разсказывала случай съ моей знакомой? Кажется, разсказывала. Она, лѣтъ пять тому, написала поэму "Смерть Рогнѣды", вещь серьезную, въ стихахъ чрезвычайно звучныхъ, и вдругъ, въ одной газетѣ печатается статья, самая злобная, самая гадкая... ну, такая, что даже вотъ сейчасъ, еслибъ можно было узнать имя автора, я незнаю что бы я отдала за это!</w:t>
      </w:r>
    </w:p>
    <w:p w14:paraId="56C2535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803405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Березинъ.</w:t>
      </w:r>
    </w:p>
    <w:p w14:paraId="2FC905E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же бы вы сдѣлали съ этимъ несчастнымъ?</w:t>
      </w:r>
    </w:p>
    <w:p w14:paraId="4DF3575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B6A6CD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0CDE2B7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 Я бы нашла чѣмъ отплатить этому писакѣ! Не знаю какъ, но ужъ я бы ему отомстила </w:t>
      </w:r>
      <w:proofErr w:type="gramStart"/>
      <w:r w:rsidRPr="009742DC">
        <w:rPr>
          <w:rFonts w:ascii="Times New Roman" w:eastAsia="Times New Roman" w:hAnsi="Times New Roman" w:cs="Times New Roman"/>
          <w:color w:val="000000"/>
          <w:kern w:val="0"/>
          <w:sz w:val="24"/>
          <w:szCs w:val="24"/>
          <w:lang w:eastAsia="ru-RU"/>
          <w14:ligatures w14:val="none"/>
        </w:rPr>
        <w:t>непремѣнно!...</w:t>
      </w:r>
      <w:proofErr w:type="gramEnd"/>
      <w:r w:rsidRPr="009742DC">
        <w:rPr>
          <w:rFonts w:ascii="Times New Roman" w:eastAsia="Times New Roman" w:hAnsi="Times New Roman" w:cs="Times New Roman"/>
          <w:color w:val="000000"/>
          <w:kern w:val="0"/>
          <w:sz w:val="24"/>
          <w:szCs w:val="24"/>
          <w:lang w:eastAsia="ru-RU"/>
          <w14:ligatures w14:val="none"/>
        </w:rPr>
        <w:t xml:space="preserve"> Развѣ я не права </w:t>
      </w:r>
      <w:proofErr w:type="gramStart"/>
      <w:r w:rsidRPr="009742DC">
        <w:rPr>
          <w:rFonts w:ascii="Times New Roman" w:eastAsia="Times New Roman" w:hAnsi="Times New Roman" w:cs="Times New Roman"/>
          <w:color w:val="000000"/>
          <w:kern w:val="0"/>
          <w:sz w:val="24"/>
          <w:szCs w:val="24"/>
          <w:lang w:eastAsia="ru-RU"/>
          <w14:ligatures w14:val="none"/>
        </w:rPr>
        <w:t>по вашему</w:t>
      </w:r>
      <w:proofErr w:type="gramEnd"/>
      <w:r w:rsidRPr="009742DC">
        <w:rPr>
          <w:rFonts w:ascii="Times New Roman" w:eastAsia="Times New Roman" w:hAnsi="Times New Roman" w:cs="Times New Roman"/>
          <w:color w:val="000000"/>
          <w:kern w:val="0"/>
          <w:sz w:val="24"/>
          <w:szCs w:val="24"/>
          <w:lang w:eastAsia="ru-RU"/>
          <w14:ligatures w14:val="none"/>
        </w:rPr>
        <w:t>?</w:t>
      </w:r>
    </w:p>
    <w:p w14:paraId="4236CA1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AF3242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CBFB40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напротивъ! </w:t>
      </w:r>
      <w:r w:rsidRPr="009742DC">
        <w:rPr>
          <w:rFonts w:ascii="Times New Roman" w:eastAsia="Times New Roman" w:hAnsi="Times New Roman" w:cs="Times New Roman"/>
          <w:i/>
          <w:iCs/>
          <w:color w:val="000000"/>
          <w:kern w:val="0"/>
          <w:sz w:val="24"/>
          <w:szCs w:val="24"/>
          <w:lang w:eastAsia="ru-RU"/>
          <w14:ligatures w14:val="none"/>
        </w:rPr>
        <w:t>(Отводя Репейникова, тихо.)</w:t>
      </w:r>
      <w:r w:rsidRPr="009742DC">
        <w:rPr>
          <w:rFonts w:ascii="Times New Roman" w:eastAsia="Times New Roman" w:hAnsi="Times New Roman" w:cs="Times New Roman"/>
          <w:color w:val="000000"/>
          <w:kern w:val="0"/>
          <w:sz w:val="24"/>
          <w:szCs w:val="24"/>
          <w:lang w:eastAsia="ru-RU"/>
          <w14:ligatures w14:val="none"/>
        </w:rPr>
        <w:t> Другъ любезный! Устрой какъ нибудь, чтобъ я могъ побыть съ Вѣрочкой хоть пять минутъ наединѣ. Мнѣ до смерти хочется поговорить съ нею. Будь добръ, нельзя ли какимъ нибудь способомъ убрать старуху?</w:t>
      </w:r>
    </w:p>
    <w:p w14:paraId="116B518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D239D2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 </w:t>
      </w:r>
      <w:r w:rsidRPr="009742DC">
        <w:rPr>
          <w:rFonts w:ascii="Times New Roman" w:eastAsia="Times New Roman" w:hAnsi="Times New Roman" w:cs="Times New Roman"/>
          <w:i/>
          <w:iCs/>
          <w:color w:val="000000"/>
          <w:kern w:val="0"/>
          <w:sz w:val="24"/>
          <w:szCs w:val="24"/>
          <w:lang w:eastAsia="ru-RU"/>
          <w14:ligatures w14:val="none"/>
        </w:rPr>
        <w:t>(тоже).</w:t>
      </w:r>
    </w:p>
    <w:p w14:paraId="3A50DDB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Сейчасъ. </w:t>
      </w:r>
      <w:r w:rsidRPr="009742DC">
        <w:rPr>
          <w:rFonts w:ascii="Times New Roman" w:eastAsia="Times New Roman" w:hAnsi="Times New Roman" w:cs="Times New Roman"/>
          <w:i/>
          <w:iCs/>
          <w:color w:val="000000"/>
          <w:kern w:val="0"/>
          <w:sz w:val="24"/>
          <w:szCs w:val="24"/>
          <w:lang w:eastAsia="ru-RU"/>
          <w14:ligatures w14:val="none"/>
        </w:rPr>
        <w:t>(Громко.)</w:t>
      </w:r>
      <w:r w:rsidRPr="009742DC">
        <w:rPr>
          <w:rFonts w:ascii="Times New Roman" w:eastAsia="Times New Roman" w:hAnsi="Times New Roman" w:cs="Times New Roman"/>
          <w:color w:val="000000"/>
          <w:kern w:val="0"/>
          <w:sz w:val="24"/>
          <w:szCs w:val="24"/>
          <w:lang w:eastAsia="ru-RU"/>
          <w14:ligatures w14:val="none"/>
        </w:rPr>
        <w:t> Тетушка, а вѣдь на счетъ этого ненавистнаго рецензента я могу кое-что вамъ сообщить. Да! Я вчера узналъ нѣчто...</w:t>
      </w:r>
    </w:p>
    <w:p w14:paraId="4B55F18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B1F5ED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3D85808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можетъ быть? Голубчикъ! Да отчего жъ вы мнѣ до сихъ поръ ничего не сказали?</w:t>
      </w:r>
    </w:p>
    <w:p w14:paraId="45A04D2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1BD8F8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503872F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Посудите сами, при свидѣтеляхъ, развѣ я могъ...</w:t>
      </w:r>
    </w:p>
    <w:p w14:paraId="209EE1F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A4FAD1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(перебивая).</w:t>
      </w:r>
    </w:p>
    <w:p w14:paraId="2DAFA4C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да, это правда... Вотъ что: пойдемте въ большую аллею.... Вѣрочка! Мы сейчасъ вернемся. Дмитрій Степановичъ хочетъ мнѣ передать кое-что. </w:t>
      </w:r>
      <w:r w:rsidRPr="009742DC">
        <w:rPr>
          <w:rFonts w:ascii="Times New Roman" w:eastAsia="Times New Roman" w:hAnsi="Times New Roman" w:cs="Times New Roman"/>
          <w:i/>
          <w:iCs/>
          <w:color w:val="000000"/>
          <w:kern w:val="0"/>
          <w:sz w:val="24"/>
          <w:szCs w:val="24"/>
          <w:lang w:eastAsia="ru-RU"/>
          <w14:ligatures w14:val="none"/>
        </w:rPr>
        <w:t>(Беретъ Репейникова подъ руку.)</w:t>
      </w:r>
      <w:r w:rsidRPr="009742DC">
        <w:rPr>
          <w:rFonts w:ascii="Times New Roman" w:eastAsia="Times New Roman" w:hAnsi="Times New Roman" w:cs="Times New Roman"/>
          <w:color w:val="000000"/>
          <w:kern w:val="0"/>
          <w:sz w:val="24"/>
          <w:szCs w:val="24"/>
          <w:lang w:eastAsia="ru-RU"/>
          <w14:ligatures w14:val="none"/>
        </w:rPr>
        <w:t> Ну, разсказывайте, голубчикъ, поскорѣе: что вы узнали? </w:t>
      </w:r>
      <w:r w:rsidRPr="009742DC">
        <w:rPr>
          <w:rFonts w:ascii="Times New Roman" w:eastAsia="Times New Roman" w:hAnsi="Times New Roman" w:cs="Times New Roman"/>
          <w:i/>
          <w:iCs/>
          <w:color w:val="000000"/>
          <w:kern w:val="0"/>
          <w:sz w:val="24"/>
          <w:szCs w:val="24"/>
          <w:lang w:eastAsia="ru-RU"/>
          <w14:ligatures w14:val="none"/>
        </w:rPr>
        <w:t>(Уходя.)</w:t>
      </w:r>
      <w:r w:rsidRPr="009742DC">
        <w:rPr>
          <w:rFonts w:ascii="Times New Roman" w:eastAsia="Times New Roman" w:hAnsi="Times New Roman" w:cs="Times New Roman"/>
          <w:color w:val="000000"/>
          <w:kern w:val="0"/>
          <w:sz w:val="24"/>
          <w:szCs w:val="24"/>
          <w:lang w:eastAsia="ru-RU"/>
          <w14:ligatures w14:val="none"/>
        </w:rPr>
        <w:t> Извините, Александръ Владиміровичъ! Мы недолго. </w:t>
      </w:r>
      <w:r w:rsidRPr="009742DC">
        <w:rPr>
          <w:rFonts w:ascii="Times New Roman" w:eastAsia="Times New Roman" w:hAnsi="Times New Roman" w:cs="Times New Roman"/>
          <w:i/>
          <w:iCs/>
          <w:color w:val="000000"/>
          <w:kern w:val="0"/>
          <w:sz w:val="24"/>
          <w:szCs w:val="24"/>
          <w:lang w:eastAsia="ru-RU"/>
          <w14:ligatures w14:val="none"/>
        </w:rPr>
        <w:t>(Репейниковъ мигаетъ женѣ, чтобъ она также уходила, и уходитъ съ Анной Павловной. Марья Алексѣевна удаляется вслѣдъ за ними.)</w:t>
      </w:r>
    </w:p>
    <w:p w14:paraId="4650DE8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774B28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X.</w:t>
      </w:r>
    </w:p>
    <w:p w14:paraId="42F20A0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Беркзинъ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Вѣрочка.</w:t>
      </w:r>
    </w:p>
    <w:p w14:paraId="5A77D40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(послѣ короткаго молчанія).</w:t>
      </w:r>
    </w:p>
    <w:p w14:paraId="420F26A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Дмитрій Степановичъ мнѣ очень невѣрно изобразилъ вашъ характеръ, Вѣра Николаевна!</w:t>
      </w:r>
    </w:p>
    <w:p w14:paraId="5A4AC16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0E9E25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(сухо).</w:t>
      </w:r>
    </w:p>
    <w:p w14:paraId="279BC76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вы у него наводили справки обо мнѣ?</w:t>
      </w:r>
    </w:p>
    <w:p w14:paraId="1E3D273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B17215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16613E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выраженіе не много рѣзко. Когда я, и совершенно случайно, узналъ о вашемъ благосклонномъ вниманіи къ одному изъ моихъ сочиненій, именно къ стихамъ, которыми я дебютировалъ...</w:t>
      </w:r>
    </w:p>
    <w:p w14:paraId="3417581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E9AEBD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(перебивая).</w:t>
      </w:r>
    </w:p>
    <w:p w14:paraId="18558C6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Вамъ захотѣлось </w:t>
      </w:r>
      <w:proofErr w:type="gramStart"/>
      <w:r w:rsidRPr="009742DC">
        <w:rPr>
          <w:rFonts w:ascii="Times New Roman" w:eastAsia="Times New Roman" w:hAnsi="Times New Roman" w:cs="Times New Roman"/>
          <w:color w:val="000000"/>
          <w:kern w:val="0"/>
          <w:sz w:val="24"/>
          <w:szCs w:val="24"/>
          <w:lang w:eastAsia="ru-RU"/>
          <w14:ligatures w14:val="none"/>
        </w:rPr>
        <w:t>узнать</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я такое? Не такъ-ли?</w:t>
      </w:r>
    </w:p>
    <w:p w14:paraId="24F7203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79B693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0206C9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признаюсь.</w:t>
      </w:r>
    </w:p>
    <w:p w14:paraId="56F4037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A353DF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17985D1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и что-же вамъ сказалъ обо мнѣ г. Репейниковъ?</w:t>
      </w:r>
    </w:p>
    <w:p w14:paraId="4B37319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F7539B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F347B4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Онъ описалъ мнѣ васъ какъ прелестнѣйшую дѣвушку...</w:t>
      </w:r>
    </w:p>
    <w:p w14:paraId="4B6AED9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028E7A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1C4C0E4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Почему же вы сейчасъ сказали, что онъ невѣрно меня </w:t>
      </w:r>
      <w:proofErr w:type="gramStart"/>
      <w:r w:rsidRPr="009742DC">
        <w:rPr>
          <w:rFonts w:ascii="Times New Roman" w:eastAsia="Times New Roman" w:hAnsi="Times New Roman" w:cs="Times New Roman"/>
          <w:color w:val="000000"/>
          <w:kern w:val="0"/>
          <w:sz w:val="24"/>
          <w:szCs w:val="24"/>
          <w:lang w:eastAsia="ru-RU"/>
          <w14:ligatures w14:val="none"/>
        </w:rPr>
        <w:t>изобразилъ?...</w:t>
      </w:r>
      <w:proofErr w:type="gramEnd"/>
      <w:r w:rsidRPr="009742DC">
        <w:rPr>
          <w:rFonts w:ascii="Times New Roman" w:eastAsia="Times New Roman" w:hAnsi="Times New Roman" w:cs="Times New Roman"/>
          <w:color w:val="000000"/>
          <w:kern w:val="0"/>
          <w:sz w:val="24"/>
          <w:szCs w:val="24"/>
          <w:lang w:eastAsia="ru-RU"/>
          <w14:ligatures w14:val="none"/>
        </w:rPr>
        <w:t xml:space="preserve"> Значитъ, </w:t>
      </w:r>
      <w:proofErr w:type="gramStart"/>
      <w:r w:rsidRPr="009742DC">
        <w:rPr>
          <w:rFonts w:ascii="Times New Roman" w:eastAsia="Times New Roman" w:hAnsi="Times New Roman" w:cs="Times New Roman"/>
          <w:color w:val="000000"/>
          <w:kern w:val="0"/>
          <w:sz w:val="24"/>
          <w:szCs w:val="24"/>
          <w:lang w:eastAsia="ru-RU"/>
          <w14:ligatures w14:val="none"/>
        </w:rPr>
        <w:t>по вашему</w:t>
      </w:r>
      <w:proofErr w:type="gramEnd"/>
      <w:r w:rsidRPr="009742DC">
        <w:rPr>
          <w:rFonts w:ascii="Times New Roman" w:eastAsia="Times New Roman" w:hAnsi="Times New Roman" w:cs="Times New Roman"/>
          <w:color w:val="000000"/>
          <w:kern w:val="0"/>
          <w:sz w:val="24"/>
          <w:szCs w:val="24"/>
          <w:lang w:eastAsia="ru-RU"/>
          <w14:ligatures w14:val="none"/>
        </w:rPr>
        <w:t>, я оказалась не такая, какою онъ меня описалъ! Вы не особенно учтивы, г. Березинъ!</w:t>
      </w:r>
    </w:p>
    <w:p w14:paraId="2CCC38A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1A6DC8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966E9C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Виноватъ, вы мнѣ не дали кончить фразу. Мое первое замѣчаніе относилось къ тому, что Дмитрій Степанычъ добавятъ къ эпитету прелестной дѣвушки.</w:t>
      </w:r>
    </w:p>
    <w:p w14:paraId="2C2457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941B20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856519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же онъ добавитъ?</w:t>
      </w:r>
    </w:p>
    <w:p w14:paraId="6283D78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76F13F0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00C8EB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Вотъ его слова: "Вѣра Николаевна очень живая, бойкая, милая дѣвушка... прелестная во всѣхъ отношеніяхъ, но иногда бываетъ ужъ черезъ чуръ разговорчива и даже страдаетъ болтливостью!" Ну-съ, а на дѣлѣ оказывается, что отзывъ невѣренъ и что вы обладаете совершенно противуположнымъ свойствомъ: вы, какъ мнѣ кажется, можете молчать даже тогда, когда у васъ есть что высказать; я это мнѣ чрезвычайно нравится! Честное слово, вы обворожительно умѣете слушать!</w:t>
      </w:r>
    </w:p>
    <w:p w14:paraId="1CCCF1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D6168B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(про себя).</w:t>
      </w:r>
    </w:p>
    <w:p w14:paraId="1CFA5A7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Смѣется онъ надо мной, или нѣтъ?</w:t>
      </w:r>
    </w:p>
    <w:p w14:paraId="4B6E67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5957B8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2B1167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вы сегодня что-то разсѣяны, Вѣра Николаевна, какъ будто не въ духѣ?</w:t>
      </w:r>
    </w:p>
    <w:p w14:paraId="4EB7384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5F606D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2A70DE7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Отчего это вамъ кажется? Ничуть.</w:t>
      </w:r>
    </w:p>
    <w:p w14:paraId="471340D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8AB482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Березвзъ </w:t>
      </w:r>
      <w:r w:rsidRPr="009742DC">
        <w:rPr>
          <w:rFonts w:ascii="Times New Roman" w:eastAsia="Times New Roman" w:hAnsi="Times New Roman" w:cs="Times New Roman"/>
          <w:i/>
          <w:iCs/>
          <w:color w:val="000000"/>
          <w:kern w:val="0"/>
          <w:sz w:val="24"/>
          <w:szCs w:val="24"/>
          <w:lang w:eastAsia="ru-RU"/>
          <w14:ligatures w14:val="none"/>
        </w:rPr>
        <w:t>(покачивая головой).</w:t>
      </w:r>
    </w:p>
    <w:p w14:paraId="6DFAF38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Знаете-ли вы что? Вы преоригинальное созданье!</w:t>
      </w:r>
    </w:p>
    <w:p w14:paraId="4F5D5E3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BF3DAE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(очень живо).</w:t>
      </w:r>
    </w:p>
    <w:p w14:paraId="65221DA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Что вы сказали? "Оригинальное созданіе</w:t>
      </w:r>
      <w:proofErr w:type="gramStart"/>
      <w:r w:rsidRPr="009742DC">
        <w:rPr>
          <w:rFonts w:ascii="Times New Roman" w:eastAsia="Times New Roman" w:hAnsi="Times New Roman" w:cs="Times New Roman"/>
          <w:color w:val="000000"/>
          <w:kern w:val="0"/>
          <w:sz w:val="24"/>
          <w:szCs w:val="24"/>
          <w:lang w:eastAsia="ru-RU"/>
          <w14:ligatures w14:val="none"/>
        </w:rPr>
        <w:t>"..</w:t>
      </w:r>
      <w:proofErr w:type="gramEnd"/>
      <w:r w:rsidRPr="009742DC">
        <w:rPr>
          <w:rFonts w:ascii="Times New Roman" w:eastAsia="Times New Roman" w:hAnsi="Times New Roman" w:cs="Times New Roman"/>
          <w:color w:val="000000"/>
          <w:kern w:val="0"/>
          <w:sz w:val="24"/>
          <w:szCs w:val="24"/>
          <w:lang w:eastAsia="ru-RU"/>
          <w14:ligatures w14:val="none"/>
        </w:rPr>
        <w:t xml:space="preserve"> Повторите, такъ ли я разслыхала!</w:t>
      </w:r>
    </w:p>
    <w:p w14:paraId="68D9211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CD6F50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D83C61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Вамъ угодно чтобъ я еще разъ подтвердилъ мои слова? Извольте! Да, я именно нахожу, что вы оригинальны; въ васъ соединяются двѣ разнородныя натуры....</w:t>
      </w:r>
    </w:p>
    <w:p w14:paraId="13526BF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C05C5B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(про себя).</w:t>
      </w:r>
    </w:p>
    <w:p w14:paraId="647FD50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Начинается! По программѣ! </w:t>
      </w:r>
      <w:r w:rsidRPr="009742DC">
        <w:rPr>
          <w:rFonts w:ascii="Times New Roman" w:eastAsia="Times New Roman" w:hAnsi="Times New Roman" w:cs="Times New Roman"/>
          <w:i/>
          <w:iCs/>
          <w:color w:val="000000"/>
          <w:kern w:val="0"/>
          <w:sz w:val="24"/>
          <w:szCs w:val="24"/>
          <w:lang w:eastAsia="ru-RU"/>
          <w14:ligatures w14:val="none"/>
        </w:rPr>
        <w:t>Первый</w:t>
      </w:r>
      <w:r w:rsidRPr="009742DC">
        <w:rPr>
          <w:rFonts w:ascii="Times New Roman" w:eastAsia="Times New Roman" w:hAnsi="Times New Roman" w:cs="Times New Roman"/>
          <w:color w:val="000000"/>
          <w:kern w:val="0"/>
          <w:sz w:val="24"/>
          <w:szCs w:val="24"/>
          <w:lang w:eastAsia="ru-RU"/>
          <w14:ligatures w14:val="none"/>
        </w:rPr>
        <w:t> приступъ! </w:t>
      </w:r>
      <w:r w:rsidRPr="009742DC">
        <w:rPr>
          <w:rFonts w:ascii="Times New Roman" w:eastAsia="Times New Roman" w:hAnsi="Times New Roman" w:cs="Times New Roman"/>
          <w:i/>
          <w:iCs/>
          <w:color w:val="000000"/>
          <w:kern w:val="0"/>
          <w:sz w:val="24"/>
          <w:szCs w:val="24"/>
          <w:lang w:eastAsia="ru-RU"/>
          <w14:ligatures w14:val="none"/>
        </w:rPr>
        <w:t>(Громко.)</w:t>
      </w:r>
      <w:r w:rsidRPr="009742DC">
        <w:rPr>
          <w:rFonts w:ascii="Times New Roman" w:eastAsia="Times New Roman" w:hAnsi="Times New Roman" w:cs="Times New Roman"/>
          <w:color w:val="000000"/>
          <w:kern w:val="0"/>
          <w:sz w:val="24"/>
          <w:szCs w:val="24"/>
          <w:lang w:eastAsia="ru-RU"/>
          <w14:ligatures w14:val="none"/>
        </w:rPr>
        <w:t> Что же вамъ угодно этимъ сказать? Какія двѣ натуры?</w:t>
      </w:r>
    </w:p>
    <w:p w14:paraId="171C409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1E5B80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4D24EC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xml:space="preserve">   А вотъ видите-ли: мнѣ кажется, что вы совсѣмъ не такъ созданы какъ всѣ другія дѣвушки: вы въ одно время и </w:t>
      </w:r>
      <w:proofErr w:type="gramStart"/>
      <w:r w:rsidRPr="009742DC">
        <w:rPr>
          <w:rFonts w:ascii="Times New Roman" w:eastAsia="Times New Roman" w:hAnsi="Times New Roman" w:cs="Times New Roman"/>
          <w:color w:val="000000"/>
          <w:kern w:val="0"/>
          <w:sz w:val="24"/>
          <w:szCs w:val="24"/>
          <w:lang w:eastAsia="ru-RU"/>
          <w14:ligatures w14:val="none"/>
        </w:rPr>
        <w:t>серьезная</w:t>
      </w:r>
      <w:proofErr w:type="gramEnd"/>
      <w:r w:rsidRPr="009742DC">
        <w:rPr>
          <w:rFonts w:ascii="Times New Roman" w:eastAsia="Times New Roman" w:hAnsi="Times New Roman" w:cs="Times New Roman"/>
          <w:color w:val="000000"/>
          <w:kern w:val="0"/>
          <w:sz w:val="24"/>
          <w:szCs w:val="24"/>
          <w:lang w:eastAsia="ru-RU"/>
          <w14:ligatures w14:val="none"/>
        </w:rPr>
        <w:t xml:space="preserve"> и веселая, и разсудительная и ребячески-шаловливая; внутри васъ живутъ, въ полномъ согласіи, два свойства, казалось бы, несовмѣстимыхъ: тихая доброта ангела и бойкій, почти задорный умъ маленькаго бѣсенка!</w:t>
      </w:r>
    </w:p>
    <w:p w14:paraId="2324AE1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136752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(насмѣшливо).</w:t>
      </w:r>
    </w:p>
    <w:p w14:paraId="31383A3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Вотъ какъ! И все это вы успѣли увидѣть во мнѣ съ перваго взгляда? </w:t>
      </w:r>
      <w:proofErr w:type="gramStart"/>
      <w:r w:rsidRPr="009742DC">
        <w:rPr>
          <w:rFonts w:ascii="Times New Roman" w:eastAsia="Times New Roman" w:hAnsi="Times New Roman" w:cs="Times New Roman"/>
          <w:color w:val="000000"/>
          <w:kern w:val="0"/>
          <w:sz w:val="24"/>
          <w:szCs w:val="24"/>
          <w:lang w:eastAsia="ru-RU"/>
          <w14:ligatures w14:val="none"/>
        </w:rPr>
        <w:t>Замѣчательно!...</w:t>
      </w:r>
      <w:proofErr w:type="gramEnd"/>
      <w:r w:rsidRPr="009742DC">
        <w:rPr>
          <w:rFonts w:ascii="Times New Roman" w:eastAsia="Times New Roman" w:hAnsi="Times New Roman" w:cs="Times New Roman"/>
          <w:color w:val="000000"/>
          <w:kern w:val="0"/>
          <w:sz w:val="24"/>
          <w:szCs w:val="24"/>
          <w:lang w:eastAsia="ru-RU"/>
          <w14:ligatures w14:val="none"/>
        </w:rPr>
        <w:t xml:space="preserve"> Ну, что же вы не продолжаете? Какія вы еще сдѣлали наблюденія?</w:t>
      </w:r>
    </w:p>
    <w:p w14:paraId="551F52C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DB6CE7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(подумавъ).</w:t>
      </w:r>
    </w:p>
    <w:p w14:paraId="591AA97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 вѣдь вы меня пристыдили, Вѣра Николаевна! И знаете-ли что? Вы такъ симпатично сердитесь, что нѣтъ возможности устоять Я покоряюсь вамъ, бросаю фразы и даю слово говорить съ вами не иначе какъ </w:t>
      </w:r>
      <w:proofErr w:type="gramStart"/>
      <w:r w:rsidRPr="009742DC">
        <w:rPr>
          <w:rFonts w:ascii="Times New Roman" w:eastAsia="Times New Roman" w:hAnsi="Times New Roman" w:cs="Times New Roman"/>
          <w:color w:val="000000"/>
          <w:kern w:val="0"/>
          <w:sz w:val="24"/>
          <w:szCs w:val="24"/>
          <w:lang w:eastAsia="ru-RU"/>
          <w14:ligatures w14:val="none"/>
        </w:rPr>
        <w:t>съ полною откровенностью</w:t>
      </w:r>
      <w:proofErr w:type="gramEnd"/>
      <w:r w:rsidRPr="009742DC">
        <w:rPr>
          <w:rFonts w:ascii="Times New Roman" w:eastAsia="Times New Roman" w:hAnsi="Times New Roman" w:cs="Times New Roman"/>
          <w:color w:val="000000"/>
          <w:kern w:val="0"/>
          <w:sz w:val="24"/>
          <w:szCs w:val="24"/>
          <w:lang w:eastAsia="ru-RU"/>
          <w14:ligatures w14:val="none"/>
        </w:rPr>
        <w:t>...</w:t>
      </w:r>
    </w:p>
    <w:p w14:paraId="6EE3B04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FEDF47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56C8A2C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вы на это способны?</w:t>
      </w:r>
    </w:p>
    <w:p w14:paraId="6A1A21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7882BA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E0042B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и вотъ доказательство: выслушайте мое чистосердечное признаніе! </w:t>
      </w:r>
      <w:proofErr w:type="gramStart"/>
      <w:r w:rsidRPr="009742DC">
        <w:rPr>
          <w:rFonts w:ascii="Times New Roman" w:eastAsia="Times New Roman" w:hAnsi="Times New Roman" w:cs="Times New Roman"/>
          <w:color w:val="000000"/>
          <w:kern w:val="0"/>
          <w:sz w:val="24"/>
          <w:szCs w:val="24"/>
          <w:lang w:eastAsia="ru-RU"/>
          <w14:ligatures w14:val="none"/>
        </w:rPr>
        <w:t>То</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я сейчасъ болталъ о вашемъ характерѣ не основано ни на какомъ наблюденіи.</w:t>
      </w:r>
    </w:p>
    <w:p w14:paraId="3B0B7F0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314291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77A695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w:t>
      </w:r>
    </w:p>
    <w:p w14:paraId="2E28421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97B4BA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A116E4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Это просто-на-просто готовая, заученная фраза, которую мнѣ не разъ ужъ случалось произносить, бесѣдуя </w:t>
      </w:r>
      <w:proofErr w:type="gramStart"/>
      <w:r w:rsidRPr="009742DC">
        <w:rPr>
          <w:rFonts w:ascii="Times New Roman" w:eastAsia="Times New Roman" w:hAnsi="Times New Roman" w:cs="Times New Roman"/>
          <w:color w:val="000000"/>
          <w:kern w:val="0"/>
          <w:sz w:val="24"/>
          <w:szCs w:val="24"/>
          <w:lang w:eastAsia="ru-RU"/>
          <w14:ligatures w14:val="none"/>
        </w:rPr>
        <w:t>съ дамами</w:t>
      </w:r>
      <w:proofErr w:type="gramEnd"/>
      <w:r w:rsidRPr="009742DC">
        <w:rPr>
          <w:rFonts w:ascii="Times New Roman" w:eastAsia="Times New Roman" w:hAnsi="Times New Roman" w:cs="Times New Roman"/>
          <w:color w:val="000000"/>
          <w:kern w:val="0"/>
          <w:sz w:val="24"/>
          <w:szCs w:val="24"/>
          <w:lang w:eastAsia="ru-RU"/>
          <w14:ligatures w14:val="none"/>
        </w:rPr>
        <w:t>. Съ вами она успѣха не имѣла, а у всѣхъ остальныхъ, до настоящей минуты, она доставляла мнѣ репутацію тонкаго сердцевѣда! Чтобъ дополнить мое признаніе, я даже вамъ покаюсь откуда взята самая эта мысль о раздвоенности души: я обокралъ великаго Гете.</w:t>
      </w:r>
    </w:p>
    <w:p w14:paraId="39C161C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помните его стихъ:</w:t>
      </w:r>
    </w:p>
    <w:p w14:paraId="4AD0048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"Ахъ! двѣ души живутъ въ моей груди!" </w:t>
      </w:r>
      <w:r w:rsidRPr="009742DC">
        <w:rPr>
          <w:rFonts w:ascii="Times New Roman" w:eastAsia="Times New Roman" w:hAnsi="Times New Roman" w:cs="Times New Roman"/>
          <w:i/>
          <w:iCs/>
          <w:color w:val="000000"/>
          <w:kern w:val="0"/>
          <w:sz w:val="24"/>
          <w:szCs w:val="24"/>
          <w:lang w:eastAsia="ru-RU"/>
          <w14:ligatures w14:val="none"/>
        </w:rPr>
        <w:t>(смѣясь.)</w:t>
      </w:r>
    </w:p>
    <w:p w14:paraId="294A799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Теперь вы понимаете, что проницательности и наблюдательности съ моей стороны, никакихъ не было, Вѣра Николаевна, и мнѣ остается одно: просить у васъ извиненія за глупую выходку!</w:t>
      </w:r>
    </w:p>
    <w:p w14:paraId="2927B22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2EA7E9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Вѣрочка.</w:t>
      </w:r>
    </w:p>
    <w:p w14:paraId="29088EA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какъ вы меня порадовали! Вы и вообразить же можете какъ я довольна, Александръ Владиміровичъ! </w:t>
      </w:r>
      <w:r w:rsidRPr="009742DC">
        <w:rPr>
          <w:rFonts w:ascii="Times New Roman" w:eastAsia="Times New Roman" w:hAnsi="Times New Roman" w:cs="Times New Roman"/>
          <w:i/>
          <w:iCs/>
          <w:color w:val="000000"/>
          <w:kern w:val="0"/>
          <w:sz w:val="24"/>
          <w:szCs w:val="24"/>
          <w:lang w:eastAsia="ru-RU"/>
          <w14:ligatures w14:val="none"/>
        </w:rPr>
        <w:t>(Про себя.)</w:t>
      </w:r>
      <w:r w:rsidRPr="009742DC">
        <w:rPr>
          <w:rFonts w:ascii="Times New Roman" w:eastAsia="Times New Roman" w:hAnsi="Times New Roman" w:cs="Times New Roman"/>
          <w:color w:val="000000"/>
          <w:kern w:val="0"/>
          <w:sz w:val="24"/>
          <w:szCs w:val="24"/>
          <w:lang w:eastAsia="ru-RU"/>
          <w14:ligatures w14:val="none"/>
        </w:rPr>
        <w:t> Нѣтъ, я рѣшительно ошиблась въ немъ!</w:t>
      </w:r>
    </w:p>
    <w:p w14:paraId="48555DE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01555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(который подошелъ къ цвѣтамъ и нагнувшись понюхалъ).</w:t>
      </w:r>
    </w:p>
    <w:p w14:paraId="6432E6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Какъ эти цвѣты хорошо пахнутъ! Чудо!</w:t>
      </w:r>
    </w:p>
    <w:p w14:paraId="0FCD59A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3F46BC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(вздрогнувъ).</w:t>
      </w:r>
    </w:p>
    <w:p w14:paraId="62D86A0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Неужто онъ осмѣлится?..</w:t>
      </w:r>
    </w:p>
    <w:p w14:paraId="2369084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F6F754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41F38E7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Разрѣшается сорвать? </w:t>
      </w:r>
      <w:r w:rsidRPr="009742DC">
        <w:rPr>
          <w:rFonts w:ascii="Times New Roman" w:eastAsia="Times New Roman" w:hAnsi="Times New Roman" w:cs="Times New Roman"/>
          <w:i/>
          <w:iCs/>
          <w:color w:val="000000"/>
          <w:kern w:val="0"/>
          <w:sz w:val="24"/>
          <w:szCs w:val="24"/>
          <w:lang w:eastAsia="ru-RU"/>
          <w14:ligatures w14:val="none"/>
        </w:rPr>
        <w:t>(она киваетъ головой; онъ срываетъ цвѣтокъ.)</w:t>
      </w:r>
    </w:p>
    <w:p w14:paraId="37AE663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894422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(про себя).</w:t>
      </w:r>
    </w:p>
    <w:p w14:paraId="2ABA4A1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Все кончено! Второй приступъ!</w:t>
      </w:r>
    </w:p>
    <w:p w14:paraId="47B8A3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162755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93CAEA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Цвѣты </w:t>
      </w:r>
      <w:proofErr w:type="gramStart"/>
      <w:r w:rsidRPr="009742DC">
        <w:rPr>
          <w:rFonts w:ascii="Times New Roman" w:eastAsia="Times New Roman" w:hAnsi="Times New Roman" w:cs="Times New Roman"/>
          <w:color w:val="000000"/>
          <w:kern w:val="0"/>
          <w:sz w:val="24"/>
          <w:szCs w:val="24"/>
          <w:lang w:eastAsia="ru-RU"/>
          <w14:ligatures w14:val="none"/>
        </w:rPr>
        <w:t>-- это</w:t>
      </w:r>
      <w:proofErr w:type="gramEnd"/>
      <w:r w:rsidRPr="009742DC">
        <w:rPr>
          <w:rFonts w:ascii="Times New Roman" w:eastAsia="Times New Roman" w:hAnsi="Times New Roman" w:cs="Times New Roman"/>
          <w:color w:val="000000"/>
          <w:kern w:val="0"/>
          <w:sz w:val="24"/>
          <w:szCs w:val="24"/>
          <w:lang w:eastAsia="ru-RU"/>
          <w14:ligatures w14:val="none"/>
        </w:rPr>
        <w:t xml:space="preserve"> моя страсть! Взгляните, что за прелесть! </w:t>
      </w:r>
      <w:r w:rsidRPr="009742DC">
        <w:rPr>
          <w:rFonts w:ascii="Times New Roman" w:eastAsia="Times New Roman" w:hAnsi="Times New Roman" w:cs="Times New Roman"/>
          <w:i/>
          <w:iCs/>
          <w:color w:val="000000"/>
          <w:kern w:val="0"/>
          <w:sz w:val="24"/>
          <w:szCs w:val="24"/>
          <w:lang w:eastAsia="ru-RU"/>
          <w14:ligatures w14:val="none"/>
        </w:rPr>
        <w:t>(протягиваетъ къ ней цвѣтокъ.)</w:t>
      </w:r>
    </w:p>
    <w:p w14:paraId="7803FB0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BC3142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(дрожащимъ голосомъ).</w:t>
      </w:r>
    </w:p>
    <w:p w14:paraId="15E86AA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Такъ вы., въ самомъ дѣлѣ... очень любите цвѣты?</w:t>
      </w:r>
    </w:p>
    <w:p w14:paraId="104FECF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541D1C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91AE07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Обожаю! А вы? Впрочемъ, что я спрашиваю? </w:t>
      </w:r>
      <w:r w:rsidRPr="009742DC">
        <w:rPr>
          <w:rFonts w:ascii="Times New Roman" w:eastAsia="Times New Roman" w:hAnsi="Times New Roman" w:cs="Times New Roman"/>
          <w:i/>
          <w:iCs/>
          <w:color w:val="000000"/>
          <w:kern w:val="0"/>
          <w:sz w:val="24"/>
          <w:szCs w:val="24"/>
          <w:lang w:eastAsia="ru-RU"/>
          <w14:ligatures w14:val="none"/>
        </w:rPr>
        <w:t>(Показывая на цвѣтокъ, что у нея въ волосахъ.)</w:t>
      </w:r>
      <w:r w:rsidRPr="009742DC">
        <w:rPr>
          <w:rFonts w:ascii="Times New Roman" w:eastAsia="Times New Roman" w:hAnsi="Times New Roman" w:cs="Times New Roman"/>
          <w:color w:val="000000"/>
          <w:kern w:val="0"/>
          <w:sz w:val="24"/>
          <w:szCs w:val="24"/>
          <w:lang w:eastAsia="ru-RU"/>
          <w14:ligatures w14:val="none"/>
        </w:rPr>
        <w:t xml:space="preserve"> Доказательство на лицо! И какъ этотъ цвѣтокъ къ вамъ </w:t>
      </w:r>
      <w:proofErr w:type="gramStart"/>
      <w:r w:rsidRPr="009742DC">
        <w:rPr>
          <w:rFonts w:ascii="Times New Roman" w:eastAsia="Times New Roman" w:hAnsi="Times New Roman" w:cs="Times New Roman"/>
          <w:color w:val="000000"/>
          <w:kern w:val="0"/>
          <w:sz w:val="24"/>
          <w:szCs w:val="24"/>
          <w:lang w:eastAsia="ru-RU"/>
          <w14:ligatures w14:val="none"/>
        </w:rPr>
        <w:t>идетъ!...</w:t>
      </w:r>
      <w:proofErr w:type="gramEnd"/>
      <w:r w:rsidRPr="009742DC">
        <w:rPr>
          <w:rFonts w:ascii="Times New Roman" w:eastAsia="Times New Roman" w:hAnsi="Times New Roman" w:cs="Times New Roman"/>
          <w:color w:val="000000"/>
          <w:kern w:val="0"/>
          <w:sz w:val="24"/>
          <w:szCs w:val="24"/>
          <w:lang w:eastAsia="ru-RU"/>
          <w14:ligatures w14:val="none"/>
        </w:rPr>
        <w:t xml:space="preserve"> Только жаль, что онъ ужъ завялъ немного! Позвольте вамъ предложить вотъ этотъ....</w:t>
      </w:r>
    </w:p>
    <w:p w14:paraId="07232A0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B0F0EE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(быстро вырываетъ у него цвѣтокъ, съ негодованіемъ).</w:t>
      </w:r>
    </w:p>
    <w:p w14:paraId="3BBA8F2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Очень вамъ благодарна! Ну-съ, а теперь... довольно! Слышите-ли довольно! Будетъ вамъ смѣяться, </w:t>
      </w:r>
      <w:proofErr w:type="gramStart"/>
      <w:r w:rsidRPr="009742DC">
        <w:rPr>
          <w:rFonts w:ascii="Times New Roman" w:eastAsia="Times New Roman" w:hAnsi="Times New Roman" w:cs="Times New Roman"/>
          <w:color w:val="000000"/>
          <w:kern w:val="0"/>
          <w:sz w:val="24"/>
          <w:szCs w:val="24"/>
          <w:lang w:eastAsia="ru-RU"/>
          <w14:ligatures w14:val="none"/>
        </w:rPr>
        <w:t>пора это</w:t>
      </w:r>
      <w:proofErr w:type="gramEnd"/>
      <w:r w:rsidRPr="009742DC">
        <w:rPr>
          <w:rFonts w:ascii="Times New Roman" w:eastAsia="Times New Roman" w:hAnsi="Times New Roman" w:cs="Times New Roman"/>
          <w:color w:val="000000"/>
          <w:kern w:val="0"/>
          <w:sz w:val="24"/>
          <w:szCs w:val="24"/>
          <w:lang w:eastAsia="ru-RU"/>
          <w14:ligatures w14:val="none"/>
        </w:rPr>
        <w:t xml:space="preserve"> кончить!</w:t>
      </w:r>
    </w:p>
    <w:p w14:paraId="7F1294A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6DE6B9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(съ удивленіемъ).</w:t>
      </w:r>
    </w:p>
    <w:p w14:paraId="1DD2694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Виноватъ, я не понимаю...</w:t>
      </w:r>
    </w:p>
    <w:p w14:paraId="2C1DB87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B396CE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(вынувъ изъ кармана книгу, наступаетъ на Березина и протягиваетъ ее прямо къ его носу).</w:t>
      </w:r>
    </w:p>
    <w:p w14:paraId="3513364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Вотъ это вы видите? Это стихи Фета! Теперь сообразили? Поняли? Ну, читайте! Читайте же! Сдѣлайте одолженіе! Я нарочно замѣтила страницу; вотъ она!.. Третій пунктъ вашей программы здѣсь: готовъ!.. Или прикажете, чтобъ я сама вамъ прочла? Извольте:</w:t>
      </w:r>
    </w:p>
    <w:p w14:paraId="3D1523C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F0A135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Какое счастіе! И ночь и мы одни!</w:t>
      </w:r>
    </w:p>
    <w:p w14:paraId="70948AC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Рѣка какъ зеркало и нея блеститъ звѣздами...</w:t>
      </w:r>
    </w:p>
    <w:p w14:paraId="0D9BF71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362F34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какой же вы злой, гадкій человѣкъ, г. Березинъ!</w:t>
      </w:r>
    </w:p>
    <w:p w14:paraId="761B3D3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09163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DA619B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Но ради Бога, Вѣра Николаевна...</w:t>
      </w:r>
    </w:p>
    <w:p w14:paraId="3835643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3533B1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(горячо).</w:t>
      </w:r>
    </w:p>
    <w:p w14:paraId="5B0E033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вамъ еще нужно? Вы хотѣли осмотрѣть меня? Осмотрѣть -- точно вещь какую? Ну, что-жъ? Теперь осмотрѣли? Довольны? Не оправдывайтесь, я все, все знаю!.. И вамъ не грѣшно, не стыдно было смѣяться надъ дѣвушкой, которая ничѣмъ не заслужила вашихъ насмѣшекъ? Напротивъ, эта дѣвушка готова даже была васъ.... Подите! </w:t>
      </w:r>
      <w:r w:rsidRPr="009742DC">
        <w:rPr>
          <w:rFonts w:ascii="Times New Roman" w:eastAsia="Times New Roman" w:hAnsi="Times New Roman" w:cs="Times New Roman"/>
          <w:i/>
          <w:iCs/>
          <w:color w:val="000000"/>
          <w:kern w:val="0"/>
          <w:sz w:val="24"/>
          <w:szCs w:val="24"/>
          <w:lang w:eastAsia="ru-RU"/>
          <w14:ligatures w14:val="none"/>
        </w:rPr>
        <w:t>(Сквозь слезы.)</w:t>
      </w:r>
      <w:r w:rsidRPr="009742DC">
        <w:rPr>
          <w:rFonts w:ascii="Times New Roman" w:eastAsia="Times New Roman" w:hAnsi="Times New Roman" w:cs="Times New Roman"/>
          <w:color w:val="000000"/>
          <w:kern w:val="0"/>
          <w:sz w:val="24"/>
          <w:szCs w:val="24"/>
          <w:lang w:eastAsia="ru-RU"/>
          <w14:ligatures w14:val="none"/>
        </w:rPr>
        <w:t> Вы нехорошій человѣкъ, я васъ презираю, я васъ терпѣть не могу!.. Ну! Говорите, какъ вы меня находите? Что у меня </w:t>
      </w:r>
      <w:r w:rsidRPr="009742DC">
        <w:rPr>
          <w:rFonts w:ascii="Times New Roman" w:eastAsia="Times New Roman" w:hAnsi="Times New Roman" w:cs="Times New Roman"/>
          <w:i/>
          <w:iCs/>
          <w:color w:val="000000"/>
          <w:kern w:val="0"/>
          <w:sz w:val="24"/>
          <w:szCs w:val="24"/>
          <w:lang w:eastAsia="ru-RU"/>
          <w14:ligatures w14:val="none"/>
        </w:rPr>
        <w:t>здѣсь (Показавъ на лобъ.)</w:t>
      </w:r>
      <w:r w:rsidRPr="009742DC">
        <w:rPr>
          <w:rFonts w:ascii="Times New Roman" w:eastAsia="Times New Roman" w:hAnsi="Times New Roman" w:cs="Times New Roman"/>
          <w:color w:val="000000"/>
          <w:kern w:val="0"/>
          <w:sz w:val="24"/>
          <w:szCs w:val="24"/>
          <w:lang w:eastAsia="ru-RU"/>
          <w14:ligatures w14:val="none"/>
        </w:rPr>
        <w:t> все въ порядкѣ? Да? Мое приданое достаточно ли будетъ для васъ?! Что-жъ вы </w:t>
      </w:r>
      <w:r w:rsidRPr="009742DC">
        <w:rPr>
          <w:rFonts w:ascii="Times New Roman" w:eastAsia="Times New Roman" w:hAnsi="Times New Roman" w:cs="Times New Roman"/>
          <w:i/>
          <w:iCs/>
          <w:color w:val="000000"/>
          <w:kern w:val="0"/>
          <w:sz w:val="24"/>
          <w:szCs w:val="24"/>
          <w:lang w:eastAsia="ru-RU"/>
          <w14:ligatures w14:val="none"/>
        </w:rPr>
        <w:t>(Топнувъ ножкой.)</w:t>
      </w:r>
      <w:r w:rsidRPr="009742DC">
        <w:rPr>
          <w:rFonts w:ascii="Times New Roman" w:eastAsia="Times New Roman" w:hAnsi="Times New Roman" w:cs="Times New Roman"/>
          <w:color w:val="000000"/>
          <w:kern w:val="0"/>
          <w:sz w:val="24"/>
          <w:szCs w:val="24"/>
          <w:lang w:eastAsia="ru-RU"/>
          <w14:ligatures w14:val="none"/>
        </w:rPr>
        <w:t> ничего не отвѣчаете?</w:t>
      </w:r>
    </w:p>
    <w:p w14:paraId="439F5C5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3A5F78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(съ достоинствомъ, но просто).</w:t>
      </w:r>
    </w:p>
    <w:p w14:paraId="2116D1C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ужъ слишкомъ далеко зашли, Вѣра Николаевна!</w:t>
      </w:r>
    </w:p>
    <w:p w14:paraId="037AE5A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CC85AF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D5734F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Неужели? А вы воображали, что я позволяю дурачить себя и не посмѣю слова сказать? Повторяю вамъ, что мнѣ все извѣстно! Или вы не дослышали?</w:t>
      </w:r>
    </w:p>
    <w:p w14:paraId="2596A84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FC2F53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(серьезно).</w:t>
      </w:r>
    </w:p>
    <w:p w14:paraId="154588F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Я все выслушалъ какъ нельзя лучше. Теперь прошу позволенія отвѣчать вамъ нѣсколькими словами, очень немногими. Оправдываться я не стану, но считаю нужнымъ сдѣлать одно замѣчаніе: вы, Вѣра Николаевна, извините за выраженіе, хватили черезъ край: послѣднее ваше слово, намекъ на </w:t>
      </w:r>
      <w:proofErr w:type="gramStart"/>
      <w:r w:rsidRPr="009742DC">
        <w:rPr>
          <w:rFonts w:ascii="Times New Roman" w:eastAsia="Times New Roman" w:hAnsi="Times New Roman" w:cs="Times New Roman"/>
          <w:color w:val="000000"/>
          <w:kern w:val="0"/>
          <w:sz w:val="24"/>
          <w:szCs w:val="24"/>
          <w:lang w:eastAsia="ru-RU"/>
          <w14:ligatures w14:val="none"/>
        </w:rPr>
        <w:t>то</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я будто бы имѣю виды на ваше приданое, даетъ мнѣ возможность хоть нѣсколько спастись изъ неловкаго </w:t>
      </w:r>
      <w:r w:rsidRPr="009742DC">
        <w:rPr>
          <w:rFonts w:ascii="Times New Roman" w:eastAsia="Times New Roman" w:hAnsi="Times New Roman" w:cs="Times New Roman"/>
          <w:color w:val="000000"/>
          <w:kern w:val="0"/>
          <w:sz w:val="24"/>
          <w:szCs w:val="24"/>
          <w:lang w:eastAsia="ru-RU"/>
          <w14:ligatures w14:val="none"/>
        </w:rPr>
        <w:lastRenderedPageBreak/>
        <w:t>положенія. Я во многомъ виноватъ передъ вами, и вы въ полномъ правѣ обвинять меня въ легкомысліи, гнѣваться за неприличіе моихъ шутокъ и всего, что я говорилъ о васъ, это вѣрно; но чтобъ вы считали меня низкимъ человѣкомъ, заподозрили въ моихъ поступкахъ какую-то гнусную, корыстную цѣль, этого, я, Вѣра Николаевна, ничѣмъ не заслужилъ! Если я былъ неправъ относительно васъ, то ужъ вы теперь болѣе чѣмъ неправы, вы несправедливы ко мнѣ!.. Впрочемъ, я прощаю вамъ.</w:t>
      </w:r>
    </w:p>
    <w:p w14:paraId="27A3FA4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8C4E5A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14AC426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же мнѣ прощаете? Это прекрасно!</w:t>
      </w:r>
    </w:p>
    <w:p w14:paraId="2F7BCBA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B415B0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54EEC3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Да-съ, я вамъ прощаю; прощаю потому, что не вамъ самимъ пришло на мысль обвинятъ меня въ подлости! Я знаю, вы сами были обмануты, васъ навели на это! И я даже догадываюсь кто тотъ милый шпіонь, который вамъ все передалъ, но даю вагъ слово, что онъ взвелъ на меня чистѣйшую небылицу, онъ изобрѣлъ то, чего у меня никогда и въ мысляхъ не было, не только на языкѣ! Еще разъ, мнѣ искренно жаль, что не имѣя еще чести васъ знать, я позволилъ себѣ отзываться о васъ въ такомъ тонѣ, который нельзя не признать легкомысленнымъ, но вѣрьте мнѣ, Вѣра Николаевна, что въ этомъ только и есть мой проступокъ. Другой вины нѣтъ за мною! Вотъ все, что мнѣ хотѣлось высказать... Вѣра Николаевна! Простите меня, если можете, потому что, ей-Богу, я глубоко чувствую себя виноватымъ, и въ особенности теперь, когда... когда я по истинѣ очарованъ вами!</w:t>
      </w:r>
    </w:p>
    <w:p w14:paraId="4FC8184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A5814A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(съ сердцемъ).</w:t>
      </w:r>
    </w:p>
    <w:p w14:paraId="301D926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оставьте меня!</w:t>
      </w:r>
    </w:p>
    <w:p w14:paraId="7987432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528FE8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0BA1B9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Неужели же нѣтъ никакого средства -- если не выпросить прощенія, то хоть немного смягчить чувство отвращенія, которое я внушилъ вамъ?</w:t>
      </w:r>
    </w:p>
    <w:p w14:paraId="1EC1952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383A11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6BC85B8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Есть одно только средство.</w:t>
      </w:r>
    </w:p>
    <w:p w14:paraId="006C384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2B743A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BABF57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Какое же?</w:t>
      </w:r>
    </w:p>
    <w:p w14:paraId="6EF42B8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83678F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CCC5C7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xml:space="preserve">   Придумайте </w:t>
      </w:r>
      <w:proofErr w:type="gramStart"/>
      <w:r w:rsidRPr="009742DC">
        <w:rPr>
          <w:rFonts w:ascii="Times New Roman" w:eastAsia="Times New Roman" w:hAnsi="Times New Roman" w:cs="Times New Roman"/>
          <w:color w:val="000000"/>
          <w:kern w:val="0"/>
          <w:sz w:val="24"/>
          <w:szCs w:val="24"/>
          <w:lang w:eastAsia="ru-RU"/>
          <w14:ligatures w14:val="none"/>
        </w:rPr>
        <w:t>какой нибудь</w:t>
      </w:r>
      <w:proofErr w:type="gramEnd"/>
      <w:r w:rsidRPr="009742DC">
        <w:rPr>
          <w:rFonts w:ascii="Times New Roman" w:eastAsia="Times New Roman" w:hAnsi="Times New Roman" w:cs="Times New Roman"/>
          <w:color w:val="000000"/>
          <w:kern w:val="0"/>
          <w:sz w:val="24"/>
          <w:szCs w:val="24"/>
          <w:lang w:eastAsia="ru-RU"/>
          <w14:ligatures w14:val="none"/>
        </w:rPr>
        <w:t xml:space="preserve"> предлогъ чтобъ удалиться отсюда и уйдите какъ можно скорѣе!</w:t>
      </w:r>
    </w:p>
    <w:p w14:paraId="5705652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505798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(печально).</w:t>
      </w:r>
    </w:p>
    <w:p w14:paraId="3E14286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Только это? Ваше желаніе будетъ исполнено. </w:t>
      </w:r>
      <w:r w:rsidRPr="009742DC">
        <w:rPr>
          <w:rFonts w:ascii="Times New Roman" w:eastAsia="Times New Roman" w:hAnsi="Times New Roman" w:cs="Times New Roman"/>
          <w:i/>
          <w:iCs/>
          <w:color w:val="000000"/>
          <w:kern w:val="0"/>
          <w:sz w:val="24"/>
          <w:szCs w:val="24"/>
          <w:lang w:eastAsia="ru-RU"/>
          <w14:ligatures w14:val="none"/>
        </w:rPr>
        <w:t>(Взявъ шляпу.)</w:t>
      </w:r>
      <w:r w:rsidRPr="009742DC">
        <w:rPr>
          <w:rFonts w:ascii="Times New Roman" w:eastAsia="Times New Roman" w:hAnsi="Times New Roman" w:cs="Times New Roman"/>
          <w:color w:val="000000"/>
          <w:kern w:val="0"/>
          <w:sz w:val="24"/>
          <w:szCs w:val="24"/>
          <w:lang w:eastAsia="ru-RU"/>
          <w14:ligatures w14:val="none"/>
        </w:rPr>
        <w:t xml:space="preserve"> Я всегда былъ увѣренъ, что мнѣ не везетъ въ жизни!.. Прощайте, Вѣра Николаевна. Думайте обо мнѣ что хотите, считайте меня за самаго насмѣшливаго, и даже злого </w:t>
      </w:r>
      <w:proofErr w:type="gramStart"/>
      <w:r w:rsidRPr="009742DC">
        <w:rPr>
          <w:rFonts w:ascii="Times New Roman" w:eastAsia="Times New Roman" w:hAnsi="Times New Roman" w:cs="Times New Roman"/>
          <w:color w:val="000000"/>
          <w:kern w:val="0"/>
          <w:sz w:val="24"/>
          <w:szCs w:val="24"/>
          <w:lang w:eastAsia="ru-RU"/>
          <w14:ligatures w14:val="none"/>
        </w:rPr>
        <w:t>человѣка,--</w:t>
      </w:r>
      <w:proofErr w:type="gramEnd"/>
      <w:r w:rsidRPr="009742DC">
        <w:rPr>
          <w:rFonts w:ascii="Times New Roman" w:eastAsia="Times New Roman" w:hAnsi="Times New Roman" w:cs="Times New Roman"/>
          <w:color w:val="000000"/>
          <w:kern w:val="0"/>
          <w:sz w:val="24"/>
          <w:szCs w:val="24"/>
          <w:lang w:eastAsia="ru-RU"/>
          <w14:ligatures w14:val="none"/>
        </w:rPr>
        <w:t xml:space="preserve"> но вотъ что: Бога ради, выбросьте навсегда изъ головы подозрѣнія въ родѣ того, что вы сейчасъ высказали на мой счетъ! Такія подозрѣнія мучительны для васъ самихъ и слишкомъ обидны для тѣхъ, на кого онѣ надаютъ! Желаю вамъ всего хорошаго! </w:t>
      </w:r>
      <w:r w:rsidRPr="009742DC">
        <w:rPr>
          <w:rFonts w:ascii="Times New Roman" w:eastAsia="Times New Roman" w:hAnsi="Times New Roman" w:cs="Times New Roman"/>
          <w:i/>
          <w:iCs/>
          <w:color w:val="000000"/>
          <w:kern w:val="0"/>
          <w:sz w:val="24"/>
          <w:szCs w:val="24"/>
          <w:lang w:eastAsia="ru-RU"/>
          <w14:ligatures w14:val="none"/>
        </w:rPr>
        <w:t>(Уходя, про себя.)</w:t>
      </w:r>
      <w:r w:rsidRPr="009742DC">
        <w:rPr>
          <w:rFonts w:ascii="Times New Roman" w:eastAsia="Times New Roman" w:hAnsi="Times New Roman" w:cs="Times New Roman"/>
          <w:color w:val="000000"/>
          <w:kern w:val="0"/>
          <w:sz w:val="24"/>
          <w:szCs w:val="24"/>
          <w:lang w:eastAsia="ru-RU"/>
          <w14:ligatures w14:val="none"/>
        </w:rPr>
        <w:t> А жаль, что такъ вышло! Я положительно безъ ума отъ нея!.. Ну, что дѣлать! Не везетъ и баста! </w:t>
      </w:r>
      <w:r w:rsidRPr="009742DC">
        <w:rPr>
          <w:rFonts w:ascii="Times New Roman" w:eastAsia="Times New Roman" w:hAnsi="Times New Roman" w:cs="Times New Roman"/>
          <w:i/>
          <w:iCs/>
          <w:color w:val="000000"/>
          <w:kern w:val="0"/>
          <w:sz w:val="24"/>
          <w:szCs w:val="24"/>
          <w:lang w:eastAsia="ru-RU"/>
          <w14:ligatures w14:val="none"/>
        </w:rPr>
        <w:t>(Еще разъ поклонившись, идетъ въ глубину сцены.)</w:t>
      </w:r>
    </w:p>
    <w:p w14:paraId="265DE02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A6C82D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(быстро).</w:t>
      </w:r>
    </w:p>
    <w:p w14:paraId="2FE37F8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Александръ Владиміровичъ!</w:t>
      </w:r>
    </w:p>
    <w:p w14:paraId="45A0B57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15E520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(радостно обернувшись).</w:t>
      </w:r>
    </w:p>
    <w:p w14:paraId="5A7D881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вамъ угодно?</w:t>
      </w:r>
    </w:p>
    <w:p w14:paraId="1CD9F6D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0DFDAA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(послѣ минуты колебанія).</w:t>
      </w:r>
    </w:p>
    <w:p w14:paraId="56D3B0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ничего... Прощайте... прощайте! </w:t>
      </w:r>
      <w:r w:rsidRPr="009742DC">
        <w:rPr>
          <w:rFonts w:ascii="Times New Roman" w:eastAsia="Times New Roman" w:hAnsi="Times New Roman" w:cs="Times New Roman"/>
          <w:i/>
          <w:iCs/>
          <w:color w:val="000000"/>
          <w:kern w:val="0"/>
          <w:sz w:val="24"/>
          <w:szCs w:val="24"/>
          <w:lang w:eastAsia="ru-RU"/>
          <w14:ligatures w14:val="none"/>
        </w:rPr>
        <w:t>(Опускается на стулъ.)</w:t>
      </w:r>
    </w:p>
    <w:p w14:paraId="1224205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i/>
          <w:iCs/>
          <w:color w:val="000000"/>
          <w:kern w:val="0"/>
          <w:sz w:val="24"/>
          <w:szCs w:val="24"/>
          <w:lang w:eastAsia="ru-RU"/>
          <w14:ligatures w14:val="none"/>
        </w:rPr>
        <w:t>Занавѣсъ.</w:t>
      </w:r>
    </w:p>
    <w:p w14:paraId="0EF95BD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F43E281" w14:textId="77777777" w:rsidR="009742DC" w:rsidRPr="009742DC" w:rsidRDefault="009742DC" w:rsidP="009742D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742DC">
        <w:rPr>
          <w:rFonts w:ascii="Times New Roman" w:eastAsia="Times New Roman" w:hAnsi="Times New Roman" w:cs="Times New Roman"/>
          <w:b/>
          <w:bCs/>
          <w:color w:val="000000"/>
          <w:kern w:val="0"/>
          <w:sz w:val="24"/>
          <w:szCs w:val="24"/>
          <w:lang w:eastAsia="ru-RU"/>
          <w14:ligatures w14:val="none"/>
        </w:rPr>
        <w:t>ДѢЙСТВІЕ ТРЕТЬЕ.</w:t>
      </w:r>
    </w:p>
    <w:p w14:paraId="3A551B3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Фойе въ театрѣ.</w:t>
      </w:r>
    </w:p>
    <w:p w14:paraId="6E02219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w:t>
      </w:r>
    </w:p>
    <w:p w14:paraId="62CE729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во фракѣ и </w:t>
      </w:r>
      <w:r w:rsidRPr="009742DC">
        <w:rPr>
          <w:rFonts w:ascii="Times New Roman" w:eastAsia="Times New Roman" w:hAnsi="Times New Roman" w:cs="Times New Roman"/>
          <w:color w:val="000000"/>
          <w:kern w:val="0"/>
          <w:sz w:val="24"/>
          <w:szCs w:val="24"/>
          <w:lang w:eastAsia="ru-RU"/>
          <w14:ligatures w14:val="none"/>
        </w:rPr>
        <w:t>Театралъ. </w:t>
      </w:r>
      <w:r w:rsidRPr="009742DC">
        <w:rPr>
          <w:rFonts w:ascii="Times New Roman" w:eastAsia="Times New Roman" w:hAnsi="Times New Roman" w:cs="Times New Roman"/>
          <w:i/>
          <w:iCs/>
          <w:color w:val="000000"/>
          <w:kern w:val="0"/>
          <w:sz w:val="24"/>
          <w:szCs w:val="24"/>
          <w:lang w:eastAsia="ru-RU"/>
          <w14:ligatures w14:val="none"/>
        </w:rPr>
        <w:t>Встрѣчаются.</w:t>
      </w:r>
    </w:p>
    <w:p w14:paraId="250E1C3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295C2C6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здравствуйте! Который актъ кончили? Второй?</w:t>
      </w:r>
    </w:p>
    <w:p w14:paraId="5020A33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F22647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Театралъ.</w:t>
      </w:r>
    </w:p>
    <w:p w14:paraId="35755A9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Второй, ваше превосходительство.</w:t>
      </w:r>
    </w:p>
    <w:p w14:paraId="7221042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7A9604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Чернопольскій</w:t>
      </w:r>
    </w:p>
    <w:p w14:paraId="37E047D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пьеса имѣетъ успѣхъ?</w:t>
      </w:r>
    </w:p>
    <w:p w14:paraId="32318D5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207912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Театралъ.</w:t>
      </w:r>
    </w:p>
    <w:p w14:paraId="6758638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вамъ сказать? Сомнительный, мѣстами пошикиваютъ.</w:t>
      </w:r>
    </w:p>
    <w:p w14:paraId="44EE19A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D5A70E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11A972C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Вотъ какъ! Жаль! А театръ полонъ?</w:t>
      </w:r>
    </w:p>
    <w:p w14:paraId="2CA6277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D45103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Театралъ.</w:t>
      </w:r>
    </w:p>
    <w:p w14:paraId="5D8CF8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Биткомъ.</w:t>
      </w:r>
    </w:p>
    <w:p w14:paraId="042E1E0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842F06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II.</w:t>
      </w:r>
    </w:p>
    <w:p w14:paraId="3B0E3F1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и Софья Ивановна, Анна Павловна, Вѣрочка, Репейниковъ. Maрья Алексѣевна, Баронъ фонъ Флеккъ, Сурковъ, Шакаловъ и </w:t>
      </w:r>
      <w:r w:rsidRPr="009742DC">
        <w:rPr>
          <w:rFonts w:ascii="Times New Roman" w:eastAsia="Times New Roman" w:hAnsi="Times New Roman" w:cs="Times New Roman"/>
          <w:i/>
          <w:iCs/>
          <w:color w:val="000000"/>
          <w:kern w:val="0"/>
          <w:sz w:val="24"/>
          <w:szCs w:val="24"/>
          <w:lang w:eastAsia="ru-RU"/>
          <w14:ligatures w14:val="none"/>
        </w:rPr>
        <w:t>многіе зрители. Большое движеніе. Всѣ разговариваютъ между собою. Многіе гуляютъ взадъ и впередъ; нѣкоторые стоитъ, другіе усаживаются; составляются группы, которыя потомъ то расходятся, то опять наростаютъ.</w:t>
      </w:r>
    </w:p>
    <w:p w14:paraId="2C96554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(громко смѣясь съ двумя господами, которые тоже хохочутъ).</w:t>
      </w:r>
    </w:p>
    <w:p w14:paraId="1E535A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Ха-ха-ха! Вы отлично дѣйствовали! У васъ талантъ къ шиканью. Звукъ какой-то необыкновенный выходитъ! Какъ это вы ухитряетесь, скажите пожалуйста?</w:t>
      </w:r>
    </w:p>
    <w:p w14:paraId="7ED3AB1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95729E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1-й зритель.</w:t>
      </w:r>
    </w:p>
    <w:p w14:paraId="3FF07F7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Очень просто; вотъ такъ: </w:t>
      </w:r>
      <w:r w:rsidRPr="009742DC">
        <w:rPr>
          <w:rFonts w:ascii="Times New Roman" w:eastAsia="Times New Roman" w:hAnsi="Times New Roman" w:cs="Times New Roman"/>
          <w:i/>
          <w:iCs/>
          <w:color w:val="000000"/>
          <w:kern w:val="0"/>
          <w:sz w:val="24"/>
          <w:szCs w:val="24"/>
          <w:lang w:eastAsia="ru-RU"/>
          <w14:ligatures w14:val="none"/>
        </w:rPr>
        <w:t xml:space="preserve">(шикаетъ на букву </w:t>
      </w:r>
      <w:proofErr w:type="gramStart"/>
      <w:r w:rsidRPr="009742DC">
        <w:rPr>
          <w:rFonts w:ascii="Times New Roman" w:eastAsia="Times New Roman" w:hAnsi="Times New Roman" w:cs="Times New Roman"/>
          <w:i/>
          <w:iCs/>
          <w:color w:val="000000"/>
          <w:kern w:val="0"/>
          <w:sz w:val="24"/>
          <w:szCs w:val="24"/>
          <w:lang w:eastAsia="ru-RU"/>
          <w14:ligatures w14:val="none"/>
        </w:rPr>
        <w:t>сс...</w:t>
      </w:r>
      <w:proofErr w:type="gramEnd"/>
      <w:r w:rsidRPr="009742DC">
        <w:rPr>
          <w:rFonts w:ascii="Times New Roman" w:eastAsia="Times New Roman" w:hAnsi="Times New Roman" w:cs="Times New Roman"/>
          <w:i/>
          <w:iCs/>
          <w:color w:val="000000"/>
          <w:kern w:val="0"/>
          <w:sz w:val="24"/>
          <w:szCs w:val="24"/>
          <w:lang w:eastAsia="ru-RU"/>
          <w14:ligatures w14:val="none"/>
        </w:rPr>
        <w:t xml:space="preserve"> всѣ смѣются.)</w:t>
      </w:r>
    </w:p>
    <w:p w14:paraId="08575A5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3282F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1ED72E2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Безподобно! У васъ, значитъ, буква </w:t>
      </w:r>
      <w:r w:rsidRPr="009742DC">
        <w:rPr>
          <w:rFonts w:ascii="Times New Roman" w:eastAsia="Times New Roman" w:hAnsi="Times New Roman" w:cs="Times New Roman"/>
          <w:i/>
          <w:iCs/>
          <w:color w:val="000000"/>
          <w:kern w:val="0"/>
          <w:sz w:val="24"/>
          <w:szCs w:val="24"/>
          <w:lang w:eastAsia="ru-RU"/>
          <w14:ligatures w14:val="none"/>
        </w:rPr>
        <w:t>с </w:t>
      </w:r>
      <w:r w:rsidRPr="009742DC">
        <w:rPr>
          <w:rFonts w:ascii="Times New Roman" w:eastAsia="Times New Roman" w:hAnsi="Times New Roman" w:cs="Times New Roman"/>
          <w:color w:val="000000"/>
          <w:kern w:val="0"/>
          <w:sz w:val="24"/>
          <w:szCs w:val="24"/>
          <w:lang w:eastAsia="ru-RU"/>
          <w14:ligatures w14:val="none"/>
        </w:rPr>
        <w:t>въ ходу, а не </w:t>
      </w:r>
      <w:r w:rsidRPr="009742DC">
        <w:rPr>
          <w:rFonts w:ascii="Times New Roman" w:eastAsia="Times New Roman" w:hAnsi="Times New Roman" w:cs="Times New Roman"/>
          <w:i/>
          <w:iCs/>
          <w:color w:val="000000"/>
          <w:kern w:val="0"/>
          <w:sz w:val="24"/>
          <w:szCs w:val="24"/>
          <w:lang w:eastAsia="ru-RU"/>
          <w14:ligatures w14:val="none"/>
        </w:rPr>
        <w:t>ш!</w:t>
      </w:r>
      <w:r w:rsidRPr="009742DC">
        <w:rPr>
          <w:rFonts w:ascii="Times New Roman" w:eastAsia="Times New Roman" w:hAnsi="Times New Roman" w:cs="Times New Roman"/>
          <w:color w:val="000000"/>
          <w:kern w:val="0"/>
          <w:sz w:val="24"/>
          <w:szCs w:val="24"/>
          <w:lang w:eastAsia="ru-RU"/>
          <w14:ligatures w14:val="none"/>
        </w:rPr>
        <w:t> Чрезвычайно ловко!</w:t>
      </w:r>
    </w:p>
    <w:p w14:paraId="401146C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1D5599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 </w:t>
      </w:r>
      <w:r w:rsidRPr="009742DC">
        <w:rPr>
          <w:rFonts w:ascii="Times New Roman" w:eastAsia="Times New Roman" w:hAnsi="Times New Roman" w:cs="Times New Roman"/>
          <w:i/>
          <w:iCs/>
          <w:color w:val="000000"/>
          <w:kern w:val="0"/>
          <w:sz w:val="24"/>
          <w:szCs w:val="24"/>
          <w:lang w:eastAsia="ru-RU"/>
          <w14:ligatures w14:val="none"/>
        </w:rPr>
        <w:t>(подходя къ барону).</w:t>
      </w:r>
    </w:p>
    <w:p w14:paraId="20DB0E7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Честь имѣю кланяться, баронъ. Ну что, какъ вы находите новую пьесу? </w:t>
      </w:r>
      <w:r w:rsidRPr="009742DC">
        <w:rPr>
          <w:rFonts w:ascii="Times New Roman" w:eastAsia="Times New Roman" w:hAnsi="Times New Roman" w:cs="Times New Roman"/>
          <w:i/>
          <w:iCs/>
          <w:color w:val="000000"/>
          <w:kern w:val="0"/>
          <w:sz w:val="24"/>
          <w:szCs w:val="24"/>
          <w:lang w:eastAsia="ru-RU"/>
          <w14:ligatures w14:val="none"/>
        </w:rPr>
        <w:t>(Баронъ дѣлаетъ гримасу и продолжаетъ разговоръ съ 2-ы я зрителями.)</w:t>
      </w:r>
      <w:r w:rsidRPr="009742DC">
        <w:rPr>
          <w:rFonts w:ascii="Times New Roman" w:eastAsia="Times New Roman" w:hAnsi="Times New Roman" w:cs="Times New Roman"/>
          <w:color w:val="000000"/>
          <w:kern w:val="0"/>
          <w:sz w:val="24"/>
          <w:szCs w:val="24"/>
          <w:lang w:eastAsia="ru-RU"/>
          <w14:ligatures w14:val="none"/>
        </w:rPr>
        <w:t> Дрянь?.. Ну, конечно, я и самъ того же мнѣнія! </w:t>
      </w:r>
      <w:r w:rsidRPr="009742DC">
        <w:rPr>
          <w:rFonts w:ascii="Times New Roman" w:eastAsia="Times New Roman" w:hAnsi="Times New Roman" w:cs="Times New Roman"/>
          <w:i/>
          <w:iCs/>
          <w:color w:val="000000"/>
          <w:kern w:val="0"/>
          <w:sz w:val="24"/>
          <w:szCs w:val="24"/>
          <w:lang w:eastAsia="ru-RU"/>
          <w14:ligatures w14:val="none"/>
        </w:rPr>
        <w:t>(Шакаловъ отходитъ къ другой группѣ.)</w:t>
      </w:r>
    </w:p>
    <w:p w14:paraId="0EC7850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74789E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Софьи Ивановна </w:t>
      </w:r>
      <w:r w:rsidRPr="009742DC">
        <w:rPr>
          <w:rFonts w:ascii="Times New Roman" w:eastAsia="Times New Roman" w:hAnsi="Times New Roman" w:cs="Times New Roman"/>
          <w:i/>
          <w:iCs/>
          <w:color w:val="000000"/>
          <w:kern w:val="0"/>
          <w:sz w:val="24"/>
          <w:szCs w:val="24"/>
          <w:lang w:eastAsia="ru-RU"/>
          <w14:ligatures w14:val="none"/>
        </w:rPr>
        <w:t>(прохаживаясь подъ руку съ Вѣрочкой).</w:t>
      </w:r>
    </w:p>
    <w:p w14:paraId="2E814DE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Вѣрочка! Ты вся дрожишь? И изъ чего такъ волноваться, помилуй? Пьеса прекрасная; если есть шикающіе -- такъ это явная интрига и больше ничего! Полно, успокойся.</w:t>
      </w:r>
    </w:p>
    <w:p w14:paraId="3195CC7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AD0CFC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17BF34F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Чтожъ мнѣ дѣлать? Я не виновата, что мнѣ его такъ ужасно жалко! </w:t>
      </w:r>
      <w:r w:rsidRPr="009742DC">
        <w:rPr>
          <w:rFonts w:ascii="Times New Roman" w:eastAsia="Times New Roman" w:hAnsi="Times New Roman" w:cs="Times New Roman"/>
          <w:i/>
          <w:iCs/>
          <w:color w:val="000000"/>
          <w:kern w:val="0"/>
          <w:sz w:val="24"/>
          <w:szCs w:val="24"/>
          <w:lang w:eastAsia="ru-RU"/>
          <w14:ligatures w14:val="none"/>
        </w:rPr>
        <w:t>(Онѣ проходятъ).</w:t>
      </w:r>
    </w:p>
    <w:p w14:paraId="1D5FF2B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EF7AE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7249AAC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Пойдемте-ка въ буфетъ, господа. Смерть курить хочется! </w:t>
      </w:r>
      <w:r w:rsidRPr="009742DC">
        <w:rPr>
          <w:rFonts w:ascii="Times New Roman" w:eastAsia="Times New Roman" w:hAnsi="Times New Roman" w:cs="Times New Roman"/>
          <w:i/>
          <w:iCs/>
          <w:color w:val="000000"/>
          <w:kern w:val="0"/>
          <w:sz w:val="24"/>
          <w:szCs w:val="24"/>
          <w:lang w:eastAsia="ru-RU"/>
          <w14:ligatures w14:val="none"/>
        </w:rPr>
        <w:t>(Онъ, первый и второй зрители уходятъ.)</w:t>
      </w:r>
    </w:p>
    <w:p w14:paraId="0F29987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9CAF6F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 </w:t>
      </w:r>
      <w:r w:rsidRPr="009742DC">
        <w:rPr>
          <w:rFonts w:ascii="Times New Roman" w:eastAsia="Times New Roman" w:hAnsi="Times New Roman" w:cs="Times New Roman"/>
          <w:i/>
          <w:iCs/>
          <w:color w:val="000000"/>
          <w:kern w:val="0"/>
          <w:sz w:val="24"/>
          <w:szCs w:val="24"/>
          <w:lang w:eastAsia="ru-RU"/>
          <w14:ligatures w14:val="none"/>
        </w:rPr>
        <w:t xml:space="preserve">(Репейникову, который идетъ подъ руку </w:t>
      </w:r>
      <w:proofErr w:type="gramStart"/>
      <w:r w:rsidRPr="009742DC">
        <w:rPr>
          <w:rFonts w:ascii="Times New Roman" w:eastAsia="Times New Roman" w:hAnsi="Times New Roman" w:cs="Times New Roman"/>
          <w:i/>
          <w:iCs/>
          <w:color w:val="000000"/>
          <w:kern w:val="0"/>
          <w:sz w:val="24"/>
          <w:szCs w:val="24"/>
          <w:lang w:eastAsia="ru-RU"/>
          <w14:ligatures w14:val="none"/>
        </w:rPr>
        <w:t>съ женою</w:t>
      </w:r>
      <w:proofErr w:type="gramEnd"/>
      <w:r w:rsidRPr="009742DC">
        <w:rPr>
          <w:rFonts w:ascii="Times New Roman" w:eastAsia="Times New Roman" w:hAnsi="Times New Roman" w:cs="Times New Roman"/>
          <w:i/>
          <w:iCs/>
          <w:color w:val="000000"/>
          <w:kern w:val="0"/>
          <w:sz w:val="24"/>
          <w:szCs w:val="24"/>
          <w:lang w:eastAsia="ru-RU"/>
          <w14:ligatures w14:val="none"/>
        </w:rPr>
        <w:t>).</w:t>
      </w:r>
    </w:p>
    <w:p w14:paraId="0A70D3C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но вашему, пьеса, Дмитрій Степановичъ?</w:t>
      </w:r>
    </w:p>
    <w:p w14:paraId="2579F4D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2B239F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1A658C9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Безсодержательна! Я еще прежде объ этомъ говорилъ самому автору.</w:t>
      </w:r>
    </w:p>
    <w:p w14:paraId="44D080D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DEB59C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18DEE39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Именно безсодержательна: вполнѣ согласенъ. И потомъ, не правда-ли нѣтъ никакого умѣнья вести интригу. У насъ, впрочемъ, это почти общій недостатокъ у всѣхъ писателей! Да! Кто что ни говори, въ этомъ отношеніи только одни французы </w:t>
      </w:r>
      <w:proofErr w:type="gramStart"/>
      <w:r w:rsidRPr="009742DC">
        <w:rPr>
          <w:rFonts w:ascii="Times New Roman" w:eastAsia="Times New Roman" w:hAnsi="Times New Roman" w:cs="Times New Roman"/>
          <w:color w:val="000000"/>
          <w:kern w:val="0"/>
          <w:sz w:val="24"/>
          <w:szCs w:val="24"/>
          <w:lang w:eastAsia="ru-RU"/>
          <w14:ligatures w14:val="none"/>
        </w:rPr>
        <w:t>мастера!...</w:t>
      </w:r>
      <w:proofErr w:type="gramEnd"/>
      <w:r w:rsidRPr="009742DC">
        <w:rPr>
          <w:rFonts w:ascii="Times New Roman" w:eastAsia="Times New Roman" w:hAnsi="Times New Roman" w:cs="Times New Roman"/>
          <w:color w:val="000000"/>
          <w:kern w:val="0"/>
          <w:sz w:val="24"/>
          <w:szCs w:val="24"/>
          <w:lang w:eastAsia="ru-RU"/>
          <w14:ligatures w14:val="none"/>
        </w:rPr>
        <w:t xml:space="preserve"> А что вы скажете объ исполненіи? </w:t>
      </w:r>
      <w:proofErr w:type="gramStart"/>
      <w:r w:rsidRPr="009742DC">
        <w:rPr>
          <w:rFonts w:ascii="Times New Roman" w:eastAsia="Times New Roman" w:hAnsi="Times New Roman" w:cs="Times New Roman"/>
          <w:color w:val="000000"/>
          <w:kern w:val="0"/>
          <w:sz w:val="24"/>
          <w:szCs w:val="24"/>
          <w:lang w:eastAsia="ru-RU"/>
          <w14:ligatures w14:val="none"/>
        </w:rPr>
        <w:t>Слабо?...</w:t>
      </w:r>
      <w:proofErr w:type="gramEnd"/>
      <w:r w:rsidRPr="009742DC">
        <w:rPr>
          <w:rFonts w:ascii="Times New Roman" w:eastAsia="Times New Roman" w:hAnsi="Times New Roman" w:cs="Times New Roman"/>
          <w:color w:val="000000"/>
          <w:kern w:val="0"/>
          <w:sz w:val="24"/>
          <w:szCs w:val="24"/>
          <w:lang w:eastAsia="ru-RU"/>
          <w14:ligatures w14:val="none"/>
        </w:rPr>
        <w:t xml:space="preserve"> Я тоже нахожу -- очень, очень слабо! Вообще, упасъ актеры въ послѣднее время... знаете-ли, нѣтъ того... этого... </w:t>
      </w:r>
      <w:r w:rsidRPr="009742DC">
        <w:rPr>
          <w:rFonts w:ascii="Times New Roman" w:eastAsia="Times New Roman" w:hAnsi="Times New Roman" w:cs="Times New Roman"/>
          <w:i/>
          <w:iCs/>
          <w:color w:val="000000"/>
          <w:kern w:val="0"/>
          <w:sz w:val="24"/>
          <w:szCs w:val="24"/>
          <w:lang w:eastAsia="ru-RU"/>
          <w14:ligatures w14:val="none"/>
        </w:rPr>
        <w:t>бріо! </w:t>
      </w:r>
      <w:r w:rsidRPr="009742DC">
        <w:rPr>
          <w:rFonts w:ascii="Times New Roman" w:eastAsia="Times New Roman" w:hAnsi="Times New Roman" w:cs="Times New Roman"/>
          <w:color w:val="000000"/>
          <w:kern w:val="0"/>
          <w:sz w:val="24"/>
          <w:szCs w:val="24"/>
          <w:lang w:eastAsia="ru-RU"/>
          <w14:ligatures w14:val="none"/>
        </w:rPr>
        <w:t>Ансамбль утраченъ, а вѣдь ансамбль... это все! Поглядѣли-бы ни, напримѣръ, въ Парижѣ какъ разыгрываются пьесы... или въ Вѣнѣ... вѣдь это блескъ, батюшка! Восторгъ что такое! </w:t>
      </w:r>
      <w:r w:rsidRPr="009742DC">
        <w:rPr>
          <w:rFonts w:ascii="Times New Roman" w:eastAsia="Times New Roman" w:hAnsi="Times New Roman" w:cs="Times New Roman"/>
          <w:i/>
          <w:iCs/>
          <w:color w:val="000000"/>
          <w:kern w:val="0"/>
          <w:sz w:val="24"/>
          <w:szCs w:val="24"/>
          <w:lang w:eastAsia="ru-RU"/>
          <w14:ligatures w14:val="none"/>
        </w:rPr>
        <w:t>(Проходятъ.)</w:t>
      </w:r>
    </w:p>
    <w:p w14:paraId="39CD93E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EAF2D4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 xml:space="preserve">(подходя къ Аннѣ Павловнѣ, которая прохаживалась </w:t>
      </w:r>
      <w:proofErr w:type="gramStart"/>
      <w:r w:rsidRPr="009742DC">
        <w:rPr>
          <w:rFonts w:ascii="Times New Roman" w:eastAsia="Times New Roman" w:hAnsi="Times New Roman" w:cs="Times New Roman"/>
          <w:i/>
          <w:iCs/>
          <w:color w:val="000000"/>
          <w:kern w:val="0"/>
          <w:sz w:val="24"/>
          <w:szCs w:val="24"/>
          <w:lang w:eastAsia="ru-RU"/>
          <w14:ligatures w14:val="none"/>
        </w:rPr>
        <w:t>съ дамой</w:t>
      </w:r>
      <w:proofErr w:type="gramEnd"/>
      <w:r w:rsidRPr="009742DC">
        <w:rPr>
          <w:rFonts w:ascii="Times New Roman" w:eastAsia="Times New Roman" w:hAnsi="Times New Roman" w:cs="Times New Roman"/>
          <w:i/>
          <w:iCs/>
          <w:color w:val="000000"/>
          <w:kern w:val="0"/>
          <w:sz w:val="24"/>
          <w:szCs w:val="24"/>
          <w:lang w:eastAsia="ru-RU"/>
          <w14:ligatures w14:val="none"/>
        </w:rPr>
        <w:t>).</w:t>
      </w:r>
    </w:p>
    <w:p w14:paraId="4167DC8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Сестра! Мнѣ тебя нужно на минуту. </w:t>
      </w:r>
      <w:r w:rsidRPr="009742DC">
        <w:rPr>
          <w:rFonts w:ascii="Times New Roman" w:eastAsia="Times New Roman" w:hAnsi="Times New Roman" w:cs="Times New Roman"/>
          <w:i/>
          <w:iCs/>
          <w:color w:val="000000"/>
          <w:kern w:val="0"/>
          <w:sz w:val="24"/>
          <w:szCs w:val="24"/>
          <w:lang w:eastAsia="ru-RU"/>
          <w14:ligatures w14:val="none"/>
        </w:rPr>
        <w:t>(Анна Павловна, сказавъ дамѣ нѣсколько словъ, отходитъ съ братомъ.)</w:t>
      </w:r>
      <w:r w:rsidRPr="009742DC">
        <w:rPr>
          <w:rFonts w:ascii="Times New Roman" w:eastAsia="Times New Roman" w:hAnsi="Times New Roman" w:cs="Times New Roman"/>
          <w:color w:val="000000"/>
          <w:kern w:val="0"/>
          <w:sz w:val="24"/>
          <w:szCs w:val="24"/>
          <w:lang w:eastAsia="ru-RU"/>
          <w14:ligatures w14:val="none"/>
        </w:rPr>
        <w:t> Ты не знаешь, кто этотъ черноватый господинъ, что сейчасъ стоялъ вотъ тутъ, рядомъ съ Шакаловымъ? </w:t>
      </w:r>
      <w:r w:rsidRPr="009742DC">
        <w:rPr>
          <w:rFonts w:ascii="Times New Roman" w:eastAsia="Times New Roman" w:hAnsi="Times New Roman" w:cs="Times New Roman"/>
          <w:i/>
          <w:iCs/>
          <w:color w:val="000000"/>
          <w:kern w:val="0"/>
          <w:sz w:val="24"/>
          <w:szCs w:val="24"/>
          <w:lang w:eastAsia="ru-RU"/>
          <w14:ligatures w14:val="none"/>
        </w:rPr>
        <w:t>(Указываетъ на то мѣсто гдѣ стоялъ баронъ.)</w:t>
      </w:r>
    </w:p>
    <w:p w14:paraId="4883C63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257F50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036037E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баронъ фонъ Флеккъ.</w:t>
      </w:r>
    </w:p>
    <w:p w14:paraId="1D4E814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7C1524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Чернопольскій.</w:t>
      </w:r>
    </w:p>
    <w:p w14:paraId="7E7E36C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 вотъ кто! Вдвойнѣ </w:t>
      </w:r>
      <w:proofErr w:type="gramStart"/>
      <w:r w:rsidRPr="009742DC">
        <w:rPr>
          <w:rFonts w:ascii="Times New Roman" w:eastAsia="Times New Roman" w:hAnsi="Times New Roman" w:cs="Times New Roman"/>
          <w:color w:val="000000"/>
          <w:kern w:val="0"/>
          <w:sz w:val="24"/>
          <w:szCs w:val="24"/>
          <w:lang w:eastAsia="ru-RU"/>
          <w14:ligatures w14:val="none"/>
        </w:rPr>
        <w:t>радуюсь</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не хотѣлъ его принять, когда онъ ко мнѣ являлся.</w:t>
      </w:r>
    </w:p>
    <w:p w14:paraId="4B09909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8FCF88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BD8113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что?</w:t>
      </w:r>
    </w:p>
    <w:p w14:paraId="1B1841B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C9DFD2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240645D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это какой-то неблагопристойный баринъ. Онъ и держать себя не умѣетъ, и по душѣ должно быть дрянь!</w:t>
      </w:r>
    </w:p>
    <w:p w14:paraId="1FB2468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548D22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5B320F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я сама замѣтила, что онъ ужъ очень злобствуетъ; какъ видно, пьеса Березина ему до крайности не нравится! А вѣдь это несправедливо! На мой взглядъ, комедія весьма, весьма порядочная! Не правда-ли Вѣрочка? </w:t>
      </w:r>
      <w:r w:rsidRPr="009742DC">
        <w:rPr>
          <w:rFonts w:ascii="Times New Roman" w:eastAsia="Times New Roman" w:hAnsi="Times New Roman" w:cs="Times New Roman"/>
          <w:i/>
          <w:iCs/>
          <w:color w:val="000000"/>
          <w:kern w:val="0"/>
          <w:sz w:val="24"/>
          <w:szCs w:val="24"/>
          <w:lang w:eastAsia="ru-RU"/>
          <w14:ligatures w14:val="none"/>
        </w:rPr>
        <w:t>(Оглядывается.)</w:t>
      </w: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Ахъ</w:t>
      </w:r>
      <w:proofErr w:type="gramEnd"/>
      <w:r w:rsidRPr="009742DC">
        <w:rPr>
          <w:rFonts w:ascii="Times New Roman" w:eastAsia="Times New Roman" w:hAnsi="Times New Roman" w:cs="Times New Roman"/>
          <w:color w:val="000000"/>
          <w:kern w:val="0"/>
          <w:sz w:val="24"/>
          <w:szCs w:val="24"/>
          <w:lang w:eastAsia="ru-RU"/>
          <w14:ligatures w14:val="none"/>
        </w:rPr>
        <w:t xml:space="preserve"> Боже мой, я думала она здѣсь... куда это она вдругъ пропала?</w:t>
      </w:r>
    </w:p>
    <w:p w14:paraId="6403CAA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081D08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0F2A2B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Она сейчасъ тутъ прохаживалась съ Софи.</w:t>
      </w:r>
    </w:p>
    <w:p w14:paraId="5FD79B3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D6B9F3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54C88CC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и то правда; вѣдь я даже сама ихъ видѣла. А ты не замѣтилъ, Алеша, одно мѣсто въ пьесѣ какъ будто немножко заимствовано изъ моей поэмы? Это меня поразило даже!</w:t>
      </w:r>
    </w:p>
    <w:p w14:paraId="2CCD68F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F4087D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(насмѣшливо).</w:t>
      </w:r>
    </w:p>
    <w:p w14:paraId="49A777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Неужели? Не могу судить объ этомъ потому, что только пріѣхалъ и ничего не видалъ.</w:t>
      </w:r>
    </w:p>
    <w:p w14:paraId="388F1FE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5C826F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4A8B3B6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Даю тебѣ слово что я не ошиблась. Представь только: герои пьесы въ одномъ мѣстѣ говоритъ такую фразу: "я пролилъ бы потоки слезъ, еслибъ убѣдился..." и такъ далѣе. Положимъ, онъ говоритъ это смѣясь, но все равно, развѣ это не точь въ точь какъ въ моей поэмѣ, когда Рогнѣда произноситъ:</w:t>
      </w:r>
    </w:p>
    <w:p w14:paraId="5A72B34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"Потоки слезъ пролить могла-бъ я въ мигъ тотъ скорбный".</w:t>
      </w:r>
    </w:p>
    <w:p w14:paraId="7D55D62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Чернопольскій </w:t>
      </w:r>
      <w:r w:rsidRPr="009742DC">
        <w:rPr>
          <w:rFonts w:ascii="Times New Roman" w:eastAsia="Times New Roman" w:hAnsi="Times New Roman" w:cs="Times New Roman"/>
          <w:i/>
          <w:iCs/>
          <w:color w:val="000000"/>
          <w:kern w:val="0"/>
          <w:sz w:val="24"/>
          <w:szCs w:val="24"/>
          <w:lang w:eastAsia="ru-RU"/>
          <w14:ligatures w14:val="none"/>
        </w:rPr>
        <w:t>(смѣясь).</w:t>
      </w:r>
    </w:p>
    <w:p w14:paraId="6106A5E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Извини меня, я твою поэму плохо помню, да и наврядъ-ли кто другой ее помнитъ!</w:t>
      </w:r>
    </w:p>
    <w:p w14:paraId="5717B79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3EAA41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1BA62C2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да, я знаю, ты никогда не признавалъ во мнѣ таланта, по. все-таки я права и какъ ты хочешь, а </w:t>
      </w:r>
      <w:r w:rsidRPr="009742DC">
        <w:rPr>
          <w:rFonts w:ascii="Times New Roman" w:eastAsia="Times New Roman" w:hAnsi="Times New Roman" w:cs="Times New Roman"/>
          <w:i/>
          <w:iCs/>
          <w:color w:val="000000"/>
          <w:kern w:val="0"/>
          <w:sz w:val="24"/>
          <w:szCs w:val="24"/>
          <w:lang w:eastAsia="ru-RU"/>
          <w14:ligatures w14:val="none"/>
        </w:rPr>
        <w:t>потоки слезъ</w:t>
      </w:r>
      <w:r w:rsidRPr="009742DC">
        <w:rPr>
          <w:rFonts w:ascii="Times New Roman" w:eastAsia="Times New Roman" w:hAnsi="Times New Roman" w:cs="Times New Roman"/>
          <w:color w:val="000000"/>
          <w:kern w:val="0"/>
          <w:sz w:val="24"/>
          <w:szCs w:val="24"/>
          <w:lang w:eastAsia="ru-RU"/>
          <w14:ligatures w14:val="none"/>
        </w:rPr>
        <w:t xml:space="preserve"> взяты у меня, я </w:t>
      </w:r>
      <w:proofErr w:type="gramStart"/>
      <w:r w:rsidRPr="009742DC">
        <w:rPr>
          <w:rFonts w:ascii="Times New Roman" w:eastAsia="Times New Roman" w:hAnsi="Times New Roman" w:cs="Times New Roman"/>
          <w:color w:val="000000"/>
          <w:kern w:val="0"/>
          <w:sz w:val="24"/>
          <w:szCs w:val="24"/>
          <w:lang w:eastAsia="ru-RU"/>
          <w14:ligatures w14:val="none"/>
        </w:rPr>
        <w:t>увѣрена!...</w:t>
      </w:r>
      <w:proofErr w:type="gramEnd"/>
      <w:r w:rsidRPr="009742DC">
        <w:rPr>
          <w:rFonts w:ascii="Times New Roman" w:eastAsia="Times New Roman" w:hAnsi="Times New Roman" w:cs="Times New Roman"/>
          <w:color w:val="000000"/>
          <w:kern w:val="0"/>
          <w:sz w:val="24"/>
          <w:szCs w:val="24"/>
          <w:lang w:eastAsia="ru-RU"/>
          <w14:ligatures w14:val="none"/>
        </w:rPr>
        <w:t xml:space="preserve"> Да гдѣ же Вѣрочка? Надо ея отыскать; скоро начнутъ. </w:t>
      </w:r>
      <w:r w:rsidRPr="009742DC">
        <w:rPr>
          <w:rFonts w:ascii="Times New Roman" w:eastAsia="Times New Roman" w:hAnsi="Times New Roman" w:cs="Times New Roman"/>
          <w:i/>
          <w:iCs/>
          <w:color w:val="000000"/>
          <w:kern w:val="0"/>
          <w:sz w:val="24"/>
          <w:szCs w:val="24"/>
          <w:lang w:eastAsia="ru-RU"/>
          <w14:ligatures w14:val="none"/>
        </w:rPr>
        <w:t>(Отходятъ оба.)</w:t>
      </w:r>
    </w:p>
    <w:p w14:paraId="50F96CB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BCBEB4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 </w:t>
      </w:r>
      <w:r w:rsidRPr="009742DC">
        <w:rPr>
          <w:rFonts w:ascii="Times New Roman" w:eastAsia="Times New Roman" w:hAnsi="Times New Roman" w:cs="Times New Roman"/>
          <w:i/>
          <w:iCs/>
          <w:color w:val="000000"/>
          <w:kern w:val="0"/>
          <w:sz w:val="24"/>
          <w:szCs w:val="24"/>
          <w:lang w:eastAsia="ru-RU"/>
          <w14:ligatures w14:val="none"/>
        </w:rPr>
        <w:t>(обращаясь къ Суркову).</w:t>
      </w:r>
    </w:p>
    <w:p w14:paraId="290D5A2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Мнѣ пьеса окончательно не нравится. А вамъ?</w:t>
      </w:r>
    </w:p>
    <w:p w14:paraId="004985A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F9A3E6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 </w:t>
      </w:r>
      <w:r w:rsidRPr="009742DC">
        <w:rPr>
          <w:rFonts w:ascii="Times New Roman" w:eastAsia="Times New Roman" w:hAnsi="Times New Roman" w:cs="Times New Roman"/>
          <w:i/>
          <w:iCs/>
          <w:color w:val="000000"/>
          <w:kern w:val="0"/>
          <w:sz w:val="24"/>
          <w:szCs w:val="24"/>
          <w:lang w:eastAsia="ru-RU"/>
          <w14:ligatures w14:val="none"/>
        </w:rPr>
        <w:t>(Мрачно и раздражительно.)</w:t>
      </w:r>
    </w:p>
    <w:p w14:paraId="7B59A9B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не пьеса, а чортъ знаетъ что! Тенденціозная канитель какая-то! И при этомъ, что за діалогъ? Ни остроумія, ни наблюдательности, ни даже языка -- ничего нѣтъ!</w:t>
      </w:r>
    </w:p>
    <w:p w14:paraId="39D1FDE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807123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525191E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Главный недостатокъ въ постройкѣ. Постройка никуда не годится.</w:t>
      </w:r>
    </w:p>
    <w:p w14:paraId="1E573C4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3B08F8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w:t>
      </w:r>
    </w:p>
    <w:p w14:paraId="777F84D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Логической связи нѣтъ, послѣдовательности въ сценахъ -- ни на </w:t>
      </w:r>
      <w:proofErr w:type="gramStart"/>
      <w:r w:rsidRPr="009742DC">
        <w:rPr>
          <w:rFonts w:ascii="Times New Roman" w:eastAsia="Times New Roman" w:hAnsi="Times New Roman" w:cs="Times New Roman"/>
          <w:color w:val="000000"/>
          <w:kern w:val="0"/>
          <w:sz w:val="24"/>
          <w:szCs w:val="24"/>
          <w:lang w:eastAsia="ru-RU"/>
          <w14:ligatures w14:val="none"/>
        </w:rPr>
        <w:t>волосъ!...</w:t>
      </w:r>
      <w:proofErr w:type="gramEnd"/>
      <w:r w:rsidRPr="009742DC">
        <w:rPr>
          <w:rFonts w:ascii="Times New Roman" w:eastAsia="Times New Roman" w:hAnsi="Times New Roman" w:cs="Times New Roman"/>
          <w:color w:val="000000"/>
          <w:kern w:val="0"/>
          <w:sz w:val="24"/>
          <w:szCs w:val="24"/>
          <w:lang w:eastAsia="ru-RU"/>
          <w14:ligatures w14:val="none"/>
        </w:rPr>
        <w:t xml:space="preserve"> И еще смѣетъ назвать это комедіей! Разругаю! То есть вотъ какъ разругаю!</w:t>
      </w:r>
    </w:p>
    <w:p w14:paraId="7218E3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CB891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7E57450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самъ тоже намѣренъ....</w:t>
      </w:r>
    </w:p>
    <w:p w14:paraId="7500A35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487339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w:t>
      </w:r>
    </w:p>
    <w:p w14:paraId="41D42D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И чудесно! Помилуйте, да послѣ такой пьесы закаешься въ театръ ходить -- чортъ съ нимъ </w:t>
      </w:r>
      <w:proofErr w:type="gramStart"/>
      <w:r w:rsidRPr="009742DC">
        <w:rPr>
          <w:rFonts w:ascii="Times New Roman" w:eastAsia="Times New Roman" w:hAnsi="Times New Roman" w:cs="Times New Roman"/>
          <w:color w:val="000000"/>
          <w:kern w:val="0"/>
          <w:sz w:val="24"/>
          <w:szCs w:val="24"/>
          <w:lang w:eastAsia="ru-RU"/>
          <w14:ligatures w14:val="none"/>
        </w:rPr>
        <w:t>совсѣмъ!...</w:t>
      </w:r>
      <w:proofErr w:type="gramEnd"/>
      <w:r w:rsidRPr="009742DC">
        <w:rPr>
          <w:rFonts w:ascii="Times New Roman" w:eastAsia="Times New Roman" w:hAnsi="Times New Roman" w:cs="Times New Roman"/>
          <w:color w:val="000000"/>
          <w:kern w:val="0"/>
          <w:sz w:val="24"/>
          <w:szCs w:val="24"/>
          <w:lang w:eastAsia="ru-RU"/>
          <w14:ligatures w14:val="none"/>
        </w:rPr>
        <w:t xml:space="preserve"> Комедія?! А? Каково это? Комедія, гдѣ нѣтъ комизма ни на </w:t>
      </w:r>
      <w:proofErr w:type="gramStart"/>
      <w:r w:rsidRPr="009742DC">
        <w:rPr>
          <w:rFonts w:ascii="Times New Roman" w:eastAsia="Times New Roman" w:hAnsi="Times New Roman" w:cs="Times New Roman"/>
          <w:color w:val="000000"/>
          <w:kern w:val="0"/>
          <w:sz w:val="24"/>
          <w:szCs w:val="24"/>
          <w:lang w:eastAsia="ru-RU"/>
          <w14:ligatures w14:val="none"/>
        </w:rPr>
        <w:t>копѣйку!...</w:t>
      </w:r>
      <w:proofErr w:type="gramEnd"/>
      <w:r w:rsidRPr="009742DC">
        <w:rPr>
          <w:rFonts w:ascii="Times New Roman" w:eastAsia="Times New Roman" w:hAnsi="Times New Roman" w:cs="Times New Roman"/>
          <w:color w:val="000000"/>
          <w:kern w:val="0"/>
          <w:sz w:val="24"/>
          <w:szCs w:val="24"/>
          <w:lang w:eastAsia="ru-RU"/>
          <w14:ligatures w14:val="none"/>
        </w:rPr>
        <w:t xml:space="preserve"> Да мнѣ, ей-Богу, въ тысячу разъ пріятнѣе бы просидѣть вечеръ дома, почитать, напримѣръ, Плавта, Аристофана, даромъ что я въ нихъ каждую букву наизусть знаю!</w:t>
      </w:r>
    </w:p>
    <w:p w14:paraId="03EA558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FDF7DD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4BEBBFF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ужъ на этотъ счетъ извините, вы ударяетесь въ крайность. Чтеніе классиковъ, батюшка, никогда не замѣнитъ театра, живое слово, произнесенное со сцены, </w:t>
      </w:r>
      <w:r w:rsidRPr="009742DC">
        <w:rPr>
          <w:rFonts w:ascii="Times New Roman" w:eastAsia="Times New Roman" w:hAnsi="Times New Roman" w:cs="Times New Roman"/>
          <w:color w:val="000000"/>
          <w:kern w:val="0"/>
          <w:sz w:val="24"/>
          <w:szCs w:val="24"/>
          <w:lang w:eastAsia="ru-RU"/>
          <w14:ligatures w14:val="none"/>
        </w:rPr>
        <w:lastRenderedPageBreak/>
        <w:t>посильнѣе мертвой буквы, и современному человѣку подавай прежде всего современное, какое бы оно тамъ ни было; древностью его не удовлетворишь!</w:t>
      </w:r>
    </w:p>
    <w:p w14:paraId="2E2FD07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B5DB42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w:t>
      </w:r>
    </w:p>
    <w:p w14:paraId="54D63D1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 вотъ этакой доморощенной стряпней удовлетворишь </w:t>
      </w:r>
      <w:proofErr w:type="gramStart"/>
      <w:r w:rsidRPr="009742DC">
        <w:rPr>
          <w:rFonts w:ascii="Times New Roman" w:eastAsia="Times New Roman" w:hAnsi="Times New Roman" w:cs="Times New Roman"/>
          <w:color w:val="000000"/>
          <w:kern w:val="0"/>
          <w:sz w:val="24"/>
          <w:szCs w:val="24"/>
          <w:lang w:eastAsia="ru-RU"/>
          <w14:ligatures w14:val="none"/>
        </w:rPr>
        <w:t>по вашему</w:t>
      </w:r>
      <w:proofErr w:type="gramEnd"/>
      <w:r w:rsidRPr="009742DC">
        <w:rPr>
          <w:rFonts w:ascii="Times New Roman" w:eastAsia="Times New Roman" w:hAnsi="Times New Roman" w:cs="Times New Roman"/>
          <w:color w:val="000000"/>
          <w:kern w:val="0"/>
          <w:sz w:val="24"/>
          <w:szCs w:val="24"/>
          <w:lang w:eastAsia="ru-RU"/>
          <w14:ligatures w14:val="none"/>
        </w:rPr>
        <w:t>? Ну и удовлетворяйтесь!</w:t>
      </w:r>
    </w:p>
    <w:p w14:paraId="39F1DF3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F0C13C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5D5E620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Позвольте, вы не такъ понимаете. Пьеса Березина плоха, это вопросъ рѣшеный, но вѣдь у насъ есть и хорошія произведенія... И зачѣмъ вы все хотите сравнивать </w:t>
      </w:r>
      <w:proofErr w:type="gramStart"/>
      <w:r w:rsidRPr="009742DC">
        <w:rPr>
          <w:rFonts w:ascii="Times New Roman" w:eastAsia="Times New Roman" w:hAnsi="Times New Roman" w:cs="Times New Roman"/>
          <w:color w:val="000000"/>
          <w:kern w:val="0"/>
          <w:sz w:val="24"/>
          <w:szCs w:val="24"/>
          <w:lang w:eastAsia="ru-RU"/>
          <w14:ligatures w14:val="none"/>
        </w:rPr>
        <w:t>съ классиками</w:t>
      </w:r>
      <w:proofErr w:type="gramEnd"/>
      <w:r w:rsidRPr="009742DC">
        <w:rPr>
          <w:rFonts w:ascii="Times New Roman" w:eastAsia="Times New Roman" w:hAnsi="Times New Roman" w:cs="Times New Roman"/>
          <w:color w:val="000000"/>
          <w:kern w:val="0"/>
          <w:sz w:val="24"/>
          <w:szCs w:val="24"/>
          <w:lang w:eastAsia="ru-RU"/>
          <w14:ligatures w14:val="none"/>
        </w:rPr>
        <w:t xml:space="preserve">? Тѣ сами по себѣ, а наша современная комедія </w:t>
      </w:r>
      <w:proofErr w:type="gramStart"/>
      <w:r w:rsidRPr="009742DC">
        <w:rPr>
          <w:rFonts w:ascii="Times New Roman" w:eastAsia="Times New Roman" w:hAnsi="Times New Roman" w:cs="Times New Roman"/>
          <w:color w:val="000000"/>
          <w:kern w:val="0"/>
          <w:sz w:val="24"/>
          <w:szCs w:val="24"/>
          <w:lang w:eastAsia="ru-RU"/>
          <w14:ligatures w14:val="none"/>
        </w:rPr>
        <w:t>сама</w:t>
      </w:r>
      <w:proofErr w:type="gramEnd"/>
      <w:r w:rsidRPr="009742DC">
        <w:rPr>
          <w:rFonts w:ascii="Times New Roman" w:eastAsia="Times New Roman" w:hAnsi="Times New Roman" w:cs="Times New Roman"/>
          <w:color w:val="000000"/>
          <w:kern w:val="0"/>
          <w:sz w:val="24"/>
          <w:szCs w:val="24"/>
          <w:lang w:eastAsia="ru-RU"/>
          <w14:ligatures w14:val="none"/>
        </w:rPr>
        <w:t xml:space="preserve"> но себѣ! Ужъ если сравнивать, такъ,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xml:space="preserve">, гораздо проще взять какую нибудь вещь изъ французской, напримѣръ, современной литературы и провести параллель! Конечно, по внутреннему содержанію французы также не особенно отличаются, но за то у нихъ есть знаніе, умѣнье построить пьесу... </w:t>
      </w:r>
      <w:proofErr w:type="gramStart"/>
      <w:r w:rsidRPr="009742DC">
        <w:rPr>
          <w:rFonts w:ascii="Times New Roman" w:eastAsia="Times New Roman" w:hAnsi="Times New Roman" w:cs="Times New Roman"/>
          <w:color w:val="000000"/>
          <w:kern w:val="0"/>
          <w:sz w:val="24"/>
          <w:szCs w:val="24"/>
          <w:lang w:eastAsia="ru-RU"/>
          <w14:ligatures w14:val="none"/>
        </w:rPr>
        <w:t>то</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называется la charpente... искуство поддерживать интересъ...</w:t>
      </w:r>
    </w:p>
    <w:p w14:paraId="08E35FA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5D8D9C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 </w:t>
      </w:r>
      <w:r w:rsidRPr="009742DC">
        <w:rPr>
          <w:rFonts w:ascii="Times New Roman" w:eastAsia="Times New Roman" w:hAnsi="Times New Roman" w:cs="Times New Roman"/>
          <w:i/>
          <w:iCs/>
          <w:color w:val="000000"/>
          <w:kern w:val="0"/>
          <w:sz w:val="24"/>
          <w:szCs w:val="24"/>
          <w:lang w:eastAsia="ru-RU"/>
          <w14:ligatures w14:val="none"/>
        </w:rPr>
        <w:t>(перебивая).</w:t>
      </w:r>
    </w:p>
    <w:p w14:paraId="3B27F19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Будетъ вамъ вздоръ городить! Нашли кого въ примѣръ ставить! Въ драматической литературѣ французы, кромѣ Мольера, да отчасти Бомарше, всѣ гроша мѣднаго не стоятъ! Что у нихъ есть, умѣнье подводить эффекты, ловко передергивать, такъ вѣдь это способность шулеровъ, любезнѣйшій, а не заправскихъ писателей!</w:t>
      </w:r>
    </w:p>
    <w:p w14:paraId="066C64E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767E87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384D919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Извините, я не дальше какъ въ прошломъ году имѣлъ случай разговаривать въ Парижѣ съ знаменитымъ Сарсэ...</w:t>
      </w:r>
    </w:p>
    <w:p w14:paraId="12D82E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A75C40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 </w:t>
      </w:r>
      <w:r w:rsidRPr="009742DC">
        <w:rPr>
          <w:rFonts w:ascii="Times New Roman" w:eastAsia="Times New Roman" w:hAnsi="Times New Roman" w:cs="Times New Roman"/>
          <w:i/>
          <w:iCs/>
          <w:color w:val="000000"/>
          <w:kern w:val="0"/>
          <w:sz w:val="24"/>
          <w:szCs w:val="24"/>
          <w:lang w:eastAsia="ru-RU"/>
          <w14:ligatures w14:val="none"/>
        </w:rPr>
        <w:t>(все болѣе горячась).</w:t>
      </w:r>
    </w:p>
    <w:p w14:paraId="62EEEC6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что мнѣ вашъ Сарсэ? Развѣ это авторитетъ? Я самъ не хуже его понимаю!</w:t>
      </w:r>
    </w:p>
    <w:p w14:paraId="02F028C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259095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3CC877D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спорю, но дайте мнѣ сказать...</w:t>
      </w:r>
    </w:p>
    <w:p w14:paraId="71AB7D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AE764C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 </w:t>
      </w:r>
      <w:r w:rsidRPr="009742DC">
        <w:rPr>
          <w:rFonts w:ascii="Times New Roman" w:eastAsia="Times New Roman" w:hAnsi="Times New Roman" w:cs="Times New Roman"/>
          <w:i/>
          <w:iCs/>
          <w:color w:val="000000"/>
          <w:kern w:val="0"/>
          <w:sz w:val="24"/>
          <w:szCs w:val="24"/>
          <w:lang w:eastAsia="ru-RU"/>
          <w14:ligatures w14:val="none"/>
        </w:rPr>
        <w:t>(перебивая).</w:t>
      </w:r>
    </w:p>
    <w:p w14:paraId="7A12293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еще-съ? Что вы можете сказать? Ничего! Сегодняшняя пьеса въ особенности тѣмъ и скверна, что пахнетъ французятиной, на манеръ вашего любезнаго Сарду скроена. Вотъ что-</w:t>
      </w:r>
      <w:proofErr w:type="gramStart"/>
      <w:r w:rsidRPr="009742DC">
        <w:rPr>
          <w:rFonts w:ascii="Times New Roman" w:eastAsia="Times New Roman" w:hAnsi="Times New Roman" w:cs="Times New Roman"/>
          <w:color w:val="000000"/>
          <w:kern w:val="0"/>
          <w:sz w:val="24"/>
          <w:szCs w:val="24"/>
          <w:lang w:eastAsia="ru-RU"/>
          <w14:ligatures w14:val="none"/>
        </w:rPr>
        <w:t>съ!,</w:t>
      </w:r>
      <w:proofErr w:type="gramEnd"/>
    </w:p>
    <w:p w14:paraId="25C3232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A286DC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Шакаловъ.</w:t>
      </w:r>
    </w:p>
    <w:p w14:paraId="0C093B2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Однако позвольте, </w:t>
      </w:r>
      <w:proofErr w:type="gramStart"/>
      <w:r w:rsidRPr="009742DC">
        <w:rPr>
          <w:rFonts w:ascii="Times New Roman" w:eastAsia="Times New Roman" w:hAnsi="Times New Roman" w:cs="Times New Roman"/>
          <w:color w:val="000000"/>
          <w:kern w:val="0"/>
          <w:sz w:val="24"/>
          <w:szCs w:val="24"/>
          <w:lang w:eastAsia="ru-RU"/>
          <w14:ligatures w14:val="none"/>
        </w:rPr>
        <w:t>все таки</w:t>
      </w:r>
      <w:proofErr w:type="gramEnd"/>
      <w:r w:rsidRPr="009742DC">
        <w:rPr>
          <w:rFonts w:ascii="Times New Roman" w:eastAsia="Times New Roman" w:hAnsi="Times New Roman" w:cs="Times New Roman"/>
          <w:color w:val="000000"/>
          <w:kern w:val="0"/>
          <w:sz w:val="24"/>
          <w:szCs w:val="24"/>
          <w:lang w:eastAsia="ru-RU"/>
          <w14:ligatures w14:val="none"/>
        </w:rPr>
        <w:t xml:space="preserve"> Сарду нельзя же не признать...</w:t>
      </w:r>
    </w:p>
    <w:p w14:paraId="592DF27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2BAE59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Сурковъ </w:t>
      </w:r>
      <w:r w:rsidRPr="009742DC">
        <w:rPr>
          <w:rFonts w:ascii="Times New Roman" w:eastAsia="Times New Roman" w:hAnsi="Times New Roman" w:cs="Times New Roman"/>
          <w:i/>
          <w:iCs/>
          <w:color w:val="000000"/>
          <w:kern w:val="0"/>
          <w:sz w:val="24"/>
          <w:szCs w:val="24"/>
          <w:lang w:eastAsia="ru-RU"/>
          <w14:ligatures w14:val="none"/>
        </w:rPr>
        <w:t>(перебивая).</w:t>
      </w:r>
    </w:p>
    <w:p w14:paraId="6707AEF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признаю! Не признаю! Слышите ли вы? Даже и имя-то его мнѣ противно! Прощайте, некогда; обѣщалъ въ ложу къ знакомымъ зайти! </w:t>
      </w:r>
      <w:r w:rsidRPr="009742DC">
        <w:rPr>
          <w:rFonts w:ascii="Times New Roman" w:eastAsia="Times New Roman" w:hAnsi="Times New Roman" w:cs="Times New Roman"/>
          <w:i/>
          <w:iCs/>
          <w:color w:val="000000"/>
          <w:kern w:val="0"/>
          <w:sz w:val="24"/>
          <w:szCs w:val="24"/>
          <w:lang w:eastAsia="ru-RU"/>
          <w14:ligatures w14:val="none"/>
        </w:rPr>
        <w:t>(Уходя.)</w:t>
      </w:r>
      <w:r w:rsidRPr="009742DC">
        <w:rPr>
          <w:rFonts w:ascii="Times New Roman" w:eastAsia="Times New Roman" w:hAnsi="Times New Roman" w:cs="Times New Roman"/>
          <w:color w:val="000000"/>
          <w:kern w:val="0"/>
          <w:sz w:val="24"/>
          <w:szCs w:val="24"/>
          <w:lang w:eastAsia="ru-RU"/>
          <w14:ligatures w14:val="none"/>
        </w:rPr>
        <w:t> Нечего сказать, нашли кого назвать! Сарду!.. А еще критикъ! </w:t>
      </w:r>
      <w:r w:rsidRPr="009742DC">
        <w:rPr>
          <w:rFonts w:ascii="Times New Roman" w:eastAsia="Times New Roman" w:hAnsi="Times New Roman" w:cs="Times New Roman"/>
          <w:i/>
          <w:iCs/>
          <w:color w:val="000000"/>
          <w:kern w:val="0"/>
          <w:sz w:val="24"/>
          <w:szCs w:val="24"/>
          <w:lang w:eastAsia="ru-RU"/>
          <w14:ligatures w14:val="none"/>
        </w:rPr>
        <w:t>(Уходитъ.)</w:t>
      </w:r>
    </w:p>
    <w:p w14:paraId="2CCF5DD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A50F35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3-й зритель </w:t>
      </w:r>
      <w:r w:rsidRPr="009742DC">
        <w:rPr>
          <w:rFonts w:ascii="Times New Roman" w:eastAsia="Times New Roman" w:hAnsi="Times New Roman" w:cs="Times New Roman"/>
          <w:i/>
          <w:iCs/>
          <w:color w:val="000000"/>
          <w:kern w:val="0"/>
          <w:sz w:val="24"/>
          <w:szCs w:val="24"/>
          <w:lang w:eastAsia="ru-RU"/>
          <w14:ligatures w14:val="none"/>
        </w:rPr>
        <w:t>(подходя къ Шакалову).</w:t>
      </w:r>
    </w:p>
    <w:p w14:paraId="7E93A3A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Здравствуйте, г. Шакаловъ. Это кто съ вами разговаривалъ?</w:t>
      </w:r>
    </w:p>
    <w:p w14:paraId="00F9F1B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FBBE92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36EC62E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Сурковъ.</w:t>
      </w:r>
    </w:p>
    <w:p w14:paraId="259BD05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594583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2-й зритель.</w:t>
      </w:r>
    </w:p>
    <w:p w14:paraId="070A3D0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Изъ пишущихъ тоже?</w:t>
      </w:r>
    </w:p>
    <w:p w14:paraId="2ED4351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E04D33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3A2809D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w:t>
      </w:r>
    </w:p>
    <w:p w14:paraId="2D0DAE8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0EC765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3-й зритель.</w:t>
      </w:r>
    </w:p>
    <w:p w14:paraId="0A83A0A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Злобенъ, должно быть?</w:t>
      </w:r>
    </w:p>
    <w:p w14:paraId="76B7B68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0E17E4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65B5E1A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Есть немножко; а что?</w:t>
      </w:r>
    </w:p>
    <w:p w14:paraId="0D9D98B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1F7438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3-й зритель.</w:t>
      </w:r>
    </w:p>
    <w:p w14:paraId="35E720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Но разговору замѣтно. Я тутъ стоялъ неподалеку и слышалъ какъ онъ пьесу костилъ, страсть!</w:t>
      </w:r>
    </w:p>
    <w:p w14:paraId="7EE096A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9007F4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731E9A6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вамъ пьеса нравится?</w:t>
      </w:r>
    </w:p>
    <w:p w14:paraId="78157D2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B6F8CE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3-й зритель.</w:t>
      </w:r>
    </w:p>
    <w:p w14:paraId="317D28E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Ничего: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бойко написано, забавно; чего жъ больше? Это вы, господа критики; строго судите, а мы, публика, дѣло другое: намъ коли весело, такъ и ладно!</w:t>
      </w:r>
    </w:p>
    <w:p w14:paraId="2996D53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7DD09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67B8A44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Критика, мой милѣйшій, обязана быть строгой. Ея задача -- уничтожать, вырывать съ корнемъ всѣ литературные плевелы, все бездарное, вродѣ сегодняшняго произведенія! </w:t>
      </w:r>
      <w:r w:rsidRPr="009742DC">
        <w:rPr>
          <w:rFonts w:ascii="Times New Roman" w:eastAsia="Times New Roman" w:hAnsi="Times New Roman" w:cs="Times New Roman"/>
          <w:i/>
          <w:iCs/>
          <w:color w:val="000000"/>
          <w:kern w:val="0"/>
          <w:sz w:val="24"/>
          <w:szCs w:val="24"/>
          <w:lang w:eastAsia="ru-RU"/>
          <w14:ligatures w14:val="none"/>
        </w:rPr>
        <w:t>(Обращаясь къ 4-му зрителю, господину почтенныхъ лѣтъ.)</w:t>
      </w:r>
      <w:r w:rsidRPr="009742DC">
        <w:rPr>
          <w:rFonts w:ascii="Times New Roman" w:eastAsia="Times New Roman" w:hAnsi="Times New Roman" w:cs="Times New Roman"/>
          <w:color w:val="000000"/>
          <w:kern w:val="0"/>
          <w:sz w:val="24"/>
          <w:szCs w:val="24"/>
          <w:lang w:eastAsia="ru-RU"/>
          <w14:ligatures w14:val="none"/>
        </w:rPr>
        <w:t> Ахъ Иванъ Иванычъ! и вы въ театрѣ? Вотъ рѣдкость!</w:t>
      </w:r>
    </w:p>
    <w:p w14:paraId="3183D73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9E4507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4-й зритель </w:t>
      </w:r>
      <w:r w:rsidRPr="009742DC">
        <w:rPr>
          <w:rFonts w:ascii="Times New Roman" w:eastAsia="Times New Roman" w:hAnsi="Times New Roman" w:cs="Times New Roman"/>
          <w:i/>
          <w:iCs/>
          <w:color w:val="000000"/>
          <w:kern w:val="0"/>
          <w:sz w:val="24"/>
          <w:szCs w:val="24"/>
          <w:lang w:eastAsia="ru-RU"/>
          <w14:ligatures w14:val="none"/>
        </w:rPr>
        <w:t>(весьма угрюмо).</w:t>
      </w:r>
    </w:p>
    <w:p w14:paraId="36F0C0C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Жена затащила! Пристала какъ съ ножомъ: достань ложу! Я ей говорю: помилуй матушка, 20 рублей -- вѣдь это даже грѣшно, а она въ слезы: въ карты, говоритъ, тебѣ нипочемъ проиграть, а на театръ жалко! Ну, дѣлать нечего, пришлось </w:t>
      </w:r>
      <w:proofErr w:type="gramStart"/>
      <w:r w:rsidRPr="009742DC">
        <w:rPr>
          <w:rFonts w:ascii="Times New Roman" w:eastAsia="Times New Roman" w:hAnsi="Times New Roman" w:cs="Times New Roman"/>
          <w:color w:val="000000"/>
          <w:kern w:val="0"/>
          <w:sz w:val="24"/>
          <w:szCs w:val="24"/>
          <w:lang w:eastAsia="ru-RU"/>
          <w14:ligatures w14:val="none"/>
        </w:rPr>
        <w:t>купить!...</w:t>
      </w:r>
      <w:proofErr w:type="gramEnd"/>
      <w:r w:rsidRPr="009742DC">
        <w:rPr>
          <w:rFonts w:ascii="Times New Roman" w:eastAsia="Times New Roman" w:hAnsi="Times New Roman" w:cs="Times New Roman"/>
          <w:color w:val="000000"/>
          <w:kern w:val="0"/>
          <w:sz w:val="24"/>
          <w:szCs w:val="24"/>
          <w:lang w:eastAsia="ru-RU"/>
          <w14:ligatures w14:val="none"/>
        </w:rPr>
        <w:t xml:space="preserve"> А пьеса-то того...</w:t>
      </w:r>
    </w:p>
    <w:p w14:paraId="4D1F4A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47859F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5821704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вы этимъ хотите сказать: </w:t>
      </w:r>
      <w:r w:rsidRPr="009742DC">
        <w:rPr>
          <w:rFonts w:ascii="Times New Roman" w:eastAsia="Times New Roman" w:hAnsi="Times New Roman" w:cs="Times New Roman"/>
          <w:i/>
          <w:iCs/>
          <w:color w:val="000000"/>
          <w:kern w:val="0"/>
          <w:sz w:val="24"/>
          <w:szCs w:val="24"/>
          <w:lang w:eastAsia="ru-RU"/>
          <w14:ligatures w14:val="none"/>
        </w:rPr>
        <w:t>того?</w:t>
      </w:r>
    </w:p>
    <w:p w14:paraId="15DCB85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F99DBE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4-й зритель.</w:t>
      </w:r>
    </w:p>
    <w:p w14:paraId="5C96A42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Неглупая вещица, очень неглупая... Только одно нехорошо: словечки этакія проскакиваютъ, сальненькія. Молодымъ дѣвушкамъ смотрѣть положительно нельзя.</w:t>
      </w:r>
    </w:p>
    <w:p w14:paraId="1A25627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73E217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1597276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ваша дочка здѣсь?</w:t>
      </w:r>
    </w:p>
    <w:p w14:paraId="62CF6B5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A55C90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4-й зритель.</w:t>
      </w:r>
    </w:p>
    <w:p w14:paraId="580E55B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слава Богу, передъ самымъ театрамъ у нея зубы заболѣли. </w:t>
      </w:r>
      <w:r w:rsidRPr="009742DC">
        <w:rPr>
          <w:rFonts w:ascii="Times New Roman" w:eastAsia="Times New Roman" w:hAnsi="Times New Roman" w:cs="Times New Roman"/>
          <w:i/>
          <w:iCs/>
          <w:color w:val="000000"/>
          <w:kern w:val="0"/>
          <w:sz w:val="24"/>
          <w:szCs w:val="24"/>
          <w:lang w:eastAsia="ru-RU"/>
          <w14:ligatures w14:val="none"/>
        </w:rPr>
        <w:t>(Уходитъ.)</w:t>
      </w:r>
    </w:p>
    <w:p w14:paraId="38FAC8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7F4A9A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3-й зритель </w:t>
      </w:r>
      <w:r w:rsidRPr="009742DC">
        <w:rPr>
          <w:rFonts w:ascii="Times New Roman" w:eastAsia="Times New Roman" w:hAnsi="Times New Roman" w:cs="Times New Roman"/>
          <w:i/>
          <w:iCs/>
          <w:color w:val="000000"/>
          <w:kern w:val="0"/>
          <w:sz w:val="24"/>
          <w:szCs w:val="24"/>
          <w:lang w:eastAsia="ru-RU"/>
          <w14:ligatures w14:val="none"/>
        </w:rPr>
        <w:t>(Шакалову).</w:t>
      </w:r>
    </w:p>
    <w:p w14:paraId="501DF43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Папиросу еще успѣемъ выкурить, какъ вы полагаете?</w:t>
      </w:r>
    </w:p>
    <w:p w14:paraId="282FB05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88BB2F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325DBFF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думаю.</w:t>
      </w:r>
    </w:p>
    <w:p w14:paraId="519B3C5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B66402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3-й зритель.</w:t>
      </w:r>
    </w:p>
    <w:p w14:paraId="2CB8DA2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Такъ пойдемте.</w:t>
      </w:r>
    </w:p>
    <w:p w14:paraId="4A9537B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9887BB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63FF19C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Пожалуй. </w:t>
      </w:r>
      <w:r w:rsidRPr="009742DC">
        <w:rPr>
          <w:rFonts w:ascii="Times New Roman" w:eastAsia="Times New Roman" w:hAnsi="Times New Roman" w:cs="Times New Roman"/>
          <w:i/>
          <w:iCs/>
          <w:color w:val="000000"/>
          <w:kern w:val="0"/>
          <w:sz w:val="24"/>
          <w:szCs w:val="24"/>
          <w:lang w:eastAsia="ru-RU"/>
          <w14:ligatures w14:val="none"/>
        </w:rPr>
        <w:t>(Шакаловъ и 3-й зритель уходятъ.)</w:t>
      </w:r>
    </w:p>
    <w:p w14:paraId="4C8DFD7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E42250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(возвращается подъ руку съ Софьей Ивановной).</w:t>
      </w:r>
    </w:p>
    <w:p w14:paraId="4A92A8F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теперь себя упрекаю: зачѣмъ я ужъ такъ жестоко обошлась съ нимъ.</w:t>
      </w:r>
    </w:p>
    <w:p w14:paraId="7768496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6D5713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7565928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Напрасно мой ангелъ. При всей моей симпатіи къ нему, я не могу не признать, что онъ былъ кругамъ виноватъ. Его поведеніе съ тобой было непростительно дурно.</w:t>
      </w:r>
    </w:p>
    <w:p w14:paraId="54B2A0B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3CBEFA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21B4F65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это правда, я сама тоже говорю, непростительно, да! Но потомъ въ письмѣ, которое онъ мнѣ прислалъ, ты его читала, онъ такъ мило все объяснилъ и такъ чистосердечно раскаялся... Синичка! Ты вѣришь </w:t>
      </w:r>
      <w:proofErr w:type="gramStart"/>
      <w:r w:rsidRPr="009742DC">
        <w:rPr>
          <w:rFonts w:ascii="Times New Roman" w:eastAsia="Times New Roman" w:hAnsi="Times New Roman" w:cs="Times New Roman"/>
          <w:color w:val="000000"/>
          <w:kern w:val="0"/>
          <w:sz w:val="24"/>
          <w:szCs w:val="24"/>
          <w:lang w:eastAsia="ru-RU"/>
          <w14:ligatures w14:val="none"/>
        </w:rPr>
        <w:t>тому</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онъ искренно раскаялся?</w:t>
      </w:r>
    </w:p>
    <w:p w14:paraId="365A3A7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810A0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(смѣясь).</w:t>
      </w:r>
    </w:p>
    <w:p w14:paraId="776A3D2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Разумѣется вѣрю.</w:t>
      </w:r>
    </w:p>
    <w:p w14:paraId="41B8EB1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E20B1B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74FA9A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Чтоже ты смѣешься?</w:t>
      </w:r>
    </w:p>
    <w:p w14:paraId="462D422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15029E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0B63C12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Радуюсь за тебя!</w:t>
      </w:r>
    </w:p>
    <w:p w14:paraId="0CF4FC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D917C4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159E63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спасибо, душечка... Ахъ одно -- вотъ только мучить меня: зачѣмъ я тогда заговорила о деньгахъ, о приданомъ! Этого ужъ онъ мнѣ никогда не простятъ! Да не смѣйся же, ради Бога!</w:t>
      </w:r>
    </w:p>
    <w:p w14:paraId="30E2BDA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59377E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056CB66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Извини, милочка, но не плакать же въ самомъ дѣлѣ! Ты ему никогда не простишь, онъ тебѣ не проститъ -- вы какъ разъ другъ другу подъ пару! </w:t>
      </w:r>
      <w:r w:rsidRPr="009742DC">
        <w:rPr>
          <w:rFonts w:ascii="Times New Roman" w:eastAsia="Times New Roman" w:hAnsi="Times New Roman" w:cs="Times New Roman"/>
          <w:i/>
          <w:iCs/>
          <w:color w:val="000000"/>
          <w:kern w:val="0"/>
          <w:sz w:val="24"/>
          <w:szCs w:val="24"/>
          <w:lang w:eastAsia="ru-RU"/>
          <w14:ligatures w14:val="none"/>
        </w:rPr>
        <w:t>(Къ Марьѣ Алексѣевнѣ, которая проходитъ съ мужемъ.)</w:t>
      </w:r>
      <w:r w:rsidRPr="009742DC">
        <w:rPr>
          <w:rFonts w:ascii="Times New Roman" w:eastAsia="Times New Roman" w:hAnsi="Times New Roman" w:cs="Times New Roman"/>
          <w:color w:val="000000"/>
          <w:kern w:val="0"/>
          <w:sz w:val="24"/>
          <w:szCs w:val="24"/>
          <w:lang w:eastAsia="ru-RU"/>
          <w14:ligatures w14:val="none"/>
        </w:rPr>
        <w:t> Что вы, въ ложу? Развѣ пора?</w:t>
      </w:r>
    </w:p>
    <w:p w14:paraId="369DAE0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A2A605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26BED7F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я думаю.</w:t>
      </w:r>
    </w:p>
    <w:p w14:paraId="02705AA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B52816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173BF46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Меня очень занимаетъ развязка, чѣмъ онъ кончитъ пьесу!</w:t>
      </w:r>
    </w:p>
    <w:p w14:paraId="721B56E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DE0B23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5021653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ждите многаго, разочаруетесь!</w:t>
      </w:r>
    </w:p>
    <w:p w14:paraId="2C3486C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62483E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71E4DA1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Значитъ вы недовольны пьесой?</w:t>
      </w:r>
    </w:p>
    <w:p w14:paraId="738F351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7F3942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3686B6C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развѣ можно быть довольной? Во первыхъ, у автора самый буржуазный взглядъ: его идеалы...</w:t>
      </w:r>
    </w:p>
    <w:p w14:paraId="691F467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FDE157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(перебивая).</w:t>
      </w:r>
    </w:p>
    <w:p w14:paraId="35EA942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О</w:t>
      </w:r>
      <w:proofErr w:type="gramEnd"/>
      <w:r w:rsidRPr="009742DC">
        <w:rPr>
          <w:rFonts w:ascii="Times New Roman" w:eastAsia="Times New Roman" w:hAnsi="Times New Roman" w:cs="Times New Roman"/>
          <w:color w:val="000000"/>
          <w:kern w:val="0"/>
          <w:sz w:val="24"/>
          <w:szCs w:val="24"/>
          <w:lang w:eastAsia="ru-RU"/>
          <w14:ligatures w14:val="none"/>
        </w:rPr>
        <w:t xml:space="preserve"> Боже мой! Пощадите меня, Марья Алексѣевна! Буржуазный взглядъ, буржуазные идеалы -- гдѣ это вы вычитали? Когда вы наконецъ перестанете повторять чужія мысли и чужія слова?</w:t>
      </w:r>
    </w:p>
    <w:p w14:paraId="03437EA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F5EB39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 </w:t>
      </w:r>
      <w:r w:rsidRPr="009742DC">
        <w:rPr>
          <w:rFonts w:ascii="Times New Roman" w:eastAsia="Times New Roman" w:hAnsi="Times New Roman" w:cs="Times New Roman"/>
          <w:i/>
          <w:iCs/>
          <w:color w:val="000000"/>
          <w:kern w:val="0"/>
          <w:sz w:val="24"/>
          <w:szCs w:val="24"/>
          <w:lang w:eastAsia="ru-RU"/>
          <w14:ligatures w14:val="none"/>
        </w:rPr>
        <w:t>(обиженная).</w:t>
      </w:r>
    </w:p>
    <w:p w14:paraId="7F1DA44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Повторять умныя вещи всегда лучше, чѣмъ говорить собственныя глупости!</w:t>
      </w:r>
    </w:p>
    <w:p w14:paraId="2F33BCD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EDF57F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093FA2B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Машенька! Assez! </w:t>
      </w:r>
      <w:r w:rsidRPr="009742DC">
        <w:rPr>
          <w:rFonts w:ascii="Times New Roman" w:eastAsia="Times New Roman" w:hAnsi="Times New Roman" w:cs="Times New Roman"/>
          <w:i/>
          <w:iCs/>
          <w:color w:val="000000"/>
          <w:kern w:val="0"/>
          <w:sz w:val="24"/>
          <w:szCs w:val="24"/>
          <w:lang w:eastAsia="ru-RU"/>
          <w14:ligatures w14:val="none"/>
        </w:rPr>
        <w:t>(Раздается звонокъ; большая часть присутствующихъ спѣшитъ въ зрительную залу.)</w:t>
      </w:r>
    </w:p>
    <w:p w14:paraId="6951E84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6489C3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(Вѣрочкѣ).</w:t>
      </w:r>
    </w:p>
    <w:p w14:paraId="2A9D110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Каково! И она умѣетъ обижаться! </w:t>
      </w:r>
      <w:r w:rsidRPr="009742DC">
        <w:rPr>
          <w:rFonts w:ascii="Times New Roman" w:eastAsia="Times New Roman" w:hAnsi="Times New Roman" w:cs="Times New Roman"/>
          <w:i/>
          <w:iCs/>
          <w:color w:val="000000"/>
          <w:kern w:val="0"/>
          <w:sz w:val="24"/>
          <w:szCs w:val="24"/>
          <w:lang w:eastAsia="ru-RU"/>
          <w14:ligatures w14:val="none"/>
        </w:rPr>
        <w:t>(отходятъ).</w:t>
      </w:r>
    </w:p>
    <w:p w14:paraId="66A3958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i/>
          <w:iCs/>
          <w:color w:val="000000"/>
          <w:kern w:val="0"/>
          <w:sz w:val="24"/>
          <w:szCs w:val="24"/>
          <w:lang w:eastAsia="ru-RU"/>
          <w14:ligatures w14:val="none"/>
        </w:rPr>
        <w:lastRenderedPageBreak/>
        <w:t>(Баронъ, Шакаловъ и 1-й зритель проходятъ.)</w:t>
      </w:r>
    </w:p>
    <w:p w14:paraId="2CAC67A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(Шакалову).</w:t>
      </w:r>
    </w:p>
    <w:p w14:paraId="6D109AE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Такъ смотрите же, обработайте какъ слѣдуетъ!</w:t>
      </w:r>
    </w:p>
    <w:p w14:paraId="31135CB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ED8DFB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710BB71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Будьте покойны, постараемся.</w:t>
      </w:r>
    </w:p>
    <w:p w14:paraId="697BC2F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BF4A22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02FD932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Послѣ театра ужинаемъ вмѣстѣ?</w:t>
      </w:r>
    </w:p>
    <w:p w14:paraId="55020E1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AE4400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Шакаловъ.</w:t>
      </w:r>
    </w:p>
    <w:p w14:paraId="317A61E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Съ удовольствіемъ. </w:t>
      </w:r>
      <w:r w:rsidRPr="009742DC">
        <w:rPr>
          <w:rFonts w:ascii="Times New Roman" w:eastAsia="Times New Roman" w:hAnsi="Times New Roman" w:cs="Times New Roman"/>
          <w:i/>
          <w:iCs/>
          <w:color w:val="000000"/>
          <w:kern w:val="0"/>
          <w:sz w:val="24"/>
          <w:szCs w:val="24"/>
          <w:lang w:eastAsia="ru-RU"/>
          <w14:ligatures w14:val="none"/>
        </w:rPr>
        <w:t>(Уходитъ.)</w:t>
      </w:r>
    </w:p>
    <w:p w14:paraId="3F0ACEA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CA7DB6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(1-му зрителю).</w:t>
      </w:r>
    </w:p>
    <w:p w14:paraId="6E98D15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На васъ я вполнѣ надѣюсь. Да скажите вашимъ пріятелямъ чтобъ покрѣпче шикали, главное подъ конецъ, когда пойдетъ занавѣсъ!</w:t>
      </w:r>
    </w:p>
    <w:p w14:paraId="77A4B98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56F04E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1-й зритель.</w:t>
      </w:r>
    </w:p>
    <w:p w14:paraId="0F1BF2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Понятное дѣло!</w:t>
      </w:r>
    </w:p>
    <w:p w14:paraId="3E21B84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EA7A10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(слышавшій предъидущій разговоръ, обращается къ Театралу).</w:t>
      </w:r>
    </w:p>
    <w:p w14:paraId="6FD8B76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Бѣдный авторъ! Вы слышали? Ну, не подлость ли это?</w:t>
      </w:r>
    </w:p>
    <w:p w14:paraId="6801811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CC1A3D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(обернувшись быстро).</w:t>
      </w:r>
    </w:p>
    <w:p w14:paraId="4BB69B0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Какъ вы сказали? </w:t>
      </w:r>
      <w:r w:rsidRPr="009742DC">
        <w:rPr>
          <w:rFonts w:ascii="Times New Roman" w:eastAsia="Times New Roman" w:hAnsi="Times New Roman" w:cs="Times New Roman"/>
          <w:i/>
          <w:iCs/>
          <w:color w:val="000000"/>
          <w:kern w:val="0"/>
          <w:sz w:val="24"/>
          <w:szCs w:val="24"/>
          <w:lang w:eastAsia="ru-RU"/>
          <w14:ligatures w14:val="none"/>
        </w:rPr>
        <w:t>(1-й зритель уходитъ.)</w:t>
      </w:r>
    </w:p>
    <w:p w14:paraId="376689C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3BF70A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(спокойно).</w:t>
      </w:r>
    </w:p>
    <w:p w14:paraId="125191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не съ вами говорилъ, милостивый государь!</w:t>
      </w:r>
    </w:p>
    <w:p w14:paraId="5E4F9AE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EF67B1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40DC0B4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но вы, кажется, изволили выразиться на мой счетъ?</w:t>
      </w:r>
    </w:p>
    <w:p w14:paraId="54A95CF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05F3B3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Чернопольскій.</w:t>
      </w:r>
    </w:p>
    <w:p w14:paraId="60700A5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Очень можетъ быть.</w:t>
      </w:r>
    </w:p>
    <w:p w14:paraId="4548B4F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1546E4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6F16A8B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дерзостей ни отъ кого еще не сносилъ. Неугодно ли вамъ г сейчасъ мнѣ сказать вашу фамилію.</w:t>
      </w:r>
    </w:p>
    <w:p w14:paraId="5353BDB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EA2D14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5744686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Извольте. Алексѣй Павловичъ Чернопольскій.</w:t>
      </w:r>
    </w:p>
    <w:p w14:paraId="7666847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5F5DBB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(очень смущенъ).</w:t>
      </w:r>
    </w:p>
    <w:p w14:paraId="53FBFF8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Вы... вы Алексѣй Павловичъ Чернопольскій?.. Ахъ, ваше превосходительство, Бога ради извините. Еслибъ я могъ подозрѣвать, что имѣю честь... я бы конечно... Умоляю васъ, простите и позвольте мнѣ вамъ объяснить все завтра, у васъ на дому... Я увѣренъ, что вы отнесетесь ко мнѣ снисходительнѣе, когда узнаете все. Дайте мнѣ возможность оправдаться передъ вами.</w:t>
      </w:r>
    </w:p>
    <w:p w14:paraId="0586F9B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627D91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61C05D3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Хорошо-съ. Я могу васъ принять въ четыре часа.</w:t>
      </w:r>
    </w:p>
    <w:p w14:paraId="2BC4C53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6CFD98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5ED9E3F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нахожу словъ благодарить, ваше превосходительство. </w:t>
      </w:r>
      <w:r w:rsidRPr="009742DC">
        <w:rPr>
          <w:rFonts w:ascii="Times New Roman" w:eastAsia="Times New Roman" w:hAnsi="Times New Roman" w:cs="Times New Roman"/>
          <w:i/>
          <w:iCs/>
          <w:color w:val="000000"/>
          <w:kern w:val="0"/>
          <w:sz w:val="24"/>
          <w:szCs w:val="24"/>
          <w:lang w:eastAsia="ru-RU"/>
          <w14:ligatures w14:val="none"/>
        </w:rPr>
        <w:t>(Поклонившись, уходитъ. Софья Ивановна и Вѣрочка подходятъ.)</w:t>
      </w:r>
    </w:p>
    <w:p w14:paraId="680C651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8EC05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057621D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Ты о чемъ тутъ разговаривалъ съ этимъ господиномъ?</w:t>
      </w:r>
    </w:p>
    <w:p w14:paraId="1FFD63E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6EED8E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240502E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Такъ, о пустякахъ. Пойдемъ, моя милая, сейчасъ начинаютъ.</w:t>
      </w:r>
    </w:p>
    <w:p w14:paraId="6F4CDC4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2AAE4B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(быстро входя).</w:t>
      </w:r>
    </w:p>
    <w:p w14:paraId="2114E30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Вѣрочка! Чтоже ты не идешь? Я сидѣла, сидѣла въ ложѣ, вижу тебя нѣтъ... вѣдь эдакъ ты прозѣваешь начало дѣйствія. Сію минуту занавѣсъ поднимутъ. Идемъ же </w:t>
      </w:r>
      <w:proofErr w:type="gramStart"/>
      <w:r w:rsidRPr="009742DC">
        <w:rPr>
          <w:rFonts w:ascii="Times New Roman" w:eastAsia="Times New Roman" w:hAnsi="Times New Roman" w:cs="Times New Roman"/>
          <w:color w:val="000000"/>
          <w:kern w:val="0"/>
          <w:sz w:val="24"/>
          <w:szCs w:val="24"/>
          <w:lang w:eastAsia="ru-RU"/>
          <w14:ligatures w14:val="none"/>
        </w:rPr>
        <w:t>скорѣй!.</w:t>
      </w:r>
      <w:proofErr w:type="gramEnd"/>
    </w:p>
    <w:p w14:paraId="39562CF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A085DD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Вѣрочка </w:t>
      </w:r>
      <w:r w:rsidRPr="009742DC">
        <w:rPr>
          <w:rFonts w:ascii="Times New Roman" w:eastAsia="Times New Roman" w:hAnsi="Times New Roman" w:cs="Times New Roman"/>
          <w:i/>
          <w:iCs/>
          <w:color w:val="000000"/>
          <w:kern w:val="0"/>
          <w:sz w:val="24"/>
          <w:szCs w:val="24"/>
          <w:lang w:eastAsia="ru-RU"/>
          <w14:ligatures w14:val="none"/>
        </w:rPr>
        <w:t>(въ большемъ волненіи).</w:t>
      </w:r>
    </w:p>
    <w:p w14:paraId="6E04037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Мамаша!.. я не могу... я не пойду въ ложу!</w:t>
      </w:r>
    </w:p>
    <w:p w14:paraId="2B053B8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2C9817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07794AE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еще что за новость?</w:t>
      </w:r>
    </w:p>
    <w:p w14:paraId="533BB6D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4E16F8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78018A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Какъ ты хочешь, но мнѣ слишкомъ тяжело видѣть какъ все вооружено противъ, бѣднаго </w:t>
      </w:r>
      <w:proofErr w:type="gramStart"/>
      <w:r w:rsidRPr="009742DC">
        <w:rPr>
          <w:rFonts w:ascii="Times New Roman" w:eastAsia="Times New Roman" w:hAnsi="Times New Roman" w:cs="Times New Roman"/>
          <w:color w:val="000000"/>
          <w:kern w:val="0"/>
          <w:sz w:val="24"/>
          <w:szCs w:val="24"/>
          <w:lang w:eastAsia="ru-RU"/>
          <w14:ligatures w14:val="none"/>
        </w:rPr>
        <w:t>автора....</w:t>
      </w:r>
      <w:proofErr w:type="gramEnd"/>
      <w:r w:rsidRPr="009742DC">
        <w:rPr>
          <w:rFonts w:ascii="Times New Roman" w:eastAsia="Times New Roman" w:hAnsi="Times New Roman" w:cs="Times New Roman"/>
          <w:color w:val="000000"/>
          <w:kern w:val="0"/>
          <w:sz w:val="24"/>
          <w:szCs w:val="24"/>
          <w:lang w:eastAsia="ru-RU"/>
          <w14:ligatures w14:val="none"/>
        </w:rPr>
        <w:t xml:space="preserve"> я многое здѣсь слышала.... почти всѣ противъ него; пьеса не имѣетъ успѣха; ее пожалуй еще ошикаютъ... каково это для писателя?... Вѣдь это казнь!.. Я не хочу, не могу быть свидѣтельницей! Дѣлай какъ знаешь, мама, отошли меня домой, или оставь меня здѣсь, только не заставляй идти опять въ ложу! Клянусь тебѣ, я сдѣлаюсь больна, если ты меня принудишь!</w:t>
      </w:r>
    </w:p>
    <w:p w14:paraId="183FC37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13AC0E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606ACB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Господь съ тобой! </w:t>
      </w:r>
      <w:proofErr w:type="gramStart"/>
      <w:r w:rsidRPr="009742DC">
        <w:rPr>
          <w:rFonts w:ascii="Times New Roman" w:eastAsia="Times New Roman" w:hAnsi="Times New Roman" w:cs="Times New Roman"/>
          <w:color w:val="000000"/>
          <w:kern w:val="0"/>
          <w:sz w:val="24"/>
          <w:szCs w:val="24"/>
          <w:lang w:eastAsia="ru-RU"/>
          <w14:ligatures w14:val="none"/>
        </w:rPr>
        <w:t>Вѣрочка!...</w:t>
      </w:r>
      <w:proofErr w:type="gramEnd"/>
      <w:r w:rsidRPr="009742DC">
        <w:rPr>
          <w:rFonts w:ascii="Times New Roman" w:eastAsia="Times New Roman" w:hAnsi="Times New Roman" w:cs="Times New Roman"/>
          <w:color w:val="000000"/>
          <w:kern w:val="0"/>
          <w:sz w:val="24"/>
          <w:szCs w:val="24"/>
          <w:lang w:eastAsia="ru-RU"/>
          <w14:ligatures w14:val="none"/>
        </w:rPr>
        <w:t xml:space="preserve"> Ну, коли такъ, поѣдемъ домой! Мнѣ ужасно бы хотѣлось видѣть послѣдній актъ, но дѣлать нечего, поѣдемъ! Нельзя же тебя оставить здѣсь одну, въ фойе?!</w:t>
      </w:r>
    </w:p>
    <w:p w14:paraId="691BCF2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AE7D91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5B816A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почему нельзя? Съѣдятъ ее, что-ли, здѣсь?</w:t>
      </w:r>
    </w:p>
    <w:p w14:paraId="0ECE753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173F94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792DFB8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Такъ </w:t>
      </w:r>
      <w:proofErr w:type="gramStart"/>
      <w:r w:rsidRPr="009742DC">
        <w:rPr>
          <w:rFonts w:ascii="Times New Roman" w:eastAsia="Times New Roman" w:hAnsi="Times New Roman" w:cs="Times New Roman"/>
          <w:color w:val="000000"/>
          <w:kern w:val="0"/>
          <w:sz w:val="24"/>
          <w:szCs w:val="24"/>
          <w:lang w:eastAsia="ru-RU"/>
          <w14:ligatures w14:val="none"/>
        </w:rPr>
        <w:t>по вашему</w:t>
      </w:r>
      <w:proofErr w:type="gramEnd"/>
      <w:r w:rsidRPr="009742DC">
        <w:rPr>
          <w:rFonts w:ascii="Times New Roman" w:eastAsia="Times New Roman" w:hAnsi="Times New Roman" w:cs="Times New Roman"/>
          <w:color w:val="000000"/>
          <w:kern w:val="0"/>
          <w:sz w:val="24"/>
          <w:szCs w:val="24"/>
          <w:lang w:eastAsia="ru-RU"/>
          <w14:ligatures w14:val="none"/>
        </w:rPr>
        <w:t xml:space="preserve"> ничего, что она здѣсь посидитъ?</w:t>
      </w:r>
    </w:p>
    <w:p w14:paraId="7416ED0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E907CA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780B4C1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Разумѣется ничего; да наконецъ мы всѣ близко, наша ложа въ двухъ шагахъ отсюда.</w:t>
      </w:r>
    </w:p>
    <w:p w14:paraId="6473E3E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CFA059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EB4EC9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Конечно такъ, </w:t>
      </w:r>
      <w:proofErr w:type="gramStart"/>
      <w:r w:rsidRPr="009742DC">
        <w:rPr>
          <w:rFonts w:ascii="Times New Roman" w:eastAsia="Times New Roman" w:hAnsi="Times New Roman" w:cs="Times New Roman"/>
          <w:color w:val="000000"/>
          <w:kern w:val="0"/>
          <w:sz w:val="24"/>
          <w:szCs w:val="24"/>
          <w:lang w:eastAsia="ru-RU"/>
          <w14:ligatures w14:val="none"/>
        </w:rPr>
        <w:t>конечно....</w:t>
      </w:r>
      <w:proofErr w:type="gramEnd"/>
      <w:r w:rsidRPr="009742DC">
        <w:rPr>
          <w:rFonts w:ascii="Times New Roman" w:eastAsia="Times New Roman" w:hAnsi="Times New Roman" w:cs="Times New Roman"/>
          <w:color w:val="000000"/>
          <w:kern w:val="0"/>
          <w:sz w:val="24"/>
          <w:szCs w:val="24"/>
          <w:lang w:eastAsia="ru-RU"/>
          <w14:ligatures w14:val="none"/>
        </w:rPr>
        <w:t xml:space="preserve"> хотя, признаться, неловко это! Молодая дѣвушка одна... въ фойе... Впрочемъ, и то сказать, у нея вдругъ могла сдѣлаться головная боль.</w:t>
      </w:r>
    </w:p>
    <w:p w14:paraId="6DE6017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BD27E6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54734C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у меня, мамаша, и въ самомъ дѣлѣ болитъ голова!</w:t>
      </w:r>
    </w:p>
    <w:p w14:paraId="57C021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00DC188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16A588A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Болитъ? ахъ, бѣдненькая! Ну, когда такъ, оставайся, оставайся тутъ... Но только сядь и не сходи съ мѣста... Я забѣгу тебя провѣдать.</w:t>
      </w:r>
    </w:p>
    <w:p w14:paraId="6777219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0507D6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0AE89F6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Вотъ и отлично. </w:t>
      </w:r>
      <w:r w:rsidRPr="009742DC">
        <w:rPr>
          <w:rFonts w:ascii="Times New Roman" w:eastAsia="Times New Roman" w:hAnsi="Times New Roman" w:cs="Times New Roman"/>
          <w:i/>
          <w:iCs/>
          <w:color w:val="000000"/>
          <w:kern w:val="0"/>
          <w:sz w:val="24"/>
          <w:szCs w:val="24"/>
          <w:lang w:eastAsia="ru-RU"/>
          <w14:ligatures w14:val="none"/>
        </w:rPr>
        <w:t>(Вѣрочкѣ тихо.)</w:t>
      </w:r>
      <w:r w:rsidRPr="009742DC">
        <w:rPr>
          <w:rFonts w:ascii="Times New Roman" w:eastAsia="Times New Roman" w:hAnsi="Times New Roman" w:cs="Times New Roman"/>
          <w:color w:val="000000"/>
          <w:kern w:val="0"/>
          <w:sz w:val="24"/>
          <w:szCs w:val="24"/>
          <w:lang w:eastAsia="ru-RU"/>
          <w14:ligatures w14:val="none"/>
        </w:rPr>
        <w:t> Вѣрочка! Да не волнуйся ты. Быть можетъ все еще хорошо кончится, кто знаетъ?</w:t>
      </w:r>
    </w:p>
    <w:p w14:paraId="1938265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2364A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5AD8D8A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идемте-же, пора; ужъ начали. </w:t>
      </w:r>
      <w:r w:rsidRPr="009742DC">
        <w:rPr>
          <w:rFonts w:ascii="Times New Roman" w:eastAsia="Times New Roman" w:hAnsi="Times New Roman" w:cs="Times New Roman"/>
          <w:i/>
          <w:iCs/>
          <w:color w:val="000000"/>
          <w:kern w:val="0"/>
          <w:sz w:val="24"/>
          <w:szCs w:val="24"/>
          <w:lang w:eastAsia="ru-RU"/>
          <w14:ligatures w14:val="none"/>
        </w:rPr>
        <w:t>(Смѣясь.)</w:t>
      </w:r>
      <w:r w:rsidRPr="009742DC">
        <w:rPr>
          <w:rFonts w:ascii="Times New Roman" w:eastAsia="Times New Roman" w:hAnsi="Times New Roman" w:cs="Times New Roman"/>
          <w:color w:val="000000"/>
          <w:kern w:val="0"/>
          <w:sz w:val="24"/>
          <w:szCs w:val="24"/>
          <w:lang w:eastAsia="ru-RU"/>
          <w14:ligatures w14:val="none"/>
        </w:rPr>
        <w:t> Пускай ее сидитъ тутъ, коли она такая сердобольная! </w:t>
      </w:r>
      <w:r w:rsidRPr="009742DC">
        <w:rPr>
          <w:rFonts w:ascii="Times New Roman" w:eastAsia="Times New Roman" w:hAnsi="Times New Roman" w:cs="Times New Roman"/>
          <w:i/>
          <w:iCs/>
          <w:color w:val="000000"/>
          <w:kern w:val="0"/>
          <w:sz w:val="24"/>
          <w:szCs w:val="24"/>
          <w:lang w:eastAsia="ru-RU"/>
          <w14:ligatures w14:val="none"/>
        </w:rPr>
        <w:t>(Всѣ уходятъ, кромѣ Вѣрочки.)</w:t>
      </w:r>
    </w:p>
    <w:p w14:paraId="4BFC0F7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FE9A2F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(одна).</w:t>
      </w:r>
    </w:p>
    <w:p w14:paraId="611EB98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Еслибъ онъ пришелъ </w:t>
      </w:r>
      <w:proofErr w:type="gramStart"/>
      <w:r w:rsidRPr="009742DC">
        <w:rPr>
          <w:rFonts w:ascii="Times New Roman" w:eastAsia="Times New Roman" w:hAnsi="Times New Roman" w:cs="Times New Roman"/>
          <w:color w:val="000000"/>
          <w:kern w:val="0"/>
          <w:sz w:val="24"/>
          <w:szCs w:val="24"/>
          <w:lang w:eastAsia="ru-RU"/>
          <w14:ligatures w14:val="none"/>
        </w:rPr>
        <w:t>сюда?...</w:t>
      </w:r>
      <w:proofErr w:type="gramEnd"/>
      <w:r w:rsidRPr="009742DC">
        <w:rPr>
          <w:rFonts w:ascii="Times New Roman" w:eastAsia="Times New Roman" w:hAnsi="Times New Roman" w:cs="Times New Roman"/>
          <w:color w:val="000000"/>
          <w:kern w:val="0"/>
          <w:sz w:val="24"/>
          <w:szCs w:val="24"/>
          <w:lang w:eastAsia="ru-RU"/>
          <w14:ligatures w14:val="none"/>
        </w:rPr>
        <w:t xml:space="preserve"> Да нѣтъ! Что ему дѣлать здѣсь, въ </w:t>
      </w:r>
      <w:proofErr w:type="gramStart"/>
      <w:r w:rsidRPr="009742DC">
        <w:rPr>
          <w:rFonts w:ascii="Times New Roman" w:eastAsia="Times New Roman" w:hAnsi="Times New Roman" w:cs="Times New Roman"/>
          <w:color w:val="000000"/>
          <w:kern w:val="0"/>
          <w:sz w:val="24"/>
          <w:szCs w:val="24"/>
          <w:lang w:eastAsia="ru-RU"/>
          <w14:ligatures w14:val="none"/>
        </w:rPr>
        <w:t>фойе?...</w:t>
      </w:r>
      <w:proofErr w:type="gramEnd"/>
      <w:r w:rsidRPr="009742DC">
        <w:rPr>
          <w:rFonts w:ascii="Times New Roman" w:eastAsia="Times New Roman" w:hAnsi="Times New Roman" w:cs="Times New Roman"/>
          <w:color w:val="000000"/>
          <w:kern w:val="0"/>
          <w:sz w:val="24"/>
          <w:szCs w:val="24"/>
          <w:lang w:eastAsia="ru-RU"/>
          <w14:ligatures w14:val="none"/>
        </w:rPr>
        <w:t xml:space="preserve"> Онъ, вѣрно, теперь на </w:t>
      </w:r>
      <w:proofErr w:type="gramStart"/>
      <w:r w:rsidRPr="009742DC">
        <w:rPr>
          <w:rFonts w:ascii="Times New Roman" w:eastAsia="Times New Roman" w:hAnsi="Times New Roman" w:cs="Times New Roman"/>
          <w:color w:val="000000"/>
          <w:kern w:val="0"/>
          <w:sz w:val="24"/>
          <w:szCs w:val="24"/>
          <w:lang w:eastAsia="ru-RU"/>
          <w14:ligatures w14:val="none"/>
        </w:rPr>
        <w:t>сценѣ!...</w:t>
      </w:r>
      <w:proofErr w:type="gramEnd"/>
      <w:r w:rsidRPr="009742DC">
        <w:rPr>
          <w:rFonts w:ascii="Times New Roman" w:eastAsia="Times New Roman" w:hAnsi="Times New Roman" w:cs="Times New Roman"/>
          <w:color w:val="000000"/>
          <w:kern w:val="0"/>
          <w:sz w:val="24"/>
          <w:szCs w:val="24"/>
          <w:lang w:eastAsia="ru-RU"/>
          <w14:ligatures w14:val="none"/>
        </w:rPr>
        <w:t xml:space="preserve"> Бѣдный! Какъ онъ долженъ </w:t>
      </w:r>
      <w:proofErr w:type="gramStart"/>
      <w:r w:rsidRPr="009742DC">
        <w:rPr>
          <w:rFonts w:ascii="Times New Roman" w:eastAsia="Times New Roman" w:hAnsi="Times New Roman" w:cs="Times New Roman"/>
          <w:color w:val="000000"/>
          <w:kern w:val="0"/>
          <w:sz w:val="24"/>
          <w:szCs w:val="24"/>
          <w:lang w:eastAsia="ru-RU"/>
          <w14:ligatures w14:val="none"/>
        </w:rPr>
        <w:t>страдать!...</w:t>
      </w:r>
      <w:proofErr w:type="gramEnd"/>
      <w:r w:rsidRPr="009742DC">
        <w:rPr>
          <w:rFonts w:ascii="Times New Roman" w:eastAsia="Times New Roman" w:hAnsi="Times New Roman" w:cs="Times New Roman"/>
          <w:color w:val="000000"/>
          <w:kern w:val="0"/>
          <w:sz w:val="24"/>
          <w:szCs w:val="24"/>
          <w:lang w:eastAsia="ru-RU"/>
          <w14:ligatures w14:val="none"/>
        </w:rPr>
        <w:t>. А имѣй пьеса успѣхъ, какъ-бы онъ порадовался!.. </w:t>
      </w:r>
      <w:r w:rsidRPr="009742DC">
        <w:rPr>
          <w:rFonts w:ascii="Times New Roman" w:eastAsia="Times New Roman" w:hAnsi="Times New Roman" w:cs="Times New Roman"/>
          <w:i/>
          <w:iCs/>
          <w:color w:val="000000"/>
          <w:kern w:val="0"/>
          <w:sz w:val="24"/>
          <w:szCs w:val="24"/>
          <w:lang w:eastAsia="ru-RU"/>
          <w14:ligatures w14:val="none"/>
        </w:rPr>
        <w:t>(Молчаніе.)</w:t>
      </w:r>
      <w:r w:rsidRPr="009742DC">
        <w:rPr>
          <w:rFonts w:ascii="Times New Roman" w:eastAsia="Times New Roman" w:hAnsi="Times New Roman" w:cs="Times New Roman"/>
          <w:color w:val="000000"/>
          <w:kern w:val="0"/>
          <w:sz w:val="24"/>
          <w:szCs w:val="24"/>
          <w:lang w:eastAsia="ru-RU"/>
          <w14:ligatures w14:val="none"/>
        </w:rPr>
        <w:t xml:space="preserve"> Если пьеса упадетъ... я пошлю къ нему на домъ этотъ букетъ! Агафья </w:t>
      </w:r>
      <w:proofErr w:type="gramStart"/>
      <w:r w:rsidRPr="009742DC">
        <w:rPr>
          <w:rFonts w:ascii="Times New Roman" w:eastAsia="Times New Roman" w:hAnsi="Times New Roman" w:cs="Times New Roman"/>
          <w:color w:val="000000"/>
          <w:kern w:val="0"/>
          <w:sz w:val="24"/>
          <w:szCs w:val="24"/>
          <w:lang w:eastAsia="ru-RU"/>
          <w14:ligatures w14:val="none"/>
        </w:rPr>
        <w:t>отнесетъ!...</w:t>
      </w:r>
      <w:proofErr w:type="gramEnd"/>
      <w:r w:rsidRPr="009742DC">
        <w:rPr>
          <w:rFonts w:ascii="Times New Roman" w:eastAsia="Times New Roman" w:hAnsi="Times New Roman" w:cs="Times New Roman"/>
          <w:color w:val="000000"/>
          <w:kern w:val="0"/>
          <w:sz w:val="24"/>
          <w:szCs w:val="24"/>
          <w:lang w:eastAsia="ru-RU"/>
          <w14:ligatures w14:val="none"/>
        </w:rPr>
        <w:t xml:space="preserve"> Все же это его утѣшитъ хоть </w:t>
      </w:r>
      <w:proofErr w:type="gramStart"/>
      <w:r w:rsidRPr="009742DC">
        <w:rPr>
          <w:rFonts w:ascii="Times New Roman" w:eastAsia="Times New Roman" w:hAnsi="Times New Roman" w:cs="Times New Roman"/>
          <w:color w:val="000000"/>
          <w:kern w:val="0"/>
          <w:sz w:val="24"/>
          <w:szCs w:val="24"/>
          <w:lang w:eastAsia="ru-RU"/>
          <w14:ligatures w14:val="none"/>
        </w:rPr>
        <w:t>немного!...</w:t>
      </w:r>
      <w:proofErr w:type="gramEnd"/>
      <w:r w:rsidRPr="009742DC">
        <w:rPr>
          <w:rFonts w:ascii="Times New Roman" w:eastAsia="Times New Roman" w:hAnsi="Times New Roman" w:cs="Times New Roman"/>
          <w:color w:val="000000"/>
          <w:kern w:val="0"/>
          <w:sz w:val="24"/>
          <w:szCs w:val="24"/>
          <w:lang w:eastAsia="ru-RU"/>
          <w14:ligatures w14:val="none"/>
        </w:rPr>
        <w:t xml:space="preserve"> Надо только постараться чтобъ онъ не узналъ отъ кого прислано.... Впрочемъ вѣдь онъ такъ уменъ... онъ непремѣнно </w:t>
      </w:r>
      <w:proofErr w:type="gramStart"/>
      <w:r w:rsidRPr="009742DC">
        <w:rPr>
          <w:rFonts w:ascii="Times New Roman" w:eastAsia="Times New Roman" w:hAnsi="Times New Roman" w:cs="Times New Roman"/>
          <w:color w:val="000000"/>
          <w:kern w:val="0"/>
          <w:sz w:val="24"/>
          <w:szCs w:val="24"/>
          <w:lang w:eastAsia="ru-RU"/>
          <w14:ligatures w14:val="none"/>
        </w:rPr>
        <w:t>догадается!...</w:t>
      </w:r>
      <w:proofErr w:type="gramEnd"/>
      <w:r w:rsidRPr="009742DC">
        <w:rPr>
          <w:rFonts w:ascii="Times New Roman" w:eastAsia="Times New Roman" w:hAnsi="Times New Roman" w:cs="Times New Roman"/>
          <w:color w:val="000000"/>
          <w:kern w:val="0"/>
          <w:sz w:val="24"/>
          <w:szCs w:val="24"/>
          <w:lang w:eastAsia="ru-RU"/>
          <w14:ligatures w14:val="none"/>
        </w:rPr>
        <w:t> </w:t>
      </w:r>
      <w:r w:rsidRPr="009742DC">
        <w:rPr>
          <w:rFonts w:ascii="Times New Roman" w:eastAsia="Times New Roman" w:hAnsi="Times New Roman" w:cs="Times New Roman"/>
          <w:i/>
          <w:iCs/>
          <w:color w:val="000000"/>
          <w:kern w:val="0"/>
          <w:sz w:val="24"/>
          <w:szCs w:val="24"/>
          <w:lang w:eastAsia="ru-RU"/>
          <w14:ligatures w14:val="none"/>
        </w:rPr>
        <w:t>(Подумавъ.)</w:t>
      </w:r>
      <w:r w:rsidRPr="009742DC">
        <w:rPr>
          <w:rFonts w:ascii="Times New Roman" w:eastAsia="Times New Roman" w:hAnsi="Times New Roman" w:cs="Times New Roman"/>
          <w:color w:val="000000"/>
          <w:kern w:val="0"/>
          <w:sz w:val="24"/>
          <w:szCs w:val="24"/>
          <w:lang w:eastAsia="ru-RU"/>
          <w14:ligatures w14:val="none"/>
        </w:rPr>
        <w:t xml:space="preserve"> Нѣтъ, на меня онъ не подумаетъ; мы такъ не хорошо съ нимъ разстались!.. Господи! Какъ, я думаю, ему страшно и горько должно быть! И нѣтъ никого, кто бы его успокоилъ, поговорилъ съ нимъ... Ужасно, ужасно мнѣ его жаль! Еслибъ онъ зналъ, что здѣсь... Кажется, кто-то идетъ! </w:t>
      </w:r>
      <w:proofErr w:type="gramStart"/>
      <w:r w:rsidRPr="009742DC">
        <w:rPr>
          <w:rFonts w:ascii="Times New Roman" w:eastAsia="Times New Roman" w:hAnsi="Times New Roman" w:cs="Times New Roman"/>
          <w:color w:val="000000"/>
          <w:kern w:val="0"/>
          <w:sz w:val="24"/>
          <w:szCs w:val="24"/>
          <w:lang w:eastAsia="ru-RU"/>
          <w14:ligatures w14:val="none"/>
        </w:rPr>
        <w:t>Да!...</w:t>
      </w:r>
      <w:proofErr w:type="gramEnd"/>
      <w:r w:rsidRPr="009742DC">
        <w:rPr>
          <w:rFonts w:ascii="Times New Roman" w:eastAsia="Times New Roman" w:hAnsi="Times New Roman" w:cs="Times New Roman"/>
          <w:color w:val="000000"/>
          <w:kern w:val="0"/>
          <w:sz w:val="24"/>
          <w:szCs w:val="24"/>
          <w:lang w:eastAsia="ru-RU"/>
          <w14:ligatures w14:val="none"/>
        </w:rPr>
        <w:t> </w:t>
      </w:r>
      <w:r w:rsidRPr="009742DC">
        <w:rPr>
          <w:rFonts w:ascii="Times New Roman" w:eastAsia="Times New Roman" w:hAnsi="Times New Roman" w:cs="Times New Roman"/>
          <w:i/>
          <w:iCs/>
          <w:color w:val="000000"/>
          <w:kern w:val="0"/>
          <w:sz w:val="24"/>
          <w:szCs w:val="24"/>
          <w:lang w:eastAsia="ru-RU"/>
          <w14:ligatures w14:val="none"/>
        </w:rPr>
        <w:t>(Отходитъ въ сторону, увидавъ вошедшаго Березина.)</w:t>
      </w:r>
      <w:r w:rsidRPr="009742DC">
        <w:rPr>
          <w:rFonts w:ascii="Times New Roman" w:eastAsia="Times New Roman" w:hAnsi="Times New Roman" w:cs="Times New Roman"/>
          <w:color w:val="000000"/>
          <w:kern w:val="0"/>
          <w:sz w:val="24"/>
          <w:szCs w:val="24"/>
          <w:lang w:eastAsia="ru-RU"/>
          <w14:ligatures w14:val="none"/>
        </w:rPr>
        <w:t> Ахъ!</w:t>
      </w:r>
    </w:p>
    <w:p w14:paraId="72C1107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3A09E0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III.</w:t>
      </w:r>
    </w:p>
    <w:p w14:paraId="73DC8B9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Березинъ, </w:t>
      </w:r>
      <w:r w:rsidRPr="009742DC">
        <w:rPr>
          <w:rFonts w:ascii="Times New Roman" w:eastAsia="Times New Roman" w:hAnsi="Times New Roman" w:cs="Times New Roman"/>
          <w:i/>
          <w:iCs/>
          <w:color w:val="000000"/>
          <w:kern w:val="0"/>
          <w:sz w:val="24"/>
          <w:szCs w:val="24"/>
          <w:lang w:eastAsia="ru-RU"/>
          <w14:ligatures w14:val="none"/>
        </w:rPr>
        <w:t>потомъ </w:t>
      </w: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Крутиковъ.</w:t>
      </w:r>
    </w:p>
    <w:p w14:paraId="6EE3766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(глубоко разстроенный, не видя Вѣрочки.)</w:t>
      </w:r>
    </w:p>
    <w:p w14:paraId="2742D5F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Нигдѣ себѣ мѣста не найду! За кулисами тошно, въ зрительной залѣ сидѣть -- мука... а совсѣмъ уйти изъ театра -- тоже не могу! Все-таки ждешь, надѣешься, авось не улыбнется ли счастье? Посидѣть тутъ немного, а потомъ и домой! Нѣтъ, это писанье видно бросить надо! </w:t>
      </w:r>
      <w:r w:rsidRPr="009742DC">
        <w:rPr>
          <w:rFonts w:ascii="Times New Roman" w:eastAsia="Times New Roman" w:hAnsi="Times New Roman" w:cs="Times New Roman"/>
          <w:i/>
          <w:iCs/>
          <w:color w:val="000000"/>
          <w:kern w:val="0"/>
          <w:sz w:val="24"/>
          <w:szCs w:val="24"/>
          <w:lang w:eastAsia="ru-RU"/>
          <w14:ligatures w14:val="none"/>
        </w:rPr>
        <w:t>(Замѣтивъ Вѣру, которая сдѣлала движеніе къ нему.) </w:t>
      </w:r>
      <w:r w:rsidRPr="009742DC">
        <w:rPr>
          <w:rFonts w:ascii="Times New Roman" w:eastAsia="Times New Roman" w:hAnsi="Times New Roman" w:cs="Times New Roman"/>
          <w:color w:val="000000"/>
          <w:kern w:val="0"/>
          <w:sz w:val="24"/>
          <w:szCs w:val="24"/>
          <w:lang w:eastAsia="ru-RU"/>
          <w14:ligatures w14:val="none"/>
        </w:rPr>
        <w:t>Что это? Вы... Вѣра Николаевна... вы? Какимъ образомъ вы очутились здѣсь? И одни?</w:t>
      </w:r>
    </w:p>
    <w:p w14:paraId="4A18332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D6E929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5FA92A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Мамаша въ ложѣ, а </w:t>
      </w:r>
      <w:proofErr w:type="gramStart"/>
      <w:r w:rsidRPr="009742DC">
        <w:rPr>
          <w:rFonts w:ascii="Times New Roman" w:eastAsia="Times New Roman" w:hAnsi="Times New Roman" w:cs="Times New Roman"/>
          <w:color w:val="000000"/>
          <w:kern w:val="0"/>
          <w:sz w:val="24"/>
          <w:szCs w:val="24"/>
          <w:lang w:eastAsia="ru-RU"/>
          <w14:ligatures w14:val="none"/>
        </w:rPr>
        <w:t>я...</w:t>
      </w:r>
      <w:proofErr w:type="gramEnd"/>
      <w:r w:rsidRPr="009742DC">
        <w:rPr>
          <w:rFonts w:ascii="Times New Roman" w:eastAsia="Times New Roman" w:hAnsi="Times New Roman" w:cs="Times New Roman"/>
          <w:color w:val="000000"/>
          <w:kern w:val="0"/>
          <w:sz w:val="24"/>
          <w:szCs w:val="24"/>
          <w:lang w:eastAsia="ru-RU"/>
          <w14:ligatures w14:val="none"/>
        </w:rPr>
        <w:t xml:space="preserve"> скажу вамъ прямо... я не могла выдержать...</w:t>
      </w:r>
    </w:p>
    <w:p w14:paraId="68D81A4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4575164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7E528C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Такъ и вы также противъ меня? Ахъ, Вѣра Николаевна, будьте великодушны! Вы видите, судьба скоро мнѣ отмстила за васъ; за ту глупую шутку, которую я себѣ позволилъ! Чего же вамъ еще? Не добивайте меня; вѣрьте, я ужъ, и безъ того довольно измученъ!</w:t>
      </w:r>
    </w:p>
    <w:p w14:paraId="6D5ABCA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D04226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2A83A5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развѣ я вамъ сказала </w:t>
      </w:r>
      <w:proofErr w:type="gramStart"/>
      <w:r w:rsidRPr="009742DC">
        <w:rPr>
          <w:rFonts w:ascii="Times New Roman" w:eastAsia="Times New Roman" w:hAnsi="Times New Roman" w:cs="Times New Roman"/>
          <w:color w:val="000000"/>
          <w:kern w:val="0"/>
          <w:sz w:val="24"/>
          <w:szCs w:val="24"/>
          <w:lang w:eastAsia="ru-RU"/>
          <w14:ligatures w14:val="none"/>
        </w:rPr>
        <w:t>что нибудь</w:t>
      </w:r>
      <w:proofErr w:type="gramEnd"/>
      <w:r w:rsidRPr="009742DC">
        <w:rPr>
          <w:rFonts w:ascii="Times New Roman" w:eastAsia="Times New Roman" w:hAnsi="Times New Roman" w:cs="Times New Roman"/>
          <w:color w:val="000000"/>
          <w:kern w:val="0"/>
          <w:sz w:val="24"/>
          <w:szCs w:val="24"/>
          <w:lang w:eastAsia="ru-RU"/>
          <w14:ligatures w14:val="none"/>
        </w:rPr>
        <w:t xml:space="preserve"> обидное?</w:t>
      </w:r>
    </w:p>
    <w:p w14:paraId="7AD3A1B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3EF5EC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113601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нѣтъ... хотя именно </w:t>
      </w:r>
      <w:r w:rsidRPr="009742DC">
        <w:rPr>
          <w:rFonts w:ascii="Times New Roman" w:eastAsia="Times New Roman" w:hAnsi="Times New Roman" w:cs="Times New Roman"/>
          <w:i/>
          <w:iCs/>
          <w:color w:val="000000"/>
          <w:kern w:val="0"/>
          <w:sz w:val="24"/>
          <w:szCs w:val="24"/>
          <w:lang w:eastAsia="ru-RU"/>
          <w14:ligatures w14:val="none"/>
        </w:rPr>
        <w:t>вы</w:t>
      </w:r>
      <w:r w:rsidRPr="009742DC">
        <w:rPr>
          <w:rFonts w:ascii="Times New Roman" w:eastAsia="Times New Roman" w:hAnsi="Times New Roman" w:cs="Times New Roman"/>
          <w:color w:val="000000"/>
          <w:kern w:val="0"/>
          <w:sz w:val="24"/>
          <w:szCs w:val="24"/>
          <w:lang w:eastAsia="ru-RU"/>
          <w14:ligatures w14:val="none"/>
        </w:rPr>
        <w:t xml:space="preserve"> имѣли бы право, могли бы теперь воспользоваться случаемъ и посмѣяться надо </w:t>
      </w:r>
      <w:proofErr w:type="gramStart"/>
      <w:r w:rsidRPr="009742DC">
        <w:rPr>
          <w:rFonts w:ascii="Times New Roman" w:eastAsia="Times New Roman" w:hAnsi="Times New Roman" w:cs="Times New Roman"/>
          <w:color w:val="000000"/>
          <w:kern w:val="0"/>
          <w:sz w:val="24"/>
          <w:szCs w:val="24"/>
          <w:lang w:eastAsia="ru-RU"/>
          <w14:ligatures w14:val="none"/>
        </w:rPr>
        <w:t>мной!...</w:t>
      </w:r>
      <w:proofErr w:type="gramEnd"/>
      <w:r w:rsidRPr="009742DC">
        <w:rPr>
          <w:rFonts w:ascii="Times New Roman" w:eastAsia="Times New Roman" w:hAnsi="Times New Roman" w:cs="Times New Roman"/>
          <w:color w:val="000000"/>
          <w:kern w:val="0"/>
          <w:sz w:val="24"/>
          <w:szCs w:val="24"/>
          <w:lang w:eastAsia="ru-RU"/>
          <w14:ligatures w14:val="none"/>
        </w:rPr>
        <w:t xml:space="preserve"> Вы бы только расквитались съ человѣкомъ, который васъ оскорбилъ., а вонъ тѣ... что сидятъ тамъ въ залѣ... тѣ за что противъ меня? Что я имъ сдѣлалъ? Въ одномъ только и виноватъ я, что хотѣлъ повеселить ихъ и что мнѣ не </w:t>
      </w:r>
      <w:proofErr w:type="gramStart"/>
      <w:r w:rsidRPr="009742DC">
        <w:rPr>
          <w:rFonts w:ascii="Times New Roman" w:eastAsia="Times New Roman" w:hAnsi="Times New Roman" w:cs="Times New Roman"/>
          <w:color w:val="000000"/>
          <w:kern w:val="0"/>
          <w:sz w:val="24"/>
          <w:szCs w:val="24"/>
          <w:lang w:eastAsia="ru-RU"/>
          <w14:ligatures w14:val="none"/>
        </w:rPr>
        <w:t>удалось?...</w:t>
      </w:r>
      <w:proofErr w:type="gramEnd"/>
      <w:r w:rsidRPr="009742DC">
        <w:rPr>
          <w:rFonts w:ascii="Times New Roman" w:eastAsia="Times New Roman" w:hAnsi="Times New Roman" w:cs="Times New Roman"/>
          <w:color w:val="000000"/>
          <w:kern w:val="0"/>
          <w:sz w:val="24"/>
          <w:szCs w:val="24"/>
          <w:lang w:eastAsia="ru-RU"/>
          <w14:ligatures w14:val="none"/>
        </w:rPr>
        <w:t xml:space="preserve"> Но каково же я терплю за </w:t>
      </w:r>
      <w:proofErr w:type="gramStart"/>
      <w:r w:rsidRPr="009742DC">
        <w:rPr>
          <w:rFonts w:ascii="Times New Roman" w:eastAsia="Times New Roman" w:hAnsi="Times New Roman" w:cs="Times New Roman"/>
          <w:color w:val="000000"/>
          <w:kern w:val="0"/>
          <w:sz w:val="24"/>
          <w:szCs w:val="24"/>
          <w:lang w:eastAsia="ru-RU"/>
          <w14:ligatures w14:val="none"/>
        </w:rPr>
        <w:t>это!...</w:t>
      </w:r>
      <w:proofErr w:type="gramEnd"/>
      <w:r w:rsidRPr="009742DC">
        <w:rPr>
          <w:rFonts w:ascii="Times New Roman" w:eastAsia="Times New Roman" w:hAnsi="Times New Roman" w:cs="Times New Roman"/>
          <w:color w:val="000000"/>
          <w:kern w:val="0"/>
          <w:sz w:val="24"/>
          <w:szCs w:val="24"/>
          <w:lang w:eastAsia="ru-RU"/>
          <w14:ligatures w14:val="none"/>
        </w:rPr>
        <w:t> </w:t>
      </w:r>
      <w:r w:rsidRPr="009742DC">
        <w:rPr>
          <w:rFonts w:ascii="Times New Roman" w:eastAsia="Times New Roman" w:hAnsi="Times New Roman" w:cs="Times New Roman"/>
          <w:i/>
          <w:iCs/>
          <w:color w:val="000000"/>
          <w:kern w:val="0"/>
          <w:sz w:val="24"/>
          <w:szCs w:val="24"/>
          <w:lang w:eastAsia="ru-RU"/>
          <w14:ligatures w14:val="none"/>
        </w:rPr>
        <w:t>(Обрывая.)</w:t>
      </w:r>
      <w:r w:rsidRPr="009742DC">
        <w:rPr>
          <w:rFonts w:ascii="Times New Roman" w:eastAsia="Times New Roman" w:hAnsi="Times New Roman" w:cs="Times New Roman"/>
          <w:color w:val="000000"/>
          <w:kern w:val="0"/>
          <w:sz w:val="24"/>
          <w:szCs w:val="24"/>
          <w:lang w:eastAsia="ru-RU"/>
          <w14:ligatures w14:val="none"/>
        </w:rPr>
        <w:t xml:space="preserve"> Прощайте, Вѣра </w:t>
      </w:r>
      <w:proofErr w:type="gramStart"/>
      <w:r w:rsidRPr="009742DC">
        <w:rPr>
          <w:rFonts w:ascii="Times New Roman" w:eastAsia="Times New Roman" w:hAnsi="Times New Roman" w:cs="Times New Roman"/>
          <w:color w:val="000000"/>
          <w:kern w:val="0"/>
          <w:sz w:val="24"/>
          <w:szCs w:val="24"/>
          <w:lang w:eastAsia="ru-RU"/>
          <w14:ligatures w14:val="none"/>
        </w:rPr>
        <w:t>Николаевна!...</w:t>
      </w:r>
      <w:proofErr w:type="gramEnd"/>
    </w:p>
    <w:p w14:paraId="4F5A38D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34415F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(нѣжно).</w:t>
      </w:r>
    </w:p>
    <w:p w14:paraId="760C11A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Постойте! Не уходите такъ скоро! Куда вамъ спѣшить? Лучше побудьте со мной здѣсь... хоть нѣсколько минутъ...</w:t>
      </w:r>
    </w:p>
    <w:p w14:paraId="480E1AD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028AEF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3CCA2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шутите... или говорите серьезно?</w:t>
      </w:r>
    </w:p>
    <w:p w14:paraId="2C7D3D2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B9EB3B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2614B1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Конечно серьезно... Садитесь; да садитесь же, когда васъ просятъ!</w:t>
      </w:r>
    </w:p>
    <w:p w14:paraId="1989D85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83D638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4620681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Вѣра Николаевна! Я едва вѣрю своимъ ушамъ. Чѣмъ я заслужилъ, что вы такъ добры ко мнѣ... ко мнѣ, который...</w:t>
      </w:r>
    </w:p>
    <w:p w14:paraId="64472F9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9F8EAB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D51B09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пожалуйста, ни слова объ этомъ. Ргізвѣ не будетъ время послѣ, потолковать объ этихъ пустякахъ? Теперь вотъ что скажите мнѣ: вамъ очень тяжело? Да? </w:t>
      </w:r>
      <w:r w:rsidRPr="009742DC">
        <w:rPr>
          <w:rFonts w:ascii="Times New Roman" w:eastAsia="Times New Roman" w:hAnsi="Times New Roman" w:cs="Times New Roman"/>
          <w:i/>
          <w:iCs/>
          <w:color w:val="000000"/>
          <w:kern w:val="0"/>
          <w:sz w:val="24"/>
          <w:szCs w:val="24"/>
          <w:lang w:eastAsia="ru-RU"/>
          <w14:ligatures w14:val="none"/>
        </w:rPr>
        <w:t>(Они сѣли.)</w:t>
      </w:r>
    </w:p>
    <w:p w14:paraId="41F18F7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6B18A73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(вздыхая).</w:t>
      </w:r>
    </w:p>
    <w:p w14:paraId="2BD38F3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Тяжело, разумѣется! Можетъ ли быть легко человѣку, когда онъ вдругъ получаетъ убѣжденіе, что его трудъ никуда не годится!</w:t>
      </w:r>
    </w:p>
    <w:p w14:paraId="6E293D3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1E4ED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(горячо).</w:t>
      </w:r>
    </w:p>
    <w:p w14:paraId="08C311E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Но это вздоръ! Неправда! Ваша пьеса хороша, талантлива! Да! въ ней, есть правда -- а это самое лучшее достоинство!</w:t>
      </w:r>
    </w:p>
    <w:p w14:paraId="3E93950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C9F96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571AA8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У васъ истинно доброе сердце!</w:t>
      </w:r>
    </w:p>
    <w:p w14:paraId="54A8BDA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880DF7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3091D9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Мое сердце тутъ ни при чемъ; я вамъ говорю по </w:t>
      </w:r>
      <w:proofErr w:type="gramStart"/>
      <w:r w:rsidRPr="009742DC">
        <w:rPr>
          <w:rFonts w:ascii="Times New Roman" w:eastAsia="Times New Roman" w:hAnsi="Times New Roman" w:cs="Times New Roman"/>
          <w:color w:val="000000"/>
          <w:kern w:val="0"/>
          <w:sz w:val="24"/>
          <w:szCs w:val="24"/>
          <w:lang w:eastAsia="ru-RU"/>
          <w14:ligatures w14:val="none"/>
        </w:rPr>
        <w:t>убѣжденію</w:t>
      </w:r>
      <w:proofErr w:type="gramEnd"/>
      <w:r w:rsidRPr="009742DC">
        <w:rPr>
          <w:rFonts w:ascii="Times New Roman" w:eastAsia="Times New Roman" w:hAnsi="Times New Roman" w:cs="Times New Roman"/>
          <w:color w:val="000000"/>
          <w:kern w:val="0"/>
          <w:sz w:val="24"/>
          <w:szCs w:val="24"/>
          <w:lang w:eastAsia="ru-RU"/>
          <w14:ligatures w14:val="none"/>
        </w:rPr>
        <w:t xml:space="preserve"> и вы увидите: въ будущій разъ, когда пойдетъ ваша комедія, она всѣмъ, всѣмъ понравится! Это сегодня такой ужъ несчастный вечеръ; собрались люди, которые къ вамъ не благоволятъ, но помяните мое слово, при слѣдующихъ представленіяхъ совсѣмъ будетъ иначе!</w:t>
      </w:r>
    </w:p>
    <w:p w14:paraId="7FBFEE8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12ED3B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C7CD42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Благодарю васъ, Вѣра Ниволавна. Я никогда не забуду, какъ вы были ко мнѣ добры въ эту горькую для меня минуту! Не взыщите, если я теперь не умѣю лучше высказать вамъ мою признательность, но вы сами видите: я такъ взволнованъ, разстроенъ. Сказать ли вамъ правду? Я даже слышу только вполовину то; что вы говорите. Съ вашего позволенія, я отвѣчу вамъ завтра... Завтра я... </w:t>
      </w:r>
      <w:r w:rsidRPr="009742DC">
        <w:rPr>
          <w:rFonts w:ascii="Times New Roman" w:eastAsia="Times New Roman" w:hAnsi="Times New Roman" w:cs="Times New Roman"/>
          <w:i/>
          <w:iCs/>
          <w:color w:val="000000"/>
          <w:kern w:val="0"/>
          <w:sz w:val="24"/>
          <w:szCs w:val="24"/>
          <w:lang w:eastAsia="ru-RU"/>
          <w14:ligatures w14:val="none"/>
        </w:rPr>
        <w:t>(Прислушивается.)</w:t>
      </w:r>
    </w:p>
    <w:p w14:paraId="5BE35FE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CE37C8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E2D562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что же </w:t>
      </w:r>
      <w:proofErr w:type="gramStart"/>
      <w:r w:rsidRPr="009742DC">
        <w:rPr>
          <w:rFonts w:ascii="Times New Roman" w:eastAsia="Times New Roman" w:hAnsi="Times New Roman" w:cs="Times New Roman"/>
          <w:color w:val="000000"/>
          <w:kern w:val="0"/>
          <w:sz w:val="24"/>
          <w:szCs w:val="24"/>
          <w:lang w:eastAsia="ru-RU"/>
          <w14:ligatures w14:val="none"/>
        </w:rPr>
        <w:t>завтра?...</w:t>
      </w:r>
      <w:proofErr w:type="gramEnd"/>
    </w:p>
    <w:p w14:paraId="2C4F13D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0B850A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9FB100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Виноватъ... мнѣ сейчасъ показалось... Но вѣроятно я ошибся! Вы </w:t>
      </w:r>
      <w:proofErr w:type="gramStart"/>
      <w:r w:rsidRPr="009742DC">
        <w:rPr>
          <w:rFonts w:ascii="Times New Roman" w:eastAsia="Times New Roman" w:hAnsi="Times New Roman" w:cs="Times New Roman"/>
          <w:color w:val="000000"/>
          <w:kern w:val="0"/>
          <w:sz w:val="24"/>
          <w:szCs w:val="24"/>
          <w:lang w:eastAsia="ru-RU"/>
          <w14:ligatures w14:val="none"/>
        </w:rPr>
        <w:t>слышали?...</w:t>
      </w:r>
      <w:proofErr w:type="gramEnd"/>
      <w:r w:rsidRPr="009742DC">
        <w:rPr>
          <w:rFonts w:ascii="Times New Roman" w:eastAsia="Times New Roman" w:hAnsi="Times New Roman" w:cs="Times New Roman"/>
          <w:color w:val="000000"/>
          <w:kern w:val="0"/>
          <w:sz w:val="24"/>
          <w:szCs w:val="24"/>
          <w:lang w:eastAsia="ru-RU"/>
          <w14:ligatures w14:val="none"/>
        </w:rPr>
        <w:t xml:space="preserve"> какъ будто...</w:t>
      </w:r>
    </w:p>
    <w:p w14:paraId="5FA3A67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43580E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(живо).</w:t>
      </w:r>
    </w:p>
    <w:p w14:paraId="339F638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Апплодировали? Ну, да! Конечно, слышала!</w:t>
      </w:r>
    </w:p>
    <w:p w14:paraId="04B9252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4DD41CF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D6825F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можетъ быть!</w:t>
      </w:r>
    </w:p>
    <w:p w14:paraId="7F8566B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BC19F1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(притворяясь веселой).</w:t>
      </w:r>
    </w:p>
    <w:p w14:paraId="0E00384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Ахъ, какой вы странный! Говорятъ вамъ: слышала; очень ясно слышала! </w:t>
      </w:r>
      <w:proofErr w:type="gramStart"/>
      <w:r w:rsidRPr="009742DC">
        <w:rPr>
          <w:rFonts w:ascii="Times New Roman" w:eastAsia="Times New Roman" w:hAnsi="Times New Roman" w:cs="Times New Roman"/>
          <w:color w:val="000000"/>
          <w:kern w:val="0"/>
          <w:sz w:val="24"/>
          <w:szCs w:val="24"/>
          <w:lang w:eastAsia="ru-RU"/>
          <w14:ligatures w14:val="none"/>
        </w:rPr>
        <w:t>И знаете ли</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Я почти убѣждена что подъ конецъ будетъ успѣхъ! Полный! Да!</w:t>
      </w:r>
    </w:p>
    <w:p w14:paraId="397CB5B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05516B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B55120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Перестаньте, Вѣра Николаевна! Вы это говорите только, чтобъ меня успокоить... а на самомъ дѣлѣ ни одна рука не шевельнулась даже! Ни одна! Все тихо! Все молчитъ и скучаетъ, словно на похоронахъ! Да! Именно, вотъ вѣрное сравненіе! Это не спектакль, это въ полномъ смыслѣ погребеніе... и притомъ очень оригинальное: кого, что погребаютъ, до этого зрителямъ нѣтъ дѣла! Погибни, пропади безъ слѣда то, что имъ не нравится и тотъ, кто имъ не угодилъ! Что-жъ? Они правы </w:t>
      </w:r>
      <w:proofErr w:type="gramStart"/>
      <w:r w:rsidRPr="009742DC">
        <w:rPr>
          <w:rFonts w:ascii="Times New Roman" w:eastAsia="Times New Roman" w:hAnsi="Times New Roman" w:cs="Times New Roman"/>
          <w:color w:val="000000"/>
          <w:kern w:val="0"/>
          <w:sz w:val="24"/>
          <w:szCs w:val="24"/>
          <w:lang w:eastAsia="ru-RU"/>
          <w14:ligatures w14:val="none"/>
        </w:rPr>
        <w:t>по своему</w:t>
      </w:r>
      <w:proofErr w:type="gramEnd"/>
      <w:r w:rsidRPr="009742DC">
        <w:rPr>
          <w:rFonts w:ascii="Times New Roman" w:eastAsia="Times New Roman" w:hAnsi="Times New Roman" w:cs="Times New Roman"/>
          <w:color w:val="000000"/>
          <w:kern w:val="0"/>
          <w:sz w:val="24"/>
          <w:szCs w:val="24"/>
          <w:lang w:eastAsia="ru-RU"/>
          <w14:ligatures w14:val="none"/>
        </w:rPr>
        <w:t xml:space="preserve">! Совершенно </w:t>
      </w:r>
      <w:proofErr w:type="gramStart"/>
      <w:r w:rsidRPr="009742DC">
        <w:rPr>
          <w:rFonts w:ascii="Times New Roman" w:eastAsia="Times New Roman" w:hAnsi="Times New Roman" w:cs="Times New Roman"/>
          <w:color w:val="000000"/>
          <w:kern w:val="0"/>
          <w:sz w:val="24"/>
          <w:szCs w:val="24"/>
          <w:lang w:eastAsia="ru-RU"/>
          <w14:ligatures w14:val="none"/>
        </w:rPr>
        <w:t>правы!...</w:t>
      </w:r>
      <w:proofErr w:type="gramEnd"/>
      <w:r w:rsidRPr="009742DC">
        <w:rPr>
          <w:rFonts w:ascii="Times New Roman" w:eastAsia="Times New Roman" w:hAnsi="Times New Roman" w:cs="Times New Roman"/>
          <w:color w:val="000000"/>
          <w:kern w:val="0"/>
          <w:sz w:val="24"/>
          <w:szCs w:val="24"/>
          <w:lang w:eastAsia="ru-RU"/>
          <w14:ligatures w14:val="none"/>
        </w:rPr>
        <w:t xml:space="preserve"> Но каково тому, у кого хоронятъ весь его добросовѣстный трудъ, цѣлый рядъ дней и ночей, проведенныхъ за работой, всѣ надежды, всякую вѣру въ свои силы... чуть не полжизни... Охъ! Это больно! Невыносимо больно!</w:t>
      </w:r>
    </w:p>
    <w:p w14:paraId="69A2063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7D63D0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0EF505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Александръ Владиміровичъ! Да перестаньте же! Будетъ вамъ </w:t>
      </w:r>
      <w:proofErr w:type="gramStart"/>
      <w:r w:rsidRPr="009742DC">
        <w:rPr>
          <w:rFonts w:ascii="Times New Roman" w:eastAsia="Times New Roman" w:hAnsi="Times New Roman" w:cs="Times New Roman"/>
          <w:color w:val="000000"/>
          <w:kern w:val="0"/>
          <w:sz w:val="24"/>
          <w:szCs w:val="24"/>
          <w:lang w:eastAsia="ru-RU"/>
          <w14:ligatures w14:val="none"/>
        </w:rPr>
        <w:t>печалиться!...</w:t>
      </w:r>
      <w:proofErr w:type="gramEnd"/>
      <w:r w:rsidRPr="009742DC">
        <w:rPr>
          <w:rFonts w:ascii="Times New Roman" w:eastAsia="Times New Roman" w:hAnsi="Times New Roman" w:cs="Times New Roman"/>
          <w:color w:val="000000"/>
          <w:kern w:val="0"/>
          <w:sz w:val="24"/>
          <w:szCs w:val="24"/>
          <w:lang w:eastAsia="ru-RU"/>
          <w14:ligatures w14:val="none"/>
        </w:rPr>
        <w:t xml:space="preserve"> Ну, успокойтесь! Ну для меня! Слышите ли, я прошу </w:t>
      </w:r>
      <w:proofErr w:type="gramStart"/>
      <w:r w:rsidRPr="009742DC">
        <w:rPr>
          <w:rFonts w:ascii="Times New Roman" w:eastAsia="Times New Roman" w:hAnsi="Times New Roman" w:cs="Times New Roman"/>
          <w:color w:val="000000"/>
          <w:kern w:val="0"/>
          <w:sz w:val="24"/>
          <w:szCs w:val="24"/>
          <w:lang w:eastAsia="ru-RU"/>
          <w14:ligatures w14:val="none"/>
        </w:rPr>
        <w:t>васъ!...</w:t>
      </w:r>
      <w:proofErr w:type="gramEnd"/>
      <w:r w:rsidRPr="009742DC">
        <w:rPr>
          <w:rFonts w:ascii="Times New Roman" w:eastAsia="Times New Roman" w:hAnsi="Times New Roman" w:cs="Times New Roman"/>
          <w:color w:val="000000"/>
          <w:kern w:val="0"/>
          <w:sz w:val="24"/>
          <w:szCs w:val="24"/>
          <w:lang w:eastAsia="ru-RU"/>
          <w14:ligatures w14:val="none"/>
        </w:rPr>
        <w:t xml:space="preserve"> Вѣдь это даже грѣшно, съ вашимъ талантомъ такъ опускать руки! Вы еще молоды, передъ вами цѣлая будущность....</w:t>
      </w:r>
    </w:p>
    <w:p w14:paraId="37E8FE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06735A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281337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Вѣра Николаевна! Все это я самъ знаю! Знаю, что отъ первой неудачи еще не слѣдуетъ падать духомъ, знаю, что надо быть философомъ -- но что же дѣлать, когда нѣтъ силъ заглушить въ себѣ это горькое чувство обиды и невольнаго озлобленія!</w:t>
      </w:r>
    </w:p>
    <w:p w14:paraId="01A004C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2E3C5A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27234E2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такъ я вамъ скажу... что это малодушіе... ребячество, наконецъ! Стыдно приходить въ такое </w:t>
      </w:r>
      <w:proofErr w:type="gramStart"/>
      <w:r w:rsidRPr="009742DC">
        <w:rPr>
          <w:rFonts w:ascii="Times New Roman" w:eastAsia="Times New Roman" w:hAnsi="Times New Roman" w:cs="Times New Roman"/>
          <w:color w:val="000000"/>
          <w:kern w:val="0"/>
          <w:sz w:val="24"/>
          <w:szCs w:val="24"/>
          <w:lang w:eastAsia="ru-RU"/>
          <w14:ligatures w14:val="none"/>
        </w:rPr>
        <w:t>отчаяніе!...</w:t>
      </w:r>
      <w:proofErr w:type="gramEnd"/>
      <w:r w:rsidRPr="009742DC">
        <w:rPr>
          <w:rFonts w:ascii="Times New Roman" w:eastAsia="Times New Roman" w:hAnsi="Times New Roman" w:cs="Times New Roman"/>
          <w:color w:val="000000"/>
          <w:kern w:val="0"/>
          <w:sz w:val="24"/>
          <w:szCs w:val="24"/>
          <w:lang w:eastAsia="ru-RU"/>
          <w14:ligatures w14:val="none"/>
        </w:rPr>
        <w:t xml:space="preserve"> Знаете ли что, Александръ </w:t>
      </w:r>
      <w:proofErr w:type="gramStart"/>
      <w:r w:rsidRPr="009742DC">
        <w:rPr>
          <w:rFonts w:ascii="Times New Roman" w:eastAsia="Times New Roman" w:hAnsi="Times New Roman" w:cs="Times New Roman"/>
          <w:color w:val="000000"/>
          <w:kern w:val="0"/>
          <w:sz w:val="24"/>
          <w:szCs w:val="24"/>
          <w:lang w:eastAsia="ru-RU"/>
          <w14:ligatures w14:val="none"/>
        </w:rPr>
        <w:t>Владиміровичъ?...</w:t>
      </w:r>
      <w:proofErr w:type="gramEnd"/>
      <w:r w:rsidRPr="009742DC">
        <w:rPr>
          <w:rFonts w:ascii="Times New Roman" w:eastAsia="Times New Roman" w:hAnsi="Times New Roman" w:cs="Times New Roman"/>
          <w:color w:val="000000"/>
          <w:kern w:val="0"/>
          <w:sz w:val="24"/>
          <w:szCs w:val="24"/>
          <w:lang w:eastAsia="ru-RU"/>
          <w14:ligatures w14:val="none"/>
        </w:rPr>
        <w:t xml:space="preserve"> Я всегда считала васъ человѣкомъ твердымъ и смѣлымъ; мнѣ было бы очень грустно разочароваться въ васъ! Не хочу, я не хочу видѣть васъ такимъ жалкимъ! Потрудитесь меня выслушать и не извольте кукситься! Поймите, что не публика противъ васъ... публика все время была внимательна, даже благосклонна, а васъ преслѣдуетъ горсть какихъ-то озлобленныхъ людей; противъ васъ -- явная интрига; почему, какъ она составилась, кто эти ваши враги, я не знаю, но увѣряю васъ, что это такъ; я въ этомъ сама, сама убѣдилась. Не вѣрите?</w:t>
      </w:r>
    </w:p>
    <w:p w14:paraId="107A10B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35DF776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8F44B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вѣрю, извините меня!</w:t>
      </w:r>
    </w:p>
    <w:p w14:paraId="2F0B4B2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F4F3D2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(горячо).</w:t>
      </w:r>
    </w:p>
    <w:p w14:paraId="7DE928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Такъ значитъ вы продолжаете думать, что часть публики дѣйствительно осталась недовольна пьесой? Пусть будетъ </w:t>
      </w:r>
      <w:proofErr w:type="gramStart"/>
      <w:r w:rsidRPr="009742DC">
        <w:rPr>
          <w:rFonts w:ascii="Times New Roman" w:eastAsia="Times New Roman" w:hAnsi="Times New Roman" w:cs="Times New Roman"/>
          <w:color w:val="000000"/>
          <w:kern w:val="0"/>
          <w:sz w:val="24"/>
          <w:szCs w:val="24"/>
          <w:lang w:eastAsia="ru-RU"/>
          <w14:ligatures w14:val="none"/>
        </w:rPr>
        <w:t>по вашему</w:t>
      </w:r>
      <w:proofErr w:type="gramEnd"/>
      <w:r w:rsidRPr="009742DC">
        <w:rPr>
          <w:rFonts w:ascii="Times New Roman" w:eastAsia="Times New Roman" w:hAnsi="Times New Roman" w:cs="Times New Roman"/>
          <w:color w:val="000000"/>
          <w:kern w:val="0"/>
          <w:sz w:val="24"/>
          <w:szCs w:val="24"/>
          <w:lang w:eastAsia="ru-RU"/>
          <w14:ligatures w14:val="none"/>
        </w:rPr>
        <w:t xml:space="preserve">; -- но чтожъ изъ этого? На всѣхъ угодить трудно!.. Есть люди, которымъ ваша комедія не нравится, можетъ быть! </w:t>
      </w:r>
      <w:proofErr w:type="gramStart"/>
      <w:r w:rsidRPr="009742DC">
        <w:rPr>
          <w:rFonts w:ascii="Times New Roman" w:eastAsia="Times New Roman" w:hAnsi="Times New Roman" w:cs="Times New Roman"/>
          <w:color w:val="000000"/>
          <w:kern w:val="0"/>
          <w:sz w:val="24"/>
          <w:szCs w:val="24"/>
          <w:lang w:eastAsia="ru-RU"/>
          <w14:ligatures w14:val="none"/>
        </w:rPr>
        <w:t>За</w:t>
      </w:r>
      <w:proofErr w:type="gramEnd"/>
      <w:r w:rsidRPr="009742DC">
        <w:rPr>
          <w:rFonts w:ascii="Times New Roman" w:eastAsia="Times New Roman" w:hAnsi="Times New Roman" w:cs="Times New Roman"/>
          <w:color w:val="000000"/>
          <w:kern w:val="0"/>
          <w:sz w:val="24"/>
          <w:szCs w:val="24"/>
          <w:lang w:eastAsia="ru-RU"/>
          <w14:ligatures w14:val="none"/>
        </w:rPr>
        <w:t xml:space="preserve"> то есть много и такихъ, которые оцѣнили ее, которые васъ похвалятъ, превознесутъ; я въ этомъ увѣрена! Да вотъ я, я первая! Мое мнѣніе, положимъ, для васъ мало значитъ, но все-таки -- вѣдь и я не совсѣмъ дурочка, кое-что читала, </w:t>
      </w:r>
      <w:proofErr w:type="gramStart"/>
      <w:r w:rsidRPr="009742DC">
        <w:rPr>
          <w:rFonts w:ascii="Times New Roman" w:eastAsia="Times New Roman" w:hAnsi="Times New Roman" w:cs="Times New Roman"/>
          <w:color w:val="000000"/>
          <w:kern w:val="0"/>
          <w:sz w:val="24"/>
          <w:szCs w:val="24"/>
          <w:lang w:eastAsia="ru-RU"/>
          <w14:ligatures w14:val="none"/>
        </w:rPr>
        <w:t>видѣла....</w:t>
      </w:r>
      <w:proofErr w:type="gramEnd"/>
      <w:r w:rsidRPr="009742DC">
        <w:rPr>
          <w:rFonts w:ascii="Times New Roman" w:eastAsia="Times New Roman" w:hAnsi="Times New Roman" w:cs="Times New Roman"/>
          <w:color w:val="000000"/>
          <w:kern w:val="0"/>
          <w:sz w:val="24"/>
          <w:szCs w:val="24"/>
          <w:lang w:eastAsia="ru-RU"/>
          <w14:ligatures w14:val="none"/>
        </w:rPr>
        <w:t xml:space="preserve"> ну и вотъ, Александръ Владиміровичъ... положа руку на сердце... скажу вамъ: ваша пьеса мнѣ нравится.. ей-Богу, очень правится, и что въ васъ есть дарованіе -- въ этомъ я убѣждена! И честное вамъ слово, что я говорю </w:t>
      </w:r>
      <w:proofErr w:type="gramStart"/>
      <w:r w:rsidRPr="009742DC">
        <w:rPr>
          <w:rFonts w:ascii="Times New Roman" w:eastAsia="Times New Roman" w:hAnsi="Times New Roman" w:cs="Times New Roman"/>
          <w:color w:val="000000"/>
          <w:kern w:val="0"/>
          <w:sz w:val="24"/>
          <w:szCs w:val="24"/>
          <w:lang w:eastAsia="ru-RU"/>
          <w14:ligatures w14:val="none"/>
        </w:rPr>
        <w:t>правду!...</w:t>
      </w:r>
      <w:proofErr w:type="gramEnd"/>
      <w:r w:rsidRPr="009742DC">
        <w:rPr>
          <w:rFonts w:ascii="Times New Roman" w:eastAsia="Times New Roman" w:hAnsi="Times New Roman" w:cs="Times New Roman"/>
          <w:color w:val="000000"/>
          <w:kern w:val="0"/>
          <w:sz w:val="24"/>
          <w:szCs w:val="24"/>
          <w:lang w:eastAsia="ru-RU"/>
          <w14:ligatures w14:val="none"/>
        </w:rPr>
        <w:t xml:space="preserve"> Вы улыбаетесь? Я не судья </w:t>
      </w:r>
      <w:proofErr w:type="gramStart"/>
      <w:r w:rsidRPr="009742DC">
        <w:rPr>
          <w:rFonts w:ascii="Times New Roman" w:eastAsia="Times New Roman" w:hAnsi="Times New Roman" w:cs="Times New Roman"/>
          <w:color w:val="000000"/>
          <w:kern w:val="0"/>
          <w:sz w:val="24"/>
          <w:szCs w:val="24"/>
          <w:lang w:eastAsia="ru-RU"/>
          <w14:ligatures w14:val="none"/>
        </w:rPr>
        <w:t>по вашему</w:t>
      </w:r>
      <w:proofErr w:type="gramEnd"/>
      <w:r w:rsidRPr="009742DC">
        <w:rPr>
          <w:rFonts w:ascii="Times New Roman" w:eastAsia="Times New Roman" w:hAnsi="Times New Roman" w:cs="Times New Roman"/>
          <w:color w:val="000000"/>
          <w:kern w:val="0"/>
          <w:sz w:val="24"/>
          <w:szCs w:val="24"/>
          <w:lang w:eastAsia="ru-RU"/>
          <w14:ligatures w14:val="none"/>
        </w:rPr>
        <w:t>? Ну чтожъ такое?.. А вы представьте себѣ, что я вдругъ облечена властью судить и награждать! Вообразите, что я -- публика!</w:t>
      </w:r>
    </w:p>
    <w:p w14:paraId="74B082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285CEB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(улыбаясь).</w:t>
      </w:r>
    </w:p>
    <w:p w14:paraId="52587E2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Чтожъ бы тогда было? Вы бы наградили меня?</w:t>
      </w:r>
    </w:p>
    <w:p w14:paraId="27ED5E9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851887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AED020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Отвѣчайте прямо: признаете меня верховнымъ судьей?</w:t>
      </w:r>
    </w:p>
    <w:p w14:paraId="0173238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927B8B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(улыбаясь).</w:t>
      </w:r>
    </w:p>
    <w:p w14:paraId="43E6B5F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признаю!</w:t>
      </w:r>
    </w:p>
    <w:p w14:paraId="04E0072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17FE42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(съ волненіемъ, смѣясь).</w:t>
      </w:r>
    </w:p>
    <w:p w14:paraId="426146D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Въ такомъ случаѣ, вотъ награда, въ знакъ моего сочувствіе и уваженія примите мой букетъ... Возьмите, молодой человѣкъ, и храните его! Вы же кстати, такъ любите </w:t>
      </w:r>
      <w:proofErr w:type="gramStart"/>
      <w:r w:rsidRPr="009742DC">
        <w:rPr>
          <w:rFonts w:ascii="Times New Roman" w:eastAsia="Times New Roman" w:hAnsi="Times New Roman" w:cs="Times New Roman"/>
          <w:color w:val="000000"/>
          <w:kern w:val="0"/>
          <w:sz w:val="24"/>
          <w:szCs w:val="24"/>
          <w:lang w:eastAsia="ru-RU"/>
          <w14:ligatures w14:val="none"/>
        </w:rPr>
        <w:t>цвѣты!...</w:t>
      </w:r>
      <w:proofErr w:type="gramEnd"/>
      <w:r w:rsidRPr="009742DC">
        <w:rPr>
          <w:rFonts w:ascii="Times New Roman" w:eastAsia="Times New Roman" w:hAnsi="Times New Roman" w:cs="Times New Roman"/>
          <w:color w:val="000000"/>
          <w:kern w:val="0"/>
          <w:sz w:val="24"/>
          <w:szCs w:val="24"/>
          <w:lang w:eastAsia="ru-RU"/>
          <w14:ligatures w14:val="none"/>
        </w:rPr>
        <w:t xml:space="preserve"> Ну? Что же вы? Или брать не хотите? </w:t>
      </w:r>
      <w:r w:rsidRPr="009742DC">
        <w:rPr>
          <w:rFonts w:ascii="Times New Roman" w:eastAsia="Times New Roman" w:hAnsi="Times New Roman" w:cs="Times New Roman"/>
          <w:i/>
          <w:iCs/>
          <w:color w:val="000000"/>
          <w:kern w:val="0"/>
          <w:sz w:val="24"/>
          <w:szCs w:val="24"/>
          <w:lang w:eastAsia="ru-RU"/>
          <w14:ligatures w14:val="none"/>
        </w:rPr>
        <w:t>(Она протянула ему свой букетъ.)</w:t>
      </w:r>
    </w:p>
    <w:p w14:paraId="28E8BF8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07F10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(взявъ его).</w:t>
      </w:r>
    </w:p>
    <w:p w14:paraId="3FB5D38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 беру, беру... </w:t>
      </w:r>
      <w:proofErr w:type="gramStart"/>
      <w:r w:rsidRPr="009742DC">
        <w:rPr>
          <w:rFonts w:ascii="Times New Roman" w:eastAsia="Times New Roman" w:hAnsi="Times New Roman" w:cs="Times New Roman"/>
          <w:color w:val="000000"/>
          <w:kern w:val="0"/>
          <w:sz w:val="24"/>
          <w:szCs w:val="24"/>
          <w:lang w:eastAsia="ru-RU"/>
          <w14:ligatures w14:val="none"/>
        </w:rPr>
        <w:t>съ благодарностью</w:t>
      </w:r>
      <w:proofErr w:type="gramEnd"/>
      <w:r w:rsidRPr="009742DC">
        <w:rPr>
          <w:rFonts w:ascii="Times New Roman" w:eastAsia="Times New Roman" w:hAnsi="Times New Roman" w:cs="Times New Roman"/>
          <w:color w:val="000000"/>
          <w:kern w:val="0"/>
          <w:sz w:val="24"/>
          <w:szCs w:val="24"/>
          <w:lang w:eastAsia="ru-RU"/>
          <w14:ligatures w14:val="none"/>
        </w:rPr>
        <w:t>!.. Вѣра Николаевна! Вы... вы какое-то неземное существо! Правду я говорилъ, что вы совсѣмъ особенная! Врядъ ли вы сами понимаете на сколько благодѣтельно дѣйствуютъ на меня ваши слова... вашъ подарокъ! Благодарю васъ, всѣмъ сердцемъ, милая вы, чудесная дѣвушка!.. Стало быть... я прощенъ вами?.. Совершенно? Прощенъ такъ, что о прошлой винѣ моей и помину больше нѣтъ?.. Да? </w:t>
      </w:r>
      <w:r w:rsidRPr="009742DC">
        <w:rPr>
          <w:rFonts w:ascii="Times New Roman" w:eastAsia="Times New Roman" w:hAnsi="Times New Roman" w:cs="Times New Roman"/>
          <w:i/>
          <w:iCs/>
          <w:color w:val="000000"/>
          <w:kern w:val="0"/>
          <w:sz w:val="24"/>
          <w:szCs w:val="24"/>
          <w:lang w:eastAsia="ru-RU"/>
          <w14:ligatures w14:val="none"/>
        </w:rPr>
        <w:t xml:space="preserve">(Вѣрочка улыбаясь, молча киваетъ утвердительно </w:t>
      </w:r>
      <w:r w:rsidRPr="009742DC">
        <w:rPr>
          <w:rFonts w:ascii="Times New Roman" w:eastAsia="Times New Roman" w:hAnsi="Times New Roman" w:cs="Times New Roman"/>
          <w:i/>
          <w:iCs/>
          <w:color w:val="000000"/>
          <w:kern w:val="0"/>
          <w:sz w:val="24"/>
          <w:szCs w:val="24"/>
          <w:lang w:eastAsia="ru-RU"/>
          <w14:ligatures w14:val="none"/>
        </w:rPr>
        <w:lastRenderedPageBreak/>
        <w:t>головой.)</w:t>
      </w:r>
      <w:r w:rsidRPr="009742DC">
        <w:rPr>
          <w:rFonts w:ascii="Times New Roman" w:eastAsia="Times New Roman" w:hAnsi="Times New Roman" w:cs="Times New Roman"/>
          <w:color w:val="000000"/>
          <w:kern w:val="0"/>
          <w:sz w:val="24"/>
          <w:szCs w:val="24"/>
          <w:lang w:eastAsia="ru-RU"/>
          <w14:ligatures w14:val="none"/>
        </w:rPr>
        <w:t xml:space="preserve"> Ахъ! Еслибъ вы знали какъ очаровательно вы умѣете </w:t>
      </w:r>
      <w:proofErr w:type="gramStart"/>
      <w:r w:rsidRPr="009742DC">
        <w:rPr>
          <w:rFonts w:ascii="Times New Roman" w:eastAsia="Times New Roman" w:hAnsi="Times New Roman" w:cs="Times New Roman"/>
          <w:color w:val="000000"/>
          <w:kern w:val="0"/>
          <w:sz w:val="24"/>
          <w:szCs w:val="24"/>
          <w:lang w:eastAsia="ru-RU"/>
          <w14:ligatures w14:val="none"/>
        </w:rPr>
        <w:t>молчать!...</w:t>
      </w:r>
      <w:proofErr w:type="gramEnd"/>
      <w:r w:rsidRPr="009742DC">
        <w:rPr>
          <w:rFonts w:ascii="Times New Roman" w:eastAsia="Times New Roman" w:hAnsi="Times New Roman" w:cs="Times New Roman"/>
          <w:color w:val="000000"/>
          <w:kern w:val="0"/>
          <w:sz w:val="24"/>
          <w:szCs w:val="24"/>
          <w:lang w:eastAsia="ru-RU"/>
          <w14:ligatures w14:val="none"/>
        </w:rPr>
        <w:t xml:space="preserve"> И вѣдь какая странность! Оно заразительно -- ваше молчаніе! Да! Вотъ и я тоже теперь не нахожу словъ... хотя многое желалось бы сказать </w:t>
      </w:r>
      <w:proofErr w:type="gramStart"/>
      <w:r w:rsidRPr="009742DC">
        <w:rPr>
          <w:rFonts w:ascii="Times New Roman" w:eastAsia="Times New Roman" w:hAnsi="Times New Roman" w:cs="Times New Roman"/>
          <w:color w:val="000000"/>
          <w:kern w:val="0"/>
          <w:sz w:val="24"/>
          <w:szCs w:val="24"/>
          <w:lang w:eastAsia="ru-RU"/>
          <w14:ligatures w14:val="none"/>
        </w:rPr>
        <w:t>вамъ!...</w:t>
      </w:r>
      <w:proofErr w:type="gramEnd"/>
      <w:r w:rsidRPr="009742DC">
        <w:rPr>
          <w:rFonts w:ascii="Times New Roman" w:eastAsia="Times New Roman" w:hAnsi="Times New Roman" w:cs="Times New Roman"/>
          <w:color w:val="000000"/>
          <w:kern w:val="0"/>
          <w:sz w:val="24"/>
          <w:szCs w:val="24"/>
          <w:lang w:eastAsia="ru-RU"/>
          <w14:ligatures w14:val="none"/>
        </w:rPr>
        <w:t xml:space="preserve"> Одно -- я въ состояніи произнесть, одно только: что я очарованъ, увлеченъ вами больше, чѣмъ можно выразить! Вы вѣрите мнѣ? </w:t>
      </w:r>
      <w:r w:rsidRPr="009742DC">
        <w:rPr>
          <w:rFonts w:ascii="Times New Roman" w:eastAsia="Times New Roman" w:hAnsi="Times New Roman" w:cs="Times New Roman"/>
          <w:i/>
          <w:iCs/>
          <w:color w:val="000000"/>
          <w:kern w:val="0"/>
          <w:sz w:val="24"/>
          <w:szCs w:val="24"/>
          <w:lang w:eastAsia="ru-RU"/>
          <w14:ligatures w14:val="none"/>
        </w:rPr>
        <w:t>(Вѣрочка опять киваетъ головой, лицо ея выражаетъ полное счастье.)</w:t>
      </w:r>
    </w:p>
    <w:p w14:paraId="3D81FC2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B2360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(продолжая).</w:t>
      </w:r>
    </w:p>
    <w:p w14:paraId="55CFCC0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Ну, когда такъ, провались моя пьеса ко всѣмъ чертямъ! Мнѣ все равно -- </w:t>
      </w:r>
      <w:r w:rsidRPr="009742DC">
        <w:rPr>
          <w:rFonts w:ascii="Times New Roman" w:eastAsia="Times New Roman" w:hAnsi="Times New Roman" w:cs="Times New Roman"/>
          <w:i/>
          <w:iCs/>
          <w:color w:val="000000"/>
          <w:kern w:val="0"/>
          <w:sz w:val="24"/>
          <w:szCs w:val="24"/>
          <w:lang w:eastAsia="ru-RU"/>
          <w14:ligatures w14:val="none"/>
        </w:rPr>
        <w:t>одинъ</w:t>
      </w:r>
      <w:r w:rsidRPr="009742DC">
        <w:rPr>
          <w:rFonts w:ascii="Times New Roman" w:eastAsia="Times New Roman" w:hAnsi="Times New Roman" w:cs="Times New Roman"/>
          <w:color w:val="000000"/>
          <w:kern w:val="0"/>
          <w:sz w:val="24"/>
          <w:szCs w:val="24"/>
          <w:lang w:eastAsia="ru-RU"/>
          <w14:ligatures w14:val="none"/>
        </w:rPr>
        <w:t xml:space="preserve"> успѣхъ </w:t>
      </w:r>
      <w:proofErr w:type="gramStart"/>
      <w:r w:rsidRPr="009742DC">
        <w:rPr>
          <w:rFonts w:ascii="Times New Roman" w:eastAsia="Times New Roman" w:hAnsi="Times New Roman" w:cs="Times New Roman"/>
          <w:color w:val="000000"/>
          <w:kern w:val="0"/>
          <w:sz w:val="24"/>
          <w:szCs w:val="24"/>
          <w:lang w:eastAsia="ru-RU"/>
          <w14:ligatures w14:val="none"/>
        </w:rPr>
        <w:t>все таки</w:t>
      </w:r>
      <w:proofErr w:type="gramEnd"/>
      <w:r w:rsidRPr="009742DC">
        <w:rPr>
          <w:rFonts w:ascii="Times New Roman" w:eastAsia="Times New Roman" w:hAnsi="Times New Roman" w:cs="Times New Roman"/>
          <w:color w:val="000000"/>
          <w:kern w:val="0"/>
          <w:sz w:val="24"/>
          <w:szCs w:val="24"/>
          <w:lang w:eastAsia="ru-RU"/>
          <w14:ligatures w14:val="none"/>
        </w:rPr>
        <w:t xml:space="preserve"> достался мнѣ! </w:t>
      </w:r>
      <w:r w:rsidRPr="009742DC">
        <w:rPr>
          <w:rFonts w:ascii="Times New Roman" w:eastAsia="Times New Roman" w:hAnsi="Times New Roman" w:cs="Times New Roman"/>
          <w:i/>
          <w:iCs/>
          <w:color w:val="000000"/>
          <w:kern w:val="0"/>
          <w:sz w:val="24"/>
          <w:szCs w:val="24"/>
          <w:lang w:eastAsia="ru-RU"/>
          <w14:ligatures w14:val="none"/>
        </w:rPr>
        <w:t>(Издали раздается слабое шиканье, которое тотчасъ же прерывается цѣлымъ громомъ рукоплесканій.)</w:t>
      </w:r>
    </w:p>
    <w:p w14:paraId="1FD279A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891474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(въ восторгѣ.)</w:t>
      </w:r>
    </w:p>
    <w:p w14:paraId="2868E35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Слышите? Слышите?!</w:t>
      </w:r>
    </w:p>
    <w:p w14:paraId="5AE7157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E2F564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(довольно спокойно).</w:t>
      </w:r>
    </w:p>
    <w:p w14:paraId="290E297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кажется хлопаютъ!</w:t>
      </w:r>
    </w:p>
    <w:p w14:paraId="1F5A0A0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C3EBCA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6DD828E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Милый! другъ мой!.. Да вѣдь это значитъ, что пьеса имѣетъ успѣхъ!!...</w:t>
      </w:r>
    </w:p>
    <w:p w14:paraId="18A64F1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359E5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708602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чтожъ, отлично!</w:t>
      </w:r>
    </w:p>
    <w:p w14:paraId="675D64E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F4B64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B00A84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Боже мой! Еще бы не отлично! Вы -- уморительный </w:t>
      </w:r>
      <w:proofErr w:type="gramStart"/>
      <w:r w:rsidRPr="009742DC">
        <w:rPr>
          <w:rFonts w:ascii="Times New Roman" w:eastAsia="Times New Roman" w:hAnsi="Times New Roman" w:cs="Times New Roman"/>
          <w:color w:val="000000"/>
          <w:kern w:val="0"/>
          <w:sz w:val="24"/>
          <w:szCs w:val="24"/>
          <w:lang w:eastAsia="ru-RU"/>
          <w14:ligatures w14:val="none"/>
        </w:rPr>
        <w:t>человѣкъ!...</w:t>
      </w:r>
      <w:proofErr w:type="gramEnd"/>
      <w:r w:rsidRPr="009742DC">
        <w:rPr>
          <w:rFonts w:ascii="Times New Roman" w:eastAsia="Times New Roman" w:hAnsi="Times New Roman" w:cs="Times New Roman"/>
          <w:color w:val="000000"/>
          <w:kern w:val="0"/>
          <w:sz w:val="24"/>
          <w:szCs w:val="24"/>
          <w:lang w:eastAsia="ru-RU"/>
          <w14:ligatures w14:val="none"/>
        </w:rPr>
        <w:t xml:space="preserve"> Да послушайте же! Еще! Еще! Ахъ, какъ это пріятно! </w:t>
      </w:r>
      <w:r w:rsidRPr="009742DC">
        <w:rPr>
          <w:rFonts w:ascii="Times New Roman" w:eastAsia="Times New Roman" w:hAnsi="Times New Roman" w:cs="Times New Roman"/>
          <w:i/>
          <w:iCs/>
          <w:color w:val="000000"/>
          <w:kern w:val="0"/>
          <w:sz w:val="24"/>
          <w:szCs w:val="24"/>
          <w:lang w:eastAsia="ru-RU"/>
          <w14:ligatures w14:val="none"/>
        </w:rPr>
        <w:t>(Сильные апплодисменты продолжаются.)</w:t>
      </w:r>
      <w:r w:rsidRPr="009742DC">
        <w:rPr>
          <w:rFonts w:ascii="Times New Roman" w:eastAsia="Times New Roman" w:hAnsi="Times New Roman" w:cs="Times New Roman"/>
          <w:color w:val="000000"/>
          <w:kern w:val="0"/>
          <w:sz w:val="24"/>
          <w:szCs w:val="24"/>
          <w:lang w:eastAsia="ru-RU"/>
          <w14:ligatures w14:val="none"/>
        </w:rPr>
        <w:t> Крѣпче, господа! Сильнѣе! Подольше! Ахъ, какъ хорошо, какъ весело это слушать!!</w:t>
      </w:r>
    </w:p>
    <w:p w14:paraId="23440B9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7CDC3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(вбѣгая, очень веселая).</w:t>
      </w:r>
    </w:p>
    <w:p w14:paraId="4518432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Вѣрочка! Вѣра! Иди же! Бѣги скорѣй! Милая, вѣдь его вызываютъ! Вызываютъ, честное слово! </w:t>
      </w:r>
      <w:r w:rsidRPr="009742DC">
        <w:rPr>
          <w:rFonts w:ascii="Times New Roman" w:eastAsia="Times New Roman" w:hAnsi="Times New Roman" w:cs="Times New Roman"/>
          <w:i/>
          <w:iCs/>
          <w:color w:val="000000"/>
          <w:kern w:val="0"/>
          <w:sz w:val="24"/>
          <w:szCs w:val="24"/>
          <w:lang w:eastAsia="ru-RU"/>
          <w14:ligatures w14:val="none"/>
        </w:rPr>
        <w:t>(Вдругъ увидавъ Березина.)</w:t>
      </w:r>
      <w:r w:rsidRPr="009742DC">
        <w:rPr>
          <w:rFonts w:ascii="Times New Roman" w:eastAsia="Times New Roman" w:hAnsi="Times New Roman" w:cs="Times New Roman"/>
          <w:color w:val="000000"/>
          <w:kern w:val="0"/>
          <w:sz w:val="24"/>
          <w:szCs w:val="24"/>
          <w:lang w:eastAsia="ru-RU"/>
          <w14:ligatures w14:val="none"/>
        </w:rPr>
        <w:t> Вы какъ сюда попали? </w:t>
      </w:r>
      <w:r w:rsidRPr="009742DC">
        <w:rPr>
          <w:rFonts w:ascii="Times New Roman" w:eastAsia="Times New Roman" w:hAnsi="Times New Roman" w:cs="Times New Roman"/>
          <w:i/>
          <w:iCs/>
          <w:color w:val="000000"/>
          <w:kern w:val="0"/>
          <w:sz w:val="24"/>
          <w:szCs w:val="24"/>
          <w:lang w:eastAsia="ru-RU"/>
          <w14:ligatures w14:val="none"/>
        </w:rPr>
        <w:t>(Дружески.)</w:t>
      </w:r>
      <w:r w:rsidRPr="009742DC">
        <w:rPr>
          <w:rFonts w:ascii="Times New Roman" w:eastAsia="Times New Roman" w:hAnsi="Times New Roman" w:cs="Times New Roman"/>
          <w:color w:val="000000"/>
          <w:kern w:val="0"/>
          <w:sz w:val="24"/>
          <w:szCs w:val="24"/>
          <w:lang w:eastAsia="ru-RU"/>
          <w14:ligatures w14:val="none"/>
        </w:rPr>
        <w:t> Извольте сейчасъ отправляться на сцену! Васъ ждутъ; публика требуетъ автора!</w:t>
      </w:r>
    </w:p>
    <w:p w14:paraId="4ED60D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CF21D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952E56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Анна Павловна! Вѣстница радости! Завтра я буду имѣть честь представить вамъ рецензента вашей поэмы!</w:t>
      </w:r>
    </w:p>
    <w:p w14:paraId="1C36F9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0CC5F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79133AA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Можетъ ли быть?</w:t>
      </w:r>
    </w:p>
    <w:p w14:paraId="71BDA25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309815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Крутиковъ </w:t>
      </w:r>
      <w:r w:rsidRPr="009742DC">
        <w:rPr>
          <w:rFonts w:ascii="Times New Roman" w:eastAsia="Times New Roman" w:hAnsi="Times New Roman" w:cs="Times New Roman"/>
          <w:i/>
          <w:iCs/>
          <w:color w:val="000000"/>
          <w:kern w:val="0"/>
          <w:sz w:val="24"/>
          <w:szCs w:val="24"/>
          <w:lang w:eastAsia="ru-RU"/>
          <w14:ligatures w14:val="none"/>
        </w:rPr>
        <w:t>(вбѣгаетъ въ попыхахъ).</w:t>
      </w:r>
    </w:p>
    <w:p w14:paraId="6EB437E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Голубчикъ! Вы здѣсь? А я васъ ищу по всему театру! Живѣе! Бѣгите на сцену! Успѣхъ полный! Недаромъ я вамъ говорилъ, что вы геній!</w:t>
      </w:r>
    </w:p>
    <w:p w14:paraId="12D098F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788261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(смѣясь).</w:t>
      </w:r>
    </w:p>
    <w:p w14:paraId="6D2A710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Теперь я вѣрю вамъ! </w:t>
      </w:r>
      <w:r w:rsidRPr="009742DC">
        <w:rPr>
          <w:rFonts w:ascii="Times New Roman" w:eastAsia="Times New Roman" w:hAnsi="Times New Roman" w:cs="Times New Roman"/>
          <w:i/>
          <w:iCs/>
          <w:color w:val="000000"/>
          <w:kern w:val="0"/>
          <w:sz w:val="24"/>
          <w:szCs w:val="24"/>
          <w:lang w:eastAsia="ru-RU"/>
          <w14:ligatures w14:val="none"/>
        </w:rPr>
        <w:t>(Бѣжитъ, потомъ возвращается.)</w:t>
      </w:r>
      <w:r w:rsidRPr="009742DC">
        <w:rPr>
          <w:rFonts w:ascii="Times New Roman" w:eastAsia="Times New Roman" w:hAnsi="Times New Roman" w:cs="Times New Roman"/>
          <w:color w:val="000000"/>
          <w:kern w:val="0"/>
          <w:sz w:val="24"/>
          <w:szCs w:val="24"/>
          <w:lang w:eastAsia="ru-RU"/>
          <w14:ligatures w14:val="none"/>
        </w:rPr>
        <w:t> Чуть было не захватилъ съ собой! </w:t>
      </w:r>
      <w:r w:rsidRPr="009742DC">
        <w:rPr>
          <w:rFonts w:ascii="Times New Roman" w:eastAsia="Times New Roman" w:hAnsi="Times New Roman" w:cs="Times New Roman"/>
          <w:i/>
          <w:iCs/>
          <w:color w:val="000000"/>
          <w:kern w:val="0"/>
          <w:sz w:val="24"/>
          <w:szCs w:val="24"/>
          <w:lang w:eastAsia="ru-RU"/>
          <w14:ligatures w14:val="none"/>
        </w:rPr>
        <w:t>(Отдаетъ букетъ Вѣрочкѣ.)</w:t>
      </w:r>
      <w:r w:rsidRPr="009742DC">
        <w:rPr>
          <w:rFonts w:ascii="Times New Roman" w:eastAsia="Times New Roman" w:hAnsi="Times New Roman" w:cs="Times New Roman"/>
          <w:color w:val="000000"/>
          <w:kern w:val="0"/>
          <w:sz w:val="24"/>
          <w:szCs w:val="24"/>
          <w:lang w:eastAsia="ru-RU"/>
          <w14:ligatures w14:val="none"/>
        </w:rPr>
        <w:t> Поберегите мой букетъ, Вѣра Николаевна, и не забудьте: онъ </w:t>
      </w:r>
      <w:r w:rsidRPr="009742DC">
        <w:rPr>
          <w:rFonts w:ascii="Times New Roman" w:eastAsia="Times New Roman" w:hAnsi="Times New Roman" w:cs="Times New Roman"/>
          <w:i/>
          <w:iCs/>
          <w:color w:val="000000"/>
          <w:kern w:val="0"/>
          <w:sz w:val="24"/>
          <w:szCs w:val="24"/>
          <w:lang w:eastAsia="ru-RU"/>
          <w14:ligatures w14:val="none"/>
        </w:rPr>
        <w:t>мой!</w:t>
      </w:r>
      <w:r w:rsidRPr="009742DC">
        <w:rPr>
          <w:rFonts w:ascii="Times New Roman" w:eastAsia="Times New Roman" w:hAnsi="Times New Roman" w:cs="Times New Roman"/>
          <w:color w:val="000000"/>
          <w:kern w:val="0"/>
          <w:sz w:val="24"/>
          <w:szCs w:val="24"/>
          <w:lang w:eastAsia="ru-RU"/>
          <w14:ligatures w14:val="none"/>
        </w:rPr>
        <w:t> Навсегда </w:t>
      </w:r>
      <w:r w:rsidRPr="009742DC">
        <w:rPr>
          <w:rFonts w:ascii="Times New Roman" w:eastAsia="Times New Roman" w:hAnsi="Times New Roman" w:cs="Times New Roman"/>
          <w:i/>
          <w:iCs/>
          <w:color w:val="000000"/>
          <w:kern w:val="0"/>
          <w:sz w:val="24"/>
          <w:szCs w:val="24"/>
          <w:lang w:eastAsia="ru-RU"/>
          <w14:ligatures w14:val="none"/>
        </w:rPr>
        <w:t>мой! (Бѣжитъ съ Крутиковымъ.)</w:t>
      </w:r>
    </w:p>
    <w:p w14:paraId="103F4BF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7516F7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(бросаясь въ объятія матери).</w:t>
      </w:r>
    </w:p>
    <w:p w14:paraId="3A2EC97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Мамаша! Дорогая! Ты не повѣришь какъ я счастлива!.. Еслибъ возможно было, я бы всю публику расцѣловала!!</w:t>
      </w:r>
    </w:p>
    <w:p w14:paraId="2FF3461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i/>
          <w:iCs/>
          <w:color w:val="000000"/>
          <w:kern w:val="0"/>
          <w:sz w:val="24"/>
          <w:szCs w:val="24"/>
          <w:lang w:eastAsia="ru-RU"/>
          <w14:ligatures w14:val="none"/>
        </w:rPr>
        <w:t>Занавѣсъ.</w:t>
      </w:r>
    </w:p>
    <w:p w14:paraId="22D4261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C50183" w14:textId="77777777" w:rsidR="009742DC" w:rsidRPr="009742DC" w:rsidRDefault="009742DC" w:rsidP="009742DC">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9742DC">
        <w:rPr>
          <w:rFonts w:ascii="Times New Roman" w:eastAsia="Times New Roman" w:hAnsi="Times New Roman" w:cs="Times New Roman"/>
          <w:b/>
          <w:bCs/>
          <w:color w:val="000000"/>
          <w:kern w:val="0"/>
          <w:sz w:val="24"/>
          <w:szCs w:val="24"/>
          <w:lang w:eastAsia="ru-RU"/>
          <w14:ligatures w14:val="none"/>
        </w:rPr>
        <w:t>ДѢЙСТВІЕ ЧЕТВЕРТОЕ.</w:t>
      </w:r>
    </w:p>
    <w:p w14:paraId="03D7E64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Изящно убранная гостинная въ домѣ Чернопольскаго.</w:t>
      </w:r>
    </w:p>
    <w:p w14:paraId="0CAA8DB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w:t>
      </w:r>
    </w:p>
    <w:p w14:paraId="060B370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Софья Ивановна.</w:t>
      </w:r>
    </w:p>
    <w:p w14:paraId="774A5B4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7A9BE5C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хочешь, Алексѣй, а чѣмъ женщина себя осторожнѣе держитъ, тѣмъ лучше!</w:t>
      </w:r>
    </w:p>
    <w:p w14:paraId="49CA748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6E567A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59C5B71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но преувеличивать не слѣдуетъ, а относительно Березина ты именно погрѣшила избыткомъ осторожности. Съ какой стати ты лишила себя и меня удовольствія быть знакомымъ съ этимъ молодымъ человѣкомъ? Мнѣ его представили, онъ очень милъ, образованъ, талантливъ наконецъ. Что заставляло тебя избѣгать его? Опасеніе, что поднимутся сплетни, на томъ основаніи, что онъ когда-то былъ твоимъ поклонникомъ? Такъ что-же?</w:t>
      </w:r>
    </w:p>
    <w:p w14:paraId="110D2C3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4167264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2D34773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отчасти это, а главное, я боялась чтобъ ты не подумалъ...</w:t>
      </w:r>
    </w:p>
    <w:p w14:paraId="50CF4C4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BAD457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014D9BC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Да развѣ ты не знаешь, что я о тебѣ дурнаго никогда не подумаю? А что касается сплетенъ, такъ на нихъ я и вниманія не обращаю. Это тебѣ также извѣстно! </w:t>
      </w:r>
      <w:r w:rsidRPr="009742DC">
        <w:rPr>
          <w:rFonts w:ascii="Times New Roman" w:eastAsia="Times New Roman" w:hAnsi="Times New Roman" w:cs="Times New Roman"/>
          <w:i/>
          <w:iCs/>
          <w:color w:val="000000"/>
          <w:kern w:val="0"/>
          <w:sz w:val="24"/>
          <w:szCs w:val="24"/>
          <w:lang w:eastAsia="ru-RU"/>
          <w14:ligatures w14:val="none"/>
        </w:rPr>
        <w:t>(Закуриваетъ сигару.)</w:t>
      </w:r>
    </w:p>
    <w:p w14:paraId="195DDCB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0E90D8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47B8F07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Сказать-ли тебѣ всю правду, Алексѣй?.. Въ первое время послѣ нашей свадьбы мнѣ всегда казалось, что встрѣчаться съ Березинымъ было бы тяжело для меня самой </w:t>
      </w:r>
      <w:proofErr w:type="gramStart"/>
      <w:r w:rsidRPr="009742DC">
        <w:rPr>
          <w:rFonts w:ascii="Times New Roman" w:eastAsia="Times New Roman" w:hAnsi="Times New Roman" w:cs="Times New Roman"/>
          <w:color w:val="000000"/>
          <w:kern w:val="0"/>
          <w:sz w:val="24"/>
          <w:szCs w:val="24"/>
          <w:lang w:eastAsia="ru-RU"/>
          <w14:ligatures w14:val="none"/>
        </w:rPr>
        <w:t>и...</w:t>
      </w:r>
      <w:proofErr w:type="gramEnd"/>
      <w:r w:rsidRPr="009742DC">
        <w:rPr>
          <w:rFonts w:ascii="Times New Roman" w:eastAsia="Times New Roman" w:hAnsi="Times New Roman" w:cs="Times New Roman"/>
          <w:color w:val="000000"/>
          <w:kern w:val="0"/>
          <w:sz w:val="24"/>
          <w:szCs w:val="24"/>
          <w:lang w:eastAsia="ru-RU"/>
          <w14:ligatures w14:val="none"/>
        </w:rPr>
        <w:t xml:space="preserve"> кто знаетъ, даже, быть можетъ, не совсѣмъ безопасно. Скрывать нечего, я въ душѣ тогда все еще немножко интересовалась имъ.</w:t>
      </w:r>
    </w:p>
    <w:p w14:paraId="1CEDBD2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77D61C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(улыбаясь).</w:t>
      </w:r>
    </w:p>
    <w:p w14:paraId="501D9B8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Ого! вотъ какъ! Я начинаю ревновать!..</w:t>
      </w:r>
    </w:p>
    <w:p w14:paraId="1AE4BB1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3EA903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68AC4C0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Смѣйся теперь! А четыре года назадъ, Богъ знаетъ, чтобы могло выйти, если-бъ я не порвала знакомство съ Березинымъ. Ты вѣдь помнишь какая я была тогда? Восторженная и пожалуй </w:t>
      </w:r>
      <w:proofErr w:type="gramStart"/>
      <w:r w:rsidRPr="009742DC">
        <w:rPr>
          <w:rFonts w:ascii="Times New Roman" w:eastAsia="Times New Roman" w:hAnsi="Times New Roman" w:cs="Times New Roman"/>
          <w:color w:val="000000"/>
          <w:kern w:val="0"/>
          <w:sz w:val="24"/>
          <w:szCs w:val="24"/>
          <w:lang w:eastAsia="ru-RU"/>
          <w14:ligatures w14:val="none"/>
        </w:rPr>
        <w:t>даже..</w:t>
      </w:r>
      <w:proofErr w:type="gramEnd"/>
      <w:r w:rsidRPr="009742DC">
        <w:rPr>
          <w:rFonts w:ascii="Times New Roman" w:eastAsia="Times New Roman" w:hAnsi="Times New Roman" w:cs="Times New Roman"/>
          <w:color w:val="000000"/>
          <w:kern w:val="0"/>
          <w:sz w:val="24"/>
          <w:szCs w:val="24"/>
          <w:lang w:eastAsia="ru-RU"/>
          <w14:ligatures w14:val="none"/>
        </w:rPr>
        <w:t xml:space="preserve"> довольно вѣтренная!</w:t>
      </w:r>
    </w:p>
    <w:p w14:paraId="34EE6B0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98D09B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72BA9C5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Полно тебѣ осуждать свое прошлое. Добротой и честностью ты и прежде была все такая же, какъ сейчасъ. Однако довольно этихъ воспоминаній; что было, то прошло. </w:t>
      </w:r>
      <w:r w:rsidRPr="009742DC">
        <w:rPr>
          <w:rFonts w:ascii="Times New Roman" w:eastAsia="Times New Roman" w:hAnsi="Times New Roman" w:cs="Times New Roman"/>
          <w:i/>
          <w:iCs/>
          <w:color w:val="000000"/>
          <w:kern w:val="0"/>
          <w:sz w:val="24"/>
          <w:szCs w:val="24"/>
          <w:lang w:eastAsia="ru-RU"/>
          <w14:ligatures w14:val="none"/>
        </w:rPr>
        <w:t>(Смѣясь.) Въ настоящую </w:t>
      </w:r>
      <w:r w:rsidRPr="009742DC">
        <w:rPr>
          <w:rFonts w:ascii="Times New Roman" w:eastAsia="Times New Roman" w:hAnsi="Times New Roman" w:cs="Times New Roman"/>
          <w:color w:val="000000"/>
          <w:kern w:val="0"/>
          <w:sz w:val="24"/>
          <w:szCs w:val="24"/>
          <w:lang w:eastAsia="ru-RU"/>
          <w14:ligatures w14:val="none"/>
        </w:rPr>
        <w:t>минуту, я полагаю, Березинъ болѣе не опасенъ для насъ? А?</w:t>
      </w:r>
    </w:p>
    <w:p w14:paraId="7C0C1D1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7C55F8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69EE022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 </w:t>
      </w:r>
      <w:proofErr w:type="gramStart"/>
      <w:r w:rsidRPr="009742DC">
        <w:rPr>
          <w:rFonts w:ascii="Times New Roman" w:eastAsia="Times New Roman" w:hAnsi="Times New Roman" w:cs="Times New Roman"/>
          <w:color w:val="000000"/>
          <w:kern w:val="0"/>
          <w:sz w:val="24"/>
          <w:szCs w:val="24"/>
          <w:lang w:eastAsia="ru-RU"/>
          <w14:ligatures w14:val="none"/>
        </w:rPr>
        <w:t>конечно</w:t>
      </w:r>
      <w:proofErr w:type="gramEnd"/>
      <w:r w:rsidRPr="009742DC">
        <w:rPr>
          <w:rFonts w:ascii="Times New Roman" w:eastAsia="Times New Roman" w:hAnsi="Times New Roman" w:cs="Times New Roman"/>
          <w:color w:val="000000"/>
          <w:kern w:val="0"/>
          <w:sz w:val="24"/>
          <w:szCs w:val="24"/>
          <w:lang w:eastAsia="ru-RU"/>
          <w14:ligatures w14:val="none"/>
        </w:rPr>
        <w:t xml:space="preserve"> нѣтъ! Ты знаешь, я съ нимъ встрѣтилась и...</w:t>
      </w:r>
    </w:p>
    <w:p w14:paraId="6AD64D3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A5E15A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467137C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сердчишко не дрогнуло?</w:t>
      </w:r>
    </w:p>
    <w:p w14:paraId="0075A92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CE7318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Софья Ивановна.</w:t>
      </w:r>
    </w:p>
    <w:p w14:paraId="0C640B9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Даже нисколько.</w:t>
      </w:r>
    </w:p>
    <w:p w14:paraId="751E903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08EF2A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76FEFF4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и чудесно! Значитъ нѣтъ болѣе препятствій принимать его?</w:t>
      </w:r>
    </w:p>
    <w:p w14:paraId="2F950DA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38BF9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101BD9F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Никакихъ, </w:t>
      </w:r>
      <w:proofErr w:type="gramStart"/>
      <w:r w:rsidRPr="009742DC">
        <w:rPr>
          <w:rFonts w:ascii="Times New Roman" w:eastAsia="Times New Roman" w:hAnsi="Times New Roman" w:cs="Times New Roman"/>
          <w:color w:val="000000"/>
          <w:kern w:val="0"/>
          <w:sz w:val="24"/>
          <w:szCs w:val="24"/>
          <w:lang w:eastAsia="ru-RU"/>
          <w14:ligatures w14:val="none"/>
        </w:rPr>
        <w:t>и</w:t>
      </w:r>
      <w:proofErr w:type="gramEnd"/>
      <w:r w:rsidRPr="009742DC">
        <w:rPr>
          <w:rFonts w:ascii="Times New Roman" w:eastAsia="Times New Roman" w:hAnsi="Times New Roman" w:cs="Times New Roman"/>
          <w:color w:val="000000"/>
          <w:kern w:val="0"/>
          <w:sz w:val="24"/>
          <w:szCs w:val="24"/>
          <w:lang w:eastAsia="ru-RU"/>
          <w14:ligatures w14:val="none"/>
        </w:rPr>
        <w:t xml:space="preserve"> если ты желаешь, можешь пригласить его при первомъ удобномъ случаѣ.</w:t>
      </w:r>
    </w:p>
    <w:p w14:paraId="178633E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281BD7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164F7AC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Приглашеніе ты потрудишься послать сама, </w:t>
      </w:r>
      <w:r w:rsidRPr="009742DC">
        <w:rPr>
          <w:rFonts w:ascii="Times New Roman" w:eastAsia="Times New Roman" w:hAnsi="Times New Roman" w:cs="Times New Roman"/>
          <w:i/>
          <w:iCs/>
          <w:color w:val="000000"/>
          <w:kern w:val="0"/>
          <w:sz w:val="24"/>
          <w:szCs w:val="24"/>
          <w:lang w:eastAsia="ru-RU"/>
          <w14:ligatures w14:val="none"/>
        </w:rPr>
        <w:t>отъ себя,</w:t>
      </w:r>
      <w:r w:rsidRPr="009742DC">
        <w:rPr>
          <w:rFonts w:ascii="Times New Roman" w:eastAsia="Times New Roman" w:hAnsi="Times New Roman" w:cs="Times New Roman"/>
          <w:color w:val="000000"/>
          <w:kern w:val="0"/>
          <w:sz w:val="24"/>
          <w:szCs w:val="24"/>
          <w:lang w:eastAsia="ru-RU"/>
          <w14:ligatures w14:val="none"/>
        </w:rPr>
        <w:t> такъ какъ...</w:t>
      </w:r>
    </w:p>
    <w:p w14:paraId="0226866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FFE4C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II.</w:t>
      </w:r>
    </w:p>
    <w:p w14:paraId="65F896B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Слуга.</w:t>
      </w:r>
    </w:p>
    <w:p w14:paraId="0CB9BA1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Слуга.</w:t>
      </w:r>
    </w:p>
    <w:p w14:paraId="4C253AF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фонъ Флеккъ желаютъ видѣть ваше превосходительство.</w:t>
      </w:r>
    </w:p>
    <w:p w14:paraId="4B5395B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0A400C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(посмотрѣвъ на часы).</w:t>
      </w:r>
    </w:p>
    <w:p w14:paraId="0EBE7D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Аккуратенъ; ровно четыре. Проси. </w:t>
      </w:r>
      <w:r w:rsidRPr="009742DC">
        <w:rPr>
          <w:rFonts w:ascii="Times New Roman" w:eastAsia="Times New Roman" w:hAnsi="Times New Roman" w:cs="Times New Roman"/>
          <w:i/>
          <w:iCs/>
          <w:color w:val="000000"/>
          <w:kern w:val="0"/>
          <w:sz w:val="24"/>
          <w:szCs w:val="24"/>
          <w:lang w:eastAsia="ru-RU"/>
          <w14:ligatures w14:val="none"/>
        </w:rPr>
        <w:t>(Слуга уходитъ, Софы Ивановна идетъ къ дверямъ налѣво.)</w:t>
      </w:r>
      <w:r w:rsidRPr="009742DC">
        <w:rPr>
          <w:rFonts w:ascii="Times New Roman" w:eastAsia="Times New Roman" w:hAnsi="Times New Roman" w:cs="Times New Roman"/>
          <w:color w:val="000000"/>
          <w:kern w:val="0"/>
          <w:sz w:val="24"/>
          <w:szCs w:val="24"/>
          <w:lang w:eastAsia="ru-RU"/>
          <w14:ligatures w14:val="none"/>
        </w:rPr>
        <w:t> До свиданія, Софи! </w:t>
      </w:r>
      <w:r w:rsidRPr="009742DC">
        <w:rPr>
          <w:rFonts w:ascii="Times New Roman" w:eastAsia="Times New Roman" w:hAnsi="Times New Roman" w:cs="Times New Roman"/>
          <w:i/>
          <w:iCs/>
          <w:color w:val="000000"/>
          <w:kern w:val="0"/>
          <w:sz w:val="24"/>
          <w:szCs w:val="24"/>
          <w:lang w:eastAsia="ru-RU"/>
          <w14:ligatures w14:val="none"/>
        </w:rPr>
        <w:t>(Цѣлуетъ ее.) </w:t>
      </w:r>
      <w:r w:rsidRPr="009742DC">
        <w:rPr>
          <w:rFonts w:ascii="Times New Roman" w:eastAsia="Times New Roman" w:hAnsi="Times New Roman" w:cs="Times New Roman"/>
          <w:color w:val="000000"/>
          <w:kern w:val="0"/>
          <w:sz w:val="24"/>
          <w:szCs w:val="24"/>
          <w:lang w:eastAsia="ru-RU"/>
          <w14:ligatures w14:val="none"/>
        </w:rPr>
        <w:t>Если этотъ господинъ черезъ чуръ засидится, пришли, пожалуйста, за мной, или еще лучше, приди сама къ намъ. </w:t>
      </w:r>
      <w:r w:rsidRPr="009742DC">
        <w:rPr>
          <w:rFonts w:ascii="Times New Roman" w:eastAsia="Times New Roman" w:hAnsi="Times New Roman" w:cs="Times New Roman"/>
          <w:i/>
          <w:iCs/>
          <w:color w:val="000000"/>
          <w:kern w:val="0"/>
          <w:sz w:val="24"/>
          <w:szCs w:val="24"/>
          <w:lang w:eastAsia="ru-RU"/>
          <w14:ligatures w14:val="none"/>
        </w:rPr>
        <w:t>(Она уходитъ.)</w:t>
      </w:r>
    </w:p>
    <w:p w14:paraId="3CE5565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52DEF7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III.</w:t>
      </w:r>
    </w:p>
    <w:p w14:paraId="0E489A5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Баронъ. </w:t>
      </w:r>
      <w:r w:rsidRPr="009742DC">
        <w:rPr>
          <w:rFonts w:ascii="Times New Roman" w:eastAsia="Times New Roman" w:hAnsi="Times New Roman" w:cs="Times New Roman"/>
          <w:i/>
          <w:iCs/>
          <w:color w:val="000000"/>
          <w:kern w:val="0"/>
          <w:sz w:val="24"/>
          <w:szCs w:val="24"/>
          <w:lang w:eastAsia="ru-RU"/>
          <w14:ligatures w14:val="none"/>
        </w:rPr>
        <w:t>Раскланиваются.</w:t>
      </w:r>
    </w:p>
    <w:p w14:paraId="1256145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0B55FB9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Прежде всего, позвольте мнѣ, Алексѣй Павловичъ, извиниться передъ вами... за вчерашнее. Я глубоко сожалѣю, что наша первая встрѣча была такъ неудачна и виню себя кругомъ, вѣрьте мнѣ....</w:t>
      </w:r>
    </w:p>
    <w:p w14:paraId="7CA157A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4AC50F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71AA45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Очень вамъ благодаренъ за любезное извиненіе.</w:t>
      </w:r>
    </w:p>
    <w:p w14:paraId="2C366D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23AC0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568AA82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Я сперва хотѣлъ было письменно объяснить вамъ, по какимъ мотивамъ мнѣ невозможно было сочувственно отнестись къ г. Березину, но я предпочелъ сдержать данное слово и явиться къ вамъ лично. Мое посѣщеніе имѣетъ еще другую причину: желаніе обратиться къ вамъ съ </w:t>
      </w:r>
      <w:proofErr w:type="gramStart"/>
      <w:r w:rsidRPr="009742DC">
        <w:rPr>
          <w:rFonts w:ascii="Times New Roman" w:eastAsia="Times New Roman" w:hAnsi="Times New Roman" w:cs="Times New Roman"/>
          <w:color w:val="000000"/>
          <w:kern w:val="0"/>
          <w:sz w:val="24"/>
          <w:szCs w:val="24"/>
          <w:lang w:eastAsia="ru-RU"/>
          <w14:ligatures w14:val="none"/>
        </w:rPr>
        <w:t>просьбой</w:t>
      </w:r>
      <w:proofErr w:type="gramEnd"/>
      <w:r w:rsidRPr="009742DC">
        <w:rPr>
          <w:rFonts w:ascii="Times New Roman" w:eastAsia="Times New Roman" w:hAnsi="Times New Roman" w:cs="Times New Roman"/>
          <w:color w:val="000000"/>
          <w:kern w:val="0"/>
          <w:sz w:val="24"/>
          <w:szCs w:val="24"/>
          <w:lang w:eastAsia="ru-RU"/>
          <w14:ligatures w14:val="none"/>
        </w:rPr>
        <w:t xml:space="preserve"> но извѣстному дѣлу.... Я уже имѣлъ честь писать вамъ....</w:t>
      </w:r>
    </w:p>
    <w:p w14:paraId="2062FCA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083438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16C22FA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но о чемъ намъ еще говорить съ вами? Вы, если не ошибаюсь, ужъ были извѣщены о томъ, какого я мнѣнія о вашемъ ходатайствѣ.</w:t>
      </w:r>
    </w:p>
    <w:p w14:paraId="32AA76C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09A8B3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53DC03F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Дѣйствительно, я получилъ оффиціальный отвѣтъ, въ которомъ вамъ угодно было признать проэктъ не заслуживающимъ разрѣшенія, но... простите мою смѣлость, я не считаю себя вполнѣ побѣжденнымъ... и мнѣ кажется, что, выслушавъ меня, вы, быть можетъ, найдете въ нашемъ предпріятіи такія достоинства, на которыя прежде не обратили вниманія.</w:t>
      </w:r>
    </w:p>
    <w:p w14:paraId="3A91EB8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B05AC7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73B5B52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Не думаю. Скажу вамъ прямо, баронъ, и прошу не обижаться за откровенность. Всякое предпріятіе въ родѣ </w:t>
      </w:r>
      <w:proofErr w:type="gramStart"/>
      <w:r w:rsidRPr="009742DC">
        <w:rPr>
          <w:rFonts w:ascii="Times New Roman" w:eastAsia="Times New Roman" w:hAnsi="Times New Roman" w:cs="Times New Roman"/>
          <w:color w:val="000000"/>
          <w:kern w:val="0"/>
          <w:sz w:val="24"/>
          <w:szCs w:val="24"/>
          <w:lang w:eastAsia="ru-RU"/>
          <w14:ligatures w14:val="none"/>
        </w:rPr>
        <w:t>вашего....</w:t>
      </w:r>
      <w:proofErr w:type="gramEnd"/>
      <w:r w:rsidRPr="009742DC">
        <w:rPr>
          <w:rFonts w:ascii="Times New Roman" w:eastAsia="Times New Roman" w:hAnsi="Times New Roman" w:cs="Times New Roman"/>
          <w:color w:val="000000"/>
          <w:kern w:val="0"/>
          <w:sz w:val="24"/>
          <w:szCs w:val="24"/>
          <w:lang w:eastAsia="ru-RU"/>
          <w14:ligatures w14:val="none"/>
        </w:rPr>
        <w:t xml:space="preserve"> представляющее собой весьма недобросовѣстное посягательство на чужіе карманы, не можетъ ни въ какомъ случаѣ встрѣтить сочувствіе. Я не единственный судьи и рѣшительно вашему дѣлу, но убѣжденъ что весь нашъ комитетъ отнесется къ вашему проекту съ тѣмъ же неодобреніемъ, какъ и я.</w:t>
      </w:r>
    </w:p>
    <w:p w14:paraId="1CF2AEC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527981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7B0303C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Алексѣй Павловичъ! Для меня, главнымъ образомъ, дорого </w:t>
      </w:r>
      <w:r w:rsidRPr="009742DC">
        <w:rPr>
          <w:rFonts w:ascii="Times New Roman" w:eastAsia="Times New Roman" w:hAnsi="Times New Roman" w:cs="Times New Roman"/>
          <w:i/>
          <w:iCs/>
          <w:color w:val="000000"/>
          <w:kern w:val="0"/>
          <w:sz w:val="24"/>
          <w:szCs w:val="24"/>
          <w:lang w:eastAsia="ru-RU"/>
          <w14:ligatures w14:val="none"/>
        </w:rPr>
        <w:t>ваше </w:t>
      </w:r>
      <w:r w:rsidRPr="009742DC">
        <w:rPr>
          <w:rFonts w:ascii="Times New Roman" w:eastAsia="Times New Roman" w:hAnsi="Times New Roman" w:cs="Times New Roman"/>
          <w:color w:val="000000"/>
          <w:kern w:val="0"/>
          <w:sz w:val="24"/>
          <w:szCs w:val="24"/>
          <w:lang w:eastAsia="ru-RU"/>
          <w14:ligatures w14:val="none"/>
        </w:rPr>
        <w:t>мнѣніе, и чтобъ завоевать его въ свою пользу, я именно и явился къ вамъ...</w:t>
      </w:r>
    </w:p>
    <w:p w14:paraId="3DB5879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81FAE0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(перебивая).</w:t>
      </w:r>
    </w:p>
    <w:p w14:paraId="726349C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Еще разъ повторяю вамъ: мое мнѣніе окончательно составлено, и я его не перемѣню... ни подъ какимъ видомъ!</w:t>
      </w:r>
    </w:p>
    <w:p w14:paraId="661178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754753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0E228F6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Ну, а еслибъ къ вамъ обратился человѣкъ, имѣвшій счастье оказать вамъ довольно важную услугу, и поэтому заслужившій нѣкоторое право на вашу признательность?</w:t>
      </w:r>
    </w:p>
    <w:p w14:paraId="5EE4785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DE9D9E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0F5A530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Извините, я не понимаю, что вамъ угодно </w:t>
      </w:r>
      <w:proofErr w:type="gramStart"/>
      <w:r w:rsidRPr="009742DC">
        <w:rPr>
          <w:rFonts w:ascii="Times New Roman" w:eastAsia="Times New Roman" w:hAnsi="Times New Roman" w:cs="Times New Roman"/>
          <w:color w:val="000000"/>
          <w:kern w:val="0"/>
          <w:sz w:val="24"/>
          <w:szCs w:val="24"/>
          <w:lang w:eastAsia="ru-RU"/>
          <w14:ligatures w14:val="none"/>
        </w:rPr>
        <w:t>сказать..</w:t>
      </w:r>
      <w:proofErr w:type="gramEnd"/>
    </w:p>
    <w:p w14:paraId="172F3B9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A0DA46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48683AF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Алексѣй Павловичъ! Еслибъ исходъ моего дѣла не былъ для меня, положительно, вопросомъ жизни, я конечно бы никогда не рѣшился даже и заикнуться о томъ, что имѣлъ случай быть вамъ полезнымъ; я счелъ бы недостойнымъ разсчитывать на вашу благодарность, Какъ на средство достигнуть цѣли, но... что дѣлать? Бываютъ такія обстоятельства, когда разборчивомъ быть уже нельзя; когда всѣ способы становятся хороши, лишь бы вели они къ благопріятному результату. Благоволите меня выслушать: вчера, во время обѣда, на которомъ присутствовало нѣсколько молодыхъ людей -- въ томъ числѣ и я -- одинъ господинъ... кажется изъ пишущей братіи, завелъ рѣчь о Березинѣ и, между прочимъ, сталъ разсказывать довольно подробно исторію любовныхъ похожденій этого Березина, съ одной барышней. Романъ этотъ происходилъ лѣтъ пять тому </w:t>
      </w:r>
      <w:proofErr w:type="gramStart"/>
      <w:r w:rsidRPr="009742DC">
        <w:rPr>
          <w:rFonts w:ascii="Times New Roman" w:eastAsia="Times New Roman" w:hAnsi="Times New Roman" w:cs="Times New Roman"/>
          <w:color w:val="000000"/>
          <w:kern w:val="0"/>
          <w:sz w:val="24"/>
          <w:szCs w:val="24"/>
          <w:lang w:eastAsia="ru-RU"/>
          <w14:ligatures w14:val="none"/>
        </w:rPr>
        <w:t>назадъ.--</w:t>
      </w:r>
      <w:proofErr w:type="gramEnd"/>
      <w:r w:rsidRPr="009742DC">
        <w:rPr>
          <w:rFonts w:ascii="Times New Roman" w:eastAsia="Times New Roman" w:hAnsi="Times New Roman" w:cs="Times New Roman"/>
          <w:color w:val="000000"/>
          <w:kern w:val="0"/>
          <w:sz w:val="24"/>
          <w:szCs w:val="24"/>
          <w:lang w:eastAsia="ru-RU"/>
          <w14:ligatures w14:val="none"/>
        </w:rPr>
        <w:t xml:space="preserve"> Разсказъ былъ на столько пикантнаго содержанія, что еслибъ пустить его въ публику -- пищи для толковъ и смѣха былобы не мало! Говорилось о томъ, что господинъ Березинъ пользовался </w:t>
      </w:r>
      <w:r w:rsidRPr="009742DC">
        <w:rPr>
          <w:rFonts w:ascii="Times New Roman" w:eastAsia="Times New Roman" w:hAnsi="Times New Roman" w:cs="Times New Roman"/>
          <w:i/>
          <w:iCs/>
          <w:color w:val="000000"/>
          <w:kern w:val="0"/>
          <w:sz w:val="24"/>
          <w:szCs w:val="24"/>
          <w:lang w:eastAsia="ru-RU"/>
          <w14:ligatures w14:val="none"/>
        </w:rPr>
        <w:t>неограниченнымъ</w:t>
      </w:r>
      <w:r w:rsidRPr="009742DC">
        <w:rPr>
          <w:rFonts w:ascii="Times New Roman" w:eastAsia="Times New Roman" w:hAnsi="Times New Roman" w:cs="Times New Roman"/>
          <w:color w:val="000000"/>
          <w:kern w:val="0"/>
          <w:sz w:val="24"/>
          <w:szCs w:val="24"/>
          <w:lang w:eastAsia="ru-RU"/>
          <w14:ligatures w14:val="none"/>
        </w:rPr>
        <w:t> расположеніемъ дѣвицы, которая потомъ вышла замужъ за одного... довольно вліятельнаго барина среднихъ лѣтъ и такъ далѣе... Все это, разумѣется, не имѣло бы никакого значенія, еслибъ разказчикъ вдругъ не произнесъ фамилій... что называется, </w:t>
      </w:r>
      <w:r w:rsidRPr="009742DC">
        <w:rPr>
          <w:rFonts w:ascii="Times New Roman" w:eastAsia="Times New Roman" w:hAnsi="Times New Roman" w:cs="Times New Roman"/>
          <w:i/>
          <w:iCs/>
          <w:color w:val="000000"/>
          <w:kern w:val="0"/>
          <w:sz w:val="24"/>
          <w:szCs w:val="24"/>
          <w:lang w:eastAsia="ru-RU"/>
          <w14:ligatures w14:val="none"/>
        </w:rPr>
        <w:t>en toutes lettres...</w:t>
      </w:r>
    </w:p>
    <w:p w14:paraId="61AAD6C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1FE108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(улыбаясь).</w:t>
      </w:r>
    </w:p>
    <w:p w14:paraId="3ACC86B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и вы, услышавъ мое имя, были такъ благородны, что вступились, не такъ-ли?</w:t>
      </w:r>
    </w:p>
    <w:p w14:paraId="5358467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C94EB7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781B48E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немедленно заставилъ молчать разсказчика и, пригрозивъ дуэлью ему и всѣмъ, кто тутъ былъ, заручился обѣщаніемъ, что этотъ любовный романъ господина Березина не будетъ болѣе распространяемъ нигдѣ и никогда!</w:t>
      </w:r>
    </w:p>
    <w:p w14:paraId="49C93AD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7E3DB8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(притворно взволнованный).</w:t>
      </w:r>
    </w:p>
    <w:p w14:paraId="0B694FB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Прекрасно! Баронъ, вы поступили -- какъ джентльменъ. Благодарю </w:t>
      </w:r>
      <w:proofErr w:type="gramStart"/>
      <w:r w:rsidRPr="009742DC">
        <w:rPr>
          <w:rFonts w:ascii="Times New Roman" w:eastAsia="Times New Roman" w:hAnsi="Times New Roman" w:cs="Times New Roman"/>
          <w:color w:val="000000"/>
          <w:kern w:val="0"/>
          <w:sz w:val="24"/>
          <w:szCs w:val="24"/>
          <w:lang w:eastAsia="ru-RU"/>
          <w14:ligatures w14:val="none"/>
        </w:rPr>
        <w:t>васъ!...</w:t>
      </w:r>
      <w:proofErr w:type="gramEnd"/>
      <w:r w:rsidRPr="009742DC">
        <w:rPr>
          <w:rFonts w:ascii="Times New Roman" w:eastAsia="Times New Roman" w:hAnsi="Times New Roman" w:cs="Times New Roman"/>
          <w:color w:val="000000"/>
          <w:kern w:val="0"/>
          <w:sz w:val="24"/>
          <w:szCs w:val="24"/>
          <w:lang w:eastAsia="ru-RU"/>
          <w14:ligatures w14:val="none"/>
        </w:rPr>
        <w:t xml:space="preserve"> Такъ вотъ какъ! На счетъ моей жены и господина Березина сплели цѣлую исторію, и, можетъ быть</w:t>
      </w:r>
      <w:proofErr w:type="gramStart"/>
      <w:r w:rsidRPr="009742DC">
        <w:rPr>
          <w:rFonts w:ascii="Times New Roman" w:eastAsia="Times New Roman" w:hAnsi="Times New Roman" w:cs="Times New Roman"/>
          <w:color w:val="000000"/>
          <w:kern w:val="0"/>
          <w:sz w:val="24"/>
          <w:szCs w:val="24"/>
          <w:lang w:eastAsia="ru-RU"/>
          <w14:ligatures w14:val="none"/>
        </w:rPr>
        <w:t>, Даже</w:t>
      </w:r>
      <w:proofErr w:type="gramEnd"/>
      <w:r w:rsidRPr="009742DC">
        <w:rPr>
          <w:rFonts w:ascii="Times New Roman" w:eastAsia="Times New Roman" w:hAnsi="Times New Roman" w:cs="Times New Roman"/>
          <w:color w:val="000000"/>
          <w:kern w:val="0"/>
          <w:sz w:val="24"/>
          <w:szCs w:val="24"/>
          <w:lang w:eastAsia="ru-RU"/>
          <w14:ligatures w14:val="none"/>
        </w:rPr>
        <w:t xml:space="preserve"> самъ, этотъ Березинъ, первый и распустилъ ее!</w:t>
      </w:r>
    </w:p>
    <w:p w14:paraId="6224D80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A7F901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4AC82B4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Навѣрное.</w:t>
      </w:r>
    </w:p>
    <w:p w14:paraId="7C3244D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2F87254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(съ тою же ироніей).</w:t>
      </w:r>
    </w:p>
    <w:p w14:paraId="6EAEBBE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Да! Такъ вотъ причина, почему вы вчера... </w:t>
      </w:r>
      <w:proofErr w:type="gramStart"/>
      <w:r w:rsidRPr="009742DC">
        <w:rPr>
          <w:rFonts w:ascii="Times New Roman" w:eastAsia="Times New Roman" w:hAnsi="Times New Roman" w:cs="Times New Roman"/>
          <w:color w:val="000000"/>
          <w:kern w:val="0"/>
          <w:sz w:val="24"/>
          <w:szCs w:val="24"/>
          <w:lang w:eastAsia="ru-RU"/>
          <w14:ligatures w14:val="none"/>
        </w:rPr>
        <w:t>понимаю!...</w:t>
      </w:r>
      <w:proofErr w:type="gramEnd"/>
      <w:r w:rsidRPr="009742DC">
        <w:rPr>
          <w:rFonts w:ascii="Times New Roman" w:eastAsia="Times New Roman" w:hAnsi="Times New Roman" w:cs="Times New Roman"/>
          <w:color w:val="000000"/>
          <w:kern w:val="0"/>
          <w:sz w:val="24"/>
          <w:szCs w:val="24"/>
          <w:lang w:eastAsia="ru-RU"/>
          <w14:ligatures w14:val="none"/>
        </w:rPr>
        <w:t xml:space="preserve"> Еще разъ благодарю... Ну, вотъ что: надо принять сейчасъ еще другія мѣры. </w:t>
      </w:r>
      <w:r w:rsidRPr="009742DC">
        <w:rPr>
          <w:rFonts w:ascii="Times New Roman" w:eastAsia="Times New Roman" w:hAnsi="Times New Roman" w:cs="Times New Roman"/>
          <w:i/>
          <w:iCs/>
          <w:color w:val="000000"/>
          <w:kern w:val="0"/>
          <w:sz w:val="24"/>
          <w:szCs w:val="24"/>
          <w:lang w:eastAsia="ru-RU"/>
          <w14:ligatures w14:val="none"/>
        </w:rPr>
        <w:t>(Садится къ письменному столу.)</w:t>
      </w:r>
      <w:r w:rsidRPr="009742DC">
        <w:rPr>
          <w:rFonts w:ascii="Times New Roman" w:eastAsia="Times New Roman" w:hAnsi="Times New Roman" w:cs="Times New Roman"/>
          <w:color w:val="000000"/>
          <w:kern w:val="0"/>
          <w:sz w:val="24"/>
          <w:szCs w:val="24"/>
          <w:lang w:eastAsia="ru-RU"/>
          <w14:ligatures w14:val="none"/>
        </w:rPr>
        <w:t> Вы позволите мнѣ, при васъ написать нѣсколько строкъ?</w:t>
      </w:r>
    </w:p>
    <w:p w14:paraId="406CAC2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415E0A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7657A01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Сдѣлайте одолженіе! </w:t>
      </w:r>
      <w:r w:rsidRPr="009742DC">
        <w:rPr>
          <w:rFonts w:ascii="Times New Roman" w:eastAsia="Times New Roman" w:hAnsi="Times New Roman" w:cs="Times New Roman"/>
          <w:i/>
          <w:iCs/>
          <w:color w:val="000000"/>
          <w:kern w:val="0"/>
          <w:sz w:val="24"/>
          <w:szCs w:val="24"/>
          <w:lang w:eastAsia="ru-RU"/>
          <w14:ligatures w14:val="none"/>
        </w:rPr>
        <w:t>(Въ то время какъ Чернопольскій пишетъ, про себя.)</w:t>
      </w:r>
      <w:r w:rsidRPr="009742DC">
        <w:rPr>
          <w:rFonts w:ascii="Times New Roman" w:eastAsia="Times New Roman" w:hAnsi="Times New Roman" w:cs="Times New Roman"/>
          <w:color w:val="000000"/>
          <w:kern w:val="0"/>
          <w:sz w:val="24"/>
          <w:szCs w:val="24"/>
          <w:lang w:eastAsia="ru-RU"/>
          <w14:ligatures w14:val="none"/>
        </w:rPr>
        <w:t> Надо полагать, дѣло уладится!</w:t>
      </w:r>
    </w:p>
    <w:p w14:paraId="1AA541C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0D9951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(увидавъ Софью Ивановну, которая показалась въ дверяхъ).</w:t>
      </w:r>
    </w:p>
    <w:p w14:paraId="463A2BE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Подожди, Софи! Я сію минуту. </w:t>
      </w:r>
      <w:r w:rsidRPr="009742DC">
        <w:rPr>
          <w:rFonts w:ascii="Times New Roman" w:eastAsia="Times New Roman" w:hAnsi="Times New Roman" w:cs="Times New Roman"/>
          <w:i/>
          <w:iCs/>
          <w:color w:val="000000"/>
          <w:kern w:val="0"/>
          <w:sz w:val="24"/>
          <w:szCs w:val="24"/>
          <w:lang w:eastAsia="ru-RU"/>
          <w14:ligatures w14:val="none"/>
        </w:rPr>
        <w:t>(Софья Ивановна опять уходитъ. Барону.)</w:t>
      </w:r>
      <w:r w:rsidRPr="009742DC">
        <w:rPr>
          <w:rFonts w:ascii="Times New Roman" w:eastAsia="Times New Roman" w:hAnsi="Times New Roman" w:cs="Times New Roman"/>
          <w:color w:val="000000"/>
          <w:kern w:val="0"/>
          <w:sz w:val="24"/>
          <w:szCs w:val="24"/>
          <w:lang w:eastAsia="ru-RU"/>
          <w14:ligatures w14:val="none"/>
        </w:rPr>
        <w:t> Угодно прослушать что я написалъ? Это послужитъ вамъ доказательствомъ до какой степени я вообще боюсь сплетенъ и какъ глубоко я цѣню ваше заступничество. </w:t>
      </w:r>
      <w:r w:rsidRPr="009742DC">
        <w:rPr>
          <w:rFonts w:ascii="Times New Roman" w:eastAsia="Times New Roman" w:hAnsi="Times New Roman" w:cs="Times New Roman"/>
          <w:i/>
          <w:iCs/>
          <w:color w:val="000000"/>
          <w:kern w:val="0"/>
          <w:sz w:val="24"/>
          <w:szCs w:val="24"/>
          <w:lang w:eastAsia="ru-RU"/>
          <w14:ligatures w14:val="none"/>
        </w:rPr>
        <w:t>(Читаетъ.)</w:t>
      </w:r>
      <w:r w:rsidRPr="009742DC">
        <w:rPr>
          <w:rFonts w:ascii="Times New Roman" w:eastAsia="Times New Roman" w:hAnsi="Times New Roman" w:cs="Times New Roman"/>
          <w:color w:val="000000"/>
          <w:kern w:val="0"/>
          <w:sz w:val="24"/>
          <w:szCs w:val="24"/>
          <w:lang w:eastAsia="ru-RU"/>
          <w14:ligatures w14:val="none"/>
        </w:rPr>
        <w:t> "М. Г. Жена моя, ваша давнишняя знакомая, постоянно говорила мнѣ о васъ такъ сочувственно, что наконецъ возбудила во мнѣ живѣйшее желаніе ближе познакомиться съ вами. Вы бы доставили мнѣ большое удовольствіе, еслибъ согласились пріѣхать сегодня къ намъ пообѣдать запросто. Искренно уважающій васъ".</w:t>
      </w:r>
    </w:p>
    <w:p w14:paraId="40B27FB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D9E6D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w:t>
      </w:r>
    </w:p>
    <w:p w14:paraId="347AC19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w:t>
      </w:r>
    </w:p>
    <w:p w14:paraId="6462A49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751E93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(позвонивъ).</w:t>
      </w:r>
    </w:p>
    <w:p w14:paraId="5C6B9B3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угадываете адресъ? </w:t>
      </w:r>
      <w:r w:rsidRPr="009742DC">
        <w:rPr>
          <w:rFonts w:ascii="Times New Roman" w:eastAsia="Times New Roman" w:hAnsi="Times New Roman" w:cs="Times New Roman"/>
          <w:i/>
          <w:iCs/>
          <w:color w:val="000000"/>
          <w:kern w:val="0"/>
          <w:sz w:val="24"/>
          <w:szCs w:val="24"/>
          <w:lang w:eastAsia="ru-RU"/>
          <w14:ligatures w14:val="none"/>
        </w:rPr>
        <w:t>(Вошедшему слугѣ.)</w:t>
      </w:r>
      <w:r w:rsidRPr="009742DC">
        <w:rPr>
          <w:rFonts w:ascii="Times New Roman" w:eastAsia="Times New Roman" w:hAnsi="Times New Roman" w:cs="Times New Roman"/>
          <w:color w:val="000000"/>
          <w:kern w:val="0"/>
          <w:sz w:val="24"/>
          <w:szCs w:val="24"/>
          <w:lang w:eastAsia="ru-RU"/>
          <w14:ligatures w14:val="none"/>
        </w:rPr>
        <w:t> Велите отнести это письмо къ г. Березину -- сію минуту. Скажите, чтобъ зашли къ Дмитрію Степановичу, тамъ знаютъ, гдѣ живетъ г. Березинъ. </w:t>
      </w:r>
      <w:r w:rsidRPr="009742DC">
        <w:rPr>
          <w:rFonts w:ascii="Times New Roman" w:eastAsia="Times New Roman" w:hAnsi="Times New Roman" w:cs="Times New Roman"/>
          <w:i/>
          <w:iCs/>
          <w:color w:val="000000"/>
          <w:kern w:val="0"/>
          <w:sz w:val="24"/>
          <w:szCs w:val="24"/>
          <w:lang w:eastAsia="ru-RU"/>
          <w14:ligatures w14:val="none"/>
        </w:rPr>
        <w:t>(Слуга уводитъ.)</w:t>
      </w:r>
      <w:r w:rsidRPr="009742DC">
        <w:rPr>
          <w:rFonts w:ascii="Times New Roman" w:eastAsia="Times New Roman" w:hAnsi="Times New Roman" w:cs="Times New Roman"/>
          <w:color w:val="000000"/>
          <w:kern w:val="0"/>
          <w:sz w:val="24"/>
          <w:szCs w:val="24"/>
          <w:lang w:eastAsia="ru-RU"/>
          <w14:ligatures w14:val="none"/>
        </w:rPr>
        <w:t> Крайне сожалѣю, баронъ, что васъ </w:t>
      </w:r>
      <w:r w:rsidRPr="009742DC">
        <w:rPr>
          <w:rFonts w:ascii="Times New Roman" w:eastAsia="Times New Roman" w:hAnsi="Times New Roman" w:cs="Times New Roman"/>
          <w:i/>
          <w:iCs/>
          <w:color w:val="000000"/>
          <w:kern w:val="0"/>
          <w:sz w:val="24"/>
          <w:szCs w:val="24"/>
          <w:lang w:eastAsia="ru-RU"/>
          <w14:ligatures w14:val="none"/>
        </w:rPr>
        <w:t>я</w:t>
      </w:r>
      <w:r w:rsidRPr="009742DC">
        <w:rPr>
          <w:rFonts w:ascii="Times New Roman" w:eastAsia="Times New Roman" w:hAnsi="Times New Roman" w:cs="Times New Roman"/>
          <w:color w:val="000000"/>
          <w:kern w:val="0"/>
          <w:sz w:val="24"/>
          <w:szCs w:val="24"/>
          <w:lang w:eastAsia="ru-RU"/>
          <w14:ligatures w14:val="none"/>
        </w:rPr>
        <w:t> не могу пригласить!</w:t>
      </w:r>
    </w:p>
    <w:p w14:paraId="272EA9C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435245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Баронъ </w:t>
      </w:r>
      <w:r w:rsidRPr="009742DC">
        <w:rPr>
          <w:rFonts w:ascii="Times New Roman" w:eastAsia="Times New Roman" w:hAnsi="Times New Roman" w:cs="Times New Roman"/>
          <w:i/>
          <w:iCs/>
          <w:color w:val="000000"/>
          <w:kern w:val="0"/>
          <w:sz w:val="24"/>
          <w:szCs w:val="24"/>
          <w:lang w:eastAsia="ru-RU"/>
          <w14:ligatures w14:val="none"/>
        </w:rPr>
        <w:t>(злобно).</w:t>
      </w:r>
    </w:p>
    <w:p w14:paraId="45C01C0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прекрасно дѣлаете, мнѣ пришлось бы отказаться, я отозванъ. Мое почтеніе. </w:t>
      </w:r>
      <w:r w:rsidRPr="009742DC">
        <w:rPr>
          <w:rFonts w:ascii="Times New Roman" w:eastAsia="Times New Roman" w:hAnsi="Times New Roman" w:cs="Times New Roman"/>
          <w:i/>
          <w:iCs/>
          <w:color w:val="000000"/>
          <w:kern w:val="0"/>
          <w:sz w:val="24"/>
          <w:szCs w:val="24"/>
          <w:lang w:eastAsia="ru-RU"/>
          <w14:ligatures w14:val="none"/>
        </w:rPr>
        <w:t>(Уходитъ.)</w:t>
      </w:r>
    </w:p>
    <w:p w14:paraId="75FF62F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184DA0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40AD03D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Прощайте.</w:t>
      </w:r>
    </w:p>
    <w:p w14:paraId="48799C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C7DB5C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IV.</w:t>
      </w:r>
    </w:p>
    <w:p w14:paraId="7DB36DF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Чернопольскій, </w:t>
      </w:r>
      <w:r w:rsidRPr="009742DC">
        <w:rPr>
          <w:rFonts w:ascii="Times New Roman" w:eastAsia="Times New Roman" w:hAnsi="Times New Roman" w:cs="Times New Roman"/>
          <w:i/>
          <w:iCs/>
          <w:color w:val="000000"/>
          <w:kern w:val="0"/>
          <w:sz w:val="24"/>
          <w:szCs w:val="24"/>
          <w:lang w:eastAsia="ru-RU"/>
          <w14:ligatures w14:val="none"/>
        </w:rPr>
        <w:t>потомъ</w:t>
      </w:r>
      <w:r w:rsidRPr="009742DC">
        <w:rPr>
          <w:rFonts w:ascii="Times New Roman" w:eastAsia="Times New Roman" w:hAnsi="Times New Roman" w:cs="Times New Roman"/>
          <w:color w:val="000000"/>
          <w:kern w:val="0"/>
          <w:sz w:val="24"/>
          <w:szCs w:val="24"/>
          <w:lang w:eastAsia="ru-RU"/>
          <w14:ligatures w14:val="none"/>
        </w:rPr>
        <w:t> Софья Ивановна.</w:t>
      </w:r>
    </w:p>
    <w:p w14:paraId="678E21C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52B1A32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Вотъ-такъ баронъ! Нечего сказать! </w:t>
      </w:r>
      <w:r w:rsidRPr="009742DC">
        <w:rPr>
          <w:rFonts w:ascii="Times New Roman" w:eastAsia="Times New Roman" w:hAnsi="Times New Roman" w:cs="Times New Roman"/>
          <w:i/>
          <w:iCs/>
          <w:color w:val="000000"/>
          <w:kern w:val="0"/>
          <w:sz w:val="24"/>
          <w:szCs w:val="24"/>
          <w:lang w:eastAsia="ru-RU"/>
          <w14:ligatures w14:val="none"/>
        </w:rPr>
        <w:t>(Подойдя къ лѣвой двери.) </w:t>
      </w:r>
      <w:r w:rsidRPr="009742DC">
        <w:rPr>
          <w:rFonts w:ascii="Times New Roman" w:eastAsia="Times New Roman" w:hAnsi="Times New Roman" w:cs="Times New Roman"/>
          <w:color w:val="000000"/>
          <w:kern w:val="0"/>
          <w:sz w:val="24"/>
          <w:szCs w:val="24"/>
          <w:lang w:eastAsia="ru-RU"/>
          <w14:ligatures w14:val="none"/>
        </w:rPr>
        <w:t>Софи! Можешь войдти!</w:t>
      </w:r>
    </w:p>
    <w:p w14:paraId="03CE132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3C160D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(входя).</w:t>
      </w:r>
    </w:p>
    <w:p w14:paraId="7CABD46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это, какъ онъ долго сидѣлъ!</w:t>
      </w:r>
    </w:p>
    <w:p w14:paraId="66FFEF7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391D0A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0BFDF0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но за то, надѣюсь, мы избавились отъ него навсегда </w:t>
      </w:r>
      <w:r w:rsidRPr="009742DC">
        <w:rPr>
          <w:rFonts w:ascii="Times New Roman" w:eastAsia="Times New Roman" w:hAnsi="Times New Roman" w:cs="Times New Roman"/>
          <w:i/>
          <w:iCs/>
          <w:color w:val="000000"/>
          <w:kern w:val="0"/>
          <w:sz w:val="24"/>
          <w:szCs w:val="24"/>
          <w:lang w:eastAsia="ru-RU"/>
          <w14:ligatures w14:val="none"/>
        </w:rPr>
        <w:t>(Посмотрѣвъ на жену.)</w:t>
      </w:r>
      <w:r w:rsidRPr="009742DC">
        <w:rPr>
          <w:rFonts w:ascii="Times New Roman" w:eastAsia="Times New Roman" w:hAnsi="Times New Roman" w:cs="Times New Roman"/>
          <w:color w:val="000000"/>
          <w:kern w:val="0"/>
          <w:sz w:val="24"/>
          <w:szCs w:val="24"/>
          <w:lang w:eastAsia="ru-RU"/>
          <w14:ligatures w14:val="none"/>
        </w:rPr>
        <w:t xml:space="preserve"> Ого! </w:t>
      </w:r>
      <w:proofErr w:type="gramStart"/>
      <w:r w:rsidRPr="009742DC">
        <w:rPr>
          <w:rFonts w:ascii="Times New Roman" w:eastAsia="Times New Roman" w:hAnsi="Times New Roman" w:cs="Times New Roman"/>
          <w:color w:val="000000"/>
          <w:kern w:val="0"/>
          <w:sz w:val="24"/>
          <w:szCs w:val="24"/>
          <w:lang w:eastAsia="ru-RU"/>
          <w14:ligatures w14:val="none"/>
        </w:rPr>
        <w:t>Ты кажется</w:t>
      </w:r>
      <w:proofErr w:type="gramEnd"/>
      <w:r w:rsidRPr="009742DC">
        <w:rPr>
          <w:rFonts w:ascii="Times New Roman" w:eastAsia="Times New Roman" w:hAnsi="Times New Roman" w:cs="Times New Roman"/>
          <w:color w:val="000000"/>
          <w:kern w:val="0"/>
          <w:sz w:val="24"/>
          <w:szCs w:val="24"/>
          <w:lang w:eastAsia="ru-RU"/>
          <w14:ligatures w14:val="none"/>
        </w:rPr>
        <w:t xml:space="preserve"> принарядилась?</w:t>
      </w:r>
    </w:p>
    <w:p w14:paraId="27FE79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897F5C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28BD939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Еще бы! Вѣдь у насъ гости сегодня, развѣ ты забылъ?</w:t>
      </w:r>
    </w:p>
    <w:p w14:paraId="0BD4B53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A38EE3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7518DCF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только не забылъ, а даже осмѣлился, не спросясь тебя, пригласить еще одного гостя!</w:t>
      </w:r>
    </w:p>
    <w:p w14:paraId="55E2207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F0521C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62ED4B8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Кого же это?</w:t>
      </w:r>
    </w:p>
    <w:p w14:paraId="4478108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D1FD12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58A6CC0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Александра Владиміровича Березина; я послалъ ему записку и надѣюсь, что онъ пріѣдемъ къ обѣду.</w:t>
      </w:r>
    </w:p>
    <w:p w14:paraId="11ED4D9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7C6135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V.</w:t>
      </w:r>
    </w:p>
    <w:p w14:paraId="64E0ABA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Софья Ивановна и Вѣрочка.</w:t>
      </w:r>
    </w:p>
    <w:p w14:paraId="1A25DE3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(которая вошла при послѣдней фразѣ).</w:t>
      </w:r>
    </w:p>
    <w:p w14:paraId="39CBA9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Ахъ, вотъ бы хорошо </w:t>
      </w:r>
      <w:proofErr w:type="gramStart"/>
      <w:r w:rsidRPr="009742DC">
        <w:rPr>
          <w:rFonts w:ascii="Times New Roman" w:eastAsia="Times New Roman" w:hAnsi="Times New Roman" w:cs="Times New Roman"/>
          <w:color w:val="000000"/>
          <w:kern w:val="0"/>
          <w:sz w:val="24"/>
          <w:szCs w:val="24"/>
          <w:lang w:eastAsia="ru-RU"/>
          <w14:ligatures w14:val="none"/>
        </w:rPr>
        <w:t>было!...</w:t>
      </w:r>
      <w:proofErr w:type="gramEnd"/>
      <w:r w:rsidRPr="009742DC">
        <w:rPr>
          <w:rFonts w:ascii="Times New Roman" w:eastAsia="Times New Roman" w:hAnsi="Times New Roman" w:cs="Times New Roman"/>
          <w:color w:val="000000"/>
          <w:kern w:val="0"/>
          <w:sz w:val="24"/>
          <w:szCs w:val="24"/>
          <w:lang w:eastAsia="ru-RU"/>
          <w14:ligatures w14:val="none"/>
        </w:rPr>
        <w:t xml:space="preserve"> Здравствуй, дядя! </w:t>
      </w:r>
      <w:r w:rsidRPr="009742DC">
        <w:rPr>
          <w:rFonts w:ascii="Times New Roman" w:eastAsia="Times New Roman" w:hAnsi="Times New Roman" w:cs="Times New Roman"/>
          <w:i/>
          <w:iCs/>
          <w:color w:val="000000"/>
          <w:kern w:val="0"/>
          <w:sz w:val="24"/>
          <w:szCs w:val="24"/>
          <w:lang w:eastAsia="ru-RU"/>
          <w14:ligatures w14:val="none"/>
        </w:rPr>
        <w:t>(Цѣлуетъ обоихъ.)</w:t>
      </w:r>
    </w:p>
    <w:p w14:paraId="552B7C7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053AF1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2571AE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Что? Что ты сказала? Почему хорошо?</w:t>
      </w:r>
    </w:p>
    <w:p w14:paraId="152CEDE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7AF65B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1EDF3E6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да! Притворяйтесь, что ничего не знаете! Я увѣрена, Софи давно ужъ все выболтала! </w:t>
      </w:r>
      <w:r w:rsidRPr="009742DC">
        <w:rPr>
          <w:rFonts w:ascii="Times New Roman" w:eastAsia="Times New Roman" w:hAnsi="Times New Roman" w:cs="Times New Roman"/>
          <w:i/>
          <w:iCs/>
          <w:color w:val="000000"/>
          <w:kern w:val="0"/>
          <w:sz w:val="24"/>
          <w:szCs w:val="24"/>
          <w:lang w:eastAsia="ru-RU"/>
          <w14:ligatures w14:val="none"/>
        </w:rPr>
        <w:t>(Ей.)</w:t>
      </w:r>
      <w:r w:rsidRPr="009742DC">
        <w:rPr>
          <w:rFonts w:ascii="Times New Roman" w:eastAsia="Times New Roman" w:hAnsi="Times New Roman" w:cs="Times New Roman"/>
          <w:color w:val="000000"/>
          <w:kern w:val="0"/>
          <w:sz w:val="24"/>
          <w:szCs w:val="24"/>
          <w:lang w:eastAsia="ru-RU"/>
          <w14:ligatures w14:val="none"/>
        </w:rPr>
        <w:t> Ахъ, душечка, какіе онъ мнѣ сегодня утромъ стихи прислалъ въ благодарность за мой букетъ -- прелесть! Восемь строчекъ всего -- но чудо, чудо, чудо какъ мило написано!</w:t>
      </w:r>
    </w:p>
    <w:p w14:paraId="756901F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87CCB0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(шутя).</w:t>
      </w:r>
    </w:p>
    <w:p w14:paraId="4684A56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Онъ ихъ не списалъ ли </w:t>
      </w:r>
      <w:proofErr w:type="gramStart"/>
      <w:r w:rsidRPr="009742DC">
        <w:rPr>
          <w:rFonts w:ascii="Times New Roman" w:eastAsia="Times New Roman" w:hAnsi="Times New Roman" w:cs="Times New Roman"/>
          <w:color w:val="000000"/>
          <w:kern w:val="0"/>
          <w:sz w:val="24"/>
          <w:szCs w:val="24"/>
          <w:lang w:eastAsia="ru-RU"/>
          <w14:ligatures w14:val="none"/>
        </w:rPr>
        <w:t>откуда нибудь</w:t>
      </w:r>
      <w:proofErr w:type="gramEnd"/>
      <w:r w:rsidRPr="009742DC">
        <w:rPr>
          <w:rFonts w:ascii="Times New Roman" w:eastAsia="Times New Roman" w:hAnsi="Times New Roman" w:cs="Times New Roman"/>
          <w:color w:val="000000"/>
          <w:kern w:val="0"/>
          <w:sz w:val="24"/>
          <w:szCs w:val="24"/>
          <w:lang w:eastAsia="ru-RU"/>
          <w14:ligatures w14:val="none"/>
        </w:rPr>
        <w:t>? Можетъ быть изъ Фета?</w:t>
      </w:r>
    </w:p>
    <w:p w14:paraId="69CB2C0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265C65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0575D1D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вотъ еще! Полно тебѣ </w:t>
      </w:r>
      <w:proofErr w:type="gramStart"/>
      <w:r w:rsidRPr="009742DC">
        <w:rPr>
          <w:rFonts w:ascii="Times New Roman" w:eastAsia="Times New Roman" w:hAnsi="Times New Roman" w:cs="Times New Roman"/>
          <w:color w:val="000000"/>
          <w:kern w:val="0"/>
          <w:sz w:val="24"/>
          <w:szCs w:val="24"/>
          <w:lang w:eastAsia="ru-RU"/>
          <w14:ligatures w14:val="none"/>
        </w:rPr>
        <w:t>смѣяться!...</w:t>
      </w:r>
      <w:proofErr w:type="gramEnd"/>
      <w:r w:rsidRPr="009742DC">
        <w:rPr>
          <w:rFonts w:ascii="Times New Roman" w:eastAsia="Times New Roman" w:hAnsi="Times New Roman" w:cs="Times New Roman"/>
          <w:color w:val="000000"/>
          <w:kern w:val="0"/>
          <w:sz w:val="24"/>
          <w:szCs w:val="24"/>
          <w:lang w:eastAsia="ru-RU"/>
          <w14:ligatures w14:val="none"/>
        </w:rPr>
        <w:t xml:space="preserve"> А какъ ты думаешь... придетъ онъ?</w:t>
      </w:r>
    </w:p>
    <w:p w14:paraId="1400ED3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299405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4C45BF3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Право, не знаю. Если догадается, что ты здѣсь...</w:t>
      </w:r>
    </w:p>
    <w:p w14:paraId="2AC48B2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11A30A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74CA45D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О! Тогда онъ навѣрное будетъ! Но догадается-ли, вотъ вопросъ?.. Дядя, какъ </w:t>
      </w:r>
      <w:proofErr w:type="gramStart"/>
      <w:r w:rsidRPr="009742DC">
        <w:rPr>
          <w:rFonts w:ascii="Times New Roman" w:eastAsia="Times New Roman" w:hAnsi="Times New Roman" w:cs="Times New Roman"/>
          <w:color w:val="000000"/>
          <w:kern w:val="0"/>
          <w:sz w:val="24"/>
          <w:szCs w:val="24"/>
          <w:lang w:eastAsia="ru-RU"/>
          <w14:ligatures w14:val="none"/>
        </w:rPr>
        <w:t>по твоему</w:t>
      </w:r>
      <w:proofErr w:type="gramEnd"/>
      <w:r w:rsidRPr="009742DC">
        <w:rPr>
          <w:rFonts w:ascii="Times New Roman" w:eastAsia="Times New Roman" w:hAnsi="Times New Roman" w:cs="Times New Roman"/>
          <w:color w:val="000000"/>
          <w:kern w:val="0"/>
          <w:sz w:val="24"/>
          <w:szCs w:val="24"/>
          <w:lang w:eastAsia="ru-RU"/>
          <w14:ligatures w14:val="none"/>
        </w:rPr>
        <w:t>? Догадается?</w:t>
      </w:r>
    </w:p>
    <w:p w14:paraId="0EE5757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3D8FAF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062116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Коли онъ влюбленъ въ тебя, такъ и сомнѣваться нечего. У влюбленныхъ -- чутье.</w:t>
      </w:r>
    </w:p>
    <w:p w14:paraId="3E55B4E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90AA10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27D0FEA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 ты какъ полагаешь, Софи, онъ -- влюбленъ въ </w:t>
      </w:r>
      <w:proofErr w:type="gramStart"/>
      <w:r w:rsidRPr="009742DC">
        <w:rPr>
          <w:rFonts w:ascii="Times New Roman" w:eastAsia="Times New Roman" w:hAnsi="Times New Roman" w:cs="Times New Roman"/>
          <w:color w:val="000000"/>
          <w:kern w:val="0"/>
          <w:sz w:val="24"/>
          <w:szCs w:val="24"/>
          <w:lang w:eastAsia="ru-RU"/>
          <w14:ligatures w14:val="none"/>
        </w:rPr>
        <w:t>меня?...</w:t>
      </w:r>
      <w:proofErr w:type="gramEnd"/>
      <w:r w:rsidRPr="009742DC">
        <w:rPr>
          <w:rFonts w:ascii="Times New Roman" w:eastAsia="Times New Roman" w:hAnsi="Times New Roman" w:cs="Times New Roman"/>
          <w:color w:val="000000"/>
          <w:kern w:val="0"/>
          <w:sz w:val="24"/>
          <w:szCs w:val="24"/>
          <w:lang w:eastAsia="ru-RU"/>
          <w14:ligatures w14:val="none"/>
        </w:rPr>
        <w:t xml:space="preserve"> Нѣтъ, въ самомъ дѣлѣ?</w:t>
      </w:r>
    </w:p>
    <w:p w14:paraId="17C56C6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BDBDC2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(улыбаясь).</w:t>
      </w:r>
    </w:p>
    <w:p w14:paraId="0C994A8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Полагаю, что да.</w:t>
      </w:r>
    </w:p>
    <w:p w14:paraId="6FCD547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32E4C3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122FDFD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Софи! Ты -- такая прелесть! Такой ангелъ! </w:t>
      </w:r>
      <w:r w:rsidRPr="009742DC">
        <w:rPr>
          <w:rFonts w:ascii="Times New Roman" w:eastAsia="Times New Roman" w:hAnsi="Times New Roman" w:cs="Times New Roman"/>
          <w:i/>
          <w:iCs/>
          <w:color w:val="000000"/>
          <w:kern w:val="0"/>
          <w:sz w:val="24"/>
          <w:szCs w:val="24"/>
          <w:lang w:eastAsia="ru-RU"/>
          <w14:ligatures w14:val="none"/>
        </w:rPr>
        <w:t>(Цѣлуетъ ея.)</w:t>
      </w:r>
    </w:p>
    <w:p w14:paraId="51AACB2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03FF8F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Софья Ивановна.</w:t>
      </w:r>
    </w:p>
    <w:p w14:paraId="513F3A9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Потише, изомнешь себѣ платье.</w:t>
      </w:r>
    </w:p>
    <w:p w14:paraId="01B71C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8D11BC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924A23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то правда... Дядя! Послушай! Какъ Ты находишь, я сегодня хорошенькая?</w:t>
      </w:r>
    </w:p>
    <w:p w14:paraId="4D6F72B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791B24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3B71EE3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Конечно, хорошенькая.</w:t>
      </w:r>
    </w:p>
    <w:p w14:paraId="1CCBACD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CB1675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CD5CB1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Да?...</w:t>
      </w:r>
      <w:proofErr w:type="gramEnd"/>
      <w:r w:rsidRPr="009742DC">
        <w:rPr>
          <w:rFonts w:ascii="Times New Roman" w:eastAsia="Times New Roman" w:hAnsi="Times New Roman" w:cs="Times New Roman"/>
          <w:color w:val="000000"/>
          <w:kern w:val="0"/>
          <w:sz w:val="24"/>
          <w:szCs w:val="24"/>
          <w:lang w:eastAsia="ru-RU"/>
          <w14:ligatures w14:val="none"/>
        </w:rPr>
        <w:t xml:space="preserve"> Ну, и ты тоже ангелъ! Я и тебя поцѣлую! </w:t>
      </w:r>
      <w:r w:rsidRPr="009742DC">
        <w:rPr>
          <w:rFonts w:ascii="Times New Roman" w:eastAsia="Times New Roman" w:hAnsi="Times New Roman" w:cs="Times New Roman"/>
          <w:i/>
          <w:iCs/>
          <w:color w:val="000000"/>
          <w:kern w:val="0"/>
          <w:sz w:val="24"/>
          <w:szCs w:val="24"/>
          <w:lang w:eastAsia="ru-RU"/>
          <w14:ligatures w14:val="none"/>
        </w:rPr>
        <w:t>(Крѣпко цѣлуетъ его.)</w:t>
      </w:r>
    </w:p>
    <w:p w14:paraId="40DD3FC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2E5340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2E0AA06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ну, хорошо! </w:t>
      </w:r>
      <w:proofErr w:type="gramStart"/>
      <w:r w:rsidRPr="009742DC">
        <w:rPr>
          <w:rFonts w:ascii="Times New Roman" w:eastAsia="Times New Roman" w:hAnsi="Times New Roman" w:cs="Times New Roman"/>
          <w:color w:val="000000"/>
          <w:kern w:val="0"/>
          <w:sz w:val="24"/>
          <w:szCs w:val="24"/>
          <w:lang w:eastAsia="ru-RU"/>
          <w14:ligatures w14:val="none"/>
        </w:rPr>
        <w:t>Будетъ!...</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мамаша твоя? Куда ты ее дѣвала?</w:t>
      </w:r>
    </w:p>
    <w:p w14:paraId="68B771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09A3C8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1811FAE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Мамаша? Кто ее знаетъ? Кажется, въ библіотеку поѣхала... или на какую-то лекцію, право, не </w:t>
      </w:r>
      <w:proofErr w:type="gramStart"/>
      <w:r w:rsidRPr="009742DC">
        <w:rPr>
          <w:rFonts w:ascii="Times New Roman" w:eastAsia="Times New Roman" w:hAnsi="Times New Roman" w:cs="Times New Roman"/>
          <w:color w:val="000000"/>
          <w:kern w:val="0"/>
          <w:sz w:val="24"/>
          <w:szCs w:val="24"/>
          <w:lang w:eastAsia="ru-RU"/>
          <w14:ligatures w14:val="none"/>
        </w:rPr>
        <w:t>помню!...</w:t>
      </w:r>
      <w:proofErr w:type="gramEnd"/>
      <w:r w:rsidRPr="009742DC">
        <w:rPr>
          <w:rFonts w:ascii="Times New Roman" w:eastAsia="Times New Roman" w:hAnsi="Times New Roman" w:cs="Times New Roman"/>
          <w:color w:val="000000"/>
          <w:kern w:val="0"/>
          <w:sz w:val="24"/>
          <w:szCs w:val="24"/>
          <w:lang w:eastAsia="ru-RU"/>
          <w14:ligatures w14:val="none"/>
        </w:rPr>
        <w:t xml:space="preserve"> Ахъ, какъ это меня безпокоитъ, придетъ онъ, или -- </w:t>
      </w:r>
      <w:proofErr w:type="gramStart"/>
      <w:r w:rsidRPr="009742DC">
        <w:rPr>
          <w:rFonts w:ascii="Times New Roman" w:eastAsia="Times New Roman" w:hAnsi="Times New Roman" w:cs="Times New Roman"/>
          <w:color w:val="000000"/>
          <w:kern w:val="0"/>
          <w:sz w:val="24"/>
          <w:szCs w:val="24"/>
          <w:lang w:eastAsia="ru-RU"/>
          <w14:ligatures w14:val="none"/>
        </w:rPr>
        <w:t>нѣтъ?...</w:t>
      </w:r>
      <w:proofErr w:type="gramEnd"/>
      <w:r w:rsidRPr="009742DC">
        <w:rPr>
          <w:rFonts w:ascii="Times New Roman" w:eastAsia="Times New Roman" w:hAnsi="Times New Roman" w:cs="Times New Roman"/>
          <w:color w:val="000000"/>
          <w:kern w:val="0"/>
          <w:sz w:val="24"/>
          <w:szCs w:val="24"/>
          <w:lang w:eastAsia="ru-RU"/>
          <w14:ligatures w14:val="none"/>
        </w:rPr>
        <w:t xml:space="preserve"> Дядя, да скажи же, какъ ты думаешь?</w:t>
      </w:r>
    </w:p>
    <w:p w14:paraId="04D3A8F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706E4C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6E836B3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Думаю, что придетъ.</w:t>
      </w:r>
    </w:p>
    <w:p w14:paraId="42B56E1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54DDA2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VI.</w:t>
      </w:r>
    </w:p>
    <w:p w14:paraId="56B6C39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слуга, за </w:t>
      </w:r>
      <w:r w:rsidRPr="009742DC">
        <w:rPr>
          <w:rFonts w:ascii="Times New Roman" w:eastAsia="Times New Roman" w:hAnsi="Times New Roman" w:cs="Times New Roman"/>
          <w:i/>
          <w:iCs/>
          <w:color w:val="000000"/>
          <w:kern w:val="0"/>
          <w:sz w:val="24"/>
          <w:szCs w:val="24"/>
          <w:lang w:eastAsia="ru-RU"/>
          <w14:ligatures w14:val="none"/>
        </w:rPr>
        <w:t>нимъ </w:t>
      </w:r>
      <w:r w:rsidRPr="009742DC">
        <w:rPr>
          <w:rFonts w:ascii="Times New Roman" w:eastAsia="Times New Roman" w:hAnsi="Times New Roman" w:cs="Times New Roman"/>
          <w:color w:val="000000"/>
          <w:kern w:val="0"/>
          <w:sz w:val="24"/>
          <w:szCs w:val="24"/>
          <w:lang w:eastAsia="ru-RU"/>
          <w14:ligatures w14:val="none"/>
        </w:rPr>
        <w:t>Березинъ.</w:t>
      </w:r>
    </w:p>
    <w:p w14:paraId="3C794A6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Слуга </w:t>
      </w:r>
      <w:r w:rsidRPr="009742DC">
        <w:rPr>
          <w:rFonts w:ascii="Times New Roman" w:eastAsia="Times New Roman" w:hAnsi="Times New Roman" w:cs="Times New Roman"/>
          <w:i/>
          <w:iCs/>
          <w:color w:val="000000"/>
          <w:kern w:val="0"/>
          <w:sz w:val="24"/>
          <w:szCs w:val="24"/>
          <w:lang w:eastAsia="ru-RU"/>
          <w14:ligatures w14:val="none"/>
        </w:rPr>
        <w:t>(докладывая).</w:t>
      </w:r>
    </w:p>
    <w:p w14:paraId="1427F1C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Господинъ Березинъ.</w:t>
      </w:r>
    </w:p>
    <w:p w14:paraId="5B7397D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C94FB8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7A83585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Очень радъ. Проси. </w:t>
      </w:r>
      <w:r w:rsidRPr="009742DC">
        <w:rPr>
          <w:rFonts w:ascii="Times New Roman" w:eastAsia="Times New Roman" w:hAnsi="Times New Roman" w:cs="Times New Roman"/>
          <w:i/>
          <w:iCs/>
          <w:color w:val="000000"/>
          <w:kern w:val="0"/>
          <w:sz w:val="24"/>
          <w:szCs w:val="24"/>
          <w:lang w:eastAsia="ru-RU"/>
          <w14:ligatures w14:val="none"/>
        </w:rPr>
        <w:t>(Слуга уходитъ.)</w:t>
      </w:r>
    </w:p>
    <w:p w14:paraId="1BE1E9A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4CCE3D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034C74F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Ну вотъ! Слава Богу! Я впрочемъ знала, знала, что онъ придетъ! </w:t>
      </w:r>
      <w:r w:rsidRPr="009742DC">
        <w:rPr>
          <w:rFonts w:ascii="Times New Roman" w:eastAsia="Times New Roman" w:hAnsi="Times New Roman" w:cs="Times New Roman"/>
          <w:i/>
          <w:iCs/>
          <w:color w:val="000000"/>
          <w:kern w:val="0"/>
          <w:sz w:val="24"/>
          <w:szCs w:val="24"/>
          <w:lang w:eastAsia="ru-RU"/>
          <w14:ligatures w14:val="none"/>
        </w:rPr>
        <w:t>(Входишь Березинъ; Чернопольскій идетъ на встрѣчу и жметъ ему руку.)</w:t>
      </w:r>
    </w:p>
    <w:p w14:paraId="2730B9E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358519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3E3E348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Очень вамъ благодаренъ, Александръ Владиміровичъ, что не отказались отъ моего приглашенія.</w:t>
      </w:r>
    </w:p>
    <w:p w14:paraId="73727E8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A6DE10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45FBD6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Скорѣе я долженъ благодарить васъ, Алексѣй Павловичъ, за честь, которую...</w:t>
      </w:r>
    </w:p>
    <w:p w14:paraId="57F2517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62D1B4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0B7C37B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Ну, фразы въ сторону! Прежде всего -- поздравляю васъ съ успѣхомъ... </w:t>
      </w:r>
      <w:proofErr w:type="gramStart"/>
      <w:r w:rsidRPr="009742DC">
        <w:rPr>
          <w:rFonts w:ascii="Times New Roman" w:eastAsia="Times New Roman" w:hAnsi="Times New Roman" w:cs="Times New Roman"/>
          <w:color w:val="000000"/>
          <w:kern w:val="0"/>
          <w:sz w:val="24"/>
          <w:szCs w:val="24"/>
          <w:lang w:eastAsia="ru-RU"/>
          <w14:ligatures w14:val="none"/>
        </w:rPr>
        <w:t>Съ дамами</w:t>
      </w:r>
      <w:proofErr w:type="gramEnd"/>
      <w:r w:rsidRPr="009742DC">
        <w:rPr>
          <w:rFonts w:ascii="Times New Roman" w:eastAsia="Times New Roman" w:hAnsi="Times New Roman" w:cs="Times New Roman"/>
          <w:color w:val="000000"/>
          <w:kern w:val="0"/>
          <w:sz w:val="24"/>
          <w:szCs w:val="24"/>
          <w:lang w:eastAsia="ru-RU"/>
          <w14:ligatures w14:val="none"/>
        </w:rPr>
        <w:t xml:space="preserve"> вы знакомы., кажется? </w:t>
      </w:r>
      <w:r w:rsidRPr="009742DC">
        <w:rPr>
          <w:rFonts w:ascii="Times New Roman" w:eastAsia="Times New Roman" w:hAnsi="Times New Roman" w:cs="Times New Roman"/>
          <w:i/>
          <w:iCs/>
          <w:color w:val="000000"/>
          <w:kern w:val="0"/>
          <w:sz w:val="24"/>
          <w:szCs w:val="24"/>
          <w:lang w:eastAsia="ru-RU"/>
          <w14:ligatures w14:val="none"/>
        </w:rPr>
        <w:t>(Березинъ кланяется.)</w:t>
      </w:r>
    </w:p>
    <w:p w14:paraId="3772B89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720EA9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54D3E23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Какже, давно знакомы. Примите и мое поздравленіе, Александръ Владиміровичъ. Я очень, очень рада за васъ!</w:t>
      </w:r>
    </w:p>
    <w:p w14:paraId="5F99550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85EF41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(какъ бы про себя).</w:t>
      </w:r>
    </w:p>
    <w:p w14:paraId="0DC6B8F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я также! </w:t>
      </w:r>
      <w:r w:rsidRPr="009742DC">
        <w:rPr>
          <w:rFonts w:ascii="Times New Roman" w:eastAsia="Times New Roman" w:hAnsi="Times New Roman" w:cs="Times New Roman"/>
          <w:i/>
          <w:iCs/>
          <w:color w:val="000000"/>
          <w:kern w:val="0"/>
          <w:sz w:val="24"/>
          <w:szCs w:val="24"/>
          <w:lang w:eastAsia="ru-RU"/>
          <w14:ligatures w14:val="none"/>
        </w:rPr>
        <w:t>(Протянувъ ему руку.)</w:t>
      </w:r>
      <w:r w:rsidRPr="009742DC">
        <w:rPr>
          <w:rFonts w:ascii="Times New Roman" w:eastAsia="Times New Roman" w:hAnsi="Times New Roman" w:cs="Times New Roman"/>
          <w:color w:val="000000"/>
          <w:kern w:val="0"/>
          <w:sz w:val="24"/>
          <w:szCs w:val="24"/>
          <w:lang w:eastAsia="ru-RU"/>
          <w14:ligatures w14:val="none"/>
        </w:rPr>
        <w:t> Я впередъ знала, что увижу васъ сегодня!</w:t>
      </w:r>
    </w:p>
    <w:p w14:paraId="1BB2FF2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CF334B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(также вполголоса).</w:t>
      </w:r>
    </w:p>
    <w:p w14:paraId="593A172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вамъ ли отчасти я обязанъ, что удостоился...</w:t>
      </w:r>
    </w:p>
    <w:p w14:paraId="24967E9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C826D3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(также).</w:t>
      </w:r>
    </w:p>
    <w:p w14:paraId="72A5EB4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Нѣтъ, честное слово, нѣтъ! Ей-богу, я тутъ ни при чемъ! </w:t>
      </w:r>
      <w:r w:rsidRPr="009742DC">
        <w:rPr>
          <w:rFonts w:ascii="Times New Roman" w:eastAsia="Times New Roman" w:hAnsi="Times New Roman" w:cs="Times New Roman"/>
          <w:i/>
          <w:iCs/>
          <w:color w:val="000000"/>
          <w:kern w:val="0"/>
          <w:sz w:val="24"/>
          <w:szCs w:val="24"/>
          <w:lang w:eastAsia="ru-RU"/>
          <w14:ligatures w14:val="none"/>
        </w:rPr>
        <w:t>(Громко.) Дядя,</w:t>
      </w:r>
      <w:r w:rsidRPr="009742DC">
        <w:rPr>
          <w:rFonts w:ascii="Times New Roman" w:eastAsia="Times New Roman" w:hAnsi="Times New Roman" w:cs="Times New Roman"/>
          <w:color w:val="000000"/>
          <w:kern w:val="0"/>
          <w:sz w:val="24"/>
          <w:szCs w:val="24"/>
          <w:lang w:eastAsia="ru-RU"/>
          <w14:ligatures w14:val="none"/>
        </w:rPr>
        <w:t xml:space="preserve"> подтверди пожалуйста, что я и не подозрѣвала о томъ, что господинъ Березинъ будетъ здѣсь; а то онъ </w:t>
      </w:r>
      <w:proofErr w:type="gramStart"/>
      <w:r w:rsidRPr="009742DC">
        <w:rPr>
          <w:rFonts w:ascii="Times New Roman" w:eastAsia="Times New Roman" w:hAnsi="Times New Roman" w:cs="Times New Roman"/>
          <w:color w:val="000000"/>
          <w:kern w:val="0"/>
          <w:sz w:val="24"/>
          <w:szCs w:val="24"/>
          <w:lang w:eastAsia="ru-RU"/>
          <w14:ligatures w14:val="none"/>
        </w:rPr>
        <w:t>воображаетъ..</w:t>
      </w:r>
      <w:proofErr w:type="gramEnd"/>
    </w:p>
    <w:p w14:paraId="62407B2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EC272F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4C0829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я бы вовсе не былъ въ претензіи...</w:t>
      </w:r>
    </w:p>
    <w:p w14:paraId="485E71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A3D15F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4800C6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xml:space="preserve">   Ахъ, Александръ Владиміровичъ! Ваши стихи -- восторгъ! Я съ такимъ наслажденіемъ читала... Какъ мнѣ благодарить </w:t>
      </w:r>
      <w:proofErr w:type="gramStart"/>
      <w:r w:rsidRPr="009742DC">
        <w:rPr>
          <w:rFonts w:ascii="Times New Roman" w:eastAsia="Times New Roman" w:hAnsi="Times New Roman" w:cs="Times New Roman"/>
          <w:color w:val="000000"/>
          <w:kern w:val="0"/>
          <w:sz w:val="24"/>
          <w:szCs w:val="24"/>
          <w:lang w:eastAsia="ru-RU"/>
          <w14:ligatures w14:val="none"/>
        </w:rPr>
        <w:t>васъ!...</w:t>
      </w:r>
      <w:proofErr w:type="gramEnd"/>
      <w:r w:rsidRPr="009742DC">
        <w:rPr>
          <w:rFonts w:ascii="Times New Roman" w:eastAsia="Times New Roman" w:hAnsi="Times New Roman" w:cs="Times New Roman"/>
          <w:color w:val="000000"/>
          <w:kern w:val="0"/>
          <w:sz w:val="24"/>
          <w:szCs w:val="24"/>
          <w:lang w:eastAsia="ru-RU"/>
          <w14:ligatures w14:val="none"/>
        </w:rPr>
        <w:t xml:space="preserve"> И мамаша... она васъ также благодаритъ за письмо... Но отчего вы сами не пришли къ намъ? Вѣрно проспали? </w:t>
      </w:r>
      <w:proofErr w:type="gramStart"/>
      <w:r w:rsidRPr="009742DC">
        <w:rPr>
          <w:rFonts w:ascii="Times New Roman" w:eastAsia="Times New Roman" w:hAnsi="Times New Roman" w:cs="Times New Roman"/>
          <w:color w:val="000000"/>
          <w:kern w:val="0"/>
          <w:sz w:val="24"/>
          <w:szCs w:val="24"/>
          <w:lang w:eastAsia="ru-RU"/>
          <w14:ligatures w14:val="none"/>
        </w:rPr>
        <w:t>Да?...</w:t>
      </w:r>
      <w:proofErr w:type="gramEnd"/>
      <w:r w:rsidRPr="009742DC">
        <w:rPr>
          <w:rFonts w:ascii="Times New Roman" w:eastAsia="Times New Roman" w:hAnsi="Times New Roman" w:cs="Times New Roman"/>
          <w:color w:val="000000"/>
          <w:kern w:val="0"/>
          <w:sz w:val="24"/>
          <w:szCs w:val="24"/>
          <w:lang w:eastAsia="ru-RU"/>
          <w14:ligatures w14:val="none"/>
        </w:rPr>
        <w:t xml:space="preserve"> А на счетъ рецензента, котораго вы обѣщали привести...я поняла, что вы это пошутили! И мамаша тоже! И она нисколько за это не сердится! Я съ ней говорила: она къ вамъ очень, очень, очень расположена!</w:t>
      </w:r>
    </w:p>
    <w:p w14:paraId="7F67BDC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9E9562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79A4F8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Это меня въ высшей степени радуетъ, Вѣра Николаевна! Я хотѣлъ-было отложить свое признаніе денька на два, но если правда, что я имѣю счастье нравиться вашей матушкѣ, то можно; значитъ, рискнуть и покаяться нынче же. Быть можетъ, изъ расположенія ко мнѣ, она проститъ злобнаго критика!</w:t>
      </w:r>
    </w:p>
    <w:p w14:paraId="15E9236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C0076A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28D4695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вы развѣ, въ самомъ дѣлѣ знакомы съ нимъ?</w:t>
      </w:r>
    </w:p>
    <w:p w14:paraId="77D905F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BC5CD4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4E604D9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Еще бы! Мы съ нимъ неразлучны! статья была написана мною!</w:t>
      </w:r>
    </w:p>
    <w:p w14:paraId="5F8D9A4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664A2B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6DC3D3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Вами? Боже мой! Это ужасно! Соня! Ты слышишь?</w:t>
      </w:r>
    </w:p>
    <w:p w14:paraId="0C8EE68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12DA42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 </w:t>
      </w:r>
      <w:r w:rsidRPr="009742DC">
        <w:rPr>
          <w:rFonts w:ascii="Times New Roman" w:eastAsia="Times New Roman" w:hAnsi="Times New Roman" w:cs="Times New Roman"/>
          <w:i/>
          <w:iCs/>
          <w:color w:val="000000"/>
          <w:kern w:val="0"/>
          <w:sz w:val="24"/>
          <w:szCs w:val="24"/>
          <w:lang w:eastAsia="ru-RU"/>
          <w14:ligatures w14:val="none"/>
        </w:rPr>
        <w:t>(все время говорившая съ мужемъ).</w:t>
      </w:r>
    </w:p>
    <w:p w14:paraId="2EFE417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Что </w:t>
      </w:r>
      <w:proofErr w:type="gramStart"/>
      <w:r w:rsidRPr="009742DC">
        <w:rPr>
          <w:rFonts w:ascii="Times New Roman" w:eastAsia="Times New Roman" w:hAnsi="Times New Roman" w:cs="Times New Roman"/>
          <w:color w:val="000000"/>
          <w:kern w:val="0"/>
          <w:sz w:val="24"/>
          <w:szCs w:val="24"/>
          <w:lang w:eastAsia="ru-RU"/>
          <w14:ligatures w14:val="none"/>
        </w:rPr>
        <w:t>такое?...</w:t>
      </w:r>
      <w:proofErr w:type="gramEnd"/>
      <w:r w:rsidRPr="009742DC">
        <w:rPr>
          <w:rFonts w:ascii="Times New Roman" w:eastAsia="Times New Roman" w:hAnsi="Times New Roman" w:cs="Times New Roman"/>
          <w:color w:val="000000"/>
          <w:kern w:val="0"/>
          <w:sz w:val="24"/>
          <w:szCs w:val="24"/>
          <w:lang w:eastAsia="ru-RU"/>
          <w14:ligatures w14:val="none"/>
        </w:rPr>
        <w:t xml:space="preserve"> Что случилось?</w:t>
      </w:r>
    </w:p>
    <w:p w14:paraId="6B22EE1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613C89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003D89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Вообрази... это онъ... это онъ писалъ про мамашу!</w:t>
      </w:r>
    </w:p>
    <w:p w14:paraId="1E9A1E5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98A832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71D6A56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Тотъ критикъ, котораго Анна Павловна ненавидитъ! Это вы?!</w:t>
      </w:r>
    </w:p>
    <w:p w14:paraId="5293E3F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E9C5CB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1F9D628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Софья Ивановна!</w:t>
      </w:r>
    </w:p>
    <w:p w14:paraId="73D96F3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78B93B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0AE1F4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Это ужасно! Ужасно!</w:t>
      </w:r>
    </w:p>
    <w:p w14:paraId="72F1E9B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5A0CB6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(смѣясь).</w:t>
      </w:r>
    </w:p>
    <w:p w14:paraId="44A917C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Трепещите! Нѣтъ вамъ спасенья!</w:t>
      </w:r>
    </w:p>
    <w:p w14:paraId="2602C8F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3E4C67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0A9E53B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Разумѣется нѣтъ! Чему же вы смѣетесь?.. Господи! Теперь все кончено! Мы ужъ никогда съ вами больше не увидимся! Все пропало!</w:t>
      </w:r>
    </w:p>
    <w:p w14:paraId="76FE6BD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97B370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26FBA69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вотъ еще вздоръ! Твоя мать добрая женщина.</w:t>
      </w:r>
    </w:p>
    <w:p w14:paraId="1F32E9E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F438D0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5D86C83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нѣтъ, дядя! Ты не знаешь до чего она зла на этого писателя! Ты и представить себѣ не можешь, Александръ Владиміровичъ! Голубчикъ! Вы хоть сегодня-то ей ничего не говорите.</w:t>
      </w:r>
    </w:p>
    <w:p w14:paraId="16BB00E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F1E767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EB4415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полноте! Вы ужъ черезъ чуръ трусите, право!</w:t>
      </w:r>
    </w:p>
    <w:p w14:paraId="143BC6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429CEF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62F4D4C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Какъ-же мнѣ не трусить? Поймите, она не проститъ, никогда не проститъ, а вѣдь </w:t>
      </w:r>
      <w:proofErr w:type="gramStart"/>
      <w:r w:rsidRPr="009742DC">
        <w:rPr>
          <w:rFonts w:ascii="Times New Roman" w:eastAsia="Times New Roman" w:hAnsi="Times New Roman" w:cs="Times New Roman"/>
          <w:color w:val="000000"/>
          <w:kern w:val="0"/>
          <w:sz w:val="24"/>
          <w:szCs w:val="24"/>
          <w:lang w:eastAsia="ru-RU"/>
          <w14:ligatures w14:val="none"/>
        </w:rPr>
        <w:t>я...</w:t>
      </w:r>
      <w:proofErr w:type="gramEnd"/>
      <w:r w:rsidRPr="009742DC">
        <w:rPr>
          <w:rFonts w:ascii="Times New Roman" w:eastAsia="Times New Roman" w:hAnsi="Times New Roman" w:cs="Times New Roman"/>
          <w:color w:val="000000"/>
          <w:kern w:val="0"/>
          <w:sz w:val="24"/>
          <w:szCs w:val="24"/>
          <w:lang w:eastAsia="ru-RU"/>
          <w14:ligatures w14:val="none"/>
        </w:rPr>
        <w:t xml:space="preserve"> я васъ люблю! Кажется, пора вамъ было это замѣтить!</w:t>
      </w:r>
    </w:p>
    <w:p w14:paraId="6594DA3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83979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(жметъ и цѣлуетъ ей руку).</w:t>
      </w:r>
    </w:p>
    <w:p w14:paraId="455A62A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Вѣра Николаевна! Можетъ, я кое-что и замѣтилъ, да боялся ошибиться; но теперь, когда я увѣренъ, что мы съ вами за одно, что мы связаны однимъ крѣпкимъ, несокрушимымъ чувствомъ, я смѣло скажу: не бойся, милая! все устроится!</w:t>
      </w:r>
    </w:p>
    <w:p w14:paraId="378682D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576A5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(тихо).</w:t>
      </w:r>
    </w:p>
    <w:p w14:paraId="3A96A64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Ради Бога, не говори мнѣ </w:t>
      </w:r>
      <w:r w:rsidRPr="009742DC">
        <w:rPr>
          <w:rFonts w:ascii="Times New Roman" w:eastAsia="Times New Roman" w:hAnsi="Times New Roman" w:cs="Times New Roman"/>
          <w:i/>
          <w:iCs/>
          <w:color w:val="000000"/>
          <w:kern w:val="0"/>
          <w:sz w:val="24"/>
          <w:szCs w:val="24"/>
          <w:lang w:eastAsia="ru-RU"/>
          <w14:ligatures w14:val="none"/>
        </w:rPr>
        <w:t>ты.</w:t>
      </w:r>
      <w:r w:rsidRPr="009742DC">
        <w:rPr>
          <w:rFonts w:ascii="Times New Roman" w:eastAsia="Times New Roman" w:hAnsi="Times New Roman" w:cs="Times New Roman"/>
          <w:color w:val="000000"/>
          <w:kern w:val="0"/>
          <w:sz w:val="24"/>
          <w:szCs w:val="24"/>
          <w:lang w:eastAsia="ru-RU"/>
          <w14:ligatures w14:val="none"/>
        </w:rPr>
        <w:t> Рано еще!</w:t>
      </w:r>
    </w:p>
    <w:p w14:paraId="4076C1F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6FD2E4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(женѣ).</w:t>
      </w:r>
    </w:p>
    <w:p w14:paraId="59E6119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Молодые люди, кажется, не на шутку подружились!</w:t>
      </w:r>
    </w:p>
    <w:p w14:paraId="6A3CE07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3C7BE13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VII.</w:t>
      </w:r>
    </w:p>
    <w:p w14:paraId="777BC65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Репейниковъ </w:t>
      </w:r>
      <w:r w:rsidRPr="009742DC">
        <w:rPr>
          <w:rFonts w:ascii="Times New Roman" w:eastAsia="Times New Roman" w:hAnsi="Times New Roman" w:cs="Times New Roman"/>
          <w:i/>
          <w:iCs/>
          <w:color w:val="000000"/>
          <w:kern w:val="0"/>
          <w:sz w:val="24"/>
          <w:szCs w:val="24"/>
          <w:lang w:eastAsia="ru-RU"/>
          <w14:ligatures w14:val="none"/>
        </w:rPr>
        <w:t>и </w:t>
      </w:r>
      <w:r w:rsidRPr="009742DC">
        <w:rPr>
          <w:rFonts w:ascii="Times New Roman" w:eastAsia="Times New Roman" w:hAnsi="Times New Roman" w:cs="Times New Roman"/>
          <w:color w:val="000000"/>
          <w:kern w:val="0"/>
          <w:sz w:val="24"/>
          <w:szCs w:val="24"/>
          <w:lang w:eastAsia="ru-RU"/>
          <w14:ligatures w14:val="none"/>
        </w:rPr>
        <w:t>Марья Алексѣвна, </w:t>
      </w:r>
      <w:r w:rsidRPr="009742DC">
        <w:rPr>
          <w:rFonts w:ascii="Times New Roman" w:eastAsia="Times New Roman" w:hAnsi="Times New Roman" w:cs="Times New Roman"/>
          <w:i/>
          <w:iCs/>
          <w:color w:val="000000"/>
          <w:kern w:val="0"/>
          <w:sz w:val="24"/>
          <w:szCs w:val="24"/>
          <w:lang w:eastAsia="ru-RU"/>
          <w14:ligatures w14:val="none"/>
        </w:rPr>
        <w:t>всѣ здороваются.</w:t>
      </w:r>
    </w:p>
    <w:p w14:paraId="627586E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51C5DAE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Алексѣй Павловичъ! Софья Ивановна! </w:t>
      </w:r>
      <w:r w:rsidRPr="009742DC">
        <w:rPr>
          <w:rFonts w:ascii="Times New Roman" w:eastAsia="Times New Roman" w:hAnsi="Times New Roman" w:cs="Times New Roman"/>
          <w:i/>
          <w:iCs/>
          <w:color w:val="000000"/>
          <w:kern w:val="0"/>
          <w:sz w:val="24"/>
          <w:szCs w:val="24"/>
          <w:lang w:eastAsia="ru-RU"/>
          <w14:ligatures w14:val="none"/>
        </w:rPr>
        <w:t>(Увидавъ Березина.)</w:t>
      </w:r>
      <w:r w:rsidRPr="009742DC">
        <w:rPr>
          <w:rFonts w:ascii="Times New Roman" w:eastAsia="Times New Roman" w:hAnsi="Times New Roman" w:cs="Times New Roman"/>
          <w:color w:val="000000"/>
          <w:kern w:val="0"/>
          <w:sz w:val="24"/>
          <w:szCs w:val="24"/>
          <w:lang w:eastAsia="ru-RU"/>
          <w14:ligatures w14:val="none"/>
        </w:rPr>
        <w:t> Ба! Ты какъ сюда попалъ?</w:t>
      </w:r>
    </w:p>
    <w:p w14:paraId="2E6CDC7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15197D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(вполголоса).</w:t>
      </w:r>
    </w:p>
    <w:p w14:paraId="523A12A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Если не ошибаюсь, то какъ будущій членъ семейства.</w:t>
      </w:r>
    </w:p>
    <w:p w14:paraId="18EB6A5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5A556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168A4DA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ты? Неужели? Отлично, братецъ! </w:t>
      </w:r>
      <w:r w:rsidRPr="009742DC">
        <w:rPr>
          <w:rFonts w:ascii="Times New Roman" w:eastAsia="Times New Roman" w:hAnsi="Times New Roman" w:cs="Times New Roman"/>
          <w:i/>
          <w:iCs/>
          <w:color w:val="000000"/>
          <w:kern w:val="0"/>
          <w:sz w:val="24"/>
          <w:szCs w:val="24"/>
          <w:lang w:eastAsia="ru-RU"/>
          <w14:ligatures w14:val="none"/>
        </w:rPr>
        <w:t>(Березинъ хочетъ пойдти къ Вѣрочкѣ.)</w:t>
      </w:r>
      <w:r w:rsidRPr="009742DC">
        <w:rPr>
          <w:rFonts w:ascii="Times New Roman" w:eastAsia="Times New Roman" w:hAnsi="Times New Roman" w:cs="Times New Roman"/>
          <w:color w:val="000000"/>
          <w:kern w:val="0"/>
          <w:sz w:val="24"/>
          <w:szCs w:val="24"/>
          <w:lang w:eastAsia="ru-RU"/>
          <w14:ligatures w14:val="none"/>
        </w:rPr>
        <w:t> Постой на минутку!.. Я, любезный другъ, считаю себя обязаннымъ извиниться передъ тобой. Вчера вечеромъ, откровенно тебѣ признаться, я ощутилъ въ себѣ нѣчто похожее на зависть! Да! Твой успѣхъ меня укололъ! Но я тотчасъ же покаялся въ этомъ женѣ моей, и теперь все какъ рукой сняло. Я могу сказать тебѣ отъ чистаго сердца: поздравляю, товарищъ!</w:t>
      </w:r>
    </w:p>
    <w:p w14:paraId="52D2746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EC7B69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7EB449F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Александръ Владиміровичъ! Ну не правда-ли, что за высокая душа у Мити!</w:t>
      </w:r>
    </w:p>
    <w:p w14:paraId="65859E4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2151F9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0F6AE1D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Дорогой мой! Еще словечко: если найдется удобный случай, сдѣлай милость, похвали ты этимъ Чернопольскимъ мою трагедію, а то у нихъ такое недовѣріе къ моимъ способностямъ.</w:t>
      </w:r>
    </w:p>
    <w:p w14:paraId="1266CF1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D23AB5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2C7086A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Расхвалю съ удовольствіемъ.</w:t>
      </w:r>
    </w:p>
    <w:p w14:paraId="73EAF6B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8084F0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ЯВЛЕНІЕ VIII.</w:t>
      </w:r>
    </w:p>
    <w:p w14:paraId="11CBC8E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Тѣже и Анна Павловна.</w:t>
      </w:r>
    </w:p>
    <w:p w14:paraId="51E83E0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55A198F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Ахъ, друзья мои! До чего я проголодалась, описать невозможно!.. </w:t>
      </w:r>
      <w:proofErr w:type="gramStart"/>
      <w:r w:rsidRPr="009742DC">
        <w:rPr>
          <w:rFonts w:ascii="Times New Roman" w:eastAsia="Times New Roman" w:hAnsi="Times New Roman" w:cs="Times New Roman"/>
          <w:color w:val="000000"/>
          <w:kern w:val="0"/>
          <w:sz w:val="24"/>
          <w:szCs w:val="24"/>
          <w:lang w:eastAsia="ru-RU"/>
          <w14:ligatures w14:val="none"/>
        </w:rPr>
        <w:t>Скоро-ли</w:t>
      </w:r>
      <w:proofErr w:type="gramEnd"/>
      <w:r w:rsidRPr="009742DC">
        <w:rPr>
          <w:rFonts w:ascii="Times New Roman" w:eastAsia="Times New Roman" w:hAnsi="Times New Roman" w:cs="Times New Roman"/>
          <w:color w:val="000000"/>
          <w:kern w:val="0"/>
          <w:sz w:val="24"/>
          <w:szCs w:val="24"/>
          <w:lang w:eastAsia="ru-RU"/>
          <w14:ligatures w14:val="none"/>
        </w:rPr>
        <w:t xml:space="preserve"> мы будемъ обѣдать?.. А я, знаете ли, гдѣ была? Въ народной кухнѣ! Какъ тамъ хорошо </w:t>
      </w:r>
      <w:r w:rsidRPr="009742DC">
        <w:rPr>
          <w:rFonts w:ascii="Times New Roman" w:eastAsia="Times New Roman" w:hAnsi="Times New Roman" w:cs="Times New Roman"/>
          <w:color w:val="000000"/>
          <w:kern w:val="0"/>
          <w:sz w:val="24"/>
          <w:szCs w:val="24"/>
          <w:lang w:eastAsia="ru-RU"/>
          <w14:ligatures w14:val="none"/>
        </w:rPr>
        <w:lastRenderedPageBreak/>
        <w:t>устроено, какой порядокъ.... Боже! Кого я вижу? Г. Березинъ?.. Вотъ пріятный сюрпризъ! Очень рада!.. Примите мое сердечное поздравленіе: </w:t>
      </w:r>
      <w:r w:rsidRPr="009742DC">
        <w:rPr>
          <w:rFonts w:ascii="Times New Roman" w:eastAsia="Times New Roman" w:hAnsi="Times New Roman" w:cs="Times New Roman"/>
          <w:i/>
          <w:iCs/>
          <w:color w:val="000000"/>
          <w:kern w:val="0"/>
          <w:sz w:val="24"/>
          <w:szCs w:val="24"/>
          <w:lang w:eastAsia="ru-RU"/>
          <w14:ligatures w14:val="none"/>
        </w:rPr>
        <w:t>я</w:t>
      </w:r>
      <w:r w:rsidRPr="009742DC">
        <w:rPr>
          <w:rFonts w:ascii="Times New Roman" w:eastAsia="Times New Roman" w:hAnsi="Times New Roman" w:cs="Times New Roman"/>
          <w:color w:val="000000"/>
          <w:kern w:val="0"/>
          <w:sz w:val="24"/>
          <w:szCs w:val="24"/>
          <w:lang w:eastAsia="ru-RU"/>
          <w14:ligatures w14:val="none"/>
        </w:rPr>
        <w:t> въ восторгѣ отъ вашей пьесы и отъ вашего успѣха! Ну что, скажите, вы счастливы? Конечно!.. Я встрѣтила кое-кого изъ моихъ знакомыхъ, всѣ въ полномъ восхищеніи, всѣ васъ хвалятъ, всѣ! Какъ вы, я думаю, сладко уснули послѣ вчерашнихъ треволненій?</w:t>
      </w:r>
    </w:p>
    <w:p w14:paraId="3377366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F6F812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73BAD70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всю ночь глазъ не сомкнулъ!</w:t>
      </w:r>
    </w:p>
    <w:p w14:paraId="61D7751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1B4D07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30AD895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Быть не можетъ?</w:t>
      </w:r>
    </w:p>
    <w:p w14:paraId="0C7BC0D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2A14B2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00CCCB3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Отчего? Напротивъ, очень понятно: безпокойство, потомъ радость... Я это на себѣ испыталъ, именно, въ тотъ разъ, когда я сдѣлалъ въ моемъ романѣ удачную вымарку... Помнишь, Машенька?</w:t>
      </w:r>
    </w:p>
    <w:p w14:paraId="4B9DEC9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89DF8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3851D94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же не помнить?</w:t>
      </w:r>
    </w:p>
    <w:p w14:paraId="37091CF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3A9BF1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5215DE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Александръ Владиміровичъ! Значитъ на васъ не оправдались слова извѣстнаго философа, что человѣкъ всего счастливѣе въ тотъ моментъ, когда онъ засыпаетъ?</w:t>
      </w:r>
    </w:p>
    <w:p w14:paraId="2C0017A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9876A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60BB5D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По моему</w:t>
      </w:r>
      <w:proofErr w:type="gramEnd"/>
      <w:r w:rsidRPr="009742DC">
        <w:rPr>
          <w:rFonts w:ascii="Times New Roman" w:eastAsia="Times New Roman" w:hAnsi="Times New Roman" w:cs="Times New Roman"/>
          <w:color w:val="000000"/>
          <w:kern w:val="0"/>
          <w:sz w:val="24"/>
          <w:szCs w:val="24"/>
          <w:lang w:eastAsia="ru-RU"/>
          <w14:ligatures w14:val="none"/>
        </w:rPr>
        <w:t>, Анна Павловна, вашъ философъ положительно не правъ. Безсонница иногда бываетъ очаровательна и вотъ, именно, такую счастливую безсонницу, я и испыталъ нынче. Я просидѣлъ до утра на диванѣ, любуясь букетомъ, который мнѣ былъ подаренъ одной прелестной ручкой; по временамъ шепталъ одно дорогое мнѣ имя, думалъ о предстоящемъ свиданіи съ тою, кого я люблю больше всего въ мірѣ, и ей-богу, никогда еще я не былъ такъ веселъ, такъ блаженъ, какъ въ эту безсонную ночь!</w:t>
      </w:r>
    </w:p>
    <w:p w14:paraId="6A4C9BA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7FD252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(восторженно).</w:t>
      </w:r>
    </w:p>
    <w:p w14:paraId="6585F7F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милый! Какъ онъ это прекрасно разсказываетъ! Ну право, вы такой человѣкъ, Александръ Владиміровичъ, такой человѣкъ, что въ васъ можно влюбиться, честное слово!</w:t>
      </w:r>
    </w:p>
    <w:p w14:paraId="5F86B98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E88B1C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Березинъ.</w:t>
      </w:r>
    </w:p>
    <w:p w14:paraId="6D1A216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Ваша дочь совершенно съ этимъ согласна.</w:t>
      </w:r>
    </w:p>
    <w:p w14:paraId="1E801FA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44BC64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5A016B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w:t>
      </w:r>
    </w:p>
    <w:p w14:paraId="0372D27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700F58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2AD8DF4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мамаша, это правда.</w:t>
      </w:r>
    </w:p>
    <w:p w14:paraId="5CFAF52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29B6F6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400E5A0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Вѣрочка! Ты... ты, въ самомъ дѣлѣ влюбилась въ него! Вѣрочка!.. Да нѣтъ, это невозможно! Ты бы мнѣ давно призналась!..</w:t>
      </w:r>
    </w:p>
    <w:p w14:paraId="01A17A1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AD4B3B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D006A8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Мамаша! Времени не было; это еще такъ недавно случилось! </w:t>
      </w:r>
      <w:r w:rsidRPr="009742DC">
        <w:rPr>
          <w:rFonts w:ascii="Times New Roman" w:eastAsia="Times New Roman" w:hAnsi="Times New Roman" w:cs="Times New Roman"/>
          <w:i/>
          <w:iCs/>
          <w:color w:val="000000"/>
          <w:kern w:val="0"/>
          <w:sz w:val="24"/>
          <w:szCs w:val="24"/>
          <w:lang w:eastAsia="ru-RU"/>
          <w14:ligatures w14:val="none"/>
        </w:rPr>
        <w:t>(Всѣ хохочутъ.)</w:t>
      </w:r>
    </w:p>
    <w:p w14:paraId="540273B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D1F543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35EF403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Недавно!.. А тутъ всѣ ужъ, кажется, объ этомъ знаютъ!.. Вѣрочка! Ангелъ мой! Да когда же, когда ты </w:t>
      </w:r>
      <w:proofErr w:type="gramStart"/>
      <w:r w:rsidRPr="009742DC">
        <w:rPr>
          <w:rFonts w:ascii="Times New Roman" w:eastAsia="Times New Roman" w:hAnsi="Times New Roman" w:cs="Times New Roman"/>
          <w:color w:val="000000"/>
          <w:kern w:val="0"/>
          <w:sz w:val="24"/>
          <w:szCs w:val="24"/>
          <w:lang w:eastAsia="ru-RU"/>
          <w14:ligatures w14:val="none"/>
        </w:rPr>
        <w:t>успѣла?...</w:t>
      </w:r>
      <w:proofErr w:type="gramEnd"/>
    </w:p>
    <w:p w14:paraId="367F3D4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A5F52B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5F61D7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roofErr w:type="gramStart"/>
      <w:r w:rsidRPr="009742DC">
        <w:rPr>
          <w:rFonts w:ascii="Times New Roman" w:eastAsia="Times New Roman" w:hAnsi="Times New Roman" w:cs="Times New Roman"/>
          <w:color w:val="000000"/>
          <w:kern w:val="0"/>
          <w:sz w:val="24"/>
          <w:szCs w:val="24"/>
          <w:lang w:eastAsia="ru-RU"/>
          <w14:ligatures w14:val="none"/>
        </w:rPr>
        <w:t>По </w:t>
      </w:r>
      <w:r w:rsidRPr="009742DC">
        <w:rPr>
          <w:rFonts w:ascii="Times New Roman" w:eastAsia="Times New Roman" w:hAnsi="Times New Roman" w:cs="Times New Roman"/>
          <w:i/>
          <w:iCs/>
          <w:color w:val="000000"/>
          <w:kern w:val="0"/>
          <w:sz w:val="24"/>
          <w:szCs w:val="24"/>
          <w:lang w:eastAsia="ru-RU"/>
          <w14:ligatures w14:val="none"/>
        </w:rPr>
        <w:t>настоящему</w:t>
      </w:r>
      <w:proofErr w:type="gramEnd"/>
      <w:r w:rsidRPr="009742DC">
        <w:rPr>
          <w:rFonts w:ascii="Times New Roman" w:eastAsia="Times New Roman" w:hAnsi="Times New Roman" w:cs="Times New Roman"/>
          <w:color w:val="000000"/>
          <w:kern w:val="0"/>
          <w:sz w:val="24"/>
          <w:szCs w:val="24"/>
          <w:lang w:eastAsia="ru-RU"/>
          <w14:ligatures w14:val="none"/>
        </w:rPr>
        <w:t> только вчера вечеромъ.</w:t>
      </w:r>
    </w:p>
    <w:p w14:paraId="0DD51AE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376AE8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3B11F58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Ахъ! Въ Театрѣ! Въ этомъ </w:t>
      </w:r>
      <w:proofErr w:type="gramStart"/>
      <w:r w:rsidRPr="009742DC">
        <w:rPr>
          <w:rFonts w:ascii="Times New Roman" w:eastAsia="Times New Roman" w:hAnsi="Times New Roman" w:cs="Times New Roman"/>
          <w:color w:val="000000"/>
          <w:kern w:val="0"/>
          <w:sz w:val="24"/>
          <w:szCs w:val="24"/>
          <w:lang w:eastAsia="ru-RU"/>
          <w14:ligatures w14:val="none"/>
        </w:rPr>
        <w:t>фойе?.</w:t>
      </w:r>
      <w:proofErr w:type="gramEnd"/>
    </w:p>
    <w:p w14:paraId="3B05851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DCF10D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BC66B1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Именно.</w:t>
      </w:r>
    </w:p>
    <w:p w14:paraId="360625E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4E991C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F8B086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Отлично, нечего сказать!.. Братъ, а ты еще увѣрялъ меня, будто въ фойе ничего не можетъ случиться?</w:t>
      </w:r>
    </w:p>
    <w:p w14:paraId="03CDB08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4FA20D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Чернопольскій </w:t>
      </w:r>
      <w:r w:rsidRPr="009742DC">
        <w:rPr>
          <w:rFonts w:ascii="Times New Roman" w:eastAsia="Times New Roman" w:hAnsi="Times New Roman" w:cs="Times New Roman"/>
          <w:i/>
          <w:iCs/>
          <w:color w:val="000000"/>
          <w:kern w:val="0"/>
          <w:sz w:val="24"/>
          <w:szCs w:val="24"/>
          <w:lang w:eastAsia="ru-RU"/>
          <w14:ligatures w14:val="none"/>
        </w:rPr>
        <w:t>(смѣясь).</w:t>
      </w:r>
    </w:p>
    <w:p w14:paraId="0ACA538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развѣ случилось несчастье, Анюта?</w:t>
      </w:r>
    </w:p>
    <w:p w14:paraId="0EF3858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F56BFA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Софья Ивановна.</w:t>
      </w:r>
    </w:p>
    <w:p w14:paraId="2E0305D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Напротивъ, счастье, я увѣрена!</w:t>
      </w:r>
    </w:p>
    <w:p w14:paraId="4503EE5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2DB1BE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Репейниковъ.</w:t>
      </w:r>
    </w:p>
    <w:p w14:paraId="6ACB464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Въ этомъ и сомнѣваться нельзя. Березинъ мой старинный другъ...</w:t>
      </w:r>
    </w:p>
    <w:p w14:paraId="1353592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F8FD45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Марья Алексѣевна.</w:t>
      </w:r>
    </w:p>
    <w:p w14:paraId="4BD280D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тоже человѣкъ съ талантомъ...</w:t>
      </w:r>
    </w:p>
    <w:p w14:paraId="65A4E98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29EE55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(отмахиваясь).</w:t>
      </w:r>
    </w:p>
    <w:p w14:paraId="24CFF3A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Постойте! Постойте!.. Да вы никакъ всѣ въ заговорѣ? Поголовно всѣ!</w:t>
      </w:r>
    </w:p>
    <w:p w14:paraId="58C3DD8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D15B4C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(ласкаясь къ ней).</w:t>
      </w:r>
    </w:p>
    <w:p w14:paraId="74C4BCA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Мама, душечка! Я знаю, вѣдь ты не захочешь моего несчастья?.. Ну скажи же: согласна? Да? Ну вотъ! Я по глазамъ читаю, что "да"! </w:t>
      </w:r>
      <w:r w:rsidRPr="009742DC">
        <w:rPr>
          <w:rFonts w:ascii="Times New Roman" w:eastAsia="Times New Roman" w:hAnsi="Times New Roman" w:cs="Times New Roman"/>
          <w:i/>
          <w:iCs/>
          <w:color w:val="000000"/>
          <w:kern w:val="0"/>
          <w:sz w:val="24"/>
          <w:szCs w:val="24"/>
          <w:lang w:eastAsia="ru-RU"/>
          <w14:ligatures w14:val="none"/>
        </w:rPr>
        <w:t>(Тискаетъ ее въ объятіяхъ)</w:t>
      </w:r>
      <w:r w:rsidRPr="009742DC">
        <w:rPr>
          <w:rFonts w:ascii="Times New Roman" w:eastAsia="Times New Roman" w:hAnsi="Times New Roman" w:cs="Times New Roman"/>
          <w:color w:val="000000"/>
          <w:kern w:val="0"/>
          <w:sz w:val="24"/>
          <w:szCs w:val="24"/>
          <w:lang w:eastAsia="ru-RU"/>
          <w14:ligatures w14:val="none"/>
        </w:rPr>
        <w:t> Славная моя! Добрая! Милая!</w:t>
      </w:r>
    </w:p>
    <w:p w14:paraId="3A868A2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66F675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0ADB642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ну!.. Перестань душить!.. Къ чему это? Или я не люблю тебя? Господи! Да будетъ же тебѣ!</w:t>
      </w:r>
    </w:p>
    <w:p w14:paraId="1D9DB17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5AEDE4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609229C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мнѣ благодарить васъ, добрѣйшая Анна Павловна? </w:t>
      </w:r>
      <w:r w:rsidRPr="009742DC">
        <w:rPr>
          <w:rFonts w:ascii="Times New Roman" w:eastAsia="Times New Roman" w:hAnsi="Times New Roman" w:cs="Times New Roman"/>
          <w:i/>
          <w:iCs/>
          <w:color w:val="000000"/>
          <w:kern w:val="0"/>
          <w:sz w:val="24"/>
          <w:szCs w:val="24"/>
          <w:lang w:eastAsia="ru-RU"/>
          <w14:ligatures w14:val="none"/>
        </w:rPr>
        <w:t>(Цѣлуетъ у нея руку.)</w:t>
      </w:r>
    </w:p>
    <w:p w14:paraId="625984E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F4D0C1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69D62E6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довольно, довольно! Вы мнѣ по душѣ, и кончено. На счетъ подробностей послѣ успѣемъ, а теперь, Бога ради, давайте обѣдать! Я совсѣмъ изнемогаю!</w:t>
      </w:r>
    </w:p>
    <w:p w14:paraId="58BE903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1AF5850"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EDBAFB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Погодите еще минуту. Вотъ что, Анна Павловна, я обѣщалъ представить вамъ вашего рецензента, и долженъ сдержать слово. Предаю вамъ его со связанны и руками!</w:t>
      </w:r>
    </w:p>
    <w:p w14:paraId="2CF17B6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71778B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(тихо дергая его).</w:t>
      </w:r>
    </w:p>
    <w:p w14:paraId="6A7F69C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Развѣ нельзя подождать, Боже мой!</w:t>
      </w:r>
    </w:p>
    <w:p w14:paraId="350930C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CA16BC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17B0AC8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Моего рецензента? Ахъ, да!.. Но что такое: </w:t>
      </w:r>
      <w:r w:rsidRPr="009742DC">
        <w:rPr>
          <w:rFonts w:ascii="Times New Roman" w:eastAsia="Times New Roman" w:hAnsi="Times New Roman" w:cs="Times New Roman"/>
          <w:i/>
          <w:iCs/>
          <w:color w:val="000000"/>
          <w:kern w:val="0"/>
          <w:sz w:val="24"/>
          <w:szCs w:val="24"/>
          <w:lang w:eastAsia="ru-RU"/>
          <w14:ligatures w14:val="none"/>
        </w:rPr>
        <w:t>со связанными руками!</w:t>
      </w:r>
    </w:p>
    <w:p w14:paraId="6FD86F5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D345FC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D4C3DC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Позвольте мнѣ прежде взять съ васъ слово, что за мое предательство вы мнѣ мстить потомъ не будете?</w:t>
      </w:r>
    </w:p>
    <w:p w14:paraId="30EAA9E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584B5A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3F3953A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никогда! Ручаюсь вамъ! Напротивъ!</w:t>
      </w:r>
    </w:p>
    <w:p w14:paraId="154B304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087918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 </w:t>
      </w:r>
      <w:r w:rsidRPr="009742DC">
        <w:rPr>
          <w:rFonts w:ascii="Times New Roman" w:eastAsia="Times New Roman" w:hAnsi="Times New Roman" w:cs="Times New Roman"/>
          <w:i/>
          <w:iCs/>
          <w:color w:val="000000"/>
          <w:kern w:val="0"/>
          <w:sz w:val="24"/>
          <w:szCs w:val="24"/>
          <w:lang w:eastAsia="ru-RU"/>
          <w14:ligatures w14:val="none"/>
        </w:rPr>
        <w:t>(вынимая носовой платокъ).</w:t>
      </w:r>
    </w:p>
    <w:p w14:paraId="6BE7707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Ну, такъ вяжите же меня; одинъ я не справлюсь. Преступникъ -- я!</w:t>
      </w:r>
    </w:p>
    <w:p w14:paraId="28D25F7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9A4721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(пораженная).</w:t>
      </w:r>
    </w:p>
    <w:p w14:paraId="24BA398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Какъ? Вы? Вы?.. Нѣтъ, этому я ужъ никогда не повѣрю! Это вы шутите!</w:t>
      </w:r>
    </w:p>
    <w:p w14:paraId="173E6B2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0A09E7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CEC0E0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Увы! Клянусь, я сказалъ печальную истину, Анна Павловна!</w:t>
      </w:r>
    </w:p>
    <w:p w14:paraId="46E2F15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B52804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771041E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Истину? И это вы говорите серьезно?.. Ну, когда такъ, и я вамъ скажу серьезно! Прощайте, господинъ Березинъ, прощайте! </w:t>
      </w:r>
      <w:proofErr w:type="gramStart"/>
      <w:r w:rsidRPr="009742DC">
        <w:rPr>
          <w:rFonts w:ascii="Times New Roman" w:eastAsia="Times New Roman" w:hAnsi="Times New Roman" w:cs="Times New Roman"/>
          <w:color w:val="000000"/>
          <w:kern w:val="0"/>
          <w:sz w:val="24"/>
          <w:szCs w:val="24"/>
          <w:lang w:eastAsia="ru-RU"/>
          <w14:ligatures w14:val="none"/>
        </w:rPr>
        <w:t>Между нами</w:t>
      </w:r>
      <w:proofErr w:type="gramEnd"/>
      <w:r w:rsidRPr="009742DC">
        <w:rPr>
          <w:rFonts w:ascii="Times New Roman" w:eastAsia="Times New Roman" w:hAnsi="Times New Roman" w:cs="Times New Roman"/>
          <w:color w:val="000000"/>
          <w:kern w:val="0"/>
          <w:sz w:val="24"/>
          <w:szCs w:val="24"/>
          <w:lang w:eastAsia="ru-RU"/>
          <w14:ligatures w14:val="none"/>
        </w:rPr>
        <w:t xml:space="preserve"> все кончено!</w:t>
      </w:r>
    </w:p>
    <w:p w14:paraId="45BCAB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2141D8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08BE085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Анюта! Опомнись!.. Умная женщина...</w:t>
      </w:r>
    </w:p>
    <w:p w14:paraId="7D5360F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2BD23F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Репейниковъ.</w:t>
      </w:r>
    </w:p>
    <w:p w14:paraId="2D19114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Тетушка! Милосердіе -- величайшая добродѣтель!</w:t>
      </w:r>
    </w:p>
    <w:p w14:paraId="35B9594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2A3641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7142C78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Прочь! Оставьте меня!.. Или нѣтъ!.. </w:t>
      </w:r>
      <w:proofErr w:type="gramStart"/>
      <w:r w:rsidRPr="009742DC">
        <w:rPr>
          <w:rFonts w:ascii="Times New Roman" w:eastAsia="Times New Roman" w:hAnsi="Times New Roman" w:cs="Times New Roman"/>
          <w:color w:val="000000"/>
          <w:kern w:val="0"/>
          <w:sz w:val="24"/>
          <w:szCs w:val="24"/>
          <w:lang w:eastAsia="ru-RU"/>
          <w14:ligatures w14:val="none"/>
        </w:rPr>
        <w:t>Я...</w:t>
      </w:r>
      <w:proofErr w:type="gramEnd"/>
      <w:r w:rsidRPr="009742DC">
        <w:rPr>
          <w:rFonts w:ascii="Times New Roman" w:eastAsia="Times New Roman" w:hAnsi="Times New Roman" w:cs="Times New Roman"/>
          <w:color w:val="000000"/>
          <w:kern w:val="0"/>
          <w:sz w:val="24"/>
          <w:szCs w:val="24"/>
          <w:lang w:eastAsia="ru-RU"/>
          <w14:ligatures w14:val="none"/>
        </w:rPr>
        <w:t xml:space="preserve"> я сама уйду отсюда!</w:t>
      </w:r>
    </w:p>
    <w:p w14:paraId="29EC65D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D0C027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00C821E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Мамаша! Я не пущу тебя!</w:t>
      </w:r>
    </w:p>
    <w:p w14:paraId="18CA0A5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9FA860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AF41C7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Анна Павловна! Умоляю васъ... выслушайте: вы такъ были добры ко мнѣ, что я не могу не вѣрить въ ваше прощеніе! Я убѣжденъ, что вашъ гнѣвъ пройдетъ, и скоро!.. Дайте мнѣ вамъ все сказать: я, Анна Павловна, такой ужъ несчастный человѣкъ: при первомъ знакомствѣ я всегда чѣмъ нибудь да обижаю и именно, тѣхъ, кого мнѣ суждено потомъ любить и уважать отъ всего сердца! Что дѣлать? Легкомысліе -- мой порокъ!</w:t>
      </w:r>
    </w:p>
    <w:p w14:paraId="41F4A44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14E61C6"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1709D50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Да! Именно, легкомысліе! Это вы вполнѣ доказали. Поэму сестры обругали, а потомъ сами воспользовались стихомъ: потоки слезъ... дальше не помню!</w:t>
      </w:r>
    </w:p>
    <w:p w14:paraId="6F3F31A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661D7D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52A362F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Совершенно вѣрно! Воспользовался! Признаю! И отъ души скажу: я заимствовалъ эту фразу потому, что она мнѣ понравилась, какъ и многое другое въ стихахъ Анны Павловны, чего я не оцѣнилъ прежде.</w:t>
      </w:r>
    </w:p>
    <w:p w14:paraId="6119BA6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312207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(брату).</w:t>
      </w:r>
    </w:p>
    <w:p w14:paraId="5973935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 Что я всегда говорила! На мое вышло!</w:t>
      </w:r>
    </w:p>
    <w:p w14:paraId="41E99B2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9F2C3E5"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31520B0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Мама! Голубушка! Ну прости же его! Ты добрая!.. Вѣдь все мое счастье зависитъ отъ одного твоего слова!</w:t>
      </w:r>
    </w:p>
    <w:p w14:paraId="337DAF0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7B1B00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(тронутая).</w:t>
      </w:r>
    </w:p>
    <w:p w14:paraId="76BB1E1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Дорогая! Прелесть ты </w:t>
      </w:r>
      <w:proofErr w:type="gramStart"/>
      <w:r w:rsidRPr="009742DC">
        <w:rPr>
          <w:rFonts w:ascii="Times New Roman" w:eastAsia="Times New Roman" w:hAnsi="Times New Roman" w:cs="Times New Roman"/>
          <w:color w:val="000000"/>
          <w:kern w:val="0"/>
          <w:sz w:val="24"/>
          <w:szCs w:val="24"/>
          <w:lang w:eastAsia="ru-RU"/>
          <w14:ligatures w14:val="none"/>
        </w:rPr>
        <w:t>моя!...</w:t>
      </w:r>
      <w:proofErr w:type="gramEnd"/>
    </w:p>
    <w:p w14:paraId="037E238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   </w:t>
      </w:r>
    </w:p>
    <w:p w14:paraId="1925134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E60AD6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Анна Павловна! Вообразите, что мы любимъ другъ друга искренно, и что насъ нельзя разлучить!.. Не лишайте насъ надежды, вспомните ваши собственные стихи:</w:t>
      </w:r>
    </w:p>
    <w:p w14:paraId="1DEA48B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FF4D36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"Надежда и любовь и вѣра, нѣтъ сомнѣнья,</w:t>
      </w:r>
    </w:p>
    <w:p w14:paraId="2E5EC30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"Вотъ рычаги, что міръ приводятъ весь въ движенье.</w:t>
      </w:r>
    </w:p>
    <w:p w14:paraId="046BB3C4"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i/>
          <w:iCs/>
          <w:color w:val="000000"/>
          <w:kern w:val="0"/>
          <w:sz w:val="24"/>
          <w:szCs w:val="24"/>
          <w:lang w:eastAsia="ru-RU"/>
          <w14:ligatures w14:val="none"/>
        </w:rPr>
        <w:t>(Вѣрочка бросается на шею матери.)</w:t>
      </w:r>
    </w:p>
    <w:p w14:paraId="32DC14B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4014426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Ахъ чортъ возьми! Какова память у него!</w:t>
      </w:r>
    </w:p>
    <w:p w14:paraId="6444DF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146FE9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 </w:t>
      </w:r>
      <w:r w:rsidRPr="009742DC">
        <w:rPr>
          <w:rFonts w:ascii="Times New Roman" w:eastAsia="Times New Roman" w:hAnsi="Times New Roman" w:cs="Times New Roman"/>
          <w:i/>
          <w:iCs/>
          <w:color w:val="000000"/>
          <w:kern w:val="0"/>
          <w:sz w:val="24"/>
          <w:szCs w:val="24"/>
          <w:lang w:eastAsia="ru-RU"/>
          <w14:ligatures w14:val="none"/>
        </w:rPr>
        <w:t>(отбиваясь отъ Вѣрочки).</w:t>
      </w:r>
    </w:p>
    <w:p w14:paraId="5BA2C16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Вѣра! Батюшки! Помилосердуй! Совсѣмъ задушила!</w:t>
      </w:r>
    </w:p>
    <w:p w14:paraId="0DE2434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C3B600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CE065C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Ты -- ангелъ, мамочка! Чудная, хорошая! Ты все простила, я вижу!</w:t>
      </w:r>
    </w:p>
    <w:p w14:paraId="57AC7C3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F257743"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B5D0AC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Простила! Ну, да, простила!.. Да!.. Но съ условіемъ, чтобъ мнѣ видѣть тебя счастливой. Скажи мнѣ, Вѣрочка, счастлива ты?</w:t>
      </w:r>
    </w:p>
    <w:p w14:paraId="2B741C9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0787BB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492F905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Я? Господи! И вы спрашиваете?</w:t>
      </w:r>
    </w:p>
    <w:p w14:paraId="40C170E3"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5814840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 называй меня безумной! Назови,</w:t>
      </w:r>
    </w:p>
    <w:p w14:paraId="261A49B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"Чѣмъ хочешь. Въ этотъ мигъ а разумомъ слабѣю,</w:t>
      </w:r>
    </w:p>
    <w:p w14:paraId="598B331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"И въ сердцѣ чувствую такой приливъ любви,</w:t>
      </w:r>
    </w:p>
    <w:p w14:paraId="4C34075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не могу молчать, не стану, не умѣю!</w:t>
      </w:r>
    </w:p>
    <w:p w14:paraId="030A9CD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92F2D08"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31DF78B5"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Вы сто разъ лучше меня декламируете, честное слово!</w:t>
      </w:r>
    </w:p>
    <w:p w14:paraId="6526785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FE3917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2850B01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мудрено! Во мнѣ чувства во сто разъ больше, чѣмъ въ васъ.</w:t>
      </w:r>
    </w:p>
    <w:p w14:paraId="3A7F3F3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EA9D071"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Анна Павловна.</w:t>
      </w:r>
    </w:p>
    <w:p w14:paraId="13AE4B4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Вѣрочка! Да это чьи стихи?</w:t>
      </w:r>
    </w:p>
    <w:p w14:paraId="2089CC0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16563C9"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09B2132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Фета, мамаша.</w:t>
      </w:r>
    </w:p>
    <w:p w14:paraId="0F957FA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75501F1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1DC65A6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Мнѣ кто-то какъ будто читалъ ихъ... давно, когда я была молода...</w:t>
      </w:r>
    </w:p>
    <w:p w14:paraId="5D86E42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AEC8C7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 </w:t>
      </w:r>
      <w:r w:rsidRPr="009742DC">
        <w:rPr>
          <w:rFonts w:ascii="Times New Roman" w:eastAsia="Times New Roman" w:hAnsi="Times New Roman" w:cs="Times New Roman"/>
          <w:i/>
          <w:iCs/>
          <w:color w:val="000000"/>
          <w:kern w:val="0"/>
          <w:sz w:val="24"/>
          <w:szCs w:val="24"/>
          <w:lang w:eastAsia="ru-RU"/>
          <w14:ligatures w14:val="none"/>
        </w:rPr>
        <w:t>(Березину).</w:t>
      </w:r>
    </w:p>
    <w:p w14:paraId="7FD6275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xml:space="preserve">   Ужъ это, опять, не </w:t>
      </w:r>
      <w:proofErr w:type="gramStart"/>
      <w:r w:rsidRPr="009742DC">
        <w:rPr>
          <w:rFonts w:ascii="Times New Roman" w:eastAsia="Times New Roman" w:hAnsi="Times New Roman" w:cs="Times New Roman"/>
          <w:color w:val="000000"/>
          <w:kern w:val="0"/>
          <w:sz w:val="24"/>
          <w:szCs w:val="24"/>
          <w:lang w:eastAsia="ru-RU"/>
          <w14:ligatures w14:val="none"/>
        </w:rPr>
        <w:t>вы-ли</w:t>
      </w:r>
      <w:proofErr w:type="gramEnd"/>
      <w:r w:rsidRPr="009742DC">
        <w:rPr>
          <w:rFonts w:ascii="Times New Roman" w:eastAsia="Times New Roman" w:hAnsi="Times New Roman" w:cs="Times New Roman"/>
          <w:color w:val="000000"/>
          <w:kern w:val="0"/>
          <w:sz w:val="24"/>
          <w:szCs w:val="24"/>
          <w:lang w:eastAsia="ru-RU"/>
          <w14:ligatures w14:val="none"/>
        </w:rPr>
        <w:t>?</w:t>
      </w:r>
    </w:p>
    <w:p w14:paraId="55B1357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A5BDFEF"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Березинъ.</w:t>
      </w:r>
    </w:p>
    <w:p w14:paraId="01AA89ED"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Умилосердитесь! Сколько жъ мнѣ лѣтъ было бы; да и стихи-то эти изъ новыхъ!</w:t>
      </w:r>
    </w:p>
    <w:p w14:paraId="067A021F"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1B01B8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2C1C163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Братъ! Да вели же ты обѣдать давать! Софья Ивановна! Пожалѣйте! Я наконецъ могу помереть голодной смертью!</w:t>
      </w:r>
    </w:p>
    <w:p w14:paraId="4C8C4DC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3D917432"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102385AC"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Тссс.... Пожалуйста, только про смерть ни буквы! Слово скверное вообще... и кромѣ того напоминаетъ.... </w:t>
      </w:r>
      <w:r w:rsidRPr="009742DC">
        <w:rPr>
          <w:rFonts w:ascii="Times New Roman" w:eastAsia="Times New Roman" w:hAnsi="Times New Roman" w:cs="Times New Roman"/>
          <w:i/>
          <w:iCs/>
          <w:color w:val="000000"/>
          <w:kern w:val="0"/>
          <w:sz w:val="24"/>
          <w:szCs w:val="24"/>
          <w:lang w:eastAsia="ru-RU"/>
          <w14:ligatures w14:val="none"/>
        </w:rPr>
        <w:t>(молчитъ.)</w:t>
      </w:r>
    </w:p>
    <w:p w14:paraId="3DCBD35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F78028E"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4A06D9C7"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Что напоминаетъ?</w:t>
      </w:r>
    </w:p>
    <w:p w14:paraId="03DD791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627C34DC"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w:t>
      </w:r>
    </w:p>
    <w:p w14:paraId="5204C844"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Одну тягучую и мрачную поэму...</w:t>
      </w:r>
    </w:p>
    <w:p w14:paraId="1C83CB9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072564FA"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Анна Павловна.</w:t>
      </w:r>
    </w:p>
    <w:p w14:paraId="409F827E"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Довольно! Довольно!.. Что это за язвительный народъ собрался!</w:t>
      </w:r>
    </w:p>
    <w:p w14:paraId="425DF40A"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2967FC6D"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lastRenderedPageBreak/>
        <w:t>Чернопольскій.</w:t>
      </w:r>
    </w:p>
    <w:p w14:paraId="154B9E7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Подѣломъ тебѣ, впередъ не пиши! А чтобъ еще больше допечь тебя, я самъ заговорю стихами! </w:t>
      </w:r>
      <w:r w:rsidRPr="009742DC">
        <w:rPr>
          <w:rFonts w:ascii="Times New Roman" w:eastAsia="Times New Roman" w:hAnsi="Times New Roman" w:cs="Times New Roman"/>
          <w:i/>
          <w:iCs/>
          <w:color w:val="000000"/>
          <w:kern w:val="0"/>
          <w:sz w:val="24"/>
          <w:szCs w:val="24"/>
          <w:lang w:eastAsia="ru-RU"/>
          <w14:ligatures w14:val="none"/>
        </w:rPr>
        <w:t>(Подумавъ.)</w:t>
      </w:r>
    </w:p>
    <w:p w14:paraId="110A1B69"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4BCA5420"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Готовясь приступить къ веселому обѣду,</w:t>
      </w:r>
    </w:p>
    <w:p w14:paraId="2C0A2652"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Не дай богъ поминать унылую Рогисду!</w:t>
      </w:r>
    </w:p>
    <w:p w14:paraId="1C6CD156"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5A796E7"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Вѣрочка.</w:t>
      </w:r>
    </w:p>
    <w:p w14:paraId="5954DA68"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Браво! Браво!</w:t>
      </w:r>
    </w:p>
    <w:p w14:paraId="274BB45B"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w:t>
      </w:r>
    </w:p>
    <w:p w14:paraId="1E52C21B" w14:textId="77777777"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Чернопольскій </w:t>
      </w:r>
      <w:r w:rsidRPr="009742DC">
        <w:rPr>
          <w:rFonts w:ascii="Times New Roman" w:eastAsia="Times New Roman" w:hAnsi="Times New Roman" w:cs="Times New Roman"/>
          <w:i/>
          <w:iCs/>
          <w:color w:val="000000"/>
          <w:kern w:val="0"/>
          <w:sz w:val="24"/>
          <w:szCs w:val="24"/>
          <w:lang w:eastAsia="ru-RU"/>
          <w14:ligatures w14:val="none"/>
        </w:rPr>
        <w:t>(весело).</w:t>
      </w:r>
    </w:p>
    <w:p w14:paraId="67ED3E61" w14:textId="77777777" w:rsidR="009742DC" w:rsidRPr="009742DC" w:rsidRDefault="009742DC" w:rsidP="009742DC">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9742DC">
        <w:rPr>
          <w:rFonts w:ascii="Times New Roman" w:eastAsia="Times New Roman" w:hAnsi="Times New Roman" w:cs="Times New Roman"/>
          <w:color w:val="000000"/>
          <w:kern w:val="0"/>
          <w:sz w:val="24"/>
          <w:szCs w:val="24"/>
          <w:lang w:eastAsia="ru-RU"/>
          <w14:ligatures w14:val="none"/>
        </w:rPr>
        <w:t>   Дмитрій Степановичъ! Распорядитесь, шампанскаго намъ! И подавать сейчасъ-же послѣ" супа!</w:t>
      </w:r>
    </w:p>
    <w:p w14:paraId="137EEE66" w14:textId="4217571D" w:rsidR="009742DC" w:rsidRPr="009742DC" w:rsidRDefault="009742DC" w:rsidP="009742DC">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val="en-US" w:eastAsia="ru-RU"/>
          <w14:ligatures w14:val="none"/>
        </w:rPr>
      </w:pPr>
      <w:r w:rsidRPr="009742DC">
        <w:rPr>
          <w:rFonts w:ascii="Times New Roman" w:eastAsia="Times New Roman" w:hAnsi="Times New Roman" w:cs="Times New Roman"/>
          <w:i/>
          <w:iCs/>
          <w:color w:val="000000"/>
          <w:kern w:val="0"/>
          <w:sz w:val="24"/>
          <w:szCs w:val="24"/>
          <w:lang w:eastAsia="ru-RU"/>
          <w14:ligatures w14:val="none"/>
        </w:rPr>
        <w:t>Занавѣсъ</w:t>
      </w:r>
    </w:p>
    <w:sectPr w:rsidR="009742DC" w:rsidRPr="00974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DC"/>
    <w:rsid w:val="009742DC"/>
    <w:rsid w:val="00BE0A09"/>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F768"/>
  <w15:chartTrackingRefBased/>
  <w15:docId w15:val="{6E1673EB-CD82-4B4A-9C0A-06C5C93A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9742D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742DC"/>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9742D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9742D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5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94</Pages>
  <Words>18287</Words>
  <Characters>104236</Characters>
  <Application>Microsoft Office Word</Application>
  <DocSecurity>0</DocSecurity>
  <Lines>868</Lines>
  <Paragraphs>244</Paragraphs>
  <ScaleCrop>false</ScaleCrop>
  <Company/>
  <LinksUpToDate>false</LinksUpToDate>
  <CharactersWithSpaces>122279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Вильде Н.Е. Успех</dc:creator>
  <cp:keywords>Вильде Н.Е. Успех</cp:keywords>
  <dc:description/>
  <cp:lastModifiedBy>Александр Чупин</cp:lastModifiedBy>
  <cp:revision>1</cp:revision>
  <dcterms:created xsi:type="dcterms:W3CDTF">2024-06-17T06:04:00Z</dcterms:created>
  <dcterms:modified xsi:type="dcterms:W3CDTF">2024-06-17T06:08:00Z</dcterms:modified>
</cp:coreProperties>
</file>