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19" w:rsidRDefault="00594119" w:rsidP="00594119">
      <w:pPr>
        <w:pStyle w:val="3"/>
        <w:jc w:val="right"/>
        <w:rPr>
          <w:rFonts w:ascii="Verdana" w:hAnsi="Verdana"/>
          <w:color w:val="1D283A"/>
        </w:rPr>
      </w:pPr>
      <w:r>
        <w:rPr>
          <w:rFonts w:ascii="Verdana" w:hAnsi="Verdana"/>
          <w:color w:val="1D283A"/>
        </w:rPr>
        <w:t>ИВАН ВЫРЫПАЕВ</w:t>
      </w:r>
    </w:p>
    <w:p w:rsidR="00594119" w:rsidRDefault="00594119" w:rsidP="00ED438D">
      <w:pPr>
        <w:pStyle w:val="3"/>
        <w:jc w:val="center"/>
        <w:rPr>
          <w:rFonts w:ascii="Verdana" w:hAnsi="Verdana"/>
          <w:color w:val="1D283A"/>
        </w:rPr>
      </w:pPr>
      <w:r>
        <w:rPr>
          <w:rFonts w:ascii="Verdana" w:hAnsi="Verdana"/>
          <w:color w:val="1D283A"/>
        </w:rPr>
        <w:t>Июль</w:t>
      </w:r>
    </w:p>
    <w:p w:rsidR="00594119" w:rsidRDefault="00594119" w:rsidP="001F59C7">
      <w:pPr>
        <w:pStyle w:val="a3"/>
        <w:jc w:val="center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>Текст, для одного исполнителя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Style w:val="a4"/>
          <w:color w:val="000000"/>
        </w:rPr>
        <w:t>Исполнитель текста - женщина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Сгорел дом, а в доме две собаки. </w:t>
      </w:r>
      <w:r>
        <w:rPr>
          <w:color w:val="000000"/>
        </w:rPr>
        <w:br/>
        <w:t xml:space="preserve">Одна - черная, сука, дворняжка, а вторая - овчарка, полугодовалый кобель. </w:t>
      </w:r>
      <w:proofErr w:type="gramStart"/>
      <w:r>
        <w:rPr>
          <w:color w:val="000000"/>
        </w:rPr>
        <w:t>Держал обеих в сарае, взаперти, чтобы они, не убежали, пока не доделаю забор вокруг дома, осталось то метров пять протянуть проволоки, и все готово, но тут, пожар, дом как картонка сгорел минут за двадцать, и сарай, и собаки, и все нажитое за долгие годы имущество, и документы, и деньги, и все мои планы на будущее, все обратилось в серый пепел</w:t>
      </w:r>
      <w:proofErr w:type="gramEnd"/>
      <w:r>
        <w:rPr>
          <w:color w:val="000000"/>
        </w:rPr>
        <w:t xml:space="preserve">, ничего не осталось, только я и июль месяц, посреди которого, и сотворилась со мною вся эта, беспощадная дребедень.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Будь ты проклят, паршивый июль, будь ты навеки проклят, месяц июль!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попросил Николая, моего соседа: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 xml:space="preserve">ай, Коля, я у тебя поживу всего два месяца, пока что не соберу все документы на оформление в Смоленский дурдом- Всего два месяца, а там уже, как все справки и карточки мои восстановят, так сразу и переберусь на -постоянное- в смоленскую </w:t>
      </w:r>
      <w:proofErr w:type="spellStart"/>
      <w:r>
        <w:rPr>
          <w:color w:val="000000"/>
        </w:rPr>
        <w:t>дурку</w:t>
      </w:r>
      <w:proofErr w:type="spellEnd"/>
      <w:r>
        <w:rPr>
          <w:color w:val="000000"/>
        </w:rPr>
        <w:t xml:space="preserve">, за это я ручаюсь, и клянусь богом, что больше чем на два месяца, я у тебя не приживусь. </w:t>
      </w:r>
      <w:proofErr w:type="gramStart"/>
      <w:r>
        <w:rPr>
          <w:color w:val="000000"/>
        </w:rPr>
        <w:t xml:space="preserve">Но Коля, мой сосед, </w:t>
      </w:r>
      <w:proofErr w:type="spellStart"/>
      <w:r>
        <w:rPr>
          <w:color w:val="000000"/>
        </w:rPr>
        <w:t>пенсионер-говноед</w:t>
      </w:r>
      <w:proofErr w:type="spellEnd"/>
      <w:r>
        <w:rPr>
          <w:color w:val="000000"/>
        </w:rPr>
        <w:t xml:space="preserve"> со стажем, покрыл меня три раза матом, через свой, </w:t>
      </w:r>
      <w:proofErr w:type="spellStart"/>
      <w:r>
        <w:rPr>
          <w:color w:val="000000"/>
        </w:rPr>
        <w:t>частокольный</w:t>
      </w:r>
      <w:proofErr w:type="spellEnd"/>
      <w:r>
        <w:rPr>
          <w:color w:val="000000"/>
        </w:rPr>
        <w:t xml:space="preserve"> забор, и даже во двор не пустил, так что я стоял посреди улицы, обгаженный им с головы до ног, хотя, я, для него, еще буквально полгода назад, выпросил у нашего главы поселка, стальной трос, для Колиной </w:t>
      </w:r>
      <w:proofErr w:type="spellStart"/>
      <w:r>
        <w:rPr>
          <w:color w:val="000000"/>
        </w:rPr>
        <w:t>шавки</w:t>
      </w:r>
      <w:proofErr w:type="spellEnd"/>
      <w:r>
        <w:rPr>
          <w:color w:val="000000"/>
        </w:rPr>
        <w:t>, чтобы она</w:t>
      </w:r>
      <w:proofErr w:type="gramEnd"/>
      <w:r>
        <w:rPr>
          <w:color w:val="000000"/>
        </w:rPr>
        <w:t xml:space="preserve"> могла на </w:t>
      </w:r>
      <w:proofErr w:type="gramStart"/>
      <w:r>
        <w:rPr>
          <w:color w:val="000000"/>
        </w:rPr>
        <w:t>цепи</w:t>
      </w:r>
      <w:proofErr w:type="gramEnd"/>
      <w:r>
        <w:rPr>
          <w:color w:val="000000"/>
        </w:rPr>
        <w:t xml:space="preserve"> пристегнутой к тросу, который натянули через весь двор, бегать, и охранять, никому не нужные, пожитки, этого </w:t>
      </w:r>
      <w:proofErr w:type="spellStart"/>
      <w:r>
        <w:rPr>
          <w:color w:val="000000"/>
        </w:rPr>
        <w:t>говнюка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И вот я пошел и все это устроил,  и трос мне дали, в чем я и не сомневался, а </w:t>
      </w:r>
      <w:proofErr w:type="spellStart"/>
      <w:r>
        <w:rPr>
          <w:color w:val="000000"/>
        </w:rPr>
        <w:t>говнососу</w:t>
      </w:r>
      <w:proofErr w:type="spellEnd"/>
      <w:r>
        <w:rPr>
          <w:color w:val="000000"/>
        </w:rPr>
        <w:t xml:space="preserve"> этому, Кольке, никто и никогда, гвоздя бы не выдал, тем более уж наш глава поселка, у которого сиреневый понос течет из </w:t>
      </w:r>
      <w:proofErr w:type="spellStart"/>
      <w:r>
        <w:rPr>
          <w:color w:val="000000"/>
        </w:rPr>
        <w:t>жопы</w:t>
      </w:r>
      <w:proofErr w:type="spellEnd"/>
      <w:r>
        <w:rPr>
          <w:color w:val="000000"/>
        </w:rPr>
        <w:t>, при одном только Колином появлении на горизонте в районе досягаемости, главы нашего поселка, глаз.</w:t>
      </w:r>
      <w:proofErr w:type="gramEnd"/>
      <w:r>
        <w:rPr>
          <w:color w:val="000000"/>
        </w:rPr>
        <w:t xml:space="preserve"> И тогда от накатившей на меня обиды, за несправедливость, и за </w:t>
      </w:r>
      <w:proofErr w:type="spellStart"/>
      <w:r>
        <w:rPr>
          <w:color w:val="000000"/>
        </w:rPr>
        <w:t>матершину</w:t>
      </w:r>
      <w:proofErr w:type="spellEnd"/>
      <w:r>
        <w:rPr>
          <w:color w:val="000000"/>
        </w:rPr>
        <w:t xml:space="preserve"> в мой адрес от этого </w:t>
      </w:r>
      <w:proofErr w:type="spellStart"/>
      <w:r>
        <w:rPr>
          <w:color w:val="000000"/>
        </w:rPr>
        <w:t>пиздака</w:t>
      </w:r>
      <w:proofErr w:type="spellEnd"/>
      <w:r>
        <w:rPr>
          <w:color w:val="000000"/>
        </w:rPr>
        <w:t xml:space="preserve">,  тогда, я перевалился через его не догнившую калитку, зашел, не стучась, в дом, застал этого </w:t>
      </w:r>
      <w:proofErr w:type="spellStart"/>
      <w:r>
        <w:rPr>
          <w:color w:val="000000"/>
        </w:rPr>
        <w:t>говнослива</w:t>
      </w:r>
      <w:proofErr w:type="spellEnd"/>
      <w:r>
        <w:rPr>
          <w:color w:val="000000"/>
        </w:rPr>
        <w:t xml:space="preserve"> посреди его кухни с пустой тарелкой в руках, видно, он собирался идти к кастрюле на плите, за супом,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схватив со стола, что первое подвернулось мне </w:t>
      </w:r>
      <w:proofErr w:type="gramStart"/>
      <w:r>
        <w:rPr>
          <w:color w:val="000000"/>
        </w:rPr>
        <w:t xml:space="preserve">под руку, воткнул этот нож, </w:t>
      </w:r>
      <w:proofErr w:type="spellStart"/>
      <w:r>
        <w:rPr>
          <w:color w:val="000000"/>
        </w:rPr>
        <w:t>говнососу</w:t>
      </w:r>
      <w:proofErr w:type="spellEnd"/>
      <w:r>
        <w:rPr>
          <w:color w:val="000000"/>
        </w:rPr>
        <w:t xml:space="preserve"> этому прямо между губ, пробив его рот аж до самой шеи, чтобы он, сука, больше матерщиной из него не сыпал, когда не </w:t>
      </w:r>
      <w:proofErr w:type="spellStart"/>
      <w:r>
        <w:rPr>
          <w:color w:val="000000"/>
        </w:rPr>
        <w:t>попадя</w:t>
      </w:r>
      <w:proofErr w:type="spellEnd"/>
      <w:r>
        <w:rPr>
          <w:color w:val="000000"/>
        </w:rPr>
        <w:t xml:space="preserve">, и потом еще, добил его ножкой от табурета, чтобы он уже, навсегда забыл, как обижать того, кто ему помогал, и выручал его, и выпрашивал, для его </w:t>
      </w:r>
      <w:proofErr w:type="spellStart"/>
      <w:r>
        <w:rPr>
          <w:color w:val="000000"/>
        </w:rPr>
        <w:t>шавки</w:t>
      </w:r>
      <w:proofErr w:type="spellEnd"/>
      <w:r>
        <w:rPr>
          <w:color w:val="000000"/>
        </w:rPr>
        <w:t>, у главы нашего поселка</w:t>
      </w:r>
      <w:proofErr w:type="gramEnd"/>
      <w:r>
        <w:rPr>
          <w:color w:val="000000"/>
        </w:rPr>
        <w:t xml:space="preserve">, этот, уже поперек горла мне вставший, и проевший мне все последние нервы, никому, кроме, не дожившего до своего юбилея, покойника Николая, никому, кроме него, а </w:t>
      </w:r>
      <w:proofErr w:type="gramStart"/>
      <w:r>
        <w:rPr>
          <w:color w:val="000000"/>
        </w:rPr>
        <w:t>теперь то</w:t>
      </w:r>
      <w:proofErr w:type="gramEnd"/>
      <w:r>
        <w:rPr>
          <w:color w:val="000000"/>
        </w:rPr>
        <w:t xml:space="preserve"> уже и ему самому, не нужный, металлический трос.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Уже на второй день, после того, как я схоронил, убитого мною, Николая в его же погребе, </w:t>
      </w:r>
      <w:proofErr w:type="spellStart"/>
      <w:r>
        <w:rPr>
          <w:color w:val="000000"/>
        </w:rPr>
        <w:t>шавка</w:t>
      </w:r>
      <w:proofErr w:type="spellEnd"/>
      <w:r>
        <w:rPr>
          <w:color w:val="000000"/>
        </w:rPr>
        <w:t xml:space="preserve"> во дворе, на </w:t>
      </w:r>
      <w:proofErr w:type="gramStart"/>
      <w:r>
        <w:rPr>
          <w:color w:val="000000"/>
        </w:rPr>
        <w:t>цепи</w:t>
      </w:r>
      <w:proofErr w:type="gramEnd"/>
      <w:r>
        <w:rPr>
          <w:color w:val="000000"/>
        </w:rPr>
        <w:t xml:space="preserve"> привязанной к моему металлическому тросу, вдруг принялась подвывать, хотя я и кормил ее постоянно, хоть я и бросал ей вкусные куски в окно, но </w:t>
      </w:r>
      <w:r>
        <w:rPr>
          <w:color w:val="000000"/>
        </w:rPr>
        <w:lastRenderedPageBreak/>
        <w:t xml:space="preserve">видно, эта </w:t>
      </w:r>
      <w:proofErr w:type="spellStart"/>
      <w:r>
        <w:rPr>
          <w:color w:val="000000"/>
        </w:rPr>
        <w:t>шавка</w:t>
      </w:r>
      <w:proofErr w:type="spellEnd"/>
      <w:r>
        <w:rPr>
          <w:color w:val="000000"/>
        </w:rPr>
        <w:t xml:space="preserve">, что-то учуяла своим животным сердцем и затосковала по хозяину. </w:t>
      </w:r>
      <w:proofErr w:type="gramStart"/>
      <w:r>
        <w:rPr>
          <w:color w:val="000000"/>
        </w:rPr>
        <w:t xml:space="preserve">А поскольку, я все это время скрывался в Колькиной избе, не подавая ни единого признака присутствия, то мне, ясное дело, вытье этой </w:t>
      </w:r>
      <w:proofErr w:type="spellStart"/>
      <w:r>
        <w:rPr>
          <w:color w:val="000000"/>
        </w:rPr>
        <w:t>засраной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шавки</w:t>
      </w:r>
      <w:proofErr w:type="spellEnd"/>
      <w:r>
        <w:rPr>
          <w:color w:val="000000"/>
        </w:rPr>
        <w:t xml:space="preserve">, здесь было совсем ни к чему, но поскольку тварь, эта неуемная все выла и выла, и на покой не собиралась, то вот и пришлось мне, подкинуть ей мясца с </w:t>
      </w:r>
      <w:proofErr w:type="spellStart"/>
      <w:r>
        <w:rPr>
          <w:color w:val="000000"/>
        </w:rPr>
        <w:t>мелко-толченым</w:t>
      </w:r>
      <w:proofErr w:type="spellEnd"/>
      <w:r>
        <w:rPr>
          <w:color w:val="000000"/>
        </w:rPr>
        <w:t xml:space="preserve"> стеклом, так что уже к вечеру</w:t>
      </w:r>
      <w:proofErr w:type="gramEnd"/>
      <w:r>
        <w:rPr>
          <w:color w:val="000000"/>
        </w:rPr>
        <w:t xml:space="preserve"> она рыгала кровью у своей будки, а наследующее утро, лежала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дальнему</w:t>
      </w:r>
      <w:proofErr w:type="gramEnd"/>
      <w:r>
        <w:rPr>
          <w:color w:val="000000"/>
        </w:rPr>
        <w:t xml:space="preserve"> углу двора, словно по моему заказу, чтобы не никто не увидел с улицы, лежала в глубине двора окоченев, как и положено мертвецу. </w:t>
      </w:r>
      <w:proofErr w:type="gramStart"/>
      <w:r>
        <w:rPr>
          <w:color w:val="000000"/>
        </w:rPr>
        <w:t xml:space="preserve">А я все еще не мог принять решения уйти ли мне из Колькиного дома, и отправится в Смоленск на сбор документов, для дурдома, или еще немного пересидеть, пока тут все не </w:t>
      </w:r>
      <w:proofErr w:type="spellStart"/>
      <w:r>
        <w:rPr>
          <w:color w:val="000000"/>
        </w:rPr>
        <w:t>устаканится</w:t>
      </w:r>
      <w:proofErr w:type="spellEnd"/>
      <w:r>
        <w:rPr>
          <w:color w:val="000000"/>
        </w:rPr>
        <w:t xml:space="preserve">, и пока не угомонится в моей голове коровье ботало, которое уже вторую неделю, все звенит и звенит, в районе моего правого уха, и </w:t>
      </w:r>
      <w:proofErr w:type="spellStart"/>
      <w:r>
        <w:rPr>
          <w:color w:val="000000"/>
        </w:rPr>
        <w:t>дозванивает</w:t>
      </w:r>
      <w:proofErr w:type="spellEnd"/>
      <w:r>
        <w:rPr>
          <w:color w:val="000000"/>
        </w:rPr>
        <w:t xml:space="preserve"> мне аж до самого</w:t>
      </w:r>
      <w:proofErr w:type="gramEnd"/>
      <w:r>
        <w:rPr>
          <w:color w:val="000000"/>
        </w:rPr>
        <w:t xml:space="preserve"> моего лысого затылка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Так что, будь он проклят, этот ненавистный враг мой, </w:t>
      </w:r>
      <w:proofErr w:type="spellStart"/>
      <w:r>
        <w:rPr>
          <w:color w:val="000000"/>
        </w:rPr>
        <w:t>подлец</w:t>
      </w:r>
      <w:proofErr w:type="spellEnd"/>
      <w:r>
        <w:rPr>
          <w:color w:val="000000"/>
        </w:rPr>
        <w:t xml:space="preserve"> июль!</w:t>
      </w:r>
      <w:r>
        <w:rPr>
          <w:rFonts w:ascii="Times" w:hAnsi="Times" w:cs="Times"/>
          <w:b/>
          <w:bCs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На пятый день моего тайного пребывания в доме у Николая-покойника, появились перед самыми окнами, за частоколом соседские ребятишки, видимо по заданию родителей их, узнать, - не болеет ли деда Коля,- а то что-то его давно не видно? И вот тут, я признаться не на шутку стал </w:t>
      </w:r>
      <w:proofErr w:type="spellStart"/>
      <w:r>
        <w:rPr>
          <w:color w:val="000000"/>
        </w:rPr>
        <w:t>подсерать</w:t>
      </w:r>
      <w:proofErr w:type="spellEnd"/>
      <w:r>
        <w:rPr>
          <w:color w:val="000000"/>
        </w:rPr>
        <w:t xml:space="preserve">, потому что, если бы еще один, </w:t>
      </w:r>
      <w:proofErr w:type="spellStart"/>
      <w:r>
        <w:rPr>
          <w:color w:val="000000"/>
        </w:rPr>
        <w:t>малышонок</w:t>
      </w:r>
      <w:proofErr w:type="spellEnd"/>
      <w:r>
        <w:rPr>
          <w:color w:val="000000"/>
        </w:rPr>
        <w:t xml:space="preserve"> пришел бы разузнать и зашел бы, ко мне, вовнутрь Коли-покойника избы, то я бы его тогда, тихонько, раз - в мешок, придавил бы, и дело бы с концами. </w:t>
      </w:r>
      <w:proofErr w:type="gramStart"/>
      <w:r>
        <w:rPr>
          <w:color w:val="000000"/>
        </w:rPr>
        <w:t>Скинул бы мешочек с детским тельцем в погребок к деда Коле на мертвую грудь, а сам бы, как раз успел бы до автобуса  на трассу к семи вечера, и пока бы мальца хватились, пока бы орали, да плакали, я бы уже спокойно, подъезжал бы на рейсовом к самому Смоленску, но тут их, этих неуемных дьяволят было аж шесть, и все</w:t>
      </w:r>
      <w:proofErr w:type="gramEnd"/>
      <w:r>
        <w:rPr>
          <w:color w:val="000000"/>
        </w:rPr>
        <w:t xml:space="preserve">, как на зло, разного полу и возрасту, </w:t>
      </w:r>
      <w:proofErr w:type="gramStart"/>
      <w:r>
        <w:rPr>
          <w:color w:val="000000"/>
        </w:rPr>
        <w:t>так</w:t>
      </w:r>
      <w:proofErr w:type="gramEnd"/>
      <w:r>
        <w:rPr>
          <w:color w:val="000000"/>
        </w:rPr>
        <w:t xml:space="preserve"> что совладать с ними уже мне никак было бы не под силу, и нужно было срочно принимать решение: либо в погреб - к Николаю </w:t>
      </w:r>
      <w:proofErr w:type="spellStart"/>
      <w:r>
        <w:rPr>
          <w:color w:val="000000"/>
        </w:rPr>
        <w:t>преподобному-трупарю</w:t>
      </w:r>
      <w:proofErr w:type="spellEnd"/>
      <w:r>
        <w:rPr>
          <w:color w:val="000000"/>
        </w:rPr>
        <w:t xml:space="preserve"> в объятия, либо сразу огородами к трассе на рейсовый до Смоленска как раз к семи.  </w:t>
      </w:r>
      <w:r>
        <w:rPr>
          <w:color w:val="000000"/>
        </w:rPr>
        <w:br/>
        <w:t>Что же делать?</w:t>
      </w:r>
      <w:r>
        <w:rPr>
          <w:color w:val="000000"/>
        </w:rPr>
        <w:br/>
        <w:t xml:space="preserve">Как раз ровно к семи, я уже вышел на трассу, и автобус тоже появился без минутного опоздания, так что уже в половине девятого, я был на месте, в Смоленске, - большой городище, а идти таким как я некуда, и спать таким как я негде. И тут уже закон города един для всех - кто сильнее тот и прав. </w:t>
      </w:r>
      <w:proofErr w:type="gramStart"/>
      <w:r>
        <w:rPr>
          <w:color w:val="000000"/>
        </w:rPr>
        <w:t xml:space="preserve">И я прав, потому что, я, применив свою силу, умение и ловкость, несмотря на то, что мне уже за шестьдесят два, и все равно, я взял, да и открутил голову </w:t>
      </w:r>
      <w:proofErr w:type="spellStart"/>
      <w:r>
        <w:rPr>
          <w:color w:val="000000"/>
        </w:rPr>
        <w:t>подмостовому</w:t>
      </w:r>
      <w:proofErr w:type="spellEnd"/>
      <w:r>
        <w:rPr>
          <w:color w:val="000000"/>
        </w:rPr>
        <w:t xml:space="preserve"> сироте-бомжу и скинул ее - голову, ну и туловище его, ясен </w:t>
      </w:r>
      <w:proofErr w:type="spellStart"/>
      <w:r>
        <w:rPr>
          <w:color w:val="000000"/>
        </w:rPr>
        <w:t>хуй</w:t>
      </w:r>
      <w:proofErr w:type="spellEnd"/>
      <w:r>
        <w:rPr>
          <w:color w:val="000000"/>
        </w:rPr>
        <w:t xml:space="preserve"> тоже, не себе же оставлять, скинул все эту заразу в реку, а место этого </w:t>
      </w:r>
      <w:proofErr w:type="spellStart"/>
      <w:r>
        <w:rPr>
          <w:color w:val="000000"/>
        </w:rPr>
        <w:t>бомжика</w:t>
      </w:r>
      <w:proofErr w:type="spellEnd"/>
      <w:r>
        <w:rPr>
          <w:color w:val="000000"/>
        </w:rPr>
        <w:t>, его матрас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коробки под железнодорожным мостом, взял пока что себе, - чтобы, пока что мне здесь переспать, освоиться, осмотреться пару дней, а уже после, как наберу новых сил, тогда уже выйти из под моста в город, и начать искать заветный мой дурдом, так как я уже решил для себя, что сразу явлюсь туда, без всяких там справок и документов, и так как есть</w:t>
      </w:r>
      <w:proofErr w:type="gramEnd"/>
      <w:r>
        <w:rPr>
          <w:color w:val="000000"/>
        </w:rPr>
        <w:t xml:space="preserve">, напрямую, буду просить у них место, хотя бы на время, а возьмут на время, тогда я уже и на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п</w:t>
      </w:r>
      <w:proofErr w:type="gramEnd"/>
      <w:r>
        <w:rPr>
          <w:color w:val="000000"/>
        </w:rPr>
        <w:t>остоянное-напрошусь</w:t>
      </w:r>
      <w:proofErr w:type="spellEnd"/>
      <w:r>
        <w:rPr>
          <w:color w:val="000000"/>
        </w:rPr>
        <w:t>, как в старой русской пословице: -лисичка только хвостик просила принять на лавочку, а как приняли хозяева ее хвостик на скамейку, так вдруг оказалась, что вся лиса уже целиком лежит на печи.  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 xml:space="preserve">Целыми ночами и днями проезжали надо мною поезда, а на третий день моего жития под этим мостом, когда я уже от слабости, голода и шума поездов не мог ни руки поднять, ни ноги, на третий день, как в той самой пословице, словно из нее самой и вышла, явилась ко мне </w:t>
      </w:r>
      <w:proofErr w:type="spellStart"/>
      <w:r>
        <w:rPr>
          <w:color w:val="000000"/>
        </w:rPr>
        <w:t>хитрожопая</w:t>
      </w:r>
      <w:proofErr w:type="spellEnd"/>
      <w:r>
        <w:rPr>
          <w:color w:val="000000"/>
        </w:rPr>
        <w:t>, ободранная лиса, правда, не лиса, а собака, но вести</w:t>
      </w:r>
      <w:proofErr w:type="gramEnd"/>
      <w:r>
        <w:rPr>
          <w:color w:val="000000"/>
        </w:rPr>
        <w:t xml:space="preserve"> себя стала </w:t>
      </w:r>
      <w:proofErr w:type="spellStart"/>
      <w:r>
        <w:rPr>
          <w:color w:val="000000"/>
        </w:rPr>
        <w:t>точь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точь</w:t>
      </w:r>
      <w:proofErr w:type="spellEnd"/>
      <w:r>
        <w:rPr>
          <w:color w:val="000000"/>
        </w:rPr>
        <w:t xml:space="preserve">, как та лиса из сказки, и сначала пристроила ко мне свой хвост на мои колени, а потом и вся целиком забралась на печь, прямо к лицу моему прижалась своим лишайным боком, и давай дышать, как будто ее надувают прямо сейчас мотоциклетным насосом. </w:t>
      </w:r>
      <w:proofErr w:type="gramStart"/>
      <w:r>
        <w:rPr>
          <w:color w:val="000000"/>
        </w:rPr>
        <w:t xml:space="preserve">Долго я не смог терпеть этой наглости, и хотя, и сил то у меня не было, и хотя я уже три </w:t>
      </w:r>
      <w:r>
        <w:rPr>
          <w:color w:val="000000"/>
        </w:rPr>
        <w:lastRenderedPageBreak/>
        <w:t>дня, как не вставал, не ел, и пил только дождь из пустой консервной банки, и все равно, я нашел что-то такое у себя внутри, где-то там, в области сердца и спины, что-то такое,  что снова, вдруг, во мне возродило</w:t>
      </w:r>
      <w:proofErr w:type="gramEnd"/>
      <w:r>
        <w:rPr>
          <w:color w:val="000000"/>
        </w:rPr>
        <w:t xml:space="preserve">, жажду, еще пожить, а значит и чувство голода, да такого голода, что я как лежал на спине, так, не вставая и задушил псину прямо у себя на груди, а задушив ее,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прямо так не вставая взял да и съел почти добрую ее половину, начал с головы, а закончил на половине туши. </w:t>
      </w:r>
      <w:proofErr w:type="gramStart"/>
      <w:r>
        <w:rPr>
          <w:color w:val="000000"/>
        </w:rPr>
        <w:t>И потом еще я почти пол дня лежал в луже собачьей крови, и как будто специально по сговору, ну конечно на самом то деле совпадение, за все то время, пока ел я пса, и потом половину дня, когда я лежал в теплых струях собачьей крови, за все это время, как будто специально по сговору, - над моей головой, по железнодорожному мосту</w:t>
      </w:r>
      <w:proofErr w:type="gramEnd"/>
      <w:r>
        <w:rPr>
          <w:color w:val="000000"/>
        </w:rPr>
        <w:t>, ни прошло, ни одного пассажирского поезда, ни одной самой жалкой электрички, ни грузового, ничего. Тихо. Тихо.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не вижу небо, надо мною мост.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Тихо. </w:t>
      </w:r>
      <w:r>
        <w:rPr>
          <w:color w:val="000000"/>
          <w:lang w:val="en-US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Нет ни одного поезда. Тихо.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в этой полной, звенящей коровьим боталом, тишине, я наконец-то поднялся с </w:t>
      </w:r>
      <w:proofErr w:type="spellStart"/>
      <w:r>
        <w:rPr>
          <w:color w:val="000000"/>
        </w:rPr>
        <w:t>бомжачьего</w:t>
      </w:r>
      <w:proofErr w:type="spellEnd"/>
      <w:r>
        <w:rPr>
          <w:color w:val="000000"/>
        </w:rPr>
        <w:t xml:space="preserve"> матраса, выбрался из кровавых картонных коробок, вышел из под железнодорожного моста, осмотрелся куда мне идти,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увидев церковь на холме, на окраине города Смоленска, решил пойти к ней, потому что, по моему разумению, именно там, в церкви христовой, люди как никакие другие, должны знать, где у них в городе находится </w:t>
      </w:r>
      <w:proofErr w:type="gramStart"/>
      <w:r>
        <w:rPr>
          <w:color w:val="000000"/>
        </w:rPr>
        <w:t>дурдом</w:t>
      </w:r>
      <w:proofErr w:type="gramEnd"/>
      <w:r>
        <w:rPr>
          <w:color w:val="000000"/>
        </w:rPr>
        <w:t>.</w:t>
      </w:r>
      <w:r>
        <w:rPr>
          <w:rFonts w:ascii="Times" w:hAnsi="Times" w:cs="Times"/>
          <w:color w:val="000000"/>
        </w:rPr>
        <w:t>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 xml:space="preserve">Подойдя к Монастыревым воротам уже в полных тьмах, я сначала подумал: ?да это же не простая, обычная церковь, а целый монастырь, </w:t>
      </w:r>
      <w:proofErr w:type="spellStart"/>
      <w:r>
        <w:rPr>
          <w:color w:val="000000"/>
        </w:rPr>
        <w:t>еби</w:t>
      </w:r>
      <w:proofErr w:type="spellEnd"/>
      <w:r>
        <w:rPr>
          <w:color w:val="000000"/>
        </w:rPr>
        <w:t xml:space="preserve"> его в рот, - кто же меня сюда пустит то, в таком виде и в такое время?, но потом смотрю, - ворота у них открыты, захожу на </w:t>
      </w:r>
      <w:proofErr w:type="spellStart"/>
      <w:r>
        <w:rPr>
          <w:color w:val="000000"/>
        </w:rPr>
        <w:t>ихнюю</w:t>
      </w:r>
      <w:proofErr w:type="spellEnd"/>
      <w:r>
        <w:rPr>
          <w:color w:val="000000"/>
        </w:rPr>
        <w:t xml:space="preserve"> территорию, никого, смотрю церковь и там тоже двери настежь и никого.</w:t>
      </w:r>
      <w:proofErr w:type="gramEnd"/>
      <w:r>
        <w:rPr>
          <w:color w:val="000000"/>
        </w:rPr>
        <w:t xml:space="preserve"> Захожу вовнутрь, тоже никого. Думаю: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 xml:space="preserve">у все, - или это засада, или они вымерли, или их убили всех, или тогда, </w:t>
      </w:r>
      <w:proofErr w:type="spellStart"/>
      <w:r>
        <w:rPr>
          <w:color w:val="000000"/>
        </w:rPr>
        <w:t>хуй</w:t>
      </w:r>
      <w:proofErr w:type="spellEnd"/>
      <w:r>
        <w:rPr>
          <w:color w:val="000000"/>
        </w:rPr>
        <w:t xml:space="preserve"> его знает,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?!?. </w:t>
      </w:r>
      <w:r>
        <w:rPr>
          <w:color w:val="1D283A"/>
        </w:rPr>
        <w:t xml:space="preserve">И с этими опасливыми мыслями я иду к алтарю, центральные ворота тоже настежь, я вхожу в алтарь, напрямки через -царские- так короче. И вот смотрю -  стол, на нем скатерть, как бы из золота, но не золото, а явно подделка, потом слышу позади себя женский голос, слышу, что-то там кричит мне, вроде того, - что мне здесь нельзя, и кричит очень испуганно, как будто, я не обычно стою, а </w:t>
      </w:r>
      <w:proofErr w:type="spellStart"/>
      <w:r>
        <w:rPr>
          <w:color w:val="1D283A"/>
        </w:rPr>
        <w:t>сру</w:t>
      </w:r>
      <w:proofErr w:type="spellEnd"/>
      <w:r>
        <w:rPr>
          <w:color w:val="1D283A"/>
        </w:rPr>
        <w:t xml:space="preserve"> тут, посреди, </w:t>
      </w:r>
      <w:proofErr w:type="spellStart"/>
      <w:r>
        <w:rPr>
          <w:color w:val="1D283A"/>
        </w:rPr>
        <w:t>ихнего</w:t>
      </w:r>
      <w:proofErr w:type="spellEnd"/>
      <w:r>
        <w:rPr>
          <w:color w:val="1D283A"/>
        </w:rPr>
        <w:t xml:space="preserve"> пустого алтаря, но я не </w:t>
      </w:r>
      <w:proofErr w:type="spellStart"/>
      <w:r>
        <w:rPr>
          <w:color w:val="1D283A"/>
        </w:rPr>
        <w:t>сру</w:t>
      </w:r>
      <w:proofErr w:type="spellEnd"/>
      <w:r>
        <w:rPr>
          <w:color w:val="1D283A"/>
        </w:rPr>
        <w:t xml:space="preserve">, а стою </w:t>
      </w:r>
      <w:proofErr w:type="gramStart"/>
      <w:r>
        <w:rPr>
          <w:color w:val="1D283A"/>
        </w:rPr>
        <w:t>-о</w:t>
      </w:r>
      <w:proofErr w:type="gramEnd"/>
      <w:r>
        <w:rPr>
          <w:color w:val="1D283A"/>
        </w:rPr>
        <w:t xml:space="preserve">бычно-, вот в чем нюанс. И тогда я оборачиваюсь, и вижу, ничего себе, - посреди церкви баба лет сорока, и у бабы этой, на лице </w:t>
      </w:r>
      <w:r>
        <w:rPr>
          <w:color w:val="000000"/>
        </w:rPr>
        <w:t xml:space="preserve">отсутствует нос. Пригляделся еще раз, -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. То есть он когда-то был, и следы его былого присутствия на  ее лице еще не до конца стерлись  но только теперь, этот нос неизвестно отчего, вдруг, растекся, по всей бабьей роже, как желтый парафин, и все лицо бабы этой залепил, превратив его в плоскую </w:t>
      </w:r>
      <w:proofErr w:type="gramStart"/>
      <w:r>
        <w:rPr>
          <w:color w:val="000000"/>
        </w:rPr>
        <w:t>тарелку</w:t>
      </w:r>
      <w:proofErr w:type="gramEnd"/>
      <w:r>
        <w:rPr>
          <w:color w:val="000000"/>
        </w:rPr>
        <w:t xml:space="preserve"> заляпанную лоснящимся восковым </w:t>
      </w:r>
      <w:proofErr w:type="spellStart"/>
      <w:r>
        <w:rPr>
          <w:color w:val="000000"/>
        </w:rPr>
        <w:t>говном</w:t>
      </w:r>
      <w:proofErr w:type="spellEnd"/>
      <w:r>
        <w:rPr>
          <w:color w:val="000000"/>
        </w:rPr>
        <w:t xml:space="preserve">. Баба давай кричать на меня, побежала ко мне, я отпрянул от нее чуть вглубь от входа, баба остановилась и не идет дальше. </w:t>
      </w:r>
      <w:proofErr w:type="gramStart"/>
      <w:r>
        <w:rPr>
          <w:color w:val="000000"/>
        </w:rPr>
        <w:t>Кричит, молится, пугает меня, но зайти ко мне сюда в алтарь не решается, то ли меня боится, то ли бога своего, который ее туда не пускает, а я уже сел на их стол с золотой скатертью и жду, когда она заткнется, эта баба, но у самого уже тоже, нервы стали потихонечку чесаться, но пока что жду.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хер</w:t>
      </w:r>
      <w:proofErr w:type="spellEnd"/>
      <w:r>
        <w:rPr>
          <w:color w:val="000000"/>
        </w:rPr>
        <w:t xml:space="preserve"> его знает, чем бы там все закончилось, скорее всего, я бы эту бабу, как того пса под мостом, разломил бы на куски и съел, но тут, откуда неизвестно, явился  поп в синей спортивной куртке, как городские носят, и в брюках тоже, городских, с лампасами, а на лице борода, поэтому я и понял, что он поп. 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оп " Июль", - это я так подумал в первую секунду, - поп Июль, - так я подумал, но потом уже, </w:t>
      </w:r>
      <w:proofErr w:type="gramStart"/>
      <w:r>
        <w:rPr>
          <w:color w:val="000000"/>
        </w:rPr>
        <w:t>гораздо попозже</w:t>
      </w:r>
      <w:proofErr w:type="gramEnd"/>
      <w:r>
        <w:rPr>
          <w:color w:val="000000"/>
        </w:rPr>
        <w:t xml:space="preserve">, выяснилось, что этого попа не </w:t>
      </w:r>
      <w:r>
        <w:rPr>
          <w:color w:val="000000"/>
        </w:rPr>
        <w:lastRenderedPageBreak/>
        <w:t xml:space="preserve">Июлем звали, а Мишей, но это уже все после выяснилось, когда уже нам по </w:t>
      </w:r>
      <w:proofErr w:type="spellStart"/>
      <w:r>
        <w:rPr>
          <w:color w:val="000000"/>
        </w:rPr>
        <w:t>хую</w:t>
      </w:r>
      <w:proofErr w:type="spellEnd"/>
      <w:r>
        <w:rPr>
          <w:color w:val="000000"/>
        </w:rPr>
        <w:t xml:space="preserve"> было на имена и фамилии.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1950-го года рождения. И я несмотря, что уже седьмой десяток идет, я еще очень сильный: и волей, и мышцами, и взглядом. Когда мне полтинник справляли тринадцать лет назад, я перед собою поставил нашу корову и у всех гостей на виду, с одного удара ей в голову, я ее повалил. Это не новость!  Это не новость! Это не новость! Это не новость! Я знаю. Это не новость! Да знаю, я знаю, а зачем надо было кричать, что это не новость, я и сам знаю, что не новость, а ор то поднимать на все деревню, рот свой </w:t>
      </w:r>
      <w:proofErr w:type="gramStart"/>
      <w:r>
        <w:rPr>
          <w:color w:val="000000"/>
        </w:rPr>
        <w:t>поганый</w:t>
      </w:r>
      <w:proofErr w:type="gramEnd"/>
      <w:r>
        <w:rPr>
          <w:color w:val="000000"/>
        </w:rPr>
        <w:t xml:space="preserve"> открывать, зачем, я спрашиваю? И вот из-за того, что моя жена тогда, крикнула, что это не новость, корову повалить, только вот из-за того, что она крикнула. Не из-за слов ее, - что это не новость, - а только из-за нее самой, только из-за крика, я взял и ей, да так же, как и корове, в голову кулаком, взял и влез. Я это к тому, вспомнил, что теперь, когда тринадцать лет прошло, и я уже </w:t>
      </w:r>
      <w:proofErr w:type="gramStart"/>
      <w:r>
        <w:rPr>
          <w:color w:val="000000"/>
        </w:rPr>
        <w:t>сильно конечно</w:t>
      </w:r>
      <w:proofErr w:type="gramEnd"/>
      <w:r>
        <w:rPr>
          <w:color w:val="000000"/>
        </w:rPr>
        <w:t xml:space="preserve"> сдал, и вряд ли даже какую-нибудь болящую корову повалю, но все равно, чуть- чуть, а силы еще есть, по крайней мере, на отдельно взятого попа в штанах с лампасами, меня хватило. Он только, как схватил меня за воротник куртки, так я его руку сразу же и сломал, чуть ли не на две части. А потом уже и его самого, ногами своими прошил, как суровыми нитками фуфайку, и положил весь этот коврик из попа- июля перед дверьми в райский их алтарь. Ну, кстати, хорошо, что я ногами его решил потушить,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что, если бы я есть его начал, то горло бы оттяпал и не выполнил бы, я после своего святого долга перед отцом Михаилом, никогда. Видно его бог, его тогда спас, ну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слава богу. Потому что, потом то, когда уже он очнулся, и завязалась у нас беседа, только тогда разговорившись только, я понял, что передо мною без четверти святой человек, еще раз, слава </w:t>
      </w:r>
      <w:proofErr w:type="gramStart"/>
      <w:r>
        <w:rPr>
          <w:color w:val="000000"/>
        </w:rPr>
        <w:t>богу</w:t>
      </w:r>
      <w:proofErr w:type="gramEnd"/>
      <w:r>
        <w:rPr>
          <w:color w:val="000000"/>
        </w:rPr>
        <w:t xml:space="preserve"> его, что он тогда в живых остался и поди только переломом руки то, тогда только то и отделался. 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Пока поп лежал у входа в алтарь, я сидел не шелохнувшись, не в силах оторвать взгляд от безносой бабы, которая, не как обычно побежала бы в таких случаях баба с носом в милицию, а которая как только увидела, что я попа ее уложил в качестве коврика на полу, так она сразу же упала на колени, и давай молится тихим, тихим</w:t>
      </w:r>
      <w:proofErr w:type="gramEnd"/>
      <w:r>
        <w:rPr>
          <w:color w:val="000000"/>
        </w:rPr>
        <w:t xml:space="preserve"> голосом, не к небу или к иконам обращаясь, а к кому-то, кто будто бы стоял прямо на границе "царских врат" ровно посреди, но там никого не было, пустота и все.</w:t>
      </w:r>
      <w:r>
        <w:rPr>
          <w:rFonts w:ascii="Times" w:hAnsi="Times" w:cs="Times"/>
          <w:color w:val="1D283A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1D283A"/>
        </w:rPr>
        <w:t xml:space="preserve">Поп встал, скривился от боли в руке, но не завалился в </w:t>
      </w:r>
      <w:proofErr w:type="spellStart"/>
      <w:r>
        <w:rPr>
          <w:color w:val="1D283A"/>
        </w:rPr>
        <w:t>беспамятку</w:t>
      </w:r>
      <w:proofErr w:type="spellEnd"/>
      <w:r>
        <w:rPr>
          <w:color w:val="1D283A"/>
        </w:rPr>
        <w:t>, а наоборот, словно, эта боль в руке, ему силы придала, наоборот, - поп прямо ко мне подошел и прямо рядом со мной сел, прямо так, как будто мы сто лет уже старые друзья, а не так, как к человеку, который тебе руку сломал, и легкие с почками ногами отбил</w:t>
      </w:r>
      <w:proofErr w:type="gramEnd"/>
      <w:r>
        <w:rPr>
          <w:color w:val="1D283A"/>
        </w:rPr>
        <w:t>. Вот так он подошел, спокойно, и дружелюбно, и сел рядышком. А безносая баба увидев, что все у нас в порядке и мирно, сразу же встала с колен и ушла. И больше я на своем пути никогда уже безносых баб не встречал. 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Прошел час или даже больше, а мы все говорили с попом-июлем, который, оказался Михаилом, все говорили, говорили, и никак не могли закончить наш разговор. Я почему-то сам не заметил, как случилось, стал рассказывать ему всю свою жизнь чуть </w:t>
      </w:r>
      <w:proofErr w:type="gramStart"/>
      <w:r>
        <w:rPr>
          <w:color w:val="000000"/>
        </w:rPr>
        <w:t>ли не</w:t>
      </w:r>
      <w:proofErr w:type="gramEnd"/>
      <w:r>
        <w:rPr>
          <w:color w:val="000000"/>
        </w:rPr>
        <w:t xml:space="preserve"> от рождения и до сего дня. И про случай с коровой рассказал, и про жену, как она была у меня два года сумасшедшая после моего удара по голове, и как она потом, вдруг, внезапно поумнела, попрощалась с нами со всеми и ушла, так что, до сих пор найти не можем, куда делась, никто знает.  И как я троих сыновей произвел на свет, выносил, выкормил, на ноги поставил, теперь они, все трое в Архангельске работают дежурными, и жалоб на них еще не поступало.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 xml:space="preserve">Поп-июль, кстати, рассказал мне, почему у них все двери были </w:t>
      </w:r>
      <w:proofErr w:type="gramStart"/>
      <w:r>
        <w:rPr>
          <w:color w:val="000000"/>
        </w:rPr>
        <w:t>на распашку, когда</w:t>
      </w:r>
      <w:proofErr w:type="gramEnd"/>
      <w:r>
        <w:rPr>
          <w:color w:val="000000"/>
        </w:rPr>
        <w:t xml:space="preserve"> я вошел. Оказывается, у них в монастыре крыс травили. У них эпидемия заразных крыс приключилась, и инстанция им приказала травить, или конец, прикроют, навсегда всю эту их лавочку, так, что никакой господь не поможет. Вот они все тут и забрызгали </w:t>
      </w:r>
      <w:proofErr w:type="gramStart"/>
      <w:r>
        <w:rPr>
          <w:color w:val="000000"/>
        </w:rPr>
        <w:t>отравой</w:t>
      </w:r>
      <w:proofErr w:type="gramEnd"/>
      <w:r>
        <w:rPr>
          <w:color w:val="000000"/>
        </w:rPr>
        <w:t xml:space="preserve">, и теперь проветривали, чтобы самим не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. Я говорю попу-июлю: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>еперь то ты Михаил понимаешь, что я не виноват, что зашел без спроса в ваш алтарь? У кого мне спрашивать то было? У крыс? Так ведь вы же их всех отравили, душегубы, спросить даже не у кого</w:t>
      </w:r>
      <w:proofErr w:type="gramStart"/>
      <w:r>
        <w:rPr>
          <w:color w:val="000000"/>
        </w:rPr>
        <w:t xml:space="preserve">?. </w:t>
      </w:r>
      <w:proofErr w:type="gramEnd"/>
      <w:r>
        <w:rPr>
          <w:color w:val="000000"/>
        </w:rPr>
        <w:t xml:space="preserve">Июль услышал мои доводы, и согласился с ними. А потом уже вообще подвиги стал совершать, - лезь, </w:t>
      </w:r>
      <w:proofErr w:type="gramStart"/>
      <w:r>
        <w:rPr>
          <w:color w:val="000000"/>
        </w:rPr>
        <w:t>-г</w:t>
      </w:r>
      <w:proofErr w:type="gramEnd"/>
      <w:r>
        <w:rPr>
          <w:color w:val="000000"/>
        </w:rPr>
        <w:t xml:space="preserve">оворит, - под стол в алтаре, и прячься там. А я уже так попал под его очарование, это такой прекрасный, мужик этот Июль Отец Михаил оказался, что я уже все для него готов был сделать. Ну и конечно, залез, под стол в алтаре, и только я залез туда, как полная церковь охранников </w:t>
      </w:r>
      <w:proofErr w:type="spellStart"/>
      <w:r>
        <w:rPr>
          <w:color w:val="000000"/>
        </w:rPr>
        <w:t>понабежала</w:t>
      </w:r>
      <w:proofErr w:type="spellEnd"/>
      <w:r>
        <w:rPr>
          <w:color w:val="000000"/>
        </w:rPr>
        <w:t xml:space="preserve">, вязать меня приехали, чтобы расстрелять, на месте, но </w:t>
      </w:r>
      <w:proofErr w:type="spellStart"/>
      <w:proofErr w:type="gramStart"/>
      <w:r>
        <w:rPr>
          <w:color w:val="000000"/>
        </w:rPr>
        <w:t>хер</w:t>
      </w:r>
      <w:proofErr w:type="spellEnd"/>
      <w:proofErr w:type="gramEnd"/>
      <w:r>
        <w:rPr>
          <w:color w:val="000000"/>
        </w:rPr>
        <w:t xml:space="preserve">, им тут. Отец-июль, стал охранникам, говорить, что мол, - поздно они все сюда </w:t>
      </w:r>
      <w:proofErr w:type="spellStart"/>
      <w:r>
        <w:rPr>
          <w:color w:val="000000"/>
        </w:rPr>
        <w:t>понабежали</w:t>
      </w:r>
      <w:proofErr w:type="spellEnd"/>
      <w:r>
        <w:rPr>
          <w:color w:val="000000"/>
        </w:rPr>
        <w:t xml:space="preserve">, что пока они добирались, </w:t>
      </w:r>
      <w:proofErr w:type="gramStart"/>
      <w:r>
        <w:rPr>
          <w:color w:val="000000"/>
        </w:rPr>
        <w:t>псих</w:t>
      </w:r>
      <w:proofErr w:type="gramEnd"/>
      <w:r>
        <w:rPr>
          <w:color w:val="000000"/>
        </w:rPr>
        <w:t xml:space="preserve"> этот, то есть я, убежал уже и ищите его теперь, где хотите, а храм божий покиньте. Вот каким человеком этот Июль, оказался. Июль- месяц герой!</w:t>
      </w:r>
      <w:r>
        <w:rPr>
          <w:rFonts w:ascii="Times" w:hAnsi="Times" w:cs="Times"/>
          <w:b/>
          <w:bCs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Три месяца я, тайно жил у отца Михаила под кроватью. На улицу из его кельи выходил только ночью, днем, пока отца Михаила нет, я лежал на его кровати и читал книжки, которые он мне велел, а ночью, когда отец Михаил уже спал, я сидел на крыльце его кельи, и думал. Три месяца, каждую ночь, я сидел и думал, я думал, и я однажды, когда, я вдруг, додумался, до того, до чего хотел, я разбудил отца Михаила и задал ему вопрос, который тщательно подготовил: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ихаил Валерьевич, - я к этому моменту уже так его возвысил в своих глазах, что обращался к нему, только по отчеству, хотя отец Михаил был младше меня, на тридцать четыре года, - Михаил Валерьевич, скажите, - невинно и страдальчески убиенный священник, попадает в рай или в ад?? Он ответил, - что в рай, но оговорился, что только в том, случае, если этот священник, действительно невинен, и убит без всякой вины с его стороны. Мне этого ответа вполне хватило, и книжки, которые я, насилуя </w:t>
      </w:r>
      <w:proofErr w:type="gramStart"/>
      <w:r>
        <w:rPr>
          <w:color w:val="000000"/>
        </w:rPr>
        <w:t>себя</w:t>
      </w:r>
      <w:proofErr w:type="gramEnd"/>
      <w:r>
        <w:rPr>
          <w:color w:val="000000"/>
        </w:rPr>
        <w:t xml:space="preserve"> читал, по приказу отца Михаила, эти книжки тоже были на моей стороне. Я люблю вас поп-июль. Вы святой, и вы достойны рая, как никто из других. И чтобы уже все было сделано наверняка, я еще часа четыре резал его на мелкие части, доставляя очевидно невиданные мучения, но делая это так, чтобы отец Михаил не потерял сознание и страдал в здравом уме и трезвой памяти. На рассвете отец Михаил должно быть уже был в раю. Я сложил части его тела в черный полиэтиленовый мешок, для мусора, взвалил мешок на плечо, вышел из кельи, и направился к храму.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Шел месяц июль, зима уже приближалась к весне. 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В церкви, к этому часу не было никого, кроме рослого алтарного ангела который, там вечно. Я зашел в алтарь через боковую дверь,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стараясь не обращать внимание на ангела, стал доставать части тела отца Михаила, и аккуратно раскладывать их на столе. Выложив все, что было, я свернул пакет, для мусора в маленький черный комок, и двинулся к выходу. Но перед тем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как выйти из алтаря, я оглянулся на ангела, он стоял неподвижно, на том же месте, где и всегда, строго по центру, лицом к закрытым "царским вратам". Он всегда так стоит. За эти три месяца, я не раз заходил в церковь ночью, и он всегда стоял на том же самом месте, абсолютно неподвижно, но при этом в его фигуре не было ни намека на напряжение. Я посмотрел на ангела, открыл дверь, чтобы выйти из алтаря, и вдруг, я услышал мягкий, почти что, детский голос: </w:t>
      </w:r>
      <w:proofErr w:type="gramStart"/>
      <w:r>
        <w:rPr>
          <w:color w:val="000000"/>
        </w:rPr>
        <w:t>-Э</w:t>
      </w:r>
      <w:proofErr w:type="gramEnd"/>
      <w:r>
        <w:rPr>
          <w:color w:val="000000"/>
        </w:rPr>
        <w:t xml:space="preserve">то не новость?, - сказал ангел, и это был первый и последний случай в моей жизни, когда я слышал голос ангела. И это вообще был последний голос, который я слышал, и это был последний звук, который расслышали мои уши, потому что, почти в туже секунду, сразу же, после слов ангела, сразу же, как после того, как он отвернулся он меня, я получил огромной силы удар в затылок, и все звуки </w:t>
      </w:r>
      <w:r>
        <w:rPr>
          <w:color w:val="000000"/>
        </w:rPr>
        <w:lastRenderedPageBreak/>
        <w:t xml:space="preserve">исчезли. И там, конечно, кроме слуха, я лишился половины, если не больше, всех своих органов, потому что, били меня, до тех пора, пока я не стал, куском красного фарша. Но именно слуха, я лишился от самого первого удара. Друг отца Михаила, иеромонах отец Григорий, зашел в келью, увидел всю кровь, побежал по следу, ворвался в алтарь в тот момент, когда  ангел договорил фразу и отвернулся, к этому моменту в руках у отца Григория уже был лом, которым по утрам долбят лед со ступеней церкви, тупым концом этого лома, отец </w:t>
      </w:r>
      <w:proofErr w:type="gramStart"/>
      <w:r>
        <w:rPr>
          <w:color w:val="000000"/>
        </w:rPr>
        <w:t>Григорий</w:t>
      </w:r>
      <w:proofErr w:type="gramEnd"/>
      <w:r>
        <w:rPr>
          <w:color w:val="000000"/>
        </w:rPr>
        <w:t xml:space="preserve"> не задумываясь, въехал в мой затылок, навсегда отключив звук, а уже потом, меня били, 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работники монастыря, но не монахи, конечно, потом приехал смоленский ОМОН, но я уже этого не помню, конечно, что там было. В следующий раз, я увидел себя спустя несколько месяцев, я почти три месяца пролежал в коме, в антисанитарных условиях, потому что мною уже никто, конечно, не занимался, и я гнил, как подмокшая картошка в погребе, но вот бог его знает, почему, я вдруг, в один прекрасный момент, взял, да и пришел в себя, а потом еще, </w:t>
      </w:r>
      <w:proofErr w:type="gramStart"/>
      <w:r>
        <w:rPr>
          <w:color w:val="000000"/>
        </w:rPr>
        <w:t>взял</w:t>
      </w:r>
      <w:proofErr w:type="gramEnd"/>
      <w:r>
        <w:rPr>
          <w:color w:val="000000"/>
        </w:rPr>
        <w:t xml:space="preserve"> да и пошел на поправку, к всеобщему сожалению, потому что теперь за мной нужно было, хоть как-то следить: надевать на лицо металлический намордник, водить меня в цепях, убирать за мной кал и мочу. Словом, вот вам и июль месяц, середина лета, а ни одного солнечного дня. 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И  так, как мне теперь все никак не распознать, где моя кровь, течет по моей голове и моим венам, а где чужие мысли-уколы, скользят по красной, внутри рук и ног по красной внутренней крови, внутри меня, из-за, а точнее виной этому - уколы, уколы, которые  словно чужие пчелы, но только без последствия меда, а последствия меда, здесь точно ждать не приходиться</w:t>
      </w:r>
      <w:proofErr w:type="gramEnd"/>
      <w:r>
        <w:rPr>
          <w:color w:val="000000"/>
        </w:rPr>
        <w:t>, потому что, здесь меда нет. В июле нет меда. Нет и ничего не поделать, нет меда и все. В июле меда нет.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- Это кто там, отстегнул, меня, кто это там, отстегнул меня от моей койки, кто, меня отстегнул и не побоялся, кто это там у нас такой смелый, ну-ка кто это такой, а?</w:t>
      </w:r>
      <w:proofErr w:type="gramEnd"/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А я пока что не вижу. Кто?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Я. Посмотри наверх, и все поймешь.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Я посмотрел туда куда велели - наверх, а там, только белая простыня да дыры, и никого.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Кто ты? Отвечай, кто ты? Ты кто?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А ты посмотри наверх, - снова обратился ко мне, - посмотри наверх, - раз восемь, а то и девять раз подряд, повторил он.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Нет там никого. Кто ты? Я же смотрю наверх, кто ты? Я же смотрю. Ты кто?</w:t>
      </w:r>
      <w:r>
        <w:rPr>
          <w:rFonts w:ascii="Times" w:hAnsi="Times" w:cs="Times"/>
          <w:b/>
          <w:bCs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И я стал смотреть и смотреть, смотрел и смотрел. Наверх. Смотрел и смотрел, - и никого. Кто это говорит, кто?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Никого.   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Кто это говорит, кто?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А ты посмотри наверх, - это я.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 xml:space="preserve">И давай, все </w:t>
      </w:r>
      <w:proofErr w:type="gramStart"/>
      <w:r>
        <w:rPr>
          <w:color w:val="000000"/>
        </w:rPr>
        <w:t>одно и тоже</w:t>
      </w:r>
      <w:proofErr w:type="gramEnd"/>
      <w:r>
        <w:rPr>
          <w:color w:val="000000"/>
        </w:rPr>
        <w:t xml:space="preserve">, уговоры, да одни и </w:t>
      </w:r>
      <w:proofErr w:type="spellStart"/>
      <w:r>
        <w:rPr>
          <w:color w:val="000000"/>
        </w:rPr>
        <w:t>теже</w:t>
      </w:r>
      <w:proofErr w:type="spellEnd"/>
      <w:r>
        <w:rPr>
          <w:color w:val="000000"/>
        </w:rPr>
        <w:t xml:space="preserve"> уговоры. И давай все одни и те же уговоры.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И уговоры. И уговоры. И все одно и то же. И я взял да и посмотрел.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А смотрел то я и раньше, конечно, но не видел, вот в чем страх.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Смотрел то я и раньше, а увидел то..., вот в чем страх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И кто ты, </w:t>
      </w:r>
      <w:proofErr w:type="spellStart"/>
      <w:r>
        <w:rPr>
          <w:color w:val="000000"/>
        </w:rPr>
        <w:t>паук-безпятиминутбезшерсти</w:t>
      </w:r>
      <w:proofErr w:type="spellEnd"/>
      <w:r>
        <w:rPr>
          <w:color w:val="000000"/>
        </w:rPr>
        <w:t>, ну кто ты, на моем потолке, паук, ну и кто ты?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Что, я не расслышал, кто?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Я, - произнес он тише прежнего, а я все равно, расслышал каждую букву.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-Кто?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Я это, я. Видишь, кто? Я. Это я, - еще тише вслух, но еще громче в моем спинном мозге, зазвучало его эхо, - я это, я, - звучало, - я, это я.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!, - кинулся и </w:t>
      </w:r>
      <w:proofErr w:type="gramStart"/>
      <w:r>
        <w:rPr>
          <w:color w:val="000000"/>
        </w:rPr>
        <w:t>ударил</w:t>
      </w:r>
      <w:proofErr w:type="gramEnd"/>
      <w:r>
        <w:rPr>
          <w:color w:val="000000"/>
        </w:rPr>
        <w:t xml:space="preserve"> его, раза три, или два, ударил его, или раз пять, ударил, да вот и все. </w:t>
      </w:r>
      <w:proofErr w:type="gramStart"/>
      <w:r>
        <w:rPr>
          <w:color w:val="000000"/>
        </w:rPr>
        <w:t xml:space="preserve">Пяти и трех, а то и двух мои ударов, здесь вполне оказалось достаточно, этому </w:t>
      </w:r>
      <w:proofErr w:type="spellStart"/>
      <w:r>
        <w:rPr>
          <w:color w:val="000000"/>
        </w:rPr>
        <w:t>пауку-Я</w:t>
      </w:r>
      <w:proofErr w:type="spellEnd"/>
      <w:r>
        <w:rPr>
          <w:color w:val="000000"/>
        </w:rPr>
        <w:t xml:space="preserve">, чтобы он со своего облезлого потолка, рухнул, что есть веса, на мой деревянный пол, и тогда уже, позволил, наконец-то, и мне, вернутся в прежнее мое состояние, и топтать, ногами и руками своими топтать, втирая в черный пол, нахального этого </w:t>
      </w:r>
      <w:proofErr w:type="spellStart"/>
      <w:r>
        <w:rPr>
          <w:color w:val="000000"/>
        </w:rPr>
        <w:t>паука-я</w:t>
      </w:r>
      <w:proofErr w:type="spellEnd"/>
      <w:r>
        <w:rPr>
          <w:color w:val="000000"/>
        </w:rPr>
        <w:t xml:space="preserve">, топтать и не перетоптать, </w:t>
      </w:r>
      <w:proofErr w:type="spellStart"/>
      <w:r>
        <w:rPr>
          <w:color w:val="000000"/>
        </w:rPr>
        <w:t>я-паука</w:t>
      </w:r>
      <w:proofErr w:type="spellEnd"/>
      <w:proofErr w:type="gramEnd"/>
      <w:r>
        <w:rPr>
          <w:color w:val="000000"/>
        </w:rPr>
        <w:t xml:space="preserve">, ибо, это 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паука и есть. Я это и есть, </w:t>
      </w:r>
      <w:proofErr w:type="spellStart"/>
      <w:r>
        <w:rPr>
          <w:color w:val="000000"/>
        </w:rPr>
        <w:t>безпятиминутшерсть</w:t>
      </w:r>
      <w:proofErr w:type="spellEnd"/>
      <w:r>
        <w:rPr>
          <w:color w:val="000000"/>
        </w:rPr>
        <w:t xml:space="preserve">. И на этом все.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вот, </w:t>
      </w:r>
      <w:proofErr w:type="gramStart"/>
      <w:r>
        <w:rPr>
          <w:color w:val="000000"/>
        </w:rPr>
        <w:t>спустя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такого</w:t>
      </w:r>
      <w:proofErr w:type="gramEnd"/>
      <w:r>
        <w:rPr>
          <w:color w:val="000000"/>
        </w:rPr>
        <w:t xml:space="preserve"> пребывания с месяца три, а то и четыре, а если с пауком учитывать, да с уколами, то и все шесть лет, - лет, конечно, лет, потому что о годах, а не о месяцах уже, давным-давно идет речь. </w:t>
      </w:r>
      <w:proofErr w:type="gramStart"/>
      <w:r>
        <w:rPr>
          <w:color w:val="000000"/>
        </w:rPr>
        <w:t>И вот спустя, шесть, вместе с пауком, уколами, да и мною, и вот все эти шесть лет, спустя, и плюс, кровь из носа больше не идет по утрам, вот спустя все это, я вдруг, очнулся, встал, потянулся, зевая ртом, вышел, и вот, только меня и видели, вот так.</w:t>
      </w:r>
      <w:proofErr w:type="gramEnd"/>
      <w:r>
        <w:rPr>
          <w:color w:val="000000"/>
        </w:rPr>
        <w:t xml:space="preserve"> И уже больше меня уже не видели, хотя тело то мое, как и прежде валялось на кровати, тело то может и валялось, а я ушел. Вот так.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На сцене, представляющей из себя, обычную ледовую арену, появляется Жанна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( из моего детства) М., и это точно она, потому что, я умираю, умираю, а она скользит и </w:t>
      </w:r>
      <w:proofErr w:type="gramStart"/>
      <w:r>
        <w:rPr>
          <w:color w:val="000000"/>
        </w:rPr>
        <w:t>скользит по льду моя Жанна М. Действие пьесы на секунду останавливается</w:t>
      </w:r>
      <w:proofErr w:type="gramEnd"/>
      <w:r>
        <w:rPr>
          <w:color w:val="000000"/>
        </w:rPr>
        <w:t xml:space="preserve">, и снова </w:t>
      </w:r>
      <w:r>
        <w:rPr>
          <w:color w:val="000000"/>
        </w:rPr>
        <w:lastRenderedPageBreak/>
        <w:t xml:space="preserve">продолжается, спустя секунду. И мы: Жанна М.,  я и все остальное, все мы скользим по ледовой арене, по кругу, - а под ногами у нас лед и прочный лед, лед и очень прочный лед, вот и все. </w:t>
      </w:r>
      <w:proofErr w:type="gramStart"/>
      <w:r>
        <w:rPr>
          <w:color w:val="000000"/>
        </w:rPr>
        <w:t>Место действия: каток зимой или каток летом, когда вместо льда бетон, или совсем без катка, или искусственный лед осенью, а если не так, то тогда, есть мед в июле, беру свои слова обратно, - и есть мед в июле, раз не можете пойти дальше, так как еще не ходили, тогда - есть мед в июле, хотя уже ранее, совсем обратно (для тех</w:t>
      </w:r>
      <w:proofErr w:type="gramEnd"/>
      <w:r>
        <w:rPr>
          <w:color w:val="000000"/>
        </w:rPr>
        <w:t xml:space="preserve">, только, кто пойдет) было сказано: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 xml:space="preserve"> июле меда нет?.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Жанна из моего детства М.,  - как вошла ко мне, туда, где я лежал в цепях и оковах из смирительных рукавов и кожаных ремней, как вошла ко мне в душную </w:t>
      </w:r>
      <w:proofErr w:type="gramStart"/>
      <w:r>
        <w:rPr>
          <w:color w:val="000000"/>
        </w:rPr>
        <w:t>вонючую</w:t>
      </w:r>
      <w:proofErr w:type="gramEnd"/>
      <w:r>
        <w:rPr>
          <w:color w:val="000000"/>
        </w:rPr>
        <w:t xml:space="preserve"> комнату, так сразу же и задала свой первый вопрос: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Будешь п</w:t>
      </w:r>
      <w:r>
        <w:rPr>
          <w:color w:val="000000"/>
          <w:u w:val="single"/>
        </w:rPr>
        <w:t>и</w:t>
      </w:r>
      <w:r>
        <w:rPr>
          <w:color w:val="000000"/>
        </w:rPr>
        <w:t xml:space="preserve">сать?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А я не слышу, глухой, не слышу, - звука то нет в моей голове, а по губам то, я еще не научился, поэтому то, я и не знаю, о чем она. </w:t>
      </w:r>
      <w:proofErr w:type="gramStart"/>
      <w:r>
        <w:rPr>
          <w:color w:val="000000"/>
        </w:rPr>
        <w:t xml:space="preserve">Вижу, что ко мне, но о чем это,  не знаю о чем это она, пока еще не догадываюсь, о чем это она мне, пока еще не догадываюсь, и все тут. </w:t>
      </w:r>
      <w:proofErr w:type="gramEnd"/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Будешь?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А кто это ты</w:t>
      </w:r>
      <w:proofErr w:type="gramStart"/>
      <w:r>
        <w:rPr>
          <w:color w:val="000000"/>
        </w:rPr>
        <w:t xml:space="preserve">?, - </w:t>
      </w:r>
      <w:proofErr w:type="gramEnd"/>
      <w:r>
        <w:rPr>
          <w:color w:val="000000"/>
        </w:rPr>
        <w:t>все еще, пока еще не догадываюсь я.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Будешь или нет п</w:t>
      </w:r>
      <w:r>
        <w:rPr>
          <w:color w:val="000000"/>
          <w:u w:val="single"/>
        </w:rPr>
        <w:t>и</w:t>
      </w:r>
      <w:r>
        <w:rPr>
          <w:color w:val="000000"/>
        </w:rPr>
        <w:t>сать, я тебя спрашиваю, отвечай?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О чем это ты</w:t>
      </w:r>
      <w:proofErr w:type="gramStart"/>
      <w:r>
        <w:rPr>
          <w:color w:val="000000"/>
        </w:rPr>
        <w:t xml:space="preserve">?, - </w:t>
      </w:r>
      <w:proofErr w:type="gramEnd"/>
      <w:r>
        <w:rPr>
          <w:color w:val="000000"/>
        </w:rPr>
        <w:t xml:space="preserve">не догадываюсь и все тут. Но звука пока не издаю, как будто я не только глухой, но и немой, хотя, она, наверняка, в карточке моей медицинской прочитала, что я могу говорить.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Ну и </w:t>
      </w:r>
      <w:proofErr w:type="spellStart"/>
      <w:proofErr w:type="gramStart"/>
      <w:r>
        <w:rPr>
          <w:color w:val="000000"/>
        </w:rPr>
        <w:t>сри</w:t>
      </w:r>
      <w:proofErr w:type="spellEnd"/>
      <w:proofErr w:type="gramEnd"/>
      <w:r>
        <w:rPr>
          <w:color w:val="000000"/>
        </w:rPr>
        <w:t xml:space="preserve"> под себя, если ты </w:t>
      </w:r>
      <w:proofErr w:type="spellStart"/>
      <w:r>
        <w:rPr>
          <w:color w:val="000000"/>
        </w:rPr>
        <w:t>дурак</w:t>
      </w:r>
      <w:proofErr w:type="spellEnd"/>
      <w:r>
        <w:rPr>
          <w:color w:val="000000"/>
        </w:rPr>
        <w:t xml:space="preserve">, а если умный, то </w:t>
      </w:r>
      <w:proofErr w:type="spellStart"/>
      <w:r>
        <w:rPr>
          <w:color w:val="000000"/>
        </w:rPr>
        <w:t>сри</w:t>
      </w:r>
      <w:proofErr w:type="spellEnd"/>
      <w:r>
        <w:rPr>
          <w:color w:val="000000"/>
        </w:rPr>
        <w:t xml:space="preserve"> в таз, кто тебе еще то, кроме меня, таз предложит, пользуйся, пока я здесь, а то, так и будешь весь в </w:t>
      </w:r>
      <w:proofErr w:type="spellStart"/>
      <w:r>
        <w:rPr>
          <w:color w:val="000000"/>
        </w:rPr>
        <w:t>говне</w:t>
      </w:r>
      <w:proofErr w:type="spellEnd"/>
      <w:r>
        <w:rPr>
          <w:color w:val="000000"/>
        </w:rPr>
        <w:t>, и внутри и снаружи, свинья!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>А лица моего она не видит, потому что, у меня на лице маска хоккейного вратаря (только шайбы не дождешься, - в дурдоме шайбы нет) и тела она моего не видит, потому что, на мне белая, белая рубаха, коричневая от поноса и соплей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рукава, как у подарка, на день рождения, завязаны бантом за спиной. И ног она моих не видит,- а ее ноги вижу, и что я </w:t>
      </w:r>
      <w:proofErr w:type="spellStart"/>
      <w:r>
        <w:rPr>
          <w:color w:val="000000"/>
        </w:rPr>
        <w:t>понял</w:t>
      </w:r>
      <w:proofErr w:type="gramStart"/>
      <w:r>
        <w:rPr>
          <w:color w:val="000000"/>
        </w:rPr>
        <w:t>?-</w:t>
      </w:r>
      <w:proofErr w:type="gramEnd"/>
      <w:r>
        <w:rPr>
          <w:color w:val="000000"/>
        </w:rPr>
        <w:t>Пиздец</w:t>
      </w:r>
      <w:proofErr w:type="spellEnd"/>
      <w:r>
        <w:rPr>
          <w:color w:val="000000"/>
        </w:rPr>
        <w:t xml:space="preserve">, это какие странные ноги! </w:t>
      </w:r>
      <w:proofErr w:type="spellStart"/>
      <w:r>
        <w:rPr>
          <w:color w:val="000000"/>
        </w:rPr>
        <w:t>Пиздец</w:t>
      </w:r>
      <w:proofErr w:type="spellEnd"/>
      <w:r>
        <w:rPr>
          <w:color w:val="000000"/>
        </w:rPr>
        <w:t xml:space="preserve">, это какая любовь, это моя какая любовь, а вовсе, не медсестра, - вот что с первого взгляда на Жанну М. понял я. Вот и пришла любовь! - с первого взгляда на странные ноги Жанны М., понял я.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Я знаю, что ты все слышишь, </w:t>
      </w:r>
      <w:proofErr w:type="spellStart"/>
      <w:r>
        <w:rPr>
          <w:color w:val="000000"/>
        </w:rPr>
        <w:t>пиздеть</w:t>
      </w:r>
      <w:proofErr w:type="spellEnd"/>
      <w:r>
        <w:rPr>
          <w:color w:val="000000"/>
        </w:rPr>
        <w:t xml:space="preserve"> то не надо, медсестре или врачу своему </w:t>
      </w:r>
      <w:proofErr w:type="spellStart"/>
      <w:r>
        <w:rPr>
          <w:color w:val="000000"/>
        </w:rPr>
        <w:t>пизди</w:t>
      </w:r>
      <w:proofErr w:type="spellEnd"/>
      <w:r>
        <w:rPr>
          <w:color w:val="000000"/>
        </w:rPr>
        <w:t xml:space="preserve">, а я тебе не медицинский работник из твоего дурдома, </w:t>
      </w:r>
      <w:proofErr w:type="gramStart"/>
      <w:r>
        <w:rPr>
          <w:color w:val="000000"/>
        </w:rPr>
        <w:t>мне то</w:t>
      </w:r>
      <w:proofErr w:type="gramEnd"/>
      <w:r>
        <w:rPr>
          <w:color w:val="000000"/>
        </w:rPr>
        <w:t xml:space="preserve"> ты не заливай, про "не слышу", все ты слышишь. И все ты знаешь. И кто я знаешь, и зачем, и что здесь. Так что, </w:t>
      </w:r>
      <w:proofErr w:type="spellStart"/>
      <w:proofErr w:type="gramStart"/>
      <w:r>
        <w:rPr>
          <w:color w:val="000000"/>
        </w:rPr>
        <w:t>сри</w:t>
      </w:r>
      <w:proofErr w:type="spellEnd"/>
      <w:proofErr w:type="gramEnd"/>
      <w:r>
        <w:rPr>
          <w:color w:val="000000"/>
        </w:rPr>
        <w:t xml:space="preserve"> давай в таз, и не прикидывайся глухим </w:t>
      </w:r>
      <w:proofErr w:type="spellStart"/>
      <w:r>
        <w:rPr>
          <w:color w:val="000000"/>
        </w:rPr>
        <w:t>придурком</w:t>
      </w:r>
      <w:proofErr w:type="spellEnd"/>
      <w:r>
        <w:rPr>
          <w:color w:val="000000"/>
        </w:rPr>
        <w:t xml:space="preserve">, это ты </w:t>
      </w:r>
      <w:proofErr w:type="spellStart"/>
      <w:r>
        <w:rPr>
          <w:color w:val="000000"/>
        </w:rPr>
        <w:t>дежврачу</w:t>
      </w:r>
      <w:proofErr w:type="spellEnd"/>
      <w:r>
        <w:rPr>
          <w:color w:val="000000"/>
        </w:rPr>
        <w:t xml:space="preserve"> и санитарам нашим будешь изображать, глухого </w:t>
      </w:r>
      <w:proofErr w:type="spellStart"/>
      <w:r>
        <w:rPr>
          <w:color w:val="000000"/>
        </w:rPr>
        <w:t>обосранного</w:t>
      </w:r>
      <w:proofErr w:type="spellEnd"/>
      <w:r>
        <w:rPr>
          <w:color w:val="000000"/>
        </w:rPr>
        <w:t xml:space="preserve"> маньяка, а со мной не смей. </w:t>
      </w:r>
      <w:proofErr w:type="spellStart"/>
      <w:proofErr w:type="gramStart"/>
      <w:r>
        <w:rPr>
          <w:color w:val="000000"/>
        </w:rPr>
        <w:t>Сри</w:t>
      </w:r>
      <w:proofErr w:type="spellEnd"/>
      <w:proofErr w:type="gramEnd"/>
      <w:r>
        <w:rPr>
          <w:color w:val="000000"/>
        </w:rPr>
        <w:t xml:space="preserve"> в таз, пока я не передумала, а то </w:t>
      </w:r>
      <w:proofErr w:type="spellStart"/>
      <w:r>
        <w:rPr>
          <w:color w:val="000000"/>
        </w:rPr>
        <w:t>щас</w:t>
      </w:r>
      <w:proofErr w:type="spellEnd"/>
      <w:r>
        <w:rPr>
          <w:color w:val="000000"/>
        </w:rPr>
        <w:t xml:space="preserve"> уйду, и ты еще шесть лет будешь в </w:t>
      </w:r>
      <w:proofErr w:type="spellStart"/>
      <w:r>
        <w:rPr>
          <w:color w:val="000000"/>
        </w:rPr>
        <w:t>говне</w:t>
      </w:r>
      <w:proofErr w:type="spellEnd"/>
      <w:r>
        <w:rPr>
          <w:color w:val="000000"/>
        </w:rPr>
        <w:t xml:space="preserve"> и моче своей валяться, </w:t>
      </w:r>
      <w:proofErr w:type="spellStart"/>
      <w:r>
        <w:rPr>
          <w:color w:val="000000"/>
        </w:rPr>
        <w:t>сри</w:t>
      </w:r>
      <w:proofErr w:type="spellEnd"/>
      <w:r>
        <w:rPr>
          <w:color w:val="000000"/>
        </w:rPr>
        <w:t xml:space="preserve">, животное, пока дают тебе человеческий таз.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говорю ей: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аздень, меня, раздень, а? Я тебя очень, очень прошу, раздень!?.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это были первые мои слова за все это время. За шесть лет, я ни буквы не произнес вслух, ни единой буквы вслух, хотя и мог бы, ведь язык то у меня на месте - во рту. И глухота то моя, не помеха, для букв и звуков (глухой - не немой), но я не звука, ни писка, не стона, не издал. Шесть лет, я лежал привязанный к кровати или сидел пристегнутый к </w:t>
      </w:r>
      <w:proofErr w:type="spellStart"/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металлической скобе вделанной в стену в моей камере, шесть лет пролетело, как один день, закрыл глаза во вторник, а открыл в среду, и ни звука, тишина вторника перешла в тишину среды. Или, если и было что, то только без моей воли, без моего желания. Или, если и произносил я буквы и издавал звуки, то сам этого не помню, и рта я сознательно не открывал, а если и говорил что-нибудь или стонал, то все это без меня происходило, потому что шесть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небольшим</w:t>
      </w:r>
      <w:proofErr w:type="gramEnd"/>
      <w:r>
        <w:rPr>
          <w:color w:val="000000"/>
        </w:rPr>
        <w:t xml:space="preserve"> лет, меня здесь не было, не было меня самого, в себе самом. </w:t>
      </w:r>
      <w:proofErr w:type="gramStart"/>
      <w:r>
        <w:rPr>
          <w:color w:val="000000"/>
        </w:rPr>
        <w:t>Шесть лет и полтора месяца меня не было, а значит, и голоса моего не было (а если и был, то не мой), и дыхание (то же не мое), если и выходило из моего рта, то я к этому не имею никакого отношения, потому что, хоть тело и здесь лежало на койке, в тюремной психушке, но душа то, зато, была совсем</w:t>
      </w:r>
      <w:proofErr w:type="gramEnd"/>
      <w:r>
        <w:rPr>
          <w:color w:val="000000"/>
        </w:rPr>
        <w:t xml:space="preserve">, совсем в другом месте. Тело в </w:t>
      </w:r>
      <w:proofErr w:type="spellStart"/>
      <w:r>
        <w:rPr>
          <w:color w:val="000000"/>
        </w:rPr>
        <w:t>говне</w:t>
      </w:r>
      <w:proofErr w:type="spellEnd"/>
      <w:r>
        <w:rPr>
          <w:color w:val="000000"/>
        </w:rPr>
        <w:t xml:space="preserve">, на койке, в отстойнике, для </w:t>
      </w:r>
      <w:proofErr w:type="gramStart"/>
      <w:r>
        <w:rPr>
          <w:color w:val="000000"/>
        </w:rPr>
        <w:t>конченных</w:t>
      </w:r>
      <w:proofErr w:type="gramEnd"/>
      <w:r>
        <w:rPr>
          <w:color w:val="000000"/>
        </w:rPr>
        <w:t xml:space="preserve"> психов, а душа все шесть лет, на ледовой арене выступала, то на искусственном льду, то на натуральном, каталась на двойных коньках выпускаемых в городе Архангельске, где, кстати, три сына моих работают дежурными, и еще ни одной жалобы на них не поступало. Значит, хорошо они дежурят, без компромисса и </w:t>
      </w:r>
      <w:proofErr w:type="gramStart"/>
      <w:r>
        <w:rPr>
          <w:color w:val="000000"/>
        </w:rPr>
        <w:t>халтуры</w:t>
      </w:r>
      <w:proofErr w:type="gramEnd"/>
      <w:r>
        <w:rPr>
          <w:color w:val="000000"/>
        </w:rPr>
        <w:t>!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Ну и Жанна М., конечно, оторопела, оторопью девственницы, при первом изнасиловании в темном переулке, пятью мужского пола существами, услышав самые настоящие </w:t>
      </w:r>
      <w:proofErr w:type="gramStart"/>
      <w:r>
        <w:rPr>
          <w:color w:val="000000"/>
        </w:rPr>
        <w:t>буквы</w:t>
      </w:r>
      <w:proofErr w:type="gramEnd"/>
      <w:r>
        <w:rPr>
          <w:color w:val="000000"/>
        </w:rPr>
        <w:t xml:space="preserve"> вырвавшиеся из моего рта. Еще бы, такое событие, -  шесть лет маньяк и убийца молчал и </w:t>
      </w:r>
      <w:proofErr w:type="spellStart"/>
      <w:proofErr w:type="gramStart"/>
      <w:r>
        <w:rPr>
          <w:color w:val="000000"/>
        </w:rPr>
        <w:t>срал</w:t>
      </w:r>
      <w:proofErr w:type="spellEnd"/>
      <w:proofErr w:type="gramEnd"/>
      <w:r>
        <w:rPr>
          <w:color w:val="000000"/>
        </w:rPr>
        <w:t xml:space="preserve"> под себя, и вдруг, на тебе, - заговорил. Вот так событие! И хотя Жанна, эта М., всего, как потом </w:t>
      </w:r>
      <w:proofErr w:type="gramStart"/>
      <w:r>
        <w:rPr>
          <w:color w:val="000000"/>
        </w:rPr>
        <w:t>мы</w:t>
      </w:r>
      <w:proofErr w:type="gramEnd"/>
      <w:r>
        <w:rPr>
          <w:color w:val="000000"/>
        </w:rPr>
        <w:t xml:space="preserve"> с ней разговорившись выяснили, всего первый день, как вышла на работу в этом дурдоме (бедность, кого угодно заставит выносить </w:t>
      </w:r>
      <w:proofErr w:type="spellStart"/>
      <w:r>
        <w:rPr>
          <w:color w:val="000000"/>
        </w:rPr>
        <w:t>говно</w:t>
      </w:r>
      <w:proofErr w:type="spellEnd"/>
      <w:r>
        <w:rPr>
          <w:color w:val="000000"/>
        </w:rPr>
        <w:t xml:space="preserve"> за психами, тем более если ребенок детсадовского возраста дома ждет, а мужа, как не было с самого начала, так и </w:t>
      </w:r>
      <w:r>
        <w:rPr>
          <w:color w:val="000000"/>
        </w:rPr>
        <w:lastRenderedPageBreak/>
        <w:t>нет), и меня, она, конечно, все эти шесть лет не наблюдала (</w:t>
      </w:r>
      <w:proofErr w:type="gramStart"/>
      <w:r>
        <w:rPr>
          <w:color w:val="000000"/>
        </w:rPr>
        <w:t xml:space="preserve">она ведь, все эти годы, работала в разных магазинах кассирами и продавцами, пока ее отовсюду не по увольняли по разным причинам, так что когда это место, </w:t>
      </w:r>
      <w:proofErr w:type="spellStart"/>
      <w:r>
        <w:rPr>
          <w:color w:val="000000"/>
        </w:rPr>
        <w:t>говнотаскалки</w:t>
      </w:r>
      <w:proofErr w:type="spellEnd"/>
      <w:r>
        <w:rPr>
          <w:color w:val="000000"/>
        </w:rPr>
        <w:t xml:space="preserve"> в тюремном дурдоме подвернулось, она уже рада </w:t>
      </w:r>
      <w:proofErr w:type="spellStart"/>
      <w:r>
        <w:rPr>
          <w:color w:val="000000"/>
        </w:rPr>
        <w:t>прирада</w:t>
      </w:r>
      <w:proofErr w:type="spellEnd"/>
      <w:r>
        <w:rPr>
          <w:color w:val="000000"/>
        </w:rPr>
        <w:t xml:space="preserve"> была - лишь бы ее сынок </w:t>
      </w:r>
      <w:proofErr w:type="spellStart"/>
      <w:r>
        <w:rPr>
          <w:color w:val="000000"/>
        </w:rPr>
        <w:t>садиковского</w:t>
      </w:r>
      <w:proofErr w:type="spellEnd"/>
      <w:r>
        <w:rPr>
          <w:color w:val="000000"/>
        </w:rPr>
        <w:t xml:space="preserve"> возраста не потух бы от китайской лапши быстрого приготовления, ну и что, что психи, а </w:t>
      </w:r>
      <w:proofErr w:type="spellStart"/>
      <w:r>
        <w:rPr>
          <w:color w:val="000000"/>
        </w:rPr>
        <w:t>говна</w:t>
      </w:r>
      <w:proofErr w:type="spellEnd"/>
      <w:r>
        <w:rPr>
          <w:color w:val="000000"/>
        </w:rPr>
        <w:t xml:space="preserve"> она и подавно</w:t>
      </w:r>
      <w:proofErr w:type="gramEnd"/>
      <w:r>
        <w:rPr>
          <w:color w:val="000000"/>
        </w:rPr>
        <w:t xml:space="preserve"> не боялась), поэтому меня то она, не видела, как я спал </w:t>
      </w:r>
      <w:proofErr w:type="gramStart"/>
      <w:r>
        <w:rPr>
          <w:color w:val="000000"/>
        </w:rPr>
        <w:t>тут</w:t>
      </w:r>
      <w:proofErr w:type="gramEnd"/>
      <w:r>
        <w:rPr>
          <w:color w:val="000000"/>
        </w:rPr>
        <w:t xml:space="preserve"> не приходя в сознание шесть лет и полтора месяца (но не я, конечно, а мое тело, я то, как уже сказано было, царапал астральными своими коньками подсознательный лед, где-то далеко, далеко, на самом далеком, в самом потаенном месте моего головного мозга, искусственном катке), и вот хотя эта Жанна </w:t>
      </w:r>
      <w:proofErr w:type="gramStart"/>
      <w:r>
        <w:rPr>
          <w:color w:val="000000"/>
        </w:rPr>
        <w:t xml:space="preserve">М., первый раз, вошла в этот день, ко мне в комнату вони и вакуума, называемое в этом дурдоме палатой, а на самом деле, это была  камера, два на два, с койкой, облепленной моим </w:t>
      </w:r>
      <w:proofErr w:type="spellStart"/>
      <w:r>
        <w:rPr>
          <w:color w:val="000000"/>
        </w:rPr>
        <w:t>говном</w:t>
      </w:r>
      <w:proofErr w:type="spellEnd"/>
      <w:r>
        <w:rPr>
          <w:color w:val="000000"/>
        </w:rPr>
        <w:t xml:space="preserve">, словно церковный колокол глиной, при его отливе, но ее, конечно, уже первым делом предупредили, кто я и что я. Ну, и конечно, никому, даже </w:t>
      </w:r>
      <w:proofErr w:type="spellStart"/>
      <w:r>
        <w:rPr>
          <w:color w:val="000000"/>
        </w:rPr>
        <w:t>дежврачу</w:t>
      </w:r>
      <w:proofErr w:type="spellEnd"/>
      <w:r>
        <w:rPr>
          <w:color w:val="000000"/>
        </w:rPr>
        <w:t xml:space="preserve"> (о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котором, я потом уже узнал, что он без четверти святой человек, беднякам и наркоманам подающий щедрую милостыню) никому, и в голову не пришло бы, что такой, вот, кусок шестилетнего полуразложившегося </w:t>
      </w:r>
      <w:proofErr w:type="spellStart"/>
      <w:r>
        <w:rPr>
          <w:color w:val="000000"/>
        </w:rPr>
        <w:t>говна</w:t>
      </w:r>
      <w:proofErr w:type="spellEnd"/>
      <w:r>
        <w:rPr>
          <w:color w:val="000000"/>
        </w:rPr>
        <w:t>, вдруг, способен сориентироваться в пространстве, да еще и заговорить.</w:t>
      </w:r>
      <w:proofErr w:type="gramEnd"/>
      <w:r>
        <w:rPr>
          <w:color w:val="000000"/>
        </w:rPr>
        <w:t xml:space="preserve"> Но я, вдруг, сориентировался и заговорил.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Раздень меня, я прошу тебя, раздень.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Это ты сейчас кому сказал, мне?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Сними с меня или с себя с ними, потому что так больше нельзя.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Знаешь, что у меня есть</w:t>
      </w:r>
      <w:proofErr w:type="gramStart"/>
      <w:r>
        <w:rPr>
          <w:color w:val="000000"/>
        </w:rPr>
        <w:t xml:space="preserve">?, - </w:t>
      </w:r>
      <w:proofErr w:type="gramEnd"/>
      <w:r>
        <w:rPr>
          <w:color w:val="000000"/>
        </w:rPr>
        <w:t xml:space="preserve">разговаривает со мной Жанна, - знаешь, что у меня, для тебя есть? У меня есть таз. Таз, для твоего </w:t>
      </w:r>
      <w:proofErr w:type="spellStart"/>
      <w:proofErr w:type="gramStart"/>
      <w:r>
        <w:rPr>
          <w:color w:val="000000"/>
        </w:rPr>
        <w:t>говна</w:t>
      </w:r>
      <w:proofErr w:type="spellEnd"/>
      <w:proofErr w:type="gramEnd"/>
      <w:r>
        <w:rPr>
          <w:color w:val="000000"/>
        </w:rPr>
        <w:t xml:space="preserve">, знаешь, что такое </w:t>
      </w:r>
      <w:proofErr w:type="spellStart"/>
      <w:r>
        <w:rPr>
          <w:color w:val="000000"/>
        </w:rPr>
        <w:t>говно</w:t>
      </w:r>
      <w:proofErr w:type="spellEnd"/>
      <w:r>
        <w:rPr>
          <w:color w:val="000000"/>
        </w:rPr>
        <w:t>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Или себя раздень. Меня раздень или себя, кого хочешь. Ты кого хочешь, меня или себя?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Знаешь, кто ты?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Вот и июль вторая половина, а дождей все нет, и не дождешься.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А я кто, знаешь, или мне дежурного врача позвать? Знаешь, кто это такой "дежурный врач"? </w:t>
      </w:r>
      <w:proofErr w:type="gramStart"/>
      <w:r>
        <w:rPr>
          <w:color w:val="000000"/>
        </w:rPr>
        <w:t>Советую быстрее вспоминать, а то он тебе такой, тебе укол поставит, что ты еще шесть лет будешь, гнить тут в собственной моче и кале, и, скорее всего, не шесть, а вообще никогда уже не проснешься, кто я? Знаешь, кто я? Отвечай, или прощай твой единственный шанс, встать на ноги и посмотреть в окно.</w:t>
      </w:r>
      <w:proofErr w:type="gramEnd"/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Ты Жанна М.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Правильно. А ты? Отвечай, а то позову врача, и твоему выздоровлению, конец.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Раздень меня, пожалуйста, или сама разденься.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То-то. Можешь, когда хочешь. А краткое имя у тебя Петр. А сколько тебе лет, Петр, ты помнишь?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 xml:space="preserve">- Да, помню, шестьдесят три. Я 1950-го года рождения, у меня всего лишь тринадцать лет назад был юбилей.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Ладно, раз ты ко мне навстречу, то и я к тебе. Раздену.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И вот, уже Неля (потому что женщину эту на самом деле зовут Неля, а не Жанна, и она не из детства и не М., а она, из другой, совсем другой жизни, Неля и фамилия ее начинается на Д, хотя, какое это имеет значение, как, кого зовут в действительности, потому что, будь ты хоть трижды Неля Д, из взрослой жизни, но</w:t>
      </w:r>
      <w:proofErr w:type="gramEnd"/>
      <w:r>
        <w:rPr>
          <w:color w:val="000000"/>
        </w:rPr>
        <w:t xml:space="preserve"> если приняли тебя, как Жанну из детства М, то так оно и есть в настоящий момент. Кого кем называют, тот тем и является, и вопрос этот закрыт), подходит эта  Неля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, названная М. Жанной, к Петру лежащему на кровати посреди замершего озера (в больничной палате), и снимает с него намордник, и отстегивает его руки от спинок койки, и снимает с него всю одежду. И вот, Петр абсолютно голый, такой, каким он и появился когда-то на свет. И вот они уже и не на льду, а на ровной поверхности из бетона. Бетон и бетон, куда не посмотришь, направо или налево, везде серый бетон, и больше ничего. Голый Петр и тридцатипятилетняя Неля со странными ногами, и бетон. А коньки наши, можно теперь уже смело убирать на антресоли, потому что, в ближайшие шесть лет, они нам уже точно не пригодятся. На бетоне мы кататься не будем, нам нужен лед. 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О чем я подумал, в самую первую секунду, как все это случилось? Я подумал об очень многом. За одну всего лишь секунду, сто пятьдесят тысяч мыслей пронеслось на специальных роликах, по моему бетонному покрытию в районе затылка (там у меня бетон, на затылке, а в районе лба, у меня мягкий пенопласт). Огромное количество мыслей, ну если и даже и не сто пятьдесят, то, по крайней мере, три: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Первая мысль: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Съесть эту мою Жанну М. полностью и целиком, а то ведь, все равно, скоро прикуют обратно к кровати, а скорее всего, и совсем убьют, церемонится то не станут, а так, она хотя бы будет у меня внутри, моя Жанна М, и ноги ее странные,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по-моему вкусу, ее груди. Мужчина, ведь тем и ценен, что берет женщину, и несет ее в себе до самого конца, пока не умрет она или он сам.  Любовь - это ведь поступки, взять да и съесть, часа два уйдет на все про все, не больше, ну, в крайнем случае, три.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Вторая мысль: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Свернуть голову, этому шесть лет преследующему меня старичку в левом углу моей камеры, потому что, я то думал, что все эти шесть лет моего отсутствия меня в моей голове, этот старичок, только лишь, видение, или сон, а как я проснусь, так его и не станет, но не тут то было, - первое, что после странных ног Жанны М, бросилось мне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глаза, неприятной огненной вспышкой, так это тот самый, мой старичок, который, не </w:t>
      </w:r>
      <w:r>
        <w:rPr>
          <w:color w:val="000000"/>
        </w:rPr>
        <w:lastRenderedPageBreak/>
        <w:t>исчез никуда, и не остался, там, за чертой моего шестилетнего, вазелинового (вот я и подобрал точное слово "вазелин", точнее и не скажешь, вот где я был шесть лет и полтора месяца, - в маленькой зеленой баночке с вазелином, где в самом центре, этого липкого вещества, утопая ровно по колени</w:t>
      </w:r>
      <w:proofErr w:type="gramEnd"/>
      <w:r>
        <w:rPr>
          <w:color w:val="000000"/>
        </w:rPr>
        <w:t xml:space="preserve">, словно в болоте, все эти шесть лет и сорок один день, провел со мной и окончательно ободрал своим взглядом мою лысую голову, этот бородатый старичок, с юношеским лицом, и старыми престарыми глазами, как у женщины </w:t>
      </w:r>
      <w:proofErr w:type="spellStart"/>
      <w:r>
        <w:rPr>
          <w:color w:val="000000"/>
        </w:rPr>
        <w:t>Джаконды</w:t>
      </w:r>
      <w:proofErr w:type="spellEnd"/>
      <w:r>
        <w:rPr>
          <w:color w:val="000000"/>
        </w:rPr>
        <w:t xml:space="preserve">, на картине, которую, я </w:t>
      </w:r>
      <w:proofErr w:type="gramStart"/>
      <w:r>
        <w:rPr>
          <w:color w:val="000000"/>
        </w:rPr>
        <w:t>еще</w:t>
      </w:r>
      <w:proofErr w:type="gramEnd"/>
      <w:r>
        <w:rPr>
          <w:color w:val="000000"/>
        </w:rPr>
        <w:t xml:space="preserve"> будучи женатым, собирал вместе с сыновьями из </w:t>
      </w:r>
      <w:proofErr w:type="spellStart"/>
      <w:r>
        <w:rPr>
          <w:color w:val="000000"/>
        </w:rPr>
        <w:t>пазлов</w:t>
      </w:r>
      <w:proofErr w:type="spellEnd"/>
      <w:r>
        <w:rPr>
          <w:color w:val="000000"/>
        </w:rPr>
        <w:t xml:space="preserve">), и старичок этот, вот он, теперь, здесь, в левом углу моей крохотной тюрьмы, стоит себе и смотрит на меня, взглядом кредитора на должника, и может тогда, мне как раз,  взять, что ли, и встать, да и покончить с этой идеей, с этим старичком, шесть, вазелиновых лет не дававшей мне покоя. </w:t>
      </w:r>
      <w:proofErr w:type="gramStart"/>
      <w:r>
        <w:rPr>
          <w:color w:val="000000"/>
        </w:rPr>
        <w:t xml:space="preserve">Свернуть этой дурманящей идее шею, чтобы уже ей неповадно было, приходить к таким как я людям, и без того с беспокойным характером, и смущать меня, и врать мне, и заманивать меня дешевыми обещаниями, которым цена - слеза ребенка да мельхиоровый крестик, взять да и покончить с ней, ведь </w:t>
      </w:r>
      <w:proofErr w:type="spellStart"/>
      <w:r>
        <w:rPr>
          <w:color w:val="000000"/>
        </w:rPr>
        <w:t>делов</w:t>
      </w:r>
      <w:proofErr w:type="spellEnd"/>
      <w:r>
        <w:rPr>
          <w:color w:val="000000"/>
        </w:rPr>
        <w:t xml:space="preserve"> то, только встать, добраться до левого угла моей камеры, схватить его, а</w:t>
      </w:r>
      <w:proofErr w:type="gramEnd"/>
      <w:r>
        <w:rPr>
          <w:color w:val="000000"/>
        </w:rPr>
        <w:t xml:space="preserve"> он, кстати, этот поганый старичок, все шесть лет этих, твердит мне, что если буду я, когда-нибудь его душить, или шею сворачивать, то, вроде бы, пожалуйста, сопротивления, не окажет: </w:t>
      </w:r>
      <w:proofErr w:type="gramStart"/>
      <w:r>
        <w:rPr>
          <w:color w:val="000000"/>
        </w:rPr>
        <w:t>-Б</w:t>
      </w:r>
      <w:proofErr w:type="gramEnd"/>
      <w:r>
        <w:rPr>
          <w:color w:val="000000"/>
        </w:rPr>
        <w:t xml:space="preserve">ей меня, убивай, я в чужие дела на вмешиваюсь, хочешь меня убить ? это твое личное дело, тебе решать?, - так говорил мне, этот, из </w:t>
      </w:r>
      <w:proofErr w:type="spellStart"/>
      <w:r>
        <w:rPr>
          <w:color w:val="000000"/>
        </w:rPr>
        <w:t>пазлов</w:t>
      </w:r>
      <w:proofErr w:type="spellEnd"/>
      <w:r>
        <w:rPr>
          <w:color w:val="000000"/>
        </w:rPr>
        <w:t xml:space="preserve"> моей жены составленный,  </w:t>
      </w:r>
      <w:proofErr w:type="spellStart"/>
      <w:r>
        <w:rPr>
          <w:color w:val="000000"/>
        </w:rPr>
        <w:t>джакондовой</w:t>
      </w:r>
      <w:proofErr w:type="spellEnd"/>
      <w:r>
        <w:rPr>
          <w:color w:val="000000"/>
        </w:rPr>
        <w:t xml:space="preserve"> вечностью и </w:t>
      </w:r>
      <w:proofErr w:type="spellStart"/>
      <w:r>
        <w:rPr>
          <w:color w:val="000000"/>
        </w:rPr>
        <w:t>магазинским</w:t>
      </w:r>
      <w:proofErr w:type="spellEnd"/>
      <w:r>
        <w:rPr>
          <w:color w:val="000000"/>
        </w:rPr>
        <w:t xml:space="preserve"> картоном, насквозь </w:t>
      </w:r>
      <w:proofErr w:type="spellStart"/>
      <w:r>
        <w:rPr>
          <w:color w:val="000000"/>
        </w:rPr>
        <w:t>провазелиновый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Господьсоздательвсейвселенной-старичок</w:t>
      </w:r>
      <w:proofErr w:type="spellEnd"/>
      <w:r>
        <w:rPr>
          <w:color w:val="000000"/>
        </w:rPr>
        <w:t xml:space="preserve">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   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Третья мысль: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Поговорить с ней. Вдруг, чудо, которое еще никогда со мной не случалось (я чудес не видал и в них не верю), а теперь, а ну, вдруг, теперь, в этой странной ситуации, возьмет, да и упадет на меня, как торт крем-брюле, падает на голову господина в шляпе в смешных, комических фильмах, вдруг?! Пойду я, пойду по улицам смешных комических фильмов, пройдусь не раз, а сотни тысяч раз под окнами высоких домов из фильмов этих, и вдруг.., вдруг, как в этих фильмах и положено, вдруг, из одного, самого неприметного окна на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ятом- вдруг, да и сорвется с подоконника, ко дню рождению маленькой именинницы Риты или </w:t>
      </w:r>
      <w:proofErr w:type="spellStart"/>
      <w:r>
        <w:rPr>
          <w:color w:val="000000"/>
        </w:rPr>
        <w:t>Карины</w:t>
      </w:r>
      <w:proofErr w:type="spellEnd"/>
      <w:r>
        <w:rPr>
          <w:color w:val="000000"/>
        </w:rPr>
        <w:t>, приготовленный, и ожидающий своего часа на подоконнике, крем-брюле торт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Поговорить с ней. Раз в жизни и торт падает на голову, а вдруг, да и случится чудо! Поговорить с ней. Вдруг, она возьмет, да и окажется первым в мире человеком, который способен понять меня от начала до самого конца. Не каждый же день выпадает случай, встретить женщину Жанну М. со странными ногами и,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по-моему вкусу, налитой грудью, вдруг да поймет? Лети, лети, крем-брюле, слушай меня Жанна. Шестьдесят три года я прожил, а так до сих пор, ни разу ни с кем, так чтобы поняли меня, я и не поговорил.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Из этих трех мыслей промелькнувших в моей голове за одну единственную секунду, я остановился на третьей. Но тут был и расчет, потому что, если чего вдруг не выйдет с разговором, если Жанна, из моего детства, М., по какой-либо причине не захочет меня выслушать, или окажется так, что чудо не случилось, и кремовый торт не упал мне на шляпу, тогда я спокойно, если никто не помешает (а кто мне помешает,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ведь думают, что я продолжаю спать?), </w:t>
      </w:r>
      <w:proofErr w:type="gramStart"/>
      <w:r>
        <w:rPr>
          <w:color w:val="000000"/>
        </w:rPr>
        <w:t xml:space="preserve">тогда я спокойно и уверенно, не теряя самообладания и не впадая в ярость, но наоборот, очень жизнелюбиво и с достоинством, сначала, откручу голову идее о </w:t>
      </w:r>
      <w:proofErr w:type="spellStart"/>
      <w:r>
        <w:rPr>
          <w:color w:val="000000"/>
        </w:rPr>
        <w:t>жизнипослесмерти-вазелину-мерзкому-старичку</w:t>
      </w:r>
      <w:proofErr w:type="spellEnd"/>
      <w:r>
        <w:rPr>
          <w:color w:val="000000"/>
        </w:rPr>
        <w:t xml:space="preserve">, а после, часа за два, ну, в </w:t>
      </w:r>
      <w:r>
        <w:rPr>
          <w:color w:val="000000"/>
        </w:rPr>
        <w:lastRenderedPageBreak/>
        <w:t>крайнем случае, за три, разжую основные части тела любви моей Жанны М, и уже внутри с ней (любовь - это поступки), я и предстану перед дежурным врачом и</w:t>
      </w:r>
      <w:proofErr w:type="gramEnd"/>
      <w:r>
        <w:rPr>
          <w:color w:val="000000"/>
        </w:rPr>
        <w:t xml:space="preserve"> санитарами, ну а там уж бог им судья: </w:t>
      </w:r>
      <w:proofErr w:type="gramStart"/>
      <w:r>
        <w:rPr>
          <w:color w:val="000000"/>
        </w:rPr>
        <w:t>-Б</w:t>
      </w:r>
      <w:proofErr w:type="gramEnd"/>
      <w:r>
        <w:rPr>
          <w:color w:val="000000"/>
        </w:rPr>
        <w:t>ейте меня, убивайте, я в чужие дела не вмешиваюсь, хотите меня убить ? это ваше личное дело, вам решать.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Не нужно меня есть, я тебя слушаю, говори.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ведь не слышу, что вы мне говорите, я ведь, семь лет уже не слышу ни ноты, ни колокола, ни сигнала, и даже когда, я спал, даже в банке вазелина, я не единого звука не слышал, и поэтому старичок этот (сломанный будильник моей совести), старичок этот, не к ушам моим обращался, зная, что я глухой, а проповеди свои </w:t>
      </w:r>
      <w:proofErr w:type="gramStart"/>
      <w:r>
        <w:rPr>
          <w:color w:val="000000"/>
        </w:rPr>
        <w:t>?п</w:t>
      </w:r>
      <w:proofErr w:type="gramEnd"/>
      <w:r>
        <w:rPr>
          <w:color w:val="000000"/>
        </w:rPr>
        <w:t xml:space="preserve">роснись да проснись, не спать нужно, а жить?, спускал холодной струей прямо по моему позвоночнику, так что после каждой его проповеди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роснись, проснись- (будильник без сигнала и звонка), я часа два, а то и три, а то и больше, пять шесть, семь, ходил потом, словно, с мокрыми трусами, словно я </w:t>
      </w:r>
      <w:proofErr w:type="spellStart"/>
      <w:r>
        <w:rPr>
          <w:color w:val="000000"/>
        </w:rPr>
        <w:t>обосался</w:t>
      </w:r>
      <w:proofErr w:type="spellEnd"/>
      <w:r>
        <w:rPr>
          <w:color w:val="000000"/>
        </w:rPr>
        <w:t xml:space="preserve">, или лежал (я ведь с кровати то не вставал) лежал потом весь мокрый, а санитары и дежурный врач (без десяти минут святой человек), конечно, ничего другого про меня и не думали, как, то, что вся эта вода в моих трусах есть моча. А это она и была (моча), но только не из члена моего вытекшая, а из проповеди, этого старичка спустившаяся по позвоночнику и наполнившая мне трусы, словно садовую бочку, после дождя. 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А что можно найти в садовой бочке после дождя, на самом дне этой бочке, на самой ее глубине, что можно найти, что? Июль, - и больше ничего на дне садовой бочки нет. Июль и ничего больше. Июль и ничего.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на этом, сразу после слов: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 xml:space="preserve">юль и ничего-, - первая часть того, что все это время здесь происходило, закончилась, а вторая часть, того, что здесь будет происходить дальше, началась. Лед и бетон навсегда исчезли, им на смену пришел липкий августовский мед, конечно августовский, а не июльский, потому что, как здесь уже и было неоднократно сказано, - в июле меда нет.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Ну и зачем ты все это делаешь, зачем ты меня развязываешь и выпускаешь на волю, для чего?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Этого я не могу объяснить, я делаю, то, что мне нужно, и пока что это все.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Но, то, что ты делаешь,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же риск, для твоей жизни, ты это понимаешь, или ты до конца не понимаешь, к чему все здесь, что ты сейчас делаешь, может прийти?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Я не знаю. Делаю, то, что нужно и пока что это все.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lastRenderedPageBreak/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Неля легла на плоскость и стала лежать неподвижно. Стала лежать. Что она стала делать? Лежать. Лежать на плоскости огромного стола, так как плоскость, на которой оба они находились, несколько минут назад превратилась в поверхность огромного стола, огромного стола, до края, которого, не добраться не кому. Краев этого стола не видно, и то, что под столом, видно, так как перед нами, лишь гигантская крышка, крышка до самого горизонта. Стол. Неля стала лежать на этом столе, как </w:t>
      </w:r>
      <w:proofErr w:type="gramStart"/>
      <w:r>
        <w:rPr>
          <w:color w:val="000000"/>
        </w:rPr>
        <w:t>еда</w:t>
      </w:r>
      <w:proofErr w:type="gramEnd"/>
      <w:r>
        <w:rPr>
          <w:color w:val="000000"/>
        </w:rPr>
        <w:t xml:space="preserve"> приготовленная на ужин, лежит на столе еда, и никого это не удивляет. Еда и должна лежать на столе, что в этом удивительного, стол для того, собственно и существует, чтобы на нем лежала еда.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Неля лежит на плоскости, приготовившись ко всему. Она лежит на плоскости так, что с первого взгляда, становится понятно, - женщина, которая лежит перед нами, готова ко всему, абсолютно ко всему, ко всему, в том смысле, что нет на свете ничего такого, к чему она не готова, - готова ко всему.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Так она сказала, и легла прямо на пол, прямо у моих ног, легла, как лисичка, легла бы под скамейкой, для того, чтобы потом, когда уже все привыкнут, что она тут лежит, и забудут о ней, и перестанут обращать на нее всякое внимание, тогда, она хитрая лисичка, - раз, и переберется на лавочку, а потом и на печку, а дальше, и весь</w:t>
      </w:r>
      <w:proofErr w:type="gramEnd"/>
      <w:r>
        <w:rPr>
          <w:color w:val="000000"/>
        </w:rPr>
        <w:t xml:space="preserve"> дом займет, а дальше и хозяина дома выгонит на улицу. Он то, ее только под лавочкой пустил полежать, а она, раз, два, три, не успел он оглянуться, как уже и весь дом его целиком занят хитроумной лисой, и где ему теперь, самому законному хозяину дома жить, неизвестно, - знаем, мы эти хитрости, нас на этом, так просто не провести.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  <w:lang w:val="en-US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Самое странное, во всем этом, это то, что я ведь могу, встать и просто уйти. Или если он на меня бросится, то я могу закричать, и тогда буквально через десять секунд, здесь появятся санитары, и все эти его </w:t>
      </w:r>
      <w:proofErr w:type="gramStart"/>
      <w:r>
        <w:rPr>
          <w:color w:val="000000"/>
        </w:rPr>
        <w:t>мысли про</w:t>
      </w:r>
      <w:proofErr w:type="gramEnd"/>
      <w:r>
        <w:rPr>
          <w:color w:val="000000"/>
        </w:rPr>
        <w:t xml:space="preserve"> июльский лед, вместе с ним самим, превратятся в кусок кровавого </w:t>
      </w:r>
      <w:proofErr w:type="spellStart"/>
      <w:r>
        <w:rPr>
          <w:color w:val="000000"/>
        </w:rPr>
        <w:t>говна</w:t>
      </w:r>
      <w:proofErr w:type="spellEnd"/>
      <w:r>
        <w:rPr>
          <w:color w:val="000000"/>
        </w:rPr>
        <w:t xml:space="preserve">. Самое странное, что я могла уйти еще минут двадцать назад, и потом я могла вообще не разговаривать с ним, и что самое, самое, странное, так это то, что я могла вообще не работать в этой больнице, потому что, денег здесь платят мало, а нервов тратиться много. Но, вот я почему-то, лежу на полу, в клетке с опасным, сумасшедшим преступником, с маньяком, которого уже шесть лет держат привязанным к кровати и в наморднике. А я лежу прямо у его ног, подвергая свою жизнь смертельной опасности, хотя дома, меня ждет маленький мальчик, которому я нужна, и который без меня не проживет. Я лежу здесь, вот так вот, как кусок колбасы, который, сейчас съедят, и мне даже поговорить не с кем, потому что, единственный мой собеседник, кроме того, что абсолютно невменяем, еще и глухой. Хотя, если бы он и не был глухим, он все равно, не понял бы, что я говорю, а я, собственно, ничего и говорю, мне, собственно, и сказать то нечего. Я лежу и не понимаю, что происходит, зачем это происходит и происходит ли уже, или только сейчас начнет происходить, или уже произошло, не знаю, я ничего не знаю. Я знаю только одно, я лежу. Я сама, по необъяснимой и неподдающейся объяснению причине, я сама хочу здесь еще полежать, и не уходить, и вообще, побыть здесь, не знаю, зачем, нет ответа,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 у меня такое </w:t>
      </w:r>
      <w:r>
        <w:rPr>
          <w:color w:val="000000"/>
        </w:rPr>
        <w:lastRenderedPageBreak/>
        <w:t>чувство возникло, что я долго, долго искала в бабушкиной сундуке, старое подвенечное бабушкино платье, искала, искала, много, много дней и ночей, и лет, и вдруг, нашла. А зачем оно мне, этого я сказать не могу. Но нужно. Очень нужно. Много лет я его искала и нашла. Ну как, будешь ты говорить мне, или на этом все? Что мы делаем дальше, в том смысле, что какие у нас планы, будем мы разговаривать, или сразу примем решение, что на этом все?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Я вижу, вижу, что ты смотришь, в дальнем углу, моего сознания, вижу, как ты смотришь и потешаешься надо мною, вазелиновый старичок. Я, несмотря, на то, что занят, сейчас другими делами, с Жанной из моего детства М,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несмотря на это, ни на секунду не выпускал тебя из круга своего внимания. И я видел, как ты смеялся, и </w:t>
      </w:r>
      <w:proofErr w:type="gramStart"/>
      <w:r>
        <w:rPr>
          <w:color w:val="000000"/>
        </w:rPr>
        <w:t>кривлялся</w:t>
      </w:r>
      <w:proofErr w:type="gramEnd"/>
      <w:r>
        <w:rPr>
          <w:color w:val="000000"/>
        </w:rPr>
        <w:t xml:space="preserve"> надо мною. И я, поверь мне, на слово, а можешь и не верить, в  этом случае, веришь или нет, мне не важно, я то, после того, как решим мы с этой санитаркой Жанной М, ее судьбу, а этого уже скоро случится, потому что здесь тянуть нечего, так </w:t>
      </w:r>
      <w:proofErr w:type="gramStart"/>
      <w:r>
        <w:rPr>
          <w:color w:val="000000"/>
        </w:rPr>
        <w:t>вот</w:t>
      </w:r>
      <w:proofErr w:type="gramEnd"/>
      <w:r>
        <w:rPr>
          <w:color w:val="000000"/>
        </w:rPr>
        <w:t xml:space="preserve"> я то, после того, как с ней решится, я тогда, без всяких промедлений, решу и твой вопрос. И решу уже, поверь, а можешь и не верить, решу уже не на какое-то время, а навсегда. Потому что, если ты </w:t>
      </w:r>
      <w:proofErr w:type="spellStart"/>
      <w:r>
        <w:rPr>
          <w:color w:val="000000"/>
        </w:rPr>
        <w:t>вазелиново-вонючий</w:t>
      </w:r>
      <w:proofErr w:type="spellEnd"/>
      <w:r>
        <w:rPr>
          <w:color w:val="000000"/>
        </w:rPr>
        <w:t xml:space="preserve"> старичок и есть Господь создатель всего сущего, а я охотно,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охотно, верю, что ты Бог и есть. То я с огромной радостью пришибу тебя, и покончу с тобой, и избавлюсь от тебя и твоей вазелиновой вони, и вздохну полной грудью, и будет у меня праздник великого "Избавления", но будет этот праздник чуть позже, чуть-чуть, по позже, а пока, сиди, </w:t>
      </w:r>
      <w:proofErr w:type="gramStart"/>
      <w:r>
        <w:rPr>
          <w:color w:val="000000"/>
        </w:rPr>
        <w:t>там</w:t>
      </w:r>
      <w:proofErr w:type="gramEnd"/>
      <w:r>
        <w:rPr>
          <w:color w:val="000000"/>
        </w:rPr>
        <w:t xml:space="preserve"> где ты есть, кривляйся, и считай свои последние минуты, есть у тебя еще немного времени быть Богом, используй его с толком и пользой, потому что, скоро уже очень, скоро, не будет не времени, ни бога, а только я и весь остальной окружающий меня мир.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Он лег на нее сверху, она исчезла под его телом. Плоскость больничного пола, в ту же секунду обернулась темной водой.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И после этих слов, он взял, да и лег на меня сверху всем своих больным пухлым телом. Лег и стал лежать. Я на полу, он на мне, и ни одного поезда не слышно. Тишина.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Ты меня слышишь, Жанна? Я хочу сказать тебе кое-что очень, очень важное.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Говори.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 тебя увидел, у забора, твоего кажется забора, тебе тогда было ровно тринадцать лет и четыре дня. Откуда я знаю, что четыре дня? Ты мне сказала. Я подошел к тебе, посмотрел на твои ноги, разглядел, что они очень странные, я сказал, - странные ноги, - а ты в ответ, почему-то мне ответила, - что тебе сегодня ровно четыре дня и тринадцать лет. Помнишь?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 нет.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>- А почему же так, Жанна? Я помню, а ты нет, почему так?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Потому что я не Жанна. У меня другое имя. Я совсем другая не из твоего детства Жанна М, а из твоей теперешней жизни, меня зовут Неля, и моя фамилия начинается с буквы Д.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 тебе верю Жанна, верю каждому твоему слову. Верю, что ты Неля Д., верю, что ты не ты, я верю, но я хочу услышать ответ на свой вопрос. Почему ты ничего не помнишь, Жанна, что случилось?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Я все помню, кроме того, чего я не знаю. Я ничего не забыла, просто я об этом еще не знала. Расскажи мне, я буду знать, и запомню, это навсегда.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Это все очень просто, Жанна. Простая история. Для тебя </w:t>
      </w:r>
      <w:proofErr w:type="gramStart"/>
      <w:r>
        <w:rPr>
          <w:color w:val="000000"/>
        </w:rPr>
        <w:t>простая</w:t>
      </w:r>
      <w:proofErr w:type="gramEnd"/>
      <w:r>
        <w:rPr>
          <w:color w:val="000000"/>
        </w:rPr>
        <w:t xml:space="preserve">, а для меня очень длинная, длинною в пятьдесят лет. Я спросил у тебя, не рано ли? </w:t>
      </w:r>
      <w:proofErr w:type="gramStart"/>
      <w:r>
        <w:rPr>
          <w:color w:val="000000"/>
        </w:rPr>
        <w:t>Не рано ли тебе тогда было, в тринадцать то лет, пускай хоть и плюс четыре дня, не рано ли тебе было выставлять перед таким юным (мне тогда и самому то было четырнадцать и не больше) не рано ли тебе было выставлять перед таким влюбчивым юношей как я, свои странные ноги на показ, по-моему так немного рановато, подождала бы девка до</w:t>
      </w:r>
      <w:proofErr w:type="gramEnd"/>
      <w:r>
        <w:rPr>
          <w:color w:val="000000"/>
        </w:rPr>
        <w:t xml:space="preserve"> восемнадцати, и тогда бы гуляла.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Пожалуйста, дальше не нужно. Я тебе никакая не Жанна. Делай со мной, что хочешь, но, пожалуйста, стоп.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Нет, не стоп, а дальше. Ты мне на это отвечала, - на то они и нужны девичьи коленки, чтобы сверкать и слепить ими влюбчивые юношеские глаза. Но не с </w:t>
      </w:r>
      <w:proofErr w:type="gramStart"/>
      <w:r>
        <w:rPr>
          <w:color w:val="000000"/>
        </w:rPr>
        <w:t>тринадцати</w:t>
      </w:r>
      <w:proofErr w:type="gramEnd"/>
      <w:r>
        <w:rPr>
          <w:color w:val="000000"/>
        </w:rPr>
        <w:t xml:space="preserve"> же лет, соплячка, начинать тебе сверкать, передо мною блестящими странными ногами, хотя бы года два бы еще подождала, и уже тогда.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Не от меня зависит, а от моих ног, когда им сверкать. Не отрубить же мне теперь  себе ноги, за то, что они раньше положенного возраста засверкали и вылезли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под юбки прямо тебе на глаза?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Нет, не отрубать. Но, а мне что делать в таком случае? Я бы хоть сейчас бы взял твои ноги под венец, но ведь </w:t>
      </w:r>
      <w:proofErr w:type="gramStart"/>
      <w:r>
        <w:rPr>
          <w:color w:val="000000"/>
        </w:rPr>
        <w:t>ногам</w:t>
      </w:r>
      <w:proofErr w:type="gramEnd"/>
      <w:r>
        <w:rPr>
          <w:color w:val="000000"/>
        </w:rPr>
        <w:t xml:space="preserve"> то твоим, так же как и тебе тринадцать и четыре, нельзя мне на них жениться, мне и самому то всего четырнадцать (еще два года до паспорта) так что и по закону и по правилам, нельзя.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Ну,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а если б и можно было жениться, то все равно, я бы не отдала свои ноги тебе в жены, ни сейчас, не в шестнадцать, не в шестьдесят пять лет.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Это почему же? Разве, я ногам твоим не понравился, я ведь, красивый мужчина, сильный, и умею очень, очень сильно любить.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Знаю. Я знаю, что ты можешь любить, я это сразу поняла, как только вошла к тебе в палату. И хотя ты лежал весь в </w:t>
      </w:r>
      <w:proofErr w:type="spellStart"/>
      <w:proofErr w:type="gramStart"/>
      <w:r>
        <w:rPr>
          <w:color w:val="000000"/>
        </w:rPr>
        <w:t>говне</w:t>
      </w:r>
      <w:proofErr w:type="spellEnd"/>
      <w:proofErr w:type="gramEnd"/>
      <w:r>
        <w:rPr>
          <w:color w:val="000000"/>
        </w:rPr>
        <w:t xml:space="preserve">, и пристегнутый ремнями к кровати, я как-то сразу поняла, что ты можешь очень сильно любить.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Женские ноги, как красная икра, соблазнительно переливаются на солнце, но при этом остаются все такими же липкими, одна икринка к одной, и даже их стройность и их манящий силуэт в черных колготках, не разъединяет их, - две женские ноги, есть одно целое, женские </w:t>
      </w:r>
      <w:proofErr w:type="gramStart"/>
      <w:r>
        <w:rPr>
          <w:color w:val="000000"/>
        </w:rPr>
        <w:t>ноги</w:t>
      </w:r>
      <w:proofErr w:type="gramEnd"/>
      <w:r>
        <w:rPr>
          <w:color w:val="000000"/>
        </w:rPr>
        <w:t xml:space="preserve"> затянутые в черный капрон, есть само по себе явление, вне всякого тела, вне зависимости, какое это тело, вне зависимости от тела вообще, женские, в черных </w:t>
      </w:r>
      <w:r>
        <w:rPr>
          <w:color w:val="000000"/>
        </w:rPr>
        <w:lastRenderedPageBreak/>
        <w:t xml:space="preserve">колготках ноги, есть самостоятельное целое, и поэтому их можно любить отдельно от женщины, которой, они принадлежат.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pStyle w:val="a5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Ремарка</w:t>
      </w:r>
    </w:p>
    <w:p w:rsidR="00594119" w:rsidRDefault="00594119" w:rsidP="00594119">
      <w:pPr>
        <w:pStyle w:val="a5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Не очень долгая пауза прервала их диалог. </w:t>
      </w:r>
    </w:p>
    <w:p w:rsidR="00594119" w:rsidRDefault="00594119" w:rsidP="00594119">
      <w:pPr>
        <w:pStyle w:val="a5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594119" w:rsidRDefault="00594119" w:rsidP="00594119">
      <w:pPr>
        <w:pStyle w:val="a5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Так много воды скопилось в моей голове, за все эти годы, пока я искала. Огромные глубокие лужи, в моем мозгу. Я бродила по ним в резиновых сапогах, но вода все равно налилась за края сапог, и ноги все равно промокли. А весна все наступает и наступает, становится все теплее и теплее, снег все тает и тает, и воды в луже становится все больше и больше. И я не по колени, я уже по самое горло в воде. И все двери заперты, и все ворота на замках, и вся любовь, там, за дверьми и воротами, а я здесь по горло в весенней луже, и ключей, чтобы </w:t>
      </w:r>
      <w:proofErr w:type="gramStart"/>
      <w:r>
        <w:rPr>
          <w:rFonts w:ascii="Verdana" w:hAnsi="Verdana"/>
          <w:color w:val="000000"/>
          <w:sz w:val="19"/>
          <w:szCs w:val="19"/>
        </w:rPr>
        <w:t>войти у меня нет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. И вот теперь Ты. Чудовищный человек, протягивает мне руку, разжимает ладонь. Что зажато у него в кулаке? Чудовище-человек разжимает кулак, у него на ладони - ключи. </w:t>
      </w:r>
    </w:p>
    <w:p w:rsidR="00594119" w:rsidRDefault="00594119" w:rsidP="00594119">
      <w:pPr>
        <w:pStyle w:val="a5"/>
        <w:rPr>
          <w:rFonts w:ascii="Verdana" w:hAnsi="Verdana"/>
          <w:color w:val="1D283A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- Все Жанна, ты пришла, входи.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Безумие поедает ложь. Кровь уничтожает неправду. Двери открываются. На смену весне приходит лето, за мартом следует июль, лужи высыхают, вода уходит, двери и ворота открываются, и я могу войти. И я вхожу. И вот вся эта любовь теперь моя. Вот он июль! Вот июль и вот я. Жарко, но терпимо, страшно, но красиво. И резиновые сапоги больше не нужны, лужи закончились, я пришла.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Входи, Жанна, располагайся </w:t>
      </w:r>
      <w:proofErr w:type="gramStart"/>
      <w:r>
        <w:rPr>
          <w:color w:val="000000"/>
        </w:rPr>
        <w:t>поудобнее</w:t>
      </w:r>
      <w:proofErr w:type="gramEnd"/>
      <w:r>
        <w:rPr>
          <w:color w:val="000000"/>
        </w:rPr>
        <w:t xml:space="preserve">, сейчас я буду делать с тобой, все, что посчитаю необходимым.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Все я пришла. Теперь мне будет предложено, только все самое необходимое. Я ко всему готова, кроме меда, потому что я знаю, что в июле меда нет.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Сгорело мое сердце, а в нем две собаки. Одна --маленькая </w:t>
      </w:r>
      <w:proofErr w:type="spellStart"/>
      <w:r>
        <w:rPr>
          <w:color w:val="000000"/>
        </w:rPr>
        <w:t>шавка</w:t>
      </w:r>
      <w:proofErr w:type="spellEnd"/>
      <w:r>
        <w:rPr>
          <w:color w:val="000000"/>
        </w:rPr>
        <w:t xml:space="preserve">, которая все время меня боялась, а вторая, - огромная сучка, которую, всю жизнь боялась я. Все </w:t>
      </w:r>
      <w:proofErr w:type="gramStart"/>
      <w:r>
        <w:rPr>
          <w:color w:val="000000"/>
        </w:rPr>
        <w:t>сгорело</w:t>
      </w:r>
      <w:proofErr w:type="gramEnd"/>
      <w:r>
        <w:rPr>
          <w:color w:val="000000"/>
        </w:rPr>
        <w:t xml:space="preserve"> синим пламенем, ничего не осталось у меня в груди, так что я целый час с небольшим, жила с леденящей пустотой в груди, жила с дырой вместо сердца,  целый час с небольшим, дул ветер, святое место в моей груди пустовало, но такое место пустым быть не может, и вот уже в груди моей, появилось нечто новое, может быть новое сердце, а может быть, новые настенные часы с маятником. Качается, качается маятник. Кружится, кружится моя голова. Любовь из грязной весенней лужи превратилась в летний месяц июль. Вода в голове высохла, страхи и </w:t>
      </w:r>
      <w:proofErr w:type="gramStart"/>
      <w:r>
        <w:rPr>
          <w:color w:val="000000"/>
        </w:rPr>
        <w:t>домыслы</w:t>
      </w:r>
      <w:proofErr w:type="gramEnd"/>
      <w:r>
        <w:rPr>
          <w:color w:val="000000"/>
        </w:rPr>
        <w:t xml:space="preserve"> прошли. Я вся стала любовью, я вся и есть любовь. Вот я - любовь, лежу на столе. А любовь, это пища. Любовь - это блюдо на праздничном столе. Вот я, слегка не прожаренная любовь, лежу куском "венского шницеля" на столе в ожидании своего часа. Лежу летней, июльской любовью на сервированном столе и жду своего часа. Жду, когда мною насытятся те, кто любит подобную кухню. Лежу хлебом и вином, на обеденном столе и жду, когда меня съедят. Я ко всему готова. На месте моего сгоревшего сердца святые дары. Делайте со мною, все что необходимо. Я ко всему готова, я пришла.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>- Слышишь? Музыка, слышишь, как звучит музыка? Это я играю на своей внутренней валторне. Это мои звуки. Это значит, что я приближаюсь, это означает, что я уже где-то совсем, совсем близко, я уже рядом, я где-то совсем, совсем здесь. Я пришел, я уже здесь, это моя музыка, звуки моей валторны. Все, мы пришли. Наше движение закончилось. Мы готовы к тому, чтобы исчезнуть. Ты готова исчезнуть, Жанна из моего детства М.?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Меня зовут Неля, Я готова исчезнуть, я ко всему готова. Мы пришли.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вот тогда, я бросился в верхний правый угол моей комнаты, бросился так быстро, что старичок даже вскрикнуть не успел. Бросился под самый потолок, где он сидел, этот вазелиновый юродивый Бог, и откуда он смеялся и потешался надо мной. Бросился на него, и в одну секунду, а даже и в полсекунды, - в полсекунды уложился не больше, раз, и открутил этой ненавистной идеи, - божественного надзора над человеком, голову. Раз, и свернул Богу, </w:t>
      </w:r>
      <w:proofErr w:type="gramStart"/>
      <w:r>
        <w:rPr>
          <w:color w:val="000000"/>
        </w:rPr>
        <w:t>вонючему</w:t>
      </w:r>
      <w:proofErr w:type="gramEnd"/>
      <w:r>
        <w:rPr>
          <w:color w:val="000000"/>
        </w:rPr>
        <w:t xml:space="preserve"> этому Вечному Вазелину шею, раз, и нет больше этого страшного кошмара под названием строгий Бог, раз, и дыши теперь свободно и глубоко, больше не воняет. Теперь у нас больше не воняет. Все.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Все дальнейшее происходит, как в самом красивом сне. Но все дальнейшее есть не сон, а самая настоящая явь. То редкое, и почти невозможное состояние, когда наяву - красота становится такой прекрасной, что невозможно поверить, в то, что это явь. Но это явь.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Мы слышим мужской голос. Это все словно по радио или через репродуктор. Говорит незнакомый нам мужчина. Мы его не знаем, но тот к кому этот голос обращается, его узнал. Это голос его старшего сына.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  <w:u w:val="single"/>
        </w:rPr>
        <w:t>ГОЛОС ГЛЕБА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-З</w:t>
      </w:r>
      <w:proofErr w:type="gramEnd"/>
      <w:r>
        <w:rPr>
          <w:color w:val="000000"/>
        </w:rPr>
        <w:t>дравствуй, папа. Это мы твои сыновья - дежурные из Архангельска. Наконец-то мы смогли тебя разыскать. Много лет ушло на то, чтобы выяснить, куда ты подевался и где находишься. И вот теперь мы едем к тебе, завтра в дорогу - два дня пути и мы у тебя. На самолете, к сожалению, для нас дороговато, зарплата у архангельских дежурных не ахти, поэтому едем плацкартным. Сегодня двадцать девятое, тридцатого мы весь день в дороге, а первого июля мы уже у тебя. Какая радость. Ты, конечно, если бы встретил кого-то из нас случайно на улице, то наверняка не узнал бы. Мы ведь уже давно не дети, а взрослые мужчины. Сашке - двадцать четыре, Олег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тридцать, а мне Глебу - уже тридцать пять. Взрослые у тебя дети </w:t>
      </w:r>
      <w:proofErr w:type="gramStart"/>
      <w:r>
        <w:rPr>
          <w:color w:val="000000"/>
        </w:rPr>
        <w:t>батя</w:t>
      </w:r>
      <w:proofErr w:type="gramEnd"/>
      <w:r>
        <w:rPr>
          <w:color w:val="000000"/>
        </w:rPr>
        <w:t xml:space="preserve">, да ведь и тебе уже седьмой десяток, время то летит беспощадной стрелой. Знаем, папа, знаем. Знаем мы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твоих бедах и страданиях, не легкая у тебя оказалась жизнь, такого, как говорится, и врагу не пожелаешь. Но, слава богу, что все это теперь позади, и скоро мы все вместе начнем совместную счастливую жизнь. Заберем мы тебя к нам в Архангельск, где мы будем, как прежде дежурить, а ты каждый день будешь на отдыхе.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>- А жены то у вас есть, сыночки мои родные, неужели ни один из вас до сих пор семьей так и не обзавелся?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  <w:u w:val="single"/>
        </w:rPr>
        <w:t>ГОЛОС ГЛЕБА</w:t>
      </w:r>
      <w:proofErr w:type="gramStart"/>
      <w:r>
        <w:rPr>
          <w:color w:val="000000"/>
        </w:rPr>
        <w:t>: ?</w:t>
      </w:r>
      <w:proofErr w:type="gramEnd"/>
      <w:r>
        <w:rPr>
          <w:color w:val="000000"/>
        </w:rPr>
        <w:t xml:space="preserve">Нет, папа, никто из нас не женат. Некогда нам было ухаживать за женским полом - мы ведь круглыми сутками на дежурстве. Работа забирает все наши силы и все наше свободное время. Но, зато дежурим мы на славу, и ты можешь гордиться своими сыновьями, лучших дежурных чем мы, </w:t>
      </w:r>
      <w:proofErr w:type="gramStart"/>
      <w:r>
        <w:rPr>
          <w:color w:val="000000"/>
        </w:rPr>
        <w:t>нет</w:t>
      </w:r>
      <w:proofErr w:type="gramEnd"/>
      <w:r>
        <w:rPr>
          <w:color w:val="000000"/>
        </w:rPr>
        <w:t xml:space="preserve"> не только в Архангельске, но, пожалуй, что и во всех других городах нашей родины, а может даже и за рубежом. Что-то, а уж дежурить то мы умеем в рот палец не клади.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Откуда же у вас такой дар, сыночки, что-то не припомню я в нашем роду ни одного даже самого среднего дежурного, ни отец мой, ни дед, ни прадед, никогда в жизни не дежурили, в кого же вы такие уродились, </w:t>
      </w:r>
      <w:proofErr w:type="gramStart"/>
      <w:r>
        <w:rPr>
          <w:color w:val="000000"/>
        </w:rPr>
        <w:t>неужто</w:t>
      </w:r>
      <w:proofErr w:type="gramEnd"/>
      <w:r>
        <w:rPr>
          <w:color w:val="000000"/>
        </w:rPr>
        <w:t xml:space="preserve"> в мать?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  <w:u w:val="single"/>
        </w:rPr>
        <w:t>ГОЛОС ГЛЕБА</w:t>
      </w:r>
      <w:proofErr w:type="gramStart"/>
      <w:r>
        <w:rPr>
          <w:color w:val="000000"/>
        </w:rPr>
        <w:t>: ?</w:t>
      </w:r>
      <w:proofErr w:type="gramEnd"/>
      <w:r>
        <w:rPr>
          <w:color w:val="000000"/>
        </w:rPr>
        <w:t>Не знаем, папа, может и в мать, как теперь проверишь, у мамы ведь не спросишь, она ведь, как тогда ушла из дому, после того, как ты вышиб ей рассудок, так до сих пор и не возвращалась. Может и в мать</w:t>
      </w:r>
      <w:proofErr w:type="gramStart"/>
      <w:r>
        <w:rPr>
          <w:color w:val="000000"/>
        </w:rPr>
        <w:t>?.</w:t>
      </w:r>
      <w:proofErr w:type="gramEnd"/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И после этих слов, он сжал руки на моей шее, так что я даже вскрикнуть не успела и испугаться, и потом, еще раз сжал руки сильнее и сильнее, так что у меня весь цвет в глазах пропал, и стало темно, как в самую беззвездную ночь, и потом еще один раз сжал так сильно, как только мог, и все что было</w:t>
      </w:r>
      <w:proofErr w:type="gramEnd"/>
      <w:r>
        <w:rPr>
          <w:color w:val="000000"/>
        </w:rPr>
        <w:t xml:space="preserve"> до этого на протяжении всей моей жизни, в один миг раз, и оборвалось. Жила была на белом свете женщина со странными ногами Неля похожая на Жанну из чужого детства М, жила, была эта женщина и перестала жить. Еще секунду назад была, а в следующую секунду уже нет.  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  <w:u w:val="single"/>
        </w:rPr>
        <w:t>ГОЛОС ГЛЕБА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 xml:space="preserve"> пока что, папа, на этом, все. Остальное, уже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встречи. Первого июля мы у тебя, готовься к перемене места жительства, собирай вещи, настраивайся на новую жизнь. Целуем. Твои сыновья Саня, Олег и Глеб.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>И сразу после того, как не стало этой женщины, а только тело ее со странными ногами валялось веревочной куклой на полу, а где теперь душа не известно, у нее самой то, ведь, не спросишь, сразу же после этого, без всяких промедлений и суеты, вскрыта была кожа ровно под правой грудью, вскрыто было мясо и распакована была ткань, и извлечено было</w:t>
      </w:r>
      <w:proofErr w:type="gramEnd"/>
      <w:r>
        <w:rPr>
          <w:color w:val="000000"/>
        </w:rPr>
        <w:t xml:space="preserve"> то, чего каждый любящий мужчина просит у любимой своей женщины, и потом отделена была кисть от руки, тут пришлось немного повозиться и пустить свои зубы в ход, но вот уже и второй женский предмет оказался в руках влюбленного. Случилось!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>- Я прошу руки вашей и сердца, - говорит мужчина.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- Я согласна, - отвечает женщина, - и вот, уже ее сердце и ее кисть с серебряным колечком на безымянном пальце, мужчина сжимает в кулаке.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И теперь уже пришло время позвать сюда санитаров и святого дежурного врача, для дальнейшего развития всех необходимых событий. </w:t>
      </w:r>
      <w:proofErr w:type="gramStart"/>
      <w:r>
        <w:rPr>
          <w:color w:val="000000"/>
        </w:rPr>
        <w:t>А вот уже и они, только мы про них вспомнили, а они уже тут, как тут, - ворвались в комнату, увидели, что случилось, и принялись за дело, то есть за меня, я ведь и есть их дело и любимая работа, качнулся потолок и превратился в пол, но это для меня не новость, для меня новостей нет, как нет меда в июле</w:t>
      </w:r>
      <w:proofErr w:type="gramEnd"/>
      <w:r>
        <w:rPr>
          <w:color w:val="000000"/>
        </w:rPr>
        <w:t xml:space="preserve">, а он, кстати, уже и наступил этот долгожданный месяц, приехали ко мне три моих сына, первое июля, все вещи собраны, пора скорее в Архангельск, медлить нам не желательно, а то опоздает моя троица на свое дежурство, пол, потолок да стены, тук, тук, тук.   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Пол, стены и потолок в один миг расправили крылья и улетели.</w:t>
      </w: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proofErr w:type="gramStart"/>
      <w:r>
        <w:rPr>
          <w:color w:val="000000"/>
        </w:rPr>
        <w:t xml:space="preserve">Я не слышу, что вы тут мне говорите, я глухой, я ничего не слышу, и кричать бесполезно, звук в моих ушах уже лет шесть как сломался, а теперь вот уже и свет в моих глазах вышел из строя, накрыло темное небо и не единой звезды, темнота от самого начала и до самого конца, вечный и вовеки веков нескончаемый июль. </w:t>
      </w:r>
      <w:proofErr w:type="gramEnd"/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b/>
          <w:bCs/>
          <w:color w:val="000000"/>
        </w:rPr>
        <w:t>Ремарка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Движение останавливается, природа замирает, ждем. Осень, зима, весна, а потом и лето. Самая середина лета - июль. Все стало другим, но не заново началось, а пошло дальше.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се пошло дальше. И мы пошли за ним. </w:t>
      </w:r>
      <w:r>
        <w:rPr>
          <w:rFonts w:ascii="Times" w:hAnsi="Times" w:cs="Times"/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НЕЗНАКОМЫЙ МУЖСКОЙ ГОЛОС. Вы кем ему приходитесь, родственники?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ГОЛОС  ГЛЕБА. Мы его дети.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НЕЗНАКОМЫЙ МУЖСКОЙ ГОЛОС. Что все трое?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ГОЛОС ГЛЕБА. Да все троя. Можно забирать или нужно подождать?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НЕЗНАКОМЫЙ МУЖСКОЙ ГОЛОС. А чего тут ждать, прямо сейчас и забирайте.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 xml:space="preserve">ГОЛОС ГЛЕБА. Ну, что </w:t>
      </w:r>
      <w:proofErr w:type="gramStart"/>
      <w:r>
        <w:rPr>
          <w:color w:val="000000"/>
        </w:rPr>
        <w:t>братаны</w:t>
      </w:r>
      <w:proofErr w:type="gramEnd"/>
      <w:r>
        <w:rPr>
          <w:color w:val="000000"/>
        </w:rPr>
        <w:t xml:space="preserve">, взяли?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t>НЕЗНАКОМЫЙ МУЖСКОЙ ГОЛОС. Куда вы его, где будете хоронить то, с местом то уже определились?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color w:val="000000"/>
        </w:rPr>
        <w:lastRenderedPageBreak/>
        <w:t xml:space="preserve">ГОЛОС ГЛЕБА. А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нам определяться, в Архангельске, конечно. </w:t>
      </w:r>
      <w:proofErr w:type="gramStart"/>
      <w:r>
        <w:rPr>
          <w:color w:val="000000"/>
        </w:rPr>
        <w:t>Батя</w:t>
      </w:r>
      <w:proofErr w:type="gramEnd"/>
      <w:r>
        <w:rPr>
          <w:color w:val="000000"/>
        </w:rPr>
        <w:t xml:space="preserve"> наш всю жизнь мечтал оказаться в Архангельске, ну вот и сбылась мечта. Куда шел туда и попал. Ну, что взяли? Ну, вот, </w:t>
      </w:r>
      <w:proofErr w:type="gramStart"/>
      <w:r>
        <w:rPr>
          <w:color w:val="000000"/>
        </w:rPr>
        <w:t>батя</w:t>
      </w:r>
      <w:proofErr w:type="gramEnd"/>
      <w:r>
        <w:rPr>
          <w:color w:val="000000"/>
        </w:rPr>
        <w:t xml:space="preserve">, поедим мы с тобой теперь в наш Архангельск, и чем быстрее, тем лучше. Времени то у нас в обрез, послезавтра на дежурство. Санька, Олег берите за ноги, а я возьму за спину. Ну, что, раз, два, три, взяли. Понесли. 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Fonts w:ascii="Times" w:hAnsi="Times" w:cs="Times"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rStyle w:val="a4"/>
          <w:rFonts w:ascii="Verdana" w:hAnsi="Verdana"/>
          <w:color w:val="000000"/>
        </w:rPr>
        <w:t>КОНЕЦ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i/>
          <w:iCs/>
          <w:color w:val="000000"/>
        </w:rPr>
        <w:t> </w:t>
      </w:r>
    </w:p>
    <w:p w:rsidR="00594119" w:rsidRDefault="00594119" w:rsidP="00594119">
      <w:pPr>
        <w:spacing w:before="100" w:beforeAutospacing="1" w:after="100" w:afterAutospacing="1"/>
        <w:rPr>
          <w:color w:val="1D283A"/>
        </w:rPr>
      </w:pPr>
      <w:r>
        <w:rPr>
          <w:i/>
          <w:iCs/>
          <w:color w:val="000000"/>
        </w:rPr>
        <w:t>    Москва, февраль, 2006 г.</w:t>
      </w:r>
    </w:p>
    <w:p w:rsidR="001B24C9" w:rsidRDefault="001B24C9"/>
    <w:sectPr w:rsidR="001B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19"/>
    <w:rsid w:val="001B24C9"/>
    <w:rsid w:val="001F59C7"/>
    <w:rsid w:val="00594119"/>
    <w:rsid w:val="00C50EB8"/>
    <w:rsid w:val="00ED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94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41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94119"/>
    <w:rPr>
      <w:b/>
      <w:bCs/>
    </w:rPr>
  </w:style>
  <w:style w:type="paragraph" w:styleId="a5">
    <w:name w:val="Block Text"/>
    <w:basedOn w:val="a"/>
    <w:rsid w:val="00594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 ВЫРЫПАЕВ</vt:lpstr>
    </vt:vector>
  </TitlesOfParts>
  <Company>Grizli777</Company>
  <LinksUpToDate>false</LinksUpToDate>
  <CharactersWithSpaces>58002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Июль</dc:title>
  <dc:creator>Вырыпаев И.</dc:creator>
  <cp:keywords>Вырыпаев И. Июль</cp:keywords>
  <cp:lastModifiedBy>Санек</cp:lastModifiedBy>
  <cp:revision>2</cp:revision>
  <dcterms:created xsi:type="dcterms:W3CDTF">2019-04-16T12:43:00Z</dcterms:created>
  <dcterms:modified xsi:type="dcterms:W3CDTF">2019-04-16T12:43:00Z</dcterms:modified>
</cp:coreProperties>
</file>