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3" w:rsidRPr="00081513" w:rsidRDefault="00081513" w:rsidP="00081513">
      <w:pPr>
        <w:rPr>
          <w:lang w:val="ru-RU"/>
        </w:rPr>
      </w:pPr>
      <w:r w:rsidRPr="00081513">
        <w:rPr>
          <w:lang w:val="ru-RU"/>
        </w:rPr>
        <w:t xml:space="preserve">                                                                                                 Алексей Якимович</w:t>
      </w: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Pr="00081513" w:rsidRDefault="00081513" w:rsidP="00081513">
      <w:pPr>
        <w:rPr>
          <w:lang w:val="ru-RU"/>
        </w:rPr>
      </w:pPr>
    </w:p>
    <w:p w:rsidR="00081513" w:rsidRDefault="00081513" w:rsidP="00081513">
      <w:pPr>
        <w:jc w:val="center"/>
        <w:rPr>
          <w:lang w:val="ru-RU"/>
        </w:rPr>
      </w:pPr>
    </w:p>
    <w:p w:rsidR="00081513" w:rsidRDefault="00081513" w:rsidP="00081513">
      <w:pPr>
        <w:jc w:val="center"/>
        <w:rPr>
          <w:lang w:val="ru-RU"/>
        </w:rPr>
      </w:pPr>
    </w:p>
    <w:p w:rsidR="00081513" w:rsidRDefault="00081513" w:rsidP="00081513">
      <w:pPr>
        <w:jc w:val="center"/>
        <w:rPr>
          <w:lang w:val="ru-RU"/>
        </w:rPr>
      </w:pPr>
    </w:p>
    <w:p w:rsidR="00081513" w:rsidRPr="005E3C87" w:rsidRDefault="00081513" w:rsidP="00081513">
      <w:pPr>
        <w:jc w:val="center"/>
        <w:rPr>
          <w:b/>
          <w:lang w:val="ru-RU"/>
        </w:rPr>
      </w:pPr>
      <w:r w:rsidRPr="005E3C87">
        <w:rPr>
          <w:b/>
          <w:lang w:val="ru-RU"/>
        </w:rPr>
        <w:t>ДЕД ОХ</w:t>
      </w:r>
    </w:p>
    <w:p w:rsidR="00081513" w:rsidRPr="005E3C87" w:rsidRDefault="00081513" w:rsidP="00081513">
      <w:pPr>
        <w:jc w:val="center"/>
        <w:rPr>
          <w:b/>
          <w:lang w:val="ru-RU"/>
        </w:rPr>
      </w:pPr>
      <w:r w:rsidRPr="005E3C87">
        <w:rPr>
          <w:b/>
          <w:lang w:val="ru-RU"/>
        </w:rPr>
        <w:t>И</w:t>
      </w:r>
    </w:p>
    <w:p w:rsidR="00081513" w:rsidRPr="005E3C87" w:rsidRDefault="00081513" w:rsidP="00081513">
      <w:pPr>
        <w:jc w:val="center"/>
        <w:rPr>
          <w:b/>
          <w:lang w:val="ru-RU"/>
        </w:rPr>
      </w:pPr>
      <w:r w:rsidRPr="005E3C87">
        <w:rPr>
          <w:b/>
          <w:lang w:val="ru-RU"/>
        </w:rPr>
        <w:t>ВОЛШЕБНАЯ СКРИПКА</w:t>
      </w:r>
    </w:p>
    <w:p w:rsidR="00081513" w:rsidRPr="005E3C87" w:rsidRDefault="00081513" w:rsidP="00081513">
      <w:pPr>
        <w:jc w:val="center"/>
        <w:rPr>
          <w:i/>
          <w:lang w:val="ru-RU"/>
        </w:rPr>
      </w:pPr>
      <w:r w:rsidRPr="005E3C87">
        <w:rPr>
          <w:i/>
          <w:lang w:val="ru-RU"/>
        </w:rPr>
        <w:t>Пьеса-сказка в 2 действиях</w:t>
      </w:r>
    </w:p>
    <w:p w:rsidR="00081513" w:rsidRPr="00081513" w:rsidRDefault="00081513" w:rsidP="00081513">
      <w:pPr>
        <w:jc w:val="center"/>
        <w:rPr>
          <w:lang w:val="ru-RU"/>
        </w:rPr>
      </w:pPr>
      <w:r w:rsidRPr="00081513">
        <w:rPr>
          <w:lang w:val="ru-RU"/>
        </w:rPr>
        <w:t>Авторский перевод с белорусского языка</w:t>
      </w:r>
    </w:p>
    <w:p w:rsidR="00081513" w:rsidRPr="00081513" w:rsidRDefault="00081513" w:rsidP="00081513">
      <w:pPr>
        <w:jc w:val="center"/>
        <w:rPr>
          <w:lang w:val="ru-RU"/>
        </w:rPr>
      </w:pPr>
    </w:p>
    <w:p w:rsidR="00081513" w:rsidRPr="00081513" w:rsidRDefault="00081513" w:rsidP="00081513">
      <w:pPr>
        <w:jc w:val="center"/>
        <w:rPr>
          <w:lang w:val="ru-RU"/>
        </w:rPr>
      </w:pPr>
    </w:p>
    <w:p w:rsidR="00081513" w:rsidRPr="005E3C87" w:rsidRDefault="00081513" w:rsidP="005E3C87">
      <w:pPr>
        <w:rPr>
          <w:u w:val="single"/>
          <w:lang w:val="ru-RU"/>
        </w:rPr>
      </w:pPr>
      <w:r w:rsidRPr="005E3C87">
        <w:rPr>
          <w:u w:val="single"/>
          <w:lang w:val="ru-RU"/>
        </w:rPr>
        <w:t>ДЕЙСТВУЮЩИЕ ЛИЦА:</w:t>
      </w:r>
    </w:p>
    <w:p w:rsidR="00081513" w:rsidRPr="00081513" w:rsidRDefault="00081513" w:rsidP="00081513">
      <w:pPr>
        <w:jc w:val="center"/>
        <w:rPr>
          <w:lang w:val="ru-RU"/>
        </w:rPr>
      </w:pPr>
    </w:p>
    <w:p w:rsidR="00081513" w:rsidRPr="00081513" w:rsidRDefault="00081513" w:rsidP="00081513">
      <w:pPr>
        <w:jc w:val="both"/>
        <w:rPr>
          <w:lang w:val="ru-RU"/>
        </w:rPr>
      </w:pPr>
      <w:r w:rsidRPr="00081513">
        <w:rPr>
          <w:lang w:val="ru-RU"/>
        </w:rPr>
        <w:t>БАДЕЙ                    -- около 40 лет</w:t>
      </w:r>
    </w:p>
    <w:p w:rsidR="00081513" w:rsidRPr="00081513" w:rsidRDefault="00081513" w:rsidP="00081513">
      <w:pPr>
        <w:jc w:val="both"/>
        <w:rPr>
          <w:lang w:val="ru-RU"/>
        </w:rPr>
      </w:pPr>
      <w:r>
        <w:rPr>
          <w:lang w:val="ru-RU"/>
        </w:rPr>
        <w:t xml:space="preserve">ИСКОРКА              </w:t>
      </w:r>
      <w:r w:rsidRPr="00081513">
        <w:rPr>
          <w:lang w:val="ru-RU"/>
        </w:rPr>
        <w:t xml:space="preserve">-- </w:t>
      </w:r>
      <w:r>
        <w:rPr>
          <w:lang w:val="ru-RU"/>
        </w:rPr>
        <w:t xml:space="preserve">девушка, </w:t>
      </w:r>
      <w:r w:rsidRPr="00081513">
        <w:rPr>
          <w:lang w:val="ru-RU"/>
        </w:rPr>
        <w:t>сес</w:t>
      </w:r>
      <w:r>
        <w:rPr>
          <w:lang w:val="ru-RU"/>
        </w:rPr>
        <w:t>тра Бадея</w:t>
      </w:r>
    </w:p>
    <w:p w:rsidR="00081513" w:rsidRPr="00081513" w:rsidRDefault="00081513" w:rsidP="00081513">
      <w:pPr>
        <w:jc w:val="both"/>
        <w:rPr>
          <w:lang w:val="ru-RU"/>
        </w:rPr>
      </w:pPr>
      <w:r w:rsidRPr="00081513">
        <w:rPr>
          <w:lang w:val="ru-RU"/>
        </w:rPr>
        <w:t>ПЕРВУШКА          -- девушка</w:t>
      </w:r>
    </w:p>
    <w:p w:rsidR="00081513" w:rsidRPr="00081513" w:rsidRDefault="00081513" w:rsidP="00081513">
      <w:pPr>
        <w:jc w:val="both"/>
        <w:rPr>
          <w:lang w:val="ru-RU"/>
        </w:rPr>
      </w:pPr>
      <w:r w:rsidRPr="00081513">
        <w:rPr>
          <w:lang w:val="ru-RU"/>
        </w:rPr>
        <w:t xml:space="preserve">ОХ      </w:t>
      </w:r>
      <w:r>
        <w:rPr>
          <w:lang w:val="ru-RU"/>
        </w:rPr>
        <w:t xml:space="preserve">                     -- колдун; с длинной</w:t>
      </w:r>
      <w:r w:rsidRPr="00081513">
        <w:rPr>
          <w:lang w:val="ru-RU"/>
        </w:rPr>
        <w:t xml:space="preserve"> седой бородой</w:t>
      </w:r>
    </w:p>
    <w:p w:rsidR="00081513" w:rsidRDefault="00081513" w:rsidP="00081513">
      <w:pPr>
        <w:jc w:val="both"/>
        <w:rPr>
          <w:lang w:val="ru-RU"/>
        </w:rPr>
      </w:pPr>
      <w:r w:rsidRPr="00081513">
        <w:rPr>
          <w:lang w:val="ru-RU"/>
        </w:rPr>
        <w:t>ПЕ</w:t>
      </w:r>
      <w:r>
        <w:rPr>
          <w:lang w:val="ru-RU"/>
        </w:rPr>
        <w:t>РЕЛЁТ-ТРАВА -- в образе девушки;</w:t>
      </w:r>
      <w:r w:rsidRPr="00081513">
        <w:rPr>
          <w:lang w:val="ru-RU"/>
        </w:rPr>
        <w:t xml:space="preserve"> цвета радуги</w:t>
      </w:r>
    </w:p>
    <w:p w:rsidR="0071742D" w:rsidRPr="00081513" w:rsidRDefault="0071742D" w:rsidP="00081513">
      <w:pPr>
        <w:jc w:val="both"/>
        <w:rPr>
          <w:lang w:val="ru-RU"/>
        </w:rPr>
      </w:pPr>
      <w:r>
        <w:rPr>
          <w:lang w:val="ru-RU"/>
        </w:rPr>
        <w:t>ГОЛОСА ТЕНЕЙ</w:t>
      </w:r>
    </w:p>
    <w:p w:rsidR="00081513" w:rsidRPr="00081513" w:rsidRDefault="00081513" w:rsidP="00081513">
      <w:pPr>
        <w:ind w:left="-720" w:firstLine="720"/>
        <w:jc w:val="both"/>
        <w:rPr>
          <w:lang w:val="ru-RU"/>
        </w:rPr>
      </w:pPr>
    </w:p>
    <w:p w:rsidR="00081513" w:rsidRPr="00081513" w:rsidRDefault="00081513" w:rsidP="00081513">
      <w:pPr>
        <w:ind w:left="-720" w:firstLine="720"/>
        <w:jc w:val="both"/>
        <w:rPr>
          <w:lang w:val="ru-RU"/>
        </w:rPr>
      </w:pPr>
    </w:p>
    <w:p w:rsidR="00081513" w:rsidRPr="00081513" w:rsidRDefault="00081513" w:rsidP="00081513">
      <w:pPr>
        <w:ind w:left="-720" w:firstLine="720"/>
        <w:jc w:val="both"/>
        <w:rPr>
          <w:lang w:val="ru-RU"/>
        </w:rPr>
      </w:pPr>
    </w:p>
    <w:p w:rsidR="00081513" w:rsidRPr="00081513" w:rsidRDefault="00081513" w:rsidP="00081513">
      <w:pPr>
        <w:ind w:left="-720" w:firstLine="720"/>
        <w:jc w:val="both"/>
        <w:rPr>
          <w:lang w:val="ru-RU"/>
        </w:rPr>
      </w:pPr>
    </w:p>
    <w:p w:rsidR="00081513" w:rsidRDefault="00081513" w:rsidP="00081513">
      <w:pPr>
        <w:ind w:left="-360" w:firstLine="360"/>
        <w:jc w:val="both"/>
        <w:rPr>
          <w:lang w:val="ru-RU"/>
        </w:rPr>
      </w:pPr>
    </w:p>
    <w:p w:rsidR="00081513" w:rsidRDefault="00081513" w:rsidP="00081513">
      <w:pPr>
        <w:ind w:left="-360" w:firstLine="360"/>
        <w:jc w:val="both"/>
        <w:rPr>
          <w:lang w:val="ru-RU"/>
        </w:rPr>
      </w:pPr>
    </w:p>
    <w:p w:rsidR="00081513" w:rsidRDefault="00081513" w:rsidP="00081513">
      <w:pPr>
        <w:ind w:left="-360" w:firstLine="360"/>
        <w:jc w:val="both"/>
        <w:rPr>
          <w:lang w:val="ru-RU"/>
        </w:rPr>
      </w:pPr>
    </w:p>
    <w:p w:rsidR="00081513" w:rsidRDefault="00081513" w:rsidP="00081513">
      <w:pPr>
        <w:ind w:left="-360" w:firstLine="360"/>
        <w:jc w:val="both"/>
        <w:rPr>
          <w:lang w:val="ru-RU"/>
        </w:rPr>
      </w:pPr>
    </w:p>
    <w:p w:rsidR="006D0A68" w:rsidRDefault="006D0A68" w:rsidP="00081513">
      <w:pPr>
        <w:ind w:left="-360" w:firstLine="360"/>
        <w:jc w:val="both"/>
        <w:rPr>
          <w:lang w:val="ru-RU"/>
        </w:rPr>
      </w:pPr>
    </w:p>
    <w:p w:rsidR="006D0A68" w:rsidRDefault="006D0A68" w:rsidP="00081513">
      <w:pPr>
        <w:ind w:left="-360" w:firstLine="360"/>
        <w:jc w:val="both"/>
        <w:rPr>
          <w:lang w:val="ru-RU"/>
        </w:rPr>
      </w:pPr>
    </w:p>
    <w:p w:rsidR="00081513" w:rsidRPr="00081513" w:rsidRDefault="00081513" w:rsidP="0092087F">
      <w:pPr>
        <w:ind w:left="-360" w:firstLine="900"/>
        <w:jc w:val="both"/>
        <w:rPr>
          <w:lang w:val="ru-RU"/>
        </w:rPr>
      </w:pPr>
      <w:r w:rsidRPr="00081513">
        <w:rPr>
          <w:lang w:val="ru-RU"/>
        </w:rPr>
        <w:t>Размещённая на сайте пьеса защищена РУПИС "Белорусское агентство по охране авторских прав".</w:t>
      </w:r>
    </w:p>
    <w:p w:rsidR="00081513" w:rsidRPr="00081513" w:rsidRDefault="00081513" w:rsidP="0092087F">
      <w:pPr>
        <w:ind w:left="-720" w:firstLine="900"/>
        <w:jc w:val="both"/>
        <w:rPr>
          <w:b/>
          <w:lang w:val="ru-RU"/>
        </w:rPr>
      </w:pPr>
      <w:r w:rsidRPr="00081513">
        <w:rPr>
          <w:b/>
          <w:lang w:val="ru-RU"/>
        </w:rPr>
        <w:t>Можно использовать в данном варианте.</w:t>
      </w:r>
    </w:p>
    <w:p w:rsidR="00081513" w:rsidRPr="00081513" w:rsidRDefault="00081513" w:rsidP="0092087F">
      <w:pPr>
        <w:ind w:left="-720" w:firstLine="900"/>
        <w:jc w:val="both"/>
        <w:rPr>
          <w:lang w:val="ru-RU"/>
        </w:rPr>
      </w:pPr>
    </w:p>
    <w:p w:rsidR="00081513" w:rsidRPr="00081513" w:rsidRDefault="00081513" w:rsidP="0092087F">
      <w:pPr>
        <w:ind w:firstLine="900"/>
        <w:jc w:val="both"/>
        <w:rPr>
          <w:lang w:val="ru-RU"/>
        </w:rPr>
      </w:pPr>
    </w:p>
    <w:p w:rsidR="00081513" w:rsidRPr="00081513" w:rsidRDefault="00081513" w:rsidP="0092087F">
      <w:pPr>
        <w:ind w:firstLine="900"/>
      </w:pPr>
    </w:p>
    <w:p w:rsidR="00081513" w:rsidRPr="00081513" w:rsidRDefault="00081513" w:rsidP="0092087F">
      <w:pPr>
        <w:ind w:firstLine="900"/>
      </w:pPr>
    </w:p>
    <w:p w:rsidR="00081513" w:rsidRPr="00081513" w:rsidRDefault="00081513" w:rsidP="0092087F">
      <w:pPr>
        <w:ind w:firstLine="900"/>
      </w:pPr>
    </w:p>
    <w:p w:rsidR="00081513" w:rsidRPr="00081513" w:rsidRDefault="00081513" w:rsidP="0092087F">
      <w:pPr>
        <w:ind w:firstLine="900"/>
      </w:pPr>
    </w:p>
    <w:p w:rsidR="00081513" w:rsidRPr="006D0A68" w:rsidRDefault="00081513" w:rsidP="0092087F">
      <w:pPr>
        <w:ind w:firstLine="900"/>
        <w:rPr>
          <w:lang w:val="ru-RU"/>
        </w:rPr>
      </w:pPr>
    </w:p>
    <w:p w:rsidR="00081513" w:rsidRDefault="00081513" w:rsidP="0071742D">
      <w:pPr>
        <w:rPr>
          <w:lang w:val="ru-RU"/>
        </w:rPr>
      </w:pPr>
    </w:p>
    <w:p w:rsidR="00081513" w:rsidRPr="00081513" w:rsidRDefault="00081513" w:rsidP="0092087F">
      <w:pPr>
        <w:ind w:firstLine="900"/>
        <w:jc w:val="center"/>
        <w:rPr>
          <w:lang w:val="ru-RU"/>
        </w:rPr>
      </w:pPr>
      <w:r w:rsidRPr="00081513">
        <w:rPr>
          <w:lang w:val="ru-RU"/>
        </w:rPr>
        <w:lastRenderedPageBreak/>
        <w:t>ДЕЙСТВИЕ 1</w:t>
      </w:r>
    </w:p>
    <w:p w:rsidR="00081513" w:rsidRPr="00081513" w:rsidRDefault="00081513" w:rsidP="0092087F">
      <w:pPr>
        <w:tabs>
          <w:tab w:val="center" w:pos="4677"/>
          <w:tab w:val="left" w:pos="5955"/>
        </w:tabs>
        <w:ind w:left="-360" w:firstLine="900"/>
        <w:rPr>
          <w:lang w:val="ru-RU"/>
        </w:rPr>
      </w:pPr>
      <w:r>
        <w:rPr>
          <w:lang w:val="ru-RU"/>
        </w:rPr>
        <w:tab/>
      </w:r>
      <w:r w:rsidRPr="00081513">
        <w:rPr>
          <w:lang w:val="ru-RU"/>
        </w:rPr>
        <w:t>Картина первая</w:t>
      </w:r>
      <w:r>
        <w:rPr>
          <w:lang w:val="ru-RU"/>
        </w:rPr>
        <w:tab/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Крестьянский двор. Растёт цветущая вишенька, под вишенькой стоит скамейка, в стороне -- колодец, на верёвке, накрученной на коловорот колодца, висит ведро.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Входит Ох. </w:t>
      </w:r>
      <w:r w:rsidR="006D0A68">
        <w:rPr>
          <w:lang w:val="ru-RU"/>
        </w:rPr>
        <w:t>Он становится возле колодца.</w:t>
      </w:r>
    </w:p>
    <w:p w:rsidR="00081513" w:rsidRPr="00081513" w:rsidRDefault="006D0A68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</w:t>
      </w:r>
      <w:r w:rsidR="00081513" w:rsidRPr="00081513">
        <w:rPr>
          <w:lang w:val="ru-RU"/>
        </w:rPr>
        <w:t>обращается к зрителям). Не узнали меня</w:t>
      </w:r>
      <w:r>
        <w:rPr>
          <w:lang w:val="ru-RU"/>
        </w:rPr>
        <w:t>?.. (Стучит себе в грудь.) Ох, ведьмак, злой колдун</w:t>
      </w:r>
      <w:r w:rsidR="00081513" w:rsidRPr="00081513">
        <w:rPr>
          <w:lang w:val="ru-RU"/>
        </w:rPr>
        <w:t xml:space="preserve">… </w:t>
      </w:r>
      <w:r w:rsidR="00D8183F">
        <w:rPr>
          <w:lang w:val="ru-RU"/>
        </w:rPr>
        <w:t>(Вздохнув.) Всё</w:t>
      </w:r>
      <w:r w:rsidR="00081513" w:rsidRPr="00081513">
        <w:rPr>
          <w:lang w:val="ru-RU"/>
        </w:rPr>
        <w:t xml:space="preserve"> есть: и деньги, и золото, и драгоценные камни, и длинная шёлковая борода, и даже вот такая чудес</w:t>
      </w:r>
      <w:r w:rsidR="00A453A1">
        <w:rPr>
          <w:lang w:val="ru-RU"/>
        </w:rPr>
        <w:t>ная помощница-красавица… (И</w:t>
      </w:r>
      <w:r w:rsidR="00E05FCB">
        <w:rPr>
          <w:lang w:val="ru-RU"/>
        </w:rPr>
        <w:t>з-за пазухи</w:t>
      </w:r>
      <w:r w:rsidR="00A453A1">
        <w:rPr>
          <w:lang w:val="ru-RU"/>
        </w:rPr>
        <w:t xml:space="preserve"> достаёт </w:t>
      </w:r>
      <w:r w:rsidR="00E05FCB">
        <w:rPr>
          <w:lang w:val="ru-RU"/>
        </w:rPr>
        <w:t xml:space="preserve"> и показывает лягушку</w:t>
      </w:r>
      <w:r w:rsidR="00081513" w:rsidRPr="00081513">
        <w:rPr>
          <w:lang w:val="ru-RU"/>
        </w:rPr>
        <w:t>.</w:t>
      </w:r>
      <w:r w:rsidR="00D8183F">
        <w:rPr>
          <w:lang w:val="ru-RU"/>
        </w:rPr>
        <w:t xml:space="preserve"> Любуется ею.</w:t>
      </w:r>
      <w:r w:rsidR="00081513" w:rsidRPr="00081513">
        <w:rPr>
          <w:lang w:val="ru-RU"/>
        </w:rPr>
        <w:t>)</w:t>
      </w:r>
    </w:p>
    <w:p w:rsidR="00081513" w:rsidRPr="00081513" w:rsidRDefault="00E05FCB" w:rsidP="00C94A1C">
      <w:pPr>
        <w:ind w:firstLine="540"/>
        <w:jc w:val="both"/>
        <w:rPr>
          <w:lang w:val="ru-RU"/>
        </w:rPr>
      </w:pPr>
      <w:r>
        <w:rPr>
          <w:lang w:val="ru-RU"/>
        </w:rPr>
        <w:t>Лягушка</w:t>
      </w:r>
      <w:r w:rsidR="00081513" w:rsidRPr="00081513">
        <w:rPr>
          <w:lang w:val="ru-RU"/>
        </w:rPr>
        <w:t xml:space="preserve"> три раза громко квакает.</w:t>
      </w:r>
    </w:p>
    <w:p w:rsidR="00081513" w:rsidRPr="00081513" w:rsidRDefault="00D8183F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Одного</w:t>
      </w:r>
      <w:r w:rsidR="00081513" w:rsidRPr="00081513">
        <w:rPr>
          <w:lang w:val="ru-RU"/>
        </w:rPr>
        <w:t xml:space="preserve"> нет: своей тени, обычной, молчаливой, незаметной, похожей на привидение… И люди, и птицы, и звери,</w:t>
      </w:r>
      <w:r>
        <w:rPr>
          <w:lang w:val="ru-RU"/>
        </w:rPr>
        <w:t xml:space="preserve"> и растения имеют тень</w:t>
      </w:r>
      <w:r w:rsidR="00081513" w:rsidRPr="00081513">
        <w:rPr>
          <w:lang w:val="ru-RU"/>
        </w:rPr>
        <w:t>. А моя тень оставила меня, убежала, бродит где-то. Потому людей глупых в свои тени превращаю, чтобы ходили за мной, днём и ночью сопровождали…</w:t>
      </w:r>
    </w:p>
    <w:p w:rsidR="00081513" w:rsidRPr="00081513" w:rsidRDefault="00E05FCB" w:rsidP="00C94A1C">
      <w:pPr>
        <w:ind w:firstLine="540"/>
        <w:jc w:val="both"/>
        <w:rPr>
          <w:lang w:val="ru-RU"/>
        </w:rPr>
      </w:pPr>
      <w:r>
        <w:rPr>
          <w:lang w:val="ru-RU"/>
        </w:rPr>
        <w:t>Лягушка</w:t>
      </w:r>
      <w:r w:rsidR="00081513" w:rsidRPr="00081513">
        <w:rPr>
          <w:lang w:val="ru-RU"/>
        </w:rPr>
        <w:t xml:space="preserve"> громко квакает и скачет в колодец, спрятавшись там.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</w:t>
      </w:r>
      <w:r w:rsidR="00D8183F">
        <w:rPr>
          <w:lang w:val="ru-RU"/>
        </w:rPr>
        <w:t>Х. Убежала красавица!..</w:t>
      </w:r>
      <w:r w:rsidRPr="00081513">
        <w:rPr>
          <w:lang w:val="ru-RU"/>
        </w:rPr>
        <w:t xml:space="preserve"> (Нагибается и смотрит в колодец.) Сидит в уголке, не шевелится, замерла… Хорошо, что колодец сухой, без воды… </w:t>
      </w:r>
      <w:r w:rsidR="00D8183F">
        <w:rPr>
          <w:lang w:val="ru-RU"/>
        </w:rPr>
        <w:t>Залезу, спущусь, достану… (В колодец опускает ногу, собирается лезть в него</w:t>
      </w:r>
      <w:r w:rsidRPr="00081513">
        <w:rPr>
          <w:lang w:val="ru-RU"/>
        </w:rPr>
        <w:t>.)</w:t>
      </w:r>
    </w:p>
    <w:p w:rsidR="006839D6" w:rsidRDefault="006839D6" w:rsidP="00C94A1C">
      <w:pPr>
        <w:ind w:firstLine="540"/>
        <w:jc w:val="both"/>
        <w:rPr>
          <w:lang w:val="ru-RU"/>
        </w:rPr>
      </w:pPr>
      <w:r>
        <w:rPr>
          <w:lang w:val="ru-RU"/>
        </w:rPr>
        <w:t>Слышится громкое кваканье.</w:t>
      </w:r>
    </w:p>
    <w:p w:rsidR="006839D6" w:rsidRDefault="006839D6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ОХ. </w:t>
      </w:r>
      <w:r w:rsidR="00E05FCB">
        <w:rPr>
          <w:lang w:val="ru-RU"/>
        </w:rPr>
        <w:t>З</w:t>
      </w:r>
      <w:r w:rsidR="00C94A1C">
        <w:rPr>
          <w:lang w:val="ru-RU"/>
        </w:rPr>
        <w:t>абеспокоилась, недовольная</w:t>
      </w:r>
      <w:r w:rsidR="00E05FCB">
        <w:rPr>
          <w:lang w:val="ru-RU"/>
        </w:rPr>
        <w:t>… Дост</w:t>
      </w:r>
      <w:r w:rsidR="00180D3F">
        <w:rPr>
          <w:lang w:val="ru-RU"/>
        </w:rPr>
        <w:t xml:space="preserve">ану!.. Потом вылезу. </w:t>
      </w:r>
      <w:r w:rsidR="00E05FCB">
        <w:rPr>
          <w:lang w:val="ru-RU"/>
        </w:rPr>
        <w:t>(Поёт.)</w:t>
      </w:r>
    </w:p>
    <w:p w:rsidR="00E05FCB" w:rsidRDefault="0071742D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 </w:t>
      </w:r>
      <w:r w:rsidR="00D97598">
        <w:rPr>
          <w:lang w:val="ru-RU"/>
        </w:rPr>
        <w:t>Я к лягушечке полезу.</w:t>
      </w:r>
    </w:p>
    <w:p w:rsidR="00D97598" w:rsidRDefault="00D97598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Есть силёнка у меня.</w:t>
      </w:r>
    </w:p>
    <w:p w:rsidR="00D97598" w:rsidRDefault="00D97598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Мы с тобой, моя лягушка,</w:t>
      </w:r>
    </w:p>
    <w:p w:rsidR="00D97598" w:rsidRDefault="00D97598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Не чужие, а родня.</w:t>
      </w:r>
    </w:p>
    <w:p w:rsidR="00D43121" w:rsidRPr="00081513" w:rsidRDefault="00D43121" w:rsidP="00C94A1C">
      <w:pPr>
        <w:ind w:firstLine="540"/>
        <w:jc w:val="both"/>
        <w:rPr>
          <w:lang w:val="ru-RU"/>
        </w:rPr>
      </w:pPr>
      <w:r>
        <w:rPr>
          <w:lang w:val="ru-RU"/>
        </w:rPr>
        <w:t>(Опускает ведро, по верёвке лезет в колодец и вскоре прячется в нём.)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вторая</w:t>
      </w:r>
    </w:p>
    <w:p w:rsidR="00081513" w:rsidRPr="00081513" w:rsidRDefault="00D43121" w:rsidP="00C94A1C">
      <w:pPr>
        <w:ind w:firstLine="540"/>
        <w:jc w:val="both"/>
        <w:rPr>
          <w:lang w:val="ru-RU"/>
        </w:rPr>
      </w:pPr>
      <w:r>
        <w:rPr>
          <w:lang w:val="ru-RU"/>
        </w:rPr>
        <w:t>Входит Искорка.</w:t>
      </w:r>
    </w:p>
    <w:p w:rsidR="00081513" w:rsidRPr="00081513" w:rsidRDefault="00C011DB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Солнце уже высоко поднялось, а мой брат Бадей не замечает его, спит как пшеницу продавши… Страшно к нему подходить, страшно будить. Рассердится, раскричится… После сна всег</w:t>
      </w:r>
      <w:r>
        <w:rPr>
          <w:lang w:val="ru-RU"/>
        </w:rPr>
        <w:t>да сердитый</w:t>
      </w:r>
      <w:r w:rsidR="0071742D">
        <w:rPr>
          <w:lang w:val="ru-RU"/>
        </w:rPr>
        <w:t>,</w:t>
      </w:r>
      <w:r>
        <w:rPr>
          <w:lang w:val="ru-RU"/>
        </w:rPr>
        <w:t xml:space="preserve"> как шмель. (Вздохнув, подходит</w:t>
      </w:r>
      <w:r w:rsidR="00081513" w:rsidRPr="00081513">
        <w:rPr>
          <w:lang w:val="ru-RU"/>
        </w:rPr>
        <w:t xml:space="preserve"> к колодцу и крутит коловорот, поднимая из колодца ведро.)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Вбегает Перв</w:t>
      </w:r>
      <w:r w:rsidR="00C011DB">
        <w:rPr>
          <w:lang w:val="ru-RU"/>
        </w:rPr>
        <w:t xml:space="preserve">ушка. </w:t>
      </w:r>
    </w:p>
    <w:p w:rsidR="00081513" w:rsidRPr="00081513" w:rsidRDefault="00C011DB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Добрый день, Искорка</w:t>
      </w:r>
      <w:r w:rsidR="00081513" w:rsidRPr="00081513">
        <w:rPr>
          <w:lang w:val="ru-RU"/>
        </w:rPr>
        <w:t>.</w:t>
      </w:r>
    </w:p>
    <w:p w:rsidR="00081513" w:rsidRPr="00081513" w:rsidRDefault="00C011DB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Добрый день, Первушка.</w:t>
      </w:r>
    </w:p>
    <w:p w:rsidR="00081513" w:rsidRPr="00081513" w:rsidRDefault="00C011DB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Подружка Искорка</w:t>
      </w:r>
      <w:r w:rsidR="00081513" w:rsidRPr="00081513">
        <w:rPr>
          <w:lang w:val="ru-RU"/>
        </w:rPr>
        <w:t>, люди недавно возле деревни Пе</w:t>
      </w:r>
      <w:r>
        <w:rPr>
          <w:lang w:val="ru-RU"/>
        </w:rPr>
        <w:t xml:space="preserve">релёт-траву видели. </w:t>
      </w:r>
    </w:p>
    <w:p w:rsidR="00081513" w:rsidRPr="00081513" w:rsidRDefault="00C011DB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Перелёт-трава -- зелье счастья. Если кто-нибудь поймает её, то в радости проживёт, век б</w:t>
      </w:r>
      <w:r>
        <w:rPr>
          <w:lang w:val="ru-RU"/>
        </w:rPr>
        <w:t>удет счастливый.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ПЕРВУШКА. </w:t>
      </w:r>
      <w:r w:rsidR="00C011DB">
        <w:rPr>
          <w:lang w:val="ru-RU"/>
        </w:rPr>
        <w:t>Так то оно так. Но л</w:t>
      </w:r>
      <w:r w:rsidRPr="00081513">
        <w:rPr>
          <w:lang w:val="ru-RU"/>
        </w:rPr>
        <w:t>юди ещё говорят, что Перелёт-трава обычно прилетает туда, куда беда подкрадывается.</w:t>
      </w:r>
      <w:r w:rsidR="00C011DB">
        <w:rPr>
          <w:lang w:val="ru-RU"/>
        </w:rPr>
        <w:t xml:space="preserve"> Предупреждает, подсказывает, чтобы побереглись… Неспокойно на душе…</w:t>
      </w:r>
    </w:p>
    <w:p w:rsidR="00081513" w:rsidRPr="00081513" w:rsidRDefault="00C011DB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 (крутит коловорот). Успокойся, подружка. Видно, нехороший сон тебе приснился.</w:t>
      </w:r>
    </w:p>
    <w:p w:rsidR="00081513" w:rsidRPr="00081513" w:rsidRDefault="00C011DB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Чуть не забыла!.. Мама спрашивала: может, вам семена моркови нужны? Остались у нас.</w:t>
      </w:r>
    </w:p>
    <w:p w:rsidR="00081513" w:rsidRPr="00081513" w:rsidRDefault="00C011DB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ИСКОРКА. Не откажусь, когда принесёшь, подружка.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</w:t>
      </w:r>
      <w:r w:rsidR="00B21A22">
        <w:rPr>
          <w:lang w:val="ru-RU"/>
        </w:rPr>
        <w:t>ШКА. Обязательно принесу. До встречи, Искорка. (Выбегает.)</w:t>
      </w:r>
    </w:p>
    <w:p w:rsidR="00081513" w:rsidRPr="00081513" w:rsidRDefault="00C011DB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(тяже</w:t>
      </w:r>
      <w:r w:rsidR="0071742D">
        <w:rPr>
          <w:lang w:val="ru-RU"/>
        </w:rPr>
        <w:t>ло вздыхает). Пой</w:t>
      </w:r>
      <w:r w:rsidR="00B21A22">
        <w:rPr>
          <w:lang w:val="ru-RU"/>
        </w:rPr>
        <w:t>ду будить Бадейку</w:t>
      </w:r>
      <w:r w:rsidR="00081513" w:rsidRPr="00081513">
        <w:rPr>
          <w:lang w:val="ru-RU"/>
        </w:rPr>
        <w:t>. Пусть покрич</w:t>
      </w:r>
      <w:r w:rsidR="00B21A22">
        <w:rPr>
          <w:lang w:val="ru-RU"/>
        </w:rPr>
        <w:t>ит. Вытерплю. (Возле сруба колодца ставит ведро и выходит</w:t>
      </w:r>
      <w:r w:rsidR="00081513" w:rsidRPr="00081513">
        <w:rPr>
          <w:lang w:val="ru-RU"/>
        </w:rPr>
        <w:t>.)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третья</w:t>
      </w:r>
    </w:p>
    <w:p w:rsidR="00B21A22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(голос из-за кулис). Р</w:t>
      </w:r>
      <w:r w:rsidR="00B21A22">
        <w:rPr>
          <w:lang w:val="ru-RU"/>
        </w:rPr>
        <w:t>азбудила!.. Поспать не дала!.. Разве п</w:t>
      </w:r>
      <w:r w:rsidRPr="00081513">
        <w:rPr>
          <w:lang w:val="ru-RU"/>
        </w:rPr>
        <w:t>росил тебя, чтобы будила?..</w:t>
      </w:r>
    </w:p>
    <w:p w:rsidR="00081513" w:rsidRPr="00081513" w:rsidRDefault="009E2362" w:rsidP="00C94A1C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ИСКОРКА</w:t>
      </w:r>
      <w:r w:rsidR="00081513" w:rsidRPr="00081513">
        <w:rPr>
          <w:lang w:val="ru-RU"/>
        </w:rPr>
        <w:t xml:space="preserve"> (голос из-за кулис). Не сердись, братик. Д</w:t>
      </w:r>
      <w:r w:rsidR="00386B19">
        <w:rPr>
          <w:lang w:val="ru-RU"/>
        </w:rPr>
        <w:t xml:space="preserve">ень на дворе. Люди давно встали, работают, стараются.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</w:t>
      </w:r>
      <w:r w:rsidR="00386B19">
        <w:rPr>
          <w:lang w:val="ru-RU"/>
        </w:rPr>
        <w:t xml:space="preserve"> (голос из-за кулис). </w:t>
      </w:r>
      <w:r w:rsidRPr="00081513">
        <w:rPr>
          <w:lang w:val="ru-RU"/>
        </w:rPr>
        <w:t>Разбудила, разбудила!..</w:t>
      </w:r>
    </w:p>
    <w:p w:rsidR="00081513" w:rsidRPr="00081513" w:rsidRDefault="009E2362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(голос из-за кулис). Прости, братик.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Зевая, входит Бадей.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БАДЕЙ. Солнце светит, весна наступила… (Смотрит на вишеньку.) И вишенька расцвела. А радости нет на душе, потому что счастья нет…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Из колодца доносится покашливание Оха.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(оглядываясь). Кто-то кашляет? Или почудилось?.</w:t>
      </w:r>
      <w:r w:rsidR="00386B19">
        <w:rPr>
          <w:lang w:val="ru-RU"/>
        </w:rPr>
        <w:t>. Почудилось!.. Нет счастья</w:t>
      </w:r>
      <w:r w:rsidRPr="00081513">
        <w:rPr>
          <w:lang w:val="ru-RU"/>
        </w:rPr>
        <w:t>... Без жены, б</w:t>
      </w:r>
      <w:r w:rsidR="00386B19">
        <w:rPr>
          <w:lang w:val="ru-RU"/>
        </w:rPr>
        <w:t>ез детей живу, с младшей сестрой Искоркой… (Смотрит на зрителей.) Не знаете, как</w:t>
      </w:r>
      <w:r w:rsidRPr="00081513">
        <w:rPr>
          <w:lang w:val="ru-RU"/>
        </w:rPr>
        <w:t xml:space="preserve"> надоела!.. Покоя не даёт, целыми днями пилит. То забор почини, то дров накол</w:t>
      </w:r>
      <w:r w:rsidR="00386B19">
        <w:rPr>
          <w:lang w:val="ru-RU"/>
        </w:rPr>
        <w:t>и, то грядку на огороде вскопай. А ещё захотелось</w:t>
      </w:r>
      <w:r w:rsidRPr="00081513">
        <w:rPr>
          <w:lang w:val="ru-RU"/>
        </w:rPr>
        <w:t xml:space="preserve"> ей, чтоб</w:t>
      </w:r>
      <w:r w:rsidR="0071742D">
        <w:rPr>
          <w:lang w:val="ru-RU"/>
        </w:rPr>
        <w:t>ы</w:t>
      </w:r>
      <w:r w:rsidRPr="00081513">
        <w:rPr>
          <w:lang w:val="ru-RU"/>
        </w:rPr>
        <w:t xml:space="preserve"> новый колодец выкопал, потому что в этом (подходит к колодцу) воды давно нет. (Смотрит в колодец.) Позапрошлым летом высохла водичка, куда-то пропала. Третий год жду, пока появится, набежит… Неужели придётся новый коло</w:t>
      </w:r>
      <w:r w:rsidR="00386B19">
        <w:rPr>
          <w:lang w:val="ru-RU"/>
        </w:rPr>
        <w:t>дец копать?.. Нет, пусть кто-нибудь другой копает, хоть старый дед</w:t>
      </w:r>
      <w:r w:rsidR="00F81EAE">
        <w:rPr>
          <w:lang w:val="ru-RU"/>
        </w:rPr>
        <w:t>.</w:t>
      </w:r>
      <w:r w:rsidRPr="00081513">
        <w:rPr>
          <w:lang w:val="ru-RU"/>
        </w:rPr>
        <w:t xml:space="preserve"> Ох!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</w:t>
      </w:r>
      <w:r w:rsidR="00F81EAE">
        <w:rPr>
          <w:lang w:val="ru-RU"/>
        </w:rPr>
        <w:t xml:space="preserve">голос </w:t>
      </w:r>
      <w:r w:rsidRPr="00081513">
        <w:rPr>
          <w:lang w:val="ru-RU"/>
        </w:rPr>
        <w:t>из колодца). Зовёшь меня, Бадей?</w:t>
      </w:r>
      <w:r w:rsidR="00F81EAE">
        <w:rPr>
          <w:lang w:val="ru-RU"/>
        </w:rPr>
        <w:t xml:space="preserve"> (</w:t>
      </w:r>
      <w:r w:rsidRPr="00081513">
        <w:rPr>
          <w:lang w:val="ru-RU"/>
        </w:rPr>
        <w:t>Разносится эхо.</w:t>
      </w:r>
      <w:r w:rsidR="00F81EAE">
        <w:rPr>
          <w:lang w:val="ru-RU"/>
        </w:rPr>
        <w:t>)</w:t>
      </w:r>
      <w:r w:rsidRPr="00081513">
        <w:rPr>
          <w:lang w:val="ru-RU"/>
        </w:rPr>
        <w:t xml:space="preserve"> Бадей?.. Бадей?.. Бадей?..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(оглядываясь). Кто здесь?.. Кто?..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</w:t>
      </w:r>
      <w:r w:rsidR="002B4836">
        <w:rPr>
          <w:lang w:val="ru-RU"/>
        </w:rPr>
        <w:t xml:space="preserve">голос </w:t>
      </w:r>
      <w:r w:rsidRPr="00081513">
        <w:rPr>
          <w:lang w:val="ru-RU"/>
        </w:rPr>
        <w:t xml:space="preserve">из колодца). Нагнись, </w:t>
      </w:r>
      <w:r w:rsidR="002B4836">
        <w:rPr>
          <w:lang w:val="ru-RU"/>
        </w:rPr>
        <w:t xml:space="preserve">хорошенько </w:t>
      </w:r>
      <w:r w:rsidRPr="00081513">
        <w:rPr>
          <w:lang w:val="ru-RU"/>
        </w:rPr>
        <w:t>посмотри в колодец и увидишь меня.</w:t>
      </w:r>
      <w:r w:rsidR="002B4836">
        <w:rPr>
          <w:lang w:val="ru-RU"/>
        </w:rPr>
        <w:t xml:space="preserve"> (</w:t>
      </w:r>
      <w:r w:rsidRPr="00081513">
        <w:rPr>
          <w:lang w:val="ru-RU"/>
        </w:rPr>
        <w:t>Разносится эхо.</w:t>
      </w:r>
      <w:r w:rsidR="002B4836">
        <w:rPr>
          <w:lang w:val="ru-RU"/>
        </w:rPr>
        <w:t>)</w:t>
      </w:r>
      <w:r w:rsidRPr="00081513">
        <w:rPr>
          <w:lang w:val="ru-RU"/>
        </w:rPr>
        <w:t xml:space="preserve"> Меня!.. Меня!.. Меня!..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(н</w:t>
      </w:r>
      <w:r w:rsidR="00102613">
        <w:rPr>
          <w:lang w:val="ru-RU"/>
        </w:rPr>
        <w:t xml:space="preserve">агнувшись над колодцем). </w:t>
      </w:r>
      <w:r w:rsidRPr="00081513">
        <w:rPr>
          <w:lang w:val="ru-RU"/>
        </w:rPr>
        <w:t xml:space="preserve">Какой-то немощный дедок согнулся крючком, в уголке сидит!.. </w:t>
      </w:r>
      <w:r w:rsidR="00102613">
        <w:rPr>
          <w:lang w:val="ru-RU"/>
        </w:rPr>
        <w:t>(Громко.) Дед, тебя не звал, нет!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</w:t>
      </w:r>
      <w:r w:rsidR="00A71B72">
        <w:rPr>
          <w:lang w:val="ru-RU"/>
        </w:rPr>
        <w:t>голос из колодца). А кто недавно сказал Ох?.. Разве не ты? (Разносится эхо.) Не ты?.. Не ты?.. Не ты?..</w:t>
      </w:r>
    </w:p>
    <w:p w:rsidR="00DA3FE8" w:rsidRDefault="00DA3FE8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Пришло к губам. Так и сказал!</w:t>
      </w:r>
    </w:p>
    <w:p w:rsidR="00DA3FE8" w:rsidRDefault="00DA3FE8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(голос из колодца). Я старый дед Ох. (Разносится эхо.) Ох!.. Ох!.. Ох!.. (Поёт.)</w:t>
      </w:r>
    </w:p>
    <w:p w:rsidR="00DA3FE8" w:rsidRDefault="0071742D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 </w:t>
      </w:r>
      <w:r w:rsidR="000B4007">
        <w:rPr>
          <w:lang w:val="ru-RU"/>
        </w:rPr>
        <w:t>Старый дед, старый дед</w:t>
      </w:r>
    </w:p>
    <w:p w:rsidR="000B4007" w:rsidRDefault="000B4007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 бородой седой.</w:t>
      </w:r>
    </w:p>
    <w:p w:rsidR="000B4007" w:rsidRDefault="000B4007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Старый дед, старый дед</w:t>
      </w:r>
    </w:p>
    <w:p w:rsidR="000B4007" w:rsidRDefault="000B4007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Говорит с тобой.</w:t>
      </w:r>
    </w:p>
    <w:p w:rsidR="000B4007" w:rsidRDefault="000B4007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Ох, ох</w:t>
      </w:r>
      <w:r w:rsidR="001E7670">
        <w:rPr>
          <w:lang w:val="ru-RU"/>
        </w:rPr>
        <w:t>, ох</w:t>
      </w:r>
      <w:r>
        <w:rPr>
          <w:lang w:val="ru-RU"/>
        </w:rPr>
        <w:t>!..</w:t>
      </w:r>
    </w:p>
    <w:p w:rsidR="000B4007" w:rsidRDefault="000B4007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636608">
        <w:rPr>
          <w:lang w:val="ru-RU"/>
        </w:rPr>
        <w:t xml:space="preserve">Люблю яблочный пирог! </w:t>
      </w:r>
    </w:p>
    <w:p w:rsidR="00636608" w:rsidRDefault="00636608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Ох, ох</w:t>
      </w:r>
      <w:r w:rsidR="001E7670">
        <w:rPr>
          <w:lang w:val="ru-RU"/>
        </w:rPr>
        <w:t>, ох</w:t>
      </w:r>
      <w:r>
        <w:rPr>
          <w:lang w:val="ru-RU"/>
        </w:rPr>
        <w:t>!..</w:t>
      </w:r>
    </w:p>
    <w:p w:rsidR="00B208D9" w:rsidRPr="00081513" w:rsidRDefault="00B208D9" w:rsidP="00C94A1C">
      <w:pPr>
        <w:ind w:firstLine="540"/>
        <w:jc w:val="both"/>
        <w:rPr>
          <w:lang w:val="ru-RU"/>
        </w:rPr>
      </w:pPr>
      <w:r>
        <w:rPr>
          <w:lang w:val="ru-RU"/>
        </w:rPr>
        <w:t>(Разносится эхо.) Ох!.. Ох!.. Ох!..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 (нагнувшись над колодцем). </w:t>
      </w:r>
      <w:r w:rsidR="00B208D9">
        <w:rPr>
          <w:lang w:val="ru-RU"/>
        </w:rPr>
        <w:t>Надоел уже. Сиди там, старый дед! Т</w:t>
      </w:r>
      <w:r w:rsidRPr="00081513">
        <w:rPr>
          <w:lang w:val="ru-RU"/>
        </w:rPr>
        <w:t>уда тебя не посылал. (Намеревается идти.)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</w:t>
      </w:r>
      <w:r w:rsidR="00B208D9">
        <w:rPr>
          <w:lang w:val="ru-RU"/>
        </w:rPr>
        <w:t xml:space="preserve">голос </w:t>
      </w:r>
      <w:r w:rsidRPr="00081513">
        <w:rPr>
          <w:lang w:val="ru-RU"/>
        </w:rPr>
        <w:t>из колодца). Подожди, Бадейчик!</w:t>
      </w:r>
      <w:r w:rsidR="00BB38BC">
        <w:rPr>
          <w:lang w:val="ru-RU"/>
        </w:rPr>
        <w:t xml:space="preserve"> (</w:t>
      </w:r>
      <w:r w:rsidRPr="00081513">
        <w:rPr>
          <w:lang w:val="ru-RU"/>
        </w:rPr>
        <w:t>Разносится эхо.</w:t>
      </w:r>
      <w:r w:rsidR="00BB38BC">
        <w:rPr>
          <w:lang w:val="ru-RU"/>
        </w:rPr>
        <w:t>)</w:t>
      </w:r>
      <w:r w:rsidRPr="00081513">
        <w:rPr>
          <w:lang w:val="ru-RU"/>
        </w:rPr>
        <w:t xml:space="preserve"> Бадейчик!.. Бадейчик!.. Бадейчик!..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(нагнувш</w:t>
      </w:r>
      <w:r w:rsidR="00BB38BC">
        <w:rPr>
          <w:lang w:val="ru-RU"/>
        </w:rPr>
        <w:t xml:space="preserve">ись над колодцем). Ласково </w:t>
      </w:r>
      <w:r w:rsidRPr="00081513">
        <w:rPr>
          <w:lang w:val="ru-RU"/>
        </w:rPr>
        <w:t>называешь. Видно, надоело там сидеть</w:t>
      </w:r>
      <w:r w:rsidR="00BB38BC">
        <w:rPr>
          <w:lang w:val="ru-RU"/>
        </w:rPr>
        <w:t>, испугался</w:t>
      </w:r>
      <w:r w:rsidRPr="00081513">
        <w:rPr>
          <w:lang w:val="ru-RU"/>
        </w:rPr>
        <w:t>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</w:t>
      </w:r>
      <w:r w:rsidR="00164F14">
        <w:rPr>
          <w:lang w:val="ru-RU"/>
        </w:rPr>
        <w:t xml:space="preserve">голос </w:t>
      </w:r>
      <w:r w:rsidRPr="00081513">
        <w:rPr>
          <w:lang w:val="ru-RU"/>
        </w:rPr>
        <w:t>из колодца). Не оставляй, Бад</w:t>
      </w:r>
      <w:r w:rsidR="00164F14">
        <w:rPr>
          <w:lang w:val="ru-RU"/>
        </w:rPr>
        <w:t>ейчик, помоги вылезти</w:t>
      </w:r>
      <w:r w:rsidRPr="00081513">
        <w:rPr>
          <w:lang w:val="ru-RU"/>
        </w:rPr>
        <w:t>!</w:t>
      </w:r>
      <w:r w:rsidR="00164F14">
        <w:rPr>
          <w:lang w:val="ru-RU"/>
        </w:rPr>
        <w:t xml:space="preserve"> (</w:t>
      </w:r>
      <w:r w:rsidRPr="00081513">
        <w:rPr>
          <w:lang w:val="ru-RU"/>
        </w:rPr>
        <w:t>Разносится эхо.</w:t>
      </w:r>
      <w:r w:rsidR="00164F14">
        <w:rPr>
          <w:lang w:val="ru-RU"/>
        </w:rPr>
        <w:t>) Вылезти!.. Вылезти!.. Вылезти</w:t>
      </w:r>
      <w:r w:rsidRPr="00081513">
        <w:rPr>
          <w:lang w:val="ru-RU"/>
        </w:rPr>
        <w:t>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(нагнувшись над колодцем). А как отблагодаришь, если помогу?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</w:t>
      </w:r>
      <w:r w:rsidR="00164F14">
        <w:rPr>
          <w:lang w:val="ru-RU"/>
        </w:rPr>
        <w:t xml:space="preserve">голос </w:t>
      </w:r>
      <w:r w:rsidRPr="00081513">
        <w:rPr>
          <w:lang w:val="ru-RU"/>
        </w:rPr>
        <w:t xml:space="preserve">из </w:t>
      </w:r>
      <w:r w:rsidR="00164F14">
        <w:rPr>
          <w:lang w:val="ru-RU"/>
        </w:rPr>
        <w:t>колодца). Все</w:t>
      </w:r>
      <w:r w:rsidRPr="00081513">
        <w:rPr>
          <w:lang w:val="ru-RU"/>
        </w:rPr>
        <w:t xml:space="preserve"> твои желания выполню!</w:t>
      </w:r>
      <w:r w:rsidR="00DA0C11">
        <w:rPr>
          <w:lang w:val="ru-RU"/>
        </w:rPr>
        <w:t xml:space="preserve"> (</w:t>
      </w:r>
      <w:r w:rsidRPr="00081513">
        <w:rPr>
          <w:lang w:val="ru-RU"/>
        </w:rPr>
        <w:t>Разносится эхо.</w:t>
      </w:r>
      <w:r w:rsidR="00DA0C11">
        <w:rPr>
          <w:lang w:val="ru-RU"/>
        </w:rPr>
        <w:t>)</w:t>
      </w:r>
      <w:r w:rsidRPr="00081513">
        <w:rPr>
          <w:lang w:val="ru-RU"/>
        </w:rPr>
        <w:t xml:space="preserve"> Выполню!.. Выполню!.. Выполню!..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</w:t>
      </w:r>
      <w:r w:rsidR="00DA0C11">
        <w:rPr>
          <w:lang w:val="ru-RU"/>
        </w:rPr>
        <w:t>ЕЙ (рассуждая). Обещает, что все</w:t>
      </w:r>
      <w:r w:rsidRPr="00081513">
        <w:rPr>
          <w:lang w:val="ru-RU"/>
        </w:rPr>
        <w:t xml:space="preserve"> желания выполнит, осчастливит, можно сказать… Не верит</w:t>
      </w:r>
      <w:r w:rsidR="00DA0C11">
        <w:rPr>
          <w:lang w:val="ru-RU"/>
        </w:rPr>
        <w:t>ся в такое счастье… Вытяну, а он обманет, убежит…</w:t>
      </w:r>
      <w:r w:rsidR="005F7F64">
        <w:rPr>
          <w:lang w:val="ru-RU"/>
        </w:rPr>
        <w:t xml:space="preserve"> Нет, не убежит…</w:t>
      </w:r>
      <w:r w:rsidR="00DA0C11">
        <w:rPr>
          <w:lang w:val="ru-RU"/>
        </w:rPr>
        <w:t xml:space="preserve"> </w:t>
      </w:r>
      <w:r w:rsidRPr="00081513">
        <w:rPr>
          <w:lang w:val="ru-RU"/>
        </w:rPr>
        <w:t>Если заупр</w:t>
      </w:r>
      <w:r w:rsidR="00DA0C11">
        <w:rPr>
          <w:lang w:val="ru-RU"/>
        </w:rPr>
        <w:t>ямится, назад в колодец брошу. Справлюсь со стариком.</w:t>
      </w:r>
      <w:r w:rsidRPr="00081513">
        <w:rPr>
          <w:lang w:val="ru-RU"/>
        </w:rPr>
        <w:t xml:space="preserve"> (Крутит коловорот и в колодец опускает ве</w:t>
      </w:r>
      <w:r w:rsidR="00DA0C11">
        <w:rPr>
          <w:lang w:val="ru-RU"/>
        </w:rPr>
        <w:t>дро. Нагнувшись над колодцем.) Старый дед, по верёвке поднимайся, вылезай. (Еле заметно усмехнувшись.) П</w:t>
      </w:r>
      <w:r w:rsidRPr="00081513">
        <w:rPr>
          <w:lang w:val="ru-RU"/>
        </w:rPr>
        <w:t>ока я добрый.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Из колодца показывается Ох.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lastRenderedPageBreak/>
        <w:t>ОХ (вздыхает,</w:t>
      </w:r>
      <w:r w:rsidR="00CB0986">
        <w:rPr>
          <w:lang w:val="ru-RU"/>
        </w:rPr>
        <w:t xml:space="preserve"> выбравшись из колодца). Ох! (Направляется к выходу</w:t>
      </w:r>
      <w:r w:rsidRPr="00081513">
        <w:rPr>
          <w:lang w:val="ru-RU"/>
        </w:rPr>
        <w:t>.)</w:t>
      </w:r>
    </w:p>
    <w:p w:rsidR="00081513" w:rsidRPr="00081513" w:rsidRDefault="00CB0986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Куда собрался?.. (Перед носом Оха трясёт кулаком.)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Силой хочешь помериться, Бадейчик?</w:t>
      </w:r>
    </w:p>
    <w:p w:rsidR="00081513" w:rsidRPr="00081513" w:rsidRDefault="00CB0986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Старый д</w:t>
      </w:r>
      <w:r w:rsidR="00081513" w:rsidRPr="00081513">
        <w:rPr>
          <w:lang w:val="ru-RU"/>
        </w:rPr>
        <w:t>ед, не доводи до злости. Не знаешь, с кем связался! (Оха берёт за грудь.)</w:t>
      </w:r>
    </w:p>
    <w:p w:rsidR="00081513" w:rsidRDefault="00CB0986" w:rsidP="00C94A1C">
      <w:pPr>
        <w:ind w:firstLine="540"/>
        <w:jc w:val="both"/>
        <w:rPr>
          <w:lang w:val="ru-RU"/>
        </w:rPr>
      </w:pPr>
      <w:r>
        <w:rPr>
          <w:lang w:val="ru-RU"/>
        </w:rPr>
        <w:t>ОХ</w:t>
      </w:r>
      <w:r w:rsidR="00081513" w:rsidRPr="00081513">
        <w:rPr>
          <w:lang w:val="ru-RU"/>
        </w:rPr>
        <w:t>. Рукам волю не давай, Бадейчик.</w:t>
      </w:r>
      <w:r>
        <w:rPr>
          <w:lang w:val="ru-RU"/>
        </w:rPr>
        <w:t xml:space="preserve"> (Бадея тянет к колодцу.)</w:t>
      </w:r>
    </w:p>
    <w:p w:rsidR="00081513" w:rsidRPr="00081513" w:rsidRDefault="00CB0986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упирается, старается освободиться от Оха.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(Бадея подтягивает к колодцу и наклоня</w:t>
      </w:r>
      <w:r w:rsidR="00CB0986">
        <w:rPr>
          <w:lang w:val="ru-RU"/>
        </w:rPr>
        <w:t>ет над ним). Смотри, какая</w:t>
      </w:r>
      <w:r w:rsidRPr="00081513">
        <w:rPr>
          <w:lang w:val="ru-RU"/>
        </w:rPr>
        <w:t xml:space="preserve"> глубина!.. Смотри!..</w:t>
      </w:r>
      <w:r w:rsidR="00CB0986">
        <w:rPr>
          <w:lang w:val="ru-RU"/>
        </w:rPr>
        <w:t xml:space="preserve">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старается вырваться от Оха.</w:t>
      </w:r>
    </w:p>
    <w:p w:rsidR="00081513" w:rsidRPr="00081513" w:rsidRDefault="00CB0986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ОХ. </w:t>
      </w:r>
      <w:r w:rsidR="00081513" w:rsidRPr="00081513">
        <w:rPr>
          <w:lang w:val="ru-RU"/>
        </w:rPr>
        <w:t>Видишь, видишь?..</w:t>
      </w:r>
    </w:p>
    <w:p w:rsidR="00081513" w:rsidRDefault="00CB0986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 Пусти, старый дед. Г</w:t>
      </w:r>
      <w:r w:rsidR="00081513" w:rsidRPr="00081513">
        <w:rPr>
          <w:lang w:val="ru-RU"/>
        </w:rPr>
        <w:t>олова слабая, кружится… Пусти!..</w:t>
      </w:r>
    </w:p>
    <w:p w:rsidR="000E180A" w:rsidRDefault="000E180A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Просишься?</w:t>
      </w:r>
    </w:p>
    <w:p w:rsidR="000E180A" w:rsidRPr="00081513" w:rsidRDefault="000E180A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Прошусь, потому что очень боюсь! (Старается освободиться от Оха.)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Так и быть. На этот раз прощаю. (Отпускает Бадея.)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(отходит от колодца</w:t>
      </w:r>
      <w:r w:rsidR="00B20773">
        <w:rPr>
          <w:lang w:val="ru-RU"/>
        </w:rPr>
        <w:t xml:space="preserve"> и смотрит на Оха). Ну и сила</w:t>
      </w:r>
      <w:r w:rsidRPr="00081513">
        <w:rPr>
          <w:lang w:val="ru-RU"/>
        </w:rPr>
        <w:t>! Нечеловеческая…</w:t>
      </w:r>
      <w:r w:rsidR="00B20773">
        <w:rPr>
          <w:lang w:val="ru-RU"/>
        </w:rPr>
        <w:t xml:space="preserve"> Кто ты, Ох?</w:t>
      </w:r>
    </w:p>
    <w:p w:rsidR="00081513" w:rsidRPr="00081513" w:rsidRDefault="00B20773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Колдун</w:t>
      </w:r>
      <w:r w:rsidR="00081513" w:rsidRPr="00081513">
        <w:rPr>
          <w:lang w:val="ru-RU"/>
        </w:rPr>
        <w:t>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Видно, нехороший, злой.</w:t>
      </w:r>
    </w:p>
    <w:p w:rsidR="00081513" w:rsidRDefault="00B20773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ОХ. </w:t>
      </w:r>
      <w:r w:rsidR="00081513" w:rsidRPr="00081513">
        <w:rPr>
          <w:lang w:val="ru-RU"/>
        </w:rPr>
        <w:t>Ведьмак.</w:t>
      </w:r>
    </w:p>
    <w:p w:rsidR="0095609D" w:rsidRDefault="0095609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со страхом смотрит на Оха.</w:t>
      </w:r>
    </w:p>
    <w:p w:rsidR="0095609D" w:rsidRDefault="00DA2FD3" w:rsidP="00C94A1C">
      <w:pPr>
        <w:ind w:firstLine="540"/>
        <w:jc w:val="both"/>
        <w:rPr>
          <w:lang w:val="ru-RU"/>
        </w:rPr>
      </w:pPr>
      <w:r>
        <w:rPr>
          <w:lang w:val="ru-RU"/>
        </w:rPr>
        <w:t>ОХ</w:t>
      </w:r>
      <w:r w:rsidR="0095609D">
        <w:rPr>
          <w:lang w:val="ru-RU"/>
        </w:rPr>
        <w:t xml:space="preserve"> (поёт, глядя на Бадея).</w:t>
      </w:r>
    </w:p>
    <w:p w:rsidR="0095609D" w:rsidRDefault="00E14020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</w:t>
      </w:r>
      <w:r w:rsidR="00CC3DC6">
        <w:rPr>
          <w:lang w:val="ru-RU"/>
        </w:rPr>
        <w:t>Глаза вверх полезли,</w:t>
      </w:r>
    </w:p>
    <w:p w:rsidR="00CC3DC6" w:rsidRDefault="00CC3DC6" w:rsidP="00C94A1C">
      <w:pPr>
        <w:ind w:firstLine="540"/>
        <w:rPr>
          <w:lang w:val="ru-RU"/>
        </w:rPr>
      </w:pPr>
      <w:r>
        <w:rPr>
          <w:lang w:val="ru-RU"/>
        </w:rPr>
        <w:t xml:space="preserve">                                                            Как червяк, стоишь.</w:t>
      </w:r>
    </w:p>
    <w:p w:rsidR="00CC3DC6" w:rsidRDefault="00CC3DC6" w:rsidP="00C94A1C">
      <w:pPr>
        <w:ind w:firstLine="540"/>
        <w:rPr>
          <w:lang w:val="ru-RU"/>
        </w:rPr>
      </w:pPr>
      <w:r>
        <w:rPr>
          <w:lang w:val="ru-RU"/>
        </w:rPr>
        <w:t xml:space="preserve">                                                            На меня, Бадейчик,</w:t>
      </w:r>
    </w:p>
    <w:p w:rsidR="00CC3DC6" w:rsidRDefault="00CC3DC6" w:rsidP="00C94A1C">
      <w:pPr>
        <w:ind w:firstLine="540"/>
        <w:rPr>
          <w:lang w:val="ru-RU"/>
        </w:rPr>
      </w:pPr>
      <w:r>
        <w:rPr>
          <w:lang w:val="ru-RU"/>
        </w:rPr>
        <w:t xml:space="preserve">                                                            Со страхом ты глядишь.</w:t>
      </w:r>
    </w:p>
    <w:p w:rsidR="00CC3DC6" w:rsidRDefault="00CC3DC6" w:rsidP="00C94A1C">
      <w:pPr>
        <w:ind w:firstLine="540"/>
        <w:rPr>
          <w:lang w:val="ru-RU"/>
        </w:rPr>
      </w:pPr>
      <w:r>
        <w:rPr>
          <w:lang w:val="ru-RU"/>
        </w:rPr>
        <w:t xml:space="preserve">                                                            Так, так, так,</w:t>
      </w:r>
    </w:p>
    <w:p w:rsidR="00CC3DC6" w:rsidRDefault="00CC3DC6" w:rsidP="00C94A1C">
      <w:pPr>
        <w:ind w:firstLine="540"/>
        <w:rPr>
          <w:lang w:val="ru-RU"/>
        </w:rPr>
      </w:pPr>
      <w:r>
        <w:rPr>
          <w:lang w:val="ru-RU"/>
        </w:rPr>
        <w:t xml:space="preserve">                                                            Так, так, так…</w:t>
      </w:r>
    </w:p>
    <w:p w:rsidR="00CC3DC6" w:rsidRDefault="00CC3DC6" w:rsidP="00C94A1C">
      <w:pPr>
        <w:ind w:firstLine="540"/>
        <w:rPr>
          <w:lang w:val="ru-RU"/>
        </w:rPr>
      </w:pPr>
      <w:r>
        <w:rPr>
          <w:lang w:val="ru-RU"/>
        </w:rPr>
        <w:t xml:space="preserve">                                                            Неприятный</w:t>
      </w:r>
    </w:p>
    <w:p w:rsidR="00CC3DC6" w:rsidRDefault="00CC3DC6" w:rsidP="00C94A1C">
      <w:pPr>
        <w:ind w:firstLine="540"/>
        <w:rPr>
          <w:lang w:val="ru-RU"/>
        </w:rPr>
      </w:pPr>
      <w:r>
        <w:rPr>
          <w:lang w:val="ru-RU"/>
        </w:rPr>
        <w:t xml:space="preserve">                                                            Я ведьмак.</w:t>
      </w:r>
    </w:p>
    <w:p w:rsidR="00CC3DC6" w:rsidRPr="00081513" w:rsidRDefault="00CC3DC6" w:rsidP="00C94A1C">
      <w:pPr>
        <w:ind w:firstLine="540"/>
        <w:rPr>
          <w:lang w:val="ru-RU"/>
        </w:rPr>
      </w:pPr>
      <w:r>
        <w:rPr>
          <w:lang w:val="ru-RU"/>
        </w:rPr>
        <w:t xml:space="preserve">                                                            Так, так, так.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Обманул! А так надеялся, что поможешь!..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Не переживай, Бадейчик. От своих слов не откажусь.</w:t>
      </w:r>
    </w:p>
    <w:p w:rsidR="00081513" w:rsidRPr="00081513" w:rsidRDefault="009279E4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(переживая, в</w:t>
      </w:r>
      <w:r w:rsidR="00081513" w:rsidRPr="00081513">
        <w:rPr>
          <w:lang w:val="ru-RU"/>
        </w:rPr>
        <w:t>ытирает пот со лба.)</w:t>
      </w:r>
      <w:r>
        <w:rPr>
          <w:lang w:val="ru-RU"/>
        </w:rPr>
        <w:t xml:space="preserve"> Даже в пот бросило!..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с ухмылкой смотрит на Бадея.</w:t>
      </w:r>
    </w:p>
    <w:p w:rsidR="00081513" w:rsidRPr="00081513" w:rsidRDefault="009279E4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Ох, почему тебя в мой колодец занесло?</w:t>
      </w:r>
    </w:p>
    <w:p w:rsidR="00081513" w:rsidRPr="00081513" w:rsidRDefault="009279E4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П</w:t>
      </w:r>
      <w:r w:rsidR="00081513" w:rsidRPr="00081513">
        <w:rPr>
          <w:lang w:val="ru-RU"/>
        </w:rPr>
        <w:t>омощницу оттуда надо было достать. (Из-за пазухи</w:t>
      </w:r>
      <w:r>
        <w:rPr>
          <w:lang w:val="ru-RU"/>
        </w:rPr>
        <w:t xml:space="preserve"> достаёт и показывает Бадею лягушку</w:t>
      </w:r>
      <w:r w:rsidR="00081513" w:rsidRPr="00081513">
        <w:rPr>
          <w:lang w:val="ru-RU"/>
        </w:rPr>
        <w:t>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Слышится громкое кваканье.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 (махает руками). </w:t>
      </w:r>
      <w:r w:rsidR="009279E4">
        <w:rPr>
          <w:lang w:val="ru-RU"/>
        </w:rPr>
        <w:t xml:space="preserve">Фу!.. С бородавками!.. </w:t>
      </w:r>
      <w:r w:rsidRPr="00081513">
        <w:rPr>
          <w:lang w:val="ru-RU"/>
        </w:rPr>
        <w:t>Спря</w:t>
      </w:r>
      <w:r w:rsidR="009279E4">
        <w:rPr>
          <w:lang w:val="ru-RU"/>
        </w:rPr>
        <w:t>чь, спрячь!..</w:t>
      </w:r>
    </w:p>
    <w:p w:rsidR="00081513" w:rsidRPr="00081513" w:rsidRDefault="009279E4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Дорогая! Лучшего существа нет на свете! (Лягушку</w:t>
      </w:r>
      <w:r w:rsidR="00081513" w:rsidRPr="00081513">
        <w:rPr>
          <w:lang w:val="ru-RU"/>
        </w:rPr>
        <w:t xml:space="preserve"> целует и прячет за пазуху.)</w:t>
      </w:r>
    </w:p>
    <w:p w:rsidR="00081513" w:rsidRPr="00081513" w:rsidRDefault="007C4462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Ох, выполни первое желание.</w:t>
      </w:r>
    </w:p>
    <w:p w:rsidR="00081513" w:rsidRPr="00081513" w:rsidRDefault="007C4462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Слушаю</w:t>
      </w:r>
      <w:r w:rsidR="00081513" w:rsidRPr="00081513">
        <w:rPr>
          <w:lang w:val="ru-RU"/>
        </w:rPr>
        <w:t>, Бадейчик.</w:t>
      </w:r>
    </w:p>
    <w:p w:rsidR="00081513" w:rsidRDefault="007C4462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В соседнем доме живёт</w:t>
      </w:r>
      <w:r w:rsidR="00081513" w:rsidRPr="00081513">
        <w:rPr>
          <w:lang w:val="ru-RU"/>
        </w:rPr>
        <w:t xml:space="preserve"> девушка Первушка. Красивая, работящая. За </w:t>
      </w:r>
      <w:r>
        <w:rPr>
          <w:lang w:val="ru-RU"/>
        </w:rPr>
        <w:t>служанку её давно хочу взять</w:t>
      </w:r>
      <w:r w:rsidR="00081513" w:rsidRPr="00081513">
        <w:rPr>
          <w:lang w:val="ru-RU"/>
        </w:rPr>
        <w:t>…</w:t>
      </w:r>
    </w:p>
    <w:p w:rsidR="007C4462" w:rsidRDefault="007C4462" w:rsidP="00C94A1C">
      <w:pPr>
        <w:ind w:firstLine="540"/>
        <w:jc w:val="both"/>
        <w:rPr>
          <w:lang w:val="ru-RU"/>
        </w:rPr>
      </w:pPr>
      <w:r>
        <w:rPr>
          <w:lang w:val="ru-RU"/>
        </w:rPr>
        <w:t>Ох вопросительно смотрит на Бадея.</w:t>
      </w:r>
    </w:p>
    <w:p w:rsidR="007C4462" w:rsidRDefault="00D54E41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С сестрицей Искоркой</w:t>
      </w:r>
      <w:r w:rsidR="007C4462">
        <w:rPr>
          <w:lang w:val="ru-RU"/>
        </w:rPr>
        <w:t xml:space="preserve"> живу. Татку и мамку враги полонили.</w:t>
      </w:r>
    </w:p>
    <w:p w:rsidR="007C4462" w:rsidRDefault="00E14020" w:rsidP="00C94A1C">
      <w:pPr>
        <w:ind w:firstLine="540"/>
        <w:jc w:val="both"/>
        <w:rPr>
          <w:lang w:val="ru-RU"/>
        </w:rPr>
      </w:pPr>
      <w:r>
        <w:rPr>
          <w:lang w:val="ru-RU"/>
        </w:rPr>
        <w:t>Ох смотрит на Б</w:t>
      </w:r>
      <w:r w:rsidR="00D54E41">
        <w:rPr>
          <w:lang w:val="ru-RU"/>
        </w:rPr>
        <w:t>адея и кивает головой, сочувствуя.</w:t>
      </w:r>
    </w:p>
    <w:p w:rsidR="00D54E41" w:rsidRPr="00081513" w:rsidRDefault="00D54E41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Хочу взять Первушку, но…</w:t>
      </w:r>
    </w:p>
    <w:p w:rsidR="00081513" w:rsidRPr="00081513" w:rsidRDefault="00D54E41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Тебя она не хочет</w:t>
      </w:r>
      <w:r w:rsidR="00081513" w:rsidRPr="00081513">
        <w:rPr>
          <w:lang w:val="ru-RU"/>
        </w:rPr>
        <w:t>, Бадейчик?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Сам понимаешь, дед… Молодая ещё, зелёная…</w:t>
      </w:r>
      <w:r w:rsidR="00D54E41">
        <w:rPr>
          <w:lang w:val="ru-RU"/>
        </w:rPr>
        <w:t xml:space="preserve"> </w:t>
      </w:r>
      <w:r w:rsidRPr="00081513">
        <w:rPr>
          <w:lang w:val="ru-RU"/>
        </w:rPr>
        <w:t>Да и сестрица</w:t>
      </w:r>
      <w:r w:rsidR="00D54E41">
        <w:rPr>
          <w:lang w:val="ru-RU"/>
        </w:rPr>
        <w:t xml:space="preserve"> Искорка</w:t>
      </w:r>
      <w:r w:rsidRPr="00081513">
        <w:rPr>
          <w:lang w:val="ru-RU"/>
        </w:rPr>
        <w:t xml:space="preserve"> в доме, хозяйкой себя счи</w:t>
      </w:r>
      <w:r w:rsidR="00D54E41">
        <w:rPr>
          <w:lang w:val="ru-RU"/>
        </w:rPr>
        <w:t>тает, в каждую дырку лезет</w:t>
      </w:r>
      <w:r w:rsidRPr="00081513">
        <w:rPr>
          <w:lang w:val="ru-RU"/>
        </w:rPr>
        <w:t>… Не у</w:t>
      </w:r>
      <w:r w:rsidR="00D54E41">
        <w:rPr>
          <w:lang w:val="ru-RU"/>
        </w:rPr>
        <w:t>живёмся</w:t>
      </w:r>
      <w:r w:rsidRPr="00081513">
        <w:rPr>
          <w:lang w:val="ru-RU"/>
        </w:rPr>
        <w:t xml:space="preserve"> вместе.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lastRenderedPageBreak/>
        <w:t>ОХ. Выходит, мешает сестрица, на твоей дороге стоит.</w:t>
      </w:r>
    </w:p>
    <w:p w:rsidR="00081513" w:rsidRPr="00081513" w:rsidRDefault="00207083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Сестрица ровесница Первушки… Вскоре замуж выйдет… Приданое придётся давать!.. Пойми!..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Хочешь избавиться от сестрицы, Бадейчик?</w:t>
      </w:r>
    </w:p>
    <w:p w:rsidR="00081513" w:rsidRPr="00081513" w:rsidRDefault="008B3776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БАДЕЙ. </w:t>
      </w:r>
      <w:r w:rsidR="00081513" w:rsidRPr="00081513">
        <w:rPr>
          <w:lang w:val="ru-RU"/>
        </w:rPr>
        <w:t>Легко</w:t>
      </w:r>
      <w:r>
        <w:rPr>
          <w:lang w:val="ru-RU"/>
        </w:rPr>
        <w:t xml:space="preserve"> сказать!.. </w:t>
      </w:r>
      <w:r w:rsidR="00081513" w:rsidRPr="00081513">
        <w:rPr>
          <w:lang w:val="ru-RU"/>
        </w:rPr>
        <w:t>В лес не завезёшь, комарам на живность не оставишь, связав там…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ОХ, В колодец посади, чтоб</w:t>
      </w:r>
      <w:r w:rsidR="008165FB">
        <w:rPr>
          <w:lang w:val="ru-RU"/>
        </w:rPr>
        <w:t>ы</w:t>
      </w:r>
      <w:r w:rsidRPr="00081513">
        <w:rPr>
          <w:lang w:val="ru-RU"/>
        </w:rPr>
        <w:t xml:space="preserve"> не мешала…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(показывает на колодец). В этот?</w:t>
      </w:r>
    </w:p>
    <w:p w:rsidR="00081513" w:rsidRPr="00081513" w:rsidRDefault="008B3776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(глядя на колодец). Б</w:t>
      </w:r>
      <w:r w:rsidR="00081513" w:rsidRPr="00081513">
        <w:rPr>
          <w:lang w:val="ru-RU"/>
        </w:rPr>
        <w:t>ез воды, сухой.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</w:t>
      </w:r>
      <w:r w:rsidR="008B3776">
        <w:rPr>
          <w:lang w:val="ru-RU"/>
        </w:rPr>
        <w:t xml:space="preserve"> (глядя на колодец). Совсем сухой! (Смотрит в колодец.) Правда, немного темновато</w:t>
      </w:r>
      <w:r w:rsidRPr="00081513">
        <w:rPr>
          <w:lang w:val="ru-RU"/>
        </w:rPr>
        <w:t>.</w:t>
      </w:r>
    </w:p>
    <w:p w:rsidR="00FF6D4A" w:rsidRPr="00081513" w:rsidRDefault="008B3776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Свеч</w:t>
      </w:r>
      <w:r w:rsidR="00FF6D4A">
        <w:rPr>
          <w:lang w:val="ru-RU"/>
        </w:rPr>
        <w:t>к</w:t>
      </w:r>
      <w:r>
        <w:rPr>
          <w:lang w:val="ru-RU"/>
        </w:rPr>
        <w:t>у</w:t>
      </w:r>
      <w:r w:rsidR="00081513" w:rsidRPr="00081513">
        <w:rPr>
          <w:lang w:val="ru-RU"/>
        </w:rPr>
        <w:t xml:space="preserve"> зажжёшь.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Лучины наколю. Сухая смолистая доска есть у меня. А за свечку деньги надо платить…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с ухмылкой смотрит на Бадея и кивает головой.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Дед Ох, ещё хочу поинтересоваться…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смотрит на Бадея и кивает головой.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Сестрицу придётся кормить, чтоб</w:t>
      </w:r>
      <w:r w:rsidR="00D95131">
        <w:rPr>
          <w:lang w:val="ru-RU"/>
        </w:rPr>
        <w:t>ы</w:t>
      </w:r>
      <w:r w:rsidRPr="00081513">
        <w:rPr>
          <w:lang w:val="ru-RU"/>
        </w:rPr>
        <w:t xml:space="preserve"> не </w:t>
      </w:r>
      <w:r w:rsidR="00D95131">
        <w:rPr>
          <w:lang w:val="ru-RU"/>
        </w:rPr>
        <w:t>охала, не стонала</w:t>
      </w:r>
      <w:r w:rsidRPr="00081513">
        <w:rPr>
          <w:lang w:val="ru-RU"/>
        </w:rPr>
        <w:t>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Кусочек хлебца иногда  в ведре опустишь.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А к хлебцу водицы кружечку…</w:t>
      </w:r>
    </w:p>
    <w:p w:rsidR="00081513" w:rsidRPr="00081513" w:rsidRDefault="00D95131" w:rsidP="00C94A1C">
      <w:pPr>
        <w:ind w:firstLine="540"/>
        <w:jc w:val="both"/>
        <w:rPr>
          <w:lang w:val="ru-RU"/>
        </w:rPr>
      </w:pPr>
      <w:r>
        <w:rPr>
          <w:lang w:val="ru-RU"/>
        </w:rPr>
        <w:t>Ох усмехается Бадею</w:t>
      </w:r>
      <w:r w:rsidR="00081513" w:rsidRPr="00081513">
        <w:rPr>
          <w:lang w:val="ru-RU"/>
        </w:rPr>
        <w:t xml:space="preserve"> и кивает головой.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</w:t>
      </w:r>
      <w:r w:rsidR="00D95131">
        <w:rPr>
          <w:lang w:val="ru-RU"/>
        </w:rPr>
        <w:t xml:space="preserve"> Долго не буду держать в колодце… Посидит несколько дней и выпущу. Пусть идёт на все четыре стороны. Свет большой. Так?</w:t>
      </w:r>
    </w:p>
    <w:p w:rsidR="00D95131" w:rsidRDefault="00D95131" w:rsidP="00C94A1C">
      <w:pPr>
        <w:ind w:firstLine="540"/>
        <w:jc w:val="both"/>
        <w:rPr>
          <w:lang w:val="ru-RU"/>
        </w:rPr>
      </w:pPr>
      <w:r>
        <w:rPr>
          <w:lang w:val="ru-RU"/>
        </w:rPr>
        <w:t>Ох усмехается Бадею и кивает головой.</w:t>
      </w:r>
    </w:p>
    <w:p w:rsidR="00D95131" w:rsidRDefault="00D95131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БАДЕЙ (показывая на колодец). После того, как посидит, родительский дом станет не мил. </w:t>
      </w:r>
    </w:p>
    <w:p w:rsidR="00D95131" w:rsidRDefault="00D95131" w:rsidP="00C94A1C">
      <w:pPr>
        <w:ind w:firstLine="540"/>
        <w:jc w:val="both"/>
        <w:rPr>
          <w:lang w:val="ru-RU"/>
        </w:rPr>
      </w:pPr>
      <w:r>
        <w:rPr>
          <w:lang w:val="ru-RU"/>
        </w:rPr>
        <w:t>Ох усмехается Бадею и кивает головой.</w:t>
      </w:r>
    </w:p>
    <w:p w:rsidR="007577B5" w:rsidRDefault="007577B5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Хорошо придумал, старый дед! (Вздохнув с облегчением.) Будто гора с плеч свалилась!</w:t>
      </w:r>
    </w:p>
    <w:p w:rsidR="00817BCB" w:rsidRDefault="00817BCB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(смеётся, довольный). Кхе-кхе-кхе…</w:t>
      </w:r>
    </w:p>
    <w:p w:rsidR="00460D0E" w:rsidRDefault="00460D0E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Заживу с Первушкой! Пусть позавидуют люди. И на мою улицу пришёл праздник.</w:t>
      </w:r>
    </w:p>
    <w:p w:rsidR="00817BCB" w:rsidRPr="00081513" w:rsidRDefault="00817BCB" w:rsidP="00C94A1C">
      <w:pPr>
        <w:ind w:firstLine="540"/>
        <w:jc w:val="both"/>
        <w:rPr>
          <w:lang w:val="ru-RU"/>
        </w:rPr>
      </w:pP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четвёртая</w:t>
      </w:r>
    </w:p>
    <w:p w:rsidR="00081513" w:rsidRPr="00081513" w:rsidRDefault="00460D0E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(голос</w:t>
      </w:r>
      <w:r w:rsidR="00081513" w:rsidRPr="00081513">
        <w:rPr>
          <w:lang w:val="ru-RU"/>
        </w:rPr>
        <w:t xml:space="preserve"> из-за кулис</w:t>
      </w:r>
      <w:r>
        <w:rPr>
          <w:lang w:val="ru-RU"/>
        </w:rPr>
        <w:t>; поёт</w:t>
      </w:r>
      <w:r w:rsidR="00081513" w:rsidRPr="00081513">
        <w:rPr>
          <w:lang w:val="ru-RU"/>
        </w:rPr>
        <w:t>).</w:t>
      </w:r>
    </w:p>
    <w:p w:rsidR="00081513" w:rsidRPr="00081513" w:rsidRDefault="00FD00E0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 </w:t>
      </w:r>
      <w:r w:rsidR="00081513" w:rsidRPr="00081513">
        <w:rPr>
          <w:lang w:val="ru-RU"/>
        </w:rPr>
        <w:t>Я – трава Перелёт –</w:t>
      </w:r>
    </w:p>
    <w:p w:rsidR="00081513" w:rsidRPr="00081513" w:rsidRDefault="00081513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460D0E">
        <w:rPr>
          <w:lang w:val="ru-RU"/>
        </w:rPr>
        <w:t xml:space="preserve">                Вверх взмываю, </w:t>
      </w:r>
      <w:r w:rsidR="0071742D">
        <w:rPr>
          <w:lang w:val="ru-RU"/>
        </w:rPr>
        <w:t>вз</w:t>
      </w:r>
      <w:r w:rsidR="00460D0E">
        <w:rPr>
          <w:lang w:val="ru-RU"/>
        </w:rPr>
        <w:t>летаю.</w:t>
      </w:r>
    </w:p>
    <w:p w:rsidR="00081513" w:rsidRPr="00081513" w:rsidRDefault="00081513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460D0E">
        <w:rPr>
          <w:lang w:val="ru-RU"/>
        </w:rPr>
        <w:t xml:space="preserve">                </w:t>
      </w:r>
      <w:r w:rsidRPr="00081513">
        <w:rPr>
          <w:lang w:val="ru-RU"/>
        </w:rPr>
        <w:t>Я – трава Перелёт –</w:t>
      </w:r>
    </w:p>
    <w:p w:rsidR="00081513" w:rsidRPr="00081513" w:rsidRDefault="00081513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460D0E">
        <w:rPr>
          <w:lang w:val="ru-RU"/>
        </w:rPr>
        <w:t xml:space="preserve">                Людям счастья желаю</w:t>
      </w:r>
      <w:r w:rsidRPr="00081513">
        <w:rPr>
          <w:lang w:val="ru-RU"/>
        </w:rPr>
        <w:t>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(прислушиваясь к пению</w:t>
      </w:r>
      <w:r w:rsidR="00460D0E">
        <w:rPr>
          <w:lang w:val="ru-RU"/>
        </w:rPr>
        <w:t xml:space="preserve"> Перелёт-травы</w:t>
      </w:r>
      <w:r w:rsidRPr="00081513">
        <w:rPr>
          <w:lang w:val="ru-RU"/>
        </w:rPr>
        <w:t>). Дед Ох, какая-то Перелёт-трава поёт, развлекается…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</w:t>
      </w:r>
      <w:r w:rsidR="00F45E43">
        <w:rPr>
          <w:lang w:val="ru-RU"/>
        </w:rPr>
        <w:t xml:space="preserve"> (прислушиваясь к пению Перелёт-травы)</w:t>
      </w:r>
      <w:r w:rsidRPr="00081513">
        <w:rPr>
          <w:lang w:val="ru-RU"/>
        </w:rPr>
        <w:t>. Перелёт-трава -- ред</w:t>
      </w:r>
      <w:r w:rsidR="00460D0E">
        <w:rPr>
          <w:lang w:val="ru-RU"/>
        </w:rPr>
        <w:t>кое зелье. В</w:t>
      </w:r>
      <w:r w:rsidRPr="00081513">
        <w:rPr>
          <w:lang w:val="ru-RU"/>
        </w:rPr>
        <w:t>ремя от времени с места на место перелетает, красотой радуги многих ослепляет.</w:t>
      </w:r>
    </w:p>
    <w:p w:rsidR="00081513" w:rsidRPr="00081513" w:rsidRDefault="00460D0E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ПЕРЕЛЁТ-ТРАВА (голос </w:t>
      </w:r>
      <w:r w:rsidR="00081513" w:rsidRPr="00081513">
        <w:rPr>
          <w:lang w:val="ru-RU"/>
        </w:rPr>
        <w:t>из-за кулис</w:t>
      </w:r>
      <w:r>
        <w:rPr>
          <w:lang w:val="ru-RU"/>
        </w:rPr>
        <w:t>; поёт</w:t>
      </w:r>
      <w:r w:rsidR="00081513" w:rsidRPr="00081513">
        <w:rPr>
          <w:lang w:val="ru-RU"/>
        </w:rPr>
        <w:t>).</w:t>
      </w:r>
    </w:p>
    <w:p w:rsidR="00081513" w:rsidRPr="00081513" w:rsidRDefault="00FD00E0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</w:t>
      </w:r>
      <w:r w:rsidR="00081513" w:rsidRPr="00081513">
        <w:rPr>
          <w:lang w:val="ru-RU"/>
        </w:rPr>
        <w:t>Я – трава Перелёт –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</w:t>
      </w:r>
      <w:r w:rsidR="00460D0E">
        <w:rPr>
          <w:lang w:val="ru-RU"/>
        </w:rPr>
        <w:t xml:space="preserve">               </w:t>
      </w:r>
      <w:r w:rsidRPr="00081513">
        <w:rPr>
          <w:lang w:val="ru-RU"/>
        </w:rPr>
        <w:t>Будто птичка, порхаю.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</w:t>
      </w:r>
      <w:r w:rsidR="00460D0E">
        <w:rPr>
          <w:lang w:val="ru-RU"/>
        </w:rPr>
        <w:t xml:space="preserve">               </w:t>
      </w:r>
      <w:r w:rsidRPr="00081513">
        <w:rPr>
          <w:lang w:val="ru-RU"/>
        </w:rPr>
        <w:t>От беды и нуды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</w:t>
      </w:r>
      <w:r w:rsidR="00460D0E">
        <w:rPr>
          <w:lang w:val="ru-RU"/>
        </w:rPr>
        <w:t xml:space="preserve">               Людей добрых</w:t>
      </w:r>
      <w:r w:rsidRPr="00081513">
        <w:rPr>
          <w:lang w:val="ru-RU"/>
        </w:rPr>
        <w:t xml:space="preserve"> спасаю.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(прислушив</w:t>
      </w:r>
      <w:r w:rsidR="00460D0E">
        <w:rPr>
          <w:lang w:val="ru-RU"/>
        </w:rPr>
        <w:t>аясь к пению Перелёт-травы). Просто так спасает? Заняться ей нечем?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lastRenderedPageBreak/>
        <w:t>ОХ</w:t>
      </w:r>
      <w:r w:rsidR="00C112D1">
        <w:rPr>
          <w:lang w:val="ru-RU"/>
        </w:rPr>
        <w:t xml:space="preserve"> (прислушиваясь к пению Перелёт-травы)</w:t>
      </w:r>
      <w:r w:rsidRPr="00081513">
        <w:rPr>
          <w:lang w:val="ru-RU"/>
        </w:rPr>
        <w:t>. Перелёт-трава -- зелье счастья. Кто её поймает, тот всю жизнь будет счастливый. Никогда никакой беды не узнает, как на тёплой печи, проживёт.</w:t>
      </w:r>
    </w:p>
    <w:p w:rsidR="00081513" w:rsidRPr="00081513" w:rsidRDefault="00C112D1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(глядя в направлении Перелёт-травы). Вот чтобы</w:t>
      </w:r>
      <w:r w:rsidR="00081513" w:rsidRPr="00081513">
        <w:rPr>
          <w:lang w:val="ru-RU"/>
        </w:rPr>
        <w:t xml:space="preserve"> сх</w:t>
      </w:r>
      <w:r>
        <w:rPr>
          <w:lang w:val="ru-RU"/>
        </w:rPr>
        <w:t>ватить!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Поя</w:t>
      </w:r>
      <w:r w:rsidR="00C112D1">
        <w:rPr>
          <w:lang w:val="ru-RU"/>
        </w:rPr>
        <w:t>вляется Перелёт-трава. Она сияет</w:t>
      </w:r>
      <w:r w:rsidRPr="00081513">
        <w:rPr>
          <w:lang w:val="ru-RU"/>
        </w:rPr>
        <w:t xml:space="preserve"> всеми цветами радуги.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(кружится и поёт).</w:t>
      </w:r>
    </w:p>
    <w:p w:rsidR="00081513" w:rsidRPr="00081513" w:rsidRDefault="00B036CF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   </w:t>
      </w:r>
      <w:r w:rsidR="00081513" w:rsidRPr="00081513">
        <w:rPr>
          <w:lang w:val="ru-RU"/>
        </w:rPr>
        <w:t>Я – трава Перелёт –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</w:t>
      </w:r>
      <w:r w:rsidR="00C112D1">
        <w:rPr>
          <w:lang w:val="ru-RU"/>
        </w:rPr>
        <w:t xml:space="preserve">                 </w:t>
      </w:r>
      <w:r w:rsidRPr="00081513">
        <w:rPr>
          <w:lang w:val="ru-RU"/>
        </w:rPr>
        <w:t xml:space="preserve"> Будто солнышко, грею.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C112D1">
        <w:rPr>
          <w:lang w:val="ru-RU"/>
        </w:rPr>
        <w:t xml:space="preserve">                 </w:t>
      </w:r>
      <w:r w:rsidRPr="00081513">
        <w:rPr>
          <w:lang w:val="ru-RU"/>
        </w:rPr>
        <w:t>Пробегают года.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734C9B">
        <w:rPr>
          <w:lang w:val="ru-RU"/>
        </w:rPr>
        <w:t xml:space="preserve">                 Не грущу</w:t>
      </w:r>
      <w:r w:rsidR="00C112D1">
        <w:rPr>
          <w:lang w:val="ru-RU"/>
        </w:rPr>
        <w:t>,</w:t>
      </w:r>
      <w:r w:rsidRPr="00081513">
        <w:rPr>
          <w:lang w:val="ru-RU"/>
        </w:rPr>
        <w:t xml:space="preserve"> не старею.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C112D1">
        <w:rPr>
          <w:lang w:val="ru-RU"/>
        </w:rPr>
        <w:t xml:space="preserve">                 </w:t>
      </w:r>
      <w:r w:rsidRPr="00081513">
        <w:rPr>
          <w:lang w:val="ru-RU"/>
        </w:rPr>
        <w:t>Я – трава Перелёт –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C112D1">
        <w:rPr>
          <w:lang w:val="ru-RU"/>
        </w:rPr>
        <w:t xml:space="preserve">                 </w:t>
      </w:r>
      <w:r w:rsidRPr="00081513">
        <w:rPr>
          <w:lang w:val="ru-RU"/>
        </w:rPr>
        <w:t>Днём и ночью летаю.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C112D1">
        <w:rPr>
          <w:lang w:val="ru-RU"/>
        </w:rPr>
        <w:t xml:space="preserve">                 </w:t>
      </w:r>
      <w:r w:rsidRPr="00081513">
        <w:rPr>
          <w:lang w:val="ru-RU"/>
        </w:rPr>
        <w:t>«Приходите с добром!» --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C112D1">
        <w:rPr>
          <w:lang w:val="ru-RU"/>
        </w:rPr>
        <w:t xml:space="preserve">                 </w:t>
      </w:r>
      <w:r w:rsidRPr="00081513">
        <w:rPr>
          <w:lang w:val="ru-RU"/>
        </w:rPr>
        <w:t>Всех людей призываю.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(смотрит на Перелёт-тра</w:t>
      </w:r>
      <w:r w:rsidR="00C112D1">
        <w:rPr>
          <w:lang w:val="ru-RU"/>
        </w:rPr>
        <w:t xml:space="preserve">ву). Вот чтобы!.. (Протягивает руки и сжимает пальцы.) </w:t>
      </w:r>
    </w:p>
    <w:p w:rsidR="001E7670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</w:t>
      </w:r>
      <w:r w:rsidR="001E7670">
        <w:rPr>
          <w:lang w:val="ru-RU"/>
        </w:rPr>
        <w:t xml:space="preserve"> (посмотрев на Перелёт-траву</w:t>
      </w:r>
      <w:r w:rsidR="00E51EC2">
        <w:rPr>
          <w:lang w:val="ru-RU"/>
        </w:rPr>
        <w:t xml:space="preserve">, переводит взгляд на Бадея). </w:t>
      </w:r>
      <w:r w:rsidR="001E7670">
        <w:rPr>
          <w:lang w:val="ru-RU"/>
        </w:rPr>
        <w:t>Будет твоя, Бадейчик… Если постараешься.</w:t>
      </w:r>
    </w:p>
    <w:p w:rsidR="00081513" w:rsidRPr="00081513" w:rsidRDefault="001E7670" w:rsidP="00C94A1C">
      <w:pPr>
        <w:ind w:firstLine="540"/>
        <w:jc w:val="both"/>
        <w:rPr>
          <w:lang w:val="ru-RU"/>
        </w:rPr>
      </w:pPr>
      <w:r>
        <w:rPr>
          <w:lang w:val="ru-RU"/>
        </w:rPr>
        <w:t>Б</w:t>
      </w:r>
      <w:r w:rsidR="00E51EC2">
        <w:rPr>
          <w:lang w:val="ru-RU"/>
        </w:rPr>
        <w:t>АДЕЙ (обращается к Оху). Если поймаю</w:t>
      </w:r>
      <w:r w:rsidR="00081513" w:rsidRPr="00081513">
        <w:rPr>
          <w:lang w:val="ru-RU"/>
        </w:rPr>
        <w:t xml:space="preserve"> </w:t>
      </w:r>
      <w:r>
        <w:rPr>
          <w:lang w:val="ru-RU"/>
        </w:rPr>
        <w:t>Пере</w:t>
      </w:r>
      <w:r w:rsidR="00E51EC2">
        <w:rPr>
          <w:lang w:val="ru-RU"/>
        </w:rPr>
        <w:t>лёт-траву, то Первушка придёт</w:t>
      </w:r>
      <w:r w:rsidR="00081513" w:rsidRPr="00081513">
        <w:rPr>
          <w:lang w:val="ru-RU"/>
        </w:rPr>
        <w:t xml:space="preserve"> ко мне, вкусн</w:t>
      </w:r>
      <w:r w:rsidR="00D44E84">
        <w:rPr>
          <w:lang w:val="ru-RU"/>
        </w:rPr>
        <w:t>ого борща на</w:t>
      </w:r>
      <w:r w:rsidR="00E51EC2">
        <w:rPr>
          <w:lang w:val="ru-RU"/>
        </w:rPr>
        <w:t>варит</w:t>
      </w:r>
      <w:r>
        <w:rPr>
          <w:lang w:val="ru-RU"/>
        </w:rPr>
        <w:t>?.. Как думаешь?</w:t>
      </w:r>
    </w:p>
    <w:p w:rsidR="001E7670" w:rsidRDefault="001E7670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Сначала от Искорки</w:t>
      </w:r>
      <w:r w:rsidR="00081513" w:rsidRPr="00081513">
        <w:rPr>
          <w:lang w:val="ru-RU"/>
        </w:rPr>
        <w:t xml:space="preserve"> избавьс</w:t>
      </w:r>
      <w:r>
        <w:rPr>
          <w:lang w:val="ru-RU"/>
        </w:rPr>
        <w:t>я. (Поёт, глядя на Перелёт-траву.)</w:t>
      </w:r>
    </w:p>
    <w:p w:rsidR="001E7670" w:rsidRDefault="001E7670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Ох, ох, ох!..</w:t>
      </w:r>
    </w:p>
    <w:p w:rsidR="001E7670" w:rsidRDefault="001E7670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Люблю яблочный пирог! </w:t>
      </w:r>
    </w:p>
    <w:p w:rsidR="001E7670" w:rsidRDefault="001E7670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Ох, ох, ох!..</w:t>
      </w:r>
    </w:p>
    <w:p w:rsidR="001E7670" w:rsidRDefault="001E7670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Станцевал бы, если б мог.</w:t>
      </w:r>
    </w:p>
    <w:p w:rsidR="00081513" w:rsidRPr="00081513" w:rsidRDefault="001E7670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Ох, ох, ох!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кружится.</w:t>
      </w:r>
    </w:p>
    <w:p w:rsidR="00081513" w:rsidRDefault="00990FE0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(обращается к Оху). Вызвал её, чтобы моё первое желание выполнить?</w:t>
      </w:r>
    </w:p>
    <w:p w:rsidR="00990FE0" w:rsidRDefault="00990FE0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(смеётся и кивает головой). Кхе-кхе-кхе…</w:t>
      </w:r>
    </w:p>
    <w:p w:rsidR="00990FE0" w:rsidRDefault="00990FE0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Искорку в колодец!.. (Прибл</w:t>
      </w:r>
      <w:r w:rsidR="00061C14">
        <w:rPr>
          <w:lang w:val="ru-RU"/>
        </w:rPr>
        <w:t>ижается к Перелёт-траве.)</w:t>
      </w:r>
      <w:r>
        <w:rPr>
          <w:lang w:val="ru-RU"/>
        </w:rPr>
        <w:t xml:space="preserve"> Поймаю!..</w:t>
      </w:r>
    </w:p>
    <w:p w:rsidR="006E272C" w:rsidRPr="00081513" w:rsidRDefault="00061C14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Попробуй, Б</w:t>
      </w:r>
      <w:r w:rsidR="006E272C">
        <w:rPr>
          <w:lang w:val="ru-RU"/>
        </w:rPr>
        <w:t>адей</w:t>
      </w:r>
      <w:r>
        <w:rPr>
          <w:lang w:val="ru-RU"/>
        </w:rPr>
        <w:t>чик, покажи, на что способен. (Смеётся, довольный</w:t>
      </w:r>
      <w:r w:rsidR="006E272C">
        <w:rPr>
          <w:lang w:val="ru-RU"/>
        </w:rPr>
        <w:t>.) Кхе-кхе-кхе…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(кружится и поёт).</w:t>
      </w:r>
    </w:p>
    <w:p w:rsidR="006E272C" w:rsidRPr="00081513" w:rsidRDefault="000B7920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</w:t>
      </w:r>
      <w:r w:rsidR="006E272C" w:rsidRPr="00081513">
        <w:rPr>
          <w:lang w:val="ru-RU"/>
        </w:rPr>
        <w:t>Я – трава Перелёт –</w:t>
      </w:r>
    </w:p>
    <w:p w:rsidR="006E272C" w:rsidRPr="00081513" w:rsidRDefault="006E272C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Вверх взмываю, </w:t>
      </w:r>
      <w:r w:rsidR="000B7920">
        <w:rPr>
          <w:lang w:val="ru-RU"/>
        </w:rPr>
        <w:t>вз</w:t>
      </w:r>
      <w:r>
        <w:rPr>
          <w:lang w:val="ru-RU"/>
        </w:rPr>
        <w:t>летаю.</w:t>
      </w:r>
    </w:p>
    <w:p w:rsidR="006E272C" w:rsidRPr="00081513" w:rsidRDefault="006E272C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</w:t>
      </w:r>
      <w:r w:rsidRPr="00081513">
        <w:rPr>
          <w:lang w:val="ru-RU"/>
        </w:rPr>
        <w:t>Я – трава Перелёт –</w:t>
      </w:r>
    </w:p>
    <w:p w:rsidR="006E272C" w:rsidRPr="00081513" w:rsidRDefault="006E272C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Людям счастья желаю</w:t>
      </w:r>
      <w:r w:rsidRPr="00081513">
        <w:rPr>
          <w:lang w:val="ru-RU"/>
        </w:rPr>
        <w:t>.</w:t>
      </w:r>
    </w:p>
    <w:p w:rsidR="00081513" w:rsidRPr="00081513" w:rsidRDefault="007D3218" w:rsidP="00C94A1C">
      <w:pPr>
        <w:ind w:firstLine="540"/>
        <w:jc w:val="both"/>
        <w:rPr>
          <w:lang w:val="ru-RU"/>
        </w:rPr>
      </w:pPr>
      <w:r>
        <w:rPr>
          <w:lang w:val="ru-RU"/>
        </w:rPr>
        <w:t>(Не даётся Бадею, у</w:t>
      </w:r>
      <w:r w:rsidR="006E272C">
        <w:rPr>
          <w:lang w:val="ru-RU"/>
        </w:rPr>
        <w:t xml:space="preserve">бегает от него.)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(стараясь поймать Перелёт-траву). Подожди… Ну, подожди, недотрога!..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отскакивает от Бадея.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</w:t>
      </w:r>
      <w:r w:rsidR="00061C14">
        <w:rPr>
          <w:lang w:val="ru-RU"/>
        </w:rPr>
        <w:t xml:space="preserve"> (смеётся)</w:t>
      </w:r>
      <w:r w:rsidRPr="00081513">
        <w:rPr>
          <w:lang w:val="ru-RU"/>
        </w:rPr>
        <w:t>. Кхе-кхе-кхе…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(стараясь поймать Перелёт-траву). Подожди, тебе говорю!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отскакивает от Бадея.</w:t>
      </w:r>
    </w:p>
    <w:p w:rsidR="007D3218" w:rsidRDefault="007D3218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старается поймать Перелёт-траву.</w:t>
      </w:r>
    </w:p>
    <w:p w:rsidR="007D3218" w:rsidRPr="00081513" w:rsidRDefault="007D3218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(кружится и поёт).</w:t>
      </w:r>
    </w:p>
    <w:p w:rsidR="007D3218" w:rsidRPr="00081513" w:rsidRDefault="007D3218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 </w:t>
      </w:r>
      <w:r w:rsidRPr="00081513">
        <w:rPr>
          <w:lang w:val="ru-RU"/>
        </w:rPr>
        <w:t xml:space="preserve">Я – трава Перелёт – </w:t>
      </w:r>
    </w:p>
    <w:p w:rsidR="007D3218" w:rsidRPr="00081513" w:rsidRDefault="007D3218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 </w:t>
      </w:r>
      <w:r w:rsidRPr="00081513">
        <w:rPr>
          <w:lang w:val="ru-RU"/>
        </w:rPr>
        <w:t>Могу быстро летать.</w:t>
      </w:r>
    </w:p>
    <w:p w:rsidR="007D3218" w:rsidRPr="00081513" w:rsidRDefault="007D3218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 </w:t>
      </w:r>
      <w:r w:rsidRPr="00081513">
        <w:rPr>
          <w:lang w:val="ru-RU"/>
        </w:rPr>
        <w:t>Не беги так, Бадей.</w:t>
      </w:r>
    </w:p>
    <w:p w:rsidR="00081513" w:rsidRDefault="007D3218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 </w:t>
      </w:r>
      <w:r w:rsidR="000128DB">
        <w:rPr>
          <w:lang w:val="ru-RU"/>
        </w:rPr>
        <w:t>Ты не сможешь догнать.</w:t>
      </w:r>
    </w:p>
    <w:p w:rsidR="00081513" w:rsidRPr="00081513" w:rsidRDefault="000128DB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(старается поймать Перелёт-траву). Подожди, говорю! (Падает.) Ох, она мне не даётся… Поймай!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ОХ. </w:t>
      </w:r>
      <w:r w:rsidR="007703CE">
        <w:rPr>
          <w:lang w:val="ru-RU"/>
        </w:rPr>
        <w:t xml:space="preserve">Давно поймал бы, если бы мог. (Поёт.) </w:t>
      </w:r>
    </w:p>
    <w:p w:rsidR="008236C2" w:rsidRDefault="008236C2" w:rsidP="00C94A1C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Ох, ох, ох!..</w:t>
      </w:r>
    </w:p>
    <w:p w:rsidR="008236C2" w:rsidRDefault="008236C2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Люблю яблочный пирог! </w:t>
      </w:r>
    </w:p>
    <w:p w:rsidR="008236C2" w:rsidRDefault="008236C2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Кто-то любит танцевать,</w:t>
      </w:r>
    </w:p>
    <w:p w:rsidR="008236C2" w:rsidRDefault="008236C2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Ножки быстро поднимать.</w:t>
      </w:r>
    </w:p>
    <w:p w:rsidR="008236C2" w:rsidRPr="00081513" w:rsidRDefault="008236C2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Ох, ох, ох!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Поймаю! Быть того не может!.. (Встаё</w:t>
      </w:r>
      <w:r w:rsidR="008236C2">
        <w:rPr>
          <w:lang w:val="ru-RU"/>
        </w:rPr>
        <w:t>т и бежит за Перелёт-травой</w:t>
      </w:r>
      <w:r w:rsidRPr="00081513">
        <w:rPr>
          <w:lang w:val="ru-RU"/>
        </w:rPr>
        <w:t>.)</w:t>
      </w:r>
    </w:p>
    <w:p w:rsidR="00081513" w:rsidRDefault="008236C2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убегает от Бадея.</w:t>
      </w:r>
    </w:p>
    <w:p w:rsidR="00751CB4" w:rsidRPr="00081513" w:rsidRDefault="00751CB4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(догоняя Перелёт-траву). Стой, язва! Стой!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выбегает.</w:t>
      </w:r>
    </w:p>
    <w:p w:rsidR="00081513" w:rsidRPr="00081513" w:rsidRDefault="001629B1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П</w:t>
      </w:r>
      <w:r w:rsidR="00081513" w:rsidRPr="00081513">
        <w:rPr>
          <w:lang w:val="ru-RU"/>
        </w:rPr>
        <w:t>оймаю! (Выбегает вслед за Перелёт-травой.)</w:t>
      </w:r>
    </w:p>
    <w:p w:rsidR="00081513" w:rsidRPr="00081513" w:rsidRDefault="001629B1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П</w:t>
      </w:r>
      <w:r w:rsidR="00081513" w:rsidRPr="00081513">
        <w:rPr>
          <w:lang w:val="ru-RU"/>
        </w:rPr>
        <w:t xml:space="preserve">одивлюсь на них немного. </w:t>
      </w:r>
      <w:r w:rsidR="00061C14">
        <w:rPr>
          <w:lang w:val="ru-RU"/>
        </w:rPr>
        <w:t xml:space="preserve">(Смеётся, довольный.) </w:t>
      </w:r>
      <w:r w:rsidR="00081513" w:rsidRPr="00081513">
        <w:rPr>
          <w:lang w:val="ru-RU"/>
        </w:rPr>
        <w:t>Кхе-кхе-кхе… (Выходит.)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пятая</w:t>
      </w:r>
    </w:p>
    <w:p w:rsidR="00081513" w:rsidRPr="00081513" w:rsidRDefault="001629B1" w:rsidP="00C94A1C">
      <w:pPr>
        <w:ind w:firstLine="540"/>
        <w:jc w:val="both"/>
        <w:rPr>
          <w:lang w:val="ru-RU"/>
        </w:rPr>
      </w:pPr>
      <w:r>
        <w:rPr>
          <w:lang w:val="ru-RU"/>
        </w:rPr>
        <w:t>Входит Искорка.</w:t>
      </w:r>
    </w:p>
    <w:p w:rsidR="00081513" w:rsidRPr="00081513" w:rsidRDefault="001629B1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 (оглядываясь). Где же Бадейка</w:t>
      </w:r>
      <w:r w:rsidR="00081513" w:rsidRPr="00081513">
        <w:rPr>
          <w:lang w:val="ru-RU"/>
        </w:rPr>
        <w:t>? Наверно, в деревню подался, решил прогуляться.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Входит вспотевший</w:t>
      </w:r>
      <w:r w:rsidR="001629B1">
        <w:rPr>
          <w:lang w:val="ru-RU"/>
        </w:rPr>
        <w:t>, недовольный</w:t>
      </w:r>
      <w:r w:rsidRPr="00081513">
        <w:rPr>
          <w:lang w:val="ru-RU"/>
        </w:rPr>
        <w:t xml:space="preserve"> Бадей.</w:t>
      </w:r>
    </w:p>
    <w:p w:rsidR="001629B1" w:rsidRPr="00081513" w:rsidRDefault="001629B1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 с удивлением</w:t>
      </w:r>
      <w:r w:rsidR="00081513" w:rsidRPr="00081513">
        <w:rPr>
          <w:lang w:val="ru-RU"/>
        </w:rPr>
        <w:t xml:space="preserve"> смотрит на Бадея.</w:t>
      </w:r>
    </w:p>
    <w:p w:rsidR="00081513" w:rsidRPr="00081513" w:rsidRDefault="007E2796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(обращается к Искорке). Уставилась, смотришь</w:t>
      </w:r>
      <w:r w:rsidR="00081513" w:rsidRPr="00081513">
        <w:rPr>
          <w:lang w:val="ru-RU"/>
        </w:rPr>
        <w:t>, как оса, готовая ужалить!</w:t>
      </w:r>
    </w:p>
    <w:p w:rsidR="00081513" w:rsidRPr="00081513" w:rsidRDefault="009B084E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7E2796">
        <w:rPr>
          <w:lang w:val="ru-RU"/>
        </w:rPr>
        <w:t xml:space="preserve">. Кто </w:t>
      </w:r>
      <w:r w:rsidR="00081513" w:rsidRPr="00081513">
        <w:rPr>
          <w:lang w:val="ru-RU"/>
        </w:rPr>
        <w:t>обидел</w:t>
      </w:r>
      <w:r w:rsidR="007E2796">
        <w:rPr>
          <w:lang w:val="ru-RU"/>
        </w:rPr>
        <w:t>, братик</w:t>
      </w:r>
      <w:r w:rsidR="00081513" w:rsidRPr="00081513">
        <w:rPr>
          <w:lang w:val="ru-RU"/>
        </w:rPr>
        <w:t>?</w:t>
      </w:r>
    </w:p>
    <w:p w:rsidR="00081513" w:rsidRPr="00081513" w:rsidRDefault="007E2796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</w:t>
      </w:r>
      <w:r w:rsidR="00081513" w:rsidRPr="00081513">
        <w:rPr>
          <w:lang w:val="ru-RU"/>
        </w:rPr>
        <w:t xml:space="preserve"> Перелёт-траву догон</w:t>
      </w:r>
      <w:r>
        <w:rPr>
          <w:lang w:val="ru-RU"/>
        </w:rPr>
        <w:t>ял, бежал, бежал, чтобы знала!..</w:t>
      </w:r>
    </w:p>
    <w:p w:rsidR="00081513" w:rsidRPr="00081513" w:rsidRDefault="009B084E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Перелёт-трава не каждому даётся. От плохих убегает, а к добрым сама летит.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</w:t>
      </w:r>
      <w:r w:rsidR="007E2796">
        <w:rPr>
          <w:lang w:val="ru-RU"/>
        </w:rPr>
        <w:t>ДЕЙ. По-твоему выходит, плохой, лишь бы какой</w:t>
      </w:r>
      <w:r w:rsidRPr="00081513">
        <w:rPr>
          <w:lang w:val="ru-RU"/>
        </w:rPr>
        <w:t>?</w:t>
      </w:r>
    </w:p>
    <w:p w:rsidR="00081513" w:rsidRPr="00081513" w:rsidRDefault="009B084E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7E2796">
        <w:rPr>
          <w:lang w:val="ru-RU"/>
        </w:rPr>
        <w:t>. Братик, для меня…</w:t>
      </w:r>
    </w:p>
    <w:p w:rsidR="00081513" w:rsidRPr="00081513" w:rsidRDefault="007E2796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Н</w:t>
      </w:r>
      <w:r w:rsidR="00081513" w:rsidRPr="00081513">
        <w:rPr>
          <w:lang w:val="ru-RU"/>
        </w:rPr>
        <w:t>е оправдывайся, раз проговорила</w:t>
      </w:r>
      <w:r>
        <w:rPr>
          <w:lang w:val="ru-RU"/>
        </w:rPr>
        <w:t>сь. (Подходит к колодцу и зовёт Искорку.) Подойди, быстрее подойди!..</w:t>
      </w:r>
    </w:p>
    <w:p w:rsidR="00081513" w:rsidRPr="00081513" w:rsidRDefault="007E2796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</w:t>
      </w:r>
      <w:r>
        <w:rPr>
          <w:lang w:val="ru-RU"/>
        </w:rPr>
        <w:t>(</w:t>
      </w:r>
      <w:r w:rsidR="00081513" w:rsidRPr="00081513">
        <w:rPr>
          <w:lang w:val="ru-RU"/>
        </w:rPr>
        <w:t>с тревогой смотрит на Бадея</w:t>
      </w:r>
      <w:r>
        <w:rPr>
          <w:lang w:val="ru-RU"/>
        </w:rPr>
        <w:t>)</w:t>
      </w:r>
      <w:r w:rsidR="00081513" w:rsidRPr="00081513">
        <w:rPr>
          <w:lang w:val="ru-RU"/>
        </w:rPr>
        <w:t>.</w:t>
      </w:r>
      <w:r>
        <w:rPr>
          <w:lang w:val="ru-RU"/>
        </w:rPr>
        <w:t xml:space="preserve"> Что задумал, Бадей?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Да не дрожи так, успокойся… Понимаешь?..</w:t>
      </w:r>
      <w:r w:rsidR="00560136">
        <w:rPr>
          <w:lang w:val="ru-RU"/>
        </w:rPr>
        <w:t xml:space="preserve"> Одна мысль в голове появилась… Сидит гвоздём… Понимаешь?</w:t>
      </w:r>
    </w:p>
    <w:p w:rsidR="00081513" w:rsidRPr="00081513" w:rsidRDefault="009B084E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560136">
        <w:rPr>
          <w:lang w:val="ru-RU"/>
        </w:rPr>
        <w:t>. Говори, не бойся. Пойму.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</w:t>
      </w:r>
      <w:r w:rsidR="00560136">
        <w:rPr>
          <w:lang w:val="ru-RU"/>
        </w:rPr>
        <w:t>Й. Одним словом… А… Вспомнил!.. Злой колдун Ох тебя ищет, хочет уничтожить.</w:t>
      </w:r>
    </w:p>
    <w:p w:rsidR="00560136" w:rsidRDefault="00560136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ИСКОРКА. Меня?</w:t>
      </w:r>
    </w:p>
    <w:p w:rsidR="00560136" w:rsidRDefault="00560136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Почему-то тебя. Спрятаться тебе надо.</w:t>
      </w:r>
    </w:p>
    <w:p w:rsidR="00560136" w:rsidRDefault="00560136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ИСКОРКА. На чердаке дома спрячусь.</w:t>
      </w:r>
    </w:p>
    <w:p w:rsidR="00560136" w:rsidRDefault="00560136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Хитрый, найдёт на чердаке.</w:t>
      </w:r>
    </w:p>
    <w:p w:rsidR="00081513" w:rsidRPr="00081513" w:rsidRDefault="00FD58CB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ИСКОРКА. Что</w:t>
      </w:r>
      <w:r w:rsidR="00DC7891">
        <w:rPr>
          <w:lang w:val="ru-RU"/>
        </w:rPr>
        <w:t xml:space="preserve">-то не </w:t>
      </w:r>
      <w:r w:rsidR="005041D4">
        <w:rPr>
          <w:lang w:val="ru-RU"/>
        </w:rPr>
        <w:t>договариваешь</w:t>
      </w:r>
      <w:r w:rsidR="00DC7891">
        <w:rPr>
          <w:lang w:val="ru-RU"/>
        </w:rPr>
        <w:t>, братик.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БАДЕЙ. </w:t>
      </w:r>
      <w:r w:rsidR="00DC7891">
        <w:rPr>
          <w:lang w:val="ru-RU"/>
        </w:rPr>
        <w:t>А!.. Прямо скажу… Больше не могу с тобой жить, мешаешь, сестрица. Ни дня не могу. Или (показывает на Искорку), или (показывает на себя). Выбирай!</w:t>
      </w:r>
    </w:p>
    <w:p w:rsidR="00081513" w:rsidRPr="00081513" w:rsidRDefault="008D6D63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Хочешь, чтоб</w:t>
      </w:r>
      <w:r w:rsidR="005041D4">
        <w:rPr>
          <w:lang w:val="ru-RU"/>
        </w:rPr>
        <w:t>ы</w:t>
      </w:r>
      <w:r w:rsidR="00081513" w:rsidRPr="00081513">
        <w:rPr>
          <w:lang w:val="ru-RU"/>
        </w:rPr>
        <w:t xml:space="preserve"> котомку собрала и в свет отправилась</w:t>
      </w:r>
      <w:r w:rsidR="00DC7891">
        <w:rPr>
          <w:lang w:val="ru-RU"/>
        </w:rPr>
        <w:t>,</w:t>
      </w:r>
      <w:r w:rsidR="00081513" w:rsidRPr="00081513">
        <w:rPr>
          <w:lang w:val="ru-RU"/>
        </w:rPr>
        <w:t xml:space="preserve"> как бездомная?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БАДЕЙ. </w:t>
      </w:r>
      <w:r w:rsidR="00DC7891">
        <w:rPr>
          <w:lang w:val="ru-RU"/>
        </w:rPr>
        <w:t xml:space="preserve">В свет не посылаю. </w:t>
      </w:r>
      <w:r w:rsidRPr="00081513">
        <w:rPr>
          <w:lang w:val="ru-RU"/>
        </w:rPr>
        <w:t>Не злодей какой-н</w:t>
      </w:r>
      <w:r w:rsidR="00DC7891">
        <w:rPr>
          <w:lang w:val="ru-RU"/>
        </w:rPr>
        <w:t>ибудь. На своём дворе</w:t>
      </w:r>
      <w:r w:rsidRPr="00081513">
        <w:rPr>
          <w:lang w:val="ru-RU"/>
        </w:rPr>
        <w:t xml:space="preserve"> останешься, сестрица.</w:t>
      </w:r>
      <w:r w:rsidR="00DC7891">
        <w:rPr>
          <w:lang w:val="ru-RU"/>
        </w:rPr>
        <w:t xml:space="preserve"> (Смотрит в колодец.) Сколько сможешь выдержать! </w:t>
      </w:r>
    </w:p>
    <w:p w:rsidR="00081513" w:rsidRPr="00081513" w:rsidRDefault="00DC7891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 со страхом смотрит на колодец.</w:t>
      </w:r>
    </w:p>
    <w:p w:rsidR="00081513" w:rsidRPr="00081513" w:rsidRDefault="00DC7891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Колодец широкий, много места там…</w:t>
      </w:r>
    </w:p>
    <w:p w:rsidR="00081513" w:rsidRPr="00081513" w:rsidRDefault="008D6D63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</w:t>
      </w:r>
      <w:r w:rsidR="00DC7891">
        <w:rPr>
          <w:lang w:val="ru-RU"/>
        </w:rPr>
        <w:t>(показывает на колодец). Там</w:t>
      </w:r>
      <w:r w:rsidR="00081513" w:rsidRPr="00081513">
        <w:rPr>
          <w:lang w:val="ru-RU"/>
        </w:rPr>
        <w:t>?</w:t>
      </w:r>
    </w:p>
    <w:p w:rsidR="00081513" w:rsidRPr="00081513" w:rsidRDefault="00DC7891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Там</w:t>
      </w:r>
      <w:r w:rsidR="00081513" w:rsidRPr="00081513">
        <w:rPr>
          <w:lang w:val="ru-RU"/>
        </w:rPr>
        <w:t>, сестрица…</w:t>
      </w:r>
    </w:p>
    <w:p w:rsidR="00081513" w:rsidRPr="00081513" w:rsidRDefault="008D6D63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DC7891">
        <w:rPr>
          <w:lang w:val="ru-RU"/>
        </w:rPr>
        <w:t xml:space="preserve"> смотрит на колодец и колотится от страха.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БАДЕЙ. Не </w:t>
      </w:r>
      <w:r w:rsidR="00245166">
        <w:rPr>
          <w:lang w:val="ru-RU"/>
        </w:rPr>
        <w:t>трясись, не трясись, говорю</w:t>
      </w:r>
      <w:r w:rsidRPr="00081513">
        <w:rPr>
          <w:lang w:val="ru-RU"/>
        </w:rPr>
        <w:t>… Колодец сухой, без воды.</w:t>
      </w:r>
      <w:r w:rsidR="00245166">
        <w:rPr>
          <w:lang w:val="ru-RU"/>
        </w:rPr>
        <w:t xml:space="preserve"> </w:t>
      </w:r>
      <w:r w:rsidRPr="00081513">
        <w:rPr>
          <w:lang w:val="ru-RU"/>
        </w:rPr>
        <w:t xml:space="preserve">В ведре опущу. Сядешь и поедешь, как пани </w:t>
      </w:r>
      <w:r w:rsidR="00245166">
        <w:rPr>
          <w:lang w:val="ru-RU"/>
        </w:rPr>
        <w:t xml:space="preserve">в карете. </w:t>
      </w:r>
    </w:p>
    <w:p w:rsidR="00081513" w:rsidRPr="00081513" w:rsidRDefault="00096F0A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А есть как? А пить как?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БАДЕЙ. Всё в ведре опущу, чтоб была и наетая, и напитая. </w:t>
      </w:r>
    </w:p>
    <w:p w:rsidR="00081513" w:rsidRPr="00081513" w:rsidRDefault="00096F0A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с</w:t>
      </w:r>
      <w:r w:rsidR="000B405D">
        <w:rPr>
          <w:lang w:val="ru-RU"/>
        </w:rPr>
        <w:t>мотрит на Бадея</w:t>
      </w:r>
      <w:r w:rsidR="00081513" w:rsidRPr="00081513">
        <w:rPr>
          <w:lang w:val="ru-RU"/>
        </w:rPr>
        <w:t>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lastRenderedPageBreak/>
        <w:t>БАДЕЙ. Не пропадёшь. Там тебе, сестрица, никто плохого слова не скажет.</w:t>
      </w:r>
    </w:p>
    <w:p w:rsidR="00081513" w:rsidRPr="00081513" w:rsidRDefault="00096F0A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9971FB">
        <w:rPr>
          <w:lang w:val="ru-RU"/>
        </w:rPr>
        <w:t>. И когда же повезёшь (смотрит в колодец)</w:t>
      </w:r>
      <w:r w:rsidR="0015779F">
        <w:rPr>
          <w:lang w:val="ru-RU"/>
        </w:rPr>
        <w:t>…</w:t>
      </w:r>
      <w:r w:rsidR="00081513" w:rsidRPr="00081513">
        <w:rPr>
          <w:lang w:val="ru-RU"/>
        </w:rPr>
        <w:t xml:space="preserve"> в ведре?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Теперь.</w:t>
      </w:r>
    </w:p>
    <w:p w:rsidR="00081513" w:rsidRPr="00081513" w:rsidRDefault="00096F0A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Сразу же теперь?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</w:t>
      </w:r>
      <w:r w:rsidR="009971FB">
        <w:rPr>
          <w:lang w:val="ru-RU"/>
        </w:rPr>
        <w:t>ДЕЙ. Сестрица, м</w:t>
      </w:r>
      <w:r w:rsidRPr="00081513">
        <w:rPr>
          <w:lang w:val="ru-RU"/>
        </w:rPr>
        <w:t>ожет, мне в колодце поселиться?</w:t>
      </w:r>
    </w:p>
    <w:p w:rsidR="00081513" w:rsidRPr="00081513" w:rsidRDefault="00096F0A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9971FB">
        <w:rPr>
          <w:lang w:val="ru-RU"/>
        </w:rPr>
        <w:t>. Не кричи, Бадей! (Приближается</w:t>
      </w:r>
      <w:r w:rsidR="00081513" w:rsidRPr="00081513">
        <w:rPr>
          <w:lang w:val="ru-RU"/>
        </w:rPr>
        <w:t xml:space="preserve"> к колодцу. Оглянувшись.) А кто</w:t>
      </w:r>
      <w:r w:rsidR="009971FB">
        <w:rPr>
          <w:lang w:val="ru-RU"/>
        </w:rPr>
        <w:t xml:space="preserve"> грядки вскопает, кто огород посадит</w:t>
      </w:r>
      <w:r w:rsidR="00081513" w:rsidRPr="00081513">
        <w:rPr>
          <w:lang w:val="ru-RU"/>
        </w:rPr>
        <w:t>?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Сам вскопаю, сам посажу. Вот какой вымахал!</w:t>
      </w:r>
    </w:p>
    <w:p w:rsidR="00761181" w:rsidRDefault="00761181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 с болью смотрит на Бадея.</w:t>
      </w:r>
    </w:p>
    <w:p w:rsidR="00761181" w:rsidRPr="00081513" w:rsidRDefault="00761181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Хочешь, чтобы поселился! (Показывает, что залезет в колодец.)</w:t>
      </w:r>
    </w:p>
    <w:p w:rsidR="00081513" w:rsidRDefault="00761181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старается залезть в ведро, но у неё не получается.</w:t>
      </w:r>
    </w:p>
    <w:p w:rsidR="00280D20" w:rsidRDefault="00280D20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с осуждением смотрит на Искорку.</w:t>
      </w:r>
    </w:p>
    <w:p w:rsidR="00280D20" w:rsidRPr="00081513" w:rsidRDefault="00280D20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Искорка старается залезть в ведро, но у неё не получается.</w:t>
      </w:r>
    </w:p>
    <w:p w:rsidR="00081513" w:rsidRPr="00081513" w:rsidRDefault="00280D20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(Искорке</w:t>
      </w:r>
      <w:r w:rsidR="00081513" w:rsidRPr="00081513">
        <w:rPr>
          <w:lang w:val="ru-RU"/>
        </w:rPr>
        <w:t xml:space="preserve"> помогает залезть в ведро). Какая неуклюжая ты, сестрица!</w:t>
      </w:r>
    </w:p>
    <w:p w:rsidR="00081513" w:rsidRPr="00081513" w:rsidRDefault="00280D20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ИСКОРКА. Ноги одеревенели. (Лезет в ведро.)</w:t>
      </w:r>
    </w:p>
    <w:p w:rsidR="00081513" w:rsidRPr="00081513" w:rsidRDefault="00280D20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(Искорке</w:t>
      </w:r>
      <w:r w:rsidR="00081513" w:rsidRPr="00081513">
        <w:rPr>
          <w:lang w:val="ru-RU"/>
        </w:rPr>
        <w:t xml:space="preserve"> пом</w:t>
      </w:r>
      <w:r>
        <w:rPr>
          <w:lang w:val="ru-RU"/>
        </w:rPr>
        <w:t>огает залезть в ведро). Жит</w:t>
      </w:r>
      <w:r w:rsidR="00735E2C">
        <w:rPr>
          <w:lang w:val="ru-RU"/>
        </w:rPr>
        <w:t>ь хочу</w:t>
      </w:r>
      <w:r>
        <w:rPr>
          <w:lang w:val="ru-RU"/>
        </w:rPr>
        <w:t>!.. На широкую ногу. Пойми!</w:t>
      </w:r>
    </w:p>
    <w:p w:rsidR="00081513" w:rsidRPr="00081513" w:rsidRDefault="00280D20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 залезает</w:t>
      </w:r>
      <w:r w:rsidR="00081513" w:rsidRPr="00081513">
        <w:rPr>
          <w:lang w:val="ru-RU"/>
        </w:rPr>
        <w:t xml:space="preserve"> в ведро.</w:t>
      </w:r>
    </w:p>
    <w:p w:rsidR="00081513" w:rsidRPr="00081513" w:rsidRDefault="0031705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(Искорку</w:t>
      </w:r>
      <w:r w:rsidR="00081513" w:rsidRPr="00081513">
        <w:rPr>
          <w:lang w:val="ru-RU"/>
        </w:rPr>
        <w:t xml:space="preserve"> готовится </w:t>
      </w:r>
      <w:r w:rsidR="00842D5E">
        <w:rPr>
          <w:lang w:val="ru-RU"/>
        </w:rPr>
        <w:t>опускать в колодец). Крепче держись. Опускаю, сестрица.</w:t>
      </w:r>
    </w:p>
    <w:p w:rsidR="00081513" w:rsidRPr="00081513" w:rsidRDefault="0031705D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На прощание ничего не скажешь, братик?</w:t>
      </w:r>
    </w:p>
    <w:p w:rsidR="00081513" w:rsidRPr="00081513" w:rsidRDefault="00842D5E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Всё давным-давно переговорили, кажется.</w:t>
      </w:r>
    </w:p>
    <w:p w:rsidR="00081513" w:rsidRPr="00081513" w:rsidRDefault="0031705D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842D5E">
        <w:rPr>
          <w:lang w:val="ru-RU"/>
        </w:rPr>
        <w:t xml:space="preserve"> (тяжело вздохнув). Кажется!</w:t>
      </w:r>
    </w:p>
    <w:p w:rsidR="00081513" w:rsidRPr="00081513" w:rsidRDefault="00842D5E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(обращается к Искорке). Поехали!</w:t>
      </w:r>
    </w:p>
    <w:p w:rsidR="00081513" w:rsidRPr="00081513" w:rsidRDefault="0031705D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Подожди, братик.</w:t>
      </w:r>
    </w:p>
    <w:p w:rsidR="00081513" w:rsidRPr="00081513" w:rsidRDefault="00842D5E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П</w:t>
      </w:r>
      <w:r w:rsidR="00081513" w:rsidRPr="00081513">
        <w:rPr>
          <w:lang w:val="ru-RU"/>
        </w:rPr>
        <w:t>ередумала?</w:t>
      </w:r>
      <w:r>
        <w:rPr>
          <w:lang w:val="ru-RU"/>
        </w:rPr>
        <w:t>.. Некрасиво получается.</w:t>
      </w:r>
    </w:p>
    <w:p w:rsidR="00081513" w:rsidRPr="00081513" w:rsidRDefault="0031705D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E05714">
        <w:rPr>
          <w:lang w:val="ru-RU"/>
        </w:rPr>
        <w:t>. Бадейка</w:t>
      </w:r>
      <w:r w:rsidR="00081513" w:rsidRPr="00081513">
        <w:rPr>
          <w:lang w:val="ru-RU"/>
        </w:rPr>
        <w:t>, наберись терпения, послушай. Как-то один человек к нам зашёл. Покидая дом, свою скрипку оставил.</w:t>
      </w:r>
      <w:r w:rsidR="00E05714">
        <w:rPr>
          <w:lang w:val="ru-RU"/>
        </w:rPr>
        <w:t xml:space="preserve"> </w:t>
      </w:r>
      <w:r w:rsidR="00081513" w:rsidRPr="00081513">
        <w:rPr>
          <w:lang w:val="ru-RU"/>
        </w:rPr>
        <w:t>Говорил, что в</w:t>
      </w:r>
      <w:r w:rsidR="00E05714">
        <w:rPr>
          <w:lang w:val="ru-RU"/>
        </w:rPr>
        <w:t>ернётся, заберёт. Н</w:t>
      </w:r>
      <w:r w:rsidR="00081513" w:rsidRPr="00081513">
        <w:rPr>
          <w:lang w:val="ru-RU"/>
        </w:rPr>
        <w:t>е вернулся</w:t>
      </w:r>
      <w:r w:rsidR="00E05714">
        <w:rPr>
          <w:lang w:val="ru-RU"/>
        </w:rPr>
        <w:t xml:space="preserve"> почему-то</w:t>
      </w:r>
      <w:r w:rsidR="00081513" w:rsidRPr="00081513">
        <w:rPr>
          <w:lang w:val="ru-RU"/>
        </w:rPr>
        <w:t>. Скри</w:t>
      </w:r>
      <w:r w:rsidR="00E05714">
        <w:rPr>
          <w:lang w:val="ru-RU"/>
        </w:rPr>
        <w:t xml:space="preserve">пка необычная, волшебная, </w:t>
      </w:r>
      <w:r w:rsidR="00081513" w:rsidRPr="00081513">
        <w:rPr>
          <w:lang w:val="ru-RU"/>
        </w:rPr>
        <w:t>музыкой привораживает…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Привораживает?</w:t>
      </w:r>
    </w:p>
    <w:p w:rsidR="00081513" w:rsidRPr="00081513" w:rsidRDefault="00CD5E96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Когда заиграешь, привораживает.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БАДЕЙ. </w:t>
      </w:r>
      <w:r w:rsidR="004B6F96">
        <w:rPr>
          <w:lang w:val="ru-RU"/>
        </w:rPr>
        <w:t>Где лежит та скрипочка, Искорка</w:t>
      </w:r>
      <w:r w:rsidRPr="00081513">
        <w:rPr>
          <w:lang w:val="ru-RU"/>
        </w:rPr>
        <w:t>?</w:t>
      </w:r>
    </w:p>
    <w:p w:rsidR="00081513" w:rsidRPr="00081513" w:rsidRDefault="00CD5E96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В сундуке, на самом дне, братик.</w:t>
      </w:r>
    </w:p>
    <w:p w:rsidR="00081513" w:rsidRPr="00081513" w:rsidRDefault="004B6F96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Сестрица, не вылезай из ведра</w:t>
      </w:r>
      <w:r w:rsidR="00081513" w:rsidRPr="00081513">
        <w:rPr>
          <w:lang w:val="ru-RU"/>
        </w:rPr>
        <w:t>, жди. (Выбегает.)</w:t>
      </w:r>
    </w:p>
    <w:p w:rsidR="00081513" w:rsidRDefault="00CD5E96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Боже, Божечка!</w:t>
      </w:r>
      <w:r w:rsidR="004B6F96">
        <w:rPr>
          <w:lang w:val="ru-RU"/>
        </w:rPr>
        <w:t>.. Услышь, дай брату ума… Одному</w:t>
      </w:r>
      <w:r w:rsidR="00081513" w:rsidRPr="00081513">
        <w:rPr>
          <w:lang w:val="ru-RU"/>
        </w:rPr>
        <w:t xml:space="preserve"> трудно будет на этом белом свете, на</w:t>
      </w:r>
      <w:r w:rsidR="004B6F96">
        <w:rPr>
          <w:lang w:val="ru-RU"/>
        </w:rPr>
        <w:t>горюется, пропадёт… Помоги Бадейку, Боже, не оставляй</w:t>
      </w:r>
      <w:r w:rsidR="00081513" w:rsidRPr="00081513">
        <w:rPr>
          <w:lang w:val="ru-RU"/>
        </w:rPr>
        <w:t>!..</w:t>
      </w:r>
    </w:p>
    <w:p w:rsidR="004B6F96" w:rsidRPr="00081513" w:rsidRDefault="004B6F96" w:rsidP="00C94A1C">
      <w:pPr>
        <w:ind w:firstLine="54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Вбегает Бадей со скрипкой в руках.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</w:t>
      </w:r>
      <w:r w:rsidR="004B6F96">
        <w:rPr>
          <w:lang w:val="ru-RU"/>
        </w:rPr>
        <w:t>Й (трясёт скрипкой). Нашёл!.. Скрипочку</w:t>
      </w:r>
      <w:r w:rsidRPr="00081513">
        <w:rPr>
          <w:lang w:val="ru-RU"/>
        </w:rPr>
        <w:t>!..</w:t>
      </w:r>
    </w:p>
    <w:p w:rsidR="00081513" w:rsidRPr="00081513" w:rsidRDefault="006E6210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(голос</w:t>
      </w:r>
      <w:r w:rsidR="00081513" w:rsidRPr="00081513">
        <w:rPr>
          <w:lang w:val="ru-RU"/>
        </w:rPr>
        <w:t xml:space="preserve"> из-за кулис</w:t>
      </w:r>
      <w:r>
        <w:rPr>
          <w:lang w:val="ru-RU"/>
        </w:rPr>
        <w:t>; поёт</w:t>
      </w:r>
      <w:r w:rsidR="00081513" w:rsidRPr="00081513">
        <w:rPr>
          <w:lang w:val="ru-RU"/>
        </w:rPr>
        <w:t>).</w:t>
      </w:r>
    </w:p>
    <w:p w:rsidR="008903DB" w:rsidRPr="00081513" w:rsidRDefault="00081513" w:rsidP="00C94A1C">
      <w:pPr>
        <w:ind w:firstLine="540"/>
        <w:rPr>
          <w:lang w:val="ru-RU"/>
        </w:rPr>
      </w:pPr>
      <w:r w:rsidRPr="00081513">
        <w:rPr>
          <w:lang w:val="ru-RU"/>
        </w:rPr>
        <w:t xml:space="preserve">                                                  </w:t>
      </w:r>
      <w:r w:rsidR="008903DB" w:rsidRPr="00081513">
        <w:rPr>
          <w:lang w:val="ru-RU"/>
        </w:rPr>
        <w:t>Я – трава Перелёт –</w:t>
      </w:r>
    </w:p>
    <w:p w:rsidR="008903DB" w:rsidRPr="00081513" w:rsidRDefault="008903DB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Вверх взмываю, </w:t>
      </w:r>
      <w:r w:rsidR="000110FF">
        <w:rPr>
          <w:lang w:val="ru-RU"/>
        </w:rPr>
        <w:t>вз</w:t>
      </w:r>
      <w:r>
        <w:rPr>
          <w:lang w:val="ru-RU"/>
        </w:rPr>
        <w:t>летаю.</w:t>
      </w:r>
    </w:p>
    <w:p w:rsidR="008903DB" w:rsidRPr="00081513" w:rsidRDefault="008903DB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</w:t>
      </w:r>
      <w:r w:rsidRPr="00081513">
        <w:rPr>
          <w:lang w:val="ru-RU"/>
        </w:rPr>
        <w:t>Я – трава Перелёт –</w:t>
      </w:r>
    </w:p>
    <w:p w:rsidR="00081513" w:rsidRPr="00081513" w:rsidRDefault="008903DB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17398E">
        <w:rPr>
          <w:lang w:val="ru-RU"/>
        </w:rPr>
        <w:t xml:space="preserve">     </w:t>
      </w:r>
      <w:r>
        <w:rPr>
          <w:lang w:val="ru-RU"/>
        </w:rPr>
        <w:t>Людям счастья желаю</w:t>
      </w:r>
      <w:r w:rsidRPr="00081513">
        <w:rPr>
          <w:lang w:val="ru-RU"/>
        </w:rPr>
        <w:t>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(прислушиваясь к пению</w:t>
      </w:r>
      <w:r w:rsidR="0017398E">
        <w:rPr>
          <w:lang w:val="ru-RU"/>
        </w:rPr>
        <w:t xml:space="preserve"> Перелёт-травы). Снова</w:t>
      </w:r>
      <w:r w:rsidRPr="00081513">
        <w:rPr>
          <w:lang w:val="ru-RU"/>
        </w:rPr>
        <w:t xml:space="preserve"> к нам летит!..</w:t>
      </w:r>
      <w:r w:rsidR="0017398E">
        <w:rPr>
          <w:lang w:val="ru-RU"/>
        </w:rPr>
        <w:t xml:space="preserve"> </w:t>
      </w:r>
      <w:r w:rsidRPr="00081513">
        <w:rPr>
          <w:lang w:val="ru-RU"/>
        </w:rPr>
        <w:t xml:space="preserve">Приворожу скрипочкой!.. Музыкой!.. (Скрипку кладёт на скамейку </w:t>
      </w:r>
      <w:r w:rsidR="0017398E">
        <w:rPr>
          <w:lang w:val="ru-RU"/>
        </w:rPr>
        <w:t>и берётся за коловорот.) С</w:t>
      </w:r>
      <w:r w:rsidRPr="00081513">
        <w:rPr>
          <w:lang w:val="ru-RU"/>
        </w:rPr>
        <w:t>естрица, быст</w:t>
      </w:r>
      <w:r w:rsidR="0017398E">
        <w:rPr>
          <w:lang w:val="ru-RU"/>
        </w:rPr>
        <w:t>рее спускайся, не мешай. (Искорку опускает в колодец.)</w:t>
      </w:r>
    </w:p>
    <w:p w:rsidR="00081513" w:rsidRPr="00081513" w:rsidRDefault="0017398E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прячется в колодце.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(</w:t>
      </w:r>
      <w:r w:rsidR="00440825">
        <w:rPr>
          <w:lang w:val="ru-RU"/>
        </w:rPr>
        <w:t>голос из-за кулис; поёт</w:t>
      </w:r>
      <w:r w:rsidRPr="00081513">
        <w:rPr>
          <w:lang w:val="ru-RU"/>
        </w:rPr>
        <w:t>).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     Я – трава Перелёт –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    Будто птичка, порхаю.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    От беды и нуды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</w:t>
      </w:r>
      <w:r w:rsidR="00DC733F">
        <w:rPr>
          <w:lang w:val="ru-RU"/>
        </w:rPr>
        <w:t xml:space="preserve">                   Людей добрых</w:t>
      </w:r>
      <w:r w:rsidRPr="00081513">
        <w:rPr>
          <w:lang w:val="ru-RU"/>
        </w:rPr>
        <w:t xml:space="preserve"> спасаю.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lastRenderedPageBreak/>
        <w:t>БАДЕЙ (подбегает к скамейке, берёт скрипку и намеревается играть). Приворожу и схвачу как миленькую…</w:t>
      </w:r>
      <w:r w:rsidR="00DC733F">
        <w:rPr>
          <w:lang w:val="ru-RU"/>
        </w:rPr>
        <w:t xml:space="preserve"> (Поёт.)</w:t>
      </w:r>
    </w:p>
    <w:p w:rsidR="00DC733F" w:rsidRDefault="00EC3B65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 </w:t>
      </w:r>
      <w:r w:rsidR="00DC733F">
        <w:rPr>
          <w:lang w:val="ru-RU"/>
        </w:rPr>
        <w:t>Ты лети, лети, трава.</w:t>
      </w:r>
    </w:p>
    <w:p w:rsidR="00DC733F" w:rsidRDefault="00DC733F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Давно здесь маячу.</w:t>
      </w:r>
    </w:p>
    <w:p w:rsidR="00DC733F" w:rsidRDefault="00DC733F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Когда скрипка заиграет,</w:t>
      </w:r>
    </w:p>
    <w:p w:rsidR="00DC733F" w:rsidRPr="00081513" w:rsidRDefault="00DC733F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EC3B65">
        <w:rPr>
          <w:lang w:val="ru-RU"/>
        </w:rPr>
        <w:t xml:space="preserve">                         Я схвачу</w:t>
      </w:r>
      <w:r>
        <w:rPr>
          <w:lang w:val="ru-RU"/>
        </w:rPr>
        <w:t xml:space="preserve"> и спрячу.</w:t>
      </w:r>
    </w:p>
    <w:p w:rsidR="00081513" w:rsidRPr="00081513" w:rsidRDefault="00DC733F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</w:t>
      </w:r>
      <w:r>
        <w:rPr>
          <w:lang w:val="ru-RU"/>
        </w:rPr>
        <w:t xml:space="preserve">голос </w:t>
      </w:r>
      <w:r w:rsidR="00081513" w:rsidRPr="00081513">
        <w:rPr>
          <w:lang w:val="ru-RU"/>
        </w:rPr>
        <w:t>из колодца</w:t>
      </w:r>
      <w:r>
        <w:rPr>
          <w:lang w:val="ru-RU"/>
        </w:rPr>
        <w:t>). Уже сижу, к брёвнышкам прижалась</w:t>
      </w:r>
      <w:r w:rsidR="00081513" w:rsidRPr="00081513">
        <w:rPr>
          <w:lang w:val="ru-RU"/>
        </w:rPr>
        <w:t>, братик!</w:t>
      </w:r>
      <w:r>
        <w:rPr>
          <w:lang w:val="ru-RU"/>
        </w:rPr>
        <w:t xml:space="preserve"> (</w:t>
      </w:r>
      <w:r w:rsidR="00081513" w:rsidRPr="00081513">
        <w:rPr>
          <w:lang w:val="ru-RU"/>
        </w:rPr>
        <w:t>Разносится эхо.</w:t>
      </w:r>
      <w:r>
        <w:rPr>
          <w:lang w:val="ru-RU"/>
        </w:rPr>
        <w:t>)</w:t>
      </w:r>
      <w:r w:rsidR="00081513" w:rsidRPr="00081513">
        <w:rPr>
          <w:lang w:val="ru-RU"/>
        </w:rPr>
        <w:t xml:space="preserve"> Братик!.. Братик!.. Братик!..</w:t>
      </w:r>
    </w:p>
    <w:p w:rsidR="00081513" w:rsidRDefault="00DC733F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(взглянув на колодец). Раскричалась!</w:t>
      </w:r>
      <w:r w:rsidR="00081513" w:rsidRPr="00081513">
        <w:rPr>
          <w:lang w:val="ru-RU"/>
        </w:rPr>
        <w:t>.. Делом заняться не даёт…</w:t>
      </w:r>
      <w:r>
        <w:rPr>
          <w:lang w:val="ru-RU"/>
        </w:rPr>
        <w:t xml:space="preserve"> (П</w:t>
      </w:r>
      <w:r w:rsidR="00081513" w:rsidRPr="00081513">
        <w:rPr>
          <w:lang w:val="ru-RU"/>
        </w:rPr>
        <w:t>одбегает к колодцу и закрывает крышку</w:t>
      </w:r>
      <w:r>
        <w:rPr>
          <w:lang w:val="ru-RU"/>
        </w:rPr>
        <w:t>. Поёт.)</w:t>
      </w:r>
    </w:p>
    <w:p w:rsidR="00DC733F" w:rsidRDefault="00DC733F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Когда скрипка заиграет,</w:t>
      </w:r>
    </w:p>
    <w:p w:rsidR="00DC733F" w:rsidRDefault="00DC733F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E30EC5">
        <w:rPr>
          <w:lang w:val="ru-RU"/>
        </w:rPr>
        <w:t xml:space="preserve">                         Я схвачу</w:t>
      </w:r>
      <w:r>
        <w:rPr>
          <w:lang w:val="ru-RU"/>
        </w:rPr>
        <w:t xml:space="preserve"> и спрячу.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Вбегает Первушка.</w:t>
      </w:r>
    </w:p>
    <w:p w:rsidR="00081513" w:rsidRPr="00081513" w:rsidRDefault="006C04A8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</w:t>
      </w:r>
      <w:r w:rsidR="00081513" w:rsidRPr="00081513">
        <w:rPr>
          <w:lang w:val="ru-RU"/>
        </w:rPr>
        <w:t>. Дядя Бадей, Пер</w:t>
      </w:r>
      <w:r>
        <w:rPr>
          <w:lang w:val="ru-RU"/>
        </w:rPr>
        <w:t>елёт-трава недалеко летает</w:t>
      </w:r>
      <w:r w:rsidR="00081513" w:rsidRPr="00081513">
        <w:rPr>
          <w:lang w:val="ru-RU"/>
        </w:rPr>
        <w:t>!..</w:t>
      </w:r>
    </w:p>
    <w:p w:rsidR="00081513" w:rsidRPr="00081513" w:rsidRDefault="006C04A8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Долетается</w:t>
      </w:r>
      <w:r w:rsidR="00081513" w:rsidRPr="00081513">
        <w:rPr>
          <w:lang w:val="ru-RU"/>
        </w:rPr>
        <w:t>, Бог даст.</w:t>
      </w:r>
    </w:p>
    <w:p w:rsidR="00081513" w:rsidRPr="00081513" w:rsidRDefault="00E30EC5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Дядя Бадей, а Искорка</w:t>
      </w:r>
      <w:r w:rsidR="00081513" w:rsidRPr="00081513">
        <w:rPr>
          <w:lang w:val="ru-RU"/>
        </w:rPr>
        <w:t xml:space="preserve"> где?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Где надо, там и сидит…</w:t>
      </w:r>
      <w:r w:rsidR="00E30EC5">
        <w:rPr>
          <w:lang w:val="ru-RU"/>
        </w:rPr>
        <w:t xml:space="preserve"> </w:t>
      </w:r>
      <w:r w:rsidR="00440825">
        <w:rPr>
          <w:lang w:val="ru-RU"/>
        </w:rPr>
        <w:t xml:space="preserve">Вот </w:t>
      </w:r>
      <w:r w:rsidRPr="00081513">
        <w:rPr>
          <w:lang w:val="ru-RU"/>
        </w:rPr>
        <w:t xml:space="preserve">что скажу тебе, </w:t>
      </w:r>
      <w:r w:rsidR="00440825">
        <w:rPr>
          <w:lang w:val="ru-RU"/>
        </w:rPr>
        <w:t>Первушка. Беги домой. Мне</w:t>
      </w:r>
      <w:r w:rsidRPr="00081513">
        <w:rPr>
          <w:lang w:val="ru-RU"/>
        </w:rPr>
        <w:t xml:space="preserve"> некогда с тобой тары-бары разводить.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Нахмурившись, Первушка смотрит на Бадея.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Беги, беги…</w:t>
      </w:r>
    </w:p>
    <w:p w:rsidR="00081513" w:rsidRPr="00081513" w:rsidRDefault="00440825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ПЕРВУШКА. Дядя Бадей, где </w:t>
      </w:r>
      <w:r w:rsidR="00081513" w:rsidRPr="00081513">
        <w:rPr>
          <w:lang w:val="ru-RU"/>
        </w:rPr>
        <w:t>(показывает на скрипку) эту скрип</w:t>
      </w:r>
      <w:r>
        <w:rPr>
          <w:lang w:val="ru-RU"/>
        </w:rPr>
        <w:t>ку взяли? Она</w:t>
      </w:r>
      <w:r w:rsidR="00081513" w:rsidRPr="00081513">
        <w:rPr>
          <w:lang w:val="ru-RU"/>
        </w:rPr>
        <w:t>, наверно, старинная.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Где была, там и взял…</w:t>
      </w:r>
      <w:r w:rsidR="00440825">
        <w:rPr>
          <w:lang w:val="ru-RU"/>
        </w:rPr>
        <w:t xml:space="preserve"> Беги!..</w:t>
      </w:r>
    </w:p>
    <w:p w:rsidR="00081513" w:rsidRPr="00081513" w:rsidRDefault="002D0D4E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Дядя Бадей, Искорку хочу увидеть. Договарились</w:t>
      </w:r>
      <w:r w:rsidR="00440825">
        <w:rPr>
          <w:lang w:val="ru-RU"/>
        </w:rPr>
        <w:t>, что во дворе меня будет ожидать.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Ну, ждала, но</w:t>
      </w:r>
      <w:r w:rsidR="00440825">
        <w:rPr>
          <w:lang w:val="ru-RU"/>
        </w:rPr>
        <w:t xml:space="preserve"> не</w:t>
      </w:r>
      <w:r w:rsidR="0088012F">
        <w:rPr>
          <w:lang w:val="ru-RU"/>
        </w:rPr>
        <w:t xml:space="preserve"> дождалась. В хате твоя Искорка</w:t>
      </w:r>
      <w:r w:rsidR="00440825">
        <w:rPr>
          <w:lang w:val="ru-RU"/>
        </w:rPr>
        <w:t>, спит</w:t>
      </w:r>
      <w:r w:rsidRPr="00081513">
        <w:rPr>
          <w:lang w:val="ru-RU"/>
        </w:rPr>
        <w:t>… Беги</w:t>
      </w:r>
      <w:r w:rsidR="00440825">
        <w:rPr>
          <w:lang w:val="ru-RU"/>
        </w:rPr>
        <w:t xml:space="preserve"> быстрее</w:t>
      </w:r>
      <w:r w:rsidRPr="00081513">
        <w:rPr>
          <w:lang w:val="ru-RU"/>
        </w:rPr>
        <w:t>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(</w:t>
      </w:r>
      <w:r w:rsidR="00440825">
        <w:rPr>
          <w:lang w:val="ru-RU"/>
        </w:rPr>
        <w:t>голос из-за кулис; поёт</w:t>
      </w:r>
      <w:r w:rsidRPr="00081513">
        <w:rPr>
          <w:lang w:val="ru-RU"/>
        </w:rPr>
        <w:t>).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 xml:space="preserve">  </w:t>
      </w:r>
      <w:r w:rsidR="00103395">
        <w:rPr>
          <w:lang w:val="ru-RU"/>
        </w:rPr>
        <w:t xml:space="preserve">         </w:t>
      </w:r>
      <w:r w:rsidRPr="00081513">
        <w:rPr>
          <w:lang w:val="ru-RU"/>
        </w:rPr>
        <w:t>Я – трава Перелёт –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</w:t>
      </w:r>
      <w:r w:rsidR="00345152">
        <w:rPr>
          <w:lang w:val="ru-RU"/>
        </w:rPr>
        <w:t xml:space="preserve">                </w:t>
      </w:r>
      <w:r w:rsidRPr="00081513">
        <w:rPr>
          <w:lang w:val="ru-RU"/>
        </w:rPr>
        <w:t>Будто птичка, порхаю.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</w:t>
      </w:r>
      <w:r w:rsidR="00345152">
        <w:rPr>
          <w:lang w:val="ru-RU"/>
        </w:rPr>
        <w:t xml:space="preserve">                </w:t>
      </w:r>
      <w:r w:rsidRPr="00081513">
        <w:rPr>
          <w:lang w:val="ru-RU"/>
        </w:rPr>
        <w:t>От беды и нуды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</w:t>
      </w:r>
      <w:r w:rsidR="00345152">
        <w:rPr>
          <w:lang w:val="ru-RU"/>
        </w:rPr>
        <w:t xml:space="preserve">                                    Людей добрых</w:t>
      </w:r>
      <w:r w:rsidRPr="00081513">
        <w:rPr>
          <w:lang w:val="ru-RU"/>
        </w:rPr>
        <w:t xml:space="preserve"> спасаю.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</w:t>
      </w:r>
      <w:r w:rsidR="00345152">
        <w:rPr>
          <w:lang w:val="ru-RU"/>
        </w:rPr>
        <w:t xml:space="preserve"> (прислушиваясь к пению Перелёт-травы)</w:t>
      </w:r>
      <w:r w:rsidRPr="00081513">
        <w:rPr>
          <w:lang w:val="ru-RU"/>
        </w:rPr>
        <w:t>. Перелёт-трава поёт!..</w:t>
      </w:r>
      <w:r w:rsidR="00345152">
        <w:rPr>
          <w:lang w:val="ru-RU"/>
        </w:rPr>
        <w:t xml:space="preserve"> </w:t>
      </w:r>
      <w:r w:rsidRPr="00081513">
        <w:rPr>
          <w:lang w:val="ru-RU"/>
        </w:rPr>
        <w:t>Побегу, хоть издали полюбуюсь!..</w:t>
      </w:r>
      <w:r w:rsidR="00345152">
        <w:rPr>
          <w:lang w:val="ru-RU"/>
        </w:rPr>
        <w:t xml:space="preserve"> </w:t>
      </w:r>
      <w:r w:rsidRPr="00081513">
        <w:rPr>
          <w:lang w:val="ru-RU"/>
        </w:rPr>
        <w:t>Дядя Бадей</w:t>
      </w:r>
      <w:r w:rsidR="00345152">
        <w:rPr>
          <w:lang w:val="ru-RU"/>
        </w:rPr>
        <w:t>, с</w:t>
      </w:r>
      <w:r w:rsidR="0006699F">
        <w:rPr>
          <w:lang w:val="ru-RU"/>
        </w:rPr>
        <w:t>коро вернусь!.. Скажите Искорке</w:t>
      </w:r>
      <w:r w:rsidR="00156079">
        <w:rPr>
          <w:lang w:val="ru-RU"/>
        </w:rPr>
        <w:t>!.. (Выбегает.)</w:t>
      </w:r>
    </w:p>
    <w:p w:rsidR="00081513" w:rsidRPr="00081513" w:rsidRDefault="00345152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(вслед Первушке</w:t>
      </w:r>
      <w:r w:rsidR="00081513" w:rsidRPr="00081513">
        <w:rPr>
          <w:lang w:val="ru-RU"/>
        </w:rPr>
        <w:t>). Огонь-девушка! Кожа на ней горит! Ох!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Входит Ох.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Звал, Бадейчик?</w:t>
      </w:r>
    </w:p>
    <w:p w:rsidR="00345152" w:rsidRPr="00081513" w:rsidRDefault="00345152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Тебя? Откуда</w:t>
      </w:r>
      <w:r w:rsidR="00081513" w:rsidRPr="00081513">
        <w:rPr>
          <w:lang w:val="ru-RU"/>
        </w:rPr>
        <w:t xml:space="preserve"> это взял?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ОХ. А кто недавно </w:t>
      </w:r>
      <w:r w:rsidR="001674A0">
        <w:rPr>
          <w:lang w:val="ru-RU"/>
        </w:rPr>
        <w:t xml:space="preserve">снова промолвил "Ох"?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А-а-а!..</w:t>
      </w:r>
    </w:p>
    <w:p w:rsidR="00081513" w:rsidRPr="00081513" w:rsidRDefault="001674A0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Скрипка какая-то</w:t>
      </w:r>
      <w:r w:rsidR="00081513" w:rsidRPr="00081513">
        <w:rPr>
          <w:lang w:val="ru-RU"/>
        </w:rPr>
        <w:t xml:space="preserve"> необычная. (Хочет дотронуться до скрипки.)</w:t>
      </w:r>
    </w:p>
    <w:p w:rsidR="00081513" w:rsidRPr="00081513" w:rsidRDefault="001674A0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(Оху не разрешает дотронуться до скрипки). Скрипка обычная, подарок сестры… Ох, некогда</w:t>
      </w:r>
      <w:r w:rsidR="00081513" w:rsidRPr="00081513">
        <w:rPr>
          <w:lang w:val="ru-RU"/>
        </w:rPr>
        <w:t xml:space="preserve"> с тобой тары-бары раз</w:t>
      </w:r>
      <w:r>
        <w:rPr>
          <w:lang w:val="ru-RU"/>
        </w:rPr>
        <w:t xml:space="preserve">водить… </w:t>
      </w:r>
    </w:p>
    <w:p w:rsidR="00081513" w:rsidRPr="00081513" w:rsidRDefault="001674A0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Пойду, коли прогоняешь. (Направляется к выходу. Остановившись.)  Знай: скоро опять позовёшь</w:t>
      </w:r>
      <w:r w:rsidR="00081513" w:rsidRPr="00081513">
        <w:rPr>
          <w:lang w:val="ru-RU"/>
        </w:rPr>
        <w:t>. (Выходит.)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(вслед Оху). Нужен ты мне как в мосту дыра!.. Иди, своей дорогой иди, а на мою не сворачивай,</w:t>
      </w:r>
      <w:r w:rsidR="001674A0">
        <w:rPr>
          <w:lang w:val="ru-RU"/>
        </w:rPr>
        <w:t xml:space="preserve"> не ступай… На моей вдвоём</w:t>
      </w:r>
      <w:r w:rsidRPr="00081513">
        <w:rPr>
          <w:lang w:val="ru-RU"/>
        </w:rPr>
        <w:t xml:space="preserve"> не уместимся.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Появ</w:t>
      </w:r>
      <w:r w:rsidR="00B10A82">
        <w:rPr>
          <w:lang w:val="ru-RU"/>
        </w:rPr>
        <w:t xml:space="preserve">ляется Перелёт-трава. Она </w:t>
      </w:r>
      <w:r w:rsidRPr="00081513">
        <w:rPr>
          <w:lang w:val="ru-RU"/>
        </w:rPr>
        <w:t>кружится</w:t>
      </w:r>
      <w:r w:rsidR="00B10A82">
        <w:rPr>
          <w:lang w:val="ru-RU"/>
        </w:rPr>
        <w:t xml:space="preserve"> возле Бадея</w:t>
      </w:r>
      <w:r w:rsidRPr="00081513">
        <w:rPr>
          <w:lang w:val="ru-RU"/>
        </w:rPr>
        <w:t>.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Перелёт-трава, счастье моё, попой</w:t>
      </w:r>
      <w:r w:rsidR="00B10A82">
        <w:rPr>
          <w:lang w:val="ru-RU"/>
        </w:rPr>
        <w:t xml:space="preserve"> и потанцуй немного, порадуй </w:t>
      </w:r>
      <w:r w:rsidRPr="00081513">
        <w:rPr>
          <w:lang w:val="ru-RU"/>
        </w:rPr>
        <w:t>доброго Бадея.</w:t>
      </w:r>
      <w:r w:rsidR="00B10A82">
        <w:rPr>
          <w:lang w:val="ru-RU"/>
        </w:rPr>
        <w:t xml:space="preserve"> (Поёт.)</w:t>
      </w:r>
    </w:p>
    <w:p w:rsidR="00B10A82" w:rsidRDefault="00020FB7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</w:t>
      </w:r>
      <w:r w:rsidR="00B10A82">
        <w:rPr>
          <w:lang w:val="ru-RU"/>
        </w:rPr>
        <w:t>Ты танцуй, танцуй, трава,</w:t>
      </w:r>
    </w:p>
    <w:p w:rsidR="00405076" w:rsidRDefault="00B10A82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А я подивлюсь.</w:t>
      </w:r>
    </w:p>
    <w:p w:rsidR="00405076" w:rsidRDefault="00405076" w:rsidP="00C94A1C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Ко мне ближе подлети,</w:t>
      </w:r>
    </w:p>
    <w:p w:rsidR="00B10A82" w:rsidRPr="00081513" w:rsidRDefault="00405076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Скажи: «Не боюсь».</w:t>
      </w:r>
      <w:r w:rsidR="00B10A82">
        <w:rPr>
          <w:lang w:val="ru-RU"/>
        </w:rPr>
        <w:t xml:space="preserve"> </w:t>
      </w:r>
    </w:p>
    <w:p w:rsidR="00081513" w:rsidRPr="00081513" w:rsidRDefault="00405076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Перелёт-трава </w:t>
      </w:r>
      <w:r w:rsidR="00081513" w:rsidRPr="00081513">
        <w:rPr>
          <w:lang w:val="ru-RU"/>
        </w:rPr>
        <w:t>кружится</w:t>
      </w:r>
      <w:r w:rsidR="00F17028">
        <w:rPr>
          <w:lang w:val="ru-RU"/>
        </w:rPr>
        <w:t xml:space="preserve"> возле Б</w:t>
      </w:r>
      <w:r>
        <w:rPr>
          <w:lang w:val="ru-RU"/>
        </w:rPr>
        <w:t>адея</w:t>
      </w:r>
      <w:r w:rsidR="00081513" w:rsidRPr="00081513">
        <w:rPr>
          <w:lang w:val="ru-RU"/>
        </w:rPr>
        <w:t>.</w:t>
      </w:r>
    </w:p>
    <w:p w:rsidR="00F17028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БАДЕЙ. </w:t>
      </w:r>
      <w:r w:rsidR="00405076">
        <w:rPr>
          <w:lang w:val="ru-RU"/>
        </w:rPr>
        <w:t xml:space="preserve">Ну, спой, не стыдись. Потом тебя порадую, на скрипочке поиграю. </w:t>
      </w:r>
    </w:p>
    <w:p w:rsidR="00F17028" w:rsidRDefault="00F17028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кружится возле Бадея.</w:t>
      </w:r>
    </w:p>
    <w:p w:rsidR="00081513" w:rsidRPr="00081513" w:rsidRDefault="00F17028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БАДЕЙ. </w:t>
      </w:r>
      <w:r w:rsidR="00081513" w:rsidRPr="00081513">
        <w:rPr>
          <w:lang w:val="ru-RU"/>
        </w:rPr>
        <w:t xml:space="preserve">Не доходит!.. Ну, подожди!.. </w:t>
      </w:r>
      <w:r>
        <w:rPr>
          <w:lang w:val="ru-RU"/>
        </w:rPr>
        <w:t>(Готовится играть на скрипке.) Сейчас</w:t>
      </w:r>
      <w:r w:rsidR="00081513" w:rsidRPr="00081513">
        <w:rPr>
          <w:lang w:val="ru-RU"/>
        </w:rPr>
        <w:t xml:space="preserve"> </w:t>
      </w:r>
      <w:r w:rsidR="00400700">
        <w:rPr>
          <w:lang w:val="ru-RU"/>
        </w:rPr>
        <w:t>не</w:t>
      </w:r>
      <w:r>
        <w:rPr>
          <w:lang w:val="ru-RU"/>
        </w:rPr>
        <w:t xml:space="preserve">хотя запоёшь. Будешь </w:t>
      </w:r>
      <w:r w:rsidR="00081513" w:rsidRPr="00081513">
        <w:rPr>
          <w:lang w:val="ru-RU"/>
        </w:rPr>
        <w:t>плакат</w:t>
      </w:r>
      <w:r>
        <w:rPr>
          <w:lang w:val="ru-RU"/>
        </w:rPr>
        <w:t>ь</w:t>
      </w:r>
      <w:r w:rsidR="00081513" w:rsidRPr="00081513">
        <w:rPr>
          <w:lang w:val="ru-RU"/>
        </w:rPr>
        <w:t xml:space="preserve"> и петь. (Хочет заиграть на скрипке, но у него не получается.)</w:t>
      </w:r>
      <w:r>
        <w:rPr>
          <w:lang w:val="ru-RU"/>
        </w:rPr>
        <w:t xml:space="preserve"> Что за чёрт!.. (Смотрит на скрипку.) С</w:t>
      </w:r>
      <w:r w:rsidR="00081513" w:rsidRPr="00081513">
        <w:rPr>
          <w:lang w:val="ru-RU"/>
        </w:rPr>
        <w:t>овсем не игра</w:t>
      </w:r>
      <w:r>
        <w:rPr>
          <w:lang w:val="ru-RU"/>
        </w:rPr>
        <w:t>ет, не слушается эта допотопщина.</w:t>
      </w:r>
    </w:p>
    <w:p w:rsidR="00081513" w:rsidRPr="00081513" w:rsidRDefault="00B400CE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кружится возле</w:t>
      </w:r>
      <w:r w:rsidR="00081513" w:rsidRPr="00081513">
        <w:rPr>
          <w:lang w:val="ru-RU"/>
        </w:rPr>
        <w:t xml:space="preserve"> Бадея.</w:t>
      </w:r>
    </w:p>
    <w:p w:rsidR="00081513" w:rsidRPr="00081513" w:rsidRDefault="00B400CE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О</w:t>
      </w:r>
      <w:r w:rsidR="00081513" w:rsidRPr="00081513">
        <w:rPr>
          <w:lang w:val="ru-RU"/>
        </w:rPr>
        <w:t>бманула</w:t>
      </w:r>
      <w:r>
        <w:rPr>
          <w:lang w:val="ru-RU"/>
        </w:rPr>
        <w:t xml:space="preserve"> сестрица: обычную скрипку дала… О</w:t>
      </w:r>
      <w:r w:rsidR="00081513" w:rsidRPr="00081513">
        <w:rPr>
          <w:lang w:val="ru-RU"/>
        </w:rPr>
        <w:t>бломок безголосый. (Подбегает к колодцу, открывает крышку и кр</w:t>
      </w:r>
      <w:r>
        <w:rPr>
          <w:lang w:val="ru-RU"/>
        </w:rPr>
        <w:t>ичит в колодец.) Сестрица,</w:t>
      </w:r>
      <w:r w:rsidR="00081513" w:rsidRPr="00081513">
        <w:rPr>
          <w:lang w:val="ru-RU"/>
        </w:rPr>
        <w:t xml:space="preserve"> обманула! Скрипка не волшебная!..</w:t>
      </w:r>
    </w:p>
    <w:p w:rsidR="00081513" w:rsidRPr="00081513" w:rsidRDefault="00B400CE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ИСКОРКА (голос </w:t>
      </w:r>
      <w:r w:rsidR="00081513" w:rsidRPr="00081513">
        <w:rPr>
          <w:lang w:val="ru-RU"/>
        </w:rPr>
        <w:t>из колодца). Волшебная, братик!</w:t>
      </w:r>
      <w:r>
        <w:rPr>
          <w:lang w:val="ru-RU"/>
        </w:rPr>
        <w:t xml:space="preserve"> (</w:t>
      </w:r>
      <w:r w:rsidR="00081513" w:rsidRPr="00081513">
        <w:rPr>
          <w:lang w:val="ru-RU"/>
        </w:rPr>
        <w:t>Разносится эхо.</w:t>
      </w:r>
      <w:r>
        <w:rPr>
          <w:lang w:val="ru-RU"/>
        </w:rPr>
        <w:t>)</w:t>
      </w:r>
      <w:r w:rsidR="00081513" w:rsidRPr="00081513">
        <w:rPr>
          <w:lang w:val="ru-RU"/>
        </w:rPr>
        <w:t xml:space="preserve"> Братик!.. Братик!.. Братик!..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 (нагнувшись над колодцем). А почему </w:t>
      </w:r>
      <w:r w:rsidR="008D7692">
        <w:rPr>
          <w:lang w:val="ru-RU"/>
        </w:rPr>
        <w:t>она не играет, не слушается</w:t>
      </w:r>
      <w:r w:rsidRPr="00081513">
        <w:rPr>
          <w:lang w:val="ru-RU"/>
        </w:rPr>
        <w:t>?</w:t>
      </w:r>
    </w:p>
    <w:p w:rsidR="00081513" w:rsidRDefault="008D7692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</w:t>
      </w:r>
      <w:r>
        <w:rPr>
          <w:lang w:val="ru-RU"/>
        </w:rPr>
        <w:t xml:space="preserve">голос </w:t>
      </w:r>
      <w:r w:rsidR="00081513" w:rsidRPr="00081513">
        <w:rPr>
          <w:lang w:val="ru-RU"/>
        </w:rPr>
        <w:t xml:space="preserve">из колодца). Извини, что </w:t>
      </w:r>
      <w:r w:rsidR="00043EA9">
        <w:rPr>
          <w:lang w:val="ru-RU"/>
        </w:rPr>
        <w:t>забыла предупредить</w:t>
      </w:r>
      <w:r w:rsidR="00081513" w:rsidRPr="00081513">
        <w:rPr>
          <w:lang w:val="ru-RU"/>
        </w:rPr>
        <w:t>. Волшебная скрипка слушается только тех, у кого душа добрая!</w:t>
      </w:r>
      <w:r w:rsidR="00043EA9">
        <w:rPr>
          <w:lang w:val="ru-RU"/>
        </w:rPr>
        <w:t xml:space="preserve"> (</w:t>
      </w:r>
      <w:r w:rsidR="00081513" w:rsidRPr="00081513">
        <w:rPr>
          <w:lang w:val="ru-RU"/>
        </w:rPr>
        <w:t>Разносится эхо.</w:t>
      </w:r>
      <w:r w:rsidR="00043EA9">
        <w:rPr>
          <w:lang w:val="ru-RU"/>
        </w:rPr>
        <w:t>)</w:t>
      </w:r>
      <w:r w:rsidR="00081513" w:rsidRPr="00081513">
        <w:rPr>
          <w:lang w:val="ru-RU"/>
        </w:rPr>
        <w:t xml:space="preserve"> Добрая!.. Добрая!.. Добрая!..</w:t>
      </w:r>
    </w:p>
    <w:p w:rsidR="00081513" w:rsidRPr="00081513" w:rsidRDefault="00043EA9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стоит в недоумении.</w:t>
      </w:r>
    </w:p>
    <w:p w:rsidR="00081513" w:rsidRPr="00081513" w:rsidRDefault="008D7692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</w:t>
      </w:r>
      <w:r>
        <w:rPr>
          <w:lang w:val="ru-RU"/>
        </w:rPr>
        <w:t xml:space="preserve">голос </w:t>
      </w:r>
      <w:r w:rsidR="00081513" w:rsidRPr="00081513">
        <w:rPr>
          <w:lang w:val="ru-RU"/>
        </w:rPr>
        <w:t>из колодца). Не понимает тебя скрипочка</w:t>
      </w:r>
      <w:r w:rsidR="00F43F71">
        <w:rPr>
          <w:lang w:val="ru-RU"/>
        </w:rPr>
        <w:t>, братик</w:t>
      </w:r>
      <w:r w:rsidR="00081513" w:rsidRPr="00081513">
        <w:rPr>
          <w:lang w:val="ru-RU"/>
        </w:rPr>
        <w:t>!</w:t>
      </w:r>
      <w:r w:rsidR="00F43F71">
        <w:rPr>
          <w:lang w:val="ru-RU"/>
        </w:rPr>
        <w:t xml:space="preserve"> (Разносится эхо.) Братик!.. Братик!.. Братик</w:t>
      </w:r>
      <w:r w:rsidR="00081513" w:rsidRPr="00081513">
        <w:rPr>
          <w:lang w:val="ru-RU"/>
        </w:rPr>
        <w:t>!..</w:t>
      </w:r>
    </w:p>
    <w:p w:rsidR="00081513" w:rsidRPr="00081513" w:rsidRDefault="00945CA3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На злость</w:t>
      </w:r>
      <w:r w:rsidR="00081513" w:rsidRPr="00081513">
        <w:rPr>
          <w:lang w:val="ru-RU"/>
        </w:rPr>
        <w:t xml:space="preserve"> говорит</w:t>
      </w:r>
      <w:r>
        <w:rPr>
          <w:lang w:val="ru-RU"/>
        </w:rPr>
        <w:t>, чтобы болело</w:t>
      </w:r>
      <w:r w:rsidR="00081513" w:rsidRPr="00081513">
        <w:rPr>
          <w:lang w:val="ru-RU"/>
        </w:rPr>
        <w:t>…</w:t>
      </w:r>
      <w:r w:rsidR="00B76A35">
        <w:rPr>
          <w:lang w:val="ru-RU"/>
        </w:rPr>
        <w:t xml:space="preserve"> </w:t>
      </w:r>
      <w:r>
        <w:rPr>
          <w:lang w:val="ru-RU"/>
        </w:rPr>
        <w:t xml:space="preserve">Сиди там! (Закрывает крышку колодца.) </w:t>
      </w:r>
    </w:p>
    <w:p w:rsidR="00081513" w:rsidRPr="00081513" w:rsidRDefault="00945CA3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кружится возле</w:t>
      </w:r>
      <w:r w:rsidR="00081513" w:rsidRPr="00081513">
        <w:rPr>
          <w:lang w:val="ru-RU"/>
        </w:rPr>
        <w:t xml:space="preserve"> Бадея.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Догадался!.. Догадался!.. Первушке дам скрипочку. У Первушки душа добрая. Скрипочка послушается её, заиграет…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седьмая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Входит Первушка.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 (смотрит на Перелёт-траву). Перелёт-трава?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Она, Первушечка.</w:t>
      </w:r>
    </w:p>
    <w:p w:rsidR="00081513" w:rsidRPr="00081513" w:rsidRDefault="000B48BC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кружится возле Бадея и Первушки.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 Такая красивая, глаз не отвести!</w:t>
      </w:r>
    </w:p>
    <w:p w:rsidR="00081513" w:rsidRPr="00081513" w:rsidRDefault="000B48BC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БАДЕЙ </w:t>
      </w:r>
      <w:r w:rsidR="00081513" w:rsidRPr="00081513">
        <w:rPr>
          <w:lang w:val="ru-RU"/>
        </w:rPr>
        <w:t>(Первушке протягивает скрипку.) Заиграй. Под м</w:t>
      </w:r>
      <w:r>
        <w:rPr>
          <w:lang w:val="ru-RU"/>
        </w:rPr>
        <w:t xml:space="preserve">узыку она </w:t>
      </w:r>
      <w:r w:rsidR="00081513" w:rsidRPr="00081513">
        <w:rPr>
          <w:lang w:val="ru-RU"/>
        </w:rPr>
        <w:t>запоёт.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ПЕРВУШКА. </w:t>
      </w:r>
      <w:r w:rsidR="000B48BC">
        <w:rPr>
          <w:lang w:val="ru-RU"/>
        </w:rPr>
        <w:t xml:space="preserve">Дядя Бадей, не получится. </w:t>
      </w:r>
      <w:r w:rsidRPr="00081513">
        <w:rPr>
          <w:lang w:val="ru-RU"/>
        </w:rPr>
        <w:t>Никогда скрипку в руках не держала.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 (Первушке протягивая скрипку). </w:t>
      </w:r>
      <w:r w:rsidR="000B48BC">
        <w:rPr>
          <w:lang w:val="ru-RU"/>
        </w:rPr>
        <w:t>Получится. Поверь, Первушечка… Заиграй быстрее!..</w:t>
      </w:r>
    </w:p>
    <w:p w:rsidR="00081513" w:rsidRPr="00081513" w:rsidRDefault="000B48BC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Тяжело с вами, д</w:t>
      </w:r>
      <w:r w:rsidR="00081513" w:rsidRPr="00081513">
        <w:rPr>
          <w:lang w:val="ru-RU"/>
        </w:rPr>
        <w:t>ядя Бадей!.. (У Бадея берёт скрипку.)</w:t>
      </w:r>
    </w:p>
    <w:p w:rsidR="00081513" w:rsidRPr="00081513" w:rsidRDefault="003964EA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(П</w:t>
      </w:r>
      <w:r w:rsidR="000B48BC">
        <w:rPr>
          <w:lang w:val="ru-RU"/>
        </w:rPr>
        <w:t>ервушке показывая на скрипку). Бей по ней смычком, тяни!</w:t>
      </w:r>
    </w:p>
    <w:p w:rsidR="00081513" w:rsidRPr="00081513" w:rsidRDefault="000B48BC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Будете смеяться</w:t>
      </w:r>
      <w:r w:rsidR="00081513" w:rsidRPr="00081513">
        <w:rPr>
          <w:lang w:val="ru-RU"/>
        </w:rPr>
        <w:t>…</w:t>
      </w:r>
    </w:p>
    <w:p w:rsidR="00081513" w:rsidRPr="00081513" w:rsidRDefault="000B48BC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Тяни, говорю!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 играет на скрипке.</w:t>
      </w:r>
    </w:p>
    <w:p w:rsidR="00081513" w:rsidRPr="00081513" w:rsidRDefault="000B48BC" w:rsidP="00C94A1C">
      <w:pPr>
        <w:ind w:firstLine="540"/>
        <w:jc w:val="both"/>
        <w:rPr>
          <w:lang w:val="ru-RU"/>
        </w:rPr>
      </w:pPr>
      <w:r>
        <w:rPr>
          <w:lang w:val="ru-RU"/>
        </w:rPr>
        <w:t>Звучит красивая музыка.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(поёт).</w:t>
      </w:r>
    </w:p>
    <w:p w:rsidR="00081513" w:rsidRPr="00081513" w:rsidRDefault="00EC631C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 </w:t>
      </w:r>
      <w:r w:rsidR="00081513" w:rsidRPr="00081513">
        <w:rPr>
          <w:lang w:val="ru-RU"/>
        </w:rPr>
        <w:t>Я – трава Перелёт –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404B04">
        <w:rPr>
          <w:lang w:val="ru-RU"/>
        </w:rPr>
        <w:t xml:space="preserve">                </w:t>
      </w:r>
      <w:r w:rsidRPr="00081513">
        <w:rPr>
          <w:lang w:val="ru-RU"/>
        </w:rPr>
        <w:t>Не люблю лиходеев.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404B04">
        <w:rPr>
          <w:lang w:val="ru-RU"/>
        </w:rPr>
        <w:t xml:space="preserve">                </w:t>
      </w:r>
      <w:r w:rsidR="00615D6A">
        <w:rPr>
          <w:lang w:val="ru-RU"/>
        </w:rPr>
        <w:t>Лиходеи-злодеи</w:t>
      </w:r>
      <w:r w:rsidR="00D32B78">
        <w:rPr>
          <w:lang w:val="ru-RU"/>
        </w:rPr>
        <w:t xml:space="preserve"> --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</w:t>
      </w:r>
      <w:r w:rsidR="00404B04">
        <w:rPr>
          <w:lang w:val="ru-RU"/>
        </w:rPr>
        <w:t xml:space="preserve">                                   Это братья</w:t>
      </w:r>
      <w:r w:rsidRPr="00081513">
        <w:rPr>
          <w:lang w:val="ru-RU"/>
        </w:rPr>
        <w:t xml:space="preserve"> Бадея.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(сначала показывает на Первушку, затем -- на Перелёт-траву). Эта играет, а эта поёт, глазки закрыв. Да так старательно, что ничего не видит. (Подкрадывается к Перелёт-траве</w:t>
      </w:r>
      <w:r w:rsidR="00D32B78">
        <w:rPr>
          <w:lang w:val="ru-RU"/>
        </w:rPr>
        <w:t>, чтобы схватить её</w:t>
      </w:r>
      <w:r w:rsidRPr="00081513">
        <w:rPr>
          <w:lang w:val="ru-RU"/>
        </w:rPr>
        <w:t>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(поёт).</w:t>
      </w:r>
    </w:p>
    <w:p w:rsidR="00081513" w:rsidRDefault="00EC631C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</w:t>
      </w:r>
      <w:r w:rsidR="00D32B78">
        <w:rPr>
          <w:lang w:val="ru-RU"/>
        </w:rPr>
        <w:t>Сердце у них не стучит.</w:t>
      </w:r>
    </w:p>
    <w:p w:rsidR="00081513" w:rsidRPr="00081513" w:rsidRDefault="00D32B78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Оно </w:t>
      </w:r>
      <w:r w:rsidR="00E8403E">
        <w:rPr>
          <w:lang w:val="ru-RU"/>
        </w:rPr>
        <w:t>каменным</w:t>
      </w:r>
      <w:r>
        <w:rPr>
          <w:lang w:val="ru-RU"/>
        </w:rPr>
        <w:t xml:space="preserve"> стало.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lastRenderedPageBreak/>
        <w:t xml:space="preserve">                </w:t>
      </w:r>
      <w:r w:rsidR="00E8403E">
        <w:rPr>
          <w:lang w:val="ru-RU"/>
        </w:rPr>
        <w:t xml:space="preserve">                                         И</w:t>
      </w:r>
      <w:r w:rsidRPr="00081513">
        <w:rPr>
          <w:lang w:val="ru-RU"/>
        </w:rPr>
        <w:t xml:space="preserve"> душа не болит.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</w:t>
      </w:r>
      <w:r w:rsidR="00E8403E">
        <w:rPr>
          <w:lang w:val="ru-RU"/>
        </w:rPr>
        <w:t xml:space="preserve">                         З</w:t>
      </w:r>
      <w:r w:rsidRPr="00081513">
        <w:rPr>
          <w:lang w:val="ru-RU"/>
        </w:rPr>
        <w:t>ачерствела</w:t>
      </w:r>
      <w:r w:rsidR="00E8403E">
        <w:rPr>
          <w:lang w:val="ru-RU"/>
        </w:rPr>
        <w:t>, устала</w:t>
      </w:r>
      <w:r w:rsidRPr="00081513">
        <w:rPr>
          <w:lang w:val="ru-RU"/>
        </w:rPr>
        <w:t>.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(остановившись</w:t>
      </w:r>
      <w:r w:rsidR="00E8403E">
        <w:rPr>
          <w:lang w:val="ru-RU"/>
        </w:rPr>
        <w:t>, смотрит на Перелёт-траву; с удивлением  и недоумением). Что она поёт?! Что</w:t>
      </w:r>
      <w:r w:rsidRPr="00081513">
        <w:rPr>
          <w:lang w:val="ru-RU"/>
        </w:rPr>
        <w:t xml:space="preserve"> поёт?!</w:t>
      </w:r>
    </w:p>
    <w:p w:rsidR="008C3047" w:rsidRDefault="008C3047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ПЕРЕЛЁТ-ТРАВА (поёт). </w:t>
      </w:r>
    </w:p>
    <w:p w:rsidR="008C3047" w:rsidRPr="00081513" w:rsidRDefault="00162049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 </w:t>
      </w:r>
      <w:r w:rsidR="008C3047" w:rsidRPr="00081513">
        <w:rPr>
          <w:lang w:val="ru-RU"/>
        </w:rPr>
        <w:t>Я – трава Перелёт –</w:t>
      </w:r>
    </w:p>
    <w:p w:rsidR="008C3047" w:rsidRPr="00081513" w:rsidRDefault="008C3047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</w:t>
      </w:r>
      <w:r w:rsidRPr="00081513">
        <w:rPr>
          <w:lang w:val="ru-RU"/>
        </w:rPr>
        <w:t>Не люблю лиходеев.</w:t>
      </w:r>
    </w:p>
    <w:p w:rsidR="008C3047" w:rsidRPr="00081513" w:rsidRDefault="008C3047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Лиходеи-злодеи --</w:t>
      </w:r>
    </w:p>
    <w:p w:rsidR="008C3047" w:rsidRDefault="008C3047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</w:t>
      </w:r>
      <w:r>
        <w:rPr>
          <w:lang w:val="ru-RU"/>
        </w:rPr>
        <w:t xml:space="preserve">                                   Это братья</w:t>
      </w:r>
      <w:r w:rsidRPr="00081513">
        <w:rPr>
          <w:lang w:val="ru-RU"/>
        </w:rPr>
        <w:t xml:space="preserve"> Бадея.</w:t>
      </w:r>
    </w:p>
    <w:p w:rsidR="008C3047" w:rsidRPr="00081513" w:rsidRDefault="008C3047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(показывая на Перелёт-траву, обращается к зрителям). Ей верите? Верите?.. Не верьте! Обманывает!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(поёт</w:t>
      </w:r>
      <w:r w:rsidR="008C3047">
        <w:rPr>
          <w:lang w:val="ru-RU"/>
        </w:rPr>
        <w:t>, глядя на Бадея</w:t>
      </w:r>
      <w:r w:rsidRPr="00081513">
        <w:rPr>
          <w:lang w:val="ru-RU"/>
        </w:rPr>
        <w:t>).</w:t>
      </w:r>
    </w:p>
    <w:p w:rsidR="00081513" w:rsidRPr="00081513" w:rsidRDefault="00081513" w:rsidP="00C94A1C">
      <w:pPr>
        <w:ind w:firstLine="540"/>
        <w:rPr>
          <w:lang w:val="ru-RU"/>
        </w:rPr>
      </w:pPr>
      <w:r w:rsidRPr="00081513">
        <w:rPr>
          <w:lang w:val="ru-RU"/>
        </w:rPr>
        <w:t xml:space="preserve">                                                    Сестрицу свою</w:t>
      </w:r>
    </w:p>
    <w:p w:rsidR="00081513" w:rsidRPr="00081513" w:rsidRDefault="00081513" w:rsidP="00C94A1C">
      <w:pPr>
        <w:ind w:firstLine="540"/>
        <w:rPr>
          <w:lang w:val="ru-RU"/>
        </w:rPr>
      </w:pPr>
      <w:r w:rsidRPr="00081513">
        <w:rPr>
          <w:lang w:val="ru-RU"/>
        </w:rPr>
        <w:t xml:space="preserve">                                                    Т</w:t>
      </w:r>
      <w:r w:rsidR="00B54ADA">
        <w:rPr>
          <w:lang w:val="ru-RU"/>
        </w:rPr>
        <w:t>ы в колодец отправил</w:t>
      </w:r>
      <w:r w:rsidRPr="00081513">
        <w:rPr>
          <w:lang w:val="ru-RU"/>
        </w:rPr>
        <w:t>.</w:t>
      </w:r>
    </w:p>
    <w:p w:rsidR="00081513" w:rsidRPr="00081513" w:rsidRDefault="00081513" w:rsidP="00C94A1C">
      <w:pPr>
        <w:ind w:firstLine="540"/>
        <w:rPr>
          <w:lang w:val="ru-RU"/>
        </w:rPr>
      </w:pPr>
      <w:r w:rsidRPr="00081513">
        <w:rPr>
          <w:lang w:val="ru-RU"/>
        </w:rPr>
        <w:t xml:space="preserve">                                  </w:t>
      </w:r>
      <w:r w:rsidR="00B54ADA">
        <w:rPr>
          <w:lang w:val="ru-RU"/>
        </w:rPr>
        <w:t xml:space="preserve">                  Без еды в темноте</w:t>
      </w:r>
    </w:p>
    <w:p w:rsidR="00890ED3" w:rsidRPr="00081513" w:rsidRDefault="00081513" w:rsidP="00C94A1C">
      <w:pPr>
        <w:ind w:firstLine="540"/>
        <w:rPr>
          <w:lang w:val="ru-RU"/>
        </w:rPr>
      </w:pPr>
      <w:r w:rsidRPr="00081513">
        <w:rPr>
          <w:lang w:val="ru-RU"/>
        </w:rPr>
        <w:t xml:space="preserve">                                        </w:t>
      </w:r>
      <w:r w:rsidR="00B54ADA">
        <w:rPr>
          <w:lang w:val="ru-RU"/>
        </w:rPr>
        <w:t xml:space="preserve">            Умирать там оставил.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(сначала показывает на Первушку, затем -- на Перелёт-траву). Эта играет, а эта поёт… (Подбегает к Первушке.) Отдай скрип</w:t>
      </w:r>
      <w:r w:rsidR="00890ED3">
        <w:rPr>
          <w:lang w:val="ru-RU"/>
        </w:rPr>
        <w:t>ку! Мою</w:t>
      </w:r>
      <w:r w:rsidRPr="00081513">
        <w:rPr>
          <w:lang w:val="ru-RU"/>
        </w:rPr>
        <w:t>!</w:t>
      </w:r>
    </w:p>
    <w:p w:rsidR="00081513" w:rsidRPr="00081513" w:rsidRDefault="00890ED3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Сами настояли: за</w:t>
      </w:r>
      <w:r w:rsidR="00081513" w:rsidRPr="00081513">
        <w:rPr>
          <w:lang w:val="ru-RU"/>
        </w:rPr>
        <w:t>играй. (Бадею протягивает скрипку.)</w:t>
      </w:r>
    </w:p>
    <w:p w:rsidR="008C5F49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</w:t>
      </w:r>
      <w:r w:rsidR="00890ED3">
        <w:rPr>
          <w:lang w:val="ru-RU"/>
        </w:rPr>
        <w:t>дей забирает у Первушки скрипку и кладёт её на скамейку.</w:t>
      </w:r>
    </w:p>
    <w:p w:rsidR="00081513" w:rsidRPr="00081513" w:rsidRDefault="004F2E5C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Дядя Бадей, Искорку</w:t>
      </w:r>
      <w:r w:rsidR="00081513" w:rsidRPr="00081513">
        <w:rPr>
          <w:lang w:val="ru-RU"/>
        </w:rPr>
        <w:t xml:space="preserve"> спрятали?</w:t>
      </w:r>
    </w:p>
    <w:p w:rsidR="00081513" w:rsidRPr="00081513" w:rsidRDefault="008C3047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С</w:t>
      </w:r>
      <w:r w:rsidR="00081513" w:rsidRPr="00081513">
        <w:rPr>
          <w:lang w:val="ru-RU"/>
        </w:rPr>
        <w:t xml:space="preserve">прятал?.. Я?.. </w:t>
      </w:r>
      <w:r>
        <w:rPr>
          <w:lang w:val="ru-RU"/>
        </w:rPr>
        <w:t>Кому веришь, Первушка?.. (Показывает на Перелёт-траву.) Зелью какому-то?</w:t>
      </w:r>
    </w:p>
    <w:p w:rsidR="00081513" w:rsidRPr="00081513" w:rsidRDefault="008C3047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ПЕРВУШКА. </w:t>
      </w:r>
      <w:r w:rsidR="00081513" w:rsidRPr="00081513">
        <w:rPr>
          <w:lang w:val="ru-RU"/>
        </w:rPr>
        <w:t>Признавайтесь!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(кружится вокруг колодца и поёт).</w:t>
      </w:r>
    </w:p>
    <w:p w:rsidR="00A057FD" w:rsidRPr="00081513" w:rsidRDefault="00081513" w:rsidP="00C94A1C">
      <w:pPr>
        <w:ind w:firstLine="540"/>
        <w:rPr>
          <w:lang w:val="ru-RU"/>
        </w:rPr>
      </w:pPr>
      <w:r w:rsidRPr="00081513">
        <w:rPr>
          <w:lang w:val="ru-RU"/>
        </w:rPr>
        <w:t xml:space="preserve">                                                    </w:t>
      </w:r>
      <w:r w:rsidR="00A057FD" w:rsidRPr="00081513">
        <w:rPr>
          <w:lang w:val="ru-RU"/>
        </w:rPr>
        <w:t>Сестрицу свою</w:t>
      </w:r>
    </w:p>
    <w:p w:rsidR="00A057FD" w:rsidRPr="00081513" w:rsidRDefault="00A057FD" w:rsidP="00C94A1C">
      <w:pPr>
        <w:ind w:firstLine="540"/>
        <w:rPr>
          <w:lang w:val="ru-RU"/>
        </w:rPr>
      </w:pPr>
      <w:r w:rsidRPr="00081513">
        <w:rPr>
          <w:lang w:val="ru-RU"/>
        </w:rPr>
        <w:t xml:space="preserve">                     </w:t>
      </w:r>
      <w:r>
        <w:rPr>
          <w:lang w:val="ru-RU"/>
        </w:rPr>
        <w:t xml:space="preserve">                               Он в колодец отправил</w:t>
      </w:r>
      <w:r w:rsidRPr="00081513">
        <w:rPr>
          <w:lang w:val="ru-RU"/>
        </w:rPr>
        <w:t>.</w:t>
      </w:r>
    </w:p>
    <w:p w:rsidR="00A057FD" w:rsidRPr="00081513" w:rsidRDefault="00A057FD" w:rsidP="00C94A1C">
      <w:pPr>
        <w:ind w:firstLine="540"/>
        <w:rPr>
          <w:lang w:val="ru-RU"/>
        </w:rPr>
      </w:pPr>
      <w:r w:rsidRPr="00081513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       Без еды в темноте</w:t>
      </w:r>
    </w:p>
    <w:p w:rsidR="00081513" w:rsidRPr="00081513" w:rsidRDefault="00A057FD" w:rsidP="00C94A1C">
      <w:pPr>
        <w:ind w:firstLine="540"/>
        <w:rPr>
          <w:lang w:val="ru-RU"/>
        </w:rPr>
      </w:pPr>
      <w:r w:rsidRPr="00081513">
        <w:rPr>
          <w:lang w:val="ru-RU"/>
        </w:rPr>
        <w:t xml:space="preserve">                                        </w:t>
      </w:r>
      <w:r>
        <w:rPr>
          <w:lang w:val="ru-RU"/>
        </w:rPr>
        <w:t xml:space="preserve">            Умирать там оставил.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</w:t>
      </w:r>
      <w:r w:rsidR="00A057FD">
        <w:rPr>
          <w:lang w:val="ru-RU"/>
        </w:rPr>
        <w:t>ШКА. В колодце спрятали</w:t>
      </w:r>
      <w:r w:rsidRPr="00081513">
        <w:rPr>
          <w:lang w:val="ru-RU"/>
        </w:rPr>
        <w:t>!.. Дядя Бадей!.. (Направляется к колодцу.)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выбегает.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(отталкивая Первушку). Мой колодец!.. Не пущу!..</w:t>
      </w:r>
      <w:r w:rsidR="00264735">
        <w:rPr>
          <w:lang w:val="ru-RU"/>
        </w:rPr>
        <w:t xml:space="preserve"> </w:t>
      </w:r>
      <w:r w:rsidRPr="00081513">
        <w:rPr>
          <w:lang w:val="ru-RU"/>
        </w:rPr>
        <w:t xml:space="preserve">Нет </w:t>
      </w:r>
      <w:r w:rsidR="00264735">
        <w:rPr>
          <w:lang w:val="ru-RU"/>
        </w:rPr>
        <w:t>там сестрицы!.. Нет, говорю</w:t>
      </w:r>
      <w:r w:rsidRPr="00081513">
        <w:rPr>
          <w:lang w:val="ru-RU"/>
        </w:rPr>
        <w:t>…</w:t>
      </w:r>
    </w:p>
    <w:p w:rsidR="00081513" w:rsidRPr="00081513" w:rsidRDefault="00247B47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 (направляется к колодцу).</w:t>
      </w:r>
      <w:r w:rsidR="00081513" w:rsidRPr="00081513">
        <w:rPr>
          <w:lang w:val="ru-RU"/>
        </w:rPr>
        <w:t xml:space="preserve"> Всё равно проверю, погля</w:t>
      </w:r>
      <w:r>
        <w:rPr>
          <w:lang w:val="ru-RU"/>
        </w:rPr>
        <w:t>жу. (Предупреждая, с угрозой.) Дядя Бадей!..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(перед Первушкой падает на колени). Прос</w:t>
      </w:r>
      <w:r w:rsidR="00247B47">
        <w:rPr>
          <w:lang w:val="ru-RU"/>
        </w:rPr>
        <w:t>ти, Первушечка… Затмение</w:t>
      </w:r>
      <w:r w:rsidRPr="00081513">
        <w:rPr>
          <w:lang w:val="ru-RU"/>
        </w:rPr>
        <w:t xml:space="preserve"> нашло!.. Ничего не помнил!.. Прости!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</w:t>
      </w:r>
      <w:r w:rsidR="00247B47">
        <w:rPr>
          <w:lang w:val="ru-RU"/>
        </w:rPr>
        <w:t>ВУШКА. У Искорки прощения попросите.</w:t>
      </w:r>
      <w:r w:rsidRPr="00081513">
        <w:rPr>
          <w:lang w:val="ru-RU"/>
        </w:rPr>
        <w:t xml:space="preserve"> (Обходит Бадея и берётся за крышку колодца.)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(на коленях подползает к Первушке). Не открывай, Первушечка… Выпущу сестрицу…</w:t>
      </w:r>
      <w:r w:rsidR="00247B47">
        <w:rPr>
          <w:lang w:val="ru-RU"/>
        </w:rPr>
        <w:t xml:space="preserve"> Сам!.. Чтобы не стеснялась она тебя, чужой!..</w:t>
      </w:r>
    </w:p>
    <w:p w:rsidR="00081513" w:rsidRPr="00081513" w:rsidRDefault="00247B47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Не верю.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Не веришь?.</w:t>
      </w:r>
      <w:r w:rsidR="00D8303A">
        <w:rPr>
          <w:lang w:val="ru-RU"/>
        </w:rPr>
        <w:t>. Поклянусь!..</w:t>
      </w:r>
      <w:r w:rsidRPr="00081513">
        <w:rPr>
          <w:lang w:val="ru-RU"/>
        </w:rPr>
        <w:t xml:space="preserve"> Землю съем… (Берёт землю и подносит ко рту.) Съем, съем…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</w:t>
      </w:r>
      <w:r w:rsidR="00D8303A">
        <w:rPr>
          <w:lang w:val="ru-RU"/>
        </w:rPr>
        <w:t>ВУШКА (с укором и презрением). Дядя Бадей!</w:t>
      </w:r>
      <w:r w:rsidRPr="00081513">
        <w:rPr>
          <w:lang w:val="ru-RU"/>
        </w:rPr>
        <w:t xml:space="preserve"> (Отходит от колодца.)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Людям не говори, Первушечка. З</w:t>
      </w:r>
      <w:r w:rsidR="00D8303A">
        <w:rPr>
          <w:lang w:val="ru-RU"/>
        </w:rPr>
        <w:t xml:space="preserve">асмеют, заедут люди…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 с презрением смотрит на Бадея.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</w:t>
      </w:r>
      <w:r w:rsidR="00D8303A">
        <w:rPr>
          <w:lang w:val="ru-RU"/>
        </w:rPr>
        <w:t xml:space="preserve"> Не говори… Не скажешь?.. Землю буду</w:t>
      </w:r>
      <w:r w:rsidRPr="00081513">
        <w:rPr>
          <w:lang w:val="ru-RU"/>
        </w:rPr>
        <w:t>!.. (Землю подносит ко рту.)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 Хо</w:t>
      </w:r>
      <w:r w:rsidR="00D8303A">
        <w:rPr>
          <w:lang w:val="ru-RU"/>
        </w:rPr>
        <w:t>телось бы знать, жи</w:t>
      </w:r>
      <w:r w:rsidR="004F2E5C">
        <w:rPr>
          <w:lang w:val="ru-RU"/>
        </w:rPr>
        <w:t>вая ли Искорка</w:t>
      </w:r>
      <w:r w:rsidR="00D8303A">
        <w:rPr>
          <w:lang w:val="ru-RU"/>
        </w:rPr>
        <w:t>.</w:t>
      </w:r>
    </w:p>
    <w:p w:rsidR="00081513" w:rsidRPr="00081513" w:rsidRDefault="00464B7A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Это</w:t>
      </w:r>
      <w:r w:rsidR="00081513" w:rsidRPr="00081513">
        <w:rPr>
          <w:lang w:val="ru-RU"/>
        </w:rPr>
        <w:t xml:space="preserve"> проверим, быстреньк</w:t>
      </w:r>
      <w:r>
        <w:rPr>
          <w:lang w:val="ru-RU"/>
        </w:rPr>
        <w:t>о проверим, чтобы сомнение (смотрит на Первушку) не мучило</w:t>
      </w:r>
      <w:r w:rsidR="00081513" w:rsidRPr="00081513">
        <w:rPr>
          <w:lang w:val="ru-RU"/>
        </w:rPr>
        <w:t>. (Бросает зе</w:t>
      </w:r>
      <w:r>
        <w:rPr>
          <w:lang w:val="ru-RU"/>
        </w:rPr>
        <w:t>млю,</w:t>
      </w:r>
      <w:r w:rsidR="00081513" w:rsidRPr="00081513">
        <w:rPr>
          <w:lang w:val="ru-RU"/>
        </w:rPr>
        <w:t xml:space="preserve"> </w:t>
      </w:r>
      <w:r w:rsidR="004E58CD">
        <w:rPr>
          <w:lang w:val="ru-RU"/>
        </w:rPr>
        <w:t xml:space="preserve">встаёт с коленей, </w:t>
      </w:r>
      <w:r w:rsidR="00081513" w:rsidRPr="00081513">
        <w:rPr>
          <w:lang w:val="ru-RU"/>
        </w:rPr>
        <w:t xml:space="preserve">открывает крышку колодца и кричит </w:t>
      </w:r>
      <w:r w:rsidR="00AD07AE">
        <w:rPr>
          <w:lang w:val="ru-RU"/>
        </w:rPr>
        <w:t>в колодец.) Искорка</w:t>
      </w:r>
      <w:r>
        <w:rPr>
          <w:lang w:val="ru-RU"/>
        </w:rPr>
        <w:t>, живая</w:t>
      </w:r>
      <w:r w:rsidR="00081513" w:rsidRPr="00081513">
        <w:rPr>
          <w:lang w:val="ru-RU"/>
        </w:rPr>
        <w:t>?</w:t>
      </w:r>
    </w:p>
    <w:p w:rsidR="00081513" w:rsidRPr="00081513" w:rsidRDefault="00AD07AE" w:rsidP="00C94A1C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ИСКОРКА</w:t>
      </w:r>
      <w:r w:rsidR="00081513" w:rsidRPr="00081513">
        <w:rPr>
          <w:lang w:val="ru-RU"/>
        </w:rPr>
        <w:t xml:space="preserve"> (</w:t>
      </w:r>
      <w:r w:rsidR="00464B7A">
        <w:rPr>
          <w:lang w:val="ru-RU"/>
        </w:rPr>
        <w:t xml:space="preserve">голос </w:t>
      </w:r>
      <w:r w:rsidR="00081513" w:rsidRPr="00081513">
        <w:rPr>
          <w:lang w:val="ru-RU"/>
        </w:rPr>
        <w:t>из колодца). Живая, братик!..</w:t>
      </w:r>
      <w:r w:rsidR="00464B7A">
        <w:rPr>
          <w:lang w:val="ru-RU"/>
        </w:rPr>
        <w:t xml:space="preserve"> (</w:t>
      </w:r>
      <w:r w:rsidR="00081513" w:rsidRPr="00081513">
        <w:rPr>
          <w:lang w:val="ru-RU"/>
        </w:rPr>
        <w:t>Разносится эхо.</w:t>
      </w:r>
      <w:r w:rsidR="00464B7A">
        <w:rPr>
          <w:lang w:val="ru-RU"/>
        </w:rPr>
        <w:t>)</w:t>
      </w:r>
      <w:r w:rsidR="00081513" w:rsidRPr="00081513">
        <w:rPr>
          <w:lang w:val="ru-RU"/>
        </w:rPr>
        <w:t xml:space="preserve"> Братик!.. Братик!.. Братик!..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</w:t>
      </w:r>
      <w:r w:rsidR="004021F2">
        <w:rPr>
          <w:lang w:val="ru-RU"/>
        </w:rPr>
        <w:t xml:space="preserve">АДЕЙ (обращается к Первушке). </w:t>
      </w:r>
      <w:r w:rsidRPr="00081513">
        <w:rPr>
          <w:lang w:val="ru-RU"/>
        </w:rPr>
        <w:t>Живучая!..</w:t>
      </w:r>
      <w:r w:rsidR="004021F2">
        <w:rPr>
          <w:lang w:val="ru-RU"/>
        </w:rPr>
        <w:t xml:space="preserve"> </w:t>
      </w:r>
      <w:r w:rsidRPr="00081513">
        <w:rPr>
          <w:lang w:val="ru-RU"/>
        </w:rPr>
        <w:t>Иди</w:t>
      </w:r>
      <w:r w:rsidR="004021F2">
        <w:rPr>
          <w:lang w:val="ru-RU"/>
        </w:rPr>
        <w:t xml:space="preserve"> домой</w:t>
      </w:r>
      <w:r w:rsidRPr="00081513">
        <w:rPr>
          <w:lang w:val="ru-RU"/>
        </w:rPr>
        <w:t>, иди… Сестрица и так нате</w:t>
      </w:r>
      <w:r w:rsidR="004021F2">
        <w:rPr>
          <w:lang w:val="ru-RU"/>
        </w:rPr>
        <w:t>рпелась…</w:t>
      </w:r>
    </w:p>
    <w:p w:rsidR="004021F2" w:rsidRDefault="004021F2" w:rsidP="00C94A1C">
      <w:pPr>
        <w:ind w:firstLine="540"/>
        <w:jc w:val="both"/>
        <w:rPr>
          <w:lang w:val="ru-RU"/>
        </w:rPr>
      </w:pPr>
      <w:r>
        <w:rPr>
          <w:lang w:val="ru-RU"/>
        </w:rPr>
        <w:t>Нахмурившись, Перв</w:t>
      </w:r>
      <w:r w:rsidR="00C56EF1">
        <w:rPr>
          <w:lang w:val="ru-RU"/>
        </w:rPr>
        <w:t>ушка смотрит на Б</w:t>
      </w:r>
      <w:r>
        <w:rPr>
          <w:lang w:val="ru-RU"/>
        </w:rPr>
        <w:t>адея.</w:t>
      </w:r>
    </w:p>
    <w:p w:rsidR="004021F2" w:rsidRPr="00081513" w:rsidRDefault="004021F2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Договоримся с ней, поладим, свои люди… Иди!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 Дядя Бадей, скоро вернусь!.. (Выходит.)</w:t>
      </w:r>
    </w:p>
    <w:p w:rsidR="00081513" w:rsidRDefault="004021F2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БАДЕЙ. </w:t>
      </w:r>
      <w:r w:rsidR="00081513" w:rsidRPr="00081513">
        <w:rPr>
          <w:lang w:val="ru-RU"/>
        </w:rPr>
        <w:t xml:space="preserve">Так и послушался тебя!.. </w:t>
      </w:r>
      <w:r>
        <w:rPr>
          <w:lang w:val="ru-RU"/>
        </w:rPr>
        <w:t xml:space="preserve">Указчица нашлась!.. Может, и тебя сюда опустить? </w:t>
      </w:r>
      <w:r w:rsidR="00081513" w:rsidRPr="00081513">
        <w:rPr>
          <w:lang w:val="ru-RU"/>
        </w:rPr>
        <w:t>(Закрывает крышку колодца, подходит к ска</w:t>
      </w:r>
      <w:r>
        <w:rPr>
          <w:lang w:val="ru-RU"/>
        </w:rPr>
        <w:t>мейке и смотрит на скрипку.) Замучили! И они, и скрипочка. Ох!</w:t>
      </w:r>
    </w:p>
    <w:p w:rsidR="004021F2" w:rsidRPr="00081513" w:rsidRDefault="004021F2" w:rsidP="00C94A1C">
      <w:pPr>
        <w:ind w:firstLine="540"/>
        <w:jc w:val="center"/>
        <w:rPr>
          <w:lang w:val="ru-RU"/>
        </w:rPr>
      </w:pPr>
      <w:r>
        <w:rPr>
          <w:lang w:val="ru-RU"/>
        </w:rPr>
        <w:t>ДЕЙСТВИЕ 2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восьмая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Появляется Ох.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ОХ. </w:t>
      </w:r>
      <w:r w:rsidR="004021F2">
        <w:rPr>
          <w:lang w:val="ru-RU"/>
        </w:rPr>
        <w:t>Позвал, Бадейчик!</w:t>
      </w:r>
    </w:p>
    <w:p w:rsidR="00081513" w:rsidRPr="00081513" w:rsidRDefault="00454AC0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Только тебя здесь не хватало!.. Вот что натворилось</w:t>
      </w:r>
      <w:r w:rsidR="00081513" w:rsidRPr="00081513">
        <w:rPr>
          <w:lang w:val="ru-RU"/>
        </w:rPr>
        <w:t>!..</w:t>
      </w:r>
      <w:r>
        <w:rPr>
          <w:lang w:val="ru-RU"/>
        </w:rPr>
        <w:t xml:space="preserve"> Перелёт-трава убежала, Первушке всю правду рассказав.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ОХ. </w:t>
      </w:r>
      <w:r w:rsidR="00EF443D">
        <w:rPr>
          <w:lang w:val="ru-RU"/>
        </w:rPr>
        <w:t xml:space="preserve">Знаю, Бадейчик, всё знаю. </w:t>
      </w:r>
      <w:r w:rsidRPr="00081513">
        <w:rPr>
          <w:lang w:val="ru-RU"/>
        </w:rPr>
        <w:t>Надо наказать Первушку,</w:t>
      </w:r>
      <w:r w:rsidR="00EF443D">
        <w:rPr>
          <w:lang w:val="ru-RU"/>
        </w:rPr>
        <w:t xml:space="preserve"> уничтожить, чтобы не мешала</w:t>
      </w:r>
      <w:r w:rsidRPr="00081513">
        <w:rPr>
          <w:lang w:val="ru-RU"/>
        </w:rPr>
        <w:t>.</w:t>
      </w:r>
    </w:p>
    <w:p w:rsidR="00081513" w:rsidRPr="00081513" w:rsidRDefault="00EF443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Старый д</w:t>
      </w:r>
      <w:r w:rsidR="00081513" w:rsidRPr="00081513">
        <w:rPr>
          <w:lang w:val="ru-RU"/>
        </w:rPr>
        <w:t>ед Ох, Первушку за служанку хочу</w:t>
      </w:r>
      <w:r>
        <w:rPr>
          <w:lang w:val="ru-RU"/>
        </w:rPr>
        <w:t xml:space="preserve"> взять. Забыл?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Бадей</w:t>
      </w:r>
      <w:r w:rsidR="00EF443D">
        <w:rPr>
          <w:lang w:val="ru-RU"/>
        </w:rPr>
        <w:t xml:space="preserve">чик, не сегодня, так завтра </w:t>
      </w:r>
      <w:r w:rsidRPr="00081513">
        <w:rPr>
          <w:lang w:val="ru-RU"/>
        </w:rPr>
        <w:t>о тебе всё-всё людям расскажет. На её ротик замок не повесишь.</w:t>
      </w:r>
    </w:p>
    <w:p w:rsidR="00081513" w:rsidRPr="00081513" w:rsidRDefault="00EF443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Не повесишь, языкастая.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</w:t>
      </w:r>
      <w:r w:rsidR="00EF443D">
        <w:rPr>
          <w:lang w:val="ru-RU"/>
        </w:rPr>
        <w:t>Х. Бадейчик, счастье само в руки плывёт. Не отталкивай</w:t>
      </w:r>
      <w:r w:rsidRPr="00081513">
        <w:rPr>
          <w:lang w:val="ru-RU"/>
        </w:rPr>
        <w:t>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Да подожди, не тарахти так</w:t>
      </w:r>
      <w:r w:rsidR="00EF443D">
        <w:rPr>
          <w:lang w:val="ru-RU"/>
        </w:rPr>
        <w:t>, старый дед</w:t>
      </w:r>
      <w:r w:rsidRPr="00081513">
        <w:rPr>
          <w:lang w:val="ru-RU"/>
        </w:rPr>
        <w:t>. Дай подумать, обмозговать.</w:t>
      </w:r>
    </w:p>
    <w:p w:rsidR="00081513" w:rsidRDefault="00EF443D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Бадейчик, с</w:t>
      </w:r>
      <w:r w:rsidR="00081513" w:rsidRPr="00081513">
        <w:rPr>
          <w:lang w:val="ru-RU"/>
        </w:rPr>
        <w:t xml:space="preserve"> Перв</w:t>
      </w:r>
      <w:r>
        <w:rPr>
          <w:lang w:val="ru-RU"/>
        </w:rPr>
        <w:t>ушкой не договоришься… Гордая!.. Думай, крепко думай.</w:t>
      </w:r>
    </w:p>
    <w:p w:rsidR="00EF443D" w:rsidRDefault="00EF443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ходит, думая</w:t>
      </w:r>
    </w:p>
    <w:p w:rsidR="00EF443D" w:rsidRPr="00081513" w:rsidRDefault="00EF443D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Что надумал, Бадейчик?</w:t>
      </w:r>
    </w:p>
    <w:p w:rsidR="00081513" w:rsidRPr="00081513" w:rsidRDefault="00EF443D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БАДЕЙ. Значит, </w:t>
      </w:r>
      <w:r w:rsidR="00081513" w:rsidRPr="00081513">
        <w:rPr>
          <w:lang w:val="ru-RU"/>
        </w:rPr>
        <w:t>уничтожишь</w:t>
      </w:r>
      <w:r>
        <w:rPr>
          <w:lang w:val="ru-RU"/>
        </w:rPr>
        <w:t xml:space="preserve"> её</w:t>
      </w:r>
      <w:r w:rsidR="00081513" w:rsidRPr="00081513">
        <w:rPr>
          <w:lang w:val="ru-RU"/>
        </w:rPr>
        <w:t>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Вместе уничтожим, в тень превратим.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В какую тень?</w:t>
      </w:r>
    </w:p>
    <w:p w:rsidR="00081513" w:rsidRPr="00081513" w:rsidRDefault="007401F4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В обычную</w:t>
      </w:r>
      <w:r w:rsidR="00081513" w:rsidRPr="00081513">
        <w:rPr>
          <w:lang w:val="ru-RU"/>
        </w:rPr>
        <w:t>, которая бывает и у людей, и у зверей, и у птиц, и у растений.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Значит, она будто будет и будто не будет…</w:t>
      </w:r>
      <w:r w:rsidR="007401F4">
        <w:rPr>
          <w:lang w:val="ru-RU"/>
        </w:rPr>
        <w:t xml:space="preserve"> Тенью будет? Так понимаю?</w:t>
      </w:r>
    </w:p>
    <w:p w:rsidR="00081513" w:rsidRPr="00081513" w:rsidRDefault="007401F4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Так, Бадейчик, так.</w:t>
      </w:r>
    </w:p>
    <w:p w:rsidR="00081513" w:rsidRPr="00081513" w:rsidRDefault="007401F4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Тенью, тенью…</w:t>
      </w:r>
    </w:p>
    <w:p w:rsidR="00081513" w:rsidRPr="00081513" w:rsidRDefault="007401F4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Тенью</w:t>
      </w:r>
      <w:r w:rsidR="00081513" w:rsidRPr="00081513">
        <w:rPr>
          <w:lang w:val="ru-RU"/>
        </w:rPr>
        <w:t>!</w:t>
      </w:r>
    </w:p>
    <w:p w:rsidR="00081513" w:rsidRPr="00081513" w:rsidRDefault="002B3124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Когда</w:t>
      </w:r>
      <w:r w:rsidR="00081513" w:rsidRPr="00081513">
        <w:rPr>
          <w:lang w:val="ru-RU"/>
        </w:rPr>
        <w:t xml:space="preserve"> станет тенью, смогу ею покомандовать?</w:t>
      </w:r>
    </w:p>
    <w:p w:rsidR="00081513" w:rsidRPr="00081513" w:rsidRDefault="002B3124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ОХ. Тень, </w:t>
      </w:r>
      <w:r w:rsidR="00081513" w:rsidRPr="00081513">
        <w:rPr>
          <w:lang w:val="ru-RU"/>
        </w:rPr>
        <w:t>сам знаешь, всегда послушная, безвольная, как овца. Куда ты идёшь, туда и она направляется.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Как нитка за иголочкой?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Так, Бадейчик, так.</w:t>
      </w:r>
    </w:p>
    <w:p w:rsidR="00081513" w:rsidRPr="00081513" w:rsidRDefault="00167689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БАДЕЙ. Заинтересовал, старый дед Ох, сильно заинтересовал!.. </w:t>
      </w:r>
      <w:r w:rsidR="00081513" w:rsidRPr="00081513">
        <w:rPr>
          <w:lang w:val="ru-RU"/>
        </w:rPr>
        <w:t>Разные мысли в голове, как чёрные пауки, бегают, крутятся…</w:t>
      </w:r>
    </w:p>
    <w:p w:rsidR="00081513" w:rsidRPr="00081513" w:rsidRDefault="00A176D1" w:rsidP="00C94A1C">
      <w:pPr>
        <w:ind w:firstLine="540"/>
        <w:jc w:val="both"/>
        <w:rPr>
          <w:lang w:val="ru-RU"/>
        </w:rPr>
      </w:pPr>
      <w:r>
        <w:rPr>
          <w:lang w:val="ru-RU"/>
        </w:rPr>
        <w:t>Ох смотрит на Бадея и усмехается.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БАДЕЙ. Как Первушку </w:t>
      </w:r>
      <w:r w:rsidR="00A176D1">
        <w:rPr>
          <w:lang w:val="ru-RU"/>
        </w:rPr>
        <w:t>в тень будем превращать?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ОХ (из-за пазухи </w:t>
      </w:r>
      <w:r w:rsidR="00A176D1">
        <w:rPr>
          <w:lang w:val="ru-RU"/>
        </w:rPr>
        <w:t>достаёт и протягивает Бадею лягушку). Лягушечку з</w:t>
      </w:r>
      <w:r w:rsidRPr="00081513">
        <w:rPr>
          <w:lang w:val="ru-RU"/>
        </w:rPr>
        <w:t>а воротник ей положишь.</w:t>
      </w:r>
    </w:p>
    <w:p w:rsidR="00081513" w:rsidRPr="00081513" w:rsidRDefault="00922B3F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с отвращением смотрит на лягушку и прячет руки за спину.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с презрением смотрит на Бадея.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</w:t>
      </w:r>
      <w:r w:rsidR="00922B3F">
        <w:rPr>
          <w:lang w:val="ru-RU"/>
        </w:rPr>
        <w:t>Й. Клади!..</w:t>
      </w:r>
      <w:r w:rsidRPr="00081513">
        <w:rPr>
          <w:lang w:val="ru-RU"/>
        </w:rPr>
        <w:t xml:space="preserve"> В карман…</w:t>
      </w:r>
      <w:r w:rsidR="00922B3F">
        <w:rPr>
          <w:lang w:val="ru-RU"/>
        </w:rPr>
        <w:t xml:space="preserve"> Больным прикинусь… Когда Первушка нагнётся, з</w:t>
      </w:r>
      <w:r w:rsidR="007245D0">
        <w:rPr>
          <w:lang w:val="ru-RU"/>
        </w:rPr>
        <w:t>а воротник (смотрит на лягушку).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</w:t>
      </w:r>
      <w:r w:rsidR="009A7C1D">
        <w:rPr>
          <w:lang w:val="ru-RU"/>
        </w:rPr>
        <w:t xml:space="preserve"> (Бадею в карман кладёт лягушку</w:t>
      </w:r>
      <w:r w:rsidR="00922B3F">
        <w:rPr>
          <w:lang w:val="ru-RU"/>
        </w:rPr>
        <w:t>). Смелее д</w:t>
      </w:r>
      <w:r w:rsidRPr="00081513">
        <w:rPr>
          <w:lang w:val="ru-RU"/>
        </w:rPr>
        <w:t>ействуй, Бадейчик. Кхе-кхе-кхе… (Выходит.)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lastRenderedPageBreak/>
        <w:t>Картина девятая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</w:t>
      </w:r>
      <w:r w:rsidR="00824FD8">
        <w:rPr>
          <w:lang w:val="ru-RU"/>
        </w:rPr>
        <w:t>АДЕЙ (вслед Оху). Лягушку</w:t>
      </w:r>
      <w:r w:rsidRPr="00081513">
        <w:rPr>
          <w:lang w:val="ru-RU"/>
        </w:rPr>
        <w:t xml:space="preserve"> в карман положил и пошёл!..</w:t>
      </w:r>
      <w:r w:rsidR="00824FD8">
        <w:rPr>
          <w:lang w:val="ru-RU"/>
        </w:rPr>
        <w:t xml:space="preserve"> (Со страхом и отвращением.)  Лягушка</w:t>
      </w:r>
      <w:r w:rsidRPr="00081513">
        <w:rPr>
          <w:lang w:val="ru-RU"/>
        </w:rPr>
        <w:t xml:space="preserve"> шевелится</w:t>
      </w:r>
      <w:r w:rsidR="00824FD8">
        <w:rPr>
          <w:lang w:val="ru-RU"/>
        </w:rPr>
        <w:t>!.. Шевелится!.. Ш</w:t>
      </w:r>
      <w:r w:rsidRPr="00081513">
        <w:rPr>
          <w:lang w:val="ru-RU"/>
        </w:rPr>
        <w:t>евелит</w:t>
      </w:r>
      <w:r w:rsidR="00824FD8">
        <w:rPr>
          <w:lang w:val="ru-RU"/>
        </w:rPr>
        <w:t>ся!.. Не сидится ей…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Входит Первушка.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 (посмотрев на колодец). Дядя Бадей!..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(садится на скамейку, сгибается и стонет). Ой! Ой!..</w:t>
      </w:r>
    </w:p>
    <w:p w:rsidR="00824FD8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 (приближаяс</w:t>
      </w:r>
      <w:r w:rsidR="00824FD8">
        <w:rPr>
          <w:lang w:val="ru-RU"/>
        </w:rPr>
        <w:t>ь к Бадею). Что случилось</w:t>
      </w:r>
      <w:r w:rsidRPr="00081513">
        <w:rPr>
          <w:lang w:val="ru-RU"/>
        </w:rPr>
        <w:t>, дядя Бадей?</w:t>
      </w:r>
    </w:p>
    <w:p w:rsidR="00081513" w:rsidRPr="00081513" w:rsidRDefault="00440A57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БАДЕЙ. Плохо, </w:t>
      </w:r>
      <w:r w:rsidR="00081513" w:rsidRPr="00081513">
        <w:rPr>
          <w:lang w:val="ru-RU"/>
        </w:rPr>
        <w:t xml:space="preserve">света белого не вижу. Темно в глазах, темно на </w:t>
      </w:r>
      <w:r>
        <w:rPr>
          <w:lang w:val="ru-RU"/>
        </w:rPr>
        <w:t>душе. Будто нет души… Души…</w:t>
      </w:r>
    </w:p>
    <w:p w:rsidR="00081513" w:rsidRPr="00081513" w:rsidRDefault="00440A57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ПЕРВУШКА. Воды принесу.</w:t>
      </w:r>
    </w:p>
    <w:p w:rsidR="00081513" w:rsidRPr="00081513" w:rsidRDefault="00440A57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В горле пересохло, как в жару… Принеси, Первушка… Ведро с водой возле дома… И кружка там…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 Я быстро, дядя Бадей. (Выбегает.)</w:t>
      </w:r>
    </w:p>
    <w:p w:rsidR="00081513" w:rsidRPr="00081513" w:rsidRDefault="00440A57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(на лягушку, которая в кармане). Ш</w:t>
      </w:r>
      <w:r w:rsidR="00081513" w:rsidRPr="00081513">
        <w:rPr>
          <w:lang w:val="ru-RU"/>
        </w:rPr>
        <w:t>евелишься, как голодная… (Замахивается рукой.) Сейча</w:t>
      </w:r>
      <w:r>
        <w:rPr>
          <w:lang w:val="ru-RU"/>
        </w:rPr>
        <w:t>с как дам по булавешке</w:t>
      </w:r>
      <w:r w:rsidR="00081513" w:rsidRPr="00081513">
        <w:rPr>
          <w:lang w:val="ru-RU"/>
        </w:rPr>
        <w:t>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Вбегает Первушка с кружкой в руке.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(согн</w:t>
      </w:r>
      <w:r w:rsidR="00F44CC4">
        <w:rPr>
          <w:lang w:val="ru-RU"/>
        </w:rPr>
        <w:t xml:space="preserve">увшись). Водицы!..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 (нагнувшись, Ба</w:t>
      </w:r>
      <w:r w:rsidR="00F44CC4">
        <w:rPr>
          <w:lang w:val="ru-RU"/>
        </w:rPr>
        <w:t>дею протягивает кружку). Возьмите!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(у Первушки взяв кружку). Добрая душа у тебя, Первушка. (Пьёт из кружк</w:t>
      </w:r>
      <w:r w:rsidR="00F44CC4">
        <w:rPr>
          <w:lang w:val="ru-RU"/>
        </w:rPr>
        <w:t>и, затем достаёт из кармана лягушку</w:t>
      </w:r>
      <w:r w:rsidRPr="00081513">
        <w:rPr>
          <w:lang w:val="ru-RU"/>
        </w:rPr>
        <w:t xml:space="preserve"> и кладёт её Первушке з</w:t>
      </w:r>
      <w:r w:rsidR="00F44CC4">
        <w:rPr>
          <w:lang w:val="ru-RU"/>
        </w:rPr>
        <w:t>а воротник.) Прими подарочек, девушка!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 Ой!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</w:t>
      </w:r>
      <w:r w:rsidR="00964A57">
        <w:rPr>
          <w:lang w:val="ru-RU"/>
        </w:rPr>
        <w:t>встаёт со скамейки). Что-то случилось</w:t>
      </w:r>
      <w:r w:rsidRPr="00081513">
        <w:rPr>
          <w:lang w:val="ru-RU"/>
        </w:rPr>
        <w:t>, Первушечка?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</w:t>
      </w:r>
      <w:r w:rsidR="00710D08">
        <w:rPr>
          <w:lang w:val="ru-RU"/>
        </w:rPr>
        <w:t xml:space="preserve"> Небо кружится, а солнце гаснет… </w:t>
      </w:r>
      <w:r w:rsidRPr="00081513">
        <w:rPr>
          <w:lang w:val="ru-RU"/>
        </w:rPr>
        <w:t>Тени перед глазами плывут… Тени… Тени….</w:t>
      </w:r>
      <w:r w:rsidR="00DC274D">
        <w:rPr>
          <w:lang w:val="ru-RU"/>
        </w:rPr>
        <w:t xml:space="preserve"> Зовут…</w:t>
      </w:r>
    </w:p>
    <w:p w:rsidR="00081513" w:rsidRPr="00081513" w:rsidRDefault="00DC274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Не будь любопытная и языкастая!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 К себе зовут… Голосами разными…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Сверху падает чёрная накидка.</w:t>
      </w:r>
    </w:p>
    <w:p w:rsidR="00081513" w:rsidRPr="00081513" w:rsidRDefault="00DC274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(глядя на накидку). Вот что натворилось!.. Ох</w:t>
      </w:r>
      <w:r w:rsidR="00081513" w:rsidRPr="00081513">
        <w:rPr>
          <w:lang w:val="ru-RU"/>
        </w:rPr>
        <w:t>!..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десятая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Появляется Ох.</w:t>
      </w:r>
    </w:p>
    <w:p w:rsidR="00081513" w:rsidRDefault="00DC274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вопросительно смотрит на Оха.</w:t>
      </w:r>
    </w:p>
    <w:p w:rsidR="00226111" w:rsidRPr="00081513" w:rsidRDefault="00226111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ПЕРВШКА (не замечая присутствующих). Зовут!..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(берёт чёрную накидку и на</w:t>
      </w:r>
      <w:r w:rsidR="00226111">
        <w:rPr>
          <w:lang w:val="ru-RU"/>
        </w:rPr>
        <w:t>девает её на Первушку). Скоро</w:t>
      </w:r>
      <w:r w:rsidRPr="00081513">
        <w:rPr>
          <w:lang w:val="ru-RU"/>
        </w:rPr>
        <w:t>, Первушка, будешь не девушкой-красавицей, а тенью тёмной, незаметной…</w:t>
      </w:r>
      <w:r w:rsidR="00226111">
        <w:rPr>
          <w:lang w:val="ru-RU"/>
        </w:rPr>
        <w:t xml:space="preserve"> Лягушка </w:t>
      </w:r>
      <w:r w:rsidRPr="00081513">
        <w:rPr>
          <w:lang w:val="ru-RU"/>
        </w:rPr>
        <w:t xml:space="preserve">об этом сообщит, квакнет три раза… </w:t>
      </w:r>
      <w:r w:rsidR="00226111">
        <w:rPr>
          <w:lang w:val="ru-RU"/>
        </w:rPr>
        <w:t xml:space="preserve">(Смеётся.) </w:t>
      </w:r>
      <w:r w:rsidRPr="00081513">
        <w:rPr>
          <w:lang w:val="ru-RU"/>
        </w:rPr>
        <w:t>Кхе-кхе-кхе…</w:t>
      </w:r>
    </w:p>
    <w:p w:rsidR="00081513" w:rsidRDefault="00EE77D7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Первушка стоит, застыв.</w:t>
      </w:r>
    </w:p>
    <w:p w:rsidR="00EE77D7" w:rsidRDefault="00EE77D7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(поёт, глядя на Первушку).</w:t>
      </w:r>
    </w:p>
    <w:p w:rsidR="00104F21" w:rsidRDefault="00104F21" w:rsidP="00C94A1C">
      <w:pPr>
        <w:ind w:firstLine="540"/>
        <w:jc w:val="center"/>
        <w:rPr>
          <w:lang w:val="ru-RU"/>
        </w:rPr>
      </w:pPr>
      <w:r>
        <w:rPr>
          <w:lang w:val="ru-RU"/>
        </w:rPr>
        <w:t>Ох, ох, ох!..</w:t>
      </w:r>
    </w:p>
    <w:p w:rsidR="00104F21" w:rsidRDefault="00104F21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Люблю яблочный пирог! </w:t>
      </w:r>
    </w:p>
    <w:p w:rsidR="00104F21" w:rsidRDefault="00104F21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Ох, ох, ох!..</w:t>
      </w:r>
    </w:p>
    <w:p w:rsidR="00104F21" w:rsidRDefault="00104F21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Станцевал бы, если б смог.</w:t>
      </w:r>
    </w:p>
    <w:p w:rsidR="00104F21" w:rsidRPr="00081513" w:rsidRDefault="00104F21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Ох, ох, ох!</w:t>
      </w:r>
    </w:p>
    <w:p w:rsidR="00EE77D7" w:rsidRPr="00081513" w:rsidRDefault="00A454DE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с интересом смотрит на Оха и Первушку.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Бадейчик, можешь спасти Первушку</w:t>
      </w:r>
      <w:r w:rsidR="00A454DE">
        <w:rPr>
          <w:lang w:val="ru-RU"/>
        </w:rPr>
        <w:t>, если лягушку себе за воротник положишь.</w:t>
      </w:r>
    </w:p>
    <w:p w:rsidR="00A454DE" w:rsidRDefault="00A454DE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с недоумением смотрит на Оха.</w:t>
      </w:r>
    </w:p>
    <w:p w:rsidR="00F17C57" w:rsidRPr="00081513" w:rsidRDefault="00F17C57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Станешь тенью Первушки.</w:t>
      </w:r>
    </w:p>
    <w:p w:rsidR="00081513" w:rsidRPr="00081513" w:rsidRDefault="00F17C57" w:rsidP="00C94A1C">
      <w:pPr>
        <w:ind w:firstLine="540"/>
        <w:jc w:val="both"/>
        <w:rPr>
          <w:lang w:val="ru-RU"/>
        </w:rPr>
      </w:pPr>
      <w:r>
        <w:rPr>
          <w:lang w:val="ru-RU"/>
        </w:rPr>
        <w:t>Не соглашаясь с Охом, Бадей крутит головой.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 Тени окружают, вокруг тени…</w:t>
      </w:r>
      <w:r w:rsidR="006554D7">
        <w:rPr>
          <w:lang w:val="ru-RU"/>
        </w:rPr>
        <w:t xml:space="preserve"> </w:t>
      </w:r>
      <w:r w:rsidRPr="00081513">
        <w:rPr>
          <w:lang w:val="ru-RU"/>
        </w:rPr>
        <w:t>Только тени!..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Голоса Теней: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-- Мы тёмные тени!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-- Мы солнца не любим!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lastRenderedPageBreak/>
        <w:t>-- Ненавидим солнце!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-- Мы прячемся от солнца!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-- Кто </w:t>
      </w:r>
      <w:r w:rsidR="006554D7">
        <w:rPr>
          <w:lang w:val="ru-RU"/>
        </w:rPr>
        <w:t xml:space="preserve">из  вас </w:t>
      </w:r>
      <w:r w:rsidRPr="00081513">
        <w:rPr>
          <w:lang w:val="ru-RU"/>
        </w:rPr>
        <w:t>не любит солнца?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-- Иди к нам, иди к нам!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-- Будешь тенью тихой, незаметной!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-- Иди к нам!</w:t>
      </w:r>
    </w:p>
    <w:p w:rsidR="006554D7" w:rsidRPr="00081513" w:rsidRDefault="006554D7" w:rsidP="00C94A1C">
      <w:pPr>
        <w:ind w:firstLine="540"/>
        <w:jc w:val="both"/>
        <w:rPr>
          <w:lang w:val="ru-RU"/>
        </w:rPr>
      </w:pPr>
      <w:r>
        <w:rPr>
          <w:lang w:val="ru-RU"/>
        </w:rPr>
        <w:t>-- Иди!</w:t>
      </w:r>
    </w:p>
    <w:p w:rsidR="00081513" w:rsidRPr="00081513" w:rsidRDefault="006554D7" w:rsidP="00C94A1C">
      <w:pPr>
        <w:ind w:firstLine="540"/>
        <w:jc w:val="both"/>
        <w:rPr>
          <w:lang w:val="ru-RU"/>
        </w:rPr>
      </w:pPr>
      <w:r>
        <w:rPr>
          <w:lang w:val="ru-RU"/>
        </w:rPr>
        <w:t>Три раза громко квакает лягушка.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Всё. (По</w:t>
      </w:r>
      <w:r w:rsidR="006554D7">
        <w:rPr>
          <w:lang w:val="ru-RU"/>
        </w:rPr>
        <w:t>казывает на Первушку.) Тень!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(смотрит на Первушку). Тень!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берёт Первушку за руку и ведёт за собой.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 (вслед Оху и Первушке). Куда вы?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Куда я, туда и она.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Н</w:t>
      </w:r>
      <w:r w:rsidR="006554D7">
        <w:rPr>
          <w:lang w:val="ru-RU"/>
        </w:rPr>
        <w:t>е дошло.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(Первушку ведёт за собой). Она моя тень, Бадейчик.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</w:t>
      </w:r>
      <w:r w:rsidR="006554D7">
        <w:rPr>
          <w:lang w:val="ru-RU"/>
        </w:rPr>
        <w:t>ЕЙ. Надеялся, что моей тенью станет!</w:t>
      </w:r>
    </w:p>
    <w:p w:rsidR="00081513" w:rsidRPr="00081513" w:rsidRDefault="002113A8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(смеётся).</w:t>
      </w:r>
      <w:r w:rsidR="00081513" w:rsidRPr="00081513">
        <w:rPr>
          <w:lang w:val="ru-RU"/>
        </w:rPr>
        <w:t xml:space="preserve"> Кхе-кхе-кхе…</w:t>
      </w:r>
      <w:r>
        <w:rPr>
          <w:lang w:val="ru-RU"/>
        </w:rPr>
        <w:t xml:space="preserve"> </w:t>
      </w:r>
      <w:r w:rsidR="00081513" w:rsidRPr="00081513">
        <w:rPr>
          <w:lang w:val="ru-RU"/>
        </w:rPr>
        <w:t>(Первушку в</w:t>
      </w:r>
      <w:r w:rsidR="00C5643D">
        <w:rPr>
          <w:lang w:val="ru-RU"/>
        </w:rPr>
        <w:t>едёт за руку.)</w:t>
      </w:r>
      <w:r>
        <w:rPr>
          <w:lang w:val="ru-RU"/>
        </w:rPr>
        <w:t xml:space="preserve"> Пойдём</w:t>
      </w:r>
      <w:r w:rsidR="00081513" w:rsidRPr="00081513">
        <w:rPr>
          <w:lang w:val="ru-RU"/>
        </w:rPr>
        <w:t xml:space="preserve"> в царство моё!..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 В сказочное царство?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В настоящее царство. Чудесный дворец покажу…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 Он красивый?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Такой красивый, что глаз не отвести. Золотой трон там стоит.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ПЕРВУШКА. Чей трон?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Мой, конечно.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</w:t>
      </w:r>
      <w:r w:rsidR="009C2293">
        <w:rPr>
          <w:lang w:val="ru-RU"/>
        </w:rPr>
        <w:t>РВУШКА. А г</w:t>
      </w:r>
      <w:r w:rsidRPr="00081513">
        <w:rPr>
          <w:lang w:val="ru-RU"/>
        </w:rPr>
        <w:t>де будет моё место?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ОХ. Рядом с троном, рядом со мной, тень моя. </w:t>
      </w:r>
      <w:r w:rsidR="00C5643D">
        <w:rPr>
          <w:lang w:val="ru-RU"/>
        </w:rPr>
        <w:t>(Смеётся, довольный</w:t>
      </w:r>
      <w:r w:rsidR="009C2293">
        <w:rPr>
          <w:lang w:val="ru-RU"/>
        </w:rPr>
        <w:t xml:space="preserve">.) </w:t>
      </w:r>
      <w:r w:rsidRPr="00081513">
        <w:rPr>
          <w:lang w:val="ru-RU"/>
        </w:rPr>
        <w:t>Кхе-кхе-кхе…</w:t>
      </w:r>
    </w:p>
    <w:p w:rsidR="009C2293" w:rsidRDefault="009C2293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(глядя на Оха). Радуется!</w:t>
      </w:r>
    </w:p>
    <w:p w:rsidR="009C2293" w:rsidRDefault="009C2293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(поёт).</w:t>
      </w:r>
    </w:p>
    <w:p w:rsidR="009C2293" w:rsidRDefault="009C2293" w:rsidP="00C94A1C">
      <w:pPr>
        <w:ind w:firstLine="540"/>
        <w:jc w:val="center"/>
        <w:rPr>
          <w:lang w:val="ru-RU"/>
        </w:rPr>
      </w:pPr>
      <w:r>
        <w:rPr>
          <w:lang w:val="ru-RU"/>
        </w:rPr>
        <w:t>Ох, ох, ох!..</w:t>
      </w:r>
    </w:p>
    <w:p w:rsidR="009C2293" w:rsidRDefault="009C2293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Станцевал бы, если б смог.</w:t>
      </w:r>
    </w:p>
    <w:p w:rsidR="009C2293" w:rsidRPr="00081513" w:rsidRDefault="009C2293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Ох, ох, ох!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и Первушка выходят.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одиннадцатая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(садится на ска</w:t>
      </w:r>
      <w:r w:rsidR="009C2293">
        <w:rPr>
          <w:lang w:val="ru-RU"/>
        </w:rPr>
        <w:t>мейку). Обманул!..</w:t>
      </w:r>
      <w:r w:rsidRPr="00081513">
        <w:rPr>
          <w:lang w:val="ru-RU"/>
        </w:rPr>
        <w:t xml:space="preserve"> (Плачет.) Обманул!..</w:t>
      </w:r>
    </w:p>
    <w:p w:rsidR="00081513" w:rsidRPr="00081513" w:rsidRDefault="00C656A9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</w:t>
      </w:r>
      <w:r w:rsidR="009C2293">
        <w:rPr>
          <w:lang w:val="ru-RU"/>
        </w:rPr>
        <w:t xml:space="preserve">голос </w:t>
      </w:r>
      <w:r w:rsidR="00081513" w:rsidRPr="00081513">
        <w:rPr>
          <w:lang w:val="ru-RU"/>
        </w:rPr>
        <w:t>из колодца). Не плачь, братик. Слезами горю не поможешь.</w:t>
      </w:r>
      <w:r w:rsidR="005F7A02">
        <w:rPr>
          <w:lang w:val="ru-RU"/>
        </w:rPr>
        <w:t xml:space="preserve"> </w:t>
      </w:r>
      <w:r w:rsidR="00081513" w:rsidRPr="00081513">
        <w:rPr>
          <w:lang w:val="ru-RU"/>
        </w:rPr>
        <w:t>Если бы теперь была рядом с тобой</w:t>
      </w:r>
      <w:r w:rsidR="005F7A02">
        <w:rPr>
          <w:lang w:val="ru-RU"/>
        </w:rPr>
        <w:t>, то утешила бы, слёзки вытерла, колыбельную спела бы, как мама когда-то. Помнишь, как тебе, маленькому, мама колыбельную днём и ночью пела?</w:t>
      </w:r>
      <w:r w:rsidR="009C2293">
        <w:rPr>
          <w:lang w:val="ru-RU"/>
        </w:rPr>
        <w:t xml:space="preserve"> (</w:t>
      </w:r>
      <w:r w:rsidR="005F7A02">
        <w:rPr>
          <w:lang w:val="ru-RU"/>
        </w:rPr>
        <w:t>Разносится эхо.) Пела?.. Пела?.. Пела?..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</w:t>
      </w:r>
      <w:r w:rsidR="005F7A02">
        <w:rPr>
          <w:lang w:val="ru-RU"/>
        </w:rPr>
        <w:t xml:space="preserve"> (глядя на колодец).</w:t>
      </w:r>
      <w:r w:rsidR="005F1A02">
        <w:rPr>
          <w:lang w:val="ru-RU"/>
        </w:rPr>
        <w:t xml:space="preserve"> Услышала плач, хоть и крышка колодца</w:t>
      </w:r>
      <w:r w:rsidR="005F7A02">
        <w:rPr>
          <w:lang w:val="ru-RU"/>
        </w:rPr>
        <w:t xml:space="preserve"> закрыта… Сестрица!.. Из колодца спой.</w:t>
      </w:r>
      <w:r w:rsidRPr="00081513">
        <w:rPr>
          <w:lang w:val="ru-RU"/>
        </w:rPr>
        <w:t xml:space="preserve"> </w:t>
      </w:r>
    </w:p>
    <w:p w:rsidR="005F7A02" w:rsidRDefault="005F7A02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 (голос из колодца; поёт).</w:t>
      </w:r>
    </w:p>
    <w:p w:rsidR="00096BA2" w:rsidRDefault="00096BA2" w:rsidP="00C94A1C">
      <w:pPr>
        <w:ind w:firstLine="540"/>
        <w:jc w:val="center"/>
      </w:pPr>
      <w:r>
        <w:t>Люли-люли-люли,</w:t>
      </w:r>
    </w:p>
    <w:p w:rsidR="00096BA2" w:rsidRDefault="00096BA2" w:rsidP="00C94A1C">
      <w:pPr>
        <w:ind w:firstLine="540"/>
        <w:jc w:val="both"/>
      </w:pPr>
      <w:r>
        <w:t xml:space="preserve">                                                         Прилетели гули.</w:t>
      </w:r>
    </w:p>
    <w:p w:rsidR="00096BA2" w:rsidRDefault="00096BA2" w:rsidP="00C94A1C">
      <w:pPr>
        <w:ind w:firstLine="540"/>
        <w:jc w:val="both"/>
      </w:pPr>
      <w:r>
        <w:t xml:space="preserve">                                                         Сели на окошко</w:t>
      </w:r>
    </w:p>
    <w:p w:rsidR="00096BA2" w:rsidRDefault="00096BA2" w:rsidP="00C94A1C">
      <w:pPr>
        <w:ind w:firstLine="540"/>
        <w:jc w:val="both"/>
      </w:pPr>
      <w:r>
        <w:t xml:space="preserve">                                                         В красненьких сапожках.</w:t>
      </w:r>
    </w:p>
    <w:p w:rsidR="00E92C6A" w:rsidRDefault="00096BA2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Стали думать и гадать,</w:t>
      </w:r>
    </w:p>
    <w:p w:rsidR="00096BA2" w:rsidRDefault="00096BA2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Как ребёнка забавлять.</w:t>
      </w:r>
    </w:p>
    <w:p w:rsidR="00096BA2" w:rsidRPr="00096BA2" w:rsidRDefault="00096BA2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(Из народного.)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 </w:t>
      </w:r>
      <w:r w:rsidR="00F41C7A">
        <w:rPr>
          <w:lang w:val="ru-RU"/>
        </w:rPr>
        <w:t xml:space="preserve">Сестрица! </w:t>
      </w:r>
      <w:r w:rsidRPr="00081513">
        <w:rPr>
          <w:lang w:val="ru-RU"/>
        </w:rPr>
        <w:t>(</w:t>
      </w:r>
      <w:r w:rsidR="00F41C7A">
        <w:rPr>
          <w:lang w:val="ru-RU"/>
        </w:rPr>
        <w:t xml:space="preserve">Встаёт со скамейки, подходит к колодцу, открывает крышку и кричит, </w:t>
      </w:r>
      <w:r w:rsidR="00C656A9">
        <w:rPr>
          <w:lang w:val="ru-RU"/>
        </w:rPr>
        <w:t>нагнувшись над колодцем.)</w:t>
      </w:r>
      <w:r w:rsidRPr="00081513">
        <w:rPr>
          <w:lang w:val="ru-RU"/>
        </w:rPr>
        <w:t xml:space="preserve"> Сестрица,</w:t>
      </w:r>
      <w:r w:rsidR="00FE155F">
        <w:rPr>
          <w:lang w:val="ru-RU"/>
        </w:rPr>
        <w:t xml:space="preserve"> колдун Ох</w:t>
      </w:r>
      <w:r w:rsidRPr="00081513">
        <w:rPr>
          <w:lang w:val="ru-RU"/>
        </w:rPr>
        <w:t xml:space="preserve"> обманул: Перв</w:t>
      </w:r>
      <w:r w:rsidR="00FE155F">
        <w:rPr>
          <w:lang w:val="ru-RU"/>
        </w:rPr>
        <w:t>ушку в тень превратил и</w:t>
      </w:r>
      <w:r w:rsidRPr="00081513">
        <w:rPr>
          <w:lang w:val="ru-RU"/>
        </w:rPr>
        <w:t xml:space="preserve"> повёл, забрал.</w:t>
      </w:r>
    </w:p>
    <w:p w:rsidR="00081513" w:rsidRPr="00081513" w:rsidRDefault="00FE155F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</w:t>
      </w:r>
      <w:r>
        <w:rPr>
          <w:lang w:val="ru-RU"/>
        </w:rPr>
        <w:t xml:space="preserve">голос </w:t>
      </w:r>
      <w:r w:rsidR="00081513" w:rsidRPr="00081513">
        <w:rPr>
          <w:lang w:val="ru-RU"/>
        </w:rPr>
        <w:t>из колодца). Если бы была рядом с тобой!..</w:t>
      </w:r>
      <w:r>
        <w:rPr>
          <w:lang w:val="ru-RU"/>
        </w:rPr>
        <w:t xml:space="preserve"> (</w:t>
      </w:r>
      <w:r w:rsidR="00081513" w:rsidRPr="00081513">
        <w:rPr>
          <w:lang w:val="ru-RU"/>
        </w:rPr>
        <w:t>Разносится эхо.</w:t>
      </w:r>
      <w:r>
        <w:rPr>
          <w:lang w:val="ru-RU"/>
        </w:rPr>
        <w:t>)</w:t>
      </w:r>
      <w:r w:rsidR="00081513" w:rsidRPr="00081513">
        <w:rPr>
          <w:lang w:val="ru-RU"/>
        </w:rPr>
        <w:t xml:space="preserve"> С тобой!.. С тобой!.. С тобой!..</w:t>
      </w:r>
    </w:p>
    <w:p w:rsidR="00081513" w:rsidRPr="00081513" w:rsidRDefault="00FE155F" w:rsidP="00C94A1C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БАДЕЙ. Снова рядом желает быть!..</w:t>
      </w:r>
      <w:r w:rsidR="00081513" w:rsidRPr="00081513">
        <w:rPr>
          <w:lang w:val="ru-RU"/>
        </w:rPr>
        <w:t xml:space="preserve"> (Закрывает крышку колодца и садится на скамейку</w:t>
      </w:r>
      <w:r>
        <w:rPr>
          <w:lang w:val="ru-RU"/>
        </w:rPr>
        <w:t xml:space="preserve">; успокаивая себя.) Расплакался!.. А из-за чего, спросить?.. Старый дед Ох Первушку </w:t>
      </w:r>
      <w:r w:rsidR="00081513" w:rsidRPr="00081513">
        <w:rPr>
          <w:lang w:val="ru-RU"/>
        </w:rPr>
        <w:t>забрал</w:t>
      </w:r>
      <w:r>
        <w:rPr>
          <w:lang w:val="ru-RU"/>
        </w:rPr>
        <w:t>, повёл?.. Пускай ведёт… Когда</w:t>
      </w:r>
      <w:r w:rsidR="00081513" w:rsidRPr="00081513">
        <w:rPr>
          <w:lang w:val="ru-RU"/>
        </w:rPr>
        <w:t xml:space="preserve"> Перелёт-траву поймаю, то и без Первушки заживу как пан… (Кинув взгляд на колодец.) На зло</w:t>
      </w:r>
      <w:r w:rsidR="00D91B7F">
        <w:rPr>
          <w:lang w:val="ru-RU"/>
        </w:rPr>
        <w:t>сть тебе, Искорка</w:t>
      </w:r>
      <w:r w:rsidR="00081513" w:rsidRPr="00081513">
        <w:rPr>
          <w:lang w:val="ru-RU"/>
        </w:rPr>
        <w:t xml:space="preserve">… Дала скрипку, которая не слушается… </w:t>
      </w:r>
      <w:r w:rsidR="00477953">
        <w:rPr>
          <w:lang w:val="ru-RU"/>
        </w:rPr>
        <w:t>(Дотрагивается до скрипки.)</w:t>
      </w:r>
      <w:r w:rsidR="00081513" w:rsidRPr="00081513">
        <w:rPr>
          <w:lang w:val="ru-RU"/>
        </w:rPr>
        <w:t xml:space="preserve"> Может, поломать, раздавить как ненужну</w:t>
      </w:r>
      <w:r w:rsidR="00D91B7F">
        <w:rPr>
          <w:lang w:val="ru-RU"/>
        </w:rPr>
        <w:t>ю?.. Ненужную?.. А если Искорке</w:t>
      </w:r>
      <w:r w:rsidR="00081513" w:rsidRPr="00081513">
        <w:rPr>
          <w:lang w:val="ru-RU"/>
        </w:rPr>
        <w:t xml:space="preserve"> предло</w:t>
      </w:r>
      <w:r w:rsidR="00D91B7F">
        <w:rPr>
          <w:lang w:val="ru-RU"/>
        </w:rPr>
        <w:t>жить, чтоб заиграла?.. Искорку</w:t>
      </w:r>
      <w:r w:rsidR="00081513" w:rsidRPr="00081513">
        <w:rPr>
          <w:lang w:val="ru-RU"/>
        </w:rPr>
        <w:t xml:space="preserve"> скрип</w:t>
      </w:r>
      <w:r w:rsidR="00477953">
        <w:rPr>
          <w:lang w:val="ru-RU"/>
        </w:rPr>
        <w:t>очка п</w:t>
      </w:r>
      <w:r w:rsidR="00D91B7F">
        <w:rPr>
          <w:lang w:val="ru-RU"/>
        </w:rPr>
        <w:t>ослушается, заиграет. У Искорки</w:t>
      </w:r>
      <w:r w:rsidR="00081513" w:rsidRPr="00081513">
        <w:rPr>
          <w:lang w:val="ru-RU"/>
        </w:rPr>
        <w:t xml:space="preserve"> душа не такая уже плохая. Значит, заиграет, Перелёт-трава прилетит, чтобы послушать… На это</w:t>
      </w:r>
      <w:r w:rsidR="00477953">
        <w:rPr>
          <w:lang w:val="ru-RU"/>
        </w:rPr>
        <w:t>т раз не буду стоять рот разинув</w:t>
      </w:r>
      <w:r w:rsidR="00081513" w:rsidRPr="00081513">
        <w:rPr>
          <w:lang w:val="ru-RU"/>
        </w:rPr>
        <w:t>, если даже последними словами будет обзывать. (Подбегает к колодцу, открывает крышку и кричит</w:t>
      </w:r>
      <w:r w:rsidR="00477953">
        <w:rPr>
          <w:lang w:val="ru-RU"/>
        </w:rPr>
        <w:t>, нагнувшись.) Сестрица, заиграй</w:t>
      </w:r>
      <w:r w:rsidR="00D91B7F">
        <w:rPr>
          <w:lang w:val="ru-RU"/>
        </w:rPr>
        <w:t xml:space="preserve"> на скрипочке!</w:t>
      </w:r>
      <w:r w:rsidR="00081513" w:rsidRPr="00081513">
        <w:rPr>
          <w:lang w:val="ru-RU"/>
        </w:rPr>
        <w:t xml:space="preserve"> Для меня это очень важно, сестрица!</w:t>
      </w:r>
      <w:r w:rsidR="00477953">
        <w:rPr>
          <w:lang w:val="ru-RU"/>
        </w:rPr>
        <w:t>.. Заиграй!</w:t>
      </w:r>
    </w:p>
    <w:p w:rsidR="007C0A99" w:rsidRDefault="007C0A99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</w:t>
      </w:r>
      <w:r w:rsidR="00477953">
        <w:rPr>
          <w:lang w:val="ru-RU"/>
        </w:rPr>
        <w:t>голос из колодца). Для тебя всё сделаю</w:t>
      </w:r>
      <w:r w:rsidR="00081513" w:rsidRPr="00081513">
        <w:rPr>
          <w:lang w:val="ru-RU"/>
        </w:rPr>
        <w:t>, братик!</w:t>
      </w:r>
      <w:r w:rsidR="00477953">
        <w:rPr>
          <w:lang w:val="ru-RU"/>
        </w:rPr>
        <w:t xml:space="preserve"> (</w:t>
      </w:r>
      <w:r w:rsidR="00081513" w:rsidRPr="00081513">
        <w:rPr>
          <w:lang w:val="ru-RU"/>
        </w:rPr>
        <w:t>Разносится эхо.</w:t>
      </w:r>
      <w:r w:rsidR="00477953">
        <w:rPr>
          <w:lang w:val="ru-RU"/>
        </w:rPr>
        <w:t>)</w:t>
      </w:r>
      <w:r w:rsidR="00081513" w:rsidRPr="00081513">
        <w:rPr>
          <w:lang w:val="ru-RU"/>
        </w:rPr>
        <w:t xml:space="preserve"> Братик!.. Братик!.. Братик!..</w:t>
      </w:r>
    </w:p>
    <w:p w:rsidR="00081513" w:rsidRPr="00081513" w:rsidRDefault="00F7237B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подбегает к скамейке, берёт скрипку и кладёт её в ведро.</w:t>
      </w:r>
    </w:p>
    <w:p w:rsidR="00081513" w:rsidRPr="00081513" w:rsidRDefault="007C0A99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</w:t>
      </w:r>
      <w:r>
        <w:rPr>
          <w:lang w:val="ru-RU"/>
        </w:rPr>
        <w:t xml:space="preserve">голос </w:t>
      </w:r>
      <w:r w:rsidR="00F7237B">
        <w:rPr>
          <w:lang w:val="ru-RU"/>
        </w:rPr>
        <w:t xml:space="preserve">из колодца). Братик, </w:t>
      </w:r>
      <w:r w:rsidR="00081513" w:rsidRPr="00081513">
        <w:rPr>
          <w:lang w:val="ru-RU"/>
        </w:rPr>
        <w:t>на верх вытянешь на минутку?</w:t>
      </w:r>
      <w:r>
        <w:rPr>
          <w:lang w:val="ru-RU"/>
        </w:rPr>
        <w:t xml:space="preserve"> (</w:t>
      </w:r>
      <w:r w:rsidR="00081513" w:rsidRPr="00081513">
        <w:rPr>
          <w:lang w:val="ru-RU"/>
        </w:rPr>
        <w:t>Разносится эхо.</w:t>
      </w:r>
      <w:r>
        <w:rPr>
          <w:lang w:val="ru-RU"/>
        </w:rPr>
        <w:t>)</w:t>
      </w:r>
      <w:r w:rsidR="00081513" w:rsidRPr="00081513">
        <w:rPr>
          <w:lang w:val="ru-RU"/>
        </w:rPr>
        <w:t xml:space="preserve"> На минутку?.. На минутку?.. На минутку?..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(нагну</w:t>
      </w:r>
      <w:r w:rsidR="00F7237B">
        <w:rPr>
          <w:lang w:val="ru-RU"/>
        </w:rPr>
        <w:t xml:space="preserve">вшись над колодцем). В колодце заиграешь, освоилась! </w:t>
      </w:r>
      <w:r w:rsidRPr="00081513">
        <w:rPr>
          <w:lang w:val="ru-RU"/>
        </w:rPr>
        <w:t xml:space="preserve"> </w:t>
      </w:r>
      <w:r w:rsidR="00F7237B">
        <w:rPr>
          <w:lang w:val="ru-RU"/>
        </w:rPr>
        <w:t>(В</w:t>
      </w:r>
      <w:r w:rsidRPr="00081513">
        <w:rPr>
          <w:lang w:val="ru-RU"/>
        </w:rPr>
        <w:t xml:space="preserve">едро </w:t>
      </w:r>
      <w:r w:rsidR="00F7237B">
        <w:rPr>
          <w:lang w:val="ru-RU"/>
        </w:rPr>
        <w:t>со скрипкой опускает в колодец. Нагнувшись над колодцем.)</w:t>
      </w:r>
      <w:r w:rsidRPr="00081513">
        <w:rPr>
          <w:lang w:val="ru-RU"/>
        </w:rPr>
        <w:t xml:space="preserve"> Взяла скрипочку?</w:t>
      </w:r>
    </w:p>
    <w:p w:rsidR="00081513" w:rsidRPr="00081513" w:rsidRDefault="007C0A99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</w:t>
      </w:r>
      <w:r>
        <w:rPr>
          <w:lang w:val="ru-RU"/>
        </w:rPr>
        <w:t xml:space="preserve">голос </w:t>
      </w:r>
      <w:r w:rsidR="00081513" w:rsidRPr="00081513">
        <w:rPr>
          <w:lang w:val="ru-RU"/>
        </w:rPr>
        <w:t>из колодца). Взяла!</w:t>
      </w:r>
      <w:r>
        <w:rPr>
          <w:lang w:val="ru-RU"/>
        </w:rPr>
        <w:t xml:space="preserve"> (</w:t>
      </w:r>
      <w:r w:rsidR="00081513" w:rsidRPr="00081513">
        <w:rPr>
          <w:lang w:val="ru-RU"/>
        </w:rPr>
        <w:t>Разносится эхо.</w:t>
      </w:r>
      <w:r>
        <w:rPr>
          <w:lang w:val="ru-RU"/>
        </w:rPr>
        <w:t>)</w:t>
      </w:r>
      <w:r w:rsidR="00081513" w:rsidRPr="00081513">
        <w:rPr>
          <w:lang w:val="ru-RU"/>
        </w:rPr>
        <w:t xml:space="preserve"> Взяла!.. Взяла!.. Взяла!..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(нагнувшись над колодцем). Играй б</w:t>
      </w:r>
      <w:r w:rsidR="00D91B7F">
        <w:rPr>
          <w:lang w:val="ru-RU"/>
        </w:rPr>
        <w:t>ыстрее, не тяни резину, Искорка</w:t>
      </w:r>
      <w:r w:rsidRPr="00081513">
        <w:rPr>
          <w:lang w:val="ru-RU"/>
        </w:rPr>
        <w:t>!..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двенадцатая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Звучит музыка скрипки.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(нагну</w:t>
      </w:r>
      <w:r w:rsidR="00F7237B">
        <w:rPr>
          <w:lang w:val="ru-RU"/>
        </w:rPr>
        <w:t>вшись над колодцем). И</w:t>
      </w:r>
      <w:r w:rsidRPr="00081513">
        <w:rPr>
          <w:lang w:val="ru-RU"/>
        </w:rPr>
        <w:t>грай, ст</w:t>
      </w:r>
      <w:r w:rsidR="00F7237B">
        <w:rPr>
          <w:lang w:val="ru-RU"/>
        </w:rPr>
        <w:t>арайся, чтоб на всю силу звучала</w:t>
      </w:r>
      <w:r w:rsidRPr="00081513">
        <w:rPr>
          <w:lang w:val="ru-RU"/>
        </w:rPr>
        <w:t>…</w:t>
      </w:r>
    </w:p>
    <w:p w:rsidR="00081513" w:rsidRDefault="00F7237B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ПЕРЕЛЁТ-ТРАВА (голос </w:t>
      </w:r>
      <w:r w:rsidR="00081513" w:rsidRPr="00081513">
        <w:rPr>
          <w:lang w:val="ru-RU"/>
        </w:rPr>
        <w:t>из-за кулис</w:t>
      </w:r>
      <w:r>
        <w:rPr>
          <w:lang w:val="ru-RU"/>
        </w:rPr>
        <w:t>; поёт</w:t>
      </w:r>
      <w:r w:rsidR="00081513" w:rsidRPr="00081513">
        <w:rPr>
          <w:lang w:val="ru-RU"/>
        </w:rPr>
        <w:t>).</w:t>
      </w:r>
    </w:p>
    <w:p w:rsidR="00FD00E0" w:rsidRPr="00081513" w:rsidRDefault="00FD00E0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Я – трава Перелёт –</w:t>
      </w:r>
    </w:p>
    <w:p w:rsidR="00FD00E0" w:rsidRPr="00081513" w:rsidRDefault="00FD00E0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Вверх взмываю, летаю.</w:t>
      </w:r>
    </w:p>
    <w:p w:rsidR="00FD00E0" w:rsidRPr="00081513" w:rsidRDefault="00FD00E0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</w:t>
      </w:r>
      <w:r w:rsidRPr="00081513">
        <w:rPr>
          <w:lang w:val="ru-RU"/>
        </w:rPr>
        <w:t>Я – трава Перелёт –</w:t>
      </w:r>
    </w:p>
    <w:p w:rsidR="00FD00E0" w:rsidRPr="00081513" w:rsidRDefault="00FD00E0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Людям счастья желаю</w:t>
      </w:r>
      <w:r w:rsidRPr="00081513">
        <w:rPr>
          <w:lang w:val="ru-RU"/>
        </w:rPr>
        <w:t>.</w:t>
      </w:r>
    </w:p>
    <w:p w:rsidR="00FD00E0" w:rsidRPr="00081513" w:rsidRDefault="00FD00E0" w:rsidP="00C94A1C">
      <w:pPr>
        <w:ind w:firstLine="540"/>
        <w:jc w:val="both"/>
        <w:rPr>
          <w:lang w:val="ru-RU"/>
        </w:rPr>
      </w:pPr>
    </w:p>
    <w:p w:rsidR="00FD00E0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</w:t>
      </w:r>
      <w:r w:rsidR="00FD00E0">
        <w:rPr>
          <w:lang w:val="ru-RU"/>
        </w:rPr>
        <w:t xml:space="preserve">                                                        Я – трава Перелёт --</w:t>
      </w:r>
      <w:r w:rsidRPr="00081513">
        <w:rPr>
          <w:lang w:val="ru-RU"/>
        </w:rPr>
        <w:t xml:space="preserve">                                            </w:t>
      </w:r>
    </w:p>
    <w:p w:rsidR="00081513" w:rsidRPr="00081513" w:rsidRDefault="00FD00E0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081513" w:rsidRPr="00081513">
        <w:rPr>
          <w:lang w:val="ru-RU"/>
        </w:rPr>
        <w:t>Будто птичка, порхаю.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FD00E0">
        <w:rPr>
          <w:lang w:val="ru-RU"/>
        </w:rPr>
        <w:t xml:space="preserve">            </w:t>
      </w:r>
      <w:r w:rsidRPr="00081513">
        <w:rPr>
          <w:lang w:val="ru-RU"/>
        </w:rPr>
        <w:t>От беды и нуды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 w:rsidR="00FD00E0">
        <w:rPr>
          <w:lang w:val="ru-RU"/>
        </w:rPr>
        <w:t xml:space="preserve">            Людей добрых</w:t>
      </w:r>
      <w:r w:rsidRPr="00081513">
        <w:rPr>
          <w:lang w:val="ru-RU"/>
        </w:rPr>
        <w:t xml:space="preserve"> спасаю.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(прислушиваясь к пению</w:t>
      </w:r>
      <w:r w:rsidR="00E07EBD">
        <w:rPr>
          <w:lang w:val="ru-RU"/>
        </w:rPr>
        <w:t xml:space="preserve"> Перелёт-травы</w:t>
      </w:r>
      <w:r w:rsidR="00A64ECF">
        <w:rPr>
          <w:lang w:val="ru-RU"/>
        </w:rPr>
        <w:t>). Услышала,</w:t>
      </w:r>
      <w:r w:rsidRPr="00081513">
        <w:rPr>
          <w:lang w:val="ru-RU"/>
        </w:rPr>
        <w:t xml:space="preserve"> зачарованная!.. (Подзывает Перелёт-траву.) Сюда, сюда, сюда!.. Куда же спрятат</w:t>
      </w:r>
      <w:r w:rsidR="00BF3463">
        <w:rPr>
          <w:lang w:val="ru-RU"/>
        </w:rPr>
        <w:t>ься, чтобы не испугать</w:t>
      </w:r>
      <w:r w:rsidRPr="00081513">
        <w:rPr>
          <w:lang w:val="ru-RU"/>
        </w:rPr>
        <w:t>?.. Чтоб</w:t>
      </w:r>
      <w:r w:rsidR="00BF3463">
        <w:rPr>
          <w:lang w:val="ru-RU"/>
        </w:rPr>
        <w:t>ы</w:t>
      </w:r>
      <w:r w:rsidRPr="00081513">
        <w:rPr>
          <w:lang w:val="ru-RU"/>
        </w:rPr>
        <w:t>, чтоб</w:t>
      </w:r>
      <w:r w:rsidR="00BF3463">
        <w:rPr>
          <w:lang w:val="ru-RU"/>
        </w:rPr>
        <w:t>ы</w:t>
      </w:r>
      <w:r w:rsidRPr="00081513">
        <w:rPr>
          <w:lang w:val="ru-RU"/>
        </w:rPr>
        <w:t>, чтоб</w:t>
      </w:r>
      <w:r w:rsidR="00BF3463">
        <w:rPr>
          <w:lang w:val="ru-RU"/>
        </w:rPr>
        <w:t>ы… За колодец… П</w:t>
      </w:r>
      <w:r w:rsidRPr="00081513">
        <w:rPr>
          <w:lang w:val="ru-RU"/>
        </w:rPr>
        <w:t>одлетит к колодцу, чтоб</w:t>
      </w:r>
      <w:r w:rsidR="00BF3463">
        <w:rPr>
          <w:lang w:val="ru-RU"/>
        </w:rPr>
        <w:t>ы</w:t>
      </w:r>
      <w:r w:rsidRPr="00081513">
        <w:rPr>
          <w:lang w:val="ru-RU"/>
        </w:rPr>
        <w:t xml:space="preserve"> музыку послушать. (Прячется за колодец.)</w:t>
      </w:r>
    </w:p>
    <w:p w:rsidR="00B036CF" w:rsidRDefault="00BF3463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ПЕРЕЛЁТ-ТРАВА (голос </w:t>
      </w:r>
      <w:r w:rsidR="00081513" w:rsidRPr="00081513">
        <w:rPr>
          <w:lang w:val="ru-RU"/>
        </w:rPr>
        <w:t>из-за кулис</w:t>
      </w:r>
      <w:r>
        <w:rPr>
          <w:lang w:val="ru-RU"/>
        </w:rPr>
        <w:t>; поёт</w:t>
      </w:r>
      <w:r w:rsidR="00081513" w:rsidRPr="00081513">
        <w:rPr>
          <w:lang w:val="ru-RU"/>
        </w:rPr>
        <w:t>).</w:t>
      </w:r>
    </w:p>
    <w:p w:rsidR="00B036CF" w:rsidRPr="00081513" w:rsidRDefault="00B036CF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  </w:t>
      </w:r>
      <w:r w:rsidRPr="00081513">
        <w:rPr>
          <w:lang w:val="ru-RU"/>
        </w:rPr>
        <w:t>Я – трава Перелёт –</w:t>
      </w:r>
    </w:p>
    <w:p w:rsidR="00B036CF" w:rsidRPr="00081513" w:rsidRDefault="00B036CF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</w:t>
      </w:r>
      <w:r>
        <w:rPr>
          <w:lang w:val="ru-RU"/>
        </w:rPr>
        <w:t xml:space="preserve">                 </w:t>
      </w:r>
      <w:r w:rsidRPr="00081513">
        <w:rPr>
          <w:lang w:val="ru-RU"/>
        </w:rPr>
        <w:t xml:space="preserve"> Будто солнышко, грею.</w:t>
      </w:r>
    </w:p>
    <w:p w:rsidR="00B036CF" w:rsidRPr="00081513" w:rsidRDefault="00B036CF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</w:t>
      </w:r>
      <w:r w:rsidRPr="00081513">
        <w:rPr>
          <w:lang w:val="ru-RU"/>
        </w:rPr>
        <w:t>Пробегают года.</w:t>
      </w:r>
    </w:p>
    <w:p w:rsidR="00B036CF" w:rsidRPr="00081513" w:rsidRDefault="00B036CF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Не грущу,</w:t>
      </w:r>
      <w:r w:rsidRPr="00081513">
        <w:rPr>
          <w:lang w:val="ru-RU"/>
        </w:rPr>
        <w:t xml:space="preserve"> не старею.</w:t>
      </w:r>
    </w:p>
    <w:p w:rsidR="00B036CF" w:rsidRDefault="00B036CF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</w:t>
      </w:r>
    </w:p>
    <w:p w:rsidR="00B036CF" w:rsidRPr="00081513" w:rsidRDefault="00B036CF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Pr="00081513">
        <w:rPr>
          <w:lang w:val="ru-RU"/>
        </w:rPr>
        <w:t>Я – трава Перелёт –</w:t>
      </w:r>
    </w:p>
    <w:p w:rsidR="00B036CF" w:rsidRPr="00081513" w:rsidRDefault="00B036CF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</w:t>
      </w:r>
      <w:r w:rsidRPr="00081513">
        <w:rPr>
          <w:lang w:val="ru-RU"/>
        </w:rPr>
        <w:t>Днём и ночью летаю.</w:t>
      </w:r>
    </w:p>
    <w:p w:rsidR="00B036CF" w:rsidRPr="00081513" w:rsidRDefault="00B036CF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</w:t>
      </w:r>
      <w:r w:rsidRPr="00081513">
        <w:rPr>
          <w:lang w:val="ru-RU"/>
        </w:rPr>
        <w:t>«Приходите с добром!» --</w:t>
      </w:r>
    </w:p>
    <w:p w:rsidR="00081513" w:rsidRPr="00081513" w:rsidRDefault="00B036CF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</w:t>
      </w:r>
      <w:r w:rsidRPr="00081513">
        <w:rPr>
          <w:lang w:val="ru-RU"/>
        </w:rPr>
        <w:t>Всех людей призываю.</w:t>
      </w:r>
      <w:r w:rsidR="00081513" w:rsidRPr="00081513">
        <w:rPr>
          <w:lang w:val="ru-RU"/>
        </w:rPr>
        <w:t xml:space="preserve">             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 (выглядывает из-за колодца). Где же она </w:t>
      </w:r>
      <w:r w:rsidR="00055C31">
        <w:rPr>
          <w:lang w:val="ru-RU"/>
        </w:rPr>
        <w:t>подевалась</w:t>
      </w:r>
      <w:r w:rsidRPr="00081513">
        <w:rPr>
          <w:lang w:val="ru-RU"/>
        </w:rPr>
        <w:t>?.. Почему не появляется?.. Руки зудят, чешутся…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Появляется Перелёт-трава.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прячется за колодец, время от времени выглядывает из-за него.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(кружится и поёт).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lastRenderedPageBreak/>
        <w:t xml:space="preserve">                                                  Я – трава Перелёт –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</w:t>
      </w:r>
      <w:r w:rsidR="00055C31">
        <w:rPr>
          <w:lang w:val="ru-RU"/>
        </w:rPr>
        <w:t xml:space="preserve">            Во весь голос пою.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</w:t>
      </w:r>
      <w:r w:rsidR="00055C31">
        <w:rPr>
          <w:lang w:val="ru-RU"/>
        </w:rPr>
        <w:t xml:space="preserve">                  Я – трава Перелёт --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</w:t>
      </w:r>
      <w:r w:rsidR="00055C31">
        <w:rPr>
          <w:lang w:val="ru-RU"/>
        </w:rPr>
        <w:t xml:space="preserve">               Люблю песню свою</w:t>
      </w:r>
      <w:r w:rsidRPr="00081513">
        <w:rPr>
          <w:lang w:val="ru-RU"/>
        </w:rPr>
        <w:t>.</w:t>
      </w:r>
    </w:p>
    <w:p w:rsidR="00081513" w:rsidRPr="00081513" w:rsidRDefault="00162049" w:rsidP="00C94A1C">
      <w:pPr>
        <w:ind w:firstLine="540"/>
        <w:jc w:val="both"/>
        <w:rPr>
          <w:lang w:val="ru-RU"/>
        </w:rPr>
      </w:pPr>
      <w:r>
        <w:rPr>
          <w:lang w:val="ru-RU"/>
        </w:rPr>
        <w:t>Из колодца громче доносится музыка скрипки.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Кружась, Перелёт-трава приближается к колодцу.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(выскочив из-за колод</w:t>
      </w:r>
      <w:r w:rsidR="00162049">
        <w:rPr>
          <w:lang w:val="ru-RU"/>
        </w:rPr>
        <w:t>ца). А-а-а!.. (Бежит за Перелёт-травой, хочет схватить её</w:t>
      </w:r>
      <w:r w:rsidRPr="00081513">
        <w:rPr>
          <w:lang w:val="ru-RU"/>
        </w:rPr>
        <w:t>.)</w:t>
      </w:r>
    </w:p>
    <w:p w:rsidR="00081513" w:rsidRPr="00081513" w:rsidRDefault="00162049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убегает</w:t>
      </w:r>
      <w:r w:rsidR="00081513" w:rsidRPr="00081513">
        <w:rPr>
          <w:lang w:val="ru-RU"/>
        </w:rPr>
        <w:t xml:space="preserve"> от Бадея.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(л</w:t>
      </w:r>
      <w:r w:rsidR="00162049">
        <w:rPr>
          <w:lang w:val="ru-RU"/>
        </w:rPr>
        <w:t>овит Перелёт-траву). Поймал</w:t>
      </w:r>
      <w:r w:rsidRPr="00081513">
        <w:rPr>
          <w:lang w:val="ru-RU"/>
        </w:rPr>
        <w:t>! Я!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</w:t>
      </w:r>
      <w:r w:rsidR="007B0A00">
        <w:rPr>
          <w:lang w:val="ru-RU"/>
        </w:rPr>
        <w:t>релё</w:t>
      </w:r>
      <w:r w:rsidRPr="00081513">
        <w:rPr>
          <w:lang w:val="ru-RU"/>
        </w:rPr>
        <w:t>т-трава тяжело вздыхает.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Звуки скрипки затихают.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(дер</w:t>
      </w:r>
      <w:r w:rsidR="00162049">
        <w:rPr>
          <w:lang w:val="ru-RU"/>
        </w:rPr>
        <w:t>жит Перелёт-траву). Ловкий я</w:t>
      </w:r>
      <w:r w:rsidRPr="00081513">
        <w:rPr>
          <w:lang w:val="ru-RU"/>
        </w:rPr>
        <w:t xml:space="preserve">!.. (Зовёт.) </w:t>
      </w:r>
      <w:r w:rsidR="00162049">
        <w:rPr>
          <w:lang w:val="ru-RU"/>
        </w:rPr>
        <w:t xml:space="preserve">Старый дед </w:t>
      </w:r>
      <w:r w:rsidRPr="00081513">
        <w:rPr>
          <w:lang w:val="ru-RU"/>
        </w:rPr>
        <w:t>Ох!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тринадцатая</w:t>
      </w:r>
    </w:p>
    <w:p w:rsidR="00081513" w:rsidRDefault="00162049" w:rsidP="00C94A1C">
      <w:pPr>
        <w:ind w:firstLine="540"/>
        <w:jc w:val="both"/>
        <w:rPr>
          <w:lang w:val="ru-RU"/>
        </w:rPr>
      </w:pPr>
      <w:r>
        <w:rPr>
          <w:lang w:val="ru-RU"/>
        </w:rPr>
        <w:t>Входит Ох.</w:t>
      </w:r>
    </w:p>
    <w:p w:rsidR="00162049" w:rsidRPr="00081513" w:rsidRDefault="00162049" w:rsidP="00C94A1C">
      <w:pPr>
        <w:ind w:firstLine="540"/>
        <w:jc w:val="both"/>
        <w:rPr>
          <w:lang w:val="ru-RU"/>
        </w:rPr>
      </w:pPr>
      <w:r>
        <w:rPr>
          <w:lang w:val="ru-RU"/>
        </w:rPr>
        <w:t>Вслед за Охом идёт Первушка.</w:t>
      </w:r>
    </w:p>
    <w:p w:rsidR="00081513" w:rsidRPr="00081513" w:rsidRDefault="00A23DE4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Старый дед Ох, цветок счастья поймал!</w:t>
      </w:r>
      <w:r w:rsidR="00081513" w:rsidRPr="00081513">
        <w:rPr>
          <w:lang w:val="ru-RU"/>
        </w:rPr>
        <w:t xml:space="preserve"> Я!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Рано радуешься, Бадейчик.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БАДЕЙ. Завидуешь, </w:t>
      </w:r>
      <w:r w:rsidR="00A23DE4">
        <w:rPr>
          <w:lang w:val="ru-RU"/>
        </w:rPr>
        <w:t>старый дед Ох.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Сверху спускается большое зеркало в чёрном чехле.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(Бадею пока</w:t>
      </w:r>
      <w:r w:rsidR="00052A7F">
        <w:rPr>
          <w:lang w:val="ru-RU"/>
        </w:rPr>
        <w:t>зывает на зеркало). С</w:t>
      </w:r>
      <w:r w:rsidRPr="00081513">
        <w:rPr>
          <w:lang w:val="ru-RU"/>
        </w:rPr>
        <w:t>ними тот чехол и посмотри на себя в зеркало.</w:t>
      </w:r>
    </w:p>
    <w:p w:rsidR="00E05290" w:rsidRPr="00081513" w:rsidRDefault="00052A7F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молча</w:t>
      </w:r>
      <w:r w:rsidR="00081513" w:rsidRPr="00081513">
        <w:rPr>
          <w:lang w:val="ru-RU"/>
        </w:rPr>
        <w:t xml:space="preserve"> смотрит на Оха.</w:t>
      </w:r>
      <w:r w:rsidR="00E05290">
        <w:rPr>
          <w:lang w:val="ru-RU"/>
        </w:rPr>
        <w:t>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Сними! Там такое увидишь!.. Разве не интересно тебе?</w:t>
      </w:r>
    </w:p>
    <w:p w:rsidR="00E05290" w:rsidRDefault="00E05290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На этот раз не обманешь, старый дед Ох.</w:t>
      </w:r>
    </w:p>
    <w:p w:rsidR="00164BE0" w:rsidRDefault="00E05290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ОХ. </w:t>
      </w:r>
      <w:r w:rsidR="00164BE0">
        <w:rPr>
          <w:lang w:val="ru-RU"/>
        </w:rPr>
        <w:t>Сними! Там желание твоё.</w:t>
      </w:r>
    </w:p>
    <w:p w:rsidR="00164BE0" w:rsidRDefault="00164BE0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Моё? Выполнил?</w:t>
      </w:r>
    </w:p>
    <w:p w:rsidR="00164BE0" w:rsidRDefault="00164BE0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(смеётся, кивая головой). Кхе-кхе-кхе…</w:t>
      </w:r>
    </w:p>
    <w:p w:rsidR="00081513" w:rsidRPr="00081513" w:rsidRDefault="00164BE0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Проверю.</w:t>
      </w:r>
      <w:r w:rsidR="00081513" w:rsidRPr="00081513">
        <w:rPr>
          <w:lang w:val="ru-RU"/>
        </w:rPr>
        <w:t xml:space="preserve"> (Приближается и с зеркала снимает чехол.)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В зеркале -- тень Бадея.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(смотрит на свою тень). Что это?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Тень.</w:t>
      </w:r>
    </w:p>
    <w:p w:rsidR="00081513" w:rsidRPr="00081513" w:rsidRDefault="002E412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Н</w:t>
      </w:r>
      <w:r w:rsidR="00081513" w:rsidRPr="00081513">
        <w:rPr>
          <w:lang w:val="ru-RU"/>
        </w:rPr>
        <w:t>а меня очень похожа.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Это и есть ты.</w:t>
      </w:r>
      <w:r w:rsidR="0094666D">
        <w:rPr>
          <w:lang w:val="ru-RU"/>
        </w:rPr>
        <w:t xml:space="preserve"> Ты, Бадейчик,</w:t>
      </w:r>
      <w:r w:rsidRPr="00081513">
        <w:rPr>
          <w:lang w:val="ru-RU"/>
        </w:rPr>
        <w:t xml:space="preserve"> не человек, ты -- тень, моя тень, которая мою волю выполняет.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БАДЕЙ. Обманываешь.</w:t>
      </w:r>
      <w:r w:rsidR="0094666D">
        <w:rPr>
          <w:lang w:val="ru-RU"/>
        </w:rPr>
        <w:t xml:space="preserve"> Не хожу за тобой, как она. (Показывает на Первушку.)</w:t>
      </w:r>
    </w:p>
    <w:p w:rsidR="00081513" w:rsidRPr="00081513" w:rsidRDefault="007F27B3" w:rsidP="00C94A1C">
      <w:pPr>
        <w:ind w:firstLine="540"/>
        <w:jc w:val="both"/>
        <w:rPr>
          <w:lang w:val="ru-RU"/>
        </w:rPr>
      </w:pPr>
      <w:r>
        <w:rPr>
          <w:lang w:val="ru-RU"/>
        </w:rPr>
        <w:t>ОХ.</w:t>
      </w:r>
      <w:r w:rsidR="0094666D">
        <w:rPr>
          <w:lang w:val="ru-RU"/>
        </w:rPr>
        <w:t xml:space="preserve"> Не ходишь, потому что разрешил</w:t>
      </w:r>
      <w:r w:rsidR="00081513" w:rsidRPr="00081513">
        <w:rPr>
          <w:lang w:val="ru-RU"/>
        </w:rPr>
        <w:t xml:space="preserve"> Перелёт-траву поймать.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</w:t>
      </w:r>
      <w:r w:rsidR="0094666D">
        <w:rPr>
          <w:lang w:val="ru-RU"/>
        </w:rPr>
        <w:t xml:space="preserve"> (показывая на Перелёт-траву). З</w:t>
      </w:r>
      <w:r w:rsidRPr="00081513">
        <w:rPr>
          <w:lang w:val="ru-RU"/>
        </w:rPr>
        <w:t>аберёшь</w:t>
      </w:r>
      <w:r w:rsidR="0094666D">
        <w:rPr>
          <w:lang w:val="ru-RU"/>
        </w:rPr>
        <w:t xml:space="preserve"> её</w:t>
      </w:r>
      <w:r w:rsidRPr="00081513">
        <w:rPr>
          <w:lang w:val="ru-RU"/>
        </w:rPr>
        <w:t>, как Первушку?</w:t>
      </w:r>
    </w:p>
    <w:p w:rsidR="00081513" w:rsidRDefault="0094666D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(усмехается и поёт).</w:t>
      </w:r>
    </w:p>
    <w:p w:rsidR="0094666D" w:rsidRDefault="0094666D" w:rsidP="00C94A1C">
      <w:pPr>
        <w:ind w:firstLine="540"/>
        <w:jc w:val="center"/>
        <w:rPr>
          <w:lang w:val="ru-RU"/>
        </w:rPr>
      </w:pPr>
      <w:r>
        <w:rPr>
          <w:lang w:val="ru-RU"/>
        </w:rPr>
        <w:t>Ох, ох, ох!..</w:t>
      </w:r>
    </w:p>
    <w:p w:rsidR="0094666D" w:rsidRPr="00081513" w:rsidRDefault="0094666D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Люблю яблочный пирог.</w:t>
      </w:r>
    </w:p>
    <w:p w:rsidR="00081513" w:rsidRPr="00081513" w:rsidRDefault="0094666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растерянно смотрит на Оха и отпускает Перелёт-траву.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отбегается</w:t>
      </w:r>
      <w:r w:rsidR="0094666D">
        <w:rPr>
          <w:lang w:val="ru-RU"/>
        </w:rPr>
        <w:t xml:space="preserve"> от Бадея</w:t>
      </w:r>
      <w:r w:rsidRPr="00081513">
        <w:rPr>
          <w:lang w:val="ru-RU"/>
        </w:rPr>
        <w:t>.</w:t>
      </w:r>
    </w:p>
    <w:p w:rsidR="00081513" w:rsidRPr="00081513" w:rsidRDefault="0094666D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</w:t>
      </w:r>
      <w:r w:rsidR="00081513" w:rsidRPr="00081513">
        <w:rPr>
          <w:lang w:val="ru-RU"/>
        </w:rPr>
        <w:t>показывает на Перелёт</w:t>
      </w:r>
      <w:r>
        <w:rPr>
          <w:lang w:val="ru-RU"/>
        </w:rPr>
        <w:t>-траву). У</w:t>
      </w:r>
      <w:r w:rsidR="00081513" w:rsidRPr="00081513">
        <w:rPr>
          <w:lang w:val="ru-RU"/>
        </w:rPr>
        <w:t>бегает</w:t>
      </w:r>
      <w:r>
        <w:rPr>
          <w:lang w:val="ru-RU"/>
        </w:rPr>
        <w:t>, Бадейчик</w:t>
      </w:r>
      <w:r w:rsidR="00081513" w:rsidRPr="00081513">
        <w:rPr>
          <w:lang w:val="ru-RU"/>
        </w:rPr>
        <w:t>!..</w:t>
      </w:r>
    </w:p>
    <w:p w:rsidR="00081513" w:rsidRPr="00081513" w:rsidRDefault="0086596C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Так лови</w:t>
      </w:r>
      <w:r w:rsidR="00081513" w:rsidRPr="00081513">
        <w:rPr>
          <w:lang w:val="ru-RU"/>
        </w:rPr>
        <w:t>… Лови, лови, забирай!..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выбегает.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(вслед Перелёт-траве). Куда же ты?.. Куда?.. (Выбегает</w:t>
      </w:r>
      <w:r w:rsidR="00443B7E">
        <w:rPr>
          <w:lang w:val="ru-RU"/>
        </w:rPr>
        <w:t xml:space="preserve"> вслед за Перелёт-травой</w:t>
      </w:r>
      <w:r w:rsidRPr="00081513">
        <w:rPr>
          <w:lang w:val="ru-RU"/>
        </w:rPr>
        <w:t>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За Охом выбегает Первушка.</w:t>
      </w:r>
    </w:p>
    <w:p w:rsidR="00081513" w:rsidRPr="00081513" w:rsidRDefault="00443B7E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(вслед Оху). В</w:t>
      </w:r>
      <w:r w:rsidR="00081513" w:rsidRPr="00081513">
        <w:rPr>
          <w:lang w:val="ru-RU"/>
        </w:rPr>
        <w:t>ернётся, обязател</w:t>
      </w:r>
      <w:r>
        <w:rPr>
          <w:lang w:val="ru-RU"/>
        </w:rPr>
        <w:t>ьно вернётся, чтобы меня</w:t>
      </w:r>
      <w:r w:rsidR="00081513" w:rsidRPr="00081513">
        <w:rPr>
          <w:lang w:val="ru-RU"/>
        </w:rPr>
        <w:t xml:space="preserve"> забрать… Не хочу в его царство… Не хочу возле трона сидеть… </w:t>
      </w:r>
      <w:r>
        <w:rPr>
          <w:lang w:val="ru-RU"/>
        </w:rPr>
        <w:t xml:space="preserve">(Зовёт на помощь.) </w:t>
      </w:r>
      <w:r w:rsidR="00081513" w:rsidRPr="00081513">
        <w:rPr>
          <w:lang w:val="ru-RU"/>
        </w:rPr>
        <w:t>Се-стри-ца-а!.. (Подбегает к колодцу, открывает крышку и крич</w:t>
      </w:r>
      <w:r>
        <w:rPr>
          <w:lang w:val="ru-RU"/>
        </w:rPr>
        <w:t>ит, нагнувшись.) Сидишь спокойненько!..</w:t>
      </w:r>
    </w:p>
    <w:p w:rsidR="00443B7E" w:rsidRPr="00081513" w:rsidRDefault="00443B7E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 (голос из колодца). Трудно</w:t>
      </w:r>
      <w:r w:rsidR="00081513" w:rsidRPr="00081513">
        <w:rPr>
          <w:lang w:val="ru-RU"/>
        </w:rPr>
        <w:t>, братик?</w:t>
      </w:r>
      <w:r>
        <w:rPr>
          <w:lang w:val="ru-RU"/>
        </w:rPr>
        <w:t xml:space="preserve"> (</w:t>
      </w:r>
      <w:r w:rsidR="00081513" w:rsidRPr="00081513">
        <w:rPr>
          <w:lang w:val="ru-RU"/>
        </w:rPr>
        <w:t>Разносится эхо.</w:t>
      </w:r>
      <w:r>
        <w:rPr>
          <w:lang w:val="ru-RU"/>
        </w:rPr>
        <w:t>)</w:t>
      </w:r>
      <w:r w:rsidR="00081513" w:rsidRPr="00081513">
        <w:rPr>
          <w:lang w:val="ru-RU"/>
        </w:rPr>
        <w:t xml:space="preserve"> Братик?.. Братик?.. Братик?..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lastRenderedPageBreak/>
        <w:t>БАДЕЙ (нагнувшись над коло</w:t>
      </w:r>
      <w:r w:rsidR="00980EAC">
        <w:rPr>
          <w:lang w:val="ru-RU"/>
        </w:rPr>
        <w:t>дцем). Ещё как трудно!.. Старый дед</w:t>
      </w:r>
      <w:r w:rsidRPr="00081513">
        <w:rPr>
          <w:lang w:val="ru-RU"/>
        </w:rPr>
        <w:t xml:space="preserve"> Ох в свою тень вот-вот превратит</w:t>
      </w:r>
      <w:r w:rsidR="00980EAC">
        <w:rPr>
          <w:lang w:val="ru-RU"/>
        </w:rPr>
        <w:t>… Ну, чего там возишься, Искорка</w:t>
      </w:r>
      <w:r w:rsidRPr="00081513">
        <w:rPr>
          <w:lang w:val="ru-RU"/>
        </w:rPr>
        <w:t xml:space="preserve">?.. </w:t>
      </w:r>
      <w:r w:rsidR="00980EAC">
        <w:rPr>
          <w:lang w:val="ru-RU"/>
        </w:rPr>
        <w:t xml:space="preserve">В ведро быстрее садись, Оха прогонишь… Быстрее, быстрее!.. Не бери кружку, оставь!.. </w:t>
      </w:r>
      <w:r w:rsidRPr="00081513">
        <w:rPr>
          <w:lang w:val="ru-RU"/>
        </w:rPr>
        <w:t xml:space="preserve">Уселась наконец!.. </w:t>
      </w:r>
      <w:r w:rsidR="00980EAC">
        <w:rPr>
          <w:lang w:val="ru-RU"/>
        </w:rPr>
        <w:t>(</w:t>
      </w:r>
      <w:r w:rsidRPr="00081513">
        <w:rPr>
          <w:lang w:val="ru-RU"/>
        </w:rPr>
        <w:t>Тянет верёвку.) Ух!.. У</w:t>
      </w:r>
      <w:r w:rsidR="00980EAC">
        <w:rPr>
          <w:lang w:val="ru-RU"/>
        </w:rPr>
        <w:t>х!.. Ух!.. Тяжёлая сестрица!..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Над кол</w:t>
      </w:r>
      <w:r w:rsidR="00980EAC">
        <w:rPr>
          <w:lang w:val="ru-RU"/>
        </w:rPr>
        <w:t>одцем показывается голова Искорки.</w:t>
      </w:r>
    </w:p>
    <w:p w:rsidR="00081513" w:rsidRDefault="00980EAC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(обращается к Искорке). Вылезай, ну, вылезай... Почему же</w:t>
      </w:r>
      <w:r w:rsidR="00081513" w:rsidRPr="00081513">
        <w:rPr>
          <w:lang w:val="ru-RU"/>
        </w:rPr>
        <w:t xml:space="preserve"> такая неуклюжая</w:t>
      </w:r>
      <w:r>
        <w:rPr>
          <w:lang w:val="ru-RU"/>
        </w:rPr>
        <w:t xml:space="preserve"> удалась</w:t>
      </w:r>
      <w:r w:rsidR="00081513" w:rsidRPr="00081513">
        <w:rPr>
          <w:lang w:val="ru-RU"/>
        </w:rPr>
        <w:t>?</w:t>
      </w:r>
    </w:p>
    <w:p w:rsidR="00081513" w:rsidRPr="00081513" w:rsidRDefault="00980EAC" w:rsidP="00C94A1C">
      <w:pPr>
        <w:ind w:firstLine="540"/>
        <w:jc w:val="both"/>
        <w:rPr>
          <w:lang w:val="ru-RU"/>
        </w:rPr>
      </w:pPr>
      <w:r>
        <w:rPr>
          <w:lang w:val="ru-RU"/>
        </w:rPr>
        <w:t>Тяжело вздохнув, Искорка вылезает из ведра.</w:t>
      </w:r>
    </w:p>
    <w:p w:rsidR="00081513" w:rsidRPr="00081513" w:rsidRDefault="00980EAC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Обещала, что слёзки</w:t>
      </w:r>
      <w:r w:rsidR="00081513" w:rsidRPr="00081513">
        <w:rPr>
          <w:lang w:val="ru-RU"/>
        </w:rPr>
        <w:t xml:space="preserve"> вытрешь, а не вытираешь.</w:t>
      </w:r>
    </w:p>
    <w:p w:rsidR="00081513" w:rsidRPr="00081513" w:rsidRDefault="00914ACB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>. Вытру, братик. Ровненько стой. (Рожком платка вытирает глаза Бадею.)</w:t>
      </w:r>
    </w:p>
    <w:p w:rsidR="00081513" w:rsidRPr="00081513" w:rsidRDefault="00914ACB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До плача довёл Ох!..</w:t>
      </w: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Картина четырнадцатая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Появляется Ох. Он ведёт Перелёт-траву.</w:t>
      </w:r>
    </w:p>
    <w:p w:rsidR="00081513" w:rsidRPr="00081513" w:rsidRDefault="00914ACB" w:rsidP="00C94A1C">
      <w:pPr>
        <w:ind w:firstLine="540"/>
        <w:jc w:val="both"/>
        <w:rPr>
          <w:lang w:val="ru-RU"/>
        </w:rPr>
      </w:pPr>
      <w:r>
        <w:rPr>
          <w:lang w:val="ru-RU"/>
        </w:rPr>
        <w:t>Вслед за Охом</w:t>
      </w:r>
      <w:r w:rsidR="00081513" w:rsidRPr="00081513">
        <w:rPr>
          <w:lang w:val="ru-RU"/>
        </w:rPr>
        <w:t xml:space="preserve"> идёт Первушка.</w:t>
      </w:r>
    </w:p>
    <w:p w:rsidR="00081513" w:rsidRPr="00081513" w:rsidRDefault="00914ACB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Бадейчик, надеешься, что сестрица спасёт?</w:t>
      </w:r>
    </w:p>
    <w:p w:rsidR="00081513" w:rsidRPr="00081513" w:rsidRDefault="00914ACB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081513" w:rsidRPr="00081513">
        <w:rPr>
          <w:lang w:val="ru-RU"/>
        </w:rPr>
        <w:t xml:space="preserve"> (обращается к Оху). Вот что скажу тебе, бродяга: не т</w:t>
      </w:r>
      <w:r>
        <w:rPr>
          <w:lang w:val="ru-RU"/>
        </w:rPr>
        <w:t xml:space="preserve">аскайся здесь, людей не искушай. </w:t>
      </w:r>
      <w:r w:rsidR="00081513" w:rsidRPr="00081513">
        <w:rPr>
          <w:lang w:val="ru-RU"/>
        </w:rPr>
        <w:t>Твоё место в лесу, в чаще, в болоте.</w:t>
      </w:r>
      <w:r>
        <w:rPr>
          <w:lang w:val="ru-RU"/>
        </w:rPr>
        <w:t xml:space="preserve"> (Приближается к Оху.)</w:t>
      </w:r>
    </w:p>
    <w:p w:rsidR="00081513" w:rsidRDefault="00CF7CF1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Накажу и заберу!.. (Приб</w:t>
      </w:r>
      <w:r w:rsidR="00121010">
        <w:rPr>
          <w:lang w:val="ru-RU"/>
        </w:rPr>
        <w:t>лижается к Искорке</w:t>
      </w:r>
      <w:r>
        <w:rPr>
          <w:lang w:val="ru-RU"/>
        </w:rPr>
        <w:t xml:space="preserve"> </w:t>
      </w:r>
      <w:r w:rsidR="00081513" w:rsidRPr="00081513">
        <w:rPr>
          <w:lang w:val="ru-RU"/>
        </w:rPr>
        <w:t>.)</w:t>
      </w:r>
    </w:p>
    <w:p w:rsidR="00CF7CF1" w:rsidRDefault="00121010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CF7CF1">
        <w:rPr>
          <w:lang w:val="ru-RU"/>
        </w:rPr>
        <w:t>. Не дамся… Брата защищаю!..</w:t>
      </w:r>
    </w:p>
    <w:p w:rsidR="00CF7CF1" w:rsidRPr="00081513" w:rsidRDefault="00CF7CF1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стоит, сжавшись.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Из колодца доносится музыка скрипки.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(останавливается</w:t>
      </w:r>
      <w:r w:rsidR="00CF7CF1">
        <w:rPr>
          <w:lang w:val="ru-RU"/>
        </w:rPr>
        <w:t>, прислушивается к музыке скрипки</w:t>
      </w:r>
      <w:r w:rsidRPr="00081513">
        <w:rPr>
          <w:lang w:val="ru-RU"/>
        </w:rPr>
        <w:t xml:space="preserve">). Скрипка!.. Сама в </w:t>
      </w:r>
      <w:r w:rsidR="00CF7CF1">
        <w:rPr>
          <w:lang w:val="ru-RU"/>
        </w:rPr>
        <w:t>колодце играет. Да так, что танцевать заставляет. (Поёт и танцует.)</w:t>
      </w:r>
    </w:p>
    <w:p w:rsidR="00776998" w:rsidRDefault="00776998" w:rsidP="00C94A1C">
      <w:pPr>
        <w:ind w:firstLine="540"/>
        <w:jc w:val="center"/>
        <w:rPr>
          <w:lang w:val="ru-RU"/>
        </w:rPr>
      </w:pPr>
      <w:r>
        <w:rPr>
          <w:lang w:val="ru-RU"/>
        </w:rPr>
        <w:t>Ох, ох, ох!..</w:t>
      </w:r>
    </w:p>
    <w:p w:rsidR="00776998" w:rsidRDefault="00776998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Люблю яблочный пирог!</w:t>
      </w:r>
    </w:p>
    <w:p w:rsidR="00776998" w:rsidRDefault="00776998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Кто-то любит танцевать,</w:t>
      </w:r>
    </w:p>
    <w:p w:rsidR="00776998" w:rsidRDefault="00776998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Ножки быстро поднимать.</w:t>
      </w:r>
    </w:p>
    <w:p w:rsidR="00776998" w:rsidRDefault="00776998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Ох, ох, ох!</w:t>
      </w:r>
    </w:p>
    <w:p w:rsidR="008505FD" w:rsidRDefault="008505F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(показывая на Оха). Танцует!</w:t>
      </w:r>
    </w:p>
    <w:p w:rsidR="008505FD" w:rsidRDefault="006576EE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ИСКОРКА. Скоро</w:t>
      </w:r>
      <w:r w:rsidR="008505FD">
        <w:rPr>
          <w:lang w:val="ru-RU"/>
        </w:rPr>
        <w:t xml:space="preserve"> устанет, сдастся.</w:t>
      </w:r>
    </w:p>
    <w:p w:rsidR="008505FD" w:rsidRDefault="008505FD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(танцуя). Скрипочка так играет, что силу отбирает…</w:t>
      </w:r>
    </w:p>
    <w:p w:rsidR="008505FD" w:rsidRDefault="008505FD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Ох, ох, ох!</w:t>
      </w:r>
    </w:p>
    <w:p w:rsidR="008505FD" w:rsidRDefault="008505FD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Не могу стоять, оглох.</w:t>
      </w:r>
    </w:p>
    <w:p w:rsidR="008505FD" w:rsidRDefault="008505FD" w:rsidP="00C94A1C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Ох, ох, ох!</w:t>
      </w:r>
    </w:p>
    <w:p w:rsidR="00B321D5" w:rsidRDefault="00B321D5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 (глядя на Оха). Действительно, обессилел.</w:t>
      </w:r>
    </w:p>
    <w:p w:rsidR="00B321D5" w:rsidRDefault="00B321D5" w:rsidP="00C94A1C">
      <w:pPr>
        <w:ind w:firstLine="540"/>
        <w:jc w:val="both"/>
        <w:rPr>
          <w:lang w:val="ru-RU"/>
        </w:rPr>
      </w:pPr>
      <w:r>
        <w:rPr>
          <w:lang w:val="ru-RU"/>
        </w:rPr>
        <w:t>ОХ (танцуя). Отбирает!</w:t>
      </w:r>
    </w:p>
    <w:p w:rsidR="00B321D5" w:rsidRDefault="00B321D5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ИСКОРКА. Мне помогает, твою силу разрушает.</w:t>
      </w:r>
    </w:p>
    <w:p w:rsidR="00B321D5" w:rsidRDefault="00B321D5" w:rsidP="00C94A1C">
      <w:pPr>
        <w:ind w:firstLine="540"/>
        <w:jc w:val="both"/>
        <w:rPr>
          <w:lang w:val="ru-RU"/>
        </w:rPr>
      </w:pPr>
      <w:r>
        <w:rPr>
          <w:lang w:val="ru-RU"/>
        </w:rPr>
        <w:t>Музыка скрипки затихает.</w:t>
      </w:r>
    </w:p>
    <w:p w:rsidR="00B321D5" w:rsidRPr="00081513" w:rsidRDefault="00B321D5" w:rsidP="00C94A1C">
      <w:pPr>
        <w:ind w:firstLine="540"/>
        <w:jc w:val="both"/>
        <w:rPr>
          <w:lang w:val="ru-RU"/>
        </w:rPr>
      </w:pPr>
      <w:r>
        <w:rPr>
          <w:lang w:val="ru-RU"/>
        </w:rPr>
        <w:t>Ох стоит, тяжело дыша.</w:t>
      </w:r>
    </w:p>
    <w:p w:rsidR="00081513" w:rsidRPr="00081513" w:rsidRDefault="00B321D5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</w:t>
      </w:r>
      <w:r w:rsidR="00B83959">
        <w:rPr>
          <w:lang w:val="ru-RU"/>
        </w:rPr>
        <w:t xml:space="preserve"> (п</w:t>
      </w:r>
      <w:r w:rsidR="00081513" w:rsidRPr="00081513">
        <w:rPr>
          <w:lang w:val="ru-RU"/>
        </w:rPr>
        <w:t>одходит к Первушке и, отбросив чёрную накидк</w:t>
      </w:r>
      <w:r w:rsidR="00B83959">
        <w:rPr>
          <w:lang w:val="ru-RU"/>
        </w:rPr>
        <w:t>у, из-под воротника достаёт лягушку. Показывает её Оху.) Лягушка</w:t>
      </w:r>
      <w:r w:rsidR="00081513" w:rsidRPr="00081513">
        <w:rPr>
          <w:lang w:val="ru-RU"/>
        </w:rPr>
        <w:t>, тобой за</w:t>
      </w:r>
      <w:r w:rsidR="00B83959">
        <w:rPr>
          <w:lang w:val="ru-RU"/>
        </w:rPr>
        <w:t xml:space="preserve">говорённая. </w:t>
      </w:r>
      <w:r w:rsidR="00081513" w:rsidRPr="00081513">
        <w:rPr>
          <w:lang w:val="ru-RU"/>
        </w:rPr>
        <w:t>Первушку при тебе держала… (Направляется к выходу.)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 (отпусти</w:t>
      </w:r>
      <w:r w:rsidR="00B83959">
        <w:rPr>
          <w:lang w:val="ru-RU"/>
        </w:rPr>
        <w:t>в Перелёт-траву, бежит за Искоркой). Отдай!.. Мою помощницу</w:t>
      </w:r>
      <w:r w:rsidRPr="00081513">
        <w:rPr>
          <w:lang w:val="ru-RU"/>
        </w:rPr>
        <w:t>!..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отбегается в сторону.</w:t>
      </w:r>
    </w:p>
    <w:p w:rsidR="00081513" w:rsidRPr="00081513" w:rsidRDefault="00B83959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ИСКОРКА. Не дружи с ним, лягушечка</w:t>
      </w:r>
      <w:r w:rsidR="000424EF">
        <w:rPr>
          <w:lang w:val="ru-RU"/>
        </w:rPr>
        <w:t>. В лесок скачи</w:t>
      </w:r>
      <w:r w:rsidR="00081513" w:rsidRPr="00081513">
        <w:rPr>
          <w:lang w:val="ru-RU"/>
        </w:rPr>
        <w:t>, на волю. (Отпуск</w:t>
      </w:r>
      <w:r>
        <w:rPr>
          <w:lang w:val="ru-RU"/>
        </w:rPr>
        <w:t>ает лягушку</w:t>
      </w:r>
      <w:r w:rsidR="00081513" w:rsidRPr="00081513">
        <w:rPr>
          <w:lang w:val="ru-RU"/>
        </w:rPr>
        <w:t>.)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</w:t>
      </w:r>
      <w:r w:rsidR="00B83959">
        <w:rPr>
          <w:lang w:val="ru-RU"/>
        </w:rPr>
        <w:t>Х (обращается к Искорке). Уничтожу</w:t>
      </w:r>
      <w:r w:rsidRPr="00081513">
        <w:rPr>
          <w:lang w:val="ru-RU"/>
        </w:rPr>
        <w:t xml:space="preserve">!.. Я!.. </w:t>
      </w:r>
    </w:p>
    <w:p w:rsidR="00081513" w:rsidRPr="00081513" w:rsidRDefault="00D74E34" w:rsidP="00C94A1C">
      <w:pPr>
        <w:ind w:firstLine="540"/>
        <w:jc w:val="both"/>
        <w:rPr>
          <w:lang w:val="ru-RU"/>
        </w:rPr>
      </w:pPr>
      <w:r>
        <w:rPr>
          <w:lang w:val="ru-RU"/>
        </w:rPr>
        <w:t>Из колодца доносится музыка скрипки.</w:t>
      </w:r>
    </w:p>
    <w:p w:rsidR="00081513" w:rsidRPr="00081513" w:rsidRDefault="00D74E34" w:rsidP="00C94A1C">
      <w:pPr>
        <w:ind w:firstLine="540"/>
        <w:jc w:val="both"/>
        <w:rPr>
          <w:lang w:val="ru-RU"/>
        </w:rPr>
      </w:pPr>
      <w:r>
        <w:rPr>
          <w:lang w:val="ru-RU"/>
        </w:rPr>
        <w:t>ОХ. Скрипка снова играет,</w:t>
      </w:r>
      <w:r w:rsidR="00081513" w:rsidRPr="00081513">
        <w:rPr>
          <w:lang w:val="ru-RU"/>
        </w:rPr>
        <w:t xml:space="preserve"> силушку отбирает…</w:t>
      </w:r>
      <w:r>
        <w:rPr>
          <w:lang w:val="ru-RU"/>
        </w:rPr>
        <w:t xml:space="preserve"> Убегаю… Убегаю… </w:t>
      </w:r>
      <w:r w:rsidR="00081513" w:rsidRPr="00081513">
        <w:rPr>
          <w:lang w:val="ru-RU"/>
        </w:rPr>
        <w:t>(Направляется к выходу.</w:t>
      </w:r>
      <w:r>
        <w:rPr>
          <w:lang w:val="ru-RU"/>
        </w:rPr>
        <w:t xml:space="preserve"> Взглянув на Первушку.</w:t>
      </w:r>
      <w:r w:rsidR="00081513" w:rsidRPr="00081513">
        <w:rPr>
          <w:lang w:val="ru-RU"/>
        </w:rPr>
        <w:t>)</w:t>
      </w:r>
      <w:r>
        <w:rPr>
          <w:lang w:val="ru-RU"/>
        </w:rPr>
        <w:t xml:space="preserve"> </w:t>
      </w:r>
      <w:r w:rsidR="00081513" w:rsidRPr="00081513">
        <w:rPr>
          <w:lang w:val="ru-RU"/>
        </w:rPr>
        <w:t>Тень…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ПЕРВУШКА (стягивает с себя ч</w:t>
      </w:r>
      <w:r w:rsidR="00D74E34">
        <w:rPr>
          <w:lang w:val="ru-RU"/>
        </w:rPr>
        <w:t>ёрную накидку и бросает её). Не тень. Первушка!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ОХ. Ох! Ох!.. (Выходит.)</w:t>
      </w:r>
    </w:p>
    <w:p w:rsid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lastRenderedPageBreak/>
        <w:t>ПЕРВУШКА (подбега</w:t>
      </w:r>
      <w:r w:rsidR="006806CA">
        <w:rPr>
          <w:lang w:val="ru-RU"/>
        </w:rPr>
        <w:t>ет к Искорке). Подружка! (Обнимает Искорку.)</w:t>
      </w:r>
    </w:p>
    <w:p w:rsidR="00081513" w:rsidRPr="00081513" w:rsidRDefault="006806CA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 обнимает Первушку.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Перелёт-трава кружится под звуки музыки, которые усиливаются.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>БАДЕЙ (показывая на П</w:t>
      </w:r>
      <w:r w:rsidR="00634325">
        <w:rPr>
          <w:lang w:val="ru-RU"/>
        </w:rPr>
        <w:t>ерелёт-траву, обращается к Искорке</w:t>
      </w:r>
      <w:r w:rsidRPr="00081513">
        <w:rPr>
          <w:lang w:val="ru-RU"/>
        </w:rPr>
        <w:t xml:space="preserve"> и Перв</w:t>
      </w:r>
      <w:r w:rsidR="00634325">
        <w:rPr>
          <w:lang w:val="ru-RU"/>
        </w:rPr>
        <w:t>ушке). Сейчас полетит</w:t>
      </w:r>
      <w:r w:rsidRPr="00081513">
        <w:rPr>
          <w:lang w:val="ru-RU"/>
        </w:rPr>
        <w:t>!</w:t>
      </w:r>
    </w:p>
    <w:p w:rsidR="00081513" w:rsidRDefault="00634325" w:rsidP="00C94A1C">
      <w:pPr>
        <w:ind w:firstLine="540"/>
        <w:jc w:val="both"/>
        <w:rPr>
          <w:lang w:val="ru-RU"/>
        </w:rPr>
      </w:pPr>
      <w:r>
        <w:rPr>
          <w:lang w:val="ru-RU"/>
        </w:rPr>
        <w:t>ИСКОРКА. Пусть летит, Бадей</w:t>
      </w:r>
      <w:r w:rsidR="00081513" w:rsidRPr="00081513">
        <w:rPr>
          <w:lang w:val="ru-RU"/>
        </w:rPr>
        <w:t>. Возм</w:t>
      </w:r>
      <w:r>
        <w:rPr>
          <w:lang w:val="ru-RU"/>
        </w:rPr>
        <w:t>ожно, в другом месте теперь нужна.</w:t>
      </w:r>
    </w:p>
    <w:p w:rsidR="00634325" w:rsidRPr="00081513" w:rsidRDefault="00634325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выбегает.</w:t>
      </w:r>
    </w:p>
    <w:p w:rsidR="00081513" w:rsidRPr="00081513" w:rsidRDefault="00634325" w:rsidP="00C94A1C">
      <w:pPr>
        <w:ind w:firstLine="540"/>
        <w:jc w:val="both"/>
        <w:rPr>
          <w:lang w:val="ru-RU"/>
        </w:rPr>
      </w:pPr>
      <w:r>
        <w:rPr>
          <w:lang w:val="ru-RU"/>
        </w:rPr>
        <w:t>БАДЕЙ. Э-э, пойду… Не хочу здесь стоять, как пень.</w:t>
      </w:r>
      <w:r w:rsidR="00081513" w:rsidRPr="00081513">
        <w:rPr>
          <w:lang w:val="ru-RU"/>
        </w:rPr>
        <w:t xml:space="preserve"> (Выходит.)</w:t>
      </w:r>
    </w:p>
    <w:p w:rsidR="00081513" w:rsidRDefault="00634325" w:rsidP="00C94A1C">
      <w:pPr>
        <w:ind w:firstLine="540"/>
        <w:jc w:val="both"/>
        <w:rPr>
          <w:lang w:val="ru-RU"/>
        </w:rPr>
      </w:pPr>
      <w:r>
        <w:rPr>
          <w:lang w:val="ru-RU"/>
        </w:rPr>
        <w:t>ПЕРЕЛЁТ-ТРАВА (голос из-за кулис; поёт</w:t>
      </w:r>
      <w:r w:rsidR="00081513" w:rsidRPr="00081513">
        <w:rPr>
          <w:lang w:val="ru-RU"/>
        </w:rPr>
        <w:t>).</w:t>
      </w:r>
    </w:p>
    <w:p w:rsidR="004B0281" w:rsidRPr="00081513" w:rsidRDefault="004B0281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 </w:t>
      </w:r>
      <w:r w:rsidRPr="00081513">
        <w:rPr>
          <w:lang w:val="ru-RU"/>
        </w:rPr>
        <w:t>Я – трава Перелёт –</w:t>
      </w:r>
    </w:p>
    <w:p w:rsidR="004B0281" w:rsidRPr="00081513" w:rsidRDefault="004B0281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Вверх взмываю, взлетаю.</w:t>
      </w:r>
    </w:p>
    <w:p w:rsidR="004B0281" w:rsidRPr="00081513" w:rsidRDefault="004B0281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</w:t>
      </w:r>
      <w:r w:rsidRPr="00081513">
        <w:rPr>
          <w:lang w:val="ru-RU"/>
        </w:rPr>
        <w:t>Я – трава Перелёт –</w:t>
      </w:r>
    </w:p>
    <w:p w:rsidR="004B0281" w:rsidRPr="00081513" w:rsidRDefault="004B0281" w:rsidP="00C94A1C">
      <w:pPr>
        <w:tabs>
          <w:tab w:val="left" w:pos="5760"/>
        </w:tabs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Людям счастья желаю</w:t>
      </w:r>
      <w:r w:rsidRPr="00081513">
        <w:rPr>
          <w:lang w:val="ru-RU"/>
        </w:rPr>
        <w:t>.</w:t>
      </w:r>
    </w:p>
    <w:p w:rsidR="004B0281" w:rsidRPr="00081513" w:rsidRDefault="004B0281" w:rsidP="00C94A1C">
      <w:pPr>
        <w:ind w:firstLine="540"/>
        <w:jc w:val="both"/>
        <w:rPr>
          <w:lang w:val="ru-RU"/>
        </w:rPr>
      </w:pPr>
    </w:p>
    <w:p w:rsidR="004B0281" w:rsidRPr="00081513" w:rsidRDefault="004B0281" w:rsidP="00C94A1C">
      <w:pPr>
        <w:ind w:firstLine="540"/>
        <w:jc w:val="center"/>
        <w:rPr>
          <w:lang w:val="ru-RU"/>
        </w:rPr>
      </w:pPr>
      <w:r>
        <w:rPr>
          <w:lang w:val="ru-RU"/>
        </w:rPr>
        <w:t xml:space="preserve">         </w:t>
      </w:r>
      <w:r w:rsidRPr="00081513">
        <w:rPr>
          <w:lang w:val="ru-RU"/>
        </w:rPr>
        <w:t>Я – трава Перелёт –</w:t>
      </w:r>
    </w:p>
    <w:p w:rsidR="004B0281" w:rsidRPr="00081513" w:rsidRDefault="004B0281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              </w:t>
      </w:r>
      <w:r w:rsidRPr="00081513">
        <w:rPr>
          <w:lang w:val="ru-RU"/>
        </w:rPr>
        <w:t>Будто птичка, порхаю.</w:t>
      </w:r>
    </w:p>
    <w:p w:rsidR="004B0281" w:rsidRPr="00081513" w:rsidRDefault="004B0281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              </w:t>
      </w:r>
      <w:r w:rsidRPr="00081513">
        <w:rPr>
          <w:lang w:val="ru-RU"/>
        </w:rPr>
        <w:t>От беды и нуды</w:t>
      </w:r>
    </w:p>
    <w:p w:rsidR="004B0281" w:rsidRPr="00081513" w:rsidRDefault="004B0281" w:rsidP="00C94A1C">
      <w:pPr>
        <w:ind w:firstLine="540"/>
        <w:jc w:val="both"/>
        <w:rPr>
          <w:lang w:val="ru-RU"/>
        </w:rPr>
      </w:pPr>
      <w:r w:rsidRPr="00081513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              Людей добрых</w:t>
      </w:r>
      <w:r w:rsidRPr="00081513">
        <w:rPr>
          <w:lang w:val="ru-RU"/>
        </w:rPr>
        <w:t xml:space="preserve"> спасаю.</w:t>
      </w:r>
    </w:p>
    <w:p w:rsidR="004B0281" w:rsidRPr="00081513" w:rsidRDefault="004B0281" w:rsidP="00C94A1C">
      <w:pPr>
        <w:ind w:firstLine="540"/>
        <w:jc w:val="both"/>
        <w:rPr>
          <w:lang w:val="ru-RU"/>
        </w:rPr>
      </w:pPr>
    </w:p>
    <w:p w:rsidR="00081513" w:rsidRPr="00081513" w:rsidRDefault="00081513" w:rsidP="00C94A1C">
      <w:pPr>
        <w:ind w:firstLine="540"/>
        <w:jc w:val="center"/>
        <w:rPr>
          <w:lang w:val="ru-RU"/>
        </w:rPr>
      </w:pPr>
      <w:r w:rsidRPr="00081513">
        <w:rPr>
          <w:lang w:val="ru-RU"/>
        </w:rPr>
        <w:t>З А С Л О Н А</w:t>
      </w:r>
    </w:p>
    <w:p w:rsidR="00081513" w:rsidRPr="00081513" w:rsidRDefault="00081513" w:rsidP="00C94A1C">
      <w:pPr>
        <w:ind w:firstLine="540"/>
        <w:jc w:val="both"/>
        <w:rPr>
          <w:lang w:val="ru-RU"/>
        </w:rPr>
      </w:pPr>
    </w:p>
    <w:p w:rsidR="00081513" w:rsidRPr="00081513" w:rsidRDefault="00081513" w:rsidP="005E3C87">
      <w:pPr>
        <w:ind w:firstLine="540"/>
        <w:jc w:val="right"/>
      </w:pPr>
      <w:r w:rsidRPr="00081513">
        <w:t>Якимович Алексей Николаевич</w:t>
      </w:r>
    </w:p>
    <w:p w:rsidR="00081513" w:rsidRPr="00081513" w:rsidRDefault="00081513" w:rsidP="005E3C87">
      <w:pPr>
        <w:ind w:firstLine="540"/>
        <w:jc w:val="right"/>
      </w:pPr>
      <w:r w:rsidRPr="00081513">
        <w:t>231800 город Слоним</w:t>
      </w:r>
    </w:p>
    <w:p w:rsidR="00081513" w:rsidRPr="00081513" w:rsidRDefault="00081513" w:rsidP="005E3C87">
      <w:pPr>
        <w:ind w:firstLine="540"/>
        <w:jc w:val="right"/>
      </w:pPr>
      <w:r w:rsidRPr="00081513">
        <w:t>улица Скорины, дом 23, кв. 1</w:t>
      </w:r>
    </w:p>
    <w:p w:rsidR="00081513" w:rsidRPr="00081513" w:rsidRDefault="00081513" w:rsidP="005E3C87">
      <w:pPr>
        <w:ind w:firstLine="540"/>
        <w:jc w:val="right"/>
      </w:pPr>
      <w:r w:rsidRPr="00081513">
        <w:t>Беларусь, Гродненская область</w:t>
      </w:r>
    </w:p>
    <w:p w:rsidR="00081513" w:rsidRPr="00081513" w:rsidRDefault="00081513" w:rsidP="005E3C87">
      <w:pPr>
        <w:ind w:firstLine="540"/>
        <w:jc w:val="right"/>
      </w:pPr>
      <w:r w:rsidRPr="00081513">
        <w:t>Телефон 8-01562- 2-45-04</w:t>
      </w:r>
    </w:p>
    <w:p w:rsidR="00081513" w:rsidRPr="00081513" w:rsidRDefault="00081513" w:rsidP="005E3C87">
      <w:pPr>
        <w:ind w:firstLine="540"/>
        <w:jc w:val="right"/>
      </w:pPr>
    </w:p>
    <w:p w:rsidR="006576EE" w:rsidRPr="003C0AB2" w:rsidRDefault="00081513" w:rsidP="005E3C87">
      <w:pPr>
        <w:ind w:firstLine="540"/>
        <w:jc w:val="right"/>
      </w:pPr>
      <w:r w:rsidRPr="00081513">
        <w:t xml:space="preserve">электронный адрес: </w:t>
      </w:r>
      <w:hyperlink r:id="rId6" w:history="1">
        <w:r w:rsidR="006576EE" w:rsidRPr="00D66B7F">
          <w:rPr>
            <w:rStyle w:val="a6"/>
          </w:rPr>
          <w:t>lena-yakimovich8@mail.ru</w:t>
        </w:r>
      </w:hyperlink>
    </w:p>
    <w:p w:rsidR="00081513" w:rsidRPr="00081513" w:rsidRDefault="00081513" w:rsidP="00C94A1C">
      <w:pPr>
        <w:ind w:firstLine="540"/>
        <w:jc w:val="center"/>
        <w:rPr>
          <w:lang w:val="ru-RU"/>
        </w:rPr>
      </w:pPr>
    </w:p>
    <w:p w:rsidR="00C858C8" w:rsidRPr="00081513" w:rsidRDefault="00C858C8" w:rsidP="00C94A1C">
      <w:pPr>
        <w:ind w:firstLine="540"/>
      </w:pPr>
    </w:p>
    <w:sectPr w:rsidR="00C858C8" w:rsidRPr="0008151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75" w:rsidRDefault="00752075">
      <w:r>
        <w:separator/>
      </w:r>
    </w:p>
  </w:endnote>
  <w:endnote w:type="continuationSeparator" w:id="1">
    <w:p w:rsidR="00752075" w:rsidRDefault="0075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B2" w:rsidRDefault="003C0AB2" w:rsidP="000815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0AB2" w:rsidRDefault="003C0AB2" w:rsidP="0008151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B2" w:rsidRDefault="003C0AB2" w:rsidP="000815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3C87">
      <w:rPr>
        <w:rStyle w:val="a3"/>
        <w:noProof/>
      </w:rPr>
      <w:t>1</w:t>
    </w:r>
    <w:r>
      <w:rPr>
        <w:rStyle w:val="a3"/>
      </w:rPr>
      <w:fldChar w:fldCharType="end"/>
    </w:r>
  </w:p>
  <w:p w:rsidR="003C0AB2" w:rsidRDefault="003C0AB2" w:rsidP="0008151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75" w:rsidRDefault="00752075">
      <w:r>
        <w:separator/>
      </w:r>
    </w:p>
  </w:footnote>
  <w:footnote w:type="continuationSeparator" w:id="1">
    <w:p w:rsidR="00752075" w:rsidRDefault="00752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8C8"/>
    <w:rsid w:val="000110FF"/>
    <w:rsid w:val="000128DB"/>
    <w:rsid w:val="00020FB7"/>
    <w:rsid w:val="00036F0C"/>
    <w:rsid w:val="000424EF"/>
    <w:rsid w:val="00043EA9"/>
    <w:rsid w:val="00052A7F"/>
    <w:rsid w:val="00055C31"/>
    <w:rsid w:val="00061C14"/>
    <w:rsid w:val="0006699F"/>
    <w:rsid w:val="00081513"/>
    <w:rsid w:val="00096BA2"/>
    <w:rsid w:val="00096F0A"/>
    <w:rsid w:val="000B4007"/>
    <w:rsid w:val="000B405D"/>
    <w:rsid w:val="000B48BC"/>
    <w:rsid w:val="000B7920"/>
    <w:rsid w:val="000E180A"/>
    <w:rsid w:val="000E2453"/>
    <w:rsid w:val="00102613"/>
    <w:rsid w:val="00103395"/>
    <w:rsid w:val="00104F21"/>
    <w:rsid w:val="00121010"/>
    <w:rsid w:val="00156079"/>
    <w:rsid w:val="0015779F"/>
    <w:rsid w:val="00162049"/>
    <w:rsid w:val="001629B1"/>
    <w:rsid w:val="00164BE0"/>
    <w:rsid w:val="00164F14"/>
    <w:rsid w:val="001674A0"/>
    <w:rsid w:val="00167689"/>
    <w:rsid w:val="0017398E"/>
    <w:rsid w:val="00173E22"/>
    <w:rsid w:val="00180D3F"/>
    <w:rsid w:val="00197964"/>
    <w:rsid w:val="001E7670"/>
    <w:rsid w:val="00207083"/>
    <w:rsid w:val="002113A8"/>
    <w:rsid w:val="00220BB6"/>
    <w:rsid w:val="00226111"/>
    <w:rsid w:val="00230842"/>
    <w:rsid w:val="00236A16"/>
    <w:rsid w:val="00245166"/>
    <w:rsid w:val="00247B47"/>
    <w:rsid w:val="00256A54"/>
    <w:rsid w:val="00264735"/>
    <w:rsid w:val="00280D20"/>
    <w:rsid w:val="002B3124"/>
    <w:rsid w:val="002B4836"/>
    <w:rsid w:val="002C22AD"/>
    <w:rsid w:val="002D0D4E"/>
    <w:rsid w:val="002E412D"/>
    <w:rsid w:val="002F07B2"/>
    <w:rsid w:val="002F08FD"/>
    <w:rsid w:val="0031705D"/>
    <w:rsid w:val="00345152"/>
    <w:rsid w:val="00386B19"/>
    <w:rsid w:val="003964EA"/>
    <w:rsid w:val="003C0AB2"/>
    <w:rsid w:val="00400700"/>
    <w:rsid w:val="004021F2"/>
    <w:rsid w:val="00404B04"/>
    <w:rsid w:val="00405076"/>
    <w:rsid w:val="00426469"/>
    <w:rsid w:val="0043009C"/>
    <w:rsid w:val="00440825"/>
    <w:rsid w:val="00440A57"/>
    <w:rsid w:val="00443B7E"/>
    <w:rsid w:val="00454AC0"/>
    <w:rsid w:val="00460D0E"/>
    <w:rsid w:val="00464B7A"/>
    <w:rsid w:val="004748DA"/>
    <w:rsid w:val="00477953"/>
    <w:rsid w:val="004B0281"/>
    <w:rsid w:val="004B2EAF"/>
    <w:rsid w:val="004B6F96"/>
    <w:rsid w:val="004E58CD"/>
    <w:rsid w:val="004F2E5C"/>
    <w:rsid w:val="005041D4"/>
    <w:rsid w:val="005126DD"/>
    <w:rsid w:val="00560136"/>
    <w:rsid w:val="005B2046"/>
    <w:rsid w:val="005E3C87"/>
    <w:rsid w:val="005F1A02"/>
    <w:rsid w:val="005F7A02"/>
    <w:rsid w:val="005F7F64"/>
    <w:rsid w:val="00615D6A"/>
    <w:rsid w:val="00634325"/>
    <w:rsid w:val="00636608"/>
    <w:rsid w:val="006554D7"/>
    <w:rsid w:val="006576EE"/>
    <w:rsid w:val="006806CA"/>
    <w:rsid w:val="006839D6"/>
    <w:rsid w:val="00683B02"/>
    <w:rsid w:val="006C04A8"/>
    <w:rsid w:val="006C450B"/>
    <w:rsid w:val="006D0A68"/>
    <w:rsid w:val="006E272C"/>
    <w:rsid w:val="006E6210"/>
    <w:rsid w:val="00710D08"/>
    <w:rsid w:val="0071742D"/>
    <w:rsid w:val="007225AD"/>
    <w:rsid w:val="007245D0"/>
    <w:rsid w:val="007258AC"/>
    <w:rsid w:val="00734C9B"/>
    <w:rsid w:val="00735E2C"/>
    <w:rsid w:val="007401F4"/>
    <w:rsid w:val="007428C9"/>
    <w:rsid w:val="00751CB4"/>
    <w:rsid w:val="00752075"/>
    <w:rsid w:val="007577B5"/>
    <w:rsid w:val="00761181"/>
    <w:rsid w:val="0076620B"/>
    <w:rsid w:val="007703CE"/>
    <w:rsid w:val="007734B0"/>
    <w:rsid w:val="00776998"/>
    <w:rsid w:val="007B0A00"/>
    <w:rsid w:val="007C0A99"/>
    <w:rsid w:val="007C4462"/>
    <w:rsid w:val="007D3218"/>
    <w:rsid w:val="007D4C4C"/>
    <w:rsid w:val="007E2796"/>
    <w:rsid w:val="007F27B3"/>
    <w:rsid w:val="007F4DAE"/>
    <w:rsid w:val="008165FB"/>
    <w:rsid w:val="00817BCB"/>
    <w:rsid w:val="008236C2"/>
    <w:rsid w:val="00824FD8"/>
    <w:rsid w:val="00842D5E"/>
    <w:rsid w:val="008505FD"/>
    <w:rsid w:val="0086596C"/>
    <w:rsid w:val="0088012F"/>
    <w:rsid w:val="008903DB"/>
    <w:rsid w:val="00890ED3"/>
    <w:rsid w:val="008B3776"/>
    <w:rsid w:val="008C3047"/>
    <w:rsid w:val="008C5F49"/>
    <w:rsid w:val="008D6D63"/>
    <w:rsid w:val="008D7692"/>
    <w:rsid w:val="00914ACB"/>
    <w:rsid w:val="0092087F"/>
    <w:rsid w:val="00922B3F"/>
    <w:rsid w:val="009279E4"/>
    <w:rsid w:val="00940A7A"/>
    <w:rsid w:val="00945CA3"/>
    <w:rsid w:val="0094666D"/>
    <w:rsid w:val="0095609D"/>
    <w:rsid w:val="00964A57"/>
    <w:rsid w:val="00980EAC"/>
    <w:rsid w:val="00990FE0"/>
    <w:rsid w:val="009971FB"/>
    <w:rsid w:val="009A7C1D"/>
    <w:rsid w:val="009B084E"/>
    <w:rsid w:val="009C2293"/>
    <w:rsid w:val="009D77F8"/>
    <w:rsid w:val="009E2362"/>
    <w:rsid w:val="00A016DD"/>
    <w:rsid w:val="00A057FD"/>
    <w:rsid w:val="00A05839"/>
    <w:rsid w:val="00A176D1"/>
    <w:rsid w:val="00A23DE4"/>
    <w:rsid w:val="00A453A1"/>
    <w:rsid w:val="00A454DE"/>
    <w:rsid w:val="00A47CEF"/>
    <w:rsid w:val="00A64ECF"/>
    <w:rsid w:val="00A71B72"/>
    <w:rsid w:val="00A85513"/>
    <w:rsid w:val="00AD07AE"/>
    <w:rsid w:val="00AF23F2"/>
    <w:rsid w:val="00AF71CA"/>
    <w:rsid w:val="00B036CF"/>
    <w:rsid w:val="00B10A82"/>
    <w:rsid w:val="00B20773"/>
    <w:rsid w:val="00B208D9"/>
    <w:rsid w:val="00B21A22"/>
    <w:rsid w:val="00B321D5"/>
    <w:rsid w:val="00B36790"/>
    <w:rsid w:val="00B400CE"/>
    <w:rsid w:val="00B54ADA"/>
    <w:rsid w:val="00B76A35"/>
    <w:rsid w:val="00B838E9"/>
    <w:rsid w:val="00B83959"/>
    <w:rsid w:val="00BB38BC"/>
    <w:rsid w:val="00BB611A"/>
    <w:rsid w:val="00BF3463"/>
    <w:rsid w:val="00C002DA"/>
    <w:rsid w:val="00C011DB"/>
    <w:rsid w:val="00C112D1"/>
    <w:rsid w:val="00C5643D"/>
    <w:rsid w:val="00C56EF1"/>
    <w:rsid w:val="00C656A9"/>
    <w:rsid w:val="00C858C8"/>
    <w:rsid w:val="00C94A1C"/>
    <w:rsid w:val="00CB0986"/>
    <w:rsid w:val="00CB5D1E"/>
    <w:rsid w:val="00CC3DC6"/>
    <w:rsid w:val="00CD5E96"/>
    <w:rsid w:val="00CF7CF1"/>
    <w:rsid w:val="00D32B78"/>
    <w:rsid w:val="00D43121"/>
    <w:rsid w:val="00D44E84"/>
    <w:rsid w:val="00D451A7"/>
    <w:rsid w:val="00D54E41"/>
    <w:rsid w:val="00D62100"/>
    <w:rsid w:val="00D63346"/>
    <w:rsid w:val="00D74E34"/>
    <w:rsid w:val="00D8183F"/>
    <w:rsid w:val="00D8303A"/>
    <w:rsid w:val="00D91B7F"/>
    <w:rsid w:val="00D95131"/>
    <w:rsid w:val="00D97598"/>
    <w:rsid w:val="00DA0C11"/>
    <w:rsid w:val="00DA2FD3"/>
    <w:rsid w:val="00DA3C04"/>
    <w:rsid w:val="00DA3FE8"/>
    <w:rsid w:val="00DC274D"/>
    <w:rsid w:val="00DC733F"/>
    <w:rsid w:val="00DC7891"/>
    <w:rsid w:val="00DF0516"/>
    <w:rsid w:val="00DF3F59"/>
    <w:rsid w:val="00E05290"/>
    <w:rsid w:val="00E05714"/>
    <w:rsid w:val="00E05FCB"/>
    <w:rsid w:val="00E07EBD"/>
    <w:rsid w:val="00E14020"/>
    <w:rsid w:val="00E30EC5"/>
    <w:rsid w:val="00E403AA"/>
    <w:rsid w:val="00E46ABE"/>
    <w:rsid w:val="00E51EC2"/>
    <w:rsid w:val="00E8403E"/>
    <w:rsid w:val="00E92C6A"/>
    <w:rsid w:val="00EC3B65"/>
    <w:rsid w:val="00EC631C"/>
    <w:rsid w:val="00EE77D7"/>
    <w:rsid w:val="00EF443D"/>
    <w:rsid w:val="00F17028"/>
    <w:rsid w:val="00F17C57"/>
    <w:rsid w:val="00F41C7A"/>
    <w:rsid w:val="00F43F71"/>
    <w:rsid w:val="00F44CC4"/>
    <w:rsid w:val="00F45E43"/>
    <w:rsid w:val="00F50707"/>
    <w:rsid w:val="00F7237B"/>
    <w:rsid w:val="00F81EAE"/>
    <w:rsid w:val="00FC19A2"/>
    <w:rsid w:val="00FD00E0"/>
    <w:rsid w:val="00FD58CB"/>
    <w:rsid w:val="00FD7D44"/>
    <w:rsid w:val="00FE155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513"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081513"/>
  </w:style>
  <w:style w:type="paragraph" w:styleId="a4">
    <w:name w:val="footer"/>
    <w:basedOn w:val="a"/>
    <w:rsid w:val="00081513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B54ADA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57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Скрипка</vt:lpstr>
    </vt:vector>
  </TitlesOfParts>
  <Company>RePack by SPecialiST</Company>
  <LinksUpToDate>false</LinksUpToDate>
  <CharactersWithSpaces>45151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Якимович А. ДЕД ОХ И ВОЛШЕБНАЯ СКРИПКА</dc:title>
  <dc:creator>Якимович А. ДЕД ОХ И ВОЛШЕБНАЯ СКРИПКА</dc:creator>
  <cp:keywords>Якимович А. ДЕД ОХ И ВОЛШЕБНАЯ СКРИПКА</cp:keywords>
  <cp:lastModifiedBy>Санек</cp:lastModifiedBy>
  <cp:revision>2</cp:revision>
  <dcterms:created xsi:type="dcterms:W3CDTF">2019-09-15T18:59:00Z</dcterms:created>
  <dcterms:modified xsi:type="dcterms:W3CDTF">2019-09-15T18:59:00Z</dcterms:modified>
</cp:coreProperties>
</file>