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right"/>
      </w:pPr>
      <w:r w:rsidRPr="000B4530">
        <w:t xml:space="preserve">Александр </w:t>
      </w:r>
      <w:proofErr w:type="spellStart"/>
      <w:r w:rsidRPr="000B4530">
        <w:t>Житинский</w:t>
      </w:r>
      <w:proofErr w:type="spellEnd"/>
    </w:p>
    <w:p w:rsidR="000B4530" w:rsidRPr="000B4530" w:rsidRDefault="000B4530" w:rsidP="000B4530">
      <w:pPr>
        <w:spacing w:before="90" w:after="0" w:line="240" w:lineRule="auto"/>
        <w:jc w:val="center"/>
        <w:outlineLvl w:val="0"/>
        <w:rPr>
          <w:rFonts w:eastAsia="Times New Roman"/>
          <w:kern w:val="36"/>
          <w:lang w:eastAsia="ru-RU"/>
        </w:rPr>
      </w:pPr>
      <w:proofErr w:type="spellStart"/>
      <w:r w:rsidRPr="000B4530">
        <w:rPr>
          <w:rFonts w:eastAsia="Times New Roman"/>
          <w:kern w:val="36"/>
          <w:lang w:eastAsia="ru-RU"/>
        </w:rPr>
        <w:t>Agnus</w:t>
      </w:r>
      <w:proofErr w:type="spellEnd"/>
      <w:r w:rsidRPr="000B4530">
        <w:rPr>
          <w:rFonts w:eastAsia="Times New Roman"/>
          <w:kern w:val="36"/>
          <w:lang w:eastAsia="ru-RU"/>
        </w:rPr>
        <w:t xml:space="preserve"> </w:t>
      </w:r>
      <w:proofErr w:type="spellStart"/>
      <w:r w:rsidRPr="000B4530">
        <w:rPr>
          <w:rFonts w:eastAsia="Times New Roman"/>
          <w:kern w:val="36"/>
          <w:lang w:eastAsia="ru-RU"/>
        </w:rPr>
        <w:t>Dei</w:t>
      </w:r>
      <w:proofErr w:type="spellEnd"/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center"/>
        <w:rPr>
          <w:i/>
        </w:rPr>
      </w:pPr>
      <w:r w:rsidRPr="000B4530">
        <w:rPr>
          <w:i/>
        </w:rPr>
        <w:t>Киносценарий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Эпизод 1.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Фронтовая дорога. Декабрь. День.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Падает снег. Обожженные деревья печально возвышаются над сугробами.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Крупные снежинки плавно опускаются в воронки от снарядов.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У обочины дороги лежит труп немецкого солдата.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Пробитая осколком каска сползла набок, рядом лежит карабин.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 xml:space="preserve">По дороге с песней шагает рота солдат. Строй прошел и открыл в кадре легковую машину. У машины стоят и курят майор госбезопасности </w:t>
      </w:r>
      <w:proofErr w:type="spellStart"/>
      <w:r w:rsidRPr="000B4530">
        <w:t>Вахтанг</w:t>
      </w:r>
      <w:proofErr w:type="spellEnd"/>
      <w:r w:rsidRPr="000B4530">
        <w:t xml:space="preserve"> Лежава в штатском и лейтенант военной разведки Алексей </w:t>
      </w:r>
      <w:proofErr w:type="spellStart"/>
      <w:r w:rsidRPr="000B4530">
        <w:t>Губин</w:t>
      </w:r>
      <w:proofErr w:type="spellEnd"/>
      <w:r w:rsidRPr="000B4530">
        <w:t xml:space="preserve"> в военной форме.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Слышатся голоса за кадром: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Первый голос.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Рота, стой!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Второй голос.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Пусть пройдут еще раз. Но теперь лицом к нам.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Первый голос.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Рота, кругом! С песней шагом марш!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Солдаты вновь начинают движение.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Лежава.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Иваницкий, поехали!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На дорогу со снежной целины с трудом выбирается писатель Иваницкий.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Ему лет пятьдесят. Он снимает валенок и вытряхивает из него снег.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Иваницкий.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(солдатам, громко).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Тверже шаг! Выше головы! Вы идете побеждать!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Оператор.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</w:t>
      </w:r>
      <w:proofErr w:type="gramStart"/>
      <w:r w:rsidRPr="000B4530">
        <w:t>к</w:t>
      </w:r>
      <w:proofErr w:type="gramEnd"/>
      <w:r w:rsidRPr="000B4530">
        <w:t>ричит за кадром).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Иваницкий! Свинья! Убирайся! Испортил мне кадр!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Иваницкий падает в снег. Солдаты смеются.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Оператор стоит в кузове машины и крутит ручку камеры.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Ассистент и шофер дымят папиросами.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Проходят последние солдаты и, желая посмешить друзей, Иваницкий быстро ползет через дорогу по-пластунски. Майор с лейтенантом смеются и аплодируют.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lastRenderedPageBreak/>
        <w:t>Лежава.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Артист!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Иваницкий.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(встает).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«Если актером овладевает жажда рукоплесканий, он пересаливает». Это не я – это Дидро... Друга встретил. Очень хороший фронтовой оператор.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(Кричит оператору).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Будешь в городе – заходи на чай! Только со своим сахаром!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Оператор.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Съемка окончена, спасибо!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Ассистент и шофер спрыгивают с машины и бегут к воронке.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Солдаты строятся в походный порядок.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Проваливаясь по пояс в снег, ассистент и шофер несут немецкого солдата.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Каска солдата надета на голове шофера, карабин несет ассистент.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Ассистент.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 xml:space="preserve">А </w:t>
      </w:r>
      <w:proofErr w:type="spellStart"/>
      <w:r w:rsidRPr="000B4530">
        <w:t>Штюбе</w:t>
      </w:r>
      <w:proofErr w:type="spellEnd"/>
      <w:r w:rsidRPr="000B4530">
        <w:t xml:space="preserve"> стал </w:t>
      </w:r>
      <w:proofErr w:type="gramStart"/>
      <w:r w:rsidRPr="000B4530">
        <w:t>полегче</w:t>
      </w:r>
      <w:proofErr w:type="gramEnd"/>
      <w:r w:rsidRPr="000B4530">
        <w:t>... Чувствуешь?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Шофер.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Подмерз. Да и не кормят.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Эпизод 2.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Салон автомобиля. Декабрь. День.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0B4530">
        <w:t>Губин</w:t>
      </w:r>
      <w:proofErr w:type="spellEnd"/>
      <w:r w:rsidRPr="000B4530">
        <w:t xml:space="preserve"> ведет машину, рассказывает. Сзади сидят Лежава и Иваницкий.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0B4530">
        <w:t>Губин</w:t>
      </w:r>
      <w:proofErr w:type="spellEnd"/>
      <w:r w:rsidRPr="000B4530">
        <w:t>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...и вот подвели Буденного к танку...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Маршал его осмотрел и спрашивает: «А где же тут лошадь запрягать?»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Иваницкий.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Ты, Алексей, допрыгаешься со своим языком.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0B4530">
        <w:t>Губин</w:t>
      </w:r>
      <w:proofErr w:type="spellEnd"/>
      <w:r w:rsidRPr="000B4530">
        <w:t>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Это же народный юмор!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Лежава.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(зевая).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Десятка – вот и весь юмор...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Эпизод 3.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 xml:space="preserve">Деревня </w:t>
      </w:r>
      <w:proofErr w:type="spellStart"/>
      <w:r w:rsidRPr="000B4530">
        <w:t>Синево</w:t>
      </w:r>
      <w:proofErr w:type="spellEnd"/>
      <w:r w:rsidRPr="000B4530">
        <w:t>. Декабрь. День.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«Эмка» въезжает в деревню.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lastRenderedPageBreak/>
        <w:t>Дым над тремя-четырьмя трубами указывает на то, что жители здесь есть.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Автомобиль останавливается на центральной площади деревни.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Писатель выходит из «эмки».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Иваницкий.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Мне уже нравится. Исконная Россия, мать-родина...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 xml:space="preserve">А вон и </w:t>
      </w:r>
      <w:proofErr w:type="gramStart"/>
      <w:r w:rsidRPr="000B4530">
        <w:t>сортир</w:t>
      </w:r>
      <w:proofErr w:type="gramEnd"/>
      <w:r w:rsidRPr="000B4530">
        <w:t xml:space="preserve">. </w:t>
      </w:r>
      <w:proofErr w:type="spellStart"/>
      <w:r w:rsidRPr="000B4530">
        <w:t>Вахтанг</w:t>
      </w:r>
      <w:proofErr w:type="spellEnd"/>
      <w:r w:rsidRPr="000B4530">
        <w:t>, сколько тебе потребуется времени?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Лежава.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Полчаса.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Машина трогается, едет по улице деревни, останавливается у избы.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Лежава всходит на крыльцо избы, стучит в дверь.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0B4530">
        <w:t>Губин</w:t>
      </w:r>
      <w:proofErr w:type="spellEnd"/>
      <w:r w:rsidRPr="000B4530">
        <w:t xml:space="preserve"> остается у машины.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Лязгает засов, в приоткрытой двери показывается лицо молодой женщины.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Лежава.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(строго).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Председатель сельсовета Иван Фомич Чалый здесь живет?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Женщина.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Здесь, здесь...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(Оглядывается, зовет)</w:t>
      </w:r>
      <w:proofErr w:type="gramStart"/>
      <w:r w:rsidRPr="000B4530">
        <w:t xml:space="preserve"> .</w:t>
      </w:r>
      <w:proofErr w:type="gramEnd"/>
      <w:r w:rsidRPr="000B4530">
        <w:t xml:space="preserve"> Ваня!..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Лежава решительно входит в избу.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Лежава.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Мне поговорить. Конфиденциально.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Женщина.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Как?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Лежава.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Без свидетелей.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Женщина.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Поняла. Сейчас, поняла.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Быстро сдергивает с гвоздя телогрейку, сбегает с крыльца.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Эпизод 4.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Изба председателя. Декабрь. День.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В горнице за столом сидит хозяин, председатель сельсовета Иван Фомич Чалый, и вырезает ножом из чурки деревянную ложку.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proofErr w:type="gramStart"/>
      <w:r w:rsidRPr="000B4530">
        <w:t>Лежава</w:t>
      </w:r>
      <w:proofErr w:type="gramEnd"/>
      <w:r w:rsidRPr="000B4530">
        <w:t xml:space="preserve"> молча протягивает ему удостоверение.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Чалый.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lastRenderedPageBreak/>
        <w:t>(читает).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 xml:space="preserve">«Лежава </w:t>
      </w:r>
      <w:proofErr w:type="spellStart"/>
      <w:r w:rsidRPr="000B4530">
        <w:t>Вахтанг</w:t>
      </w:r>
      <w:proofErr w:type="spellEnd"/>
      <w:r w:rsidRPr="000B4530">
        <w:t xml:space="preserve"> </w:t>
      </w:r>
      <w:proofErr w:type="spellStart"/>
      <w:r w:rsidRPr="000B4530">
        <w:t>Самсонович</w:t>
      </w:r>
      <w:proofErr w:type="spellEnd"/>
      <w:r w:rsidRPr="000B4530">
        <w:t>, майор»...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Я так понимаю – с вещами на выход, гражданин майор?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Лежава.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Неправильно понимаешь, председатель.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Чалый.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Тогда садитесь...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Лежава садится, шляпу кладет на стол.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Лежава.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Иван Фомич, речь пойдет о важнейшей операции. Государственного значения!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Эпизод 5.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 xml:space="preserve">Деревня </w:t>
      </w:r>
      <w:proofErr w:type="spellStart"/>
      <w:r w:rsidRPr="000B4530">
        <w:t>Синево</w:t>
      </w:r>
      <w:proofErr w:type="spellEnd"/>
      <w:r w:rsidRPr="000B4530">
        <w:t>. Декабрь. День.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Жена Чалого Нина несмело подходит к машине.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Нина.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Откуда же будете?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(Вдруг расплывается в улыбке). Леша... ты что же – не узнаешь?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0B4530">
        <w:t>Губин</w:t>
      </w:r>
      <w:proofErr w:type="spellEnd"/>
      <w:r w:rsidRPr="000B4530">
        <w:t>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(с интересом).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М-мм...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Нина.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В августе приезжал к нам... Или забыл? Разведывал местность...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0B4530">
        <w:t>Губин</w:t>
      </w:r>
      <w:proofErr w:type="spellEnd"/>
      <w:r w:rsidRPr="000B4530">
        <w:t>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А-а, Нина! И вправду, не узнал... Да, это было летом.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Нина.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Пошли, я тебя молочком напою... Пошли, пошли...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Тянет его за собой по направлению по направлению к скотному двору.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Нина.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proofErr w:type="gramStart"/>
      <w:r w:rsidRPr="000B4530">
        <w:t>Коровенка</w:t>
      </w:r>
      <w:proofErr w:type="gramEnd"/>
      <w:r w:rsidRPr="000B4530">
        <w:t xml:space="preserve"> еще жива... С чем пожаловали? Надолго?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Алексей нехотя идет за ней.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Эпизод 6.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 xml:space="preserve">Деревня </w:t>
      </w:r>
      <w:proofErr w:type="spellStart"/>
      <w:r w:rsidRPr="000B4530">
        <w:t>Синево</w:t>
      </w:r>
      <w:proofErr w:type="spellEnd"/>
      <w:r w:rsidRPr="000B4530">
        <w:t>. Декабрь. День.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Иваницкий подходит к забору, заглядывает во двор.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Иваницкий.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Эй, есть кто-нибудь?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lastRenderedPageBreak/>
        <w:t>Скрипит дверь. На крыльце, жмурясь от зимнего солнца, появляется старуха.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Иваницкий.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Бабушка, здравствуйте. Как живется?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Старуха.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</w:t>
      </w:r>
      <w:proofErr w:type="gramStart"/>
      <w:r w:rsidRPr="000B4530">
        <w:t>п</w:t>
      </w:r>
      <w:proofErr w:type="gramEnd"/>
      <w:r w:rsidRPr="000B4530">
        <w:t>одозрительно).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А вы кто будете?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Иваницкий.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(весело).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А мы писатели. Пишем, бабушка, все пишем.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Старуха.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Контора пишет, а касса деньги выдает</w:t>
      </w:r>
      <w:proofErr w:type="gramStart"/>
      <w:r w:rsidRPr="000B4530">
        <w:t>!(</w:t>
      </w:r>
      <w:proofErr w:type="gramEnd"/>
      <w:r w:rsidRPr="000B4530">
        <w:t>Хлопает дверью).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Иваницкий.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(кричит вслед).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У меня удостоверение!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(Читает)</w:t>
      </w:r>
      <w:proofErr w:type="gramStart"/>
      <w:r w:rsidRPr="000B4530">
        <w:t xml:space="preserve"> .</w:t>
      </w:r>
      <w:proofErr w:type="gramEnd"/>
      <w:r w:rsidRPr="000B4530">
        <w:t xml:space="preserve"> «Иваницкий Георгий Иванович. </w:t>
      </w:r>
      <w:proofErr w:type="spellStart"/>
      <w:r w:rsidRPr="000B4530">
        <w:t>Спецкорр</w:t>
      </w:r>
      <w:proofErr w:type="spellEnd"/>
      <w:r w:rsidRPr="000B4530">
        <w:t>». Вас звать-то как?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Старуха.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</w:t>
      </w:r>
      <w:proofErr w:type="gramStart"/>
      <w:r w:rsidRPr="000B4530">
        <w:t>в</w:t>
      </w:r>
      <w:proofErr w:type="gramEnd"/>
      <w:r w:rsidRPr="000B4530">
        <w:t>ысовывается на мгновенье).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Марфа Семеновна!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Иваницкий.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(поднимает глаза к небу, с выражением).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«И старуха Марфа Семеновна, сыновья которой сейчас воюют, подошла к героине, дала ей лапотки и тихо сказала: „Держись, дочка...“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Слабо. Мало фактуры!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(Достает блокнот, записывает). Марфа Семеновна – значит, Марфа Семеновна.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Эпизод 7.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Изба председателя. Декабрь. День.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Продолжается разговор Лежавы с хозяином.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Чалый.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Ну, положим, деревню немцам сдадут, хотя с чего бы ее сдавать?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Линия фронта уже месяц ни на метр не двинулась...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Лежава.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Сдадут деревню, сдадут, я тебе говорю. Ты мне не веришь?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Чалый.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Верю. Вам – верю... Ну, мне прямая дорога в партизаны.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lastRenderedPageBreak/>
        <w:t>Лежава.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0B4530">
        <w:t>Не-ет</w:t>
      </w:r>
      <w:proofErr w:type="spellEnd"/>
      <w:r w:rsidRPr="000B4530">
        <w:t>! Ты останешься здесь, я же сказал.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Чалый.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Чтобы немцы меня повесили?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Лежава.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(теряя терпение).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0B4530">
        <w:t>Останетешься</w:t>
      </w:r>
      <w:proofErr w:type="spellEnd"/>
      <w:r w:rsidRPr="000B4530">
        <w:t xml:space="preserve"> в деревне и будешь старостой!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Чалый.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(изумленно).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Кто ж меня старостой сделает? Председателя сельсовета, большевика? Немцы?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Лежава.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Из партии мы тебя исключим.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Чалый.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За что?! Я верой и правдой...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Лежава.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</w:t>
      </w:r>
      <w:proofErr w:type="gramStart"/>
      <w:r w:rsidRPr="000B4530">
        <w:t>х</w:t>
      </w:r>
      <w:proofErr w:type="gramEnd"/>
      <w:r w:rsidRPr="000B4530">
        <w:t>лопает по столу ладонью).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Все! Приказы не обсуждают. Это тебе партийное задание.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Будешь старостой, подберешь себе кого-нибудь в полицаи... Есть кандидатуры?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Чалый.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(хмуро).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Найдутся...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Лежава.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(подозрительно).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А почему органы о них не знают?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Чалый.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(хитровато).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 xml:space="preserve">Что же я вам сразу всю </w:t>
      </w:r>
      <w:proofErr w:type="gramStart"/>
      <w:r w:rsidRPr="000B4530">
        <w:t>контру</w:t>
      </w:r>
      <w:proofErr w:type="gramEnd"/>
      <w:r w:rsidRPr="000B4530">
        <w:t xml:space="preserve"> выдам? Я понемножку выдаю.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Лейтенант приезжал, я ему пятерых сдал. Остальных на следующий раз оставил.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На развод. Какой же хозяин всех телят зараз режет?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Лежава.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(с улыбкой).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Хитрый ты мужик, Иван Фомич.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Чалый.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Расчетливый... А какой мне расчет с вашей операции, товарищ майор?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lastRenderedPageBreak/>
        <w:t>Положим, сделают меня немцы старостой, а потом наши придут – и шлепнут.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Не они, так вы.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Лежава.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Слово органов, с вами ничего не случится.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Чалый.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Органам как не верить... Но на всякие органы другие органы найдутся...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Лежава.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Что такое говоришь? У нас одни органы!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Эпизод 8.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 xml:space="preserve">Сарай в деревне </w:t>
      </w:r>
      <w:proofErr w:type="spellStart"/>
      <w:r w:rsidRPr="000B4530">
        <w:t>Синево</w:t>
      </w:r>
      <w:proofErr w:type="spellEnd"/>
      <w:r w:rsidRPr="000B4530">
        <w:t>. Декабрь. День.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 xml:space="preserve">В полутемном хлеву блестит глазом тощая </w:t>
      </w:r>
      <w:proofErr w:type="gramStart"/>
      <w:r w:rsidRPr="000B4530">
        <w:t>коровенка</w:t>
      </w:r>
      <w:proofErr w:type="gramEnd"/>
      <w:r w:rsidRPr="000B4530">
        <w:t>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Нина наливает из горшка молока в кружку.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0B4530">
        <w:t>Губин</w:t>
      </w:r>
      <w:proofErr w:type="spellEnd"/>
      <w:r w:rsidRPr="000B4530">
        <w:t>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(пьет).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Спасибо...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Нина.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(легонько толкает его боком).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Ты чего-то сегодня несмелый...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0B4530">
        <w:t>Губин</w:t>
      </w:r>
      <w:proofErr w:type="spellEnd"/>
      <w:r w:rsidRPr="000B4530">
        <w:t>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 начальством...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Нина.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У начальства свои дела, у нас – свои... Или забыл уже?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 xml:space="preserve">Она обнимет Алексея. </w:t>
      </w:r>
      <w:proofErr w:type="spellStart"/>
      <w:r w:rsidRPr="000B4530">
        <w:t>Губин</w:t>
      </w:r>
      <w:proofErr w:type="spellEnd"/>
      <w:r w:rsidRPr="000B4530">
        <w:t xml:space="preserve"> целует ее. Мычит корова.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0B4530">
        <w:t>Губин</w:t>
      </w:r>
      <w:proofErr w:type="spellEnd"/>
      <w:r w:rsidRPr="000B4530">
        <w:t>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proofErr w:type="gramStart"/>
      <w:r w:rsidRPr="000B4530">
        <w:t>Ну</w:t>
      </w:r>
      <w:proofErr w:type="gramEnd"/>
      <w:r w:rsidRPr="000B4530">
        <w:t xml:space="preserve"> тогда быстро! По-военному</w:t>
      </w:r>
      <w:proofErr w:type="gramStart"/>
      <w:r w:rsidRPr="000B4530">
        <w:t>!(</w:t>
      </w:r>
      <w:proofErr w:type="gramEnd"/>
      <w:r w:rsidRPr="000B4530">
        <w:t>Стаскивает с нее телогрейку)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Нина.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Вот так бы давно!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Эпизод 9.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 xml:space="preserve">Деревня </w:t>
      </w:r>
      <w:proofErr w:type="spellStart"/>
      <w:r w:rsidRPr="000B4530">
        <w:t>Синево</w:t>
      </w:r>
      <w:proofErr w:type="spellEnd"/>
      <w:r w:rsidRPr="000B4530">
        <w:t>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Декабрь. День.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 xml:space="preserve">К избе Чалого стекаются жители деревни, подгоняемые </w:t>
      </w:r>
      <w:proofErr w:type="spellStart"/>
      <w:r w:rsidRPr="000B4530">
        <w:t>Губиным</w:t>
      </w:r>
      <w:proofErr w:type="spellEnd"/>
      <w:r w:rsidRPr="000B4530">
        <w:t>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Среди крестьян идет Иваницкий.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0B4530">
        <w:t>Губин</w:t>
      </w:r>
      <w:proofErr w:type="spellEnd"/>
      <w:r w:rsidRPr="000B4530">
        <w:t>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Граждане колхозники, небольшой сход у председателя! Живее, граждане!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lastRenderedPageBreak/>
        <w:t>Голоса крестьян.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В ополчение, что ль, гражданин начальник?..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Мужей уж почти всех забрали...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0B4530">
        <w:t>Губин</w:t>
      </w:r>
      <w:proofErr w:type="spellEnd"/>
      <w:r w:rsidRPr="000B4530">
        <w:t>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Живей, живей! Сейчас все скажут!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На крыльце стоят Лежава и Чалый. За ними выглядывает из сеней Нина.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Лежава дождался, пока все соберутся, начинает речь.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Лежава.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Товарищи колхозники! Враг близко, но, как сказал товарищ Сталин, победа будет за нами!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И мы не потерпим пораженческих настроений в нашей среде!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Железной метлой мы выметем предательский сор из наших домов!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Мы располагаем информацией, что гражданин Чалый, бывший коммунист и председатель, сеет панические слухи...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(Оборачивается к Чалому). Органы с тобой разберутся, Чалый, а пока...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Вот от меня лично!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 этими словами Лежава внезапно бьет Чалого кулаком по лицу.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Иваницкий.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(в толпе).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 xml:space="preserve">Вот это по-нашему! По </w:t>
      </w:r>
      <w:proofErr w:type="spellStart"/>
      <w:r w:rsidRPr="000B4530">
        <w:t>рабоче-крестьянски</w:t>
      </w:r>
      <w:proofErr w:type="spellEnd"/>
      <w:r w:rsidRPr="000B4530">
        <w:t>!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Лежава сходит с крыльца, садится в машину, хлопает дверцей. Машина уезжает.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Чалый.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(утирает лицо).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За что, граждане? За что?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Эпизод 10.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Улица блокадного Ленинграда. Декабрь. День.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Горит дом. Из распахнутого роскошного венецианского окна выбрасывают на снег мебель и книги.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Небольшая толпа внизу ожидает добычи. Каждый забирает столько, сколько может унести – сломанный стул, две-три книги, дверцу от шкафчика – и, прижав драгоценное топливо, удаляется по промерзшей улице.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Эпизод 11.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Улица Ленинграда. День.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Женщина везет на санях старуху. Санки останавливаются посреди улицы.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 xml:space="preserve">У женщины кончились силы. Остановилась и машина. Лежава, </w:t>
      </w:r>
      <w:proofErr w:type="spellStart"/>
      <w:r w:rsidRPr="000B4530">
        <w:t>Губин</w:t>
      </w:r>
      <w:proofErr w:type="spellEnd"/>
      <w:r w:rsidRPr="000B4530">
        <w:t xml:space="preserve"> и Иваницкий смотрят на женщин, а женщины смотрят на них.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lastRenderedPageBreak/>
        <w:t>Эпизод 12.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Двор разведшколы. День.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„Эмка“, уже без пассажиров, подъезжает к железным воротам, сигналит.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 xml:space="preserve">Выходит часовой. </w:t>
      </w:r>
      <w:proofErr w:type="spellStart"/>
      <w:r w:rsidRPr="000B4530">
        <w:t>Губин</w:t>
      </w:r>
      <w:proofErr w:type="spellEnd"/>
      <w:r w:rsidRPr="000B4530">
        <w:t xml:space="preserve"> показывает ему пропуск.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0B4530">
        <w:t>Губин</w:t>
      </w:r>
      <w:proofErr w:type="spellEnd"/>
      <w:r w:rsidRPr="000B4530">
        <w:t>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Хозяин здесь?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Часовой.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Здесь.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„Эмка“ заезжает во двор, останавливается перед зданием.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0B4530">
        <w:t>Губин</w:t>
      </w:r>
      <w:proofErr w:type="spellEnd"/>
      <w:r w:rsidRPr="000B4530">
        <w:t xml:space="preserve"> выскакивает из машины, скрывается в здании.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Эпизод 13.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Коридор разведшколы. День.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0B4530">
        <w:t>Губин</w:t>
      </w:r>
      <w:proofErr w:type="spellEnd"/>
      <w:r w:rsidRPr="000B4530">
        <w:t xml:space="preserve"> спешит по коридору. Приоткрывает дверь в класс, глядит в щель.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Эпизод 14.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Класс разведшколы. День.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В классе происходит выпуск курсантов. Перед строем в две шеренги по шесть человек стоит начальство: майор Макухин, два преподавателя-лейтенанта и начальник военной разведки фронта полковник Николай Евгеньевич Соболев.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Макухин.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Товарищи курсанты! Свидетельства об окончании разведшколы вам вручит начальник военной разведки фронта полковник Соболев.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Соболев.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Курсант Фатеев!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Фатеев.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(выходит из строя)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Я!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Соболев.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Поздравляю вас, товарищ курсант.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Фатеев.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Служу Советскому Союзу!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Эпизод 15.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Коридор разведшколы. День.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0B4530">
        <w:t>Губин</w:t>
      </w:r>
      <w:proofErr w:type="spellEnd"/>
      <w:r w:rsidRPr="000B4530">
        <w:t xml:space="preserve"> ждет в коридоре.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Открывается дверь класса, оттуда выходит Соболев. За ним остальные офицеры.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0B4530">
        <w:t>Губин</w:t>
      </w:r>
      <w:proofErr w:type="spellEnd"/>
      <w:r w:rsidRPr="000B4530">
        <w:t>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lastRenderedPageBreak/>
        <w:t>(отдает честь)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 xml:space="preserve">Здравия желаю, </w:t>
      </w:r>
      <w:proofErr w:type="spellStart"/>
      <w:r w:rsidRPr="000B4530">
        <w:t>товари</w:t>
      </w:r>
      <w:proofErr w:type="spellEnd"/>
      <w:r w:rsidRPr="000B4530">
        <w:t xml:space="preserve"> полковник!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Соболев.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Привет, Алексей. Свозил?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0B4530">
        <w:t>Губин</w:t>
      </w:r>
      <w:proofErr w:type="spellEnd"/>
      <w:r w:rsidRPr="000B4530">
        <w:t>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Так точно.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Соболев.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(оборачивается к офицерам).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До свидания, товарищи!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Офицеры.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До свидания, товарищ полковник!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Они идут по коридору к выходу.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Соболев.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И что они там делали?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0B4530">
        <w:t>Губин</w:t>
      </w:r>
      <w:proofErr w:type="spellEnd"/>
      <w:r w:rsidRPr="000B4530">
        <w:t>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Ваш дядька гулял по деревне. А тот, что в шляпе, с председателем разговаривал. Один на один. Сорок минут.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Эпизод 16.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Двор разведшколы. День.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Они выходят во двор, идут к машине.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Соболев.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(озабоченно).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Чего это органы там копают? Не понимаю.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0B4530">
        <w:t>Губин</w:t>
      </w:r>
      <w:proofErr w:type="spellEnd"/>
      <w:r w:rsidRPr="000B4530">
        <w:t>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А он что, из органов? В шляпе-то?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Соболев.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Майор.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0B4530">
        <w:t>Губин</w:t>
      </w:r>
      <w:proofErr w:type="spellEnd"/>
      <w:r w:rsidRPr="000B4530">
        <w:t>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(обиженно).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Предупреждать надо, товарищ полковник.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Я им анекдоты про Буденного и Ворошилова травил.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Соболев.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Ну и дурак.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Садится в машину, захлопывает дверцу.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lastRenderedPageBreak/>
        <w:t>Эпизод 17.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Коридор в управлении министерства госбезопасности. День.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Соболев и Иваницкий проходят по коридору.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Иваницкий.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 xml:space="preserve">Николя, ты напрасно. Он свой парень. Мы с ним </w:t>
      </w:r>
      <w:proofErr w:type="gramStart"/>
      <w:r w:rsidRPr="000B4530">
        <w:t>на</w:t>
      </w:r>
      <w:proofErr w:type="gramEnd"/>
      <w:r w:rsidRPr="000B4530">
        <w:t xml:space="preserve"> ты.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И тебе советую. Он все же майор, а ты полковник.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Соболев.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Георгий, ты же понимаешь. Майор здесь – это генерал у нас.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Эпизод 18.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Приемная в управлении министерства госбезопасности. День.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Они заходят в приемную майора госбезопасности Лежавы.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В приемной сидит секретарь в форме.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Соболев.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К майору Лежаве. Назначено.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Секретарь.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Проходите. Нет-нет, только товарищ полковник.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Иваницкий.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(возмущенно).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 xml:space="preserve">Меня тоже вызывали! Скажите </w:t>
      </w:r>
      <w:proofErr w:type="spellStart"/>
      <w:r w:rsidRPr="000B4530">
        <w:t>Вахтангу</w:t>
      </w:r>
      <w:proofErr w:type="spellEnd"/>
      <w:r w:rsidRPr="000B4530">
        <w:t>...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Секретарь.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(официально).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Подождите. Вас пригласят.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Иваницкий садится на стул, демонстративно ждет.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Эпизод 19.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Кабинет Лежавы. День.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Майор Лежава, одетый в штатское, сидит за письменным столом. Перед ним разложены фотографии девушек. Лежава раскладывает из них нечто вроде пасьянса.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Входит Соболев.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Соболев.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Здравия желаю, товарищ майор.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Лежава.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Заходи, полковник! Сыру хочешь?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Соболев.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Какого сыру?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lastRenderedPageBreak/>
        <w:t>Лежава.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Швейцарского. Бери, пока дают...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 xml:space="preserve">Лежава </w:t>
      </w:r>
      <w:proofErr w:type="spellStart"/>
      <w:r w:rsidRPr="000B4530">
        <w:t>нагибаетсяся</w:t>
      </w:r>
      <w:proofErr w:type="spellEnd"/>
      <w:r w:rsidRPr="000B4530">
        <w:t xml:space="preserve">, вытаскивает из-под стола </w:t>
      </w:r>
      <w:proofErr w:type="spellStart"/>
      <w:r w:rsidRPr="000B4530">
        <w:t>подносик</w:t>
      </w:r>
      <w:proofErr w:type="spellEnd"/>
      <w:r w:rsidRPr="000B4530">
        <w:t>, на котором стоит графинчик коньяка, две рюмки и тарелочка с нарезанным сыром.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Разливает коньяк в рюмки.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Лежава.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За успех нашей общей операции. Москва в курсе.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(Чокается). Хозяин следит лично!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Соболев.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(мнется, указывает на дверь).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Там Георгий...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Лежава.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Пей, пей! Я знаю, что там Георгий. Георгию свое время.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Смотри, какие девчата! Любо-дорого! Все райкомы комсомола перерыли.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Выбрали двоих. Вот...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(Бросает на стол перед Соболевым две девичьи фотографии).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 xml:space="preserve">Марина </w:t>
      </w:r>
      <w:proofErr w:type="spellStart"/>
      <w:r w:rsidRPr="000B4530">
        <w:t>Ветлицкая</w:t>
      </w:r>
      <w:proofErr w:type="spellEnd"/>
      <w:r w:rsidRPr="000B4530">
        <w:t>, двадцать два года, из рабочих...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Вера Румянцева, студентка, девятнадцать лет. Отец погиб на фронте, мать – научный работник, есть старшая сестра, в госпитале санитаркой работает... Вот их личные дела. Ну, как? Берем?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Соболев.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(хмуро).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Как скажете.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Лежава.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А чего хмуришься? Смотри, какие девушки! Настоящие героини! А ты хмуришься.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Не нравятся – скажи. Подберем других. Хотя этих подбирали очень ответственно. Очень!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Соболев.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А парней нельзя подобрать? С парнями проще.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Лежава.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Нам не надо – проще. Нам надо, чтобы красиво было. Бери, говорю!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Соболев.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Хорошо.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Лежава.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Вот и договорились!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lastRenderedPageBreak/>
        <w:t>(Нажимает кнопку звонка, показывается секретарь)</w:t>
      </w:r>
      <w:proofErr w:type="gramStart"/>
      <w:r w:rsidRPr="000B4530">
        <w:t xml:space="preserve"> .</w:t>
      </w:r>
      <w:proofErr w:type="gramEnd"/>
      <w:r w:rsidRPr="000B4530">
        <w:t xml:space="preserve"> Зови писателя!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Эпизод 20.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Квартира Иваницкого. Вечер.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Иваницкий приносит из кухни чай на подносе. Два кусочка хлеба и два кусочка сахара. Соболев сидит за столом, принимает чай.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Иваницкий.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 xml:space="preserve">Ну, согласись, что я обслуживаю тебя лучше, чем </w:t>
      </w:r>
      <w:proofErr w:type="spellStart"/>
      <w:r w:rsidRPr="000B4530">
        <w:t>Надюша</w:t>
      </w:r>
      <w:proofErr w:type="spellEnd"/>
      <w:r w:rsidRPr="000B4530">
        <w:t>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Соболев.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(улыбаясь).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 xml:space="preserve">Лучше, дядюшка. </w:t>
      </w:r>
      <w:proofErr w:type="spellStart"/>
      <w:r w:rsidRPr="000B4530">
        <w:t>Надюшу</w:t>
      </w:r>
      <w:proofErr w:type="spellEnd"/>
      <w:r w:rsidRPr="000B4530">
        <w:t xml:space="preserve"> я сам обслуживаю.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Иваницкий.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Потому что распустил. Баб распускать нельзя.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(Достает графинчик водкой). Выпьем?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Соболев.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Давай.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Иваницкий.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(наливает).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Это дело надо отметить. Большое дело!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Соболев.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Хоть сказал бы. Я как дурак. Дело делаю, а зачем – не знаю.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Иваницкий.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Всему свое время. Не имею права, Коленька. Государственная тайна.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(Чокается, выпивает)</w:t>
      </w:r>
      <w:proofErr w:type="gramStart"/>
      <w:r w:rsidRPr="000B4530">
        <w:t xml:space="preserve"> .</w:t>
      </w:r>
      <w:proofErr w:type="gramEnd"/>
      <w:r w:rsidRPr="000B4530">
        <w:t xml:space="preserve"> Да тебе же и спокойнее. Не знать.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Соболев.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Это уж точно. Лучше не знать, что там творится, в органах.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Иваницкий.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Об органах либо хорошее, либо ничего, Николя.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Соболев.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Как о покойниках.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Иваницкий.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(хватается за рот).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 xml:space="preserve">Господь с тобой! Вот глупость </w:t>
      </w:r>
      <w:proofErr w:type="gramStart"/>
      <w:r w:rsidRPr="000B4530">
        <w:t>сморозил</w:t>
      </w:r>
      <w:proofErr w:type="gramEnd"/>
      <w:r w:rsidRPr="000B4530">
        <w:t>!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Эпизод 21.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Райком партии. День.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lastRenderedPageBreak/>
        <w:t>В зале райкома с бюстами вождей и лозунгами на стенах проходят занятия народных ополченцев, в основном, девушек. Девушки занимаются санитарной подготовкой, с увлечением накладывая друг другу повязки.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 xml:space="preserve">В центре зала две девушки накладывают повязку на голову бюста Сергея </w:t>
      </w:r>
      <w:proofErr w:type="spellStart"/>
      <w:r w:rsidRPr="000B4530">
        <w:t>Мироновича</w:t>
      </w:r>
      <w:proofErr w:type="spellEnd"/>
      <w:r w:rsidRPr="000B4530">
        <w:t xml:space="preserve"> Кирова.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 xml:space="preserve">Входят Алексей в форме лейтенанта и секретарь райкома </w:t>
      </w:r>
      <w:proofErr w:type="spellStart"/>
      <w:r w:rsidRPr="000B4530">
        <w:t>Кизилова</w:t>
      </w:r>
      <w:proofErr w:type="spellEnd"/>
      <w:r w:rsidRPr="000B4530">
        <w:t xml:space="preserve"> – крепкая молодая женщина в гимнастерке без погон и в юбке.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0B4530">
        <w:t>Губин</w:t>
      </w:r>
      <w:proofErr w:type="spellEnd"/>
      <w:r w:rsidRPr="000B4530">
        <w:t>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Вы уверены, что бюст используется по назначению? После вражеской пули, выпущенной в товарища Кирова, эти перевязки выглядят как насмешка... Прекратить!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0B4530">
        <w:t>Кизилова</w:t>
      </w:r>
      <w:proofErr w:type="spellEnd"/>
      <w:r w:rsidRPr="000B4530">
        <w:t>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Точно! Это как мертвому припарки</w:t>
      </w:r>
      <w:proofErr w:type="gramStart"/>
      <w:r w:rsidRPr="000B4530">
        <w:t xml:space="preserve">.. </w:t>
      </w:r>
      <w:proofErr w:type="gramEnd"/>
      <w:r w:rsidRPr="000B4530">
        <w:t>То есть не так... Я не так хотела сказать...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(Кричит девушкам)</w:t>
      </w:r>
      <w:proofErr w:type="gramStart"/>
      <w:r w:rsidRPr="000B4530">
        <w:t>.П</w:t>
      </w:r>
      <w:proofErr w:type="gramEnd"/>
      <w:r w:rsidRPr="000B4530">
        <w:t>оставьте на место голову товарища Кирова!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0B4530">
        <w:t>Губин</w:t>
      </w:r>
      <w:proofErr w:type="spellEnd"/>
      <w:r w:rsidRPr="000B4530">
        <w:t>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Где Румянцева?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0B4530">
        <w:t>Кизилова</w:t>
      </w:r>
      <w:proofErr w:type="spellEnd"/>
      <w:r w:rsidRPr="000B4530">
        <w:t>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Румянцева! Вера, иди сюда.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Вера Румянцева подходит.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Вера.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Товарищ секретарь райкома, ополченка Румянцева...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0B4530">
        <w:t>Кизилова</w:t>
      </w:r>
      <w:proofErr w:type="spellEnd"/>
      <w:r w:rsidRPr="000B4530">
        <w:t>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Хорошо, молодец! Товарищ лейтенант хочет с тобой поговорить.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0B4530">
        <w:t>Губин</w:t>
      </w:r>
      <w:proofErr w:type="spellEnd"/>
      <w:r w:rsidRPr="000B4530">
        <w:t>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(козыряет).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 xml:space="preserve">Алексей </w:t>
      </w:r>
      <w:proofErr w:type="spellStart"/>
      <w:r w:rsidRPr="000B4530">
        <w:t>Губин</w:t>
      </w:r>
      <w:proofErr w:type="spellEnd"/>
      <w:r w:rsidRPr="000B4530">
        <w:t>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Вера.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(протягивает ему руку).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Вера Румянцева.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0B4530">
        <w:t>Губин</w:t>
      </w:r>
      <w:proofErr w:type="spellEnd"/>
      <w:r w:rsidRPr="000B4530">
        <w:t>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(не отпускает руки).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Вижу глаза храброй девушки.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Вера.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Скажете...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0B4530">
        <w:t>Губин</w:t>
      </w:r>
      <w:proofErr w:type="spellEnd"/>
      <w:r w:rsidRPr="000B4530">
        <w:t>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Стреляешь хорошо?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Вера.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lastRenderedPageBreak/>
        <w:t>Ворошиловский стрелок.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0B4530">
        <w:t>Губин</w:t>
      </w:r>
      <w:proofErr w:type="spellEnd"/>
      <w:r w:rsidRPr="000B4530">
        <w:t>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В разведшколу пойдешь?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Вера.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А что надо делать?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0B4530">
        <w:t>Губин</w:t>
      </w:r>
      <w:proofErr w:type="spellEnd"/>
      <w:r w:rsidRPr="000B4530">
        <w:t>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Все, что прикажут. Взрывать, передавать сведения... Но сначала учиться...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(Тихо, на ухо Вере). Парень есть?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Вера.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Чего?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0B4530">
        <w:t>Губин</w:t>
      </w:r>
      <w:proofErr w:type="spellEnd"/>
      <w:r w:rsidRPr="000B4530">
        <w:t>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Ухажер есть?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Вера.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А зачем? Для разведшколы? Если нужно...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0B4530">
        <w:t>Губин</w:t>
      </w:r>
      <w:proofErr w:type="spellEnd"/>
      <w:r w:rsidRPr="000B4530">
        <w:t>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Нет, не нужно. Будет нужно – скажу.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Эпизод 22.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Лестница в доме Румянцевых. Вечер.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Вера с трудом, цепляясь за перила, поднимается в свою квартиру по лестнице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 намерзшей на ней водой.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Эпизод 23.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Коридор квартиры Румянцевых. Вечер.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В темном коридоре Вера сталкивается с соседкой Анной Никитичной. Поверх пальто она завернута в одеяла и платки. В руках держит игрушечного попугая-погремушку.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Она трясет его и прислушивалась к шороху перекатывающихся зерен.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Соседка.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Ты кто? Вера или Ника?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Вера.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Я Вера, Анна Никитична.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Соседка.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Слышишь, Вера, там что-то перекатывается... Горох там, не иначе. Как думаешь?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Вера.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Вы вскройте и посмотрите, Анна Никитична.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Соседка.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lastRenderedPageBreak/>
        <w:t>Нельзя... Сейчас нельзя. Олег Николаевич даже не знает. Я выхожу и слушаю эти зерна в коридоре. А у него, знаете, какой слух. На Новый год я вот так погремлю, Олег Николаевич удивится, потом сварим суп из этого гороха, потом Олег Николаевич поиграет. Вот он совсем худой, ну совсем, а сила в руках есть... Это удивительно.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Вера.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(</w:t>
      </w:r>
      <w:proofErr w:type="gramStart"/>
      <w:r w:rsidRPr="000B4530">
        <w:t>д</w:t>
      </w:r>
      <w:proofErr w:type="gramEnd"/>
      <w:r w:rsidRPr="000B4530">
        <w:t>ергает закрытую дверь).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А где мама?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Соседка.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Клавдия Петровна последние дни не приходит. Ваш ключ лежит здесь. А я стою и переживаю. Думаю, зайдете, а ее нет. Извините, ради Бога.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Вера.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Кого нет, Анна Никитична?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Соседка.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Я табуретку вашу сожгла.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Из-за двери слышится возглас: „Мама!“.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Вера.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Я поздороваюсь с Олегом Николаевичем и пойду. Хорошо?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Эпизод 24.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Комната соседей. Вечер.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Вера входит в большую комнату, в которой все, что было из дерева, уже сожжено. Остается только черный рояль. Он со всех сторон обложен одеялами, тряпками. У рояля сидит человек-птица, обложенный пуховыми подушками. Это сын соседки Олег Николаевич.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Олег Николаевич.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Верочка! Вам очень идет военная форма.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Вера.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Здравствуйте, Олег Николаевич. Как всегда, вы не ошиблись.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Олег Николаевич.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Заметьте, я вас с Никой никогда не путаю. Даже ваша мама иногда ошибается, а я нет.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Он вдруг неожиданно сильно ударяет по клавишам. Рояль издает чистый звук.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Олег Николаевич.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Слышите, какой звук. Звук не материален, звук – это божественное.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Олег Николаевич закрывает глаза, звучит музыка.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Эпизод 25.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Комната Румянцевых. Вечер.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lastRenderedPageBreak/>
        <w:t>В коридоре Вера нащупывает ключ и открывает дверь комнаты. Выдвигает ящик комода, кладет в карман шинели ножницы. Один из стульев Вера выносит в коридор. Подумав, берет второй стул. Слышится музыка рояля.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Эпизод 26.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Кабинет Соболева. Вечер.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Соболев говорит по телефону.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Соболев.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...А я не понимаю! Я не понимаю, зачем приказывать курсанткам отрезать косы!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И как это повлияет на операцию! Не понимаю, товарищ майор.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r w:rsidRPr="000B4530">
        <w:t>У нас военная разведка, а не мадридский двор с его тайнами...</w:t>
      </w:r>
    </w:p>
    <w:p w:rsidR="000B4530" w:rsidRPr="000B4530" w:rsidRDefault="000B4530" w:rsidP="000B4530">
      <w:pPr>
        <w:pStyle w:val="a3"/>
        <w:spacing w:before="0" w:beforeAutospacing="0" w:after="150" w:afterAutospacing="0"/>
        <w:ind w:firstLine="225"/>
        <w:jc w:val="both"/>
      </w:pPr>
      <w:proofErr w:type="gramStart"/>
      <w:r w:rsidRPr="000B4530">
        <w:t>(Пауза.</w:t>
      </w:r>
      <w:proofErr w:type="gramEnd"/>
      <w:r w:rsidRPr="000B4530">
        <w:t xml:space="preserve"> </w:t>
      </w:r>
      <w:proofErr w:type="gramStart"/>
      <w:r w:rsidRPr="000B4530">
        <w:t>Понизив голос).</w:t>
      </w:r>
      <w:proofErr w:type="gramEnd"/>
      <w:r w:rsidRPr="000B4530">
        <w:t xml:space="preserve"> Это понятно. Слушаюсь, товарищ майор... Так точно.</w:t>
      </w:r>
    </w:p>
    <w:p w:rsidR="00D75ACB" w:rsidRPr="000B4530" w:rsidRDefault="00D75ACB" w:rsidP="000B4530"/>
    <w:sectPr w:rsidR="00D75ACB" w:rsidRPr="000B4530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530"/>
    <w:rsid w:val="000B4530"/>
    <w:rsid w:val="00D75ACB"/>
    <w:rsid w:val="00FE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1">
    <w:name w:val="heading 1"/>
    <w:basedOn w:val="a"/>
    <w:link w:val="10"/>
    <w:uiPriority w:val="9"/>
    <w:qFormat/>
    <w:rsid w:val="000B453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53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4530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2642</Words>
  <Characters>15061</Characters>
  <Application>Microsoft Office Word</Application>
  <DocSecurity>0</DocSecurity>
  <Lines>125</Lines>
  <Paragraphs>35</Paragraphs>
  <ScaleCrop>false</ScaleCrop>
  <Company>Grizli777</Company>
  <LinksUpToDate>false</LinksUpToDate>
  <CharactersWithSpaces>17668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Житинский А. Agnus Dei (киносценарий)</dc:title>
  <dc:creator>Житинский А. Agnus Dei (киносценарий)</dc:creator>
  <cp:keywords>Житинский А. Agnus Dei (киносценарий)</cp:keywords>
  <cp:lastModifiedBy>Санек</cp:lastModifiedBy>
  <cp:revision>1</cp:revision>
  <dcterms:created xsi:type="dcterms:W3CDTF">2022-06-22T08:22:00Z</dcterms:created>
  <dcterms:modified xsi:type="dcterms:W3CDTF">2022-06-22T08:24:00Z</dcterms:modified>
</cp:coreProperties>
</file>