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D" w:rsidRDefault="000A4B7D" w:rsidP="000A4B7D">
      <w:pPr>
        <w:rPr>
          <w:sz w:val="32"/>
          <w:szCs w:val="32"/>
        </w:rPr>
      </w:pPr>
      <w:r>
        <w:rPr>
          <w:sz w:val="32"/>
          <w:szCs w:val="32"/>
        </w:rPr>
        <w:t>Уважаемые коллеги. Хочу предложить Вам для постановки свою пьесу</w:t>
      </w:r>
      <w:r w:rsidR="00591932">
        <w:rPr>
          <w:sz w:val="32"/>
          <w:szCs w:val="32"/>
        </w:rPr>
        <w:t xml:space="preserve"> «Первый снег осени</w:t>
      </w:r>
      <w:r w:rsidR="00723E4A">
        <w:rPr>
          <w:sz w:val="32"/>
          <w:szCs w:val="32"/>
        </w:rPr>
        <w:t xml:space="preserve"> – начало весны»</w:t>
      </w:r>
      <w:r>
        <w:rPr>
          <w:sz w:val="32"/>
          <w:szCs w:val="32"/>
        </w:rPr>
        <w:t>.</w:t>
      </w:r>
    </w:p>
    <w:p w:rsidR="000A4B7D" w:rsidRDefault="00723E4A" w:rsidP="000A4B7D">
      <w:pPr>
        <w:rPr>
          <w:sz w:val="32"/>
          <w:szCs w:val="32"/>
        </w:rPr>
      </w:pPr>
      <w:r>
        <w:rPr>
          <w:sz w:val="32"/>
          <w:szCs w:val="32"/>
        </w:rPr>
        <w:t xml:space="preserve">  Пьеса на 7 - 8</w:t>
      </w:r>
      <w:r w:rsidR="000A4B7D">
        <w:rPr>
          <w:sz w:val="32"/>
          <w:szCs w:val="32"/>
        </w:rPr>
        <w:t xml:space="preserve"> актеро</w:t>
      </w:r>
      <w:r>
        <w:rPr>
          <w:sz w:val="32"/>
          <w:szCs w:val="32"/>
        </w:rPr>
        <w:t>в. Можно играть</w:t>
      </w:r>
      <w:r w:rsidR="00F46871">
        <w:rPr>
          <w:sz w:val="32"/>
          <w:szCs w:val="32"/>
        </w:rPr>
        <w:t xml:space="preserve"> как одноактовки</w:t>
      </w:r>
      <w:r w:rsidR="000A4B7D">
        <w:rPr>
          <w:sz w:val="32"/>
          <w:szCs w:val="32"/>
        </w:rPr>
        <w:t>. Конти</w:t>
      </w:r>
      <w:r w:rsidR="000A4B7D">
        <w:rPr>
          <w:sz w:val="32"/>
          <w:szCs w:val="32"/>
        </w:rPr>
        <w:t>н</w:t>
      </w:r>
      <w:r>
        <w:rPr>
          <w:sz w:val="32"/>
          <w:szCs w:val="32"/>
        </w:rPr>
        <w:t>гент 14+</w:t>
      </w:r>
      <w:r w:rsidR="000A4B7D">
        <w:rPr>
          <w:sz w:val="32"/>
          <w:szCs w:val="32"/>
        </w:rPr>
        <w:t xml:space="preserve">. </w:t>
      </w:r>
    </w:p>
    <w:p w:rsidR="000A4B7D" w:rsidRDefault="000A4B7D" w:rsidP="000A4B7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A4B7D" w:rsidRDefault="000A4B7D" w:rsidP="000A4B7D">
      <w:pPr>
        <w:rPr>
          <w:sz w:val="32"/>
          <w:szCs w:val="32"/>
        </w:rPr>
      </w:pPr>
      <w:r>
        <w:rPr>
          <w:sz w:val="32"/>
          <w:szCs w:val="32"/>
        </w:rPr>
        <w:t>Мой адрес:298100, Россия, Республика Крым, г. Феодосия, ул. 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хова 7 кв. 8.  тел:+7(36562)-3-26-73.  м/б. + 7978 -869-07-49.</w:t>
      </w:r>
    </w:p>
    <w:p w:rsidR="000A4B7D" w:rsidRPr="004177E3" w:rsidRDefault="000A4B7D" w:rsidP="000A4B7D">
      <w:pPr>
        <w:rPr>
          <w:sz w:val="32"/>
          <w:szCs w:val="32"/>
        </w:rPr>
      </w:pPr>
      <w:r>
        <w:rPr>
          <w:sz w:val="32"/>
          <w:szCs w:val="32"/>
        </w:rPr>
        <w:t xml:space="preserve">Электронная адрес: </w:t>
      </w:r>
      <w:r w:rsidRPr="004177E3">
        <w:rPr>
          <w:sz w:val="32"/>
          <w:szCs w:val="32"/>
        </w:rPr>
        <w:t>eoja57@mail.ru</w:t>
      </w:r>
    </w:p>
    <w:p w:rsidR="000A4B7D" w:rsidRDefault="000A4B7D" w:rsidP="000A4B7D">
      <w:pPr>
        <w:rPr>
          <w:sz w:val="32"/>
          <w:szCs w:val="32"/>
        </w:rPr>
      </w:pPr>
    </w:p>
    <w:p w:rsidR="000A4B7D" w:rsidRDefault="000A4B7D" w:rsidP="000A4B7D">
      <w:pPr>
        <w:rPr>
          <w:sz w:val="32"/>
          <w:szCs w:val="32"/>
        </w:rPr>
      </w:pPr>
      <w:r>
        <w:rPr>
          <w:sz w:val="32"/>
          <w:szCs w:val="32"/>
        </w:rPr>
        <w:t xml:space="preserve">    Жуков Анатолий Владимирович.</w:t>
      </w:r>
    </w:p>
    <w:p w:rsidR="000A4B7D" w:rsidRDefault="000A4B7D" w:rsidP="000A4B7D"/>
    <w:p w:rsidR="000A4B7D" w:rsidRDefault="000A4B7D" w:rsidP="000A4B7D"/>
    <w:p w:rsidR="000A4B7D" w:rsidRDefault="000A4B7D" w:rsidP="000A4B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-9pt;width:4in;height:261pt;z-index:1">
            <v:textbox style="mso-next-textbox:#_x0000_s1026">
              <w:txbxContent>
                <w:p w:rsidR="000A4B7D" w:rsidRPr="00476A34" w:rsidRDefault="000A4B7D" w:rsidP="000A4B7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Сведения об авторе.</w:t>
                  </w:r>
                </w:p>
                <w:p w:rsidR="000A4B7D" w:rsidRDefault="000A4B7D" w:rsidP="000A4B7D">
                  <w:r>
                    <w:t xml:space="preserve">   Анатолий Владимирович Жуков</w:t>
                  </w:r>
                  <w:r>
                    <w:tab/>
                  </w:r>
                  <w:r w:rsidR="00723E4A">
                    <w:t xml:space="preserve"> </w:t>
                  </w:r>
                  <w:r>
                    <w:t xml:space="preserve"> роди</w:t>
                  </w:r>
                  <w:r>
                    <w:t>л</w:t>
                  </w:r>
                  <w:r>
                    <w:t>ся в 1957 году городе Ростов на Дону. В 1977 году п</w:t>
                  </w:r>
                  <w:r>
                    <w:t>о</w:t>
                  </w:r>
                  <w:r>
                    <w:t>ступил в Крымское училище культуры на отделение режи</w:t>
                  </w:r>
                  <w:r>
                    <w:t>с</w:t>
                  </w:r>
                  <w:r>
                    <w:t>сер народного т</w:t>
                  </w:r>
                  <w:r>
                    <w:t>е</w:t>
                  </w:r>
                  <w:r>
                    <w:t>атра.</w:t>
                  </w:r>
                </w:p>
                <w:p w:rsidR="000A4B7D" w:rsidRDefault="000A4B7D" w:rsidP="000A4B7D">
                  <w:r>
                    <w:t xml:space="preserve">   С 1979 года живя в городе Феодосия организ</w:t>
                  </w:r>
                  <w:r>
                    <w:t>о</w:t>
                  </w:r>
                  <w:r>
                    <w:t xml:space="preserve">вал театр-лаботаторию «Парадокс». </w:t>
                  </w:r>
                </w:p>
                <w:p w:rsidR="000A4B7D" w:rsidRDefault="000A4B7D" w:rsidP="000A4B7D">
                  <w:r>
                    <w:t xml:space="preserve">  В 1981 году поступил в  Щукинское театрал</w:t>
                  </w:r>
                  <w:r>
                    <w:t>ь</w:t>
                  </w:r>
                  <w:r>
                    <w:t>ное училище на режиссерское отдел</w:t>
                  </w:r>
                  <w:r>
                    <w:t>е</w:t>
                  </w:r>
                  <w:r>
                    <w:t xml:space="preserve">ние. </w:t>
                  </w:r>
                </w:p>
                <w:p w:rsidR="000A4B7D" w:rsidRDefault="000A4B7D" w:rsidP="000A4B7D">
                  <w:r>
                    <w:t xml:space="preserve">  В 1991 году театр «Парадокс» получил статус Фе</w:t>
                  </w:r>
                  <w:r>
                    <w:t>о</w:t>
                  </w:r>
                  <w:r>
                    <w:t>досийского городского театра. А.В. Жуков руков</w:t>
                  </w:r>
                  <w:r>
                    <w:t>о</w:t>
                  </w:r>
                  <w:r>
                    <w:t>дил коллективом до 2006 года. В 2006 г</w:t>
                  </w:r>
                  <w:r>
                    <w:t>о</w:t>
                  </w:r>
                  <w:r>
                    <w:t>ду вышел на пенсию по инвалидности.</w:t>
                  </w:r>
                </w:p>
                <w:p w:rsidR="000A4B7D" w:rsidRDefault="000A4B7D" w:rsidP="000A4B7D">
                  <w:r>
                    <w:t xml:space="preserve">  Первую пьесу написал еще в1978 году, как д</w:t>
                  </w:r>
                  <w:r>
                    <w:t>и</w:t>
                  </w:r>
                  <w:r>
                    <w:t>пломную постановку для режи</w:t>
                  </w:r>
                  <w:r>
                    <w:t>с</w:t>
                  </w:r>
                  <w:r>
                    <w:t xml:space="preserve">серского курса. </w:t>
                  </w:r>
                </w:p>
                <w:p w:rsidR="000A4B7D" w:rsidRDefault="000A4B7D" w:rsidP="000A4B7D">
                  <w:r>
                    <w:t xml:space="preserve">  Жуков А.В.</w:t>
                  </w:r>
                  <w:r w:rsidR="00723E4A">
                    <w:t xml:space="preserve"> </w:t>
                  </w:r>
                  <w:r>
                    <w:t xml:space="preserve"> является лауреатом нескольких ме</w:t>
                  </w:r>
                  <w:r>
                    <w:t>ж</w:t>
                  </w:r>
                  <w:r>
                    <w:t>дународных литературных конкурсов и фестив</w:t>
                  </w:r>
                  <w:r>
                    <w:t>а</w:t>
                  </w:r>
                  <w:r>
                    <w:t>лей.</w:t>
                  </w:r>
                </w:p>
                <w:p w:rsidR="000A4B7D" w:rsidRDefault="000A4B7D" w:rsidP="000A4B7D">
                  <w:r>
                    <w:t xml:space="preserve">  </w:t>
                  </w:r>
                </w:p>
                <w:p w:rsidR="000A4B7D" w:rsidRDefault="000A4B7D" w:rsidP="000A4B7D">
                  <w:r>
                    <w:t xml:space="preserve"> </w:t>
                  </w:r>
                </w:p>
              </w:txbxContent>
            </v:textbox>
          </v:shape>
        </w:pict>
      </w:r>
    </w:p>
    <w:p w:rsidR="000A4B7D" w:rsidRDefault="000A4B7D" w:rsidP="000A4B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19.75pt">
            <v:imagedata r:id="rId6" o:title="АВтобиография"/>
          </v:shape>
        </w:pict>
      </w:r>
    </w:p>
    <w:p w:rsidR="000A4B7D" w:rsidRDefault="000A4B7D" w:rsidP="000A4B7D"/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896C28" w:rsidRDefault="00896C28" w:rsidP="002E5143">
      <w:pPr>
        <w:ind w:left="708" w:firstLine="708"/>
        <w:rPr>
          <w:b/>
        </w:rPr>
      </w:pPr>
    </w:p>
    <w:p w:rsidR="00591932" w:rsidRDefault="00591932" w:rsidP="00591932">
      <w:pPr>
        <w:rPr>
          <w:b/>
        </w:rPr>
      </w:pPr>
    </w:p>
    <w:p w:rsidR="0060147F" w:rsidRPr="002E5143" w:rsidRDefault="002E5143" w:rsidP="00723E4A">
      <w:pPr>
        <w:ind w:left="708" w:firstLine="708"/>
        <w:rPr>
          <w:b/>
        </w:rPr>
      </w:pPr>
      <w:r>
        <w:rPr>
          <w:b/>
        </w:rPr>
        <w:lastRenderedPageBreak/>
        <w:t>ПЕРВЫЙ СНЕГ ОСЕНИ – НАЧАЛО ВЕСНЫ.</w:t>
      </w:r>
    </w:p>
    <w:p w:rsidR="002E5143" w:rsidRPr="002E5143" w:rsidRDefault="002E5143" w:rsidP="002E5143">
      <w:pPr>
        <w:ind w:left="1416" w:firstLine="708"/>
        <w:rPr>
          <w:i/>
        </w:rPr>
      </w:pPr>
      <w:r w:rsidRPr="002E5143">
        <w:rPr>
          <w:i/>
        </w:rPr>
        <w:t>Сказка для взрослых детей.</w:t>
      </w:r>
    </w:p>
    <w:p w:rsidR="00A31397" w:rsidRDefault="00A31397" w:rsidP="002E5143">
      <w:pPr>
        <w:ind w:left="1416" w:firstLine="708"/>
        <w:rPr>
          <w:b/>
        </w:rPr>
      </w:pPr>
    </w:p>
    <w:p w:rsidR="00C77DCC" w:rsidRPr="00D5527B" w:rsidRDefault="0060147F" w:rsidP="002E5143">
      <w:pPr>
        <w:ind w:left="1416" w:firstLine="708"/>
        <w:rPr>
          <w:b/>
          <w:i/>
        </w:rPr>
      </w:pPr>
      <w:r w:rsidRPr="00D5527B">
        <w:rPr>
          <w:b/>
          <w:i/>
        </w:rPr>
        <w:t>ДЕЙСТВУЮЩИЕ ЛИЦА</w:t>
      </w:r>
      <w:r w:rsidR="00D5527B">
        <w:rPr>
          <w:b/>
          <w:i/>
        </w:rPr>
        <w:t>.</w:t>
      </w:r>
    </w:p>
    <w:p w:rsidR="0060147F" w:rsidRPr="002E5143" w:rsidRDefault="002E5143" w:rsidP="0060147F">
      <w:pPr>
        <w:rPr>
          <w:i/>
        </w:rPr>
      </w:pPr>
      <w:r>
        <w:rPr>
          <w:b/>
        </w:rPr>
        <w:tab/>
      </w:r>
      <w:r w:rsidRPr="002E5143">
        <w:rPr>
          <w:i/>
        </w:rPr>
        <w:t>Часть первая.</w:t>
      </w:r>
    </w:p>
    <w:p w:rsidR="00C77DCC" w:rsidRDefault="0060147F" w:rsidP="0060147F">
      <w:r w:rsidRPr="00C77DCC">
        <w:rPr>
          <w:b/>
        </w:rPr>
        <w:t>Хозяин</w:t>
      </w:r>
      <w:r w:rsidR="002E5143">
        <w:t xml:space="preserve"> - </w:t>
      </w:r>
      <w:r>
        <w:t>добрый волшебник</w:t>
      </w:r>
    </w:p>
    <w:p w:rsidR="00C77DCC" w:rsidRDefault="0060147F" w:rsidP="0060147F">
      <w:r w:rsidRPr="0060147F">
        <w:rPr>
          <w:b/>
        </w:rPr>
        <w:t>АНИТА</w:t>
      </w:r>
      <w:r w:rsidR="002E5143">
        <w:t xml:space="preserve"> - </w:t>
      </w:r>
      <w:r>
        <w:t>служанка гостиницы</w:t>
      </w:r>
    </w:p>
    <w:p w:rsidR="00C77DCC" w:rsidRDefault="0060147F" w:rsidP="0060147F">
      <w:r w:rsidRPr="0060147F">
        <w:rPr>
          <w:b/>
        </w:rPr>
        <w:t>АНРИ</w:t>
      </w:r>
      <w:r w:rsidR="002E5143">
        <w:t xml:space="preserve"> - </w:t>
      </w:r>
      <w:r>
        <w:t>разбойник</w:t>
      </w:r>
    </w:p>
    <w:p w:rsidR="00C77DCC" w:rsidRDefault="0060147F" w:rsidP="0060147F">
      <w:r w:rsidRPr="0060147F">
        <w:rPr>
          <w:b/>
        </w:rPr>
        <w:t>Дама</w:t>
      </w:r>
      <w:r w:rsidR="00C77DCC">
        <w:t xml:space="preserve"> </w:t>
      </w:r>
      <w:r w:rsidR="002E5143">
        <w:t xml:space="preserve">- </w:t>
      </w:r>
      <w:r>
        <w:t>дух дивана</w:t>
      </w:r>
    </w:p>
    <w:p w:rsidR="00C77DCC" w:rsidRDefault="0060147F" w:rsidP="0060147F">
      <w:r w:rsidRPr="00C77DCC">
        <w:rPr>
          <w:b/>
        </w:rPr>
        <w:t>Кабальеро</w:t>
      </w:r>
      <w:r>
        <w:t xml:space="preserve"> </w:t>
      </w:r>
      <w:r w:rsidR="002E5143">
        <w:t xml:space="preserve">- </w:t>
      </w:r>
      <w:r>
        <w:t>дух камина</w:t>
      </w:r>
    </w:p>
    <w:p w:rsidR="00C77DCC" w:rsidRDefault="0060147F" w:rsidP="0060147F">
      <w:r w:rsidRPr="00C77DCC">
        <w:rPr>
          <w:b/>
        </w:rPr>
        <w:t>Домовой</w:t>
      </w:r>
      <w:r>
        <w:t xml:space="preserve"> </w:t>
      </w:r>
      <w:r w:rsidR="002E5143">
        <w:t xml:space="preserve">- </w:t>
      </w:r>
      <w:r>
        <w:t>он же дядюшка Бум</w:t>
      </w:r>
    </w:p>
    <w:p w:rsidR="00C77DCC" w:rsidRDefault="0060147F" w:rsidP="0060147F">
      <w:r w:rsidRPr="00C77DCC">
        <w:rPr>
          <w:b/>
        </w:rPr>
        <w:t>Девушка</w:t>
      </w:r>
      <w:r>
        <w:t xml:space="preserve"> </w:t>
      </w:r>
      <w:r w:rsidR="002E5143">
        <w:t xml:space="preserve">- </w:t>
      </w:r>
      <w:r>
        <w:t>служанка в гостинице</w:t>
      </w:r>
    </w:p>
    <w:p w:rsidR="00C77DCC" w:rsidRPr="002E5143" w:rsidRDefault="0060147F" w:rsidP="002E5143">
      <w:pPr>
        <w:ind w:firstLine="708"/>
        <w:rPr>
          <w:i/>
        </w:rPr>
      </w:pPr>
      <w:r w:rsidRPr="002E5143">
        <w:rPr>
          <w:i/>
        </w:rPr>
        <w:t>Часть вторая</w:t>
      </w:r>
    </w:p>
    <w:p w:rsidR="00C77DCC" w:rsidRDefault="0060147F" w:rsidP="0060147F">
      <w:r w:rsidRPr="00C57846">
        <w:rPr>
          <w:b/>
        </w:rPr>
        <w:t>Девуш</w:t>
      </w:r>
      <w:r w:rsidR="002E5143" w:rsidRPr="00C57846">
        <w:rPr>
          <w:b/>
        </w:rPr>
        <w:t>к</w:t>
      </w:r>
      <w:r w:rsidR="00C57846" w:rsidRPr="00C57846">
        <w:rPr>
          <w:b/>
        </w:rPr>
        <w:t>а</w:t>
      </w:r>
      <w:r w:rsidR="002E5143">
        <w:t xml:space="preserve">- </w:t>
      </w:r>
      <w:r>
        <w:t>п</w:t>
      </w:r>
      <w:r w:rsidR="002E5143">
        <w:t>ринцесса из неоконченной сказки</w:t>
      </w:r>
    </w:p>
    <w:p w:rsidR="00C77DCC" w:rsidRDefault="0060147F" w:rsidP="0060147F">
      <w:r w:rsidRPr="00C57846">
        <w:rPr>
          <w:b/>
        </w:rPr>
        <w:t>Принц Харт</w:t>
      </w:r>
      <w:r>
        <w:t xml:space="preserve"> </w:t>
      </w:r>
      <w:r w:rsidR="002E5143">
        <w:t>- он же путник</w:t>
      </w:r>
    </w:p>
    <w:p w:rsidR="002E5143" w:rsidRDefault="002E5143" w:rsidP="0060147F">
      <w:r w:rsidRPr="00C57846">
        <w:rPr>
          <w:b/>
        </w:rPr>
        <w:t>Адель</w:t>
      </w:r>
      <w:r>
        <w:t xml:space="preserve"> – фаворитка принца</w:t>
      </w:r>
    </w:p>
    <w:p w:rsidR="00C77DCC" w:rsidRDefault="0060147F" w:rsidP="0060147F">
      <w:r w:rsidRPr="00C57846">
        <w:rPr>
          <w:b/>
        </w:rPr>
        <w:t xml:space="preserve">Файт </w:t>
      </w:r>
      <w:r w:rsidR="002E5143">
        <w:t>– доверенное лицо принца</w:t>
      </w:r>
      <w:r>
        <w:t>.</w:t>
      </w:r>
    </w:p>
    <w:p w:rsidR="00C57846" w:rsidRDefault="0060147F" w:rsidP="0060147F">
      <w:r w:rsidRPr="00C57846">
        <w:rPr>
          <w:b/>
        </w:rPr>
        <w:t>Хоз</w:t>
      </w:r>
      <w:r w:rsidR="002E5143" w:rsidRPr="00C57846">
        <w:rPr>
          <w:b/>
        </w:rPr>
        <w:t>яин, Дама, Кабальеро, Домовой</w:t>
      </w:r>
      <w:r w:rsidR="002E5143">
        <w:t>.</w:t>
      </w:r>
    </w:p>
    <w:p w:rsidR="0060147F" w:rsidRPr="00C57846" w:rsidRDefault="002E5143" w:rsidP="0060147F">
      <w:r>
        <w:t xml:space="preserve"> </w:t>
      </w:r>
      <w:r w:rsidRPr="002E5143">
        <w:rPr>
          <w:i/>
        </w:rPr>
        <w:t>(</w:t>
      </w:r>
      <w:r w:rsidR="0060147F" w:rsidRPr="002E5143">
        <w:rPr>
          <w:i/>
        </w:rPr>
        <w:t>Не занятые актеры с перво</w:t>
      </w:r>
      <w:r w:rsidRPr="002E5143">
        <w:rPr>
          <w:i/>
        </w:rPr>
        <w:t>й части, могут играть во второй)</w:t>
      </w:r>
      <w:r w:rsidR="0060147F" w:rsidRPr="002E5143">
        <w:rPr>
          <w:i/>
        </w:rPr>
        <w:t>.</w:t>
      </w:r>
    </w:p>
    <w:p w:rsidR="0060147F" w:rsidRDefault="0060147F" w:rsidP="0060147F"/>
    <w:p w:rsidR="00C77DCC" w:rsidRPr="002E5143" w:rsidRDefault="0060147F" w:rsidP="0060147F">
      <w:pPr>
        <w:rPr>
          <w:b/>
          <w:i/>
        </w:rPr>
      </w:pPr>
      <w:r w:rsidRPr="002E5143">
        <w:rPr>
          <w:b/>
          <w:i/>
        </w:rPr>
        <w:t>ЧАСТЬ ПЕРВАЯ</w:t>
      </w:r>
    </w:p>
    <w:p w:rsidR="00C77DCC" w:rsidRPr="002E5143" w:rsidRDefault="0060147F" w:rsidP="0060147F">
      <w:pPr>
        <w:rPr>
          <w:i/>
        </w:rPr>
      </w:pPr>
      <w:r w:rsidRPr="00236B13">
        <w:rPr>
          <w:b/>
          <w:i/>
        </w:rPr>
        <w:t>Картина первая</w:t>
      </w:r>
      <w:r w:rsidRPr="002E5143">
        <w:rPr>
          <w:i/>
        </w:rPr>
        <w:t>.</w:t>
      </w:r>
    </w:p>
    <w:p w:rsidR="00C57846" w:rsidRPr="007B418D" w:rsidRDefault="0060147F" w:rsidP="0060147F">
      <w:pPr>
        <w:rPr>
          <w:i/>
        </w:rPr>
      </w:pPr>
      <w:r w:rsidRPr="007B418D">
        <w:rPr>
          <w:i/>
        </w:rPr>
        <w:t xml:space="preserve"> На</w:t>
      </w:r>
      <w:r w:rsidR="00C57846" w:rsidRPr="007B418D">
        <w:rPr>
          <w:i/>
        </w:rPr>
        <w:t xml:space="preserve"> портале вывеска гостиницы:</w:t>
      </w:r>
      <w:r w:rsidR="00C77DCC" w:rsidRPr="007B418D">
        <w:rPr>
          <w:i/>
        </w:rPr>
        <w:t>«</w:t>
      </w:r>
      <w:r w:rsidRPr="007B418D">
        <w:rPr>
          <w:i/>
        </w:rPr>
        <w:t>У ЛЕНТЯЯ». Огромная проходная комната, которая служит одновременно прихожей, залом и столовой. Мебель в комнате старая и неукл</w:t>
      </w:r>
      <w:r w:rsidRPr="007B418D">
        <w:rPr>
          <w:i/>
        </w:rPr>
        <w:t>ю</w:t>
      </w:r>
      <w:r w:rsidRPr="007B418D">
        <w:rPr>
          <w:i/>
        </w:rPr>
        <w:t>жая. Кожаный диван с откидными подлокотниками, недалеко от него стоит стол, н</w:t>
      </w:r>
      <w:r w:rsidRPr="007B418D">
        <w:rPr>
          <w:i/>
        </w:rPr>
        <w:t>а</w:t>
      </w:r>
      <w:r w:rsidRPr="007B418D">
        <w:rPr>
          <w:i/>
        </w:rPr>
        <w:t>крытый скатертью, спадающей до самого пола. Рядом со столом четыре расшатанных стула. Стол накрыт поверх скатерти еще одной черной скатертью, скрывающей вс</w:t>
      </w:r>
      <w:r w:rsidRPr="007B418D">
        <w:rPr>
          <w:i/>
        </w:rPr>
        <w:t>е</w:t>
      </w:r>
      <w:r w:rsidRPr="007B418D">
        <w:rPr>
          <w:i/>
        </w:rPr>
        <w:t>возможные яства.… Давно нечищеный внутри, всеми забытый, камин. Возможно, уже с полгода он не знает огня. Рядом с камином такое же старое, как и диван, кресло. Нед</w:t>
      </w:r>
      <w:r w:rsidRPr="007B418D">
        <w:rPr>
          <w:i/>
        </w:rPr>
        <w:t>а</w:t>
      </w:r>
      <w:r w:rsidRPr="007B418D">
        <w:rPr>
          <w:i/>
        </w:rPr>
        <w:t>леко от камина стоят огромные антикварные часы с боем. В комнате несколько окон. За одним из них видна, уходящая вдаль  дорога. Около шести дверей…</w:t>
      </w:r>
      <w:r w:rsidR="00C57846" w:rsidRPr="007B418D">
        <w:rPr>
          <w:i/>
        </w:rPr>
        <w:t>.</w:t>
      </w:r>
      <w:r w:rsidRPr="007B418D">
        <w:rPr>
          <w:i/>
        </w:rPr>
        <w:t xml:space="preserve"> Маленькая лестница ведет на вт</w:t>
      </w:r>
      <w:r w:rsidRPr="007B418D">
        <w:rPr>
          <w:i/>
        </w:rPr>
        <w:t>о</w:t>
      </w:r>
      <w:r w:rsidRPr="007B418D">
        <w:rPr>
          <w:i/>
        </w:rPr>
        <w:t xml:space="preserve">рой этаж в комнату </w:t>
      </w:r>
      <w:r w:rsidR="00C57846" w:rsidRPr="007B418D">
        <w:rPr>
          <w:i/>
        </w:rPr>
        <w:t xml:space="preserve">Аниты. </w:t>
      </w:r>
      <w:r w:rsidRPr="007B418D">
        <w:rPr>
          <w:i/>
        </w:rPr>
        <w:t>Видно, что гостиница не пользуется большой популярностью, возможно из-за своего названия. Всё в этом доме довольно старое, но содержится в ид</w:t>
      </w:r>
      <w:r w:rsidRPr="007B418D">
        <w:rPr>
          <w:i/>
        </w:rPr>
        <w:t>е</w:t>
      </w:r>
      <w:r w:rsidRPr="007B418D">
        <w:rPr>
          <w:i/>
        </w:rPr>
        <w:t xml:space="preserve">альной чистоте. </w:t>
      </w:r>
      <w:r w:rsidR="00C57846" w:rsidRPr="007B418D">
        <w:rPr>
          <w:i/>
        </w:rPr>
        <w:t>Это дело рук служанки гостиницы - Аниты….</w:t>
      </w:r>
    </w:p>
    <w:p w:rsidR="00C57846" w:rsidRPr="007B418D" w:rsidRDefault="00C57846" w:rsidP="0060147F">
      <w:pPr>
        <w:rPr>
          <w:i/>
        </w:rPr>
      </w:pPr>
      <w:r w:rsidRPr="007B418D">
        <w:rPr>
          <w:i/>
        </w:rPr>
        <w:t xml:space="preserve">  </w:t>
      </w:r>
      <w:r w:rsidR="0060147F" w:rsidRPr="007B418D">
        <w:rPr>
          <w:i/>
        </w:rPr>
        <w:t>Поздний вечер. Время приближается к двенадцати часам ночи. В комнате немного х</w:t>
      </w:r>
      <w:r w:rsidR="0060147F" w:rsidRPr="007B418D">
        <w:rPr>
          <w:i/>
        </w:rPr>
        <w:t>о</w:t>
      </w:r>
      <w:r w:rsidR="0060147F" w:rsidRPr="007B418D">
        <w:rPr>
          <w:i/>
        </w:rPr>
        <w:t>лодно и неуютно – осень. Слышен вой ветра за окном. Полумрак комнаты не дает во</w:t>
      </w:r>
      <w:r w:rsidR="0060147F" w:rsidRPr="007B418D">
        <w:rPr>
          <w:i/>
        </w:rPr>
        <w:t>з</w:t>
      </w:r>
      <w:r w:rsidR="0060147F" w:rsidRPr="007B418D">
        <w:rPr>
          <w:i/>
        </w:rPr>
        <w:t>можности сразу разглядеть девушку, которая заметает в углу комнаты. Все наше вн</w:t>
      </w:r>
      <w:r w:rsidR="0060147F" w:rsidRPr="007B418D">
        <w:rPr>
          <w:i/>
        </w:rPr>
        <w:t>и</w:t>
      </w:r>
      <w:r w:rsidR="0060147F" w:rsidRPr="007B418D">
        <w:rPr>
          <w:i/>
        </w:rPr>
        <w:t>мание о</w:t>
      </w:r>
      <w:r w:rsidR="0060147F" w:rsidRPr="007B418D">
        <w:rPr>
          <w:i/>
        </w:rPr>
        <w:t>б</w:t>
      </w:r>
      <w:r w:rsidR="0060147F" w:rsidRPr="007B418D">
        <w:rPr>
          <w:i/>
        </w:rPr>
        <w:t>ращено на Хозяина. Он устроился на переднем плане и чт</w:t>
      </w:r>
      <w:r w:rsidRPr="007B418D">
        <w:rPr>
          <w:i/>
        </w:rPr>
        <w:t>о-то пишет.</w:t>
      </w:r>
    </w:p>
    <w:p w:rsidR="00C77DCC" w:rsidRDefault="00C57846" w:rsidP="0060147F">
      <w:r w:rsidRPr="007B418D">
        <w:rPr>
          <w:b/>
        </w:rPr>
        <w:t xml:space="preserve">ХОЗЯИН </w:t>
      </w:r>
      <w:r>
        <w:t>– (</w:t>
      </w:r>
      <w:r w:rsidRPr="007B418D">
        <w:rPr>
          <w:i/>
        </w:rPr>
        <w:t>Обращаясь в зал.)</w:t>
      </w:r>
      <w:r w:rsidR="0060147F">
        <w:t xml:space="preserve"> Я хочу расска</w:t>
      </w:r>
      <w:r>
        <w:t>зать вам грустную сказку….С</w:t>
      </w:r>
      <w:r w:rsidR="0060147F">
        <w:t>лушайте.… У с</w:t>
      </w:r>
      <w:r w:rsidR="0060147F">
        <w:t>а</w:t>
      </w:r>
      <w:r w:rsidR="0060147F">
        <w:t>мых звезд есть удивительная страна. В той стране живут забулдыги и пьяницы, поэты и мастеровые. В общем, точно такие люди, как мы.… И вот среди всего этого – шума города и ночного ветра, биения сердец и тиканья часов – жил лен</w:t>
      </w:r>
      <w:r>
        <w:t xml:space="preserve">тяй. Не совсем обычный лентяй. </w:t>
      </w:r>
      <w:r w:rsidRPr="007B418D">
        <w:rPr>
          <w:i/>
        </w:rPr>
        <w:t>(</w:t>
      </w:r>
      <w:r w:rsidR="0060147F" w:rsidRPr="007B418D">
        <w:rPr>
          <w:i/>
        </w:rPr>
        <w:t xml:space="preserve"> Кланяется, оставляет публику. Обраща</w:t>
      </w:r>
      <w:r w:rsidRPr="007B418D">
        <w:rPr>
          <w:i/>
        </w:rPr>
        <w:t>ется к Аните</w:t>
      </w:r>
      <w:r>
        <w:t>.)</w:t>
      </w:r>
      <w:r w:rsidR="0060147F">
        <w:t xml:space="preserve"> Анита! Принеси бутерброд, с мас</w:t>
      </w:r>
      <w:r>
        <w:t>лом.… Нет, можно и с колбасой.</w:t>
      </w:r>
      <w:r w:rsidRPr="007B418D">
        <w:rPr>
          <w:i/>
        </w:rPr>
        <w:t xml:space="preserve"> (</w:t>
      </w:r>
      <w:r w:rsidR="0060147F" w:rsidRPr="007B418D">
        <w:rPr>
          <w:i/>
        </w:rPr>
        <w:t xml:space="preserve"> Анита продолжает заниматься своим  делом, с</w:t>
      </w:r>
      <w:r w:rsidR="0060147F" w:rsidRPr="007B418D">
        <w:rPr>
          <w:i/>
        </w:rPr>
        <w:t>о</w:t>
      </w:r>
      <w:r w:rsidR="0060147F" w:rsidRPr="007B418D">
        <w:rPr>
          <w:i/>
        </w:rPr>
        <w:t>вершенно не обращая внимания на слова Хозяи</w:t>
      </w:r>
      <w:r w:rsidRPr="007B418D">
        <w:rPr>
          <w:i/>
        </w:rPr>
        <w:t>на)</w:t>
      </w:r>
      <w:r w:rsidR="0060147F" w:rsidRPr="007B418D">
        <w:rPr>
          <w:i/>
        </w:rPr>
        <w:t>.</w:t>
      </w:r>
      <w:r w:rsidR="0060147F">
        <w:t xml:space="preserve"> Я знаю, почему ты молчишь, ты х</w:t>
      </w:r>
      <w:r w:rsidR="0060147F">
        <w:t>о</w:t>
      </w:r>
      <w:r w:rsidR="0060147F">
        <w:t>чешь сказать, что у нас ничего нет. Но</w:t>
      </w:r>
      <w:r>
        <w:t xml:space="preserve"> ведь там, на полочке, в углу,</w:t>
      </w:r>
      <w:r w:rsidR="0060147F">
        <w:t xml:space="preserve"> там оставался н</w:t>
      </w:r>
      <w:r w:rsidR="0060147F">
        <w:t>е</w:t>
      </w:r>
      <w:r w:rsidR="0060147F">
        <w:t>большой кус</w:t>
      </w:r>
      <w:r w:rsidR="0060147F">
        <w:t>о</w:t>
      </w:r>
      <w:r w:rsidR="0060147F">
        <w:t xml:space="preserve">чек. </w:t>
      </w:r>
    </w:p>
    <w:p w:rsidR="00C57846" w:rsidRDefault="00C57846" w:rsidP="0060147F">
      <w:r w:rsidRPr="007B418D">
        <w:rPr>
          <w:b/>
        </w:rPr>
        <w:t xml:space="preserve">АНИТА </w:t>
      </w:r>
      <w:r>
        <w:t>-  Эх, Хозяин, Хозяин.</w:t>
      </w:r>
      <w:r w:rsidRPr="007B418D">
        <w:rPr>
          <w:i/>
        </w:rPr>
        <w:t xml:space="preserve"> (</w:t>
      </w:r>
      <w:r w:rsidR="0060147F" w:rsidRPr="007B418D">
        <w:rPr>
          <w:i/>
        </w:rPr>
        <w:t>Уходит.</w:t>
      </w:r>
      <w:r w:rsidRPr="007B418D">
        <w:rPr>
          <w:i/>
        </w:rPr>
        <w:t>)</w:t>
      </w:r>
    </w:p>
    <w:p w:rsidR="00C77DCC" w:rsidRDefault="00C57846" w:rsidP="0060147F">
      <w:r>
        <w:t xml:space="preserve">  </w:t>
      </w:r>
      <w:r w:rsidR="0060147F">
        <w:t xml:space="preserve"> Бьют часы….Все изменения погоды и времени суток отображаются за окнами./</w:t>
      </w:r>
    </w:p>
    <w:p w:rsidR="00C77DCC" w:rsidRDefault="0060147F" w:rsidP="0060147F">
      <w:r>
        <w:t xml:space="preserve"> </w:t>
      </w:r>
      <w:r w:rsidRPr="007B418D">
        <w:rPr>
          <w:b/>
        </w:rPr>
        <w:t xml:space="preserve">ХОЗЯИН </w:t>
      </w:r>
      <w:r>
        <w:t>– Ага, полночь! Сейчас придут!</w:t>
      </w:r>
    </w:p>
    <w:p w:rsidR="00C77DCC" w:rsidRPr="007B418D" w:rsidRDefault="0060147F" w:rsidP="0060147F">
      <w:pPr>
        <w:rPr>
          <w:i/>
        </w:rPr>
      </w:pPr>
      <w:r>
        <w:t xml:space="preserve"> </w:t>
      </w:r>
      <w:r w:rsidR="007B418D">
        <w:rPr>
          <w:i/>
        </w:rPr>
        <w:t xml:space="preserve"> </w:t>
      </w:r>
      <w:r w:rsidR="00C57846" w:rsidRPr="007B418D">
        <w:rPr>
          <w:i/>
        </w:rPr>
        <w:t>(</w:t>
      </w:r>
      <w:r w:rsidRPr="007B418D">
        <w:rPr>
          <w:i/>
        </w:rPr>
        <w:t>Грохот, шум, Из камина вываливает</w:t>
      </w:r>
      <w:r w:rsidR="00C57846" w:rsidRPr="007B418D">
        <w:rPr>
          <w:i/>
        </w:rPr>
        <w:t>ся Кабальеро. Камин вспыхивает.)</w:t>
      </w:r>
    </w:p>
    <w:p w:rsidR="00C77DCC" w:rsidRDefault="0060147F" w:rsidP="0060147F">
      <w:r w:rsidRPr="008D19C7">
        <w:rPr>
          <w:b/>
        </w:rPr>
        <w:lastRenderedPageBreak/>
        <w:t xml:space="preserve">КАБАЛЬЕРО </w:t>
      </w:r>
      <w:r>
        <w:t>– Чёрт возьми! Моей ноги здесь больше не будет. Угораздило же принять приглашение этакого лентяя. Сколько ра</w:t>
      </w:r>
      <w:r w:rsidR="008D19C7">
        <w:t xml:space="preserve">з он обещал почистить дымоход. </w:t>
      </w:r>
      <w:r w:rsidR="008D19C7" w:rsidRPr="008D19C7">
        <w:rPr>
          <w:i/>
        </w:rPr>
        <w:t>(</w:t>
      </w:r>
      <w:r w:rsidRPr="008D19C7">
        <w:rPr>
          <w:i/>
        </w:rPr>
        <w:t>Замечает Х</w:t>
      </w:r>
      <w:r w:rsidRPr="008D19C7">
        <w:rPr>
          <w:i/>
        </w:rPr>
        <w:t>о</w:t>
      </w:r>
      <w:r w:rsidR="008D19C7" w:rsidRPr="008D19C7">
        <w:rPr>
          <w:i/>
        </w:rPr>
        <w:t>зяина.)</w:t>
      </w:r>
      <w:r w:rsidRPr="008D19C7">
        <w:rPr>
          <w:i/>
        </w:rPr>
        <w:t xml:space="preserve">  </w:t>
      </w:r>
      <w:r>
        <w:t>А-а, это вы! Доброй ночи, милейший. Посмотрите, на кого я похож по вашей м</w:t>
      </w:r>
      <w:r>
        <w:t>и</w:t>
      </w:r>
      <w:r>
        <w:t>лости.</w:t>
      </w:r>
    </w:p>
    <w:p w:rsidR="00C77DCC" w:rsidRPr="008D19C7" w:rsidRDefault="0060147F" w:rsidP="0060147F">
      <w:pPr>
        <w:rPr>
          <w:i/>
        </w:rPr>
      </w:pPr>
      <w:r w:rsidRPr="008D19C7">
        <w:rPr>
          <w:b/>
        </w:rPr>
        <w:t xml:space="preserve">ХОЗЯИН </w:t>
      </w:r>
      <w:r>
        <w:t>– Успокойтесь. Сегодня нельзя со</w:t>
      </w:r>
      <w:r w:rsidR="008D19C7">
        <w:t xml:space="preserve">риться. У меня – день рождения. </w:t>
      </w:r>
      <w:r w:rsidR="008D19C7" w:rsidRPr="008D19C7">
        <w:rPr>
          <w:i/>
        </w:rPr>
        <w:t>(</w:t>
      </w:r>
      <w:r w:rsidRPr="008D19C7">
        <w:rPr>
          <w:i/>
        </w:rPr>
        <w:t xml:space="preserve">Снимает со стола черную скатерть, стол </w:t>
      </w:r>
      <w:r w:rsidR="008D19C7" w:rsidRPr="008D19C7">
        <w:rPr>
          <w:i/>
        </w:rPr>
        <w:t>превосходно накрыт.)</w:t>
      </w:r>
    </w:p>
    <w:p w:rsidR="00C77DCC" w:rsidRDefault="0060147F" w:rsidP="0060147F">
      <w:r w:rsidRPr="008D19C7">
        <w:rPr>
          <w:b/>
        </w:rPr>
        <w:t xml:space="preserve">КАБАЛЬЕРО </w:t>
      </w:r>
      <w:r w:rsidR="008D19C7">
        <w:t>– Тоже мне, нашли время. (</w:t>
      </w:r>
      <w:r w:rsidR="008D19C7" w:rsidRPr="008D19C7">
        <w:rPr>
          <w:i/>
        </w:rPr>
        <w:t>Осматривается.)</w:t>
      </w:r>
      <w:r>
        <w:t xml:space="preserve"> Где остальная братия?</w:t>
      </w:r>
    </w:p>
    <w:p w:rsidR="00C77DCC" w:rsidRDefault="0060147F" w:rsidP="0060147F">
      <w:r w:rsidRPr="008D19C7">
        <w:rPr>
          <w:b/>
        </w:rPr>
        <w:t xml:space="preserve">ХОЗЯИН </w:t>
      </w:r>
      <w:r>
        <w:t>– Будут с минуты на минуту.</w:t>
      </w:r>
    </w:p>
    <w:p w:rsidR="00C77DCC" w:rsidRPr="008D19C7" w:rsidRDefault="008D19C7" w:rsidP="0060147F">
      <w:pPr>
        <w:rPr>
          <w:i/>
        </w:rPr>
      </w:pPr>
      <w:r>
        <w:t xml:space="preserve">  </w:t>
      </w:r>
      <w:r w:rsidRPr="008D19C7">
        <w:rPr>
          <w:i/>
        </w:rPr>
        <w:t>Из-под стола появляется Домовой</w:t>
      </w:r>
      <w:r w:rsidR="0060147F" w:rsidRPr="008D19C7">
        <w:rPr>
          <w:i/>
        </w:rPr>
        <w:t>.</w:t>
      </w:r>
    </w:p>
    <w:p w:rsidR="00C77DCC" w:rsidRDefault="0060147F" w:rsidP="0060147F">
      <w:r w:rsidRPr="008D19C7">
        <w:rPr>
          <w:b/>
        </w:rPr>
        <w:t>ДОМОВОЙ</w:t>
      </w:r>
      <w:r>
        <w:t xml:space="preserve"> – Я, например, давно уже здесь.</w:t>
      </w:r>
    </w:p>
    <w:p w:rsidR="00C77DCC" w:rsidRDefault="0060147F" w:rsidP="0060147F">
      <w:r w:rsidRPr="008D19C7">
        <w:rPr>
          <w:b/>
        </w:rPr>
        <w:t>КАБАЛЬЕРО</w:t>
      </w:r>
      <w:r w:rsidR="008D19C7">
        <w:t xml:space="preserve"> – (</w:t>
      </w:r>
      <w:r w:rsidR="008D19C7" w:rsidRPr="008D19C7">
        <w:rPr>
          <w:i/>
        </w:rPr>
        <w:t>усаживаясь на диван).</w:t>
      </w:r>
      <w:r>
        <w:t xml:space="preserve"> Приветствую Вас!</w:t>
      </w:r>
    </w:p>
    <w:p w:rsidR="00C77DCC" w:rsidRPr="008D19C7" w:rsidRDefault="008D19C7" w:rsidP="0060147F">
      <w:pPr>
        <w:rPr>
          <w:i/>
        </w:rPr>
      </w:pPr>
      <w:r>
        <w:t xml:space="preserve">  </w:t>
      </w:r>
      <w:r w:rsidRPr="008D19C7">
        <w:rPr>
          <w:i/>
        </w:rPr>
        <w:t>Голос из дивана</w:t>
      </w:r>
      <w:r w:rsidR="0060147F" w:rsidRPr="008D19C7">
        <w:rPr>
          <w:i/>
        </w:rPr>
        <w:t>.</w:t>
      </w:r>
    </w:p>
    <w:p w:rsidR="008D19C7" w:rsidRDefault="008D19C7" w:rsidP="0060147F">
      <w:r w:rsidRPr="008D19C7">
        <w:rPr>
          <w:b/>
        </w:rPr>
        <w:t>ДАМА –</w:t>
      </w:r>
      <w:r>
        <w:t xml:space="preserve"> Ой! Мне больно. </w:t>
      </w:r>
    </w:p>
    <w:p w:rsidR="00C77DCC" w:rsidRDefault="008D19C7" w:rsidP="0060147F">
      <w:r>
        <w:t xml:space="preserve">  </w:t>
      </w:r>
      <w:r w:rsidRPr="008D19C7">
        <w:rPr>
          <w:i/>
        </w:rPr>
        <w:t>Кабальеро вскакивает.</w:t>
      </w:r>
    </w:p>
    <w:p w:rsidR="00C77DCC" w:rsidRDefault="0060147F" w:rsidP="0060147F">
      <w:r w:rsidRPr="008D19C7">
        <w:rPr>
          <w:b/>
        </w:rPr>
        <w:t>ХОЗЯИН</w:t>
      </w:r>
      <w:r>
        <w:t xml:space="preserve"> – По-моему, вы сели на Даму.</w:t>
      </w:r>
    </w:p>
    <w:p w:rsidR="0060147F" w:rsidRDefault="008D19C7" w:rsidP="0060147F">
      <w:r w:rsidRPr="008D19C7">
        <w:rPr>
          <w:i/>
        </w:rPr>
        <w:t xml:space="preserve">  Дама появляется из дивана</w:t>
      </w:r>
      <w:r>
        <w:t>.</w:t>
      </w:r>
    </w:p>
    <w:p w:rsidR="008D19C7" w:rsidRDefault="0060147F" w:rsidP="0060147F">
      <w:r w:rsidRPr="008D19C7">
        <w:rPr>
          <w:b/>
        </w:rPr>
        <w:t xml:space="preserve">КАБАЛЬЕРО </w:t>
      </w:r>
      <w:r w:rsidR="008D19C7">
        <w:t>– (</w:t>
      </w:r>
      <w:r w:rsidR="008D19C7" w:rsidRPr="008D19C7">
        <w:rPr>
          <w:i/>
        </w:rPr>
        <w:t>сконфуженно).</w:t>
      </w:r>
      <w:r w:rsidR="008D19C7">
        <w:t xml:space="preserve"> </w:t>
      </w:r>
      <w:r>
        <w:t>Простите, запамятовал. Вы всегда появляетесь так н</w:t>
      </w:r>
      <w:r>
        <w:t>е</w:t>
      </w:r>
      <w:r>
        <w:t>ожиданно.</w:t>
      </w:r>
    </w:p>
    <w:p w:rsidR="008D19C7" w:rsidRDefault="0060147F" w:rsidP="0060147F">
      <w:r w:rsidRPr="008D19C7">
        <w:rPr>
          <w:b/>
        </w:rPr>
        <w:t>ХОЗЯИН –</w:t>
      </w:r>
      <w:r>
        <w:t xml:space="preserve"> Вот </w:t>
      </w:r>
      <w:r w:rsidR="008D19C7">
        <w:t xml:space="preserve">все и в сборе. Присаживайтесь. </w:t>
      </w:r>
      <w:r w:rsidR="008D19C7" w:rsidRPr="008D19C7">
        <w:rPr>
          <w:i/>
        </w:rPr>
        <w:t>(</w:t>
      </w:r>
      <w:r w:rsidRPr="008D19C7">
        <w:rPr>
          <w:i/>
        </w:rPr>
        <w:t>Приглашает всех к столу…. Стук в дверь.… Все прячутся. Входит Анита. Она несет на подносе бутерб</w:t>
      </w:r>
      <w:r w:rsidR="008D19C7" w:rsidRPr="008D19C7">
        <w:rPr>
          <w:i/>
        </w:rPr>
        <w:t>род.)</w:t>
      </w:r>
    </w:p>
    <w:p w:rsidR="008D19C7" w:rsidRDefault="0060147F" w:rsidP="0060147F">
      <w:r w:rsidRPr="008D19C7">
        <w:rPr>
          <w:b/>
        </w:rPr>
        <w:t>АНИТА</w:t>
      </w:r>
      <w:r>
        <w:t xml:space="preserve"> – Мне послышались голоса?</w:t>
      </w:r>
      <w:r w:rsidR="008D19C7">
        <w:t xml:space="preserve"> Здесь кто-то есть?</w:t>
      </w:r>
    </w:p>
    <w:p w:rsidR="008D19C7" w:rsidRDefault="0060147F" w:rsidP="0060147F">
      <w:r w:rsidRPr="008D19C7">
        <w:rPr>
          <w:b/>
        </w:rPr>
        <w:t xml:space="preserve">ХОЗЯИН </w:t>
      </w:r>
      <w:r>
        <w:t>– Я совершенно оди</w:t>
      </w:r>
      <w:r w:rsidR="008D19C7">
        <w:t>н. (</w:t>
      </w:r>
      <w:r w:rsidR="008D19C7" w:rsidRPr="008D19C7">
        <w:rPr>
          <w:i/>
        </w:rPr>
        <w:t>Забирает с подноса бутерброд.)</w:t>
      </w:r>
      <w:r>
        <w:t xml:space="preserve"> Благодарю, моя м</w:t>
      </w:r>
      <w:r>
        <w:t>а</w:t>
      </w:r>
      <w:r>
        <w:t>ленькая фея. Что бы я де</w:t>
      </w:r>
      <w:r w:rsidR="008D19C7">
        <w:t>лал без вас?</w:t>
      </w:r>
    </w:p>
    <w:p w:rsidR="008D19C7" w:rsidRDefault="0060147F" w:rsidP="0060147F">
      <w:r w:rsidRPr="008D19C7">
        <w:rPr>
          <w:b/>
        </w:rPr>
        <w:t>АНИТА –</w:t>
      </w:r>
      <w:r>
        <w:t xml:space="preserve"> Просто умерли бы с голо</w:t>
      </w:r>
      <w:r w:rsidR="008D19C7">
        <w:t>да.…(</w:t>
      </w:r>
      <w:r w:rsidRPr="008D19C7">
        <w:rPr>
          <w:i/>
        </w:rPr>
        <w:t>Видит на</w:t>
      </w:r>
      <w:r w:rsidR="008D19C7" w:rsidRPr="008D19C7">
        <w:rPr>
          <w:i/>
        </w:rPr>
        <w:t>крытый стол</w:t>
      </w:r>
      <w:r w:rsidR="008D19C7">
        <w:t>.)</w:t>
      </w:r>
      <w:r>
        <w:t xml:space="preserve"> Вы просили буте</w:t>
      </w:r>
      <w:r>
        <w:t>р</w:t>
      </w:r>
      <w:r>
        <w:t>брод?</w:t>
      </w:r>
    </w:p>
    <w:p w:rsidR="006F700C" w:rsidRDefault="0060147F" w:rsidP="0060147F">
      <w:r w:rsidRPr="006F700C">
        <w:rPr>
          <w:b/>
        </w:rPr>
        <w:t>ХОЗЯИН</w:t>
      </w:r>
      <w:r w:rsidR="006F700C">
        <w:t xml:space="preserve"> – Это самое лакомое блюдо. (</w:t>
      </w:r>
      <w:r w:rsidR="006F700C" w:rsidRPr="006F700C">
        <w:rPr>
          <w:i/>
        </w:rPr>
        <w:t>Теснит Аниту к дивану.)</w:t>
      </w:r>
      <w:r>
        <w:t xml:space="preserve"> Спа</w:t>
      </w:r>
      <w:r w:rsidR="006F700C">
        <w:t>ть. Спать! Спать!!..</w:t>
      </w:r>
      <w:r>
        <w:t xml:space="preserve"> </w:t>
      </w:r>
      <w:r w:rsidR="006F700C" w:rsidRPr="006F700C">
        <w:rPr>
          <w:i/>
        </w:rPr>
        <w:t>(Анита садится на диван.)</w:t>
      </w:r>
    </w:p>
    <w:p w:rsidR="006F700C" w:rsidRDefault="0060147F" w:rsidP="0060147F">
      <w:r w:rsidRPr="006F700C">
        <w:rPr>
          <w:b/>
        </w:rPr>
        <w:t xml:space="preserve">ДАМА </w:t>
      </w:r>
      <w:r>
        <w:t>– Ой!</w:t>
      </w:r>
    </w:p>
    <w:p w:rsidR="006F700C" w:rsidRDefault="006F700C" w:rsidP="0060147F">
      <w:r w:rsidRPr="006F700C">
        <w:rPr>
          <w:b/>
        </w:rPr>
        <w:t>АНИТА</w:t>
      </w:r>
      <w:r>
        <w:t xml:space="preserve"> – Ай! </w:t>
      </w:r>
      <w:r w:rsidRPr="006F700C">
        <w:rPr>
          <w:i/>
        </w:rPr>
        <w:t>(</w:t>
      </w:r>
      <w:r w:rsidR="0060147F" w:rsidRPr="006F700C">
        <w:rPr>
          <w:i/>
        </w:rPr>
        <w:t>Резко вздрагивает, просыпается, убега</w:t>
      </w:r>
      <w:r w:rsidRPr="006F700C">
        <w:rPr>
          <w:i/>
        </w:rPr>
        <w:t>ет.)</w:t>
      </w:r>
      <w:r w:rsidR="0060147F">
        <w:t xml:space="preserve"> </w:t>
      </w:r>
    </w:p>
    <w:p w:rsidR="006F700C" w:rsidRDefault="006F700C" w:rsidP="0060147F">
      <w:r w:rsidRPr="006F700C">
        <w:rPr>
          <w:b/>
        </w:rPr>
        <w:t xml:space="preserve">ДАМА </w:t>
      </w:r>
      <w:r>
        <w:t xml:space="preserve">– </w:t>
      </w:r>
      <w:r w:rsidRPr="006F700C">
        <w:rPr>
          <w:i/>
        </w:rPr>
        <w:t>(</w:t>
      </w:r>
      <w:r w:rsidR="0060147F" w:rsidRPr="006F700C">
        <w:rPr>
          <w:i/>
        </w:rPr>
        <w:t>появляется из дивана. Отходит в сторо</w:t>
      </w:r>
      <w:r w:rsidRPr="006F700C">
        <w:rPr>
          <w:i/>
        </w:rPr>
        <w:t>ну.)</w:t>
      </w:r>
      <w:r w:rsidR="0060147F">
        <w:t xml:space="preserve"> Вот невезение – помяла мне об</w:t>
      </w:r>
      <w:r w:rsidR="0060147F">
        <w:t>о</w:t>
      </w:r>
      <w:r w:rsidR="0060147F">
        <w:t>роч</w:t>
      </w:r>
      <w:r>
        <w:t>ки.</w:t>
      </w:r>
    </w:p>
    <w:p w:rsidR="006F700C" w:rsidRDefault="0060147F" w:rsidP="0060147F">
      <w:pPr>
        <w:rPr>
          <w:i/>
        </w:rPr>
      </w:pPr>
      <w:r w:rsidRPr="006F700C">
        <w:rPr>
          <w:b/>
        </w:rPr>
        <w:t>КАБАЛЬ</w:t>
      </w:r>
      <w:r w:rsidR="006F700C" w:rsidRPr="006F700C">
        <w:rPr>
          <w:b/>
        </w:rPr>
        <w:t>ЕРО</w:t>
      </w:r>
      <w:r w:rsidR="006F700C">
        <w:t xml:space="preserve"> – Браво, бис! Это же надо.…(</w:t>
      </w:r>
      <w:r w:rsidR="006F700C" w:rsidRPr="006F700C">
        <w:rPr>
          <w:i/>
        </w:rPr>
        <w:t>Копирует Хозяина.)</w:t>
      </w:r>
      <w:r w:rsidR="006F700C">
        <w:t xml:space="preserve"> Спать. Спать! Спать!!! </w:t>
      </w:r>
      <w:r w:rsidR="006F700C" w:rsidRPr="006F700C">
        <w:rPr>
          <w:i/>
        </w:rPr>
        <w:t>(</w:t>
      </w:r>
      <w:r w:rsidRPr="006F700C">
        <w:rPr>
          <w:i/>
        </w:rPr>
        <w:t xml:space="preserve">Разваливается </w:t>
      </w:r>
      <w:r w:rsidR="006F700C" w:rsidRPr="006F700C">
        <w:rPr>
          <w:i/>
        </w:rPr>
        <w:t>на диване.)</w:t>
      </w:r>
    </w:p>
    <w:p w:rsidR="006F700C" w:rsidRDefault="0060147F" w:rsidP="0060147F">
      <w:r w:rsidRPr="006F700C">
        <w:rPr>
          <w:b/>
        </w:rPr>
        <w:t>ДАМА</w:t>
      </w:r>
      <w:r>
        <w:t xml:space="preserve"> – Ой</w:t>
      </w:r>
      <w:r w:rsidR="006F700C">
        <w:t>!</w:t>
      </w:r>
    </w:p>
    <w:p w:rsidR="006F700C" w:rsidRDefault="0060147F" w:rsidP="0060147F">
      <w:r w:rsidRPr="006F700C">
        <w:rPr>
          <w:b/>
        </w:rPr>
        <w:t>КАБАЛЬЕРО</w:t>
      </w:r>
      <w:r w:rsidR="006F700C">
        <w:t xml:space="preserve"> – (</w:t>
      </w:r>
      <w:r w:rsidRPr="006F700C">
        <w:rPr>
          <w:i/>
        </w:rPr>
        <w:t xml:space="preserve">вскакивает </w:t>
      </w:r>
      <w:r w:rsidR="006F700C" w:rsidRPr="006F700C">
        <w:rPr>
          <w:i/>
        </w:rPr>
        <w:t>в недоумении).</w:t>
      </w:r>
      <w:r w:rsidR="006F700C">
        <w:t xml:space="preserve"> Кто кричал?</w:t>
      </w:r>
    </w:p>
    <w:p w:rsidR="006F700C" w:rsidRDefault="0060147F" w:rsidP="0060147F">
      <w:r w:rsidRPr="006F700C">
        <w:rPr>
          <w:b/>
        </w:rPr>
        <w:t>ДАМА</w:t>
      </w:r>
      <w:r>
        <w:t xml:space="preserve"> – Извините, мне показ</w:t>
      </w:r>
      <w:r>
        <w:t>а</w:t>
      </w:r>
      <w:r>
        <w:t>лось, что вы на меня опять сели</w:t>
      </w:r>
      <w:r w:rsidR="006F700C">
        <w:t>.</w:t>
      </w:r>
    </w:p>
    <w:p w:rsidR="00216241" w:rsidRDefault="006F700C" w:rsidP="0060147F">
      <w:r w:rsidRPr="006F700C">
        <w:rPr>
          <w:b/>
        </w:rPr>
        <w:t>ХОЗЯИН</w:t>
      </w:r>
      <w:r>
        <w:t xml:space="preserve"> – Прошу к столу. </w:t>
      </w:r>
      <w:r w:rsidRPr="006F700C">
        <w:rPr>
          <w:i/>
        </w:rPr>
        <w:t>(</w:t>
      </w:r>
      <w:r w:rsidR="0060147F" w:rsidRPr="006F700C">
        <w:rPr>
          <w:i/>
        </w:rPr>
        <w:t>Стучит по крышке стола. Обращается к Домовому под сто</w:t>
      </w:r>
      <w:r w:rsidRPr="006F700C">
        <w:rPr>
          <w:i/>
        </w:rPr>
        <w:t>лом.)</w:t>
      </w:r>
      <w:r w:rsidR="0060147F">
        <w:t xml:space="preserve"> Вам не кажется, что вы нас за</w:t>
      </w:r>
      <w:r>
        <w:t>держиваете? (</w:t>
      </w:r>
      <w:r w:rsidR="0060147F" w:rsidRPr="006F700C">
        <w:rPr>
          <w:i/>
        </w:rPr>
        <w:t>Из-под стол</w:t>
      </w:r>
      <w:r w:rsidRPr="006F700C">
        <w:rPr>
          <w:i/>
        </w:rPr>
        <w:t>а задом выползает Д</w:t>
      </w:r>
      <w:r w:rsidRPr="006F700C">
        <w:rPr>
          <w:i/>
        </w:rPr>
        <w:t>о</w:t>
      </w:r>
      <w:r w:rsidRPr="006F700C">
        <w:rPr>
          <w:i/>
        </w:rPr>
        <w:t>мовой</w:t>
      </w:r>
      <w:r>
        <w:t>.)</w:t>
      </w:r>
    </w:p>
    <w:p w:rsidR="00216241" w:rsidRDefault="0060147F" w:rsidP="0060147F">
      <w:r w:rsidRPr="00216241">
        <w:rPr>
          <w:b/>
        </w:rPr>
        <w:t xml:space="preserve">ДОМОВОЙ </w:t>
      </w:r>
      <w:r w:rsidR="00216241">
        <w:t>– (</w:t>
      </w:r>
      <w:r w:rsidR="00216241" w:rsidRPr="00216241">
        <w:rPr>
          <w:i/>
        </w:rPr>
        <w:t>кивая на дверь).</w:t>
      </w:r>
      <w:r w:rsidR="00216241">
        <w:t xml:space="preserve"> По-моему лучше не рисковать.</w:t>
      </w:r>
      <w:r w:rsidR="00216241" w:rsidRPr="00216241">
        <w:rPr>
          <w:i/>
        </w:rPr>
        <w:t xml:space="preserve"> (</w:t>
      </w:r>
      <w:r w:rsidRPr="00216241">
        <w:rPr>
          <w:i/>
        </w:rPr>
        <w:t>Садится на пол перед сто</w:t>
      </w:r>
      <w:r w:rsidR="00216241" w:rsidRPr="00216241">
        <w:rPr>
          <w:i/>
        </w:rPr>
        <w:t>лом).</w:t>
      </w:r>
      <w:r w:rsidRPr="00216241">
        <w:rPr>
          <w:i/>
        </w:rPr>
        <w:t xml:space="preserve"> </w:t>
      </w:r>
      <w:r>
        <w:t>С вашего позволения я – зд</w:t>
      </w:r>
      <w:r w:rsidR="00216241">
        <w:t>есь.</w:t>
      </w:r>
    </w:p>
    <w:p w:rsidR="006F1E42" w:rsidRDefault="0060147F" w:rsidP="0060147F">
      <w:r w:rsidRPr="006F1E42">
        <w:rPr>
          <w:b/>
        </w:rPr>
        <w:t xml:space="preserve">ХОЗЯИН </w:t>
      </w:r>
      <w:r>
        <w:t>– Пожалуйста, пожалуйста. Чувствуй</w:t>
      </w:r>
      <w:r w:rsidR="006F1E42">
        <w:t>те себя, как дома. (</w:t>
      </w:r>
      <w:r w:rsidR="006F1E42" w:rsidRPr="006F1E42">
        <w:rPr>
          <w:i/>
        </w:rPr>
        <w:t>Раздает бокалы.)</w:t>
      </w:r>
      <w:r>
        <w:t xml:space="preserve"> Др</w:t>
      </w:r>
      <w:r>
        <w:t>у</w:t>
      </w:r>
      <w:r>
        <w:t>зья мои! Я собрал ва</w:t>
      </w:r>
      <w:r w:rsidR="006F1E42">
        <w:t>с….</w:t>
      </w:r>
    </w:p>
    <w:p w:rsidR="006F1E42" w:rsidRDefault="0060147F" w:rsidP="0060147F">
      <w:r w:rsidRPr="006F1E42">
        <w:rPr>
          <w:b/>
        </w:rPr>
        <w:t xml:space="preserve">ВСЕ </w:t>
      </w:r>
      <w:r w:rsidR="006F1E42">
        <w:rPr>
          <w:b/>
        </w:rPr>
        <w:t>–</w:t>
      </w:r>
      <w:r>
        <w:t xml:space="preserve"> </w:t>
      </w:r>
      <w:r w:rsidR="006F1E42">
        <w:t>(</w:t>
      </w:r>
      <w:r w:rsidR="006F1E42" w:rsidRPr="006F1E42">
        <w:rPr>
          <w:i/>
        </w:rPr>
        <w:t>перебивают).</w:t>
      </w:r>
      <w:r>
        <w:t xml:space="preserve"> Поздравляем! Поздравля</w:t>
      </w:r>
      <w:r w:rsidR="006F1E42">
        <w:t>ем!</w:t>
      </w:r>
    </w:p>
    <w:p w:rsidR="006F1E42" w:rsidRDefault="0060147F" w:rsidP="0060147F">
      <w:r w:rsidRPr="006F1E42">
        <w:rPr>
          <w:b/>
        </w:rPr>
        <w:t>ХОЗЯИН</w:t>
      </w:r>
      <w:r>
        <w:t xml:space="preserve"> – Нет!.. Дело в том…- Я влю</w:t>
      </w:r>
      <w:r w:rsidR="006F1E42">
        <w:t>бился!</w:t>
      </w:r>
    </w:p>
    <w:p w:rsidR="006F1E42" w:rsidRDefault="0060147F" w:rsidP="0060147F">
      <w:r w:rsidRPr="006F1E42">
        <w:rPr>
          <w:b/>
        </w:rPr>
        <w:t xml:space="preserve">ВСЕ </w:t>
      </w:r>
      <w:r w:rsidR="006F1E42">
        <w:rPr>
          <w:b/>
        </w:rPr>
        <w:t>–</w:t>
      </w:r>
      <w:r w:rsidR="006F1E42">
        <w:t xml:space="preserve"> (</w:t>
      </w:r>
      <w:r w:rsidRPr="006F1E42">
        <w:rPr>
          <w:i/>
        </w:rPr>
        <w:t>не сообразив, что про</w:t>
      </w:r>
      <w:r w:rsidR="006F1E42" w:rsidRPr="006F1E42">
        <w:rPr>
          <w:i/>
        </w:rPr>
        <w:t>изошло).</w:t>
      </w:r>
      <w:r>
        <w:t xml:space="preserve"> Поздравляем! Поздравляем!</w:t>
      </w:r>
    </w:p>
    <w:p w:rsidR="0060147F" w:rsidRDefault="006F1E42" w:rsidP="0060147F">
      <w:r w:rsidRPr="006F1E42">
        <w:rPr>
          <w:b/>
        </w:rPr>
        <w:t>ХОЗЯИН</w:t>
      </w:r>
      <w:r>
        <w:t xml:space="preserve"> </w:t>
      </w:r>
      <w:r w:rsidR="0060147F">
        <w:t>– Останов</w:t>
      </w:r>
      <w:r w:rsidR="0060147F">
        <w:t>и</w:t>
      </w:r>
      <w:r w:rsidR="0060147F">
        <w:t>тесь! Я влюбился!.. Но если она полюбит ме</w:t>
      </w:r>
      <w:r>
        <w:t>ня….</w:t>
      </w:r>
    </w:p>
    <w:p w:rsidR="006F1E42" w:rsidRDefault="0060147F" w:rsidP="0060147F">
      <w:r w:rsidRPr="006F1E42">
        <w:rPr>
          <w:b/>
        </w:rPr>
        <w:t xml:space="preserve">ДОМОВОЙ </w:t>
      </w:r>
      <w:r>
        <w:t xml:space="preserve">– Ты </w:t>
      </w:r>
      <w:r w:rsidR="006F1E42">
        <w:t>станешь человеком.</w:t>
      </w:r>
    </w:p>
    <w:p w:rsidR="006F1E42" w:rsidRDefault="0060147F" w:rsidP="0060147F">
      <w:r w:rsidRPr="006F1E42">
        <w:rPr>
          <w:b/>
        </w:rPr>
        <w:t>ХОЗЯИН</w:t>
      </w:r>
      <w:r>
        <w:t xml:space="preserve"> – Да. Я стану человеком, и на этой плане</w:t>
      </w:r>
      <w:r w:rsidR="006F1E42">
        <w:t>те….</w:t>
      </w:r>
    </w:p>
    <w:p w:rsidR="006F1E42" w:rsidRDefault="0060147F" w:rsidP="0060147F">
      <w:r w:rsidRPr="006F1E42">
        <w:rPr>
          <w:b/>
        </w:rPr>
        <w:t>ДОМОВОЙ</w:t>
      </w:r>
      <w:r>
        <w:t xml:space="preserve"> – Исчезнет последний добрый вол</w:t>
      </w:r>
      <w:r w:rsidR="006F1E42">
        <w:t>шебник.</w:t>
      </w:r>
    </w:p>
    <w:p w:rsidR="006F1E42" w:rsidRDefault="0060147F" w:rsidP="0060147F">
      <w:r w:rsidRPr="006F1E42">
        <w:rPr>
          <w:b/>
        </w:rPr>
        <w:t xml:space="preserve">ДАМА </w:t>
      </w:r>
      <w:r>
        <w:t>– А как же я? Я всю жизнь ждала теб</w:t>
      </w:r>
      <w:r w:rsidR="006F1E42">
        <w:t>я?!</w:t>
      </w:r>
    </w:p>
    <w:p w:rsidR="0060147F" w:rsidRDefault="0060147F" w:rsidP="0060147F">
      <w:r w:rsidRPr="006F1E42">
        <w:rPr>
          <w:b/>
        </w:rPr>
        <w:t>КАБАЛЬЕРО</w:t>
      </w:r>
      <w:r>
        <w:t xml:space="preserve"> – М</w:t>
      </w:r>
      <w:r>
        <w:t>о</w:t>
      </w:r>
      <w:r>
        <w:t xml:space="preserve">жет это можно </w:t>
      </w:r>
      <w:r w:rsidR="006F1E42">
        <w:t>утрясти там – наверху?..</w:t>
      </w:r>
    </w:p>
    <w:p w:rsidR="000A652F" w:rsidRDefault="0060147F" w:rsidP="0060147F">
      <w:r w:rsidRPr="000A652F">
        <w:rPr>
          <w:b/>
        </w:rPr>
        <w:lastRenderedPageBreak/>
        <w:t>ДОМОВОЙ</w:t>
      </w:r>
      <w:r>
        <w:t xml:space="preserve"> – Когда ты был совсем  маленьким, я качал твою колыбельку, и мы все так </w:t>
      </w:r>
      <w:r w:rsidR="000A652F">
        <w:t>радовались.</w:t>
      </w:r>
    </w:p>
    <w:p w:rsidR="000A652F" w:rsidRDefault="0060147F" w:rsidP="0060147F">
      <w:r w:rsidRPr="000A652F">
        <w:rPr>
          <w:b/>
        </w:rPr>
        <w:t>ДАМА –</w:t>
      </w:r>
      <w:r w:rsidR="000A652F">
        <w:t xml:space="preserve"> Кто она?</w:t>
      </w:r>
    </w:p>
    <w:p w:rsidR="000A652F" w:rsidRDefault="0060147F" w:rsidP="0060147F">
      <w:r w:rsidRPr="000A652F">
        <w:rPr>
          <w:b/>
        </w:rPr>
        <w:t xml:space="preserve">ХОЗЯИН </w:t>
      </w:r>
      <w:r>
        <w:t>–</w:t>
      </w:r>
      <w:r w:rsidR="000A652F">
        <w:t xml:space="preserve"> Анита.</w:t>
      </w:r>
    </w:p>
    <w:p w:rsidR="000A652F" w:rsidRDefault="0060147F" w:rsidP="0060147F">
      <w:r w:rsidRPr="000A652F">
        <w:rPr>
          <w:b/>
        </w:rPr>
        <w:t xml:space="preserve">ДАМА </w:t>
      </w:r>
      <w:r>
        <w:t>– Я превращу ее в ле</w:t>
      </w:r>
      <w:r w:rsidR="000A652F">
        <w:t>тучую мышь.</w:t>
      </w:r>
    </w:p>
    <w:p w:rsidR="0060147F" w:rsidRDefault="0060147F" w:rsidP="0060147F">
      <w:r w:rsidRPr="000A652F">
        <w:rPr>
          <w:b/>
        </w:rPr>
        <w:t>КАБАЬЕРО</w:t>
      </w:r>
      <w:r>
        <w:t xml:space="preserve"> – Не понимаю?! Зачем волноват</w:t>
      </w:r>
      <w:r>
        <w:t>ь</w:t>
      </w:r>
      <w:r>
        <w:t>ся. Он любит её, но она…</w:t>
      </w:r>
      <w:r w:rsidR="000A652F">
        <w:t>.</w:t>
      </w:r>
    </w:p>
    <w:p w:rsidR="000A652F" w:rsidRDefault="000A652F" w:rsidP="0060147F">
      <w:r>
        <w:t xml:space="preserve">  </w:t>
      </w:r>
      <w:r w:rsidR="0060147F" w:rsidRPr="000A652F">
        <w:rPr>
          <w:i/>
        </w:rPr>
        <w:t>Стук в двер</w:t>
      </w:r>
      <w:r w:rsidRPr="000A652F">
        <w:rPr>
          <w:i/>
        </w:rPr>
        <w:t>ь. Все прячутся. Входит Анита</w:t>
      </w:r>
      <w:r>
        <w:t>.</w:t>
      </w:r>
    </w:p>
    <w:p w:rsidR="000A652F" w:rsidRDefault="000A652F" w:rsidP="0060147F">
      <w:r w:rsidRPr="000A652F">
        <w:rPr>
          <w:b/>
        </w:rPr>
        <w:t>АНИТА</w:t>
      </w:r>
      <w:r>
        <w:t xml:space="preserve"> </w:t>
      </w:r>
      <w:r w:rsidR="0060147F">
        <w:t>– Путник просит приюта</w:t>
      </w:r>
      <w:r>
        <w:t>.</w:t>
      </w:r>
    </w:p>
    <w:p w:rsidR="0060147F" w:rsidRDefault="000A652F" w:rsidP="000A652F">
      <w:r w:rsidRPr="000A652F">
        <w:rPr>
          <w:b/>
        </w:rPr>
        <w:t xml:space="preserve">ХОЗЯИН </w:t>
      </w:r>
      <w:r>
        <w:t>– Войди! (</w:t>
      </w:r>
      <w:r w:rsidR="0060147F" w:rsidRPr="000A652F">
        <w:rPr>
          <w:i/>
        </w:rPr>
        <w:t>В комнату входит Анри, закутанный в плащ. Хозяин ему ук</w:t>
      </w:r>
      <w:r w:rsidR="0060147F" w:rsidRPr="000A652F">
        <w:rPr>
          <w:i/>
        </w:rPr>
        <w:t>а</w:t>
      </w:r>
      <w:r w:rsidR="0060147F" w:rsidRPr="000A652F">
        <w:rPr>
          <w:i/>
        </w:rPr>
        <w:t>зывает на крес</w:t>
      </w:r>
      <w:r w:rsidRPr="000A652F">
        <w:rPr>
          <w:i/>
        </w:rPr>
        <w:t>ло у камина.)</w:t>
      </w:r>
      <w:r w:rsidR="0060147F" w:rsidRPr="000A652F">
        <w:rPr>
          <w:i/>
        </w:rPr>
        <w:t xml:space="preserve"> </w:t>
      </w:r>
      <w:r w:rsidR="0060147F">
        <w:t>Я знал, что ты придешь. В этом мире все доро</w:t>
      </w:r>
      <w:r>
        <w:t>ги вели тебя ко мне.</w:t>
      </w:r>
    </w:p>
    <w:p w:rsidR="000A652F" w:rsidRDefault="000A652F" w:rsidP="000A652F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0A652F">
        <w:rPr>
          <w:i/>
        </w:rPr>
        <w:t>Затемнение.</w:t>
      </w:r>
    </w:p>
    <w:p w:rsidR="000A652F" w:rsidRPr="00236B13" w:rsidRDefault="000A652F" w:rsidP="000A652F">
      <w:pPr>
        <w:rPr>
          <w:b/>
          <w:i/>
        </w:rPr>
      </w:pPr>
    </w:p>
    <w:p w:rsidR="000A652F" w:rsidRPr="00236B13" w:rsidRDefault="00236B13" w:rsidP="000A652F">
      <w:pPr>
        <w:ind w:left="1416" w:firstLine="708"/>
        <w:rPr>
          <w:b/>
          <w:i/>
        </w:rPr>
      </w:pPr>
      <w:r w:rsidRPr="00236B13">
        <w:rPr>
          <w:b/>
          <w:i/>
        </w:rPr>
        <w:t>Картина вторая.</w:t>
      </w:r>
    </w:p>
    <w:p w:rsidR="00FE63AA" w:rsidRDefault="00FE63AA" w:rsidP="000A652F">
      <w:r>
        <w:t xml:space="preserve"> </w:t>
      </w:r>
      <w:r w:rsidR="000A652F">
        <w:t xml:space="preserve"> </w:t>
      </w:r>
      <w:r w:rsidR="0060147F" w:rsidRPr="00FE63AA">
        <w:rPr>
          <w:i/>
        </w:rPr>
        <w:t>Раннее утро. В кресле у камина спит Анри. Его рука лежит на эфесе шпаги. В ко</w:t>
      </w:r>
      <w:r w:rsidR="0060147F" w:rsidRPr="00FE63AA">
        <w:rPr>
          <w:i/>
        </w:rPr>
        <w:t>м</w:t>
      </w:r>
      <w:r w:rsidR="0060147F" w:rsidRPr="00FE63AA">
        <w:rPr>
          <w:i/>
        </w:rPr>
        <w:t>нату входит Дама в сопровождении Аниты. После первых слов Дамы Анри просыпается и по</w:t>
      </w:r>
      <w:r w:rsidR="0060147F" w:rsidRPr="00FE63AA">
        <w:rPr>
          <w:i/>
        </w:rPr>
        <w:t>д</w:t>
      </w:r>
      <w:r w:rsidR="0060147F" w:rsidRPr="00FE63AA">
        <w:rPr>
          <w:i/>
        </w:rPr>
        <w:t>слушивает</w:t>
      </w:r>
      <w:r>
        <w:t>.</w:t>
      </w:r>
    </w:p>
    <w:p w:rsidR="00FE63AA" w:rsidRDefault="0060147F" w:rsidP="000A652F">
      <w:r w:rsidRPr="00FE63AA">
        <w:rPr>
          <w:b/>
        </w:rPr>
        <w:t xml:space="preserve">ДАМА </w:t>
      </w:r>
      <w:r>
        <w:t>– Странное название у вашей гостиницы – «У Лентяя». Это что, для оригинальн</w:t>
      </w:r>
      <w:r>
        <w:t>о</w:t>
      </w:r>
      <w:r>
        <w:t>сти?</w:t>
      </w:r>
    </w:p>
    <w:p w:rsidR="00FE63AA" w:rsidRDefault="0060147F" w:rsidP="000A652F">
      <w:r w:rsidRPr="00FE63AA">
        <w:rPr>
          <w:b/>
        </w:rPr>
        <w:t>АНИТА</w:t>
      </w:r>
      <w:r>
        <w:t xml:space="preserve"> – Нет, мадам. Просто мой хозяин очень ленив.</w:t>
      </w:r>
    </w:p>
    <w:p w:rsidR="00FE63AA" w:rsidRDefault="00FE63AA" w:rsidP="000A652F">
      <w:r w:rsidRPr="00FE63AA">
        <w:rPr>
          <w:b/>
        </w:rPr>
        <w:t xml:space="preserve">ДАМА </w:t>
      </w:r>
      <w:r w:rsidR="0060147F">
        <w:t>– А чем он сей</w:t>
      </w:r>
      <w:r>
        <w:t>час занимается?</w:t>
      </w:r>
    </w:p>
    <w:p w:rsidR="00FE63AA" w:rsidRDefault="0060147F" w:rsidP="000A652F">
      <w:r w:rsidRPr="00FE63AA">
        <w:rPr>
          <w:b/>
        </w:rPr>
        <w:t>АН</w:t>
      </w:r>
      <w:r w:rsidRPr="00FE63AA">
        <w:rPr>
          <w:b/>
        </w:rPr>
        <w:t>И</w:t>
      </w:r>
      <w:r w:rsidRPr="00FE63AA">
        <w:rPr>
          <w:b/>
        </w:rPr>
        <w:t xml:space="preserve">ТА </w:t>
      </w:r>
      <w:r>
        <w:t>– В данный момент – спит, мадам.</w:t>
      </w:r>
    </w:p>
    <w:p w:rsidR="0060147F" w:rsidRDefault="0060147F" w:rsidP="000A652F">
      <w:r>
        <w:t xml:space="preserve"> </w:t>
      </w:r>
      <w:r w:rsidRPr="00FE63AA">
        <w:rPr>
          <w:b/>
        </w:rPr>
        <w:t xml:space="preserve">ДАМА </w:t>
      </w:r>
      <w:r>
        <w:t>– Пусть спит.… А ты прехорошенькая. Я подарю тебе своё жемчужное ожерелье, если ты никому не скажешь, что я здесь остан</w:t>
      </w:r>
      <w:r>
        <w:t>о</w:t>
      </w:r>
      <w:r w:rsidR="00FE63AA">
        <w:t>вилась.</w:t>
      </w:r>
    </w:p>
    <w:p w:rsidR="00FE63AA" w:rsidRDefault="0060147F" w:rsidP="0060147F">
      <w:r w:rsidRPr="00FE63AA">
        <w:rPr>
          <w:b/>
        </w:rPr>
        <w:t>АНИТА</w:t>
      </w:r>
      <w:r w:rsidR="00FE63AA">
        <w:t xml:space="preserve"> – О-о,.. мадам!</w:t>
      </w:r>
    </w:p>
    <w:p w:rsidR="00FE63AA" w:rsidRDefault="00FE63AA" w:rsidP="0060147F">
      <w:pPr>
        <w:rPr>
          <w:i/>
        </w:rPr>
      </w:pPr>
      <w:r>
        <w:t xml:space="preserve">  </w:t>
      </w:r>
      <w:r w:rsidR="0060147F" w:rsidRPr="00FE63AA">
        <w:rPr>
          <w:i/>
        </w:rPr>
        <w:t>Дама с Анитой Уходят в одну из комнат. С грохотом открывае</w:t>
      </w:r>
      <w:r w:rsidR="0060147F" w:rsidRPr="00FE63AA">
        <w:rPr>
          <w:i/>
        </w:rPr>
        <w:t>т</w:t>
      </w:r>
      <w:r w:rsidRPr="00FE63AA">
        <w:rPr>
          <w:i/>
        </w:rPr>
        <w:t>ся входная дверь.</w:t>
      </w:r>
    </w:p>
    <w:p w:rsidR="00FE63AA" w:rsidRDefault="00FE63AA" w:rsidP="0060147F">
      <w:r w:rsidRPr="00FE63AA">
        <w:rPr>
          <w:b/>
        </w:rPr>
        <w:t xml:space="preserve">КАБАЛЬЕРО </w:t>
      </w:r>
      <w:r w:rsidR="0060147F">
        <w:t>– В этой дыре есть хоть</w:t>
      </w:r>
      <w:r>
        <w:t xml:space="preserve"> один живой человек? Служанка!</w:t>
      </w:r>
      <w:r w:rsidRPr="00FE63AA">
        <w:rPr>
          <w:i/>
        </w:rPr>
        <w:t xml:space="preserve"> (</w:t>
      </w:r>
      <w:r w:rsidR="0060147F" w:rsidRPr="00FE63AA">
        <w:rPr>
          <w:i/>
        </w:rPr>
        <w:t>Появляется Ани</w:t>
      </w:r>
      <w:r w:rsidRPr="00FE63AA">
        <w:rPr>
          <w:i/>
        </w:rPr>
        <w:t>та.)</w:t>
      </w:r>
      <w:r w:rsidR="0060147F" w:rsidRPr="00FE63AA">
        <w:rPr>
          <w:i/>
        </w:rPr>
        <w:t xml:space="preserve"> </w:t>
      </w:r>
      <w:r w:rsidR="0060147F">
        <w:t>Мне нужна о</w:t>
      </w:r>
      <w:r w:rsidR="0060147F">
        <w:t>т</w:t>
      </w:r>
      <w:r w:rsidR="0060147F">
        <w:t>дельная комната. Если кто-нибудь буде</w:t>
      </w:r>
      <w:r>
        <w:t>т меня спрашивать, меня – нет! (</w:t>
      </w:r>
      <w:r w:rsidRPr="00FE63AA">
        <w:rPr>
          <w:i/>
        </w:rPr>
        <w:t>Бросает Аните монету.)</w:t>
      </w:r>
      <w:r>
        <w:t xml:space="preserve"> За молчание.</w:t>
      </w:r>
    </w:p>
    <w:p w:rsidR="00FE63AA" w:rsidRDefault="0060147F" w:rsidP="0060147F">
      <w:r w:rsidRPr="00FE63AA">
        <w:rPr>
          <w:b/>
        </w:rPr>
        <w:t xml:space="preserve">АНИТА </w:t>
      </w:r>
      <w:r>
        <w:t>– А как доложить Хозяину?</w:t>
      </w:r>
    </w:p>
    <w:p w:rsidR="00FE63AA" w:rsidRDefault="0060147F" w:rsidP="0060147F">
      <w:pPr>
        <w:rPr>
          <w:i/>
        </w:rPr>
      </w:pPr>
      <w:r w:rsidRPr="00FE63AA">
        <w:rPr>
          <w:b/>
        </w:rPr>
        <w:t>КАБАЛЬЕРО</w:t>
      </w:r>
      <w:r w:rsidR="00FE63AA">
        <w:t xml:space="preserve"> – Меня нет. </w:t>
      </w:r>
      <w:r w:rsidR="00FE63AA" w:rsidRPr="00FE63AA">
        <w:rPr>
          <w:i/>
        </w:rPr>
        <w:t>(</w:t>
      </w:r>
      <w:r w:rsidRPr="00FE63AA">
        <w:rPr>
          <w:i/>
        </w:rPr>
        <w:t>Бросает еще одну мон</w:t>
      </w:r>
      <w:r w:rsidRPr="00FE63AA">
        <w:rPr>
          <w:i/>
        </w:rPr>
        <w:t>е</w:t>
      </w:r>
      <w:r w:rsidR="00FE63AA" w:rsidRPr="00FE63AA">
        <w:rPr>
          <w:i/>
        </w:rPr>
        <w:t>ту.)</w:t>
      </w:r>
    </w:p>
    <w:p w:rsidR="00FE63AA" w:rsidRDefault="00FE63AA" w:rsidP="0060147F">
      <w:r w:rsidRPr="00FE63AA">
        <w:rPr>
          <w:b/>
        </w:rPr>
        <w:t>АНИТА</w:t>
      </w:r>
      <w:r>
        <w:rPr>
          <w:i/>
        </w:rPr>
        <w:t xml:space="preserve"> </w:t>
      </w:r>
      <w:r>
        <w:t>– Прошу вас!.. (</w:t>
      </w:r>
      <w:r w:rsidRPr="00FE63AA">
        <w:rPr>
          <w:i/>
        </w:rPr>
        <w:t>Уходят.)</w:t>
      </w:r>
    </w:p>
    <w:p w:rsidR="00414102" w:rsidRDefault="0060147F" w:rsidP="0060147F">
      <w:r w:rsidRPr="00414102">
        <w:rPr>
          <w:b/>
        </w:rPr>
        <w:t xml:space="preserve">АНРИ </w:t>
      </w:r>
      <w:r w:rsidR="00414102">
        <w:t>– (</w:t>
      </w:r>
      <w:r w:rsidRPr="00414102">
        <w:rPr>
          <w:i/>
        </w:rPr>
        <w:t>встает, озир</w:t>
      </w:r>
      <w:r w:rsidRPr="00414102">
        <w:rPr>
          <w:i/>
        </w:rPr>
        <w:t>а</w:t>
      </w:r>
      <w:r w:rsidR="00414102" w:rsidRPr="00414102">
        <w:rPr>
          <w:i/>
        </w:rPr>
        <w:t>ясь по сторонам).</w:t>
      </w:r>
      <w:r>
        <w:t xml:space="preserve"> Хорошо, что я н</w:t>
      </w:r>
      <w:r w:rsidR="00414102">
        <w:t>е успел выкинуть такого трюка. (</w:t>
      </w:r>
      <w:r w:rsidRPr="00442825">
        <w:rPr>
          <w:i/>
        </w:rPr>
        <w:t>Вешает шпагу на перевязь, подходит к столу. Огляды</w:t>
      </w:r>
      <w:r w:rsidR="00414102" w:rsidRPr="00442825">
        <w:rPr>
          <w:i/>
        </w:rPr>
        <w:t>вает его.)</w:t>
      </w:r>
      <w:r>
        <w:t xml:space="preserve"> Неплохой ужин.</w:t>
      </w:r>
    </w:p>
    <w:p w:rsidR="00414102" w:rsidRPr="00414102" w:rsidRDefault="00414102" w:rsidP="00414102">
      <w:pPr>
        <w:rPr>
          <w:i/>
        </w:rPr>
      </w:pPr>
      <w:r>
        <w:t xml:space="preserve"> </w:t>
      </w:r>
      <w:r>
        <w:tab/>
      </w:r>
      <w:r>
        <w:tab/>
      </w:r>
      <w:r w:rsidR="0060147F" w:rsidRPr="00414102">
        <w:rPr>
          <w:i/>
        </w:rPr>
        <w:t xml:space="preserve">Появляется </w:t>
      </w:r>
      <w:r w:rsidRPr="00414102">
        <w:rPr>
          <w:i/>
        </w:rPr>
        <w:t>Анита.</w:t>
      </w:r>
    </w:p>
    <w:p w:rsidR="00442825" w:rsidRDefault="0060147F" w:rsidP="00414102">
      <w:r w:rsidRPr="00442825">
        <w:rPr>
          <w:b/>
        </w:rPr>
        <w:t xml:space="preserve">АНИТА </w:t>
      </w:r>
      <w:r>
        <w:t>– Простите, я не решилась вас разбудить. Вам отведена угл</w:t>
      </w:r>
      <w:r>
        <w:t>о</w:t>
      </w:r>
      <w:r>
        <w:t>вая комната.</w:t>
      </w:r>
    </w:p>
    <w:p w:rsidR="00442825" w:rsidRDefault="00442825" w:rsidP="00414102">
      <w:r w:rsidRPr="00442825">
        <w:rPr>
          <w:b/>
        </w:rPr>
        <w:t>АНРИ</w:t>
      </w:r>
      <w:r>
        <w:t xml:space="preserve"> - (</w:t>
      </w:r>
      <w:r w:rsidRPr="00442825">
        <w:rPr>
          <w:i/>
        </w:rPr>
        <w:t>перебивая).</w:t>
      </w:r>
      <w:r w:rsidR="0060147F">
        <w:t xml:space="preserve"> Кто эти</w:t>
      </w:r>
      <w:r>
        <w:t xml:space="preserve"> люди?</w:t>
      </w:r>
    </w:p>
    <w:p w:rsidR="00442825" w:rsidRDefault="0060147F" w:rsidP="00414102">
      <w:r w:rsidRPr="00442825">
        <w:rPr>
          <w:b/>
        </w:rPr>
        <w:t>АНИТА</w:t>
      </w:r>
      <w:r>
        <w:t xml:space="preserve"> – О ком вы?</w:t>
      </w:r>
    </w:p>
    <w:p w:rsidR="00442825" w:rsidRDefault="00442825" w:rsidP="00414102">
      <w:r w:rsidRPr="00442825">
        <w:rPr>
          <w:b/>
        </w:rPr>
        <w:t xml:space="preserve">АНРИ </w:t>
      </w:r>
      <w:r w:rsidR="0060147F" w:rsidRPr="00442825">
        <w:rPr>
          <w:b/>
        </w:rPr>
        <w:t>–</w:t>
      </w:r>
      <w:r w:rsidR="0060147F">
        <w:t xml:space="preserve"> Не притворяйтесь. Я в</w:t>
      </w:r>
      <w:r>
        <w:t>се слышал.</w:t>
      </w:r>
    </w:p>
    <w:p w:rsidR="0060147F" w:rsidRDefault="0060147F" w:rsidP="00414102">
      <w:r w:rsidRPr="00442825">
        <w:rPr>
          <w:b/>
        </w:rPr>
        <w:t>АНИТА</w:t>
      </w:r>
      <w:r>
        <w:t xml:space="preserve"> – А-а, я и сама не знаю. Они отказ</w:t>
      </w:r>
      <w:r>
        <w:t>а</w:t>
      </w:r>
      <w:r>
        <w:t>лись назвать себя</w:t>
      </w:r>
      <w:r w:rsidR="00442825">
        <w:t>.</w:t>
      </w:r>
    </w:p>
    <w:p w:rsidR="00442825" w:rsidRDefault="0060147F" w:rsidP="0060147F">
      <w:r>
        <w:t xml:space="preserve"> </w:t>
      </w:r>
      <w:r w:rsidRPr="00442825">
        <w:rPr>
          <w:b/>
        </w:rPr>
        <w:t>АНРИ</w:t>
      </w:r>
      <w:r>
        <w:t xml:space="preserve"> – Моё имя</w:t>
      </w:r>
      <w:r w:rsidR="00442825">
        <w:t>….</w:t>
      </w:r>
    </w:p>
    <w:p w:rsidR="00442825" w:rsidRDefault="0060147F" w:rsidP="0060147F">
      <w:r w:rsidRPr="00442825">
        <w:rPr>
          <w:b/>
        </w:rPr>
        <w:t>АНИТА</w:t>
      </w:r>
      <w:r>
        <w:t xml:space="preserve"> – Анри…</w:t>
      </w:r>
      <w:r w:rsidR="00442825">
        <w:t>. Анри Люб.</w:t>
      </w:r>
    </w:p>
    <w:p w:rsidR="00442825" w:rsidRDefault="0060147F" w:rsidP="0060147F">
      <w:r w:rsidRPr="00442825">
        <w:rPr>
          <w:b/>
        </w:rPr>
        <w:t xml:space="preserve">АНРИ </w:t>
      </w:r>
      <w:r>
        <w:t>– Отку</w:t>
      </w:r>
      <w:r w:rsidR="00442825">
        <w:t>да вы знаете?</w:t>
      </w:r>
    </w:p>
    <w:p w:rsidR="00442825" w:rsidRDefault="00442825" w:rsidP="0060147F">
      <w:r w:rsidRPr="00442825">
        <w:rPr>
          <w:b/>
        </w:rPr>
        <w:t>АНИТА</w:t>
      </w:r>
      <w:r>
        <w:t xml:space="preserve"> - </w:t>
      </w:r>
      <w:r w:rsidR="0060147F">
        <w:t>Так мне сказал</w:t>
      </w:r>
      <w:r>
        <w:t xml:space="preserve"> Хозяин.</w:t>
      </w:r>
    </w:p>
    <w:p w:rsidR="00442825" w:rsidRDefault="0060147F" w:rsidP="0060147F">
      <w:r w:rsidRPr="00442825">
        <w:rPr>
          <w:b/>
        </w:rPr>
        <w:t xml:space="preserve">АНРИ </w:t>
      </w:r>
      <w:r>
        <w:t>– Хо</w:t>
      </w:r>
      <w:r w:rsidR="00442825">
        <w:t>зяин?</w:t>
      </w:r>
    </w:p>
    <w:p w:rsidR="00442825" w:rsidRDefault="0060147F" w:rsidP="0060147F">
      <w:r w:rsidRPr="00442825">
        <w:rPr>
          <w:b/>
        </w:rPr>
        <w:t xml:space="preserve">ДАМА </w:t>
      </w:r>
      <w:r w:rsidR="00442825" w:rsidRPr="00442825">
        <w:rPr>
          <w:i/>
        </w:rPr>
        <w:t>– (зовет).</w:t>
      </w:r>
      <w:r>
        <w:t xml:space="preserve"> А-ни-та!</w:t>
      </w:r>
    </w:p>
    <w:p w:rsidR="00442825" w:rsidRDefault="0060147F" w:rsidP="0060147F">
      <w:pPr>
        <w:rPr>
          <w:i/>
        </w:rPr>
      </w:pPr>
      <w:r w:rsidRPr="00442825">
        <w:rPr>
          <w:b/>
        </w:rPr>
        <w:t xml:space="preserve">АНИТА </w:t>
      </w:r>
      <w:r>
        <w:t>– Вы позволи</w:t>
      </w:r>
      <w:r w:rsidR="00442825">
        <w:t>те? Меня зовут. (</w:t>
      </w:r>
      <w:r w:rsidRPr="00442825">
        <w:rPr>
          <w:i/>
        </w:rPr>
        <w:t>Анри кивает голо</w:t>
      </w:r>
      <w:r w:rsidR="00442825" w:rsidRPr="00442825">
        <w:rPr>
          <w:i/>
        </w:rPr>
        <w:t>вой. Анита уходит</w:t>
      </w:r>
      <w:r w:rsidR="00442825">
        <w:rPr>
          <w:i/>
        </w:rPr>
        <w:t>.)</w:t>
      </w:r>
    </w:p>
    <w:p w:rsidR="00442825" w:rsidRDefault="00442825" w:rsidP="0060147F">
      <w:r w:rsidRPr="00442825">
        <w:rPr>
          <w:b/>
        </w:rPr>
        <w:t>АНРИ</w:t>
      </w:r>
      <w:r>
        <w:rPr>
          <w:i/>
        </w:rPr>
        <w:t xml:space="preserve"> </w:t>
      </w:r>
      <w:r w:rsidR="0060147F">
        <w:t>– Бежать! Бежать, пока не поздно.</w:t>
      </w:r>
    </w:p>
    <w:p w:rsidR="00442825" w:rsidRDefault="0060147F" w:rsidP="0060147F">
      <w:r w:rsidRPr="00442825">
        <w:rPr>
          <w:b/>
        </w:rPr>
        <w:t xml:space="preserve">ДОМОВОЙ </w:t>
      </w:r>
      <w:r w:rsidR="00442825">
        <w:t xml:space="preserve">– </w:t>
      </w:r>
      <w:r w:rsidR="00442825" w:rsidRPr="00442825">
        <w:rPr>
          <w:i/>
        </w:rPr>
        <w:t>(</w:t>
      </w:r>
      <w:r w:rsidRPr="00442825">
        <w:rPr>
          <w:i/>
        </w:rPr>
        <w:t>из-под сто</w:t>
      </w:r>
      <w:r w:rsidR="00442825" w:rsidRPr="00442825">
        <w:rPr>
          <w:i/>
        </w:rPr>
        <w:t>ла).</w:t>
      </w:r>
      <w:r>
        <w:t xml:space="preserve"> Ты никуда не уб</w:t>
      </w:r>
      <w:r>
        <w:t>е</w:t>
      </w:r>
      <w:r>
        <w:t>жишь. Это единственное место, где тебя не зна</w:t>
      </w:r>
      <w:r w:rsidR="00442825">
        <w:t>ют.</w:t>
      </w:r>
    </w:p>
    <w:p w:rsidR="00442825" w:rsidRDefault="0060147F" w:rsidP="0060147F">
      <w:r w:rsidRPr="00442825">
        <w:rPr>
          <w:b/>
        </w:rPr>
        <w:t xml:space="preserve">АНРИ </w:t>
      </w:r>
      <w:r>
        <w:t>- Бежать!!!</w:t>
      </w:r>
    </w:p>
    <w:p w:rsidR="00442825" w:rsidRPr="00442825" w:rsidRDefault="00442825" w:rsidP="0060147F">
      <w:pPr>
        <w:rPr>
          <w:i/>
        </w:rPr>
      </w:pPr>
      <w:r w:rsidRPr="00442825">
        <w:rPr>
          <w:i/>
        </w:rPr>
        <w:t xml:space="preserve">  Из </w:t>
      </w:r>
      <w:r w:rsidR="00DF4480" w:rsidRPr="00442825">
        <w:rPr>
          <w:i/>
        </w:rPr>
        <w:t>- п</w:t>
      </w:r>
      <w:r w:rsidR="0060147F" w:rsidRPr="00442825">
        <w:rPr>
          <w:i/>
        </w:rPr>
        <w:t>од стола высовывается трехпалая рука и хватает Анри за ногу. Анри кричит, п</w:t>
      </w:r>
      <w:r w:rsidR="0060147F" w:rsidRPr="00442825">
        <w:rPr>
          <w:i/>
        </w:rPr>
        <w:t>ы</w:t>
      </w:r>
      <w:r w:rsidR="0060147F" w:rsidRPr="00442825">
        <w:rPr>
          <w:i/>
        </w:rPr>
        <w:t>тается вырваться</w:t>
      </w:r>
      <w:r w:rsidRPr="00442825">
        <w:rPr>
          <w:i/>
        </w:rPr>
        <w:t>. В комнату входит Кабальеро.</w:t>
      </w:r>
    </w:p>
    <w:p w:rsidR="0060147F" w:rsidRDefault="0060147F" w:rsidP="0060147F">
      <w:r w:rsidRPr="005D4566">
        <w:rPr>
          <w:b/>
        </w:rPr>
        <w:lastRenderedPageBreak/>
        <w:t xml:space="preserve">КАБАЛЬЕРО </w:t>
      </w:r>
      <w:r w:rsidR="005D4566">
        <w:t>– Вы куда-то спешите? (</w:t>
      </w:r>
      <w:r w:rsidRPr="005D4566">
        <w:rPr>
          <w:i/>
        </w:rPr>
        <w:t>Смотрит в окно. Рука Домового отпускает ногу Ан</w:t>
      </w:r>
      <w:r w:rsidR="005D4566" w:rsidRPr="005D4566">
        <w:rPr>
          <w:i/>
        </w:rPr>
        <w:t>ри.)</w:t>
      </w:r>
      <w:r w:rsidRPr="005D4566">
        <w:rPr>
          <w:i/>
        </w:rPr>
        <w:t xml:space="preserve"> </w:t>
      </w:r>
      <w:r>
        <w:t>Какое прекрасное утро. Не оп</w:t>
      </w:r>
      <w:r w:rsidR="005D4566">
        <w:t>рокинуть ли нам по стаканчику. (</w:t>
      </w:r>
      <w:r w:rsidR="005D4566" w:rsidRPr="005D4566">
        <w:rPr>
          <w:i/>
        </w:rPr>
        <w:t>Наливает.)</w:t>
      </w:r>
      <w:r>
        <w:t xml:space="preserve"> Пейте, пейте, молодой человек. Это всего лишь ром. Обычный ром, оставшийся от ночной трап</w:t>
      </w:r>
      <w:r>
        <w:t>е</w:t>
      </w:r>
      <w:r>
        <w:t>зы. Видите,</w:t>
      </w:r>
      <w:r w:rsidR="005D4566">
        <w:t xml:space="preserve"> бутылка только начата. Пейте! (Анри пьет.)</w:t>
      </w:r>
      <w:r>
        <w:t xml:space="preserve"> Вы храбрый юноша и, кажется, недурны собой. Не желаете заработать несколько сотен моне</w:t>
      </w:r>
      <w:r w:rsidR="005D4566">
        <w:t>т? (</w:t>
      </w:r>
      <w:r w:rsidRPr="005D4566">
        <w:rPr>
          <w:i/>
        </w:rPr>
        <w:t>Берет Анри за локоть, о</w:t>
      </w:r>
      <w:r w:rsidRPr="005D4566">
        <w:rPr>
          <w:i/>
        </w:rPr>
        <w:t>т</w:t>
      </w:r>
      <w:r w:rsidRPr="005D4566">
        <w:rPr>
          <w:i/>
        </w:rPr>
        <w:t>во</w:t>
      </w:r>
      <w:r w:rsidR="005D4566" w:rsidRPr="005D4566">
        <w:rPr>
          <w:i/>
        </w:rPr>
        <w:t>дит в сторону, шепчутся.)</w:t>
      </w:r>
    </w:p>
    <w:p w:rsidR="005D4566" w:rsidRDefault="005D4566" w:rsidP="0060147F">
      <w:r w:rsidRPr="005D4566">
        <w:rPr>
          <w:b/>
        </w:rPr>
        <w:t>АНРИ</w:t>
      </w:r>
      <w:r>
        <w:t xml:space="preserve"> – Пять.</w:t>
      </w:r>
    </w:p>
    <w:p w:rsidR="005D4566" w:rsidRDefault="0060147F" w:rsidP="0060147F">
      <w:r w:rsidRPr="005D4566">
        <w:rPr>
          <w:b/>
        </w:rPr>
        <w:t>КАБАЛЬ</w:t>
      </w:r>
      <w:r w:rsidRPr="005D4566">
        <w:rPr>
          <w:b/>
        </w:rPr>
        <w:t>Е</w:t>
      </w:r>
      <w:r w:rsidRPr="005D4566">
        <w:rPr>
          <w:b/>
        </w:rPr>
        <w:t xml:space="preserve">РО </w:t>
      </w:r>
      <w:r>
        <w:t>– Четыре.</w:t>
      </w:r>
    </w:p>
    <w:p w:rsidR="005D4566" w:rsidRDefault="005D4566" w:rsidP="0060147F">
      <w:r w:rsidRPr="005D4566">
        <w:rPr>
          <w:b/>
        </w:rPr>
        <w:t>АНРИ</w:t>
      </w:r>
      <w:r>
        <w:t xml:space="preserve"> </w:t>
      </w:r>
      <w:r w:rsidR="0060147F">
        <w:t>– Пять</w:t>
      </w:r>
      <w:r>
        <w:t>!</w:t>
      </w:r>
    </w:p>
    <w:p w:rsidR="005D4566" w:rsidRDefault="0060147F" w:rsidP="0060147F">
      <w:r w:rsidRPr="005D4566">
        <w:rPr>
          <w:b/>
        </w:rPr>
        <w:t xml:space="preserve">КАБАЛЬЕРО </w:t>
      </w:r>
      <w:r>
        <w:t>– Будь, по-вашему. Я дам вам ещё столько же, если вы устроите всё в н</w:t>
      </w:r>
      <w:r>
        <w:t>е</w:t>
      </w:r>
      <w:r>
        <w:t>сколько дней</w:t>
      </w:r>
      <w:r w:rsidR="005D4566">
        <w:t>.</w:t>
      </w:r>
    </w:p>
    <w:p w:rsidR="00DF4480" w:rsidRDefault="0060147F" w:rsidP="0060147F">
      <w:pPr>
        <w:rPr>
          <w:i/>
        </w:rPr>
      </w:pPr>
      <w:r w:rsidRPr="005D4566">
        <w:rPr>
          <w:b/>
        </w:rPr>
        <w:t xml:space="preserve">АНРИ </w:t>
      </w:r>
      <w:r>
        <w:t>– Не будь я Анри Люб.… Но ес</w:t>
      </w:r>
      <w:r w:rsidR="005D4566">
        <w:t>ли вы шутите. (</w:t>
      </w:r>
      <w:r w:rsidRPr="005D4566">
        <w:rPr>
          <w:i/>
        </w:rPr>
        <w:t>Прикасается к эф</w:t>
      </w:r>
      <w:r w:rsidRPr="005D4566">
        <w:rPr>
          <w:i/>
        </w:rPr>
        <w:t>е</w:t>
      </w:r>
      <w:r w:rsidR="005D4566" w:rsidRPr="005D4566">
        <w:rPr>
          <w:i/>
        </w:rPr>
        <w:t>су шпаги.)</w:t>
      </w:r>
    </w:p>
    <w:p w:rsidR="00DF4480" w:rsidRDefault="00DF4480" w:rsidP="0060147F">
      <w:r w:rsidRPr="00DF4480">
        <w:rPr>
          <w:b/>
        </w:rPr>
        <w:t>КАБАЛЬЕРО</w:t>
      </w:r>
      <w:r>
        <w:t xml:space="preserve"> -</w:t>
      </w:r>
      <w:r w:rsidR="0060147F">
        <w:t xml:space="preserve"> А вот насчет этого – не питайте надежд. Вы ещё слишком молоды.… Да, не желаете пройтись по город</w:t>
      </w:r>
      <w:r>
        <w:t xml:space="preserve">у? Здесь есть славные кабачки. </w:t>
      </w:r>
      <w:r w:rsidRPr="00DF4480">
        <w:rPr>
          <w:i/>
        </w:rPr>
        <w:t>(</w:t>
      </w:r>
      <w:r w:rsidR="0060147F" w:rsidRPr="00DF4480">
        <w:rPr>
          <w:i/>
        </w:rPr>
        <w:t>Вместе уходят.</w:t>
      </w:r>
      <w:r w:rsidRPr="00DF4480">
        <w:rPr>
          <w:i/>
        </w:rPr>
        <w:t>)</w:t>
      </w:r>
    </w:p>
    <w:p w:rsidR="0060147F" w:rsidRPr="00DF4480" w:rsidRDefault="0060147F" w:rsidP="00DF4480">
      <w:pPr>
        <w:ind w:left="2124" w:firstLine="708"/>
        <w:rPr>
          <w:i/>
        </w:rPr>
      </w:pPr>
      <w:r>
        <w:t xml:space="preserve"> </w:t>
      </w:r>
      <w:r w:rsidRPr="00DF4480">
        <w:rPr>
          <w:i/>
        </w:rPr>
        <w:t>Затемн</w:t>
      </w:r>
      <w:r w:rsidRPr="00DF4480">
        <w:rPr>
          <w:i/>
        </w:rPr>
        <w:t>е</w:t>
      </w:r>
      <w:r w:rsidR="00DF4480">
        <w:rPr>
          <w:i/>
        </w:rPr>
        <w:t>ние.</w:t>
      </w:r>
    </w:p>
    <w:p w:rsidR="00DF4480" w:rsidRDefault="00DF4480" w:rsidP="00DF4480">
      <w:pPr>
        <w:ind w:left="2124" w:firstLine="708"/>
      </w:pPr>
    </w:p>
    <w:p w:rsidR="00DF4480" w:rsidRPr="00DF4480" w:rsidRDefault="00DF4480" w:rsidP="00DF4480">
      <w:pPr>
        <w:ind w:left="2124" w:firstLine="708"/>
        <w:rPr>
          <w:b/>
          <w:i/>
        </w:rPr>
      </w:pPr>
      <w:r w:rsidRPr="00DF4480">
        <w:rPr>
          <w:b/>
          <w:i/>
        </w:rPr>
        <w:t>Картина третья.</w:t>
      </w:r>
    </w:p>
    <w:p w:rsidR="00DF4480" w:rsidRPr="00DF4480" w:rsidRDefault="00DF4480" w:rsidP="0060147F">
      <w:pPr>
        <w:rPr>
          <w:i/>
        </w:rPr>
      </w:pPr>
      <w:r w:rsidRPr="00DF4480">
        <w:rPr>
          <w:i/>
        </w:rPr>
        <w:t xml:space="preserve">  Поздний</w:t>
      </w:r>
      <w:r w:rsidR="0060147F" w:rsidRPr="00DF4480">
        <w:rPr>
          <w:i/>
        </w:rPr>
        <w:t xml:space="preserve"> вечер. У стола сидит Хозяин, проверяет счета. Стол убран. Из комнаты п</w:t>
      </w:r>
      <w:r w:rsidR="0060147F" w:rsidRPr="00DF4480">
        <w:rPr>
          <w:i/>
        </w:rPr>
        <w:t>о</w:t>
      </w:r>
      <w:r w:rsidR="0060147F" w:rsidRPr="00DF4480">
        <w:rPr>
          <w:i/>
        </w:rPr>
        <w:t>стояльцев выходит Анита, в её руках поднос с остатками трапезы. На подносе лежит букет тюльп</w:t>
      </w:r>
      <w:r w:rsidR="0060147F" w:rsidRPr="00DF4480">
        <w:rPr>
          <w:i/>
        </w:rPr>
        <w:t>а</w:t>
      </w:r>
      <w:r w:rsidRPr="00DF4480">
        <w:rPr>
          <w:i/>
        </w:rPr>
        <w:t>нов.</w:t>
      </w:r>
    </w:p>
    <w:p w:rsidR="00CF4E55" w:rsidRDefault="0060147F" w:rsidP="0060147F">
      <w:r w:rsidRPr="00DF4480">
        <w:rPr>
          <w:b/>
        </w:rPr>
        <w:t>ХОЗЯИН –</w:t>
      </w:r>
      <w:r>
        <w:t xml:space="preserve"> У нас нов</w:t>
      </w:r>
      <w:r w:rsidR="00CF4E55">
        <w:t>ые постояльцы, Анита?</w:t>
      </w:r>
    </w:p>
    <w:p w:rsidR="00DF4480" w:rsidRDefault="0060147F" w:rsidP="0060147F">
      <w:r w:rsidRPr="00DF4480">
        <w:rPr>
          <w:b/>
        </w:rPr>
        <w:t>АН</w:t>
      </w:r>
      <w:r w:rsidRPr="00DF4480">
        <w:rPr>
          <w:b/>
        </w:rPr>
        <w:t>И</w:t>
      </w:r>
      <w:r w:rsidRPr="00DF4480">
        <w:rPr>
          <w:b/>
        </w:rPr>
        <w:t xml:space="preserve">ТА </w:t>
      </w:r>
      <w:r w:rsidR="00DF4480">
        <w:t>– Да, Хозяин.</w:t>
      </w:r>
    </w:p>
    <w:p w:rsidR="00DF4480" w:rsidRDefault="0060147F" w:rsidP="0060147F">
      <w:r w:rsidRPr="00DF4480">
        <w:rPr>
          <w:b/>
        </w:rPr>
        <w:t xml:space="preserve">ХОЗЯИН </w:t>
      </w:r>
      <w:r>
        <w:t>– Мн</w:t>
      </w:r>
      <w:r>
        <w:t>о</w:t>
      </w:r>
      <w:r w:rsidR="00DF4480">
        <w:t>го?</w:t>
      </w:r>
    </w:p>
    <w:p w:rsidR="00DF4480" w:rsidRDefault="0060147F" w:rsidP="0060147F">
      <w:r w:rsidRPr="00DF4480">
        <w:rPr>
          <w:b/>
        </w:rPr>
        <w:t xml:space="preserve">АНИТА </w:t>
      </w:r>
      <w:r>
        <w:t>– Трое: Молодой человек, Дама  и Кабальеро.</w:t>
      </w:r>
    </w:p>
    <w:p w:rsidR="0060147F" w:rsidRDefault="0060147F" w:rsidP="0060147F">
      <w:r w:rsidRPr="00DF4480">
        <w:rPr>
          <w:b/>
        </w:rPr>
        <w:t>ХОЗЯИН</w:t>
      </w:r>
      <w:r>
        <w:t xml:space="preserve"> – Н</w:t>
      </w:r>
      <w:r>
        <w:t>а</w:t>
      </w:r>
      <w:r>
        <w:t>сколько я понимаю, он</w:t>
      </w:r>
      <w:r w:rsidR="00DF4480">
        <w:t>и не выйдут к ужину.</w:t>
      </w:r>
    </w:p>
    <w:p w:rsidR="00DF4480" w:rsidRDefault="0060147F" w:rsidP="0060147F">
      <w:r w:rsidRPr="00DF4480">
        <w:rPr>
          <w:b/>
        </w:rPr>
        <w:t>АНИТА –</w:t>
      </w:r>
      <w:r>
        <w:t xml:space="preserve"> Нет, </w:t>
      </w:r>
      <w:r w:rsidR="00DF4480">
        <w:t>они попросили подать в номера….</w:t>
      </w:r>
    </w:p>
    <w:p w:rsidR="00DF4480" w:rsidRDefault="0060147F" w:rsidP="0060147F">
      <w:r w:rsidRPr="00DF4480">
        <w:rPr>
          <w:b/>
        </w:rPr>
        <w:t xml:space="preserve">ХОЗЯИН </w:t>
      </w:r>
      <w:r>
        <w:t>– А откуда цве</w:t>
      </w:r>
      <w:r w:rsidR="00DF4480">
        <w:t>ты?</w:t>
      </w:r>
    </w:p>
    <w:p w:rsidR="00DF4480" w:rsidRDefault="0060147F" w:rsidP="0060147F">
      <w:pPr>
        <w:rPr>
          <w:i/>
        </w:rPr>
      </w:pPr>
      <w:r w:rsidRPr="00DF4480">
        <w:rPr>
          <w:b/>
        </w:rPr>
        <w:t>АНИТА –</w:t>
      </w:r>
      <w:r>
        <w:t xml:space="preserve"> Это Ан</w:t>
      </w:r>
      <w:r w:rsidR="00DF4480">
        <w:t>ри.…(</w:t>
      </w:r>
      <w:r w:rsidR="00DF4480" w:rsidRPr="00DF4480">
        <w:rPr>
          <w:i/>
        </w:rPr>
        <w:t>Сконфузилась.)</w:t>
      </w:r>
    </w:p>
    <w:p w:rsidR="00DF4480" w:rsidRDefault="0060147F" w:rsidP="0060147F">
      <w:r w:rsidRPr="00DF4480">
        <w:rPr>
          <w:b/>
        </w:rPr>
        <w:t xml:space="preserve">ХОЗЯИН </w:t>
      </w:r>
      <w:r>
        <w:t>– Он подарил их т</w:t>
      </w:r>
      <w:r w:rsidR="00DF4480">
        <w:t>ебе?</w:t>
      </w:r>
    </w:p>
    <w:p w:rsidR="0060147F" w:rsidRDefault="0060147F" w:rsidP="0060147F">
      <w:r w:rsidRPr="00DF4480">
        <w:rPr>
          <w:b/>
        </w:rPr>
        <w:t xml:space="preserve">АНИТА </w:t>
      </w:r>
      <w:r>
        <w:t>– Такой  во</w:t>
      </w:r>
      <w:r>
        <w:t>с</w:t>
      </w:r>
      <w:r>
        <w:t>питанный и симпати</w:t>
      </w:r>
      <w:r w:rsidR="00DF4480">
        <w:t>чный молодой человек.</w:t>
      </w:r>
    </w:p>
    <w:p w:rsidR="00DF4480" w:rsidRDefault="0060147F" w:rsidP="0060147F">
      <w:r>
        <w:t xml:space="preserve"> </w:t>
      </w:r>
      <w:r w:rsidRPr="00DF4480">
        <w:rPr>
          <w:b/>
        </w:rPr>
        <w:t xml:space="preserve">ХОЗЯИН </w:t>
      </w:r>
      <w:r w:rsidR="00DF4480">
        <w:t>– (берет цветы с подноса).</w:t>
      </w:r>
      <w:r>
        <w:t xml:space="preserve"> Этого я </w:t>
      </w:r>
      <w:r w:rsidR="00DF4480">
        <w:t>от него не ожидал….</w:t>
      </w:r>
    </w:p>
    <w:p w:rsidR="005F42FC" w:rsidRDefault="00DF4480" w:rsidP="0060147F">
      <w:r>
        <w:t xml:space="preserve">  </w:t>
      </w:r>
      <w:r w:rsidR="0060147F" w:rsidRPr="00DF4480">
        <w:rPr>
          <w:i/>
        </w:rPr>
        <w:t>Анита уходит</w:t>
      </w:r>
      <w:r w:rsidR="005F42FC">
        <w:rPr>
          <w:i/>
        </w:rPr>
        <w:t>….</w:t>
      </w:r>
      <w:r w:rsidR="0060147F" w:rsidRPr="00DF4480">
        <w:rPr>
          <w:i/>
        </w:rPr>
        <w:t xml:space="preserve"> Из под сто</w:t>
      </w:r>
      <w:r w:rsidRPr="00DF4480">
        <w:rPr>
          <w:i/>
        </w:rPr>
        <w:t>ла появляется Домовой</w:t>
      </w:r>
      <w:r>
        <w:t>.</w:t>
      </w:r>
    </w:p>
    <w:p w:rsidR="0060147F" w:rsidRDefault="0060147F" w:rsidP="0060147F">
      <w:r w:rsidRPr="005F42FC">
        <w:rPr>
          <w:b/>
        </w:rPr>
        <w:t>ДОМОВОЙ</w:t>
      </w:r>
      <w:r>
        <w:t xml:space="preserve"> – Ты слышал?! «Восп</w:t>
      </w:r>
      <w:r>
        <w:t>и</w:t>
      </w:r>
      <w:r w:rsidR="005F42FC">
        <w:t>танный и симпатичный».</w:t>
      </w:r>
    </w:p>
    <w:p w:rsidR="005F42FC" w:rsidRDefault="0060147F" w:rsidP="0060147F">
      <w:r w:rsidRPr="005F42FC">
        <w:rPr>
          <w:b/>
        </w:rPr>
        <w:t xml:space="preserve"> ХОЗЯИН</w:t>
      </w:r>
      <w:r w:rsidR="005F42FC">
        <w:t xml:space="preserve"> – Слышал.</w:t>
      </w:r>
    </w:p>
    <w:p w:rsidR="005F42FC" w:rsidRDefault="0060147F" w:rsidP="0060147F">
      <w:r w:rsidRPr="005F42FC">
        <w:rPr>
          <w:b/>
        </w:rPr>
        <w:t xml:space="preserve">ДОМОВОЙ </w:t>
      </w:r>
      <w:r>
        <w:t>– Я всегда говорил, что т</w:t>
      </w:r>
      <w:r w:rsidR="005F42FC">
        <w:t>ы слишком добр.</w:t>
      </w:r>
    </w:p>
    <w:p w:rsidR="005F42FC" w:rsidRDefault="0060147F" w:rsidP="0060147F">
      <w:r w:rsidRPr="005F42FC">
        <w:rPr>
          <w:b/>
        </w:rPr>
        <w:t>ХОЗЯИН</w:t>
      </w:r>
      <w:r w:rsidR="005F42FC">
        <w:t xml:space="preserve"> - </w:t>
      </w:r>
      <w:r w:rsidR="00863228">
        <w:t>Не я в этом виноват,..</w:t>
      </w:r>
      <w:r>
        <w:t xml:space="preserve"> кто-то должен уметь прощать. Иначе невозможно ра</w:t>
      </w:r>
      <w:r>
        <w:t>с</w:t>
      </w:r>
      <w:r>
        <w:t>топить боль в серд</w:t>
      </w:r>
      <w:r w:rsidR="005F42FC">
        <w:t>це.</w:t>
      </w:r>
    </w:p>
    <w:p w:rsidR="0060147F" w:rsidRDefault="0060147F" w:rsidP="0060147F">
      <w:r w:rsidRPr="005F42FC">
        <w:rPr>
          <w:b/>
        </w:rPr>
        <w:t xml:space="preserve">ДОМОВОЙ </w:t>
      </w:r>
      <w:r>
        <w:t>– Боль в сердце, боль в сердце… Кто позаботится о твоём сердце, о твоей б</w:t>
      </w:r>
      <w:r>
        <w:t>о</w:t>
      </w:r>
      <w:r>
        <w:t>ли...</w:t>
      </w:r>
      <w:r w:rsidR="005F42FC">
        <w:t>.</w:t>
      </w:r>
      <w:r>
        <w:t xml:space="preserve"> Я охраняю покой этого дома много лет. Тебя ещё не было, а я уже поддерживал огонь в очаге.… Ну, кому будет радостно от того, что она в тебя влюбится. Скажешь: «Раз, два, три, « и де</w:t>
      </w:r>
      <w:r>
        <w:t>в</w:t>
      </w:r>
      <w:r>
        <w:t xml:space="preserve">чонка бросится тебе на шею. </w:t>
      </w:r>
    </w:p>
    <w:p w:rsidR="005F42FC" w:rsidRDefault="0060147F" w:rsidP="0060147F">
      <w:r w:rsidRPr="005F42FC">
        <w:rPr>
          <w:b/>
        </w:rPr>
        <w:t xml:space="preserve">ХОЗЯИН </w:t>
      </w:r>
      <w:r>
        <w:t>– Я так не хочу. Она должна полюбить меня сама. Только тогда я б</w:t>
      </w:r>
      <w:r w:rsidR="005F42FC">
        <w:t>уду по-настоящему счастлив.</w:t>
      </w:r>
    </w:p>
    <w:p w:rsidR="0060147F" w:rsidRDefault="0060147F" w:rsidP="0060147F">
      <w:r w:rsidRPr="005F42FC">
        <w:rPr>
          <w:b/>
        </w:rPr>
        <w:t xml:space="preserve">ДОМОЛВОЙ </w:t>
      </w:r>
      <w:r>
        <w:t>– Вот я и говорю, ты хочешь счастья себе, а остальные? Этот парнишка, к</w:t>
      </w:r>
      <w:r>
        <w:t>о</w:t>
      </w:r>
      <w:r>
        <w:t>торый пришел к тебе в дом с черной душ</w:t>
      </w:r>
      <w:r w:rsidR="005F42FC">
        <w:t>ой, что будет с ним?</w:t>
      </w:r>
    </w:p>
    <w:p w:rsidR="005F42FC" w:rsidRDefault="0060147F" w:rsidP="0060147F">
      <w:r w:rsidRPr="005F42FC">
        <w:rPr>
          <w:b/>
        </w:rPr>
        <w:t xml:space="preserve">ХОЗЯИН </w:t>
      </w:r>
      <w:r>
        <w:t>– Надо ещё немного приглядеться, а потом - переделать – это легко. Главное, не ошибиться. Людям нужно не одно добро, но и зло. Иначе они перестанут ощущать крас</w:t>
      </w:r>
      <w:r>
        <w:t>о</w:t>
      </w:r>
      <w:r>
        <w:t>ту жизни.</w:t>
      </w:r>
    </w:p>
    <w:p w:rsidR="005F42FC" w:rsidRDefault="0060147F" w:rsidP="0060147F">
      <w:r w:rsidRPr="005F42FC">
        <w:rPr>
          <w:b/>
        </w:rPr>
        <w:t xml:space="preserve">ДОМОВОЙ </w:t>
      </w:r>
      <w:r>
        <w:t xml:space="preserve">– Тебе легко говорить, ты – бессмертный, а я – ещё каких-то тысячу лет и всё. Время </w:t>
      </w:r>
      <w:r w:rsidR="005F42FC">
        <w:t>– то, как бежит.</w:t>
      </w:r>
    </w:p>
    <w:p w:rsidR="005F42FC" w:rsidRDefault="0060147F" w:rsidP="0060147F">
      <w:r w:rsidRPr="005F42FC">
        <w:rPr>
          <w:b/>
        </w:rPr>
        <w:t>ХОЗЯИН</w:t>
      </w:r>
      <w:r>
        <w:t xml:space="preserve"> – Люблю её, люблю. Готов совершить тысячу чудес, осыпать ее звездами, ра</w:t>
      </w:r>
      <w:r>
        <w:t>з</w:t>
      </w:r>
      <w:r>
        <w:t>рисовать небо радугой.… Но не имею право, то, что прина</w:t>
      </w:r>
      <w:r>
        <w:t>д</w:t>
      </w:r>
      <w:r>
        <w:t>лежит всем, тр</w:t>
      </w:r>
      <w:r w:rsidR="005F42FC">
        <w:t>атить на себя.</w:t>
      </w:r>
    </w:p>
    <w:p w:rsidR="00706657" w:rsidRDefault="005F42FC" w:rsidP="0060147F">
      <w:r w:rsidRPr="00706657">
        <w:rPr>
          <w:b/>
        </w:rPr>
        <w:lastRenderedPageBreak/>
        <w:t>ДОМОВОЙ</w:t>
      </w:r>
      <w:r>
        <w:t xml:space="preserve"> </w:t>
      </w:r>
      <w:r w:rsidR="0060147F">
        <w:t>– Тебе легко говорить, а мне – ещё каких-нибудь тысячу лет…</w:t>
      </w:r>
      <w:r w:rsidR="00706657">
        <w:t>.</w:t>
      </w:r>
      <w:r w:rsidR="0060147F">
        <w:t xml:space="preserve"> Хочешь  стать человеком – стан</w:t>
      </w:r>
      <w:r w:rsidR="00706657">
        <w:t>ь им!</w:t>
      </w:r>
    </w:p>
    <w:p w:rsidR="00706657" w:rsidRDefault="00706657" w:rsidP="0060147F">
      <w:pPr>
        <w:rPr>
          <w:i/>
        </w:rPr>
      </w:pPr>
      <w:r>
        <w:t xml:space="preserve">  </w:t>
      </w:r>
      <w:r>
        <w:tab/>
      </w:r>
      <w:r>
        <w:tab/>
      </w:r>
      <w:r w:rsidR="0060147F" w:rsidRPr="00706657">
        <w:rPr>
          <w:i/>
        </w:rPr>
        <w:t>Из-под стола выле</w:t>
      </w:r>
      <w:r w:rsidRPr="00706657">
        <w:rPr>
          <w:i/>
        </w:rPr>
        <w:t>зает Дама.</w:t>
      </w:r>
    </w:p>
    <w:p w:rsidR="00706657" w:rsidRDefault="0060147F" w:rsidP="0060147F">
      <w:r w:rsidRPr="00706657">
        <w:rPr>
          <w:b/>
        </w:rPr>
        <w:t xml:space="preserve">ДАМА </w:t>
      </w:r>
      <w:r w:rsidR="00706657">
        <w:rPr>
          <w:b/>
        </w:rPr>
        <w:t>–</w:t>
      </w:r>
      <w:r w:rsidR="00706657">
        <w:t xml:space="preserve"> (</w:t>
      </w:r>
      <w:r w:rsidR="00706657" w:rsidRPr="00706657">
        <w:rPr>
          <w:i/>
        </w:rPr>
        <w:t>Домовому).</w:t>
      </w:r>
      <w:r>
        <w:t xml:space="preserve"> Подвиньтесь, милей</w:t>
      </w:r>
      <w:r w:rsidR="00706657">
        <w:t>ший.</w:t>
      </w:r>
    </w:p>
    <w:p w:rsidR="00706657" w:rsidRDefault="0060147F" w:rsidP="0060147F">
      <w:r w:rsidRPr="00706657">
        <w:rPr>
          <w:b/>
        </w:rPr>
        <w:t>ДОМОВОЙ</w:t>
      </w:r>
      <w:r>
        <w:t xml:space="preserve"> – Что вы делаете под мо</w:t>
      </w:r>
      <w:r w:rsidR="00706657">
        <w:t>им столом?</w:t>
      </w:r>
    </w:p>
    <w:p w:rsidR="00706657" w:rsidRDefault="0060147F" w:rsidP="0060147F">
      <w:r w:rsidRPr="00706657">
        <w:rPr>
          <w:b/>
        </w:rPr>
        <w:t xml:space="preserve">ДАМА </w:t>
      </w:r>
      <w:r>
        <w:t>– Подслушиваю… Женщина я или не же</w:t>
      </w:r>
      <w:r>
        <w:t>н</w:t>
      </w:r>
      <w:r w:rsidR="00706657">
        <w:t>щина.</w:t>
      </w:r>
    </w:p>
    <w:p w:rsidR="00706657" w:rsidRDefault="0060147F" w:rsidP="00706657">
      <w:pPr>
        <w:ind w:left="708" w:firstLine="708"/>
      </w:pPr>
      <w:r w:rsidRPr="00706657">
        <w:rPr>
          <w:i/>
        </w:rPr>
        <w:t>В комнату входит Кабалье</w:t>
      </w:r>
      <w:r w:rsidR="00706657" w:rsidRPr="00706657">
        <w:rPr>
          <w:i/>
        </w:rPr>
        <w:t>ро</w:t>
      </w:r>
      <w:r w:rsidR="00706657">
        <w:t>.</w:t>
      </w:r>
    </w:p>
    <w:p w:rsidR="0060147F" w:rsidRDefault="0060147F" w:rsidP="0060147F">
      <w:r w:rsidRPr="00706657">
        <w:rPr>
          <w:b/>
        </w:rPr>
        <w:t>КАБАЛЬЕРО</w:t>
      </w:r>
      <w:r>
        <w:t xml:space="preserve"> – Это не гостиница, а чертова дыра. Если меня будут кормить так и дал</w:t>
      </w:r>
      <w:r>
        <w:t>ь</w:t>
      </w:r>
      <w:r w:rsidR="00706657">
        <w:t>ше. (</w:t>
      </w:r>
      <w:r w:rsidRPr="00706657">
        <w:rPr>
          <w:i/>
        </w:rPr>
        <w:t>Осекается, заметив ос</w:t>
      </w:r>
      <w:r w:rsidR="00706657" w:rsidRPr="00706657">
        <w:rPr>
          <w:i/>
        </w:rPr>
        <w:t>тальных.)</w:t>
      </w:r>
      <w:r>
        <w:t xml:space="preserve"> А вы что здесь дела</w:t>
      </w:r>
      <w:r>
        <w:t>е</w:t>
      </w:r>
      <w:r w:rsidR="00706657">
        <w:t>те?</w:t>
      </w:r>
    </w:p>
    <w:p w:rsidR="00706657" w:rsidRDefault="0060147F" w:rsidP="0060147F">
      <w:r w:rsidRPr="00706657">
        <w:rPr>
          <w:b/>
        </w:rPr>
        <w:t>ХОЗЯИН</w:t>
      </w:r>
      <w:r>
        <w:t xml:space="preserve"> – Вот и  все в сборе, хотя я и никого не приглашал. И так, господа бытовые волшебники, что вас привело ко мне?</w:t>
      </w:r>
    </w:p>
    <w:p w:rsidR="0060147F" w:rsidRDefault="0060147F" w:rsidP="0060147F">
      <w:r w:rsidRPr="00706657">
        <w:rPr>
          <w:b/>
        </w:rPr>
        <w:t xml:space="preserve">КАБАЛЬЕРО </w:t>
      </w:r>
      <w:r>
        <w:t xml:space="preserve">– Лично я желал бы закончить наш </w:t>
      </w:r>
      <w:r w:rsidR="00706657">
        <w:t>праздничный ужин.</w:t>
      </w:r>
    </w:p>
    <w:p w:rsidR="0060147F" w:rsidRDefault="0060147F" w:rsidP="0060147F">
      <w:r w:rsidRPr="00706657">
        <w:rPr>
          <w:b/>
        </w:rPr>
        <w:t>ДАМА</w:t>
      </w:r>
      <w:r>
        <w:t xml:space="preserve"> – У меня в нутрии все горит. Я тоже н</w:t>
      </w:r>
      <w:r w:rsidR="00706657">
        <w:t>епрочь выпить прохладительного.</w:t>
      </w:r>
    </w:p>
    <w:p w:rsidR="00706657" w:rsidRDefault="0060147F" w:rsidP="0060147F">
      <w:r w:rsidRPr="00706657">
        <w:rPr>
          <w:b/>
        </w:rPr>
        <w:t>ХОЗЯИН</w:t>
      </w:r>
      <w:r>
        <w:t xml:space="preserve"> – Раз в</w:t>
      </w:r>
      <w:r w:rsidR="00706657">
        <w:t>ы настаиваете…. Анита!</w:t>
      </w:r>
    </w:p>
    <w:p w:rsidR="00706657" w:rsidRDefault="0060147F" w:rsidP="0060147F">
      <w:r w:rsidRPr="00706657">
        <w:rPr>
          <w:b/>
        </w:rPr>
        <w:t xml:space="preserve">КАБАЛЬЕРО </w:t>
      </w:r>
      <w:r>
        <w:t>– Нет- нет! Только</w:t>
      </w:r>
      <w:r w:rsidR="00706657">
        <w:t xml:space="preserve"> не это.</w:t>
      </w:r>
    </w:p>
    <w:p w:rsidR="00706657" w:rsidRDefault="0060147F" w:rsidP="0060147F">
      <w:r w:rsidRPr="00706657">
        <w:rPr>
          <w:b/>
        </w:rPr>
        <w:t xml:space="preserve">ДОМОВОЙ </w:t>
      </w:r>
      <w:r>
        <w:t>– Хотите моего домашнего? Настойка на лягушачьей печени. Помогает от радикул</w:t>
      </w:r>
      <w:r>
        <w:t>и</w:t>
      </w:r>
      <w:r w:rsidR="00706657">
        <w:t>та.</w:t>
      </w:r>
    </w:p>
    <w:p w:rsidR="00706657" w:rsidRDefault="0060147F" w:rsidP="0060147F">
      <w:r w:rsidRPr="00706657">
        <w:rPr>
          <w:b/>
        </w:rPr>
        <w:t xml:space="preserve">ДАМА </w:t>
      </w:r>
      <w:r>
        <w:t>– Бр-р, какая гадост</w:t>
      </w:r>
      <w:r w:rsidR="00706657">
        <w:t>ь.</w:t>
      </w:r>
    </w:p>
    <w:p w:rsidR="009933D6" w:rsidRDefault="0060147F" w:rsidP="0060147F">
      <w:r w:rsidRPr="00706657">
        <w:rPr>
          <w:b/>
        </w:rPr>
        <w:t>КАБАЛЬЕРО</w:t>
      </w:r>
      <w:r>
        <w:t xml:space="preserve"> – А я не откажусь.</w:t>
      </w:r>
    </w:p>
    <w:p w:rsidR="009933D6" w:rsidRPr="009933D6" w:rsidRDefault="0060147F" w:rsidP="009933D6">
      <w:pPr>
        <w:ind w:firstLine="708"/>
        <w:rPr>
          <w:i/>
        </w:rPr>
      </w:pPr>
      <w:r w:rsidRPr="009933D6">
        <w:rPr>
          <w:i/>
        </w:rPr>
        <w:t>Домовой достает из-под стола бутылку. Налива</w:t>
      </w:r>
      <w:r w:rsidR="009933D6" w:rsidRPr="009933D6">
        <w:rPr>
          <w:i/>
        </w:rPr>
        <w:t>ет.</w:t>
      </w:r>
    </w:p>
    <w:p w:rsidR="009933D6" w:rsidRDefault="0060147F" w:rsidP="0060147F">
      <w:r w:rsidRPr="009933D6">
        <w:rPr>
          <w:b/>
        </w:rPr>
        <w:t>ДАМА</w:t>
      </w:r>
      <w:r>
        <w:t xml:space="preserve"> – А-а, бы</w:t>
      </w:r>
      <w:r w:rsidR="009933D6">
        <w:t>ла-не была</w:t>
      </w:r>
      <w:r w:rsidR="009933D6" w:rsidRPr="00863228">
        <w:rPr>
          <w:i/>
        </w:rPr>
        <w:t>. (Пьет.)</w:t>
      </w:r>
    </w:p>
    <w:p w:rsidR="0060147F" w:rsidRDefault="0060147F" w:rsidP="0060147F">
      <w:r w:rsidRPr="009933D6">
        <w:rPr>
          <w:b/>
        </w:rPr>
        <w:t xml:space="preserve">ДОМОВОЙ </w:t>
      </w:r>
      <w:r w:rsidR="009933D6">
        <w:t>– (</w:t>
      </w:r>
      <w:r w:rsidR="009933D6" w:rsidRPr="009933D6">
        <w:rPr>
          <w:i/>
        </w:rPr>
        <w:t>Хозяину).</w:t>
      </w:r>
      <w:r>
        <w:t xml:space="preserve"> Когда ты был еще мален</w:t>
      </w:r>
      <w:r>
        <w:t>ь</w:t>
      </w:r>
      <w:r w:rsidR="009933D6">
        <w:t>ким….</w:t>
      </w:r>
    </w:p>
    <w:p w:rsidR="009933D6" w:rsidRDefault="0060147F" w:rsidP="0060147F">
      <w:r w:rsidRPr="009933D6">
        <w:rPr>
          <w:b/>
        </w:rPr>
        <w:t xml:space="preserve">ДАМА </w:t>
      </w:r>
      <w:r>
        <w:t>– Давайте и</w:t>
      </w:r>
      <w:r w:rsidR="009933D6">
        <w:t>грать в открытую.</w:t>
      </w:r>
    </w:p>
    <w:p w:rsidR="009933D6" w:rsidRDefault="0060147F" w:rsidP="0060147F">
      <w:r w:rsidRPr="009933D6">
        <w:rPr>
          <w:b/>
        </w:rPr>
        <w:t>КАБАЛЬЕРО</w:t>
      </w:r>
      <w:r>
        <w:t xml:space="preserve"> – Ничег</w:t>
      </w:r>
      <w:r w:rsidR="009933D6">
        <w:t>о, крепкая!</w:t>
      </w:r>
    </w:p>
    <w:p w:rsidR="0060147F" w:rsidRDefault="0060147F" w:rsidP="0060147F">
      <w:r w:rsidRPr="009933D6">
        <w:rPr>
          <w:b/>
        </w:rPr>
        <w:t xml:space="preserve">ДАМА </w:t>
      </w:r>
      <w:r>
        <w:t>– Лично я не довольна сложившимися обсто</w:t>
      </w:r>
      <w:r>
        <w:t>я</w:t>
      </w:r>
      <w:r w:rsidR="009933D6">
        <w:t>тельствами.</w:t>
      </w:r>
    </w:p>
    <w:p w:rsidR="009933D6" w:rsidRDefault="0060147F" w:rsidP="0060147F">
      <w:r w:rsidRPr="009933D6">
        <w:rPr>
          <w:b/>
        </w:rPr>
        <w:t xml:space="preserve">КАБАЛЬЕРО </w:t>
      </w:r>
      <w:r w:rsidR="009933D6">
        <w:t>– По-моему</w:t>
      </w:r>
      <w:r>
        <w:t>, хороша, налей</w:t>
      </w:r>
      <w:r w:rsidR="009933D6">
        <w:t xml:space="preserve"> ещё.</w:t>
      </w:r>
    </w:p>
    <w:p w:rsidR="0060147F" w:rsidRDefault="0060147F" w:rsidP="0060147F">
      <w:r w:rsidRPr="009933D6">
        <w:rPr>
          <w:b/>
        </w:rPr>
        <w:t xml:space="preserve">ДАМА </w:t>
      </w:r>
      <w:r>
        <w:t>– Да, она хороша. Я сегодня ц</w:t>
      </w:r>
      <w:r>
        <w:t>е</w:t>
      </w:r>
      <w:r>
        <w:t>лый ден</w:t>
      </w:r>
      <w:r w:rsidR="009933D6">
        <w:t>ь, лично, наблюдала.</w:t>
      </w:r>
    </w:p>
    <w:p w:rsidR="00A51563" w:rsidRDefault="0060147F" w:rsidP="0060147F">
      <w:r w:rsidRPr="00A51563">
        <w:rPr>
          <w:b/>
        </w:rPr>
        <w:t>ДОМОВОЙ</w:t>
      </w:r>
      <w:r>
        <w:t xml:space="preserve"> – Девочка из порядочной </w:t>
      </w:r>
      <w:r w:rsidR="00A51563">
        <w:t>семьи?</w:t>
      </w:r>
    </w:p>
    <w:p w:rsidR="00A51563" w:rsidRDefault="0060147F" w:rsidP="0060147F">
      <w:r w:rsidRPr="00A51563">
        <w:rPr>
          <w:b/>
        </w:rPr>
        <w:t xml:space="preserve">ДАМА </w:t>
      </w:r>
      <w:r>
        <w:t>– Увы, её роди</w:t>
      </w:r>
      <w:r w:rsidR="00A51563">
        <w:t>тели давно у</w:t>
      </w:r>
      <w:r>
        <w:t>мер</w:t>
      </w:r>
      <w:r w:rsidR="00A51563">
        <w:t>ли.</w:t>
      </w:r>
    </w:p>
    <w:p w:rsidR="00A51563" w:rsidRDefault="0060147F" w:rsidP="0060147F">
      <w:r w:rsidRPr="00A51563">
        <w:rPr>
          <w:b/>
        </w:rPr>
        <w:t>ХОЗЯИН</w:t>
      </w:r>
      <w:r w:rsidR="00A51563">
        <w:t xml:space="preserve"> – Я знаю.</w:t>
      </w:r>
    </w:p>
    <w:p w:rsidR="00A51563" w:rsidRDefault="0060147F" w:rsidP="0060147F">
      <w:r w:rsidRPr="00A51563">
        <w:rPr>
          <w:b/>
        </w:rPr>
        <w:t xml:space="preserve">ДАМА </w:t>
      </w:r>
      <w:r>
        <w:t>– Есть только один дядюшка, да и тот куда-то пропал двен</w:t>
      </w:r>
      <w:r>
        <w:t>а</w:t>
      </w:r>
      <w:r>
        <w:t xml:space="preserve">дцать лет </w:t>
      </w:r>
      <w:r w:rsidR="00A51563">
        <w:t>назад.</w:t>
      </w:r>
    </w:p>
    <w:p w:rsidR="00A51563" w:rsidRDefault="00A51563" w:rsidP="0060147F">
      <w:pPr>
        <w:rPr>
          <w:i/>
        </w:rPr>
      </w:pPr>
      <w:r w:rsidRPr="00A51563">
        <w:rPr>
          <w:b/>
        </w:rPr>
        <w:t>КАБАЛЬЕРО</w:t>
      </w:r>
      <w:r>
        <w:t xml:space="preserve"> - (</w:t>
      </w:r>
      <w:r w:rsidRPr="00A51563">
        <w:rPr>
          <w:i/>
        </w:rPr>
        <w:t>подходит к стене).</w:t>
      </w:r>
      <w:r w:rsidR="0060147F" w:rsidRPr="00A51563">
        <w:rPr>
          <w:i/>
        </w:rPr>
        <w:t xml:space="preserve"> </w:t>
      </w:r>
      <w:r w:rsidR="0060147F">
        <w:t>Все устраивается как нельзя лучше. Смотрите, что сейчас бу</w:t>
      </w:r>
      <w:r>
        <w:t>дет. (</w:t>
      </w:r>
      <w:r w:rsidRPr="00A51563">
        <w:rPr>
          <w:i/>
        </w:rPr>
        <w:t>Стена исчезает. Появляется Анри</w:t>
      </w:r>
      <w:r w:rsidR="0060147F" w:rsidRPr="00A51563">
        <w:rPr>
          <w:i/>
        </w:rPr>
        <w:t>, закутанный в плащ, в его руках гитара. Он по</w:t>
      </w:r>
      <w:r w:rsidR="0060147F" w:rsidRPr="00A51563">
        <w:rPr>
          <w:i/>
        </w:rPr>
        <w:t>д</w:t>
      </w:r>
      <w:r w:rsidR="0060147F" w:rsidRPr="00A51563">
        <w:rPr>
          <w:i/>
        </w:rPr>
        <w:t>ходит к окну Аниты и начи</w:t>
      </w:r>
      <w:r w:rsidRPr="00A51563">
        <w:rPr>
          <w:i/>
        </w:rPr>
        <w:t>нает декламировать под гитару.)</w:t>
      </w:r>
    </w:p>
    <w:p w:rsidR="00A51563" w:rsidRDefault="00A51563" w:rsidP="0060147F">
      <w:r w:rsidRPr="00A51563">
        <w:rPr>
          <w:b/>
        </w:rPr>
        <w:t>АНРИ</w:t>
      </w:r>
      <w:r>
        <w:rPr>
          <w:i/>
        </w:rPr>
        <w:t xml:space="preserve"> </w:t>
      </w:r>
      <w:r w:rsidR="0060147F">
        <w:t>– Есть ли звезда на небосклоне, равная тебе?</w:t>
      </w:r>
    </w:p>
    <w:p w:rsidR="00A51563" w:rsidRDefault="00A51563" w:rsidP="00A51563">
      <w:pPr>
        <w:ind w:left="708"/>
      </w:pPr>
      <w:r>
        <w:t xml:space="preserve">   Есть</w:t>
      </w:r>
      <w:r w:rsidR="0060147F">
        <w:t xml:space="preserve"> ли роза в саду благоухающая, как ты?</w:t>
      </w:r>
    </w:p>
    <w:p w:rsidR="00A51563" w:rsidRDefault="00A51563" w:rsidP="00A51563">
      <w:pPr>
        <w:ind w:firstLine="708"/>
      </w:pPr>
      <w:r>
        <w:t xml:space="preserve">   </w:t>
      </w:r>
      <w:r w:rsidR="0060147F">
        <w:t>О, улыб</w:t>
      </w:r>
      <w:r>
        <w:t>нись мне, Анита….</w:t>
      </w:r>
    </w:p>
    <w:p w:rsidR="00A51563" w:rsidRDefault="00A51563" w:rsidP="00A51563">
      <w:pPr>
        <w:ind w:firstLine="708"/>
      </w:pPr>
      <w:r>
        <w:t xml:space="preserve">   (</w:t>
      </w:r>
      <w:r w:rsidR="0060147F">
        <w:t>Тысяча монет – это что-нибудь да значит.</w:t>
      </w:r>
      <w:r>
        <w:t>)</w:t>
      </w:r>
    </w:p>
    <w:p w:rsidR="00A51563" w:rsidRDefault="00A51563" w:rsidP="00A51563">
      <w:pPr>
        <w:ind w:firstLine="708"/>
      </w:pPr>
      <w:r>
        <w:t xml:space="preserve">   Твой</w:t>
      </w:r>
      <w:r w:rsidR="0060147F">
        <w:t xml:space="preserve"> голос похож на журчание горного род</w:t>
      </w:r>
      <w:r>
        <w:t>ника,</w:t>
      </w:r>
    </w:p>
    <w:p w:rsidR="00A51563" w:rsidRDefault="00A51563" w:rsidP="00A51563">
      <w:pPr>
        <w:ind w:firstLine="708"/>
      </w:pPr>
      <w:r>
        <w:t xml:space="preserve">   </w:t>
      </w:r>
      <w:r w:rsidR="0060147F">
        <w:t>Твои руки – на крылья лебедя.</w:t>
      </w:r>
    </w:p>
    <w:p w:rsidR="00A51563" w:rsidRDefault="00A51563" w:rsidP="00A51563">
      <w:pPr>
        <w:ind w:firstLine="708"/>
      </w:pPr>
      <w:r>
        <w:t xml:space="preserve">   </w:t>
      </w:r>
      <w:r w:rsidR="0060147F">
        <w:t>О, улыбнись мне, Ани</w:t>
      </w:r>
      <w:r>
        <w:t>та….</w:t>
      </w:r>
    </w:p>
    <w:p w:rsidR="00A51563" w:rsidRDefault="00A51563" w:rsidP="00A51563">
      <w:pPr>
        <w:ind w:firstLine="708"/>
      </w:pPr>
      <w:r>
        <w:t xml:space="preserve">  </w:t>
      </w:r>
      <w:r w:rsidR="0060147F">
        <w:t xml:space="preserve"> </w:t>
      </w:r>
      <w:r>
        <w:t>(</w:t>
      </w:r>
      <w:r w:rsidR="0060147F">
        <w:t>Тысяча монет.</w:t>
      </w:r>
      <w:r>
        <w:t>)</w:t>
      </w:r>
    </w:p>
    <w:p w:rsidR="00A51563" w:rsidRDefault="00A51563" w:rsidP="00A51563">
      <w:pPr>
        <w:ind w:firstLine="708"/>
      </w:pPr>
      <w:r>
        <w:t xml:space="preserve">   </w:t>
      </w:r>
      <w:r w:rsidR="0060147F">
        <w:t>Я прошел все страны от вос</w:t>
      </w:r>
      <w:r w:rsidR="00B40F9B">
        <w:t>хода до заката,</w:t>
      </w:r>
    </w:p>
    <w:p w:rsidR="00B40F9B" w:rsidRDefault="00A51563" w:rsidP="00A51563">
      <w:pPr>
        <w:ind w:firstLine="708"/>
      </w:pPr>
      <w:r>
        <w:t xml:space="preserve">   Я</w:t>
      </w:r>
      <w:r w:rsidR="0060147F">
        <w:t xml:space="preserve"> спрашивал каждого встречного, где найти мне теб</w:t>
      </w:r>
      <w:r w:rsidR="00B40F9B">
        <w:t>я.</w:t>
      </w:r>
    </w:p>
    <w:p w:rsidR="00B40F9B" w:rsidRDefault="00B40F9B" w:rsidP="00A51563">
      <w:pPr>
        <w:ind w:firstLine="708"/>
      </w:pPr>
      <w:r>
        <w:t xml:space="preserve">   </w:t>
      </w:r>
      <w:r w:rsidR="0060147F">
        <w:t>О, улыбнис</w:t>
      </w:r>
      <w:r>
        <w:t>ь мне Анита.</w:t>
      </w:r>
    </w:p>
    <w:p w:rsidR="00B40F9B" w:rsidRPr="00B40F9B" w:rsidRDefault="0060147F" w:rsidP="00B40F9B">
      <w:pPr>
        <w:ind w:left="708" w:firstLine="708"/>
        <w:rPr>
          <w:i/>
        </w:rPr>
      </w:pPr>
      <w:r w:rsidRPr="00B40F9B">
        <w:rPr>
          <w:i/>
        </w:rPr>
        <w:t>В окне по</w:t>
      </w:r>
      <w:r w:rsidR="00B40F9B" w:rsidRPr="00B40F9B">
        <w:rPr>
          <w:i/>
        </w:rPr>
        <w:t>является Анита.</w:t>
      </w:r>
    </w:p>
    <w:p w:rsidR="00B40F9B" w:rsidRDefault="0060147F" w:rsidP="00B40F9B">
      <w:r w:rsidRPr="00B40F9B">
        <w:rPr>
          <w:b/>
        </w:rPr>
        <w:t xml:space="preserve">АНИТА </w:t>
      </w:r>
      <w:r>
        <w:t>– Тихо. Так можно разбудить Хозяина, а он не выносит шума.… Почему я ран</w:t>
      </w:r>
      <w:r>
        <w:t>ь</w:t>
      </w:r>
      <w:r w:rsidR="00B40F9B">
        <w:t>ше вас не видела?</w:t>
      </w:r>
    </w:p>
    <w:p w:rsidR="0060147F" w:rsidRDefault="0060147F" w:rsidP="00B40F9B">
      <w:r w:rsidRPr="00B40F9B">
        <w:rPr>
          <w:b/>
        </w:rPr>
        <w:t xml:space="preserve">АНРИ </w:t>
      </w:r>
      <w:r>
        <w:t>– Мой путь был длинным к тебе. Он шел под знаком скреще</w:t>
      </w:r>
      <w:r>
        <w:t>н</w:t>
      </w:r>
      <w:r>
        <w:t>ных шпаг.</w:t>
      </w:r>
    </w:p>
    <w:p w:rsidR="00B40F9B" w:rsidRDefault="0060147F" w:rsidP="0060147F">
      <w:r>
        <w:t xml:space="preserve"> </w:t>
      </w:r>
      <w:r w:rsidRPr="00B40F9B">
        <w:rPr>
          <w:b/>
        </w:rPr>
        <w:t>АНИТА</w:t>
      </w:r>
      <w:r w:rsidR="00B40F9B">
        <w:t xml:space="preserve"> – Как вы отважны!</w:t>
      </w:r>
    </w:p>
    <w:p w:rsidR="008C7CE6" w:rsidRDefault="0060147F" w:rsidP="0060147F">
      <w:r w:rsidRPr="00B40F9B">
        <w:rPr>
          <w:b/>
        </w:rPr>
        <w:lastRenderedPageBreak/>
        <w:t xml:space="preserve">Анри </w:t>
      </w:r>
      <w:r w:rsidR="00B40F9B">
        <w:t>– М</w:t>
      </w:r>
      <w:r>
        <w:t>оя рука не знала поражений. Толпы дьяволов преграждали мне путь к тебе, о, Анита.… Но я пробился через их кольцо, И вот я з</w:t>
      </w:r>
      <w:r w:rsidR="00B40F9B">
        <w:t>десь, и я у ваших ног….</w:t>
      </w:r>
      <w:r>
        <w:t xml:space="preserve"> Славно прид</w:t>
      </w:r>
      <w:r>
        <w:t>у</w:t>
      </w:r>
      <w:r w:rsidR="008C7CE6">
        <w:t xml:space="preserve">мал.  </w:t>
      </w:r>
    </w:p>
    <w:p w:rsidR="0060147F" w:rsidRDefault="0060147F" w:rsidP="0060147F">
      <w:r w:rsidRPr="00226A8A">
        <w:rPr>
          <w:b/>
        </w:rPr>
        <w:t>АНИТА</w:t>
      </w:r>
      <w:r>
        <w:t xml:space="preserve"> – Я не совсем пон</w:t>
      </w:r>
      <w:r>
        <w:t>и</w:t>
      </w:r>
      <w:r>
        <w:t>маю, но мне кажется, что я тоже ждала в</w:t>
      </w:r>
      <w:r w:rsidR="00226A8A">
        <w:t>ас.</w:t>
      </w:r>
    </w:p>
    <w:p w:rsidR="00226A8A" w:rsidRDefault="0060147F" w:rsidP="0060147F">
      <w:r w:rsidRPr="00226A8A">
        <w:rPr>
          <w:b/>
        </w:rPr>
        <w:t xml:space="preserve">Анри </w:t>
      </w:r>
      <w:r>
        <w:t>– Дайте мне знак вашего расположения. Я буду его носить здесь – на сер</w:t>
      </w:r>
      <w:r w:rsidR="00226A8A">
        <w:t>дце.</w:t>
      </w:r>
    </w:p>
    <w:p w:rsidR="0060147F" w:rsidRDefault="0060147F" w:rsidP="0060147F">
      <w:r w:rsidRPr="00226A8A">
        <w:rPr>
          <w:b/>
        </w:rPr>
        <w:t xml:space="preserve"> Анита –</w:t>
      </w:r>
      <w:r w:rsidR="00226A8A">
        <w:t xml:space="preserve"> Вот мой платок. </w:t>
      </w:r>
      <w:r w:rsidR="00226A8A" w:rsidRPr="00226A8A">
        <w:rPr>
          <w:i/>
        </w:rPr>
        <w:t>(</w:t>
      </w:r>
      <w:r w:rsidRPr="00226A8A">
        <w:rPr>
          <w:i/>
        </w:rPr>
        <w:t xml:space="preserve">Анри </w:t>
      </w:r>
      <w:r w:rsidR="00226A8A" w:rsidRPr="00226A8A">
        <w:rPr>
          <w:i/>
        </w:rPr>
        <w:t>берет  платок и целует ей руку.)</w:t>
      </w:r>
    </w:p>
    <w:p w:rsidR="00226A8A" w:rsidRDefault="0060147F" w:rsidP="0060147F">
      <w:r w:rsidRPr="00226A8A">
        <w:rPr>
          <w:b/>
        </w:rPr>
        <w:t>ХОЗЯИН</w:t>
      </w:r>
      <w:r w:rsidR="00226A8A">
        <w:t xml:space="preserve"> – Нет!.. О</w:t>
      </w:r>
      <w:r>
        <w:t>становите</w:t>
      </w:r>
      <w:r w:rsidR="00226A8A">
        <w:t xml:space="preserve"> это!</w:t>
      </w:r>
    </w:p>
    <w:p w:rsidR="00226A8A" w:rsidRDefault="0060147F" w:rsidP="0060147F">
      <w:r w:rsidRPr="00226A8A">
        <w:rPr>
          <w:b/>
        </w:rPr>
        <w:t>КАБАЛЬ</w:t>
      </w:r>
      <w:r w:rsidRPr="00226A8A">
        <w:rPr>
          <w:b/>
        </w:rPr>
        <w:t>Е</w:t>
      </w:r>
      <w:r w:rsidRPr="00226A8A">
        <w:rPr>
          <w:b/>
        </w:rPr>
        <w:t xml:space="preserve">РО </w:t>
      </w:r>
      <w:r>
        <w:t>– По-моему, уже</w:t>
      </w:r>
      <w:r w:rsidR="00226A8A">
        <w:t xml:space="preserve"> поздно. Но раз ты так хочешь. </w:t>
      </w:r>
      <w:r w:rsidR="00226A8A" w:rsidRPr="00226A8A">
        <w:rPr>
          <w:i/>
        </w:rPr>
        <w:t>(</w:t>
      </w:r>
      <w:r w:rsidRPr="00226A8A">
        <w:rPr>
          <w:i/>
        </w:rPr>
        <w:t>Подходит к стене, взмах руки, стена вновь появляется и скрывает Анри и Аниту, замерших в своей последней п</w:t>
      </w:r>
      <w:r w:rsidRPr="00226A8A">
        <w:rPr>
          <w:i/>
        </w:rPr>
        <w:t>о</w:t>
      </w:r>
      <w:r w:rsidR="00226A8A" w:rsidRPr="00226A8A">
        <w:rPr>
          <w:i/>
        </w:rPr>
        <w:t>рыве.)</w:t>
      </w:r>
    </w:p>
    <w:p w:rsidR="00226A8A" w:rsidRDefault="0060147F" w:rsidP="0060147F">
      <w:r w:rsidRPr="00226A8A">
        <w:rPr>
          <w:b/>
        </w:rPr>
        <w:t xml:space="preserve">ХОЗЯИН </w:t>
      </w:r>
      <w:r w:rsidR="00226A8A">
        <w:t>– (</w:t>
      </w:r>
      <w:r w:rsidR="00226A8A" w:rsidRPr="00226A8A">
        <w:rPr>
          <w:i/>
        </w:rPr>
        <w:t>Даме).</w:t>
      </w:r>
      <w:r>
        <w:t xml:space="preserve"> Твоих </w:t>
      </w:r>
      <w:r w:rsidR="00226A8A">
        <w:t>рук дело?! Ты его подговорила? (</w:t>
      </w:r>
      <w:r w:rsidRPr="00226A8A">
        <w:rPr>
          <w:i/>
        </w:rPr>
        <w:t>Показывает на Кабаль</w:t>
      </w:r>
      <w:r w:rsidRPr="00226A8A">
        <w:rPr>
          <w:i/>
        </w:rPr>
        <w:t>е</w:t>
      </w:r>
      <w:r w:rsidR="00226A8A" w:rsidRPr="00226A8A">
        <w:rPr>
          <w:i/>
        </w:rPr>
        <w:t>ро.)</w:t>
      </w:r>
    </w:p>
    <w:p w:rsidR="0060147F" w:rsidRDefault="00226A8A" w:rsidP="0060147F">
      <w:r w:rsidRPr="00226A8A">
        <w:rPr>
          <w:b/>
        </w:rPr>
        <w:t xml:space="preserve">ДАМА и </w:t>
      </w:r>
      <w:r w:rsidR="0060147F" w:rsidRPr="00226A8A">
        <w:rPr>
          <w:b/>
        </w:rPr>
        <w:t>КАБАЛЬЕРО</w:t>
      </w:r>
      <w:r>
        <w:t xml:space="preserve"> – ( </w:t>
      </w:r>
      <w:r w:rsidRPr="00226A8A">
        <w:rPr>
          <w:i/>
        </w:rPr>
        <w:t>ретируются).</w:t>
      </w:r>
      <w:r>
        <w:t xml:space="preserve"> Мы здесь не причем. (Исчезают.)</w:t>
      </w:r>
    </w:p>
    <w:p w:rsidR="00226A8A" w:rsidRDefault="0060147F" w:rsidP="0060147F">
      <w:r w:rsidRPr="00226A8A">
        <w:rPr>
          <w:b/>
        </w:rPr>
        <w:t xml:space="preserve">ХОЗЯИН </w:t>
      </w:r>
      <w:r w:rsidR="00226A8A">
        <w:t xml:space="preserve">– </w:t>
      </w:r>
      <w:r w:rsidR="00226A8A" w:rsidRPr="00226A8A">
        <w:rPr>
          <w:i/>
        </w:rPr>
        <w:t>(Домовому).</w:t>
      </w:r>
      <w:r w:rsidR="00226A8A">
        <w:t xml:space="preserve"> Ты видел?</w:t>
      </w:r>
    </w:p>
    <w:p w:rsidR="00226A8A" w:rsidRDefault="0060147F" w:rsidP="0060147F">
      <w:r w:rsidRPr="00226A8A">
        <w:rPr>
          <w:b/>
        </w:rPr>
        <w:t xml:space="preserve">ДОМОВОЙ </w:t>
      </w:r>
      <w:r>
        <w:t>– Я всегда говорил, что ты слишком ле</w:t>
      </w:r>
      <w:r w:rsidR="00226A8A">
        <w:t>нив. (</w:t>
      </w:r>
      <w:r w:rsidR="00226A8A" w:rsidRPr="00226A8A">
        <w:rPr>
          <w:i/>
        </w:rPr>
        <w:t>Прячется под стол.)</w:t>
      </w:r>
      <w:r>
        <w:t xml:space="preserve"> Тебе ник</w:t>
      </w:r>
      <w:r>
        <w:t>о</w:t>
      </w:r>
      <w:r>
        <w:t>гда не удавалось сделать хо</w:t>
      </w:r>
      <w:r w:rsidR="00226A8A">
        <w:t>ть что-то для себя. Спать пора. (</w:t>
      </w:r>
      <w:r w:rsidR="00226A8A" w:rsidRPr="00226A8A">
        <w:rPr>
          <w:i/>
        </w:rPr>
        <w:t>Исчезает.)</w:t>
      </w:r>
    </w:p>
    <w:p w:rsidR="00F04F0E" w:rsidRDefault="00226A8A" w:rsidP="0060147F">
      <w:r w:rsidRPr="00226A8A">
        <w:rPr>
          <w:b/>
        </w:rPr>
        <w:t>ХОЗЯИН</w:t>
      </w:r>
      <w:r>
        <w:t xml:space="preserve"> </w:t>
      </w:r>
      <w:r w:rsidR="0060147F">
        <w:t>– Бейте часы. Я по</w:t>
      </w:r>
      <w:r>
        <w:t>велеваю вам бить!</w:t>
      </w:r>
      <w:r w:rsidRPr="00F04F0E">
        <w:rPr>
          <w:i/>
        </w:rPr>
        <w:t xml:space="preserve"> (</w:t>
      </w:r>
      <w:r w:rsidR="0060147F" w:rsidRPr="00F04F0E">
        <w:rPr>
          <w:i/>
        </w:rPr>
        <w:t>Бьют часы. Слышен нарастающий шум ветра, раска</w:t>
      </w:r>
      <w:r w:rsidRPr="00F04F0E">
        <w:rPr>
          <w:i/>
        </w:rPr>
        <w:t>ты грома.)</w:t>
      </w:r>
      <w:r w:rsidR="0060147F" w:rsidRPr="00F04F0E">
        <w:rPr>
          <w:i/>
        </w:rPr>
        <w:t xml:space="preserve"> </w:t>
      </w:r>
      <w:r w:rsidR="0060147F">
        <w:t>Пусть над миром пронесется ураган и очистит его от хлама и н</w:t>
      </w:r>
      <w:r w:rsidR="0060147F">
        <w:t>е</w:t>
      </w:r>
      <w:r w:rsidR="0060147F">
        <w:t>чисти.… Бейте часы! Вздымай ветер морски</w:t>
      </w:r>
      <w:r w:rsidR="00F04F0E">
        <w:t>е валы, круши гнилые деревья!..</w:t>
      </w:r>
      <w:r w:rsidR="0060147F">
        <w:t xml:space="preserve"> Да родится м</w:t>
      </w:r>
      <w:r w:rsidR="0060147F">
        <w:t>о</w:t>
      </w:r>
      <w:r w:rsidR="0060147F">
        <w:t>лодое и креп</w:t>
      </w:r>
      <w:r w:rsidR="00F04F0E">
        <w:t>кое. (</w:t>
      </w:r>
      <w:r w:rsidR="0060147F" w:rsidRPr="00F04F0E">
        <w:rPr>
          <w:i/>
        </w:rPr>
        <w:t>Все залива</w:t>
      </w:r>
      <w:r w:rsidR="00F04F0E" w:rsidRPr="00F04F0E">
        <w:rPr>
          <w:i/>
        </w:rPr>
        <w:t>ет красным цветом – это огонь.)</w:t>
      </w:r>
      <w:r w:rsidR="0060147F">
        <w:t xml:space="preserve"> Я отдаю эту ночь тебе – дух огня. Сотри с лица земли х</w:t>
      </w:r>
      <w:r w:rsidR="0060147F">
        <w:t>о</w:t>
      </w:r>
      <w:r w:rsidR="0060147F">
        <w:t>лодные сердца. Помоги отважным безумцам, всели в их д</w:t>
      </w:r>
      <w:r w:rsidR="00F04F0E">
        <w:t>уши веру. Укажи путь к победе! (</w:t>
      </w:r>
      <w:r w:rsidR="0060147F" w:rsidRPr="00F04F0E">
        <w:rPr>
          <w:i/>
        </w:rPr>
        <w:t>Всё нарастающие раскаты грома.</w:t>
      </w:r>
      <w:r w:rsidR="0060147F">
        <w:t xml:space="preserve"> </w:t>
      </w:r>
      <w:r w:rsidR="00F04F0E">
        <w:t>)</w:t>
      </w:r>
    </w:p>
    <w:p w:rsidR="0060147F" w:rsidRDefault="00F04F0E" w:rsidP="00F04F0E">
      <w:pPr>
        <w:ind w:left="2124" w:firstLine="708"/>
        <w:rPr>
          <w:i/>
        </w:rPr>
      </w:pPr>
      <w:r>
        <w:rPr>
          <w:i/>
        </w:rPr>
        <w:t>Затемнение.</w:t>
      </w:r>
    </w:p>
    <w:p w:rsidR="00F04F0E" w:rsidRPr="00F04F0E" w:rsidRDefault="00F04F0E" w:rsidP="00F04F0E">
      <w:pPr>
        <w:ind w:left="2124" w:firstLine="708"/>
        <w:rPr>
          <w:i/>
        </w:rPr>
      </w:pPr>
    </w:p>
    <w:p w:rsidR="00F04F0E" w:rsidRPr="00F04F0E" w:rsidRDefault="00F04F0E" w:rsidP="00F04F0E">
      <w:pPr>
        <w:ind w:left="1416" w:firstLine="708"/>
        <w:rPr>
          <w:b/>
          <w:i/>
        </w:rPr>
      </w:pPr>
      <w:r w:rsidRPr="00F04F0E">
        <w:rPr>
          <w:b/>
          <w:i/>
        </w:rPr>
        <w:t>Картины четвертая.</w:t>
      </w:r>
    </w:p>
    <w:p w:rsidR="00F04F0E" w:rsidRDefault="00F04F0E" w:rsidP="0060147F">
      <w:r w:rsidRPr="00F04F0E">
        <w:rPr>
          <w:i/>
        </w:rPr>
        <w:t xml:space="preserve">  </w:t>
      </w:r>
      <w:r w:rsidR="0060147F" w:rsidRPr="00F04F0E">
        <w:rPr>
          <w:i/>
        </w:rPr>
        <w:t>На сцене серый сумрак, ощущение поздней осени. На переднем плане Хозяин. В глубине комнаты у камина стоит Кабальеро. На диване расположилась Дама. Домовой с</w:t>
      </w:r>
      <w:r w:rsidR="0060147F" w:rsidRPr="00F04F0E">
        <w:rPr>
          <w:i/>
        </w:rPr>
        <w:t>и</w:t>
      </w:r>
      <w:r w:rsidR="0060147F" w:rsidRPr="00F04F0E">
        <w:rPr>
          <w:i/>
        </w:rPr>
        <w:t>дит у св</w:t>
      </w:r>
      <w:r w:rsidRPr="00F04F0E">
        <w:rPr>
          <w:i/>
        </w:rPr>
        <w:t>оего стола</w:t>
      </w:r>
      <w:r>
        <w:t>.</w:t>
      </w:r>
    </w:p>
    <w:p w:rsidR="00887356" w:rsidRDefault="0060147F" w:rsidP="0060147F">
      <w:r w:rsidRPr="00F04F0E">
        <w:rPr>
          <w:b/>
        </w:rPr>
        <w:t xml:space="preserve">ХОЗЯИН </w:t>
      </w:r>
      <w:r w:rsidR="00887356">
        <w:t>– (</w:t>
      </w:r>
      <w:r w:rsidRPr="00887356">
        <w:rPr>
          <w:i/>
        </w:rPr>
        <w:t>к зрите</w:t>
      </w:r>
      <w:r w:rsidR="00887356" w:rsidRPr="00887356">
        <w:rPr>
          <w:i/>
        </w:rPr>
        <w:t>лю).</w:t>
      </w:r>
      <w:r>
        <w:t xml:space="preserve"> Скверная сказка.… Хотел вас развеселить.… Д</w:t>
      </w:r>
      <w:r>
        <w:t>у</w:t>
      </w:r>
      <w:r>
        <w:t>мал, получится немного грустная сентиментальная история, а вышло.… Пока я болел, А</w:t>
      </w:r>
      <w:r>
        <w:t>н</w:t>
      </w:r>
      <w:r>
        <w:t>ри исчез, но этот прайдоха успел ук</w:t>
      </w:r>
      <w:r w:rsidR="00887356">
        <w:t xml:space="preserve">расть любовь девочки. Оплёл её </w:t>
      </w:r>
      <w:r>
        <w:t>своей паутиной! Т</w:t>
      </w:r>
      <w:r>
        <w:t>е</w:t>
      </w:r>
      <w:r w:rsidR="00887356">
        <w:t xml:space="preserve">перь </w:t>
      </w:r>
      <w:r>
        <w:t>о</w:t>
      </w:r>
      <w:r w:rsidR="00887356">
        <w:t>на плачет и ждёт. Ждет и плачет.… К</w:t>
      </w:r>
      <w:r>
        <w:t>онечно, я сам во всем виноват. Знал же, что этот человек оста</w:t>
      </w:r>
      <w:r>
        <w:t>в</w:t>
      </w:r>
      <w:r>
        <w:t>ляет по</w:t>
      </w:r>
      <w:r w:rsidR="00887356">
        <w:t xml:space="preserve">сле себя горе </w:t>
      </w:r>
      <w:r>
        <w:t>и слезы…</w:t>
      </w:r>
      <w:r w:rsidR="00887356">
        <w:t>.</w:t>
      </w:r>
      <w:r>
        <w:t xml:space="preserve"> Скверная сказка</w:t>
      </w:r>
      <w:r w:rsidR="00887356">
        <w:t>.</w:t>
      </w:r>
    </w:p>
    <w:p w:rsidR="00887356" w:rsidRDefault="00887356" w:rsidP="0060147F">
      <w:r w:rsidRPr="00887356">
        <w:rPr>
          <w:b/>
        </w:rPr>
        <w:t xml:space="preserve">ДОМОВОЙ </w:t>
      </w:r>
      <w:r w:rsidR="0060147F">
        <w:t>– Ты по</w:t>
      </w:r>
      <w:r>
        <w:t>-прежнему любишь её?</w:t>
      </w:r>
    </w:p>
    <w:p w:rsidR="00887356" w:rsidRDefault="0060147F" w:rsidP="0060147F">
      <w:r w:rsidRPr="00887356">
        <w:rPr>
          <w:b/>
        </w:rPr>
        <w:t>ХОЗ</w:t>
      </w:r>
      <w:r w:rsidRPr="00887356">
        <w:rPr>
          <w:b/>
        </w:rPr>
        <w:t>Я</w:t>
      </w:r>
      <w:r w:rsidRPr="00887356">
        <w:rPr>
          <w:b/>
        </w:rPr>
        <w:t xml:space="preserve">ИН </w:t>
      </w:r>
      <w:r w:rsidR="00887356">
        <w:t>– Да.</w:t>
      </w:r>
    </w:p>
    <w:p w:rsidR="00887356" w:rsidRDefault="0060147F" w:rsidP="0060147F">
      <w:r w:rsidRPr="00887356">
        <w:rPr>
          <w:b/>
        </w:rPr>
        <w:t>ДАМА –</w:t>
      </w:r>
      <w:r>
        <w:t xml:space="preserve"> А как </w:t>
      </w:r>
      <w:r w:rsidR="00887356">
        <w:t>же я?</w:t>
      </w:r>
    </w:p>
    <w:p w:rsidR="00887356" w:rsidRDefault="0060147F" w:rsidP="0060147F">
      <w:r w:rsidRPr="00887356">
        <w:rPr>
          <w:b/>
        </w:rPr>
        <w:t>КАБАЛЬЕРО</w:t>
      </w:r>
      <w:r>
        <w:t xml:space="preserve"> – Он лю</w:t>
      </w:r>
      <w:r w:rsidR="00887356">
        <w:t>бит её, а она….</w:t>
      </w:r>
    </w:p>
    <w:p w:rsidR="0060147F" w:rsidRDefault="0060147F" w:rsidP="0060147F">
      <w:r w:rsidRPr="00887356">
        <w:rPr>
          <w:b/>
        </w:rPr>
        <w:t>Х</w:t>
      </w:r>
      <w:r w:rsidRPr="00887356">
        <w:rPr>
          <w:b/>
        </w:rPr>
        <w:t>О</w:t>
      </w:r>
      <w:r w:rsidRPr="00887356">
        <w:rPr>
          <w:b/>
        </w:rPr>
        <w:t xml:space="preserve">ЗЯИН </w:t>
      </w:r>
      <w:r>
        <w:t xml:space="preserve">– Вы опять здесь. </w:t>
      </w:r>
      <w:r w:rsidR="00887356">
        <w:t>Сгиньте! Я не хочу вас видеть.</w:t>
      </w:r>
    </w:p>
    <w:p w:rsidR="00887356" w:rsidRDefault="0060147F" w:rsidP="0060147F">
      <w:r>
        <w:t xml:space="preserve"> </w:t>
      </w:r>
      <w:r w:rsidRPr="00887356">
        <w:rPr>
          <w:b/>
        </w:rPr>
        <w:t>КАБАЛЬЕРО</w:t>
      </w:r>
      <w:r>
        <w:t xml:space="preserve"> – Он не хочет нас видеть! Чёрт возьми! Тебе не кажется, что это уже слишком. Тоже мне, волшебник нашелся. А мы кто? Так, дым.… Вот возьму и бу</w:t>
      </w:r>
      <w:r w:rsidR="00887356">
        <w:t>ду делать  все тебе назло.</w:t>
      </w:r>
    </w:p>
    <w:p w:rsidR="00887356" w:rsidRDefault="0060147F" w:rsidP="0060147F">
      <w:r w:rsidRPr="00887356">
        <w:rPr>
          <w:b/>
        </w:rPr>
        <w:t xml:space="preserve">ДАМА </w:t>
      </w:r>
      <w:r>
        <w:t>– Перестань, иначе я превращу</w:t>
      </w:r>
      <w:r w:rsidR="00887356">
        <w:t xml:space="preserve"> тебя в крысу.</w:t>
      </w:r>
    </w:p>
    <w:p w:rsidR="0060147F" w:rsidRDefault="0060147F" w:rsidP="0060147F">
      <w:r w:rsidRPr="00887356">
        <w:rPr>
          <w:b/>
        </w:rPr>
        <w:t>ДОМОВОЙ</w:t>
      </w:r>
      <w:r w:rsidR="00887356">
        <w:t xml:space="preserve"> – (</w:t>
      </w:r>
      <w:r>
        <w:t xml:space="preserve"> </w:t>
      </w:r>
      <w:r w:rsidRPr="00887356">
        <w:rPr>
          <w:i/>
        </w:rPr>
        <w:t>к Даме и К</w:t>
      </w:r>
      <w:r w:rsidRPr="00887356">
        <w:rPr>
          <w:i/>
        </w:rPr>
        <w:t>а</w:t>
      </w:r>
      <w:r w:rsidRPr="00887356">
        <w:rPr>
          <w:i/>
        </w:rPr>
        <w:t>бальер</w:t>
      </w:r>
      <w:r w:rsidR="00887356" w:rsidRPr="00887356">
        <w:rPr>
          <w:i/>
        </w:rPr>
        <w:t>о).</w:t>
      </w:r>
      <w:r w:rsidR="00887356">
        <w:t xml:space="preserve"> По моему, вы </w:t>
      </w:r>
      <w:r>
        <w:t>перебо</w:t>
      </w:r>
      <w:r w:rsidR="00887356">
        <w:t>рщили….</w:t>
      </w:r>
    </w:p>
    <w:p w:rsidR="00887356" w:rsidRDefault="0060147F" w:rsidP="0060147F">
      <w:r w:rsidRPr="00887356">
        <w:rPr>
          <w:b/>
        </w:rPr>
        <w:t>КАБАЛЬЕРО</w:t>
      </w:r>
      <w:r>
        <w:t xml:space="preserve"> – Нет, вы их послушайте! Одна готова сделать из меня хвостатое страш</w:t>
      </w:r>
      <w:r>
        <w:t>и</w:t>
      </w:r>
      <w:r>
        <w:t>лище, другой обвиняет, чуть ли не в смертном грехе, а третий просто гонит. И это наз</w:t>
      </w:r>
      <w:r>
        <w:t>ы</w:t>
      </w:r>
      <w:r>
        <w:t>ваются друзья.… Ну что было бы хорошего в том, если бы он стал человеком, а</w:t>
      </w:r>
      <w:r w:rsidR="00887356">
        <w:t>-а?! То-то!</w:t>
      </w:r>
    </w:p>
    <w:p w:rsidR="00887356" w:rsidRDefault="00887356" w:rsidP="0060147F">
      <w:r w:rsidRPr="00887356">
        <w:rPr>
          <w:b/>
        </w:rPr>
        <w:t>ХОЗЯИН</w:t>
      </w:r>
      <w:r>
        <w:t xml:space="preserve"> – Перестаньте. (</w:t>
      </w:r>
      <w:r w:rsidRPr="00887356">
        <w:rPr>
          <w:i/>
        </w:rPr>
        <w:t>К Кабальеро.)</w:t>
      </w:r>
      <w:r w:rsidR="0060147F">
        <w:t xml:space="preserve"> Сделай милость, убери стену. Я хочу посмотреть, что делает Анит</w:t>
      </w:r>
      <w:r>
        <w:t xml:space="preserve">а. </w:t>
      </w:r>
      <w:r w:rsidRPr="00887356">
        <w:rPr>
          <w:i/>
        </w:rPr>
        <w:t>(</w:t>
      </w:r>
      <w:r w:rsidR="0060147F" w:rsidRPr="00887356">
        <w:rPr>
          <w:i/>
        </w:rPr>
        <w:t>Кабальеро взмахом руки убирает стену. Комната Аниты - она занята в</w:t>
      </w:r>
      <w:r w:rsidR="0060147F" w:rsidRPr="00887356">
        <w:rPr>
          <w:i/>
        </w:rPr>
        <w:t>ы</w:t>
      </w:r>
      <w:r w:rsidR="0060147F" w:rsidRPr="00887356">
        <w:rPr>
          <w:i/>
        </w:rPr>
        <w:t>шив</w:t>
      </w:r>
      <w:r w:rsidRPr="00887356">
        <w:rPr>
          <w:i/>
        </w:rPr>
        <w:t>кой. Причитает.)</w:t>
      </w:r>
    </w:p>
    <w:p w:rsidR="00887356" w:rsidRDefault="0060147F" w:rsidP="0060147F">
      <w:r w:rsidRPr="00887356">
        <w:rPr>
          <w:b/>
        </w:rPr>
        <w:t xml:space="preserve">АНИТА </w:t>
      </w:r>
      <w:r>
        <w:t>– Ручеёк, ты куда  бежишь, р</w:t>
      </w:r>
      <w:r w:rsidR="00887356">
        <w:t>учеёк?</w:t>
      </w:r>
    </w:p>
    <w:p w:rsidR="00887356" w:rsidRDefault="0060147F" w:rsidP="00887356">
      <w:pPr>
        <w:ind w:firstLine="708"/>
      </w:pPr>
      <w:r>
        <w:t>Соловей, ты о чем поешь, со</w:t>
      </w:r>
      <w:r w:rsidR="00887356">
        <w:t>ловей?</w:t>
      </w:r>
    </w:p>
    <w:p w:rsidR="00887356" w:rsidRDefault="0060147F" w:rsidP="00887356">
      <w:pPr>
        <w:ind w:firstLine="708"/>
      </w:pPr>
      <w:r>
        <w:t>Над землей снова ночь без</w:t>
      </w:r>
      <w:r w:rsidR="00887356">
        <w:t xml:space="preserve"> звезд, ночь без звезд.</w:t>
      </w:r>
    </w:p>
    <w:p w:rsidR="00887356" w:rsidRDefault="0060147F" w:rsidP="00F71FD3">
      <w:pPr>
        <w:ind w:firstLine="708"/>
      </w:pPr>
      <w:r>
        <w:t>Без тебя жаркий ле</w:t>
      </w:r>
      <w:r>
        <w:t>т</w:t>
      </w:r>
      <w:r>
        <w:t xml:space="preserve">ний </w:t>
      </w:r>
      <w:r w:rsidR="00887356">
        <w:t>день – зимний день.</w:t>
      </w:r>
    </w:p>
    <w:p w:rsidR="00F26E49" w:rsidRDefault="0060147F" w:rsidP="00887356">
      <w:pPr>
        <w:ind w:firstLine="708"/>
      </w:pPr>
      <w:r>
        <w:lastRenderedPageBreak/>
        <w:t>Буду ждать, буду г</w:t>
      </w:r>
      <w:r w:rsidR="00F26E49">
        <w:t>оды ждать, ждать века.</w:t>
      </w:r>
    </w:p>
    <w:p w:rsidR="00F26E49" w:rsidRDefault="0060147F" w:rsidP="00887356">
      <w:pPr>
        <w:ind w:firstLine="708"/>
      </w:pPr>
      <w:r>
        <w:t>Приходи. Ты любовь моя, ты тос</w:t>
      </w:r>
      <w:r w:rsidR="00F26E49">
        <w:t>ка.</w:t>
      </w:r>
    </w:p>
    <w:p w:rsidR="00F26E49" w:rsidRDefault="0060147F" w:rsidP="00887356">
      <w:pPr>
        <w:ind w:firstLine="708"/>
      </w:pPr>
      <w:r>
        <w:t>Ручеёк, ты куда бежишь, руч</w:t>
      </w:r>
      <w:r w:rsidR="00F26E49">
        <w:t>еёк?</w:t>
      </w:r>
    </w:p>
    <w:p w:rsidR="00F26E49" w:rsidRDefault="0060147F" w:rsidP="00887356">
      <w:pPr>
        <w:ind w:firstLine="708"/>
      </w:pPr>
      <w:r>
        <w:t>Соловей, ты о чем поёшь, соло</w:t>
      </w:r>
      <w:r w:rsidR="00F26E49">
        <w:t>вей?</w:t>
      </w:r>
    </w:p>
    <w:p w:rsidR="00F26E49" w:rsidRDefault="00F26E49" w:rsidP="00F26E49">
      <w:r>
        <w:t xml:space="preserve">  </w:t>
      </w:r>
      <w:r w:rsidR="0060147F">
        <w:t>Полгода прошло, а от Анри – ни одной весточки. По городу ползут страшные сл</w:t>
      </w:r>
      <w:r w:rsidR="0060147F">
        <w:t>у</w:t>
      </w:r>
      <w:r w:rsidR="0060147F">
        <w:t>хи. Его называют разбойником. Говорят, что он обирает на дорогах путни</w:t>
      </w:r>
      <w:r>
        <w:t>ков… Нет!.. Э</w:t>
      </w:r>
      <w:r w:rsidR="0060147F">
        <w:t>то не н</w:t>
      </w:r>
      <w:r w:rsidR="0060147F">
        <w:t>е</w:t>
      </w:r>
      <w:r w:rsidR="0060147F">
        <w:t>правда. Это не мой Анри....</w:t>
      </w:r>
      <w:r>
        <w:t xml:space="preserve"> </w:t>
      </w:r>
      <w:r w:rsidR="0060147F">
        <w:t>Он добр и ла</w:t>
      </w:r>
      <w:r w:rsidR="0060147F">
        <w:t>с</w:t>
      </w:r>
      <w:r w:rsidR="0060147F">
        <w:t>ков. Он скорее способен дать, чем отнять. Разве может лю</w:t>
      </w:r>
      <w:r>
        <w:t xml:space="preserve">бящее сердце творить зло?!.. </w:t>
      </w:r>
      <w:r w:rsidR="0060147F">
        <w:t>А если он и причинил кому-нибудь боль, то тол</w:t>
      </w:r>
      <w:r w:rsidR="0060147F">
        <w:t>ь</w:t>
      </w:r>
      <w:r w:rsidR="0060147F">
        <w:t>ко защищая себя…</w:t>
      </w:r>
      <w:r>
        <w:t>.</w:t>
      </w:r>
    </w:p>
    <w:p w:rsidR="0060147F" w:rsidRDefault="0060147F" w:rsidP="00F26E49">
      <w:r w:rsidRPr="00F26E49">
        <w:rPr>
          <w:b/>
        </w:rPr>
        <w:t>ДОМ</w:t>
      </w:r>
      <w:r w:rsidRPr="00F26E49">
        <w:rPr>
          <w:b/>
        </w:rPr>
        <w:t>О</w:t>
      </w:r>
      <w:r w:rsidRPr="00F26E49">
        <w:rPr>
          <w:b/>
        </w:rPr>
        <w:t>ВОЙ</w:t>
      </w:r>
      <w:r>
        <w:t xml:space="preserve"> – Бедная девочка. Она верит в него, как в Бога</w:t>
      </w:r>
      <w:r w:rsidR="00F26E49">
        <w:t>.</w:t>
      </w:r>
    </w:p>
    <w:p w:rsidR="0060147F" w:rsidRDefault="0060147F" w:rsidP="0060147F">
      <w:r w:rsidRPr="00F26E49">
        <w:rPr>
          <w:b/>
        </w:rPr>
        <w:t xml:space="preserve">ДАМА </w:t>
      </w:r>
      <w:r w:rsidR="00F26E49">
        <w:t>– Дитя моё, я подарю тебе жемчужное ожерелье.</w:t>
      </w:r>
    </w:p>
    <w:p w:rsidR="00F26E49" w:rsidRDefault="0060147F" w:rsidP="0060147F">
      <w:r w:rsidRPr="00F26E49">
        <w:rPr>
          <w:b/>
        </w:rPr>
        <w:t>КАБАЛЬЕРО</w:t>
      </w:r>
      <w:r>
        <w:t xml:space="preserve"> – Кажетс</w:t>
      </w:r>
      <w:r w:rsidR="00F26E49">
        <w:t>я , я – болван….</w:t>
      </w:r>
    </w:p>
    <w:p w:rsidR="00F26E49" w:rsidRDefault="0060147F" w:rsidP="0060147F">
      <w:r w:rsidRPr="00F26E49">
        <w:rPr>
          <w:b/>
        </w:rPr>
        <w:t>АНИТА</w:t>
      </w:r>
      <w:r>
        <w:t xml:space="preserve"> – Ручеёк, ты куда бежишь, руч</w:t>
      </w:r>
      <w:r w:rsidR="00F26E49">
        <w:t>еёк?</w:t>
      </w:r>
    </w:p>
    <w:p w:rsidR="00F26E49" w:rsidRDefault="0060147F" w:rsidP="00F26E49">
      <w:pPr>
        <w:ind w:firstLine="708"/>
      </w:pPr>
      <w:r>
        <w:t>Соловей, ты о чем поешь. Соло</w:t>
      </w:r>
      <w:r w:rsidR="00F26E49">
        <w:t xml:space="preserve">вей? </w:t>
      </w:r>
    </w:p>
    <w:p w:rsidR="00863228" w:rsidRDefault="0060147F" w:rsidP="00F26E49">
      <w:pPr>
        <w:ind w:firstLine="708"/>
      </w:pPr>
      <w:r w:rsidRPr="00F26E49">
        <w:rPr>
          <w:i/>
        </w:rPr>
        <w:t>Вновь появляется стена. Анита исчезает. Но вместе  с Анитой исче</w:t>
      </w:r>
      <w:r w:rsidR="00863228">
        <w:rPr>
          <w:i/>
        </w:rPr>
        <w:t>зает и Хоз</w:t>
      </w:r>
      <w:r w:rsidR="00863228">
        <w:rPr>
          <w:i/>
        </w:rPr>
        <w:t>я</w:t>
      </w:r>
      <w:r w:rsidR="00863228">
        <w:rPr>
          <w:i/>
        </w:rPr>
        <w:t>ин.</w:t>
      </w:r>
      <w:r>
        <w:t xml:space="preserve"> </w:t>
      </w:r>
      <w:r w:rsidR="00863228" w:rsidRPr="00863228">
        <w:rPr>
          <w:b/>
        </w:rPr>
        <w:t>ДОМОВОЙ</w:t>
      </w:r>
      <w:r w:rsidR="00863228">
        <w:t xml:space="preserve"> – (</w:t>
      </w:r>
      <w:r w:rsidR="00863228" w:rsidRPr="00863228">
        <w:rPr>
          <w:i/>
        </w:rPr>
        <w:t>оглядывает комнату).</w:t>
      </w:r>
      <w:r>
        <w:t xml:space="preserve"> На</w:t>
      </w:r>
      <w:r w:rsidR="00863228">
        <w:t xml:space="preserve">до как-то помочь Хозяину. А то </w:t>
      </w:r>
      <w:r>
        <w:t>он совсем изв</w:t>
      </w:r>
      <w:r>
        <w:t>е</w:t>
      </w:r>
      <w:r>
        <w:t>дется, гля</w:t>
      </w:r>
      <w:r w:rsidR="00863228">
        <w:t>дя на ее страдания.</w:t>
      </w:r>
    </w:p>
    <w:p w:rsidR="00863228" w:rsidRDefault="0060147F" w:rsidP="00863228">
      <w:pPr>
        <w:rPr>
          <w:i/>
        </w:rPr>
      </w:pPr>
      <w:r w:rsidRPr="00863228">
        <w:rPr>
          <w:b/>
        </w:rPr>
        <w:t>КАБАЛЬЕРО –</w:t>
      </w:r>
      <w:r>
        <w:t xml:space="preserve"> Я не привык к жалости, но ты прав. А что е</w:t>
      </w:r>
      <w:r>
        <w:t>с</w:t>
      </w:r>
      <w:r w:rsidR="00863228">
        <w:t>ли мы.… (</w:t>
      </w:r>
      <w:r w:rsidRPr="00863228">
        <w:rPr>
          <w:i/>
        </w:rPr>
        <w:t>Со</w:t>
      </w:r>
      <w:r w:rsidR="00863228" w:rsidRPr="00863228">
        <w:rPr>
          <w:i/>
        </w:rPr>
        <w:t>бирает всех в кружок, шепчутся.)</w:t>
      </w:r>
    </w:p>
    <w:p w:rsidR="00863228" w:rsidRDefault="0060147F" w:rsidP="00863228">
      <w:r w:rsidRPr="00863228">
        <w:rPr>
          <w:b/>
        </w:rPr>
        <w:t>ДАМА –</w:t>
      </w:r>
      <w:r>
        <w:t xml:space="preserve"> За</w:t>
      </w:r>
      <w:r w:rsidR="00863228">
        <w:t>мечательно!</w:t>
      </w:r>
    </w:p>
    <w:p w:rsidR="00863228" w:rsidRDefault="0060147F" w:rsidP="00863228">
      <w:r w:rsidRPr="00863228">
        <w:rPr>
          <w:b/>
        </w:rPr>
        <w:t xml:space="preserve">ДОМОВОЙ </w:t>
      </w:r>
      <w:r>
        <w:t>– Замечательно, но поч</w:t>
      </w:r>
      <w:r w:rsidR="00863228">
        <w:t>ему сразу я?</w:t>
      </w:r>
    </w:p>
    <w:p w:rsidR="00863228" w:rsidRDefault="0060147F" w:rsidP="00863228">
      <w:r w:rsidRPr="00863228">
        <w:rPr>
          <w:b/>
        </w:rPr>
        <w:t xml:space="preserve">ДАМА </w:t>
      </w:r>
      <w:r>
        <w:t>– Да потому, что она тебя ник</w:t>
      </w:r>
      <w:r>
        <w:t>о</w:t>
      </w:r>
      <w:r>
        <w:t>гда не видела. А мы уже все глаза п</w:t>
      </w:r>
      <w:r w:rsidR="00863228">
        <w:t>ромозолили.</w:t>
      </w:r>
    </w:p>
    <w:p w:rsidR="00863228" w:rsidRDefault="00863228" w:rsidP="00863228">
      <w:r w:rsidRPr="00863228">
        <w:rPr>
          <w:b/>
        </w:rPr>
        <w:t>ДОМОВОЙ</w:t>
      </w:r>
      <w:r>
        <w:t xml:space="preserve"> </w:t>
      </w:r>
      <w:r w:rsidR="0060147F">
        <w:t>– Что ж, может она и правда забудет своего Анри. Хотя он не достоин даже её мизин</w:t>
      </w:r>
      <w:r>
        <w:t>ца.</w:t>
      </w:r>
    </w:p>
    <w:p w:rsidR="00863228" w:rsidRDefault="00863228" w:rsidP="00863228">
      <w:r w:rsidRPr="00863228">
        <w:rPr>
          <w:b/>
        </w:rPr>
        <w:t>КАБАЛЬЕРО</w:t>
      </w:r>
      <w:r>
        <w:t xml:space="preserve"> – Если </w:t>
      </w:r>
      <w:r w:rsidR="0060147F">
        <w:t>бы я знал, что так все обернется, то приколол бы его в первый же ве</w:t>
      </w:r>
      <w:r>
        <w:t>чер.</w:t>
      </w:r>
    </w:p>
    <w:p w:rsidR="00863228" w:rsidRDefault="0060147F" w:rsidP="00863228">
      <w:r w:rsidRPr="00863228">
        <w:rPr>
          <w:b/>
        </w:rPr>
        <w:t>ДАМА</w:t>
      </w:r>
      <w:r>
        <w:t xml:space="preserve"> – Вы ужасно жестоки, мой друг. Надо было просто превратить его…. В тарак</w:t>
      </w:r>
      <w:r>
        <w:t>а</w:t>
      </w:r>
      <w:r w:rsidR="00863228">
        <w:t>на….</w:t>
      </w:r>
    </w:p>
    <w:p w:rsidR="00863228" w:rsidRDefault="0060147F" w:rsidP="00863228">
      <w:r w:rsidRPr="00863228">
        <w:rPr>
          <w:b/>
        </w:rPr>
        <w:t xml:space="preserve">ДОМОВОЙ </w:t>
      </w:r>
      <w:r>
        <w:t>- Кого-кого, а этих усачей не переношу. Мешают спать по ночам. Так и сн</w:t>
      </w:r>
      <w:r>
        <w:t>у</w:t>
      </w:r>
      <w:r>
        <w:t>ют, так и норовят ч</w:t>
      </w:r>
      <w:r>
        <w:t>е</w:t>
      </w:r>
      <w:r>
        <w:t>го-нибудь утянуть.… Эх, была – ни была.… Значит, завтра?</w:t>
      </w:r>
    </w:p>
    <w:p w:rsidR="00863228" w:rsidRDefault="00863228" w:rsidP="00863228">
      <w:r w:rsidRPr="00863228">
        <w:rPr>
          <w:b/>
        </w:rPr>
        <w:t>ДАМА</w:t>
      </w:r>
      <w:r>
        <w:t xml:space="preserve"> </w:t>
      </w:r>
      <w:r w:rsidR="0060147F">
        <w:t>– Поче</w:t>
      </w:r>
      <w:r>
        <w:t>му завтра? Сегодня!!</w:t>
      </w:r>
    </w:p>
    <w:p w:rsidR="0060147F" w:rsidRDefault="0060147F" w:rsidP="00863228">
      <w:r w:rsidRPr="00863228">
        <w:rPr>
          <w:b/>
        </w:rPr>
        <w:t xml:space="preserve">ДОМОВОЙ </w:t>
      </w:r>
      <w:r>
        <w:t>– Но когда я успею переодеться? И по</w:t>
      </w:r>
      <w:r w:rsidR="00863228">
        <w:t>том у меня нет перч</w:t>
      </w:r>
      <w:r w:rsidR="00863228">
        <w:t>а</w:t>
      </w:r>
      <w:r w:rsidR="00863228">
        <w:t>ток.…(</w:t>
      </w:r>
      <w:r w:rsidRPr="00863228">
        <w:rPr>
          <w:i/>
        </w:rPr>
        <w:t>Показывает свои трехп</w:t>
      </w:r>
      <w:r w:rsidRPr="00863228">
        <w:rPr>
          <w:i/>
        </w:rPr>
        <w:t>а</w:t>
      </w:r>
      <w:r w:rsidR="00863228" w:rsidRPr="00863228">
        <w:rPr>
          <w:i/>
        </w:rPr>
        <w:t>лые руки.)</w:t>
      </w:r>
    </w:p>
    <w:p w:rsidR="009B6C69" w:rsidRDefault="0060147F" w:rsidP="0060147F">
      <w:r>
        <w:t xml:space="preserve"> </w:t>
      </w:r>
      <w:r w:rsidRPr="00863228">
        <w:rPr>
          <w:b/>
        </w:rPr>
        <w:t>КАБАЛЬЕРО</w:t>
      </w:r>
      <w:r>
        <w:t xml:space="preserve"> – Да-а…. Это серьезный дефект. У людей, понимаешь ли, пять пальцев…</w:t>
      </w:r>
      <w:r w:rsidR="00863228">
        <w:t>.</w:t>
      </w:r>
      <w:r>
        <w:t xml:space="preserve"> А-а…</w:t>
      </w:r>
      <w:r w:rsidR="00863228">
        <w:t>. П</w:t>
      </w:r>
      <w:r>
        <w:t>ожертвую свои…</w:t>
      </w:r>
      <w:r w:rsidR="009B6C69">
        <w:t>.</w:t>
      </w:r>
    </w:p>
    <w:p w:rsidR="009B6C69" w:rsidRDefault="0060147F" w:rsidP="0060147F">
      <w:r w:rsidRPr="009B6C69">
        <w:rPr>
          <w:b/>
        </w:rPr>
        <w:t>ДОМОВОЙ</w:t>
      </w:r>
      <w:r>
        <w:t xml:space="preserve"> – А как ж</w:t>
      </w:r>
      <w:r w:rsidR="009B6C69">
        <w:t>е вы? Ведь у вас….</w:t>
      </w:r>
    </w:p>
    <w:p w:rsidR="0060147F" w:rsidRDefault="0060147F" w:rsidP="0060147F">
      <w:r w:rsidRPr="009B6C69">
        <w:rPr>
          <w:b/>
        </w:rPr>
        <w:t>КАБАЛЬЕРО</w:t>
      </w:r>
      <w:r w:rsidR="009B6C69">
        <w:t xml:space="preserve"> – (</w:t>
      </w:r>
      <w:r w:rsidR="009B6C69" w:rsidRPr="009B6C69">
        <w:rPr>
          <w:i/>
        </w:rPr>
        <w:t>перебивает).</w:t>
      </w:r>
      <w:r>
        <w:t xml:space="preserve"> У меня найде</w:t>
      </w:r>
      <w:r>
        <w:t>т</w:t>
      </w:r>
      <w:r>
        <w:t>ся ещ</w:t>
      </w:r>
      <w:r w:rsidR="009B6C69">
        <w:t>е пара!</w:t>
      </w:r>
    </w:p>
    <w:p w:rsidR="0060147F" w:rsidRDefault="0060147F" w:rsidP="0060147F">
      <w:r w:rsidRPr="009B6C69">
        <w:rPr>
          <w:b/>
        </w:rPr>
        <w:t>ДОМОВОЙ</w:t>
      </w:r>
      <w:r w:rsidR="009B6C69">
        <w:t xml:space="preserve"> – (</w:t>
      </w:r>
      <w:r w:rsidRPr="009B6C69">
        <w:rPr>
          <w:i/>
        </w:rPr>
        <w:t>чт</w:t>
      </w:r>
      <w:r w:rsidR="009B6C69" w:rsidRPr="009B6C69">
        <w:rPr>
          <w:i/>
        </w:rPr>
        <w:t>об загладить свою бестактность</w:t>
      </w:r>
      <w:r w:rsidR="009B6C69">
        <w:t>).</w:t>
      </w:r>
      <w:r>
        <w:t xml:space="preserve"> Ни пригубить ли нам по стаканчику моего домашнего за успех п</w:t>
      </w:r>
      <w:r w:rsidR="009B6C69">
        <w:t>редприятия?</w:t>
      </w:r>
    </w:p>
    <w:p w:rsidR="009B6C69" w:rsidRDefault="0060147F" w:rsidP="0060147F">
      <w:r>
        <w:t xml:space="preserve"> </w:t>
      </w:r>
      <w:r w:rsidRPr="009B6C69">
        <w:rPr>
          <w:b/>
        </w:rPr>
        <w:t xml:space="preserve">КАБАЛЬЕРО </w:t>
      </w:r>
      <w:r w:rsidR="009B6C69">
        <w:t>– С удовольствием.</w:t>
      </w:r>
    </w:p>
    <w:p w:rsidR="009B6C69" w:rsidRDefault="0060147F" w:rsidP="0060147F">
      <w:pPr>
        <w:rPr>
          <w:i/>
        </w:rPr>
      </w:pPr>
      <w:r w:rsidRPr="009B6C69">
        <w:rPr>
          <w:b/>
        </w:rPr>
        <w:t xml:space="preserve">ДАМА </w:t>
      </w:r>
      <w:r>
        <w:t xml:space="preserve">– Только у вас в номере. </w:t>
      </w:r>
      <w:r w:rsidR="009B6C69">
        <w:t>Заодно обговорим и все детали. (</w:t>
      </w:r>
      <w:r w:rsidR="009B6C69" w:rsidRPr="009B6C69">
        <w:rPr>
          <w:i/>
        </w:rPr>
        <w:t>Лезут под стол.)</w:t>
      </w:r>
    </w:p>
    <w:p w:rsidR="009B6C69" w:rsidRDefault="0060147F" w:rsidP="0060147F">
      <w:r w:rsidRPr="009B6C69">
        <w:rPr>
          <w:b/>
          <w:i/>
        </w:rPr>
        <w:t xml:space="preserve"> </w:t>
      </w:r>
      <w:r w:rsidRPr="009B6C69">
        <w:rPr>
          <w:b/>
        </w:rPr>
        <w:t>Д</w:t>
      </w:r>
      <w:r w:rsidRPr="009B6C69">
        <w:rPr>
          <w:b/>
        </w:rPr>
        <w:t>О</w:t>
      </w:r>
      <w:r w:rsidRPr="009B6C69">
        <w:rPr>
          <w:b/>
        </w:rPr>
        <w:t>МОВОЙ</w:t>
      </w:r>
      <w:r>
        <w:t xml:space="preserve"> – Прошу… осторожней, там ступеньки…</w:t>
      </w:r>
      <w:r w:rsidR="009B6C69">
        <w:t>.</w:t>
      </w:r>
    </w:p>
    <w:p w:rsidR="009B6C69" w:rsidRDefault="0060147F" w:rsidP="0060147F">
      <w:r w:rsidRPr="009B6C69">
        <w:rPr>
          <w:b/>
        </w:rPr>
        <w:t>КАБАЛЬЕРО</w:t>
      </w:r>
      <w:r>
        <w:t xml:space="preserve"> –</w:t>
      </w:r>
      <w:r w:rsidR="009B6C69">
        <w:t xml:space="preserve"> Мы вас ждем.</w:t>
      </w:r>
    </w:p>
    <w:p w:rsidR="009B6C69" w:rsidRDefault="0060147F" w:rsidP="009B6C69">
      <w:r w:rsidRPr="009B6C69">
        <w:rPr>
          <w:b/>
        </w:rPr>
        <w:t>ДОМОВОЙ</w:t>
      </w:r>
      <w:r>
        <w:t xml:space="preserve"> – Да,.. что со всего этого получится, посмот</w:t>
      </w:r>
      <w:r w:rsidR="009B6C69">
        <w:t>рим. (</w:t>
      </w:r>
      <w:r>
        <w:t>Тоже залезает под стол….</w:t>
      </w:r>
      <w:r w:rsidR="009B6C69">
        <w:t>)</w:t>
      </w:r>
    </w:p>
    <w:p w:rsidR="009B6C69" w:rsidRDefault="0060147F" w:rsidP="009B6C69">
      <w:pPr>
        <w:ind w:left="708" w:firstLine="708"/>
      </w:pPr>
      <w:r w:rsidRPr="009B6C69">
        <w:rPr>
          <w:i/>
        </w:rPr>
        <w:t>В комнату входит Хозя</w:t>
      </w:r>
      <w:r w:rsidR="009B6C69" w:rsidRPr="009B6C69">
        <w:rPr>
          <w:i/>
        </w:rPr>
        <w:t>ин</w:t>
      </w:r>
      <w:r w:rsidR="009B6C69">
        <w:t>.</w:t>
      </w:r>
    </w:p>
    <w:p w:rsidR="009B6C69" w:rsidRDefault="0060147F" w:rsidP="0060147F">
      <w:pPr>
        <w:rPr>
          <w:i/>
        </w:rPr>
      </w:pPr>
      <w:r w:rsidRPr="009B6C69">
        <w:rPr>
          <w:b/>
        </w:rPr>
        <w:t>ХОЗЯИН</w:t>
      </w:r>
      <w:r w:rsidR="009B6C69">
        <w:t xml:space="preserve"> – </w:t>
      </w:r>
      <w:r w:rsidR="009B6C69" w:rsidRPr="009B6C69">
        <w:rPr>
          <w:i/>
        </w:rPr>
        <w:t>(</w:t>
      </w:r>
      <w:r w:rsidRPr="009B6C69">
        <w:rPr>
          <w:i/>
        </w:rPr>
        <w:t xml:space="preserve"> к зрите</w:t>
      </w:r>
      <w:r w:rsidR="009B6C69" w:rsidRPr="009B6C69">
        <w:rPr>
          <w:i/>
        </w:rPr>
        <w:t>лям).</w:t>
      </w:r>
      <w:r>
        <w:t xml:space="preserve">  Ну вот, пока ходил за своей кн</w:t>
      </w:r>
      <w:r>
        <w:t>и</w:t>
      </w:r>
      <w:r>
        <w:t>гой, все разошлись. Наверно, это к лучшему. Некому будет задавать ненужные вопросы.… Где она, заветная страница? Нашел.… Если вы не про</w:t>
      </w:r>
      <w:r w:rsidR="009B6C69">
        <w:t>тив, я немного поработаю. (</w:t>
      </w:r>
      <w:r w:rsidR="009B6C69" w:rsidRPr="009B6C69">
        <w:rPr>
          <w:i/>
        </w:rPr>
        <w:t>Зажигает свечу. Читает.)</w:t>
      </w:r>
      <w:r>
        <w:t xml:space="preserve"> Ночь…</w:t>
      </w:r>
      <w:r w:rsidR="009B6C69">
        <w:t>.</w:t>
      </w:r>
      <w:r>
        <w:t xml:space="preserve"> Ты подаришь ей ночь сказочных снов. Если трижды ударишь в ла</w:t>
      </w:r>
      <w:r w:rsidR="009B6C69">
        <w:t>дони, (</w:t>
      </w:r>
      <w:r w:rsidR="009B6C69" w:rsidRPr="009B6C69">
        <w:rPr>
          <w:i/>
        </w:rPr>
        <w:t>Бьёт в ладони.)</w:t>
      </w:r>
      <w:r>
        <w:t xml:space="preserve"> оборвешь лепестки с поцелуя – тюльпана и сожжешь их в ог</w:t>
      </w:r>
      <w:r w:rsidR="009B6C69">
        <w:t>не.</w:t>
      </w:r>
      <w:r w:rsidR="009B6C69" w:rsidRPr="009B6C69">
        <w:rPr>
          <w:i/>
        </w:rPr>
        <w:t>(</w:t>
      </w:r>
      <w:r w:rsidRPr="009B6C69">
        <w:rPr>
          <w:i/>
        </w:rPr>
        <w:t>Обрывает лепестки с тюльпа</w:t>
      </w:r>
      <w:r w:rsidR="009B6C69" w:rsidRPr="009B6C69">
        <w:rPr>
          <w:i/>
        </w:rPr>
        <w:t>на.)</w:t>
      </w:r>
      <w:r>
        <w:t xml:space="preserve"> Будет сниться ей самый желанный и близки</w:t>
      </w:r>
      <w:r w:rsidR="009B6C69">
        <w:t>й, если ночью он этой не спит.…(</w:t>
      </w:r>
      <w:r w:rsidRPr="009B6C69">
        <w:rPr>
          <w:i/>
        </w:rPr>
        <w:t>К зрите</w:t>
      </w:r>
      <w:r w:rsidR="009B6C69" w:rsidRPr="009B6C69">
        <w:rPr>
          <w:i/>
        </w:rPr>
        <w:t>лю.)</w:t>
      </w:r>
      <w:r>
        <w:t xml:space="preserve"> Что приснится тебе, человек? Если день ты свой зря растранжирил. </w:t>
      </w:r>
      <w:r>
        <w:lastRenderedPageBreak/>
        <w:t>Если добр</w:t>
      </w:r>
      <w:r>
        <w:t>о</w:t>
      </w:r>
      <w:r>
        <w:t>го слова и доброго дела,  и сердца своего, и души никому не отдал. Не помогут тебе леп</w:t>
      </w:r>
      <w:r>
        <w:t>е</w:t>
      </w:r>
      <w:r w:rsidR="009B6C69">
        <w:t>стки поцелуя-тюльпана….(</w:t>
      </w:r>
      <w:r w:rsidRPr="009B6C69">
        <w:rPr>
          <w:i/>
        </w:rPr>
        <w:t>Сжигает леп</w:t>
      </w:r>
      <w:r w:rsidR="009B6C69" w:rsidRPr="009B6C69">
        <w:rPr>
          <w:i/>
        </w:rPr>
        <w:t>естки…. В комнату входит Анита.)</w:t>
      </w:r>
    </w:p>
    <w:p w:rsidR="009B6C69" w:rsidRDefault="009B6C69" w:rsidP="0060147F">
      <w:r w:rsidRPr="009B6C69">
        <w:rPr>
          <w:b/>
        </w:rPr>
        <w:t>АНИТА</w:t>
      </w:r>
      <w:r>
        <w:rPr>
          <w:i/>
        </w:rPr>
        <w:t xml:space="preserve"> </w:t>
      </w:r>
      <w:r w:rsidR="0060147F">
        <w:t>– Что вы дел</w:t>
      </w:r>
      <w:r>
        <w:t>аете, Хозяин?</w:t>
      </w:r>
    </w:p>
    <w:p w:rsidR="000C6B54" w:rsidRDefault="0060147F" w:rsidP="0060147F">
      <w:pPr>
        <w:rPr>
          <w:i/>
        </w:rPr>
      </w:pPr>
      <w:r w:rsidRPr="000C6B54">
        <w:rPr>
          <w:b/>
        </w:rPr>
        <w:t>Х</w:t>
      </w:r>
      <w:r w:rsidRPr="000C6B54">
        <w:rPr>
          <w:b/>
        </w:rPr>
        <w:t>О</w:t>
      </w:r>
      <w:r w:rsidRPr="000C6B54">
        <w:rPr>
          <w:b/>
        </w:rPr>
        <w:t>ЗЯИН</w:t>
      </w:r>
      <w:r w:rsidR="000C6B54">
        <w:t xml:space="preserve"> – (</w:t>
      </w:r>
      <w:r w:rsidR="000C6B54" w:rsidRPr="000C6B54">
        <w:rPr>
          <w:i/>
        </w:rPr>
        <w:t>увлекшись).</w:t>
      </w:r>
      <w:r w:rsidR="000C6B54">
        <w:t xml:space="preserve"> Колдую помаленьку. (</w:t>
      </w:r>
      <w:r w:rsidR="000C6B54" w:rsidRPr="000C6B54">
        <w:rPr>
          <w:i/>
        </w:rPr>
        <w:t>Понял, что это Анита.)</w:t>
      </w:r>
      <w:r w:rsidR="000C6B54">
        <w:t xml:space="preserve"> А ты почему не спишь? (</w:t>
      </w:r>
      <w:r w:rsidR="000C6B54" w:rsidRPr="000C6B54">
        <w:rPr>
          <w:i/>
        </w:rPr>
        <w:t>Закрывает книгу.)</w:t>
      </w:r>
    </w:p>
    <w:p w:rsidR="004622DB" w:rsidRDefault="0060147F" w:rsidP="0060147F">
      <w:r w:rsidRPr="000C6B54">
        <w:rPr>
          <w:b/>
        </w:rPr>
        <w:t xml:space="preserve">АНИТА </w:t>
      </w:r>
      <w:r>
        <w:t>– Я все время хотела спросить вас: « Почему мне так не везет? Наверно, я сдел</w:t>
      </w:r>
      <w:r>
        <w:t>а</w:t>
      </w:r>
      <w:r>
        <w:t>ла что-то плохое, и меня надо за это наказывать? Мои родители добывали хлеб своими рук</w:t>
      </w:r>
      <w:r>
        <w:t>а</w:t>
      </w:r>
      <w:r>
        <w:t>ми. С утра и до вечера мама и отец не разгибали спины, но в нашем котелке всегда было пусто.… Однажды отец нашел драгоценный камень, и нам показалось, что мы сла</w:t>
      </w:r>
      <w:r>
        <w:t>в</w:t>
      </w:r>
      <w:r>
        <w:t>но заживем.… Но сосед заявил, что отец украл у него этот проклятый камень, и его за в</w:t>
      </w:r>
      <w:r>
        <w:t>о</w:t>
      </w:r>
      <w:r>
        <w:t>ровс</w:t>
      </w:r>
      <w:r>
        <w:t>т</w:t>
      </w:r>
      <w:r>
        <w:t>во бросили в темницу. Мама не вынесла этого позора, заболела и…. А отец так и не ве</w:t>
      </w:r>
      <w:r>
        <w:t>р</w:t>
      </w:r>
      <w:r>
        <w:t>нулся…. Он был не виноват!</w:t>
      </w:r>
    </w:p>
    <w:p w:rsidR="004622DB" w:rsidRDefault="004622DB" w:rsidP="0060147F">
      <w:r w:rsidRPr="004622DB">
        <w:rPr>
          <w:b/>
        </w:rPr>
        <w:t>ХОЗЯИН</w:t>
      </w:r>
      <w:r>
        <w:t xml:space="preserve"> – Я знаю…. Я тогда не успел вмешаться.</w:t>
      </w:r>
    </w:p>
    <w:p w:rsidR="004622DB" w:rsidRDefault="0060147F" w:rsidP="0060147F">
      <w:r w:rsidRPr="004622DB">
        <w:rPr>
          <w:b/>
        </w:rPr>
        <w:t>АНИТА</w:t>
      </w:r>
      <w:r>
        <w:t xml:space="preserve"> – А те</w:t>
      </w:r>
      <w:r w:rsidR="004622DB">
        <w:t>перь</w:t>
      </w:r>
      <w:r>
        <w:t>, Анри</w:t>
      </w:r>
      <w:r w:rsidR="004622DB">
        <w:t>. Он же обещал, что вернется?.. Я жду, жду, а его нет и нет.</w:t>
      </w:r>
      <w:r w:rsidR="004622DB" w:rsidRPr="004622DB">
        <w:rPr>
          <w:i/>
        </w:rPr>
        <w:t xml:space="preserve"> (</w:t>
      </w:r>
      <w:r w:rsidRPr="004622DB">
        <w:rPr>
          <w:i/>
        </w:rPr>
        <w:t>П</w:t>
      </w:r>
      <w:r w:rsidRPr="004622DB">
        <w:rPr>
          <w:i/>
        </w:rPr>
        <w:t>а</w:t>
      </w:r>
      <w:r w:rsidRPr="004622DB">
        <w:rPr>
          <w:i/>
        </w:rPr>
        <w:t>дает Хо</w:t>
      </w:r>
      <w:r w:rsidR="004622DB" w:rsidRPr="004622DB">
        <w:rPr>
          <w:i/>
        </w:rPr>
        <w:t>зяину на грудь. Плачет.</w:t>
      </w:r>
      <w:r w:rsidR="004622DB">
        <w:t>)</w:t>
      </w:r>
    </w:p>
    <w:p w:rsidR="0060147F" w:rsidRDefault="0060147F" w:rsidP="0060147F">
      <w:r w:rsidRPr="004622DB">
        <w:rPr>
          <w:b/>
        </w:rPr>
        <w:t>ХОЗЯИН</w:t>
      </w:r>
      <w:r w:rsidR="004622DB">
        <w:t xml:space="preserve"> – Я люблю, Анита, м</w:t>
      </w:r>
      <w:r>
        <w:t>илая моя, добрая Ан</w:t>
      </w:r>
      <w:r>
        <w:t>и</w:t>
      </w:r>
      <w:r>
        <w:t xml:space="preserve">та. Забудь этого человека. </w:t>
      </w:r>
    </w:p>
    <w:p w:rsidR="004622DB" w:rsidRDefault="0060147F" w:rsidP="0060147F">
      <w:pPr>
        <w:rPr>
          <w:i/>
        </w:rPr>
      </w:pPr>
      <w:r w:rsidRPr="004622DB">
        <w:rPr>
          <w:b/>
        </w:rPr>
        <w:t>АНИТА</w:t>
      </w:r>
      <w:r w:rsidR="004622DB">
        <w:t xml:space="preserve"> – (утирая слезы).</w:t>
      </w:r>
      <w:r>
        <w:t xml:space="preserve"> Я тоже люблю вас. Вы заботи</w:t>
      </w:r>
      <w:r w:rsidR="004622DB">
        <w:t>тесь обо мне, как родной брат. (</w:t>
      </w:r>
      <w:r w:rsidR="004622DB" w:rsidRPr="004622DB">
        <w:rPr>
          <w:i/>
        </w:rPr>
        <w:t>Собирается уходить.)</w:t>
      </w:r>
    </w:p>
    <w:p w:rsidR="004622DB" w:rsidRDefault="0060147F" w:rsidP="0060147F">
      <w:r w:rsidRPr="004622DB">
        <w:rPr>
          <w:b/>
        </w:rPr>
        <w:t>ХОЗЯИН</w:t>
      </w:r>
      <w:r>
        <w:t xml:space="preserve"> – Кажется, ей с</w:t>
      </w:r>
      <w:r>
        <w:t>е</w:t>
      </w:r>
      <w:r>
        <w:t>годня не приснится сказочного сна, а я так старался.</w:t>
      </w:r>
    </w:p>
    <w:p w:rsidR="004622DB" w:rsidRPr="004622DB" w:rsidRDefault="004622DB" w:rsidP="0060147F">
      <w:pPr>
        <w:rPr>
          <w:i/>
        </w:rPr>
      </w:pPr>
      <w:r>
        <w:t xml:space="preserve">  </w:t>
      </w:r>
      <w:r w:rsidR="0060147F" w:rsidRPr="004622DB">
        <w:rPr>
          <w:i/>
        </w:rPr>
        <w:t>Входит человек с двумя чемоданами. Это дядюшка Бум – переодетый До</w:t>
      </w:r>
      <w:r w:rsidRPr="004622DB">
        <w:rPr>
          <w:i/>
        </w:rPr>
        <w:t>мовой.</w:t>
      </w:r>
    </w:p>
    <w:p w:rsidR="004622DB" w:rsidRDefault="0060147F" w:rsidP="0060147F">
      <w:r w:rsidRPr="004622DB">
        <w:rPr>
          <w:b/>
        </w:rPr>
        <w:t xml:space="preserve"> ДОМОВОЙ</w:t>
      </w:r>
      <w:r>
        <w:t xml:space="preserve"> – Вот мы и </w:t>
      </w:r>
      <w:r w:rsidR="004622DB">
        <w:t>добрались, мои стары чемоданы. (</w:t>
      </w:r>
      <w:r w:rsidR="004622DB" w:rsidRPr="004622DB">
        <w:rPr>
          <w:i/>
        </w:rPr>
        <w:t>Ставит чемоданы на пол</w:t>
      </w:r>
      <w:r w:rsidR="004622DB">
        <w:t>.)</w:t>
      </w:r>
      <w:r>
        <w:t xml:space="preserve"> Т</w:t>
      </w:r>
      <w:r>
        <w:t>е</w:t>
      </w:r>
      <w:r>
        <w:t>перь можно и отдохнуть.… Эй,</w:t>
      </w:r>
      <w:r w:rsidR="004622DB">
        <w:t xml:space="preserve"> Хозяин!</w:t>
      </w:r>
    </w:p>
    <w:p w:rsidR="004622DB" w:rsidRDefault="0060147F" w:rsidP="0060147F">
      <w:r w:rsidRPr="004622DB">
        <w:rPr>
          <w:b/>
        </w:rPr>
        <w:t>ХОЗЯИН</w:t>
      </w:r>
      <w:r>
        <w:t xml:space="preserve"> – Чем обязан, любе</w:t>
      </w:r>
      <w:r>
        <w:t>з</w:t>
      </w:r>
      <w:r w:rsidR="004622DB">
        <w:t>ный? (</w:t>
      </w:r>
      <w:r w:rsidRPr="004622DB">
        <w:rPr>
          <w:i/>
        </w:rPr>
        <w:t>По</w:t>
      </w:r>
      <w:r w:rsidR="004622DB" w:rsidRPr="004622DB">
        <w:rPr>
          <w:i/>
        </w:rPr>
        <w:t>дходит ближе, узнаёт Домового .)</w:t>
      </w:r>
      <w:r>
        <w:t xml:space="preserve"> Это ты?</w:t>
      </w:r>
    </w:p>
    <w:p w:rsidR="0060147F" w:rsidRDefault="004622DB" w:rsidP="0060147F">
      <w:r w:rsidRPr="004622DB">
        <w:rPr>
          <w:b/>
        </w:rPr>
        <w:t>ДОМОВОЙ</w:t>
      </w:r>
      <w:r>
        <w:t xml:space="preserve"> </w:t>
      </w:r>
      <w:r w:rsidR="0060147F">
        <w:t>– Тс-с-с…. Хочу немного развеселить дев</w:t>
      </w:r>
      <w:r>
        <w:t>очку…..</w:t>
      </w:r>
    </w:p>
    <w:p w:rsidR="004622DB" w:rsidRDefault="0060147F" w:rsidP="0060147F">
      <w:r w:rsidRPr="004622DB">
        <w:rPr>
          <w:b/>
        </w:rPr>
        <w:t>ХОЗЯИН</w:t>
      </w:r>
      <w:r>
        <w:t xml:space="preserve"> – И так, что угодно, с</w:t>
      </w:r>
      <w:r w:rsidR="004622DB">
        <w:t>ударь?</w:t>
      </w:r>
    </w:p>
    <w:p w:rsidR="0060147F" w:rsidRDefault="0060147F" w:rsidP="0060147F">
      <w:r w:rsidRPr="004622DB">
        <w:rPr>
          <w:b/>
        </w:rPr>
        <w:t>ДОМОВОЙ</w:t>
      </w:r>
      <w:r>
        <w:t xml:space="preserve"> – Немного вина, комнату, согреться, да, у вас не  найдется небольшой т</w:t>
      </w:r>
      <w:r>
        <w:t>е</w:t>
      </w:r>
      <w:r>
        <w:t>лячьей ножки? Ужасно пр</w:t>
      </w:r>
      <w:r>
        <w:t>о</w:t>
      </w:r>
      <w:r w:rsidR="004622DB">
        <w:t>голодался, с дороги.</w:t>
      </w:r>
    </w:p>
    <w:p w:rsidR="004622DB" w:rsidRDefault="0060147F" w:rsidP="0060147F">
      <w:r w:rsidRPr="004622DB">
        <w:rPr>
          <w:b/>
        </w:rPr>
        <w:t xml:space="preserve">ХОЗЯИН </w:t>
      </w:r>
      <w:r>
        <w:t>– Ну у тебя и</w:t>
      </w:r>
      <w:r w:rsidR="004622DB">
        <w:t xml:space="preserve"> аппетит. Смотри не переиграй. ( </w:t>
      </w:r>
      <w:r w:rsidR="004622DB" w:rsidRPr="004622DB">
        <w:rPr>
          <w:i/>
        </w:rPr>
        <w:t>К Аните.)</w:t>
      </w:r>
      <w:r>
        <w:t xml:space="preserve"> Анита, будь добра, приготовь комнату и принеси немного перекусить. Я пока угощу вином наш</w:t>
      </w:r>
      <w:r w:rsidR="004622DB">
        <w:t>его гостя.</w:t>
      </w:r>
    </w:p>
    <w:p w:rsidR="004622DB" w:rsidRDefault="004622DB" w:rsidP="0060147F">
      <w:pPr>
        <w:rPr>
          <w:i/>
        </w:rPr>
      </w:pPr>
      <w:r w:rsidRPr="004622DB">
        <w:rPr>
          <w:b/>
        </w:rPr>
        <w:t xml:space="preserve">АНИТА </w:t>
      </w:r>
      <w:r>
        <w:t>– Хорошо, Хозяин. (</w:t>
      </w:r>
      <w:r w:rsidRPr="004622DB">
        <w:rPr>
          <w:i/>
        </w:rPr>
        <w:t>Уходит.)</w:t>
      </w:r>
    </w:p>
    <w:p w:rsidR="004622DB" w:rsidRDefault="0060147F" w:rsidP="0060147F">
      <w:r w:rsidRPr="004622DB">
        <w:rPr>
          <w:b/>
        </w:rPr>
        <w:t>ХОЗЯИН</w:t>
      </w:r>
      <w:r w:rsidR="004622DB">
        <w:t xml:space="preserve"> – (</w:t>
      </w:r>
      <w:r w:rsidRPr="004622DB">
        <w:rPr>
          <w:i/>
        </w:rPr>
        <w:t>берет чемо</w:t>
      </w:r>
      <w:r w:rsidR="004622DB" w:rsidRPr="004622DB">
        <w:rPr>
          <w:i/>
        </w:rPr>
        <w:t>даны).</w:t>
      </w:r>
      <w:r>
        <w:t xml:space="preserve"> Чем вы их напиха</w:t>
      </w:r>
      <w:r w:rsidR="004622DB">
        <w:t>ли?</w:t>
      </w:r>
    </w:p>
    <w:p w:rsidR="004622DB" w:rsidRDefault="0060147F" w:rsidP="0060147F">
      <w:r w:rsidRPr="004622DB">
        <w:rPr>
          <w:b/>
        </w:rPr>
        <w:t>ДОМОВОЙ</w:t>
      </w:r>
      <w:r>
        <w:t xml:space="preserve"> – В этом – платья для Аниты, а в маленьком – броши, серьги и всякая н</w:t>
      </w:r>
      <w:r>
        <w:t>е</w:t>
      </w:r>
      <w:r w:rsidR="004622DB">
        <w:t>чисть.</w:t>
      </w:r>
    </w:p>
    <w:p w:rsidR="004622DB" w:rsidRDefault="0060147F" w:rsidP="0060147F">
      <w:r w:rsidRPr="004622DB">
        <w:rPr>
          <w:b/>
        </w:rPr>
        <w:t>ХОЗЯИН</w:t>
      </w:r>
      <w:r>
        <w:t xml:space="preserve"> – Кто же из вас такой умны</w:t>
      </w:r>
      <w:r w:rsidR="004622DB">
        <w:t>й?</w:t>
      </w:r>
    </w:p>
    <w:p w:rsidR="0060147F" w:rsidRDefault="0060147F" w:rsidP="0060147F">
      <w:r w:rsidRPr="004622DB">
        <w:rPr>
          <w:b/>
        </w:rPr>
        <w:t>ДОМОВОЙ</w:t>
      </w:r>
      <w:r w:rsidR="004622DB">
        <w:t xml:space="preserve"> – (</w:t>
      </w:r>
      <w:r w:rsidRPr="004622DB">
        <w:rPr>
          <w:i/>
        </w:rPr>
        <w:t>с горд</w:t>
      </w:r>
      <w:r w:rsidRPr="004622DB">
        <w:rPr>
          <w:i/>
        </w:rPr>
        <w:t>о</w:t>
      </w:r>
      <w:r w:rsidR="004622DB" w:rsidRPr="004622DB">
        <w:rPr>
          <w:i/>
        </w:rPr>
        <w:t>стью).</w:t>
      </w:r>
      <w:r>
        <w:t xml:space="preserve"> Мы все! Я буду ее бог</w:t>
      </w:r>
      <w:r w:rsidR="004622DB">
        <w:t>атым дядюшкой.</w:t>
      </w:r>
    </w:p>
    <w:p w:rsidR="0060147F" w:rsidRDefault="0060147F" w:rsidP="0060147F">
      <w:r w:rsidRPr="004622DB">
        <w:rPr>
          <w:b/>
        </w:rPr>
        <w:t>ХОЗЯИН</w:t>
      </w:r>
      <w:r w:rsidR="00FC5677">
        <w:t xml:space="preserve"> – Я уже догадался. (</w:t>
      </w:r>
      <w:r w:rsidR="00FC5677" w:rsidRPr="00FC5677">
        <w:rPr>
          <w:i/>
        </w:rPr>
        <w:t>Входит Анита, несет еду на подносе.)</w:t>
      </w:r>
    </w:p>
    <w:p w:rsidR="00FC5677" w:rsidRDefault="0060147F" w:rsidP="0060147F">
      <w:r w:rsidRPr="00FC5677">
        <w:rPr>
          <w:b/>
        </w:rPr>
        <w:t xml:space="preserve"> АНИТА</w:t>
      </w:r>
      <w:r w:rsidR="00FC5677">
        <w:t xml:space="preserve"> – Прошу к столу.</w:t>
      </w:r>
    </w:p>
    <w:p w:rsidR="0060147F" w:rsidRDefault="0060147F" w:rsidP="0060147F">
      <w:r w:rsidRPr="00FC5677">
        <w:rPr>
          <w:b/>
        </w:rPr>
        <w:t>ДОМОВОЙ</w:t>
      </w:r>
      <w:r w:rsidR="00FC5677">
        <w:t xml:space="preserve"> – (</w:t>
      </w:r>
      <w:r w:rsidR="00FC5677" w:rsidRPr="00FC5677">
        <w:rPr>
          <w:i/>
        </w:rPr>
        <w:t>нарочито громко</w:t>
      </w:r>
      <w:r w:rsidR="00FC5677">
        <w:t>.)</w:t>
      </w:r>
      <w:r>
        <w:t xml:space="preserve"> Вот я и говорю: «</w:t>
      </w:r>
      <w:r w:rsidR="00FC5677">
        <w:t xml:space="preserve"> Заезжаю в трактир, н</w:t>
      </w:r>
      <w:r>
        <w:t>е был там  го</w:t>
      </w:r>
      <w:r>
        <w:t>д</w:t>
      </w:r>
      <w:r>
        <w:t>ков двенадцать.… Как братишку моего в крепость посадили, а жена его померла, мне на вся</w:t>
      </w:r>
      <w:r w:rsidR="00FC5677">
        <w:t>кий случай пришлось.… (</w:t>
      </w:r>
      <w:r w:rsidR="00FC5677" w:rsidRPr="00FC5677">
        <w:rPr>
          <w:i/>
        </w:rPr>
        <w:t>Свистит.)</w:t>
      </w:r>
      <w:r w:rsidR="00FC5677">
        <w:rPr>
          <w:i/>
        </w:rPr>
        <w:t xml:space="preserve"> </w:t>
      </w:r>
      <w:r w:rsidR="00FC5677">
        <w:t>Зато там повезло маленько. (</w:t>
      </w:r>
      <w:r w:rsidRPr="00FC5677">
        <w:rPr>
          <w:i/>
        </w:rPr>
        <w:t>Стучит по чемод</w:t>
      </w:r>
      <w:r w:rsidRPr="00FC5677">
        <w:rPr>
          <w:i/>
        </w:rPr>
        <w:t>а</w:t>
      </w:r>
      <w:r w:rsidR="00FC5677" w:rsidRPr="00FC5677">
        <w:rPr>
          <w:i/>
        </w:rPr>
        <w:t>ну</w:t>
      </w:r>
      <w:r w:rsidR="00FC5677">
        <w:t>.)</w:t>
      </w:r>
      <w:r>
        <w:t xml:space="preserve"> Те</w:t>
      </w:r>
      <w:r w:rsidR="00FC5677">
        <w:t xml:space="preserve">перь племянницу </w:t>
      </w:r>
      <w:r>
        <w:t>свою ищу, наследницу единственную. Девчушка, помню, такая шуст</w:t>
      </w:r>
      <w:r w:rsidR="00FC5677">
        <w:t>ренькая была,</w:t>
      </w:r>
      <w:r>
        <w:t xml:space="preserve"> Анитой звали, может знаете? Эх! Найду, королевой сд</w:t>
      </w:r>
      <w:r>
        <w:t>е</w:t>
      </w:r>
      <w:r w:rsidR="00FC5677">
        <w:t>лаю. (</w:t>
      </w:r>
      <w:r w:rsidR="00FC5677" w:rsidRPr="00FC5677">
        <w:rPr>
          <w:i/>
        </w:rPr>
        <w:t>Хозяину.)</w:t>
      </w:r>
      <w:r>
        <w:t xml:space="preserve"> Ты не дорого за постой возьмешь, а то у м</w:t>
      </w:r>
      <w:r>
        <w:t>е</w:t>
      </w:r>
      <w:r>
        <w:t xml:space="preserve">ня все общественное? </w:t>
      </w:r>
    </w:p>
    <w:p w:rsidR="00FC5677" w:rsidRDefault="0060147F" w:rsidP="0060147F">
      <w:r w:rsidRPr="00FC5677">
        <w:rPr>
          <w:b/>
        </w:rPr>
        <w:t>АНИТА</w:t>
      </w:r>
      <w:r>
        <w:t xml:space="preserve"> – Дяд</w:t>
      </w:r>
      <w:r w:rsidR="00FC5677">
        <w:t>юшка?! Дядюшка Бум!?</w:t>
      </w:r>
    </w:p>
    <w:p w:rsidR="0060147F" w:rsidRDefault="0060147F" w:rsidP="0060147F">
      <w:r w:rsidRPr="00FC5677">
        <w:rPr>
          <w:b/>
        </w:rPr>
        <w:t>ДОМОВОЙ</w:t>
      </w:r>
      <w:r>
        <w:t xml:space="preserve">  - Он самый, дочка. А ты </w:t>
      </w:r>
      <w:r w:rsidR="00FC5677">
        <w:t>меня,</w:t>
      </w:r>
      <w:r>
        <w:t xml:space="preserve"> отк</w:t>
      </w:r>
      <w:r>
        <w:t>у</w:t>
      </w:r>
      <w:r w:rsidR="00FC5677">
        <w:t>да знаешь?</w:t>
      </w:r>
    </w:p>
    <w:p w:rsidR="00FC5677" w:rsidRDefault="0060147F" w:rsidP="0060147F">
      <w:r w:rsidRPr="00FC5677">
        <w:rPr>
          <w:b/>
        </w:rPr>
        <w:t xml:space="preserve"> АНИТА</w:t>
      </w:r>
      <w:r w:rsidR="00FC5677">
        <w:t xml:space="preserve"> – Это же я, Анита!</w:t>
      </w:r>
    </w:p>
    <w:p w:rsidR="00FC5677" w:rsidRDefault="0060147F" w:rsidP="0060147F">
      <w:r w:rsidRPr="00FC5677">
        <w:rPr>
          <w:b/>
        </w:rPr>
        <w:t>ДОМОВОЙ</w:t>
      </w:r>
      <w:r>
        <w:t xml:space="preserve"> – Вот повезло старику. Я тебя третий месяц ищу, а ты, ок</w:t>
      </w:r>
      <w:r w:rsidR="00FC5677">
        <w:t>азывается, здесь. (</w:t>
      </w:r>
      <w:r w:rsidR="00FC5677" w:rsidRPr="00FC5677">
        <w:rPr>
          <w:i/>
        </w:rPr>
        <w:t>Обнимаются.)</w:t>
      </w:r>
      <w:r>
        <w:t xml:space="preserve"> Ай да умница, ай да красавица! Платья немного велики будут, ну да нич</w:t>
      </w:r>
      <w:r>
        <w:t>е</w:t>
      </w:r>
      <w:r w:rsidR="00FC5677">
        <w:t>го, ушьём….</w:t>
      </w:r>
    </w:p>
    <w:p w:rsidR="00FC5677" w:rsidRDefault="0060147F" w:rsidP="0060147F">
      <w:r w:rsidRPr="00FC5677">
        <w:rPr>
          <w:b/>
        </w:rPr>
        <w:t>АНИТА</w:t>
      </w:r>
      <w:r w:rsidR="00FC5677">
        <w:t xml:space="preserve"> – О чем  вы, дядюшка?</w:t>
      </w:r>
    </w:p>
    <w:p w:rsidR="00E4565F" w:rsidRDefault="0060147F" w:rsidP="0060147F">
      <w:r w:rsidRPr="00E4565F">
        <w:rPr>
          <w:b/>
        </w:rPr>
        <w:lastRenderedPageBreak/>
        <w:t>Д</w:t>
      </w:r>
      <w:r w:rsidRPr="00E4565F">
        <w:rPr>
          <w:b/>
        </w:rPr>
        <w:t>О</w:t>
      </w:r>
      <w:r w:rsidRPr="00E4565F">
        <w:rPr>
          <w:b/>
        </w:rPr>
        <w:t>МОВОЙ</w:t>
      </w:r>
      <w:r>
        <w:t xml:space="preserve"> – Это я так, это я о своём.… Радуюсь! Будешь ты у меня первой невестой в городе. Эй! Кто тут есть живой?! Накрывай на столы, вес</w:t>
      </w:r>
      <w:r>
        <w:t>е</w:t>
      </w:r>
      <w:r>
        <w:t>литься будем! Дядюшка Бум</w:t>
      </w:r>
      <w:r w:rsidR="00E4565F">
        <w:t xml:space="preserve"> нашел свою Аниту. </w:t>
      </w:r>
    </w:p>
    <w:p w:rsidR="00E4565F" w:rsidRDefault="00E4565F" w:rsidP="00E4565F">
      <w:pPr>
        <w:ind w:left="2124" w:firstLine="708"/>
        <w:rPr>
          <w:i/>
        </w:rPr>
      </w:pPr>
      <w:r>
        <w:rPr>
          <w:i/>
        </w:rPr>
        <w:t>Затемнении</w:t>
      </w:r>
    </w:p>
    <w:p w:rsidR="00E4565F" w:rsidRDefault="00E4565F" w:rsidP="00E4565F">
      <w:pPr>
        <w:ind w:left="2124" w:firstLine="708"/>
        <w:rPr>
          <w:i/>
        </w:rPr>
      </w:pPr>
    </w:p>
    <w:p w:rsidR="00E4565F" w:rsidRPr="00E4565F" w:rsidRDefault="00E4565F" w:rsidP="00E4565F">
      <w:pPr>
        <w:ind w:left="2124" w:firstLine="708"/>
        <w:rPr>
          <w:b/>
          <w:i/>
        </w:rPr>
      </w:pPr>
      <w:r w:rsidRPr="00E4565F">
        <w:rPr>
          <w:b/>
          <w:i/>
        </w:rPr>
        <w:t>Картина пятая.</w:t>
      </w:r>
    </w:p>
    <w:p w:rsidR="00E4565F" w:rsidRPr="00E4565F" w:rsidRDefault="0060147F" w:rsidP="00E4565F">
      <w:pPr>
        <w:ind w:firstLine="708"/>
        <w:rPr>
          <w:i/>
        </w:rPr>
      </w:pPr>
      <w:r w:rsidRPr="00E4565F">
        <w:rPr>
          <w:i/>
        </w:rPr>
        <w:t>Полдень. Дама, Домовой и Кабаль</w:t>
      </w:r>
      <w:r w:rsidR="00E4565F" w:rsidRPr="00E4565F">
        <w:rPr>
          <w:i/>
        </w:rPr>
        <w:t>еро играют в кости.</w:t>
      </w:r>
    </w:p>
    <w:p w:rsidR="0060147F" w:rsidRDefault="0060147F" w:rsidP="0060147F">
      <w:r w:rsidRPr="00E4565F">
        <w:rPr>
          <w:b/>
        </w:rPr>
        <w:t>ДАМА</w:t>
      </w:r>
      <w:r>
        <w:t xml:space="preserve"> – Совершенно не ожид</w:t>
      </w:r>
      <w:r>
        <w:t>а</w:t>
      </w:r>
      <w:r>
        <w:t>ла, что теб</w:t>
      </w:r>
      <w:r w:rsidR="00E4565F">
        <w:t>я так быстро признают дядюшкой.</w:t>
      </w:r>
    </w:p>
    <w:p w:rsidR="00E4565F" w:rsidRDefault="0060147F" w:rsidP="0060147F">
      <w:pPr>
        <w:rPr>
          <w:i/>
        </w:rPr>
      </w:pPr>
      <w:r w:rsidRPr="00E4565F">
        <w:rPr>
          <w:b/>
        </w:rPr>
        <w:t>ДОМОВОЙ</w:t>
      </w:r>
      <w:r>
        <w:t xml:space="preserve"> – Глупая, она </w:t>
      </w:r>
      <w:r w:rsidR="00E4565F">
        <w:t xml:space="preserve">же не видела меня с шести лет. </w:t>
      </w:r>
      <w:r w:rsidR="00E4565F" w:rsidRPr="00E4565F">
        <w:rPr>
          <w:i/>
        </w:rPr>
        <w:t>(</w:t>
      </w:r>
      <w:r w:rsidRPr="00E4565F">
        <w:rPr>
          <w:i/>
        </w:rPr>
        <w:t xml:space="preserve">Переворачивает </w:t>
      </w:r>
      <w:r w:rsidR="00E4565F" w:rsidRPr="00E4565F">
        <w:rPr>
          <w:i/>
        </w:rPr>
        <w:t>одну кость. Кабальеро замечает.)</w:t>
      </w:r>
    </w:p>
    <w:p w:rsidR="0060147F" w:rsidRDefault="0060147F" w:rsidP="0060147F">
      <w:r w:rsidRPr="00E4565F">
        <w:rPr>
          <w:b/>
        </w:rPr>
        <w:t>КАБАЛЛЬЕРО</w:t>
      </w:r>
      <w:r>
        <w:t xml:space="preserve"> – Не мухлюйте, миле</w:t>
      </w:r>
      <w:r>
        <w:t>й</w:t>
      </w:r>
      <w:r w:rsidR="00E4565F">
        <w:t>ший. Я ваши шуточки знаю.</w:t>
      </w:r>
    </w:p>
    <w:p w:rsidR="0060147F" w:rsidRDefault="0060147F" w:rsidP="0060147F">
      <w:r w:rsidRPr="00E4565F">
        <w:rPr>
          <w:b/>
        </w:rPr>
        <w:t>ДОМОВОЙ</w:t>
      </w:r>
      <w:r>
        <w:t xml:space="preserve"> – Знаю, знаю, а у самого, небо</w:t>
      </w:r>
      <w:r w:rsidR="00E4565F">
        <w:t>сь, полные карманы костей.</w:t>
      </w:r>
    </w:p>
    <w:p w:rsidR="00E4565F" w:rsidRDefault="0060147F" w:rsidP="0060147F">
      <w:r>
        <w:t xml:space="preserve"> </w:t>
      </w:r>
      <w:r w:rsidRPr="00E4565F">
        <w:rPr>
          <w:b/>
        </w:rPr>
        <w:t>КАБАЛЬЕРО</w:t>
      </w:r>
      <w:r>
        <w:t xml:space="preserve"> – Это у кого пол</w:t>
      </w:r>
      <w:r w:rsidR="00E4565F">
        <w:t>ные карманы?!</w:t>
      </w:r>
    </w:p>
    <w:p w:rsidR="0060147F" w:rsidRPr="00E4565F" w:rsidRDefault="0060147F" w:rsidP="00E4565F">
      <w:pPr>
        <w:ind w:firstLine="708"/>
        <w:rPr>
          <w:i/>
        </w:rPr>
      </w:pPr>
      <w:r w:rsidRPr="00E4565F">
        <w:rPr>
          <w:i/>
        </w:rPr>
        <w:t>Дама в это время бросает кости и тоже о</w:t>
      </w:r>
      <w:r w:rsidRPr="00E4565F">
        <w:rPr>
          <w:i/>
        </w:rPr>
        <w:t>д</w:t>
      </w:r>
      <w:r w:rsidR="00E4565F" w:rsidRPr="00E4565F">
        <w:rPr>
          <w:i/>
        </w:rPr>
        <w:t>ну переворачивает.</w:t>
      </w:r>
    </w:p>
    <w:p w:rsidR="0060147F" w:rsidRDefault="0060147F" w:rsidP="0060147F">
      <w:r w:rsidRPr="00E4565F">
        <w:rPr>
          <w:b/>
        </w:rPr>
        <w:t>ДАМА</w:t>
      </w:r>
      <w:r>
        <w:t xml:space="preserve"> – Я выиграла! Я выиграла! А ну, подста</w:t>
      </w:r>
      <w:r w:rsidR="00E4565F">
        <w:t>вляйте ваши пустые головы.</w:t>
      </w:r>
    </w:p>
    <w:p w:rsidR="0060147F" w:rsidRDefault="0060147F" w:rsidP="0060147F">
      <w:r w:rsidRPr="00E4565F">
        <w:rPr>
          <w:b/>
        </w:rPr>
        <w:t>КАБАЛЬЕРО</w:t>
      </w:r>
      <w:r w:rsidR="00E4565F">
        <w:t xml:space="preserve"> – (</w:t>
      </w:r>
      <w:r w:rsidR="00E4565F" w:rsidRPr="00E4565F">
        <w:rPr>
          <w:i/>
        </w:rPr>
        <w:t>показывает на Домового).</w:t>
      </w:r>
      <w:r w:rsidR="00E4565F">
        <w:t xml:space="preserve"> Пускай он первый.</w:t>
      </w:r>
    </w:p>
    <w:p w:rsidR="0060147F" w:rsidRDefault="0060147F" w:rsidP="0060147F">
      <w:r w:rsidRPr="00E4565F">
        <w:rPr>
          <w:b/>
        </w:rPr>
        <w:t>ДОМОВОЙ</w:t>
      </w:r>
      <w:r w:rsidR="00E4565F">
        <w:t xml:space="preserve"> – Ну нет, извольте, п</w:t>
      </w:r>
      <w:r>
        <w:t>ервая голова должна б</w:t>
      </w:r>
      <w:r w:rsidR="00E4565F">
        <w:t>ыть ваша.</w:t>
      </w:r>
    </w:p>
    <w:p w:rsidR="0060147F" w:rsidRDefault="0060147F" w:rsidP="0060147F">
      <w:r w:rsidRPr="00E4565F">
        <w:rPr>
          <w:b/>
        </w:rPr>
        <w:t xml:space="preserve">КАБАЛЬЕРО </w:t>
      </w:r>
      <w:r w:rsidR="00E4565F">
        <w:t>– Почему это моя? (</w:t>
      </w:r>
      <w:r w:rsidR="00E4565F" w:rsidRPr="00E4565F">
        <w:rPr>
          <w:i/>
        </w:rPr>
        <w:t>Ехидничает.)</w:t>
      </w:r>
      <w:r>
        <w:t xml:space="preserve"> Старшим надо место уступать.</w:t>
      </w:r>
    </w:p>
    <w:p w:rsidR="0060147F" w:rsidRDefault="0060147F" w:rsidP="0060147F">
      <w:r w:rsidRPr="00E4565F">
        <w:rPr>
          <w:b/>
        </w:rPr>
        <w:t>ДАМА</w:t>
      </w:r>
      <w:r w:rsidR="00E4565F">
        <w:t xml:space="preserve"> – Не спорьте. (</w:t>
      </w:r>
      <w:r w:rsidR="00E4565F" w:rsidRPr="00E4565F">
        <w:rPr>
          <w:i/>
        </w:rPr>
        <w:t>Стукает их лбами.)</w:t>
      </w:r>
      <w:r w:rsidR="00E4565F">
        <w:t xml:space="preserve"> Вот мы и в расчете.</w:t>
      </w:r>
    </w:p>
    <w:p w:rsidR="00E4565F" w:rsidRPr="00E4565F" w:rsidRDefault="0060147F" w:rsidP="00E4565F">
      <w:pPr>
        <w:ind w:firstLine="708"/>
        <w:rPr>
          <w:i/>
        </w:rPr>
      </w:pPr>
      <w:r w:rsidRPr="00E4565F">
        <w:rPr>
          <w:i/>
        </w:rPr>
        <w:t>Домовой и Кабальеро сидят, косятся</w:t>
      </w:r>
      <w:r w:rsidR="00E4565F" w:rsidRPr="00E4565F">
        <w:rPr>
          <w:i/>
        </w:rPr>
        <w:t xml:space="preserve"> друг на друга.</w:t>
      </w:r>
      <w:r w:rsidR="00E4565F" w:rsidRPr="00E4565F">
        <w:rPr>
          <w:i/>
        </w:rPr>
        <w:tab/>
      </w:r>
    </w:p>
    <w:p w:rsidR="0060147F" w:rsidRDefault="0060147F" w:rsidP="0060147F">
      <w:r w:rsidRPr="00E4565F">
        <w:rPr>
          <w:b/>
        </w:rPr>
        <w:t>ДОМОВОЙЙ</w:t>
      </w:r>
      <w:r w:rsidR="00E4565F">
        <w:t xml:space="preserve"> – (</w:t>
      </w:r>
      <w:r w:rsidR="00E4565F" w:rsidRPr="00E4565F">
        <w:rPr>
          <w:i/>
        </w:rPr>
        <w:t>примирительно).</w:t>
      </w:r>
      <w:r>
        <w:t xml:space="preserve"> Сыграем еще партию?</w:t>
      </w:r>
    </w:p>
    <w:p w:rsidR="00E4565F" w:rsidRDefault="0060147F" w:rsidP="0060147F">
      <w:r w:rsidRPr="00E4565F">
        <w:rPr>
          <w:b/>
        </w:rPr>
        <w:t xml:space="preserve">ДАМА </w:t>
      </w:r>
      <w:r w:rsidR="00E4565F">
        <w:t>– С удовольствием.</w:t>
      </w:r>
    </w:p>
    <w:p w:rsidR="00E4565F" w:rsidRPr="00E4565F" w:rsidRDefault="00E4565F" w:rsidP="00E4565F">
      <w:pPr>
        <w:ind w:firstLine="708"/>
        <w:rPr>
          <w:i/>
        </w:rPr>
      </w:pPr>
      <w:r>
        <w:t xml:space="preserve"> </w:t>
      </w:r>
      <w:r w:rsidR="0060147F" w:rsidRPr="00E4565F">
        <w:rPr>
          <w:i/>
        </w:rPr>
        <w:t>В комнату вбегает Анита в новом платье. На шее у нее же</w:t>
      </w:r>
      <w:r w:rsidR="0060147F" w:rsidRPr="00E4565F">
        <w:rPr>
          <w:i/>
        </w:rPr>
        <w:t>м</w:t>
      </w:r>
      <w:r w:rsidR="0060147F" w:rsidRPr="00E4565F">
        <w:rPr>
          <w:i/>
        </w:rPr>
        <w:t>чужное ожер</w:t>
      </w:r>
      <w:r w:rsidRPr="00E4565F">
        <w:rPr>
          <w:i/>
        </w:rPr>
        <w:t>елье.</w:t>
      </w:r>
    </w:p>
    <w:p w:rsidR="0060147F" w:rsidRDefault="0060147F" w:rsidP="0060147F">
      <w:r w:rsidRPr="00E4565F">
        <w:rPr>
          <w:b/>
        </w:rPr>
        <w:t xml:space="preserve">АНИТА </w:t>
      </w:r>
      <w:r>
        <w:t>– Дядюшка, д</w:t>
      </w:r>
      <w:r>
        <w:t>я</w:t>
      </w:r>
      <w:r w:rsidR="00E4565F">
        <w:t>дюшка! Как я счастлива! (</w:t>
      </w:r>
      <w:r w:rsidR="00E4565F" w:rsidRPr="00E4565F">
        <w:rPr>
          <w:i/>
        </w:rPr>
        <w:t>Обнимает Домового.)</w:t>
      </w:r>
    </w:p>
    <w:p w:rsidR="00E4565F" w:rsidRDefault="00E4565F" w:rsidP="0060147F">
      <w:r w:rsidRPr="00E4565F">
        <w:rPr>
          <w:b/>
        </w:rPr>
        <w:t>ДОМОВОЙ</w:t>
      </w:r>
      <w:r>
        <w:t xml:space="preserve"> – Просите, господа.</w:t>
      </w:r>
    </w:p>
    <w:p w:rsidR="00E4565F" w:rsidRDefault="0060147F" w:rsidP="0060147F">
      <w:r w:rsidRPr="00E4565F">
        <w:rPr>
          <w:b/>
        </w:rPr>
        <w:t>АНИТА</w:t>
      </w:r>
      <w:r>
        <w:t xml:space="preserve"> – Все спраш</w:t>
      </w:r>
      <w:r>
        <w:t>и</w:t>
      </w:r>
      <w:r>
        <w:t>вают: « Анита, откуда у тебя такое замечательное платье? А что это у тебя на шее, Ан</w:t>
      </w:r>
      <w:r>
        <w:t>и</w:t>
      </w:r>
      <w:r>
        <w:t>та</w:t>
      </w:r>
      <w:r w:rsidR="00E4565F">
        <w:t>?» Я так рада, что вы нашлись. (</w:t>
      </w:r>
      <w:r w:rsidR="00E4565F" w:rsidRPr="00E4565F">
        <w:rPr>
          <w:i/>
        </w:rPr>
        <w:t>Кружит домового</w:t>
      </w:r>
      <w:r w:rsidR="00E4565F">
        <w:t>.)</w:t>
      </w:r>
    </w:p>
    <w:p w:rsidR="001D4A0A" w:rsidRDefault="00E4565F" w:rsidP="0060147F">
      <w:r w:rsidRPr="00E4565F">
        <w:rPr>
          <w:b/>
        </w:rPr>
        <w:t>ДОМОВОЙ</w:t>
      </w:r>
      <w:r>
        <w:t xml:space="preserve"> </w:t>
      </w:r>
      <w:r w:rsidR="001D4A0A">
        <w:t>– Я нашелся?!</w:t>
      </w:r>
    </w:p>
    <w:p w:rsidR="001D4A0A" w:rsidRDefault="0060147F" w:rsidP="0060147F">
      <w:r w:rsidRPr="001D4A0A">
        <w:rPr>
          <w:b/>
        </w:rPr>
        <w:t>АНИТА</w:t>
      </w:r>
      <w:r>
        <w:t xml:space="preserve"> – А я им отвечаю: «Ко мне приехал мой дядюшка Бум, он ужасно богатый. Т</w:t>
      </w:r>
      <w:r>
        <w:t>е</w:t>
      </w:r>
      <w:r>
        <w:t>перь мы разыщем Анри и заживем на славу.»</w:t>
      </w:r>
    </w:p>
    <w:p w:rsidR="001D4A0A" w:rsidRDefault="0060147F" w:rsidP="0060147F">
      <w:r w:rsidRPr="001D4A0A">
        <w:rPr>
          <w:b/>
        </w:rPr>
        <w:t>ДОМОВОЙ</w:t>
      </w:r>
      <w:r>
        <w:t xml:space="preserve"> – Ан</w:t>
      </w:r>
      <w:r w:rsidR="001D4A0A">
        <w:t>ри?</w:t>
      </w:r>
    </w:p>
    <w:p w:rsidR="001D4A0A" w:rsidRDefault="0060147F" w:rsidP="0060147F">
      <w:r w:rsidRPr="001D4A0A">
        <w:rPr>
          <w:b/>
        </w:rPr>
        <w:t xml:space="preserve">КАБАЛЬЕРО </w:t>
      </w:r>
      <w:r>
        <w:t>– Глупейшая п</w:t>
      </w:r>
      <w:r w:rsidR="001D4A0A">
        <w:t>олучается история.</w:t>
      </w:r>
    </w:p>
    <w:p w:rsidR="001D4A0A" w:rsidRDefault="0060147F" w:rsidP="0060147F">
      <w:r w:rsidRPr="001D4A0A">
        <w:rPr>
          <w:b/>
        </w:rPr>
        <w:t>ДОМОВОЙ</w:t>
      </w:r>
      <w:r>
        <w:t xml:space="preserve"> – Неси сюда мой небольшой чемоданчик, девочка. Я хочу еще немного поб</w:t>
      </w:r>
      <w:r>
        <w:t>а</w:t>
      </w:r>
      <w:r>
        <w:t>ловать те</w:t>
      </w:r>
      <w:r w:rsidR="001D4A0A">
        <w:t>бя.</w:t>
      </w:r>
    </w:p>
    <w:p w:rsidR="001D4A0A" w:rsidRPr="001D4A0A" w:rsidRDefault="0060147F" w:rsidP="001D4A0A">
      <w:pPr>
        <w:rPr>
          <w:i/>
        </w:rPr>
      </w:pPr>
      <w:r w:rsidRPr="001D4A0A">
        <w:rPr>
          <w:i/>
        </w:rPr>
        <w:t>Анита целует Домового в щеку и убегает в комнату, в которой поселился Дом</w:t>
      </w:r>
      <w:r w:rsidRPr="001D4A0A">
        <w:rPr>
          <w:i/>
        </w:rPr>
        <w:t>о</w:t>
      </w:r>
      <w:r w:rsidR="001D4A0A" w:rsidRPr="001D4A0A">
        <w:rPr>
          <w:i/>
        </w:rPr>
        <w:t>вой.</w:t>
      </w:r>
    </w:p>
    <w:p w:rsidR="001D4A0A" w:rsidRDefault="0060147F" w:rsidP="0060147F">
      <w:r w:rsidRPr="001D4A0A">
        <w:rPr>
          <w:b/>
        </w:rPr>
        <w:t xml:space="preserve">ДОМОВОЙ </w:t>
      </w:r>
      <w:r w:rsidR="001D4A0A">
        <w:t>– (</w:t>
      </w:r>
      <w:r w:rsidR="001D4A0A" w:rsidRPr="001D4A0A">
        <w:rPr>
          <w:i/>
        </w:rPr>
        <w:t>сконфуженно).</w:t>
      </w:r>
      <w:r>
        <w:t xml:space="preserve"> Лет семьсот меня никто не целовал. Знаете, я д</w:t>
      </w:r>
      <w:r>
        <w:t>а</w:t>
      </w:r>
      <w:r>
        <w:t>же рад, что вы втянули меня в эту историю. Куплю рысаков и прокатимся с ветерком. О-о! Почти стихами заговорил.</w:t>
      </w:r>
    </w:p>
    <w:p w:rsidR="001D4A0A" w:rsidRDefault="0060147F" w:rsidP="0060147F">
      <w:r w:rsidRPr="001D4A0A">
        <w:rPr>
          <w:b/>
        </w:rPr>
        <w:t>КАБАЛЬЕРО</w:t>
      </w:r>
      <w:r>
        <w:t xml:space="preserve"> – Обрадовался старый дурень его, видите ли, поцеловали. Девчонка все еще любит этого пройдоху – Анри, а он…</w:t>
      </w:r>
      <w:r w:rsidR="001D4A0A">
        <w:t>.</w:t>
      </w:r>
    </w:p>
    <w:p w:rsidR="001D4A0A" w:rsidRDefault="0060147F" w:rsidP="0060147F">
      <w:r w:rsidRPr="001D4A0A">
        <w:rPr>
          <w:b/>
        </w:rPr>
        <w:t>ДАМА</w:t>
      </w:r>
      <w:r>
        <w:t xml:space="preserve"> – Может вскр</w:t>
      </w:r>
      <w:r>
        <w:t>у</w:t>
      </w:r>
      <w:r>
        <w:t>жить ей голову бала</w:t>
      </w:r>
      <w:r w:rsidR="001D4A0A">
        <w:t xml:space="preserve">ми, кавалерами?.. </w:t>
      </w:r>
      <w:r>
        <w:t>Помню в молодости, какие за мной ухаживали мужчины.</w:t>
      </w:r>
    </w:p>
    <w:p w:rsidR="001D4A0A" w:rsidRPr="001D4A0A" w:rsidRDefault="0060147F" w:rsidP="0060147F">
      <w:pPr>
        <w:rPr>
          <w:i/>
        </w:rPr>
      </w:pPr>
      <w:r>
        <w:t xml:space="preserve"> </w:t>
      </w:r>
      <w:r w:rsidRPr="001D4A0A">
        <w:rPr>
          <w:i/>
        </w:rPr>
        <w:t>В комнату, как тень, проскальзывает Анри. Никто из присутствующих его не замеч</w:t>
      </w:r>
      <w:r w:rsidRPr="001D4A0A">
        <w:rPr>
          <w:i/>
        </w:rPr>
        <w:t>а</w:t>
      </w:r>
      <w:r w:rsidRPr="001D4A0A">
        <w:rPr>
          <w:i/>
        </w:rPr>
        <w:t>ет.</w:t>
      </w:r>
    </w:p>
    <w:p w:rsidR="0060147F" w:rsidRDefault="0060147F" w:rsidP="0060147F">
      <w:r w:rsidRPr="001D4A0A">
        <w:rPr>
          <w:b/>
        </w:rPr>
        <w:t xml:space="preserve">КАБАЛЬЕРО </w:t>
      </w:r>
      <w:r>
        <w:t>– Нет, балами ее не проймешь.</w:t>
      </w:r>
      <w:r w:rsidR="001D4A0A">
        <w:t xml:space="preserve"> Надо что-то такое….</w:t>
      </w:r>
    </w:p>
    <w:p w:rsidR="001D4A0A" w:rsidRDefault="0060147F" w:rsidP="0060147F">
      <w:r w:rsidRPr="001D4A0A">
        <w:rPr>
          <w:b/>
        </w:rPr>
        <w:t>ДОМОВОЙ</w:t>
      </w:r>
      <w:r>
        <w:t xml:space="preserve"> – Пойду, помог</w:t>
      </w:r>
      <w:r w:rsidR="001D4A0A">
        <w:t>у девочке.</w:t>
      </w:r>
    </w:p>
    <w:p w:rsidR="001D4A0A" w:rsidRPr="001D4A0A" w:rsidRDefault="0060147F" w:rsidP="001D4A0A">
      <w:pPr>
        <w:ind w:firstLine="708"/>
        <w:rPr>
          <w:i/>
        </w:rPr>
      </w:pPr>
      <w:r w:rsidRPr="001D4A0A">
        <w:rPr>
          <w:i/>
        </w:rPr>
        <w:t>Направляется в свою комнату. Дорогу Домовому преграждает Анри, в его руке шпага, за поясом ки</w:t>
      </w:r>
      <w:r w:rsidRPr="001D4A0A">
        <w:rPr>
          <w:i/>
        </w:rPr>
        <w:t>н</w:t>
      </w:r>
      <w:r w:rsidRPr="001D4A0A">
        <w:rPr>
          <w:i/>
        </w:rPr>
        <w:t>жал. Анри приставляет шпагу к груди Домового.</w:t>
      </w:r>
    </w:p>
    <w:p w:rsidR="0060147F" w:rsidRDefault="001D4A0A" w:rsidP="001D4A0A">
      <w:r w:rsidRPr="001D4A0A">
        <w:rPr>
          <w:b/>
        </w:rPr>
        <w:t xml:space="preserve">АНРИ </w:t>
      </w:r>
      <w:r w:rsidR="0060147F" w:rsidRPr="001D4A0A">
        <w:rPr>
          <w:b/>
        </w:rPr>
        <w:t>–</w:t>
      </w:r>
      <w:r>
        <w:t xml:space="preserve"> Спокойно, старик! (</w:t>
      </w:r>
      <w:r w:rsidR="0060147F" w:rsidRPr="001D4A0A">
        <w:rPr>
          <w:i/>
        </w:rPr>
        <w:t xml:space="preserve">Дама и Кабальеро </w:t>
      </w:r>
      <w:r w:rsidRPr="001D4A0A">
        <w:rPr>
          <w:i/>
        </w:rPr>
        <w:t>стремятся на помощь к Домовому.)</w:t>
      </w:r>
      <w:r w:rsidR="0060147F">
        <w:t xml:space="preserve"> Эй, вы, не дви</w:t>
      </w:r>
      <w:r>
        <w:t>гайтесь! (</w:t>
      </w:r>
      <w:r w:rsidR="0060147F" w:rsidRPr="001D4A0A">
        <w:rPr>
          <w:i/>
        </w:rPr>
        <w:t>К Домово</w:t>
      </w:r>
      <w:r w:rsidRPr="001D4A0A">
        <w:rPr>
          <w:i/>
        </w:rPr>
        <w:t>му.)</w:t>
      </w:r>
      <w:r w:rsidR="0060147F" w:rsidRPr="001D4A0A">
        <w:rPr>
          <w:i/>
        </w:rPr>
        <w:t xml:space="preserve"> </w:t>
      </w:r>
      <w:r w:rsidR="0060147F">
        <w:t>Скажи им, пусть побыстрей выкладывают свои кошел</w:t>
      </w:r>
      <w:r w:rsidR="0060147F">
        <w:t>ь</w:t>
      </w:r>
      <w:r w:rsidR="0060147F">
        <w:t xml:space="preserve">ки, а </w:t>
      </w:r>
      <w:r>
        <w:t>заодно принесут и твои запасы. (</w:t>
      </w:r>
      <w:r w:rsidR="0060147F" w:rsidRPr="001D4A0A">
        <w:rPr>
          <w:i/>
        </w:rPr>
        <w:t>Дам</w:t>
      </w:r>
      <w:r w:rsidRPr="001D4A0A">
        <w:rPr>
          <w:i/>
        </w:rPr>
        <w:t>а, Кабальеро и Домовой смеются.)</w:t>
      </w:r>
      <w:r w:rsidR="0060147F">
        <w:t xml:space="preserve"> Я тебя пр</w:t>
      </w:r>
      <w:r w:rsidR="0060147F">
        <w:t>о</w:t>
      </w:r>
      <w:r w:rsidR="0060147F">
        <w:t>дырявлю, ст</w:t>
      </w:r>
      <w:r w:rsidR="0060147F">
        <w:t>а</w:t>
      </w:r>
      <w:r w:rsidR="0060147F">
        <w:t>рая рухляд</w:t>
      </w:r>
      <w:r>
        <w:t>ь.</w:t>
      </w:r>
    </w:p>
    <w:p w:rsidR="006027A0" w:rsidRDefault="0060147F" w:rsidP="0060147F">
      <w:r w:rsidRPr="006027A0">
        <w:rPr>
          <w:b/>
        </w:rPr>
        <w:t xml:space="preserve"> ДОМОВОЙ </w:t>
      </w:r>
      <w:r>
        <w:t>– Попробуй, если у тебя это п</w:t>
      </w:r>
      <w:r w:rsidR="006027A0">
        <w:t>олучится.</w:t>
      </w:r>
    </w:p>
    <w:p w:rsidR="006027A0" w:rsidRDefault="0060147F" w:rsidP="0060147F">
      <w:pPr>
        <w:rPr>
          <w:i/>
        </w:rPr>
      </w:pPr>
      <w:r w:rsidRPr="006027A0">
        <w:rPr>
          <w:b/>
        </w:rPr>
        <w:lastRenderedPageBreak/>
        <w:t>АНРИ</w:t>
      </w:r>
      <w:r w:rsidR="006027A0">
        <w:t xml:space="preserve"> – (</w:t>
      </w:r>
      <w:r w:rsidR="006027A0" w:rsidRPr="006027A0">
        <w:rPr>
          <w:i/>
        </w:rPr>
        <w:t>Даме и Кабальеро).</w:t>
      </w:r>
      <w:r w:rsidR="006027A0">
        <w:t xml:space="preserve"> </w:t>
      </w:r>
      <w:r>
        <w:t>А н</w:t>
      </w:r>
      <w:r w:rsidR="006027A0">
        <w:t>у, поживей! Я сказал, поживей! (</w:t>
      </w:r>
      <w:r w:rsidRPr="006027A0">
        <w:rPr>
          <w:i/>
        </w:rPr>
        <w:t>Дама и Кабальеро пр</w:t>
      </w:r>
      <w:r w:rsidRPr="006027A0">
        <w:rPr>
          <w:i/>
        </w:rPr>
        <w:t>о</w:t>
      </w:r>
      <w:r w:rsidRPr="006027A0">
        <w:rPr>
          <w:i/>
        </w:rPr>
        <w:t>должают смеят</w:t>
      </w:r>
      <w:r w:rsidR="006027A0" w:rsidRPr="006027A0">
        <w:rPr>
          <w:i/>
        </w:rPr>
        <w:t>ься.)</w:t>
      </w:r>
      <w:r w:rsidRPr="006027A0">
        <w:rPr>
          <w:i/>
        </w:rPr>
        <w:t xml:space="preserve"> </w:t>
      </w:r>
      <w:r w:rsidR="006027A0">
        <w:t xml:space="preserve">Ах, так! </w:t>
      </w:r>
      <w:r w:rsidR="006027A0" w:rsidRPr="006027A0">
        <w:rPr>
          <w:i/>
        </w:rPr>
        <w:t>(Колет Домового шпагой.)</w:t>
      </w:r>
    </w:p>
    <w:p w:rsidR="006027A0" w:rsidRDefault="0060147F" w:rsidP="0060147F">
      <w:r w:rsidRPr="006027A0">
        <w:rPr>
          <w:b/>
        </w:rPr>
        <w:t>ДОМОВОЙ</w:t>
      </w:r>
      <w:r>
        <w:t xml:space="preserve"> -  Ну вот</w:t>
      </w:r>
      <w:r w:rsidR="006027A0">
        <w:t>….</w:t>
      </w:r>
      <w:r>
        <w:t xml:space="preserve"> Продырявил м</w:t>
      </w:r>
      <w:r w:rsidR="006027A0">
        <w:t>ой костюмчик.</w:t>
      </w:r>
    </w:p>
    <w:p w:rsidR="0060147F" w:rsidRDefault="0060147F" w:rsidP="0060147F">
      <w:r w:rsidRPr="006027A0">
        <w:rPr>
          <w:b/>
        </w:rPr>
        <w:t xml:space="preserve">ДАМА </w:t>
      </w:r>
      <w:r>
        <w:t>– Если позволите, я превр</w:t>
      </w:r>
      <w:r>
        <w:t>а</w:t>
      </w:r>
      <w:r>
        <w:t xml:space="preserve">щу его </w:t>
      </w:r>
      <w:r w:rsidR="006027A0">
        <w:t xml:space="preserve">в </w:t>
      </w:r>
      <w:r>
        <w:t>лягушку, и у нашего друга Домового будет, на чем настаивать свое дома</w:t>
      </w:r>
      <w:r>
        <w:t>ш</w:t>
      </w:r>
      <w:r w:rsidR="006027A0">
        <w:t>нее.</w:t>
      </w:r>
    </w:p>
    <w:p w:rsidR="00F41FEE" w:rsidRDefault="0060147F" w:rsidP="0060147F">
      <w:r>
        <w:t xml:space="preserve"> </w:t>
      </w:r>
      <w:r w:rsidRPr="006027A0">
        <w:rPr>
          <w:b/>
        </w:rPr>
        <w:t xml:space="preserve">КАБАЛЬЕРО </w:t>
      </w:r>
      <w:r>
        <w:t>– Этот мальчишка уже однажды угрожал</w:t>
      </w:r>
      <w:r w:rsidR="00F41FEE">
        <w:t xml:space="preserve"> мне шпагой. Теперь мой черед. </w:t>
      </w:r>
      <w:r w:rsidR="00F41FEE" w:rsidRPr="00F41FEE">
        <w:rPr>
          <w:i/>
        </w:rPr>
        <w:t>(Обнажает шпагу.)</w:t>
      </w:r>
      <w:r w:rsidR="00F41FEE">
        <w:t xml:space="preserve"> Защищайтесь, молодой нахал. </w:t>
      </w:r>
      <w:r w:rsidR="00F41FEE" w:rsidRPr="00F41FEE">
        <w:rPr>
          <w:i/>
        </w:rPr>
        <w:t>(</w:t>
      </w:r>
      <w:r w:rsidRPr="00F41FEE">
        <w:rPr>
          <w:i/>
        </w:rPr>
        <w:t>Дерутся. Кабальеро выбивает у Ан</w:t>
      </w:r>
      <w:r w:rsidR="00F41FEE" w:rsidRPr="00F41FEE">
        <w:rPr>
          <w:i/>
        </w:rPr>
        <w:t>ри шпагу и зажимает его в угол.)</w:t>
      </w:r>
      <w:r w:rsidRPr="00F41FEE">
        <w:rPr>
          <w:i/>
        </w:rPr>
        <w:t xml:space="preserve"> </w:t>
      </w:r>
      <w:r>
        <w:t>Я же вас предупреждал… Вы способны по</w:t>
      </w:r>
      <w:r w:rsidR="00F41FEE">
        <w:t xml:space="preserve">бедить только безоружного, да ито, если нападете из-за угла. </w:t>
      </w:r>
    </w:p>
    <w:p w:rsidR="00F41FEE" w:rsidRPr="00F41FEE" w:rsidRDefault="0060147F" w:rsidP="00F41FEE">
      <w:pPr>
        <w:ind w:firstLine="708"/>
        <w:rPr>
          <w:i/>
        </w:rPr>
      </w:pPr>
      <w:r w:rsidRPr="00F41FEE">
        <w:rPr>
          <w:i/>
        </w:rPr>
        <w:t>В комнату входит Анита с маленьким ч</w:t>
      </w:r>
      <w:r w:rsidRPr="00F41FEE">
        <w:rPr>
          <w:i/>
        </w:rPr>
        <w:t>е</w:t>
      </w:r>
      <w:r w:rsidRPr="00F41FEE">
        <w:rPr>
          <w:i/>
        </w:rPr>
        <w:t>мода</w:t>
      </w:r>
      <w:r w:rsidR="00F41FEE" w:rsidRPr="00F41FEE">
        <w:rPr>
          <w:i/>
        </w:rPr>
        <w:t>нчиком. Видит все происходящее.</w:t>
      </w:r>
    </w:p>
    <w:p w:rsidR="00F41FEE" w:rsidRDefault="00F41FEE" w:rsidP="0060147F">
      <w:r w:rsidRPr="00F41FEE">
        <w:rPr>
          <w:b/>
        </w:rPr>
        <w:t>АНИТА</w:t>
      </w:r>
      <w:r w:rsidR="0060147F" w:rsidRPr="00F41FEE">
        <w:t xml:space="preserve"> </w:t>
      </w:r>
      <w:r>
        <w:t>– (</w:t>
      </w:r>
      <w:r w:rsidRPr="00F41FEE">
        <w:rPr>
          <w:i/>
        </w:rPr>
        <w:t>кричит).</w:t>
      </w:r>
      <w:r>
        <w:t xml:space="preserve"> Анри! Анри!</w:t>
      </w:r>
    </w:p>
    <w:p w:rsidR="00F41FEE" w:rsidRPr="00F41FEE" w:rsidRDefault="0060147F" w:rsidP="00F41FEE">
      <w:pPr>
        <w:ind w:firstLine="708"/>
        <w:rPr>
          <w:i/>
        </w:rPr>
      </w:pPr>
      <w:r w:rsidRPr="00F41FEE">
        <w:rPr>
          <w:i/>
        </w:rPr>
        <w:t>Кабальеро на секунду отвлекается. Анри хватает Аниту, заслоняется ею. В его руке ки</w:t>
      </w:r>
      <w:r w:rsidRPr="00F41FEE">
        <w:rPr>
          <w:i/>
        </w:rPr>
        <w:t>н</w:t>
      </w:r>
      <w:r w:rsidRPr="00F41FEE">
        <w:rPr>
          <w:i/>
        </w:rPr>
        <w:t>жа</w:t>
      </w:r>
      <w:r w:rsidR="00F41FEE" w:rsidRPr="00F41FEE">
        <w:rPr>
          <w:i/>
        </w:rPr>
        <w:t>л.</w:t>
      </w:r>
      <w:r w:rsidR="00F41FEE" w:rsidRPr="00F41FEE">
        <w:rPr>
          <w:i/>
        </w:rPr>
        <w:tab/>
      </w:r>
    </w:p>
    <w:p w:rsidR="00F41FEE" w:rsidRDefault="0060147F" w:rsidP="0060147F">
      <w:r w:rsidRPr="00F41FEE">
        <w:rPr>
          <w:b/>
        </w:rPr>
        <w:t>АНРИ</w:t>
      </w:r>
      <w:r>
        <w:t xml:space="preserve"> – Если вы сделаете, хоть один шаг</w:t>
      </w:r>
      <w:r w:rsidR="00F41FEE">
        <w:t xml:space="preserve">, чертово отродье, я убью ее.… </w:t>
      </w:r>
      <w:r w:rsidR="00F41FEE" w:rsidRPr="00F41FEE">
        <w:rPr>
          <w:i/>
        </w:rPr>
        <w:t>(</w:t>
      </w:r>
      <w:r w:rsidRPr="00F41FEE">
        <w:rPr>
          <w:i/>
        </w:rPr>
        <w:t>Берет чемода</w:t>
      </w:r>
      <w:r w:rsidRPr="00F41FEE">
        <w:rPr>
          <w:i/>
        </w:rPr>
        <w:t>н</w:t>
      </w:r>
      <w:r w:rsidR="00F41FEE" w:rsidRPr="00F41FEE">
        <w:rPr>
          <w:i/>
        </w:rPr>
        <w:t>чик.)</w:t>
      </w:r>
      <w:r w:rsidRPr="00F41FEE">
        <w:rPr>
          <w:i/>
        </w:rPr>
        <w:t xml:space="preserve"> </w:t>
      </w:r>
      <w:r>
        <w:t xml:space="preserve">А вот это, кажется, как раз </w:t>
      </w:r>
      <w:r w:rsidR="00F41FEE">
        <w:t>то, что мне надо.</w:t>
      </w:r>
    </w:p>
    <w:p w:rsidR="00F41FEE" w:rsidRPr="00F41FEE" w:rsidRDefault="0060147F" w:rsidP="00F41FEE">
      <w:pPr>
        <w:ind w:firstLine="708"/>
        <w:rPr>
          <w:i/>
        </w:rPr>
      </w:pPr>
      <w:r w:rsidRPr="00F41FEE">
        <w:rPr>
          <w:i/>
        </w:rPr>
        <w:t>Пятится к двери, прикрываясь Ан</w:t>
      </w:r>
      <w:r w:rsidRPr="00F41FEE">
        <w:rPr>
          <w:i/>
        </w:rPr>
        <w:t>и</w:t>
      </w:r>
      <w:r w:rsidRPr="00F41FEE">
        <w:rPr>
          <w:i/>
        </w:rPr>
        <w:t>той…. В</w:t>
      </w:r>
      <w:r w:rsidR="00F41FEE" w:rsidRPr="00F41FEE">
        <w:rPr>
          <w:i/>
        </w:rPr>
        <w:t xml:space="preserve"> комнату входит Хозяин.</w:t>
      </w:r>
    </w:p>
    <w:p w:rsidR="00F41FEE" w:rsidRDefault="0060147F" w:rsidP="0060147F">
      <w:r w:rsidRPr="00F41FEE">
        <w:rPr>
          <w:b/>
        </w:rPr>
        <w:t>ХОЗЯИН</w:t>
      </w:r>
      <w:r>
        <w:t xml:space="preserve"> – Я, кажет</w:t>
      </w:r>
      <w:r w:rsidR="00F41FEE">
        <w:t>ся, чуть-чуть не опоздал. (</w:t>
      </w:r>
      <w:r w:rsidR="00F41FEE" w:rsidRPr="00F41FEE">
        <w:rPr>
          <w:i/>
        </w:rPr>
        <w:t>К Анри.)</w:t>
      </w:r>
      <w:r>
        <w:t xml:space="preserve"> Ост</w:t>
      </w:r>
      <w:r>
        <w:t>а</w:t>
      </w:r>
      <w:r w:rsidR="00F41FEE">
        <w:t>новись!</w:t>
      </w:r>
      <w:r w:rsidR="00F41FEE" w:rsidRPr="00F41FEE">
        <w:rPr>
          <w:i/>
        </w:rPr>
        <w:t xml:space="preserve"> (У Анри опускаются руки.)</w:t>
      </w:r>
      <w:r w:rsidRPr="00F41FEE">
        <w:rPr>
          <w:i/>
        </w:rPr>
        <w:t xml:space="preserve"> </w:t>
      </w:r>
      <w:r>
        <w:t>Иди в свою ком</w:t>
      </w:r>
      <w:r w:rsidR="00F41FEE">
        <w:t>нату, девочка. (</w:t>
      </w:r>
      <w:r w:rsidRPr="00F41FEE">
        <w:rPr>
          <w:i/>
        </w:rPr>
        <w:t>Анита послушно ухо</w:t>
      </w:r>
      <w:r w:rsidR="00F41FEE" w:rsidRPr="00F41FEE">
        <w:rPr>
          <w:i/>
        </w:rPr>
        <w:t>дит….  К Анри.)</w:t>
      </w:r>
      <w:r>
        <w:t xml:space="preserve"> А теперь п</w:t>
      </w:r>
      <w:r>
        <w:t>о</w:t>
      </w:r>
      <w:r w:rsidR="00F41FEE">
        <w:t xml:space="preserve">шел вон! </w:t>
      </w:r>
    </w:p>
    <w:p w:rsidR="0060147F" w:rsidRDefault="0060147F" w:rsidP="00F41FEE">
      <w:pPr>
        <w:ind w:left="708" w:firstLine="708"/>
      </w:pPr>
      <w:r w:rsidRPr="00F41FEE">
        <w:rPr>
          <w:i/>
        </w:rPr>
        <w:t>Анри вздраг</w:t>
      </w:r>
      <w:r w:rsidRPr="00F41FEE">
        <w:rPr>
          <w:i/>
        </w:rPr>
        <w:t>и</w:t>
      </w:r>
      <w:r w:rsidR="00F41FEE" w:rsidRPr="00F41FEE">
        <w:rPr>
          <w:i/>
        </w:rPr>
        <w:t>вает, озирается, убегает.</w:t>
      </w:r>
    </w:p>
    <w:p w:rsidR="00F41FEE" w:rsidRDefault="0060147F" w:rsidP="0060147F">
      <w:r w:rsidRPr="00F41FEE">
        <w:rPr>
          <w:b/>
        </w:rPr>
        <w:t>КАБАЛЬЕРО</w:t>
      </w:r>
      <w:r>
        <w:t xml:space="preserve"> – Вот это я понимаю.</w:t>
      </w:r>
      <w:r w:rsidR="00F41FEE">
        <w:t xml:space="preserve"> Пошел вон! Браво!</w:t>
      </w:r>
    </w:p>
    <w:p w:rsidR="00F41FEE" w:rsidRDefault="0060147F" w:rsidP="0060147F">
      <w:r w:rsidRPr="00F41FEE">
        <w:rPr>
          <w:b/>
        </w:rPr>
        <w:t xml:space="preserve">ДОМОВОЙ </w:t>
      </w:r>
      <w:r>
        <w:t>– Он унес мой старе</w:t>
      </w:r>
      <w:r w:rsidR="00F41FEE">
        <w:t>нький чемоданчик.</w:t>
      </w:r>
    </w:p>
    <w:p w:rsidR="0060147F" w:rsidRDefault="0060147F" w:rsidP="0060147F">
      <w:r w:rsidRPr="00F41FEE">
        <w:rPr>
          <w:b/>
        </w:rPr>
        <w:t xml:space="preserve">ДАМА </w:t>
      </w:r>
      <w:r>
        <w:t>– Ну что ты волнуешься, брилли</w:t>
      </w:r>
      <w:r w:rsidR="00F41FEE">
        <w:t xml:space="preserve">анты всё равно фальшивые. </w:t>
      </w:r>
      <w:r w:rsidR="00F41FEE" w:rsidRPr="00F41FEE">
        <w:rPr>
          <w:i/>
        </w:rPr>
        <w:t>(</w:t>
      </w:r>
      <w:r w:rsidRPr="00F41FEE">
        <w:rPr>
          <w:i/>
        </w:rPr>
        <w:t>Вздыхает с сожал</w:t>
      </w:r>
      <w:r w:rsidRPr="00F41FEE">
        <w:rPr>
          <w:i/>
        </w:rPr>
        <w:t>е</w:t>
      </w:r>
      <w:r w:rsidRPr="00F41FEE">
        <w:rPr>
          <w:i/>
        </w:rPr>
        <w:t>нием</w:t>
      </w:r>
      <w:r w:rsidR="00F41FEE">
        <w:t>.)</w:t>
      </w:r>
      <w:r>
        <w:t xml:space="preserve"> Надо было сра</w:t>
      </w:r>
      <w:r w:rsidR="00F41FEE">
        <w:t>зу превратить его в лягушку.</w:t>
      </w:r>
    </w:p>
    <w:p w:rsidR="0060147F" w:rsidRDefault="0060147F" w:rsidP="0060147F">
      <w:r w:rsidRPr="00F41FEE">
        <w:rPr>
          <w:b/>
        </w:rPr>
        <w:t xml:space="preserve"> ХОЗЯИН</w:t>
      </w:r>
      <w:r>
        <w:t xml:space="preserve"> – Что же вы наделали, друзья. Вы убили любовь в </w:t>
      </w:r>
      <w:r w:rsidR="00F41FEE">
        <w:t>ее сердце.</w:t>
      </w:r>
    </w:p>
    <w:p w:rsidR="00F41FEE" w:rsidRDefault="0060147F" w:rsidP="0060147F">
      <w:r w:rsidRPr="00F41FEE">
        <w:rPr>
          <w:b/>
        </w:rPr>
        <w:t xml:space="preserve">КАБАЛЬЕРО </w:t>
      </w:r>
      <w:r>
        <w:t xml:space="preserve">– По-моему, </w:t>
      </w:r>
      <w:r w:rsidR="00F41FEE">
        <w:t>это к лучшему….</w:t>
      </w:r>
    </w:p>
    <w:p w:rsidR="0060147F" w:rsidRDefault="0060147F" w:rsidP="0060147F">
      <w:r w:rsidRPr="00F41FEE">
        <w:rPr>
          <w:b/>
        </w:rPr>
        <w:t xml:space="preserve">ДАМА </w:t>
      </w:r>
      <w:r>
        <w:t>– Теперь она поймет, что любила о</w:t>
      </w:r>
      <w:r>
        <w:t>т</w:t>
      </w:r>
      <w:r>
        <w:t>в</w:t>
      </w:r>
      <w:r w:rsidR="00F41FEE">
        <w:t>ратительное жестокое существо.</w:t>
      </w:r>
    </w:p>
    <w:p w:rsidR="00F41FEE" w:rsidRDefault="0060147F" w:rsidP="0060147F">
      <w:r>
        <w:t>Д</w:t>
      </w:r>
      <w:r w:rsidRPr="00F41FEE">
        <w:rPr>
          <w:b/>
        </w:rPr>
        <w:t>ОМОВОЙ</w:t>
      </w:r>
      <w:r>
        <w:t xml:space="preserve"> – А когда боль пройдет, у тебя появится шанс – стать человеком. Ты же х</w:t>
      </w:r>
      <w:r>
        <w:t>о</w:t>
      </w:r>
      <w:r>
        <w:t xml:space="preserve">тел этого. </w:t>
      </w:r>
    </w:p>
    <w:p w:rsidR="00F41FEE" w:rsidRPr="00F41FEE" w:rsidRDefault="0060147F" w:rsidP="00F41FEE">
      <w:pPr>
        <w:ind w:left="708" w:firstLine="708"/>
        <w:rPr>
          <w:i/>
        </w:rPr>
      </w:pPr>
      <w:r w:rsidRPr="00F41FEE">
        <w:rPr>
          <w:i/>
        </w:rPr>
        <w:t>Стук к</w:t>
      </w:r>
      <w:r w:rsidRPr="00F41FEE">
        <w:rPr>
          <w:i/>
        </w:rPr>
        <w:t>о</w:t>
      </w:r>
      <w:r w:rsidRPr="00F41FEE">
        <w:rPr>
          <w:i/>
        </w:rPr>
        <w:t>пыт. Дама смотрит в окно</w:t>
      </w:r>
      <w:r w:rsidR="00F41FEE" w:rsidRPr="00F41FEE">
        <w:rPr>
          <w:i/>
        </w:rPr>
        <w:t>.</w:t>
      </w:r>
    </w:p>
    <w:p w:rsidR="00CF1034" w:rsidRDefault="0060147F" w:rsidP="0060147F">
      <w:r w:rsidRPr="00F41FEE">
        <w:rPr>
          <w:b/>
        </w:rPr>
        <w:t>ДАМА</w:t>
      </w:r>
      <w:r w:rsidR="00F41FEE">
        <w:t xml:space="preserve"> – (</w:t>
      </w:r>
      <w:r w:rsidR="00F41FEE" w:rsidRPr="00F41FEE">
        <w:rPr>
          <w:i/>
        </w:rPr>
        <w:t>кричит).</w:t>
      </w:r>
      <w:r>
        <w:t xml:space="preserve"> Анита! Анита!</w:t>
      </w:r>
    </w:p>
    <w:p w:rsidR="00CF1034" w:rsidRDefault="0060147F" w:rsidP="0060147F">
      <w:r w:rsidRPr="00CF1034">
        <w:rPr>
          <w:b/>
        </w:rPr>
        <w:t>КАБАЛЬЕРО</w:t>
      </w:r>
      <w:r w:rsidR="00CF1034">
        <w:t xml:space="preserve"> – (</w:t>
      </w:r>
      <w:r w:rsidR="00CF1034" w:rsidRPr="00CF1034">
        <w:rPr>
          <w:i/>
        </w:rPr>
        <w:t>бросается к окну).</w:t>
      </w:r>
      <w:r w:rsidR="00CF1034">
        <w:t xml:space="preserve"> В чем дело?</w:t>
      </w:r>
    </w:p>
    <w:p w:rsidR="00CF1034" w:rsidRDefault="0060147F" w:rsidP="00CF1034">
      <w:pPr>
        <w:ind w:firstLine="708"/>
        <w:rPr>
          <w:i/>
        </w:rPr>
      </w:pPr>
      <w:r w:rsidRPr="00CF1034">
        <w:rPr>
          <w:i/>
        </w:rPr>
        <w:t>Хозяин и Домовой  тоже кинулись к о</w:t>
      </w:r>
      <w:r w:rsidRPr="00CF1034">
        <w:rPr>
          <w:i/>
        </w:rPr>
        <w:t>к</w:t>
      </w:r>
      <w:r w:rsidRPr="00CF1034">
        <w:rPr>
          <w:i/>
        </w:rPr>
        <w:t>нам, сморят на удаляющуюся в даль Аниту, когда стук копыт затихает в молчании расх</w:t>
      </w:r>
      <w:r w:rsidRPr="00CF1034">
        <w:rPr>
          <w:i/>
        </w:rPr>
        <w:t>о</w:t>
      </w:r>
      <w:r w:rsidR="00CF1034" w:rsidRPr="00CF1034">
        <w:rPr>
          <w:i/>
        </w:rPr>
        <w:t>дятся по своим местам</w:t>
      </w:r>
      <w:r w:rsidR="00CF1034">
        <w:rPr>
          <w:i/>
        </w:rPr>
        <w:t>.</w:t>
      </w:r>
    </w:p>
    <w:p w:rsidR="0060147F" w:rsidRDefault="00CF1034" w:rsidP="00CF1034">
      <w:r w:rsidRPr="00CF1034">
        <w:rPr>
          <w:b/>
        </w:rPr>
        <w:t>ДОМОВОЙ</w:t>
      </w:r>
      <w:r>
        <w:rPr>
          <w:i/>
        </w:rPr>
        <w:t xml:space="preserve"> </w:t>
      </w:r>
      <w:r w:rsidR="0060147F">
        <w:t>– Глупая девчонка, брос</w:t>
      </w:r>
      <w:r>
        <w:t>ила своего дядюшку.</w:t>
      </w:r>
    </w:p>
    <w:p w:rsidR="00CF1034" w:rsidRDefault="0060147F" w:rsidP="0060147F">
      <w:r w:rsidRPr="00CF1034">
        <w:rPr>
          <w:b/>
        </w:rPr>
        <w:t>ДАМА –</w:t>
      </w:r>
      <w:r>
        <w:t xml:space="preserve"> Уве</w:t>
      </w:r>
      <w:r w:rsidR="00CF1034">
        <w:t>зла моё единственное ожерелье.</w:t>
      </w:r>
    </w:p>
    <w:p w:rsidR="00CF1034" w:rsidRDefault="0060147F" w:rsidP="0060147F">
      <w:r w:rsidRPr="00CF1034">
        <w:rPr>
          <w:b/>
        </w:rPr>
        <w:t>КАБАЛЬЕРО</w:t>
      </w:r>
      <w:r w:rsidR="00CF1034">
        <w:t xml:space="preserve"> – Да-а. вот это характер!</w:t>
      </w:r>
    </w:p>
    <w:p w:rsidR="0060147F" w:rsidRDefault="0060147F" w:rsidP="0060147F">
      <w:r w:rsidRPr="00CF1034">
        <w:rPr>
          <w:b/>
        </w:rPr>
        <w:t>ДОМОВОЙ</w:t>
      </w:r>
      <w:r w:rsidR="00CF1034">
        <w:t xml:space="preserve"> </w:t>
      </w:r>
      <w:r w:rsidR="00CF1034" w:rsidRPr="00CF1034">
        <w:rPr>
          <w:i/>
        </w:rPr>
        <w:t>–(Хозяину).</w:t>
      </w:r>
      <w:r>
        <w:t xml:space="preserve"> Ну! Что ты молчишь? Скажи что-нибудь! Хочешь, я отведу стрелки часов н</w:t>
      </w:r>
      <w:r>
        <w:t>а</w:t>
      </w:r>
      <w:r>
        <w:t>зад, и все</w:t>
      </w:r>
      <w:r w:rsidR="00CF1034">
        <w:t xml:space="preserve"> будет по-прежнему?</w:t>
      </w:r>
    </w:p>
    <w:p w:rsidR="00CF1034" w:rsidRDefault="0060147F" w:rsidP="0060147F">
      <w:r w:rsidRPr="00CF1034">
        <w:rPr>
          <w:b/>
        </w:rPr>
        <w:t xml:space="preserve">ХОЗЯИН </w:t>
      </w:r>
      <w:r w:rsidR="00CF1034">
        <w:t>– Не надо. (</w:t>
      </w:r>
      <w:r w:rsidR="00CF1034" w:rsidRPr="00CF1034">
        <w:rPr>
          <w:i/>
        </w:rPr>
        <w:t>Смеется.)</w:t>
      </w:r>
      <w:r>
        <w:t xml:space="preserve"> И мы называем себя волшебниками. Кичимся мудр</w:t>
      </w:r>
      <w:r>
        <w:t>о</w:t>
      </w:r>
      <w:r>
        <w:t>стью! Кто из вас мог предположить, что всё будет так?.. Молчите?! Вы, прожившие тыс</w:t>
      </w:r>
      <w:r>
        <w:t>я</w:t>
      </w:r>
      <w:r w:rsidR="00CF1034">
        <w:t xml:space="preserve">чу лет, знаете людей?! </w:t>
      </w:r>
      <w:r w:rsidR="00CF1034" w:rsidRPr="00CF1034">
        <w:rPr>
          <w:i/>
        </w:rPr>
        <w:t>(В зал.)</w:t>
      </w:r>
      <w:r>
        <w:t xml:space="preserve"> Вот, он, ЧЕЛОВЕК! Со своей душой и душонкой, обира</w:t>
      </w:r>
      <w:r>
        <w:t>ю</w:t>
      </w:r>
      <w:r>
        <w:t>щий ближнего и отдающий, жестокий до безумия, любящий до самопожертвования.… Слыш</w:t>
      </w:r>
      <w:r>
        <w:t>и</w:t>
      </w:r>
      <w:r>
        <w:t>те вы, бытовые волшебники… Мы разучились жертвовать собой. Делаем то – что н</w:t>
      </w:r>
      <w:r w:rsidR="00CF1034">
        <w:t xml:space="preserve">ас не потревожит. Позапирались </w:t>
      </w:r>
      <w:r>
        <w:t>в своих раковинах</w:t>
      </w:r>
      <w:r w:rsidR="00CF1034">
        <w:t>, вспоминаем старые подвиги!!! (</w:t>
      </w:r>
      <w:r w:rsidRPr="00CF1034">
        <w:rPr>
          <w:i/>
        </w:rPr>
        <w:t>Р</w:t>
      </w:r>
      <w:r w:rsidRPr="00CF1034">
        <w:rPr>
          <w:i/>
        </w:rPr>
        <w:t>е</w:t>
      </w:r>
      <w:r w:rsidR="00CF1034" w:rsidRPr="00CF1034">
        <w:rPr>
          <w:i/>
        </w:rPr>
        <w:t>шился.)</w:t>
      </w:r>
      <w:r>
        <w:t xml:space="preserve"> Слушай меня, Ан</w:t>
      </w:r>
      <w:r w:rsidR="00CF1034">
        <w:t xml:space="preserve">ри.… Где бы ты ни был, слушай! </w:t>
      </w:r>
      <w:r w:rsidR="00CF1034" w:rsidRPr="00CF1034">
        <w:rPr>
          <w:i/>
        </w:rPr>
        <w:t>(</w:t>
      </w:r>
      <w:r w:rsidRPr="00CF1034">
        <w:rPr>
          <w:i/>
        </w:rPr>
        <w:t>Голос Хозяина становится по</w:t>
      </w:r>
      <w:r w:rsidR="00CF1034" w:rsidRPr="00CF1034">
        <w:rPr>
          <w:i/>
        </w:rPr>
        <w:t>хож на раскаты грома.)</w:t>
      </w:r>
      <w:r w:rsidRPr="00CF1034">
        <w:rPr>
          <w:i/>
        </w:rPr>
        <w:t xml:space="preserve"> </w:t>
      </w:r>
      <w:r w:rsidR="00CF1034">
        <w:t xml:space="preserve">В мире есть два </w:t>
      </w:r>
      <w:r>
        <w:t>бога – Любовь и Добро, но жить они могут только вм</w:t>
      </w:r>
      <w:r>
        <w:t>е</w:t>
      </w:r>
      <w:r>
        <w:t>с</w:t>
      </w:r>
      <w:r w:rsidR="00CF1034">
        <w:t>те!.. Я отдаю тебе мою любовь….(</w:t>
      </w:r>
      <w:r w:rsidR="00CF1034" w:rsidRPr="00CF1034">
        <w:rPr>
          <w:i/>
        </w:rPr>
        <w:t>Пауза.)</w:t>
      </w:r>
      <w:r>
        <w:t xml:space="preserve"> Но быть тебе странником и душа твоя не усп</w:t>
      </w:r>
      <w:r>
        <w:t>о</w:t>
      </w:r>
      <w:r w:rsidR="00CF1034">
        <w:t>коится, пока.… (</w:t>
      </w:r>
      <w:r w:rsidRPr="00CF1034">
        <w:rPr>
          <w:i/>
        </w:rPr>
        <w:t>Бьют  ч</w:t>
      </w:r>
      <w:r w:rsidR="00CF1034" w:rsidRPr="00CF1034">
        <w:rPr>
          <w:i/>
        </w:rPr>
        <w:t>асы, перекрывают голос Хозяина)</w:t>
      </w:r>
    </w:p>
    <w:p w:rsidR="00CF1034" w:rsidRDefault="00CF1034" w:rsidP="0060147F"/>
    <w:p w:rsidR="0060147F" w:rsidRDefault="0060147F" w:rsidP="00CF1034">
      <w:pPr>
        <w:ind w:left="2124" w:firstLine="708"/>
      </w:pPr>
      <w:r w:rsidRPr="00CF1034">
        <w:rPr>
          <w:i/>
        </w:rPr>
        <w:t>Затемнение</w:t>
      </w:r>
      <w:r w:rsidR="00CF1034">
        <w:t>.</w:t>
      </w:r>
    </w:p>
    <w:p w:rsidR="00CF1034" w:rsidRDefault="00CF1034" w:rsidP="0060147F"/>
    <w:p w:rsidR="00CF1034" w:rsidRPr="00CF1034" w:rsidRDefault="00CF1034" w:rsidP="00CF1034">
      <w:pPr>
        <w:ind w:left="2124" w:firstLine="708"/>
        <w:rPr>
          <w:b/>
          <w:i/>
        </w:rPr>
      </w:pPr>
      <w:r w:rsidRPr="00CF1034">
        <w:rPr>
          <w:b/>
          <w:i/>
        </w:rPr>
        <w:lastRenderedPageBreak/>
        <w:t>Картина шестая.</w:t>
      </w:r>
    </w:p>
    <w:p w:rsidR="00CF1034" w:rsidRPr="00CF1034" w:rsidRDefault="0060147F" w:rsidP="00CF1034">
      <w:pPr>
        <w:ind w:firstLine="708"/>
        <w:rPr>
          <w:i/>
        </w:rPr>
      </w:pPr>
      <w:r w:rsidRPr="00CF1034">
        <w:rPr>
          <w:i/>
        </w:rPr>
        <w:t>За сценой слышно мурлыканье песенки – это Хозяин. Он выходит на сцену в д</w:t>
      </w:r>
      <w:r w:rsidRPr="00CF1034">
        <w:rPr>
          <w:i/>
        </w:rPr>
        <w:t>о</w:t>
      </w:r>
      <w:r w:rsidRPr="00CF1034">
        <w:rPr>
          <w:i/>
        </w:rPr>
        <w:t>машнем фартуке, в руках тарелка и тряпка. Готовит стол для гостей. Поздний в</w:t>
      </w:r>
      <w:r w:rsidRPr="00CF1034">
        <w:rPr>
          <w:i/>
        </w:rPr>
        <w:t>е</w:t>
      </w:r>
      <w:r w:rsidR="00CF1034" w:rsidRPr="00CF1034">
        <w:rPr>
          <w:i/>
        </w:rPr>
        <w:t>чер.</w:t>
      </w:r>
    </w:p>
    <w:p w:rsidR="003E7EAD" w:rsidRDefault="00CF1034" w:rsidP="00CF1034">
      <w:r w:rsidRPr="00CF1034">
        <w:rPr>
          <w:b/>
        </w:rPr>
        <w:t>ХОЗЯИН</w:t>
      </w:r>
      <w:r>
        <w:t xml:space="preserve"> – </w:t>
      </w:r>
      <w:r w:rsidRPr="00CF1034">
        <w:rPr>
          <w:i/>
        </w:rPr>
        <w:t>(к зрителям).</w:t>
      </w:r>
      <w:r w:rsidR="0060147F">
        <w:t xml:space="preserve"> Славные они все же ребята – мои волшебники. Что бы я делал без них? Вчера подсунули в кровать мышонка. А позавчера привели неизвестно о</w:t>
      </w:r>
      <w:r w:rsidR="0060147F">
        <w:t>т</w:t>
      </w:r>
      <w:r w:rsidR="0060147F">
        <w:t>куда тень отца Гамле</w:t>
      </w:r>
      <w:r>
        <w:t>та…. Интересный старик:</w:t>
      </w:r>
      <w:r w:rsidR="0060147F">
        <w:t xml:space="preserve"> « Ну, какой ты, - говорит, - лентяй, если тр</w:t>
      </w:r>
      <w:r w:rsidR="0060147F">
        <w:t>у</w:t>
      </w:r>
      <w:r>
        <w:t>дишься, как пчела». Так и назову «У ПЧЕЛЫ». (</w:t>
      </w:r>
      <w:r w:rsidRPr="00CF1034">
        <w:rPr>
          <w:i/>
        </w:rPr>
        <w:t>Меняет вывеску гостиницы.)</w:t>
      </w:r>
      <w:r w:rsidR="0060147F">
        <w:t xml:space="preserve"> Может кл</w:t>
      </w:r>
      <w:r w:rsidR="0060147F">
        <w:t>и</w:t>
      </w:r>
      <w:r w:rsidR="0060147F">
        <w:t>ентов будет поболее…. А все она, Анита, бросила меня, некому обо мне позаботит</w:t>
      </w:r>
      <w:r w:rsidR="0060147F">
        <w:t>ь</w:t>
      </w:r>
      <w:r w:rsidR="0060147F">
        <w:t>ся.… Вот и год прошел. Год я не подхожу к своей заветной книге. Понятия не имею, что тв</w:t>
      </w:r>
      <w:r w:rsidR="0060147F">
        <w:t>о</w:t>
      </w:r>
      <w:r w:rsidR="0060147F">
        <w:t>рится в мире. Все</w:t>
      </w:r>
      <w:r w:rsidR="003E7EAD">
        <w:t xml:space="preserve"> дела передал Домовому. А сам. (</w:t>
      </w:r>
      <w:r w:rsidR="003E7EAD" w:rsidRPr="003E7EAD">
        <w:rPr>
          <w:i/>
        </w:rPr>
        <w:t>Показывает на фартук.)</w:t>
      </w:r>
      <w:r w:rsidR="0060147F">
        <w:t xml:space="preserve"> Вот, видите, хо</w:t>
      </w:r>
      <w:r w:rsidR="003E7EAD">
        <w:t xml:space="preserve">зяйничаю. </w:t>
      </w:r>
      <w:r w:rsidR="003E7EAD" w:rsidRPr="003E7EAD">
        <w:rPr>
          <w:i/>
        </w:rPr>
        <w:t>(Смотрит на часы.)</w:t>
      </w:r>
      <w:r w:rsidR="0060147F">
        <w:t xml:space="preserve"> Скоро явятся... Вы извините меня, я только скину это о</w:t>
      </w:r>
      <w:r w:rsidR="0060147F">
        <w:t>б</w:t>
      </w:r>
      <w:r w:rsidR="0060147F">
        <w:t>мундирование и ве</w:t>
      </w:r>
      <w:r w:rsidR="003E7EAD">
        <w:t>рнусь.</w:t>
      </w:r>
    </w:p>
    <w:p w:rsidR="003E7EAD" w:rsidRPr="003E7EAD" w:rsidRDefault="0060147F" w:rsidP="003E7EAD">
      <w:pPr>
        <w:ind w:left="708" w:firstLine="708"/>
        <w:rPr>
          <w:i/>
        </w:rPr>
      </w:pPr>
      <w:r w:rsidRPr="003E7EAD">
        <w:rPr>
          <w:i/>
        </w:rPr>
        <w:t>Уходит…. Из под сто</w:t>
      </w:r>
      <w:r w:rsidR="003E7EAD" w:rsidRPr="003E7EAD">
        <w:rPr>
          <w:i/>
        </w:rPr>
        <w:t>ла вылезает Домовой.</w:t>
      </w:r>
    </w:p>
    <w:p w:rsidR="00524634" w:rsidRDefault="0060147F" w:rsidP="00CF1034">
      <w:r w:rsidRPr="00524634">
        <w:rPr>
          <w:b/>
        </w:rPr>
        <w:t>ДОМОВОЙ</w:t>
      </w:r>
      <w:r w:rsidR="00524634">
        <w:t xml:space="preserve"> – (</w:t>
      </w:r>
      <w:r w:rsidR="00524634" w:rsidRPr="00524634">
        <w:rPr>
          <w:i/>
        </w:rPr>
        <w:t>шепотом под стол</w:t>
      </w:r>
      <w:r w:rsidR="00524634">
        <w:t>).</w:t>
      </w:r>
      <w:r>
        <w:t xml:space="preserve"> Кажется, ушел…. Давайте вашу руку, прелестница.</w:t>
      </w:r>
    </w:p>
    <w:p w:rsidR="00524634" w:rsidRDefault="00524634" w:rsidP="00CF1034">
      <w:r w:rsidRPr="00524634">
        <w:rPr>
          <w:b/>
        </w:rPr>
        <w:t>ДАМА</w:t>
      </w:r>
      <w:r>
        <w:t xml:space="preserve"> – (</w:t>
      </w:r>
      <w:r w:rsidRPr="00524634">
        <w:rPr>
          <w:i/>
        </w:rPr>
        <w:t>вылезая из-под стола).</w:t>
      </w:r>
      <w:r w:rsidR="0060147F">
        <w:t xml:space="preserve"> А ты больше не будешь целоваться? Отвечай! А то не вы</w:t>
      </w:r>
      <w:r>
        <w:t>лезу.</w:t>
      </w:r>
    </w:p>
    <w:p w:rsidR="00524634" w:rsidRDefault="0060147F" w:rsidP="00CF1034">
      <w:r w:rsidRPr="00524634">
        <w:rPr>
          <w:b/>
        </w:rPr>
        <w:t xml:space="preserve">ДОМОЙ </w:t>
      </w:r>
      <w:r>
        <w:t>– Бу</w:t>
      </w:r>
      <w:r w:rsidR="00524634">
        <w:t>ду! Буду!</w:t>
      </w:r>
    </w:p>
    <w:p w:rsidR="00524634" w:rsidRDefault="0060147F" w:rsidP="00CF1034">
      <w:r w:rsidRPr="00524634">
        <w:rPr>
          <w:b/>
        </w:rPr>
        <w:t>ДАМА</w:t>
      </w:r>
      <w:r>
        <w:t xml:space="preserve"> – Ну, лад</w:t>
      </w:r>
      <w:r w:rsidR="00524634">
        <w:t>но, так уж и быть. (</w:t>
      </w:r>
      <w:r w:rsidR="00524634" w:rsidRPr="00524634">
        <w:rPr>
          <w:i/>
        </w:rPr>
        <w:t>Вылезает</w:t>
      </w:r>
      <w:r w:rsidR="00524634">
        <w:t>.)</w:t>
      </w:r>
      <w:r>
        <w:t xml:space="preserve"> А где подарок? Мы забыли подарок?!</w:t>
      </w:r>
    </w:p>
    <w:p w:rsidR="0060147F" w:rsidRDefault="00524634" w:rsidP="00CF1034">
      <w:r w:rsidRPr="00524634">
        <w:rPr>
          <w:b/>
        </w:rPr>
        <w:t>ДОМОВОЙ</w:t>
      </w:r>
      <w:r>
        <w:t xml:space="preserve"> – Успокойся, он со мной. </w:t>
      </w:r>
      <w:r w:rsidRPr="00524634">
        <w:rPr>
          <w:i/>
        </w:rPr>
        <w:t>(</w:t>
      </w:r>
      <w:r w:rsidR="0060147F" w:rsidRPr="00524634">
        <w:rPr>
          <w:i/>
        </w:rPr>
        <w:t>Достает из-под полы букет с тюльпанами и ст</w:t>
      </w:r>
      <w:r w:rsidR="0060147F" w:rsidRPr="00524634">
        <w:rPr>
          <w:i/>
        </w:rPr>
        <w:t>а</w:t>
      </w:r>
      <w:r w:rsidR="0060147F" w:rsidRPr="00524634">
        <w:rPr>
          <w:i/>
        </w:rPr>
        <w:t>вит их в в</w:t>
      </w:r>
      <w:r w:rsidR="0060147F" w:rsidRPr="00524634">
        <w:rPr>
          <w:i/>
        </w:rPr>
        <w:t>а</w:t>
      </w:r>
      <w:r w:rsidRPr="00524634">
        <w:rPr>
          <w:i/>
        </w:rPr>
        <w:t>зу.)</w:t>
      </w:r>
      <w:r w:rsidR="0060147F">
        <w:t xml:space="preserve"> Как смотрится</w:t>
      </w:r>
      <w:r>
        <w:t>?</w:t>
      </w:r>
    </w:p>
    <w:p w:rsidR="0060147F" w:rsidRDefault="0060147F" w:rsidP="0060147F">
      <w:r w:rsidRPr="00524634">
        <w:rPr>
          <w:b/>
        </w:rPr>
        <w:t xml:space="preserve">ДАМА </w:t>
      </w:r>
      <w:r w:rsidR="00524634">
        <w:t>– (</w:t>
      </w:r>
      <w:r w:rsidR="00524634" w:rsidRPr="00524634">
        <w:rPr>
          <w:i/>
        </w:rPr>
        <w:t>приводит себя в порядок).</w:t>
      </w:r>
      <w:r>
        <w:t xml:space="preserve"> Расправь им лепесточки!</w:t>
      </w:r>
    </w:p>
    <w:p w:rsidR="0060147F" w:rsidRDefault="0060147F" w:rsidP="0060147F">
      <w:r w:rsidRPr="00524634">
        <w:rPr>
          <w:b/>
        </w:rPr>
        <w:t xml:space="preserve">ДОМОВОЙ </w:t>
      </w:r>
      <w:r>
        <w:t xml:space="preserve">– Слушай, давай, когда он придет, </w:t>
      </w:r>
      <w:r w:rsidR="00524634">
        <w:t>я прямо так и скажу….</w:t>
      </w:r>
    </w:p>
    <w:p w:rsidR="00524634" w:rsidRDefault="0060147F" w:rsidP="0060147F">
      <w:r>
        <w:t xml:space="preserve"> </w:t>
      </w:r>
      <w:r w:rsidRPr="00524634">
        <w:rPr>
          <w:b/>
        </w:rPr>
        <w:t>ДАМА</w:t>
      </w:r>
      <w:r w:rsidR="00524634">
        <w:t xml:space="preserve"> – Подождем!</w:t>
      </w:r>
    </w:p>
    <w:p w:rsidR="00524634" w:rsidRDefault="0060147F" w:rsidP="0060147F">
      <w:r w:rsidRPr="00524634">
        <w:rPr>
          <w:b/>
        </w:rPr>
        <w:t>ДОМОВОЙ</w:t>
      </w:r>
      <w:r>
        <w:t xml:space="preserve"> – Как х</w:t>
      </w:r>
      <w:r>
        <w:t>о</w:t>
      </w:r>
      <w:r w:rsidR="00524634">
        <w:t>чешь.</w:t>
      </w:r>
    </w:p>
    <w:p w:rsidR="00524634" w:rsidRPr="00524634" w:rsidRDefault="0060147F" w:rsidP="00524634">
      <w:pPr>
        <w:ind w:left="1416" w:firstLine="708"/>
        <w:rPr>
          <w:i/>
        </w:rPr>
      </w:pPr>
      <w:r w:rsidRPr="00524634">
        <w:rPr>
          <w:i/>
        </w:rPr>
        <w:t>Слышится храп.</w:t>
      </w:r>
    </w:p>
    <w:p w:rsidR="00524634" w:rsidRDefault="0060147F" w:rsidP="0060147F">
      <w:r w:rsidRPr="00524634">
        <w:rPr>
          <w:b/>
        </w:rPr>
        <w:t xml:space="preserve">ДАМА </w:t>
      </w:r>
      <w:r w:rsidR="00524634">
        <w:t>– Здесь кто-то есть.</w:t>
      </w:r>
    </w:p>
    <w:p w:rsidR="00524634" w:rsidRPr="00524634" w:rsidRDefault="0060147F" w:rsidP="00524634">
      <w:pPr>
        <w:ind w:firstLine="708"/>
        <w:rPr>
          <w:i/>
        </w:rPr>
      </w:pPr>
      <w:r w:rsidRPr="00524634">
        <w:rPr>
          <w:i/>
        </w:rPr>
        <w:t>Шарят по комнате. На диване спит Кабальеро, укутанный плащом с головой. Д</w:t>
      </w:r>
      <w:r w:rsidRPr="00524634">
        <w:rPr>
          <w:i/>
        </w:rPr>
        <w:t>о</w:t>
      </w:r>
      <w:r w:rsidRPr="00524634">
        <w:rPr>
          <w:i/>
        </w:rPr>
        <w:t>мовой х</w:t>
      </w:r>
      <w:r w:rsidRPr="00524634">
        <w:rPr>
          <w:i/>
        </w:rPr>
        <w:t>о</w:t>
      </w:r>
      <w:r w:rsidRPr="00524634">
        <w:rPr>
          <w:i/>
        </w:rPr>
        <w:t>чет снять с не</w:t>
      </w:r>
      <w:r w:rsidR="00524634" w:rsidRPr="00524634">
        <w:rPr>
          <w:i/>
        </w:rPr>
        <w:t>го плащ.</w:t>
      </w:r>
    </w:p>
    <w:p w:rsidR="00524634" w:rsidRDefault="0060147F" w:rsidP="0060147F">
      <w:r w:rsidRPr="00524634">
        <w:rPr>
          <w:b/>
        </w:rPr>
        <w:t xml:space="preserve">ДАМА </w:t>
      </w:r>
      <w:r>
        <w:t>– Осторожней…. Если оно</w:t>
      </w:r>
      <w:r w:rsidR="00524634">
        <w:t xml:space="preserve"> кусается.</w:t>
      </w:r>
    </w:p>
    <w:p w:rsidR="00524634" w:rsidRPr="00524634" w:rsidRDefault="0060147F" w:rsidP="00524634">
      <w:pPr>
        <w:ind w:firstLine="708"/>
        <w:rPr>
          <w:i/>
        </w:rPr>
      </w:pPr>
      <w:r w:rsidRPr="00524634">
        <w:rPr>
          <w:i/>
        </w:rPr>
        <w:t>Домовой   срывает плащ. Кабальеро резко вскакивает, готовый и к защите и к н</w:t>
      </w:r>
      <w:r w:rsidRPr="00524634">
        <w:rPr>
          <w:i/>
        </w:rPr>
        <w:t>а</w:t>
      </w:r>
      <w:r w:rsidRPr="00524634">
        <w:rPr>
          <w:i/>
        </w:rPr>
        <w:t>падению.</w:t>
      </w:r>
    </w:p>
    <w:p w:rsidR="00524634" w:rsidRDefault="0060147F" w:rsidP="0060147F">
      <w:r w:rsidRPr="00524634">
        <w:rPr>
          <w:b/>
        </w:rPr>
        <w:t>КАБАЛЬЕРО</w:t>
      </w:r>
      <w:r>
        <w:t xml:space="preserve"> – Че-е-рт возьми! Мне снился</w:t>
      </w:r>
      <w:r w:rsidR="00524634">
        <w:t xml:space="preserve">  такой прекрасный сон,… а вы! </w:t>
      </w:r>
      <w:r w:rsidR="00524634">
        <w:tab/>
      </w:r>
      <w:r w:rsidR="00524634">
        <w:tab/>
      </w:r>
      <w:r w:rsidRPr="00524634">
        <w:rPr>
          <w:i/>
        </w:rPr>
        <w:t>Укл</w:t>
      </w:r>
      <w:r w:rsidRPr="00524634">
        <w:rPr>
          <w:i/>
        </w:rPr>
        <w:t>а</w:t>
      </w:r>
      <w:r w:rsidRPr="00524634">
        <w:rPr>
          <w:i/>
        </w:rPr>
        <w:t>дывается обрат</w:t>
      </w:r>
      <w:r w:rsidR="00524634" w:rsidRPr="00524634">
        <w:rPr>
          <w:i/>
        </w:rPr>
        <w:t>но.</w:t>
      </w:r>
    </w:p>
    <w:p w:rsidR="0060147F" w:rsidRDefault="0060147F" w:rsidP="0060147F">
      <w:r w:rsidRPr="00524634">
        <w:rPr>
          <w:b/>
        </w:rPr>
        <w:t>Д</w:t>
      </w:r>
      <w:r w:rsidRPr="00524634">
        <w:rPr>
          <w:b/>
        </w:rPr>
        <w:t>А</w:t>
      </w:r>
      <w:r w:rsidRPr="00524634">
        <w:rPr>
          <w:b/>
        </w:rPr>
        <w:t xml:space="preserve">МА </w:t>
      </w:r>
      <w:r>
        <w:t>– Вам не кажется, что вы заняли мое законное мес</w:t>
      </w:r>
      <w:r w:rsidR="00524634">
        <w:t>то?!</w:t>
      </w:r>
    </w:p>
    <w:p w:rsidR="0060147F" w:rsidRDefault="0060147F" w:rsidP="0060147F">
      <w:r w:rsidRPr="00524634">
        <w:rPr>
          <w:b/>
        </w:rPr>
        <w:t xml:space="preserve"> КАБАЛЬЕРО</w:t>
      </w:r>
      <w:r>
        <w:t xml:space="preserve"> – Простите мадам, но я бы хотел досмот</w:t>
      </w:r>
      <w:r w:rsidR="00524634">
        <w:t>реть финал.</w:t>
      </w:r>
    </w:p>
    <w:p w:rsidR="00524634" w:rsidRDefault="0060147F" w:rsidP="0060147F">
      <w:r w:rsidRPr="00524634">
        <w:rPr>
          <w:b/>
        </w:rPr>
        <w:t>ДАМА</w:t>
      </w:r>
      <w:r>
        <w:t xml:space="preserve"> – Невежа! Разговаривать со мной в лежачем положении… Я тебе сейчас устрою!</w:t>
      </w:r>
    </w:p>
    <w:p w:rsidR="00524634" w:rsidRDefault="00524634" w:rsidP="0060147F">
      <w:r w:rsidRPr="00524634">
        <w:rPr>
          <w:b/>
        </w:rPr>
        <w:t>КАБАЛЬЕРО</w:t>
      </w:r>
      <w:r>
        <w:t xml:space="preserve"> </w:t>
      </w:r>
      <w:r w:rsidR="0060147F">
        <w:t>– Мадам, мадам. Я уже встал</w:t>
      </w:r>
      <w:r>
        <w:t>.</w:t>
      </w:r>
    </w:p>
    <w:p w:rsidR="0060147F" w:rsidRDefault="0060147F" w:rsidP="0060147F">
      <w:r w:rsidRPr="00524634">
        <w:rPr>
          <w:b/>
        </w:rPr>
        <w:t>ДАМА</w:t>
      </w:r>
      <w:r w:rsidR="00524634">
        <w:t xml:space="preserve"> – То-то!..</w:t>
      </w:r>
      <w:r>
        <w:t xml:space="preserve"> Вы приготовили под</w:t>
      </w:r>
      <w:r>
        <w:t>а</w:t>
      </w:r>
      <w:r w:rsidR="00524634">
        <w:t>рок нашему другу?</w:t>
      </w:r>
    </w:p>
    <w:p w:rsidR="00A62319" w:rsidRDefault="0060147F" w:rsidP="0060147F">
      <w:pPr>
        <w:rPr>
          <w:i/>
        </w:rPr>
      </w:pPr>
      <w:r w:rsidRPr="00524634">
        <w:rPr>
          <w:b/>
        </w:rPr>
        <w:t>КАБАЛЬЕРО</w:t>
      </w:r>
      <w:r w:rsidR="00524634">
        <w:t xml:space="preserve"> - </w:t>
      </w:r>
      <w:r>
        <w:t>Да. Я хотел подарить ему гиппопотама, но произошли  некоторые тру</w:t>
      </w:r>
      <w:r>
        <w:t>д</w:t>
      </w:r>
      <w:r>
        <w:t>ности  с перевозкой. Поэтому я</w:t>
      </w:r>
      <w:r w:rsidR="00A62319">
        <w:t xml:space="preserve"> принес  музыкального сверчка. (</w:t>
      </w:r>
      <w:r w:rsidR="00A62319" w:rsidRPr="00A62319">
        <w:rPr>
          <w:i/>
        </w:rPr>
        <w:t>Достает коробочку.)</w:t>
      </w:r>
    </w:p>
    <w:p w:rsidR="00A62319" w:rsidRDefault="00A62319" w:rsidP="0060147F">
      <w:r w:rsidRPr="00A62319">
        <w:rPr>
          <w:b/>
        </w:rPr>
        <w:t>ДОМОВОЙ</w:t>
      </w:r>
      <w:r>
        <w:rPr>
          <w:i/>
        </w:rPr>
        <w:t xml:space="preserve"> </w:t>
      </w:r>
      <w:r>
        <w:t>– Разрешите?</w:t>
      </w:r>
    </w:p>
    <w:p w:rsidR="00A62319" w:rsidRDefault="0060147F" w:rsidP="0060147F">
      <w:r w:rsidRPr="00A62319">
        <w:rPr>
          <w:b/>
        </w:rPr>
        <w:t>КАБАЛЬЕРО</w:t>
      </w:r>
      <w:r w:rsidR="00A62319">
        <w:t xml:space="preserve"> – (</w:t>
      </w:r>
      <w:r w:rsidR="00A62319" w:rsidRPr="00A62319">
        <w:rPr>
          <w:i/>
        </w:rPr>
        <w:t>подает коробочку).</w:t>
      </w:r>
      <w:r>
        <w:t xml:space="preserve"> Осторожно. Надо открывать ровно на столько, чт</w:t>
      </w:r>
      <w:r>
        <w:t>о</w:t>
      </w:r>
      <w:r>
        <w:t>бы он не вы</w:t>
      </w:r>
      <w:r w:rsidR="00A62319">
        <w:t>скочил.</w:t>
      </w:r>
    </w:p>
    <w:p w:rsidR="00A62319" w:rsidRPr="00A62319" w:rsidRDefault="00A62319" w:rsidP="0060147F">
      <w:pPr>
        <w:rPr>
          <w:i/>
        </w:rPr>
      </w:pPr>
      <w:r>
        <w:t xml:space="preserve">  </w:t>
      </w:r>
      <w:r>
        <w:tab/>
      </w:r>
      <w:r>
        <w:tab/>
      </w:r>
      <w:r w:rsidR="0060147F" w:rsidRPr="00A62319">
        <w:rPr>
          <w:i/>
        </w:rPr>
        <w:t>Домовой приоткрывает коробочку – звучит музыка.</w:t>
      </w:r>
    </w:p>
    <w:p w:rsidR="00A62319" w:rsidRDefault="00A62319" w:rsidP="0060147F">
      <w:pPr>
        <w:rPr>
          <w:i/>
        </w:rPr>
      </w:pPr>
      <w:r w:rsidRPr="00A62319">
        <w:rPr>
          <w:b/>
        </w:rPr>
        <w:t>ДАМА</w:t>
      </w:r>
      <w:r>
        <w:t xml:space="preserve"> – Дайте, дайте мне! (</w:t>
      </w:r>
      <w:r w:rsidR="0060147F" w:rsidRPr="00A62319">
        <w:rPr>
          <w:i/>
        </w:rPr>
        <w:t>Выхватывает к</w:t>
      </w:r>
      <w:r w:rsidR="0060147F" w:rsidRPr="00A62319">
        <w:rPr>
          <w:i/>
        </w:rPr>
        <w:t>о</w:t>
      </w:r>
      <w:r w:rsidRPr="00A62319">
        <w:rPr>
          <w:i/>
        </w:rPr>
        <w:t>робочку.)</w:t>
      </w:r>
      <w:r>
        <w:t xml:space="preserve"> Ай!..(</w:t>
      </w:r>
      <w:r w:rsidRPr="00A62319">
        <w:rPr>
          <w:i/>
        </w:rPr>
        <w:t>Коробочка падает.)</w:t>
      </w:r>
    </w:p>
    <w:p w:rsidR="00A62319" w:rsidRDefault="00A62319" w:rsidP="0060147F">
      <w:r w:rsidRPr="00A62319">
        <w:rPr>
          <w:b/>
        </w:rPr>
        <w:t>КАБАЛЬЕРО</w:t>
      </w:r>
      <w:r>
        <w:rPr>
          <w:i/>
        </w:rPr>
        <w:t xml:space="preserve"> </w:t>
      </w:r>
      <w:r>
        <w:t xml:space="preserve">– Лови его, лови!.. </w:t>
      </w:r>
      <w:r w:rsidR="0060147F">
        <w:t xml:space="preserve">Я же говорил, что надо </w:t>
      </w:r>
      <w:r>
        <w:t>осторожнее!..</w:t>
      </w:r>
    </w:p>
    <w:p w:rsidR="00A62319" w:rsidRPr="00A62319" w:rsidRDefault="0060147F" w:rsidP="00A62319">
      <w:pPr>
        <w:ind w:left="708" w:firstLine="708"/>
        <w:rPr>
          <w:i/>
        </w:rPr>
      </w:pPr>
      <w:r w:rsidRPr="00A62319">
        <w:rPr>
          <w:i/>
        </w:rPr>
        <w:t>Все ловят сверчка…. В комна</w:t>
      </w:r>
      <w:r w:rsidR="00A62319" w:rsidRPr="00A62319">
        <w:rPr>
          <w:i/>
        </w:rPr>
        <w:t>ту входит Хозяин.</w:t>
      </w:r>
    </w:p>
    <w:p w:rsidR="00A62319" w:rsidRDefault="0060147F" w:rsidP="0060147F">
      <w:r w:rsidRPr="00A62319">
        <w:rPr>
          <w:b/>
        </w:rPr>
        <w:t>ХОЗЯИН</w:t>
      </w:r>
      <w:r>
        <w:t xml:space="preserve"> – Что здесь происх</w:t>
      </w:r>
      <w:r w:rsidR="00A62319">
        <w:t>одит?</w:t>
      </w:r>
    </w:p>
    <w:p w:rsidR="00A62319" w:rsidRDefault="0060147F" w:rsidP="0060147F">
      <w:r w:rsidRPr="00A62319">
        <w:rPr>
          <w:b/>
        </w:rPr>
        <w:t xml:space="preserve">ДОМОВОЙ </w:t>
      </w:r>
      <w:r>
        <w:t>– Понимаешь, она выпустила его пода</w:t>
      </w:r>
      <w:r w:rsidR="00A62319">
        <w:t>рок.</w:t>
      </w:r>
    </w:p>
    <w:p w:rsidR="0060147F" w:rsidRDefault="0060147F" w:rsidP="0060147F">
      <w:r w:rsidRPr="00A62319">
        <w:rPr>
          <w:b/>
        </w:rPr>
        <w:t>ДАМА</w:t>
      </w:r>
      <w:r>
        <w:t xml:space="preserve"> – Я совершенно не виновата. Я просто хотела посмо</w:t>
      </w:r>
      <w:r>
        <w:t>т</w:t>
      </w:r>
      <w:r w:rsidR="00A62319">
        <w:t>реть, какой он.</w:t>
      </w:r>
    </w:p>
    <w:p w:rsidR="00A62319" w:rsidRDefault="0060147F" w:rsidP="0060147F">
      <w:r w:rsidRPr="00A62319">
        <w:rPr>
          <w:b/>
        </w:rPr>
        <w:t xml:space="preserve">ХОЗЯИН </w:t>
      </w:r>
      <w:r w:rsidR="00A62319">
        <w:t>– Кто – он?</w:t>
      </w:r>
    </w:p>
    <w:p w:rsidR="00BB50D8" w:rsidRDefault="0060147F" w:rsidP="0060147F">
      <w:r w:rsidRPr="00BB50D8">
        <w:rPr>
          <w:b/>
        </w:rPr>
        <w:t>КАБАЛЬЕРО</w:t>
      </w:r>
      <w:r>
        <w:t xml:space="preserve"> – </w:t>
      </w:r>
      <w:r w:rsidR="00BB50D8">
        <w:t>Музыкальный сверчок.</w:t>
      </w:r>
    </w:p>
    <w:p w:rsidR="00BB50D8" w:rsidRDefault="0060147F" w:rsidP="0060147F">
      <w:r w:rsidRPr="00BB50D8">
        <w:rPr>
          <w:b/>
        </w:rPr>
        <w:lastRenderedPageBreak/>
        <w:t>ХОЗЯИН</w:t>
      </w:r>
      <w:r w:rsidR="00BB50D8">
        <w:t xml:space="preserve"> </w:t>
      </w:r>
      <w:r w:rsidR="00BB50D8" w:rsidRPr="00BB50D8">
        <w:rPr>
          <w:i/>
        </w:rPr>
        <w:t>– (разжимает ладонь).</w:t>
      </w:r>
      <w:r w:rsidR="00BB50D8">
        <w:t xml:space="preserve"> Вот этот?</w:t>
      </w:r>
    </w:p>
    <w:p w:rsidR="00BB50D8" w:rsidRDefault="0060147F" w:rsidP="0060147F">
      <w:r w:rsidRPr="00BB50D8">
        <w:rPr>
          <w:b/>
        </w:rPr>
        <w:t xml:space="preserve">КАБАЛЬЕРО </w:t>
      </w:r>
      <w:r>
        <w:t>– Как тебе э</w:t>
      </w:r>
      <w:r w:rsidR="00BB50D8">
        <w:t>то удалось?</w:t>
      </w:r>
    </w:p>
    <w:p w:rsidR="0060147F" w:rsidRDefault="0060147F" w:rsidP="0060147F">
      <w:r w:rsidRPr="00BB50D8">
        <w:rPr>
          <w:b/>
        </w:rPr>
        <w:t xml:space="preserve">ХОЗЯИН </w:t>
      </w:r>
      <w:r>
        <w:t>– Но это, же мой пода</w:t>
      </w:r>
      <w:r w:rsidR="00BB50D8">
        <w:t>рок. (</w:t>
      </w:r>
      <w:r w:rsidR="00BB50D8" w:rsidRPr="00BB50D8">
        <w:rPr>
          <w:i/>
        </w:rPr>
        <w:t>К Даме.)</w:t>
      </w:r>
      <w:r>
        <w:t xml:space="preserve"> Если вас н</w:t>
      </w:r>
      <w:r w:rsidR="00BB50D8">
        <w:t>е затруднит, подайте коробо</w:t>
      </w:r>
      <w:r w:rsidR="00BB50D8">
        <w:t>ч</w:t>
      </w:r>
      <w:r w:rsidR="00BB50D8">
        <w:t>ку. (</w:t>
      </w:r>
      <w:r w:rsidRPr="00BB50D8">
        <w:rPr>
          <w:i/>
        </w:rPr>
        <w:t>Дама подает кор</w:t>
      </w:r>
      <w:r w:rsidRPr="00BB50D8">
        <w:rPr>
          <w:i/>
        </w:rPr>
        <w:t>о</w:t>
      </w:r>
      <w:r w:rsidR="00BB50D8" w:rsidRPr="00BB50D8">
        <w:rPr>
          <w:i/>
        </w:rPr>
        <w:t>бочку. Хозяин прячет сверчка.)</w:t>
      </w:r>
      <w:r>
        <w:t xml:space="preserve"> Вот и славно. </w:t>
      </w:r>
    </w:p>
    <w:p w:rsidR="0060147F" w:rsidRDefault="0060147F" w:rsidP="0060147F">
      <w:r w:rsidRPr="00BB50D8">
        <w:rPr>
          <w:b/>
        </w:rPr>
        <w:t xml:space="preserve">ДОМОВОЙ </w:t>
      </w:r>
      <w:r>
        <w:t>– А мы,…а мы, а…. мы с женой решили п</w:t>
      </w:r>
      <w:r w:rsidR="00BB50D8">
        <w:t>одарить тебе букет.</w:t>
      </w:r>
    </w:p>
    <w:p w:rsidR="00FE5AFA" w:rsidRDefault="0060147F" w:rsidP="0060147F">
      <w:r w:rsidRPr="00FE5AFA">
        <w:rPr>
          <w:b/>
        </w:rPr>
        <w:t>ХОЗЯИ</w:t>
      </w:r>
      <w:r w:rsidR="00FE5AFA" w:rsidRPr="00FE5AFA">
        <w:rPr>
          <w:b/>
        </w:rPr>
        <w:t>Н</w:t>
      </w:r>
      <w:r w:rsidR="00FE5AFA">
        <w:t xml:space="preserve"> – Благодарю.</w:t>
      </w:r>
    </w:p>
    <w:p w:rsidR="0060147F" w:rsidRDefault="0060147F" w:rsidP="0060147F">
      <w:r w:rsidRPr="00FE5AFA">
        <w:rPr>
          <w:b/>
        </w:rPr>
        <w:t>КАБАЛЬЕРО</w:t>
      </w:r>
      <w:r>
        <w:t xml:space="preserve"> – Когда ты женился, старый гр</w:t>
      </w:r>
      <w:r w:rsidR="00FE5AFA">
        <w:t>еховодник?</w:t>
      </w:r>
    </w:p>
    <w:p w:rsidR="00FE5AFA" w:rsidRDefault="0060147F" w:rsidP="0060147F">
      <w:pPr>
        <w:rPr>
          <w:i/>
        </w:rPr>
      </w:pPr>
      <w:r w:rsidRPr="00FE5AFA">
        <w:rPr>
          <w:b/>
        </w:rPr>
        <w:t xml:space="preserve">ДАМА </w:t>
      </w:r>
      <w:r w:rsidR="00FE5AFA">
        <w:t>– Только что! (</w:t>
      </w:r>
      <w:r w:rsidR="00FE5AFA" w:rsidRPr="00FE5AFA">
        <w:rPr>
          <w:i/>
        </w:rPr>
        <w:t>К Домовому.)</w:t>
      </w:r>
      <w:r>
        <w:t xml:space="preserve"> Вам не ка</w:t>
      </w:r>
      <w:r w:rsidR="00FE5AFA">
        <w:t>жется, что вы что-то потеряли! (</w:t>
      </w:r>
      <w:r w:rsidRPr="00FE5AFA">
        <w:rPr>
          <w:i/>
        </w:rPr>
        <w:t>Берет Д</w:t>
      </w:r>
      <w:r w:rsidRPr="00FE5AFA">
        <w:rPr>
          <w:i/>
        </w:rPr>
        <w:t>о</w:t>
      </w:r>
      <w:r w:rsidRPr="00FE5AFA">
        <w:rPr>
          <w:i/>
        </w:rPr>
        <w:t>мо</w:t>
      </w:r>
      <w:r w:rsidR="00FE5AFA" w:rsidRPr="00FE5AFA">
        <w:rPr>
          <w:i/>
        </w:rPr>
        <w:t>вого под руку.)</w:t>
      </w:r>
    </w:p>
    <w:p w:rsidR="00C11FA7" w:rsidRDefault="0060147F" w:rsidP="0060147F">
      <w:r w:rsidRPr="00FE5AFA">
        <w:rPr>
          <w:b/>
        </w:rPr>
        <w:t>ДОМ</w:t>
      </w:r>
      <w:r w:rsidRPr="00FE5AFA">
        <w:rPr>
          <w:b/>
        </w:rPr>
        <w:t>О</w:t>
      </w:r>
      <w:r w:rsidRPr="00FE5AFA">
        <w:rPr>
          <w:b/>
        </w:rPr>
        <w:t xml:space="preserve">ВОЙ </w:t>
      </w:r>
      <w:r>
        <w:t>– Что?</w:t>
      </w:r>
    </w:p>
    <w:p w:rsidR="00C11FA7" w:rsidRDefault="0060147F" w:rsidP="0060147F">
      <w:r w:rsidRPr="00FE5AFA">
        <w:rPr>
          <w:b/>
        </w:rPr>
        <w:t xml:space="preserve">ДАМА </w:t>
      </w:r>
      <w:r>
        <w:t>– Меня!</w:t>
      </w:r>
    </w:p>
    <w:p w:rsidR="00C11FA7" w:rsidRDefault="0060147F" w:rsidP="0060147F">
      <w:r w:rsidRPr="00FE5AFA">
        <w:rPr>
          <w:b/>
        </w:rPr>
        <w:t xml:space="preserve">ДОМОВОЙ </w:t>
      </w:r>
      <w:r>
        <w:t xml:space="preserve">– Имею честь </w:t>
      </w:r>
      <w:r w:rsidR="00FE5AFA">
        <w:t>представить, Домовая-Диванная. (</w:t>
      </w:r>
      <w:r w:rsidR="00FE5AFA" w:rsidRPr="00FE5AFA">
        <w:rPr>
          <w:i/>
        </w:rPr>
        <w:t>Дама кланяется.)</w:t>
      </w:r>
    </w:p>
    <w:p w:rsidR="0060147F" w:rsidRDefault="0060147F" w:rsidP="0060147F">
      <w:r w:rsidRPr="00FE5AFA">
        <w:rPr>
          <w:b/>
        </w:rPr>
        <w:t>КАБАЛЬЕРО</w:t>
      </w:r>
      <w:r>
        <w:t xml:space="preserve"> – С меня двадцать лягушек на твое домашнее зелье.</w:t>
      </w:r>
    </w:p>
    <w:p w:rsidR="00FE5AFA" w:rsidRDefault="0060147F" w:rsidP="0060147F">
      <w:r w:rsidRPr="00FE5AFA">
        <w:rPr>
          <w:b/>
        </w:rPr>
        <w:t>ДАМА</w:t>
      </w:r>
      <w:r>
        <w:t xml:space="preserve"> – Ну уж нет! Он у меня будет на молочной диете.</w:t>
      </w:r>
      <w:r w:rsidR="00C11FA7">
        <w:t xml:space="preserve"> </w:t>
      </w:r>
    </w:p>
    <w:p w:rsidR="00C11FA7" w:rsidRDefault="00FE5AFA" w:rsidP="00FE5AFA">
      <w:pPr>
        <w:ind w:left="1416" w:firstLine="708"/>
      </w:pPr>
      <w:r w:rsidRPr="00FE5AFA">
        <w:rPr>
          <w:i/>
        </w:rPr>
        <w:t>Все садятся за стол.</w:t>
      </w:r>
    </w:p>
    <w:p w:rsidR="00FE5AFA" w:rsidRDefault="0060147F" w:rsidP="0060147F">
      <w:r w:rsidRPr="00FE5AFA">
        <w:rPr>
          <w:b/>
        </w:rPr>
        <w:t>ХОЗЯИН</w:t>
      </w:r>
      <w:r>
        <w:t xml:space="preserve"> – Прошу вас…. Благодарю вас, друзья, благодарю за все… Ровно год назад мы так же сидели за этим столом. Тогда еще в дверь постучала Анита и сказала, что путник просит приюта.</w:t>
      </w:r>
    </w:p>
    <w:p w:rsidR="0060147F" w:rsidRPr="00FE5AFA" w:rsidRDefault="0060147F" w:rsidP="00FE5AFA">
      <w:pPr>
        <w:ind w:firstLine="708"/>
        <w:rPr>
          <w:i/>
        </w:rPr>
      </w:pPr>
      <w:r>
        <w:t xml:space="preserve"> </w:t>
      </w:r>
      <w:r w:rsidRPr="00FE5AFA">
        <w:rPr>
          <w:i/>
        </w:rPr>
        <w:t>На его последних словах в комнату вход</w:t>
      </w:r>
      <w:r w:rsidR="00FE5AFA" w:rsidRPr="00FE5AFA">
        <w:rPr>
          <w:i/>
        </w:rPr>
        <w:t>ит Анри, на руках у него Анита.</w:t>
      </w:r>
    </w:p>
    <w:p w:rsidR="00C11FA7" w:rsidRDefault="0060147F" w:rsidP="0060147F">
      <w:r w:rsidRPr="00FE5AFA">
        <w:rPr>
          <w:b/>
        </w:rPr>
        <w:t>АНРИ</w:t>
      </w:r>
      <w:r w:rsidR="00FE5AFA">
        <w:t xml:space="preserve"> – И вы ему не отказали. (</w:t>
      </w:r>
      <w:r w:rsidRPr="00FE5AFA">
        <w:rPr>
          <w:i/>
        </w:rPr>
        <w:t>Все обо</w:t>
      </w:r>
      <w:r w:rsidR="00FE5AFA" w:rsidRPr="00FE5AFA">
        <w:rPr>
          <w:i/>
        </w:rPr>
        <w:t>рачиваются к двери, вскакивают.)</w:t>
      </w:r>
      <w:r>
        <w:t xml:space="preserve"> Вы еще сказ</w:t>
      </w:r>
      <w:r>
        <w:t>а</w:t>
      </w:r>
      <w:r w:rsidR="00FE5AFA">
        <w:t xml:space="preserve">ли, что ждали меня…. Я пришел. </w:t>
      </w:r>
      <w:r w:rsidR="00FE5AFA" w:rsidRPr="00FE5AFA">
        <w:rPr>
          <w:i/>
        </w:rPr>
        <w:t>(</w:t>
      </w:r>
      <w:r w:rsidRPr="00FE5AFA">
        <w:rPr>
          <w:i/>
        </w:rPr>
        <w:t>Покачивается. Кабальеро подхватывает Аниту и укл</w:t>
      </w:r>
      <w:r w:rsidRPr="00FE5AFA">
        <w:rPr>
          <w:i/>
        </w:rPr>
        <w:t>а</w:t>
      </w:r>
      <w:r w:rsidRPr="00FE5AFA">
        <w:rPr>
          <w:i/>
        </w:rPr>
        <w:t>дывает ее на диван. Возле нее хлопочет Дама. Домовой усаживает Анри в кресло. Хозяин даже не шелохнулся. Анри обращается к Хозя</w:t>
      </w:r>
      <w:r w:rsidR="00FE5AFA" w:rsidRPr="00FE5AFA">
        <w:rPr>
          <w:i/>
        </w:rPr>
        <w:t>ину.)</w:t>
      </w:r>
      <w:r w:rsidRPr="00FE5AFA">
        <w:rPr>
          <w:i/>
        </w:rPr>
        <w:t xml:space="preserve"> </w:t>
      </w:r>
      <w:r w:rsidR="00FE5AFA">
        <w:t xml:space="preserve">Я пришел не ради себя. </w:t>
      </w:r>
      <w:r w:rsidR="00FE5AFA" w:rsidRPr="00FE5AFA">
        <w:rPr>
          <w:i/>
        </w:rPr>
        <w:t>(</w:t>
      </w:r>
      <w:r w:rsidRPr="00FE5AFA">
        <w:rPr>
          <w:i/>
        </w:rPr>
        <w:t xml:space="preserve">Порывается </w:t>
      </w:r>
      <w:r w:rsidR="00FE5AFA" w:rsidRPr="00FE5AFA">
        <w:rPr>
          <w:i/>
        </w:rPr>
        <w:t>встать, его удерживает Домовой.)</w:t>
      </w:r>
      <w:r w:rsidRPr="00FE5AFA">
        <w:rPr>
          <w:i/>
        </w:rPr>
        <w:t xml:space="preserve"> </w:t>
      </w:r>
      <w:r>
        <w:t>Анита! Анита!!!!</w:t>
      </w:r>
    </w:p>
    <w:p w:rsidR="00C11FA7" w:rsidRDefault="0060147F" w:rsidP="0060147F">
      <w:r w:rsidRPr="00FE5AFA">
        <w:rPr>
          <w:b/>
        </w:rPr>
        <w:t xml:space="preserve">ХОЗЯИН </w:t>
      </w:r>
      <w:r w:rsidR="00FE5AFA">
        <w:rPr>
          <w:b/>
        </w:rPr>
        <w:t>–</w:t>
      </w:r>
      <w:r w:rsidR="00FE5AFA">
        <w:t xml:space="preserve"> </w:t>
      </w:r>
      <w:r w:rsidR="00FE5AFA" w:rsidRPr="00FE5AFA">
        <w:rPr>
          <w:i/>
        </w:rPr>
        <w:t>(Даме).</w:t>
      </w:r>
      <w:r w:rsidRPr="00FE5AFA">
        <w:rPr>
          <w:i/>
        </w:rPr>
        <w:t xml:space="preserve"> </w:t>
      </w:r>
      <w:r>
        <w:t>Что с ней?</w:t>
      </w:r>
    </w:p>
    <w:p w:rsidR="0060147F" w:rsidRDefault="0060147F" w:rsidP="0060147F">
      <w:r w:rsidRPr="00FE5AFA">
        <w:rPr>
          <w:b/>
        </w:rPr>
        <w:t xml:space="preserve">ДАМА </w:t>
      </w:r>
      <w:r w:rsidR="00FE5AFA">
        <w:t>– У нее больше нет сил. (</w:t>
      </w:r>
      <w:r w:rsidR="00FE5AFA" w:rsidRPr="00FE5AFA">
        <w:rPr>
          <w:i/>
        </w:rPr>
        <w:t>Только Хозяину.)</w:t>
      </w:r>
      <w:r>
        <w:t xml:space="preserve"> Она отдала ему свою душу. </w:t>
      </w:r>
    </w:p>
    <w:p w:rsidR="00C11FA7" w:rsidRDefault="0060147F" w:rsidP="0060147F">
      <w:r w:rsidRPr="00FE5AFA">
        <w:rPr>
          <w:b/>
        </w:rPr>
        <w:t xml:space="preserve">ХОЗЯИН </w:t>
      </w:r>
      <w:r>
        <w:t>– Книгу. Мою книгу!</w:t>
      </w:r>
    </w:p>
    <w:p w:rsidR="0060147F" w:rsidRDefault="0060147F" w:rsidP="0060147F">
      <w:r w:rsidRPr="00FE5AFA">
        <w:rPr>
          <w:b/>
        </w:rPr>
        <w:t>ДОМОВОЙ</w:t>
      </w:r>
      <w:r w:rsidR="00FE5AFA">
        <w:t xml:space="preserve"> - Сейчас. (</w:t>
      </w:r>
      <w:r w:rsidRPr="00FE5AFA">
        <w:rPr>
          <w:i/>
        </w:rPr>
        <w:t>Лезет под стол, д</w:t>
      </w:r>
      <w:r w:rsidR="00FE5AFA" w:rsidRPr="00FE5AFA">
        <w:rPr>
          <w:i/>
        </w:rPr>
        <w:t>остаёт книгу.)</w:t>
      </w:r>
      <w:r w:rsidRPr="00FE5AFA">
        <w:rPr>
          <w:i/>
        </w:rPr>
        <w:t xml:space="preserve"> </w:t>
      </w:r>
      <w:r>
        <w:t>Вот.</w:t>
      </w:r>
    </w:p>
    <w:p w:rsidR="00C11FA7" w:rsidRDefault="0060147F" w:rsidP="00FE5AFA">
      <w:r w:rsidRPr="00FE5AFA">
        <w:rPr>
          <w:b/>
        </w:rPr>
        <w:t xml:space="preserve">ХОЗЯИН </w:t>
      </w:r>
      <w:r w:rsidR="00FE5AFA">
        <w:t>– Открой! (</w:t>
      </w:r>
      <w:r w:rsidRPr="00FE5AFA">
        <w:rPr>
          <w:i/>
        </w:rPr>
        <w:t>Домовой откры</w:t>
      </w:r>
      <w:r w:rsidR="00FE5AFA">
        <w:rPr>
          <w:i/>
        </w:rPr>
        <w:t>вает книгу и отходит в сторону.</w:t>
      </w:r>
      <w:r w:rsidRPr="00FE5AFA">
        <w:rPr>
          <w:i/>
        </w:rPr>
        <w:t xml:space="preserve"> Хозяин находит нужный</w:t>
      </w:r>
      <w:r w:rsidR="00FE5AFA" w:rsidRPr="00FE5AFA">
        <w:rPr>
          <w:i/>
        </w:rPr>
        <w:t xml:space="preserve"> лист, что-то читает про себя</w:t>
      </w:r>
      <w:r w:rsidR="00FE5AFA">
        <w:t>.) Все по углам!.. (</w:t>
      </w:r>
      <w:r w:rsidRPr="00FE5AFA">
        <w:rPr>
          <w:i/>
        </w:rPr>
        <w:t>Все расхо</w:t>
      </w:r>
      <w:r w:rsidR="00FE5AFA" w:rsidRPr="00FE5AFA">
        <w:rPr>
          <w:i/>
        </w:rPr>
        <w:t>дятся</w:t>
      </w:r>
      <w:r w:rsidR="00FE5AFA">
        <w:rPr>
          <w:i/>
        </w:rPr>
        <w:t>….</w:t>
      </w:r>
      <w:r w:rsidR="00FE5AFA" w:rsidRPr="00FE5AFA">
        <w:rPr>
          <w:i/>
        </w:rPr>
        <w:t xml:space="preserve"> К Кабаль</w:t>
      </w:r>
      <w:r w:rsidR="00FE5AFA" w:rsidRPr="00FE5AFA">
        <w:rPr>
          <w:i/>
        </w:rPr>
        <w:t>е</w:t>
      </w:r>
      <w:r w:rsidR="00FE5AFA" w:rsidRPr="00FE5AFA">
        <w:rPr>
          <w:i/>
        </w:rPr>
        <w:t>ро.)</w:t>
      </w:r>
      <w:r w:rsidR="00FE5AFA">
        <w:t xml:space="preserve"> Иди к часам. </w:t>
      </w:r>
      <w:r w:rsidR="00FE5AFA" w:rsidRPr="00FE5AFA">
        <w:rPr>
          <w:i/>
        </w:rPr>
        <w:t>(К Анри.)</w:t>
      </w:r>
      <w:r w:rsidRPr="00FE5AFA">
        <w:rPr>
          <w:i/>
        </w:rPr>
        <w:t xml:space="preserve"> </w:t>
      </w:r>
      <w:r w:rsidR="00FE5AFA">
        <w:t>Встань! (</w:t>
      </w:r>
      <w:r w:rsidR="00FE5AFA" w:rsidRPr="00FE5AFA">
        <w:rPr>
          <w:i/>
        </w:rPr>
        <w:t>Анри встаёт.)</w:t>
      </w:r>
      <w:r>
        <w:t xml:space="preserve"> Знаешь свою вину п</w:t>
      </w:r>
      <w:r>
        <w:t>е</w:t>
      </w:r>
      <w:r>
        <w:t>ред ней?</w:t>
      </w:r>
    </w:p>
    <w:p w:rsidR="00C11FA7" w:rsidRDefault="0060147F" w:rsidP="0060147F">
      <w:r w:rsidRPr="00FE5AFA">
        <w:rPr>
          <w:b/>
        </w:rPr>
        <w:t>АНРИ</w:t>
      </w:r>
      <w:r>
        <w:t xml:space="preserve"> – Знаю.</w:t>
      </w:r>
    </w:p>
    <w:p w:rsidR="0060147F" w:rsidRDefault="0060147F" w:rsidP="0060147F">
      <w:r w:rsidRPr="00FE5AFA">
        <w:rPr>
          <w:b/>
        </w:rPr>
        <w:t xml:space="preserve">ХОЗЯИН </w:t>
      </w:r>
      <w:r>
        <w:t>– Знаешь, что кроме горя ты ничего не дал людям!?</w:t>
      </w:r>
    </w:p>
    <w:p w:rsidR="00C11FA7" w:rsidRDefault="0060147F" w:rsidP="0060147F">
      <w:r w:rsidRPr="00FE5AFA">
        <w:rPr>
          <w:b/>
        </w:rPr>
        <w:t>АНРИ</w:t>
      </w:r>
      <w:r>
        <w:t xml:space="preserve"> – Знаю!</w:t>
      </w:r>
    </w:p>
    <w:p w:rsidR="00C11FA7" w:rsidRDefault="0060147F" w:rsidP="0060147F">
      <w:r w:rsidRPr="00FE5AFA">
        <w:rPr>
          <w:b/>
        </w:rPr>
        <w:t xml:space="preserve">ХОЗЯИН </w:t>
      </w:r>
      <w:r>
        <w:t>– Ты должен умереть, тогда она будет жить!</w:t>
      </w:r>
    </w:p>
    <w:p w:rsidR="00C11FA7" w:rsidRPr="00FE5AFA" w:rsidRDefault="00FE5AFA" w:rsidP="00FE5AFA">
      <w:pPr>
        <w:ind w:left="708" w:firstLine="708"/>
        <w:rPr>
          <w:i/>
        </w:rPr>
      </w:pPr>
      <w:r w:rsidRPr="00FE5AFA">
        <w:rPr>
          <w:i/>
        </w:rPr>
        <w:t>Захлопывает книгу. Анри молчит.</w:t>
      </w:r>
    </w:p>
    <w:p w:rsidR="0060147F" w:rsidRDefault="0060147F" w:rsidP="0060147F">
      <w:r w:rsidRPr="00FE5AFA">
        <w:rPr>
          <w:b/>
        </w:rPr>
        <w:t>ДОМОВОЙ</w:t>
      </w:r>
      <w:r>
        <w:t xml:space="preserve"> – Это не справедливо. Ты же добрый волшебник.</w:t>
      </w:r>
    </w:p>
    <w:p w:rsidR="00C11FA7" w:rsidRDefault="0060147F" w:rsidP="0060147F">
      <w:r w:rsidRPr="00FE5AFA">
        <w:rPr>
          <w:b/>
        </w:rPr>
        <w:t xml:space="preserve">ДАМА </w:t>
      </w:r>
      <w:r>
        <w:t>– Остановись, не решай так поспешно!</w:t>
      </w:r>
    </w:p>
    <w:p w:rsidR="00984753" w:rsidRDefault="0060147F" w:rsidP="0060147F">
      <w:r w:rsidRPr="00FE5AFA">
        <w:rPr>
          <w:b/>
        </w:rPr>
        <w:t xml:space="preserve">КАБАЛЬЕРО </w:t>
      </w:r>
      <w:r>
        <w:t>– Он вс</w:t>
      </w:r>
      <w:r w:rsidR="00984753">
        <w:t>е-таки славный малый и не трус.</w:t>
      </w:r>
    </w:p>
    <w:p w:rsidR="00C11FA7" w:rsidRPr="00984753" w:rsidRDefault="00984753" w:rsidP="00984753">
      <w:pPr>
        <w:ind w:left="708" w:firstLine="708"/>
        <w:rPr>
          <w:i/>
        </w:rPr>
      </w:pPr>
      <w:r w:rsidRPr="00984753">
        <w:rPr>
          <w:i/>
        </w:rPr>
        <w:t xml:space="preserve"> Хозяин будто ничего не слышит.</w:t>
      </w:r>
    </w:p>
    <w:p w:rsidR="00C11FA7" w:rsidRDefault="0060147F" w:rsidP="0060147F">
      <w:r w:rsidRPr="00984753">
        <w:rPr>
          <w:b/>
        </w:rPr>
        <w:t>ХОЗЯИН</w:t>
      </w:r>
      <w:r>
        <w:t xml:space="preserve"> – Я жду ответа?..</w:t>
      </w:r>
    </w:p>
    <w:p w:rsidR="0060147F" w:rsidRDefault="0060147F" w:rsidP="0060147F">
      <w:r w:rsidRPr="00984753">
        <w:rPr>
          <w:b/>
        </w:rPr>
        <w:t xml:space="preserve">АНРИ </w:t>
      </w:r>
      <w:r w:rsidR="00984753">
        <w:t>– Я согласен!..</w:t>
      </w:r>
      <w:r>
        <w:t xml:space="preserve"> Только сделайте так, чтобы она все забыла</w:t>
      </w:r>
      <w:r w:rsidR="00C11FA7">
        <w:t>.</w:t>
      </w:r>
    </w:p>
    <w:p w:rsidR="00C11FA7" w:rsidRDefault="0060147F" w:rsidP="0060147F">
      <w:r w:rsidRPr="00984753">
        <w:rPr>
          <w:b/>
        </w:rPr>
        <w:t xml:space="preserve"> ХОЗЯИН</w:t>
      </w:r>
      <w:r>
        <w:t xml:space="preserve"> – Она забудет все, кроме твоего последнего поцелуя…</w:t>
      </w:r>
      <w:r w:rsidR="00984753">
        <w:t>.</w:t>
      </w:r>
      <w:r>
        <w:t xml:space="preserve"> Ты отдашь ей свою душу вместе с поцелуем.</w:t>
      </w:r>
    </w:p>
    <w:p w:rsidR="00984753" w:rsidRDefault="00984753" w:rsidP="0060147F">
      <w:r>
        <w:t xml:space="preserve">АНРИ – Будет так. </w:t>
      </w:r>
    </w:p>
    <w:p w:rsidR="00C11FA7" w:rsidRPr="00984753" w:rsidRDefault="0060147F" w:rsidP="00984753">
      <w:pPr>
        <w:rPr>
          <w:i/>
        </w:rPr>
      </w:pPr>
      <w:r w:rsidRPr="00984753">
        <w:rPr>
          <w:i/>
        </w:rPr>
        <w:t>П</w:t>
      </w:r>
      <w:r w:rsidR="00984753">
        <w:rPr>
          <w:i/>
        </w:rPr>
        <w:t xml:space="preserve">одходит к Аните, становится на </w:t>
      </w:r>
      <w:r w:rsidRPr="00984753">
        <w:rPr>
          <w:i/>
        </w:rPr>
        <w:t>колени, смотр</w:t>
      </w:r>
      <w:r w:rsidR="00984753" w:rsidRPr="00984753">
        <w:rPr>
          <w:i/>
        </w:rPr>
        <w:t>ит на неё…. Решился поцел</w:t>
      </w:r>
      <w:r w:rsidR="00984753" w:rsidRPr="00984753">
        <w:rPr>
          <w:i/>
        </w:rPr>
        <w:t>о</w:t>
      </w:r>
      <w:r w:rsidR="00984753" w:rsidRPr="00984753">
        <w:rPr>
          <w:i/>
        </w:rPr>
        <w:t>вать.</w:t>
      </w:r>
    </w:p>
    <w:p w:rsidR="00C11FA7" w:rsidRDefault="0060147F" w:rsidP="0060147F">
      <w:r w:rsidRPr="00984753">
        <w:rPr>
          <w:b/>
        </w:rPr>
        <w:t>ХОЗЯИН</w:t>
      </w:r>
      <w:r w:rsidR="00984753">
        <w:t xml:space="preserve"> – Остановись! </w:t>
      </w:r>
      <w:r w:rsidR="00984753" w:rsidRPr="00984753">
        <w:rPr>
          <w:i/>
        </w:rPr>
        <w:t>(</w:t>
      </w:r>
      <w:r w:rsidRPr="00984753">
        <w:rPr>
          <w:i/>
        </w:rPr>
        <w:t>Резко, буквально откидывает Анри в сторону…</w:t>
      </w:r>
      <w:r w:rsidR="00984753" w:rsidRPr="00984753">
        <w:rPr>
          <w:i/>
        </w:rPr>
        <w:t>.</w:t>
      </w:r>
      <w:r w:rsidRPr="00984753">
        <w:rPr>
          <w:i/>
        </w:rPr>
        <w:t xml:space="preserve"> Пауза.… К К</w:t>
      </w:r>
      <w:r w:rsidRPr="00984753">
        <w:rPr>
          <w:i/>
        </w:rPr>
        <w:t>а</w:t>
      </w:r>
      <w:r w:rsidR="00984753" w:rsidRPr="00984753">
        <w:rPr>
          <w:i/>
        </w:rPr>
        <w:t>бальеро.)</w:t>
      </w:r>
      <w:r w:rsidRPr="00984753">
        <w:rPr>
          <w:i/>
        </w:rPr>
        <w:t xml:space="preserve"> </w:t>
      </w:r>
      <w:r>
        <w:t>Подведи часы.</w:t>
      </w:r>
    </w:p>
    <w:p w:rsidR="0060147F" w:rsidRDefault="0060147F" w:rsidP="0060147F">
      <w:r w:rsidRPr="00984753">
        <w:rPr>
          <w:b/>
        </w:rPr>
        <w:t xml:space="preserve">КАБАЛЬЕРО </w:t>
      </w:r>
      <w:r w:rsidR="00984753">
        <w:t xml:space="preserve">– </w:t>
      </w:r>
      <w:r w:rsidR="00984753">
        <w:rPr>
          <w:i/>
        </w:rPr>
        <w:t>(</w:t>
      </w:r>
      <w:r w:rsidR="00984753" w:rsidRPr="00984753">
        <w:rPr>
          <w:i/>
        </w:rPr>
        <w:t>подводит часы.)</w:t>
      </w:r>
      <w:r>
        <w:t xml:space="preserve"> Без одной  минуты двенадцать.</w:t>
      </w:r>
    </w:p>
    <w:p w:rsidR="00984753" w:rsidRDefault="0060147F" w:rsidP="0060147F">
      <w:r w:rsidRPr="00984753">
        <w:rPr>
          <w:b/>
        </w:rPr>
        <w:t>ХОЗЯИН</w:t>
      </w:r>
      <w:r w:rsidR="00984753">
        <w:t xml:space="preserve"> – (</w:t>
      </w:r>
      <w:r w:rsidR="00984753" w:rsidRPr="00984753">
        <w:rPr>
          <w:i/>
        </w:rPr>
        <w:t>к Анри).</w:t>
      </w:r>
      <w:r w:rsidR="00984753">
        <w:t xml:space="preserve"> Я сделаю это для тебя.</w:t>
      </w:r>
    </w:p>
    <w:p w:rsidR="0060147F" w:rsidRPr="00984753" w:rsidRDefault="00984753" w:rsidP="00984753">
      <w:pPr>
        <w:ind w:firstLine="708"/>
        <w:rPr>
          <w:i/>
        </w:rPr>
      </w:pPr>
      <w:r w:rsidRPr="00984753">
        <w:rPr>
          <w:i/>
        </w:rPr>
        <w:t xml:space="preserve"> (</w:t>
      </w:r>
      <w:r w:rsidR="0060147F" w:rsidRPr="00984753">
        <w:rPr>
          <w:i/>
        </w:rPr>
        <w:t>Обрывает лепестки с тюльпанов, обсыпает ими Аниту, опускается на одно к</w:t>
      </w:r>
      <w:r w:rsidR="0060147F" w:rsidRPr="00984753">
        <w:rPr>
          <w:i/>
        </w:rPr>
        <w:t>о</w:t>
      </w:r>
      <w:r w:rsidR="0060147F" w:rsidRPr="00984753">
        <w:rPr>
          <w:i/>
        </w:rPr>
        <w:t>лено, цел</w:t>
      </w:r>
      <w:r w:rsidR="0060147F" w:rsidRPr="00984753">
        <w:rPr>
          <w:i/>
        </w:rPr>
        <w:t>у</w:t>
      </w:r>
      <w:r w:rsidR="0060147F" w:rsidRPr="00984753">
        <w:rPr>
          <w:i/>
        </w:rPr>
        <w:t>е</w:t>
      </w:r>
      <w:r w:rsidRPr="00984753">
        <w:rPr>
          <w:i/>
        </w:rPr>
        <w:t>т ее. Бьют часы. Полная темнота)</w:t>
      </w:r>
    </w:p>
    <w:p w:rsidR="00C11FA7" w:rsidRPr="005971CC" w:rsidRDefault="005971CC" w:rsidP="005971CC">
      <w:pPr>
        <w:ind w:left="2124" w:firstLine="708"/>
        <w:rPr>
          <w:b/>
          <w:i/>
        </w:rPr>
      </w:pPr>
      <w:r w:rsidRPr="005971CC">
        <w:rPr>
          <w:b/>
          <w:i/>
        </w:rPr>
        <w:lastRenderedPageBreak/>
        <w:t>Картина седьмая.</w:t>
      </w:r>
    </w:p>
    <w:p w:rsidR="00C11FA7" w:rsidRPr="005971CC" w:rsidRDefault="0060147F" w:rsidP="005971CC">
      <w:pPr>
        <w:ind w:firstLine="708"/>
        <w:rPr>
          <w:i/>
        </w:rPr>
      </w:pPr>
      <w:r w:rsidRPr="005971CC">
        <w:rPr>
          <w:i/>
        </w:rPr>
        <w:t>Поздний, поздний вечер. В глубине комнаты спиной к залу стоит человек. Он пов</w:t>
      </w:r>
      <w:r w:rsidRPr="005971CC">
        <w:rPr>
          <w:i/>
        </w:rPr>
        <w:t>о</w:t>
      </w:r>
      <w:r w:rsidRPr="005971CC">
        <w:rPr>
          <w:i/>
        </w:rPr>
        <w:t>рачив</w:t>
      </w:r>
      <w:r w:rsidRPr="005971CC">
        <w:rPr>
          <w:i/>
        </w:rPr>
        <w:t>а</w:t>
      </w:r>
      <w:r w:rsidRPr="005971CC">
        <w:rPr>
          <w:i/>
        </w:rPr>
        <w:t>ется – это Хозяин.</w:t>
      </w:r>
    </w:p>
    <w:p w:rsidR="005971CC" w:rsidRDefault="0060147F" w:rsidP="0060147F">
      <w:r w:rsidRPr="005971CC">
        <w:rPr>
          <w:b/>
        </w:rPr>
        <w:t>ХОЗЯИН</w:t>
      </w:r>
      <w:r>
        <w:t xml:space="preserve"> – Нет, я не умер. Я же бессмертный… Главное, что Анри стал человеком. Гла</w:t>
      </w:r>
      <w:r>
        <w:t>в</w:t>
      </w:r>
      <w:r w:rsidR="005971CC">
        <w:t>ное, Анита - счастлива. (</w:t>
      </w:r>
      <w:r w:rsidR="005971CC" w:rsidRPr="005971CC">
        <w:rPr>
          <w:i/>
        </w:rPr>
        <w:t>Стук в дверь.)</w:t>
      </w:r>
      <w:r w:rsidR="005971CC">
        <w:t xml:space="preserve"> Войдите! </w:t>
      </w:r>
    </w:p>
    <w:p w:rsidR="0060147F" w:rsidRPr="005971CC" w:rsidRDefault="0060147F" w:rsidP="005971CC">
      <w:pPr>
        <w:ind w:firstLine="708"/>
        <w:rPr>
          <w:i/>
        </w:rPr>
      </w:pPr>
      <w:r w:rsidRPr="005971CC">
        <w:rPr>
          <w:i/>
        </w:rPr>
        <w:t>В комнату входит девушка, в руках у нее поднос,</w:t>
      </w:r>
      <w:r w:rsidR="005971CC" w:rsidRPr="005971CC">
        <w:rPr>
          <w:i/>
        </w:rPr>
        <w:t xml:space="preserve"> на подносе бутерброд с маслом.</w:t>
      </w:r>
    </w:p>
    <w:p w:rsidR="0060147F" w:rsidRDefault="0060147F" w:rsidP="0060147F">
      <w:r w:rsidRPr="005971CC">
        <w:rPr>
          <w:b/>
        </w:rPr>
        <w:t>ДЕВУШКА</w:t>
      </w:r>
      <w:r>
        <w:t xml:space="preserve"> – Хозяин, вы просили бутерброд с маслом?!</w:t>
      </w:r>
    </w:p>
    <w:p w:rsidR="005971CC" w:rsidRDefault="0060147F" w:rsidP="00C11FA7">
      <w:r>
        <w:t xml:space="preserve"> </w:t>
      </w:r>
      <w:r w:rsidRPr="005971CC">
        <w:rPr>
          <w:b/>
        </w:rPr>
        <w:t>ХОЗЯИН</w:t>
      </w:r>
      <w:r w:rsidR="005971CC">
        <w:t xml:space="preserve"> – Тс-с. Иди сюда. </w:t>
      </w:r>
    </w:p>
    <w:p w:rsidR="00C11FA7" w:rsidRPr="005971CC" w:rsidRDefault="0060147F" w:rsidP="005971CC">
      <w:pPr>
        <w:ind w:firstLine="708"/>
        <w:rPr>
          <w:i/>
        </w:rPr>
      </w:pPr>
      <w:r w:rsidRPr="005971CC">
        <w:rPr>
          <w:i/>
        </w:rPr>
        <w:t>Девушка подходит к Хозяину. Он  укладывает поднос  с бутербродом на стол, сам усаживается вместе с ней на полу у стола. Достает коробочку, приоткрывает – звучит музыка. Девушка, слушает музыку, склоняет голову на его плечо. Затемнение. Только за о</w:t>
      </w:r>
      <w:r w:rsidRPr="005971CC">
        <w:rPr>
          <w:i/>
        </w:rPr>
        <w:t>к</w:t>
      </w:r>
      <w:r w:rsidRPr="005971CC">
        <w:rPr>
          <w:i/>
        </w:rPr>
        <w:t xml:space="preserve">нами, за тремя огромными окнами, </w:t>
      </w:r>
      <w:r w:rsidR="005971CC" w:rsidRPr="005971CC">
        <w:rPr>
          <w:i/>
        </w:rPr>
        <w:t>идет снег. Первый осенний снег.</w:t>
      </w:r>
    </w:p>
    <w:p w:rsidR="00C11FA7" w:rsidRPr="005971CC" w:rsidRDefault="0060147F" w:rsidP="005971CC">
      <w:pPr>
        <w:ind w:left="2832" w:firstLine="708"/>
        <w:rPr>
          <w:i/>
        </w:rPr>
      </w:pPr>
      <w:r w:rsidRPr="005971CC">
        <w:rPr>
          <w:i/>
        </w:rPr>
        <w:t>ЗАНАВЕС.</w:t>
      </w:r>
    </w:p>
    <w:p w:rsidR="0060147F" w:rsidRDefault="0060147F" w:rsidP="0060147F"/>
    <w:p w:rsidR="00C11FA7" w:rsidRDefault="00C11FA7" w:rsidP="0060147F"/>
    <w:p w:rsidR="0060147F" w:rsidRDefault="0060147F" w:rsidP="0060147F"/>
    <w:p w:rsidR="00F72870" w:rsidRDefault="0060147F" w:rsidP="00F72870">
      <w:pPr>
        <w:ind w:left="2124" w:firstLine="708"/>
        <w:rPr>
          <w:b/>
          <w:i/>
        </w:rPr>
      </w:pPr>
      <w:r w:rsidRPr="00F72870">
        <w:rPr>
          <w:b/>
          <w:i/>
        </w:rPr>
        <w:t xml:space="preserve">ДЕЙСТВИЕ ВТОРОЕ.  </w:t>
      </w:r>
    </w:p>
    <w:p w:rsidR="0060147F" w:rsidRPr="00F72870" w:rsidRDefault="00F72870" w:rsidP="00F72870">
      <w:pPr>
        <w:ind w:left="2124" w:firstLine="708"/>
        <w:rPr>
          <w:b/>
          <w:i/>
        </w:rPr>
      </w:pPr>
      <w:r>
        <w:rPr>
          <w:b/>
          <w:i/>
        </w:rPr>
        <w:t>Картина первая</w:t>
      </w:r>
    </w:p>
    <w:p w:rsidR="0060147F" w:rsidRPr="00F72870" w:rsidRDefault="0060147F" w:rsidP="00F72870">
      <w:pPr>
        <w:ind w:firstLine="708"/>
        <w:rPr>
          <w:i/>
        </w:rPr>
      </w:pPr>
      <w:r w:rsidRPr="00F72870">
        <w:rPr>
          <w:i/>
        </w:rPr>
        <w:t>Раннее утро. За столом сидит человек с бородой и длинными спадающими на пл</w:t>
      </w:r>
      <w:r w:rsidRPr="00F72870">
        <w:rPr>
          <w:i/>
        </w:rPr>
        <w:t>е</w:t>
      </w:r>
      <w:r w:rsidRPr="00F72870">
        <w:rPr>
          <w:i/>
        </w:rPr>
        <w:t>чи седыми волосами. В его руке перо, на столе несколько листков бумаги. Он что-то усердно пишет. В этом человеке трудно с первого взгляда признать Хозяина. Да, он сил</w:t>
      </w:r>
      <w:r w:rsidRPr="00F72870">
        <w:rPr>
          <w:i/>
        </w:rPr>
        <w:t>ь</w:t>
      </w:r>
      <w:r w:rsidRPr="00F72870">
        <w:rPr>
          <w:i/>
        </w:rPr>
        <w:t>но изменился, а вот его гостиница не подвластна времени. Правда в ней стало как-то н</w:t>
      </w:r>
      <w:r w:rsidRPr="00F72870">
        <w:rPr>
          <w:i/>
        </w:rPr>
        <w:t>е</w:t>
      </w:r>
      <w:r w:rsidRPr="00F72870">
        <w:rPr>
          <w:i/>
        </w:rPr>
        <w:t>уютно и сер</w:t>
      </w:r>
      <w:r w:rsidR="00F72870" w:rsidRPr="00F72870">
        <w:rPr>
          <w:i/>
        </w:rPr>
        <w:t xml:space="preserve">о. В оконные </w:t>
      </w:r>
      <w:r w:rsidRPr="00F72870">
        <w:rPr>
          <w:i/>
        </w:rPr>
        <w:t>проемы втиснуты три картины. На картинах изображены старые друзья Хозяина: Дама, Домовой и Кабальеро. Картины, как картины, но если пр</w:t>
      </w:r>
      <w:r w:rsidRPr="00F72870">
        <w:rPr>
          <w:i/>
        </w:rPr>
        <w:t>и</w:t>
      </w:r>
      <w:r w:rsidRPr="00F72870">
        <w:rPr>
          <w:i/>
        </w:rPr>
        <w:t>глядеться, то можно заметить, что изображение на них постоянно меняется. Дама, Кабальеро и Домовой двигаются, причем они умудряются переходить даже из одной р</w:t>
      </w:r>
      <w:r w:rsidRPr="00F72870">
        <w:rPr>
          <w:i/>
        </w:rPr>
        <w:t>а</w:t>
      </w:r>
      <w:r w:rsidRPr="00F72870">
        <w:rPr>
          <w:i/>
        </w:rPr>
        <w:t>мы в другую…. Все их перемещения совершаются очень медленно…. И так, Хозяин что-то пишет.</w:t>
      </w:r>
    </w:p>
    <w:p w:rsidR="0060147F" w:rsidRDefault="0060147F" w:rsidP="0060147F">
      <w:r w:rsidRPr="00F72870">
        <w:rPr>
          <w:b/>
        </w:rPr>
        <w:t>ГОСОЛ ХОЗЯИНА</w:t>
      </w:r>
      <w:r>
        <w:t xml:space="preserve"> – Все изменилось, все.…Прошло лет триста или четыреста. Вместо города окружающего нашу гостиницу теперь поля и рощи, цветы и птицы…. И только д</w:t>
      </w:r>
      <w:r>
        <w:t>о</w:t>
      </w:r>
      <w:r>
        <w:t>рога осталась на своем месте. Дорога это наш хлеб. Она нас кормит…. Да, вывеску я тоже вернул на место. Другое</w:t>
      </w:r>
      <w:r w:rsidR="00F72870">
        <w:t xml:space="preserve"> название как-то не прижилось. </w:t>
      </w:r>
      <w:r w:rsidR="00F72870" w:rsidRPr="00F72870">
        <w:rPr>
          <w:i/>
        </w:rPr>
        <w:t>(</w:t>
      </w:r>
      <w:r w:rsidRPr="00F72870">
        <w:rPr>
          <w:i/>
        </w:rPr>
        <w:t>Задумывается. Замирает. Ве</w:t>
      </w:r>
      <w:r w:rsidRPr="00F72870">
        <w:rPr>
          <w:i/>
        </w:rPr>
        <w:t>р</w:t>
      </w:r>
      <w:r w:rsidRPr="00F72870">
        <w:rPr>
          <w:i/>
        </w:rPr>
        <w:t>тит перед носом пером. Замечает, что рука в</w:t>
      </w:r>
      <w:r w:rsidR="00F72870" w:rsidRPr="00F72870">
        <w:rPr>
          <w:i/>
        </w:rPr>
        <w:t>ыписывает странные па.)</w:t>
      </w:r>
    </w:p>
    <w:p w:rsidR="0060147F" w:rsidRDefault="0060147F" w:rsidP="0060147F">
      <w:r w:rsidRPr="00F72870">
        <w:rPr>
          <w:b/>
        </w:rPr>
        <w:t xml:space="preserve">ХОЗЯИН </w:t>
      </w:r>
      <w:r w:rsidR="00F72870">
        <w:t xml:space="preserve">– </w:t>
      </w:r>
      <w:r w:rsidR="00F72870" w:rsidRPr="00F72870">
        <w:rPr>
          <w:i/>
        </w:rPr>
        <w:t>(поясняет зрителям</w:t>
      </w:r>
      <w:r w:rsidR="00F72870">
        <w:t xml:space="preserve">). </w:t>
      </w:r>
      <w:r>
        <w:t>Это особенное перо – волшебное. Если им что-нибудь написать, то это тут же сбудется. Поэтому я записываю им только то, что уже произошло.</w:t>
      </w:r>
    </w:p>
    <w:p w:rsidR="0060147F" w:rsidRPr="00F72870" w:rsidRDefault="00CD7959" w:rsidP="00CD7959">
      <w:pPr>
        <w:rPr>
          <w:i/>
        </w:rPr>
      </w:pPr>
      <w:r>
        <w:rPr>
          <w:i/>
        </w:rPr>
        <w:t xml:space="preserve">  </w:t>
      </w:r>
      <w:r w:rsidR="0060147F" w:rsidRPr="00F72870">
        <w:rPr>
          <w:i/>
        </w:rPr>
        <w:t xml:space="preserve">Ржание лошади, стук копыт. Кто-то со всей силы бьёт кулаком в </w:t>
      </w:r>
      <w:r w:rsidR="00F72870" w:rsidRPr="00F72870">
        <w:rPr>
          <w:i/>
        </w:rPr>
        <w:t>закрытые ставни.</w:t>
      </w:r>
    </w:p>
    <w:p w:rsidR="0060147F" w:rsidRDefault="0060147F" w:rsidP="0060147F">
      <w:r w:rsidRPr="00CD7959">
        <w:rPr>
          <w:b/>
        </w:rPr>
        <w:t>ПРИНЦ ХАРТ</w:t>
      </w:r>
      <w:r w:rsidR="00CD7959">
        <w:t xml:space="preserve"> – </w:t>
      </w:r>
      <w:r w:rsidR="00CD7959" w:rsidRPr="00CD7959">
        <w:rPr>
          <w:i/>
        </w:rPr>
        <w:t>(голос с улицы).</w:t>
      </w:r>
      <w:r w:rsidR="00CD7959">
        <w:t xml:space="preserve"> Хозяин! Хозяин!.. </w:t>
      </w:r>
      <w:r>
        <w:t>Есть тут хоть одна живая д</w:t>
      </w:r>
      <w:r w:rsidR="00CD7959">
        <w:t>уша? День на дворе, а они позапирались, как мыши в мышеловке. (</w:t>
      </w:r>
      <w:r w:rsidR="00CD7959" w:rsidRPr="00CD7959">
        <w:rPr>
          <w:i/>
        </w:rPr>
        <w:t>Смеётся.)</w:t>
      </w:r>
    </w:p>
    <w:p w:rsidR="0060147F" w:rsidRDefault="0060147F" w:rsidP="0060147F">
      <w:r w:rsidRPr="00CD7959">
        <w:rPr>
          <w:b/>
        </w:rPr>
        <w:t xml:space="preserve">ХОЗЯИН </w:t>
      </w:r>
      <w:r w:rsidR="00CD7959">
        <w:t>– (</w:t>
      </w:r>
      <w:r w:rsidR="00CD7959" w:rsidRPr="00CD7959">
        <w:rPr>
          <w:i/>
        </w:rPr>
        <w:t>не спеша распрямляется).</w:t>
      </w:r>
      <w:r w:rsidR="00CD7959">
        <w:t xml:space="preserve"> Засиделся. (</w:t>
      </w:r>
      <w:r w:rsidR="00CD7959" w:rsidRPr="00CD7959">
        <w:rPr>
          <w:i/>
        </w:rPr>
        <w:t>Смотрит на часы.)</w:t>
      </w:r>
      <w:r w:rsidR="00CD7959">
        <w:t xml:space="preserve"> Право, уже десять. (</w:t>
      </w:r>
      <w:r w:rsidRPr="00CD7959">
        <w:rPr>
          <w:i/>
        </w:rPr>
        <w:t>Крич</w:t>
      </w:r>
      <w:r w:rsidR="00CD7959" w:rsidRPr="00CD7959">
        <w:rPr>
          <w:i/>
        </w:rPr>
        <w:t>ит, обращаясь к принцу.)</w:t>
      </w:r>
      <w:r>
        <w:t xml:space="preserve"> К вашим услугам, сударь. Дверь не заперта.</w:t>
      </w:r>
    </w:p>
    <w:p w:rsidR="0060147F" w:rsidRDefault="0060147F" w:rsidP="0060147F">
      <w:r w:rsidRPr="00CD7959">
        <w:rPr>
          <w:b/>
        </w:rPr>
        <w:t xml:space="preserve">ПРИНЦ ХАРТ </w:t>
      </w:r>
      <w:r w:rsidR="00CD7959">
        <w:rPr>
          <w:b/>
        </w:rPr>
        <w:t>–</w:t>
      </w:r>
      <w:r w:rsidR="00CD7959">
        <w:t xml:space="preserve"> (</w:t>
      </w:r>
      <w:r w:rsidR="00CD7959" w:rsidRPr="00CD7959">
        <w:rPr>
          <w:i/>
        </w:rPr>
        <w:t>входя в комнату).</w:t>
      </w:r>
      <w:r w:rsidR="00CD7959">
        <w:t xml:space="preserve"> Я уже вошел. (</w:t>
      </w:r>
      <w:r w:rsidR="00CD7959" w:rsidRPr="00CD7959">
        <w:rPr>
          <w:i/>
        </w:rPr>
        <w:t>Видит Хозяина.)</w:t>
      </w:r>
      <w:r w:rsidR="00CD7959">
        <w:t xml:space="preserve"> Мышь, чистая мышь. (</w:t>
      </w:r>
      <w:r w:rsidR="00CD7959" w:rsidRPr="00CD7959">
        <w:rPr>
          <w:i/>
        </w:rPr>
        <w:t>Смеётся.)</w:t>
      </w:r>
      <w:r>
        <w:t xml:space="preserve"> Прикажите подать обед моей лошади и её хозяину. </w:t>
      </w:r>
    </w:p>
    <w:p w:rsidR="0060147F" w:rsidRDefault="0060147F" w:rsidP="0060147F">
      <w:r w:rsidRPr="00CD7959">
        <w:rPr>
          <w:b/>
        </w:rPr>
        <w:t xml:space="preserve">ХОЗЯИН </w:t>
      </w:r>
      <w:r>
        <w:t>– Вы либо  здешний принц, либо отъявленный негодяй.</w:t>
      </w:r>
    </w:p>
    <w:p w:rsidR="0060147F" w:rsidRDefault="0060147F" w:rsidP="0060147F">
      <w:r w:rsidRPr="00CD7959">
        <w:rPr>
          <w:b/>
        </w:rPr>
        <w:t>ПРИНЦ ХАРТ</w:t>
      </w:r>
      <w:r w:rsidR="00CD7959">
        <w:t xml:space="preserve"> –  Что, меня оскорбили? </w:t>
      </w:r>
      <w:r w:rsidR="00CD7959" w:rsidRPr="00CD7959">
        <w:rPr>
          <w:i/>
        </w:rPr>
        <w:t>(</w:t>
      </w:r>
      <w:r w:rsidRPr="00CD7959">
        <w:rPr>
          <w:i/>
        </w:rPr>
        <w:t>Берет одной рукой стул с явным намерением с</w:t>
      </w:r>
      <w:r w:rsidR="00CD7959" w:rsidRPr="00CD7959">
        <w:rPr>
          <w:i/>
        </w:rPr>
        <w:t>тукнуть Хозяина…. Передумывает.)</w:t>
      </w:r>
      <w:r w:rsidRPr="00CD7959">
        <w:rPr>
          <w:i/>
        </w:rPr>
        <w:t xml:space="preserve"> </w:t>
      </w:r>
      <w:r w:rsidR="00CD7959">
        <w:t>А-а, впрочем.…(</w:t>
      </w:r>
      <w:r w:rsidR="00CD7959" w:rsidRPr="00CD7959">
        <w:rPr>
          <w:i/>
        </w:rPr>
        <w:t>Усаживается за стол, смеётся.)</w:t>
      </w:r>
      <w:r>
        <w:t xml:space="preserve"> У меня сегодня отвратительное настроение. Как это вы сказали: « Либо принц, либо нег</w:t>
      </w:r>
      <w:r>
        <w:t>о</w:t>
      </w:r>
      <w:r>
        <w:t>д</w:t>
      </w:r>
      <w:r w:rsidR="00CD7959">
        <w:t xml:space="preserve">яй?»  Неплохо… Я вас прощаю! </w:t>
      </w:r>
      <w:r w:rsidR="00CD7959" w:rsidRPr="00CD7959">
        <w:rPr>
          <w:i/>
        </w:rPr>
        <w:t>(</w:t>
      </w:r>
      <w:r w:rsidRPr="00CD7959">
        <w:rPr>
          <w:i/>
        </w:rPr>
        <w:t>Скидывает со стола на пол перо и несколько исписа</w:t>
      </w:r>
      <w:r w:rsidRPr="00CD7959">
        <w:rPr>
          <w:i/>
        </w:rPr>
        <w:t>н</w:t>
      </w:r>
      <w:r w:rsidRPr="00CD7959">
        <w:rPr>
          <w:i/>
        </w:rPr>
        <w:t>ных лис</w:t>
      </w:r>
      <w:r w:rsidRPr="00CD7959">
        <w:rPr>
          <w:i/>
        </w:rPr>
        <w:t>т</w:t>
      </w:r>
      <w:r w:rsidR="00CD7959" w:rsidRPr="00CD7959">
        <w:rPr>
          <w:i/>
        </w:rPr>
        <w:t>ков.)</w:t>
      </w:r>
    </w:p>
    <w:p w:rsidR="0060147F" w:rsidRDefault="0060147F" w:rsidP="0060147F">
      <w:r w:rsidRPr="00CD7959">
        <w:rPr>
          <w:b/>
        </w:rPr>
        <w:t xml:space="preserve">ХОЗЯИН </w:t>
      </w:r>
      <w:r w:rsidR="00CD7959">
        <w:t>– (</w:t>
      </w:r>
      <w:r w:rsidR="00CD7959" w:rsidRPr="00CD7959">
        <w:rPr>
          <w:i/>
        </w:rPr>
        <w:t>ловит перо и бумагу).</w:t>
      </w:r>
      <w:r>
        <w:t xml:space="preserve"> Осторожней! Это моя новая работа… </w:t>
      </w:r>
    </w:p>
    <w:p w:rsidR="00CD7959" w:rsidRDefault="0060147F" w:rsidP="0060147F">
      <w:r w:rsidRPr="00CD7959">
        <w:rPr>
          <w:b/>
        </w:rPr>
        <w:t>ПРИНЦ ХАРТ</w:t>
      </w:r>
      <w:r w:rsidR="00CD7959">
        <w:t xml:space="preserve"> – (</w:t>
      </w:r>
      <w:r w:rsidR="00CD7959" w:rsidRPr="00CD7959">
        <w:rPr>
          <w:i/>
        </w:rPr>
        <w:t>перебивает).</w:t>
      </w:r>
      <w:r>
        <w:t xml:space="preserve"> Всё бред. Я хочу ест</w:t>
      </w:r>
      <w:r w:rsidR="00CD7959">
        <w:t xml:space="preserve">ь. Эй,.. мяса и вина побольше! </w:t>
      </w:r>
    </w:p>
    <w:p w:rsidR="00CD7959" w:rsidRDefault="00CD7959" w:rsidP="00CD7959">
      <w:pPr>
        <w:ind w:left="2832" w:firstLine="708"/>
        <w:rPr>
          <w:i/>
        </w:rPr>
      </w:pPr>
    </w:p>
    <w:p w:rsidR="0060147F" w:rsidRDefault="0060147F" w:rsidP="00CD7959">
      <w:pPr>
        <w:ind w:left="2832" w:firstLine="708"/>
      </w:pPr>
      <w:r w:rsidRPr="00CD7959">
        <w:rPr>
          <w:i/>
        </w:rPr>
        <w:t>Зате</w:t>
      </w:r>
      <w:r w:rsidRPr="00CD7959">
        <w:rPr>
          <w:i/>
        </w:rPr>
        <w:t>м</w:t>
      </w:r>
      <w:r w:rsidR="00CD7959" w:rsidRPr="00CD7959">
        <w:rPr>
          <w:i/>
        </w:rPr>
        <w:t>нение</w:t>
      </w:r>
      <w:r w:rsidR="00CD7959">
        <w:t>.</w:t>
      </w:r>
      <w:r>
        <w:t xml:space="preserve"> </w:t>
      </w:r>
    </w:p>
    <w:p w:rsidR="0060147F" w:rsidRPr="00CD7959" w:rsidRDefault="00CD7959" w:rsidP="00CD7959">
      <w:pPr>
        <w:ind w:left="2832" w:firstLine="708"/>
        <w:rPr>
          <w:b/>
          <w:i/>
        </w:rPr>
      </w:pPr>
      <w:r w:rsidRPr="00CD7959">
        <w:rPr>
          <w:b/>
          <w:i/>
        </w:rPr>
        <w:lastRenderedPageBreak/>
        <w:t>Картина вторая.</w:t>
      </w:r>
    </w:p>
    <w:p w:rsidR="0060147F" w:rsidRPr="00CD7959" w:rsidRDefault="0060147F" w:rsidP="00CD7959">
      <w:pPr>
        <w:ind w:firstLine="708"/>
        <w:rPr>
          <w:i/>
        </w:rPr>
      </w:pPr>
      <w:r w:rsidRPr="00CD7959">
        <w:rPr>
          <w:i/>
        </w:rPr>
        <w:t>Ночь. В маленькое окошечко над дверью видно звездное небо. Горит камин. Хоз</w:t>
      </w:r>
      <w:r w:rsidRPr="00CD7959">
        <w:rPr>
          <w:i/>
        </w:rPr>
        <w:t>я</w:t>
      </w:r>
      <w:r w:rsidRPr="00CD7959">
        <w:rPr>
          <w:i/>
        </w:rPr>
        <w:t>ин сидит в кресле у камина греет руки.</w:t>
      </w:r>
    </w:p>
    <w:p w:rsidR="0060147F" w:rsidRDefault="0060147F" w:rsidP="0060147F">
      <w:r w:rsidRPr="00CE756D">
        <w:rPr>
          <w:b/>
        </w:rPr>
        <w:t>ХОЗЯИН</w:t>
      </w:r>
      <w:r>
        <w:t xml:space="preserve"> – Холодно…</w:t>
      </w:r>
      <w:r w:rsidR="00CE756D">
        <w:t>.</w:t>
      </w:r>
      <w:r>
        <w:t xml:space="preserve"> Я его сразу узнал. Он действительно принц: жестокий, сам</w:t>
      </w:r>
      <w:r>
        <w:t>о</w:t>
      </w:r>
      <w:r>
        <w:t>влюблённый человек. Но человек ли он – принц Харт?</w:t>
      </w:r>
    </w:p>
    <w:p w:rsidR="0060147F" w:rsidRPr="00CE756D" w:rsidRDefault="0060147F" w:rsidP="00CE756D">
      <w:pPr>
        <w:ind w:firstLine="708"/>
        <w:rPr>
          <w:i/>
        </w:rPr>
      </w:pPr>
      <w:r w:rsidRPr="00CE756D">
        <w:rPr>
          <w:i/>
        </w:rPr>
        <w:t>Открывается потайная дверь. В комнату, как тень, проскальзывает девушка уд</w:t>
      </w:r>
      <w:r w:rsidRPr="00CE756D">
        <w:rPr>
          <w:i/>
        </w:rPr>
        <w:t>и</w:t>
      </w:r>
      <w:r w:rsidRPr="00CE756D">
        <w:rPr>
          <w:i/>
        </w:rPr>
        <w:t>вительной красоты. Но красота эта не живая: белые волосы, восковое лицо, белый бал</w:t>
      </w:r>
      <w:r w:rsidRPr="00CE756D">
        <w:rPr>
          <w:i/>
        </w:rPr>
        <w:t>а</w:t>
      </w:r>
      <w:r w:rsidRPr="00CE756D">
        <w:rPr>
          <w:i/>
        </w:rPr>
        <w:t>хон, нисп</w:t>
      </w:r>
      <w:r w:rsidRPr="00CE756D">
        <w:rPr>
          <w:i/>
        </w:rPr>
        <w:t>а</w:t>
      </w:r>
      <w:r w:rsidRPr="00CE756D">
        <w:rPr>
          <w:i/>
        </w:rPr>
        <w:t>дающий до самого пола. Двигается девушка плавно и грациозно. На плечах у нее круже</w:t>
      </w:r>
      <w:r w:rsidRPr="00CE756D">
        <w:rPr>
          <w:i/>
        </w:rPr>
        <w:t>н</w:t>
      </w:r>
      <w:r w:rsidRPr="00CE756D">
        <w:rPr>
          <w:i/>
        </w:rPr>
        <w:t>ная накидка. Она подходит к Хозяи</w:t>
      </w:r>
      <w:r w:rsidR="00CE756D" w:rsidRPr="00CE756D">
        <w:rPr>
          <w:i/>
        </w:rPr>
        <w:t>ну, закрывает ему глаза руками.</w:t>
      </w:r>
    </w:p>
    <w:p w:rsidR="0060147F" w:rsidRDefault="0060147F" w:rsidP="0060147F">
      <w:r w:rsidRPr="00CE756D">
        <w:rPr>
          <w:b/>
        </w:rPr>
        <w:t>ХОЗЯИН –</w:t>
      </w:r>
      <w:r>
        <w:t xml:space="preserve"> А вот и ты, моя неоконченная сказка. Присаживайся к огню. Какие у тебя х</w:t>
      </w:r>
      <w:r>
        <w:t>о</w:t>
      </w:r>
      <w:r>
        <w:t xml:space="preserve">лодные руки. </w:t>
      </w:r>
    </w:p>
    <w:p w:rsidR="0060147F" w:rsidRDefault="0060147F" w:rsidP="0060147F">
      <w:r w:rsidRPr="00CE756D">
        <w:rPr>
          <w:b/>
        </w:rPr>
        <w:t>ДЕВУШКА</w:t>
      </w:r>
      <w:r w:rsidR="00CE756D">
        <w:t xml:space="preserve"> – (</w:t>
      </w:r>
      <w:r w:rsidRPr="00CE756D">
        <w:rPr>
          <w:i/>
        </w:rPr>
        <w:t>с</w:t>
      </w:r>
      <w:r w:rsidR="00CE756D" w:rsidRPr="00CE756D">
        <w:rPr>
          <w:i/>
        </w:rPr>
        <w:t>адится на пол напротив Хозяина</w:t>
      </w:r>
      <w:r w:rsidR="00CE756D">
        <w:t>). Огонь, что это?..</w:t>
      </w:r>
    </w:p>
    <w:p w:rsidR="0060147F" w:rsidRDefault="0060147F" w:rsidP="0060147F">
      <w:r w:rsidRPr="00CE756D">
        <w:rPr>
          <w:b/>
        </w:rPr>
        <w:t xml:space="preserve">ХОЗЯИН </w:t>
      </w:r>
      <w:r>
        <w:t xml:space="preserve">– Горящие сердца деревьев. Умирая, они отдают нам своё тепло. </w:t>
      </w:r>
    </w:p>
    <w:p w:rsidR="0060147F" w:rsidRDefault="0060147F" w:rsidP="0060147F">
      <w:r w:rsidRPr="00CE756D">
        <w:rPr>
          <w:b/>
        </w:rPr>
        <w:t>ДЕВУШКА</w:t>
      </w:r>
      <w:r>
        <w:t xml:space="preserve"> – Но ведь это жестоко – убивать. </w:t>
      </w:r>
    </w:p>
    <w:p w:rsidR="0060147F" w:rsidRDefault="0060147F" w:rsidP="0060147F">
      <w:r w:rsidRPr="00CE756D">
        <w:rPr>
          <w:b/>
        </w:rPr>
        <w:t>ХОЗЯИН</w:t>
      </w:r>
      <w:r>
        <w:t xml:space="preserve"> – Это великое чудо самопожертвования.…Впрочем, ты этого еще не знаешь.</w:t>
      </w:r>
    </w:p>
    <w:p w:rsidR="0060147F" w:rsidRDefault="0060147F" w:rsidP="0060147F">
      <w:r w:rsidRPr="00CE756D">
        <w:rPr>
          <w:b/>
        </w:rPr>
        <w:t xml:space="preserve">ДЕВУШКА </w:t>
      </w:r>
      <w:r>
        <w:t xml:space="preserve">– Вы берете воду для того, чтобы пить; птицу и рыбу для того, чтобы есть; лен и хлопок для того, чтобы одеться; камень для того чтобы строить. И каждый раз, тем самым, убиваете тысячи душ,… я не хочу жить в таком мире! </w:t>
      </w:r>
    </w:p>
    <w:p w:rsidR="0060147F" w:rsidRDefault="0060147F" w:rsidP="0060147F">
      <w:r w:rsidRPr="00CE756D">
        <w:rPr>
          <w:b/>
        </w:rPr>
        <w:t>ХОЗЯИН</w:t>
      </w:r>
      <w:r w:rsidR="00CE756D">
        <w:t xml:space="preserve"> – Ты права, </w:t>
      </w:r>
      <w:r>
        <w:t>наш мир жесток. Но мы стараемся брать только то, что необход</w:t>
      </w:r>
      <w:r>
        <w:t>и</w:t>
      </w:r>
      <w:r>
        <w:t>мо. Тот же, кто берет несоизмеримо больше – дорого платит за это.</w:t>
      </w:r>
    </w:p>
    <w:p w:rsidR="0060147F" w:rsidRDefault="0060147F" w:rsidP="0060147F">
      <w:r w:rsidRPr="00CE756D">
        <w:rPr>
          <w:b/>
        </w:rPr>
        <w:t>ДЕВУШКА</w:t>
      </w:r>
      <w:r>
        <w:t xml:space="preserve"> - Нет, я не хочу жить в таком мире. </w:t>
      </w:r>
    </w:p>
    <w:p w:rsidR="0060147F" w:rsidRDefault="0060147F" w:rsidP="0060147F">
      <w:r w:rsidRPr="00CE756D">
        <w:rPr>
          <w:b/>
        </w:rPr>
        <w:t xml:space="preserve">ХОЗЯИН </w:t>
      </w:r>
      <w:r>
        <w:t xml:space="preserve">– Мне ничего не стоит </w:t>
      </w:r>
      <w:r w:rsidR="00CE756D">
        <w:t xml:space="preserve">сделать так, чтобы ты исчезла. </w:t>
      </w:r>
      <w:r w:rsidR="00CE756D" w:rsidRPr="00CE756D">
        <w:rPr>
          <w:i/>
        </w:rPr>
        <w:t>(</w:t>
      </w:r>
      <w:r w:rsidRPr="00CE756D">
        <w:rPr>
          <w:i/>
        </w:rPr>
        <w:t>Достает из кармана н</w:t>
      </w:r>
      <w:r w:rsidRPr="00CE756D">
        <w:rPr>
          <w:i/>
        </w:rPr>
        <w:t>е</w:t>
      </w:r>
      <w:r w:rsidR="00CE756D" w:rsidRPr="00CE756D">
        <w:rPr>
          <w:i/>
        </w:rPr>
        <w:t>сколько исписанных листков.)</w:t>
      </w:r>
      <w:r w:rsidRPr="00CE756D">
        <w:rPr>
          <w:i/>
        </w:rPr>
        <w:t xml:space="preserve"> </w:t>
      </w:r>
      <w:r>
        <w:t xml:space="preserve">Достаточно сжечь несколько листков. Но тем самым я убью тебя, а это одно из самых тяжких преступлений. </w:t>
      </w:r>
    </w:p>
    <w:p w:rsidR="0060147F" w:rsidRDefault="0060147F" w:rsidP="0060147F">
      <w:r w:rsidRPr="00CE756D">
        <w:rPr>
          <w:b/>
        </w:rPr>
        <w:t xml:space="preserve">ДЕВУШКА </w:t>
      </w:r>
      <w:r>
        <w:t>– Мне все равн</w:t>
      </w:r>
      <w:r w:rsidR="00761244">
        <w:t>о. Я тень. Я есть, и меня нет. (</w:t>
      </w:r>
      <w:r w:rsidRPr="00761244">
        <w:rPr>
          <w:i/>
        </w:rPr>
        <w:t>Исчезает. На полу остается кр</w:t>
      </w:r>
      <w:r w:rsidRPr="00761244">
        <w:rPr>
          <w:i/>
        </w:rPr>
        <w:t>у</w:t>
      </w:r>
      <w:r w:rsidR="00761244" w:rsidRPr="00761244">
        <w:rPr>
          <w:i/>
        </w:rPr>
        <w:t>жевная накидка.)</w:t>
      </w:r>
    </w:p>
    <w:p w:rsidR="0060147F" w:rsidRDefault="0060147F" w:rsidP="0060147F">
      <w:r w:rsidRPr="00761244">
        <w:rPr>
          <w:b/>
        </w:rPr>
        <w:t>ХОЗЯИН</w:t>
      </w:r>
      <w:r w:rsidR="00761244">
        <w:t xml:space="preserve"> – (</w:t>
      </w:r>
      <w:r w:rsidR="00761244" w:rsidRPr="00761244">
        <w:rPr>
          <w:i/>
        </w:rPr>
        <w:t>ей вдогонку).</w:t>
      </w:r>
      <w:r>
        <w:t xml:space="preserve"> И вс</w:t>
      </w:r>
      <w:r w:rsidR="00761244">
        <w:t>ё же ты есть!..</w:t>
      </w:r>
    </w:p>
    <w:p w:rsidR="0060147F" w:rsidRPr="00761244" w:rsidRDefault="0060147F" w:rsidP="00761244">
      <w:pPr>
        <w:ind w:firstLine="708"/>
        <w:rPr>
          <w:i/>
        </w:rPr>
      </w:pPr>
      <w:r w:rsidRPr="00761244">
        <w:rPr>
          <w:i/>
        </w:rPr>
        <w:t>Хозяину приходит в голову какая-то новая мысль. Достав перо он, начинает д</w:t>
      </w:r>
      <w:r w:rsidRPr="00761244">
        <w:rPr>
          <w:i/>
        </w:rPr>
        <w:t>е</w:t>
      </w:r>
      <w:r w:rsidRPr="00761244">
        <w:rPr>
          <w:i/>
        </w:rPr>
        <w:t>лать поправки на своих листках, что-то бормоча себе под нос….</w:t>
      </w:r>
      <w:r w:rsidR="00761244" w:rsidRPr="00761244">
        <w:rPr>
          <w:i/>
        </w:rPr>
        <w:t xml:space="preserve"> </w:t>
      </w:r>
      <w:r w:rsidRPr="00761244">
        <w:rPr>
          <w:i/>
        </w:rPr>
        <w:t>В гостиную входит принц Харт./</w:t>
      </w:r>
    </w:p>
    <w:p w:rsidR="0060147F" w:rsidRDefault="0060147F" w:rsidP="0060147F">
      <w:r w:rsidRPr="00761244">
        <w:rPr>
          <w:b/>
        </w:rPr>
        <w:t>ПРИНЦ ХАРТ</w:t>
      </w:r>
      <w:r>
        <w:t xml:space="preserve"> – Три часа ночи. С кем разговариваем?</w:t>
      </w:r>
    </w:p>
    <w:p w:rsidR="0060147F" w:rsidRDefault="0060147F" w:rsidP="0060147F">
      <w:r w:rsidRPr="00761244">
        <w:rPr>
          <w:b/>
        </w:rPr>
        <w:t>ХОЗЯИН</w:t>
      </w:r>
      <w:r>
        <w:t xml:space="preserve"> – Я мыслю вслух.</w:t>
      </w:r>
    </w:p>
    <w:p w:rsidR="0060147F" w:rsidRDefault="0060147F" w:rsidP="0060147F">
      <w:r w:rsidRPr="00761244">
        <w:rPr>
          <w:b/>
        </w:rPr>
        <w:t>ПРИНЦ ХАРТ</w:t>
      </w:r>
      <w:r>
        <w:t xml:space="preserve"> –</w:t>
      </w:r>
      <w:r w:rsidR="00761244">
        <w:t xml:space="preserve"> У ваших мыслей женский голос. (</w:t>
      </w:r>
      <w:r w:rsidR="00761244" w:rsidRPr="00761244">
        <w:rPr>
          <w:i/>
        </w:rPr>
        <w:t>Шарит глазами по комнате.)</w:t>
      </w:r>
      <w:r>
        <w:t xml:space="preserve"> Куда вы её задевали? </w:t>
      </w:r>
    </w:p>
    <w:p w:rsidR="0060147F" w:rsidRDefault="0060147F" w:rsidP="0060147F">
      <w:r w:rsidRPr="00761244">
        <w:rPr>
          <w:b/>
        </w:rPr>
        <w:t>ХОЗЯИН</w:t>
      </w:r>
      <w:r>
        <w:t xml:space="preserve"> – Кого, принц?</w:t>
      </w:r>
    </w:p>
    <w:p w:rsidR="0060147F" w:rsidRDefault="0060147F" w:rsidP="0060147F">
      <w:r w:rsidRPr="00761244">
        <w:rPr>
          <w:b/>
        </w:rPr>
        <w:t>ПРИНЦ ХАРТ</w:t>
      </w:r>
      <w:r w:rsidR="00761244">
        <w:t xml:space="preserve"> – Вашу даму. (</w:t>
      </w:r>
      <w:r w:rsidR="00761244" w:rsidRPr="00761244">
        <w:rPr>
          <w:i/>
        </w:rPr>
        <w:t>Смотрит на шкаф.)</w:t>
      </w:r>
      <w:r>
        <w:t xml:space="preserve"> Спрятали в шкафу?! Посмо</w:t>
      </w:r>
      <w:r>
        <w:t>т</w:t>
      </w:r>
      <w:r w:rsidR="00761244">
        <w:t>рим.(</w:t>
      </w:r>
      <w:r w:rsidR="00761244">
        <w:rPr>
          <w:i/>
        </w:rPr>
        <w:t>Открывает шкаф, о</w:t>
      </w:r>
      <w:r w:rsidR="00761244" w:rsidRPr="00761244">
        <w:rPr>
          <w:i/>
        </w:rPr>
        <w:t>н пуст.)</w:t>
      </w:r>
      <w:r>
        <w:t xml:space="preserve"> Странно.</w:t>
      </w:r>
    </w:p>
    <w:p w:rsidR="0060147F" w:rsidRDefault="0060147F" w:rsidP="0060147F">
      <w:r w:rsidRPr="00761244">
        <w:rPr>
          <w:b/>
        </w:rPr>
        <w:t>ХОЗЯИН</w:t>
      </w:r>
      <w:r>
        <w:t xml:space="preserve"> – Это приведение, принц. Прошу вас, не пугайтесь. Мой дом кишит привед</w:t>
      </w:r>
      <w:r>
        <w:t>е</w:t>
      </w:r>
      <w:r>
        <w:t>ниями.</w:t>
      </w:r>
    </w:p>
    <w:p w:rsidR="0060147F" w:rsidRDefault="0060147F" w:rsidP="0060147F">
      <w:r w:rsidRPr="00761244">
        <w:rPr>
          <w:b/>
        </w:rPr>
        <w:t>ПРИНЦ ХАРТ</w:t>
      </w:r>
      <w:r>
        <w:t xml:space="preserve"> – Вы – колдун?</w:t>
      </w:r>
    </w:p>
    <w:p w:rsidR="0060147F" w:rsidRDefault="0060147F" w:rsidP="0060147F">
      <w:r w:rsidRPr="00761244">
        <w:rPr>
          <w:b/>
        </w:rPr>
        <w:t xml:space="preserve">ХОЗЯИН </w:t>
      </w:r>
      <w:r>
        <w:t xml:space="preserve">– Нет. С некоторых пор я всего лишь сказочник. </w:t>
      </w:r>
    </w:p>
    <w:p w:rsidR="0060147F" w:rsidRDefault="0060147F" w:rsidP="0060147F">
      <w:r w:rsidRPr="00761244">
        <w:rPr>
          <w:b/>
        </w:rPr>
        <w:t>ПРИНЦ ХАРТ</w:t>
      </w:r>
      <w:r>
        <w:t xml:space="preserve"> – А что это за странные картины? Омерзительные рожи.</w:t>
      </w:r>
    </w:p>
    <w:p w:rsidR="0060147F" w:rsidRDefault="0060147F" w:rsidP="0060147F">
      <w:r w:rsidRPr="00761244">
        <w:rPr>
          <w:b/>
        </w:rPr>
        <w:t>ХОЗЯИН –</w:t>
      </w:r>
      <w:r>
        <w:t xml:space="preserve"> Это мои дальние родственники, принц.</w:t>
      </w:r>
    </w:p>
    <w:p w:rsidR="0060147F" w:rsidRDefault="0060147F" w:rsidP="0060147F">
      <w:r w:rsidRPr="00761244">
        <w:rPr>
          <w:b/>
        </w:rPr>
        <w:t>ПРИНЦ ХАРТ</w:t>
      </w:r>
      <w:r>
        <w:t xml:space="preserve"> -  Они еще живы?</w:t>
      </w:r>
    </w:p>
    <w:p w:rsidR="0060147F" w:rsidRDefault="0060147F" w:rsidP="0060147F">
      <w:r w:rsidRPr="00761244">
        <w:rPr>
          <w:b/>
        </w:rPr>
        <w:t xml:space="preserve">ХОЗЯИН </w:t>
      </w:r>
      <w:r>
        <w:t xml:space="preserve">– В некотором смысле, да. </w:t>
      </w:r>
    </w:p>
    <w:p w:rsidR="0060147F" w:rsidRDefault="0060147F" w:rsidP="0060147F">
      <w:r w:rsidRPr="00761244">
        <w:rPr>
          <w:b/>
        </w:rPr>
        <w:t>ПРИНЦ ХАРТ</w:t>
      </w:r>
      <w:r>
        <w:t xml:space="preserve"> – Завтра,…вернее сегодня, сюда прибудут мои друзья. Если нам что-нибудь не понравится,…я </w:t>
      </w:r>
      <w:r w:rsidR="00761244">
        <w:t>прикажу,</w:t>
      </w:r>
      <w:r>
        <w:t xml:space="preserve"> разнеси это логово по кирпичику.</w:t>
      </w:r>
    </w:p>
    <w:p w:rsidR="0060147F" w:rsidRDefault="0060147F" w:rsidP="0060147F">
      <w:r w:rsidRPr="00761244">
        <w:rPr>
          <w:b/>
        </w:rPr>
        <w:t xml:space="preserve">ХОЗЯИН </w:t>
      </w:r>
      <w:r>
        <w:t>– Я к вашим услугам, принц….</w:t>
      </w:r>
    </w:p>
    <w:p w:rsidR="0060147F" w:rsidRDefault="00761244" w:rsidP="0060147F">
      <w:r w:rsidRPr="00761244">
        <w:rPr>
          <w:i/>
        </w:rPr>
        <w:t xml:space="preserve"> </w:t>
      </w:r>
      <w:r>
        <w:rPr>
          <w:i/>
        </w:rPr>
        <w:tab/>
      </w:r>
      <w:r w:rsidR="0060147F" w:rsidRPr="00761244">
        <w:rPr>
          <w:i/>
        </w:rPr>
        <w:t>Бросает перо на камин. Огонь в камине вспыхивает яркой магниевой вспышкой. Дама, Кабальеро и Домовой  в картинах оживают и спускаются в комнату. Они раскр</w:t>
      </w:r>
      <w:r w:rsidR="0060147F" w:rsidRPr="00761244">
        <w:rPr>
          <w:i/>
        </w:rPr>
        <w:t>у</w:t>
      </w:r>
      <w:r w:rsidR="0060147F" w:rsidRPr="00761244">
        <w:rPr>
          <w:i/>
        </w:rPr>
        <w:t>чивают принца, как волчок. Принц падает на пол. Когда он поднимается, в комнате н</w:t>
      </w:r>
      <w:r w:rsidR="0060147F" w:rsidRPr="00761244">
        <w:rPr>
          <w:i/>
        </w:rPr>
        <w:t>и</w:t>
      </w:r>
      <w:r w:rsidR="0060147F" w:rsidRPr="00761244">
        <w:rPr>
          <w:i/>
        </w:rPr>
        <w:lastRenderedPageBreak/>
        <w:t>кого нет. Бытовые волшебники в картинах на своих местах, а Хозяин исчез. Огонь в к</w:t>
      </w:r>
      <w:r w:rsidR="0060147F" w:rsidRPr="00761244">
        <w:rPr>
          <w:i/>
        </w:rPr>
        <w:t>а</w:t>
      </w:r>
      <w:r w:rsidR="0060147F" w:rsidRPr="00761244">
        <w:rPr>
          <w:i/>
        </w:rPr>
        <w:t>мин</w:t>
      </w:r>
      <w:r w:rsidRPr="00761244">
        <w:rPr>
          <w:i/>
        </w:rPr>
        <w:t>е вновь горит ровно и спокойно</w:t>
      </w:r>
      <w:r>
        <w:t>.</w:t>
      </w:r>
    </w:p>
    <w:p w:rsidR="00241BAB" w:rsidRDefault="0060147F" w:rsidP="0060147F">
      <w:r w:rsidRPr="00241BAB">
        <w:rPr>
          <w:b/>
        </w:rPr>
        <w:t>ПРИНЦ ХАРТ</w:t>
      </w:r>
      <w:r w:rsidR="00241BAB">
        <w:t xml:space="preserve"> – (</w:t>
      </w:r>
      <w:r w:rsidR="00241BAB" w:rsidRPr="00241BAB">
        <w:rPr>
          <w:i/>
        </w:rPr>
        <w:t>не понял, что произошло).</w:t>
      </w:r>
      <w:r>
        <w:t>Ч</w:t>
      </w:r>
      <w:r w:rsidR="00241BAB">
        <w:t>то это было? (</w:t>
      </w:r>
      <w:r w:rsidR="00241BAB" w:rsidRPr="00241BAB">
        <w:rPr>
          <w:i/>
        </w:rPr>
        <w:t>Ищет Хозяина.)</w:t>
      </w:r>
      <w:r>
        <w:t xml:space="preserve"> Удрал пр</w:t>
      </w:r>
      <w:r>
        <w:t>о</w:t>
      </w:r>
      <w:r w:rsidR="00241BAB">
        <w:t>хвост. (</w:t>
      </w:r>
      <w:r w:rsidR="00241BAB" w:rsidRPr="00241BAB">
        <w:rPr>
          <w:i/>
        </w:rPr>
        <w:t>Видит столик с бутылками.)</w:t>
      </w:r>
      <w:r w:rsidR="00241BAB">
        <w:t xml:space="preserve"> Ого! Подходящее соседство.</w:t>
      </w:r>
      <w:r w:rsidR="00241BAB" w:rsidRPr="00241BAB">
        <w:rPr>
          <w:i/>
        </w:rPr>
        <w:t xml:space="preserve"> (</w:t>
      </w:r>
      <w:r w:rsidRPr="00241BAB">
        <w:rPr>
          <w:i/>
        </w:rPr>
        <w:t>Берет бутылку вина и бокал. Усаживается на пол у камина. Наливает себе полный бокал. В</w:t>
      </w:r>
      <w:r w:rsidR="00241BAB" w:rsidRPr="00241BAB">
        <w:rPr>
          <w:i/>
        </w:rPr>
        <w:t>нимательно смо</w:t>
      </w:r>
      <w:r w:rsidR="00241BAB" w:rsidRPr="00241BAB">
        <w:rPr>
          <w:i/>
        </w:rPr>
        <w:t>т</w:t>
      </w:r>
      <w:r w:rsidR="00241BAB" w:rsidRPr="00241BAB">
        <w:rPr>
          <w:i/>
        </w:rPr>
        <w:t>рит на портреты.)</w:t>
      </w:r>
      <w:r w:rsidRPr="00241BAB">
        <w:rPr>
          <w:i/>
        </w:rPr>
        <w:t xml:space="preserve"> </w:t>
      </w:r>
      <w:r>
        <w:t>Ну и рожи. За ваше здоровье, господа</w:t>
      </w:r>
      <w:r w:rsidR="00241BAB">
        <w:t xml:space="preserve">. </w:t>
      </w:r>
      <w:r w:rsidR="00241BAB" w:rsidRPr="00241BAB">
        <w:rPr>
          <w:i/>
        </w:rPr>
        <w:t>(Пьет.)</w:t>
      </w:r>
      <w:r>
        <w:t xml:space="preserve"> Интересно,… у меня такое ощущение, что вы мои, а не </w:t>
      </w:r>
      <w:r w:rsidR="00241BAB">
        <w:t>его родственники. Эй, Хозяин!..</w:t>
      </w:r>
      <w:r>
        <w:t xml:space="preserve"> Мышиный колдун. Х</w:t>
      </w:r>
      <w:r>
        <w:t>о</w:t>
      </w:r>
      <w:r w:rsidR="00241BAB">
        <w:t xml:space="preserve">зяин! </w:t>
      </w:r>
      <w:r w:rsidR="00241BAB" w:rsidRPr="00241BAB">
        <w:rPr>
          <w:i/>
        </w:rPr>
        <w:t>(</w:t>
      </w:r>
      <w:r w:rsidRPr="00241BAB">
        <w:rPr>
          <w:i/>
        </w:rPr>
        <w:t>Пьет….</w:t>
      </w:r>
      <w:r w:rsidR="00241BAB" w:rsidRPr="00241BAB">
        <w:rPr>
          <w:i/>
        </w:rPr>
        <w:t>)</w:t>
      </w:r>
    </w:p>
    <w:p w:rsidR="0060147F" w:rsidRPr="00241BAB" w:rsidRDefault="0060147F" w:rsidP="00241BAB">
      <w:pPr>
        <w:ind w:left="3540"/>
        <w:rPr>
          <w:i/>
        </w:rPr>
      </w:pPr>
      <w:r w:rsidRPr="00241BAB">
        <w:rPr>
          <w:i/>
        </w:rPr>
        <w:t>Зате</w:t>
      </w:r>
      <w:r w:rsidRPr="00241BAB">
        <w:rPr>
          <w:i/>
        </w:rPr>
        <w:t>м</w:t>
      </w:r>
      <w:r w:rsidR="00241BAB" w:rsidRPr="00241BAB">
        <w:rPr>
          <w:i/>
        </w:rPr>
        <w:t>нение.</w:t>
      </w:r>
    </w:p>
    <w:p w:rsidR="00241BAB" w:rsidRDefault="00241BAB" w:rsidP="00241BAB">
      <w:pPr>
        <w:ind w:left="2832" w:firstLine="708"/>
      </w:pPr>
    </w:p>
    <w:p w:rsidR="00241BAB" w:rsidRPr="00241BAB" w:rsidRDefault="00241BAB" w:rsidP="00241BAB">
      <w:pPr>
        <w:ind w:left="2832" w:firstLine="708"/>
        <w:rPr>
          <w:b/>
          <w:i/>
        </w:rPr>
      </w:pPr>
      <w:r w:rsidRPr="00241BAB">
        <w:rPr>
          <w:b/>
          <w:i/>
        </w:rPr>
        <w:t>Картина третья.</w:t>
      </w:r>
    </w:p>
    <w:p w:rsidR="0060147F" w:rsidRPr="00241BAB" w:rsidRDefault="0060147F" w:rsidP="00241BAB">
      <w:pPr>
        <w:ind w:firstLine="708"/>
      </w:pPr>
      <w:r w:rsidRPr="009826CC">
        <w:rPr>
          <w:i/>
        </w:rPr>
        <w:t>Раннее утро. Все звуки, напевы и запахи, проникающие в комнату через открытую дверь, не разбудили принца, который спит, сидя на полу, положив голову на кресло и ш</w:t>
      </w:r>
      <w:r w:rsidRPr="009826CC">
        <w:rPr>
          <w:i/>
        </w:rPr>
        <w:t>и</w:t>
      </w:r>
      <w:r w:rsidRPr="009826CC">
        <w:rPr>
          <w:i/>
        </w:rPr>
        <w:t>роко раскинув руки. Рядом с ним стоит пустая бутылка, на горлышко которой насажен бокал. С улицы доносится ржание лошадей и стук копыт подъезжающих к крыльцу</w:t>
      </w:r>
      <w:r w:rsidRPr="00241BAB">
        <w:t>.</w:t>
      </w:r>
    </w:p>
    <w:p w:rsidR="0060147F" w:rsidRDefault="0060147F" w:rsidP="0060147F">
      <w:r w:rsidRPr="006B3A0E">
        <w:rPr>
          <w:b/>
        </w:rPr>
        <w:t xml:space="preserve">ФАЙТ </w:t>
      </w:r>
      <w:r w:rsidR="008475F9">
        <w:rPr>
          <w:b/>
        </w:rPr>
        <w:t>–</w:t>
      </w:r>
      <w:r w:rsidR="008475F9">
        <w:t xml:space="preserve"> (</w:t>
      </w:r>
      <w:r w:rsidR="008475F9" w:rsidRPr="008475F9">
        <w:rPr>
          <w:i/>
        </w:rPr>
        <w:t>голос).</w:t>
      </w:r>
      <w:r>
        <w:t xml:space="preserve"> Любезнейший, у вас остановился достопочтенный принц?</w:t>
      </w:r>
    </w:p>
    <w:p w:rsidR="0060147F" w:rsidRDefault="0060147F" w:rsidP="0060147F">
      <w:r w:rsidRPr="006B3A0E">
        <w:rPr>
          <w:b/>
        </w:rPr>
        <w:t>ХОЗЯИН</w:t>
      </w:r>
      <w:r w:rsidR="008475F9">
        <w:t xml:space="preserve"> – (</w:t>
      </w:r>
      <w:r w:rsidR="008475F9" w:rsidRPr="008475F9">
        <w:rPr>
          <w:i/>
        </w:rPr>
        <w:t>голос).</w:t>
      </w:r>
      <w:r w:rsidR="008475F9">
        <w:t xml:space="preserve"> У </w:t>
      </w:r>
      <w:r>
        <w:t>нас, сударь.</w:t>
      </w:r>
    </w:p>
    <w:p w:rsidR="0060147F" w:rsidRDefault="0060147F" w:rsidP="0060147F">
      <w:r w:rsidRPr="006B3A0E">
        <w:rPr>
          <w:b/>
        </w:rPr>
        <w:t>АДЕЛЬ</w:t>
      </w:r>
      <w:r w:rsidR="008475F9">
        <w:t xml:space="preserve"> – (</w:t>
      </w:r>
      <w:r w:rsidR="008475F9" w:rsidRPr="008475F9">
        <w:rPr>
          <w:i/>
        </w:rPr>
        <w:t>голос).</w:t>
      </w:r>
      <w:r>
        <w:t xml:space="preserve"> Возьми лошадь!.. Его высочество ждет нас?</w:t>
      </w:r>
    </w:p>
    <w:p w:rsidR="0060147F" w:rsidRDefault="0060147F" w:rsidP="0060147F">
      <w:r>
        <w:t>Х</w:t>
      </w:r>
      <w:r w:rsidRPr="006B3A0E">
        <w:rPr>
          <w:b/>
        </w:rPr>
        <w:t>ОЗЯИН</w:t>
      </w:r>
      <w:r w:rsidR="008475F9">
        <w:t xml:space="preserve"> – (</w:t>
      </w:r>
      <w:r w:rsidR="008475F9" w:rsidRPr="008475F9">
        <w:rPr>
          <w:i/>
        </w:rPr>
        <w:t>голос).</w:t>
      </w:r>
      <w:r>
        <w:t xml:space="preserve"> Не знаю, сударь.</w:t>
      </w:r>
    </w:p>
    <w:p w:rsidR="0060147F" w:rsidRPr="008475F9" w:rsidRDefault="0060147F" w:rsidP="008475F9">
      <w:pPr>
        <w:ind w:firstLine="708"/>
        <w:rPr>
          <w:i/>
        </w:rPr>
      </w:pPr>
      <w:r w:rsidRPr="008475F9">
        <w:rPr>
          <w:i/>
        </w:rPr>
        <w:t>Мужчина и женщина входят в гостиницу, Хозяин идет вслед за ними. Женщина одета в мужское платье, не лишенно</w:t>
      </w:r>
      <w:r w:rsidR="008475F9" w:rsidRPr="008475F9">
        <w:rPr>
          <w:i/>
        </w:rPr>
        <w:t>е элегантности.</w:t>
      </w:r>
    </w:p>
    <w:p w:rsidR="0060147F" w:rsidRDefault="0060147F" w:rsidP="0060147F">
      <w:r w:rsidRPr="006B3A0E">
        <w:rPr>
          <w:b/>
        </w:rPr>
        <w:t xml:space="preserve">Файт </w:t>
      </w:r>
      <w:r>
        <w:t>– Болван. Это женщина.</w:t>
      </w:r>
    </w:p>
    <w:p w:rsidR="0060147F" w:rsidRDefault="0060147F" w:rsidP="0060147F">
      <w:r w:rsidRPr="006371D9">
        <w:rPr>
          <w:b/>
        </w:rPr>
        <w:t xml:space="preserve">ХОЗЯИН </w:t>
      </w:r>
      <w:r>
        <w:t>– Увы, кажется, это так.</w:t>
      </w:r>
    </w:p>
    <w:p w:rsidR="0060147F" w:rsidRPr="001B1526" w:rsidRDefault="0060147F" w:rsidP="0060147F">
      <w:pPr>
        <w:rPr>
          <w:i/>
        </w:rPr>
      </w:pPr>
      <w:r>
        <w:t xml:space="preserve"> </w:t>
      </w:r>
      <w:r w:rsidR="001B1526">
        <w:tab/>
      </w:r>
      <w:r w:rsidRPr="001B1526">
        <w:rPr>
          <w:i/>
        </w:rPr>
        <w:t>Файт и Адель, фавориты принца, осматривают комнату. Находят принца сп</w:t>
      </w:r>
      <w:r w:rsidRPr="001B1526">
        <w:rPr>
          <w:i/>
        </w:rPr>
        <w:t>я</w:t>
      </w:r>
      <w:r w:rsidR="001B1526" w:rsidRPr="001B1526">
        <w:rPr>
          <w:i/>
        </w:rPr>
        <w:t>щим. Адель хочет его разбудить.</w:t>
      </w:r>
    </w:p>
    <w:p w:rsidR="0060147F" w:rsidRDefault="0060147F" w:rsidP="0060147F">
      <w:r w:rsidRPr="006371D9">
        <w:rPr>
          <w:b/>
        </w:rPr>
        <w:t>ФАЙТ</w:t>
      </w:r>
      <w:r w:rsidR="00F227FF">
        <w:t xml:space="preserve"> – (</w:t>
      </w:r>
      <w:r w:rsidR="00F227FF" w:rsidRPr="00F227FF">
        <w:rPr>
          <w:i/>
        </w:rPr>
        <w:t>останавливает Адель).</w:t>
      </w:r>
      <w:r w:rsidRPr="00F227FF">
        <w:rPr>
          <w:i/>
        </w:rPr>
        <w:t xml:space="preserve"> </w:t>
      </w:r>
      <w:r w:rsidR="00F227FF">
        <w:t xml:space="preserve">Спокойно, малышка. </w:t>
      </w:r>
      <w:r w:rsidR="00F227FF" w:rsidRPr="00F227FF">
        <w:rPr>
          <w:i/>
        </w:rPr>
        <w:t>(</w:t>
      </w:r>
      <w:r w:rsidRPr="00F227FF">
        <w:rPr>
          <w:i/>
        </w:rPr>
        <w:t>Ещё раз внимательно осматрив</w:t>
      </w:r>
      <w:r w:rsidRPr="00F227FF">
        <w:rPr>
          <w:i/>
        </w:rPr>
        <w:t>а</w:t>
      </w:r>
      <w:r w:rsidRPr="00F227FF">
        <w:rPr>
          <w:i/>
        </w:rPr>
        <w:t>ет комнату. Брезгливо подн</w:t>
      </w:r>
      <w:r w:rsidR="00F227FF" w:rsidRPr="00F227FF">
        <w:rPr>
          <w:i/>
        </w:rPr>
        <w:t>имает пустую бутылку с фужером.)</w:t>
      </w:r>
    </w:p>
    <w:p w:rsidR="0060147F" w:rsidRDefault="0060147F" w:rsidP="0060147F">
      <w:r w:rsidRPr="006371D9">
        <w:rPr>
          <w:b/>
        </w:rPr>
        <w:t>АДЕЛЬ</w:t>
      </w:r>
      <w:r>
        <w:t xml:space="preserve"> -  Набрался, как свинья.</w:t>
      </w:r>
    </w:p>
    <w:p w:rsidR="0060147F" w:rsidRDefault="0060147F" w:rsidP="00F227FF">
      <w:pPr>
        <w:ind w:firstLine="708"/>
      </w:pPr>
      <w:r w:rsidRPr="00F227FF">
        <w:rPr>
          <w:i/>
        </w:rPr>
        <w:t>ФАЙТ выкидывает бутылку на улицу</w:t>
      </w:r>
      <w:r w:rsidR="00F227FF" w:rsidRPr="00F227FF">
        <w:rPr>
          <w:i/>
        </w:rPr>
        <w:t>. Слышен звон разбитого стекла</w:t>
      </w:r>
      <w:r w:rsidR="00F227FF">
        <w:t>.</w:t>
      </w:r>
    </w:p>
    <w:p w:rsidR="0060147F" w:rsidRDefault="0060147F" w:rsidP="0060147F">
      <w:r w:rsidRPr="006371D9">
        <w:rPr>
          <w:b/>
        </w:rPr>
        <w:t>ПРИНЦ ХАРТ</w:t>
      </w:r>
      <w:r w:rsidR="00F227FF">
        <w:t xml:space="preserve"> – (</w:t>
      </w:r>
      <w:r w:rsidR="00F227FF" w:rsidRPr="00F227FF">
        <w:rPr>
          <w:i/>
        </w:rPr>
        <w:t>вскакивает на ноги).</w:t>
      </w:r>
      <w:r>
        <w:t xml:space="preserve"> Кто здесь?</w:t>
      </w:r>
    </w:p>
    <w:p w:rsidR="0060147F" w:rsidRDefault="0060147F" w:rsidP="0060147F">
      <w:r w:rsidRPr="006371D9">
        <w:rPr>
          <w:b/>
        </w:rPr>
        <w:t>ФАЙТ</w:t>
      </w:r>
      <w:r>
        <w:t xml:space="preserve"> – Кажется, мы не опоздали?!</w:t>
      </w:r>
    </w:p>
    <w:p w:rsidR="0060147F" w:rsidRDefault="0060147F" w:rsidP="0060147F">
      <w:r w:rsidRPr="006B3A0E">
        <w:rPr>
          <w:b/>
        </w:rPr>
        <w:t>ПРИНЦ ХАРТ</w:t>
      </w:r>
      <w:r>
        <w:t xml:space="preserve"> – А-а, это вы.</w:t>
      </w:r>
    </w:p>
    <w:p w:rsidR="0060147F" w:rsidRDefault="0060147F" w:rsidP="0060147F">
      <w:r w:rsidRPr="007711BD">
        <w:rPr>
          <w:b/>
        </w:rPr>
        <w:t xml:space="preserve">АДЕЛЬ </w:t>
      </w:r>
      <w:r>
        <w:t>– Мы здесь, принц, и готовы вам служить по мере своих слабых сил.</w:t>
      </w:r>
    </w:p>
    <w:p w:rsidR="0060147F" w:rsidRDefault="0060147F" w:rsidP="0060147F">
      <w:r w:rsidRPr="007711BD">
        <w:rPr>
          <w:b/>
        </w:rPr>
        <w:t>ПРИНЦ ХАРТ</w:t>
      </w:r>
      <w:r>
        <w:t xml:space="preserve"> – Что случилось с остальными?</w:t>
      </w:r>
    </w:p>
    <w:p w:rsidR="0060147F" w:rsidRDefault="0060147F" w:rsidP="0060147F">
      <w:r w:rsidRPr="007711BD">
        <w:rPr>
          <w:b/>
        </w:rPr>
        <w:t>ФАЙТ</w:t>
      </w:r>
      <w:r>
        <w:t xml:space="preserve"> – Они спят, как сурки. Я думаю, их не разбудит и пушечная канонада.</w:t>
      </w:r>
    </w:p>
    <w:p w:rsidR="0060147F" w:rsidRDefault="0060147F" w:rsidP="0060147F">
      <w:r w:rsidRPr="007711BD">
        <w:rPr>
          <w:b/>
        </w:rPr>
        <w:t>ПРИНЦ ХАРТ</w:t>
      </w:r>
      <w:r>
        <w:t xml:space="preserve"> – И это мои слуги…. Повесить!</w:t>
      </w:r>
    </w:p>
    <w:p w:rsidR="0060147F" w:rsidRDefault="0060147F" w:rsidP="0060147F">
      <w:r w:rsidRPr="007711BD">
        <w:rPr>
          <w:b/>
        </w:rPr>
        <w:t xml:space="preserve">ФАЙТ </w:t>
      </w:r>
      <w:r>
        <w:t>– С удовольствием.</w:t>
      </w:r>
    </w:p>
    <w:p w:rsidR="0060147F" w:rsidRDefault="0060147F" w:rsidP="0060147F">
      <w:r w:rsidRPr="007711BD">
        <w:rPr>
          <w:b/>
        </w:rPr>
        <w:t>АДЕЛЬ</w:t>
      </w:r>
      <w:r>
        <w:t xml:space="preserve"> – Фа</w:t>
      </w:r>
      <w:r w:rsidR="00C273BA">
        <w:t>йт, как всегда преувеличивает. (</w:t>
      </w:r>
      <w:r w:rsidR="00C273BA" w:rsidRPr="00C273BA">
        <w:rPr>
          <w:i/>
        </w:rPr>
        <w:t>С пренебрежением.)</w:t>
      </w:r>
      <w:r>
        <w:t xml:space="preserve"> Они</w:t>
      </w:r>
      <w:r w:rsidR="00C273BA">
        <w:t xml:space="preserve"> просто перепились, мой принц. (</w:t>
      </w:r>
      <w:r w:rsidR="00C273BA" w:rsidRPr="00C273BA">
        <w:rPr>
          <w:i/>
        </w:rPr>
        <w:t>Жалуется.)</w:t>
      </w:r>
      <w:r w:rsidR="00C273BA">
        <w:t xml:space="preserve"> </w:t>
      </w:r>
      <w:r>
        <w:t>Некому даже было запрячь лошадей.</w:t>
      </w:r>
    </w:p>
    <w:p w:rsidR="0060147F" w:rsidRDefault="0060147F" w:rsidP="0060147F">
      <w:r w:rsidRPr="007711BD">
        <w:rPr>
          <w:b/>
        </w:rPr>
        <w:t>ПРИНЦ ХАРТ</w:t>
      </w:r>
      <w:r w:rsidR="00C273BA">
        <w:t xml:space="preserve"> – Браво!..</w:t>
      </w:r>
      <w:r>
        <w:t xml:space="preserve"> Значит</w:t>
      </w:r>
      <w:r w:rsidR="00C273BA">
        <w:t xml:space="preserve"> вы своими беленькими ручками.…( </w:t>
      </w:r>
      <w:r w:rsidR="00C273BA" w:rsidRPr="00C273BA">
        <w:rPr>
          <w:i/>
        </w:rPr>
        <w:t>Целует руку Адель.)</w:t>
      </w:r>
      <w:r>
        <w:t xml:space="preserve"> Я в восторге.</w:t>
      </w:r>
    </w:p>
    <w:p w:rsidR="0060147F" w:rsidRDefault="0060147F" w:rsidP="0060147F">
      <w:r w:rsidRPr="007711BD">
        <w:rPr>
          <w:b/>
        </w:rPr>
        <w:t>ФАЙТ</w:t>
      </w:r>
      <w:r>
        <w:t xml:space="preserve"> – Я тоже.</w:t>
      </w:r>
    </w:p>
    <w:p w:rsidR="0060147F" w:rsidRDefault="0060147F" w:rsidP="0060147F">
      <w:r w:rsidRPr="007711BD">
        <w:rPr>
          <w:b/>
        </w:rPr>
        <w:t>ПРИНЦ ХАРТ</w:t>
      </w:r>
      <w:r>
        <w:t xml:space="preserve"> – Молчи! – сладкий язык. Нам хорошо известны твои способности. Поз</w:t>
      </w:r>
      <w:r>
        <w:t>а</w:t>
      </w:r>
      <w:r>
        <w:t>боться лучше о завтраке.</w:t>
      </w:r>
    </w:p>
    <w:p w:rsidR="0060147F" w:rsidRDefault="0060147F" w:rsidP="0060147F">
      <w:r w:rsidRPr="007711BD">
        <w:rPr>
          <w:b/>
        </w:rPr>
        <w:t xml:space="preserve">АДЕЛЬ </w:t>
      </w:r>
      <w:r>
        <w:t>– И о комнатах…. Надо же где-то переодеться.</w:t>
      </w:r>
    </w:p>
    <w:p w:rsidR="0060147F" w:rsidRPr="001271F2" w:rsidRDefault="001271F2" w:rsidP="001271F2">
      <w:pPr>
        <w:ind w:left="708" w:firstLine="708"/>
        <w:rPr>
          <w:i/>
        </w:rPr>
      </w:pPr>
      <w:r w:rsidRPr="001271F2">
        <w:rPr>
          <w:i/>
        </w:rPr>
        <w:t>Файт кланяется и уходит.</w:t>
      </w:r>
    </w:p>
    <w:p w:rsidR="0060147F" w:rsidRDefault="0060147F" w:rsidP="0060147F">
      <w:r w:rsidRPr="007711BD">
        <w:rPr>
          <w:b/>
        </w:rPr>
        <w:t xml:space="preserve">АДЕЛЬ </w:t>
      </w:r>
      <w:r w:rsidR="001271F2">
        <w:t>– Харт! (</w:t>
      </w:r>
      <w:r w:rsidR="001271F2" w:rsidRPr="001271F2">
        <w:rPr>
          <w:i/>
        </w:rPr>
        <w:t>Бросается ему на шею.)</w:t>
      </w:r>
    </w:p>
    <w:p w:rsidR="0060147F" w:rsidRDefault="0060147F" w:rsidP="0060147F">
      <w:r w:rsidRPr="007711BD">
        <w:rPr>
          <w:b/>
        </w:rPr>
        <w:t>ПРИНЦ ХАРТ</w:t>
      </w:r>
      <w:r>
        <w:t xml:space="preserve"> – Спокойно, спокойно… Нам совершенно некуда спешить.</w:t>
      </w:r>
    </w:p>
    <w:p w:rsidR="0060147F" w:rsidRPr="001271F2" w:rsidRDefault="0060147F" w:rsidP="001271F2">
      <w:pPr>
        <w:ind w:firstLine="708"/>
        <w:rPr>
          <w:i/>
        </w:rPr>
      </w:pPr>
      <w:r w:rsidRPr="001271F2">
        <w:rPr>
          <w:i/>
        </w:rPr>
        <w:t>Усаживает Адель в кресло, сам располагается у её ног, напротив…. В комнате появляется Девушка. Она идёт к Адель и останавливается за спин</w:t>
      </w:r>
      <w:r w:rsidR="001271F2" w:rsidRPr="001271F2">
        <w:rPr>
          <w:i/>
        </w:rPr>
        <w:t>кой её кресла.</w:t>
      </w:r>
    </w:p>
    <w:p w:rsidR="0060147F" w:rsidRDefault="0060147F" w:rsidP="0060147F">
      <w:r w:rsidRPr="007711BD">
        <w:rPr>
          <w:b/>
        </w:rPr>
        <w:t xml:space="preserve">АДЕЛЬ </w:t>
      </w:r>
      <w:r>
        <w:t>– Ты ждал меня, Харт?</w:t>
      </w:r>
    </w:p>
    <w:p w:rsidR="0060147F" w:rsidRPr="001271F2" w:rsidRDefault="0060147F" w:rsidP="001271F2">
      <w:pPr>
        <w:ind w:left="708" w:firstLine="708"/>
        <w:rPr>
          <w:i/>
        </w:rPr>
      </w:pPr>
      <w:r w:rsidRPr="001271F2">
        <w:rPr>
          <w:i/>
        </w:rPr>
        <w:t>Принц молчит. Всё ег</w:t>
      </w:r>
      <w:r w:rsidR="001271F2" w:rsidRPr="001271F2">
        <w:rPr>
          <w:i/>
        </w:rPr>
        <w:t>о внимание обращено на Девушку.</w:t>
      </w:r>
    </w:p>
    <w:p w:rsidR="0060147F" w:rsidRDefault="0060147F" w:rsidP="0060147F">
      <w:r w:rsidRPr="007D4DB4">
        <w:rPr>
          <w:b/>
        </w:rPr>
        <w:lastRenderedPageBreak/>
        <w:t>АДЕЛЬ</w:t>
      </w:r>
      <w:r>
        <w:t xml:space="preserve"> – Что с вами, принц?</w:t>
      </w:r>
    </w:p>
    <w:p w:rsidR="0060147F" w:rsidRDefault="0060147F" w:rsidP="0060147F">
      <w:r w:rsidRPr="007D4DB4">
        <w:rPr>
          <w:b/>
        </w:rPr>
        <w:t>ДЕВУШКА</w:t>
      </w:r>
      <w:r>
        <w:t xml:space="preserve"> - Вы позволите мне взять мою накидку?</w:t>
      </w:r>
    </w:p>
    <w:p w:rsidR="0060147F" w:rsidRDefault="0060147F" w:rsidP="0060147F">
      <w:r w:rsidRPr="007D4DB4">
        <w:rPr>
          <w:b/>
        </w:rPr>
        <w:t>АДЕЛЬ</w:t>
      </w:r>
      <w:r w:rsidR="00545F77">
        <w:t xml:space="preserve"> – (</w:t>
      </w:r>
      <w:r w:rsidRPr="00545F77">
        <w:rPr>
          <w:i/>
        </w:rPr>
        <w:t>недоуменно смотр</w:t>
      </w:r>
      <w:r w:rsidR="00545F77" w:rsidRPr="00545F77">
        <w:rPr>
          <w:i/>
        </w:rPr>
        <w:t>ит на Девушку, потом на принца</w:t>
      </w:r>
      <w:r w:rsidR="00545F77">
        <w:t>).</w:t>
      </w:r>
      <w:r>
        <w:t xml:space="preserve"> Что ей надо?</w:t>
      </w:r>
    </w:p>
    <w:p w:rsidR="0060147F" w:rsidRDefault="0060147F" w:rsidP="0060147F">
      <w:r w:rsidRPr="007D4DB4">
        <w:rPr>
          <w:b/>
        </w:rPr>
        <w:t>ДЕВУШКА</w:t>
      </w:r>
      <w:r>
        <w:t xml:space="preserve"> – Моя накидка.</w:t>
      </w:r>
    </w:p>
    <w:p w:rsidR="0060147F" w:rsidRDefault="0060147F" w:rsidP="0060147F">
      <w:r w:rsidRPr="007D4DB4">
        <w:rPr>
          <w:b/>
        </w:rPr>
        <w:t>АДЕЛЬ</w:t>
      </w:r>
      <w:r w:rsidR="00545F77">
        <w:t xml:space="preserve"> – (</w:t>
      </w:r>
      <w:r w:rsidR="00545F77" w:rsidRPr="00545F77">
        <w:rPr>
          <w:i/>
        </w:rPr>
        <w:t>замечает накидку).</w:t>
      </w:r>
      <w:r w:rsidR="00545F77">
        <w:t xml:space="preserve"> Ах, простите, я не заметила. </w:t>
      </w:r>
      <w:r w:rsidR="00545F77" w:rsidRPr="00545F77">
        <w:rPr>
          <w:i/>
        </w:rPr>
        <w:t>(</w:t>
      </w:r>
      <w:r w:rsidRPr="00545F77">
        <w:rPr>
          <w:i/>
        </w:rPr>
        <w:t>Тянет накидку из-под себя. Накидка р</w:t>
      </w:r>
      <w:r w:rsidR="00545F77" w:rsidRPr="00545F77">
        <w:rPr>
          <w:i/>
        </w:rPr>
        <w:t>вется. Подает ее Девушке.)</w:t>
      </w:r>
      <w:r w:rsidRPr="00545F77">
        <w:rPr>
          <w:i/>
        </w:rPr>
        <w:t xml:space="preserve"> </w:t>
      </w:r>
      <w:r>
        <w:t>Какая жалость, не правда ли?</w:t>
      </w:r>
    </w:p>
    <w:p w:rsidR="0060147F" w:rsidRPr="00545F77" w:rsidRDefault="00545F77" w:rsidP="00545F77">
      <w:pPr>
        <w:ind w:left="2124" w:firstLine="708"/>
        <w:rPr>
          <w:i/>
        </w:rPr>
      </w:pPr>
      <w:r w:rsidRPr="00545F77">
        <w:rPr>
          <w:i/>
        </w:rPr>
        <w:t xml:space="preserve">Входит Хозяин </w:t>
      </w:r>
    </w:p>
    <w:p w:rsidR="0060147F" w:rsidRDefault="0060147F" w:rsidP="0060147F">
      <w:r w:rsidRPr="007D4DB4">
        <w:rPr>
          <w:b/>
        </w:rPr>
        <w:t>ХОЗЯИН</w:t>
      </w:r>
      <w:r>
        <w:t xml:space="preserve"> – Что здесь происходит?</w:t>
      </w:r>
    </w:p>
    <w:p w:rsidR="00C11FA7" w:rsidRDefault="0060147F" w:rsidP="0060147F">
      <w:r w:rsidRPr="007D4DB4">
        <w:rPr>
          <w:b/>
        </w:rPr>
        <w:t>ДЕВУШКА</w:t>
      </w:r>
      <w:r w:rsidR="00545F77">
        <w:t xml:space="preserve"> – Вот. (</w:t>
      </w:r>
      <w:r w:rsidRPr="00545F77">
        <w:rPr>
          <w:i/>
        </w:rPr>
        <w:t>Прот</w:t>
      </w:r>
      <w:r w:rsidR="00545F77" w:rsidRPr="00545F77">
        <w:rPr>
          <w:i/>
        </w:rPr>
        <w:t>ягивает ему половинки накидки.)</w:t>
      </w:r>
    </w:p>
    <w:p w:rsidR="0060147F" w:rsidRDefault="00545F77" w:rsidP="00545F77">
      <w:pPr>
        <w:ind w:firstLine="708"/>
      </w:pPr>
      <w:r w:rsidRPr="00545F77">
        <w:rPr>
          <w:i/>
        </w:rPr>
        <w:t>Хозяин</w:t>
      </w:r>
      <w:r w:rsidR="0060147F" w:rsidRPr="00545F77">
        <w:rPr>
          <w:i/>
        </w:rPr>
        <w:t xml:space="preserve"> берет обе половинки, соединяет и накидка вновь целая. Он н</w:t>
      </w:r>
      <w:r w:rsidRPr="00545F77">
        <w:rPr>
          <w:i/>
        </w:rPr>
        <w:t>абрасывает её на плечи Девушки</w:t>
      </w:r>
      <w:r>
        <w:t>.</w:t>
      </w:r>
    </w:p>
    <w:p w:rsidR="0060147F" w:rsidRDefault="0060147F" w:rsidP="0060147F">
      <w:r w:rsidRPr="007D4DB4">
        <w:rPr>
          <w:b/>
        </w:rPr>
        <w:t xml:space="preserve">ДЕВУШКА </w:t>
      </w:r>
      <w:r w:rsidR="00545F77">
        <w:t>– Благодарю. (</w:t>
      </w:r>
      <w:r w:rsidRPr="00545F77">
        <w:rPr>
          <w:i/>
        </w:rPr>
        <w:t>Делает нес</w:t>
      </w:r>
      <w:r w:rsidR="00545F77" w:rsidRPr="00545F77">
        <w:rPr>
          <w:i/>
        </w:rPr>
        <w:t>колько шагов к стене, исчезает.)</w:t>
      </w:r>
    </w:p>
    <w:p w:rsidR="0060147F" w:rsidRDefault="0060147F" w:rsidP="0060147F">
      <w:r w:rsidRPr="007D4DB4">
        <w:rPr>
          <w:b/>
        </w:rPr>
        <w:t xml:space="preserve">АДЕЛЬ </w:t>
      </w:r>
      <w:r w:rsidR="00545F77">
        <w:t>– (</w:t>
      </w:r>
      <w:r w:rsidR="00545F77" w:rsidRPr="00545F77">
        <w:rPr>
          <w:i/>
        </w:rPr>
        <w:t>Хозяину).</w:t>
      </w:r>
      <w:r>
        <w:t xml:space="preserve"> Вы фокусник?</w:t>
      </w:r>
    </w:p>
    <w:p w:rsidR="0060147F" w:rsidRDefault="0060147F" w:rsidP="0060147F">
      <w:r w:rsidRPr="007D4DB4">
        <w:rPr>
          <w:b/>
        </w:rPr>
        <w:t xml:space="preserve">ХОЗЯИН </w:t>
      </w:r>
      <w:r w:rsidR="00545F77">
        <w:t>– Немного. (</w:t>
      </w:r>
      <w:r w:rsidR="00545F77" w:rsidRPr="00545F77">
        <w:rPr>
          <w:i/>
        </w:rPr>
        <w:t>Принцу.)</w:t>
      </w:r>
      <w:r>
        <w:t xml:space="preserve"> Кушать подано, накрыто в номере. Прошу вас.</w:t>
      </w:r>
    </w:p>
    <w:p w:rsidR="007D4DB4" w:rsidRPr="00545F77" w:rsidRDefault="00545F77" w:rsidP="00545F77">
      <w:pPr>
        <w:ind w:left="2124" w:firstLine="708"/>
        <w:rPr>
          <w:i/>
        </w:rPr>
      </w:pPr>
      <w:r w:rsidRPr="00545F77">
        <w:rPr>
          <w:i/>
        </w:rPr>
        <w:t>Затемнение.</w:t>
      </w:r>
    </w:p>
    <w:p w:rsidR="00545F77" w:rsidRDefault="00545F77" w:rsidP="007D4DB4">
      <w:pPr>
        <w:ind w:left="1416" w:firstLine="708"/>
        <w:rPr>
          <w:b/>
          <w:i/>
        </w:rPr>
      </w:pPr>
    </w:p>
    <w:p w:rsidR="0060147F" w:rsidRPr="007D4DB4" w:rsidRDefault="007D4DB4" w:rsidP="007D4DB4">
      <w:pPr>
        <w:ind w:left="1416" w:firstLine="708"/>
        <w:rPr>
          <w:b/>
          <w:i/>
        </w:rPr>
      </w:pPr>
      <w:r w:rsidRPr="007D4DB4">
        <w:rPr>
          <w:b/>
          <w:i/>
        </w:rPr>
        <w:t>Картина четвертая.</w:t>
      </w:r>
    </w:p>
    <w:p w:rsidR="0060147F" w:rsidRPr="002F12EF" w:rsidRDefault="0060147F" w:rsidP="002F12EF">
      <w:pPr>
        <w:ind w:firstLine="708"/>
        <w:rPr>
          <w:i/>
        </w:rPr>
      </w:pPr>
      <w:r w:rsidRPr="002F12EF">
        <w:rPr>
          <w:i/>
        </w:rPr>
        <w:t>Полдень. За окном яркий солнечный день. В гостиной одна Адель, она приводит в пор</w:t>
      </w:r>
      <w:r w:rsidRPr="002F12EF">
        <w:rPr>
          <w:i/>
        </w:rPr>
        <w:t>я</w:t>
      </w:r>
      <w:r w:rsidRPr="002F12EF">
        <w:rPr>
          <w:i/>
        </w:rPr>
        <w:t>док свою прическу. Входит Файт.</w:t>
      </w:r>
    </w:p>
    <w:p w:rsidR="0060147F" w:rsidRDefault="0060147F" w:rsidP="0060147F">
      <w:r w:rsidRPr="007D4DB4">
        <w:rPr>
          <w:b/>
        </w:rPr>
        <w:t xml:space="preserve">ФАЙТ </w:t>
      </w:r>
      <w:r w:rsidR="002F12EF">
        <w:t>– Я обошел вся и всё. (</w:t>
      </w:r>
      <w:r w:rsidR="002F12EF" w:rsidRPr="002F12EF">
        <w:rPr>
          <w:i/>
        </w:rPr>
        <w:t>Осматривается.)</w:t>
      </w:r>
      <w:r>
        <w:t xml:space="preserve"> Ни одной живой души. Принц уехал к</w:t>
      </w:r>
      <w:r>
        <w:t>а</w:t>
      </w:r>
      <w:r>
        <w:t>таться, а старик его сопровождает. Странно, как в этом доме обходятся без слуг? Хозяйс</w:t>
      </w:r>
      <w:r>
        <w:t>т</w:t>
      </w:r>
      <w:r>
        <w:t>во в идеальном порядке: простыни чистые, обед прекрасный и за всем следит один чел</w:t>
      </w:r>
      <w:r>
        <w:t>о</w:t>
      </w:r>
      <w:r>
        <w:t>век.</w:t>
      </w:r>
    </w:p>
    <w:p w:rsidR="0060147F" w:rsidRDefault="0060147F" w:rsidP="0060147F">
      <w:r w:rsidRPr="007D4DB4">
        <w:rPr>
          <w:b/>
        </w:rPr>
        <w:t xml:space="preserve">АДЕЛЬ </w:t>
      </w:r>
      <w:r>
        <w:t>– Вы забыли, что нам рассказал принц – он колдун.</w:t>
      </w:r>
    </w:p>
    <w:p w:rsidR="0060147F" w:rsidRDefault="0060147F" w:rsidP="0060147F">
      <w:r w:rsidRPr="007D4DB4">
        <w:rPr>
          <w:b/>
        </w:rPr>
        <w:t>ФАЙТ</w:t>
      </w:r>
      <w:r>
        <w:t xml:space="preserve"> – Наоборот, только об этом и думаю. Но в доме – ни пучка травы, ни черепа лош</w:t>
      </w:r>
      <w:r>
        <w:t>а</w:t>
      </w:r>
      <w:r>
        <w:t xml:space="preserve">ди, ни единой склянки со снадобьями, и самое главное, нет запаха </w:t>
      </w:r>
      <w:r w:rsidR="002F12EF">
        <w:t>серы.…</w:t>
      </w:r>
      <w:r w:rsidR="002F12EF" w:rsidRPr="002F12EF">
        <w:rPr>
          <w:i/>
        </w:rPr>
        <w:t>(Оглядывает комнату.)</w:t>
      </w:r>
      <w:r w:rsidRPr="002F12EF">
        <w:rPr>
          <w:i/>
        </w:rPr>
        <w:t xml:space="preserve"> </w:t>
      </w:r>
      <w:r>
        <w:t>Раз</w:t>
      </w:r>
      <w:r w:rsidR="002F12EF">
        <w:t>ве что, эти странные картины?..</w:t>
      </w:r>
      <w:r>
        <w:t xml:space="preserve"> По-моему, Харт был просто пьян.</w:t>
      </w:r>
    </w:p>
    <w:p w:rsidR="0060147F" w:rsidRDefault="0060147F" w:rsidP="0060147F">
      <w:r w:rsidRPr="007D4DB4">
        <w:rPr>
          <w:b/>
        </w:rPr>
        <w:t>АДЕЛЬ</w:t>
      </w:r>
      <w:r>
        <w:t xml:space="preserve"> – А Девушка? Вы нашли Девушку?</w:t>
      </w:r>
    </w:p>
    <w:p w:rsidR="0060147F" w:rsidRDefault="0060147F" w:rsidP="0060147F">
      <w:r w:rsidRPr="007D4DB4">
        <w:rPr>
          <w:b/>
        </w:rPr>
        <w:t>ФАЙТ</w:t>
      </w:r>
      <w:r>
        <w:t xml:space="preserve"> – Её тоже нет.</w:t>
      </w:r>
    </w:p>
    <w:p w:rsidR="0060147F" w:rsidRDefault="0060147F" w:rsidP="0060147F">
      <w:r w:rsidRPr="007D4DB4">
        <w:rPr>
          <w:b/>
        </w:rPr>
        <w:t>АДЕЛЬ</w:t>
      </w:r>
      <w:r>
        <w:t xml:space="preserve"> – Превосходно! Значит, мне померещилось!!</w:t>
      </w:r>
    </w:p>
    <w:p w:rsidR="0060147F" w:rsidRDefault="0060147F" w:rsidP="0060147F">
      <w:r w:rsidRPr="007D4DB4">
        <w:rPr>
          <w:b/>
        </w:rPr>
        <w:t xml:space="preserve">ФАЙТ </w:t>
      </w:r>
      <w:r>
        <w:t>– Это был призрак.</w:t>
      </w:r>
    </w:p>
    <w:p w:rsidR="0060147F" w:rsidRDefault="0060147F" w:rsidP="0060147F">
      <w:r w:rsidRPr="007D4DB4">
        <w:rPr>
          <w:b/>
        </w:rPr>
        <w:t>АДЕЛЬ</w:t>
      </w:r>
      <w:r>
        <w:t xml:space="preserve"> – Призраки появляются ночью.</w:t>
      </w:r>
    </w:p>
    <w:p w:rsidR="0060147F" w:rsidRDefault="0060147F" w:rsidP="0060147F">
      <w:r w:rsidRPr="007D4DB4">
        <w:rPr>
          <w:b/>
        </w:rPr>
        <w:t>ФАЙТ –</w:t>
      </w:r>
      <w:r>
        <w:t xml:space="preserve"> Сплошной бред с этой девчонкой, Хозяином и его домом…</w:t>
      </w:r>
      <w:r w:rsidR="002F12EF">
        <w:t>. Надо поговорить о деле. (</w:t>
      </w:r>
      <w:r w:rsidR="002F12EF" w:rsidRPr="002F12EF">
        <w:rPr>
          <w:i/>
        </w:rPr>
        <w:t>Берет Адель за руку.)</w:t>
      </w:r>
    </w:p>
    <w:p w:rsidR="0060147F" w:rsidRDefault="0060147F" w:rsidP="0060147F">
      <w:r w:rsidRPr="007D4DB4">
        <w:rPr>
          <w:b/>
        </w:rPr>
        <w:t>АДЕЛЬ</w:t>
      </w:r>
      <w:r>
        <w:t xml:space="preserve"> – Что вы от меня хотите?</w:t>
      </w:r>
    </w:p>
    <w:p w:rsidR="0060147F" w:rsidRDefault="0060147F" w:rsidP="0060147F">
      <w:r w:rsidRPr="002F12EF">
        <w:rPr>
          <w:b/>
        </w:rPr>
        <w:t xml:space="preserve">ФАЙТ </w:t>
      </w:r>
      <w:r>
        <w:t>– Не вы, а ты…. Твой любимый, твой единственный Файт просит одного – нежн</w:t>
      </w:r>
      <w:r>
        <w:t>о</w:t>
      </w:r>
      <w:r w:rsidR="002F12EF">
        <w:t>го сова. (</w:t>
      </w:r>
      <w:r w:rsidRPr="002F12EF">
        <w:rPr>
          <w:i/>
        </w:rPr>
        <w:t>Привлекает Адель к себе,</w:t>
      </w:r>
      <w:r w:rsidR="002F12EF" w:rsidRPr="002F12EF">
        <w:rPr>
          <w:i/>
        </w:rPr>
        <w:t xml:space="preserve"> целует.)</w:t>
      </w:r>
    </w:p>
    <w:p w:rsidR="0060147F" w:rsidRDefault="0060147F" w:rsidP="0060147F">
      <w:r w:rsidRPr="007D4DB4">
        <w:rPr>
          <w:b/>
        </w:rPr>
        <w:t>АДЕЛЬ</w:t>
      </w:r>
      <w:r w:rsidR="002F12EF">
        <w:t xml:space="preserve"> – (</w:t>
      </w:r>
      <w:r w:rsidR="002F12EF" w:rsidRPr="002F12EF">
        <w:rPr>
          <w:i/>
        </w:rPr>
        <w:t>притворно обороняясь).</w:t>
      </w:r>
      <w:r>
        <w:t xml:space="preserve"> Осторожней, здесь всё-таки не безопасно.</w:t>
      </w:r>
    </w:p>
    <w:p w:rsidR="0060147F" w:rsidRDefault="0060147F" w:rsidP="0060147F">
      <w:r w:rsidRPr="007D4DB4">
        <w:rPr>
          <w:b/>
        </w:rPr>
        <w:t xml:space="preserve">ФАЙТ </w:t>
      </w:r>
      <w:r>
        <w:t>– Успокойся, я всё предусмотрел.</w:t>
      </w:r>
    </w:p>
    <w:p w:rsidR="0060147F" w:rsidRDefault="0060147F" w:rsidP="0060147F">
      <w:r w:rsidRPr="007D4DB4">
        <w:rPr>
          <w:b/>
        </w:rPr>
        <w:t>АДЕЛЬ</w:t>
      </w:r>
      <w:r>
        <w:t xml:space="preserve"> – Неужели наступит такой час, когда мы сможем быть вместе, не боясь ни чьих глаз?</w:t>
      </w:r>
    </w:p>
    <w:p w:rsidR="0060147F" w:rsidRPr="002F12EF" w:rsidRDefault="0060147F" w:rsidP="002F12EF">
      <w:pPr>
        <w:ind w:firstLine="708"/>
        <w:rPr>
          <w:i/>
        </w:rPr>
      </w:pPr>
      <w:r w:rsidRPr="002F12EF">
        <w:rPr>
          <w:i/>
        </w:rPr>
        <w:t>Волшебники в картинах настораживаются. С огромным внимание</w:t>
      </w:r>
      <w:r w:rsidR="002F12EF" w:rsidRPr="002F12EF">
        <w:rPr>
          <w:i/>
        </w:rPr>
        <w:t>м следят за х</w:t>
      </w:r>
      <w:r w:rsidR="002F12EF" w:rsidRPr="002F12EF">
        <w:rPr>
          <w:i/>
        </w:rPr>
        <w:t>о</w:t>
      </w:r>
      <w:r w:rsidR="002F12EF" w:rsidRPr="002F12EF">
        <w:rPr>
          <w:i/>
        </w:rPr>
        <w:t>дом их разговора.</w:t>
      </w:r>
    </w:p>
    <w:p w:rsidR="0060147F" w:rsidRDefault="0060147F" w:rsidP="0060147F">
      <w:r w:rsidRPr="007D4DB4">
        <w:rPr>
          <w:b/>
        </w:rPr>
        <w:t xml:space="preserve">ФАЙТ </w:t>
      </w:r>
      <w:r>
        <w:t>– Не ра</w:t>
      </w:r>
      <w:r w:rsidR="002F12EF">
        <w:t>ньше, чем ты станешь королевой, П</w:t>
      </w:r>
      <w:r>
        <w:t>ринц долго не продержится на троне. Он слишком любит охоту и поездки верхом.… А у нас такие горячие лошади.</w:t>
      </w:r>
    </w:p>
    <w:p w:rsidR="0060147F" w:rsidRDefault="0060147F" w:rsidP="0060147F">
      <w:r w:rsidRPr="007D4DB4">
        <w:rPr>
          <w:b/>
        </w:rPr>
        <w:t xml:space="preserve">АДЕЛЬ </w:t>
      </w:r>
      <w:r>
        <w:t>– Ах, он прекрасный наездник.</w:t>
      </w:r>
    </w:p>
    <w:p w:rsidR="0060147F" w:rsidRDefault="0060147F" w:rsidP="0060147F">
      <w:r w:rsidRPr="007D4DB4">
        <w:rPr>
          <w:b/>
        </w:rPr>
        <w:t>ФАЙТ</w:t>
      </w:r>
      <w:r>
        <w:t xml:space="preserve"> – Ружья тоже ино</w:t>
      </w:r>
      <w:r w:rsidR="002F12EF">
        <w:t>гда сами стреляют..</w:t>
      </w:r>
      <w:r>
        <w:t>..</w:t>
      </w:r>
      <w:r w:rsidR="002F12EF">
        <w:t xml:space="preserve"> А впрочем!.. Возьми!..</w:t>
      </w:r>
      <w:r w:rsidR="002F12EF" w:rsidRPr="002F12EF">
        <w:rPr>
          <w:i/>
        </w:rPr>
        <w:t xml:space="preserve"> (</w:t>
      </w:r>
      <w:r w:rsidRPr="002F12EF">
        <w:rPr>
          <w:i/>
        </w:rPr>
        <w:t>Снимает с пальца перстен</w:t>
      </w:r>
      <w:r w:rsidR="002F12EF" w:rsidRPr="002F12EF">
        <w:rPr>
          <w:i/>
        </w:rPr>
        <w:t>ь, надевает его на палец Адель.)</w:t>
      </w:r>
    </w:p>
    <w:p w:rsidR="0060147F" w:rsidRDefault="0060147F" w:rsidP="0060147F">
      <w:r w:rsidRPr="007D4DB4">
        <w:rPr>
          <w:b/>
        </w:rPr>
        <w:t>АДЕЛЬ</w:t>
      </w:r>
      <w:r w:rsidR="002F12EF">
        <w:t xml:space="preserve"> – (</w:t>
      </w:r>
      <w:r w:rsidR="002F12EF" w:rsidRPr="002F12EF">
        <w:rPr>
          <w:i/>
        </w:rPr>
        <w:t>сопротивляясь).</w:t>
      </w:r>
      <w:r>
        <w:t xml:space="preserve"> Только не это.</w:t>
      </w:r>
    </w:p>
    <w:p w:rsidR="0060147F" w:rsidRDefault="0060147F" w:rsidP="0060147F">
      <w:r w:rsidRPr="007D4DB4">
        <w:rPr>
          <w:b/>
        </w:rPr>
        <w:t>ФАЙТ</w:t>
      </w:r>
      <w:r w:rsidR="002F12EF">
        <w:t xml:space="preserve"> – (</w:t>
      </w:r>
      <w:r w:rsidRPr="002F12EF">
        <w:rPr>
          <w:i/>
        </w:rPr>
        <w:t>надев перс</w:t>
      </w:r>
      <w:r w:rsidR="002F12EF" w:rsidRPr="002F12EF">
        <w:rPr>
          <w:i/>
        </w:rPr>
        <w:t>тень, сжимает Адель в объятиях</w:t>
      </w:r>
      <w:r w:rsidR="002F12EF">
        <w:t>).</w:t>
      </w:r>
      <w:r>
        <w:t xml:space="preserve"> Это не страшно. Тебя никто не заподозрит. Он будет болеть несколько </w:t>
      </w:r>
      <w:r w:rsidR="002C40CA">
        <w:t xml:space="preserve">недель… Обычная простуда, а </w:t>
      </w:r>
      <w:r>
        <w:t>п</w:t>
      </w:r>
      <w:r w:rsidR="002C40CA">
        <w:t xml:space="preserve">отом…. </w:t>
      </w:r>
      <w:r w:rsidR="002C40CA" w:rsidRPr="002C40CA">
        <w:rPr>
          <w:i/>
        </w:rPr>
        <w:t>(</w:t>
      </w:r>
      <w:r w:rsidRPr="002C40CA">
        <w:rPr>
          <w:i/>
        </w:rPr>
        <w:t>Насв</w:t>
      </w:r>
      <w:r w:rsidRPr="002C40CA">
        <w:rPr>
          <w:i/>
        </w:rPr>
        <w:t>и</w:t>
      </w:r>
      <w:r w:rsidRPr="002C40CA">
        <w:rPr>
          <w:i/>
        </w:rPr>
        <w:t>стыва</w:t>
      </w:r>
      <w:r w:rsidR="002C40CA" w:rsidRPr="002C40CA">
        <w:rPr>
          <w:i/>
        </w:rPr>
        <w:t>ет «траурный марш».)</w:t>
      </w:r>
      <w:r w:rsidRPr="002C40CA">
        <w:rPr>
          <w:i/>
        </w:rPr>
        <w:t xml:space="preserve"> </w:t>
      </w:r>
      <w:r>
        <w:t>Надо только выждать момент.</w:t>
      </w:r>
    </w:p>
    <w:p w:rsidR="0060147F" w:rsidRDefault="0060147F" w:rsidP="0060147F">
      <w:r w:rsidRPr="008C55CA">
        <w:rPr>
          <w:b/>
        </w:rPr>
        <w:lastRenderedPageBreak/>
        <w:t>АДЕЛЬ</w:t>
      </w:r>
      <w:r>
        <w:t xml:space="preserve"> – Файт.</w:t>
      </w:r>
    </w:p>
    <w:p w:rsidR="0060147F" w:rsidRDefault="0060147F" w:rsidP="0060147F">
      <w:r w:rsidRPr="008C55CA">
        <w:rPr>
          <w:b/>
        </w:rPr>
        <w:t xml:space="preserve">ФАЙТ </w:t>
      </w:r>
      <w:r w:rsidR="0043772F">
        <w:t>– Не бойся. Всё будет хорошо. (</w:t>
      </w:r>
      <w:r w:rsidR="0043772F" w:rsidRPr="0043772F">
        <w:rPr>
          <w:i/>
        </w:rPr>
        <w:t>Вновь целует Адель.)</w:t>
      </w:r>
      <w:r>
        <w:t xml:space="preserve"> По-моему, он от тебя без ума.</w:t>
      </w:r>
    </w:p>
    <w:p w:rsidR="0060147F" w:rsidRDefault="0060147F" w:rsidP="0060147F">
      <w:r w:rsidRPr="008C55CA">
        <w:rPr>
          <w:b/>
        </w:rPr>
        <w:t>АДЕЛЬ</w:t>
      </w:r>
      <w:r w:rsidR="0043772F">
        <w:t xml:space="preserve"> – </w:t>
      </w:r>
      <w:r w:rsidR="0043772F" w:rsidRPr="0043772F">
        <w:rPr>
          <w:i/>
        </w:rPr>
        <w:t>(игриво).</w:t>
      </w:r>
      <w:r>
        <w:t xml:space="preserve"> Ты тоже.</w:t>
      </w:r>
    </w:p>
    <w:p w:rsidR="0060147F" w:rsidRDefault="0060147F" w:rsidP="0060147F">
      <w:r w:rsidRPr="008C55CA">
        <w:rPr>
          <w:b/>
        </w:rPr>
        <w:t xml:space="preserve">ФАЙТ </w:t>
      </w:r>
      <w:r>
        <w:t>– Я – другое дело…</w:t>
      </w:r>
      <w:r w:rsidR="0043772F">
        <w:t>.</w:t>
      </w:r>
      <w:r>
        <w:t xml:space="preserve"> Я – не принц и никогда не буду им. А вот королем, вы пом</w:t>
      </w:r>
      <w:r>
        <w:t>о</w:t>
      </w:r>
      <w:r>
        <w:t>жете мне стать, моя королева. И чтобы дело не затянулось, устроим принцу письмецо, от дядюшки. Так, мол, и так: « По закону нашего государства ты должен быть женат до к</w:t>
      </w:r>
      <w:r>
        <w:t>о</w:t>
      </w:r>
      <w:r>
        <w:t>ронации». А коронация через две недели. Принц не знает, что закон отменен ещё его д</w:t>
      </w:r>
      <w:r>
        <w:t>е</w:t>
      </w:r>
      <w:r>
        <w:t>дом.</w:t>
      </w:r>
    </w:p>
    <w:p w:rsidR="0060147F" w:rsidRDefault="0060147F" w:rsidP="0060147F">
      <w:r w:rsidRPr="008C55CA">
        <w:rPr>
          <w:b/>
        </w:rPr>
        <w:t>АДЕЛЬ</w:t>
      </w:r>
      <w:r>
        <w:t xml:space="preserve"> – Ты умница, Файт.</w:t>
      </w:r>
    </w:p>
    <w:p w:rsidR="0060147F" w:rsidRPr="0043772F" w:rsidRDefault="0060147F" w:rsidP="0043772F">
      <w:pPr>
        <w:ind w:firstLine="708"/>
        <w:rPr>
          <w:i/>
        </w:rPr>
      </w:pPr>
      <w:r w:rsidRPr="0043772F">
        <w:rPr>
          <w:i/>
        </w:rPr>
        <w:t>Файт  берет перо Хозяина, оставленное им на камине. Случайно делает пером точно такое движение, как Хозяин. Моментально на улице гаснет день. В камине ярко вспыхивает огонь. Волшебники в картинах оживают. Домовой высовывает руку из ка</w:t>
      </w:r>
      <w:r w:rsidRPr="0043772F">
        <w:rPr>
          <w:i/>
        </w:rPr>
        <w:t>р</w:t>
      </w:r>
      <w:r w:rsidRPr="0043772F">
        <w:rPr>
          <w:i/>
        </w:rPr>
        <w:t>тины, хватает перо и засовывает его себе за ухо. В этот  момент всё возвращается «на круги своя» : на улице вновь день, камин потух</w:t>
      </w:r>
      <w:r w:rsidR="0043772F" w:rsidRPr="0043772F">
        <w:rPr>
          <w:i/>
        </w:rPr>
        <w:t>, волшебники замерли в картине.</w:t>
      </w:r>
    </w:p>
    <w:p w:rsidR="0060147F" w:rsidRDefault="0060147F" w:rsidP="0060147F">
      <w:r w:rsidRPr="008C55CA">
        <w:rPr>
          <w:b/>
        </w:rPr>
        <w:t xml:space="preserve">Адель </w:t>
      </w:r>
      <w:r>
        <w:t>– Нас подслушивали?!</w:t>
      </w:r>
    </w:p>
    <w:p w:rsidR="0060147F" w:rsidRDefault="0060147F" w:rsidP="0060147F">
      <w:r w:rsidRPr="008C55CA">
        <w:rPr>
          <w:b/>
        </w:rPr>
        <w:t>ФАЙТ</w:t>
      </w:r>
      <w:r w:rsidR="008C55CA">
        <w:t xml:space="preserve"> – Чь</w:t>
      </w:r>
      <w:r w:rsidR="0043772F">
        <w:t>и это шутки, где перо? (</w:t>
      </w:r>
      <w:r w:rsidRPr="0043772F">
        <w:rPr>
          <w:i/>
        </w:rPr>
        <w:t>Ищет перо…. Слышен стук копыт. Адель и Файт бро</w:t>
      </w:r>
      <w:r w:rsidR="0043772F" w:rsidRPr="0043772F">
        <w:rPr>
          <w:i/>
        </w:rPr>
        <w:t>саются к окну.)</w:t>
      </w:r>
    </w:p>
    <w:p w:rsidR="0060147F" w:rsidRDefault="0060147F" w:rsidP="0060147F">
      <w:r w:rsidRPr="008C55CA">
        <w:rPr>
          <w:b/>
        </w:rPr>
        <w:t xml:space="preserve">ФАЙТ </w:t>
      </w:r>
      <w:r w:rsidR="0043772F">
        <w:t>– Это они. (</w:t>
      </w:r>
      <w:r w:rsidR="0043772F" w:rsidRPr="0043772F">
        <w:rPr>
          <w:i/>
        </w:rPr>
        <w:t>Адель убегает из комнаты.)</w:t>
      </w:r>
      <w:r w:rsidRPr="0043772F">
        <w:rPr>
          <w:i/>
        </w:rPr>
        <w:t>…</w:t>
      </w:r>
      <w:r>
        <w:t xml:space="preserve"> Ну что же принц, тем хуже для вас. Е</w:t>
      </w:r>
      <w:r>
        <w:t>с</w:t>
      </w:r>
      <w:r>
        <w:t>ли вы узнаете, что к чему, вас не спасут, ни замки, ни стражники. Файт сумеет добиться св</w:t>
      </w:r>
      <w:r>
        <w:t>о</w:t>
      </w:r>
      <w:r w:rsidR="0043772F">
        <w:t>его. (</w:t>
      </w:r>
      <w:r w:rsidR="0043772F" w:rsidRPr="0043772F">
        <w:rPr>
          <w:i/>
        </w:rPr>
        <w:t>Уходит в свою комнату.)</w:t>
      </w:r>
    </w:p>
    <w:p w:rsidR="0060147F" w:rsidRDefault="0060147F" w:rsidP="0043772F">
      <w:pPr>
        <w:ind w:firstLine="708"/>
      </w:pPr>
      <w:r w:rsidRPr="0043772F">
        <w:rPr>
          <w:i/>
        </w:rPr>
        <w:t>С улицы, весь мокрый, д</w:t>
      </w:r>
      <w:r w:rsidR="0043772F" w:rsidRPr="0043772F">
        <w:rPr>
          <w:i/>
        </w:rPr>
        <w:t>рожа от холода, вбегает Хозяин</w:t>
      </w:r>
      <w:r w:rsidR="0043772F">
        <w:t>.</w:t>
      </w:r>
    </w:p>
    <w:p w:rsidR="0043772F" w:rsidRDefault="0060147F" w:rsidP="0060147F">
      <w:r w:rsidRPr="008C55CA">
        <w:rPr>
          <w:b/>
        </w:rPr>
        <w:t>ХОЗЯИН</w:t>
      </w:r>
      <w:r>
        <w:t xml:space="preserve"> - По к</w:t>
      </w:r>
      <w:r w:rsidR="0043772F">
        <w:t>акому случаю светопреставление?(</w:t>
      </w:r>
      <w:r w:rsidRPr="0043772F">
        <w:rPr>
          <w:i/>
        </w:rPr>
        <w:t>Огл</w:t>
      </w:r>
      <w:r w:rsidR="0043772F" w:rsidRPr="0043772F">
        <w:rPr>
          <w:i/>
        </w:rPr>
        <w:t>ядывает комнату, замечает перо.)</w:t>
      </w:r>
      <w:r>
        <w:t xml:space="preserve"> Понятно. Не буду</w:t>
      </w:r>
      <w:r w:rsidR="0043772F">
        <w:t xml:space="preserve">т брать чужие вещи без спроса…. </w:t>
      </w:r>
    </w:p>
    <w:p w:rsidR="0060147F" w:rsidRPr="0043772F" w:rsidRDefault="0060147F" w:rsidP="0043772F">
      <w:pPr>
        <w:ind w:firstLine="708"/>
        <w:rPr>
          <w:i/>
        </w:rPr>
      </w:pPr>
      <w:r w:rsidRPr="0043772F">
        <w:rPr>
          <w:i/>
        </w:rPr>
        <w:t xml:space="preserve"> Раскрывает ширму, стоящую у шкафа, прячется за неё. Ширма не высокая и торс Х</w:t>
      </w:r>
      <w:r w:rsidRPr="0043772F">
        <w:rPr>
          <w:i/>
        </w:rPr>
        <w:t>о</w:t>
      </w:r>
      <w:r w:rsidRPr="0043772F">
        <w:rPr>
          <w:i/>
        </w:rPr>
        <w:t>зяина обозрим во всей красе. Хозяин переодевается и произносит свой небольшой монолог. Выходит из-за ширмы лишь на после</w:t>
      </w:r>
      <w:r w:rsidRPr="0043772F">
        <w:rPr>
          <w:i/>
        </w:rPr>
        <w:t>д</w:t>
      </w:r>
      <w:r w:rsidR="0043772F" w:rsidRPr="0043772F">
        <w:rPr>
          <w:i/>
        </w:rPr>
        <w:t>них словах.</w:t>
      </w:r>
    </w:p>
    <w:p w:rsidR="0060147F" w:rsidRPr="006E0757" w:rsidRDefault="0060147F" w:rsidP="0060147F">
      <w:pPr>
        <w:rPr>
          <w:i/>
        </w:rPr>
      </w:pPr>
      <w:r w:rsidRPr="008C55CA">
        <w:rPr>
          <w:b/>
        </w:rPr>
        <w:t xml:space="preserve">ХОЗЯИН </w:t>
      </w:r>
      <w:r w:rsidR="0043772F">
        <w:t>– (</w:t>
      </w:r>
      <w:r w:rsidR="0043772F" w:rsidRPr="0043772F">
        <w:rPr>
          <w:i/>
        </w:rPr>
        <w:t>разговаривает сам собой).</w:t>
      </w:r>
      <w:r w:rsidRPr="0043772F">
        <w:rPr>
          <w:i/>
        </w:rPr>
        <w:t xml:space="preserve"> </w:t>
      </w:r>
      <w:r>
        <w:t>Травы, звери, птицы – все чего-то хотят. Но п</w:t>
      </w:r>
      <w:r>
        <w:t>о</w:t>
      </w:r>
      <w:r>
        <w:t>чему никто из них не стремится подняться выше другого. В природе отсутствует мышь, к</w:t>
      </w:r>
      <w:r>
        <w:t>о</w:t>
      </w:r>
      <w:r>
        <w:t>торая хоте</w:t>
      </w:r>
      <w:r w:rsidR="0043772F">
        <w:t xml:space="preserve">ла бы стать повелителем мышей. </w:t>
      </w:r>
      <w:r w:rsidR="0043772F" w:rsidRPr="0043772F">
        <w:rPr>
          <w:i/>
        </w:rPr>
        <w:t>(</w:t>
      </w:r>
      <w:r w:rsidRPr="0043772F">
        <w:rPr>
          <w:i/>
        </w:rPr>
        <w:t>Останавливает свой взгляд на  картине. Те наблюдают  за Хозяином очень вним</w:t>
      </w:r>
      <w:r w:rsidR="0043772F" w:rsidRPr="0043772F">
        <w:rPr>
          <w:i/>
        </w:rPr>
        <w:t>ательно, начиная с его прихода</w:t>
      </w:r>
      <w:r w:rsidR="0043772F">
        <w:t>.)</w:t>
      </w:r>
      <w:r>
        <w:t xml:space="preserve"> Чего уставились?</w:t>
      </w:r>
      <w:r w:rsidR="0043772F">
        <w:t>.. Кругом! Вот любопытные. (</w:t>
      </w:r>
      <w:r w:rsidRPr="0043772F">
        <w:rPr>
          <w:i/>
        </w:rPr>
        <w:t>Волшебники в картине</w:t>
      </w:r>
      <w:r w:rsidR="0043772F" w:rsidRPr="0043772F">
        <w:rPr>
          <w:i/>
        </w:rPr>
        <w:t xml:space="preserve"> нехотя поворачиваются спинами.)</w:t>
      </w:r>
      <w:r w:rsidR="0043772F">
        <w:t xml:space="preserve"> Так-то будет лучше. (</w:t>
      </w:r>
      <w:r w:rsidR="0043772F" w:rsidRPr="0043772F">
        <w:rPr>
          <w:i/>
        </w:rPr>
        <w:t>Продолжает переодеваться.)</w:t>
      </w:r>
      <w:r>
        <w:t xml:space="preserve"> Нет, вы только подумайте, зачем ч</w:t>
      </w:r>
      <w:r>
        <w:t>е</w:t>
      </w:r>
      <w:r>
        <w:t>лове</w:t>
      </w:r>
      <w:r w:rsidR="0043772F">
        <w:t>ку власть?.. (</w:t>
      </w:r>
      <w:r w:rsidR="0043772F" w:rsidRPr="0043772F">
        <w:rPr>
          <w:i/>
        </w:rPr>
        <w:t>Вдруг взрывается.)</w:t>
      </w:r>
      <w:r>
        <w:t xml:space="preserve"> Он, видите ли, принц и ему все можно…</w:t>
      </w:r>
      <w:r w:rsidR="0043772F">
        <w:t>.</w:t>
      </w:r>
      <w:r>
        <w:t xml:space="preserve"> Семилетн</w:t>
      </w:r>
      <w:r>
        <w:t>е</w:t>
      </w:r>
      <w:r>
        <w:t>го мальчугана – конем с моста…</w:t>
      </w:r>
      <w:r w:rsidR="0043772F">
        <w:t>.</w:t>
      </w:r>
      <w:r>
        <w:t xml:space="preserve"> Я тоже хорош. Сразу и не понял, что к чему. Благо, у</w:t>
      </w:r>
      <w:r>
        <w:t>с</w:t>
      </w:r>
      <w:r>
        <w:t>пел вытащить парнишку…. А он – молодой, сильный, красивый, стоял на берегу и смея</w:t>
      </w:r>
      <w:r>
        <w:t>л</w:t>
      </w:r>
      <w:r>
        <w:t>ся, видя как я барахтаюсь, в стремнине реки…</w:t>
      </w:r>
      <w:r w:rsidR="0043772F">
        <w:t xml:space="preserve">. </w:t>
      </w:r>
      <w:r w:rsidR="0043772F" w:rsidRPr="0043772F">
        <w:rPr>
          <w:i/>
        </w:rPr>
        <w:t>(</w:t>
      </w:r>
      <w:r w:rsidRPr="0043772F">
        <w:rPr>
          <w:i/>
        </w:rPr>
        <w:t>Волшебники в картине медленно повор</w:t>
      </w:r>
      <w:r w:rsidRPr="0043772F">
        <w:rPr>
          <w:i/>
        </w:rPr>
        <w:t>а</w:t>
      </w:r>
      <w:r w:rsidRPr="0043772F">
        <w:rPr>
          <w:i/>
        </w:rPr>
        <w:t>чиваются и с большим любопытством с</w:t>
      </w:r>
      <w:r w:rsidR="0043772F" w:rsidRPr="0043772F">
        <w:rPr>
          <w:i/>
        </w:rPr>
        <w:t>лушают всё, что говорит Хозяин.)</w:t>
      </w:r>
      <w:r w:rsidRPr="0043772F">
        <w:rPr>
          <w:i/>
        </w:rPr>
        <w:t xml:space="preserve"> </w:t>
      </w:r>
      <w:r>
        <w:t>Принц, кто вселил в его душу ростки жестокости? Кто позволил им превратиться в раскидистое дер</w:t>
      </w:r>
      <w:r>
        <w:t>е</w:t>
      </w:r>
      <w:r w:rsidR="0043772F">
        <w:t>во?..</w:t>
      </w:r>
      <w:r>
        <w:t xml:space="preserve"> Покоп</w:t>
      </w:r>
      <w:r>
        <w:t>а</w:t>
      </w:r>
      <w:r>
        <w:t>емся в старых сказках, авось что-нибудь найдём. И клянусь, чьих бы это рук ни было дело, я спасу е</w:t>
      </w:r>
      <w:r w:rsidR="0043772F">
        <w:t xml:space="preserve">го. Я сделаю его человеком!.. Если получится. </w:t>
      </w:r>
      <w:r w:rsidR="0043772F" w:rsidRPr="006E0757">
        <w:rPr>
          <w:i/>
        </w:rPr>
        <w:t>(</w:t>
      </w:r>
      <w:r w:rsidRPr="006E0757">
        <w:rPr>
          <w:i/>
        </w:rPr>
        <w:t xml:space="preserve"> На последних сл</w:t>
      </w:r>
      <w:r w:rsidRPr="006E0757">
        <w:rPr>
          <w:i/>
        </w:rPr>
        <w:t>о</w:t>
      </w:r>
      <w:r w:rsidRPr="006E0757">
        <w:rPr>
          <w:i/>
        </w:rPr>
        <w:t>вах выходит из-за ширмы. На нем огромные тёплые тапочки, расписанный драконами х</w:t>
      </w:r>
      <w:r w:rsidRPr="006E0757">
        <w:rPr>
          <w:i/>
        </w:rPr>
        <w:t>а</w:t>
      </w:r>
      <w:r w:rsidRPr="006E0757">
        <w:rPr>
          <w:i/>
        </w:rPr>
        <w:t>лат и что-то типа ночного колпака. Ноги голые.… Сначала шёпотом, потом громче и громче  волшебники в картине начинают повторять все хором и в разнобой «Если пол</w:t>
      </w:r>
      <w:r w:rsidRPr="006E0757">
        <w:rPr>
          <w:i/>
        </w:rPr>
        <w:t>у</w:t>
      </w:r>
      <w:r w:rsidRPr="006E0757">
        <w:rPr>
          <w:i/>
        </w:rPr>
        <w:t>чится». Шёпот переходит в крик, свист. Волшебники в картине неистово пляшут, ко</w:t>
      </w:r>
      <w:r w:rsidRPr="006E0757">
        <w:rPr>
          <w:i/>
        </w:rPr>
        <w:t>р</w:t>
      </w:r>
      <w:r w:rsidRPr="006E0757">
        <w:rPr>
          <w:i/>
        </w:rPr>
        <w:t>чат физиономии, извиваются, смеются. Хозяин застыл в недоумении посреди комнаты. Несколько мгновений этого д</w:t>
      </w:r>
      <w:r w:rsidRPr="006E0757">
        <w:rPr>
          <w:i/>
        </w:rPr>
        <w:t>и</w:t>
      </w:r>
      <w:r w:rsidRPr="006E0757">
        <w:rPr>
          <w:i/>
        </w:rPr>
        <w:t>кого танца и пол</w:t>
      </w:r>
      <w:r w:rsidR="006E0757" w:rsidRPr="006E0757">
        <w:rPr>
          <w:i/>
        </w:rPr>
        <w:t>ная темнота.)</w:t>
      </w:r>
      <w:r w:rsidRPr="006E0757">
        <w:rPr>
          <w:i/>
        </w:rPr>
        <w:t xml:space="preserve"> </w:t>
      </w:r>
    </w:p>
    <w:p w:rsidR="0060147F" w:rsidRDefault="0060147F" w:rsidP="0060147F"/>
    <w:p w:rsidR="0060147F" w:rsidRDefault="0060147F" w:rsidP="0060147F"/>
    <w:p w:rsidR="0060147F" w:rsidRPr="008C55CA" w:rsidRDefault="008C55CA" w:rsidP="008C55CA">
      <w:pPr>
        <w:ind w:left="2124" w:firstLine="708"/>
        <w:rPr>
          <w:b/>
          <w:i/>
        </w:rPr>
      </w:pPr>
      <w:r w:rsidRPr="008C55CA">
        <w:rPr>
          <w:b/>
          <w:i/>
        </w:rPr>
        <w:t>Картина пятая.</w:t>
      </w:r>
    </w:p>
    <w:p w:rsidR="0060147F" w:rsidRPr="00B54FDC" w:rsidRDefault="0060147F" w:rsidP="008C55CA">
      <w:pPr>
        <w:ind w:firstLine="708"/>
        <w:rPr>
          <w:i/>
        </w:rPr>
      </w:pPr>
      <w:r w:rsidRPr="00B54FDC">
        <w:rPr>
          <w:i/>
        </w:rPr>
        <w:t>Раннее утро. На улице идет дождь. Принц и Файт , используя всё пространство го</w:t>
      </w:r>
      <w:r w:rsidRPr="00B54FDC">
        <w:rPr>
          <w:i/>
        </w:rPr>
        <w:t>с</w:t>
      </w:r>
      <w:r w:rsidRPr="00B54FDC">
        <w:rPr>
          <w:i/>
        </w:rPr>
        <w:t>тиной, фехтуют на шпагах. Со стороны это напоминает поединок.</w:t>
      </w:r>
    </w:p>
    <w:p w:rsidR="0060147F" w:rsidRDefault="0060147F" w:rsidP="0060147F">
      <w:r w:rsidRPr="0057329E">
        <w:rPr>
          <w:b/>
        </w:rPr>
        <w:t>ПРИНЦ ХАРТ</w:t>
      </w:r>
      <w:r>
        <w:t xml:space="preserve"> – Вы прекрасно фехтуете, Файт.</w:t>
      </w:r>
    </w:p>
    <w:p w:rsidR="0060147F" w:rsidRDefault="0060147F" w:rsidP="0060147F">
      <w:r w:rsidRPr="0057329E">
        <w:rPr>
          <w:b/>
        </w:rPr>
        <w:lastRenderedPageBreak/>
        <w:t xml:space="preserve">ФАЙТ </w:t>
      </w:r>
      <w:r>
        <w:t>– Я всегда к вашим услугам, ваше высочество.</w:t>
      </w:r>
    </w:p>
    <w:p w:rsidR="0060147F" w:rsidRDefault="0060147F" w:rsidP="0060147F">
      <w:r w:rsidRPr="0057329E">
        <w:rPr>
          <w:b/>
        </w:rPr>
        <w:t>ПРИНЦ ХАРТ</w:t>
      </w:r>
      <w:r w:rsidR="00B54FDC">
        <w:t xml:space="preserve"> – Благодарю. (</w:t>
      </w:r>
      <w:r w:rsidRPr="00B54FDC">
        <w:rPr>
          <w:i/>
        </w:rPr>
        <w:t>Делает выпад, спотыкается. Файт наносит удар и прок</w:t>
      </w:r>
      <w:r w:rsidRPr="00B54FDC">
        <w:rPr>
          <w:i/>
        </w:rPr>
        <w:t>а</w:t>
      </w:r>
      <w:r w:rsidRPr="00B54FDC">
        <w:rPr>
          <w:i/>
        </w:rPr>
        <w:t xml:space="preserve">лывает бок принцу. </w:t>
      </w:r>
      <w:r w:rsidR="00B54FDC" w:rsidRPr="00B54FDC">
        <w:rPr>
          <w:i/>
        </w:rPr>
        <w:t>Принц, хватаясь за раненый бок.)</w:t>
      </w:r>
      <w:r w:rsidRPr="00B54FDC">
        <w:rPr>
          <w:i/>
        </w:rPr>
        <w:t xml:space="preserve"> </w:t>
      </w:r>
      <w:r w:rsidR="00B54FDC">
        <w:t xml:space="preserve">Глупо! </w:t>
      </w:r>
      <w:r w:rsidR="00B54FDC" w:rsidRPr="00B54FDC">
        <w:rPr>
          <w:i/>
        </w:rPr>
        <w:t>(</w:t>
      </w:r>
      <w:r w:rsidRPr="00B54FDC">
        <w:rPr>
          <w:i/>
        </w:rPr>
        <w:t>Смотрит с нескрываемой зло</w:t>
      </w:r>
      <w:r w:rsidR="00B54FDC" w:rsidRPr="00B54FDC">
        <w:rPr>
          <w:i/>
        </w:rPr>
        <w:t>бой на Файта.)</w:t>
      </w:r>
      <w:r w:rsidRPr="00B54FDC">
        <w:rPr>
          <w:i/>
        </w:rPr>
        <w:t xml:space="preserve"> </w:t>
      </w:r>
      <w:r>
        <w:t>Ваше счастье, что все эти бездельники, от повара до палача, застряли в д</w:t>
      </w:r>
      <w:r>
        <w:t>о</w:t>
      </w:r>
      <w:r>
        <w:t>роге, иначе бы вам не сносить головы.</w:t>
      </w:r>
    </w:p>
    <w:p w:rsidR="0060147F" w:rsidRDefault="0060147F" w:rsidP="0060147F">
      <w:r w:rsidRPr="0057329E">
        <w:rPr>
          <w:b/>
        </w:rPr>
        <w:t xml:space="preserve">ФАЙТ </w:t>
      </w:r>
      <w:r>
        <w:t xml:space="preserve">– Простите </w:t>
      </w:r>
      <w:r w:rsidR="00B54FDC">
        <w:t>принц, это ужасная случайность.</w:t>
      </w:r>
      <w:r w:rsidR="00B54FDC" w:rsidRPr="00B54FDC">
        <w:rPr>
          <w:i/>
        </w:rPr>
        <w:t>(</w:t>
      </w:r>
      <w:r w:rsidRPr="00B54FDC">
        <w:rPr>
          <w:i/>
        </w:rPr>
        <w:t>Принц покачивается. Файт подхв</w:t>
      </w:r>
      <w:r w:rsidRPr="00B54FDC">
        <w:rPr>
          <w:i/>
        </w:rPr>
        <w:t>а</w:t>
      </w:r>
      <w:r w:rsidRPr="00B54FDC">
        <w:rPr>
          <w:i/>
        </w:rPr>
        <w:t>тывает е</w:t>
      </w:r>
      <w:r w:rsidR="00B54FDC" w:rsidRPr="00B54FDC">
        <w:rPr>
          <w:i/>
        </w:rPr>
        <w:t>го, усаживает в кресло. Кричит</w:t>
      </w:r>
      <w:r w:rsidR="00B54FDC">
        <w:t>.)</w:t>
      </w:r>
      <w:r>
        <w:t xml:space="preserve"> Эй! Кто-нибудь! Принц ранен!</w:t>
      </w:r>
    </w:p>
    <w:p w:rsidR="0060147F" w:rsidRPr="00B54FDC" w:rsidRDefault="0060147F" w:rsidP="00B54FDC">
      <w:pPr>
        <w:ind w:firstLine="708"/>
        <w:rPr>
          <w:i/>
        </w:rPr>
      </w:pPr>
      <w:r w:rsidRPr="00B54FDC">
        <w:rPr>
          <w:i/>
        </w:rPr>
        <w:t>В зал входит Хозяин и Ад</w:t>
      </w:r>
      <w:r w:rsidR="00B54FDC" w:rsidRPr="00B54FDC">
        <w:rPr>
          <w:i/>
        </w:rPr>
        <w:t>ель. Открывается потайная дверь</w:t>
      </w:r>
      <w:r w:rsidRPr="00B54FDC">
        <w:rPr>
          <w:i/>
        </w:rPr>
        <w:t>, в гостиную проскал</w:t>
      </w:r>
      <w:r w:rsidRPr="00B54FDC">
        <w:rPr>
          <w:i/>
        </w:rPr>
        <w:t>ь</w:t>
      </w:r>
      <w:r w:rsidRPr="00B54FDC">
        <w:rPr>
          <w:i/>
        </w:rPr>
        <w:t>зывает Девушка. Она останавливается у шкафа в таком положении, что её никто из присутс</w:t>
      </w:r>
      <w:r w:rsidRPr="00B54FDC">
        <w:rPr>
          <w:i/>
        </w:rPr>
        <w:t>т</w:t>
      </w:r>
      <w:r w:rsidR="00B54FDC" w:rsidRPr="00B54FDC">
        <w:rPr>
          <w:i/>
        </w:rPr>
        <w:t>вующих не видит.</w:t>
      </w:r>
    </w:p>
    <w:p w:rsidR="0060147F" w:rsidRDefault="0060147F" w:rsidP="0060147F">
      <w:r w:rsidRPr="0057329E">
        <w:rPr>
          <w:b/>
        </w:rPr>
        <w:t xml:space="preserve">АДЕЛЬ </w:t>
      </w:r>
      <w:r>
        <w:t>– Что с вами, принц?</w:t>
      </w:r>
    </w:p>
    <w:p w:rsidR="0060147F" w:rsidRDefault="0060147F" w:rsidP="0060147F">
      <w:r w:rsidRPr="0057329E">
        <w:rPr>
          <w:b/>
        </w:rPr>
        <w:t xml:space="preserve">ПРИНЦ ХАРТ </w:t>
      </w:r>
      <w:r>
        <w:t xml:space="preserve">– Пустяки, небольшая царапина. </w:t>
      </w:r>
    </w:p>
    <w:p w:rsidR="0060147F" w:rsidRDefault="0060147F" w:rsidP="0060147F">
      <w:r w:rsidRPr="0057329E">
        <w:rPr>
          <w:b/>
        </w:rPr>
        <w:t xml:space="preserve">ХОЗЯИН </w:t>
      </w:r>
      <w:r w:rsidR="00B54FDC">
        <w:t>– Позвольте мне. (</w:t>
      </w:r>
      <w:r w:rsidRPr="00B54FDC">
        <w:rPr>
          <w:i/>
        </w:rPr>
        <w:t>Расстегивает на принце камзол, засовывает по</w:t>
      </w:r>
      <w:r w:rsidR="00B54FDC" w:rsidRPr="00B54FDC">
        <w:rPr>
          <w:i/>
        </w:rPr>
        <w:t>д камзол р</w:t>
      </w:r>
      <w:r w:rsidR="00B54FDC" w:rsidRPr="00B54FDC">
        <w:rPr>
          <w:i/>
        </w:rPr>
        <w:t>у</w:t>
      </w:r>
      <w:r w:rsidR="00B54FDC" w:rsidRPr="00B54FDC">
        <w:rPr>
          <w:i/>
        </w:rPr>
        <w:t>ку.)</w:t>
      </w:r>
      <w:r>
        <w:t xml:space="preserve"> Да, рана хороша. Единственное, чем я мог</w:t>
      </w:r>
      <w:r w:rsidR="00B54FDC">
        <w:t>у помочь, это остановить кровь.(</w:t>
      </w:r>
      <w:r w:rsidRPr="00B54FDC">
        <w:rPr>
          <w:i/>
        </w:rPr>
        <w:t>Вытаскива</w:t>
      </w:r>
      <w:r w:rsidR="00B54FDC" w:rsidRPr="00B54FDC">
        <w:rPr>
          <w:i/>
        </w:rPr>
        <w:t>ет  руку из-под камзола принца.)</w:t>
      </w:r>
      <w:r>
        <w:t xml:space="preserve"> </w:t>
      </w:r>
    </w:p>
    <w:p w:rsidR="0060147F" w:rsidRDefault="0060147F" w:rsidP="0060147F">
      <w:r w:rsidRPr="0057329E">
        <w:rPr>
          <w:b/>
        </w:rPr>
        <w:t>ПРИНЦ ХАРТ</w:t>
      </w:r>
      <w:r w:rsidR="00B54FDC">
        <w:t xml:space="preserve"> – </w:t>
      </w:r>
      <w:r w:rsidR="00B54FDC" w:rsidRPr="00B54FDC">
        <w:rPr>
          <w:i/>
        </w:rPr>
        <w:t>(нетерпеливо</w:t>
      </w:r>
      <w:r w:rsidR="00B54FDC">
        <w:t>).</w:t>
      </w:r>
      <w:r>
        <w:t xml:space="preserve"> Так сделайте это!</w:t>
      </w:r>
    </w:p>
    <w:p w:rsidR="0060147F" w:rsidRDefault="0060147F" w:rsidP="0060147F">
      <w:r w:rsidRPr="0057329E">
        <w:rPr>
          <w:b/>
        </w:rPr>
        <w:t>ХОЗЯИН</w:t>
      </w:r>
      <w:r>
        <w:t xml:space="preserve"> – Я уже сделал.</w:t>
      </w:r>
    </w:p>
    <w:p w:rsidR="0060147F" w:rsidRDefault="0060147F" w:rsidP="0060147F">
      <w:r w:rsidRPr="0057329E">
        <w:rPr>
          <w:b/>
        </w:rPr>
        <w:t>ПРИНЦ ХАРТ</w:t>
      </w:r>
      <w:r>
        <w:t xml:space="preserve"> – Как долго она будет заживать? </w:t>
      </w:r>
    </w:p>
    <w:p w:rsidR="0060147F" w:rsidRDefault="0060147F" w:rsidP="0060147F">
      <w:r w:rsidRPr="0057329E">
        <w:rPr>
          <w:b/>
        </w:rPr>
        <w:t xml:space="preserve">ХОЗЯИН </w:t>
      </w:r>
      <w:r>
        <w:t>– Недели две, три.… Несколько дней вам придется поваляться в постели, а п</w:t>
      </w:r>
      <w:r>
        <w:t>о</w:t>
      </w:r>
      <w:r>
        <w:t xml:space="preserve">том никаких движений, особенно этой рукой. </w:t>
      </w:r>
    </w:p>
    <w:p w:rsidR="0060147F" w:rsidRDefault="0060147F" w:rsidP="0060147F">
      <w:r w:rsidRPr="0057329E">
        <w:rPr>
          <w:b/>
        </w:rPr>
        <w:t xml:space="preserve">АДЕЛЬ </w:t>
      </w:r>
      <w:r>
        <w:t xml:space="preserve">– Но у принца через четыре дня коронация. А у нас ещё день пути. </w:t>
      </w:r>
    </w:p>
    <w:p w:rsidR="0060147F" w:rsidRDefault="0060147F" w:rsidP="0060147F">
      <w:r w:rsidRPr="0057329E">
        <w:rPr>
          <w:b/>
        </w:rPr>
        <w:t xml:space="preserve">ХОЗЯИН </w:t>
      </w:r>
      <w:r>
        <w:t>– Коронацию придется отложить.</w:t>
      </w:r>
    </w:p>
    <w:p w:rsidR="0060147F" w:rsidRDefault="0060147F" w:rsidP="0060147F">
      <w:r w:rsidRPr="0057329E">
        <w:rPr>
          <w:b/>
        </w:rPr>
        <w:t xml:space="preserve">ФАЙТ </w:t>
      </w:r>
      <w:r>
        <w:t>– Это невозможно!</w:t>
      </w:r>
    </w:p>
    <w:p w:rsidR="0060147F" w:rsidRDefault="0060147F" w:rsidP="0060147F">
      <w:r w:rsidRPr="0057329E">
        <w:rPr>
          <w:b/>
        </w:rPr>
        <w:t xml:space="preserve">ХОЗЯИН </w:t>
      </w:r>
      <w:r>
        <w:t>– Что ж, тогда кто-нибудь из вас должен принять на себя этот удар шпагой.</w:t>
      </w:r>
    </w:p>
    <w:p w:rsidR="0060147F" w:rsidRDefault="0060147F" w:rsidP="0060147F">
      <w:r w:rsidRPr="0057329E">
        <w:rPr>
          <w:b/>
        </w:rPr>
        <w:t xml:space="preserve">АДЕЛЬ </w:t>
      </w:r>
      <w:r>
        <w:t>–  Удар шпа-гой? И принц будет совершенно здоров?</w:t>
      </w:r>
    </w:p>
    <w:p w:rsidR="0060147F" w:rsidRDefault="0060147F" w:rsidP="0060147F">
      <w:r w:rsidRPr="0057329E">
        <w:rPr>
          <w:b/>
        </w:rPr>
        <w:t>ХОЗЯИН</w:t>
      </w:r>
      <w:r>
        <w:t xml:space="preserve"> – Да. Со-вер-шен-но!</w:t>
      </w:r>
    </w:p>
    <w:p w:rsidR="0060147F" w:rsidRPr="00B54FDC" w:rsidRDefault="00B54FDC" w:rsidP="00B54FDC">
      <w:pPr>
        <w:ind w:left="708" w:firstLine="708"/>
        <w:rPr>
          <w:i/>
        </w:rPr>
      </w:pPr>
      <w:r w:rsidRPr="00B54FDC">
        <w:rPr>
          <w:i/>
        </w:rPr>
        <w:t>Все задумались.</w:t>
      </w:r>
    </w:p>
    <w:p w:rsidR="0060147F" w:rsidRDefault="0060147F" w:rsidP="0060147F">
      <w:r w:rsidRPr="0057329E">
        <w:rPr>
          <w:b/>
        </w:rPr>
        <w:t xml:space="preserve">ФАЙТ </w:t>
      </w:r>
      <w:r>
        <w:t>– Я согласен!</w:t>
      </w:r>
    </w:p>
    <w:p w:rsidR="0060147F" w:rsidRDefault="0060147F" w:rsidP="0060147F">
      <w:r w:rsidRPr="0057329E">
        <w:rPr>
          <w:b/>
        </w:rPr>
        <w:t xml:space="preserve">ХОЗЯИН </w:t>
      </w:r>
      <w:r>
        <w:t>– Нет, ваше желание не искрение.</w:t>
      </w:r>
    </w:p>
    <w:p w:rsidR="0060147F" w:rsidRDefault="0060147F" w:rsidP="0060147F">
      <w:r>
        <w:t xml:space="preserve"> </w:t>
      </w:r>
      <w:r w:rsidRPr="0057329E">
        <w:rPr>
          <w:b/>
        </w:rPr>
        <w:t>ПРИНЦ ХАРТ</w:t>
      </w:r>
      <w:r w:rsidR="00B54FDC">
        <w:t xml:space="preserve"> – (</w:t>
      </w:r>
      <w:r w:rsidRPr="00B54FDC">
        <w:rPr>
          <w:i/>
        </w:rPr>
        <w:t>вниматель</w:t>
      </w:r>
      <w:r w:rsidR="00B54FDC" w:rsidRPr="00B54FDC">
        <w:rPr>
          <w:i/>
        </w:rPr>
        <w:t>но смотрит на Файта).</w:t>
      </w:r>
      <w:r>
        <w:t xml:space="preserve"> Не надо волноваться, мне уже ле</w:t>
      </w:r>
      <w:r>
        <w:t>г</w:t>
      </w:r>
      <w:r>
        <w:t>че.</w:t>
      </w:r>
    </w:p>
    <w:p w:rsidR="0060147F" w:rsidRDefault="0060147F" w:rsidP="0060147F">
      <w:r>
        <w:t>А</w:t>
      </w:r>
      <w:r w:rsidRPr="0057329E">
        <w:rPr>
          <w:b/>
        </w:rPr>
        <w:t>ДЕЛЬ</w:t>
      </w:r>
      <w:r>
        <w:t xml:space="preserve"> – Я бы могла, но я женщина….</w:t>
      </w:r>
    </w:p>
    <w:p w:rsidR="0060147F" w:rsidRDefault="0060147F" w:rsidP="0060147F">
      <w:r w:rsidRPr="0057329E">
        <w:rPr>
          <w:b/>
        </w:rPr>
        <w:t>ДЕВУШКА</w:t>
      </w:r>
      <w:r w:rsidR="00B54FDC">
        <w:t xml:space="preserve"> – (</w:t>
      </w:r>
      <w:r w:rsidR="00B54FDC" w:rsidRPr="00B54FDC">
        <w:rPr>
          <w:i/>
        </w:rPr>
        <w:t>перебивая Адель).</w:t>
      </w:r>
      <w:r>
        <w:t xml:space="preserve"> Позвольте мне?!</w:t>
      </w:r>
      <w:r w:rsidR="00B54FDC">
        <w:t>..</w:t>
      </w:r>
      <w:r>
        <w:t xml:space="preserve"> </w:t>
      </w:r>
    </w:p>
    <w:p w:rsidR="0060147F" w:rsidRDefault="0060147F" w:rsidP="0060147F">
      <w:r w:rsidRPr="0057329E">
        <w:rPr>
          <w:b/>
        </w:rPr>
        <w:t>ХОЗЯИН</w:t>
      </w:r>
      <w:r>
        <w:t xml:space="preserve"> – Ты, что здесь делаешь? Немедленно исчезни!</w:t>
      </w:r>
    </w:p>
    <w:p w:rsidR="0060147F" w:rsidRDefault="0060147F" w:rsidP="0060147F">
      <w:r>
        <w:t>Д</w:t>
      </w:r>
      <w:r w:rsidRPr="0057329E">
        <w:rPr>
          <w:b/>
        </w:rPr>
        <w:t>ЕВУШКА</w:t>
      </w:r>
      <w:r>
        <w:t xml:space="preserve"> – Уже поздно.</w:t>
      </w:r>
    </w:p>
    <w:p w:rsidR="0060147F" w:rsidRDefault="0060147F" w:rsidP="0060147F">
      <w:r w:rsidRPr="0057329E">
        <w:rPr>
          <w:b/>
        </w:rPr>
        <w:t>ХОЗЯИН</w:t>
      </w:r>
      <w:r>
        <w:t xml:space="preserve"> – Да ты представляешь, что произойдет?!</w:t>
      </w:r>
    </w:p>
    <w:p w:rsidR="0060147F" w:rsidRDefault="0060147F" w:rsidP="0060147F">
      <w:r w:rsidRPr="0057329E">
        <w:rPr>
          <w:b/>
        </w:rPr>
        <w:t>АДЕЛЬ</w:t>
      </w:r>
      <w:r w:rsidR="00B54FDC">
        <w:t xml:space="preserve"> – (</w:t>
      </w:r>
      <w:r w:rsidR="00B54FDC" w:rsidRPr="00B54FDC">
        <w:rPr>
          <w:i/>
        </w:rPr>
        <w:t>перебивая Хозяина</w:t>
      </w:r>
      <w:r w:rsidR="00B54FDC">
        <w:t>).</w:t>
      </w:r>
      <w:r>
        <w:t xml:space="preserve"> Милочка, вы, кажется, хотите помочь нам? Вы даже не представляете, какое это великое счастье: принять на себя боль его высочества.</w:t>
      </w:r>
    </w:p>
    <w:p w:rsidR="0060147F" w:rsidRDefault="0060147F" w:rsidP="0060147F">
      <w:r w:rsidRPr="0057329E">
        <w:rPr>
          <w:b/>
        </w:rPr>
        <w:t xml:space="preserve">ДЕВУШКА </w:t>
      </w:r>
      <w:r>
        <w:t>– Мне не будет больно, ведь меня нет.</w:t>
      </w:r>
    </w:p>
    <w:p w:rsidR="0060147F" w:rsidRDefault="0060147F" w:rsidP="0060147F">
      <w:r w:rsidRPr="0057329E">
        <w:rPr>
          <w:b/>
        </w:rPr>
        <w:t>ХОЗЯИН</w:t>
      </w:r>
      <w:r w:rsidR="00B54FDC">
        <w:t xml:space="preserve"> – (</w:t>
      </w:r>
      <w:r w:rsidRPr="00B54FDC">
        <w:rPr>
          <w:i/>
        </w:rPr>
        <w:t>отводит Девушку в</w:t>
      </w:r>
      <w:r w:rsidR="00B54FDC" w:rsidRPr="00B54FDC">
        <w:rPr>
          <w:i/>
        </w:rPr>
        <w:t xml:space="preserve"> сторону, г</w:t>
      </w:r>
      <w:r w:rsidRPr="00B54FDC">
        <w:rPr>
          <w:i/>
        </w:rPr>
        <w:t>оворит с не</w:t>
      </w:r>
      <w:r w:rsidR="00B54FDC" w:rsidRPr="00B54FDC">
        <w:rPr>
          <w:i/>
        </w:rPr>
        <w:t>й так, чтоб слышала только она</w:t>
      </w:r>
      <w:r w:rsidR="00B54FDC">
        <w:t>).</w:t>
      </w:r>
      <w:r>
        <w:t xml:space="preserve"> В то-то и дело, что тебе будет больно. С твоей раны будет сочиться кровь. Ты будешь л</w:t>
      </w:r>
      <w:r>
        <w:t>е</w:t>
      </w:r>
      <w:r>
        <w:t xml:space="preserve">жать несколько дней в бреду, и никто не </w:t>
      </w:r>
      <w:r w:rsidR="00B54FDC">
        <w:t xml:space="preserve">сможет помочь тебе. Твоё тело, </w:t>
      </w:r>
      <w:r>
        <w:t>призрачное тело, оживёт благодаря его духу. А ведь ты не хотела жить в этом мире.</w:t>
      </w:r>
    </w:p>
    <w:p w:rsidR="0060147F" w:rsidRDefault="0060147F" w:rsidP="0060147F">
      <w:r w:rsidRPr="0057329E">
        <w:rPr>
          <w:b/>
        </w:rPr>
        <w:t>ПРИНЦ ХАРТ</w:t>
      </w:r>
      <w:r>
        <w:t xml:space="preserve"> – Сколь можно секретничать?!</w:t>
      </w:r>
      <w:r w:rsidR="00B54FDC">
        <w:t>..</w:t>
      </w:r>
      <w:r>
        <w:t xml:space="preserve"> Мне плохо!</w:t>
      </w:r>
    </w:p>
    <w:p w:rsidR="0060147F" w:rsidRDefault="0060147F" w:rsidP="0060147F">
      <w:r w:rsidRPr="0057329E">
        <w:rPr>
          <w:b/>
        </w:rPr>
        <w:t>ДЕВУШКА</w:t>
      </w:r>
      <w:r w:rsidR="00B54FDC">
        <w:t xml:space="preserve"> – (</w:t>
      </w:r>
      <w:r w:rsidRPr="00B54FDC">
        <w:rPr>
          <w:i/>
        </w:rPr>
        <w:t>говорит</w:t>
      </w:r>
      <w:r w:rsidR="00B54FDC" w:rsidRPr="00B54FDC">
        <w:rPr>
          <w:i/>
        </w:rPr>
        <w:t xml:space="preserve"> громко, так, чтоб все слышали</w:t>
      </w:r>
      <w:r w:rsidR="00B54FDC">
        <w:t>).</w:t>
      </w:r>
      <w:r>
        <w:t xml:space="preserve"> Я согласна!</w:t>
      </w:r>
    </w:p>
    <w:p w:rsidR="0060147F" w:rsidRDefault="0060147F" w:rsidP="0060147F">
      <w:r w:rsidRPr="0057329E">
        <w:rPr>
          <w:b/>
        </w:rPr>
        <w:t xml:space="preserve">ХОЗЯИН </w:t>
      </w:r>
      <w:r>
        <w:t>– На что ты согласна, глупая?!</w:t>
      </w:r>
      <w:r w:rsidR="00B54FDC">
        <w:t>..</w:t>
      </w:r>
    </w:p>
    <w:p w:rsidR="0060147F" w:rsidRDefault="0060147F" w:rsidP="0060147F">
      <w:r w:rsidRPr="0057329E">
        <w:rPr>
          <w:b/>
        </w:rPr>
        <w:t>ДЕВУШКА</w:t>
      </w:r>
      <w:r>
        <w:t xml:space="preserve"> – Жить!</w:t>
      </w:r>
      <w:r w:rsidR="00B54FDC">
        <w:t>..</w:t>
      </w:r>
    </w:p>
    <w:p w:rsidR="0060147F" w:rsidRDefault="0060147F" w:rsidP="0060147F">
      <w:r w:rsidRPr="0057329E">
        <w:rPr>
          <w:b/>
        </w:rPr>
        <w:t xml:space="preserve">ХОЗЯИН </w:t>
      </w:r>
      <w:r>
        <w:t>– Я не сказал тебе самого главного,… ты полюбишь его – этого жестокого, ни</w:t>
      </w:r>
      <w:r>
        <w:t>к</w:t>
      </w:r>
      <w:r>
        <w:t>чемного человека. А он,…он вероятней всего, никогда не полюбит тебя.</w:t>
      </w:r>
    </w:p>
    <w:p w:rsidR="0060147F" w:rsidRDefault="0060147F" w:rsidP="0060147F">
      <w:r w:rsidRPr="0057329E">
        <w:rPr>
          <w:b/>
        </w:rPr>
        <w:t>ПРИНЦ ХАРТ</w:t>
      </w:r>
      <w:r>
        <w:t xml:space="preserve"> – Чтоб вы все треснули! Заканчивайте этот балаган. </w:t>
      </w:r>
    </w:p>
    <w:p w:rsidR="0060147F" w:rsidRDefault="0060147F" w:rsidP="0060147F">
      <w:r w:rsidRPr="00C413E7">
        <w:rPr>
          <w:b/>
        </w:rPr>
        <w:lastRenderedPageBreak/>
        <w:t xml:space="preserve">ДЕВУШКА </w:t>
      </w:r>
      <w:r>
        <w:t>– Вы специально меня  пугаете, чтоб я отказалась? Конечно, быть принце</w:t>
      </w:r>
      <w:r>
        <w:t>с</w:t>
      </w:r>
      <w:r>
        <w:t>сой в вашей сказке – это прекрас</w:t>
      </w:r>
      <w:r w:rsidR="00CD13D4">
        <w:t>но. Но ведь это только сказка….</w:t>
      </w:r>
      <w:r w:rsidR="00CD13D4" w:rsidRPr="00CD13D4">
        <w:rPr>
          <w:i/>
        </w:rPr>
        <w:t xml:space="preserve"> (</w:t>
      </w:r>
      <w:r w:rsidRPr="00CD13D4">
        <w:rPr>
          <w:i/>
        </w:rPr>
        <w:t>Умоляюще смотрит на Х</w:t>
      </w:r>
      <w:r w:rsidRPr="00CD13D4">
        <w:rPr>
          <w:i/>
        </w:rPr>
        <w:t>о</w:t>
      </w:r>
      <w:r w:rsidR="00CD13D4" w:rsidRPr="00CD13D4">
        <w:rPr>
          <w:i/>
        </w:rPr>
        <w:t>зяина.)</w:t>
      </w:r>
      <w:r w:rsidRPr="00CD13D4">
        <w:rPr>
          <w:i/>
        </w:rPr>
        <w:t xml:space="preserve"> </w:t>
      </w:r>
      <w:r>
        <w:t>Я хочу жить.</w:t>
      </w:r>
    </w:p>
    <w:p w:rsidR="0060147F" w:rsidRDefault="0060147F" w:rsidP="0060147F">
      <w:r w:rsidRPr="00C413E7">
        <w:rPr>
          <w:b/>
        </w:rPr>
        <w:t xml:space="preserve">ХОЗЯИН </w:t>
      </w:r>
      <w:r>
        <w:t>– О-о, как вы непостоянны, женщины…</w:t>
      </w:r>
      <w:r w:rsidR="00CD13D4">
        <w:t>.</w:t>
      </w:r>
      <w:r>
        <w:t xml:space="preserve"> Я не пугал тебя, моя девочка. Просто этот человек родился не под счастливой звездой. И я пока не знаю, как ему помочь…</w:t>
      </w:r>
      <w:r w:rsidR="00CD13D4">
        <w:t>.</w:t>
      </w:r>
      <w:r>
        <w:t xml:space="preserve"> Ладно, будь по твоему,… но его зло останется при нем.</w:t>
      </w:r>
    </w:p>
    <w:p w:rsidR="00C413E7" w:rsidRPr="00CD13D4" w:rsidRDefault="0060147F" w:rsidP="00CD13D4">
      <w:pPr>
        <w:ind w:firstLine="708"/>
        <w:rPr>
          <w:i/>
        </w:rPr>
      </w:pPr>
      <w:r w:rsidRPr="00CD13D4">
        <w:rPr>
          <w:i/>
        </w:rPr>
        <w:t>Усиливается шум дождя. Рас</w:t>
      </w:r>
      <w:r w:rsidR="00C413E7" w:rsidRPr="00CD13D4">
        <w:rPr>
          <w:i/>
        </w:rPr>
        <w:t xml:space="preserve">каты грома. Молния. </w:t>
      </w:r>
    </w:p>
    <w:p w:rsidR="0060147F" w:rsidRPr="00CD13D4" w:rsidRDefault="00CD13D4" w:rsidP="00CD13D4">
      <w:pPr>
        <w:ind w:left="2832" w:firstLine="708"/>
        <w:rPr>
          <w:i/>
        </w:rPr>
      </w:pPr>
      <w:r w:rsidRPr="00CD13D4">
        <w:rPr>
          <w:i/>
        </w:rPr>
        <w:t>Затемнение.</w:t>
      </w:r>
    </w:p>
    <w:p w:rsidR="0060147F" w:rsidRDefault="0060147F" w:rsidP="0060147F"/>
    <w:p w:rsidR="0060147F" w:rsidRPr="00C413E7" w:rsidRDefault="00C413E7" w:rsidP="00C413E7">
      <w:pPr>
        <w:ind w:left="2124" w:firstLine="708"/>
        <w:rPr>
          <w:b/>
          <w:i/>
        </w:rPr>
      </w:pPr>
      <w:r w:rsidRPr="00C413E7">
        <w:rPr>
          <w:b/>
          <w:i/>
        </w:rPr>
        <w:t>Картина шестая.</w:t>
      </w:r>
    </w:p>
    <w:p w:rsidR="0060147F" w:rsidRPr="00F563E7" w:rsidRDefault="0060147F" w:rsidP="004556B2">
      <w:pPr>
        <w:ind w:firstLine="708"/>
        <w:rPr>
          <w:i/>
        </w:rPr>
      </w:pPr>
      <w:r w:rsidRPr="00F563E7">
        <w:rPr>
          <w:i/>
        </w:rPr>
        <w:t>Поздний вечер. Небо усыпано звездами и редкими облаками. В гостиную вбегает сме</w:t>
      </w:r>
      <w:r w:rsidRPr="00F563E7">
        <w:rPr>
          <w:i/>
        </w:rPr>
        <w:t>ю</w:t>
      </w:r>
      <w:r w:rsidR="00F563E7" w:rsidRPr="00F563E7">
        <w:rPr>
          <w:i/>
        </w:rPr>
        <w:t xml:space="preserve">щаяся Адель, за ней </w:t>
      </w:r>
      <w:r w:rsidRPr="00F563E7">
        <w:rPr>
          <w:i/>
        </w:rPr>
        <w:t>Файт.</w:t>
      </w:r>
    </w:p>
    <w:p w:rsidR="0060147F" w:rsidRDefault="0060147F" w:rsidP="0060147F">
      <w:r w:rsidRPr="004556B2">
        <w:rPr>
          <w:b/>
        </w:rPr>
        <w:t xml:space="preserve">ФАЙТ </w:t>
      </w:r>
      <w:r>
        <w:t>– Да, он споткнулся как уличный мальчишка, зацепившись за собственную ногу. И я моментально нанес удар.</w:t>
      </w:r>
    </w:p>
    <w:p w:rsidR="0060147F" w:rsidRDefault="0060147F" w:rsidP="0060147F">
      <w:r w:rsidRPr="004556B2">
        <w:rPr>
          <w:b/>
        </w:rPr>
        <w:t xml:space="preserve">АДЕЛЬ </w:t>
      </w:r>
      <w:r>
        <w:t>– Это было неосторожно с вашей стороны.</w:t>
      </w:r>
    </w:p>
    <w:p w:rsidR="00C77DCC" w:rsidRDefault="0060147F" w:rsidP="0060147F">
      <w:r>
        <w:t>Ф</w:t>
      </w:r>
      <w:r w:rsidRPr="004556B2">
        <w:rPr>
          <w:b/>
        </w:rPr>
        <w:t xml:space="preserve">АЙТ </w:t>
      </w:r>
      <w:r>
        <w:t>– Если бы ты знала, как мне хотелось насадить его на этот ве</w:t>
      </w:r>
      <w:r w:rsidR="00C77DCC">
        <w:t>ртел.</w:t>
      </w:r>
    </w:p>
    <w:p w:rsidR="0060147F" w:rsidRDefault="00023EE1" w:rsidP="0060147F">
      <w:r>
        <w:t xml:space="preserve">( </w:t>
      </w:r>
      <w:r w:rsidRPr="00023EE1">
        <w:rPr>
          <w:i/>
        </w:rPr>
        <w:t>Прикасается к шпаге.)</w:t>
      </w:r>
      <w:r w:rsidR="0060147F">
        <w:t xml:space="preserve"> Редко выпадает такая удача. Жаль, ужасно жаль, что ей нельзя было воспользоваться.</w:t>
      </w:r>
    </w:p>
    <w:p w:rsidR="0060147F" w:rsidRPr="00023EE1" w:rsidRDefault="0060147F" w:rsidP="00023EE1">
      <w:pPr>
        <w:ind w:left="708" w:firstLine="708"/>
        <w:rPr>
          <w:i/>
        </w:rPr>
      </w:pPr>
      <w:r w:rsidRPr="00023EE1">
        <w:rPr>
          <w:i/>
        </w:rPr>
        <w:t>В гостиную в</w:t>
      </w:r>
      <w:r w:rsidR="00023EE1" w:rsidRPr="00023EE1">
        <w:rPr>
          <w:i/>
        </w:rPr>
        <w:t>ходит Хозяин из комнаты принца.</w:t>
      </w:r>
      <w:r w:rsidRPr="00023EE1">
        <w:rPr>
          <w:i/>
        </w:rPr>
        <w:t xml:space="preserve"> </w:t>
      </w:r>
    </w:p>
    <w:p w:rsidR="0060147F" w:rsidRDefault="0060147F" w:rsidP="0060147F">
      <w:r w:rsidRPr="004556B2">
        <w:rPr>
          <w:b/>
        </w:rPr>
        <w:t xml:space="preserve">АДЕЛЬ </w:t>
      </w:r>
      <w:r w:rsidR="00023EE1">
        <w:t>– (</w:t>
      </w:r>
      <w:r w:rsidR="00023EE1" w:rsidRPr="00023EE1">
        <w:rPr>
          <w:i/>
        </w:rPr>
        <w:t>Хозяину).</w:t>
      </w:r>
      <w:r>
        <w:t xml:space="preserve"> Что принц?</w:t>
      </w:r>
    </w:p>
    <w:p w:rsidR="0060147F" w:rsidRDefault="0060147F" w:rsidP="0060147F">
      <w:r w:rsidRPr="004556B2">
        <w:rPr>
          <w:b/>
        </w:rPr>
        <w:t xml:space="preserve">ХОЗЯИН </w:t>
      </w:r>
      <w:r>
        <w:t>– Спит.</w:t>
      </w:r>
    </w:p>
    <w:p w:rsidR="0060147F" w:rsidRDefault="0060147F" w:rsidP="0060147F">
      <w:r w:rsidRPr="004556B2">
        <w:rPr>
          <w:b/>
        </w:rPr>
        <w:t xml:space="preserve">ФАЙТ </w:t>
      </w:r>
      <w:r>
        <w:t>– Превосходно....</w:t>
      </w:r>
      <w:r w:rsidR="00023EE1">
        <w:t xml:space="preserve"> (</w:t>
      </w:r>
      <w:r w:rsidR="00023EE1" w:rsidRPr="00023EE1">
        <w:rPr>
          <w:i/>
        </w:rPr>
        <w:t>Хочет избавиться от Хозяина.)</w:t>
      </w:r>
      <w:r>
        <w:t xml:space="preserve"> Лошади уже осёдланы?</w:t>
      </w:r>
    </w:p>
    <w:p w:rsidR="0060147F" w:rsidRDefault="0060147F" w:rsidP="0060147F">
      <w:r w:rsidRPr="004556B2">
        <w:rPr>
          <w:b/>
        </w:rPr>
        <w:t>ХОЗЯИН</w:t>
      </w:r>
      <w:r>
        <w:t xml:space="preserve"> – Как вы приказали.</w:t>
      </w:r>
    </w:p>
    <w:p w:rsidR="0060147F" w:rsidRDefault="0060147F" w:rsidP="0060147F">
      <w:r w:rsidRPr="004556B2">
        <w:rPr>
          <w:b/>
        </w:rPr>
        <w:t xml:space="preserve">АДЕЛЬ </w:t>
      </w:r>
      <w:r>
        <w:t>– Через два часа в путь.</w:t>
      </w:r>
    </w:p>
    <w:p w:rsidR="0060147F" w:rsidRDefault="0060147F" w:rsidP="0060147F">
      <w:r w:rsidRPr="004556B2">
        <w:rPr>
          <w:b/>
        </w:rPr>
        <w:t xml:space="preserve">ФАЙТ </w:t>
      </w:r>
      <w:r w:rsidR="00CD7543">
        <w:t>– Да, моя королева. (</w:t>
      </w:r>
      <w:r w:rsidR="00CD7543" w:rsidRPr="00CD7543">
        <w:rPr>
          <w:i/>
        </w:rPr>
        <w:t>Целует руку Адель.)</w:t>
      </w:r>
    </w:p>
    <w:p w:rsidR="0060147F" w:rsidRDefault="0060147F" w:rsidP="0060147F">
      <w:r>
        <w:t>Х</w:t>
      </w:r>
      <w:r w:rsidRPr="004556B2">
        <w:rPr>
          <w:b/>
        </w:rPr>
        <w:t xml:space="preserve">ОЗЯИН </w:t>
      </w:r>
      <w:r>
        <w:t>– Вас совершенно не беспокоит здоровье Девушки?</w:t>
      </w:r>
    </w:p>
    <w:p w:rsidR="0060147F" w:rsidRDefault="0060147F" w:rsidP="0060147F">
      <w:r w:rsidRPr="004556B2">
        <w:rPr>
          <w:b/>
        </w:rPr>
        <w:t xml:space="preserve">АДЕЛЬ </w:t>
      </w:r>
      <w:r>
        <w:t>– Право.… Какие пустяки. Мы пришлем ей лучшего королевского лекаря.</w:t>
      </w:r>
    </w:p>
    <w:p w:rsidR="0060147F" w:rsidRDefault="0060147F" w:rsidP="0060147F">
      <w:r w:rsidRPr="004556B2">
        <w:rPr>
          <w:b/>
        </w:rPr>
        <w:t xml:space="preserve">ХОЗЯИН </w:t>
      </w:r>
      <w:r>
        <w:t>– Благодарю – но это ей не поможет.</w:t>
      </w:r>
    </w:p>
    <w:p w:rsidR="0060147F" w:rsidRDefault="0060147F" w:rsidP="0060147F">
      <w:r w:rsidRPr="004556B2">
        <w:rPr>
          <w:b/>
        </w:rPr>
        <w:t>ФАЙТ</w:t>
      </w:r>
      <w:r>
        <w:t xml:space="preserve"> – Как знаете. Можем и не присылать.</w:t>
      </w:r>
    </w:p>
    <w:p w:rsidR="0060147F" w:rsidRPr="00CD7543" w:rsidRDefault="0060147F" w:rsidP="00CD7543">
      <w:pPr>
        <w:rPr>
          <w:i/>
        </w:rPr>
      </w:pPr>
      <w:r w:rsidRPr="004556B2">
        <w:rPr>
          <w:b/>
        </w:rPr>
        <w:t xml:space="preserve">ХОЗЯИН </w:t>
      </w:r>
      <w:r>
        <w:t>– Все они отъявленные шарлатаны.…Пойд</w:t>
      </w:r>
      <w:r w:rsidR="00CD7543">
        <w:t>у напою лошадей перед дор</w:t>
      </w:r>
      <w:r w:rsidR="00CD7543">
        <w:t>о</w:t>
      </w:r>
      <w:r w:rsidR="00CD7543">
        <w:t>гой.</w:t>
      </w:r>
      <w:r w:rsidR="00CD7543" w:rsidRPr="00CD7543">
        <w:rPr>
          <w:i/>
        </w:rPr>
        <w:t>(Уходит.)</w:t>
      </w:r>
    </w:p>
    <w:p w:rsidR="0060147F" w:rsidRDefault="0060147F" w:rsidP="0060147F">
      <w:r w:rsidRPr="004556B2">
        <w:rPr>
          <w:b/>
        </w:rPr>
        <w:t xml:space="preserve">АДЕЛЬ </w:t>
      </w:r>
      <w:r>
        <w:t>– Иди, иди, старый колдун. Хотя мы должны быть ему благодарны. Он так ловко исправил вашу оплошность.</w:t>
      </w:r>
    </w:p>
    <w:p w:rsidR="0060147F" w:rsidRDefault="0060147F" w:rsidP="0060147F">
      <w:r w:rsidRPr="004556B2">
        <w:rPr>
          <w:b/>
        </w:rPr>
        <w:t xml:space="preserve">ФАЙТ </w:t>
      </w:r>
      <w:r>
        <w:t>– Всё идёт превосходно. По дороге мы заглянем в небольшой монастырь, это в н</w:t>
      </w:r>
      <w:r>
        <w:t>е</w:t>
      </w:r>
      <w:r>
        <w:t>скольких милях от города, и мне кажется, уже сегодня вы будете принцессой.</w:t>
      </w:r>
    </w:p>
    <w:p w:rsidR="0060147F" w:rsidRDefault="0060147F" w:rsidP="0060147F">
      <w:r w:rsidRPr="004556B2">
        <w:rPr>
          <w:b/>
        </w:rPr>
        <w:t xml:space="preserve">АДЕЛЬ </w:t>
      </w:r>
      <w:r>
        <w:t>– Я ни как не возьму в толк, куда подевались наши слуги? Вы не потравили их свои сонным зельем?</w:t>
      </w:r>
    </w:p>
    <w:p w:rsidR="0060147F" w:rsidRDefault="0060147F" w:rsidP="0060147F">
      <w:r w:rsidRPr="004556B2">
        <w:rPr>
          <w:b/>
        </w:rPr>
        <w:t xml:space="preserve">ФАЙТ </w:t>
      </w:r>
      <w:r>
        <w:t>– Живы - живёхоньки. Они спали ровно столько, сколько нам было нужно. Теперь ожидают нас у монастыря.</w:t>
      </w:r>
    </w:p>
    <w:p w:rsidR="0060147F" w:rsidRDefault="0060147F" w:rsidP="0060147F">
      <w:r w:rsidRPr="004556B2">
        <w:rPr>
          <w:b/>
        </w:rPr>
        <w:t xml:space="preserve">АДЕЛЬ </w:t>
      </w:r>
      <w:r>
        <w:t>– Как принц отнёсся к письму от своего дядюшки?</w:t>
      </w:r>
    </w:p>
    <w:p w:rsidR="0060147F" w:rsidRDefault="0060147F" w:rsidP="0060147F">
      <w:r w:rsidRPr="004556B2">
        <w:rPr>
          <w:b/>
        </w:rPr>
        <w:t xml:space="preserve">ФАЙТ </w:t>
      </w:r>
      <w:r>
        <w:t xml:space="preserve">– Он не заметил подлога. Теперь у </w:t>
      </w:r>
      <w:r w:rsidR="00CD7543">
        <w:t>н</w:t>
      </w:r>
      <w:r>
        <w:t>его одна забота, сделать вас владычицей св</w:t>
      </w:r>
      <w:r>
        <w:t>о</w:t>
      </w:r>
      <w:r>
        <w:t>его сердца. Не зря же вы строили ему глазки. Да и вся эта затея с исчезнувшими слугами тоже что-нибудь да стоила. Рядом с ним остались только самые «верные», самые «пр</w:t>
      </w:r>
      <w:r>
        <w:t>е</w:t>
      </w:r>
      <w:r>
        <w:t>данные».</w:t>
      </w:r>
    </w:p>
    <w:p w:rsidR="0060147F" w:rsidRDefault="0060147F" w:rsidP="00CD7543">
      <w:r w:rsidRPr="004556B2">
        <w:rPr>
          <w:b/>
        </w:rPr>
        <w:t xml:space="preserve">АДЕЛЬ </w:t>
      </w:r>
      <w:r w:rsidR="00CD7543">
        <w:t>– (</w:t>
      </w:r>
      <w:r w:rsidR="00CD7543" w:rsidRPr="00CD7543">
        <w:rPr>
          <w:i/>
        </w:rPr>
        <w:t>закрывает рот Файта рукой).</w:t>
      </w:r>
      <w:r>
        <w:t xml:space="preserve"> Вы умница, Ф</w:t>
      </w:r>
      <w:r w:rsidR="00CD7543">
        <w:t>айт. Разрешаю себя поц</w:t>
      </w:r>
      <w:r w:rsidR="00CD7543">
        <w:t>е</w:t>
      </w:r>
      <w:r w:rsidR="00CD7543">
        <w:t>ловать. (</w:t>
      </w:r>
      <w:r w:rsidRPr="00CD7543">
        <w:rPr>
          <w:i/>
        </w:rPr>
        <w:t>Целуются…. В комна</w:t>
      </w:r>
      <w:r w:rsidR="00CD7543" w:rsidRPr="00CD7543">
        <w:rPr>
          <w:i/>
        </w:rPr>
        <w:t>ту с улицы возвращается Хозяин.)</w:t>
      </w:r>
    </w:p>
    <w:p w:rsidR="0060147F" w:rsidRDefault="0060147F" w:rsidP="0060147F">
      <w:r w:rsidRPr="004556B2">
        <w:rPr>
          <w:b/>
        </w:rPr>
        <w:t xml:space="preserve">ХОЗЯИН </w:t>
      </w:r>
      <w:r w:rsidR="00CD7543">
        <w:t>– Простите. (</w:t>
      </w:r>
      <w:r w:rsidRPr="00CD7543">
        <w:rPr>
          <w:i/>
        </w:rPr>
        <w:t xml:space="preserve">Файт </w:t>
      </w:r>
      <w:r w:rsidR="00CD7543" w:rsidRPr="00CD7543">
        <w:rPr>
          <w:i/>
        </w:rPr>
        <w:t>отскакивает в сторону от Адель.)</w:t>
      </w:r>
      <w:r>
        <w:t xml:space="preserve"> Лошади готовы к дороге.</w:t>
      </w:r>
    </w:p>
    <w:p w:rsidR="0060147F" w:rsidRDefault="0060147F" w:rsidP="00CD7543">
      <w:pPr>
        <w:ind w:firstLine="708"/>
      </w:pPr>
      <w:r w:rsidRPr="00CD7543">
        <w:rPr>
          <w:i/>
        </w:rPr>
        <w:t>В гостиную входит Принц Хар</w:t>
      </w:r>
      <w:r w:rsidR="00CD7543" w:rsidRPr="00CD7543">
        <w:rPr>
          <w:i/>
        </w:rPr>
        <w:t>т, на последних словах Хозяина</w:t>
      </w:r>
      <w:r w:rsidR="00CD7543">
        <w:t>.</w:t>
      </w:r>
    </w:p>
    <w:p w:rsidR="0060147F" w:rsidRDefault="0060147F" w:rsidP="0060147F">
      <w:r w:rsidRPr="004556B2">
        <w:rPr>
          <w:b/>
        </w:rPr>
        <w:t>ПРИНЦ ХАРТ</w:t>
      </w:r>
      <w:r>
        <w:t xml:space="preserve"> – Велик</w:t>
      </w:r>
      <w:r w:rsidR="00CD7543">
        <w:t>олепно, в путь. Время не ждёт! (</w:t>
      </w:r>
      <w:r w:rsidR="00CD7543" w:rsidRPr="00CD7543">
        <w:rPr>
          <w:i/>
        </w:rPr>
        <w:t>Обращаясь к Адель.)</w:t>
      </w:r>
      <w:r>
        <w:t xml:space="preserve"> Вас, моя м</w:t>
      </w:r>
      <w:r>
        <w:t>и</w:t>
      </w:r>
      <w:r>
        <w:t>лая, ждут приятные неожиданности.… В путь!</w:t>
      </w:r>
    </w:p>
    <w:p w:rsidR="0060147F" w:rsidRDefault="0060147F" w:rsidP="0060147F">
      <w:r w:rsidRPr="004556B2">
        <w:rPr>
          <w:b/>
        </w:rPr>
        <w:t xml:space="preserve">АДЕЛЬ </w:t>
      </w:r>
      <w:r>
        <w:t>– Я всегда к в</w:t>
      </w:r>
      <w:r w:rsidR="00CD7543">
        <w:t xml:space="preserve">ашим услугам, ваше высочество. </w:t>
      </w:r>
      <w:r w:rsidR="00CD7543" w:rsidRPr="00CD7543">
        <w:rPr>
          <w:i/>
        </w:rPr>
        <w:t>(</w:t>
      </w:r>
      <w:r w:rsidRPr="00CD7543">
        <w:rPr>
          <w:i/>
        </w:rPr>
        <w:t xml:space="preserve">Принц берет Адель под </w:t>
      </w:r>
      <w:r w:rsidR="00CD7543" w:rsidRPr="00CD7543">
        <w:rPr>
          <w:i/>
        </w:rPr>
        <w:t>руку, они выходят из гостиницы.)</w:t>
      </w:r>
    </w:p>
    <w:p w:rsidR="0060147F" w:rsidRDefault="0060147F" w:rsidP="0060147F">
      <w:r w:rsidRPr="009E5FB4">
        <w:rPr>
          <w:b/>
        </w:rPr>
        <w:lastRenderedPageBreak/>
        <w:t xml:space="preserve">ФАЙТ </w:t>
      </w:r>
      <w:r>
        <w:t>– Проща</w:t>
      </w:r>
      <w:r w:rsidR="00073C73">
        <w:t>й, колдун. Это тебе за услуги. (</w:t>
      </w:r>
      <w:r w:rsidRPr="00073C73">
        <w:rPr>
          <w:i/>
        </w:rPr>
        <w:t>Бросает на стол кошелек с монетами. Ухо</w:t>
      </w:r>
      <w:r w:rsidR="00073C73" w:rsidRPr="00073C73">
        <w:rPr>
          <w:i/>
        </w:rPr>
        <w:t>дит.)</w:t>
      </w:r>
    </w:p>
    <w:p w:rsidR="0060147F" w:rsidRDefault="0060147F" w:rsidP="0060147F">
      <w:r w:rsidRPr="009E5FB4">
        <w:rPr>
          <w:b/>
        </w:rPr>
        <w:t xml:space="preserve">ХОЗЯИН </w:t>
      </w:r>
      <w:r>
        <w:t xml:space="preserve">– Счастливой </w:t>
      </w:r>
      <w:r w:rsidR="00073C73">
        <w:t xml:space="preserve">дороги, «благородные господа». </w:t>
      </w:r>
      <w:r w:rsidR="00073C73" w:rsidRPr="00073C73">
        <w:rPr>
          <w:i/>
        </w:rPr>
        <w:t>(</w:t>
      </w:r>
      <w:r w:rsidRPr="00073C73">
        <w:rPr>
          <w:i/>
        </w:rPr>
        <w:t xml:space="preserve">Берет кошелек </w:t>
      </w:r>
      <w:r w:rsidR="00073C73" w:rsidRPr="00073C73">
        <w:rPr>
          <w:i/>
        </w:rPr>
        <w:t>с монетами, смотрит на картину.)</w:t>
      </w:r>
      <w:r>
        <w:t xml:space="preserve"> Эй, вы истуканы. Это вам за моё перо.</w:t>
      </w:r>
    </w:p>
    <w:p w:rsidR="00073C73" w:rsidRPr="00073C73" w:rsidRDefault="0060147F" w:rsidP="00073C73">
      <w:pPr>
        <w:ind w:firstLine="708"/>
        <w:rPr>
          <w:i/>
        </w:rPr>
      </w:pPr>
      <w:r w:rsidRPr="00073C73">
        <w:rPr>
          <w:i/>
        </w:rPr>
        <w:t>Высыпает деньги на стол. Волшебники в картине оживают, бросаются к столу с одним словом: Золото, золото</w:t>
      </w:r>
      <w:r w:rsidR="00AE3A35">
        <w:rPr>
          <w:i/>
        </w:rPr>
        <w:t>….</w:t>
      </w:r>
      <w:r w:rsidRPr="00073C73">
        <w:rPr>
          <w:i/>
        </w:rPr>
        <w:t>» Расхватывают  деньги  и разбредаются кто куда. На ба</w:t>
      </w:r>
      <w:r w:rsidRPr="00073C73">
        <w:rPr>
          <w:i/>
        </w:rPr>
        <w:t>р</w:t>
      </w:r>
      <w:r w:rsidRPr="00073C73">
        <w:rPr>
          <w:i/>
        </w:rPr>
        <w:t>хатном сукне стола лежит белоснежно</w:t>
      </w:r>
      <w:r w:rsidR="00073C73">
        <w:rPr>
          <w:i/>
        </w:rPr>
        <w:t>е перо. Оно начинает светиться.</w:t>
      </w:r>
    </w:p>
    <w:p w:rsidR="00073C73" w:rsidRPr="00096A0C" w:rsidRDefault="00096A0C" w:rsidP="009E5FB4">
      <w:pPr>
        <w:ind w:left="2124" w:firstLine="708"/>
        <w:rPr>
          <w:i/>
        </w:rPr>
      </w:pPr>
      <w:r w:rsidRPr="00096A0C">
        <w:rPr>
          <w:i/>
        </w:rPr>
        <w:t>Затемнение.</w:t>
      </w:r>
    </w:p>
    <w:p w:rsidR="00096A0C" w:rsidRDefault="00096A0C" w:rsidP="009E5FB4">
      <w:pPr>
        <w:ind w:left="2124" w:firstLine="708"/>
        <w:rPr>
          <w:b/>
          <w:i/>
        </w:rPr>
      </w:pPr>
    </w:p>
    <w:p w:rsidR="0060147F" w:rsidRPr="009E5FB4" w:rsidRDefault="009E5FB4" w:rsidP="009E5FB4">
      <w:pPr>
        <w:ind w:left="2124" w:firstLine="708"/>
        <w:rPr>
          <w:b/>
          <w:i/>
        </w:rPr>
      </w:pPr>
      <w:r w:rsidRPr="009E5FB4">
        <w:rPr>
          <w:b/>
          <w:i/>
        </w:rPr>
        <w:t>Картина седьмая.</w:t>
      </w:r>
    </w:p>
    <w:p w:rsidR="0060147F" w:rsidRPr="00096A0C" w:rsidRDefault="0060147F" w:rsidP="009E5FB4">
      <w:pPr>
        <w:ind w:firstLine="708"/>
        <w:rPr>
          <w:i/>
        </w:rPr>
      </w:pPr>
      <w:r w:rsidRPr="00096A0C">
        <w:rPr>
          <w:i/>
        </w:rPr>
        <w:t>В гостиную, освещенную  каким-то серым, невзрачным светом входит Хозяин. Он на ходу пишет и читает то, что написал. По мере того, как он прочитывает то, что он н</w:t>
      </w:r>
      <w:r w:rsidRPr="00096A0C">
        <w:rPr>
          <w:i/>
        </w:rPr>
        <w:t>а</w:t>
      </w:r>
      <w:r w:rsidRPr="00096A0C">
        <w:rPr>
          <w:i/>
        </w:rPr>
        <w:t>писал, на сцене происходит то, что он говорит.</w:t>
      </w:r>
    </w:p>
    <w:p w:rsidR="0060147F" w:rsidRDefault="0060147F" w:rsidP="0060147F">
      <w:r w:rsidRPr="009E5FB4">
        <w:rPr>
          <w:b/>
        </w:rPr>
        <w:t xml:space="preserve">ХОЗЯИН </w:t>
      </w:r>
      <w:r w:rsidR="00096A0C">
        <w:t>– Поздний вечер. (</w:t>
      </w:r>
      <w:r w:rsidR="00096A0C" w:rsidRPr="00096A0C">
        <w:rPr>
          <w:i/>
        </w:rPr>
        <w:t>Притухает свет.)</w:t>
      </w:r>
      <w:r w:rsidR="00096A0C">
        <w:t xml:space="preserve"> На улице идёт дождь. (</w:t>
      </w:r>
      <w:r w:rsidRPr="00096A0C">
        <w:rPr>
          <w:i/>
        </w:rPr>
        <w:t>Слышен шум до</w:t>
      </w:r>
      <w:r w:rsidRPr="00096A0C">
        <w:rPr>
          <w:i/>
        </w:rPr>
        <w:t>ж</w:t>
      </w:r>
      <w:r w:rsidR="00096A0C" w:rsidRPr="00096A0C">
        <w:rPr>
          <w:i/>
        </w:rPr>
        <w:t xml:space="preserve">дя.) </w:t>
      </w:r>
      <w:r w:rsidR="00096A0C">
        <w:t>Ставни закрыты. (</w:t>
      </w:r>
      <w:r w:rsidR="00096A0C" w:rsidRPr="00096A0C">
        <w:rPr>
          <w:i/>
        </w:rPr>
        <w:t>Ставни закрываются</w:t>
      </w:r>
      <w:r w:rsidR="00096A0C">
        <w:t xml:space="preserve">.) В камине горит огонь. </w:t>
      </w:r>
      <w:r w:rsidR="00096A0C" w:rsidRPr="00096A0C">
        <w:rPr>
          <w:i/>
        </w:rPr>
        <w:t>(</w:t>
      </w:r>
      <w:r w:rsidRPr="00096A0C">
        <w:rPr>
          <w:i/>
        </w:rPr>
        <w:t>Огонь в камине ярко вспыхивает…. Хозяин с удовольствием оглядывает комнату.</w:t>
      </w:r>
      <w:r w:rsidR="00096A0C" w:rsidRPr="00096A0C">
        <w:rPr>
          <w:i/>
        </w:rPr>
        <w:t>)</w:t>
      </w:r>
      <w:r w:rsidRPr="00096A0C">
        <w:rPr>
          <w:i/>
        </w:rPr>
        <w:t xml:space="preserve"> </w:t>
      </w:r>
      <w:r>
        <w:t>Славные получаются стр</w:t>
      </w:r>
      <w:r>
        <w:t>а</w:t>
      </w:r>
      <w:r>
        <w:t>нички. Ещё несколько сцен и сказка будет закончена. Интересно, как мне удастся расп</w:t>
      </w:r>
      <w:r>
        <w:t>у</w:t>
      </w:r>
      <w:r w:rsidR="00096A0C">
        <w:t>тать этот узловатый клубок. (</w:t>
      </w:r>
      <w:r w:rsidRPr="00096A0C">
        <w:rPr>
          <w:i/>
        </w:rPr>
        <w:t>Записы</w:t>
      </w:r>
      <w:r w:rsidR="00096A0C" w:rsidRPr="00096A0C">
        <w:rPr>
          <w:i/>
        </w:rPr>
        <w:t>вает и торжественно произносит.)</w:t>
      </w:r>
      <w:r>
        <w:t xml:space="preserve"> Входит Деву</w:t>
      </w:r>
      <w:r>
        <w:t>ш</w:t>
      </w:r>
      <w:r>
        <w:t>ка!</w:t>
      </w:r>
    </w:p>
    <w:p w:rsidR="0060147F" w:rsidRPr="00096A0C" w:rsidRDefault="0060147F" w:rsidP="00096A0C">
      <w:pPr>
        <w:ind w:firstLine="708"/>
        <w:rPr>
          <w:i/>
        </w:rPr>
      </w:pPr>
      <w:r w:rsidRPr="00096A0C">
        <w:rPr>
          <w:i/>
        </w:rPr>
        <w:t>В комнату входит Девушка. Она очень красива, изящно и со вкусом одета. На её плечах белая накидка, на талии домашний передник. Щёки алые, движения мягкие, пла</w:t>
      </w:r>
      <w:r w:rsidRPr="00096A0C">
        <w:rPr>
          <w:i/>
        </w:rPr>
        <w:t>в</w:t>
      </w:r>
      <w:r w:rsidRPr="00096A0C">
        <w:rPr>
          <w:i/>
        </w:rPr>
        <w:t>ные. От неё веет добром и теплом. Хозяин смотрит на неё, завороженный её красотой и молод</w:t>
      </w:r>
      <w:r w:rsidRPr="00096A0C">
        <w:rPr>
          <w:i/>
        </w:rPr>
        <w:t>о</w:t>
      </w:r>
      <w:r w:rsidR="00096A0C" w:rsidRPr="00096A0C">
        <w:rPr>
          <w:i/>
        </w:rPr>
        <w:t>стью.</w:t>
      </w:r>
    </w:p>
    <w:p w:rsidR="0060147F" w:rsidRDefault="0060147F" w:rsidP="0060147F">
      <w:r w:rsidRPr="009E5FB4">
        <w:rPr>
          <w:b/>
        </w:rPr>
        <w:t xml:space="preserve">ДЕВУШКА </w:t>
      </w:r>
      <w:r>
        <w:t xml:space="preserve">– Вы звали меня? </w:t>
      </w:r>
    </w:p>
    <w:p w:rsidR="0060147F" w:rsidRDefault="0060147F" w:rsidP="0060147F">
      <w:r w:rsidRPr="009E5FB4">
        <w:rPr>
          <w:b/>
        </w:rPr>
        <w:t>ХОЗЯИН</w:t>
      </w:r>
      <w:r w:rsidR="00096A0C">
        <w:t xml:space="preserve"> - …Я такого не писал.…(</w:t>
      </w:r>
      <w:r w:rsidRPr="00096A0C">
        <w:rPr>
          <w:i/>
        </w:rPr>
        <w:t>Опомнил</w:t>
      </w:r>
      <w:r w:rsidR="00096A0C" w:rsidRPr="00096A0C">
        <w:rPr>
          <w:i/>
        </w:rPr>
        <w:t>ся.)</w:t>
      </w:r>
      <w:r>
        <w:t xml:space="preserve"> Да,… будь так добра, приготовь ужин. </w:t>
      </w:r>
    </w:p>
    <w:p w:rsidR="0060147F" w:rsidRPr="00096A0C" w:rsidRDefault="0060147F" w:rsidP="0060147F">
      <w:pPr>
        <w:rPr>
          <w:i/>
        </w:rPr>
      </w:pPr>
      <w:r w:rsidRPr="009E5FB4">
        <w:rPr>
          <w:b/>
        </w:rPr>
        <w:t>ДЕВУШКА</w:t>
      </w:r>
      <w:r w:rsidR="00096A0C">
        <w:t xml:space="preserve"> – Хорошо. (</w:t>
      </w:r>
      <w:r w:rsidR="00096A0C" w:rsidRPr="00096A0C">
        <w:rPr>
          <w:i/>
        </w:rPr>
        <w:t>Поворачивается, чтобы уйти.)</w:t>
      </w:r>
    </w:p>
    <w:p w:rsidR="0060147F" w:rsidRDefault="0060147F" w:rsidP="0060147F">
      <w:r w:rsidRPr="009E5FB4">
        <w:rPr>
          <w:b/>
        </w:rPr>
        <w:t>ХОЗЯИН</w:t>
      </w:r>
      <w:r>
        <w:t xml:space="preserve"> – Нет</w:t>
      </w:r>
      <w:r w:rsidR="00521B57">
        <w:t xml:space="preserve">! Нет…. Всё не так. Всё не то! </w:t>
      </w:r>
      <w:r w:rsidR="00521B57" w:rsidRPr="00521B57">
        <w:rPr>
          <w:i/>
        </w:rPr>
        <w:t>(</w:t>
      </w:r>
      <w:r w:rsidRPr="00521B57">
        <w:rPr>
          <w:i/>
        </w:rPr>
        <w:t>Рвёт исписанный листок и бросает его в камин. Гостиная при</w:t>
      </w:r>
      <w:r w:rsidR="00521B57" w:rsidRPr="00521B57">
        <w:rPr>
          <w:i/>
        </w:rPr>
        <w:t>обретает свой естественный вид</w:t>
      </w:r>
      <w:r w:rsidR="00521B57">
        <w:t>.)</w:t>
      </w:r>
    </w:p>
    <w:p w:rsidR="0060147F" w:rsidRDefault="0060147F" w:rsidP="0060147F">
      <w:r w:rsidRPr="009E5FB4">
        <w:rPr>
          <w:b/>
        </w:rPr>
        <w:t xml:space="preserve">ДЕВУШКА </w:t>
      </w:r>
      <w:r w:rsidR="00521B57">
        <w:t>– (</w:t>
      </w:r>
      <w:r w:rsidR="00521B57" w:rsidRPr="00521B57">
        <w:rPr>
          <w:i/>
        </w:rPr>
        <w:t>повернувшись).</w:t>
      </w:r>
      <w:r>
        <w:t xml:space="preserve"> Что случилось, вы отменяете ужин?</w:t>
      </w:r>
    </w:p>
    <w:p w:rsidR="0060147F" w:rsidRDefault="0060147F" w:rsidP="0060147F">
      <w:r w:rsidRPr="009E5FB4">
        <w:rPr>
          <w:b/>
        </w:rPr>
        <w:t xml:space="preserve">ХОЗЯИН </w:t>
      </w:r>
      <w:r w:rsidR="00521B57">
        <w:t>– Да!..</w:t>
      </w:r>
      <w:r>
        <w:t xml:space="preserve"> То </w:t>
      </w:r>
      <w:r w:rsidR="00521B57">
        <w:t>есть, нет! Ужин?.. Ужин оставим!</w:t>
      </w:r>
      <w:r w:rsidR="00521B57" w:rsidRPr="00521B57">
        <w:rPr>
          <w:i/>
        </w:rPr>
        <w:t xml:space="preserve"> (</w:t>
      </w:r>
      <w:r w:rsidRPr="00521B57">
        <w:rPr>
          <w:i/>
        </w:rPr>
        <w:t>Садится к столу, вновь начиает писать. Девушка, посмотрев на него, на цыпочках уходит.… Пока Хозяин пишет, н</w:t>
      </w:r>
      <w:r w:rsidRPr="00521B57">
        <w:rPr>
          <w:i/>
        </w:rPr>
        <w:t>е</w:t>
      </w:r>
      <w:r w:rsidRPr="00521B57">
        <w:rPr>
          <w:i/>
        </w:rPr>
        <w:t>сколько раз за окном мелькают молнии и разносятся раскаты грома, больше похожие на артиллерийскую канонаду. Хозяин с удовольствием смот</w:t>
      </w:r>
      <w:r w:rsidR="00521B57" w:rsidRPr="00521B57">
        <w:rPr>
          <w:i/>
        </w:rPr>
        <w:t>рит в открытое окно.)</w:t>
      </w:r>
      <w:r w:rsidRPr="00521B57">
        <w:rPr>
          <w:i/>
        </w:rPr>
        <w:t xml:space="preserve"> </w:t>
      </w:r>
      <w:r>
        <w:t>Прево</w:t>
      </w:r>
      <w:r>
        <w:t>с</w:t>
      </w:r>
      <w:r>
        <w:t xml:space="preserve">ходно! И так, </w:t>
      </w:r>
      <w:r w:rsidR="00805CEB">
        <w:t>всё готово. Начнем!.. Метель. (</w:t>
      </w:r>
      <w:r w:rsidRPr="00805CEB">
        <w:rPr>
          <w:i/>
        </w:rPr>
        <w:t>За окном</w:t>
      </w:r>
      <w:r w:rsidR="00805CEB" w:rsidRPr="00805CEB">
        <w:rPr>
          <w:i/>
        </w:rPr>
        <w:t xml:space="preserve"> начинает дико завывать метель.)</w:t>
      </w:r>
      <w:r>
        <w:t xml:space="preserve"> Ста</w:t>
      </w:r>
      <w:r>
        <w:t>в</w:t>
      </w:r>
      <w:r w:rsidR="00805CEB">
        <w:t xml:space="preserve">ни закрыты. ( </w:t>
      </w:r>
      <w:r w:rsidR="00805CEB" w:rsidRPr="00805CEB">
        <w:rPr>
          <w:i/>
        </w:rPr>
        <w:t>Ставни с грохотом закрываются.)</w:t>
      </w:r>
      <w:r w:rsidR="00805CEB">
        <w:t xml:space="preserve"> Поздний вечер. (</w:t>
      </w:r>
      <w:r w:rsidRPr="00805CEB">
        <w:rPr>
          <w:i/>
        </w:rPr>
        <w:t>Свет прит</w:t>
      </w:r>
      <w:r w:rsidR="00805CEB" w:rsidRPr="00805CEB">
        <w:rPr>
          <w:i/>
        </w:rPr>
        <w:t>ухает.)</w:t>
      </w:r>
      <w:r>
        <w:t xml:space="preserve"> В камине г</w:t>
      </w:r>
      <w:r>
        <w:t>о</w:t>
      </w:r>
      <w:r w:rsidR="00805CEB">
        <w:t>рит огонь. (</w:t>
      </w:r>
      <w:r w:rsidR="00805CEB" w:rsidRPr="00805CEB">
        <w:rPr>
          <w:i/>
        </w:rPr>
        <w:t>Вспыхивает огонь  в камине.)</w:t>
      </w:r>
      <w:r w:rsidR="00805CEB">
        <w:t xml:space="preserve"> Стук в дверь. (</w:t>
      </w:r>
      <w:r w:rsidR="00805CEB" w:rsidRPr="00805CEB">
        <w:rPr>
          <w:i/>
        </w:rPr>
        <w:t>Стучат.)</w:t>
      </w:r>
      <w:r>
        <w:t xml:space="preserve"> Войдите!  </w:t>
      </w:r>
    </w:p>
    <w:p w:rsidR="0060147F" w:rsidRPr="00805CEB" w:rsidRDefault="0060147F" w:rsidP="00805CEB">
      <w:pPr>
        <w:ind w:firstLine="708"/>
        <w:rPr>
          <w:i/>
        </w:rPr>
      </w:pPr>
      <w:r w:rsidRPr="00805CEB">
        <w:rPr>
          <w:i/>
        </w:rPr>
        <w:t>Дверь открывается, огонь в камине вспыхивает ярче. Волшебники в картине под</w:t>
      </w:r>
      <w:r w:rsidRPr="00805CEB">
        <w:rPr>
          <w:i/>
        </w:rPr>
        <w:t>а</w:t>
      </w:r>
      <w:r w:rsidRPr="00805CEB">
        <w:rPr>
          <w:i/>
        </w:rPr>
        <w:t>лись вперед навстречу вошедшему. С этого момента  они внимательно наблюдают за все, что происходит в гостиной. В гостиную входит путник – это принц Харт. Он зак</w:t>
      </w:r>
      <w:r w:rsidRPr="00805CEB">
        <w:rPr>
          <w:i/>
        </w:rPr>
        <w:t>у</w:t>
      </w:r>
      <w:r w:rsidRPr="00805CEB">
        <w:rPr>
          <w:i/>
        </w:rPr>
        <w:t>тан в н</w:t>
      </w:r>
      <w:r w:rsidRPr="00805CEB">
        <w:rPr>
          <w:i/>
        </w:rPr>
        <w:t>е</w:t>
      </w:r>
      <w:r w:rsidRPr="00805CEB">
        <w:rPr>
          <w:i/>
        </w:rPr>
        <w:t>имоверно большой и грязный плащ, с капюшоном, который скрывает его лицо. На его р</w:t>
      </w:r>
      <w:r w:rsidRPr="00805CEB">
        <w:rPr>
          <w:i/>
        </w:rPr>
        <w:t>у</w:t>
      </w:r>
      <w:r w:rsidRPr="00805CEB">
        <w:rPr>
          <w:i/>
        </w:rPr>
        <w:t>ках драные перчатки, за поясом спрятан кинжал. В полумраке комнаты и одежде нищего его спок</w:t>
      </w:r>
      <w:r w:rsidR="00805CEB" w:rsidRPr="00805CEB">
        <w:rPr>
          <w:i/>
        </w:rPr>
        <w:t>ойно можно принять за  старика.</w:t>
      </w:r>
    </w:p>
    <w:p w:rsidR="0060147F" w:rsidRDefault="0060147F" w:rsidP="0060147F">
      <w:r w:rsidRPr="009E5FB4">
        <w:rPr>
          <w:b/>
        </w:rPr>
        <w:t>ПРИНЦ ХАРТ</w:t>
      </w:r>
      <w:r w:rsidR="00AE3A35">
        <w:t xml:space="preserve"> – (</w:t>
      </w:r>
      <w:r w:rsidRPr="00AE3A35">
        <w:rPr>
          <w:i/>
        </w:rPr>
        <w:t>оглядев</w:t>
      </w:r>
      <w:r w:rsidR="00AE3A35" w:rsidRPr="00AE3A35">
        <w:rPr>
          <w:i/>
        </w:rPr>
        <w:t xml:space="preserve"> комнату, обращается к Хозяину).</w:t>
      </w:r>
      <w:r>
        <w:t xml:space="preserve"> Вы разрешите погреться у в</w:t>
      </w:r>
      <w:r>
        <w:t>а</w:t>
      </w:r>
      <w:r>
        <w:t>шего огня? На улице ужасный холод и волки….</w:t>
      </w:r>
    </w:p>
    <w:p w:rsidR="0060147F" w:rsidRDefault="0060147F" w:rsidP="0060147F">
      <w:r w:rsidRPr="009E5FB4">
        <w:rPr>
          <w:b/>
        </w:rPr>
        <w:t>ХОЗЯИН</w:t>
      </w:r>
      <w:r>
        <w:t xml:space="preserve"> – Да, вы правы, в это время года всегда морозит.... Там, в углу есть скамеечка, воспользуйтесь ей, и вы сможете сесть к самому камину. </w:t>
      </w:r>
    </w:p>
    <w:p w:rsidR="0060147F" w:rsidRDefault="0060147F" w:rsidP="0060147F">
      <w:r w:rsidRPr="009E5FB4">
        <w:rPr>
          <w:b/>
        </w:rPr>
        <w:t>ПРИНЦ ХАРТ</w:t>
      </w:r>
      <w:r>
        <w:t xml:space="preserve"> – Благода</w:t>
      </w:r>
      <w:r w:rsidR="00AE3A35">
        <w:t xml:space="preserve">рю…. Скамеечка, так скамеечка. </w:t>
      </w:r>
      <w:r w:rsidR="00AE3A35" w:rsidRPr="00AE3A35">
        <w:rPr>
          <w:i/>
        </w:rPr>
        <w:t>(</w:t>
      </w:r>
      <w:r w:rsidRPr="00AE3A35">
        <w:rPr>
          <w:i/>
        </w:rPr>
        <w:t>Берет скамеечку присажив</w:t>
      </w:r>
      <w:r w:rsidRPr="00AE3A35">
        <w:rPr>
          <w:i/>
        </w:rPr>
        <w:t>а</w:t>
      </w:r>
      <w:r w:rsidRPr="00AE3A35">
        <w:rPr>
          <w:i/>
        </w:rPr>
        <w:t>ет</w:t>
      </w:r>
      <w:r w:rsidR="00AE3A35" w:rsidRPr="00AE3A35">
        <w:rPr>
          <w:i/>
        </w:rPr>
        <w:t>ся у огня.)</w:t>
      </w:r>
    </w:p>
    <w:p w:rsidR="0060147F" w:rsidRDefault="0060147F" w:rsidP="0060147F">
      <w:r w:rsidRPr="009E5FB4">
        <w:rPr>
          <w:b/>
        </w:rPr>
        <w:t xml:space="preserve">ХОЗЯИН </w:t>
      </w:r>
      <w:r w:rsidR="00AE3A35">
        <w:t>– (</w:t>
      </w:r>
      <w:r w:rsidRPr="00AE3A35">
        <w:rPr>
          <w:i/>
        </w:rPr>
        <w:t>с маленького столика на большой переносит обеденные принадлеж</w:t>
      </w:r>
      <w:r w:rsidR="00AE3A35" w:rsidRPr="00AE3A35">
        <w:rPr>
          <w:i/>
        </w:rPr>
        <w:t>ности, плюс графинчик и фужеры).</w:t>
      </w:r>
      <w:r w:rsidRPr="00AE3A35">
        <w:rPr>
          <w:i/>
        </w:rPr>
        <w:t xml:space="preserve"> </w:t>
      </w:r>
      <w:r w:rsidR="00AE3A35">
        <w:t>Я смотрю</w:t>
      </w:r>
      <w:r>
        <w:t>, вы истоптали не одну пару обуви, исходив н</w:t>
      </w:r>
      <w:r>
        <w:t>а</w:t>
      </w:r>
      <w:r>
        <w:t>ши края из конца в конец. Как вы думаете, Земля, круглая?</w:t>
      </w:r>
    </w:p>
    <w:p w:rsidR="0060147F" w:rsidRDefault="0060147F" w:rsidP="0060147F">
      <w:r w:rsidRPr="008422FD">
        <w:rPr>
          <w:b/>
        </w:rPr>
        <w:lastRenderedPageBreak/>
        <w:t>ПРИНЦ ХАРТ</w:t>
      </w:r>
      <w:r>
        <w:t xml:space="preserve"> – Я не так много исколесил, вернее, исходил дорог, чтобы истрепать дес</w:t>
      </w:r>
      <w:r>
        <w:t>я</w:t>
      </w:r>
      <w:r>
        <w:t>ток башмаков. Одно могу вам сказать: «Вся наша жизнь – замкнутый круг. Почему же Земле, в таком случае, не быть круглой?!»</w:t>
      </w:r>
    </w:p>
    <w:p w:rsidR="0060147F" w:rsidRDefault="0060147F" w:rsidP="0060147F">
      <w:r w:rsidRPr="008422FD">
        <w:rPr>
          <w:b/>
        </w:rPr>
        <w:t xml:space="preserve">ХОЗЯИН </w:t>
      </w:r>
      <w:r>
        <w:t>– О-о, вы философ.</w:t>
      </w:r>
    </w:p>
    <w:p w:rsidR="0060147F" w:rsidRDefault="0060147F" w:rsidP="0060147F">
      <w:r w:rsidRPr="008422FD">
        <w:rPr>
          <w:b/>
        </w:rPr>
        <w:t>ПРИНЦ ХАРТ</w:t>
      </w:r>
      <w:r>
        <w:t xml:space="preserve"> – Пока нет, но чувствую, что скоро им стану.</w:t>
      </w:r>
    </w:p>
    <w:p w:rsidR="0060147F" w:rsidRDefault="00AE3A35" w:rsidP="00AE3A35">
      <w:pPr>
        <w:ind w:firstLine="708"/>
      </w:pPr>
      <w:r w:rsidRPr="00AE3A35">
        <w:rPr>
          <w:i/>
        </w:rPr>
        <w:t>В гостиную входит Девушка</w:t>
      </w:r>
      <w:r>
        <w:t>.</w:t>
      </w:r>
    </w:p>
    <w:p w:rsidR="0060147F" w:rsidRDefault="0060147F" w:rsidP="0060147F">
      <w:r w:rsidRPr="008422FD">
        <w:rPr>
          <w:b/>
        </w:rPr>
        <w:t xml:space="preserve">ДЕВУШКА </w:t>
      </w:r>
      <w:r w:rsidR="00AE3A35">
        <w:t>– (</w:t>
      </w:r>
      <w:r w:rsidR="00AE3A35" w:rsidRPr="00AE3A35">
        <w:rPr>
          <w:i/>
        </w:rPr>
        <w:t>обращаясь к Хозяину).</w:t>
      </w:r>
      <w:r>
        <w:t xml:space="preserve"> Всё готово. Можно ужинать.</w:t>
      </w:r>
    </w:p>
    <w:p w:rsidR="0060147F" w:rsidRDefault="0060147F" w:rsidP="0060147F">
      <w:r w:rsidRPr="008422FD">
        <w:rPr>
          <w:b/>
        </w:rPr>
        <w:t>ХОЗЯИН</w:t>
      </w:r>
      <w:r w:rsidR="00AE3A35">
        <w:t xml:space="preserve"> – Я думаю, еды</w:t>
      </w:r>
      <w:r>
        <w:t xml:space="preserve"> хватит на троих?</w:t>
      </w:r>
    </w:p>
    <w:p w:rsidR="0060147F" w:rsidRDefault="0060147F" w:rsidP="0060147F">
      <w:r w:rsidRPr="008422FD">
        <w:rPr>
          <w:b/>
        </w:rPr>
        <w:t>ДЕВУШКА</w:t>
      </w:r>
      <w:r w:rsidR="00AE3A35">
        <w:t xml:space="preserve"> – </w:t>
      </w:r>
      <w:r w:rsidR="00AE3A35" w:rsidRPr="00AE3A35">
        <w:rPr>
          <w:i/>
        </w:rPr>
        <w:t>(</w:t>
      </w:r>
      <w:r w:rsidRPr="00AE3A35">
        <w:rPr>
          <w:i/>
        </w:rPr>
        <w:t>замечает путника, кланяется ему. Харт смотрит на неё, как зачарова</w:t>
      </w:r>
      <w:r w:rsidRPr="00AE3A35">
        <w:rPr>
          <w:i/>
        </w:rPr>
        <w:t>н</w:t>
      </w:r>
      <w:r w:rsidRPr="00AE3A35">
        <w:rPr>
          <w:i/>
        </w:rPr>
        <w:t>ный. Девушка, ни капли не см</w:t>
      </w:r>
      <w:r w:rsidR="00AE3A35" w:rsidRPr="00AE3A35">
        <w:rPr>
          <w:i/>
        </w:rPr>
        <w:t>утившись, обращается к Хозяину).</w:t>
      </w:r>
      <w:r w:rsidRPr="00AE3A35">
        <w:rPr>
          <w:i/>
        </w:rPr>
        <w:t xml:space="preserve"> </w:t>
      </w:r>
      <w:r>
        <w:t>Это призрак, или чел</w:t>
      </w:r>
      <w:r>
        <w:t>о</w:t>
      </w:r>
      <w:r>
        <w:t>век?</w:t>
      </w:r>
    </w:p>
    <w:p w:rsidR="0060147F" w:rsidRDefault="0060147F" w:rsidP="0060147F">
      <w:r w:rsidRPr="008422FD">
        <w:rPr>
          <w:b/>
        </w:rPr>
        <w:t>ХОЗЯИН</w:t>
      </w:r>
      <w:r>
        <w:t xml:space="preserve"> – Судя по тому. Что он замёрз, это всё-таки человек. </w:t>
      </w:r>
    </w:p>
    <w:p w:rsidR="0060147F" w:rsidRDefault="0060147F" w:rsidP="0060147F">
      <w:r w:rsidRPr="008422FD">
        <w:rPr>
          <w:b/>
        </w:rPr>
        <w:t xml:space="preserve">ДЕВУШКА </w:t>
      </w:r>
      <w:r>
        <w:t>– Тогда всё в порядке. Ужин</w:t>
      </w:r>
      <w:r w:rsidR="00BE79BD">
        <w:t xml:space="preserve">а хватит и на четверых. </w:t>
      </w:r>
      <w:r w:rsidR="00BE79BD" w:rsidRPr="00BE79BD">
        <w:rPr>
          <w:i/>
        </w:rPr>
        <w:t>(</w:t>
      </w:r>
      <w:r w:rsidRPr="00BE79BD">
        <w:rPr>
          <w:i/>
        </w:rPr>
        <w:t>Подходит к стене, о</w:t>
      </w:r>
      <w:r w:rsidRPr="00BE79BD">
        <w:rPr>
          <w:i/>
        </w:rPr>
        <w:t>т</w:t>
      </w:r>
      <w:r w:rsidRPr="00BE79BD">
        <w:rPr>
          <w:i/>
        </w:rPr>
        <w:t>крывает потайную дверцу, соединяющую гостиную с кухней и достает оттуда всево</w:t>
      </w:r>
      <w:r w:rsidRPr="00BE79BD">
        <w:rPr>
          <w:i/>
        </w:rPr>
        <w:t>з</w:t>
      </w:r>
      <w:r w:rsidRPr="00BE79BD">
        <w:rPr>
          <w:i/>
        </w:rPr>
        <w:t>мож</w:t>
      </w:r>
      <w:r w:rsidR="00BE79BD" w:rsidRPr="00BE79BD">
        <w:rPr>
          <w:i/>
        </w:rPr>
        <w:t>ные блюда. Ставит их на стол.)</w:t>
      </w:r>
    </w:p>
    <w:p w:rsidR="0060147F" w:rsidRDefault="0060147F" w:rsidP="0060147F">
      <w:r w:rsidRPr="008422FD">
        <w:rPr>
          <w:b/>
        </w:rPr>
        <w:t xml:space="preserve">ХОЗЯИН </w:t>
      </w:r>
      <w:r w:rsidR="00BE79BD">
        <w:t>– Я больше никого не жду. (</w:t>
      </w:r>
      <w:r w:rsidR="00BE79BD" w:rsidRPr="00BE79BD">
        <w:rPr>
          <w:i/>
        </w:rPr>
        <w:t>Обращаясь к путнику.)</w:t>
      </w:r>
      <w:r>
        <w:t xml:space="preserve"> Прошу вас.</w:t>
      </w:r>
    </w:p>
    <w:p w:rsidR="0060147F" w:rsidRPr="00BE79BD" w:rsidRDefault="0060147F" w:rsidP="00BE79BD">
      <w:pPr>
        <w:ind w:firstLine="708"/>
        <w:rPr>
          <w:i/>
        </w:rPr>
      </w:pPr>
      <w:r w:rsidRPr="00BE79BD">
        <w:rPr>
          <w:i/>
        </w:rPr>
        <w:t>Принц Харт садится за стол, не снимая плаща и не скидывая с головы капюшона. Но снимает с рук перчатки. На его руке тот самый перстень, который Файт надел на п</w:t>
      </w:r>
      <w:r w:rsidRPr="00BE79BD">
        <w:rPr>
          <w:i/>
        </w:rPr>
        <w:t>а</w:t>
      </w:r>
      <w:r w:rsidRPr="00BE79BD">
        <w:rPr>
          <w:i/>
        </w:rPr>
        <w:t>лец Адель. Девушка внимательно смотрит на этот перстень</w:t>
      </w:r>
      <w:r w:rsidR="00BE79BD" w:rsidRPr="00BE79BD">
        <w:rPr>
          <w:i/>
        </w:rPr>
        <w:t>. Хозяин глянул только мел</w:t>
      </w:r>
      <w:r w:rsidR="00BE79BD" w:rsidRPr="00BE79BD">
        <w:rPr>
          <w:i/>
        </w:rPr>
        <w:t>ь</w:t>
      </w:r>
      <w:r w:rsidR="00BE79BD" w:rsidRPr="00BE79BD">
        <w:rPr>
          <w:i/>
        </w:rPr>
        <w:t>ком.</w:t>
      </w:r>
    </w:p>
    <w:p w:rsidR="0060147F" w:rsidRDefault="0060147F" w:rsidP="0060147F">
      <w:r w:rsidRPr="008422FD">
        <w:rPr>
          <w:b/>
        </w:rPr>
        <w:t>ДЕВУШКА</w:t>
      </w:r>
      <w:r>
        <w:t xml:space="preserve"> – О-о, вы не так бедны, как кажется на первый взгляд. Это целое состояние.</w:t>
      </w:r>
    </w:p>
    <w:p w:rsidR="0060147F" w:rsidRDefault="0060147F" w:rsidP="0060147F">
      <w:r w:rsidRPr="008422FD">
        <w:rPr>
          <w:b/>
        </w:rPr>
        <w:t>ПРИНЦ ХАРТ</w:t>
      </w:r>
      <w:r>
        <w:t xml:space="preserve"> – Всё, что мне осталось от прежней жизни, и я не собираюсь его прод</w:t>
      </w:r>
      <w:r>
        <w:t>а</w:t>
      </w:r>
      <w:r>
        <w:t>вать.</w:t>
      </w:r>
    </w:p>
    <w:p w:rsidR="0060147F" w:rsidRDefault="0060147F" w:rsidP="0060147F">
      <w:r w:rsidRPr="008422FD">
        <w:rPr>
          <w:b/>
        </w:rPr>
        <w:t xml:space="preserve">ХОЗЯИН </w:t>
      </w:r>
      <w:r>
        <w:t>– А с чего вы взяли, что мы собираемся его купить у вас?</w:t>
      </w:r>
    </w:p>
    <w:p w:rsidR="0060147F" w:rsidRDefault="0060147F" w:rsidP="0060147F">
      <w:r w:rsidRPr="008422FD">
        <w:rPr>
          <w:b/>
        </w:rPr>
        <w:t>ПРИНЦ ХАРТ</w:t>
      </w:r>
      <w:r>
        <w:t xml:space="preserve"> – Мне нечем заплатить за ваше гостеприимство.</w:t>
      </w:r>
    </w:p>
    <w:p w:rsidR="0060147F" w:rsidRDefault="0060147F" w:rsidP="0060147F">
      <w:r w:rsidRPr="008422FD">
        <w:rPr>
          <w:b/>
        </w:rPr>
        <w:t xml:space="preserve">ДЕВУШКА </w:t>
      </w:r>
      <w:r>
        <w:t>– Оставьте перстень себе, тем более, что он очень тяжел.</w:t>
      </w:r>
    </w:p>
    <w:p w:rsidR="0060147F" w:rsidRDefault="0060147F" w:rsidP="0060147F">
      <w:r w:rsidRPr="008422FD">
        <w:rPr>
          <w:b/>
        </w:rPr>
        <w:t>ПРИНЦ ХАРТ</w:t>
      </w:r>
      <w:r>
        <w:t xml:space="preserve"> – Что я смогу сделать для вас?</w:t>
      </w:r>
    </w:p>
    <w:p w:rsidR="0060147F" w:rsidRDefault="0060147F" w:rsidP="0060147F">
      <w:r w:rsidRPr="008422FD">
        <w:rPr>
          <w:b/>
        </w:rPr>
        <w:t xml:space="preserve">ДЕВУШКА </w:t>
      </w:r>
      <w:r>
        <w:t>– В  вашей груди бьется благородное сердце. Я думаю, вы не посмеётесь над бедной девушкой. Я скажу вам то, что девушка не смеет говорить первой…. Если вы к</w:t>
      </w:r>
      <w:r>
        <w:t>о</w:t>
      </w:r>
      <w:r>
        <w:t>гда-нибудь встретите человека по имени Харт…</w:t>
      </w:r>
      <w:r w:rsidR="00BE79BD">
        <w:t>.</w:t>
      </w:r>
    </w:p>
    <w:p w:rsidR="0060147F" w:rsidRDefault="0060147F" w:rsidP="0060147F">
      <w:r w:rsidRPr="008422FD">
        <w:rPr>
          <w:b/>
        </w:rPr>
        <w:t>ПРИНЦ ХАРТ</w:t>
      </w:r>
      <w:r>
        <w:t xml:space="preserve"> – Я знал одного принца с таким именем. Потом он стал королём.</w:t>
      </w:r>
    </w:p>
    <w:p w:rsidR="0060147F" w:rsidRDefault="0060147F" w:rsidP="0060147F">
      <w:r w:rsidRPr="008422FD">
        <w:rPr>
          <w:b/>
        </w:rPr>
        <w:t>ДЕВУШКА</w:t>
      </w:r>
      <w:r>
        <w:t xml:space="preserve"> –</w:t>
      </w:r>
      <w:r w:rsidR="00BE79BD">
        <w:t xml:space="preserve"> Скажите ему, что я люблю его.</w:t>
      </w:r>
      <w:r w:rsidR="00BE79BD" w:rsidRPr="00BE79BD">
        <w:rPr>
          <w:i/>
        </w:rPr>
        <w:t xml:space="preserve"> (</w:t>
      </w:r>
      <w:r w:rsidRPr="00BE79BD">
        <w:rPr>
          <w:i/>
        </w:rPr>
        <w:t>Принц Харт на мгновение выпрямляется. Глаза Деву</w:t>
      </w:r>
      <w:r w:rsidR="00BE79BD" w:rsidRPr="00BE79BD">
        <w:rPr>
          <w:i/>
        </w:rPr>
        <w:t>шки встречаются с его  глазами</w:t>
      </w:r>
      <w:r w:rsidR="00BE79BD">
        <w:t>.)</w:t>
      </w:r>
      <w:r>
        <w:t xml:space="preserve"> Это – вы?!</w:t>
      </w:r>
    </w:p>
    <w:p w:rsidR="0060147F" w:rsidRDefault="0060147F" w:rsidP="0060147F">
      <w:r w:rsidRPr="008422FD">
        <w:rPr>
          <w:b/>
        </w:rPr>
        <w:t>ПРИНЦ ХАРТ</w:t>
      </w:r>
      <w:r w:rsidR="00BE79BD">
        <w:t xml:space="preserve"> – (</w:t>
      </w:r>
      <w:r w:rsidR="00BE79BD" w:rsidRPr="00BE79BD">
        <w:rPr>
          <w:i/>
        </w:rPr>
        <w:t>прячется под своим капюшоном).</w:t>
      </w:r>
      <w:r w:rsidR="00BE79BD">
        <w:t xml:space="preserve"> Вы ошиблись!..</w:t>
      </w:r>
      <w:r>
        <w:t xml:space="preserve"> Хотя я тоже когда-то принадлежал к знатному роду.</w:t>
      </w:r>
    </w:p>
    <w:p w:rsidR="0060147F" w:rsidRDefault="0060147F" w:rsidP="0060147F">
      <w:r w:rsidRPr="008422FD">
        <w:rPr>
          <w:b/>
        </w:rPr>
        <w:t xml:space="preserve">ХОЗЯИН </w:t>
      </w:r>
      <w:r>
        <w:t>– Тебе померещилось, детка. Ты слишком много думаешь о нём….</w:t>
      </w:r>
      <w:r w:rsidR="00BE79BD">
        <w:t xml:space="preserve"> </w:t>
      </w:r>
      <w:r>
        <w:t>Пересядем к огню…</w:t>
      </w:r>
      <w:r w:rsidR="00BE79BD">
        <w:t>.</w:t>
      </w:r>
      <w:r>
        <w:t xml:space="preserve"> Я расскажу вам одну поучительную историю. Она немного касается тебя, моя д</w:t>
      </w:r>
      <w:r>
        <w:t>е</w:t>
      </w:r>
      <w:r w:rsidR="00BE79BD">
        <w:t>вочка. (</w:t>
      </w:r>
      <w:r w:rsidR="00BE79BD" w:rsidRPr="00BE79BD">
        <w:rPr>
          <w:i/>
        </w:rPr>
        <w:t>Обращается к принцу.)</w:t>
      </w:r>
      <w:r>
        <w:t xml:space="preserve"> Наде</w:t>
      </w:r>
      <w:r w:rsidR="00BE79BD">
        <w:t>юсь, вам тоже будет интересно. (</w:t>
      </w:r>
      <w:r w:rsidRPr="00BE79BD">
        <w:rPr>
          <w:i/>
        </w:rPr>
        <w:t>Усаживает Девушку в кресло, накрывает её пледом. Принц распо</w:t>
      </w:r>
      <w:r w:rsidR="00BE79BD" w:rsidRPr="00BE79BD">
        <w:rPr>
          <w:i/>
        </w:rPr>
        <w:t>лагается на скамеечке у камина.)</w:t>
      </w:r>
      <w:r w:rsidRPr="00BE79BD">
        <w:rPr>
          <w:i/>
        </w:rPr>
        <w:t>…</w:t>
      </w:r>
      <w:r>
        <w:t>Это было давно, так давно, что вряд ли кто-нибудь помнит те времена. Тогда еще</w:t>
      </w:r>
      <w:r w:rsidR="00D5376E">
        <w:t xml:space="preserve"> были живы эти истуканы. </w:t>
      </w:r>
      <w:r w:rsidR="00D5376E" w:rsidRPr="00D5376E">
        <w:rPr>
          <w:i/>
        </w:rPr>
        <w:t>(</w:t>
      </w:r>
      <w:r w:rsidRPr="00D5376E">
        <w:rPr>
          <w:i/>
        </w:rPr>
        <w:t xml:space="preserve">Показывает на портрет. Волшебники в портрете принимают свои обычные позы, </w:t>
      </w:r>
      <w:r w:rsidR="00D5376E" w:rsidRPr="00D5376E">
        <w:rPr>
          <w:i/>
        </w:rPr>
        <w:t>но,</w:t>
      </w:r>
      <w:r w:rsidRPr="00D5376E">
        <w:rPr>
          <w:i/>
        </w:rPr>
        <w:t xml:space="preserve"> увы, не на долго. Они жадно ловят каждое слово Хозяина и буквально высов</w:t>
      </w:r>
      <w:r w:rsidRPr="00D5376E">
        <w:rPr>
          <w:i/>
        </w:rPr>
        <w:t>ы</w:t>
      </w:r>
      <w:r w:rsidRPr="00D5376E">
        <w:rPr>
          <w:i/>
        </w:rPr>
        <w:t>ва</w:t>
      </w:r>
      <w:r w:rsidR="00D5376E" w:rsidRPr="00D5376E">
        <w:rPr>
          <w:i/>
        </w:rPr>
        <w:t>ются из картины.)</w:t>
      </w:r>
      <w:r>
        <w:t xml:space="preserve"> О-о, как они были злы. Сеять вражду между людей – было их люб</w:t>
      </w:r>
      <w:r>
        <w:t>и</w:t>
      </w:r>
      <w:r>
        <w:t>мым занятием. Их идолом, их божеством стало золото, и его у них было предостаточно. Но е</w:t>
      </w:r>
      <w:r>
        <w:t>с</w:t>
      </w:r>
      <w:r>
        <w:t>ли бы они завладели всеми сокровищами мира, это ничего бы им не дало. Потому, что жизнь, как и любовь нельзя купить…. А ведь когда-то они были приличными добр</w:t>
      </w:r>
      <w:r>
        <w:t>ы</w:t>
      </w:r>
      <w:r>
        <w:t>ми бытовыми волшебниками. И мы даже дружили…. Сначала они поссорились. Потом нач</w:t>
      </w:r>
      <w:r>
        <w:t>а</w:t>
      </w:r>
      <w:r>
        <w:t>ли строить козни друг другу, а потом втянули в свой конфликт весь мир. Однаж</w:t>
      </w:r>
      <w:r w:rsidR="008A0304">
        <w:t>ды мне удалось заманить их в эту картину, теперь они живут в ней</w:t>
      </w:r>
      <w:r>
        <w:t>…. Наконец-то они пом</w:t>
      </w:r>
      <w:r>
        <w:t>е</w:t>
      </w:r>
      <w:r>
        <w:t>рились между собой и я единственный ч</w:t>
      </w:r>
      <w:r w:rsidR="00D5376E">
        <w:t>еловек против кого они воюют…. (</w:t>
      </w:r>
      <w:r w:rsidR="00D5376E" w:rsidRPr="00D5376E">
        <w:rPr>
          <w:i/>
        </w:rPr>
        <w:t xml:space="preserve"> Прикасается к плечу Девушки.)</w:t>
      </w:r>
    </w:p>
    <w:p w:rsidR="0060147F" w:rsidRDefault="0060147F" w:rsidP="0060147F">
      <w:r w:rsidRPr="008422FD">
        <w:rPr>
          <w:b/>
        </w:rPr>
        <w:t>ПРИНЦ ХАРТ</w:t>
      </w:r>
      <w:r>
        <w:t xml:space="preserve"> – Она спит.</w:t>
      </w:r>
    </w:p>
    <w:p w:rsidR="0060147F" w:rsidRDefault="0060147F" w:rsidP="0060147F">
      <w:r w:rsidRPr="003D158B">
        <w:rPr>
          <w:b/>
        </w:rPr>
        <w:lastRenderedPageBreak/>
        <w:t>ХОЗЯИН</w:t>
      </w:r>
      <w:r>
        <w:t xml:space="preserve"> – Я знаю. Мне бы не хотелось, чтоб она слышала последнюю часть этой ска</w:t>
      </w:r>
      <w:r>
        <w:t>з</w:t>
      </w:r>
      <w:r>
        <w:t xml:space="preserve">ки.… И так, я считал, по глупости, что освободил мир от грязи и нечестии, но то, что они посеяли, </w:t>
      </w:r>
      <w:r w:rsidR="004C4C1E">
        <w:t>увы,</w:t>
      </w:r>
      <w:r>
        <w:t xml:space="preserve"> прижилось в сердцах людей.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Всё, что вы говорите, довольно интересно, но какое отношение имеет ко всему этому – Девушка?</w:t>
      </w:r>
    </w:p>
    <w:p w:rsidR="0060147F" w:rsidRDefault="0060147F" w:rsidP="0060147F">
      <w:r w:rsidRPr="003D158B">
        <w:rPr>
          <w:b/>
        </w:rPr>
        <w:t>ХОЗЯИН</w:t>
      </w:r>
      <w:r w:rsidR="004C4C1E">
        <w:t xml:space="preserve"> – Не спешите, принц. (</w:t>
      </w:r>
      <w:r w:rsidRPr="004C4C1E">
        <w:rPr>
          <w:i/>
        </w:rPr>
        <w:t>Принц берется за рукоятку к</w:t>
      </w:r>
      <w:r w:rsidR="004C4C1E" w:rsidRPr="004C4C1E">
        <w:rPr>
          <w:i/>
        </w:rPr>
        <w:t>инжала, спрятанного под плащом.)</w:t>
      </w:r>
      <w:r w:rsidRPr="004C4C1E">
        <w:rPr>
          <w:i/>
        </w:rPr>
        <w:t xml:space="preserve"> </w:t>
      </w:r>
      <w:r>
        <w:t>У-у- успопокойтесь, вам не придётся обнажить кинжал.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Да, это я, принц Харт, король Харт _ свергнутый с престола, но клянусь, ваша физиономия займет до</w:t>
      </w:r>
      <w:r w:rsidR="004C4C1E">
        <w:t xml:space="preserve">стойное место  в этой галерее. </w:t>
      </w:r>
      <w:r w:rsidR="004C4C1E" w:rsidRPr="004C4C1E">
        <w:rPr>
          <w:i/>
        </w:rPr>
        <w:t>(</w:t>
      </w:r>
      <w:r w:rsidRPr="004C4C1E">
        <w:rPr>
          <w:i/>
        </w:rPr>
        <w:t>Волшебники начинают выт</w:t>
      </w:r>
      <w:r w:rsidRPr="004C4C1E">
        <w:rPr>
          <w:i/>
        </w:rPr>
        <w:t>я</w:t>
      </w:r>
      <w:r w:rsidRPr="004C4C1E">
        <w:rPr>
          <w:i/>
        </w:rPr>
        <w:t>гивать руки из картины, чтоб схватить Хоз</w:t>
      </w:r>
      <w:r w:rsidR="004C4C1E" w:rsidRPr="004C4C1E">
        <w:rPr>
          <w:i/>
        </w:rPr>
        <w:t>яина.)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Что ж, всё может быть…. А пока ответьте мне на один вопрос: «Где вы род</w:t>
      </w:r>
      <w:r>
        <w:t>и</w:t>
      </w:r>
      <w:r>
        <w:t>лись?»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Перестаньте паясничать!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В один из слякотных осенних дней ваши родители возвращались к себе в з</w:t>
      </w:r>
      <w:r>
        <w:t>а</w:t>
      </w:r>
      <w:r>
        <w:t>мок, но карету занесло на повороте и опрокинуло. Вашей матушке стало плохо, она уже восемь месяцев носила вас под сердцем…. Если вы заметили, в округе никто не живёт кроме меня. Так что, остановиться можно было только здесь.… Я отсутствовал, но это, ни капли не смутило вашего родителя…. В камине развели огонь, вызвали придворного л</w:t>
      </w:r>
      <w:r>
        <w:t>е</w:t>
      </w:r>
      <w:r>
        <w:t>каря,…но не успел он переступить порог этого дома, как вы появились на свет…. А через несколько часов королева умерла…. Тело её вынесли в соседнюю комнату – вас оставили лежать здесь – в этом кресле.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Что-то подобное мне рассказывали.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Я забыл вам сказать, что эти идолища оживают в тёмное время суток. Днем они подчиняются мне….Так вот….тогда была ночь.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Не тяните!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На твоём правом пл</w:t>
      </w:r>
      <w:r w:rsidR="004C4C1E">
        <w:t>ече чёрное пятно. Это их метка.(</w:t>
      </w:r>
      <w:r w:rsidRPr="004C4C1E">
        <w:rPr>
          <w:i/>
        </w:rPr>
        <w:t>Принц срывает с себя</w:t>
      </w:r>
      <w:r w:rsidR="004C4C1E" w:rsidRPr="004C4C1E">
        <w:rPr>
          <w:i/>
        </w:rPr>
        <w:t xml:space="preserve"> плащ, оголяет правое плечо.)</w:t>
      </w:r>
      <w:r w:rsidRPr="004C4C1E">
        <w:rPr>
          <w:i/>
        </w:rPr>
        <w:t xml:space="preserve"> </w:t>
      </w:r>
      <w:r>
        <w:t>Они отравили твою душу своей кровью. Каждый из них дал по капле.</w:t>
      </w:r>
    </w:p>
    <w:p w:rsidR="0060147F" w:rsidRDefault="0060147F" w:rsidP="0060147F">
      <w:r w:rsidRPr="003D158B">
        <w:rPr>
          <w:b/>
        </w:rPr>
        <w:t>ПРИНЦ ХАРТ</w:t>
      </w:r>
      <w:r w:rsidR="004C4C1E">
        <w:t xml:space="preserve"> – (</w:t>
      </w:r>
      <w:r w:rsidRPr="004C4C1E">
        <w:rPr>
          <w:i/>
        </w:rPr>
        <w:t>смотрит на</w:t>
      </w:r>
      <w:r w:rsidR="004C4C1E" w:rsidRPr="004C4C1E">
        <w:rPr>
          <w:i/>
        </w:rPr>
        <w:t xml:space="preserve"> своё плечо, начинает смеяться).</w:t>
      </w:r>
      <w:r>
        <w:t xml:space="preserve"> Я не верю вам, ни одному вашему слову. Вам не дано было знать…</w:t>
      </w:r>
    </w:p>
    <w:p w:rsidR="0060147F" w:rsidRDefault="0060147F" w:rsidP="0060147F">
      <w:r w:rsidRPr="003D158B">
        <w:rPr>
          <w:b/>
        </w:rPr>
        <w:t xml:space="preserve">ХОЗЯИН </w:t>
      </w:r>
      <w:r w:rsidR="004C4C1E">
        <w:t>– (</w:t>
      </w:r>
      <w:r w:rsidR="004C4C1E" w:rsidRPr="004C4C1E">
        <w:rPr>
          <w:i/>
        </w:rPr>
        <w:t>перебивая).</w:t>
      </w:r>
      <w:r>
        <w:t xml:space="preserve"> А сказки?!</w:t>
      </w:r>
      <w:r w:rsidR="004C4C1E">
        <w:t>..</w:t>
      </w:r>
      <w:r>
        <w:t xml:space="preserve"> Если их внимательно читать, они расскажут обо всём.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Почему же они не рассказали вам, что меня свергнут с престола.</w:t>
      </w:r>
    </w:p>
    <w:p w:rsidR="0060147F" w:rsidRDefault="0060147F" w:rsidP="0060147F">
      <w:r w:rsidRPr="003D158B">
        <w:rPr>
          <w:b/>
        </w:rPr>
        <w:t>ХОЗЯИН</w:t>
      </w:r>
      <w:r>
        <w:t xml:space="preserve"> – Это моя работа. Я поднял народ против вас.</w:t>
      </w:r>
    </w:p>
    <w:p w:rsidR="0060147F" w:rsidRDefault="0060147F" w:rsidP="0060147F">
      <w:r w:rsidRPr="003D158B">
        <w:rPr>
          <w:b/>
        </w:rPr>
        <w:t>ПРИНЦ ХАРТ</w:t>
      </w:r>
      <w:r w:rsidR="000E5D28">
        <w:t xml:space="preserve"> – (</w:t>
      </w:r>
      <w:r w:rsidRPr="000E5D28">
        <w:rPr>
          <w:i/>
        </w:rPr>
        <w:t>не слушает Хозяин</w:t>
      </w:r>
      <w:r w:rsidR="000E5D28" w:rsidRPr="000E5D28">
        <w:rPr>
          <w:i/>
        </w:rPr>
        <w:t>а, вернее не хочет его слышать).</w:t>
      </w:r>
      <w:r>
        <w:t xml:space="preserve"> А покушения? М</w:t>
      </w:r>
      <w:r>
        <w:t>е</w:t>
      </w:r>
      <w:r>
        <w:t>ня пытались убить, отравить. Почему вы не предупредили меня, если знали?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Я ждал, когда одно зло уничтожит другое.</w:t>
      </w:r>
    </w:p>
    <w:p w:rsidR="0060147F" w:rsidRDefault="0060147F" w:rsidP="0060147F">
      <w:r w:rsidRPr="003D158B">
        <w:rPr>
          <w:b/>
        </w:rPr>
        <w:t>ПРИНЦ ХАРТ</w:t>
      </w:r>
      <w:r w:rsidR="000E5D28">
        <w:t xml:space="preserve"> – Вот! (</w:t>
      </w:r>
      <w:r w:rsidR="000E5D28" w:rsidRPr="000E5D28">
        <w:rPr>
          <w:i/>
        </w:rPr>
        <w:t>Показывает перстень.)</w:t>
      </w:r>
      <w:r>
        <w:t xml:space="preserve"> Это всё, что осталось от заговорщиков. Не они, я посмеялся над ними, когда они корчились на костре.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На несколько крыс стало меньше.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За что вы меня ненавидите?</w:t>
      </w:r>
    </w:p>
    <w:p w:rsidR="0060147F" w:rsidRDefault="0060147F" w:rsidP="0060147F">
      <w:r w:rsidRPr="003D158B">
        <w:rPr>
          <w:b/>
        </w:rPr>
        <w:t>ХОЗЯИН</w:t>
      </w:r>
      <w:r w:rsidR="000E5D28">
        <w:t xml:space="preserve"> – Ты их порождение. (</w:t>
      </w:r>
      <w:r w:rsidR="000E5D28" w:rsidRPr="000E5D28">
        <w:rPr>
          <w:i/>
        </w:rPr>
        <w:t>Показывает на картину.)</w:t>
      </w:r>
      <w:r>
        <w:t xml:space="preserve"> Сеятель зла и несчастья. Они сделали всё, чтобы ты стал на моём пути. Хотели доказать, что мне тебя не переделать. У тебя слишком холодное сердце и расчетливый ум…. Но есть один способ.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Да, я горжусь своим холодным сердцем и расчетливым умом…. Но, к</w:t>
      </w:r>
      <w:r>
        <w:t>а</w:t>
      </w:r>
      <w:r w:rsidR="000E5D28">
        <w:t>жется, я в чем-то просчитался.…(</w:t>
      </w:r>
      <w:r w:rsidR="000E5D28" w:rsidRPr="000E5D28">
        <w:rPr>
          <w:i/>
        </w:rPr>
        <w:t>Делает примирительный вид.)</w:t>
      </w:r>
      <w:r w:rsidR="000E5D28">
        <w:t xml:space="preserve"> Что ж, выпьем за вашу жизнь. (</w:t>
      </w:r>
      <w:r w:rsidRPr="000E5D28">
        <w:rPr>
          <w:i/>
        </w:rPr>
        <w:t xml:space="preserve">Высыпает из перстня </w:t>
      </w:r>
      <w:r w:rsidR="000E5D28" w:rsidRPr="000E5D28">
        <w:rPr>
          <w:i/>
        </w:rPr>
        <w:t>в бокал яд.)</w:t>
      </w:r>
    </w:p>
    <w:p w:rsidR="0060147F" w:rsidRDefault="0060147F" w:rsidP="0060147F">
      <w:r w:rsidRPr="003D158B">
        <w:rPr>
          <w:b/>
        </w:rPr>
        <w:t xml:space="preserve">ХОЗЯИН </w:t>
      </w:r>
      <w:r>
        <w:t xml:space="preserve">– Выпьем,… тем </w:t>
      </w:r>
      <w:r w:rsidR="000E5D28">
        <w:t>более, что</w:t>
      </w:r>
      <w:r>
        <w:t xml:space="preserve"> я ухожу…. Всё, что есть </w:t>
      </w:r>
      <w:r w:rsidR="000E5D28">
        <w:t>в этом доме, принадлежит тебе. (</w:t>
      </w:r>
      <w:r w:rsidRPr="000E5D28">
        <w:rPr>
          <w:i/>
        </w:rPr>
        <w:t xml:space="preserve">Открывает шкаф, берет </w:t>
      </w:r>
      <w:r w:rsidR="000E5D28" w:rsidRPr="000E5D28">
        <w:rPr>
          <w:i/>
        </w:rPr>
        <w:t>с полки книгу. Читает название.)</w:t>
      </w:r>
      <w:r>
        <w:t xml:space="preserve"> Удивительные и обы</w:t>
      </w:r>
      <w:r>
        <w:t>ч</w:t>
      </w:r>
      <w:r w:rsidR="000E5D28">
        <w:t>ные сказки. (</w:t>
      </w:r>
      <w:r w:rsidRPr="000E5D28">
        <w:rPr>
          <w:i/>
        </w:rPr>
        <w:t>Кладет книгу на стол перед принцем. Достает из шкафа стопку листов и во</w:t>
      </w:r>
      <w:r w:rsidRPr="000E5D28">
        <w:rPr>
          <w:i/>
        </w:rPr>
        <w:t>л</w:t>
      </w:r>
      <w:r w:rsidRPr="000E5D28">
        <w:rPr>
          <w:i/>
        </w:rPr>
        <w:t>шебно</w:t>
      </w:r>
      <w:r w:rsidR="000E5D28" w:rsidRPr="000E5D28">
        <w:rPr>
          <w:i/>
        </w:rPr>
        <w:t>е перо. Бумагу кладет на книгу.)</w:t>
      </w:r>
      <w:r w:rsidRPr="000E5D28">
        <w:rPr>
          <w:i/>
        </w:rPr>
        <w:t xml:space="preserve"> </w:t>
      </w:r>
      <w:r w:rsidR="000E5D28">
        <w:t>Всё, чем богат. (</w:t>
      </w:r>
      <w:r w:rsidR="000E5D28" w:rsidRPr="000E5D28">
        <w:rPr>
          <w:i/>
        </w:rPr>
        <w:t>Перо держит в руках.)</w:t>
      </w:r>
      <w:r>
        <w:t xml:space="preserve"> Вот это – волшебное перо. Не пользуй его, куда зазря.</w:t>
      </w:r>
    </w:p>
    <w:p w:rsidR="0060147F" w:rsidRPr="007210BC" w:rsidRDefault="007210BC" w:rsidP="0060147F">
      <w:pPr>
        <w:rPr>
          <w:i/>
        </w:rPr>
      </w:pPr>
      <w:r>
        <w:lastRenderedPageBreak/>
        <w:t xml:space="preserve"> </w:t>
      </w:r>
      <w:r>
        <w:tab/>
      </w:r>
      <w:r w:rsidR="0060147F" w:rsidRPr="007210BC">
        <w:rPr>
          <w:i/>
        </w:rPr>
        <w:t>Во время разговора Хозяин заходит за спину принца. Вдруг резко хватает его за шею и наносит укол пером в черное пятно и тут же прикрывает его рукой. Принц вскр</w:t>
      </w:r>
      <w:r w:rsidR="0060147F" w:rsidRPr="007210BC">
        <w:rPr>
          <w:i/>
        </w:rPr>
        <w:t>и</w:t>
      </w:r>
      <w:r w:rsidR="0060147F" w:rsidRPr="007210BC">
        <w:rPr>
          <w:i/>
        </w:rPr>
        <w:t>кивает от боли. Яркие вспышки света. Волшебники в картине извиваются, корчатся в судорогах, д</w:t>
      </w:r>
      <w:r w:rsidR="0060147F" w:rsidRPr="007210BC">
        <w:rPr>
          <w:i/>
        </w:rPr>
        <w:t>и</w:t>
      </w:r>
      <w:r w:rsidR="0060147F" w:rsidRPr="007210BC">
        <w:rPr>
          <w:i/>
        </w:rPr>
        <w:t>ко вопят. Шум дождя, гром и молния, завывание метели – всё сливается, все образует единый водоворот…. Когда все стихает, полотно оказывается пустым. Вернее это теперь не полотно, а окно, за которым расстилается бескрайняя снежная равнина, з</w:t>
      </w:r>
      <w:r w:rsidR="0060147F" w:rsidRPr="007210BC">
        <w:rPr>
          <w:i/>
        </w:rPr>
        <w:t>а</w:t>
      </w:r>
      <w:r w:rsidR="0060147F" w:rsidRPr="007210BC">
        <w:rPr>
          <w:i/>
        </w:rPr>
        <w:t>литая лунным светом. В небе видны огромные звезды. Серый, неясный свет комнаты см</w:t>
      </w:r>
      <w:r w:rsidR="0060147F" w:rsidRPr="007210BC">
        <w:rPr>
          <w:i/>
        </w:rPr>
        <w:t>е</w:t>
      </w:r>
      <w:r w:rsidR="0060147F" w:rsidRPr="007210BC">
        <w:rPr>
          <w:i/>
        </w:rPr>
        <w:t>нился на приятный сказочно-красочный свет. Все изменилось. Изменился и принц… Хозяин отнимает руку от раны, которую нанес принцу. Ег</w:t>
      </w:r>
      <w:r w:rsidRPr="007210BC">
        <w:rPr>
          <w:i/>
        </w:rPr>
        <w:t>о рука в крови. Дост</w:t>
      </w:r>
      <w:r w:rsidRPr="007210BC">
        <w:rPr>
          <w:i/>
        </w:rPr>
        <w:t>а</w:t>
      </w:r>
      <w:r w:rsidRPr="007210BC">
        <w:rPr>
          <w:i/>
        </w:rPr>
        <w:t xml:space="preserve">ет платок </w:t>
      </w:r>
      <w:r w:rsidR="0060147F" w:rsidRPr="007210BC">
        <w:rPr>
          <w:i/>
        </w:rPr>
        <w:t>с кармана, выт</w:t>
      </w:r>
      <w:r w:rsidR="0060147F" w:rsidRPr="007210BC">
        <w:rPr>
          <w:i/>
        </w:rPr>
        <w:t>и</w:t>
      </w:r>
      <w:r w:rsidRPr="007210BC">
        <w:rPr>
          <w:i/>
        </w:rPr>
        <w:t>рает руку.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Это был единственный способ спасти вас. Простите, чт</w:t>
      </w:r>
      <w:r w:rsidR="008A0304">
        <w:t>о так неуклюже. Вот ваше перо. (</w:t>
      </w:r>
      <w:r w:rsidR="008A0304" w:rsidRPr="008A0304">
        <w:rPr>
          <w:i/>
        </w:rPr>
        <w:t>Кладет перо на стол</w:t>
      </w:r>
      <w:r w:rsidR="008A0304">
        <w:t>.)</w:t>
      </w:r>
    </w:p>
    <w:p w:rsidR="0060147F" w:rsidRDefault="0060147F" w:rsidP="0060147F">
      <w:r w:rsidRPr="003D158B">
        <w:rPr>
          <w:b/>
        </w:rPr>
        <w:t xml:space="preserve">ПРИНЦ ХАРТ </w:t>
      </w:r>
      <w:r w:rsidR="008A0304">
        <w:t>– (</w:t>
      </w:r>
      <w:r>
        <w:t xml:space="preserve"> </w:t>
      </w:r>
      <w:r w:rsidRPr="008A0304">
        <w:rPr>
          <w:i/>
        </w:rPr>
        <w:t>смотрит вокруг та</w:t>
      </w:r>
      <w:r w:rsidR="008A0304" w:rsidRPr="008A0304">
        <w:rPr>
          <w:i/>
        </w:rPr>
        <w:t>к, как будто все видит впервые).</w:t>
      </w:r>
      <w:r>
        <w:t xml:space="preserve"> Что произошло?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Ничего страшного. Закончилась еще одна сказка…. Ты стал – челов</w:t>
      </w:r>
      <w:r>
        <w:t>е</w:t>
      </w:r>
      <w:r w:rsidR="008A0304">
        <w:t>ком….(</w:t>
      </w:r>
      <w:r w:rsidRPr="008A0304">
        <w:rPr>
          <w:i/>
        </w:rPr>
        <w:t>В</w:t>
      </w:r>
      <w:r w:rsidR="008A0304" w:rsidRPr="008A0304">
        <w:rPr>
          <w:i/>
        </w:rPr>
        <w:t>идит, что Харт его не понимает.)</w:t>
      </w:r>
      <w:r>
        <w:t xml:space="preserve"> К тебе вернулась доброта.</w:t>
      </w:r>
    </w:p>
    <w:p w:rsidR="0060147F" w:rsidRDefault="0060147F" w:rsidP="0060147F">
      <w:r w:rsidRPr="003D158B">
        <w:rPr>
          <w:b/>
        </w:rPr>
        <w:t>ПРИНЦ ХАРТ</w:t>
      </w:r>
      <w:r w:rsidR="008A0304">
        <w:t xml:space="preserve"> – </w:t>
      </w:r>
      <w:r w:rsidR="008A0304" w:rsidRPr="008A0304">
        <w:rPr>
          <w:i/>
        </w:rPr>
        <w:t>(</w:t>
      </w:r>
      <w:r w:rsidRPr="008A0304">
        <w:rPr>
          <w:i/>
        </w:rPr>
        <w:t>осматривает внимательно комнату. Его взгляд останавливается на Деву</w:t>
      </w:r>
      <w:r w:rsidR="008A0304" w:rsidRPr="008A0304">
        <w:rPr>
          <w:i/>
        </w:rPr>
        <w:t>шке. Принц поражен её красотой).</w:t>
      </w:r>
      <w:r w:rsidRPr="008A0304">
        <w:rPr>
          <w:i/>
        </w:rPr>
        <w:t xml:space="preserve"> </w:t>
      </w:r>
      <w:r w:rsidR="008A0304">
        <w:t>Кто это? (</w:t>
      </w:r>
      <w:r w:rsidR="008A0304" w:rsidRPr="008A0304">
        <w:rPr>
          <w:i/>
        </w:rPr>
        <w:t>Вспоминает.)</w:t>
      </w:r>
      <w:r>
        <w:t xml:space="preserve"> Она…. Она сказала, что… любит меня? Она…</w:t>
      </w:r>
    </w:p>
    <w:p w:rsidR="0060147F" w:rsidRDefault="0060147F" w:rsidP="0060147F">
      <w:r w:rsidRPr="003D158B">
        <w:rPr>
          <w:b/>
        </w:rPr>
        <w:t xml:space="preserve">ХОЗЯИН </w:t>
      </w:r>
      <w:r w:rsidR="008A0304">
        <w:t>– (</w:t>
      </w:r>
      <w:r w:rsidR="008A0304" w:rsidRPr="008A0304">
        <w:rPr>
          <w:i/>
        </w:rPr>
        <w:t>перебивает).</w:t>
      </w:r>
      <w:r>
        <w:t xml:space="preserve"> Она спасла тебя от раны. Теперь ты понимаешь, какая трудная роль была ей отведена во всей этой истории. Береги её. Она еще слишком слаба.</w:t>
      </w:r>
    </w:p>
    <w:p w:rsidR="0060147F" w:rsidRDefault="0060147F" w:rsidP="0060147F">
      <w:r w:rsidRPr="003D158B">
        <w:rPr>
          <w:b/>
        </w:rPr>
        <w:t>ПРИНЦ ХАРТ</w:t>
      </w:r>
      <w:r w:rsidR="008A0304">
        <w:t xml:space="preserve"> – (</w:t>
      </w:r>
      <w:r w:rsidR="008A0304" w:rsidRPr="008A0304">
        <w:rPr>
          <w:i/>
        </w:rPr>
        <w:t>смотрит на огромное окно).</w:t>
      </w:r>
      <w:r>
        <w:t xml:space="preserve"> Куда делась картина?</w:t>
      </w:r>
    </w:p>
    <w:p w:rsidR="0060147F" w:rsidRDefault="0060147F" w:rsidP="0060147F">
      <w:r w:rsidRPr="003D158B">
        <w:rPr>
          <w:b/>
        </w:rPr>
        <w:t xml:space="preserve">ХОЗЯИН </w:t>
      </w:r>
      <w:r>
        <w:t>– Она исчезла и надеюсь навсегда.… Я же говорил – зло не может жить вечно.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Благодарю вас. Пока не знаю за что, но благодарю.</w:t>
      </w:r>
    </w:p>
    <w:p w:rsidR="0060147F" w:rsidRDefault="0060147F" w:rsidP="0060147F">
      <w:r w:rsidRPr="003D158B">
        <w:rPr>
          <w:b/>
        </w:rPr>
        <w:t>ХОЗЯИН</w:t>
      </w:r>
      <w:r>
        <w:t xml:space="preserve"> –</w:t>
      </w:r>
      <w:r w:rsidR="0079364F">
        <w:t xml:space="preserve"> Мне пора. Выпьем на дорогу. (</w:t>
      </w:r>
      <w:r w:rsidR="0079364F" w:rsidRPr="0079364F">
        <w:rPr>
          <w:i/>
        </w:rPr>
        <w:t>Берёт бокал с ядом и пьет.)</w:t>
      </w:r>
      <w:r>
        <w:t xml:space="preserve"> </w:t>
      </w:r>
    </w:p>
    <w:p w:rsidR="0060147F" w:rsidRDefault="0060147F" w:rsidP="0060147F">
      <w:r w:rsidRPr="003D158B">
        <w:rPr>
          <w:b/>
        </w:rPr>
        <w:t>ПРИНЦ ХАРТ</w:t>
      </w:r>
      <w:r>
        <w:t xml:space="preserve"> – Остановитесь!!!</w:t>
      </w:r>
    </w:p>
    <w:p w:rsidR="0079364F" w:rsidRDefault="0060147F" w:rsidP="0060147F">
      <w:r w:rsidRPr="003D158B">
        <w:rPr>
          <w:b/>
        </w:rPr>
        <w:t xml:space="preserve">ХОЗЯИН </w:t>
      </w:r>
      <w:r>
        <w:t>– Не бойся, дружище. Для меня</w:t>
      </w:r>
      <w:r w:rsidR="0079364F">
        <w:t xml:space="preserve"> это что-то вроде снотворного. </w:t>
      </w:r>
    </w:p>
    <w:p w:rsidR="0060147F" w:rsidRPr="0079364F" w:rsidRDefault="0060147F" w:rsidP="0079364F">
      <w:pPr>
        <w:ind w:firstLine="708"/>
        <w:rPr>
          <w:i/>
        </w:rPr>
      </w:pPr>
      <w:r w:rsidRPr="0079364F">
        <w:rPr>
          <w:i/>
        </w:rPr>
        <w:t xml:space="preserve">Допивает бокал. Окровавленный платок бросает в огонь. Огонь в камине ярко вспыхивает, стена комнаты исчезает. Хозяин выходит из дома через исчезнувшую /Раскрытую./ стену и идёт вдаль по снежной пустыне. Принц некоторое время смотрит ему вслед, потом хватает перо и начинает быстро писать и бормотать, </w:t>
      </w:r>
      <w:r w:rsidR="0079364F" w:rsidRPr="0079364F">
        <w:rPr>
          <w:i/>
        </w:rPr>
        <w:t>то,</w:t>
      </w:r>
      <w:r w:rsidRPr="0079364F">
        <w:rPr>
          <w:i/>
        </w:rPr>
        <w:t xml:space="preserve"> что тол</w:t>
      </w:r>
      <w:r w:rsidRPr="0079364F">
        <w:rPr>
          <w:i/>
        </w:rPr>
        <w:t>ь</w:t>
      </w:r>
      <w:r w:rsidRPr="0079364F">
        <w:rPr>
          <w:i/>
        </w:rPr>
        <w:t xml:space="preserve">ко, что написал….Теперь, там, где идет </w:t>
      </w:r>
      <w:r w:rsidR="0079364F" w:rsidRPr="0079364F">
        <w:rPr>
          <w:i/>
        </w:rPr>
        <w:t>Хозяин,</w:t>
      </w:r>
      <w:r w:rsidRPr="0079364F">
        <w:rPr>
          <w:i/>
        </w:rPr>
        <w:t xml:space="preserve"> появляются цветы, разгорается солне</w:t>
      </w:r>
      <w:r w:rsidRPr="0079364F">
        <w:rPr>
          <w:i/>
        </w:rPr>
        <w:t>ч</w:t>
      </w:r>
      <w:r w:rsidRPr="0079364F">
        <w:rPr>
          <w:i/>
        </w:rPr>
        <w:t>ный день. Над его головой шелестит молодая, зеленая листва, слышны удивительно – чистые голоса птиц. Чем дальше уходит Хозяин, тем больше и</w:t>
      </w:r>
      <w:r w:rsidR="0079364F" w:rsidRPr="0079364F">
        <w:rPr>
          <w:i/>
        </w:rPr>
        <w:t xml:space="preserve"> больше нарастает весе</w:t>
      </w:r>
      <w:r w:rsidR="0079364F" w:rsidRPr="0079364F">
        <w:rPr>
          <w:i/>
        </w:rPr>
        <w:t>н</w:t>
      </w:r>
      <w:r w:rsidR="0079364F" w:rsidRPr="0079364F">
        <w:rPr>
          <w:i/>
        </w:rPr>
        <w:t>ний шум.</w:t>
      </w:r>
    </w:p>
    <w:p w:rsidR="0060147F" w:rsidRDefault="0060147F" w:rsidP="0060147F">
      <w:r w:rsidRPr="003D158B">
        <w:rPr>
          <w:b/>
        </w:rPr>
        <w:t xml:space="preserve">ДЕВУШКА </w:t>
      </w:r>
      <w:r w:rsidR="0079364F">
        <w:t xml:space="preserve">– </w:t>
      </w:r>
      <w:r w:rsidR="0079364F" w:rsidRPr="0079364F">
        <w:rPr>
          <w:i/>
        </w:rPr>
        <w:t>(</w:t>
      </w:r>
      <w:r w:rsidRPr="0079364F">
        <w:rPr>
          <w:i/>
        </w:rPr>
        <w:t>проснулась. Удивленно смотрит на раскрытую стену, погасший камин, на невообра</w:t>
      </w:r>
      <w:r w:rsidR="0079364F" w:rsidRPr="0079364F">
        <w:rPr>
          <w:i/>
        </w:rPr>
        <w:t>зимое буйство красок и голосов).</w:t>
      </w:r>
      <w:r w:rsidRPr="0079364F">
        <w:rPr>
          <w:i/>
        </w:rPr>
        <w:t xml:space="preserve"> </w:t>
      </w:r>
      <w:r>
        <w:t>Что слу – чи - лось?!</w:t>
      </w:r>
    </w:p>
    <w:p w:rsidR="00C77DCC" w:rsidRDefault="0060147F" w:rsidP="0060147F">
      <w:r w:rsidRPr="003D158B">
        <w:rPr>
          <w:b/>
        </w:rPr>
        <w:t>ПРИНЦ ХАРТ</w:t>
      </w:r>
      <w:r w:rsidR="0079364F">
        <w:t xml:space="preserve"> – Весна. ( </w:t>
      </w:r>
      <w:r w:rsidR="0079364F" w:rsidRPr="0079364F">
        <w:rPr>
          <w:i/>
        </w:rPr>
        <w:t>Кричит.)</w:t>
      </w:r>
      <w:r>
        <w:t xml:space="preserve"> Вес-на-а-а!</w:t>
      </w:r>
    </w:p>
    <w:sectPr w:rsidR="00C77DC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D9" w:rsidRDefault="009507D9">
      <w:r>
        <w:separator/>
      </w:r>
    </w:p>
  </w:endnote>
  <w:endnote w:type="continuationSeparator" w:id="1">
    <w:p w:rsidR="009507D9" w:rsidRDefault="0095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D9" w:rsidRDefault="009507D9">
      <w:r>
        <w:separator/>
      </w:r>
    </w:p>
  </w:footnote>
  <w:footnote w:type="continuationSeparator" w:id="1">
    <w:p w:rsidR="009507D9" w:rsidRDefault="0095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7D" w:rsidRDefault="000A4B7D" w:rsidP="004B4D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B7D" w:rsidRDefault="000A4B7D" w:rsidP="000A65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7D" w:rsidRDefault="000A4B7D" w:rsidP="004B4D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B0A">
      <w:rPr>
        <w:rStyle w:val="a4"/>
        <w:noProof/>
      </w:rPr>
      <w:t>1</w:t>
    </w:r>
    <w:r>
      <w:rPr>
        <w:rStyle w:val="a4"/>
      </w:rPr>
      <w:fldChar w:fldCharType="end"/>
    </w:r>
  </w:p>
  <w:p w:rsidR="000A4B7D" w:rsidRDefault="000A4B7D" w:rsidP="000A65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47F"/>
    <w:rsid w:val="00023EE1"/>
    <w:rsid w:val="00073C73"/>
    <w:rsid w:val="00096A0C"/>
    <w:rsid w:val="000A4B7D"/>
    <w:rsid w:val="000A652F"/>
    <w:rsid w:val="000C6B54"/>
    <w:rsid w:val="000E5D28"/>
    <w:rsid w:val="001271F2"/>
    <w:rsid w:val="001B1526"/>
    <w:rsid w:val="001C0D2A"/>
    <w:rsid w:val="001D4A0A"/>
    <w:rsid w:val="00216241"/>
    <w:rsid w:val="00226A8A"/>
    <w:rsid w:val="00236B13"/>
    <w:rsid w:val="00241BAB"/>
    <w:rsid w:val="002A468B"/>
    <w:rsid w:val="002C40CA"/>
    <w:rsid w:val="002E5143"/>
    <w:rsid w:val="002F12EF"/>
    <w:rsid w:val="003D158B"/>
    <w:rsid w:val="003D72B1"/>
    <w:rsid w:val="003E7EAD"/>
    <w:rsid w:val="00414102"/>
    <w:rsid w:val="0043772F"/>
    <w:rsid w:val="00442825"/>
    <w:rsid w:val="004556B2"/>
    <w:rsid w:val="004622DB"/>
    <w:rsid w:val="004B4D7B"/>
    <w:rsid w:val="004B5D7F"/>
    <w:rsid w:val="004C4C1E"/>
    <w:rsid w:val="00521B57"/>
    <w:rsid w:val="00524634"/>
    <w:rsid w:val="00545F77"/>
    <w:rsid w:val="0057329E"/>
    <w:rsid w:val="005839E2"/>
    <w:rsid w:val="00591932"/>
    <w:rsid w:val="005971CC"/>
    <w:rsid w:val="005D4566"/>
    <w:rsid w:val="005F42FC"/>
    <w:rsid w:val="0060147F"/>
    <w:rsid w:val="006027A0"/>
    <w:rsid w:val="006051B9"/>
    <w:rsid w:val="006371D9"/>
    <w:rsid w:val="006B3A0E"/>
    <w:rsid w:val="006E0757"/>
    <w:rsid w:val="006F1E42"/>
    <w:rsid w:val="006F700C"/>
    <w:rsid w:val="00706657"/>
    <w:rsid w:val="007210BC"/>
    <w:rsid w:val="00723E4A"/>
    <w:rsid w:val="00761244"/>
    <w:rsid w:val="007711BD"/>
    <w:rsid w:val="00782AB7"/>
    <w:rsid w:val="00791BF2"/>
    <w:rsid w:val="0079364F"/>
    <w:rsid w:val="007B418D"/>
    <w:rsid w:val="007D4DB4"/>
    <w:rsid w:val="007F5B0A"/>
    <w:rsid w:val="00805CEB"/>
    <w:rsid w:val="008422FD"/>
    <w:rsid w:val="008475F9"/>
    <w:rsid w:val="00863228"/>
    <w:rsid w:val="00887356"/>
    <w:rsid w:val="00896C28"/>
    <w:rsid w:val="008A0304"/>
    <w:rsid w:val="008C55CA"/>
    <w:rsid w:val="008C7CE6"/>
    <w:rsid w:val="008D19C7"/>
    <w:rsid w:val="009507D9"/>
    <w:rsid w:val="009826CC"/>
    <w:rsid w:val="00984753"/>
    <w:rsid w:val="009933D6"/>
    <w:rsid w:val="009B6C69"/>
    <w:rsid w:val="009E5FB4"/>
    <w:rsid w:val="00A31397"/>
    <w:rsid w:val="00A51563"/>
    <w:rsid w:val="00A62319"/>
    <w:rsid w:val="00AE3A35"/>
    <w:rsid w:val="00B40F9B"/>
    <w:rsid w:val="00B54FDC"/>
    <w:rsid w:val="00BB50D8"/>
    <w:rsid w:val="00BC0BDF"/>
    <w:rsid w:val="00BE79BD"/>
    <w:rsid w:val="00C11FA7"/>
    <w:rsid w:val="00C273BA"/>
    <w:rsid w:val="00C413E7"/>
    <w:rsid w:val="00C57846"/>
    <w:rsid w:val="00C77DCC"/>
    <w:rsid w:val="00CD13D4"/>
    <w:rsid w:val="00CD7543"/>
    <w:rsid w:val="00CD7959"/>
    <w:rsid w:val="00CE756D"/>
    <w:rsid w:val="00CF1034"/>
    <w:rsid w:val="00CF4E55"/>
    <w:rsid w:val="00D5376E"/>
    <w:rsid w:val="00D5527B"/>
    <w:rsid w:val="00DF4480"/>
    <w:rsid w:val="00E4565F"/>
    <w:rsid w:val="00EA79AA"/>
    <w:rsid w:val="00F04F0E"/>
    <w:rsid w:val="00F227FF"/>
    <w:rsid w:val="00F26E49"/>
    <w:rsid w:val="00F41FEE"/>
    <w:rsid w:val="00F46871"/>
    <w:rsid w:val="00F50593"/>
    <w:rsid w:val="00F563E7"/>
    <w:rsid w:val="00F71FD3"/>
    <w:rsid w:val="00F72870"/>
    <w:rsid w:val="00FC5677"/>
    <w:rsid w:val="00FE5AFA"/>
    <w:rsid w:val="00F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65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СНЕГ ОСЕНИ – НАЧАЛО ВЕСНЫ</vt:lpstr>
    </vt:vector>
  </TitlesOfParts>
  <Company>MoBIL GROUP</Company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СНЕГ ОСЕНИ – НАЧАЛО ВЕСНЫ</dc:title>
  <dc:creator>Жуков А.</dc:creator>
  <cp:lastModifiedBy>Санек</cp:lastModifiedBy>
  <cp:revision>2</cp:revision>
  <dcterms:created xsi:type="dcterms:W3CDTF">2019-01-14T15:24:00Z</dcterms:created>
  <dcterms:modified xsi:type="dcterms:W3CDTF">2019-01-14T15:24:00Z</dcterms:modified>
</cp:coreProperties>
</file>