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2" w:rsidRPr="001C24C3" w:rsidRDefault="00D87942" w:rsidP="0052316D">
      <w:pPr>
        <w:pStyle w:val="2"/>
        <w:tabs>
          <w:tab w:val="left" w:pos="0"/>
        </w:tabs>
        <w:jc w:val="right"/>
        <w:rPr>
          <w:bCs/>
          <w:iCs/>
          <w:sz w:val="48"/>
          <w:szCs w:val="48"/>
        </w:rPr>
      </w:pPr>
      <w:r w:rsidRPr="001C24C3">
        <w:rPr>
          <w:bCs/>
          <w:iCs/>
          <w:sz w:val="48"/>
          <w:szCs w:val="48"/>
        </w:rPr>
        <w:t>Семён Злотников</w:t>
      </w:r>
    </w:p>
    <w:p w:rsidR="00D87942" w:rsidRPr="001C24C3" w:rsidRDefault="001C24C3" w:rsidP="0052316D">
      <w:pPr>
        <w:pStyle w:val="1"/>
        <w:tabs>
          <w:tab w:val="left" w:pos="0"/>
        </w:tabs>
        <w:jc w:val="center"/>
        <w:rPr>
          <w:b/>
          <w:bCs/>
          <w:iCs/>
          <w:sz w:val="56"/>
          <w:szCs w:val="56"/>
        </w:rPr>
      </w:pPr>
      <w:r w:rsidRPr="001C24C3">
        <w:rPr>
          <w:b/>
          <w:bCs/>
          <w:iCs/>
          <w:sz w:val="56"/>
          <w:szCs w:val="56"/>
        </w:rPr>
        <w:t>УХОДИ</w:t>
      </w:r>
      <w:r w:rsidR="00D87942" w:rsidRPr="001C24C3">
        <w:rPr>
          <w:b/>
          <w:bCs/>
          <w:iCs/>
          <w:sz w:val="56"/>
          <w:szCs w:val="56"/>
        </w:rPr>
        <w:t>Л</w:t>
      </w:r>
      <w:r w:rsidRPr="001C24C3">
        <w:rPr>
          <w:b/>
          <w:bCs/>
          <w:iCs/>
          <w:sz w:val="56"/>
          <w:szCs w:val="56"/>
        </w:rPr>
        <w:t xml:space="preserve"> СТАРИ</w:t>
      </w:r>
      <w:r w:rsidR="00D87942" w:rsidRPr="001C24C3">
        <w:rPr>
          <w:b/>
          <w:bCs/>
          <w:iCs/>
          <w:sz w:val="56"/>
          <w:szCs w:val="56"/>
        </w:rPr>
        <w:t>К</w:t>
      </w:r>
      <w:r w:rsidRPr="001C24C3">
        <w:rPr>
          <w:b/>
          <w:bCs/>
          <w:iCs/>
          <w:sz w:val="56"/>
          <w:szCs w:val="56"/>
        </w:rPr>
        <w:t xml:space="preserve"> О</w:t>
      </w:r>
      <w:r w:rsidR="00D87942" w:rsidRPr="001C24C3">
        <w:rPr>
          <w:b/>
          <w:bCs/>
          <w:iCs/>
          <w:sz w:val="56"/>
          <w:szCs w:val="56"/>
        </w:rPr>
        <w:t>Т</w:t>
      </w:r>
      <w:r w:rsidRPr="001C24C3">
        <w:rPr>
          <w:b/>
          <w:bCs/>
          <w:iCs/>
          <w:sz w:val="56"/>
          <w:szCs w:val="56"/>
        </w:rPr>
        <w:t xml:space="preserve"> СТАРУХ</w:t>
      </w:r>
      <w:r w:rsidR="00D87942" w:rsidRPr="001C24C3">
        <w:rPr>
          <w:b/>
          <w:bCs/>
          <w:iCs/>
          <w:sz w:val="56"/>
          <w:szCs w:val="56"/>
        </w:rPr>
        <w:t>И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                                </w:t>
      </w:r>
      <w:r w:rsidRPr="001C24C3">
        <w:rPr>
          <w:u w:val="single"/>
        </w:rPr>
        <w:t>Действуют</w:t>
      </w:r>
      <w:r>
        <w:t>:</w:t>
      </w:r>
    </w:p>
    <w:p w:rsidR="00D87942" w:rsidRDefault="00D87942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</w:t>
      </w:r>
      <w:r>
        <w:rPr>
          <w:b/>
          <w:bCs/>
          <w:sz w:val="28"/>
        </w:rPr>
        <w:t>Вера Максимовна</w:t>
      </w:r>
    </w:p>
    <w:p w:rsidR="00D87942" w:rsidRDefault="00D8794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</w:t>
      </w:r>
      <w:proofErr w:type="spellStart"/>
      <w:r>
        <w:rPr>
          <w:b/>
          <w:bCs/>
          <w:sz w:val="28"/>
        </w:rPr>
        <w:t>Порогин</w:t>
      </w:r>
      <w:proofErr w:type="spellEnd"/>
    </w:p>
    <w:p w:rsidR="00D87942" w:rsidRDefault="00D87942">
      <w:pPr>
        <w:rPr>
          <w:sz w:val="28"/>
        </w:rPr>
      </w:pPr>
    </w:p>
    <w:p w:rsidR="00D87942" w:rsidRDefault="00D87942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</w:t>
      </w:r>
      <w:r>
        <w:rPr>
          <w:b/>
          <w:bCs/>
          <w:sz w:val="28"/>
          <w:szCs w:val="28"/>
        </w:rPr>
        <w:t xml:space="preserve">Ч  а с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в а я</w:t>
      </w:r>
    </w:p>
    <w:p w:rsidR="00D87942" w:rsidRDefault="00D87942">
      <w:pPr>
        <w:rPr>
          <w:b/>
          <w:bCs/>
          <w:sz w:val="28"/>
          <w:szCs w:val="28"/>
        </w:rPr>
      </w:pPr>
    </w:p>
    <w:p w:rsidR="00D87942" w:rsidRDefault="00D87942">
      <w:r>
        <w:rPr>
          <w:sz w:val="28"/>
        </w:rPr>
        <w:t xml:space="preserve">          </w:t>
      </w:r>
      <w:r>
        <w:t xml:space="preserve">В большой комнате, со вкусом обставленной старинной мебелью, </w:t>
      </w:r>
      <w:proofErr w:type="gramStart"/>
      <w:r>
        <w:t>в</w:t>
      </w:r>
      <w:proofErr w:type="gramEnd"/>
      <w:r>
        <w:t xml:space="preserve"> </w:t>
      </w:r>
    </w:p>
    <w:p w:rsidR="00D87942" w:rsidRDefault="00D87942">
      <w:r>
        <w:t xml:space="preserve">            глубоком </w:t>
      </w:r>
      <w:proofErr w:type="gramStart"/>
      <w:r>
        <w:t>кресле</w:t>
      </w:r>
      <w:proofErr w:type="gramEnd"/>
      <w:r>
        <w:t xml:space="preserve"> сидит старик. </w:t>
      </w:r>
      <w:proofErr w:type="spellStart"/>
      <w:r>
        <w:t>Порогин</w:t>
      </w:r>
      <w:proofErr w:type="spellEnd"/>
      <w:r>
        <w:t xml:space="preserve">. Заметно, глубоко задумался. В </w:t>
      </w:r>
    </w:p>
    <w:p w:rsidR="00D87942" w:rsidRDefault="00D87942">
      <w:r>
        <w:t xml:space="preserve">            одной руке очки, в другой письмо. На полу распахнутый чемодан. На стенах </w:t>
      </w:r>
    </w:p>
    <w:p w:rsidR="00D87942" w:rsidRDefault="00D87942">
      <w:r>
        <w:t xml:space="preserve">            бронзовые бра. Чудесно светится аквариум с золотыми рыбками. </w:t>
      </w:r>
    </w:p>
    <w:p w:rsidR="00D87942" w:rsidRDefault="00D87942">
      <w:r>
        <w:t xml:space="preserve">                        Появляется старуха, Вера, с теплым бельем в руках.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Бог с тобой, Митя, жизнь прошла!.. </w:t>
      </w:r>
      <w:r>
        <w:rPr>
          <w:i/>
          <w:sz w:val="28"/>
        </w:rPr>
        <w:t xml:space="preserve">(Опускается на колени возле чемодана, укладывает белье; вдруг задумывается.) </w:t>
      </w:r>
      <w:r>
        <w:rPr>
          <w:sz w:val="28"/>
        </w:rPr>
        <w:t>И что это на меня с утра, как напало: прошла жизнь, прошла. И именно такими, представь, словами: прошла, прошла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сначала, знаешь, обидно сделалось, чуть не до слез жалко. А потом подумала, </w:t>
      </w:r>
      <w:proofErr w:type="spellStart"/>
      <w:r>
        <w:rPr>
          <w:sz w:val="28"/>
        </w:rPr>
        <w:t>повспоминала</w:t>
      </w:r>
      <w:proofErr w:type="spellEnd"/>
      <w:r>
        <w:rPr>
          <w:sz w:val="28"/>
        </w:rPr>
        <w:t xml:space="preserve">, погрустила и… вроде, как отпустило. </w:t>
      </w:r>
      <w:r>
        <w:rPr>
          <w:i/>
          <w:sz w:val="28"/>
        </w:rPr>
        <w:t xml:space="preserve">(Смотрит на мужа.) </w:t>
      </w:r>
      <w:r>
        <w:rPr>
          <w:sz w:val="28"/>
        </w:rPr>
        <w:t>А тебе, Митя, как? Все забываю спросить: тебе не жалко?..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</w:t>
      </w:r>
      <w:r>
        <w:t xml:space="preserve">Старик как сидел – так сидит: в себя погруженным. Вздохнув, она встает. </w:t>
      </w:r>
    </w:p>
    <w:p w:rsidR="00D87942" w:rsidRDefault="00D87942">
      <w:r>
        <w:t xml:space="preserve">                                                 Подходит к аквариуму.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proofErr w:type="spellStart"/>
      <w:r>
        <w:rPr>
          <w:sz w:val="28"/>
        </w:rPr>
        <w:t>Рыбочки</w:t>
      </w:r>
      <w:proofErr w:type="spellEnd"/>
      <w:r>
        <w:rPr>
          <w:sz w:val="28"/>
        </w:rPr>
        <w:t xml:space="preserve"> мои золотые… золотые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се было хорошо… хорошо… О чем же жалеть? </w:t>
      </w:r>
      <w:r>
        <w:rPr>
          <w:i/>
          <w:sz w:val="28"/>
        </w:rPr>
        <w:t>(Уходит.)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Старик недвижим. Как </w:t>
      </w:r>
      <w:proofErr w:type="spellStart"/>
      <w:r>
        <w:t>зацепенел</w:t>
      </w:r>
      <w:proofErr w:type="spellEnd"/>
      <w:r>
        <w:t xml:space="preserve">. Она возвращается, озирается, трет виски, </w:t>
      </w:r>
    </w:p>
    <w:p w:rsidR="00D87942" w:rsidRDefault="00D87942">
      <w:r>
        <w:t xml:space="preserve">                                          по-видимому, что-то припоминает.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Господи, они на тебе, а я ищу их по всей квартире. </w:t>
      </w:r>
      <w:r>
        <w:rPr>
          <w:i/>
          <w:sz w:val="28"/>
        </w:rPr>
        <w:t xml:space="preserve">(Тяжело опускается на колени, снимает с него домашние туфли; задумывается, поглаживает его ноги.) </w:t>
      </w:r>
      <w:r>
        <w:rPr>
          <w:sz w:val="28"/>
        </w:rPr>
        <w:t>Иногда думаю: кто бы мог подумать, Митя, что мы так долго проживем. Мы с тобой. Ты и я. Как странно... Если бы тогда, давно, мне бы кто-нибудь сказал, что все будет так долго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 нет, Митя, вообще-то все было, как у людей. Так и надо, верно, чтобы было. Разумно. </w:t>
      </w:r>
      <w:r>
        <w:rPr>
          <w:i/>
          <w:sz w:val="28"/>
        </w:rPr>
        <w:t xml:space="preserve">(Хочет подняться, однако морщится; махнув рукой, на коленях переползает к чемодану, укладывает туфли.) </w:t>
      </w:r>
      <w:r>
        <w:rPr>
          <w:sz w:val="28"/>
        </w:rPr>
        <w:t xml:space="preserve">Странная, Митя, штука этот возраст: все </w:t>
      </w:r>
      <w:proofErr w:type="gramStart"/>
      <w:r>
        <w:rPr>
          <w:sz w:val="28"/>
        </w:rPr>
        <w:t>почти то</w:t>
      </w:r>
      <w:proofErr w:type="gramEnd"/>
      <w:r>
        <w:rPr>
          <w:sz w:val="28"/>
        </w:rPr>
        <w:t xml:space="preserve"> же самое, только почему-то ноги плохо слушаются… </w:t>
      </w:r>
      <w:r>
        <w:rPr>
          <w:i/>
          <w:sz w:val="28"/>
        </w:rPr>
        <w:t>(Все же поднимается.)</w:t>
      </w:r>
      <w:r>
        <w:rPr>
          <w:sz w:val="28"/>
        </w:rPr>
        <w:t xml:space="preserve"> Почти… почти… (Уходит.)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</w:t>
      </w:r>
      <w:proofErr w:type="spellStart"/>
      <w:r>
        <w:t>Порогин</w:t>
      </w:r>
      <w:proofErr w:type="spellEnd"/>
      <w:r>
        <w:t xml:space="preserve"> по-прежнему недвижим.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i/>
          <w:sz w:val="28"/>
        </w:rPr>
        <w:t xml:space="preserve">(Вскоре возвращается.) </w:t>
      </w:r>
      <w:proofErr w:type="gramStart"/>
      <w:r>
        <w:rPr>
          <w:sz w:val="28"/>
        </w:rPr>
        <w:t>Электрическую</w:t>
      </w:r>
      <w:proofErr w:type="gramEnd"/>
      <w:r>
        <w:rPr>
          <w:sz w:val="28"/>
        </w:rPr>
        <w:t xml:space="preserve"> я положила, а еще, подумала, безопасную. </w:t>
      </w:r>
      <w:r>
        <w:rPr>
          <w:i/>
          <w:sz w:val="28"/>
        </w:rPr>
        <w:t xml:space="preserve">(Опять опускается на колени возле чемодана.) </w:t>
      </w:r>
      <w:r>
        <w:rPr>
          <w:sz w:val="28"/>
        </w:rPr>
        <w:t>Слышишь, Митя? На всякий пожарный. Мало ли чего там, в деревне, света не станет… Ветер задует… Гром упадет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>ывает… Света нет, а ты брейся, Митя, не ленись. Не дай Бог, вдруг кто неожиданно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о сих пор вздрагиваю, как вспоминаю, как к тебе туда ваш ректор с иностранным корреспондентом приехали, а ты их в белье своем встретил, в исподнем. </w:t>
      </w:r>
      <w:r>
        <w:rPr>
          <w:i/>
          <w:sz w:val="28"/>
        </w:rPr>
        <w:t xml:space="preserve">(Перекладывает вещи.) </w:t>
      </w:r>
      <w:r>
        <w:rPr>
          <w:sz w:val="28"/>
        </w:rPr>
        <w:t>Уже я наслушалась: уж и такой и профессор, и литературовед, и величина, а все одинешенек на даче, позабытый, позаброшенный, неухоженный, щетиной поросший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Митя. Кто нас не знает, так и говорит: денег у них куры не клюют, а как мучается. Жена у него, говорят, жадная, наверно. Все равно ей, что он там ест, на чем спит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х, Митя, Митя… Ну кому ты объяснишь: как ты за работу садишься – так меня до себя не допускаешь. Диким делаешься… отшельником. </w:t>
      </w:r>
      <w:r>
        <w:rPr>
          <w:i/>
          <w:sz w:val="28"/>
        </w:rPr>
        <w:t xml:space="preserve">(Задумывается, достает из кармана зубную пасту.) </w:t>
      </w:r>
      <w:r>
        <w:rPr>
          <w:sz w:val="28"/>
        </w:rPr>
        <w:t>Митя… «</w:t>
      </w:r>
      <w:proofErr w:type="spellStart"/>
      <w:r>
        <w:rPr>
          <w:sz w:val="28"/>
        </w:rPr>
        <w:t>Поморина</w:t>
      </w:r>
      <w:proofErr w:type="spellEnd"/>
      <w:r>
        <w:rPr>
          <w:sz w:val="28"/>
        </w:rPr>
        <w:t>» твоего, весь Невский обошла, нигде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от, «Мэри» купила. Два тюбика. Подумала, может, больше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хватит тебе на месяц?.. Ну, не хватит, с кем-нибудь подошлю. Вообще-то, Митя, не жалей ты ее, намазывай </w:t>
      </w:r>
      <w:proofErr w:type="gramStart"/>
      <w:r>
        <w:rPr>
          <w:sz w:val="28"/>
        </w:rPr>
        <w:t>пожирнее</w:t>
      </w:r>
      <w:proofErr w:type="gramEnd"/>
      <w:r>
        <w:rPr>
          <w:sz w:val="28"/>
        </w:rPr>
        <w:t xml:space="preserve">. Мне один зубодер объяснял, зубам лучше, когда </w:t>
      </w:r>
      <w:proofErr w:type="gramStart"/>
      <w:r>
        <w:rPr>
          <w:sz w:val="28"/>
        </w:rPr>
        <w:t>пожирнее</w:t>
      </w:r>
      <w:proofErr w:type="gramEnd"/>
      <w:r>
        <w:rPr>
          <w:sz w:val="28"/>
        </w:rPr>
        <w:t xml:space="preserve">. Уж эти-то, Митя, побереги. Уж эти-то, по-моему, </w:t>
      </w:r>
      <w:proofErr w:type="spellStart"/>
      <w:r>
        <w:rPr>
          <w:sz w:val="28"/>
        </w:rPr>
        <w:t>нехудо</w:t>
      </w:r>
      <w:proofErr w:type="spellEnd"/>
      <w:r>
        <w:rPr>
          <w:sz w:val="28"/>
        </w:rPr>
        <w:t xml:space="preserve"> получились? Как чувствуешь?..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i/>
          <w:sz w:val="28"/>
        </w:rPr>
        <w:t xml:space="preserve">(Достает из кармана лекарство.) </w:t>
      </w:r>
      <w:r>
        <w:rPr>
          <w:sz w:val="28"/>
        </w:rPr>
        <w:t xml:space="preserve">Вот только прошу, Митя, как </w:t>
      </w:r>
      <w:proofErr w:type="spellStart"/>
      <w:r>
        <w:rPr>
          <w:sz w:val="28"/>
        </w:rPr>
        <w:t>чеовека</w:t>
      </w:r>
      <w:proofErr w:type="spellEnd"/>
      <w:r>
        <w:rPr>
          <w:sz w:val="28"/>
        </w:rPr>
        <w:t>: не скармливай ты птицам валидол. Не болит у них сердце, им лишь бы клевать. Такие твари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самому там, не дай Бог, в глуши понадобится, и будешь… Сердце, Митя, сердце… о сердце помни. </w:t>
      </w:r>
      <w:r>
        <w:rPr>
          <w:i/>
          <w:sz w:val="28"/>
        </w:rPr>
        <w:t>(Тяжело встает, уходит.)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</w:t>
      </w:r>
      <w:proofErr w:type="spellStart"/>
      <w:r>
        <w:t>Порогин</w:t>
      </w:r>
      <w:proofErr w:type="spellEnd"/>
      <w:r>
        <w:t xml:space="preserve"> подносит письмо близко к глазам, щурится, разглядывает. </w:t>
      </w:r>
    </w:p>
    <w:p w:rsidR="00D87942" w:rsidRDefault="00D87942">
      <w:r>
        <w:t xml:space="preserve">            Складывает, прячет в карман. Появляется Вера Максимовна: в руках банка </w:t>
      </w:r>
      <w:proofErr w:type="gramStart"/>
      <w:r>
        <w:t>с</w:t>
      </w:r>
      <w:proofErr w:type="gramEnd"/>
    </w:p>
    <w:p w:rsidR="00D87942" w:rsidRDefault="00D87942">
      <w:r>
        <w:t xml:space="preserve">            растворимым кофе, кастрюлька, термос; опять на коленях возле чемодана.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Кофе, Митя… твой  любимый… из Турции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только не злоупотребляй: чашечку – и довольно. Ни к чему, Митя, риск этот. В нашем возрасте – </w:t>
      </w:r>
      <w:proofErr w:type="gramStart"/>
      <w:r>
        <w:rPr>
          <w:sz w:val="28"/>
        </w:rPr>
        <w:t>хочешь</w:t>
      </w:r>
      <w:proofErr w:type="gramEnd"/>
      <w:r>
        <w:rPr>
          <w:sz w:val="28"/>
        </w:rPr>
        <w:t xml:space="preserve"> не хочешь – все надо делать в хорошую меру. И вообще… вообще, Митя, я думаю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адо бы пожить еще, а? Сколько получится. Что-то… не готова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роде бы, и пора, вроде бы… а чего-то охота еще, Митя. Сколько получится. </w:t>
      </w:r>
      <w:r>
        <w:rPr>
          <w:i/>
          <w:sz w:val="28"/>
        </w:rPr>
        <w:t>(Закрывает чемодан, запирает; стоя же на коленях, пытается оторвать от пола, удается с трудом.)</w:t>
      </w:r>
      <w:r>
        <w:rPr>
          <w:sz w:val="28"/>
        </w:rPr>
        <w:t xml:space="preserve"> А-а, ничего… ничего, можно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абыла спросить, Митя: когда такси заказывал, сказал, чтобы этот таксист к нам поднялся?..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</w:t>
      </w:r>
      <w:proofErr w:type="spellStart"/>
      <w:r>
        <w:t>Порогин</w:t>
      </w:r>
      <w:proofErr w:type="spellEnd"/>
      <w:r>
        <w:t xml:space="preserve">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Забыл?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К слову, самой не забыть бы. </w:t>
      </w:r>
      <w:r>
        <w:rPr>
          <w:i/>
          <w:sz w:val="28"/>
        </w:rPr>
        <w:t xml:space="preserve">(Достает деньги и дальнозорко разглядывает.) </w:t>
      </w:r>
      <w:r>
        <w:rPr>
          <w:sz w:val="28"/>
        </w:rPr>
        <w:t xml:space="preserve">Слава Богу, </w:t>
      </w:r>
      <w:proofErr w:type="gramStart"/>
      <w:r>
        <w:rPr>
          <w:sz w:val="28"/>
        </w:rPr>
        <w:t>мелкие</w:t>
      </w:r>
      <w:proofErr w:type="gramEnd"/>
      <w:r>
        <w:rPr>
          <w:sz w:val="28"/>
        </w:rPr>
        <w:t xml:space="preserve"> нашла. Хорошо-то как… </w:t>
      </w:r>
      <w:r>
        <w:rPr>
          <w:i/>
          <w:sz w:val="28"/>
        </w:rPr>
        <w:t>(Прячет</w:t>
      </w:r>
      <w:r>
        <w:rPr>
          <w:sz w:val="28"/>
        </w:rPr>
        <w:t xml:space="preserve"> </w:t>
      </w:r>
      <w:r>
        <w:rPr>
          <w:i/>
          <w:sz w:val="28"/>
        </w:rPr>
        <w:t>деньги.)</w:t>
      </w:r>
      <w:r>
        <w:rPr>
          <w:sz w:val="28"/>
        </w:rPr>
        <w:t xml:space="preserve"> А то, помню, в прошлый раз я молодцу по слепоте чуть не миллион сунула. Вот, наверно, </w:t>
      </w:r>
      <w:proofErr w:type="spellStart"/>
      <w:proofErr w:type="gramStart"/>
      <w:r>
        <w:rPr>
          <w:sz w:val="28"/>
        </w:rPr>
        <w:t>дурень</w:t>
      </w:r>
      <w:proofErr w:type="spellEnd"/>
      <w:proofErr w:type="gramEnd"/>
      <w:r>
        <w:rPr>
          <w:sz w:val="28"/>
        </w:rPr>
        <w:t xml:space="preserve"> подумал: ненормальная бабка, деньгами сорит…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</w:t>
      </w:r>
      <w:proofErr w:type="spellStart"/>
      <w:r>
        <w:t>Порогин</w:t>
      </w:r>
      <w:proofErr w:type="spellEnd"/>
      <w:r>
        <w:t xml:space="preserve"> поднимает глаза, внимательно разглядывает жену.</w:t>
      </w:r>
    </w:p>
    <w:p w:rsidR="00D87942" w:rsidRDefault="00D87942">
      <w:pPr>
        <w:rPr>
          <w:i/>
          <w:sz w:val="28"/>
        </w:rPr>
      </w:pPr>
    </w:p>
    <w:p w:rsidR="00D87942" w:rsidRDefault="00D87942">
      <w:pPr>
        <w:rPr>
          <w:sz w:val="28"/>
        </w:rPr>
      </w:pPr>
      <w:r>
        <w:rPr>
          <w:i/>
          <w:sz w:val="28"/>
        </w:rPr>
        <w:t>(Замечает этот взгляд и даже как бы слегка смущается.)</w:t>
      </w:r>
      <w:r>
        <w:rPr>
          <w:sz w:val="28"/>
        </w:rPr>
        <w:t xml:space="preserve"> Что, Митя?.. Что-нибудь не так у меня? Заколка?.. Это я </w:t>
      </w:r>
      <w:proofErr w:type="gramStart"/>
      <w:r>
        <w:rPr>
          <w:sz w:val="28"/>
        </w:rPr>
        <w:t>новые</w:t>
      </w:r>
      <w:proofErr w:type="gramEnd"/>
      <w:r>
        <w:rPr>
          <w:sz w:val="28"/>
        </w:rPr>
        <w:t xml:space="preserve"> купила, старые не держали. </w:t>
      </w:r>
      <w:r>
        <w:rPr>
          <w:i/>
          <w:sz w:val="28"/>
        </w:rPr>
        <w:t>(Подкалывает волосы, снова встречается с пристальным взглядом супруга.)</w:t>
      </w:r>
      <w:r>
        <w:rPr>
          <w:sz w:val="28"/>
        </w:rPr>
        <w:t xml:space="preserve"> Еще чего-то?.. Ну, чего,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Что ты думаешь о прошлом?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>О каком прошлом?.. О чьем?..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Ты долго жила.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А?.. </w:t>
      </w:r>
      <w:r>
        <w:rPr>
          <w:i/>
          <w:sz w:val="28"/>
        </w:rPr>
        <w:t>(Ждет, что он скажет еще что-то, но он молчит.)</w:t>
      </w:r>
      <w:r>
        <w:rPr>
          <w:sz w:val="28"/>
        </w:rPr>
        <w:t xml:space="preserve"> Что, Митя?.. Что хочешь услышать?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Ты что-нибудь поняла?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Поняла?.. Я поняла?..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</w:t>
      </w:r>
      <w:r>
        <w:t>Он очень внимательно следит за нею.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</w:p>
    <w:p w:rsidR="00D87942" w:rsidRDefault="00D87942">
      <w:pPr>
        <w:rPr>
          <w:sz w:val="28"/>
        </w:rPr>
      </w:pPr>
      <w:r>
        <w:rPr>
          <w:sz w:val="28"/>
        </w:rPr>
        <w:t>А чего я должна была понять, Митя?.. Я много чего поняла, не пойму, чего ты хочешь?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Не помнишь: наше прошлое – преисподняя наша.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О Господи, да кто это? Типун ему за такие слова. Чего это ты вспомнил вдруг?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Не так?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Я такие слова, Митя, вообще не признаю. Ты же знаешь, чего спрашиваешь? Чтобы огорчить меня?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Прошлое, настоящее. </w:t>
      </w:r>
      <w:r>
        <w:rPr>
          <w:i/>
          <w:sz w:val="28"/>
        </w:rPr>
        <w:t>(С усилием встает.)</w:t>
      </w:r>
      <w:r>
        <w:rPr>
          <w:sz w:val="28"/>
        </w:rPr>
        <w:t xml:space="preserve"> Все вроде поняла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вроде – ничего… </w:t>
      </w:r>
      <w:r>
        <w:rPr>
          <w:i/>
          <w:sz w:val="28"/>
        </w:rPr>
        <w:t>(Поднимает чемодан, перетаскивает поближе к мужу.)</w:t>
      </w:r>
      <w:r>
        <w:rPr>
          <w:sz w:val="28"/>
        </w:rPr>
        <w:t xml:space="preserve"> Чего не поняла – того уже не пойму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х, силы небесные, попробуй, Митя, не тяжелый для тебя?.. Ну, не ленись, Митя, а то потом меня близко не будет, ну?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Такое, однако, впечатление: </w:t>
      </w:r>
      <w:proofErr w:type="spellStart"/>
      <w:r>
        <w:t>Порогин</w:t>
      </w:r>
      <w:proofErr w:type="spellEnd"/>
      <w:r>
        <w:t xml:space="preserve"> вновь погрузился в свою глубочайшую </w:t>
      </w:r>
    </w:p>
    <w:p w:rsidR="00D87942" w:rsidRDefault="00D87942">
      <w:r>
        <w:t xml:space="preserve">          задумчивость</w:t>
      </w:r>
      <w:proofErr w:type="gramStart"/>
      <w:r>
        <w:t>…  В</w:t>
      </w:r>
      <w:proofErr w:type="gramEnd"/>
      <w:r>
        <w:t xml:space="preserve">прочем, по-видимому, в этом таком способе общения </w:t>
      </w:r>
    </w:p>
    <w:p w:rsidR="00D87942" w:rsidRDefault="00D87942">
      <w:r>
        <w:t xml:space="preserve">                                         супругов – многолетняя привычка.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i/>
          <w:sz w:val="28"/>
        </w:rPr>
        <w:t xml:space="preserve">(Еще приподнимает чемодан, со вздохом опускает; садится на него, обнимает </w:t>
      </w:r>
      <w:proofErr w:type="gramStart"/>
      <w:r>
        <w:rPr>
          <w:i/>
          <w:sz w:val="28"/>
        </w:rPr>
        <w:t>мужнины</w:t>
      </w:r>
      <w:proofErr w:type="gramEnd"/>
      <w:r>
        <w:rPr>
          <w:i/>
          <w:sz w:val="28"/>
        </w:rPr>
        <w:t xml:space="preserve"> колени.)</w:t>
      </w:r>
      <w:r>
        <w:rPr>
          <w:sz w:val="28"/>
        </w:rPr>
        <w:t xml:space="preserve"> Вообще-то, Митя, я вот чего поняла: жизнь, Митя, – это </w:t>
      </w:r>
      <w:r>
        <w:rPr>
          <w:sz w:val="28"/>
        </w:rPr>
        <w:lastRenderedPageBreak/>
        <w:t>очень простая штука. Под конец особенно. Правда. Это сначала все кажется сложно, сложно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потом, Митя… потом проще, проще. Мне уже, например, совсем просто: обещаниям не верю, надежд не имею, живу </w:t>
      </w:r>
      <w:proofErr w:type="gramStart"/>
      <w:r>
        <w:rPr>
          <w:sz w:val="28"/>
        </w:rPr>
        <w:t>совсем сегодняшним</w:t>
      </w:r>
      <w:proofErr w:type="gramEnd"/>
      <w:r>
        <w:rPr>
          <w:sz w:val="28"/>
        </w:rPr>
        <w:t xml:space="preserve"> днем. Что Бог пошлет – за то спасибо. А не пошлет… тоже ничего. И ладно. И мне не надо. И так хорошо. И хорошо… </w:t>
      </w:r>
      <w:r>
        <w:rPr>
          <w:i/>
          <w:sz w:val="28"/>
        </w:rPr>
        <w:t>(Задумывается.)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           Молчат.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Не вспомню…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А?.. </w:t>
      </w:r>
      <w:r>
        <w:rPr>
          <w:i/>
          <w:sz w:val="28"/>
        </w:rPr>
        <w:t>(Поднимает глаза, удивленно на него смотрит.)</w:t>
      </w:r>
      <w:r>
        <w:rPr>
          <w:sz w:val="28"/>
        </w:rPr>
        <w:t xml:space="preserve"> Что-то сказал?..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… </w:t>
      </w:r>
      <w:r>
        <w:rPr>
          <w:sz w:val="28"/>
        </w:rPr>
        <w:t xml:space="preserve">И жуток ад воспоминаний, и страшен </w:t>
      </w:r>
      <w:proofErr w:type="spellStart"/>
      <w:r>
        <w:rPr>
          <w:sz w:val="28"/>
        </w:rPr>
        <w:t>забытия</w:t>
      </w:r>
      <w:proofErr w:type="spellEnd"/>
      <w:r>
        <w:rPr>
          <w:sz w:val="28"/>
        </w:rPr>
        <w:t xml:space="preserve"> покой… Кто это?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>Да Тютчев твой.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>Где у Тютчева? У Тютчева нет.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Ну, значит, не у Тютчева. У кого-то другого.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>У кого?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Какая разница, Митя? Что это тебя вдруг разобрало?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«Ад воспоминаний…» Кто бы это мог быть?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Она его целует в лоб.</w:t>
      </w:r>
    </w:p>
    <w:p w:rsidR="00D87942" w:rsidRDefault="00D87942"/>
    <w:p w:rsidR="00D87942" w:rsidRDefault="00D87942">
      <w:pPr>
        <w:rPr>
          <w:sz w:val="28"/>
        </w:rPr>
      </w:pPr>
      <w:r>
        <w:rPr>
          <w:sz w:val="28"/>
        </w:rPr>
        <w:t>Ты когда-нибудь была в аду?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Ой, Митя, да Бог с тобой, спаси тебя Бог. </w:t>
      </w:r>
      <w:r>
        <w:rPr>
          <w:i/>
          <w:sz w:val="28"/>
        </w:rPr>
        <w:t>(Даже отодвигается, рукой держится за сердце.)</w:t>
      </w:r>
      <w:r>
        <w:rPr>
          <w:sz w:val="28"/>
        </w:rPr>
        <w:t xml:space="preserve"> </w:t>
      </w:r>
      <w:proofErr w:type="gramStart"/>
      <w:r>
        <w:rPr>
          <w:sz w:val="28"/>
        </w:rPr>
        <w:t>Аж</w:t>
      </w:r>
      <w:proofErr w:type="gramEnd"/>
      <w:r>
        <w:rPr>
          <w:sz w:val="28"/>
        </w:rPr>
        <w:t xml:space="preserve"> жутко. Накликаешь, Митя, разве можно? Одна уже </w:t>
      </w:r>
      <w:proofErr w:type="spellStart"/>
      <w:r>
        <w:rPr>
          <w:sz w:val="28"/>
        </w:rPr>
        <w:t>дочертыхалась</w:t>
      </w:r>
      <w:proofErr w:type="spellEnd"/>
      <w:r>
        <w:rPr>
          <w:sz w:val="28"/>
        </w:rPr>
        <w:t xml:space="preserve">. В прошлом месяце. С соседней улицы, между прочим. Пожилая. Тоже, про нее говорят, </w:t>
      </w:r>
      <w:proofErr w:type="gramStart"/>
      <w:r>
        <w:rPr>
          <w:sz w:val="28"/>
        </w:rPr>
        <w:t>интеллигентная</w:t>
      </w:r>
      <w:proofErr w:type="gramEnd"/>
      <w:r>
        <w:rPr>
          <w:sz w:val="28"/>
        </w:rPr>
        <w:t>… Двери у лифта, видите ли, плохо захлопывались. Ну и что, Митя? А она ими хлопала, хлопала, потом в сердцах – знаешь, бывает – выкричалась: «У, чертов лифт, да чтоб ты провалился!» Ну он, Митя, 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как ты думаешь?  Месяц уже ни лифта, ни ее саму найти не могут.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Довольно лгать.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Да было, было, Митя. Я лично верю, я лично…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А я говорю, довольно. </w:t>
      </w:r>
      <w:r>
        <w:rPr>
          <w:i/>
          <w:sz w:val="28"/>
        </w:rPr>
        <w:t>(Встает, взволнованно перемещается по комнате.)</w:t>
      </w:r>
      <w:r>
        <w:rPr>
          <w:sz w:val="28"/>
        </w:rPr>
        <w:t xml:space="preserve"> Лгать довольно!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А почему?.. Митя, что с тобой? Совсем не веришь? Ну, Митя, не сама же я придумала. Полина Михайловна рассказала. Ты знаешь Полину Михайловну, она зря не станет. Предлагала дом показать, даже подъезд. И даже яму эту. Только я отказалась. Ты же меня знаешь: слушать о таких вещах страшно, а глядеть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х, лучше не жить. Нет, Митя, нет…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Что это? </w:t>
      </w:r>
      <w:r>
        <w:rPr>
          <w:i/>
          <w:sz w:val="28"/>
        </w:rPr>
        <w:t>(Протягивает письмо.)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А?.. А что это?..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Ты прочти, тут написано, прочти.</w:t>
      </w:r>
      <w:r>
        <w:rPr>
          <w:i/>
          <w:sz w:val="28"/>
        </w:rPr>
        <w:t xml:space="preserve"> (Роняет письмо, взволнованно ходит.)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Ох, силы небесные… </w:t>
      </w:r>
      <w:r>
        <w:rPr>
          <w:i/>
          <w:sz w:val="28"/>
        </w:rPr>
        <w:t>(Поднимает письмо.)</w:t>
      </w:r>
      <w:r>
        <w:rPr>
          <w:sz w:val="28"/>
        </w:rPr>
        <w:t xml:space="preserve"> Да чего же такое тут?.. </w:t>
      </w:r>
      <w:r>
        <w:rPr>
          <w:i/>
          <w:sz w:val="28"/>
        </w:rPr>
        <w:lastRenderedPageBreak/>
        <w:t>(Разглядывает, щурится.)</w:t>
      </w:r>
      <w:r>
        <w:rPr>
          <w:sz w:val="28"/>
        </w:rPr>
        <w:t xml:space="preserve"> Митя, дай очки, будь добрым…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</w:t>
      </w:r>
      <w:r>
        <w:t>Он дает ей свои очки.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Митя, ты же знаешь, я вижу дальше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что ты мне дал, Митя? Где мои? Митя, </w:t>
      </w:r>
      <w:proofErr w:type="gramStart"/>
      <w:r>
        <w:rPr>
          <w:sz w:val="28"/>
        </w:rPr>
        <w:t>мои</w:t>
      </w:r>
      <w:proofErr w:type="gramEnd"/>
      <w:r>
        <w:rPr>
          <w:sz w:val="28"/>
        </w:rPr>
        <w:t>… Господи, откуда ты это достал?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(выхватывает у нее из рук письмо и без очков читает).</w:t>
      </w:r>
      <w:r>
        <w:rPr>
          <w:sz w:val="28"/>
        </w:rPr>
        <w:t xml:space="preserve"> «К сожалению, очень </w:t>
      </w:r>
      <w:proofErr w:type="gramStart"/>
      <w:r>
        <w:rPr>
          <w:sz w:val="28"/>
        </w:rPr>
        <w:t>тороплюсь и много слов сказать не успею</w:t>
      </w:r>
      <w:proofErr w:type="gramEnd"/>
      <w:r>
        <w:rPr>
          <w:sz w:val="28"/>
        </w:rPr>
        <w:t xml:space="preserve">. Но </w:t>
      </w:r>
      <w:proofErr w:type="gramStart"/>
      <w:r>
        <w:rPr>
          <w:sz w:val="28"/>
        </w:rPr>
        <w:t>успею</w:t>
      </w:r>
      <w:proofErr w:type="gramEnd"/>
      <w:r>
        <w:rPr>
          <w:sz w:val="28"/>
        </w:rPr>
        <w:t xml:space="preserve"> зато самое главное, одно: люблю. Люблю, люблю, люблю!..»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Митя, да, Господи, да это же…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«…И еще раз не обрывайте, сказать и повторить дайте: люблю!»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Да это же, Митя, да это же… Митя, ты побелел, и у тебя глаза сердитого </w:t>
      </w:r>
      <w:proofErr w:type="spellStart"/>
      <w:r>
        <w:rPr>
          <w:sz w:val="28"/>
        </w:rPr>
        <w:t>селовека</w:t>
      </w:r>
      <w:proofErr w:type="spellEnd"/>
      <w:r>
        <w:rPr>
          <w:sz w:val="28"/>
        </w:rPr>
        <w:t>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Вера, ответь, у нас </w:t>
      </w:r>
      <w:proofErr w:type="gramStart"/>
      <w:r>
        <w:rPr>
          <w:sz w:val="28"/>
        </w:rPr>
        <w:t>это было… Что это было</w:t>
      </w:r>
      <w:proofErr w:type="gramEnd"/>
      <w:r>
        <w:rPr>
          <w:sz w:val="28"/>
        </w:rPr>
        <w:t>?.. Как у других</w:t>
      </w:r>
      <w:proofErr w:type="gramStart"/>
      <w:r>
        <w:rPr>
          <w:sz w:val="28"/>
        </w:rPr>
        <w:t>??.</w:t>
      </w:r>
      <w:proofErr w:type="gramEnd"/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У кого других было? Что,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Нет, ты мне скажи, потому что… я ничего понять не могу. Может быть, у меня что-то в ум не укладывается, может быть, у меня что-то… </w:t>
      </w:r>
      <w:proofErr w:type="gramStart"/>
      <w:r>
        <w:rPr>
          <w:sz w:val="28"/>
        </w:rPr>
        <w:t>что-то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Меж тем она пытается встать с чемодана – не получается…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Ноги не слушаются, Митя… помоги мне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х, ну, помоги же, подняться бы…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</w:t>
      </w:r>
      <w:r>
        <w:t>Он же мечется взад-вперед и словно не слышит. А может, и не слышит…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Дашь ты мне руку в конце-то?.. Руку, Митя?..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(руки не подает, но спрашивает резко).</w:t>
      </w:r>
      <w:r>
        <w:rPr>
          <w:sz w:val="28"/>
        </w:rPr>
        <w:t xml:space="preserve"> Да кто он? Этот </w:t>
      </w:r>
      <w:proofErr w:type="gramStart"/>
      <w:r>
        <w:rPr>
          <w:sz w:val="28"/>
        </w:rPr>
        <w:t>пошляк</w:t>
      </w:r>
      <w:proofErr w:type="gramEnd"/>
      <w:r>
        <w:rPr>
          <w:sz w:val="28"/>
        </w:rPr>
        <w:t>, этот… Кто?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 </w:t>
      </w:r>
      <w:r>
        <w:rPr>
          <w:i/>
          <w:sz w:val="28"/>
        </w:rPr>
        <w:t>(наконец, с чемодана перебирается на стул).</w:t>
      </w:r>
      <w:r>
        <w:rPr>
          <w:sz w:val="28"/>
        </w:rPr>
        <w:t xml:space="preserve"> Господи, какая тяжесть…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Я прошу назвать! Ты не думай, мне это надо… Мне надо знать! Я имею право знать! Я требую! Иначе… иначе…</w:t>
      </w:r>
      <w:r>
        <w:rPr>
          <w:i/>
          <w:sz w:val="28"/>
        </w:rPr>
        <w:t xml:space="preserve"> (Без сил, вдруг, с остановившимся лицом оседает на стул.)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Митя… Митя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 Митя же, что же ты… </w:t>
      </w:r>
      <w:r>
        <w:rPr>
          <w:i/>
          <w:sz w:val="28"/>
        </w:rPr>
        <w:t>(С лекарством торопится к нему.)</w:t>
      </w:r>
      <w:r>
        <w:rPr>
          <w:sz w:val="28"/>
        </w:rPr>
        <w:t xml:space="preserve"> На-на-на, Митя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Митя же, прими…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(шепотом).</w:t>
      </w:r>
      <w:r>
        <w:rPr>
          <w:sz w:val="28"/>
        </w:rPr>
        <w:t xml:space="preserve">  Не прикасайся ко мне, ты не чиста…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Хорошо, ладно, потом, под язык, головой не верти… Митя, не упрямься, помрешь, что я с тобой потом делать буду?.. </w:t>
      </w:r>
      <w:r>
        <w:rPr>
          <w:i/>
          <w:sz w:val="28"/>
        </w:rPr>
        <w:t>(Буквально запихивает ему в рот таблетку.)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</w:t>
      </w:r>
      <w:r>
        <w:t xml:space="preserve">Старик полулежит, откинувшись на спинку стула, закрыв глаза. Старуха </w:t>
      </w:r>
    </w:p>
    <w:p w:rsidR="00D87942" w:rsidRDefault="00D87942">
      <w:r>
        <w:t xml:space="preserve">          </w:t>
      </w:r>
      <w:proofErr w:type="gramStart"/>
      <w:r>
        <w:t>возле</w:t>
      </w:r>
      <w:proofErr w:type="gramEnd"/>
      <w:r>
        <w:t xml:space="preserve">; сама дышит тяжело, сама принимает лекарство; наконец, устало </w:t>
      </w:r>
    </w:p>
    <w:p w:rsidR="00D87942" w:rsidRDefault="00D87942">
      <w:r>
        <w:t xml:space="preserve">                           отходит, опускается в кресло, считает пульс.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Ох, один, два, три… Боже </w:t>
      </w:r>
      <w:proofErr w:type="spellStart"/>
      <w:r>
        <w:rPr>
          <w:sz w:val="28"/>
        </w:rPr>
        <w:t>мой-Боже</w:t>
      </w:r>
      <w:proofErr w:type="spellEnd"/>
      <w:r>
        <w:rPr>
          <w:sz w:val="28"/>
        </w:rPr>
        <w:t xml:space="preserve"> мой… одиннадцать, двенадцать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х, </w:t>
      </w:r>
      <w:r>
        <w:rPr>
          <w:sz w:val="28"/>
        </w:rPr>
        <w:lastRenderedPageBreak/>
        <w:t>зелень в глазах… и давление давит… ох, как же оно давит… Двадцать четыре, двадцать пять… Где ты его раскопал?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В чемодане.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О, Господи, зачем ты в него полез? В рыжем, что ли? В </w:t>
      </w:r>
      <w:proofErr w:type="gramStart"/>
      <w:r>
        <w:rPr>
          <w:sz w:val="28"/>
        </w:rPr>
        <w:t>рыжем</w:t>
      </w:r>
      <w:proofErr w:type="gramEnd"/>
      <w:r>
        <w:rPr>
          <w:sz w:val="28"/>
        </w:rPr>
        <w:t>, Митя.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      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Ну, вот… вот… жить кончаем – полез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 войны я о нем помнить забыла. Чего тебе в нем понадобилось?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Носки.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Какие носки? Митя, ты в памяти? Все носки в комоде. В ящике. В среднем. Всегда там были. Миллион раз твердила. И как только в ум тебе этот рыжий влез – не понимаю…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Я не знал…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Да как же не знал? У меня всякая вещь свое место знает, а ты не знал! Не гляди так на меня, справедливо говорю. Никакой хоть на нитку ответственности. Правда, Митя! Всю жизнь как за ребенком – он в благодарность за носками в рыжий чемодан лезет, где их никогда не бывало!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Возмущена</w:t>
      </w:r>
      <w:proofErr w:type="gramEnd"/>
      <w:r>
        <w:rPr>
          <w:i/>
          <w:sz w:val="28"/>
        </w:rPr>
        <w:t xml:space="preserve"> и возбуждена, поэтому принимает еще таблетку.)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   </w:t>
      </w:r>
      <w:r>
        <w:t>Молчат.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Я не знал, что в нашей жизни будет еще и это.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Это?.. Это – что?.. Что сказать хочешь?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Пошлость нас не миновала.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Между нами ничего не было, Митя! Как про Толстого ты в книжке написал…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 трогай Толстого, не надо ложь!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Поклянусь, чем хочешь!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Все ложь и предательство, ни единому слову!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Да нет же, Митя, ты, право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акой, какой… Одной-то ногой уже – где я? Ну, для чего мне сейчас-то, посуди? Может, я рада даже – ты </w:t>
      </w:r>
      <w:proofErr w:type="spellStart"/>
      <w:r>
        <w:rPr>
          <w:sz w:val="28"/>
        </w:rPr>
        <w:t>дурачок</w:t>
      </w:r>
      <w:proofErr w:type="spellEnd"/>
      <w:r>
        <w:rPr>
          <w:sz w:val="28"/>
        </w:rPr>
        <w:t xml:space="preserve"> – что оно тебе попалось.  Может, я сама бы тебе перед вечностью все рассказать захотела бы.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Вся жизнь, оказывается, была… стыдная ложь.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честное слово, Митя, как этот упрямый ты… ослик упрямый, о, Господи…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Я тебя никогда ни о чем не спрашивал.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Спроси сейчас. Видит Бог, давай, отвечу.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</w:p>
    <w:p w:rsidR="00D87942" w:rsidRDefault="00D87942">
      <w:r>
        <w:rPr>
          <w:sz w:val="28"/>
        </w:rPr>
        <w:t xml:space="preserve">                                                   </w:t>
      </w:r>
      <w:r>
        <w:t>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Ну, спрашивай</w:t>
      </w:r>
      <w:proofErr w:type="gramStart"/>
      <w:r>
        <w:rPr>
          <w:sz w:val="28"/>
        </w:rPr>
        <w:t xml:space="preserve">?. </w:t>
      </w:r>
      <w:proofErr w:type="gramEnd"/>
      <w:r>
        <w:rPr>
          <w:sz w:val="28"/>
        </w:rPr>
        <w:t>Ну, чего же ты?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Ты сама должна была рассказать. Тогда.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Да о чем, Митя? Мне и сейчас – захочу даже – припомнить нечего, а тогда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что ты такое, Митя? Я и ничего в голову не брала. Ничего не было, и ничего не брала. Понятно? (Молчит.) Глупый ты, Митя, честное слово. И не глупый даже, а какой-то… неумный. Подумай: муженек драгоценный с войны домой еле дополз, тут у него рана, там рана – я ему на шею и ну признаваться?.. Худо же ты обо мне думаешь, Митя. Видит Бог, вот не знала, что уж так дурно.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Я бы мог понять тебя, Вера. По крайней </w:t>
      </w:r>
      <w:proofErr w:type="gramStart"/>
      <w:r>
        <w:rPr>
          <w:sz w:val="28"/>
        </w:rPr>
        <w:t>мере</w:t>
      </w:r>
      <w:proofErr w:type="gramEnd"/>
      <w:r>
        <w:rPr>
          <w:sz w:val="28"/>
        </w:rPr>
        <w:t xml:space="preserve"> хоть что-то понять…</w:t>
      </w:r>
    </w:p>
    <w:p w:rsidR="00D87942" w:rsidRDefault="00D87942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Да что? Что? Что понять? </w:t>
      </w:r>
      <w:r>
        <w:rPr>
          <w:i/>
          <w:sz w:val="28"/>
        </w:rPr>
        <w:t>(Держится рукой за сердце, мотает головой и бормочет.)</w:t>
      </w:r>
      <w:r>
        <w:rPr>
          <w:sz w:val="28"/>
        </w:rPr>
        <w:t xml:space="preserve"> Господи… Господи-Господи… конец мой приходит, Господи… </w:t>
      </w:r>
      <w:r>
        <w:rPr>
          <w:i/>
          <w:sz w:val="28"/>
        </w:rPr>
        <w:t>(Отправляет в рот еще таблетку, закрывает глаза, считает пульс.)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</w:t>
      </w:r>
      <w:r>
        <w:t xml:space="preserve">Старик тяжело встает, медленно подходит к чемодану, сгибается, отрывает его </w:t>
      </w:r>
    </w:p>
    <w:p w:rsidR="00D87942" w:rsidRDefault="00D87942">
      <w:r>
        <w:t xml:space="preserve">        от пола, тут же хватается за поясницу; не очень удачно, видно, нагнулся; </w:t>
      </w:r>
    </w:p>
    <w:p w:rsidR="00D87942" w:rsidRDefault="00D87942">
      <w:r>
        <w:t xml:space="preserve">        опускается на колени, мгновение переводит дух, после чего уже с ношей </w:t>
      </w:r>
    </w:p>
    <w:p w:rsidR="00D87942" w:rsidRDefault="00D87942">
      <w:r>
        <w:t xml:space="preserve">        превращается в некое подобие вертикали; после чего, не глядя на жену и не </w:t>
      </w:r>
    </w:p>
    <w:p w:rsidR="00D87942" w:rsidRDefault="00D87942">
      <w:r>
        <w:t xml:space="preserve">        говоря ей ни </w:t>
      </w:r>
      <w:proofErr w:type="gramStart"/>
      <w:r>
        <w:t>хорошего</w:t>
      </w:r>
      <w:proofErr w:type="gramEnd"/>
      <w:r>
        <w:t xml:space="preserve">, ни плохого, уходит. Старуха открывает глаза, </w:t>
      </w:r>
    </w:p>
    <w:p w:rsidR="00D87942" w:rsidRDefault="00D87942">
      <w:r>
        <w:t xml:space="preserve">        выплевывает лекарство, торопится следом. Из прихожей в открытую дверь </w:t>
      </w:r>
    </w:p>
    <w:p w:rsidR="00D87942" w:rsidRDefault="00D87942">
      <w:r>
        <w:t xml:space="preserve">                                                       несутся их голоса.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Отпусти меня, нет, я уйду…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Митя, погоди,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Я все равно уйду…</w:t>
      </w:r>
    </w:p>
    <w:p w:rsidR="00D87942" w:rsidRDefault="00D87942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Митя, надо поговорить, надо… поговорим, Митя… </w:t>
      </w:r>
      <w:r>
        <w:rPr>
          <w:i/>
          <w:sz w:val="28"/>
        </w:rPr>
        <w:t>(Затаскивает старика в комнату, отнимает чемодан.)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>Чего нужно ждать, чего?..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Объяснимся, торопиться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оспешишь – людей,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Ничего не надо, ничего… там все написано…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</w:t>
      </w:r>
      <w:proofErr w:type="spellStart"/>
      <w:r>
        <w:rPr>
          <w:sz w:val="28"/>
        </w:rPr>
        <w:t>Дурачок</w:t>
      </w:r>
      <w:proofErr w:type="spellEnd"/>
      <w:r>
        <w:rPr>
          <w:sz w:val="28"/>
        </w:rPr>
        <w:t xml:space="preserve"> ты мой, одно написано, другое было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ослушай, как было. Может, это вообще художественная литература, откуда ты знаешь?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Люблю, люблю? Художественная? Пошлость!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>.  Да ты сядь, Митя, присядь…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Отпусти руку, не хочу!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Садись, и отпущу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бещаю, Митя, сразу… Ну, Митя, ну… </w:t>
      </w:r>
      <w:r>
        <w:rPr>
          <w:i/>
          <w:sz w:val="28"/>
        </w:rPr>
        <w:t>(Наконец, удается.)</w:t>
      </w:r>
      <w:r>
        <w:rPr>
          <w:sz w:val="28"/>
        </w:rPr>
        <w:t xml:space="preserve"> Что за упрямый такой стал, честное слово! Прямо… ну, прямо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икогда таким не был.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Вера, я оскорблен. Мне надо уйти. Отпусти меня.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 </w:t>
      </w:r>
      <w:r>
        <w:rPr>
          <w:i/>
          <w:sz w:val="28"/>
        </w:rPr>
        <w:t>(не отпускает).</w:t>
      </w:r>
      <w:r>
        <w:rPr>
          <w:sz w:val="28"/>
        </w:rPr>
        <w:t xml:space="preserve"> Ну, Митя, ну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пущу я тебя никуда. В таком виде как можно? Знаю я тебя: уедешь, нафантазируешь себе, потом и поверишь, а потом еще и… вон у тебя воображение куда разбежалось. А я не виновата. Невинная я!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Ложь, все ложь…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Что мне – божиться, Митя? Клясться?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Довольно, нет, лжи не желаю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желаю, не желаю…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Невозможно же так разговаривать, Митя!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И старик с удивлением, вдруг, на нее смотрит.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Я у тебя, Митя, по-моему, не заслужила, чтобы ты так. За столько времени, по-моему, заслужила, чтобы уже и не так. Сам, Митя, все время жалуешься, что люди не слушают друг друга, а сам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казать-то мне дай?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Пятьдесят два года…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Опять не слушает…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Жизнь! Больше, чем жизнь! Теперь, вдруг, выясняется…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Ложь, фальшь, лицемерие, стыд…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Упрямец недобрый, да выслушай ты, наконец, меня, меня!..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И опять старик с удивлением глядит на старуху.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Видит Бог, Митя… Горло… ох, как сдавил кто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тебя памяти, Митя, шесть граммов осталось. И куда все девается?.. Война же была, ты помнишь? Что медсестрой в госпитале работала – это хоть не забыл?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Митя, ну, Митя… раньше не рассказывала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потому что, ну, глупость одна, чего гордиться было? Ты бы не понял, а я бы толком не объяснила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ейчас вот понять не желаешь, а тогда… Да хочешь знать, еще таких писулек тогда я чуть не миллион получила. Да хотела бы я тогда... Митя, хоть красоту мою неземную помнишь? Не помнишь? Забыл? Все забыл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х, верь ты мне, не думала я тогда ни о чем таком и ничего такого мне тогда… Только, Митя, мне-то не надо, а другим-то – им-то… И война, и блокада, и жуть, и стужа – а надо. И голодные, и пораненные, и жизни всей, уж кажется, конец,  – а все надо. Вот верь не верь, Митя, а воины в меня через койку влюблялись. На губах, на записках – одно все и то же: люблю. Люблю, да люблю, да люблю. Вот ты мне сейчас, как нормальный человек скажи: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что, запрещать им могла?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 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Худущая была, Господи… Шейка тонюсенькая, лицо шелушится, волосы </w:t>
      </w:r>
      <w:proofErr w:type="gramStart"/>
      <w:r>
        <w:rPr>
          <w:sz w:val="28"/>
        </w:rPr>
        <w:t>лезут</w:t>
      </w:r>
      <w:proofErr w:type="gramEnd"/>
      <w:r>
        <w:rPr>
          <w:sz w:val="28"/>
        </w:rPr>
        <w:t>… а все равно только и слышала: «Вера Максимовна, на вас без удовольствия глядеть невозможно».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(тихо).</w:t>
      </w:r>
      <w:r>
        <w:rPr>
          <w:sz w:val="28"/>
        </w:rPr>
        <w:t xml:space="preserve"> Пошлость.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 мне до сих пор восточные мужчины на рынке говорят: «Такой ужасно красивый </w:t>
      </w:r>
      <w:proofErr w:type="spellStart"/>
      <w:r>
        <w:rPr>
          <w:sz w:val="28"/>
        </w:rPr>
        <w:t>бабулька</w:t>
      </w:r>
      <w:proofErr w:type="spellEnd"/>
      <w:r>
        <w:rPr>
          <w:sz w:val="28"/>
        </w:rPr>
        <w:t xml:space="preserve">, все забирай </w:t>
      </w:r>
      <w:proofErr w:type="gramStart"/>
      <w:r>
        <w:rPr>
          <w:sz w:val="28"/>
        </w:rPr>
        <w:t>подешевле</w:t>
      </w:r>
      <w:proofErr w:type="gramEnd"/>
      <w:r>
        <w:rPr>
          <w:sz w:val="28"/>
        </w:rPr>
        <w:t xml:space="preserve">!» Знаешь, сколько я тебе </w:t>
      </w:r>
      <w:r>
        <w:rPr>
          <w:sz w:val="28"/>
        </w:rPr>
        <w:lastRenderedPageBreak/>
        <w:t>экономлю?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Зачем пошлость, Вера? Я не понимаю, для чего ты мне все это рассказываешь?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Рассказываю, чтобы.. Митя, сам всегда </w:t>
      </w:r>
      <w:proofErr w:type="spellStart"/>
      <w:r>
        <w:rPr>
          <w:sz w:val="28"/>
        </w:rPr>
        <w:t>говоришь</w:t>
      </w:r>
      <w:proofErr w:type="gramStart"/>
      <w:r>
        <w:rPr>
          <w:sz w:val="28"/>
        </w:rPr>
        <w:t>:ч</w:t>
      </w:r>
      <w:proofErr w:type="gramEnd"/>
      <w:r>
        <w:rPr>
          <w:sz w:val="28"/>
        </w:rPr>
        <w:t>еловеческая</w:t>
      </w:r>
      <w:proofErr w:type="spellEnd"/>
      <w:r>
        <w:rPr>
          <w:sz w:val="28"/>
        </w:rPr>
        <w:t xml:space="preserve"> жизнь  густо замешана на несправедливости. Да чтобы сам не был несправедливым. Чтобы знал.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 Я говорил о жизни и смерти.  Я говорил о несправедливости   жизни, ведущей к смерти. Ты же всегда, всегда… У тебя поразительная способность снизить, упростить, </w:t>
      </w:r>
      <w:proofErr w:type="spellStart"/>
      <w:r>
        <w:rPr>
          <w:sz w:val="28"/>
        </w:rPr>
        <w:t>подменить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ткуда</w:t>
      </w:r>
      <w:proofErr w:type="spellEnd"/>
      <w:r>
        <w:rPr>
          <w:sz w:val="28"/>
        </w:rPr>
        <w:t xml:space="preserve"> это в </w:t>
      </w:r>
      <w:proofErr w:type="spellStart"/>
      <w:r>
        <w:rPr>
          <w:sz w:val="28"/>
        </w:rPr>
        <w:t>тебе?Почему</w:t>
      </w:r>
      <w:proofErr w:type="spellEnd"/>
      <w:r>
        <w:rPr>
          <w:sz w:val="28"/>
        </w:rPr>
        <w:t>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После грыжи, Митя. После этой грыжи </w:t>
      </w:r>
      <w:proofErr w:type="spellStart"/>
      <w:r>
        <w:rPr>
          <w:sz w:val="28"/>
        </w:rPr>
        <w:t>дурацкой</w:t>
      </w:r>
      <w:proofErr w:type="spellEnd"/>
      <w:r>
        <w:rPr>
          <w:sz w:val="28"/>
        </w:rPr>
        <w:t xml:space="preserve"> ты сделался невыносимым. Раздражаешься по мелочам, куда-то все рвешься от меня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>же даже я тебя не устраиваю.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Низкая жизнь меня не устроит.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В последнее время, я на тебя гляжу, у тебя ни к какой жизни желания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. Ни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какой, Митя! Кафедру забросил, ректора своего </w:t>
      </w:r>
      <w:proofErr w:type="gramStart"/>
      <w:r>
        <w:rPr>
          <w:sz w:val="28"/>
        </w:rPr>
        <w:t>послал… Я его встречаю</w:t>
      </w:r>
      <w:proofErr w:type="gramEnd"/>
      <w:r>
        <w:rPr>
          <w:sz w:val="28"/>
        </w:rPr>
        <w:t xml:space="preserve"> днями, он говорит, до сих пор дойти не может. А уж как он к тебе, уж как перед тобой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учеников? Их-то за что </w:t>
      </w:r>
      <w:proofErr w:type="spellStart"/>
      <w:r>
        <w:rPr>
          <w:sz w:val="28"/>
        </w:rPr>
        <w:t>поразгонял</w:t>
      </w:r>
      <w:proofErr w:type="spellEnd"/>
      <w:r>
        <w:rPr>
          <w:sz w:val="28"/>
        </w:rPr>
        <w:t xml:space="preserve">?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Бездари.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Не надо, Митя, Федя не бездарь. Сам выбирал парня в аспирантуру, и сам говорил, я хорошо помню, – талант. И сам же талант этот да своими же руками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Лизаньку за что? Девонька старалась, так мне по хозяйству помогала, и уже на защиту почти, можно сказать… Митя, ты с людьми разучился, не только со мной. Я напрягаюсь, вспомнить хочу, с кем ты за последние три месяца хоть словом обмолвился, хоть </w:t>
      </w:r>
      <w:proofErr w:type="spellStart"/>
      <w:r>
        <w:rPr>
          <w:sz w:val="28"/>
        </w:rPr>
        <w:t>полсловом</w:t>
      </w:r>
      <w:proofErr w:type="spellEnd"/>
      <w:proofErr w:type="gramStart"/>
      <w:r>
        <w:rPr>
          <w:sz w:val="28"/>
        </w:rPr>
        <w:t>… К</w:t>
      </w:r>
      <w:proofErr w:type="gramEnd"/>
      <w:r>
        <w:rPr>
          <w:sz w:val="28"/>
        </w:rPr>
        <w:t>роме, конечно, своего Толстого.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 трогай Толстого!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Тебе все людское чуждо!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касайся этого имени, прошу!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Он тебя заведет, я давно за вами наблюдаю!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Невозможно, нет, я уйду… лучше уйду… </w:t>
      </w:r>
      <w:proofErr w:type="gramStart"/>
      <w:r>
        <w:rPr>
          <w:sz w:val="28"/>
        </w:rPr>
        <w:t>уйду</w:t>
      </w:r>
      <w:proofErr w:type="gramEnd"/>
      <w:r>
        <w:rPr>
          <w:sz w:val="28"/>
        </w:rPr>
        <w:t xml:space="preserve">, Вера… </w:t>
      </w:r>
      <w:r>
        <w:rPr>
          <w:i/>
          <w:sz w:val="28"/>
        </w:rPr>
        <w:t>(Пытается встать, но сил, видно, нет.)</w:t>
      </w:r>
      <w:r>
        <w:rPr>
          <w:sz w:val="28"/>
        </w:rPr>
        <w:t xml:space="preserve"> </w:t>
      </w:r>
      <w:proofErr w:type="gramStart"/>
      <w:r>
        <w:rPr>
          <w:sz w:val="28"/>
        </w:rPr>
        <w:t>Уйду… надо уйти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>(Сидит.)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 </w:t>
      </w:r>
      <w:r>
        <w:rPr>
          <w:i/>
          <w:sz w:val="28"/>
        </w:rPr>
        <w:t>(с жалостью на него смотрит).</w:t>
      </w:r>
      <w:r>
        <w:rPr>
          <w:sz w:val="28"/>
        </w:rPr>
        <w:t xml:space="preserve">  Куда?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Уйти надо… исправлять… все было</w:t>
      </w:r>
      <w:proofErr w:type="gramEnd"/>
      <w:r>
        <w:rPr>
          <w:sz w:val="28"/>
        </w:rPr>
        <w:t xml:space="preserve"> неправильно.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Семьдесят восемь, Митя!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Все равно… </w:t>
      </w:r>
      <w:proofErr w:type="gramStart"/>
      <w:r>
        <w:rPr>
          <w:sz w:val="28"/>
        </w:rPr>
        <w:t>уйти</w:t>
      </w:r>
      <w:proofErr w:type="gramEnd"/>
      <w:r>
        <w:rPr>
          <w:sz w:val="28"/>
        </w:rPr>
        <w:t xml:space="preserve">… сколько бы ни было… не могу… </w:t>
      </w:r>
      <w:r>
        <w:rPr>
          <w:i/>
          <w:sz w:val="28"/>
        </w:rPr>
        <w:t>(Вдруг, странно и пристально на нее смотрит.)</w:t>
      </w:r>
      <w:r>
        <w:rPr>
          <w:sz w:val="28"/>
        </w:rPr>
        <w:t xml:space="preserve"> Ты думаешь, поздно?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Опомнился. Помереть сил бы хватило.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Но я… Я не могу представить, что умру. Так вот умру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 было в детстве, потом на войне… И сейчас так.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Митя, ну ладно, уж поверь мне: все там будем.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 могу я поверить. Мой мозг еще никогда не был так готов к жизни.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Мозг-то готов – а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? Другое-то – готово?.. Ты бы хоть иногда на себя со стороны глядел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ж молчу я про то, как ты ходишь. Живешь, Митя, как – одному Богу известно.  </w:t>
      </w:r>
      <w:proofErr w:type="gramStart"/>
      <w:r>
        <w:rPr>
          <w:sz w:val="28"/>
        </w:rPr>
        <w:t>Поджелудочная</w:t>
      </w:r>
      <w:proofErr w:type="gramEnd"/>
      <w:r>
        <w:rPr>
          <w:sz w:val="28"/>
        </w:rPr>
        <w:t>, позвоночник, правое легкое, два инфаркта…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Мозгом, мозгом!.. Ты не понимаешь, о чем я говорю: умереть – надо согласиться. Без моего согласия этого не будет. Я знаю точно. Как на войне знал.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 </w:t>
      </w:r>
      <w:r>
        <w:rPr>
          <w:i/>
          <w:sz w:val="28"/>
        </w:rPr>
        <w:t>(устало).</w:t>
      </w:r>
      <w:r>
        <w:rPr>
          <w:sz w:val="28"/>
        </w:rPr>
        <w:t xml:space="preserve"> Фантазер…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Знал! Наверное! Как ни про что другое! И так было! И будет всегда!..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Ох, Митя, знал ты, не знал ты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>било бы – так лежал бы в земле как миленький.  Как все лежат.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Это невозможно. Без моего согласия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лишком много задумано. Я хочу жить, Вера. Я должен. Особенно сейчас. Это важно… Важно, понимаешь?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</w:p>
    <w:p w:rsidR="00D87942" w:rsidRDefault="00D87942">
      <w:r>
        <w:rPr>
          <w:sz w:val="28"/>
        </w:rPr>
        <w:t xml:space="preserve">                                         </w:t>
      </w:r>
      <w:r>
        <w:t>Она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Но я хочу высоко. Я должен высоко, иначе… ничего не получится. Невозможно жить, мыслить, писать… Невозможно в разладе!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Невозможно! Невозможно!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Да на здоровье. На здоровье. Разве я возражаю? Живи долго. Если очень захочется и сумеешь – вообще всегда живи. Уж так ты ко мне, Митя, честное слово, Митя, как будто я, не дай Бог, не хочу, против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живи, Митя, живи.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Как жили – уже не смогу. Не хочу.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Плохо жили разве?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Плохо. Во лжи погрязли.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Я лично не грязла.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Скрыла тогда, и оттуда… все оттуда…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Митя, выяснили, кажется, ничего не было!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…И через жизнь, отношения – ложь, комом…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Да что же ты за человек такой? Да забыла я тогда, забыла!.. Сперва не успела, забыла… а потом совсем забыла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еужели не понятно?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 могла ты такое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огда с человеком такое случается… Когда такое в такое время…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Какое такое, Митя? Один раз поцеловались, Господи!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</w:t>
      </w:r>
      <w:r>
        <w:t xml:space="preserve">Старик вздрагивает – как от пощечины. Испуганно смотрит на нее. Впрочем, </w:t>
      </w:r>
    </w:p>
    <w:p w:rsidR="00D87942" w:rsidRDefault="00D87942">
      <w:r>
        <w:t xml:space="preserve">                        она замечает и свою нечаянную бестактность, и его взгляд.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>Ну, знаешь… Митя, ты въедливый, как соляная кислота, честное слово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можно подумать… Только не фантазируй. Вот только… ты слышишь? По глазам вижу – фантазируешь. Не фантазируй. Не фантазируй, говорю. </w:t>
      </w:r>
      <w:r>
        <w:rPr>
          <w:i/>
          <w:sz w:val="28"/>
        </w:rPr>
        <w:t xml:space="preserve">(Приближается, кладет руку на голову – он отшатывается; она, как ни в </w:t>
      </w:r>
      <w:proofErr w:type="gramStart"/>
      <w:r>
        <w:rPr>
          <w:i/>
          <w:sz w:val="28"/>
        </w:rPr>
        <w:t>чем</w:t>
      </w:r>
      <w:proofErr w:type="gramEnd"/>
      <w:r>
        <w:rPr>
          <w:i/>
          <w:sz w:val="28"/>
        </w:rPr>
        <w:t xml:space="preserve"> ни бывало, снова кладет – и то же шараханье; отходит, со вздохом опускается в кресло.)</w:t>
      </w:r>
      <w:r>
        <w:rPr>
          <w:sz w:val="28"/>
        </w:rPr>
        <w:t xml:space="preserve"> </w:t>
      </w:r>
      <w:proofErr w:type="spellStart"/>
      <w:r>
        <w:rPr>
          <w:sz w:val="28"/>
        </w:rPr>
        <w:t>Глуповатенький</w:t>
      </w:r>
      <w:proofErr w:type="spellEnd"/>
      <w:r>
        <w:rPr>
          <w:sz w:val="28"/>
        </w:rPr>
        <w:t xml:space="preserve"> ты мой… растревожился до чего… Событие, Господи: младший лейтенант заволок под лестницу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то лет назад… </w:t>
      </w:r>
      <w:r>
        <w:rPr>
          <w:i/>
          <w:sz w:val="28"/>
        </w:rPr>
        <w:t>(С улыбкой и даже не без удовольствия припоминает.)</w:t>
      </w:r>
      <w:r>
        <w:rPr>
          <w:sz w:val="28"/>
        </w:rPr>
        <w:t xml:space="preserve"> Не сама же я, Митя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 xml:space="preserve">то же он меня… Детина </w:t>
      </w:r>
      <w:proofErr w:type="spellStart"/>
      <w:r>
        <w:rPr>
          <w:sz w:val="28"/>
        </w:rPr>
        <w:t>такущий</w:t>
      </w:r>
      <w:proofErr w:type="spellEnd"/>
      <w:r>
        <w:rPr>
          <w:sz w:val="28"/>
        </w:rPr>
        <w:t xml:space="preserve"> – никаких сил бороться с ним не было… поверишь? Я ему, главное, говорю: товарищ младший лейтенант, не </w:t>
      </w:r>
      <w:proofErr w:type="gramStart"/>
      <w:r>
        <w:rPr>
          <w:sz w:val="28"/>
        </w:rPr>
        <w:t>лапайте</w:t>
      </w:r>
      <w:proofErr w:type="gramEnd"/>
      <w:r>
        <w:rPr>
          <w:sz w:val="28"/>
        </w:rPr>
        <w:t xml:space="preserve">, – а он прямо… ничего слушать не хотел. </w:t>
      </w:r>
      <w:proofErr w:type="spellStart"/>
      <w:proofErr w:type="gramStart"/>
      <w:r>
        <w:rPr>
          <w:sz w:val="28"/>
        </w:rPr>
        <w:t>Дурень</w:t>
      </w:r>
      <w:proofErr w:type="spellEnd"/>
      <w:proofErr w:type="gramEnd"/>
      <w:r>
        <w:rPr>
          <w:sz w:val="28"/>
        </w:rPr>
        <w:t xml:space="preserve">… </w:t>
      </w:r>
      <w:proofErr w:type="spellStart"/>
      <w:r>
        <w:rPr>
          <w:sz w:val="28"/>
        </w:rPr>
        <w:t>Амбал</w:t>
      </w:r>
      <w:proofErr w:type="spellEnd"/>
      <w:r>
        <w:rPr>
          <w:sz w:val="28"/>
        </w:rPr>
        <w:t>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</w:t>
      </w:r>
      <w:r>
        <w:t xml:space="preserve">Полными слез и тоски глазами старик пронзительно глядит на жену. Она же </w:t>
      </w:r>
    </w:p>
    <w:p w:rsidR="00D87942" w:rsidRDefault="00D87942">
      <w:r>
        <w:t xml:space="preserve">                 погрузилась, кажется, в воспоминания, не замечает его состояния.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Забыла, как звали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ак-то… Алексей, что ли?.. Нет, не Алексей – Арсений… </w:t>
      </w:r>
      <w:proofErr w:type="gramStart"/>
      <w:r>
        <w:rPr>
          <w:sz w:val="28"/>
        </w:rPr>
        <w:t>Арсений</w:t>
      </w:r>
      <w:proofErr w:type="gramEnd"/>
      <w:r>
        <w:rPr>
          <w:sz w:val="28"/>
        </w:rPr>
        <w:t xml:space="preserve">, Арсений… Арсений, Митя… </w:t>
      </w:r>
      <w:r>
        <w:rPr>
          <w:i/>
          <w:sz w:val="28"/>
        </w:rPr>
        <w:t>(Наконец, замечает взгляд мужа.)</w:t>
      </w:r>
      <w:r>
        <w:rPr>
          <w:sz w:val="28"/>
        </w:rPr>
        <w:t xml:space="preserve"> Митя… </w:t>
      </w:r>
      <w:proofErr w:type="gramStart"/>
      <w:r>
        <w:rPr>
          <w:sz w:val="28"/>
        </w:rPr>
        <w:t>Митя</w:t>
      </w:r>
      <w:proofErr w:type="gramEnd"/>
      <w:r>
        <w:rPr>
          <w:sz w:val="28"/>
        </w:rPr>
        <w:t>… из-за такой ерунды?.. Голубь мой милый, да что с тобой? Да как можно так, Митя? Ну, полно, ну, Митя?.. Митя, ревнивец, кто бы мог подумать…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Вера… </w:t>
      </w:r>
      <w:proofErr w:type="gramStart"/>
      <w:r>
        <w:rPr>
          <w:sz w:val="28"/>
        </w:rPr>
        <w:t>Вера</w:t>
      </w:r>
      <w:proofErr w:type="gramEnd"/>
      <w:r>
        <w:rPr>
          <w:sz w:val="28"/>
        </w:rPr>
        <w:t>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Миленький, милый мой…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Встает и направляется было</w:t>
      </w:r>
      <w:proofErr w:type="gramEnd"/>
      <w:r>
        <w:rPr>
          <w:i/>
          <w:sz w:val="28"/>
        </w:rPr>
        <w:t xml:space="preserve"> к нему.)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надо!..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 </w:t>
      </w:r>
      <w:r>
        <w:rPr>
          <w:i/>
          <w:sz w:val="28"/>
        </w:rPr>
        <w:t>(останавливается).</w:t>
      </w:r>
      <w:r>
        <w:rPr>
          <w:sz w:val="28"/>
        </w:rPr>
        <w:t xml:space="preserve"> Что, Митя?.. Господи, Митя, какой ты даже интересный человек, когда ревнуешь.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Нет, не ревную, не то… не то…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Ну, слава Богу, а то уже совсем, думала, все прожил и в дерево превратился. В сутулое такое дерево, Митя, странное, с бровями, ноздрями, бородавками…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Больно смотреть, Вера… видеть…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 </w:t>
      </w:r>
      <w:r>
        <w:rPr>
          <w:i/>
          <w:sz w:val="28"/>
        </w:rPr>
        <w:t>(тревожно).</w:t>
      </w:r>
      <w:r>
        <w:rPr>
          <w:sz w:val="28"/>
        </w:rPr>
        <w:t xml:space="preserve"> Давление?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Нет…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Оно, Митя, оно, я же вижу…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Холод в душе, пустота… </w:t>
      </w:r>
      <w:proofErr w:type="gramStart"/>
      <w:r>
        <w:rPr>
          <w:sz w:val="28"/>
        </w:rPr>
        <w:t>пустота</w:t>
      </w:r>
      <w:proofErr w:type="gramEnd"/>
      <w:r>
        <w:rPr>
          <w:sz w:val="28"/>
        </w:rPr>
        <w:t>, холод…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Может, плед электрический, сходить?..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Я тебя не люблю.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А?..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Я тебя не люблю!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А-а… </w:t>
      </w:r>
      <w:r>
        <w:rPr>
          <w:i/>
          <w:sz w:val="28"/>
        </w:rPr>
        <w:t>(Смеется.)</w:t>
      </w:r>
      <w:r>
        <w:rPr>
          <w:sz w:val="28"/>
        </w:rPr>
        <w:t xml:space="preserve"> И хорошо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на том спасибо, что не дерево… А то уже думала, дерево…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Всю мою жизнь я любил другую женщину. Теперь я знаю – </w:t>
      </w:r>
      <w:proofErr w:type="gramStart"/>
      <w:r>
        <w:rPr>
          <w:sz w:val="28"/>
        </w:rPr>
        <w:t>другую</w:t>
      </w:r>
      <w:proofErr w:type="gramEnd"/>
      <w:r>
        <w:rPr>
          <w:sz w:val="28"/>
        </w:rPr>
        <w:t xml:space="preserve">. Ты понимаешь: </w:t>
      </w:r>
      <w:proofErr w:type="gramStart"/>
      <w:r>
        <w:rPr>
          <w:sz w:val="28"/>
        </w:rPr>
        <w:t>другую</w:t>
      </w:r>
      <w:proofErr w:type="gramEnd"/>
      <w:r>
        <w:rPr>
          <w:sz w:val="28"/>
        </w:rPr>
        <w:t>.</w:t>
      </w:r>
    </w:p>
    <w:p w:rsidR="00D87942" w:rsidRDefault="00D87942"/>
    <w:p w:rsidR="00D87942" w:rsidRDefault="00D87942">
      <w:r>
        <w:lastRenderedPageBreak/>
        <w:t xml:space="preserve">                 Старуха еще улыбается, но уже как-то растерянно, что ли.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Другую…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 </w:t>
      </w:r>
      <w:r>
        <w:rPr>
          <w:i/>
          <w:sz w:val="28"/>
        </w:rPr>
        <w:t xml:space="preserve">(медленно оседает в кресло). </w:t>
      </w:r>
      <w:r>
        <w:rPr>
          <w:sz w:val="28"/>
        </w:rPr>
        <w:t xml:space="preserve"> </w:t>
      </w:r>
      <w:proofErr w:type="gramStart"/>
      <w:r>
        <w:rPr>
          <w:sz w:val="28"/>
        </w:rPr>
        <w:t>Какую</w:t>
      </w:r>
      <w:proofErr w:type="gramEnd"/>
      <w:r>
        <w:rPr>
          <w:sz w:val="28"/>
        </w:rPr>
        <w:t xml:space="preserve"> другую,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Зачем же ты скрыла? Почему не рассказала? Тогда? Я бы, может, решился. Ушел бы, не томился бы сам, тебя освободил…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…Эта женщина… ты </w:t>
      </w:r>
      <w:proofErr w:type="gramStart"/>
      <w:r>
        <w:rPr>
          <w:sz w:val="28"/>
        </w:rPr>
        <w:t>говоришь</w:t>
      </w:r>
      <w:proofErr w:type="gramEnd"/>
      <w:r>
        <w:rPr>
          <w:sz w:val="28"/>
        </w:rPr>
        <w:t xml:space="preserve">… а кто она?.. А, Митя… я ее знаю?..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Тогда бы, тогда… может, все бы сложилось иначе…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Грудь на куски рвешь, Митя, кто она?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Ложь, ложь, все ложь… </w:t>
      </w:r>
      <w:proofErr w:type="gramStart"/>
      <w:r>
        <w:rPr>
          <w:sz w:val="28"/>
        </w:rPr>
        <w:t>ложь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Лариса </w:t>
      </w:r>
      <w:proofErr w:type="spellStart"/>
      <w:r>
        <w:rPr>
          <w:sz w:val="28"/>
        </w:rPr>
        <w:t>Юсуповна</w:t>
      </w:r>
      <w:proofErr w:type="spellEnd"/>
      <w:r>
        <w:rPr>
          <w:sz w:val="28"/>
        </w:rPr>
        <w:t xml:space="preserve">? Правильно? Угадала? Нет?..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с картофельным носом? Она? Да отвечай же, она? Чего уставился – отвечай…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Как ты унижаешь меня…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Я унижаю? Ты унижаешься! Ты – сам, если хочешь знать!.. Господи, Господи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сю жизнь глаза клал на уродок. Как мне доносят, на кафедру новенькую взял, прихожу – обязательно с дефектом! Поглядишь, Митя, на твой вкус невооруженным глазом, и ужас берет: у одной во все лицо рот, а во рту зубов сто штук – акула, не женщина!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рот, как рот, но зато лицо прямо из попки растет и на попку похоже! У третьей…</w:t>
      </w:r>
    </w:p>
    <w:p w:rsidR="00D87942" w:rsidRDefault="00D8794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  <w:szCs w:val="28"/>
        </w:rPr>
        <w:t>Вера!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 xml:space="preserve">.  Что Вера? Что Вера? Не до такой же степени </w:t>
      </w:r>
      <w:proofErr w:type="gramStart"/>
      <w:r>
        <w:rPr>
          <w:sz w:val="28"/>
        </w:rPr>
        <w:t>неразборчивым</w:t>
      </w:r>
      <w:proofErr w:type="gramEnd"/>
      <w:r>
        <w:rPr>
          <w:sz w:val="28"/>
        </w:rPr>
        <w:t>, Митя?!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Я не Митя! Прекрати </w:t>
      </w:r>
      <w:proofErr w:type="spellStart"/>
      <w:r>
        <w:rPr>
          <w:sz w:val="28"/>
        </w:rPr>
        <w:t>идиотской</w:t>
      </w:r>
      <w:proofErr w:type="spellEnd"/>
      <w:r>
        <w:rPr>
          <w:sz w:val="28"/>
        </w:rPr>
        <w:t xml:space="preserve"> кошачьей кличкой – я не Митя!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Ну, </w:t>
      </w:r>
      <w:proofErr w:type="gramStart"/>
      <w:r>
        <w:rPr>
          <w:sz w:val="28"/>
        </w:rPr>
        <w:t>правда</w:t>
      </w:r>
      <w:proofErr w:type="gramEnd"/>
      <w:r>
        <w:rPr>
          <w:sz w:val="28"/>
        </w:rPr>
        <w:t xml:space="preserve"> же, Елизар, ну, правда же!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было никакой Ларисы </w:t>
      </w:r>
      <w:proofErr w:type="spellStart"/>
      <w:r>
        <w:rPr>
          <w:sz w:val="28"/>
        </w:rPr>
        <w:t>Юсуповны</w:t>
      </w:r>
      <w:proofErr w:type="spellEnd"/>
      <w:r>
        <w:rPr>
          <w:sz w:val="28"/>
        </w:rPr>
        <w:t>! Того, что ты думаешь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 xml:space="preserve">очешь знать – все было раньше и не так, как способна вообразить!.. Да и </w:t>
      </w:r>
      <w:proofErr w:type="gramStart"/>
      <w:r>
        <w:rPr>
          <w:sz w:val="28"/>
        </w:rPr>
        <w:t>неспособна</w:t>
      </w:r>
      <w:proofErr w:type="gramEnd"/>
      <w:r>
        <w:rPr>
          <w:sz w:val="28"/>
        </w:rPr>
        <w:t>, и не вообразить, и ни к чему это, ни к чему!..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Погоди, Митя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ни к чему?.. Елизар…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Вера, Вера, оставь… Вера, это было в другой жизни. Там, на войне, и не надо, прошу…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А?..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Ты ведь ничего не понимаешь!.. Того, что ты думаешь… Ничего не было, Вера! Даже помыслом не оскверняй, прошу! Не было этого, не было!.. </w:t>
      </w:r>
      <w:proofErr w:type="gramStart"/>
      <w:r>
        <w:rPr>
          <w:sz w:val="28"/>
        </w:rPr>
        <w:t>Могло быть и не было</w:t>
      </w:r>
      <w:proofErr w:type="gramEnd"/>
      <w:r>
        <w:rPr>
          <w:sz w:val="28"/>
        </w:rPr>
        <w:t xml:space="preserve">. Потому что… любовь, Вера, </w:t>
      </w:r>
      <w:proofErr w:type="gramStart"/>
      <w:r>
        <w:rPr>
          <w:sz w:val="28"/>
        </w:rPr>
        <w:t>обстоятельства</w:t>
      </w:r>
      <w:proofErr w:type="gramEnd"/>
      <w:r>
        <w:rPr>
          <w:sz w:val="28"/>
        </w:rPr>
        <w:t>… а главное – высота души такая…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Господи… </w:t>
      </w:r>
      <w:proofErr w:type="gramStart"/>
      <w:r>
        <w:rPr>
          <w:sz w:val="28"/>
        </w:rPr>
        <w:t>Господи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Как объяснить?.. Не объяснить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о, Вера…все там было другое: смерть, жизнь, надежда, смерть, жизнь… Как объяснить? Другая реальность… Слова имели точный смысл. Не было тела. Быта. Лжи. Фальши. По крайней мере – для меня. Нет, Вера, для многих, для многих!.. Всем хотелось жить, очень жить</w:t>
      </w:r>
      <w:proofErr w:type="gramStart"/>
      <w:r>
        <w:rPr>
          <w:sz w:val="28"/>
        </w:rPr>
        <w:t>… Ж</w:t>
      </w:r>
      <w:proofErr w:type="gramEnd"/>
      <w:r>
        <w:rPr>
          <w:sz w:val="28"/>
        </w:rPr>
        <w:t>ить высоко. Да, знаю, надоел тебе этим словом, но высокое это… единственное то, ради чего стоит жить. Вера… Вера, единственной женщиной в моей жизни, в которой было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ней это было – чистая, добрая, </w:t>
      </w:r>
      <w:r>
        <w:rPr>
          <w:sz w:val="28"/>
        </w:rPr>
        <w:lastRenderedPageBreak/>
        <w:t>настоящая…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А потом?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Что потом?..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После войны? С высокой? Изменял?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Пошлость, Вера…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Ну, Митя, ты специалист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я же, а я же… Господи, я же ничего не чувствовала… Жила и уверена была, что он святой, я святая, – а он, оказывается, в это время…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Погибла, Вера!.. Нет ее! Нет!..</w:t>
      </w:r>
    </w:p>
    <w:p w:rsidR="00D87942" w:rsidRDefault="00D87942"/>
    <w:p w:rsidR="00D87942" w:rsidRDefault="00D87942">
      <w:r>
        <w:t xml:space="preserve">                 Старуха с недоумением, даже с испугом смотрит на него.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Мы ничего не успели. Погибла. Понимаешь? Я ничего не успел. (</w:t>
      </w:r>
      <w:r>
        <w:rPr>
          <w:i/>
          <w:sz w:val="28"/>
        </w:rPr>
        <w:t>Молчат</w:t>
      </w:r>
      <w:r>
        <w:rPr>
          <w:sz w:val="28"/>
        </w:rPr>
        <w:t>.) Успел только понять: моя женщина. Мое призвание. Моя любовь.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       </w:t>
      </w:r>
      <w:r>
        <w:t>Тишина.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Митя, судишь, а сам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ам-то молчал столько лет.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умел рассказать. Было только одно мгновение, которое… можно </w:t>
      </w:r>
      <w:proofErr w:type="gramStart"/>
      <w:r>
        <w:rPr>
          <w:sz w:val="28"/>
        </w:rPr>
        <w:t>почувствовать</w:t>
      </w:r>
      <w:proofErr w:type="gramEnd"/>
      <w:r>
        <w:rPr>
          <w:sz w:val="28"/>
        </w:rPr>
        <w:t xml:space="preserve">… потом помнить… Я бы и слов не нашел.  Вроде, и не было </w:t>
      </w:r>
      <w:proofErr w:type="gramStart"/>
      <w:r>
        <w:rPr>
          <w:sz w:val="28"/>
        </w:rPr>
        <w:t>ничего</w:t>
      </w:r>
      <w:proofErr w:type="gramEnd"/>
      <w:r>
        <w:rPr>
          <w:sz w:val="28"/>
        </w:rPr>
        <w:t>… а все было.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        </w:t>
      </w:r>
      <w:r>
        <w:t>Молчат.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Что было?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Ничего не было.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А помнишь чего? (</w:t>
      </w:r>
      <w:r>
        <w:rPr>
          <w:i/>
          <w:sz w:val="28"/>
        </w:rPr>
        <w:t>Он</w:t>
      </w:r>
      <w:r>
        <w:rPr>
          <w:sz w:val="28"/>
        </w:rPr>
        <w:t xml:space="preserve"> </w:t>
      </w:r>
      <w:r>
        <w:rPr>
          <w:i/>
          <w:sz w:val="28"/>
        </w:rPr>
        <w:t>молчит</w:t>
      </w:r>
      <w:r>
        <w:rPr>
          <w:sz w:val="28"/>
        </w:rPr>
        <w:t>.) Что-то же помнишь?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Помню. Прикосновение. </w:t>
      </w:r>
      <w:proofErr w:type="gramStart"/>
      <w:r>
        <w:rPr>
          <w:i/>
          <w:sz w:val="28"/>
        </w:rPr>
        <w:t>(Молчит.</w:t>
      </w:r>
      <w:proofErr w:type="gramEnd"/>
      <w:r>
        <w:rPr>
          <w:i/>
          <w:sz w:val="28"/>
        </w:rPr>
        <w:t xml:space="preserve"> Глаза закрыты. Далеко он сейчас…) </w:t>
      </w:r>
      <w:r>
        <w:rPr>
          <w:sz w:val="28"/>
        </w:rPr>
        <w:t>Контузия.. Госпиталь…Пробуждаюсь от прикосновения… Простого, понятного прикосновения руки… Как оживляет… Трудно открыть глаза… Но очень хочется их открыть… Наконец, сквозь туман – прекрасное лицо… До сих пор не могу его объяснить… О женщине с таким лицом я как будто читал где-то… Или мечтал…Оно могло сниться…Одухотворенное…</w:t>
      </w:r>
      <w:proofErr w:type="spellStart"/>
      <w:r>
        <w:rPr>
          <w:sz w:val="28"/>
        </w:rPr>
        <w:t>Да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духотворенное</w:t>
      </w:r>
      <w:proofErr w:type="spellEnd"/>
      <w:r>
        <w:rPr>
          <w:sz w:val="28"/>
        </w:rPr>
        <w:t xml:space="preserve">… </w:t>
      </w:r>
      <w:r>
        <w:rPr>
          <w:i/>
          <w:sz w:val="28"/>
        </w:rPr>
        <w:t>(Открывает глаза.)</w:t>
      </w:r>
      <w:r>
        <w:rPr>
          <w:sz w:val="28"/>
        </w:rPr>
        <w:t xml:space="preserve"> Помню невероятное чувство… счастья…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Счастья, говоришь?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Что?..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У тебя было счастье? Там? В то самое время, когда мы с </w:t>
      </w:r>
      <w:proofErr w:type="spellStart"/>
      <w:r>
        <w:rPr>
          <w:sz w:val="28"/>
        </w:rPr>
        <w:t>Илюшечкой</w:t>
      </w:r>
      <w:proofErr w:type="spellEnd"/>
      <w:r>
        <w:rPr>
          <w:sz w:val="28"/>
        </w:rPr>
        <w:t xml:space="preserve"> тут?..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Вера, послушай…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  <w:szCs w:val="28"/>
        </w:rPr>
        <w:t>Да, Господи, да что же это такое? Мы тут, живые едва, бредили тобой,</w:t>
      </w:r>
      <w:r>
        <w:rPr>
          <w:sz w:val="28"/>
        </w:rPr>
        <w:t xml:space="preserve"> тосковали, а ты там был счастлив?.. В голоде, в холоде, один свет у нас был: папа вернется, папа спасет, а папа…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надо бы </w:t>
      </w:r>
      <w:proofErr w:type="spellStart"/>
      <w:r>
        <w:rPr>
          <w:sz w:val="28"/>
        </w:rPr>
        <w:t>Илюшечку</w:t>
      </w:r>
      <w:proofErr w:type="spellEnd"/>
      <w:r>
        <w:rPr>
          <w:sz w:val="28"/>
        </w:rPr>
        <w:t xml:space="preserve"> сюда, Вера, не надо бы…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…А папа солдат? Маленький мой спрашивал, спрашивал: а папа </w:t>
      </w:r>
      <w:r>
        <w:rPr>
          <w:sz w:val="28"/>
        </w:rPr>
        <w:lastRenderedPageBreak/>
        <w:t>сильный? А умный? А настоящий он, папа? А врагов он побьет? А скоро побьет?..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Я тебя умоляю…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…</w:t>
      </w:r>
      <w:proofErr w:type="gramStart"/>
      <w:r>
        <w:rPr>
          <w:sz w:val="28"/>
        </w:rPr>
        <w:t>Скоро, сыночек, скоро, я говорила, наш папочка, наш любимый, наш единственный, он спасет, он спасет…</w:t>
      </w:r>
      <w:proofErr w:type="gramEnd"/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(стиснув руками голову, восстает и кричит).</w:t>
      </w:r>
      <w:r>
        <w:rPr>
          <w:sz w:val="28"/>
        </w:rPr>
        <w:t xml:space="preserve">  Не уберегла сына! Не уберегла сына!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Мальчика моего единственного, сына моего, жизнь мою…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Митя, опомнись, что говоришь?.. </w:t>
      </w:r>
      <w:r>
        <w:rPr>
          <w:i/>
          <w:sz w:val="28"/>
        </w:rPr>
        <w:t>(Пытается встать – не получается.)</w:t>
      </w:r>
      <w:r>
        <w:rPr>
          <w:sz w:val="28"/>
        </w:rPr>
        <w:t xml:space="preserve"> Митя… </w:t>
      </w:r>
      <w:proofErr w:type="gramStart"/>
      <w:r>
        <w:rPr>
          <w:sz w:val="28"/>
        </w:rPr>
        <w:t>Митя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Развратная мать – проклятье для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>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Господи…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Кто-то за всех отвечает – он ответил!.. Будь проклята – он ответил!..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Со стоном сползает старуха с кресла на колени, распластывается на полу; </w:t>
      </w:r>
    </w:p>
    <w:p w:rsidR="00D87942" w:rsidRDefault="00D87942">
      <w:r>
        <w:t xml:space="preserve">           впечатление – теряет сознание. Старик над нею – растерянный. Стоит, </w:t>
      </w:r>
    </w:p>
    <w:p w:rsidR="00D87942" w:rsidRDefault="00D87942">
      <w:r>
        <w:t xml:space="preserve">           словно пытаясь сообразить, что же произошло</w:t>
      </w:r>
      <w:proofErr w:type="gramStart"/>
      <w:r>
        <w:t>… С</w:t>
      </w:r>
      <w:proofErr w:type="gramEnd"/>
      <w:r>
        <w:t xml:space="preserve">гибается, вглядывается; </w:t>
      </w:r>
    </w:p>
    <w:p w:rsidR="00D87942" w:rsidRDefault="00D87942">
      <w:r>
        <w:t xml:space="preserve">                  опускается на колени, склоняется, прислушивается к ее дыханию.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Вера… </w:t>
      </w:r>
      <w:proofErr w:type="gramStart"/>
      <w:r>
        <w:rPr>
          <w:sz w:val="28"/>
        </w:rPr>
        <w:t>Вера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</w:t>
      </w:r>
      <w:r>
        <w:t xml:space="preserve">Она не откликается. Он поднимается, уходит. Кажется, она приходит в себя.    </w:t>
      </w:r>
    </w:p>
    <w:p w:rsidR="00D87942" w:rsidRDefault="00D87942">
      <w:r>
        <w:t xml:space="preserve">                 Жалобно стонет. Приподнимается. Руками держится за голову.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Господи… Господи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 что мне все это?.. В чем я виновата?.. Разве я виновата?.. Господи…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Появляется старик со стаканом в руке. Останавливается, внимательно смотрит </w:t>
      </w:r>
    </w:p>
    <w:p w:rsidR="00D87942" w:rsidRDefault="00D87942">
      <w:r>
        <w:t xml:space="preserve">                                                               на жену.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Как плохо мне, Господи… плохо…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Врачей вызвать?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Ты говорил ужасное… </w:t>
      </w:r>
      <w:proofErr w:type="gramStart"/>
      <w:r>
        <w:rPr>
          <w:sz w:val="28"/>
        </w:rPr>
        <w:t>ужасное</w:t>
      </w:r>
      <w:proofErr w:type="gramEnd"/>
      <w:r>
        <w:rPr>
          <w:sz w:val="28"/>
        </w:rPr>
        <w:t>, Митя…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   </w:t>
      </w:r>
      <w:r>
        <w:t>Он молчит.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Что ты такое говорил?.. Неужели возможно, что говорил?.. Это же… страшно, Митя… грех…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Он выпивает всю воду, стакан ставит на стол. Тяжело опускается на стул. К     </w:t>
      </w:r>
    </w:p>
    <w:p w:rsidR="00D87942" w:rsidRDefault="00D87942">
      <w:r>
        <w:t xml:space="preserve">          ней спиной. Она пытается подняться – не получается. Жалобно на него </w:t>
      </w:r>
    </w:p>
    <w:p w:rsidR="00D87942" w:rsidRDefault="00D87942">
      <w:r>
        <w:t xml:space="preserve">                                                                глядит.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Правда, меня все эти годы не любил? </w:t>
      </w:r>
      <w:r>
        <w:rPr>
          <w:i/>
          <w:sz w:val="28"/>
        </w:rPr>
        <w:t xml:space="preserve">(Он молчит.) </w:t>
      </w:r>
      <w:r>
        <w:rPr>
          <w:sz w:val="28"/>
        </w:rPr>
        <w:t xml:space="preserve">А я думала, любил… </w:t>
      </w:r>
      <w:r>
        <w:rPr>
          <w:i/>
          <w:sz w:val="28"/>
        </w:rPr>
        <w:t xml:space="preserve">(Молчит.) </w:t>
      </w:r>
      <w:r>
        <w:rPr>
          <w:sz w:val="28"/>
        </w:rPr>
        <w:t>И думала, как хорошо, что именно за тебя замуж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не хотела, и не решалась долго, но пошла… И хорошо, думала… Я ведь до сегодняшнего дня так и думала… </w:t>
      </w:r>
      <w:r>
        <w:rPr>
          <w:i/>
          <w:sz w:val="28"/>
        </w:rPr>
        <w:t xml:space="preserve">(Тишина.) </w:t>
      </w:r>
      <w:r>
        <w:rPr>
          <w:sz w:val="28"/>
        </w:rPr>
        <w:t xml:space="preserve">Все не так думала, </w:t>
      </w:r>
      <w:proofErr w:type="spellStart"/>
      <w:r>
        <w:rPr>
          <w:sz w:val="28"/>
        </w:rPr>
        <w:t>дура</w:t>
      </w:r>
      <w:proofErr w:type="spellEnd"/>
      <w:r>
        <w:rPr>
          <w:sz w:val="28"/>
        </w:rPr>
        <w:t xml:space="preserve">… </w:t>
      </w:r>
      <w:proofErr w:type="gramStart"/>
      <w:r>
        <w:rPr>
          <w:sz w:val="28"/>
        </w:rPr>
        <w:t>старая</w:t>
      </w:r>
      <w:proofErr w:type="gramEnd"/>
      <w:r>
        <w:rPr>
          <w:sz w:val="28"/>
        </w:rPr>
        <w:t>… Господи…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</w:t>
      </w:r>
      <w:r>
        <w:t xml:space="preserve">Наконец, ей все же удается вскарабкаться на кресло. Тяжело дышит. </w:t>
      </w:r>
    </w:p>
    <w:p w:rsidR="00D87942" w:rsidRDefault="00D87942">
      <w:r>
        <w:t xml:space="preserve">        Принимает валидол. Он как сидел – так сидит. И не дрогнул, чтобы ей помочь.              </w:t>
      </w:r>
    </w:p>
    <w:p w:rsidR="00D87942" w:rsidRDefault="00D87942">
      <w:r>
        <w:t xml:space="preserve">                   Правда,  развернулся, чтобы удобнее было за ней наблюдать.</w:t>
      </w:r>
    </w:p>
    <w:p w:rsidR="00D87942" w:rsidRDefault="00D87942">
      <w:pPr>
        <w:rPr>
          <w:b/>
          <w:bCs/>
          <w:sz w:val="32"/>
          <w:szCs w:val="32"/>
        </w:rPr>
      </w:pP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Постарела.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Да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ты,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Тебя совсем не узнать.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А… наверное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а… И тебя, Митя… Ты тоже… тоже…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Совсем не узнать…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Время такое для меня наступило… Время такое…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Говорок, причитаешь, божишься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ткуда у тебя это? Как бабка…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 я бабка и есть. Куда же деваться?..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</w:t>
      </w:r>
      <w:proofErr w:type="gramStart"/>
      <w:r>
        <w:rPr>
          <w:sz w:val="28"/>
        </w:rPr>
        <w:t>Нет… если бы сто лет назад я мог</w:t>
      </w:r>
      <w:proofErr w:type="gramEnd"/>
      <w:r>
        <w:rPr>
          <w:sz w:val="28"/>
        </w:rPr>
        <w:t xml:space="preserve"> представить, что с тобой станется…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Сто лет назад ты на меня глядел другими глазами. </w:t>
      </w:r>
      <w:proofErr w:type="gramStart"/>
      <w:r>
        <w:rPr>
          <w:sz w:val="28"/>
        </w:rPr>
        <w:t>Добрыми</w:t>
      </w:r>
      <w:proofErr w:type="gramEnd"/>
      <w:r>
        <w:rPr>
          <w:sz w:val="28"/>
        </w:rPr>
        <w:t>, Митя.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было лжи.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С восторгом, Митя. Я помню. Глядел так, будто от меня зависело, жить тебе или умереть. Без меня не хотел и дня… Любовь вечную обещал. Говорил, если чего сделаешь в жизни, – это будет для меня. Тебе Дон Кихот тогда нравился.  Диплом по Сервантесу писал. А… вообще, Митя, до Толстого ты был…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 трогай Толстого.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Бросил бы ты его, пока не поздно.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Поздно.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Всю радость он из тебя высосал. Думаешь, не вижу? Думаешь, не больно? И ведь не успокоится старый паук, пока до конца, вот увидишь…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Целой жизни книга, как можешь?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Бог с ней, Митя, я могу, Бог!.. Ни тебе, ни людям она в пользу не будет. То, что я потихоньку от тебя читала – это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же… волосы дыбом, Митя!.. Честное слово. Пойди на улицу, если ты мне не веришь, поговори с живыми. Да кому же охота мучиться так? Люди жить хотят, детей растить сытыми, войны чтобы не было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нужна им твоя книга про это. Ты маешься, а ведь никому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покоя хотят и простоты.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 надо за всех…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Устали, Митя!.. Все устали. И я… Ты хочешь знать – и я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огда читала у тебя… Как же там, Господи… Ага: «Муки совести и высота человеческих прозрений погнали Толстого прочь из дому», – я думала… Господи, думала, что </w:t>
      </w:r>
      <w:r>
        <w:rPr>
          <w:sz w:val="28"/>
        </w:rPr>
        <w:lastRenderedPageBreak/>
        <w:t xml:space="preserve">же это за совесть такая?.. Жизнь с человеком прожить, а под конец в душу так наплевать?.. И что за прозрение такое, если </w:t>
      </w:r>
      <w:proofErr w:type="gramStart"/>
      <w:r>
        <w:rPr>
          <w:sz w:val="28"/>
        </w:rPr>
        <w:t>близкому</w:t>
      </w:r>
      <w:proofErr w:type="gramEnd"/>
      <w:r>
        <w:rPr>
          <w:sz w:val="28"/>
        </w:rPr>
        <w:t xml:space="preserve"> горе и позор?.. Да как же это такое все понять?.. А жить с этим – как</w:t>
      </w:r>
      <w:proofErr w:type="gramStart"/>
      <w:r>
        <w:rPr>
          <w:sz w:val="28"/>
        </w:rPr>
        <w:t>??.</w:t>
      </w:r>
      <w:proofErr w:type="gramEnd"/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Я жалею, Вера</w:t>
      </w:r>
      <w:proofErr w:type="gramStart"/>
      <w:r>
        <w:rPr>
          <w:sz w:val="28"/>
        </w:rPr>
        <w:t>… Ж</w:t>
      </w:r>
      <w:proofErr w:type="gramEnd"/>
      <w:r>
        <w:rPr>
          <w:sz w:val="28"/>
        </w:rPr>
        <w:t xml:space="preserve">алею, жалею… Жалею… Все зря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было. Все, что с </w:t>
      </w:r>
      <w:proofErr w:type="gramStart"/>
      <w:r>
        <w:rPr>
          <w:sz w:val="28"/>
        </w:rPr>
        <w:t>тобой</w:t>
      </w:r>
      <w:proofErr w:type="gramEnd"/>
      <w:r>
        <w:rPr>
          <w:sz w:val="28"/>
        </w:rPr>
        <w:t>… Правда же, правда… Могло и не быть. Наверное, лучше бы, если бы не было. Слушал тебя сейчас и думал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умал: столько лет… зачем были вместе? Если мы думаем, чувствуем… Что же это такое – близкие люди?.. Полстолетия я пытаюсь подняться с колен – все полстолетия ты меня на колени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о-твоему, жить можно и нужно только на четвереньках?</w:t>
      </w:r>
    </w:p>
    <w:p w:rsidR="00D87942" w:rsidRDefault="00D8794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  <w:szCs w:val="28"/>
        </w:rPr>
        <w:t>Как все люди, Митя. А лежа, стоймя – я не знаю. Знаю – как все.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Но я не умею – как все. Я страдаю, когда надо – как все. Я страдаю, когда надо – как все. Я не понимаю этого, не ощущаю, не способен, нет у меня такого таланта!..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Это потому, что ты недоношенный, Митя. Не обижайся только. Не гляди на меня так пронзительно. Правда. Я вычитала в «Природе»: если нам чего-то в жизни или вообще не нравится – обязательно, значит, у нас в организме чего-то не так. Одного злого писателя вскрыли сразу после смерти: у него желчи в пузыре на пятнадцать килограммов больше нормы было. У другого, политика, читала, все внутренние органы были перепутаны: где для сердца место – там </w:t>
      </w:r>
      <w:proofErr w:type="spellStart"/>
      <w:r>
        <w:rPr>
          <w:sz w:val="28"/>
        </w:rPr>
        <w:t>апендикс</w:t>
      </w:r>
      <w:proofErr w:type="spellEnd"/>
      <w:r>
        <w:rPr>
          <w:sz w:val="28"/>
        </w:rPr>
        <w:t xml:space="preserve"> у него, селезенкой дышал, седалищным нервом думал…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(поднимается).</w:t>
      </w:r>
      <w:r>
        <w:rPr>
          <w:sz w:val="28"/>
        </w:rPr>
        <w:t xml:space="preserve"> Невыносимо слушать, Вера.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Вера.</w:t>
      </w:r>
      <w:r>
        <w:rPr>
          <w:sz w:val="28"/>
        </w:rPr>
        <w:t xml:space="preserve">  Ненормальные люди, чего с них возьмешь?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Уйти и </w:t>
      </w:r>
      <w:proofErr w:type="gramStart"/>
      <w:r>
        <w:rPr>
          <w:sz w:val="28"/>
        </w:rPr>
        <w:t>покончить с этим… покончить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 я выясняла с тобой, Митя, ты нормальный, успокойся. Ты просто недоношенный. Поэтому мечешься, мучаешься, кажется тебе все время чего-то не хватает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тебе двух месяцев не хватило, всего-то. Просто.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Пошлость, Вера, тоска… Унизительная способность всегда все объяснить, ничего не поняв.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 </w:t>
      </w:r>
      <w:r>
        <w:rPr>
          <w:i/>
          <w:sz w:val="28"/>
        </w:rPr>
        <w:t>(тоже встает).</w:t>
      </w:r>
      <w:r>
        <w:rPr>
          <w:sz w:val="28"/>
        </w:rPr>
        <w:t xml:space="preserve"> Не уходи,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Либо уйти, либо повеситься, Вера. С тем, что в душе, быть дальше…</w:t>
      </w:r>
    </w:p>
    <w:p w:rsidR="00D87942" w:rsidRDefault="00D87942">
      <w:pPr>
        <w:rPr>
          <w:i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Не уходи, прошу… </w:t>
      </w:r>
      <w:r>
        <w:rPr>
          <w:i/>
          <w:sz w:val="28"/>
          <w:szCs w:val="28"/>
        </w:rPr>
        <w:t>(Обнимает его.)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(снимает с себя ее руки).</w:t>
      </w:r>
      <w:r>
        <w:rPr>
          <w:sz w:val="28"/>
        </w:rPr>
        <w:t xml:space="preserve"> Да нельзя же, нельзя!..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 </w:t>
      </w:r>
      <w:r>
        <w:rPr>
          <w:i/>
          <w:sz w:val="28"/>
        </w:rPr>
        <w:t>(опять обнимает).</w:t>
      </w:r>
      <w:r>
        <w:rPr>
          <w:sz w:val="28"/>
        </w:rPr>
        <w:t xml:space="preserve"> Да можно, Митя…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Нет… мы уже ничего вместе не сможем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олько ненавидеть; пусти, прошу… </w:t>
      </w:r>
      <w:r>
        <w:rPr>
          <w:i/>
          <w:sz w:val="28"/>
        </w:rPr>
        <w:t>(Выдирается.)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Тогда, ну, тогда… </w:t>
      </w:r>
      <w:r>
        <w:rPr>
          <w:i/>
          <w:sz w:val="28"/>
        </w:rPr>
        <w:t>(Снова обнимает.)</w:t>
      </w:r>
      <w:r>
        <w:rPr>
          <w:sz w:val="28"/>
        </w:rPr>
        <w:t xml:space="preserve"> Давай тогда вместе, что ли</w:t>
      </w:r>
      <w:proofErr w:type="gramStart"/>
      <w:r>
        <w:rPr>
          <w:sz w:val="28"/>
        </w:rPr>
        <w:t>… Р</w:t>
      </w:r>
      <w:proofErr w:type="gramEnd"/>
      <w:r>
        <w:rPr>
          <w:sz w:val="28"/>
        </w:rPr>
        <w:t>ядышком, Митя… Что же я одна?.. Мы же неверующие с тобой, чего нам? Бог простит…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Смерть, может, простит. </w:t>
      </w:r>
      <w:proofErr w:type="spellStart"/>
      <w:r>
        <w:rPr>
          <w:sz w:val="28"/>
        </w:rPr>
        <w:t>Дурацкую</w:t>
      </w:r>
      <w:proofErr w:type="spellEnd"/>
      <w:r>
        <w:rPr>
          <w:sz w:val="28"/>
        </w:rPr>
        <w:t xml:space="preserve"> жизнь не простит.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Без тебя не буду, Митя. Не буду, не проси. Не буду. (</w:t>
      </w:r>
      <w:r>
        <w:rPr>
          <w:i/>
          <w:sz w:val="28"/>
        </w:rPr>
        <w:t>Цепко</w:t>
      </w:r>
      <w:r>
        <w:rPr>
          <w:sz w:val="28"/>
        </w:rPr>
        <w:t xml:space="preserve"> </w:t>
      </w:r>
      <w:r>
        <w:rPr>
          <w:i/>
          <w:sz w:val="28"/>
        </w:rPr>
        <w:t>за</w:t>
      </w:r>
      <w:r>
        <w:rPr>
          <w:sz w:val="28"/>
        </w:rPr>
        <w:t xml:space="preserve"> </w:t>
      </w:r>
      <w:r>
        <w:rPr>
          <w:i/>
          <w:sz w:val="28"/>
        </w:rPr>
        <w:t>него</w:t>
      </w:r>
      <w:r>
        <w:rPr>
          <w:sz w:val="28"/>
        </w:rPr>
        <w:t xml:space="preserve"> </w:t>
      </w:r>
      <w:r>
        <w:rPr>
          <w:i/>
          <w:sz w:val="28"/>
        </w:rPr>
        <w:lastRenderedPageBreak/>
        <w:t>держится</w:t>
      </w:r>
      <w:r>
        <w:rPr>
          <w:sz w:val="28"/>
        </w:rPr>
        <w:t xml:space="preserve"> </w:t>
      </w:r>
      <w:r>
        <w:rPr>
          <w:i/>
          <w:sz w:val="28"/>
        </w:rPr>
        <w:t>двумя</w:t>
      </w:r>
      <w:r>
        <w:rPr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sz w:val="28"/>
        </w:rPr>
        <w:t>.)</w:t>
      </w:r>
    </w:p>
    <w:p w:rsidR="00D87942" w:rsidRDefault="00D87942">
      <w:pPr>
        <w:rPr>
          <w:sz w:val="28"/>
        </w:rPr>
      </w:pPr>
      <w:r>
        <w:rPr>
          <w:i/>
          <w:sz w:val="28"/>
        </w:rPr>
        <w:t xml:space="preserve">  </w:t>
      </w:r>
      <w:proofErr w:type="spellStart"/>
      <w:r>
        <w:rPr>
          <w:b/>
          <w:sz w:val="32"/>
          <w:szCs w:val="32"/>
        </w:rPr>
        <w:t>Порогин</w:t>
      </w:r>
      <w:proofErr w:type="spellEnd"/>
      <w:r>
        <w:rPr>
          <w:b/>
          <w:sz w:val="32"/>
          <w:szCs w:val="32"/>
        </w:rPr>
        <w:t>.</w:t>
      </w:r>
      <w:r>
        <w:rPr>
          <w:sz w:val="28"/>
        </w:rPr>
        <w:t xml:space="preserve">  Будешь, отпусти…</w:t>
      </w:r>
      <w:r>
        <w:rPr>
          <w:i/>
          <w:sz w:val="28"/>
        </w:rPr>
        <w:t xml:space="preserve"> (Пытается вырваться – не удается.)</w:t>
      </w:r>
      <w:r>
        <w:rPr>
          <w:sz w:val="28"/>
        </w:rPr>
        <w:t xml:space="preserve"> Лучше отпусти…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Погибнешь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ба погибнем, нельзя…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Пускай, нет, пускай…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Лучше простим, Митя…</w:t>
      </w:r>
    </w:p>
    <w:p w:rsidR="00D87942" w:rsidRDefault="00D8794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  <w:szCs w:val="28"/>
        </w:rPr>
        <w:t>Не хочу, не могу…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 xml:space="preserve">.  Простим, я прошу… </w:t>
      </w:r>
      <w:r>
        <w:rPr>
          <w:i/>
          <w:sz w:val="28"/>
        </w:rPr>
        <w:t>(Силой усаживает старика.)</w:t>
      </w:r>
      <w:r>
        <w:rPr>
          <w:sz w:val="28"/>
        </w:rPr>
        <w:t xml:space="preserve"> Не вспомню, не попрекну, увидишь…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(сползает</w:t>
      </w:r>
      <w:r>
        <w:rPr>
          <w:sz w:val="28"/>
        </w:rPr>
        <w:t xml:space="preserve"> </w:t>
      </w:r>
      <w:r>
        <w:rPr>
          <w:i/>
          <w:sz w:val="28"/>
        </w:rPr>
        <w:t>на колени).</w:t>
      </w:r>
      <w:r>
        <w:rPr>
          <w:sz w:val="28"/>
        </w:rPr>
        <w:t xml:space="preserve"> Отпусти меня, заклинаю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меня нет другой жизни – эта книга… Наконец-то, мне кажется, я знаю, как ее сделать… Но путы пока… эта ложь, эта тоска, Вера!..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Тишина. Но вот зазвонил телефон. Он – словно не слышит. Телефон затихает.</w:t>
      </w:r>
    </w:p>
    <w:p w:rsidR="00D87942" w:rsidRDefault="00D87942">
      <w:r>
        <w:t xml:space="preserve">                      Она устало отворачивается, медленно бредет к креслу, садится.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 Ну, что же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>ходи.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        </w:t>
      </w:r>
      <w:r>
        <w:t>Он сидит на коленях, низко опустив голову. Опять звонит телефон</w:t>
      </w:r>
      <w:r>
        <w:rPr>
          <w:sz w:val="28"/>
        </w:rPr>
        <w:t>.</w:t>
      </w:r>
    </w:p>
    <w:p w:rsidR="00D87942" w:rsidRDefault="00D87942"/>
    <w:p w:rsidR="00D87942" w:rsidRDefault="00D87942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(неловко встает, направляется к аппарату, снимает трубку).</w:t>
      </w:r>
      <w:r>
        <w:rPr>
          <w:sz w:val="28"/>
        </w:rPr>
        <w:t xml:space="preserve"> Я </w:t>
      </w:r>
      <w:proofErr w:type="gramStart"/>
      <w:r>
        <w:rPr>
          <w:sz w:val="28"/>
        </w:rPr>
        <w:t>слушаю… Я слушаю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>(Кладет трубку.)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Тишина. Он поднимает чемодан. Мгновение стоит. Опускает чемодан, </w:t>
      </w:r>
    </w:p>
    <w:p w:rsidR="00D87942" w:rsidRDefault="00D87942">
      <w:r>
        <w:t xml:space="preserve">              морщится, садится. Достает лекарство. Старуха сидит </w:t>
      </w:r>
      <w:proofErr w:type="gramStart"/>
      <w:r>
        <w:t>с</w:t>
      </w:r>
      <w:proofErr w:type="gramEnd"/>
      <w:r>
        <w:t xml:space="preserve"> закрытыми </w:t>
      </w:r>
    </w:p>
    <w:p w:rsidR="00D87942" w:rsidRDefault="00D87942">
      <w:r>
        <w:t xml:space="preserve">                                            глазами. Звонит телефон.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i/>
          <w:sz w:val="28"/>
        </w:rPr>
        <w:t xml:space="preserve">(Тянется, снимает трубку.) </w:t>
      </w:r>
      <w:r>
        <w:rPr>
          <w:sz w:val="28"/>
        </w:rPr>
        <w:t xml:space="preserve">Я слушаю… Я </w:t>
      </w:r>
      <w:proofErr w:type="spellStart"/>
      <w:r>
        <w:rPr>
          <w:sz w:val="28"/>
        </w:rPr>
        <w:t>Порогин</w:t>
      </w:r>
      <w:proofErr w:type="spellEnd"/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а, вызывали… Спасибо… хорошо… Да, я иду… </w:t>
      </w:r>
      <w:r>
        <w:rPr>
          <w:i/>
          <w:sz w:val="28"/>
        </w:rPr>
        <w:t>(Кладет трубку; сидит.)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</w:t>
      </w:r>
      <w:r>
        <w:t>Медленно меркнут бра. И только чудесный аквариум светится и живет…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</w:p>
    <w:p w:rsidR="00D87942" w:rsidRDefault="00D87942">
      <w:pPr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Ч а с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   в т о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а я</w:t>
      </w:r>
    </w:p>
    <w:p w:rsidR="00D87942" w:rsidRDefault="00D87942">
      <w:pPr>
        <w:rPr>
          <w:b/>
          <w:bCs/>
          <w:sz w:val="28"/>
          <w:szCs w:val="28"/>
        </w:rPr>
      </w:pPr>
    </w:p>
    <w:p w:rsidR="00D87942" w:rsidRDefault="00D87942">
      <w:r>
        <w:t xml:space="preserve">          В комнате полумрак. Свет от аквариума. Слышно, считают мгновения </w:t>
      </w:r>
    </w:p>
    <w:p w:rsidR="00D87942" w:rsidRDefault="00D87942">
      <w:r>
        <w:t xml:space="preserve">          огромные старинные часы на стене</w:t>
      </w:r>
      <w:proofErr w:type="gramStart"/>
      <w:r>
        <w:t>… Х</w:t>
      </w:r>
      <w:proofErr w:type="gramEnd"/>
      <w:r>
        <w:t xml:space="preserve">лопает дверь и сразу голос старика: </w:t>
      </w:r>
    </w:p>
    <w:p w:rsidR="00D87942" w:rsidRDefault="00D87942">
      <w:r>
        <w:t xml:space="preserve">          «Вера </w:t>
      </w:r>
      <w:proofErr w:type="gramStart"/>
      <w:r>
        <w:t>Вера</w:t>
      </w:r>
      <w:proofErr w:type="gramEnd"/>
      <w:r>
        <w:t xml:space="preserve">!..» И кашель. Быстро входит </w:t>
      </w:r>
      <w:proofErr w:type="spellStart"/>
      <w:r>
        <w:t>Порогин</w:t>
      </w:r>
      <w:proofErr w:type="spellEnd"/>
      <w:r>
        <w:t xml:space="preserve">, включает свет – ярко. Он </w:t>
      </w:r>
      <w:proofErr w:type="gramStart"/>
      <w:r>
        <w:t>в</w:t>
      </w:r>
      <w:proofErr w:type="gramEnd"/>
      <w:r>
        <w:t xml:space="preserve"> </w:t>
      </w:r>
    </w:p>
    <w:p w:rsidR="00D87942" w:rsidRDefault="00D87942">
      <w:r>
        <w:t xml:space="preserve">          </w:t>
      </w:r>
      <w:proofErr w:type="gramStart"/>
      <w:r>
        <w:t>мокром пальто, со шляпы стекает, ворот распахнут.</w:t>
      </w:r>
      <w:proofErr w:type="gramEnd"/>
      <w:r>
        <w:t xml:space="preserve"> На полу, раскинув руки, </w:t>
      </w:r>
    </w:p>
    <w:p w:rsidR="00D87942" w:rsidRDefault="00D87942">
      <w:r>
        <w:t xml:space="preserve">                        лежит старуха. По ковру рассыпаны таблетки, ампулы.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Вера!.. </w:t>
      </w:r>
      <w:r>
        <w:rPr>
          <w:i/>
          <w:sz w:val="28"/>
        </w:rPr>
        <w:t>(Тяжело дышит, испуганно на нее смотрит.)</w:t>
      </w:r>
      <w:r>
        <w:rPr>
          <w:sz w:val="28"/>
        </w:rPr>
        <w:t xml:space="preserve"> Вера… </w:t>
      </w:r>
      <w:r>
        <w:rPr>
          <w:i/>
          <w:sz w:val="28"/>
        </w:rPr>
        <w:t>(Вдруг, мякнет, слабеет, устало бредет к креслу; сидит, ссутулившись.)</w:t>
      </w:r>
      <w:r>
        <w:rPr>
          <w:sz w:val="28"/>
        </w:rPr>
        <w:t xml:space="preserve"> Вера… </w:t>
      </w:r>
      <w:proofErr w:type="gramStart"/>
      <w:r>
        <w:rPr>
          <w:sz w:val="28"/>
        </w:rPr>
        <w:t>Вера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</w:t>
      </w:r>
      <w:r>
        <w:t xml:space="preserve">Тишина. Вдруг, устремляется к телефону, хватается за аппарат, но роняет;     </w:t>
      </w:r>
    </w:p>
    <w:p w:rsidR="00D87942" w:rsidRDefault="00D87942">
      <w:r>
        <w:t xml:space="preserve">            поднимает, стучит по нему, дует в трубку, кому-то кричит: «Алё! Алё!.. </w:t>
      </w:r>
    </w:p>
    <w:p w:rsidR="00D87942" w:rsidRDefault="00D87942">
      <w:r>
        <w:t xml:space="preserve">            Кому?..» Обхватив руками голову, ходит по комнате; стоит у аквариума,   </w:t>
      </w:r>
    </w:p>
    <w:p w:rsidR="00D87942" w:rsidRDefault="00D87942">
      <w:r>
        <w:t xml:space="preserve">            сосредоточенно разглядывает рыбок; осторожно приближается к жене, </w:t>
      </w:r>
    </w:p>
    <w:p w:rsidR="00D87942" w:rsidRDefault="00D87942">
      <w:r>
        <w:t xml:space="preserve">            опускается на колени, шепчет:  «Вера… </w:t>
      </w:r>
      <w:proofErr w:type="gramStart"/>
      <w:r>
        <w:t>Вера</w:t>
      </w:r>
      <w:proofErr w:type="gramEnd"/>
      <w:r>
        <w:t xml:space="preserve">…» Озирается по сторонам, </w:t>
      </w:r>
    </w:p>
    <w:p w:rsidR="00D87942" w:rsidRDefault="00D87942">
      <w:r>
        <w:t xml:space="preserve">            ползает по полу и подбирает таблетки; внимательно их разглядывает; </w:t>
      </w:r>
    </w:p>
    <w:p w:rsidR="00D87942" w:rsidRDefault="00D87942">
      <w:r>
        <w:t xml:space="preserve">            наконец, встает, уходит. Возвращается со стаканом, который ставит на стол; </w:t>
      </w:r>
    </w:p>
    <w:p w:rsidR="00D87942" w:rsidRDefault="00D87942">
      <w:r>
        <w:t xml:space="preserve">            высыпает на скатерть таблетки, задумывается. Достает записную книжку, </w:t>
      </w:r>
    </w:p>
    <w:p w:rsidR="00D87942" w:rsidRDefault="00D87942">
      <w:r>
        <w:t xml:space="preserve">            перечитывает записанное. Книжку прячет. Снова собирает таблетки, одну </w:t>
      </w:r>
    </w:p>
    <w:p w:rsidR="00D87942" w:rsidRDefault="00D87942">
      <w:r>
        <w:t xml:space="preserve">                                        отправляет в рот, берется за стакан.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Митя, не смей.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Старик от неожиданности выплевывает снотворное и закашливается.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Я живая, не </w:t>
      </w:r>
      <w:proofErr w:type="gramStart"/>
      <w:r>
        <w:rPr>
          <w:sz w:val="28"/>
        </w:rPr>
        <w:t>убивайся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(Садится.)</w:t>
      </w:r>
      <w:r>
        <w:rPr>
          <w:sz w:val="28"/>
        </w:rPr>
        <w:t xml:space="preserve"> 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Живая?.. </w:t>
      </w:r>
      <w:r>
        <w:rPr>
          <w:i/>
          <w:sz w:val="28"/>
        </w:rPr>
        <w:t>(Давится, покраснел, побурел даже.)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 Митя, да, я живая, можешь потрогать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живая, ну вот… Что,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(все в себя не придет).</w:t>
      </w:r>
      <w:r>
        <w:rPr>
          <w:sz w:val="28"/>
        </w:rPr>
        <w:t xml:space="preserve"> Зачем?..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Фарс, Вера?..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 </w:t>
      </w:r>
      <w:r>
        <w:rPr>
          <w:i/>
          <w:sz w:val="28"/>
        </w:rPr>
        <w:t>(ползет к нему, обнимает за ноги, да так, что, потеряв равновесие, он падает в кресло.)</w:t>
      </w:r>
      <w:r>
        <w:rPr>
          <w:sz w:val="28"/>
        </w:rPr>
        <w:t xml:space="preserve"> Митя, не так, все объясню, ты поймешь, но не так…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Но </w:t>
      </w:r>
      <w:proofErr w:type="gramStart"/>
      <w:r>
        <w:rPr>
          <w:sz w:val="28"/>
        </w:rPr>
        <w:t>ты</w:t>
      </w:r>
      <w:proofErr w:type="gramEnd"/>
      <w:r>
        <w:rPr>
          <w:sz w:val="28"/>
        </w:rPr>
        <w:t xml:space="preserve"> же позвонила, что хочешь, – решил, что мертва…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</w:t>
      </w:r>
      <w:r>
        <w:rPr>
          <w:sz w:val="28"/>
        </w:rPr>
        <w:t xml:space="preserve"> Была я, хотела, почти,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Опять ложь?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Да не лгала я, объясню же, объясню, Митя, сейчас…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Все опять, все сначала, да что же это, Вера!..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Я действительно хотела, Митя!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Что?! От меня ты чего хочешь?!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</w:t>
      </w:r>
      <w:proofErr w:type="gramStart"/>
      <w:r>
        <w:rPr>
          <w:sz w:val="28"/>
        </w:rPr>
        <w:t>О, Господи, Господи… умереть хотела, решила проститься, подумала, умру не простившись – тоже нехорошо, не по-людски, все же жили, ну правда же, чтобы по-людски…</w:t>
      </w:r>
      <w:proofErr w:type="gramEnd"/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Ты душу мне истерзала, я же поверил!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И правильно, Митя, уж ты-то во мне не сомневайся, я правда решила… </w:t>
      </w:r>
      <w:proofErr w:type="gramStart"/>
      <w:r>
        <w:rPr>
          <w:sz w:val="28"/>
        </w:rPr>
        <w:t>решила</w:t>
      </w:r>
      <w:proofErr w:type="gramEnd"/>
      <w:r>
        <w:rPr>
          <w:sz w:val="28"/>
        </w:rPr>
        <w:t xml:space="preserve">, решила, потом подумала… подумала… твой крик по телефону вспомнила: «Не делай этого!» – </w:t>
      </w:r>
      <w:proofErr w:type="gramStart"/>
      <w:r>
        <w:rPr>
          <w:sz w:val="28"/>
        </w:rPr>
        <w:t>подумала</w:t>
      </w:r>
      <w:proofErr w:type="gramEnd"/>
      <w:r>
        <w:rPr>
          <w:sz w:val="28"/>
        </w:rPr>
        <w:t xml:space="preserve">… не хочешь, подумала, значит… подумала: так чего же мне?.. И, в </w:t>
      </w:r>
      <w:proofErr w:type="gramStart"/>
      <w:r>
        <w:rPr>
          <w:sz w:val="28"/>
        </w:rPr>
        <w:t>общем</w:t>
      </w:r>
      <w:proofErr w:type="gramEnd"/>
      <w:r>
        <w:rPr>
          <w:sz w:val="28"/>
        </w:rPr>
        <w:t>… Митя, я в общем…</w:t>
      </w:r>
    </w:p>
    <w:p w:rsidR="00D87942" w:rsidRDefault="00D87942">
      <w:pPr>
        <w:rPr>
          <w:sz w:val="28"/>
          <w:szCs w:val="28"/>
        </w:rPr>
      </w:pPr>
    </w:p>
    <w:p w:rsidR="00D87942" w:rsidRDefault="00D87942">
      <w:r>
        <w:rPr>
          <w:sz w:val="28"/>
        </w:rPr>
        <w:t xml:space="preserve">                                   </w:t>
      </w:r>
      <w:r>
        <w:t>Оба потрясены, оба молчат.</w:t>
      </w:r>
    </w:p>
    <w:p w:rsidR="00D87942" w:rsidRDefault="00D87942">
      <w:pPr>
        <w:rPr>
          <w:sz w:val="28"/>
          <w:szCs w:val="28"/>
        </w:rPr>
      </w:pPr>
    </w:p>
    <w:p w:rsidR="00D87942" w:rsidRDefault="00D87942">
      <w:pPr>
        <w:rPr>
          <w:sz w:val="28"/>
          <w:szCs w:val="28"/>
        </w:rPr>
      </w:pPr>
      <w:r>
        <w:rPr>
          <w:sz w:val="28"/>
          <w:szCs w:val="28"/>
        </w:rPr>
        <w:t>А что?.. Неправильно?.. Надо было?..</w:t>
      </w:r>
    </w:p>
    <w:p w:rsidR="00D87942" w:rsidRDefault="00D87942">
      <w:pPr>
        <w:rPr>
          <w:i/>
          <w:sz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  <w:szCs w:val="28"/>
        </w:rPr>
        <w:t>(стиснув кулаки, визжит).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 xml:space="preserve"> старая!..</w:t>
      </w:r>
      <w:r>
        <w:rPr>
          <w:sz w:val="28"/>
        </w:rPr>
        <w:t xml:space="preserve"> </w:t>
      </w:r>
      <w:r>
        <w:rPr>
          <w:i/>
          <w:sz w:val="28"/>
        </w:rPr>
        <w:t>(Откидывается, дышит тяжело, ему душно, его душит.)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 </w:t>
      </w:r>
      <w:r>
        <w:rPr>
          <w:bCs/>
          <w:i/>
          <w:sz w:val="32"/>
          <w:szCs w:val="32"/>
        </w:rPr>
        <w:t>(</w:t>
      </w:r>
      <w:r>
        <w:rPr>
          <w:bCs/>
          <w:i/>
          <w:sz w:val="28"/>
          <w:szCs w:val="28"/>
        </w:rPr>
        <w:t>обнимает его ноги</w:t>
      </w:r>
      <w:r>
        <w:rPr>
          <w:bCs/>
          <w:i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</w:rPr>
        <w:t xml:space="preserve">  Митя… Митенька… Милый… у тебя лицо серое стало…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Дура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дура</w:t>
      </w:r>
      <w:proofErr w:type="spell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На-на, Митя… </w:t>
      </w:r>
      <w:proofErr w:type="gramStart"/>
      <w:r>
        <w:rPr>
          <w:sz w:val="28"/>
        </w:rPr>
        <w:t>Митя</w:t>
      </w:r>
      <w:proofErr w:type="gramEnd"/>
      <w:r>
        <w:rPr>
          <w:sz w:val="28"/>
        </w:rPr>
        <w:t>, на</w:t>
      </w:r>
      <w:r>
        <w:rPr>
          <w:i/>
          <w:sz w:val="28"/>
        </w:rPr>
        <w:t>…(сует ему таблетку)</w:t>
      </w:r>
      <w:r>
        <w:rPr>
          <w:sz w:val="28"/>
        </w:rPr>
        <w:t xml:space="preserve">  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(отшвыривает).</w:t>
      </w:r>
      <w:r>
        <w:rPr>
          <w:sz w:val="28"/>
        </w:rPr>
        <w:t xml:space="preserve"> Решила меня убить… </w:t>
      </w:r>
    </w:p>
    <w:p w:rsidR="00D87942" w:rsidRDefault="00D87942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Да держи же, Митя… </w:t>
      </w:r>
      <w:r>
        <w:rPr>
          <w:i/>
          <w:sz w:val="28"/>
        </w:rPr>
        <w:t>(Еще всучивает ему лекарство.)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Тебе легче убить меня, чем жить дать…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Да Митя же…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Смерть – из всего выход, конечно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едь не надо</w:t>
      </w:r>
    </w:p>
    <w:p w:rsidR="00D87942" w:rsidRDefault="00D87942">
      <w:pPr>
        <w:rPr>
          <w:sz w:val="28"/>
        </w:rPr>
      </w:pPr>
      <w:r>
        <w:rPr>
          <w:sz w:val="28"/>
        </w:rPr>
        <w:t>страдать, стыдиться, мучиться, лгать…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Ты меня жалей, не себя! Я же себя убить хотела, </w:t>
      </w:r>
      <w:proofErr w:type="spellStart"/>
      <w:proofErr w:type="gramStart"/>
      <w:r>
        <w:rPr>
          <w:sz w:val="28"/>
        </w:rPr>
        <w:t>дурень</w:t>
      </w:r>
      <w:proofErr w:type="spellEnd"/>
      <w:proofErr w:type="gramEnd"/>
      <w:r>
        <w:rPr>
          <w:sz w:val="28"/>
        </w:rPr>
        <w:t>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А я бы жил? Я после этого жил бы? Ты же знаешь, что нет! Знала!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Не знала я ничего! Не думала я об этом! Ни к чему стало все – это понять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>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Нет, Вера, знала ты все, обо всем: что примчусь, изведусь и раскаюсь, что жить не буду – все!.. Проклятье какое-то: воля, желания – не имеют смысла. </w:t>
      </w:r>
      <w:proofErr w:type="gramStart"/>
      <w:r>
        <w:rPr>
          <w:sz w:val="28"/>
        </w:rPr>
        <w:t>Жить</w:t>
      </w:r>
      <w:proofErr w:type="gramEnd"/>
      <w:r>
        <w:rPr>
          <w:sz w:val="28"/>
        </w:rPr>
        <w:t xml:space="preserve"> как хочу – не могу. Все противно! Ты понимаешь? Я сам – я сам! Изменить ничего не могу! И цель моего рождения, оказывается, – твоя жизнь или смерть. Только! И никакой другой – понимаешь? </w:t>
      </w:r>
      <w:r>
        <w:rPr>
          <w:i/>
          <w:sz w:val="28"/>
        </w:rPr>
        <w:t>(Хватает ее за плечи и встряхивает.)</w:t>
      </w:r>
      <w:r>
        <w:rPr>
          <w:sz w:val="28"/>
        </w:rPr>
        <w:t xml:space="preserve"> Никакой!.. Никакой!..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Митя, больно…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Что же мне делать, Вера? Мне нужен год, один, только один, неужели же нет?..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Да разве же я держу тебя, Митя?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Ты не можешь умереть сейчас, именно сейчас, ты не можешь, Вера…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 </w:t>
      </w:r>
      <w:r>
        <w:rPr>
          <w:i/>
          <w:sz w:val="28"/>
        </w:rPr>
        <w:t>(выдирается).</w:t>
      </w:r>
      <w:r>
        <w:rPr>
          <w:sz w:val="28"/>
        </w:rPr>
        <w:t xml:space="preserve"> Да отпусти ты меня! Отпусти, дьявол!.. </w:t>
      </w:r>
      <w:r>
        <w:rPr>
          <w:i/>
          <w:sz w:val="28"/>
        </w:rPr>
        <w:t>(Отползает от него, поджимается.)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(стоит на коленях и потерянно, как в забытьи, шепчет.)</w:t>
      </w:r>
      <w:r>
        <w:rPr>
          <w:sz w:val="28"/>
        </w:rPr>
        <w:t xml:space="preserve"> Не можешь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можешь… Не можешь…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 Тишина.</w:t>
      </w:r>
    </w:p>
    <w:p w:rsidR="00D87942" w:rsidRDefault="00D87942">
      <w:pPr>
        <w:rPr>
          <w:b/>
          <w:bCs/>
          <w:sz w:val="32"/>
          <w:szCs w:val="32"/>
        </w:rPr>
      </w:pP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>.  Страшно мне, Митя… Страшно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ам не видишь себя, не чувствуешь… Страшно… </w:t>
      </w:r>
      <w:r>
        <w:rPr>
          <w:i/>
          <w:sz w:val="28"/>
        </w:rPr>
        <w:t>(Молчат.)</w:t>
      </w:r>
      <w:r>
        <w:rPr>
          <w:sz w:val="28"/>
        </w:rPr>
        <w:t xml:space="preserve"> И я, как в болезни… Толком не думаю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дно в голове, сразу другое… Потом соображаю, для чего мне эти мысли?.. </w:t>
      </w:r>
      <w:r>
        <w:rPr>
          <w:i/>
          <w:sz w:val="28"/>
        </w:rPr>
        <w:t>(Молчат.)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Поняла</w:t>
      </w:r>
      <w:proofErr w:type="gramEnd"/>
      <w:r>
        <w:rPr>
          <w:sz w:val="28"/>
        </w:rPr>
        <w:t xml:space="preserve"> наконец, почему замуж за тебя не хотела… Сегодня ночью вдруг и поняла: ты перешагнуть можешь, Митя. У тебя идея будет – ты ради нее через меня,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живую, через близкую тебе… </w:t>
      </w:r>
      <w:r>
        <w:rPr>
          <w:i/>
          <w:sz w:val="28"/>
        </w:rPr>
        <w:t>(Молчат.)</w:t>
      </w:r>
      <w:r>
        <w:rPr>
          <w:sz w:val="28"/>
        </w:rPr>
        <w:t xml:space="preserve"> Господи, что мне сказать, что сделать, чтоб ты поверил? </w:t>
      </w:r>
      <w:r>
        <w:rPr>
          <w:i/>
          <w:sz w:val="28"/>
        </w:rPr>
        <w:t>(Молчат.)</w:t>
      </w:r>
      <w:r>
        <w:rPr>
          <w:sz w:val="28"/>
        </w:rPr>
        <w:t xml:space="preserve"> Ты думаешь, говорю, чтобы </w:t>
      </w:r>
      <w:r>
        <w:rPr>
          <w:sz w:val="28"/>
        </w:rPr>
        <w:lastRenderedPageBreak/>
        <w:t>пользу себе?.. Да Бог с тобой, живи, как знаешь. Сейчас уже, Митя… зла между нами не хочу. Зачем же зло?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Ложь была между нами. И будет, пока мы вместе.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У тебя идея теперь – уйти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один останешься – не будет лжи? Не будет, Митя?.. </w:t>
      </w:r>
      <w:r>
        <w:rPr>
          <w:i/>
          <w:sz w:val="28"/>
        </w:rPr>
        <w:t>(Он молчит.)</w:t>
      </w:r>
      <w:r>
        <w:rPr>
          <w:sz w:val="28"/>
        </w:rPr>
        <w:t xml:space="preserve"> Ничего не будет. Это уж точно. Скоро уже. Одного понять не хочешь: ничего.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Страх, страх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ерестань пугать. Как болезнь неотвязная: что умрешь – страх, или останешься один – страх… что обманут, не </w:t>
      </w:r>
      <w:proofErr w:type="gramStart"/>
      <w:r>
        <w:rPr>
          <w:sz w:val="28"/>
        </w:rPr>
        <w:t>поверят</w:t>
      </w:r>
      <w:proofErr w:type="gramEnd"/>
      <w:r>
        <w:rPr>
          <w:sz w:val="28"/>
        </w:rPr>
        <w:t xml:space="preserve"> или не поймут – страх, лишат добра, любви, надежды – страх… Унизительный, стыдный. Ты за меня, я за тебя цепляемся – как слепые друг за друга. Слепые, пока цепляемся, но цепляемся. Страх без конца, начала, невозможно понять, жить…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Вера. </w:t>
      </w:r>
      <w:r>
        <w:rPr>
          <w:sz w:val="28"/>
        </w:rPr>
        <w:t xml:space="preserve"> Жили же…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Лгали. Без мук совести, не страдая. Даже не задумываясь, что лжем. Привычно, без цели. А главное – для чего? И зачем? Смысл?.. Если это </w:t>
      </w:r>
      <w:proofErr w:type="gramStart"/>
      <w:r>
        <w:rPr>
          <w:sz w:val="28"/>
        </w:rPr>
        <w:t>жизнь</w:t>
      </w:r>
      <w:proofErr w:type="gramEnd"/>
      <w:r>
        <w:rPr>
          <w:sz w:val="28"/>
        </w:rPr>
        <w:t>… если ты это называешь жизнью…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Все жизнь, Митя.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Да-да-да, да, слышал…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И все хорошо, что жизнь</w:t>
      </w:r>
      <w:proofErr w:type="gramStart"/>
      <w:r>
        <w:rPr>
          <w:sz w:val="28"/>
        </w:rPr>
        <w:t>..</w:t>
      </w:r>
      <w:proofErr w:type="gramEnd"/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Нет… </w:t>
      </w:r>
      <w:proofErr w:type="gramStart"/>
      <w:r>
        <w:rPr>
          <w:sz w:val="28"/>
        </w:rPr>
        <w:t>нет</w:t>
      </w:r>
      <w:proofErr w:type="gramEnd"/>
      <w:r>
        <w:rPr>
          <w:sz w:val="28"/>
        </w:rPr>
        <w:t>… не хочу…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</w:t>
      </w:r>
      <w:r>
        <w:rPr>
          <w:sz w:val="28"/>
        </w:rPr>
        <w:t xml:space="preserve">  Сидела тут без тебя и думала: наемся снотворного, глаза закрою… </w:t>
      </w:r>
      <w:r>
        <w:rPr>
          <w:i/>
          <w:sz w:val="28"/>
        </w:rPr>
        <w:t xml:space="preserve">(Открывает глаза, печально глядит на мужа.) </w:t>
      </w:r>
      <w:r>
        <w:rPr>
          <w:sz w:val="28"/>
        </w:rPr>
        <w:t>А потом?..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Тебя смерть пугает, а мне жить противно во лжи.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А дальше-то что,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Не желаю о смерти сейчас, и полно, и ни к чему!..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 о чем нам еще с тобой?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Зачем ты мучаешь меня? Разве я знаю? Не хочу, нет ее, нет!.. </w:t>
      </w:r>
      <w:r>
        <w:rPr>
          <w:i/>
          <w:sz w:val="28"/>
        </w:rPr>
        <w:t>(Молчат.)</w:t>
      </w:r>
      <w:r>
        <w:rPr>
          <w:sz w:val="28"/>
        </w:rPr>
        <w:t xml:space="preserve"> Потерпи хотя бы год. Не делай этого… Прошу. Год хотя бы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прошу. Потерпи.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А потом? </w:t>
      </w:r>
      <w:r>
        <w:rPr>
          <w:i/>
          <w:sz w:val="28"/>
        </w:rPr>
        <w:t>(Он молчит.)</w:t>
      </w:r>
      <w:r>
        <w:rPr>
          <w:sz w:val="28"/>
        </w:rPr>
        <w:t xml:space="preserve"> Потом разрешаешь? </w:t>
      </w:r>
      <w:r>
        <w:rPr>
          <w:i/>
          <w:sz w:val="28"/>
        </w:rPr>
        <w:t>(Он молчит.)</w:t>
      </w:r>
      <w:r>
        <w:rPr>
          <w:sz w:val="28"/>
        </w:rPr>
        <w:t xml:space="preserve"> Через год, значит, смогу?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>Через год и я смогу.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Старуха с трудом залезает на стул, тяжело дышит. Сидит, обмякнув.</w:t>
      </w:r>
    </w:p>
    <w:p w:rsidR="00D87942" w:rsidRDefault="00D87942">
      <w:pPr>
        <w:rPr>
          <w:b/>
          <w:bCs/>
          <w:sz w:val="32"/>
          <w:szCs w:val="32"/>
        </w:rPr>
      </w:pP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 xml:space="preserve">Вчера в магазине… у кассы стоим… девчонка говорит: бабушка… </w:t>
      </w:r>
      <w:proofErr w:type="gramStart"/>
      <w:r>
        <w:rPr>
          <w:sz w:val="28"/>
        </w:rPr>
        <w:t>бабушка</w:t>
      </w:r>
      <w:proofErr w:type="gramEnd"/>
      <w:r>
        <w:rPr>
          <w:sz w:val="28"/>
        </w:rPr>
        <w:t xml:space="preserve">, говорит… Вы, говорит, уже, можно сказать, одной ногой в могиле… говорит, скажите… вы, говорит, может, знаете: а жить стоит?.. </w:t>
      </w:r>
      <w:r>
        <w:rPr>
          <w:i/>
          <w:sz w:val="28"/>
        </w:rPr>
        <w:t>(Он молчит.)</w:t>
      </w:r>
      <w:r>
        <w:rPr>
          <w:sz w:val="28"/>
        </w:rPr>
        <w:t xml:space="preserve"> Одной жить не </w:t>
      </w:r>
      <w:proofErr w:type="gramStart"/>
      <w:r>
        <w:rPr>
          <w:sz w:val="28"/>
        </w:rPr>
        <w:t>хочется… Неинтересно… Меня осталось во мне… под ногтем у тебя помещусь</w:t>
      </w:r>
      <w:proofErr w:type="gramEnd"/>
      <w:r>
        <w:rPr>
          <w:sz w:val="28"/>
        </w:rPr>
        <w:t>. В голове другого не держу: как Митя спал, как Митя ел, как Митя работал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кто позвонит, да как ответить, да куда послать… Как же мне без тебя-то, миленький?..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                                      Молчат.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Жалко, собаку уже не завести.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А?..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Сидел на даче, думал: собаку бы завести.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Песика, Митя? Ты серьезно?..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Только уже не завести: старость… Старость – это когда уже собаку не завести.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Зачем собаку, Митя? А 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И ты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без тебя не могу…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 </w:t>
      </w:r>
      <w:r>
        <w:rPr>
          <w:i/>
          <w:sz w:val="28"/>
        </w:rPr>
        <w:t>(сползает на колени и ползет к нему).</w:t>
      </w:r>
      <w:r>
        <w:rPr>
          <w:sz w:val="28"/>
        </w:rPr>
        <w:t xml:space="preserve">  Я совсем не могу, Митенька…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Приехал, дом холодный… растопил печь. Ужасно захотелось жареной картошки. Картошки не оказалось. Подумал: ну, выпью чаю. Но и заварки не оказалось…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Я от мышей, Митя… от мышей запрятала… в сундучок…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</w:t>
      </w:r>
      <w:r>
        <w:rPr>
          <w:sz w:val="28"/>
        </w:rPr>
        <w:t>н</w:t>
      </w:r>
      <w:proofErr w:type="spellEnd"/>
      <w:r>
        <w:rPr>
          <w:sz w:val="28"/>
        </w:rPr>
        <w:t xml:space="preserve">.  Одиноко, </w:t>
      </w:r>
      <w:proofErr w:type="spellStart"/>
      <w:r>
        <w:rPr>
          <w:sz w:val="28"/>
        </w:rPr>
        <w:t>вруг</w:t>
      </w:r>
      <w:proofErr w:type="spellEnd"/>
      <w:r>
        <w:rPr>
          <w:sz w:val="28"/>
        </w:rPr>
        <w:t>, сделалось, тоскливо. Огромная дача, пустая. Знаю, тебя нет, но прислушиваюсь, не твои ли шаги за стеной.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 </w:t>
      </w:r>
      <w:r>
        <w:rPr>
          <w:i/>
          <w:sz w:val="28"/>
        </w:rPr>
        <w:t>(уже обняла его ноги и прижалась к ним щекой: и хорошо ей и плачет.)</w:t>
      </w:r>
      <w:r>
        <w:rPr>
          <w:sz w:val="28"/>
        </w:rPr>
        <w:t xml:space="preserve"> И я ведь не верила ведь, что ты уехал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умала… Все передумала… Плед на полу в коридоре кинула, залегла… Как женщина из африканского племени, помнишь, рассказывал? Мужчина перешагнет – ему легче. А я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 согласна я, шагай… </w:t>
      </w:r>
      <w:r>
        <w:rPr>
          <w:i/>
          <w:sz w:val="28"/>
        </w:rPr>
        <w:t>(Гладит его.)</w:t>
      </w:r>
      <w:r>
        <w:rPr>
          <w:sz w:val="28"/>
        </w:rPr>
        <w:t xml:space="preserve"> Если надо, Митенька…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(тоже ее поглаживает).</w:t>
      </w:r>
      <w:r>
        <w:rPr>
          <w:sz w:val="28"/>
        </w:rPr>
        <w:t xml:space="preserve">  Добрая моя… добрая…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Ты добрый…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proofErr w:type="gramStart"/>
      <w:r>
        <w:rPr>
          <w:sz w:val="28"/>
        </w:rPr>
        <w:t>Хорошего много от тебя, я помню…</w:t>
      </w:r>
      <w:proofErr w:type="gramEnd"/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И я помню. Как ногу сломала, как ты не отходил от меня, как сам все… Миленький мой… хочешь, опять Елизаром? Как по паспорту?..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Да полно… Вера, ты тоже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осле операции меня… Ты тоже…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Нет, Митя, нет… </w:t>
      </w:r>
      <w:proofErr w:type="spellStart"/>
      <w:r>
        <w:rPr>
          <w:sz w:val="28"/>
        </w:rPr>
        <w:t>Елизарушка</w:t>
      </w:r>
      <w:proofErr w:type="spellEnd"/>
      <w:r>
        <w:rPr>
          <w:sz w:val="28"/>
        </w:rPr>
        <w:t>… Митя, ты ушел – я думала: я, наверно, мало благодарила тебя.</w:t>
      </w:r>
      <w:proofErr w:type="gramEnd"/>
      <w:r>
        <w:rPr>
          <w:sz w:val="28"/>
        </w:rPr>
        <w:t xml:space="preserve">  Правда, не дергайся, мало, можно было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ты не думай, Митя, я благодарна тебе.  За жизнь, за внимание… Елизар…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При чем</w:t>
      </w:r>
      <w:proofErr w:type="gramEnd"/>
      <w:r>
        <w:rPr>
          <w:sz w:val="28"/>
        </w:rPr>
        <w:t xml:space="preserve"> тут…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Нет, Митя, хорошая была жизнь: в Грецию меня брал, в Австралию. Париж хороший город.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Это тебе спасибо, что ездила со мной. Один бы я вряд ли…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И везде нас так хорошо принимали, везде я тобой гордилась. Нынче, вот недавно, только что вспомнила, в Дании ты доклад делал, а я сидела в последнем ряду, глядела на тебя и думала: неужели же такой умный и красивый человек – мой муж?.. Мить, Мить, а правда, как же так получилось, что я, такая </w:t>
      </w:r>
      <w:proofErr w:type="spellStart"/>
      <w:r>
        <w:rPr>
          <w:sz w:val="28"/>
        </w:rPr>
        <w:t>дура</w:t>
      </w:r>
      <w:proofErr w:type="spellEnd"/>
      <w:r>
        <w:rPr>
          <w:sz w:val="28"/>
        </w:rPr>
        <w:t xml:space="preserve">, и ты… </w:t>
      </w:r>
      <w:proofErr w:type="gramStart"/>
      <w:r>
        <w:rPr>
          <w:sz w:val="28"/>
        </w:rPr>
        <w:t>ты</w:t>
      </w:r>
      <w:proofErr w:type="gramEnd"/>
      <w:r>
        <w:rPr>
          <w:sz w:val="28"/>
        </w:rPr>
        <w:t>, Митя, такой… Правда же, Митя, глядела со стороны как бы на себя, на тебя и не верила…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Я долго не мог поверить, что ты моя жена.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Ну, Митенька, я…</w:t>
      </w:r>
      <w:r>
        <w:rPr>
          <w:sz w:val="28"/>
        </w:rPr>
        <w:br/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Ты была красивой.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Да глупой…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Очень. Я гордился, что у меня такая красивая жена и </w:t>
      </w:r>
      <w:proofErr w:type="gramStart"/>
      <w:r>
        <w:rPr>
          <w:sz w:val="28"/>
        </w:rPr>
        <w:t>мучился… что недостоин</w:t>
      </w:r>
      <w:proofErr w:type="gramEnd"/>
      <w:r>
        <w:rPr>
          <w:sz w:val="28"/>
        </w:rPr>
        <w:t>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 xml:space="preserve">.  Ты недостоин? Да ты, Митя, достоин, чтобы </w:t>
      </w:r>
      <w:proofErr w:type="gramStart"/>
      <w:r>
        <w:rPr>
          <w:sz w:val="28"/>
        </w:rPr>
        <w:t>таких</w:t>
      </w:r>
      <w:proofErr w:type="gramEnd"/>
      <w:r>
        <w:rPr>
          <w:sz w:val="28"/>
        </w:rPr>
        <w:t xml:space="preserve">, как я, </w:t>
      </w:r>
    </w:p>
    <w:p w:rsidR="00D87942" w:rsidRDefault="00D87942">
      <w:pPr>
        <w:rPr>
          <w:sz w:val="28"/>
        </w:rPr>
      </w:pPr>
      <w:r>
        <w:rPr>
          <w:sz w:val="28"/>
        </w:rPr>
        <w:t>вокруг тебя миллион…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Очень мучился…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А ты и был, Митя, ничего, а с годами…</w:t>
      </w:r>
      <w:r>
        <w:rPr>
          <w:i/>
          <w:sz w:val="28"/>
        </w:rPr>
        <w:t xml:space="preserve"> (С нежностью поглаживает его.)</w:t>
      </w:r>
      <w:r>
        <w:rPr>
          <w:sz w:val="28"/>
        </w:rPr>
        <w:t xml:space="preserve"> Лоб от волос освободился, и лучше. И в глазах выражение появилось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вообще, сам весь интереснее сделался… </w:t>
      </w:r>
      <w:r>
        <w:rPr>
          <w:i/>
          <w:sz w:val="28"/>
        </w:rPr>
        <w:t>(Гладит.)</w:t>
      </w:r>
      <w:r>
        <w:rPr>
          <w:sz w:val="28"/>
        </w:rPr>
        <w:t xml:space="preserve"> Ты мой красивый, ты умный, ты справедливый…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     Старик, вдруг, отстраняется, странно глядит на старуху.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Что, Митя?.. А?..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Ты любила меня? Хоть когда-нибудь?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Да, Господи, 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Ты никогда не говорила. Подожди. Хоть когда-нибудь? Любила? Ну, скажи, любила?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А разве же нет, Митя?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Я бы вспомнил. Я вспоминал…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Вот честное слово, Митя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Бог видит… Ох, Митя, ты же меня знаешь, из меня говорунья. 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думала… ведь, наверно, думала же, что люблю?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</w:t>
      </w:r>
      <w:r>
        <w:t>Он молчит, низко опустив голову.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А неужели ж не любила?.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 тебя-то в мыслях – что?.. Не любила?..</w:t>
      </w:r>
    </w:p>
    <w:p w:rsidR="00D87942" w:rsidRDefault="00D87942">
      <w:pPr>
        <w:rPr>
          <w:sz w:val="28"/>
        </w:rPr>
      </w:pPr>
      <w:r>
        <w:rPr>
          <w:i/>
          <w:sz w:val="28"/>
        </w:rPr>
        <w:t>(Он молчит.</w:t>
      </w:r>
      <w:proofErr w:type="gramStart"/>
      <w:r>
        <w:rPr>
          <w:i/>
          <w:sz w:val="28"/>
        </w:rPr>
        <w:t>)</w:t>
      </w:r>
      <w:r>
        <w:rPr>
          <w:sz w:val="28"/>
        </w:rPr>
        <w:t>Н</w:t>
      </w:r>
      <w:proofErr w:type="gramEnd"/>
      <w:r>
        <w:rPr>
          <w:sz w:val="28"/>
        </w:rPr>
        <w:t>у, Господи, Митя</w:t>
      </w:r>
      <w:r>
        <w:rPr>
          <w:i/>
          <w:sz w:val="28"/>
        </w:rPr>
        <w:t xml:space="preserve">..(Опускается на </w:t>
      </w:r>
      <w:proofErr w:type="spellStart"/>
      <w:r>
        <w:rPr>
          <w:i/>
          <w:sz w:val="28"/>
        </w:rPr>
        <w:t>ковер,задумывается</w:t>
      </w:r>
      <w:proofErr w:type="spellEnd"/>
      <w:r>
        <w:rPr>
          <w:i/>
          <w:sz w:val="28"/>
        </w:rPr>
        <w:t>.)</w:t>
      </w:r>
      <w:r>
        <w:rPr>
          <w:sz w:val="28"/>
        </w:rPr>
        <w:t xml:space="preserve"> Ну, жила же я с тобой</w:t>
      </w:r>
      <w:proofErr w:type="gramStart"/>
      <w:r>
        <w:rPr>
          <w:sz w:val="28"/>
        </w:rPr>
        <w:t>… Л</w:t>
      </w:r>
      <w:proofErr w:type="gramEnd"/>
      <w:r>
        <w:rPr>
          <w:sz w:val="28"/>
        </w:rPr>
        <w:t>юбила, значит…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(задумчиво).</w:t>
      </w:r>
      <w:r>
        <w:rPr>
          <w:sz w:val="28"/>
        </w:rPr>
        <w:t xml:space="preserve"> Не знаю…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Что ты сказал</w:t>
      </w:r>
      <w:proofErr w:type="gramStart"/>
      <w:r>
        <w:rPr>
          <w:sz w:val="28"/>
        </w:rPr>
        <w:t>?.</w:t>
      </w:r>
      <w:proofErr w:type="gramEnd"/>
      <w:r>
        <w:rPr>
          <w:sz w:val="28"/>
        </w:rPr>
        <w:t xml:space="preserve">Говори громче, Митя, что-то я разволновалась… что-то не слышу… </w:t>
      </w:r>
      <w:r>
        <w:rPr>
          <w:i/>
          <w:sz w:val="28"/>
        </w:rPr>
        <w:t>(Он молчит.)</w:t>
      </w:r>
      <w:r>
        <w:rPr>
          <w:sz w:val="28"/>
        </w:rPr>
        <w:t xml:space="preserve"> А, Митя?..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 xml:space="preserve">(Поднимается, задумчиво на нее смотрит). </w:t>
      </w:r>
      <w:r>
        <w:rPr>
          <w:sz w:val="28"/>
        </w:rPr>
        <w:t>Мы все испортили.  Все испортили…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Что ты говоришь?..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Не надо было нам вместе. После войны, как вернулся, как встретились, тогда нам и надо было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не было бы лжи. И тоски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>этой, и отвращения – к жизни, к себе…</w:t>
      </w:r>
      <w:r>
        <w:rPr>
          <w:i/>
          <w:sz w:val="28"/>
        </w:rPr>
        <w:t xml:space="preserve"> (Тяжело ступая, направляется к выходу.)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 Куда, Митя?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</w:t>
      </w:r>
      <w:r>
        <w:t>Старик уходит – словно не слышит.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  </w:t>
      </w:r>
    </w:p>
    <w:p w:rsidR="00D87942" w:rsidRDefault="00D87942">
      <w:pPr>
        <w:rPr>
          <w:sz w:val="28"/>
        </w:rPr>
      </w:pPr>
      <w:r>
        <w:rPr>
          <w:sz w:val="28"/>
        </w:rPr>
        <w:t>Митя, стой!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</w:t>
      </w:r>
      <w:r>
        <w:t>Останавливается; стоит понуро, не оборачивается.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Митя… убей меня… если я понимаю, о чем ты говоришь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се забыл. Ты с войны, только вспомни, едва вернулся – у тебя в легких нашли этот… </w:t>
      </w:r>
      <w:proofErr w:type="gramStart"/>
      <w:r>
        <w:rPr>
          <w:sz w:val="28"/>
        </w:rPr>
        <w:t>Господи</w:t>
      </w:r>
      <w:proofErr w:type="gramEnd"/>
      <w:r>
        <w:rPr>
          <w:sz w:val="28"/>
        </w:rPr>
        <w:t xml:space="preserve">… Врачи говорят, в Среднюю Азию, в Крым, куда-нибудь поезжайте. Я же тебя силком буквально, чуть не на себе в </w:t>
      </w:r>
      <w:proofErr w:type="spellStart"/>
      <w:r>
        <w:rPr>
          <w:sz w:val="28"/>
        </w:rPr>
        <w:t>Джамбай</w:t>
      </w:r>
      <w:proofErr w:type="spellEnd"/>
      <w:r>
        <w:rPr>
          <w:sz w:val="28"/>
        </w:rPr>
        <w:t xml:space="preserve"> увезла. Козу держала, свиней, птиц, чтобы ты мог нормально питаться. Три года. Сама, Митя, сама! Чтоб только внутри у тебя там зарубцевалось. Да ты вспомни, ты вспомни…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 xml:space="preserve">(глухо, не оборачиваясь).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поймем мы друг друга… никогда не поймем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…А получше здоровье стало – домой возвратились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бешеный, засел за книжку про Горького. И девять лет жизни…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…Да кто же нас запутал так?..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За Достоевского взялся – еще двенадцать. Толстому – тому вообще…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Ну, довольно, довольно…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Что довольно? А я, Митя? Пока ты там с ними летал и парил – я?.. Как букашка вокруг тебя ползала: </w:t>
      </w:r>
      <w:proofErr w:type="spellStart"/>
      <w:r>
        <w:rPr>
          <w:sz w:val="28"/>
        </w:rPr>
        <w:t>кухня-базар-магазин-прачечная</w:t>
      </w:r>
      <w:proofErr w:type="spellEnd"/>
      <w:r>
        <w:rPr>
          <w:sz w:val="28"/>
        </w:rPr>
        <w:t>, магазин-прачечная-кухня…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Да-да-да-да-да-да!.. Ты права, но ты вслушайся, Вера, и я о том же: вся наша жизнь держится на двух шнурках – что ты для меня сделала, чего я не сделал для тебя. А еще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Вера? А еще что бывает? Ведь бывает же?!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Что бывает? Объясни мне, набитой, – чего еще в жизни бывает, кроме жизни?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Чувство бывает! Чувство!.. Твое чувство, что с тобою случилось то самое… единственно возможное… и только с тобой… одним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что было не зря… что не зря… то было не зря… не зря… не зря…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Старуха тяжело опускается на стул, сидит поникнув. Старик тяжело дышит, </w:t>
      </w:r>
    </w:p>
    <w:p w:rsidR="00D87942" w:rsidRDefault="00D87942">
      <w:r>
        <w:t xml:space="preserve">                                        на жену не смотрит. Тишина.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В Бога ты не веришь, Митя. А был бы Бог, и ты бы знал, что он есть… </w:t>
      </w:r>
      <w:r>
        <w:rPr>
          <w:i/>
          <w:sz w:val="28"/>
        </w:rPr>
        <w:t>(Молчат.)</w:t>
      </w:r>
      <w:r>
        <w:rPr>
          <w:sz w:val="28"/>
        </w:rPr>
        <w:t xml:space="preserve"> И ребеночек наш оттого, может, и не прижился на белом…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Вера…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</w:t>
      </w:r>
      <w:r>
        <w:rPr>
          <w:sz w:val="28"/>
        </w:rPr>
        <w:t xml:space="preserve">.  В Бога не веруем, Митя. А то бы он спас </w:t>
      </w:r>
      <w:proofErr w:type="spellStart"/>
      <w:r>
        <w:rPr>
          <w:sz w:val="28"/>
        </w:rPr>
        <w:t>Илюшечку</w:t>
      </w:r>
      <w:proofErr w:type="spellEnd"/>
      <w:r>
        <w:rPr>
          <w:sz w:val="28"/>
        </w:rPr>
        <w:t xml:space="preserve">… сыночка моего… единственного сыночка… </w:t>
      </w:r>
      <w:proofErr w:type="spellStart"/>
      <w:r>
        <w:rPr>
          <w:sz w:val="28"/>
        </w:rPr>
        <w:t>Илюшечку</w:t>
      </w:r>
      <w:proofErr w:type="spellEnd"/>
      <w:r>
        <w:rPr>
          <w:sz w:val="28"/>
        </w:rPr>
        <w:t xml:space="preserve"> моего…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Я тебя прошу.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Спас бы, а, Митя? Спас бы? а? а?.. Если бы мы, если бы мы? С тобой </w:t>
      </w:r>
      <w:r>
        <w:rPr>
          <w:sz w:val="28"/>
        </w:rPr>
        <w:lastRenderedPageBreak/>
        <w:t>мы, а?.. Нет?..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Ну, не надо об этом, прошу я, прошу…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Бог проклял нас, Митя.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Я прошу тебя!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Проклял!.. </w:t>
      </w:r>
      <w:proofErr w:type="gramStart"/>
      <w:r>
        <w:rPr>
          <w:sz w:val="28"/>
        </w:rPr>
        <w:t>Старые, больные одинокие, никому и друг другу… и даже друг другу, оказывается, и друг другу, друг другу, Митя…</w:t>
      </w:r>
      <w:r>
        <w:rPr>
          <w:i/>
          <w:sz w:val="28"/>
        </w:rPr>
        <w:t xml:space="preserve"> (И плачет, захлебывается, тянется за стаканом, опрокидывает, проливает воду на скатерть.)</w:t>
      </w:r>
      <w:proofErr w:type="gramEnd"/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Старик уходит. Она плачет, плачет… вдруг, замечает – его нет. И рукой </w:t>
      </w:r>
    </w:p>
    <w:p w:rsidR="00D87942" w:rsidRDefault="00D87942">
      <w:r>
        <w:t xml:space="preserve">         тянется следом за ним, словно пытаясь ухватиться за что-то</w:t>
      </w:r>
      <w:proofErr w:type="gramStart"/>
      <w:r>
        <w:t>… З</w:t>
      </w:r>
      <w:proofErr w:type="gramEnd"/>
      <w:r>
        <w:t xml:space="preserve">а что? И </w:t>
      </w:r>
    </w:p>
    <w:p w:rsidR="00D87942" w:rsidRDefault="00D87942">
      <w:r>
        <w:t xml:space="preserve">         бормочет, повторяет: «Митя… </w:t>
      </w:r>
      <w:proofErr w:type="gramStart"/>
      <w:r>
        <w:t>Митя</w:t>
      </w:r>
      <w:proofErr w:type="gramEnd"/>
      <w:r>
        <w:t xml:space="preserve">…» И находит-таки в себе силы встать, </w:t>
      </w:r>
    </w:p>
    <w:p w:rsidR="00D87942" w:rsidRDefault="00D87942">
      <w:r>
        <w:t xml:space="preserve">         нетвердо, цепляясь за спинки стульев, кресел направляется к выходу – </w:t>
      </w:r>
    </w:p>
    <w:p w:rsidR="00D87942" w:rsidRDefault="00D87942">
      <w:r>
        <w:t xml:space="preserve">                                         навстречу ей муж с водой.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Митя… </w:t>
      </w:r>
      <w:r>
        <w:rPr>
          <w:i/>
          <w:sz w:val="28"/>
        </w:rPr>
        <w:t>(Цепляется за него.)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Тарантул ты, Вера!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 xml:space="preserve">Не бросай меня, </w:t>
      </w:r>
      <w:proofErr w:type="gramStart"/>
      <w:r>
        <w:rPr>
          <w:sz w:val="28"/>
        </w:rPr>
        <w:t>миленький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В самое сердце, ведь знаешь!..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Не бросай меня, Господи, пожалей меня,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Нет его, нет!.. Мы с тобой, старые, больные, одинокие – есть, а Его – нет!.. Как нет нашего сына, и нашей любви, и нежности, и жалости нашей – ничего!.. И никто не виновен в том – мы, только мы!.. Ты меня слышишь? Это мы не уберегли нашего сына! Это мы преступали и лгали – мы, а не Бог! Мы, а не Бог!..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С грохотом со стены на пол обрушиваются старинные часы – то ли от крика, </w:t>
      </w:r>
    </w:p>
    <w:p w:rsidR="00D87942" w:rsidRDefault="00D87942">
      <w:r>
        <w:t xml:space="preserve">          а возможно, от какого-нибудь иного сотрясения в почве или в атмосфере. </w:t>
      </w:r>
    </w:p>
    <w:p w:rsidR="00D87942" w:rsidRDefault="00D87942">
      <w:r>
        <w:t xml:space="preserve">          Старики, впрочем, молчат. Наконец, она его отпускает и отворачивается. </w:t>
      </w:r>
    </w:p>
    <w:p w:rsidR="00D87942" w:rsidRDefault="00D87942">
      <w:r>
        <w:t xml:space="preserve">                                      Слабо махнув рукой, бредет к столу.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>.  Уходи… Бог с тобой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ету сил…</w:t>
      </w:r>
      <w:r>
        <w:rPr>
          <w:i/>
          <w:sz w:val="28"/>
        </w:rPr>
        <w:t xml:space="preserve"> (Поморщившись, то ли от боли, то ли от тяжести, отчаяния, – опускается на стул.) </w:t>
      </w:r>
      <w:r>
        <w:rPr>
          <w:sz w:val="28"/>
        </w:rPr>
        <w:t>Мне уже все равно… как-нибудь… уходи…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i/>
          <w:sz w:val="28"/>
        </w:rPr>
        <w:t>(внимательно на нее смотрит).</w:t>
      </w:r>
      <w:r>
        <w:rPr>
          <w:sz w:val="28"/>
        </w:rPr>
        <w:t xml:space="preserve"> Хотела воды.</w:t>
      </w:r>
      <w:r>
        <w:rPr>
          <w:i/>
          <w:sz w:val="28"/>
        </w:rPr>
        <w:t xml:space="preserve"> (Задумчиво разглядывает воду.) </w:t>
      </w:r>
      <w:r>
        <w:rPr>
          <w:sz w:val="28"/>
        </w:rPr>
        <w:t xml:space="preserve">Трубы старые… Видно, уже не </w:t>
      </w:r>
      <w:proofErr w:type="gramStart"/>
      <w:r>
        <w:rPr>
          <w:sz w:val="28"/>
        </w:rPr>
        <w:t>выдерживают… Ржавой стала</w:t>
      </w:r>
      <w:proofErr w:type="gramEnd"/>
      <w:r>
        <w:rPr>
          <w:sz w:val="28"/>
        </w:rPr>
        <w:t xml:space="preserve"> вода…</w:t>
      </w:r>
      <w:r>
        <w:rPr>
          <w:i/>
          <w:sz w:val="28"/>
        </w:rPr>
        <w:t xml:space="preserve"> (Направляется к столу, ставит стакан, стоит, наконец, садится.) </w:t>
      </w:r>
      <w:r>
        <w:rPr>
          <w:sz w:val="28"/>
        </w:rPr>
        <w:t xml:space="preserve">Странный сон… Всю прошлую ночь… с отчаянием и надеждой пытался тебе объяснить, почему мне трудно так жить, как живу; почему неинтересно и </w:t>
      </w:r>
      <w:proofErr w:type="spellStart"/>
      <w:r>
        <w:rPr>
          <w:sz w:val="28"/>
        </w:rPr>
        <w:t>стыдно</w:t>
      </w:r>
      <w:proofErr w:type="gramStart"/>
      <w:r>
        <w:rPr>
          <w:sz w:val="28"/>
        </w:rPr>
        <w:t>;и</w:t>
      </w:r>
      <w:proofErr w:type="spellEnd"/>
      <w:proofErr w:type="gramEnd"/>
      <w:r>
        <w:rPr>
          <w:sz w:val="28"/>
        </w:rPr>
        <w:t xml:space="preserve"> отчего дальше так продолжаться не может. О твоем предательстве я еще не знал.</w:t>
      </w:r>
    </w:p>
    <w:p w:rsidR="00D87942" w:rsidRDefault="00D87942"/>
    <w:p w:rsidR="00D87942" w:rsidRDefault="00D87942">
      <w:r>
        <w:t xml:space="preserve">                          Она поднимает глаза, внимательно на него смотрит.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sz w:val="28"/>
        </w:rPr>
        <w:t>Ты меня слушала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ажется, даже не обрывала. И, казалось мне, что </w:t>
      </w:r>
      <w:r>
        <w:rPr>
          <w:sz w:val="28"/>
        </w:rPr>
        <w:lastRenderedPageBreak/>
        <w:t xml:space="preserve">понимаешь. Лицо у тебя было… почти таким же, какое оно сейчас: заплаканным, обреченным… и недоступным для понимания. </w:t>
      </w:r>
      <w:r>
        <w:rPr>
          <w:i/>
          <w:sz w:val="28"/>
        </w:rPr>
        <w:t>(Молчат.)</w:t>
      </w:r>
    </w:p>
    <w:p w:rsidR="00D87942" w:rsidRDefault="00D87942">
      <w:pPr>
        <w:rPr>
          <w:sz w:val="28"/>
        </w:rPr>
      </w:pPr>
      <w:r>
        <w:rPr>
          <w:sz w:val="28"/>
        </w:rPr>
        <w:t>Дослушав, ты встала и ушла в другую комнату. Возвратилась с огромным револьвером в руках. Каких-то размеров… немыслимых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аверно, с винтовку. Но по виду – револьвер. Спокойно сказала: не можешь – не живи.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Ох, Митя, уходи, сил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>, правда…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Я помню, Вера, меня поразило не то, что ты мне так легко предлагаешь застрелиться. То поразило потом, когда уже проснулся. А тогда, во сне, помню, я у тебя спросил, где ты его взяла.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У тебя жалость есть, Митя? Хоть на каплю?..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…Ты ответила: от матери достался. В наследство. А той – от ее матери, твоей бабки. А бабке –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еще предыдущей. И что все их мужья кончали с собой из этой дубины. Без промаха.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Ну, я же отпустила тебя, ну? Уходи. Не держу. Правда.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…Странный… странный сон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се гадаю… </w:t>
      </w:r>
      <w:r>
        <w:rPr>
          <w:i/>
          <w:sz w:val="28"/>
        </w:rPr>
        <w:t xml:space="preserve">(Она молчит.) </w:t>
      </w:r>
      <w:r>
        <w:rPr>
          <w:sz w:val="28"/>
        </w:rPr>
        <w:t xml:space="preserve">Однажды, давно… был свидетелем, </w:t>
      </w:r>
      <w:proofErr w:type="gramStart"/>
      <w:r>
        <w:rPr>
          <w:sz w:val="28"/>
        </w:rPr>
        <w:t>слышал… женщина крикнула</w:t>
      </w:r>
      <w:proofErr w:type="gramEnd"/>
      <w:r>
        <w:rPr>
          <w:sz w:val="28"/>
        </w:rPr>
        <w:t xml:space="preserve"> вслед мужчине: «Лучше бы ты умер, </w:t>
      </w:r>
      <w:proofErr w:type="spellStart"/>
      <w:r>
        <w:rPr>
          <w:sz w:val="28"/>
        </w:rPr>
        <w:t>мерзавец</w:t>
      </w:r>
      <w:proofErr w:type="spellEnd"/>
      <w:r>
        <w:rPr>
          <w:sz w:val="28"/>
        </w:rPr>
        <w:t xml:space="preserve">». </w:t>
      </w:r>
      <w:r>
        <w:rPr>
          <w:i/>
          <w:sz w:val="28"/>
        </w:rPr>
        <w:t xml:space="preserve">(Внимательно на нее смотрит.) </w:t>
      </w:r>
      <w:r>
        <w:rPr>
          <w:sz w:val="28"/>
        </w:rPr>
        <w:t>Для тебя, верно, тоже было бы легче, если бы я умер сейчас, тут, возле тебя, а не ушел бы прочь и где-то еще жил…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</w:t>
      </w:r>
      <w:r>
        <w:rPr>
          <w:sz w:val="28"/>
        </w:rPr>
        <w:t>.  Бога побойся, Митя, что говоришь?..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А что? Если люди кричат – значит, это есть?.. Значит, можно и думать об этом, и говорить?.. Чему ты, собственно, так удивилась?.. Ведь все бы так просто…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</w:t>
      </w:r>
      <w:r>
        <w:rPr>
          <w:sz w:val="28"/>
        </w:rPr>
        <w:t xml:space="preserve">.  Я тебя умоляю: живи. Ты живи, пожалуйста, обо мне не думай, живи. Живи, Митя. Где </w:t>
      </w:r>
      <w:proofErr w:type="spellStart"/>
      <w:r>
        <w:rPr>
          <w:sz w:val="28"/>
        </w:rPr>
        <w:t>хочешь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живи…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Он внимательно за нею наблюдает. </w:t>
      </w:r>
      <w:proofErr w:type="gramStart"/>
      <w:r>
        <w:t>Она то</w:t>
      </w:r>
      <w:proofErr w:type="gramEnd"/>
      <w:r>
        <w:t xml:space="preserve"> поднимает полные слез глаза, то </w:t>
      </w:r>
    </w:p>
    <w:p w:rsidR="00D87942" w:rsidRDefault="00D87942">
      <w:r>
        <w:t xml:space="preserve">         потупит</w:t>
      </w:r>
      <w:proofErr w:type="gramStart"/>
      <w:r>
        <w:t>… Н</w:t>
      </w:r>
      <w:proofErr w:type="gramEnd"/>
      <w:r>
        <w:t xml:space="preserve">аконец, он встает, твердым шагом направляется к аквариуму, </w:t>
      </w:r>
    </w:p>
    <w:p w:rsidR="00D87942" w:rsidRDefault="00D87942">
      <w:r>
        <w:t xml:space="preserve">                                              кормит золотых рыбок…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Кстати, давай решим: </w:t>
      </w:r>
      <w:proofErr w:type="gramStart"/>
      <w:r>
        <w:rPr>
          <w:sz w:val="28"/>
        </w:rPr>
        <w:t>хорошо</w:t>
      </w:r>
      <w:proofErr w:type="gramEnd"/>
      <w:r>
        <w:rPr>
          <w:sz w:val="28"/>
        </w:rPr>
        <w:t xml:space="preserve"> бы нам освободиться… Хорошо бы раздать, что у нас есть.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Чего раздать?..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Ну, книги, вещи… мебель… </w:t>
      </w:r>
      <w:r>
        <w:rPr>
          <w:i/>
          <w:sz w:val="28"/>
        </w:rPr>
        <w:t xml:space="preserve">(Поворачивается к ней.) </w:t>
      </w:r>
      <w:r>
        <w:rPr>
          <w:sz w:val="28"/>
        </w:rPr>
        <w:t>Дачу, квартиру.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А?..</w:t>
      </w:r>
      <w:r>
        <w:rPr>
          <w:i/>
          <w:sz w:val="28"/>
        </w:rPr>
        <w:t xml:space="preserve"> (Встает, будто </w:t>
      </w:r>
      <w:proofErr w:type="gramStart"/>
      <w:r>
        <w:rPr>
          <w:i/>
          <w:sz w:val="28"/>
        </w:rPr>
        <w:t>поднятая</w:t>
      </w:r>
      <w:proofErr w:type="gramEnd"/>
      <w:r>
        <w:rPr>
          <w:i/>
          <w:sz w:val="28"/>
        </w:rPr>
        <w:t xml:space="preserve"> неведомой силой, да так и застывает.)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28"/>
        </w:rPr>
        <w:t xml:space="preserve"> Отдадим, говорю.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Кому?..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Детям.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Каким детям?..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Я решил в детский дом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наш, </w:t>
      </w:r>
      <w:proofErr w:type="spellStart"/>
      <w:r>
        <w:rPr>
          <w:sz w:val="28"/>
        </w:rPr>
        <w:t>Красносельский</w:t>
      </w:r>
      <w:proofErr w:type="spellEnd"/>
      <w:r>
        <w:rPr>
          <w:sz w:val="28"/>
        </w:rPr>
        <w:t>. Что с тобой?.. Где мы выросли. Это хорошо. Да и… сама говорила: недолго нам. Да и недолго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 зачем нам? Лучше отдать. Самим, сейчас.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А, так ты решил?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Да. Решил. Вот с тобой решил как раз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эти книги, картины, посуду, мебель… еще куда попадут, кому достанутся… Хорошо бы нам самим. Пока в силах. Вера…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А…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… А… А нам куда?..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 xml:space="preserve">Мне ничего не надо. Может быть, в дом для стариков попрошусь. Говорят, их много понастроили. И говорят, там вполне… можно. Кормят, тепло. Буду писать. Может, еще успею. 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А-а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… 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Так разумно. Ни на что другое у меня времени не остается.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>.  Это, Митя, тебя… кто так научил? Толстой?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Зачем, Вера? Прошу…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Погоди – он?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верно сказала: он?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Ну что он тебе, не понимаю?!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Мне – ничего!.. Тебе!.. Тебе!.. У тебя своя голова на плечах имеется?!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Вера…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Тебе 78 лет! Хоть немного своим умом жить можно?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Вера, это в моем уме! Отдать, когда ты для этого созрел, – нормальный человеческий ход!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Нормальный? </w:t>
      </w:r>
      <w:proofErr w:type="gramStart"/>
      <w:r>
        <w:rPr>
          <w:sz w:val="28"/>
        </w:rPr>
        <w:t>Добытое</w:t>
      </w:r>
      <w:proofErr w:type="gramEnd"/>
      <w:r>
        <w:rPr>
          <w:sz w:val="28"/>
        </w:rPr>
        <w:t xml:space="preserve"> потом и кровью, всей жизнью – нормальный?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Но с </w:t>
      </w:r>
      <w:proofErr w:type="gramStart"/>
      <w:r>
        <w:rPr>
          <w:sz w:val="28"/>
        </w:rPr>
        <w:t>собой</w:t>
      </w:r>
      <w:proofErr w:type="gramEnd"/>
      <w:r>
        <w:rPr>
          <w:sz w:val="28"/>
        </w:rPr>
        <w:t xml:space="preserve"> же туда не заберешь?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Не касается!.. Что мое – то мое, не касается!.. Пока я живая!.. А ты не лезь!.. Не лезь!.. </w:t>
      </w:r>
      <w:r>
        <w:rPr>
          <w:i/>
          <w:sz w:val="28"/>
        </w:rPr>
        <w:t>(Оседает, рукой – за сердце.)</w:t>
      </w:r>
      <w:r>
        <w:rPr>
          <w:sz w:val="28"/>
        </w:rPr>
        <w:t xml:space="preserve"> О, Господи… </w:t>
      </w:r>
      <w:proofErr w:type="gramStart"/>
      <w:r>
        <w:rPr>
          <w:sz w:val="28"/>
        </w:rPr>
        <w:t>Господи</w:t>
      </w:r>
      <w:proofErr w:type="gramEnd"/>
      <w:r>
        <w:rPr>
          <w:sz w:val="28"/>
        </w:rPr>
        <w:t>… за что мне все это?..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Он задумчиво на нее смотрит. Медленно приближается; стоит; садится.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Конечно… можно и так: умрем, после нас кому-то достанется. Да дело не в вещах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о ты подумай, не горячись, что предлагаю. Предлагаю почувствовать себя свободными. Нам с тобой это должно быть… легко. У Софьи Андреевны был аргумент: дети. Нам же с тобой… нам с тобой сейчас нужно… Время пришло, Вера, пойми, освобождаться – от </w:t>
      </w:r>
      <w:proofErr w:type="gramStart"/>
      <w:r>
        <w:rPr>
          <w:sz w:val="28"/>
        </w:rPr>
        <w:t>пустого</w:t>
      </w:r>
      <w:proofErr w:type="gramEnd"/>
      <w:r>
        <w:rPr>
          <w:sz w:val="28"/>
        </w:rPr>
        <w:t xml:space="preserve">, ненужного. Я понял, поверь: все, что не в нас, – только в тягость. </w:t>
      </w:r>
      <w:r>
        <w:rPr>
          <w:i/>
          <w:sz w:val="28"/>
        </w:rPr>
        <w:t>(Она молчит.)</w:t>
      </w:r>
      <w:r>
        <w:rPr>
          <w:sz w:val="28"/>
        </w:rPr>
        <w:t xml:space="preserve"> Меня здесь не будет. Одна в этих залах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 к чему тебе квартира – 102 квадратных метра?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Иностранные делегации принимать буду.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Ну, будет нам истязать друг друга. Для себя я решил и только </w:t>
      </w:r>
      <w:proofErr w:type="gramStart"/>
      <w:r>
        <w:rPr>
          <w:sz w:val="28"/>
        </w:rPr>
        <w:t>хочу</w:t>
      </w:r>
      <w:proofErr w:type="gramEnd"/>
      <w:r>
        <w:rPr>
          <w:sz w:val="28"/>
        </w:rPr>
        <w:t>… чтобы услышала. Поняла. И сама, чтобы не томилась, и меня не пытала. Вера, я здесь и с тобой жить больше не буду. Не буду. Понимаешь? Не буду.</w:t>
      </w:r>
    </w:p>
    <w:p w:rsidR="00D87942" w:rsidRDefault="00D87942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Я не глухая, Митя.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(Поднимает глаза и спокойно, вдруг, ясно</w:t>
      </w:r>
      <w:proofErr w:type="gramEnd"/>
    </w:p>
    <w:p w:rsidR="00D87942" w:rsidRDefault="00D87942">
      <w:pPr>
        <w:rPr>
          <w:sz w:val="28"/>
        </w:rPr>
      </w:pPr>
      <w:r>
        <w:rPr>
          <w:i/>
          <w:sz w:val="28"/>
        </w:rPr>
        <w:t>на него смотрит.)</w:t>
      </w:r>
      <w:r>
        <w:rPr>
          <w:sz w:val="28"/>
        </w:rPr>
        <w:t xml:space="preserve"> Ты же скоро помрешь. Тогда они ко мне и придут. А я им все покажу. </w:t>
      </w:r>
      <w:r>
        <w:rPr>
          <w:i/>
          <w:sz w:val="28"/>
        </w:rPr>
        <w:t xml:space="preserve">(Он молчит.) </w:t>
      </w:r>
      <w:r>
        <w:rPr>
          <w:sz w:val="28"/>
        </w:rPr>
        <w:t>Скоро ведь, Митя? У тебя же пример. Ты – как он: он ушел – помер, и ты от него – все сделаешь – не отстанешь.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Вера…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Только, Митя, он помер – весь мир узнал и заплакал, а ты помрешь – я одна…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Как можешь, Вера? Горе, несчастье наше…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Я могу? Это он может!.. Это ему все дозволено!.. Жену, детей, дом – предал!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А себя?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Но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то и получил!.. За то и получил!..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А себя предавать изо дня в день? Себя – как?..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</w:t>
      </w:r>
      <w:r>
        <w:rPr>
          <w:sz w:val="28"/>
        </w:rPr>
        <w:t>Сколько крови высосал, сколько крови…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Ты ничего не поняла, ничего не поняла…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Выкинь эти глупости из головы! Пока не поздно – выкинь!..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Глухая, упрямая, суетная…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</w:t>
      </w:r>
      <w:r>
        <w:rPr>
          <w:sz w:val="28"/>
        </w:rPr>
        <w:t xml:space="preserve">.  Доживай, Митя! </w:t>
      </w:r>
      <w:proofErr w:type="gramStart"/>
      <w:r>
        <w:rPr>
          <w:sz w:val="28"/>
        </w:rPr>
        <w:t>По доброму</w:t>
      </w:r>
      <w:proofErr w:type="gramEnd"/>
      <w:r>
        <w:rPr>
          <w:sz w:val="28"/>
        </w:rPr>
        <w:t xml:space="preserve"> советую – доживай!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 xml:space="preserve">Но </w:t>
      </w:r>
      <w:proofErr w:type="gramStart"/>
      <w:r>
        <w:rPr>
          <w:sz w:val="28"/>
        </w:rPr>
        <w:t>ты</w:t>
      </w:r>
      <w:proofErr w:type="gramEnd"/>
      <w:r>
        <w:rPr>
          <w:sz w:val="28"/>
        </w:rPr>
        <w:t xml:space="preserve"> же ничего не поняла! Он же ушел, потому что все понял! Что не надо цепляться!.. Что вся наша жизнь – стыд!.. Стыд, стыд!.. И что лучше умереть, чем так жить!.. </w:t>
      </w:r>
      <w:r>
        <w:rPr>
          <w:i/>
          <w:sz w:val="28"/>
        </w:rPr>
        <w:t>(Медленно вдруг оседает на пол</w:t>
      </w:r>
      <w:r>
        <w:rPr>
          <w:sz w:val="28"/>
        </w:rPr>
        <w:t>.) Понял, что лучше умереть…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Митя…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Что стыдно…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Митенька…</w:t>
      </w:r>
    </w:p>
    <w:p w:rsidR="00D87942" w:rsidRDefault="00D87942">
      <w:pPr>
        <w:rPr>
          <w:i/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 xml:space="preserve">.  Стыдно… </w:t>
      </w:r>
      <w:r>
        <w:rPr>
          <w:i/>
          <w:sz w:val="28"/>
        </w:rPr>
        <w:t>(Видимо, силы его оставляют.)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</w:p>
    <w:p w:rsidR="00D87942" w:rsidRDefault="00D87942">
      <w:pPr>
        <w:rPr>
          <w:b/>
          <w:bCs/>
          <w:sz w:val="28"/>
        </w:rPr>
      </w:pPr>
    </w:p>
    <w:p w:rsidR="00D87942" w:rsidRDefault="00D87942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28"/>
          <w:szCs w:val="28"/>
        </w:rPr>
        <w:t>Часть   третья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 Старик в глубоком кресле. Пледом </w:t>
      </w:r>
      <w:proofErr w:type="gramStart"/>
      <w:r>
        <w:t>укутан</w:t>
      </w:r>
      <w:proofErr w:type="gramEnd"/>
      <w:r>
        <w:t xml:space="preserve"> – как </w:t>
      </w:r>
      <w:proofErr w:type="spellStart"/>
      <w:r>
        <w:t>спеленут</w:t>
      </w:r>
      <w:proofErr w:type="spellEnd"/>
      <w:r>
        <w:t xml:space="preserve">. Глаза широко </w:t>
      </w:r>
    </w:p>
    <w:p w:rsidR="00D87942" w:rsidRDefault="00D87942">
      <w:r>
        <w:t xml:space="preserve">           </w:t>
      </w:r>
      <w:proofErr w:type="gramStart"/>
      <w:r>
        <w:t>раскрыты</w:t>
      </w:r>
      <w:proofErr w:type="gramEnd"/>
      <w:r>
        <w:t xml:space="preserve">, взгляд неподвижен.  Светится аквариум. За окнами брезжит </w:t>
      </w:r>
    </w:p>
    <w:p w:rsidR="00D87942" w:rsidRDefault="00D87942">
      <w:r>
        <w:t xml:space="preserve">                         рассвет. Появляется старуха с подносом в руках. 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Слава Богу, Митя… врачей отправила, еду тебе сделала, будем жить. </w:t>
      </w:r>
      <w:r>
        <w:rPr>
          <w:i/>
          <w:sz w:val="28"/>
        </w:rPr>
        <w:t>(Ставит поднос на стол.)</w:t>
      </w:r>
      <w:r>
        <w:rPr>
          <w:sz w:val="28"/>
        </w:rPr>
        <w:t xml:space="preserve"> Тут тебе для поднятия сил, доктор сказал, яичко не сильно крутое хорошо. Ай, я молодец, и как это, сама не пойму, сообразила вчера, на рынок побежала и </w:t>
      </w:r>
      <w:proofErr w:type="gramStart"/>
      <w:r>
        <w:rPr>
          <w:sz w:val="28"/>
        </w:rPr>
        <w:t>свежих</w:t>
      </w:r>
      <w:proofErr w:type="gramEnd"/>
      <w:r>
        <w:rPr>
          <w:sz w:val="28"/>
        </w:rPr>
        <w:t xml:space="preserve"> выторговала… </w:t>
      </w:r>
      <w:r>
        <w:rPr>
          <w:i/>
          <w:sz w:val="28"/>
        </w:rPr>
        <w:t>(Оглядывается.)</w:t>
      </w:r>
      <w:r>
        <w:rPr>
          <w:sz w:val="28"/>
        </w:rPr>
        <w:t xml:space="preserve"> Свежие… сам Бог, как говорится, послал…  Митя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?.. </w:t>
      </w:r>
      <w:r>
        <w:rPr>
          <w:i/>
          <w:sz w:val="28"/>
        </w:rPr>
        <w:t>(Пугается, приближается, вглядывается.)</w:t>
      </w:r>
      <w:r>
        <w:rPr>
          <w:sz w:val="28"/>
        </w:rPr>
        <w:t xml:space="preserve"> Митя... </w:t>
      </w:r>
      <w:r>
        <w:rPr>
          <w:i/>
          <w:sz w:val="28"/>
        </w:rPr>
        <w:t>(Наклоняется, вслушивается.)</w:t>
      </w:r>
      <w:r>
        <w:rPr>
          <w:sz w:val="28"/>
        </w:rPr>
        <w:t xml:space="preserve"> Митя… Господи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апугал… Господи, показалось… </w:t>
      </w:r>
      <w:r>
        <w:rPr>
          <w:i/>
          <w:sz w:val="28"/>
        </w:rPr>
        <w:t>(Отступает.)</w:t>
      </w:r>
      <w:r>
        <w:rPr>
          <w:sz w:val="28"/>
        </w:rPr>
        <w:t xml:space="preserve"> Уже всего боюсь, Господи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о вздрагиваю, то мерещится… </w:t>
      </w:r>
      <w:r>
        <w:rPr>
          <w:i/>
          <w:sz w:val="28"/>
        </w:rPr>
        <w:t>(Подносит ему чашку на блюдце.)</w:t>
      </w:r>
      <w:r>
        <w:rPr>
          <w:sz w:val="28"/>
        </w:rPr>
        <w:t xml:space="preserve"> Пока горячий, Митя, пей… любимый твой заварила, английский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омнишь, в Лондоне покупали?.. На улице, как же ее… вот память дырявая. Булыжник </w:t>
      </w:r>
      <w:r>
        <w:rPr>
          <w:sz w:val="28"/>
        </w:rPr>
        <w:lastRenderedPageBreak/>
        <w:t>восемьсот лет не меняли, а он все лежит. Узенькая такая улочка, руки расставить некуда. Ты еще смеялся, показывал англичанам, какой ты широкий русский, и ходил по ней боком. Отвори, Митя, губы, а то мимо пролью… Митя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?.. </w:t>
      </w:r>
      <w:r>
        <w:rPr>
          <w:i/>
          <w:sz w:val="28"/>
        </w:rPr>
        <w:t>(Опять подносит чашку.)</w:t>
      </w:r>
      <w:r>
        <w:rPr>
          <w:sz w:val="28"/>
        </w:rPr>
        <w:t xml:space="preserve"> Ну, Митя… ну, мимо же…</w:t>
      </w:r>
      <w:r>
        <w:rPr>
          <w:i/>
          <w:sz w:val="28"/>
        </w:rPr>
        <w:t xml:space="preserve"> (Достает платок, промокает ему подбородок.)</w:t>
      </w:r>
      <w:r>
        <w:rPr>
          <w:sz w:val="28"/>
        </w:rPr>
        <w:t xml:space="preserve"> Верно ведь, как на Украине говорят: </w:t>
      </w:r>
      <w:proofErr w:type="spellStart"/>
      <w:r>
        <w:rPr>
          <w:sz w:val="28"/>
        </w:rPr>
        <w:t>старэ</w:t>
      </w:r>
      <w:proofErr w:type="spellEnd"/>
      <w:r>
        <w:rPr>
          <w:sz w:val="28"/>
        </w:rPr>
        <w:t xml:space="preserve"> – как </w:t>
      </w:r>
      <w:proofErr w:type="spellStart"/>
      <w:r>
        <w:rPr>
          <w:sz w:val="28"/>
        </w:rPr>
        <w:t>малэ</w:t>
      </w:r>
      <w:proofErr w:type="spellEnd"/>
      <w:r>
        <w:rPr>
          <w:sz w:val="28"/>
        </w:rPr>
        <w:t xml:space="preserve">… Слюнявчик на тебя, что ли?.. </w:t>
      </w:r>
      <w:r>
        <w:rPr>
          <w:i/>
          <w:sz w:val="28"/>
        </w:rPr>
        <w:t>(Оставляет чашку, берется за яйцо.)</w:t>
      </w:r>
      <w:r>
        <w:rPr>
          <w:sz w:val="28"/>
        </w:rPr>
        <w:t xml:space="preserve"> А яичко, Митя, яичко… прямо такое </w:t>
      </w:r>
      <w:proofErr w:type="spellStart"/>
      <w:r>
        <w:rPr>
          <w:sz w:val="28"/>
        </w:rPr>
        <w:t>розовое</w:t>
      </w:r>
      <w:proofErr w:type="spellEnd"/>
      <w:r>
        <w:rPr>
          <w:sz w:val="28"/>
        </w:rPr>
        <w:t xml:space="preserve">, прямо свежее-свежее, прямо как будто для тебя нарочно и несли. </w:t>
      </w:r>
      <w:r>
        <w:rPr>
          <w:i/>
          <w:sz w:val="28"/>
        </w:rPr>
        <w:t>(Подносит ложечку к его губам.)</w:t>
      </w:r>
      <w:r>
        <w:rPr>
          <w:sz w:val="28"/>
        </w:rPr>
        <w:t xml:space="preserve"> От яичка-то, Митя, не отказывайся. Вкусное же. Мне глядеть на него – и то вкусно, слюнки так и текут… Митенька… Митя, родной… </w:t>
      </w:r>
      <w:r>
        <w:rPr>
          <w:i/>
          <w:sz w:val="28"/>
        </w:rPr>
        <w:t xml:space="preserve">(Удается-таки </w:t>
      </w:r>
      <w:proofErr w:type="spellStart"/>
      <w:r>
        <w:rPr>
          <w:i/>
          <w:sz w:val="28"/>
        </w:rPr>
        <w:t>вкормить</w:t>
      </w:r>
      <w:proofErr w:type="spellEnd"/>
      <w:r>
        <w:rPr>
          <w:i/>
          <w:sz w:val="28"/>
        </w:rPr>
        <w:t xml:space="preserve"> в него ложечку.)</w:t>
      </w:r>
      <w:r>
        <w:rPr>
          <w:sz w:val="28"/>
        </w:rPr>
        <w:t xml:space="preserve"> Ой, хорошо, ой, умница мой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доктор-то… Ну, давай, Митя, давай… Я говорю, Митя, доктор приезжал такой молодой, а такой уже толковый. Мигом, разом, скорехонько давление тебе сбил – я прямо… Мить, а </w:t>
      </w:r>
      <w:proofErr w:type="spellStart"/>
      <w:r>
        <w:rPr>
          <w:sz w:val="28"/>
        </w:rPr>
        <w:t>желточек</w:t>
      </w:r>
      <w:proofErr w:type="spellEnd"/>
      <w:r>
        <w:rPr>
          <w:sz w:val="28"/>
        </w:rPr>
        <w:t xml:space="preserve">? Ты </w:t>
      </w:r>
      <w:proofErr w:type="spellStart"/>
      <w:r>
        <w:rPr>
          <w:sz w:val="28"/>
        </w:rPr>
        <w:t>желточек</w:t>
      </w:r>
      <w:proofErr w:type="spellEnd"/>
      <w:r>
        <w:rPr>
          <w:sz w:val="28"/>
        </w:rPr>
        <w:t xml:space="preserve"> такой когда-нибудь видел? Я не видела. Чтобы цвета такого… Одуванчик прямо. Давай, милый, давай… Поясницу мне ломит, Митя, долго я так с тобой не простою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й, спасибо тебе, спасибо… Вкусно?.. </w:t>
      </w:r>
      <w:proofErr w:type="gramStart"/>
      <w:r>
        <w:rPr>
          <w:sz w:val="28"/>
        </w:rPr>
        <w:t>Да, так вот, а я у него, Митя, спрашиваю: а почему это вы, спрашиваю, такой с виду толковый, а на этой, на помощи… на «скорой» работаете?..</w:t>
      </w:r>
      <w:proofErr w:type="gramEnd"/>
      <w:r>
        <w:rPr>
          <w:sz w:val="28"/>
        </w:rPr>
        <w:t xml:space="preserve"> Митя, вкушай..Открывай, милый…</w:t>
      </w:r>
      <w:proofErr w:type="spellStart"/>
      <w:r>
        <w:rPr>
          <w:sz w:val="28"/>
        </w:rPr>
        <w:t>Ну,пошире</w:t>
      </w:r>
      <w:proofErr w:type="spellEnd"/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так… А он, Митя, доктор-то, смеется и говорит… Говорит: а я, мамаша, медленно жить не умею… Что, Митя?.. </w:t>
      </w:r>
      <w:r>
        <w:rPr>
          <w:i/>
          <w:sz w:val="28"/>
        </w:rPr>
        <w:t xml:space="preserve">(Тревожно глядит на старика.) </w:t>
      </w:r>
      <w:r>
        <w:rPr>
          <w:sz w:val="28"/>
        </w:rPr>
        <w:t xml:space="preserve">Мне, говорит, надо куда-то мчаться, кого-то спасать… </w:t>
      </w:r>
      <w:r>
        <w:rPr>
          <w:i/>
          <w:sz w:val="28"/>
        </w:rPr>
        <w:t xml:space="preserve">(С трудом распрямляется.) </w:t>
      </w:r>
      <w:r>
        <w:rPr>
          <w:sz w:val="28"/>
        </w:rPr>
        <w:t xml:space="preserve">Спать хочешь?.. А может, Митя, в самом </w:t>
      </w:r>
      <w:proofErr w:type="gramStart"/>
      <w:r>
        <w:rPr>
          <w:sz w:val="28"/>
        </w:rPr>
        <w:t>деле</w:t>
      </w:r>
      <w:proofErr w:type="gramEnd"/>
      <w:r>
        <w:rPr>
          <w:sz w:val="28"/>
        </w:rPr>
        <w:t xml:space="preserve"> поспишь? А то мы с тобой, как молодые, ночи напролет…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  Старик недвижим. Глаза широко открыты, по лицу текут слезы. 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i/>
          <w:sz w:val="28"/>
        </w:rPr>
        <w:t xml:space="preserve">(Платком касается его лица.) </w:t>
      </w:r>
      <w:r>
        <w:rPr>
          <w:sz w:val="28"/>
        </w:rPr>
        <w:t>Молодые мы… молодые… только ноги не ходят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душа болит…</w:t>
      </w:r>
      <w:r>
        <w:rPr>
          <w:i/>
          <w:sz w:val="28"/>
        </w:rPr>
        <w:t xml:space="preserve"> (Направляется к окну, задергивает шторы, оглядывается.) </w:t>
      </w:r>
      <w:r>
        <w:rPr>
          <w:sz w:val="28"/>
        </w:rPr>
        <w:t xml:space="preserve">Как, Мить, </w:t>
      </w:r>
      <w:proofErr w:type="gramStart"/>
      <w:r>
        <w:rPr>
          <w:sz w:val="28"/>
        </w:rPr>
        <w:t>получше</w:t>
      </w:r>
      <w:proofErr w:type="gramEnd"/>
      <w:r>
        <w:rPr>
          <w:sz w:val="28"/>
        </w:rPr>
        <w:t xml:space="preserve">?.. </w:t>
      </w:r>
      <w:r>
        <w:rPr>
          <w:i/>
          <w:sz w:val="28"/>
        </w:rPr>
        <w:t xml:space="preserve">(Подсыпает корму для золотых в аквариум.) </w:t>
      </w:r>
      <w:r>
        <w:rPr>
          <w:sz w:val="28"/>
        </w:rPr>
        <w:t>Вот кому хорошо, вот у кого аппетит… Слава тебе, Господи, все сыты, довольны…</w:t>
      </w:r>
      <w:r>
        <w:rPr>
          <w:i/>
          <w:sz w:val="28"/>
        </w:rPr>
        <w:t xml:space="preserve"> (Переносит маленький стульчик, усаживается возле мужа, прижимается к укутанным ногам, баюкает.) </w:t>
      </w:r>
      <w:proofErr w:type="spellStart"/>
      <w:r>
        <w:rPr>
          <w:sz w:val="28"/>
        </w:rPr>
        <w:t>Баю-баюшки-баю</w:t>
      </w:r>
      <w:proofErr w:type="spellEnd"/>
      <w:r>
        <w:rPr>
          <w:sz w:val="28"/>
        </w:rPr>
        <w:t>, Мите песенку спою: Митю моего люблю, ни за что не погублю</w:t>
      </w:r>
      <w:proofErr w:type="gramStart"/>
      <w:r>
        <w:rPr>
          <w:sz w:val="28"/>
        </w:rPr>
        <w:t xml:space="preserve">.. </w:t>
      </w:r>
      <w:proofErr w:type="spellStart"/>
      <w:proofErr w:type="gramEnd"/>
      <w:r>
        <w:rPr>
          <w:sz w:val="28"/>
        </w:rPr>
        <w:t>Баю-башки-баю</w:t>
      </w:r>
      <w:proofErr w:type="spellEnd"/>
      <w:r>
        <w:rPr>
          <w:sz w:val="28"/>
        </w:rPr>
        <w:t xml:space="preserve">, одного его люблю… </w:t>
      </w:r>
      <w:r>
        <w:rPr>
          <w:i/>
          <w:sz w:val="28"/>
        </w:rPr>
        <w:t>(Берет, вдруг, в ладони безжизненно  повисшую руку и целует, целует.)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Не надо.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А, Митя?..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Отпусти.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</w:t>
      </w:r>
      <w:r>
        <w:rPr>
          <w:sz w:val="28"/>
        </w:rPr>
        <w:t xml:space="preserve">.  Митенька… Митя… </w:t>
      </w:r>
      <w:r>
        <w:rPr>
          <w:i/>
          <w:sz w:val="28"/>
        </w:rPr>
        <w:t xml:space="preserve">(Плачет, целует; плачет, целует.) </w:t>
      </w:r>
      <w:r>
        <w:rPr>
          <w:sz w:val="28"/>
        </w:rPr>
        <w:t xml:space="preserve">Митя… </w:t>
      </w:r>
      <w:proofErr w:type="gramStart"/>
      <w:r>
        <w:rPr>
          <w:sz w:val="28"/>
        </w:rPr>
        <w:t>Митя</w:t>
      </w:r>
      <w:proofErr w:type="gramEnd"/>
      <w:r>
        <w:rPr>
          <w:sz w:val="28"/>
        </w:rPr>
        <w:t>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</w:t>
      </w:r>
      <w:r>
        <w:t>Он молчит. И она постепенно стихает.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Прости. Все не кончаются твои хлопоты со мной.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Митя, да полно, хлопоты… Ничего не желаешь, не просишь… Я бы с радостью, Митя, тебе ж ничего же не нужно.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Старость.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А?.. Митя… Митя, ничего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старые живут, Митя… Особенно на Кавказе, говорят. Говорят, конца не знают. Ну, если только под машину или под поезд… Митенька, главное, доктор сказал, в голову брать поменьше. И не волноваться… и не дергаться, Митя, и думать о том, что для жизни полезно.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Для жизни мне сейчас полезна смерть.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Вера</w:t>
      </w:r>
      <w:r>
        <w:rPr>
          <w:sz w:val="28"/>
        </w:rPr>
        <w:t xml:space="preserve">.  Нет, Митя, </w:t>
      </w:r>
      <w:proofErr w:type="gramStart"/>
      <w:r>
        <w:rPr>
          <w:sz w:val="28"/>
        </w:rPr>
        <w:t>нет</w:t>
      </w:r>
      <w:proofErr w:type="gramEnd"/>
      <w:r>
        <w:rPr>
          <w:sz w:val="28"/>
        </w:rPr>
        <w:t>… не думай, все будет хорошо, вот увидишь, я загадала, и поверила, и ты… Что сделать, милый, чтобы поверил? А? А?.. Митя, покой нужен. И тебе, и мне, и… всем. Все говорят, все хотят, мечтают, чтобы… покой был, покой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>оть раз в жизни… (молчат.) Господи, Митя, а покой… он бывает?..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В Польше, в сорок четвертом…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А, Митя?.. </w:t>
      </w:r>
      <w:r>
        <w:rPr>
          <w:i/>
          <w:sz w:val="28"/>
        </w:rPr>
        <w:t>(Он молчит.)</w:t>
      </w:r>
      <w:r>
        <w:rPr>
          <w:sz w:val="28"/>
        </w:rPr>
        <w:t xml:space="preserve"> Что, Митенька?.. Сказал, там стряслось, в Польше-то?.. </w:t>
      </w:r>
      <w:r>
        <w:rPr>
          <w:i/>
          <w:sz w:val="28"/>
        </w:rPr>
        <w:t>(Он молчит.)</w:t>
      </w:r>
      <w:r>
        <w:rPr>
          <w:sz w:val="28"/>
        </w:rPr>
        <w:t xml:space="preserve"> Что там у них стряслось, а?.. Я поляков люблю. Все говорят – польки красотки, за ними прямо охотятся, даже из Африки приезжают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по мне, Митя, вот поверь мне, моему женскому вкусу: поляки, мужчины… Одного пана Ежи вспомни… </w:t>
      </w:r>
      <w:r>
        <w:rPr>
          <w:i/>
          <w:sz w:val="28"/>
        </w:rPr>
        <w:t>(Он молчит.)</w:t>
      </w:r>
      <w:r>
        <w:rPr>
          <w:sz w:val="28"/>
        </w:rPr>
        <w:t xml:space="preserve"> Ах, какой Ежи </w:t>
      </w:r>
      <w:proofErr w:type="gramStart"/>
      <w:r>
        <w:rPr>
          <w:sz w:val="28"/>
        </w:rPr>
        <w:t>был пан… Водку с ним пили</w:t>
      </w:r>
      <w:proofErr w:type="gramEnd"/>
      <w:r>
        <w:rPr>
          <w:sz w:val="28"/>
        </w:rPr>
        <w:t xml:space="preserve">, ты еще говорил: пан Ёжик – а он смеялся, икал, а я говорила: пан </w:t>
      </w:r>
      <w:proofErr w:type="spellStart"/>
      <w:r>
        <w:rPr>
          <w:sz w:val="28"/>
        </w:rPr>
        <w:t>Ежинька</w:t>
      </w:r>
      <w:proofErr w:type="spellEnd"/>
      <w:r>
        <w:rPr>
          <w:sz w:val="28"/>
        </w:rPr>
        <w:t xml:space="preserve"> – а он целовал мне ручку…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Мы отлеживались на кладбище.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А, Митя? Что?..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>Нам было не вырваться, но и нас было не взять: мы отчаянно отстреливались.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Митя, о чем ты?..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 xml:space="preserve">Я прятался за надгробной плитой, на которой было начертано: «Здесь покоится </w:t>
      </w:r>
      <w:proofErr w:type="gramStart"/>
      <w:r>
        <w:rPr>
          <w:sz w:val="28"/>
        </w:rPr>
        <w:t>рожденный</w:t>
      </w:r>
      <w:proofErr w:type="gramEnd"/>
      <w:r>
        <w:rPr>
          <w:sz w:val="28"/>
        </w:rPr>
        <w:t xml:space="preserve"> – чтобы умереть».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Умереть?..</w:t>
      </w:r>
      <w:r>
        <w:rPr>
          <w:i/>
          <w:sz w:val="28"/>
        </w:rPr>
        <w:t xml:space="preserve"> (Задирает голову, пытается заглянуть ему в глаза.)</w:t>
      </w:r>
      <w:r>
        <w:rPr>
          <w:sz w:val="28"/>
        </w:rPr>
        <w:t xml:space="preserve"> Как-как ты сказал: умереть?.. Чтобы умереть, Митя?.. Рожденный?.. </w:t>
      </w:r>
      <w:r>
        <w:rPr>
          <w:i/>
          <w:sz w:val="28"/>
        </w:rPr>
        <w:t xml:space="preserve">(Он молчит.) </w:t>
      </w:r>
      <w:r>
        <w:rPr>
          <w:sz w:val="28"/>
        </w:rPr>
        <w:t>А мы с тобой, Митя… разве же мы с тобой… чтобы умереть?.. Вон сколько прожили…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…Странный, мучительный переход из небытия в небытие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понять? Смысл?..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 xml:space="preserve">А я не знаю, Митя… Честно – я не согласна. Я считаю: живи, пока живется, и радуйся, что живешь. И не думай. А то, Митя, и жить тяжело, а еще все время думать о </w:t>
      </w:r>
      <w:proofErr w:type="gramStart"/>
      <w:r>
        <w:rPr>
          <w:sz w:val="28"/>
        </w:rPr>
        <w:t>таком</w:t>
      </w:r>
      <w:proofErr w:type="gramEnd"/>
      <w:r>
        <w:rPr>
          <w:sz w:val="28"/>
        </w:rPr>
        <w:t xml:space="preserve"> об этом…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Я пытался забыть о смерти.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Вера.  </w:t>
      </w:r>
      <w:r>
        <w:rPr>
          <w:sz w:val="28"/>
        </w:rPr>
        <w:t>И правильно, Митя, делал, правильно.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Особенно после войны. Где ее было столько…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Господи, Митя, эта война, будь она проклята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>удь они</w:t>
      </w:r>
    </w:p>
    <w:p w:rsidR="00D87942" w:rsidRDefault="00D87942">
      <w:pPr>
        <w:rPr>
          <w:sz w:val="28"/>
        </w:rPr>
      </w:pPr>
      <w:r>
        <w:rPr>
          <w:sz w:val="28"/>
        </w:rPr>
        <w:t>прокляты, все эти войны…</w:t>
      </w:r>
    </w:p>
    <w:p w:rsidR="00D87942" w:rsidRDefault="00D87942">
      <w:pPr>
        <w:rPr>
          <w:sz w:val="28"/>
        </w:rPr>
      </w:pPr>
      <w:r>
        <w:rPr>
          <w:sz w:val="28"/>
        </w:rPr>
        <w:lastRenderedPageBreak/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sz w:val="28"/>
        </w:rPr>
        <w:t>.  Свою смерть представлял…</w:t>
      </w:r>
    </w:p>
    <w:p w:rsidR="00D87942" w:rsidRDefault="00D87942">
      <w:pPr>
        <w:rPr>
          <w:sz w:val="28"/>
        </w:rPr>
      </w:pPr>
      <w:r>
        <w:rPr>
          <w:b/>
          <w:bCs/>
          <w:sz w:val="32"/>
          <w:szCs w:val="32"/>
        </w:rPr>
        <w:t xml:space="preserve">  Вера.  </w:t>
      </w:r>
      <w:r>
        <w:rPr>
          <w:sz w:val="28"/>
        </w:rPr>
        <w:t>Митя, прошу…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 xml:space="preserve">.  </w:t>
      </w:r>
      <w:r>
        <w:rPr>
          <w:sz w:val="28"/>
        </w:rPr>
        <w:t xml:space="preserve">…Я представлял так: придет мое время – и это случится. И нормально. И ничего сверхъестественного. И, значит, можно не думать. </w:t>
      </w:r>
      <w:r>
        <w:rPr>
          <w:i/>
          <w:sz w:val="28"/>
        </w:rPr>
        <w:t>(Молчат.)</w:t>
      </w:r>
      <w:r>
        <w:rPr>
          <w:sz w:val="28"/>
        </w:rPr>
        <w:t xml:space="preserve"> Вот оно пришло, мое время, а я не готов.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Вера.</w:t>
      </w:r>
      <w:r>
        <w:rPr>
          <w:sz w:val="28"/>
        </w:rPr>
        <w:t xml:space="preserve">  Митенька, Митя… столько на свете приятного… столько всего… Я тебя все прошу, чтобы было приятно – ты меня мраком томишь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>спеем, Митя, не торопись. Чего еще там будет? Тут хоть живешь – так все знаешь. Кое-чего понимаешь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временами красиво и даже приятно бывает… Ну по-всякому, конечно, и даже обидно, но потом… глядишь… и опять хорошо. И когда хорошо, про себя думаешь: вот жизнь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руками тогда не развести – так, Митя, все это удивительно… </w:t>
      </w:r>
      <w:r>
        <w:rPr>
          <w:i/>
          <w:sz w:val="28"/>
        </w:rPr>
        <w:t xml:space="preserve">(Жмется к его ногам и шепчет.) </w:t>
      </w:r>
      <w:r>
        <w:rPr>
          <w:sz w:val="28"/>
        </w:rPr>
        <w:t xml:space="preserve">Вот только без тебя я </w:t>
      </w:r>
      <w:proofErr w:type="gramStart"/>
      <w:r>
        <w:rPr>
          <w:sz w:val="28"/>
        </w:rPr>
        <w:t>жить</w:t>
      </w:r>
      <w:proofErr w:type="gramEnd"/>
      <w:r>
        <w:rPr>
          <w:sz w:val="28"/>
        </w:rPr>
        <w:t xml:space="preserve"> не согласна. И все пускай будет, и будет хорошо, но, Митя… с тобой, Митя… с тобой…</w:t>
      </w:r>
    </w:p>
    <w:p w:rsidR="00D87942" w:rsidRDefault="00D87942"/>
    <w:p w:rsidR="00D87942" w:rsidRDefault="00D87942">
      <w:r>
        <w:t xml:space="preserve">                                Он молчит. А она все бормочет.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С тобой, Митя… Я хочу жить с тобой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Митя… Митя мой… Митенька…</w:t>
      </w:r>
    </w:p>
    <w:p w:rsidR="00D87942" w:rsidRDefault="00D87942">
      <w:pPr>
        <w:rPr>
          <w:sz w:val="28"/>
        </w:rPr>
      </w:pPr>
    </w:p>
    <w:p w:rsidR="00D87942" w:rsidRDefault="00D87942">
      <w:r>
        <w:rPr>
          <w:sz w:val="28"/>
        </w:rPr>
        <w:t xml:space="preserve">                                          </w:t>
      </w:r>
      <w:r>
        <w:t>Тишина.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b/>
          <w:bCs/>
          <w:sz w:val="32"/>
          <w:szCs w:val="32"/>
        </w:rPr>
        <w:t>Порогин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28"/>
        </w:rPr>
        <w:t xml:space="preserve">   Я обыкновенный человек.  Я всегда работал. И я всегда любил свою работу. Старался не суетиться и жить по совести.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Я почти не имею друзей. Или – сказать так: людей, мне остро необходимых. Но я никогда и никого не предавал. Это точно. Я всю жизнь был верен одной-единственной женщине – моей жене. Я люблю мою родину. С народом делил </w:t>
      </w:r>
      <w:proofErr w:type="gramStart"/>
      <w:r>
        <w:rPr>
          <w:sz w:val="28"/>
        </w:rPr>
        <w:t>беду</w:t>
      </w:r>
      <w:proofErr w:type="gramEnd"/>
      <w:r>
        <w:rPr>
          <w:sz w:val="28"/>
        </w:rPr>
        <w:t xml:space="preserve"> – какая была. А теперь я умираю. И не в силах понять: что же такое мучит меня?..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                                              Тишина.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Стыд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огда-то я понял, что я не люблю. Но я не ушел. Я остался и лгал еще сорок лет. Себе, людям, тебе… Мне стыдно. Мне стыдно, что я написал двадцать книг. Я ни в чем – почти – не уверен определенно: Что такое любовь? Что творчество? Что наши стремления? Что наша жизнь?..</w:t>
      </w:r>
    </w:p>
    <w:p w:rsidR="00D87942" w:rsidRDefault="00D87942">
      <w:pPr>
        <w:rPr>
          <w:sz w:val="28"/>
        </w:rPr>
      </w:pPr>
      <w:r>
        <w:rPr>
          <w:sz w:val="28"/>
        </w:rPr>
        <w:t>Вера… ты ругала меня, когда я оставил кафедру, учеников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ты пойми: я пришел в мир с вопросами – все мои вопросы при мне. Чему же мне учить?..</w:t>
      </w:r>
    </w:p>
    <w:p w:rsidR="00D87942" w:rsidRDefault="00D87942">
      <w:pPr>
        <w:rPr>
          <w:sz w:val="28"/>
        </w:rPr>
      </w:pPr>
      <w:r>
        <w:rPr>
          <w:sz w:val="28"/>
        </w:rPr>
        <w:t>Вера… словам научились все, и словам же никто не верит. И слова не имеют смысла до тех пор, пока…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Вера… Толстой ушел, когда понял, что все написал. Дальше ему </w:t>
      </w:r>
      <w:proofErr w:type="gramStart"/>
      <w:r>
        <w:rPr>
          <w:sz w:val="28"/>
        </w:rPr>
        <w:t>писать</w:t>
      </w:r>
      <w:proofErr w:type="gramEnd"/>
      <w:r>
        <w:rPr>
          <w:sz w:val="28"/>
        </w:rPr>
        <w:t>… наверное, было о чем, но было уже невозможно. Это был не уход – восхождение. Мне кажется, иногда я вижу на небе его следы.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Вера… меня мучит мысль… если я не совершу поступок… ни для кого, для самого же себя… все мои прекрасные слова, намерения, с которыми я пришел в </w:t>
      </w:r>
      <w:r>
        <w:rPr>
          <w:sz w:val="28"/>
        </w:rPr>
        <w:lastRenderedPageBreak/>
        <w:t>мир, судьба… рассыплются в прах еще при мне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ри мне… Надо уходить… </w:t>
      </w:r>
      <w:r>
        <w:rPr>
          <w:i/>
          <w:sz w:val="28"/>
        </w:rPr>
        <w:t xml:space="preserve">(Слабо пытается встать.) </w:t>
      </w:r>
      <w:r>
        <w:rPr>
          <w:sz w:val="28"/>
        </w:rPr>
        <w:t>Я должен уйти…</w:t>
      </w:r>
    </w:p>
    <w:p w:rsidR="00D87942" w:rsidRDefault="00D87942">
      <w:pPr>
        <w:rPr>
          <w:sz w:val="28"/>
        </w:rPr>
      </w:pPr>
    </w:p>
    <w:p w:rsidR="00D87942" w:rsidRDefault="00D87942">
      <w:r>
        <w:t xml:space="preserve">        Старуха с застывшей улыбкой на лице мертвой хваткой держит его за ноги. Он </w:t>
      </w:r>
    </w:p>
    <w:p w:rsidR="00D87942" w:rsidRDefault="00D87942">
      <w:r>
        <w:t xml:space="preserve">                         </w:t>
      </w:r>
      <w:proofErr w:type="gramStart"/>
      <w:r>
        <w:t>же</w:t>
      </w:r>
      <w:proofErr w:type="gramEnd"/>
      <w:r>
        <w:t xml:space="preserve"> силится вырваться, дергается, распаляется и кричит.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i/>
          <w:sz w:val="28"/>
        </w:rPr>
      </w:pPr>
      <w:r>
        <w:rPr>
          <w:sz w:val="28"/>
        </w:rPr>
        <w:t>Должен уйти, отпусти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ожалуйста, отпусти… Ну, отпусти же меня, ну, надо!.. Ну, прошу, ну, прошу, отпусти! </w:t>
      </w:r>
      <w:r>
        <w:rPr>
          <w:i/>
          <w:sz w:val="28"/>
        </w:rPr>
        <w:t>(Выдирается, торопится к окну, раздергивает шторы – тут же зажмуривается, отворачивается, прикрывается.)</w:t>
      </w:r>
    </w:p>
    <w:p w:rsidR="00D87942" w:rsidRDefault="00D87942">
      <w:pPr>
        <w:rPr>
          <w:sz w:val="28"/>
        </w:rPr>
      </w:pPr>
      <w:r>
        <w:rPr>
          <w:sz w:val="28"/>
        </w:rPr>
        <w:t xml:space="preserve">                 </w:t>
      </w:r>
    </w:p>
    <w:p w:rsidR="00D87942" w:rsidRDefault="00D87942">
      <w:r>
        <w:t xml:space="preserve">        Свет в аквариуме блекнет… </w:t>
      </w:r>
      <w:proofErr w:type="spellStart"/>
      <w:r>
        <w:t>Порогин</w:t>
      </w:r>
      <w:proofErr w:type="spellEnd"/>
      <w:r>
        <w:t xml:space="preserve"> вдруг замечает </w:t>
      </w:r>
      <w:proofErr w:type="gramStart"/>
      <w:r>
        <w:t>умершую</w:t>
      </w:r>
      <w:proofErr w:type="gramEnd"/>
      <w:r>
        <w:t xml:space="preserve">. Долго стоит, </w:t>
      </w:r>
    </w:p>
    <w:p w:rsidR="00D87942" w:rsidRDefault="00D87942">
      <w:r>
        <w:t xml:space="preserve">        кажется, не понимает, что произошло</w:t>
      </w:r>
      <w:proofErr w:type="gramStart"/>
      <w:r>
        <w:t>… Н</w:t>
      </w:r>
      <w:proofErr w:type="gramEnd"/>
      <w:r>
        <w:t xml:space="preserve">аконец, медленно приближается, </w:t>
      </w:r>
    </w:p>
    <w:p w:rsidR="00D87942" w:rsidRDefault="00D87942">
      <w:pPr>
        <w:rPr>
          <w:sz w:val="28"/>
        </w:rPr>
      </w:pPr>
      <w:r>
        <w:t xml:space="preserve">                         опускается на колени, удивленно повторяет ее имя</w:t>
      </w:r>
      <w:r>
        <w:rPr>
          <w:sz w:val="28"/>
        </w:rPr>
        <w:t>.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 xml:space="preserve">Вера… </w:t>
      </w:r>
      <w:proofErr w:type="gramStart"/>
      <w:r>
        <w:rPr>
          <w:sz w:val="28"/>
        </w:rPr>
        <w:t>Вера</w:t>
      </w:r>
      <w:proofErr w:type="gramEnd"/>
      <w:r>
        <w:rPr>
          <w:sz w:val="28"/>
        </w:rPr>
        <w:t>… Вера…</w:t>
      </w:r>
    </w:p>
    <w:p w:rsidR="00D87942" w:rsidRDefault="00D87942">
      <w:pPr>
        <w:rPr>
          <w:sz w:val="28"/>
        </w:rPr>
      </w:pPr>
    </w:p>
    <w:p w:rsidR="00D87942" w:rsidRDefault="00D87942">
      <w:pPr>
        <w:rPr>
          <w:sz w:val="28"/>
        </w:rPr>
      </w:pPr>
      <w:r>
        <w:rPr>
          <w:sz w:val="28"/>
        </w:rPr>
        <w:t>1986.</w:t>
      </w:r>
    </w:p>
    <w:sectPr w:rsidR="00D8794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16D"/>
    <w:rsid w:val="001C24C3"/>
    <w:rsid w:val="0052316D"/>
    <w:rsid w:val="00D8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Уходил старик от старухи</dc:title>
  <dc:creator>Злотников С. Уходил старик от старухи</dc:creator>
  <cp:keywords>Злотников С. Уходил старик от старухи</cp:keywords>
  <cp:lastModifiedBy>Санек</cp:lastModifiedBy>
  <cp:revision>2</cp:revision>
  <cp:lastPrinted>1601-01-01T00:00:00Z</cp:lastPrinted>
  <dcterms:created xsi:type="dcterms:W3CDTF">2019-09-29T06:11:00Z</dcterms:created>
  <dcterms:modified xsi:type="dcterms:W3CDTF">2019-09-29T06:11:00Z</dcterms:modified>
</cp:coreProperties>
</file>