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E4" w:rsidRPr="00CA53E4" w:rsidRDefault="00CA53E4" w:rsidP="00CA53E4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Леонид Зорин</w:t>
      </w:r>
    </w:p>
    <w:p w:rsidR="00CA53E4" w:rsidRPr="00CA53E4" w:rsidRDefault="00CA53E4" w:rsidP="00CA53E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</w:pPr>
      <w:r w:rsidRPr="00CA53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5"/>
        </w:rPr>
        <w:t>Коронация</w:t>
      </w:r>
    </w:p>
    <w:p w:rsidR="00CA53E4" w:rsidRPr="00CA53E4" w:rsidRDefault="00CA53E4" w:rsidP="00CA53E4">
      <w:pPr>
        <w:jc w:val="center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</w:pPr>
      <w:r w:rsidRPr="00CA53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Комедия двух частях</w:t>
      </w:r>
    </w:p>
    <w:p w:rsidR="00E469EB" w:rsidRDefault="00CA53E4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5"/>
        </w:rPr>
      </w:pPr>
      <w:r w:rsidRPr="00CA53E4"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FFFF5"/>
        </w:rPr>
        <w:t>ДЕЙСТВУЮЩИЕ ЛИЦА</w:t>
      </w:r>
    </w:p>
    <w:p w:rsidR="00E469EB" w:rsidRDefault="00CA53E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</w:pPr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Камшатовы</w:t>
      </w:r>
      <w:proofErr w:type="spellEnd"/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:</w:t>
      </w:r>
      <w:r w:rsidRPr="00E469E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Сергей Петрович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Яков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Иванович — его внук.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Нина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бывшая жена Якова.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Вера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— вдова Михаила Ивановича, брата Якова.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Николай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}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Аня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           } дети Веры и Михаила.</w:t>
      </w:r>
    </w:p>
    <w:p w:rsidR="000518FC" w:rsidRPr="00CA53E4" w:rsidRDefault="00CA53E4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</w:pPr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 xml:space="preserve">     Друзья и знакомые </w:t>
      </w:r>
      <w:proofErr w:type="spellStart"/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Камшатовых</w:t>
      </w:r>
      <w:proofErr w:type="spellEnd"/>
      <w:r w:rsidRPr="00E469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5"/>
        </w:rPr>
        <w:t>:</w:t>
      </w:r>
      <w:r w:rsidRPr="00E469EB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Софья Львовна </w:t>
      </w:r>
      <w:proofErr w:type="spellStart"/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Пасхалова</w:t>
      </w:r>
      <w:proofErr w:type="spellEnd"/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Кирилл Андреевич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Глинский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proofErr w:type="spellStart"/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Кочановский</w:t>
      </w:r>
      <w:proofErr w:type="spellEnd"/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5"/>
        </w:rPr>
        <w:t>Марк</w:t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.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A53E4">
        <w:rPr>
          <w:rFonts w:ascii="Times New Roman" w:hAnsi="Times New Roman" w:cs="Times New Roman"/>
          <w:color w:val="000000"/>
          <w:sz w:val="24"/>
          <w:szCs w:val="24"/>
          <w:shd w:val="clear" w:color="auto" w:fill="FFFFF5"/>
        </w:rPr>
        <w:t>     </w:t>
      </w:r>
      <w:r w:rsidRPr="00CA53E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5"/>
        </w:rPr>
        <w:t>Действие происходит на подмосковной даче Сергея Петровича в течение одного дня.</w:t>
      </w:r>
    </w:p>
    <w:p w:rsidR="00CA53E4" w:rsidRPr="00CA53E4" w:rsidRDefault="00CA53E4" w:rsidP="00CA53E4">
      <w:pPr>
        <w:pStyle w:val="a4"/>
        <w:rPr>
          <w:color w:val="000000"/>
        </w:rPr>
      </w:pPr>
      <w:r w:rsidRPr="00CA53E4">
        <w:rPr>
          <w:color w:val="000000"/>
          <w:shd w:val="clear" w:color="auto" w:fill="FFFFF5"/>
        </w:rPr>
        <w:t> Часть первая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Небольшой сад небольшой подмосковной дачи. Где-то рядом гремит веселый мотив. Резкий звонок. Копающий в глубине сада старик, лохматый, нечесаный, в запачканной, латаной робе, идет к калитке. Скрывается. Доносятся голоса:</w:t>
      </w:r>
      <w:r w:rsidRPr="00CA53E4">
        <w:rPr>
          <w:i/>
          <w:iCs/>
          <w:color w:val="000000"/>
          <w:shd w:val="clear" w:color="auto" w:fill="FFFFF5"/>
        </w:rPr>
        <w:br/>
        <w:t>      — Ну, что там?</w:t>
      </w:r>
      <w:r w:rsidRPr="00CA53E4">
        <w:rPr>
          <w:i/>
          <w:iCs/>
          <w:color w:val="000000"/>
          <w:shd w:val="clear" w:color="auto" w:fill="FFFFF5"/>
        </w:rPr>
        <w:br/>
        <w:t>      — Так, все телеграммы.</w:t>
      </w:r>
      <w:r w:rsidRPr="00CA53E4">
        <w:rPr>
          <w:i/>
          <w:iCs/>
          <w:color w:val="000000"/>
          <w:shd w:val="clear" w:color="auto" w:fill="FFFFF5"/>
        </w:rPr>
        <w:br/>
        <w:t>      — Сколько их?</w:t>
      </w:r>
      <w:r w:rsidRPr="00CA53E4">
        <w:rPr>
          <w:i/>
          <w:iCs/>
          <w:color w:val="000000"/>
          <w:shd w:val="clear" w:color="auto" w:fill="FFFFF5"/>
        </w:rPr>
        <w:br/>
        <w:t>      — Одиннадцать штук.</w:t>
      </w:r>
      <w:r w:rsidRPr="00CA53E4">
        <w:rPr>
          <w:i/>
          <w:iCs/>
          <w:color w:val="000000"/>
          <w:shd w:val="clear" w:color="auto" w:fill="FFFFF5"/>
        </w:rPr>
        <w:br/>
        <w:t>      — Бери расписку: принял одиннадцать телеграмм.</w:t>
      </w:r>
      <w:r w:rsidRPr="00CA53E4">
        <w:rPr>
          <w:i/>
          <w:iCs/>
          <w:color w:val="000000"/>
          <w:shd w:val="clear" w:color="auto" w:fill="FFFFF5"/>
        </w:rPr>
        <w:br/>
        <w:t>      — Общую-то не положено.</w:t>
      </w:r>
      <w:r w:rsidRPr="00CA53E4">
        <w:rPr>
          <w:i/>
          <w:iCs/>
          <w:color w:val="000000"/>
          <w:shd w:val="clear" w:color="auto" w:fill="FFFFF5"/>
        </w:rPr>
        <w:br/>
        <w:t>      — А не положено, неси обратно. Некогда мне.</w:t>
      </w:r>
      <w:r w:rsidRPr="00CA53E4">
        <w:rPr>
          <w:i/>
          <w:iCs/>
          <w:color w:val="000000"/>
          <w:shd w:val="clear" w:color="auto" w:fill="FFFFF5"/>
        </w:rPr>
        <w:br/>
        <w:t>      — Ну, ладно. (Пауза.) Счастливо.</w:t>
      </w:r>
      <w:r w:rsidRPr="00CA53E4">
        <w:rPr>
          <w:i/>
          <w:iCs/>
          <w:color w:val="000000"/>
          <w:shd w:val="clear" w:color="auto" w:fill="FFFFF5"/>
        </w:rPr>
        <w:br/>
        <w:t>      — Будь здоров.</w:t>
      </w:r>
      <w:r w:rsidRPr="00CA53E4">
        <w:rPr>
          <w:i/>
          <w:iCs/>
          <w:color w:val="000000"/>
          <w:shd w:val="clear" w:color="auto" w:fill="FFFFF5"/>
        </w:rPr>
        <w:br/>
        <w:t>     Старик возвращается с пачкой телеграмм, не читая их, швыряет в плетеное кресло, в котором уже громоздится бумажная гора. Возвращается к прерванной работе. Калитка заскрипела. Показывается Марк. Ему примерно двадцать, полнощекий, пухлые обиженные губы, обиженные глаза.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Дедушка... (</w:t>
      </w:r>
      <w:r w:rsidRPr="00CA53E4">
        <w:rPr>
          <w:i/>
          <w:iCs/>
          <w:color w:val="000000"/>
          <w:shd w:val="clear" w:color="auto" w:fill="FFFFF5"/>
        </w:rPr>
        <w:t>Выждав.</w:t>
      </w:r>
      <w:r w:rsidRPr="00CA53E4">
        <w:rPr>
          <w:color w:val="000000"/>
          <w:shd w:val="clear" w:color="auto" w:fill="FFFFF5"/>
        </w:rPr>
        <w:t>) Дедушка, между прочим, я вас спрашиваю.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Подождешь, молодой человек, у тебя времени больше.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Я и так жду.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Как у вас музыка жарит!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Не у нас.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А мне показалось...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На соседней даче танцуют.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Так рано?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Там всегда танцуют.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Ну, что тебе?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Это дача </w:t>
      </w:r>
      <w:proofErr w:type="spellStart"/>
      <w:r w:rsidRPr="00CA53E4">
        <w:rPr>
          <w:color w:val="000000"/>
          <w:shd w:val="clear" w:color="auto" w:fill="FFFFF5"/>
        </w:rPr>
        <w:t>Камшатова</w:t>
      </w:r>
      <w:proofErr w:type="spellEnd"/>
      <w:r w:rsidRPr="00CA53E4">
        <w:rPr>
          <w:color w:val="000000"/>
          <w:shd w:val="clear" w:color="auto" w:fill="FFFFF5"/>
        </w:rPr>
        <w:t>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Угадал.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Аня сюда не приехала? Такая девушка... Его внучка.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Правнучка.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Да, вы правы. Правнучка. Сказала, что будет сегодня здесь. Версия эта, конечно, сомнительна.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Почему?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Не хотелось бы говорить, но она может и обмануть.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Не приезжала.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Так я и думал. (</w:t>
      </w:r>
      <w:r w:rsidRPr="00CA53E4">
        <w:rPr>
          <w:i/>
          <w:iCs/>
          <w:color w:val="000000"/>
          <w:shd w:val="clear" w:color="auto" w:fill="FFFFF5"/>
        </w:rPr>
        <w:t>Со смешком.</w:t>
      </w:r>
      <w:r w:rsidRPr="00CA53E4">
        <w:rPr>
          <w:color w:val="000000"/>
          <w:shd w:val="clear" w:color="auto" w:fill="FFFFF5"/>
        </w:rPr>
        <w:t>) Говорила, что у деда, то есть у прадеда, — юбилей. Что ему сегодня — восемьдесят. Вы что-нибудь об этом знаете?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Знаю.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изумлен</w:t>
      </w:r>
      <w:r w:rsidRPr="00CA53E4">
        <w:rPr>
          <w:color w:val="000000"/>
          <w:shd w:val="clear" w:color="auto" w:fill="FFFFF5"/>
        </w:rPr>
        <w:t>). Вот что? Тогда — другое дело. Тогда, возможно, она еще явится.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Свободная вещь.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Я ее удивлю. (</w:t>
      </w:r>
      <w:r w:rsidRPr="00CA53E4">
        <w:rPr>
          <w:i/>
          <w:iCs/>
          <w:color w:val="000000"/>
          <w:shd w:val="clear" w:color="auto" w:fill="FFFFF5"/>
        </w:rPr>
        <w:t>Ходит взад-вперед.</w:t>
      </w:r>
      <w:r w:rsidRPr="00CA53E4">
        <w:rPr>
          <w:color w:val="000000"/>
          <w:shd w:val="clear" w:color="auto" w:fill="FFFFF5"/>
        </w:rPr>
        <w:t>) Проще всего — отойти в сторонку. Характер, дедушка, должен быть.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Что ж, дожидайся. Дело твое.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Пойду, похожу, — до леска и обратно. Тут пивом поблизости не торгуют?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На станции.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На станцию не пойду.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Как знаешь. (</w:t>
      </w:r>
      <w:r w:rsidRPr="00CA53E4">
        <w:rPr>
          <w:i/>
          <w:iCs/>
          <w:color w:val="000000"/>
          <w:shd w:val="clear" w:color="auto" w:fill="FFFFF5"/>
        </w:rPr>
        <w:t>Берет ведро, скрывается за углом дома.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Марк, помедлив, отворяет калитку, уходит. Некоторое время сцена пуста. Музыка с соседней дачи звучит тише, да и мелодия более элегическая. Голоса. Входят Вера, Аня и Николай. Вера — сухощавая брюнетка, нервные, беспокойные движения, ей чуть больше сорока. Ее дочери Ане — около девятнадцати, невысокая, некрасивая, но лицо живое и выразительное. Сыну Николаю — двадцать два года, он изящен, подтянут, несмотря на теплый день — при галстуке, в черном костюме. У Веры в руках огромный букет, у молодых людей — две объемистые коробки.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Вдруг он спит...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Спокойствие, мамочка, мы его разбудим.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Когда-нибудь заведу себе такую хижину на травке и буду в ней отдыхать.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От кого, господин братец?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От города, от нашего сумасшедшего дома и, прежде всего, от тебя.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поправляя прическу</w:t>
      </w:r>
      <w:r w:rsidRPr="00CA53E4">
        <w:rPr>
          <w:color w:val="000000"/>
          <w:shd w:val="clear" w:color="auto" w:fill="FFFFF5"/>
        </w:rPr>
        <w:t>). Дети, довольно, не время, не место.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Утром, только встанешь — звонок... (</w:t>
      </w:r>
      <w:r w:rsidRPr="00CA53E4">
        <w:rPr>
          <w:i/>
          <w:iCs/>
          <w:color w:val="000000"/>
          <w:shd w:val="clear" w:color="auto" w:fill="FFFFF5"/>
        </w:rPr>
        <w:t>Сухо, резко, кого-то имитируя.</w:t>
      </w:r>
      <w:r w:rsidRPr="00CA53E4">
        <w:rPr>
          <w:color w:val="000000"/>
          <w:shd w:val="clear" w:color="auto" w:fill="FFFFF5"/>
        </w:rPr>
        <w:t xml:space="preserve">) «Аню». Слава богу, дождались — на проводе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Юная дама в одной рубашке шествует в коридор.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 вызовом</w:t>
      </w:r>
      <w:r w:rsidRPr="00CA53E4">
        <w:rPr>
          <w:color w:val="000000"/>
          <w:shd w:val="clear" w:color="auto" w:fill="FFFFF5"/>
        </w:rPr>
        <w:t>). Ну, что дальше, господин торгпред?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А дальше — глупейшие выяснения таких же отношений. Стыдно слушать.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Стыдно подслушивать.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Только кладется трубка — звонок. (</w:t>
      </w:r>
      <w:r w:rsidRPr="00CA53E4">
        <w:rPr>
          <w:i/>
          <w:iCs/>
          <w:color w:val="000000"/>
          <w:shd w:val="clear" w:color="auto" w:fill="FFFFF5"/>
        </w:rPr>
        <w:t>Подчеркнуто вежливо.</w:t>
      </w:r>
      <w:r w:rsidRPr="00CA53E4">
        <w:rPr>
          <w:color w:val="000000"/>
          <w:shd w:val="clear" w:color="auto" w:fill="FFFFF5"/>
        </w:rPr>
        <w:t xml:space="preserve">) «Если вас это, разумеется, не слишком затруднит, пожалуйста, попросите Аню». Знаешь, из этих двух я предпочел бы </w:t>
      </w:r>
      <w:proofErr w:type="spellStart"/>
      <w:r w:rsidRPr="00CA53E4">
        <w:rPr>
          <w:color w:val="000000"/>
          <w:shd w:val="clear" w:color="auto" w:fill="FFFFF5"/>
        </w:rPr>
        <w:t>Кочановского</w:t>
      </w:r>
      <w:proofErr w:type="spellEnd"/>
      <w:r w:rsidRPr="00CA53E4">
        <w:rPr>
          <w:color w:val="000000"/>
          <w:shd w:val="clear" w:color="auto" w:fill="FFFFF5"/>
        </w:rPr>
        <w:t>. Все-таки какой-то характер.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и предпочла.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Этот Марк на редкость пошлый слюнтяй.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Моих друзей в моем присутствии не оскорбляют.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Из какой это пьесы? Кстати, на экзаменах ты опять провалишься. Готовиться надо, а не крутить амуры. И почему ты решила идти в артистки? Ни голоса, ни внешности.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Черт догадал меня с душой и талантом родиться с тобой под одной крышей!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матери</w:t>
      </w:r>
      <w:r w:rsidRPr="00CA53E4">
        <w:rPr>
          <w:color w:val="000000"/>
          <w:shd w:val="clear" w:color="auto" w:fill="FFFFF5"/>
        </w:rPr>
        <w:t>). Ты обратила внимание, когда она пришла?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Вот уж поистине брат мой — враг мой.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Как вы мне надоели!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При чем тут 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Автомобильный гудок.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Одна возлюбленная пара.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На этот раз ты права. Глинский и моя красивая тетя.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Какая она тебе тетя?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А кто же она, хотел бы я знать?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Бывшая жена Якова, только и всего.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иронически</w:t>
      </w:r>
      <w:r w:rsidRPr="00CA53E4">
        <w:rPr>
          <w:color w:val="000000"/>
          <w:shd w:val="clear" w:color="auto" w:fill="FFFFF5"/>
        </w:rPr>
        <w:t>). Между прочим, Яков — брат моего отца.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Если красивая тетя выйдет за Глинского, ты будешь звать его дядей?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Тише вы... Идут...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С коробками и цветами в руках входят Нина и Глинский. Нине — лет тридцать пять — тридцать шесть. Красивое лицо с постоянным выражением легкой утомленности. Медлительная ленца в каждом движении. И ходит и говорит не спеша. Кирилл Андреевич Глинский — мужчина спортивного типа, худощавый, несмотря на свои сорок девять лет. Улыбается часто, но едва заметно.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И моторизованы, а отстали.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Вполне могли бы нас захватить.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Вот кто виноват. Я почти час прождал ее на углу в машине.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Уже интересно. (</w:t>
      </w:r>
      <w:r w:rsidRPr="00CA53E4">
        <w:rPr>
          <w:i/>
          <w:iCs/>
          <w:color w:val="000000"/>
          <w:shd w:val="clear" w:color="auto" w:fill="FFFFF5"/>
        </w:rPr>
        <w:t>Нине.</w:t>
      </w:r>
      <w:r w:rsidRPr="00CA53E4">
        <w:rPr>
          <w:color w:val="000000"/>
          <w:shd w:val="clear" w:color="auto" w:fill="FFFFF5"/>
        </w:rPr>
        <w:t>) Где же вы были?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 xml:space="preserve">. В постели. Прохлаждалась </w:t>
      </w:r>
      <w:proofErr w:type="spellStart"/>
      <w:r w:rsidRPr="00CA53E4">
        <w:rPr>
          <w:color w:val="000000"/>
          <w:shd w:val="clear" w:color="auto" w:fill="FFFFF5"/>
        </w:rPr>
        <w:t>энд</w:t>
      </w:r>
      <w:proofErr w:type="spellEnd"/>
      <w:r w:rsidRPr="00CA53E4">
        <w:rPr>
          <w:color w:val="000000"/>
          <w:shd w:val="clear" w:color="auto" w:fill="FFFFF5"/>
        </w:rPr>
        <w:t xml:space="preserve"> наслаждалась.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Живут же некоторые дамы!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Не стоит завидовать. Я не спала три ночи кряду.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Ого! Загуляла?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Отнюдь. Всего лишь концерты в Рязани и близлежащих окрестностях. Передвигаясь в тесном, но тряском автобусе.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А радость творчества...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Да, она. На сей раз я аккомпанировала баритону. Неважный певец, но глупый человек. Впрочем, это все же лучше, чем иметь дело с бабьем.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Глинскому</w:t>
      </w:r>
      <w:r w:rsidRPr="00CA53E4">
        <w:rPr>
          <w:color w:val="000000"/>
          <w:shd w:val="clear" w:color="auto" w:fill="FFFFF5"/>
        </w:rPr>
        <w:t>). В таком случае, где же вы вчера пропадали? Я вам звонила. Был стоящий народ.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Где я был? Не помню.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Ишь!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Но помню, что ничего интересного.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Жаль. Мы провели ослепительный вечер.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Кто ж был? Какие-нибудь брамины?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 xml:space="preserve">. Ну, зачем уж такая экзотика? Просто один немецкий журналист, большая умница, и </w:t>
      </w:r>
      <w:proofErr w:type="spellStart"/>
      <w:r w:rsidRPr="00CA53E4">
        <w:rPr>
          <w:color w:val="000000"/>
          <w:shd w:val="clear" w:color="auto" w:fill="FFFFF5"/>
        </w:rPr>
        <w:t>Мурзаев</w:t>
      </w:r>
      <w:proofErr w:type="spellEnd"/>
      <w:r w:rsidRPr="00CA53E4">
        <w:rPr>
          <w:color w:val="000000"/>
          <w:shd w:val="clear" w:color="auto" w:fill="FFFFF5"/>
        </w:rPr>
        <w:t xml:space="preserve"> — он только из Лимы.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Матушки! Сколько тут телеграмм.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И лежат как попало. Дунь ветер — и нет их. Нет, он неисправим.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перебирая</w:t>
      </w:r>
      <w:r w:rsidRPr="00CA53E4">
        <w:rPr>
          <w:color w:val="000000"/>
          <w:shd w:val="clear" w:color="auto" w:fill="FFFFF5"/>
        </w:rPr>
        <w:t>). От министра. От президента. От общества «Франция — СССР».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Да, да, они собирались, я знаю.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 xml:space="preserve">. От </w:t>
      </w:r>
      <w:proofErr w:type="spellStart"/>
      <w:r w:rsidRPr="00CA53E4">
        <w:rPr>
          <w:color w:val="000000"/>
          <w:shd w:val="clear" w:color="auto" w:fill="FFFFF5"/>
        </w:rPr>
        <w:t>Пасхаловой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Покажи. (</w:t>
      </w:r>
      <w:r w:rsidRPr="00CA53E4">
        <w:rPr>
          <w:i/>
          <w:iCs/>
          <w:color w:val="000000"/>
          <w:shd w:val="clear" w:color="auto" w:fill="FFFFF5"/>
        </w:rPr>
        <w:t>Читает.</w:t>
      </w:r>
      <w:r w:rsidRPr="00CA53E4">
        <w:rPr>
          <w:color w:val="000000"/>
          <w:shd w:val="clear" w:color="auto" w:fill="FFFFF5"/>
        </w:rPr>
        <w:t>) Что за женщина! Ум, характер. Будь я мужчиной, я бы влюбилась.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Ей, между прочим, в обед сто лет.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Что ты понимаешь, мальчишка.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И вообще — вздорная баба. Прямолинейна, как паровоз.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Не скажи... Паровозы, они маневрируют.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Ах, боже мой, он же умнее всех! Добейся в жизни того, что она. Все сама, своими руками. Я читала ее биографию.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 xml:space="preserve">. Отстаешь, </w:t>
      </w:r>
      <w:proofErr w:type="spellStart"/>
      <w:r w:rsidRPr="00CA53E4">
        <w:rPr>
          <w:color w:val="000000"/>
          <w:shd w:val="clear" w:color="auto" w:fill="FFFFF5"/>
        </w:rPr>
        <w:t>муттерхен</w:t>
      </w:r>
      <w:proofErr w:type="spellEnd"/>
      <w:r w:rsidRPr="00CA53E4">
        <w:rPr>
          <w:color w:val="000000"/>
          <w:shd w:val="clear" w:color="auto" w:fill="FFFFF5"/>
        </w:rPr>
        <w:t>. И вообще... Ощущаю чье-то влияние.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передернув плечами</w:t>
      </w:r>
      <w:r w:rsidRPr="00CA53E4">
        <w:rPr>
          <w:color w:val="000000"/>
          <w:shd w:val="clear" w:color="auto" w:fill="FFFFF5"/>
        </w:rPr>
        <w:t xml:space="preserve">). Очень многозначительно. Да. Петр </w:t>
      </w:r>
      <w:proofErr w:type="spellStart"/>
      <w:r w:rsidRPr="00CA53E4">
        <w:rPr>
          <w:color w:val="000000"/>
          <w:shd w:val="clear" w:color="auto" w:fill="FFFFF5"/>
        </w:rPr>
        <w:t>Алексеич</w:t>
      </w:r>
      <w:proofErr w:type="spellEnd"/>
      <w:r w:rsidRPr="00CA53E4">
        <w:rPr>
          <w:color w:val="000000"/>
          <w:shd w:val="clear" w:color="auto" w:fill="FFFFF5"/>
        </w:rPr>
        <w:t xml:space="preserve"> ее уважает. Он человек разумный и трезвый.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Кстати, она от тебя тоже не в восторге. Что очень жаль.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Переживу. (</w:t>
      </w:r>
      <w:r w:rsidRPr="00CA53E4">
        <w:rPr>
          <w:i/>
          <w:iCs/>
          <w:color w:val="000000"/>
          <w:shd w:val="clear" w:color="auto" w:fill="FFFFF5"/>
        </w:rPr>
        <w:t>Ане, разбирающей телеграммы.</w:t>
      </w:r>
      <w:r w:rsidRPr="00CA53E4">
        <w:rPr>
          <w:color w:val="000000"/>
          <w:shd w:val="clear" w:color="auto" w:fill="FFFFF5"/>
        </w:rPr>
        <w:t>) От дядюшки — есть?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Не обнаружено.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 xml:space="preserve">. Любимый внук, как всегда, </w:t>
      </w:r>
      <w:proofErr w:type="spellStart"/>
      <w:r w:rsidRPr="00CA53E4">
        <w:rPr>
          <w:color w:val="000000"/>
          <w:shd w:val="clear" w:color="auto" w:fill="FFFFF5"/>
        </w:rPr>
        <w:t>неозвучен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бросив быстрый взгляд на Нину</w:t>
      </w:r>
      <w:r w:rsidRPr="00CA53E4">
        <w:rPr>
          <w:color w:val="000000"/>
          <w:shd w:val="clear" w:color="auto" w:fill="FFFFF5"/>
        </w:rPr>
        <w:t>). Николай...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Я не слушаю. Но — что сногсшибательного? Яков не давал телеграмм и мне. Даже будучи женихом. А также — мужем. И, перестав им быть, — тоже. Это я добавляю в его оправдание.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По случаю такого дня он мог бы изменить похвальной привычке.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Изменить привычке трудней, чем жене. (</w:t>
      </w:r>
      <w:r w:rsidRPr="00CA53E4">
        <w:rPr>
          <w:i/>
          <w:iCs/>
          <w:color w:val="000000"/>
          <w:shd w:val="clear" w:color="auto" w:fill="FFFFF5"/>
        </w:rPr>
        <w:t>Вере.</w:t>
      </w:r>
      <w:r w:rsidRPr="00CA53E4">
        <w:rPr>
          <w:color w:val="000000"/>
          <w:shd w:val="clear" w:color="auto" w:fill="FFFFF5"/>
        </w:rPr>
        <w:t>) Сильно хочется омыться с дороги.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Идемте в дом. Только без шума. Мы устроим ему сюрприз.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Все, кроме Ани, скрываются на даче. Аня продолжает читать телеграммы. Появляется Марк.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 выдержав ее взгляда</w:t>
      </w:r>
      <w:r w:rsidRPr="00CA53E4">
        <w:rPr>
          <w:color w:val="000000"/>
          <w:shd w:val="clear" w:color="auto" w:fill="FFFFF5"/>
        </w:rPr>
        <w:t>). Это 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зачем приехал?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Признаюсь, я не думал тебя здесь найти.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Тогда тем более — зачем ты приехал?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Ты меня проверял?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нейтрально</w:t>
      </w:r>
      <w:r w:rsidRPr="00CA53E4">
        <w:rPr>
          <w:color w:val="000000"/>
          <w:shd w:val="clear" w:color="auto" w:fill="FFFFF5"/>
        </w:rPr>
        <w:t>). Это на соседней дачи танцуют.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вижу, ты уже тут освоился.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Я хотел сказать, — счастливые люди.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Короткая 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Ты, видимо, даже не понимаешь, как ты унизил себя этим шпионством.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Какое шпионство? Я хотел тебя видеть.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А вдруг — я не хотела?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Отойти в сторонку — проще всего. Ты можешь осуждать мой поступок, но признай — рохля так бы не поступил.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Только не подражай </w:t>
      </w:r>
      <w:proofErr w:type="spellStart"/>
      <w:r w:rsidRPr="00CA53E4">
        <w:rPr>
          <w:color w:val="000000"/>
          <w:shd w:val="clear" w:color="auto" w:fill="FFFFF5"/>
        </w:rPr>
        <w:t>Кочановскому</w:t>
      </w:r>
      <w:proofErr w:type="spellEnd"/>
      <w:r w:rsidRPr="00CA53E4">
        <w:rPr>
          <w:color w:val="000000"/>
          <w:shd w:val="clear" w:color="auto" w:fill="FFFFF5"/>
        </w:rPr>
        <w:t>. Этого тебе не дано.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А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 здесь?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Он не делает глупостей.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И ты утверждаешь, что ты здесь одна?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Почему — одна? Здесь мама, брат, Нина...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Что еще за Нина?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Это что — допрос? Между прочим, как это характерно. Я сто раз говорила тебе о папином брате, но ведь все, что прямо тебя не касается, в тебе не оседает.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Ты так считаешь? Прости за резкое слово — чушь. Меня интересует все, ты знаешь. И о дяде твоем я отлично все помню. Тот Яков, который не стал защищать диплома.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Единственное, что запало. Нина — его бывшая жена.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Чего ж она ездит, если она бывшая?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Тебя не спросили. Кстати, дед ее любит.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Прекрасно. Это я и хотел услышать. Итак, даже разрыв, который произошел, не прервал создавшихся связей. Вот это и есть человеческие отношения.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Ну и что?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А то, что ты позволяешь себе относиться ко мне черт знает как. Я почти не могу тебя увидеть.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неуверенно</w:t>
      </w:r>
      <w:r w:rsidRPr="00CA53E4">
        <w:rPr>
          <w:color w:val="000000"/>
          <w:shd w:val="clear" w:color="auto" w:fill="FFFFF5"/>
        </w:rPr>
        <w:t>). Ты эгоист. У меня экзамены на носу. Мне нужно приготовить две басни.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И ты думаешь, я в эти басни поверю? Конечно, на двух у тебя не хватает времени.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Оставь </w:t>
      </w:r>
      <w:proofErr w:type="spellStart"/>
      <w:r w:rsidRPr="00CA53E4">
        <w:rPr>
          <w:color w:val="000000"/>
          <w:shd w:val="clear" w:color="auto" w:fill="FFFFF5"/>
        </w:rPr>
        <w:t>Кочановского</w:t>
      </w:r>
      <w:proofErr w:type="spellEnd"/>
      <w:r w:rsidRPr="00CA53E4">
        <w:rPr>
          <w:color w:val="000000"/>
          <w:shd w:val="clear" w:color="auto" w:fill="FFFFF5"/>
        </w:rPr>
        <w:t xml:space="preserve"> в покое!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Как ты заботишься о его покое... Хорошо. Оставим </w:t>
      </w:r>
      <w:proofErr w:type="spellStart"/>
      <w:r w:rsidRPr="00CA53E4">
        <w:rPr>
          <w:color w:val="000000"/>
          <w:shd w:val="clear" w:color="auto" w:fill="FFFFF5"/>
        </w:rPr>
        <w:t>Кочановского</w:t>
      </w:r>
      <w:proofErr w:type="spellEnd"/>
      <w:r w:rsidRPr="00CA53E4">
        <w:rPr>
          <w:color w:val="000000"/>
          <w:shd w:val="clear" w:color="auto" w:fill="FFFFF5"/>
        </w:rPr>
        <w:t>. Оставим басни. Кстати, я их терпеть не могу.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Это — твоя личная подробность.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Зачем я должен гадать, кто </w:t>
      </w:r>
      <w:proofErr w:type="spellStart"/>
      <w:r w:rsidRPr="00CA53E4">
        <w:rPr>
          <w:color w:val="000000"/>
          <w:shd w:val="clear" w:color="auto" w:fill="FFFFF5"/>
        </w:rPr>
        <w:t>осел</w:t>
      </w:r>
      <w:proofErr w:type="spellEnd"/>
      <w:r w:rsidRPr="00CA53E4">
        <w:rPr>
          <w:color w:val="000000"/>
          <w:shd w:val="clear" w:color="auto" w:fill="FFFFF5"/>
        </w:rPr>
        <w:t>, кто курица? Поэзия рабов. Рабы обожают намеки.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 твоему сведению, есть текст и есть подтекст: артист обязан владеть вторым планом.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И почему ты вбила себе в голову, что должна быть артисткой? Я не поклонник твоего брата, но в этом я полностью с ним согласен. Два года погони за призраком.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Ну-ну, скажи, что у меня нет ни голоса, ни внешности.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Ты отлично знаешь, что твоя внешность мне нравится. И голос — тоже. Но пойми, что нельзя заниматься делом, которое никто не считает профессией.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Новости!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Ты будешь двадцать лет играть, а потом приду я, сяду в двадцатый ряд и скажу, что ты ничего не умеешь. И никого это не возмутит.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Значит, ты лицемер?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Почему?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же говорил, что перед искусством благоговеешь.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Благоговею, но никогда бы не посвятил жизнь делу, в котором каждый разбирается больше меня. Во всяком случае, будет так считать.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Какое это имеет значение? Пушкин сказал: «ты сам свой высший суд...»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Пушкин... С Пушкина взятки гладки.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 артисту все вправе предъявлять свои требования. Художник работает для человечества.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А математик? Для попугаев?! Но посмотрел бы я между тем...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Ну и катись к своей математике.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Во все века брань была наиболее убедительным аргументом.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Все вы мне надоели!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Так. Спасибо. Вот теперь внесена полная ясность. Ненавижу женщин за их уменье назавтра же делать вид, что ничего не было.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А что было? Наглец!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Я говорю теоретически. И вообще — если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величественно</w:t>
      </w:r>
      <w:r w:rsidRPr="00CA53E4">
        <w:rPr>
          <w:color w:val="000000"/>
          <w:shd w:val="clear" w:color="auto" w:fill="FFFFF5"/>
        </w:rPr>
        <w:t xml:space="preserve">).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? Ты не смеешь...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Не смею? В таком случае — я ухожу.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Счастливого пути.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Прощай. (</w:t>
      </w:r>
      <w:r w:rsidRPr="00CA53E4">
        <w:rPr>
          <w:i/>
          <w:iCs/>
          <w:color w:val="000000"/>
          <w:shd w:val="clear" w:color="auto" w:fill="FFFFF5"/>
        </w:rPr>
        <w:t>Уходит.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Аня возбужденно вышагивает по дорожке. Из-за угла дома выходит старик.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Старик</w:t>
      </w:r>
      <w:r w:rsidRPr="00CA53E4">
        <w:rPr>
          <w:color w:val="000000"/>
          <w:shd w:val="clear" w:color="auto" w:fill="FFFFF5"/>
        </w:rPr>
        <w:t>. Явилась?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обнимая его</w:t>
      </w:r>
      <w:r w:rsidRPr="00CA53E4">
        <w:rPr>
          <w:color w:val="000000"/>
          <w:shd w:val="clear" w:color="auto" w:fill="FFFFF5"/>
        </w:rPr>
        <w:t>). Дед, родной, поздравляю!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Дуреха</w:t>
      </w:r>
      <w:proofErr w:type="spellEnd"/>
      <w:r w:rsidRPr="00CA53E4">
        <w:rPr>
          <w:color w:val="000000"/>
          <w:shd w:val="clear" w:color="auto" w:fill="FFFFF5"/>
        </w:rPr>
        <w:t>, с чем?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Дед, я здесь все телеграммы прочла. Я даже не знала, какой ты великий!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Дед, дед... Деда твоего сколько лет, как нет. А я тебе — прадед.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не могу к тебе так обращаться. Прадед... Ты б еще сказал — пращур.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Можно и пращур. Похоже на ящер. Я и есть ящер. Ихтиозавр Петрович. Давно ты?..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Думаешь, я одна? Здесь мама, брат, они моют руки.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что вас принесло? Я вас звал?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Фу, ты какой! И что за вид! Я думала, ты в черном костюме. Мы проведем здесь целый день и все вместе поедем на твой юбилей.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Я вижу, вы все продумали.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Конечно.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Кстати, мне вас нечем кормить.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Ну что ты злишься? Здесь еще Нина. И Глинский.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Ах, Глинский тоже?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Само собой.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Почему — само собой?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Он к ней прилип.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Не сплетничай.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чуть ревниво</w:t>
      </w:r>
      <w:r w:rsidRPr="00CA53E4">
        <w:rPr>
          <w:color w:val="000000"/>
          <w:shd w:val="clear" w:color="auto" w:fill="FFFFF5"/>
        </w:rPr>
        <w:t>). А ты ее любишь.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Ты зато — нет...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Почему? Я объективна...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Таких не бывает.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 не бывает?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Ханжи придумали. Ерунда. Люди — народ пристрастный.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Пускай. А я — беспристрастна. Признаю ее качества. Она не серость, не </w:t>
      </w:r>
      <w:proofErr w:type="spellStart"/>
      <w:r w:rsidRPr="00CA53E4">
        <w:rPr>
          <w:color w:val="000000"/>
          <w:shd w:val="clear" w:color="auto" w:fill="FFFFF5"/>
        </w:rPr>
        <w:t>стерва</w:t>
      </w:r>
      <w:proofErr w:type="spellEnd"/>
      <w:r w:rsidRPr="00CA53E4">
        <w:rPr>
          <w:color w:val="000000"/>
          <w:shd w:val="clear" w:color="auto" w:fill="FFFFF5"/>
        </w:rPr>
        <w:t>. И все-таки...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Что «все-таки»? Красивая женщина.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Вот-вот. Это твой главный козырь.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Главнейший.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А еще Сократ!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Какой я Сократ? (</w:t>
      </w:r>
      <w:r w:rsidRPr="00CA53E4">
        <w:rPr>
          <w:i/>
          <w:iCs/>
          <w:color w:val="000000"/>
          <w:shd w:val="clear" w:color="auto" w:fill="FFFFF5"/>
        </w:rPr>
        <w:t>Чуть помедлив.</w:t>
      </w:r>
      <w:r w:rsidRPr="00CA53E4">
        <w:rPr>
          <w:color w:val="000000"/>
          <w:shd w:val="clear" w:color="auto" w:fill="FFFFF5"/>
        </w:rPr>
        <w:t>) Помню, как Яша привел ее в первый раз. Любовался...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Дед, а кто из них виноват?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Почем я знаю?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Нет, ты скажи.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«Кто виноват?» Пристала. Герцен я, что ли?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Не ворчи. Все на меня ворчат.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На кого же ворчать? Ты младшая.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И все учат.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что мне еще остается?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Мать учит, брат учит, к матери ходит друг сердца и тоже учит.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Опять сплетничаешь.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не сплетничаю, я жалуюсь.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Что за друг?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ее донимаю, вдоветь противно. Но — выбор...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Выбора чаще всего не бывает. Кто он такой?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Его зовут Петром </w:t>
      </w:r>
      <w:proofErr w:type="spellStart"/>
      <w:r w:rsidRPr="00CA53E4">
        <w:rPr>
          <w:color w:val="000000"/>
          <w:shd w:val="clear" w:color="auto" w:fill="FFFFF5"/>
        </w:rPr>
        <w:t>Алексеичем</w:t>
      </w:r>
      <w:proofErr w:type="spellEnd"/>
      <w:r w:rsidRPr="00CA53E4">
        <w:rPr>
          <w:color w:val="000000"/>
          <w:shd w:val="clear" w:color="auto" w:fill="FFFFF5"/>
        </w:rPr>
        <w:t>. Как Петра Великого.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Это — все?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Сидит на месте, хотя и не на своем. Стоит на посту.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На каком посту?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хотела сказать, занимает пост.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помолчав</w:t>
      </w:r>
      <w:r w:rsidRPr="00CA53E4">
        <w:rPr>
          <w:color w:val="000000"/>
          <w:shd w:val="clear" w:color="auto" w:fill="FFFFF5"/>
        </w:rPr>
        <w:t>). Ты... занимайся своими делами. Тобой здесь юноша интересовался.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Это Марк.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Пусть — Марк.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Он тебе понравился?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Рыхловат немного.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— не про то.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Если по нынешним нормам — воспитан.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Вообще он не серость. В нем что-то есть. Он — математик, причем вундеркинд. Ну, разумеется, олимпиады, золотая медаль, все как положено. И вдруг он что-то хочет доказать. Едет прокладывать трассу канала. Через полгода ее консервируют, — оказалось, чего-то не подсчитали, и она невыгодна. Тогда он возвращается и поступает. Теперь — на втором. Потерял год. Для математика это безумие.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Интеллект и, как следствие, — комплекс неполноценности. Это в порядке вещей.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думаешь? Но он очень жаден до жизни. Буквально до всех ее поворотов. Я его называю — томатный сок. Такие, как он, очень полезны для здоровья, — понимаешь, они укрепляют нервную систему и веру в людей! (</w:t>
      </w:r>
      <w:r w:rsidRPr="00CA53E4">
        <w:rPr>
          <w:i/>
          <w:iCs/>
          <w:color w:val="000000"/>
          <w:shd w:val="clear" w:color="auto" w:fill="FFFFF5"/>
        </w:rPr>
        <w:t>Задумчиво.</w:t>
      </w:r>
      <w:r w:rsidRPr="00CA53E4">
        <w:rPr>
          <w:color w:val="000000"/>
          <w:shd w:val="clear" w:color="auto" w:fill="FFFFF5"/>
        </w:rPr>
        <w:t>) И все-таки мне иногда кажется, что он неценный экземпляр.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Кстати, куда он делся?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Не знаю. Я его прогнала.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Из-за меня?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Не совсем. Я люблю другого.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Бывает. Ну а другой-то — ценный?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Ох, хоть ты не пытай...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Ну-ну, не тявкай...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Ой, дед, голова болит, сердце болит. Даже под ложечкой сосет.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Как у тебя с кишечником — в порядке?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Да ну тебя, дед.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Я дело спрашиваю.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отмахнувшись</w:t>
      </w:r>
      <w:r w:rsidRPr="00CA53E4">
        <w:rPr>
          <w:color w:val="000000"/>
          <w:shd w:val="clear" w:color="auto" w:fill="FFFFF5"/>
        </w:rPr>
        <w:t xml:space="preserve">). Его фамилия —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Он приехал в Москву из Симферополя. Он кончил химический, но у него большой круг интересов. Он работает в двух местах, учится в заочной аспирантуре. Темп, темп! Темп — его бог. «Нельзя», «трудно» — он не признает. Только то, что нужно. Для него нет имен. Нет авторитетов. Он ничему не придает значения. Его не волнует, как он одет. Условности для него не существуют.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Опасное дело. Я был франт.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Если я не хочу, чтобы он пошел в гости или в театр в грязной рубашке, я должна ее выстирать. Подруги меня ругают, они говорят, что нечего исполнять обязанности жены, если я не жена.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ты что — замуж собралась?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 тебе сказать... Конечно, приручить такого человека — удача...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 нашем роду женятся рано. Порода такая? Я рано женился. И Ванюша, и Лена тоже. Потом Яков, да и твой покойный отец. Все... Вот, правда, Николай не торопится.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Николай никогда не торопится. Впрочем, я тоже могу засохнуть. Мало надежд, что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 дрогнет.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Экий кремень...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Дело не только в нем. Я некрасива и это знаю. Это очень сковывает.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Чепуха. Ты очень милая </w:t>
      </w:r>
      <w:proofErr w:type="spellStart"/>
      <w:r w:rsidRPr="00CA53E4">
        <w:rPr>
          <w:color w:val="000000"/>
          <w:shd w:val="clear" w:color="auto" w:fill="FFFFF5"/>
        </w:rPr>
        <w:t>зажигалочка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Вообще-то ему со мной приятно. Это я тоже знаю. Со мной смешно, забавно. Я ему рассказываю всякие истории. Противно другое. У нас — вечный бой. Не могу понять, зачем надо друг перед другом </w:t>
      </w:r>
      <w:proofErr w:type="spellStart"/>
      <w:r w:rsidRPr="00CA53E4">
        <w:rPr>
          <w:color w:val="000000"/>
          <w:shd w:val="clear" w:color="auto" w:fill="FFFFF5"/>
        </w:rPr>
        <w:t>выдрыгиваться</w:t>
      </w:r>
      <w:proofErr w:type="spellEnd"/>
      <w:r w:rsidRPr="00CA53E4">
        <w:rPr>
          <w:color w:val="000000"/>
          <w:shd w:val="clear" w:color="auto" w:fill="FFFFF5"/>
        </w:rPr>
        <w:t>? Все время сплошная борьба нервов, каждый себя утверждает. Говорят, в любви как на войне, это верно?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Верно, но страшно. Можно забыть, с чего начали...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Этого я и боюсь. (</w:t>
      </w:r>
      <w:r w:rsidRPr="00CA53E4">
        <w:rPr>
          <w:i/>
          <w:iCs/>
          <w:color w:val="000000"/>
          <w:shd w:val="clear" w:color="auto" w:fill="FFFFF5"/>
        </w:rPr>
        <w:t>Озабоченно.</w:t>
      </w:r>
      <w:r w:rsidRPr="00CA53E4">
        <w:rPr>
          <w:color w:val="000000"/>
          <w:shd w:val="clear" w:color="auto" w:fill="FFFFF5"/>
        </w:rPr>
        <w:t>) Пока у нас то приклеивается, то отклеивается.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Пауза.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В сущности, я ставлю большой эксперимент со своим участием. (</w:t>
      </w:r>
      <w:r w:rsidRPr="00CA53E4">
        <w:rPr>
          <w:i/>
          <w:iCs/>
          <w:color w:val="000000"/>
          <w:shd w:val="clear" w:color="auto" w:fill="FFFFF5"/>
        </w:rPr>
        <w:t>Решительно.</w:t>
      </w:r>
      <w:r w:rsidRPr="00CA53E4">
        <w:rPr>
          <w:color w:val="000000"/>
          <w:shd w:val="clear" w:color="auto" w:fill="FFFFF5"/>
        </w:rPr>
        <w:t>) Будь что будет. Никаких женских трюков.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Калитка отворяется, входит невысокий молодой человек в ковбойке. Сильно небрит.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 xml:space="preserve">     Ой,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 деликатно отходит в глубину сада.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Я едва разыскал эту чертову дачу. Ты увезла мой ключ.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шарит в кармашке</w:t>
      </w:r>
      <w:r w:rsidRPr="00CA53E4">
        <w:rPr>
          <w:color w:val="000000"/>
          <w:shd w:val="clear" w:color="auto" w:fill="FFFFF5"/>
        </w:rPr>
        <w:t>). Правда! Увезла! (</w:t>
      </w:r>
      <w:r w:rsidRPr="00CA53E4">
        <w:rPr>
          <w:i/>
          <w:iCs/>
          <w:color w:val="000000"/>
          <w:shd w:val="clear" w:color="auto" w:fill="FFFFF5"/>
        </w:rPr>
        <w:t>Достает ключ.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Прихожу, лезу под половик — ноль. Нечего затевать эту уборку. Я не просил.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 такой грязище жить невозможно.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Бессмысленный труд. Через три дня будет то же самое. (</w:t>
      </w:r>
      <w:r w:rsidRPr="00CA53E4">
        <w:rPr>
          <w:i/>
          <w:iCs/>
          <w:color w:val="000000"/>
          <w:shd w:val="clear" w:color="auto" w:fill="FFFFF5"/>
        </w:rPr>
        <w:t>Прячет ключ в задний карман.</w:t>
      </w:r>
      <w:r w:rsidRPr="00CA53E4">
        <w:rPr>
          <w:color w:val="000000"/>
          <w:shd w:val="clear" w:color="auto" w:fill="FFFFF5"/>
        </w:rPr>
        <w:t>) Ну вот, день пропал.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меня извини, но я рада.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Чему ты рада?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Что ты здесь. (</w:t>
      </w:r>
      <w:r w:rsidRPr="00CA53E4">
        <w:rPr>
          <w:i/>
          <w:iCs/>
          <w:color w:val="000000"/>
          <w:shd w:val="clear" w:color="auto" w:fill="FFFFF5"/>
        </w:rPr>
        <w:t>Расхохотавшись.</w:t>
      </w:r>
      <w:r w:rsidRPr="00CA53E4">
        <w:rPr>
          <w:color w:val="000000"/>
          <w:shd w:val="clear" w:color="auto" w:fill="FFFFF5"/>
        </w:rPr>
        <w:t>) Но до чего смешно!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Ничего смешного.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не знаешь. Марк тоже тут побывал.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. Ну и </w:t>
      </w:r>
      <w:proofErr w:type="spellStart"/>
      <w:r w:rsidRPr="00CA53E4">
        <w:rPr>
          <w:color w:val="000000"/>
          <w:shd w:val="clear" w:color="auto" w:fill="FFFFF5"/>
        </w:rPr>
        <w:t>кретин</w:t>
      </w:r>
      <w:proofErr w:type="spellEnd"/>
      <w:r w:rsidRPr="00CA53E4">
        <w:rPr>
          <w:color w:val="000000"/>
          <w:shd w:val="clear" w:color="auto" w:fill="FFFFF5"/>
        </w:rPr>
        <w:t>. А где он торчит?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его выдворила. Уехал в город.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Собственно, почему ты ему не скажешь коротко и ясно, чтобы он катился, как с горки?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Потому что я так не умею.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Тебе просто лестно, — все же поклонник...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Глупо. Слабых не обижают.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Вот кайф этим слабым. Сладкая жизнь. (</w:t>
      </w:r>
      <w:r w:rsidRPr="00CA53E4">
        <w:rPr>
          <w:i/>
          <w:iCs/>
          <w:color w:val="000000"/>
          <w:shd w:val="clear" w:color="auto" w:fill="FFFFF5"/>
        </w:rPr>
        <w:t>Закуривает.</w:t>
      </w:r>
      <w:r w:rsidRPr="00CA53E4">
        <w:rPr>
          <w:color w:val="000000"/>
          <w:shd w:val="clear" w:color="auto" w:fill="FFFFF5"/>
        </w:rPr>
        <w:t>) Ваша тетка сильно придурковата. Я у нее час выяснял, по телефону, где обретается юбиляр.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! (</w:t>
      </w:r>
      <w:r w:rsidRPr="00CA53E4">
        <w:rPr>
          <w:i/>
          <w:iCs/>
          <w:color w:val="000000"/>
          <w:shd w:val="clear" w:color="auto" w:fill="FFFFF5"/>
        </w:rPr>
        <w:t xml:space="preserve">Остерегающе кивает на 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Камшатова</w:t>
      </w:r>
      <w:proofErr w:type="spellEnd"/>
      <w:r w:rsidRPr="00CA53E4">
        <w:rPr>
          <w:i/>
          <w:iCs/>
          <w:color w:val="000000"/>
          <w:shd w:val="clear" w:color="auto" w:fill="FFFFF5"/>
        </w:rPr>
        <w:t>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. Вижу, вижу, наемная сила. Хороший гусь твой академик. Мог бы и пожалеть старика. </w:t>
      </w:r>
      <w:proofErr w:type="spellStart"/>
      <w:r w:rsidRPr="00CA53E4">
        <w:rPr>
          <w:color w:val="000000"/>
          <w:shd w:val="clear" w:color="auto" w:fill="FFFFF5"/>
        </w:rPr>
        <w:t>Дундук</w:t>
      </w:r>
      <w:proofErr w:type="spellEnd"/>
      <w:r w:rsidRPr="00CA53E4">
        <w:rPr>
          <w:color w:val="000000"/>
          <w:shd w:val="clear" w:color="auto" w:fill="FFFFF5"/>
        </w:rPr>
        <w:t>! Профессор Серебряков.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у него читал хоть строчку?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Не читал и не буду. О нем в газетах так трубят, что сразу ясно, чего он стоит.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 с интересом на него взглядывает.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Папаша, подслушивать нехорошо.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Интересно все-таки.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Мало ли что. Существует этика.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! Ты сошел с ума. Это Сергей Петрович. Дед, ты прости его. Я тебе говорила.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Я помню. Будем знакомы. </w:t>
      </w:r>
      <w:proofErr w:type="spellStart"/>
      <w:r w:rsidRPr="00CA53E4">
        <w:rPr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недовольно</w:t>
      </w:r>
      <w:r w:rsidRPr="00CA53E4">
        <w:rPr>
          <w:color w:val="000000"/>
          <w:shd w:val="clear" w:color="auto" w:fill="FFFFF5"/>
        </w:rPr>
        <w:t xml:space="preserve">).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Если вам было неприятно — извините. Никак не думал, что в столь торжественный день... Я полагал, вы выйдете в смокинге.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Вышел бы в смокинге — ни черта б не узнал.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. Я с вашими трудами, как вы слышали, не знаком. Поэтому к моим </w:t>
      </w:r>
      <w:r w:rsidRPr="00CA53E4">
        <w:rPr>
          <w:color w:val="000000"/>
          <w:shd w:val="clear" w:color="auto" w:fill="FFFFF5"/>
        </w:rPr>
        <w:lastRenderedPageBreak/>
        <w:t>оценкам прислушиваться не обязательно. Просто я ко всем репутациям отношусь критически.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тебя умоляю — остановись!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Все в порядке, не о чем говорить. Пусть как ученого вы меня не восславили, но приятно, что как батрака — пожалели.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Ну да, шутка, милая снисходительность. Но ведь я не спорю, возможно, вы гений, — с официальными источниками надо жить в ладу. Мне бы только хотелось установить, на каком счетчике это определяют.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Чего не знаю, того не знаю.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Гений на то и гений, чтоб знать.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Что делать, гениальность не глупость, она имеет предел.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Быстро входит Марк.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Так и есть! Она меня обманула!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Ты сказала, что отправила его назад.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Ты уверяла, что его здесь нет.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Отстанете вы от меня, наконец?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Камшатову</w:t>
      </w:r>
      <w:proofErr w:type="spellEnd"/>
      <w:r w:rsidRPr="00CA53E4">
        <w:rPr>
          <w:color w:val="000000"/>
          <w:shd w:val="clear" w:color="auto" w:fill="FFFFF5"/>
        </w:rPr>
        <w:t>). Что я вам говорил?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Почему ты вернулся?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Решил и вернулся.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Вот тебе и томатный сок.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живо</w:t>
      </w:r>
      <w:r w:rsidRPr="00CA53E4">
        <w:rPr>
          <w:color w:val="000000"/>
          <w:shd w:val="clear" w:color="auto" w:fill="FFFFF5"/>
        </w:rPr>
        <w:t xml:space="preserve">). А, она и вас посвятила. </w:t>
      </w:r>
      <w:proofErr w:type="spellStart"/>
      <w:r w:rsidRPr="00CA53E4">
        <w:rPr>
          <w:color w:val="000000"/>
          <w:shd w:val="clear" w:color="auto" w:fill="FFFFF5"/>
        </w:rPr>
        <w:t>Дурацкое</w:t>
      </w:r>
      <w:proofErr w:type="spellEnd"/>
      <w:r w:rsidRPr="00CA53E4">
        <w:rPr>
          <w:color w:val="000000"/>
          <w:shd w:val="clear" w:color="auto" w:fill="FFFFF5"/>
        </w:rPr>
        <w:t xml:space="preserve"> прозвище. Я тебе запрещаю.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Что такое? Ты запрещаешь? Мне?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Запомни, с томатным соком покончено.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Честное слово, он мне надоел.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рубит воздух</w:t>
      </w:r>
      <w:r w:rsidRPr="00CA53E4">
        <w:rPr>
          <w:color w:val="000000"/>
          <w:shd w:val="clear" w:color="auto" w:fill="FFFFF5"/>
        </w:rPr>
        <w:t>). Раз и навсегда! (</w:t>
      </w:r>
      <w:r w:rsidRPr="00CA53E4">
        <w:rPr>
          <w:i/>
          <w:iCs/>
          <w:color w:val="000000"/>
          <w:shd w:val="clear" w:color="auto" w:fill="FFFFF5"/>
        </w:rPr>
        <w:t>Ходит по дорожке.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Вы лучше скажите, что вам здесь надо? Эта девушка вас не любит.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сардонически</w:t>
      </w:r>
      <w:r w:rsidRPr="00CA53E4">
        <w:rPr>
          <w:color w:val="000000"/>
          <w:shd w:val="clear" w:color="auto" w:fill="FFFFF5"/>
        </w:rPr>
        <w:t>). Вы полагаете, она любит вас?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Имею для этого основания.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Да как вы смеете так говорить?! Точно меня здесь нет. Подонки!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Это ж дуэль! Я тебя поздравляю.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Повторяю, он мне надоел.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Я требую ясности. Полной и точной.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Хоть бы состариться поскорей! Чтоб от тебя никому ничего не было нужно.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Вот у меня — не жизнь, а малина.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, вы можете поговорить без свидетелей?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Это еще что? Он рехнулся!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Ты не волнуйся. Я из Симферополя.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Я тоже недаром трубил на канале.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Вот она в чем, твоя школа жизни. Все ясно. А я еще удивлялась, — что за хождение в народ...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, ежели вы мужчина...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Вы просто бандиты! Где вы находитесь? (</w:t>
      </w:r>
      <w:proofErr w:type="spellStart"/>
      <w:r w:rsidRPr="00CA53E4">
        <w:rPr>
          <w:i/>
          <w:iCs/>
          <w:color w:val="000000"/>
          <w:shd w:val="clear" w:color="auto" w:fill="FFFFF5"/>
        </w:rPr>
        <w:t>Кочановскому</w:t>
      </w:r>
      <w:proofErr w:type="spellEnd"/>
      <w:r w:rsidRPr="00CA53E4">
        <w:rPr>
          <w:i/>
          <w:iCs/>
          <w:color w:val="000000"/>
          <w:shd w:val="clear" w:color="auto" w:fill="FFFFF5"/>
        </w:rPr>
        <w:t>.</w:t>
      </w:r>
      <w:r w:rsidRPr="00CA53E4">
        <w:rPr>
          <w:color w:val="000000"/>
          <w:shd w:val="clear" w:color="auto" w:fill="FFFFF5"/>
        </w:rPr>
        <w:t>) Идем отсюда. Дед, приведи его в чувство. (</w:t>
      </w:r>
      <w:r w:rsidRPr="00CA53E4">
        <w:rPr>
          <w:i/>
          <w:iCs/>
          <w:color w:val="000000"/>
          <w:shd w:val="clear" w:color="auto" w:fill="FFFFF5"/>
        </w:rPr>
        <w:t xml:space="preserve">Тащит </w:t>
      </w:r>
      <w:proofErr w:type="spellStart"/>
      <w:r w:rsidRPr="00CA53E4">
        <w:rPr>
          <w:i/>
          <w:iCs/>
          <w:color w:val="000000"/>
          <w:shd w:val="clear" w:color="auto" w:fill="FFFFF5"/>
        </w:rPr>
        <w:t>Кочановского</w:t>
      </w:r>
      <w:proofErr w:type="spellEnd"/>
      <w:r w:rsidRPr="00CA53E4">
        <w:rPr>
          <w:i/>
          <w:iCs/>
          <w:color w:val="000000"/>
          <w:shd w:val="clear" w:color="auto" w:fill="FFFFF5"/>
        </w:rPr>
        <w:t>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вслед</w:t>
      </w:r>
      <w:r w:rsidRPr="00CA53E4">
        <w:rPr>
          <w:color w:val="000000"/>
          <w:shd w:val="clear" w:color="auto" w:fill="FFFFF5"/>
        </w:rPr>
        <w:t>). И отлично. Пусть едет в город.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обернувшись</w:t>
      </w:r>
      <w:r w:rsidRPr="00CA53E4">
        <w:rPr>
          <w:color w:val="000000"/>
          <w:shd w:val="clear" w:color="auto" w:fill="FFFFF5"/>
        </w:rPr>
        <w:t>). Черта с два я уеду.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Аня его уводит.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взволнованно ходит по дорожке</w:t>
      </w:r>
      <w:r w:rsidRPr="00CA53E4">
        <w:rPr>
          <w:color w:val="000000"/>
          <w:shd w:val="clear" w:color="auto" w:fill="FFFFF5"/>
        </w:rPr>
        <w:t>). Как вам это нравится?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Дело плохо.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Думаете, она его любит?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Она так думает.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Ерунда.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Может быть.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ходит</w:t>
      </w:r>
      <w:r w:rsidRPr="00CA53E4">
        <w:rPr>
          <w:color w:val="000000"/>
          <w:shd w:val="clear" w:color="auto" w:fill="FFFFF5"/>
        </w:rPr>
        <w:t>). Но что интересно: от человеческого отношения девушки звереют. Только покажи им, что они тебе дороги, и они готовы тебя растоптать.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Идем надеремся.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Куда?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Есть место.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Это — идея. Вы мудрец.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Только по-тихому.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Понимаю.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Не падай духом.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Гори все огнем.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 xml:space="preserve">Уходит с 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Камшатовым</w:t>
      </w:r>
      <w:proofErr w:type="spellEnd"/>
      <w:r w:rsidRPr="00CA53E4">
        <w:rPr>
          <w:i/>
          <w:iCs/>
          <w:color w:val="000000"/>
          <w:shd w:val="clear" w:color="auto" w:fill="FFFFF5"/>
        </w:rPr>
        <w:t>.</w:t>
      </w:r>
      <w:r w:rsidRPr="00CA53E4">
        <w:rPr>
          <w:i/>
          <w:iCs/>
          <w:color w:val="000000"/>
          <w:shd w:val="clear" w:color="auto" w:fill="FFFFF5"/>
        </w:rPr>
        <w:br/>
        <w:t>     </w:t>
      </w:r>
      <w:r w:rsidRPr="00CA53E4">
        <w:rPr>
          <w:i/>
          <w:iCs/>
          <w:color w:val="000000"/>
          <w:shd w:val="clear" w:color="auto" w:fill="FFFFF5"/>
        </w:rPr>
        <w:br/>
        <w:t>     С соседней дачи доносится музыка. Из дома выходят Вера, Николай, Нина и Глинский.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Но, черт возьми, — нигде его нет.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Ну вот, сиди теперь с вымытой шеей.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А вдруг он все же уехал в город?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Поскольку Клавдия отрицает — это исключено.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 xml:space="preserve">. Будем терпеливы </w:t>
      </w:r>
      <w:proofErr w:type="spellStart"/>
      <w:r w:rsidRPr="00CA53E4">
        <w:rPr>
          <w:color w:val="000000"/>
          <w:shd w:val="clear" w:color="auto" w:fill="FFFFF5"/>
        </w:rPr>
        <w:t>энд</w:t>
      </w:r>
      <w:proofErr w:type="spellEnd"/>
      <w:r w:rsidRPr="00CA53E4">
        <w:rPr>
          <w:color w:val="000000"/>
          <w:shd w:val="clear" w:color="auto" w:fill="FFFFF5"/>
        </w:rPr>
        <w:t xml:space="preserve"> молчаливы.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Вы сделали большие успехи в английском. Может, поговорим?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Вдругорядь.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В институте экономики новый шеф — Савин. Тридцать шесть лет. Доктор наук. Знает пять языков. Остроумен, как черт.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В чем дело? Я ему приглянулась?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Я серьезно. Вот кто пойдет далеко.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 xml:space="preserve">. Нина, это он — в мой огород. За </w:t>
      </w:r>
      <w:proofErr w:type="spellStart"/>
      <w:r w:rsidRPr="00CA53E4">
        <w:rPr>
          <w:color w:val="000000"/>
          <w:shd w:val="clear" w:color="auto" w:fill="FFFFF5"/>
        </w:rPr>
        <w:t>Пасхалову</w:t>
      </w:r>
      <w:proofErr w:type="spellEnd"/>
      <w:r w:rsidRPr="00CA53E4">
        <w:rPr>
          <w:color w:val="000000"/>
          <w:shd w:val="clear" w:color="auto" w:fill="FFFFF5"/>
        </w:rPr>
        <w:t>. Милый, не плюй в колодец...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Вероятно, он прав. Эпоха контактов. Молодые люди в большой цене. Посмотришь — они идут косяком. Все, как один, полиглоты, танцоры. Аквалангисты и остряки. В двадцать пять — кандидаты, в тридцать — доктора. И при этом — прекрасные нервы и позвоночники.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Это ода или сатира?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Эпос.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хмуро</w:t>
      </w:r>
      <w:r w:rsidRPr="00CA53E4">
        <w:rPr>
          <w:color w:val="000000"/>
          <w:shd w:val="clear" w:color="auto" w:fill="FFFFF5"/>
        </w:rPr>
        <w:t>). Про позвоночники тут ни к чему...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Как сказать...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Хотите пари, через пять лет Савин будет послом или министром?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Перестань... Сотворил кумира. Слушайте, я начинаю волноваться. Когда нам нужно отсюда выезжать?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Да уж никак не позже пяти. К половине седьмого надо быть в институте. Могу представить, что там будет твориться. Возможно, сегодня огласят указ.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Не успели. Это я точно знаю.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Все равно — решенное дело. Чествовать будут по первому разряду.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Все-таки Яков — свинья. Ни строки.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Не нужно судить, не зная обстоятельств. Вдруг он в пустыне или во льдах?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Вот о ком не умею думать спокойно. Человек надругался над самим собой.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Бесспорно, он был способный малый. (</w:t>
      </w:r>
      <w:r w:rsidRPr="00CA53E4">
        <w:rPr>
          <w:i/>
          <w:iCs/>
          <w:color w:val="000000"/>
          <w:shd w:val="clear" w:color="auto" w:fill="FFFFF5"/>
        </w:rPr>
        <w:t>Николаю.</w:t>
      </w:r>
      <w:r w:rsidRPr="00CA53E4">
        <w:rPr>
          <w:color w:val="000000"/>
          <w:shd w:val="clear" w:color="auto" w:fill="FFFFF5"/>
        </w:rPr>
        <w:t>) Кстати, к вопросу о позвоночнике. Худо, когда его нет.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Я думаю, вы имели в виду другое.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 еле скрытой усмешкой</w:t>
      </w:r>
      <w:r w:rsidRPr="00CA53E4">
        <w:rPr>
          <w:color w:val="000000"/>
          <w:shd w:val="clear" w:color="auto" w:fill="FFFFF5"/>
        </w:rPr>
        <w:t>). Другое тоже имел в виду.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Менял профессии, менял города...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Уж добавь — жен...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Ну, к чему апокрифы? (</w:t>
      </w:r>
      <w:r w:rsidRPr="00CA53E4">
        <w:rPr>
          <w:i/>
          <w:iCs/>
          <w:color w:val="000000"/>
          <w:shd w:val="clear" w:color="auto" w:fill="FFFFF5"/>
        </w:rPr>
        <w:t>Достает из кармана небольшой пакет, передает Нине.</w:t>
      </w:r>
      <w:r w:rsidRPr="00CA53E4">
        <w:rPr>
          <w:color w:val="000000"/>
          <w:shd w:val="clear" w:color="auto" w:fill="FFFFF5"/>
        </w:rPr>
        <w:t>) Мне ваши карточки отпечатали. Взгляните, вы здесь очень эффектны.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Где? Я тоже хочу посмотреть.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 xml:space="preserve">Все сгрудились вокруг Нины. Входят Аня и </w:t>
      </w:r>
      <w:proofErr w:type="spellStart"/>
      <w:r w:rsidRPr="00CA53E4">
        <w:rPr>
          <w:i/>
          <w:iCs/>
          <w:color w:val="000000"/>
          <w:shd w:val="clear" w:color="auto" w:fill="FFFFF5"/>
        </w:rPr>
        <w:t>Кочановский</w:t>
      </w:r>
      <w:proofErr w:type="spellEnd"/>
      <w:r w:rsidRPr="00CA53E4">
        <w:rPr>
          <w:i/>
          <w:iCs/>
          <w:color w:val="000000"/>
          <w:shd w:val="clear" w:color="auto" w:fill="FFFFF5"/>
        </w:rPr>
        <w:t>. Они увлечены разговором.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Ты обещал мне взять себя в руки.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хмуро</w:t>
      </w:r>
      <w:r w:rsidRPr="00CA53E4">
        <w:rPr>
          <w:color w:val="000000"/>
          <w:shd w:val="clear" w:color="auto" w:fill="FFFFF5"/>
        </w:rPr>
        <w:t>). Черт с ним. Пускай живет.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И деду тоже не смей хамить. Дед это дед.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Ну и что, если — дед? Я к дедам равнодушен. Это — в лучшем случае.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Все же ты мог спросить, как его здоровье.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Для чего? Ведь меня это не волнует. К чему эти фарисейские фразы?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В конце концов, ты ж уважаешь науку.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еще более жестко</w:t>
      </w:r>
      <w:r w:rsidRPr="00CA53E4">
        <w:rPr>
          <w:color w:val="000000"/>
          <w:shd w:val="clear" w:color="auto" w:fill="FFFFF5"/>
        </w:rPr>
        <w:t>). Да, но история — не наука. Либо — голая информация, это еще хорошо, либо приспосабливание прошлого к настоящему.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Лестно слышать.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Вы тоже историк?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Говорят.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Сочувствую.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Ничего, я привык.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Это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Очень приятно.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Ну, еще бы...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Юрий, что это? Вы снова небриты.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Мама, оставь его, это — стиль.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Должны же мы отличаться друг от друга.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Кажется, это нам удается.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Нине</w:t>
      </w:r>
      <w:r w:rsidRPr="00CA53E4">
        <w:rPr>
          <w:color w:val="000000"/>
          <w:shd w:val="clear" w:color="auto" w:fill="FFFFF5"/>
        </w:rPr>
        <w:t>). Я давно хотела вас познакомить.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За счастье почту.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Только без Версаля. Вас тоже древности занимают?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Не старше меня.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Я играю на фортепиано.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Ну, это вполне московское занятие.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А вы не москвич?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гордо</w:t>
      </w:r>
      <w:r w:rsidRPr="00CA53E4">
        <w:rPr>
          <w:color w:val="000000"/>
          <w:shd w:val="clear" w:color="auto" w:fill="FFFFF5"/>
        </w:rPr>
        <w:t>). Я из Симферополя.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Он учился в Москве!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Какая разница? Люди с высшим образованием есть всюду.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С высшим — всюду, а со средним — не везде...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i/>
          <w:iCs/>
          <w:color w:val="000000"/>
          <w:shd w:val="clear" w:color="auto" w:fill="FFFFF5"/>
        </w:rPr>
        <w:t>Кочановский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 не успевает ответить. Калитка отворяется, входит 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</w:t>
      </w:r>
      <w:proofErr w:type="spellEnd"/>
      <w:r w:rsidRPr="00CA53E4">
        <w:rPr>
          <w:i/>
          <w:iCs/>
          <w:color w:val="000000"/>
          <w:shd w:val="clear" w:color="auto" w:fill="FFFFF5"/>
        </w:rPr>
        <w:t>. С некоторой мрачностью озирает собравшихся.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Наконец-то!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Начинается целование плеча.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, ты обещал.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Боже, я его не узнала. Музыка, туш! (</w:t>
      </w:r>
      <w:r w:rsidRPr="00CA53E4">
        <w:rPr>
          <w:i/>
          <w:iCs/>
          <w:color w:val="000000"/>
          <w:shd w:val="clear" w:color="auto" w:fill="FFFFF5"/>
        </w:rPr>
        <w:t>Хочет его поцеловать.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Фу... как вас много....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тихо</w:t>
      </w:r>
      <w:r w:rsidRPr="00CA53E4">
        <w:rPr>
          <w:color w:val="000000"/>
          <w:shd w:val="clear" w:color="auto" w:fill="FFFFF5"/>
        </w:rPr>
        <w:t>). Нина, мне кажется, — он не в форме.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подходит к Нине</w:t>
      </w:r>
      <w:r w:rsidRPr="00CA53E4">
        <w:rPr>
          <w:color w:val="000000"/>
          <w:shd w:val="clear" w:color="auto" w:fill="FFFFF5"/>
        </w:rPr>
        <w:t>). Здравствуй, прекрасная дама. Грустна?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пожав плечами</w:t>
      </w:r>
      <w:r w:rsidRPr="00CA53E4">
        <w:rPr>
          <w:color w:val="000000"/>
          <w:shd w:val="clear" w:color="auto" w:fill="FFFFF5"/>
        </w:rPr>
        <w:t>). Такое расположение звезд. (</w:t>
      </w:r>
      <w:r w:rsidRPr="00CA53E4">
        <w:rPr>
          <w:i/>
          <w:iCs/>
          <w:color w:val="000000"/>
          <w:shd w:val="clear" w:color="auto" w:fill="FFFFF5"/>
        </w:rPr>
        <w:t xml:space="preserve">Она произносит не «звёзд», а </w:t>
      </w:r>
      <w:r w:rsidRPr="00CA53E4">
        <w:rPr>
          <w:i/>
          <w:iCs/>
          <w:color w:val="000000"/>
          <w:shd w:val="clear" w:color="auto" w:fill="FFFFF5"/>
        </w:rPr>
        <w:lastRenderedPageBreak/>
        <w:t>«звезд»</w:t>
      </w:r>
      <w:r w:rsidRPr="00CA53E4">
        <w:rPr>
          <w:color w:val="000000"/>
          <w:shd w:val="clear" w:color="auto" w:fill="FFFFF5"/>
        </w:rPr>
        <w:t>).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Кирилл привез?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Я б и сама.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Чего он от тебя хочет?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разводя руками</w:t>
      </w:r>
      <w:r w:rsidRPr="00CA53E4">
        <w:rPr>
          <w:color w:val="000000"/>
          <w:shd w:val="clear" w:color="auto" w:fill="FFFFF5"/>
        </w:rPr>
        <w:t>). Ну вот...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То же, что и другие, наверное.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Если это и правда, то далеко не вся.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Хотя у него серьезные намерения.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 что же ты решила?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Еще ничего. Дайте хороший совет.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Придется. Если б мог я подать плохой пример. (</w:t>
      </w:r>
      <w:r w:rsidRPr="00CA53E4">
        <w:rPr>
          <w:i/>
          <w:iCs/>
          <w:color w:val="000000"/>
          <w:shd w:val="clear" w:color="auto" w:fill="FFFFF5"/>
        </w:rPr>
        <w:t>Подходит к Глинскому.</w:t>
      </w:r>
      <w:r w:rsidRPr="00CA53E4">
        <w:rPr>
          <w:color w:val="000000"/>
          <w:shd w:val="clear" w:color="auto" w:fill="FFFFF5"/>
        </w:rPr>
        <w:t>) Здравствуй, Кирилл.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Примите и прочее.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Брось, ерунда. А ты — молодцом. Держишься. Даже похож на Идена. В теннис играешь или в пинг-понг?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Теперь говорят — в настольный теннис.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Терминология все совершенствуется. (</w:t>
      </w:r>
      <w:r w:rsidRPr="00CA53E4">
        <w:rPr>
          <w:i/>
          <w:iCs/>
          <w:color w:val="000000"/>
          <w:shd w:val="clear" w:color="auto" w:fill="FFFFF5"/>
        </w:rPr>
        <w:t>Нине</w:t>
      </w:r>
      <w:r w:rsidRPr="00CA53E4">
        <w:rPr>
          <w:color w:val="000000"/>
          <w:shd w:val="clear" w:color="auto" w:fill="FFFFF5"/>
        </w:rPr>
        <w:t>) Так ты, пожалуй, иди за Кирилла. Мужчина он вполне кавалерственный.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Хорошо. Я подумаю о том на просторе.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Да и намыкалась ты </w:t>
      </w:r>
      <w:proofErr w:type="spellStart"/>
      <w:r w:rsidRPr="00CA53E4">
        <w:rPr>
          <w:color w:val="000000"/>
          <w:shd w:val="clear" w:color="auto" w:fill="FFFFF5"/>
        </w:rPr>
        <w:t>предовольно</w:t>
      </w:r>
      <w:proofErr w:type="spellEnd"/>
      <w:r w:rsidRPr="00CA53E4">
        <w:rPr>
          <w:color w:val="000000"/>
          <w:shd w:val="clear" w:color="auto" w:fill="FFFFF5"/>
        </w:rPr>
        <w:t>. (</w:t>
      </w:r>
      <w:r w:rsidRPr="00CA53E4">
        <w:rPr>
          <w:i/>
          <w:iCs/>
          <w:color w:val="000000"/>
          <w:shd w:val="clear" w:color="auto" w:fill="FFFFF5"/>
        </w:rPr>
        <w:t>Вере.</w:t>
      </w:r>
      <w:r w:rsidRPr="00CA53E4">
        <w:rPr>
          <w:color w:val="000000"/>
          <w:shd w:val="clear" w:color="auto" w:fill="FFFFF5"/>
        </w:rPr>
        <w:t xml:space="preserve">) А ты все </w:t>
      </w:r>
      <w:proofErr w:type="spellStart"/>
      <w:r w:rsidRPr="00CA53E4">
        <w:rPr>
          <w:color w:val="000000"/>
          <w:shd w:val="clear" w:color="auto" w:fill="FFFFF5"/>
        </w:rPr>
        <w:t>но-прежнему</w:t>
      </w:r>
      <w:proofErr w:type="spellEnd"/>
      <w:r w:rsidRPr="00CA53E4">
        <w:rPr>
          <w:color w:val="000000"/>
          <w:shd w:val="clear" w:color="auto" w:fill="FFFFF5"/>
        </w:rPr>
        <w:t xml:space="preserve"> — крепишь связи?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торопливо</w:t>
      </w:r>
      <w:r w:rsidRPr="00CA53E4">
        <w:rPr>
          <w:color w:val="000000"/>
          <w:shd w:val="clear" w:color="auto" w:fill="FFFFF5"/>
        </w:rPr>
        <w:t>). Столько пишут о нас за границей — жуть! Я вам кое-что привезла.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Кстати, о связях. Как твой друг? Не зашибает?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сухо</w:t>
      </w:r>
      <w:r w:rsidRPr="00CA53E4">
        <w:rPr>
          <w:color w:val="000000"/>
          <w:shd w:val="clear" w:color="auto" w:fill="FFFFF5"/>
        </w:rPr>
        <w:t>). Нет, не грешит. Он человек разумный и трезвый.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я вот выпил. И не стыжусь.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Что уж за радость — пить в одиночку?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Ошибаешься. Нас было трое.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всплеснув руками</w:t>
      </w:r>
      <w:r w:rsidRPr="00CA53E4">
        <w:rPr>
          <w:color w:val="000000"/>
          <w:shd w:val="clear" w:color="auto" w:fill="FFFFF5"/>
        </w:rPr>
        <w:t>). Только этого не хватало!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Я вижу, на вас не угодишь.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Если это не тайна, то кто ж собутыльники?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Один уехал на электричке. О чем, между прочим, я сожалею. Мы не успели сойтись поближе.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Ну, а другой?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другой придет.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Как? Прямо сюда?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Интересно — куда же? (</w:t>
      </w:r>
      <w:r w:rsidRPr="00CA53E4">
        <w:rPr>
          <w:i/>
          <w:iCs/>
          <w:color w:val="000000"/>
          <w:shd w:val="clear" w:color="auto" w:fill="FFFFF5"/>
        </w:rPr>
        <w:t>Смотрит на всех.</w:t>
      </w:r>
      <w:r w:rsidRPr="00CA53E4">
        <w:rPr>
          <w:color w:val="000000"/>
          <w:shd w:val="clear" w:color="auto" w:fill="FFFFF5"/>
        </w:rPr>
        <w:t>) Предупреждаю, обеда нет.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Ане</w:t>
      </w:r>
      <w:r w:rsidRPr="00CA53E4">
        <w:rPr>
          <w:color w:val="000000"/>
          <w:shd w:val="clear" w:color="auto" w:fill="FFFFF5"/>
        </w:rPr>
        <w:t>). Сейчас он над вами всласть покуражится.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Бог с ним, с обедом. Идите прилечь. Потом одевайтесь и едем в город.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Зачем?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Вопрос по существу.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Честное слово, дед, ты как маленький.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ты, значит, знаешь — зачем? Ты все знаешь?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Дед, у кого из нас юбилей?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 слушая</w:t>
      </w:r>
      <w:r w:rsidRPr="00CA53E4">
        <w:rPr>
          <w:color w:val="000000"/>
          <w:shd w:val="clear" w:color="auto" w:fill="FFFFF5"/>
        </w:rPr>
        <w:t>). Тогда ответь: почему генерал-лейтенант старше генерал-майора? Майор ведь значительней лейтенанта?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Не знаю.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Эх, ты... аккуратист. Кто знает?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, ты знаешь?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хмуро</w:t>
      </w:r>
      <w:r w:rsidRPr="00CA53E4">
        <w:rPr>
          <w:color w:val="000000"/>
          <w:shd w:val="clear" w:color="auto" w:fill="FFFFF5"/>
        </w:rPr>
        <w:t>) Мне бы ваши заботы.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торжествующе</w:t>
      </w:r>
      <w:r w:rsidRPr="00CA53E4">
        <w:rPr>
          <w:color w:val="000000"/>
          <w:shd w:val="clear" w:color="auto" w:fill="FFFFF5"/>
        </w:rPr>
        <w:t>). Не знает никто.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осторожно</w:t>
      </w:r>
      <w:r w:rsidRPr="00CA53E4">
        <w:rPr>
          <w:color w:val="000000"/>
          <w:shd w:val="clear" w:color="auto" w:fill="FFFFF5"/>
        </w:rPr>
        <w:t>). Все же когда вы хотите ехать?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Кто вам сказал, что я поеду?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i/>
          <w:iCs/>
          <w:color w:val="000000"/>
          <w:shd w:val="clear" w:color="auto" w:fill="FFFFF5"/>
        </w:rPr>
        <w:t>Входит Марк. Он порядком навеселе.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Как? Ты опять?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заинтересованно</w:t>
      </w:r>
      <w:r w:rsidRPr="00CA53E4">
        <w:rPr>
          <w:color w:val="000000"/>
          <w:shd w:val="clear" w:color="auto" w:fill="FFFFF5"/>
        </w:rPr>
        <w:t>). Что происходит?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Марк! Вы-то как здесь оказались?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Спросите об этом вашу дочь.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 xml:space="preserve">. Ну да, это я. Что тут такого? </w:t>
      </w:r>
      <w:proofErr w:type="spellStart"/>
      <w:r w:rsidRPr="00CA53E4">
        <w:rPr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, не бойся. Я сейчас добрый.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Спасибо, очень великодушно.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 xml:space="preserve">. </w:t>
      </w:r>
      <w:proofErr w:type="spellStart"/>
      <w:r w:rsidRPr="00CA53E4">
        <w:rPr>
          <w:color w:val="000000"/>
          <w:shd w:val="clear" w:color="auto" w:fill="FFFFF5"/>
        </w:rPr>
        <w:t>Канатчикова</w:t>
      </w:r>
      <w:proofErr w:type="spellEnd"/>
      <w:r w:rsidRPr="00CA53E4">
        <w:rPr>
          <w:color w:val="000000"/>
          <w:shd w:val="clear" w:color="auto" w:fill="FFFFF5"/>
        </w:rPr>
        <w:t xml:space="preserve"> дача. Бедлам.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Почему никто не объяснит, что случилось? Да, я любопытен, это мой недостаток. Но играть на этом неблагородно. Аня, ты должна мне сказать...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Какой ужас! Ты пьян.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Не смеши людей. Мне стакан, как слону дробинка. Я провел чудесные полчаса.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Вот видите, он это подтверждает.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Ане</w:t>
      </w:r>
      <w:r w:rsidRPr="00CA53E4">
        <w:rPr>
          <w:color w:val="000000"/>
          <w:shd w:val="clear" w:color="auto" w:fill="FFFFF5"/>
        </w:rPr>
        <w:t>). Можешь острить высокомерно, что я хожу в народ и так далее, но, клянусь честью, давно мне не было так хорошо и интересно (</w:t>
      </w:r>
      <w:r w:rsidRPr="00CA53E4">
        <w:rPr>
          <w:i/>
          <w:iCs/>
          <w:color w:val="000000"/>
          <w:shd w:val="clear" w:color="auto" w:fill="FFFFF5"/>
        </w:rPr>
        <w:t xml:space="preserve">обернувшись к </w:t>
      </w:r>
      <w:proofErr w:type="spellStart"/>
      <w:r w:rsidRPr="00CA53E4">
        <w:rPr>
          <w:i/>
          <w:iCs/>
          <w:color w:val="000000"/>
          <w:shd w:val="clear" w:color="auto" w:fill="FFFFF5"/>
        </w:rPr>
        <w:t>Кочановскому</w:t>
      </w:r>
      <w:proofErr w:type="spellEnd"/>
      <w:r w:rsidRPr="00CA53E4">
        <w:rPr>
          <w:color w:val="000000"/>
          <w:shd w:val="clear" w:color="auto" w:fill="FFFFF5"/>
        </w:rPr>
        <w:t xml:space="preserve">) — я подчеркиваю: </w:t>
      </w:r>
      <w:proofErr w:type="spellStart"/>
      <w:r w:rsidRPr="00CA53E4">
        <w:rPr>
          <w:color w:val="000000"/>
          <w:shd w:val="clear" w:color="auto" w:fill="FFFFF5"/>
        </w:rPr>
        <w:t>ин-те-рес-но</w:t>
      </w:r>
      <w:proofErr w:type="spellEnd"/>
      <w:r w:rsidRPr="00CA53E4">
        <w:rPr>
          <w:color w:val="000000"/>
          <w:shd w:val="clear" w:color="auto" w:fill="FFFFF5"/>
        </w:rPr>
        <w:t>, как с этим человеком. (</w:t>
      </w:r>
      <w:r w:rsidRPr="00CA53E4">
        <w:rPr>
          <w:i/>
          <w:iCs/>
          <w:color w:val="000000"/>
          <w:shd w:val="clear" w:color="auto" w:fill="FFFFF5"/>
        </w:rPr>
        <w:t xml:space="preserve">Жмет 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Камшатову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 руку.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 xml:space="preserve">. Уймись... народник. Это — </w:t>
      </w:r>
      <w:proofErr w:type="spellStart"/>
      <w:r w:rsidRPr="00CA53E4">
        <w:rPr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Кто? (</w:t>
      </w:r>
      <w:r w:rsidRPr="00CA53E4">
        <w:rPr>
          <w:i/>
          <w:iCs/>
          <w:color w:val="000000"/>
          <w:shd w:val="clear" w:color="auto" w:fill="FFFFF5"/>
        </w:rPr>
        <w:t>Хватается за голову.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Я вижу его таким в первый раз.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Надеюсь, в последний.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протрезвев</w:t>
      </w:r>
      <w:r w:rsidRPr="00CA53E4">
        <w:rPr>
          <w:color w:val="000000"/>
          <w:shd w:val="clear" w:color="auto" w:fill="FFFFF5"/>
        </w:rPr>
        <w:t>). Простите меня. Я ухожу.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Ни в коем случае. Ты — мой гость. (</w:t>
      </w:r>
      <w:r w:rsidRPr="00CA53E4">
        <w:rPr>
          <w:i/>
          <w:iCs/>
          <w:color w:val="000000"/>
          <w:shd w:val="clear" w:color="auto" w:fill="FFFFF5"/>
        </w:rPr>
        <w:t>Насильно его усаживает.</w:t>
      </w:r>
      <w:r w:rsidRPr="00CA53E4">
        <w:rPr>
          <w:color w:val="000000"/>
          <w:shd w:val="clear" w:color="auto" w:fill="FFFFF5"/>
        </w:rPr>
        <w:t>) Вечером что-нибудь изобретем.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Нина, скажи ему. Тебя он послушает.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 xml:space="preserve">подходит к </w:t>
      </w:r>
      <w:proofErr w:type="spellStart"/>
      <w:r w:rsidRPr="00CA53E4">
        <w:rPr>
          <w:i/>
          <w:iCs/>
          <w:color w:val="000000"/>
          <w:shd w:val="clear" w:color="auto" w:fill="FFFFF5"/>
        </w:rPr>
        <w:t>Камшатову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, </w:t>
      </w:r>
      <w:proofErr w:type="spellStart"/>
      <w:r w:rsidRPr="00CA53E4">
        <w:rPr>
          <w:i/>
          <w:iCs/>
          <w:color w:val="000000"/>
          <w:shd w:val="clear" w:color="auto" w:fill="FFFFF5"/>
        </w:rPr>
        <w:t>обнимант</w:t>
      </w:r>
      <w:proofErr w:type="spellEnd"/>
      <w:r w:rsidRPr="00CA53E4">
        <w:rPr>
          <w:i/>
          <w:iCs/>
          <w:color w:val="000000"/>
          <w:shd w:val="clear" w:color="auto" w:fill="FFFFF5"/>
        </w:rPr>
        <w:t xml:space="preserve"> его</w:t>
      </w:r>
      <w:r w:rsidRPr="00CA53E4">
        <w:rPr>
          <w:color w:val="000000"/>
          <w:shd w:val="clear" w:color="auto" w:fill="FFFFF5"/>
        </w:rPr>
        <w:t>). Ужасный старик, брюзга, скандалист. Так не ведут себя в день юбилея.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высвобождаясь</w:t>
      </w:r>
      <w:r w:rsidRPr="00CA53E4">
        <w:rPr>
          <w:color w:val="000000"/>
          <w:shd w:val="clear" w:color="auto" w:fill="FFFFF5"/>
        </w:rPr>
        <w:t>). Я говорил: «никаких юбилеев»? Говорил или нет?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Но, мой дорогой! Кто мог подумать, что это серьезно?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кто же мешал вам думать, друзья мои? Природа дала нам божественный орган. Почему мы им пользуемся так неохотно? Думайте! Мыслите! Это полезно! Короче, я никуда не еду.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Дед, но это же невозможно.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Учитель, он хоть и юн, а прав. Ехать действительно необходимо. Дело слишком зашло далеко. Общественность хочет воздать вам должное.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Мало ли чего хочет </w:t>
      </w:r>
      <w:proofErr w:type="spellStart"/>
      <w:r w:rsidRPr="00CA53E4">
        <w:rPr>
          <w:color w:val="000000"/>
          <w:shd w:val="clear" w:color="auto" w:fill="FFFFF5"/>
        </w:rPr>
        <w:t>об-щест-вен-ность</w:t>
      </w:r>
      <w:proofErr w:type="spellEnd"/>
      <w:r w:rsidRPr="00CA53E4">
        <w:rPr>
          <w:color w:val="000000"/>
          <w:shd w:val="clear" w:color="auto" w:fill="FFFFF5"/>
        </w:rPr>
        <w:t>?! Наши желания не совпали.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Но что же делать? Ведь не отменишь.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Баста. Мне надоел этот спор. Что-то в нем есть глубоко бессмысленное.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тихо</w:t>
      </w:r>
      <w:r w:rsidRPr="00CA53E4">
        <w:rPr>
          <w:color w:val="000000"/>
          <w:shd w:val="clear" w:color="auto" w:fill="FFFFF5"/>
        </w:rPr>
        <w:t>). Так и есть. Он сошел с ума.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Но объясните хотя бы причину.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Не поймете. (</w:t>
      </w:r>
      <w:r w:rsidRPr="00CA53E4">
        <w:rPr>
          <w:i/>
          <w:iCs/>
          <w:color w:val="000000"/>
          <w:shd w:val="clear" w:color="auto" w:fill="FFFFF5"/>
        </w:rPr>
        <w:t>Неожиданно пылко.</w:t>
      </w:r>
      <w:r w:rsidRPr="00CA53E4">
        <w:rPr>
          <w:color w:val="000000"/>
          <w:shd w:val="clear" w:color="auto" w:fill="FFFFF5"/>
        </w:rPr>
        <w:t>) Извольте, я объяснюсь, Я полагаю, что, если рассматривать его с высоты исторического опыта, юбилей есть один из самых пошлых и одновременно один из самых грустных обрядов, придуманных человечеством за его долгий путь. Как моральная категория он не выдерживает критики, а его духовное значение — ничтожно. Скажу более, никогда и нигде человек не расписывается так разборчиво в том, что он не сделал того, что хотел и мог. Никогда и нигде не бывает так очевидно, что то, что нужно, не сбылось, а то, что сбылось, — не нужно! И все-таки как юбиляр ни виновен, юбилей — слишком суровое наказание!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Интересная мысль!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Ты хоть молчи.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 xml:space="preserve">. Теперь подумайте. Вы — мои друзья — хотите, чтоб три часа я сидел на </w:t>
      </w:r>
      <w:r w:rsidRPr="00CA53E4">
        <w:rPr>
          <w:color w:val="000000"/>
          <w:shd w:val="clear" w:color="auto" w:fill="FFFFF5"/>
        </w:rPr>
        <w:lastRenderedPageBreak/>
        <w:t>сцене, окруженный теми, кто более или менее успешно отравлял мне жизнь и конечно же не преминет это сделать и нынче, явившись меня поздравить. (</w:t>
      </w:r>
      <w:r w:rsidRPr="00CA53E4">
        <w:rPr>
          <w:i/>
          <w:iCs/>
          <w:color w:val="000000"/>
          <w:shd w:val="clear" w:color="auto" w:fill="FFFFF5"/>
        </w:rPr>
        <w:t>С усмешкой.</w:t>
      </w:r>
      <w:r w:rsidRPr="00CA53E4">
        <w:rPr>
          <w:color w:val="000000"/>
          <w:shd w:val="clear" w:color="auto" w:fill="FFFFF5"/>
        </w:rPr>
        <w:t xml:space="preserve">) Разумеется — искренне. Вы хотите, чтоб три часа я лупился в зал, которому я глубоко безразличен, который состоит из тех, кто пришел или поглазеть или устроить какие-то делишки. Но и это не все. Вы хотите, чтоб три часа я слушал эти ужасные адреса, в которых ни одного человеческого слова, и, как заводной </w:t>
      </w:r>
      <w:proofErr w:type="spellStart"/>
      <w:r w:rsidRPr="00CA53E4">
        <w:rPr>
          <w:color w:val="000000"/>
          <w:shd w:val="clear" w:color="auto" w:fill="FFFFF5"/>
        </w:rPr>
        <w:t>болван</w:t>
      </w:r>
      <w:proofErr w:type="spellEnd"/>
      <w:r w:rsidRPr="00CA53E4">
        <w:rPr>
          <w:color w:val="000000"/>
          <w:shd w:val="clear" w:color="auto" w:fill="FFFFF5"/>
        </w:rPr>
        <w:t>, принимал бы папки, папки, пока сам не стану вонять дерматином.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Дело говорит.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Так вот, мои близкие и мои ближние, — фиг! Этого удовольствия я вам по доставлю.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Звонок.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Кто там трезвонит?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уходит и возвращается с двумя бланками</w:t>
      </w:r>
      <w:r w:rsidRPr="00CA53E4">
        <w:rPr>
          <w:color w:val="000000"/>
          <w:shd w:val="clear" w:color="auto" w:fill="FFFFF5"/>
        </w:rPr>
        <w:t>). Это телеграммы.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А им все неймется! (</w:t>
      </w:r>
      <w:r w:rsidRPr="00CA53E4">
        <w:rPr>
          <w:i/>
          <w:iCs/>
          <w:color w:val="000000"/>
          <w:shd w:val="clear" w:color="auto" w:fill="FFFFF5"/>
        </w:rPr>
        <w:t>Указывая на кресло.</w:t>
      </w:r>
      <w:r w:rsidRPr="00CA53E4">
        <w:rPr>
          <w:color w:val="000000"/>
          <w:shd w:val="clear" w:color="auto" w:fill="FFFFF5"/>
        </w:rPr>
        <w:t>) Ну — приобщи!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Марк кладет телеграммы на кресло, где лежат все остальные.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Взгляните хоть — от кого?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Неважно.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тихо, Глинскому</w:t>
      </w:r>
      <w:r w:rsidRPr="00CA53E4">
        <w:rPr>
          <w:color w:val="000000"/>
          <w:shd w:val="clear" w:color="auto" w:fill="FFFFF5"/>
        </w:rPr>
        <w:t xml:space="preserve">). Надо немедленно звонить </w:t>
      </w:r>
      <w:proofErr w:type="spellStart"/>
      <w:r w:rsidRPr="00CA53E4">
        <w:rPr>
          <w:color w:val="000000"/>
          <w:shd w:val="clear" w:color="auto" w:fill="FFFFF5"/>
        </w:rPr>
        <w:t>Пасхаловой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негромко</w:t>
      </w:r>
      <w:r w:rsidRPr="00CA53E4">
        <w:rPr>
          <w:color w:val="000000"/>
          <w:shd w:val="clear" w:color="auto" w:fill="FFFFF5"/>
        </w:rPr>
        <w:t>). Да, вы правы.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Яша, проснулся?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i/>
          <w:iCs/>
          <w:color w:val="000000"/>
          <w:shd w:val="clear" w:color="auto" w:fill="FFFFF5"/>
        </w:rPr>
        <w:t>На пороге дома стоит Яков, сорокалетний, крепко сбитый человек. Он в белой рубашке с закатанными рукавами, через плечо перекинуто махровое полотенце. На боку — небольшая моряцкая фляжка.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Грохочешь? Чего тебе надобно, старче?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ворчливо</w:t>
      </w:r>
      <w:r w:rsidRPr="00CA53E4">
        <w:rPr>
          <w:color w:val="000000"/>
          <w:shd w:val="clear" w:color="auto" w:fill="FFFFF5"/>
        </w:rPr>
        <w:t>) Так я тебе и сказал.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Ладно, сам догадаюсь. Исполать вам, бояре.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Когда ты приехал?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Раным-рано. И тут же на боковую.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Аня</w:t>
      </w:r>
      <w:r w:rsidRPr="00CA53E4">
        <w:rPr>
          <w:color w:val="000000"/>
          <w:shd w:val="clear" w:color="auto" w:fill="FFFFF5"/>
        </w:rPr>
        <w:t>. Дядя Яков, я тебя сразу узнала.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А я тебя — нет. (</w:t>
      </w:r>
      <w:r w:rsidRPr="00CA53E4">
        <w:rPr>
          <w:i/>
          <w:iCs/>
          <w:color w:val="000000"/>
          <w:shd w:val="clear" w:color="auto" w:fill="FFFFF5"/>
        </w:rPr>
        <w:t>Теребит ее волосы.</w:t>
      </w:r>
      <w:r w:rsidRPr="00CA53E4">
        <w:rPr>
          <w:color w:val="000000"/>
          <w:shd w:val="clear" w:color="auto" w:fill="FFFFF5"/>
        </w:rPr>
        <w:t>) С этой девочкой мы когда-то играли в азартную игру. Составляли список ее достоинств и недостатков.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 иронией</w:t>
      </w:r>
      <w:r w:rsidRPr="00CA53E4">
        <w:rPr>
          <w:color w:val="000000"/>
          <w:shd w:val="clear" w:color="auto" w:fill="FFFFF5"/>
        </w:rPr>
        <w:t>). С тех пор остались одни достоинства.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Кочановский</w:t>
      </w:r>
      <w:proofErr w:type="spellEnd"/>
      <w:r w:rsidRPr="00CA53E4">
        <w:rPr>
          <w:color w:val="000000"/>
          <w:shd w:val="clear" w:color="auto" w:fill="FFFFF5"/>
        </w:rPr>
        <w:t>. Именно.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Марк</w:t>
      </w:r>
      <w:r w:rsidRPr="00CA53E4">
        <w:rPr>
          <w:color w:val="000000"/>
          <w:shd w:val="clear" w:color="auto" w:fill="FFFFF5"/>
        </w:rPr>
        <w:t>. Золотые слова.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Какое согласие! (</w:t>
      </w:r>
      <w:r w:rsidRPr="00CA53E4">
        <w:rPr>
          <w:i/>
          <w:iCs/>
          <w:color w:val="000000"/>
          <w:shd w:val="clear" w:color="auto" w:fill="FFFFF5"/>
        </w:rPr>
        <w:t>Подходит к Николаю.</w:t>
      </w:r>
      <w:r w:rsidRPr="00CA53E4">
        <w:rPr>
          <w:color w:val="000000"/>
          <w:shd w:val="clear" w:color="auto" w:fill="FFFFF5"/>
        </w:rPr>
        <w:t>) А с этим ходили на стадион. Еще болеешь?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Бросил.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Да ну?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Николай</w:t>
      </w:r>
      <w:r w:rsidRPr="00CA53E4">
        <w:rPr>
          <w:color w:val="000000"/>
          <w:shd w:val="clear" w:color="auto" w:fill="FFFFF5"/>
        </w:rPr>
        <w:t>. Не все ли равно, кто победит — «Динамо» или «Спартак»? Это — опиум.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Как — «все равно»? Хорошее дело. Вера, ты странно его воспитала.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Они в основном воспитывают меня.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Но — безуспешно? Ты все горишь?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. А это заметно?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Немножко обуглилась.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Вера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сухо</w:t>
      </w:r>
      <w:r w:rsidRPr="00CA53E4">
        <w:rPr>
          <w:color w:val="000000"/>
          <w:shd w:val="clear" w:color="auto" w:fill="FFFFF5"/>
        </w:rPr>
        <w:t>). Не нахожу.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Впрочем, если ты гореть не будешь, то кто ж тогда, спрашивается, рассеет мрак? Здравствуй, Кирилл.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Здравствуй, Яков. (</w:t>
      </w:r>
      <w:r w:rsidRPr="00CA53E4">
        <w:rPr>
          <w:i/>
          <w:iCs/>
          <w:color w:val="000000"/>
          <w:shd w:val="clear" w:color="auto" w:fill="FFFFF5"/>
        </w:rPr>
        <w:t>Рукопожатие.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lastRenderedPageBreak/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На тебя смотреть — одно удовольствие. Какой член общества произрос!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Глинский</w:t>
      </w:r>
      <w:r w:rsidRPr="00CA53E4">
        <w:rPr>
          <w:color w:val="000000"/>
          <w:shd w:val="clear" w:color="auto" w:fill="FFFFF5"/>
        </w:rPr>
        <w:t>. И я и общество постарались.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Всё так. На сей раз Сизиф втащил свой камешек. (</w:t>
      </w:r>
      <w:r w:rsidRPr="00CA53E4">
        <w:rPr>
          <w:i/>
          <w:iCs/>
          <w:color w:val="000000"/>
          <w:shd w:val="clear" w:color="auto" w:fill="FFFFF5"/>
        </w:rPr>
        <w:t>Подходит к сидящей Нине.</w:t>
      </w:r>
      <w:r w:rsidRPr="00CA53E4">
        <w:rPr>
          <w:color w:val="000000"/>
          <w:shd w:val="clear" w:color="auto" w:fill="FFFFF5"/>
        </w:rPr>
        <w:t xml:space="preserve">) Здравствуй, </w:t>
      </w:r>
      <w:proofErr w:type="spellStart"/>
      <w:r w:rsidRPr="00CA53E4">
        <w:rPr>
          <w:color w:val="000000"/>
          <w:shd w:val="clear" w:color="auto" w:fill="FFFFF5"/>
        </w:rPr>
        <w:t>Нинуся</w:t>
      </w:r>
      <w:proofErr w:type="spellEnd"/>
      <w:r w:rsidRPr="00CA53E4">
        <w:rPr>
          <w:color w:val="000000"/>
          <w:shd w:val="clear" w:color="auto" w:fill="FFFFF5"/>
        </w:rPr>
        <w:t>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медленно подает ему руку</w:t>
      </w:r>
      <w:r w:rsidRPr="00CA53E4">
        <w:rPr>
          <w:color w:val="000000"/>
          <w:shd w:val="clear" w:color="auto" w:fill="FFFFF5"/>
        </w:rPr>
        <w:t>). Здравствуй, Яша.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держит ее руку в своей</w:t>
      </w:r>
      <w:r w:rsidRPr="00CA53E4">
        <w:rPr>
          <w:color w:val="000000"/>
          <w:shd w:val="clear" w:color="auto" w:fill="FFFFF5"/>
        </w:rPr>
        <w:t>). Ты стала царственна.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высвобождая руку</w:t>
      </w:r>
      <w:r w:rsidRPr="00CA53E4">
        <w:rPr>
          <w:color w:val="000000"/>
          <w:shd w:val="clear" w:color="auto" w:fill="FFFFF5"/>
        </w:rPr>
        <w:t>). А ты загорел.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пожав плечами</w:t>
      </w:r>
      <w:r w:rsidRPr="00CA53E4">
        <w:rPr>
          <w:color w:val="000000"/>
          <w:shd w:val="clear" w:color="auto" w:fill="FFFFF5"/>
        </w:rPr>
        <w:t>). Много — на воздухе.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А я — мало.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. Знаешь, я очень рад тебя видеть.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Нина</w:t>
      </w:r>
      <w:r w:rsidRPr="00CA53E4">
        <w:rPr>
          <w:color w:val="000000"/>
          <w:shd w:val="clear" w:color="auto" w:fill="FFFFF5"/>
        </w:rPr>
        <w:t>. А я вот еще не разобралась.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b/>
          <w:bCs/>
          <w:color w:val="000000"/>
          <w:shd w:val="clear" w:color="auto" w:fill="FFFFF5"/>
        </w:rPr>
        <w:t>Яков</w:t>
      </w:r>
      <w:r w:rsidRPr="00CA53E4">
        <w:rPr>
          <w:color w:val="000000"/>
          <w:shd w:val="clear" w:color="auto" w:fill="FFFFF5"/>
        </w:rPr>
        <w:t> (</w:t>
      </w:r>
      <w:r w:rsidRPr="00CA53E4">
        <w:rPr>
          <w:i/>
          <w:iCs/>
          <w:color w:val="000000"/>
          <w:shd w:val="clear" w:color="auto" w:fill="FFFFF5"/>
        </w:rPr>
        <w:t>усмехнувшись</w:t>
      </w:r>
      <w:r w:rsidRPr="00CA53E4">
        <w:rPr>
          <w:color w:val="000000"/>
          <w:shd w:val="clear" w:color="auto" w:fill="FFFFF5"/>
        </w:rPr>
        <w:t>). Ну, разбирайся. Пойду купаться.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proofErr w:type="spellStart"/>
      <w:r w:rsidRPr="00CA53E4">
        <w:rPr>
          <w:b/>
          <w:bCs/>
          <w:color w:val="000000"/>
          <w:shd w:val="clear" w:color="auto" w:fill="FFFFF5"/>
        </w:rPr>
        <w:t>Камшатов</w:t>
      </w:r>
      <w:proofErr w:type="spellEnd"/>
      <w:r w:rsidRPr="00CA53E4">
        <w:rPr>
          <w:color w:val="000000"/>
          <w:shd w:val="clear" w:color="auto" w:fill="FFFFF5"/>
        </w:rPr>
        <w:t>. Подожди меня. Я — с тобой. (</w:t>
      </w:r>
      <w:r w:rsidRPr="00CA53E4">
        <w:rPr>
          <w:i/>
          <w:iCs/>
          <w:color w:val="000000"/>
          <w:shd w:val="clear" w:color="auto" w:fill="FFFFF5"/>
        </w:rPr>
        <w:t>Прислушавшись к зазвучавшей музыке.</w:t>
      </w:r>
      <w:r w:rsidRPr="00CA53E4">
        <w:rPr>
          <w:color w:val="000000"/>
          <w:shd w:val="clear" w:color="auto" w:fill="FFFFF5"/>
        </w:rPr>
        <w:t>) На соседней даче обратно танцуют. (</w:t>
      </w:r>
      <w:r w:rsidRPr="00CA53E4">
        <w:rPr>
          <w:i/>
          <w:iCs/>
          <w:color w:val="000000"/>
          <w:shd w:val="clear" w:color="auto" w:fill="FFFFF5"/>
        </w:rPr>
        <w:t>Идет за Яковом.</w:t>
      </w:r>
      <w:r w:rsidRPr="00CA53E4">
        <w:rPr>
          <w:color w:val="000000"/>
          <w:shd w:val="clear" w:color="auto" w:fill="FFFFF5"/>
        </w:rPr>
        <w:t>)</w:t>
      </w:r>
      <w:r w:rsidRPr="00CA53E4">
        <w:rPr>
          <w:color w:val="000000"/>
        </w:rPr>
        <w:br/>
      </w:r>
      <w:r w:rsidRPr="00CA53E4">
        <w:rPr>
          <w:color w:val="000000"/>
          <w:shd w:val="clear" w:color="auto" w:fill="FFFFF5"/>
        </w:rPr>
        <w:t>     </w:t>
      </w:r>
      <w:r w:rsidRPr="00CA53E4">
        <w:rPr>
          <w:color w:val="000000"/>
        </w:rPr>
        <w:t>  Часть вторая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Полтора часа спустя. Вера, Нина и Аня играют в подкидного </w:t>
      </w:r>
      <w:proofErr w:type="spellStart"/>
      <w:r w:rsidRPr="00CA53E4">
        <w:rPr>
          <w:i/>
          <w:iCs/>
          <w:color w:val="000000"/>
        </w:rPr>
        <w:t>дурака</w:t>
      </w:r>
      <w:proofErr w:type="spellEnd"/>
      <w:r w:rsidRPr="00CA53E4">
        <w:rPr>
          <w:i/>
          <w:iCs/>
          <w:color w:val="000000"/>
        </w:rPr>
        <w:t xml:space="preserve">. Николай и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 xml:space="preserve"> играют шашками в «волка и овец». Глинский сидит, наблюдая за игрой. Между ними, по дорожке, в сильном возбуждении вышагивает Марк.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Кто будет волк?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хмуро</w:t>
      </w:r>
      <w:r w:rsidRPr="00CA53E4">
        <w:rPr>
          <w:color w:val="000000"/>
        </w:rPr>
        <w:t>). Допустим, я.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Играют.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матери</w:t>
      </w:r>
      <w:r w:rsidRPr="00CA53E4">
        <w:rPr>
          <w:color w:val="000000"/>
        </w:rPr>
        <w:t>). Пики это же козыри.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Я так волнуюсь, что не соображаю.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 xml:space="preserve">. Кошмар </w:t>
      </w:r>
      <w:proofErr w:type="spellStart"/>
      <w:r w:rsidRPr="00CA53E4">
        <w:rPr>
          <w:color w:val="000000"/>
        </w:rPr>
        <w:t>энд</w:t>
      </w:r>
      <w:proofErr w:type="spellEnd"/>
      <w:r w:rsidRPr="00CA53E4">
        <w:rPr>
          <w:color w:val="000000"/>
        </w:rPr>
        <w:t xml:space="preserve"> ужас.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Любопытно знать, зачем вы учите английский?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Чтобы читать детективы.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По крайней мере, откровенно.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Села играть, чтоб успокоиться... не могу!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Надо было и мне пойти купаться.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Почему же ты не пошел?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Я устала. Чего мне хочется?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В самом деле, любовь моя?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Хочется помурлыкать.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За чем же дело стало, мой друг?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мурлычет</w:t>
      </w:r>
      <w:r w:rsidRPr="00CA53E4">
        <w:rPr>
          <w:color w:val="000000"/>
        </w:rPr>
        <w:t xml:space="preserve">). </w:t>
      </w:r>
      <w:proofErr w:type="spellStart"/>
      <w:r w:rsidRPr="00CA53E4">
        <w:rPr>
          <w:color w:val="000000"/>
        </w:rPr>
        <w:t>Ан-др-рэ</w:t>
      </w:r>
      <w:proofErr w:type="spellEnd"/>
      <w:r w:rsidRPr="00CA53E4">
        <w:rPr>
          <w:color w:val="000000"/>
        </w:rPr>
        <w:t xml:space="preserve"> </w:t>
      </w:r>
      <w:proofErr w:type="spellStart"/>
      <w:r w:rsidRPr="00CA53E4">
        <w:rPr>
          <w:color w:val="000000"/>
        </w:rPr>
        <w:t>Мор-р-руа</w:t>
      </w:r>
      <w:proofErr w:type="spellEnd"/>
      <w:r w:rsidRPr="00CA53E4">
        <w:rPr>
          <w:color w:val="000000"/>
        </w:rPr>
        <w:t>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Похоже.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 xml:space="preserve">. </w:t>
      </w:r>
      <w:proofErr w:type="spellStart"/>
      <w:r w:rsidRPr="00CA53E4">
        <w:rPr>
          <w:color w:val="000000"/>
        </w:rPr>
        <w:t>Ах-ах</w:t>
      </w:r>
      <w:proofErr w:type="spellEnd"/>
      <w:r w:rsidRPr="00CA53E4">
        <w:rPr>
          <w:color w:val="000000"/>
        </w:rPr>
        <w:t>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Отдаю валета назад.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Подумать, на что вы тратите время.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Завтра или послезавтра я начну новую жизнь.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Никогда ничего нельзя откладывать. Вы не слыхали о Большой Теореме Ферма?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Ни звука.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На полях своих записей Пьер Ферма сообщил, что у него есть простое и красивое решение, но за недостатком времени он его не приводит. С тех пор теорему не могут решить больше трехсот лет.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То, что дед пьет, — это ужасно. (</w:t>
      </w:r>
      <w:r w:rsidRPr="00CA53E4">
        <w:rPr>
          <w:i/>
          <w:iCs/>
          <w:color w:val="000000"/>
        </w:rPr>
        <w:t>Марку.</w:t>
      </w:r>
      <w:r w:rsidRPr="00CA53E4">
        <w:rPr>
          <w:color w:val="000000"/>
        </w:rPr>
        <w:t>) Вам не следовало.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угрюмо</w:t>
      </w:r>
      <w:r w:rsidRPr="00CA53E4">
        <w:rPr>
          <w:color w:val="000000"/>
        </w:rPr>
        <w:t>). Я не знал.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Впрочем, вы сами...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запальчиво</w:t>
      </w:r>
      <w:r w:rsidRPr="00CA53E4">
        <w:rPr>
          <w:color w:val="000000"/>
        </w:rPr>
        <w:t>). Да, я пью.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Чепуха. Самореклама.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Просто обидно, — вы способный мальчик.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Вот-вот, это мое амплуа. Амплуа мальчика. Способного мальчика. Я застрял на этом амплуа. Кой черт! Мне двадцать первый год!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Запоздалый инфантилизм.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Поймите, мне жаль ваше дарование. (</w:t>
      </w:r>
      <w:r w:rsidRPr="00CA53E4">
        <w:rPr>
          <w:i/>
          <w:iCs/>
          <w:color w:val="000000"/>
        </w:rPr>
        <w:t>Играя.</w:t>
      </w:r>
      <w:r w:rsidRPr="00CA53E4">
        <w:rPr>
          <w:color w:val="000000"/>
        </w:rPr>
        <w:t>) Дама бубен и дама червей.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Опять дарование! Будь оно неладно! Я не хочу быть его холуем. Бывают люди — рабы машин. Вот и я раб этой махонькой электронно-вычислительной, которая помещена в моем мозгу.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 xml:space="preserve">. Эти машины называются — </w:t>
      </w:r>
      <w:proofErr w:type="spellStart"/>
      <w:r w:rsidRPr="00CA53E4">
        <w:rPr>
          <w:color w:val="000000"/>
        </w:rPr>
        <w:t>компьюторы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расходясь</w:t>
      </w:r>
      <w:r w:rsidRPr="00CA53E4">
        <w:rPr>
          <w:color w:val="000000"/>
        </w:rPr>
        <w:t>). С детских лет я слышу о своем даровании. Оно преследует каждый мой шаг.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Ты бежал на канал его утопить?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Да, я бежал от своего дарования. Очень жаль, если не бежал.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Ты все еще пьян.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Стоит высказать трезвую мысль — и тебе говорят, что ты пьян.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 xml:space="preserve">. Математики проявляются в раннем возрасте. Когда ты уехал, ты поступил, как </w:t>
      </w:r>
      <w:proofErr w:type="spellStart"/>
      <w:r w:rsidRPr="00CA53E4">
        <w:rPr>
          <w:color w:val="000000"/>
        </w:rPr>
        <w:t>дурак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Об уме судят по словам, а о характере — по делам.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Я имела в виду совсем другое. (</w:t>
      </w:r>
      <w:r w:rsidRPr="00CA53E4">
        <w:rPr>
          <w:i/>
          <w:iCs/>
          <w:color w:val="000000"/>
        </w:rPr>
        <w:t>Нине.</w:t>
      </w:r>
      <w:r w:rsidRPr="00CA53E4">
        <w:rPr>
          <w:color w:val="000000"/>
        </w:rPr>
        <w:t>) Бито. (</w:t>
      </w:r>
      <w:r w:rsidRPr="00CA53E4">
        <w:rPr>
          <w:i/>
          <w:iCs/>
          <w:color w:val="000000"/>
        </w:rPr>
        <w:t>Марку.</w:t>
      </w:r>
      <w:r w:rsidRPr="00CA53E4">
        <w:rPr>
          <w:color w:val="000000"/>
        </w:rPr>
        <w:t>) В вашем отъезде нет ничего смешного. Год на канале — отличная школа. Вообще, это был прекрасный порыв.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Еще Пушкин сказал: души прекрасные порывы!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Душить их проще всего.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невинно</w:t>
      </w:r>
      <w:r w:rsidRPr="00CA53E4">
        <w:rPr>
          <w:color w:val="000000"/>
        </w:rPr>
        <w:t>). «Проще всего — отойти в сторонку».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Очень признателен, что ты меня цитируешь. Сам я отрицаю эту манеру мышления. Она обнаруживает несамостоятельность ума.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холодно</w:t>
      </w:r>
      <w:r w:rsidRPr="00CA53E4">
        <w:rPr>
          <w:color w:val="000000"/>
        </w:rPr>
        <w:t>). Благодарю.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Глинскому</w:t>
      </w:r>
      <w:r w:rsidRPr="00CA53E4">
        <w:rPr>
          <w:color w:val="000000"/>
        </w:rPr>
        <w:t>). Друг мой, это и к вам относится.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делать? Я признаю ум и за покойниками.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Я никого не хотел обидеть. Когда-то и я говорил цитатами. Теперь я это искоренил.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Вздор. Самостоятельность ума определяется одним: не относиться к данностям как к данностям.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Щенячий радикализм.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Сами вы кутенок.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Трамвайная аргументация. Я говорю то, что есть. Критиканство стало хорошим тоном. (</w:t>
      </w:r>
      <w:r w:rsidRPr="00CA53E4">
        <w:rPr>
          <w:i/>
          <w:iCs/>
          <w:color w:val="000000"/>
        </w:rPr>
        <w:t>Весело.</w:t>
      </w:r>
      <w:r w:rsidRPr="00CA53E4">
        <w:rPr>
          <w:color w:val="000000"/>
        </w:rPr>
        <w:t>) Запер я вас.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смотрит на доску</w:t>
      </w:r>
      <w:r w:rsidRPr="00CA53E4">
        <w:rPr>
          <w:color w:val="000000"/>
        </w:rPr>
        <w:t>). Как это ни странно.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При правильной игре овцы всегда выигрывают.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Тогда они волки в овечьей шкуре.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Просто-напросто побеждает масса.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хмуро</w:t>
      </w:r>
      <w:r w:rsidRPr="00CA53E4">
        <w:rPr>
          <w:color w:val="000000"/>
        </w:rPr>
        <w:t>). Поскольку речь об овцах, то стадо.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Ладно, теперь я буду волком.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Нине</w:t>
      </w:r>
      <w:r w:rsidRPr="00CA53E4">
        <w:rPr>
          <w:color w:val="000000"/>
        </w:rPr>
        <w:t>). Как ты нашла Якова?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Нашла? (</w:t>
      </w:r>
      <w:r w:rsidRPr="00CA53E4">
        <w:rPr>
          <w:i/>
          <w:iCs/>
          <w:color w:val="000000"/>
        </w:rPr>
        <w:t>Пожав плечами.</w:t>
      </w:r>
      <w:r w:rsidRPr="00CA53E4">
        <w:rPr>
          <w:color w:val="000000"/>
        </w:rPr>
        <w:t>) Я уж да и но ею потеряла.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Мне кажется, он стал мягче.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Быть может.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Я слышал, он служит радистом на сейнере.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Большие успехи.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говорить... (</w:t>
      </w:r>
      <w:r w:rsidRPr="00CA53E4">
        <w:rPr>
          <w:i/>
          <w:iCs/>
          <w:color w:val="000000"/>
        </w:rPr>
        <w:t>Покачав головой.</w:t>
      </w:r>
      <w:r w:rsidRPr="00CA53E4">
        <w:rPr>
          <w:color w:val="000000"/>
        </w:rPr>
        <w:t>) Да, перед самой защитой диплома. Маленькая сенсация того года.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Во всяком случае, он сделал то, что хотел.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Если у человека характер, он делает и то, чего не хочет.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все ли равно, у кого быть в рабстве, — у безволия или у воли?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Марку</w:t>
      </w:r>
      <w:r w:rsidRPr="00CA53E4">
        <w:rPr>
          <w:color w:val="000000"/>
        </w:rPr>
        <w:t>). Да что вы все — характер, характер... Нет у вас никакого характера.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Вы очень скоро убедитесь в обратном.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 xml:space="preserve">.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! Ты обещал.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 xml:space="preserve">. Где же </w:t>
      </w:r>
      <w:proofErr w:type="spellStart"/>
      <w:r w:rsidRPr="00CA53E4">
        <w:rPr>
          <w:color w:val="000000"/>
        </w:rPr>
        <w:t>Пасхалова</w:t>
      </w:r>
      <w:proofErr w:type="spellEnd"/>
      <w:r w:rsidRPr="00CA53E4">
        <w:rPr>
          <w:color w:val="000000"/>
        </w:rPr>
        <w:t>? Уже пора.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Сказала, что выезжает немедленно.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Может быть, он искупался, одумался.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В конце концов, все не так уж страшно. Юбиляры болеют, юбилеи проходят без них.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Вы что — не знаете старика? Он завтра же явится в институт. И сделает все, чтоб ни у кого не осталось ни грана сомнения в его мотивах.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К несчастью, это на него похоже. Скорей бы подъехала Софья Львовна.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Да, за этой спиной чувствуешь себя уверенно.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Недаром муж от нее ушел, все силы отдала руководству.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Перестань, Николай. Не люблю.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 (</w:t>
      </w:r>
      <w:proofErr w:type="spellStart"/>
      <w:r w:rsidRPr="00CA53E4">
        <w:rPr>
          <w:i/>
          <w:iCs/>
          <w:color w:val="000000"/>
        </w:rPr>
        <w:t>наклонясь</w:t>
      </w:r>
      <w:proofErr w:type="spellEnd"/>
      <w:r w:rsidRPr="00CA53E4">
        <w:rPr>
          <w:i/>
          <w:iCs/>
          <w:color w:val="000000"/>
        </w:rPr>
        <w:t xml:space="preserve"> над Ниной, негромко</w:t>
      </w:r>
      <w:r w:rsidRPr="00CA53E4">
        <w:rPr>
          <w:color w:val="000000"/>
        </w:rPr>
        <w:t>). Вы так хороши, что становится страшно.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чуть помедлив</w:t>
      </w:r>
      <w:r w:rsidRPr="00CA53E4">
        <w:rPr>
          <w:color w:val="000000"/>
        </w:rPr>
        <w:t>). Не нужно бояться. Я ведь аккомпанирую.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Негромкий гудок. Подъехала машина. Хлопает дверца. Голоса. Входит Софья Львовна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 xml:space="preserve"> — крепкая женщина, лет сорока пяти, одета в летнее платье, полуголые руки. Огромная сумка, смахивающая на портфель.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Душенька Софья Львовна! Как вовремя!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здравствуйте! Ну, что тут случилось? Ну и жизнь — чепе на чепе.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Мы тут в растерянности. Не знаем, как быть.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Если б вы знали, как мы вас ждем! Голова кругом!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 вот, ну спокойней, ну сразу — и в панику. Только собралась на дачу съездить, старушку свою навестить... Хоть на час...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Это я, я сказала, что вам надо звонить.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 ладно, не страшно, даст бог — разберемся. И не поздоровались толком, — дела... (</w:t>
      </w:r>
      <w:r w:rsidRPr="00CA53E4">
        <w:rPr>
          <w:i/>
          <w:iCs/>
          <w:color w:val="000000"/>
        </w:rPr>
        <w:t>Ане.</w:t>
      </w:r>
      <w:r w:rsidRPr="00CA53E4">
        <w:rPr>
          <w:color w:val="000000"/>
        </w:rPr>
        <w:t>) Здравствуй, пигалица. Подросла или нет?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Прошлым летом мать подвела ее крупно. Поехала она пионервожатой, мать пришла на вокзал, видит, — солидный юноша, и просит его: дочь впервые из дому, последите за ней...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Ничего смешного.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А он оказался ее пионер.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Все вы — оранжерейные растения. Ты, думаешь, лучше? Тоже мамочкин сын. Ну, молодой человек, как успехи?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 ожидании.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Хотят послать по культурному обмену. Но, конечно, все это очень гадательно.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Слышала я. Да, это непросто. Всякого не пошлют.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Не считаю себя всяким.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Все мы сами к себе хорошо относимся. Важно, чтоб и другие хорошо отнеслись.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У него новая любовь. Савин. Один свет в окне.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Знаю вашего Савина. Мягко стелет, да жестко спать. Большой руки эрудит. И нашим и вашим.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Вот. Слушай и запоминай.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сдержанно</w:t>
      </w:r>
      <w:r w:rsidRPr="00CA53E4">
        <w:rPr>
          <w:color w:val="000000"/>
        </w:rPr>
        <w:t>). Постараюсь.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Это что за мать-командирша?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тихо</w:t>
      </w:r>
      <w:r w:rsidRPr="00CA53E4">
        <w:rPr>
          <w:color w:val="000000"/>
        </w:rPr>
        <w:t>). Директор института.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Посмотри на своего братца. Как скис.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Вы Нину помните, Софья Львовна?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Отчего ж не помнить? Склероза нет еще. Программу-то приготовила?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Нет.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А ведь хотела...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Отпало. Увы.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Зря. Помню тебя, у Сергея Петровича, — славно играла.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Теперь подыгрываю.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Зря, зря. Надо иметь характер.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Говорят, он к моим глазам не идет.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По части характера это — Марк.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Какой еще Марк? Это кто — твой хахаль?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шокирован</w:t>
      </w:r>
      <w:r w:rsidRPr="00CA53E4">
        <w:rPr>
          <w:color w:val="000000"/>
        </w:rPr>
        <w:t>). Не понимаю...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А что понимать? Эвон дядя какой...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выдвигаясь на первый план</w:t>
      </w:r>
      <w:r w:rsidRPr="00CA53E4">
        <w:rPr>
          <w:color w:val="000000"/>
        </w:rPr>
        <w:t>). Хахаль — это 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оглядывая его с интересом</w:t>
      </w:r>
      <w:r w:rsidRPr="00CA53E4">
        <w:rPr>
          <w:color w:val="000000"/>
        </w:rPr>
        <w:t>). Побрился бы, что ли, по этому поводу.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 xml:space="preserve">. Это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, Анин приятель.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И откуда ж такой?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гордо</w:t>
      </w:r>
      <w:r w:rsidRPr="00CA53E4">
        <w:rPr>
          <w:color w:val="000000"/>
        </w:rPr>
        <w:t>). Из Симферополя.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Все там такие? А где же сам-то?..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 Яковом купаться ушел.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 каким еще Яковом?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 внуком... вы знаете... брат покойного мужа... Ну, помните... Тот...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Который диплом защищать не стал? Так он объявился? Постойте... ведь он... (</w:t>
      </w:r>
      <w:r w:rsidRPr="00CA53E4">
        <w:rPr>
          <w:i/>
          <w:iCs/>
          <w:color w:val="000000"/>
        </w:rPr>
        <w:t>Смотрит на Нину.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Совершенно верно. Мой бывший муж.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бывший так бывший, — великое дело... У меня и самой где-то бывший гуляет... Может, со стариком — его работа?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Не думаю. Он на рассвете приехал.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 него, во всяком случае, станется. Иначе зачем старику чудить?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Ах, Софья Львовна, Суворов кукарекал, Толстой гулял босиком, Черчилль укладывал кирпичи. Все эти знаменитые старцы просто обязаны иметь причуды.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Какие причуды? Это скандал. Ты-то знаешь, какие люди приедут. И как это может быть дурно понято. Мы, друг мой, живем в век политический. Мог на него бы и повлиять.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Так на него повлиять не просто.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 тон</w:t>
      </w:r>
      <w:r w:rsidRPr="00CA53E4">
        <w:rPr>
          <w:color w:val="000000"/>
        </w:rPr>
        <w:t>). Так и ты не прост.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Тут ведь концепция...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 и что?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Вольтер сказал своему оппоненту: мне ваше мнение чуждо, но я готов отдать жизнь за ваше право его иметь.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 xml:space="preserve">. Ну... не фрондируй... Какой вольтерьянец... Тебе-то уж не по годам. Вон юноши — им еще </w:t>
      </w:r>
      <w:proofErr w:type="spellStart"/>
      <w:r w:rsidRPr="00CA53E4">
        <w:rPr>
          <w:color w:val="000000"/>
        </w:rPr>
        <w:t>так-сяк</w:t>
      </w:r>
      <w:proofErr w:type="spellEnd"/>
      <w:r w:rsidRPr="00CA53E4">
        <w:rPr>
          <w:color w:val="000000"/>
        </w:rPr>
        <w:t>, да и то... (</w:t>
      </w:r>
      <w:r w:rsidRPr="00CA53E4">
        <w:rPr>
          <w:i/>
          <w:iCs/>
          <w:color w:val="000000"/>
        </w:rPr>
        <w:t>Подумав.</w:t>
      </w:r>
      <w:r w:rsidRPr="00CA53E4">
        <w:rPr>
          <w:color w:val="000000"/>
        </w:rPr>
        <w:t>) Ладно уж, — я с ним сама побеседую.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 вами как-то физически входит покой.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как ты, — все с Латинской Америкой?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Да, маюсь.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Слушай, идем в поход?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Когда?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 следующее воскресенье. Хороший маршрут, и компания славная.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Что же, я с радостью.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Я хожу регулярно.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Появляются </w:t>
      </w:r>
      <w:proofErr w:type="spellStart"/>
      <w:r w:rsidRPr="00CA53E4">
        <w:rPr>
          <w:i/>
          <w:iCs/>
          <w:color w:val="000000"/>
        </w:rPr>
        <w:t>Камшатов</w:t>
      </w:r>
      <w:proofErr w:type="spellEnd"/>
      <w:r w:rsidRPr="00CA53E4">
        <w:rPr>
          <w:i/>
          <w:iCs/>
          <w:color w:val="000000"/>
        </w:rPr>
        <w:t xml:space="preserve"> и Яков.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Привет мой вам. Сообщаю, что после купанья мы выпили пива и чувствуем себя превосходно.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укоризненно</w:t>
      </w:r>
      <w:r w:rsidRPr="00CA53E4">
        <w:rPr>
          <w:color w:val="000000"/>
        </w:rPr>
        <w:t>). Яков, как ты мог?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Его слово — закон.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 xml:space="preserve">увидев </w:t>
      </w:r>
      <w:proofErr w:type="spellStart"/>
      <w:r w:rsidRPr="00CA53E4">
        <w:rPr>
          <w:i/>
          <w:iCs/>
          <w:color w:val="000000"/>
        </w:rPr>
        <w:t>Пасхалову</w:t>
      </w:r>
      <w:proofErr w:type="spellEnd"/>
      <w:r w:rsidRPr="00CA53E4">
        <w:rPr>
          <w:color w:val="000000"/>
        </w:rPr>
        <w:t>). Вызвали на подмогу тяжелую артиллерию?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Бесстыдник... Что ж я, на пушку похожа? Вот и делай после этого зарядку, гнись во все стороны. (</w:t>
      </w:r>
      <w:r w:rsidRPr="00CA53E4">
        <w:rPr>
          <w:i/>
          <w:iCs/>
          <w:color w:val="000000"/>
        </w:rPr>
        <w:t xml:space="preserve">Идет к </w:t>
      </w:r>
      <w:proofErr w:type="spellStart"/>
      <w:r w:rsidRPr="00CA53E4">
        <w:rPr>
          <w:i/>
          <w:iCs/>
          <w:color w:val="000000"/>
        </w:rPr>
        <w:t>Камшатову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t>) Ну, обнимите-ка, вдруг понравится... триумфатор!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Э... нет! Так не пойдет. Приготовиться к торжественной встрече. (</w:t>
      </w:r>
      <w:r w:rsidRPr="00CA53E4">
        <w:rPr>
          <w:i/>
          <w:iCs/>
          <w:color w:val="000000"/>
        </w:rPr>
        <w:t>С чрезвычайной живостью скрывается в доме.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Совсем не в себе.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изучая Якова</w:t>
      </w:r>
      <w:r w:rsidRPr="00CA53E4">
        <w:rPr>
          <w:color w:val="000000"/>
        </w:rPr>
        <w:t>). Вот вы какой...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Может, познакомимся?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протягивая руку</w:t>
      </w:r>
      <w:r w:rsidRPr="00CA53E4">
        <w:rPr>
          <w:color w:val="000000"/>
        </w:rPr>
        <w:t xml:space="preserve">). </w:t>
      </w:r>
      <w:proofErr w:type="spellStart"/>
      <w:r w:rsidRPr="00CA53E4">
        <w:rPr>
          <w:color w:val="000000"/>
        </w:rPr>
        <w:t>Пасхалова</w:t>
      </w:r>
      <w:proofErr w:type="spellEnd"/>
      <w:r w:rsidRPr="00CA53E4">
        <w:rPr>
          <w:color w:val="000000"/>
        </w:rPr>
        <w:t xml:space="preserve"> Софья Львовна. Слышала о вас. И немало.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Наверно, про то, что учиться бросил?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Про то, что вы человек способный.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Лестно.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А мне обидно. За вас.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Одним зарытым талантом больше, одним меньше, — какая разница!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Выбегает </w:t>
      </w:r>
      <w:proofErr w:type="spellStart"/>
      <w:r w:rsidRPr="00CA53E4">
        <w:rPr>
          <w:i/>
          <w:iCs/>
          <w:color w:val="000000"/>
        </w:rPr>
        <w:t>Камшатов</w:t>
      </w:r>
      <w:proofErr w:type="spellEnd"/>
      <w:r w:rsidRPr="00CA53E4">
        <w:rPr>
          <w:i/>
          <w:iCs/>
          <w:color w:val="000000"/>
        </w:rPr>
        <w:t>. В его руках — гитара.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перебирая струны гитары, запел</w:t>
      </w:r>
      <w:r w:rsidRPr="00CA53E4">
        <w:rPr>
          <w:color w:val="000000"/>
        </w:rPr>
        <w:t>).</w:t>
      </w:r>
      <w:r w:rsidRPr="00CA53E4">
        <w:rPr>
          <w:color w:val="000000"/>
        </w:rPr>
        <w:br/>
        <w:t>                   Сердце, сердце, бейся ровно.</w:t>
      </w:r>
      <w:r w:rsidRPr="00CA53E4">
        <w:rPr>
          <w:color w:val="000000"/>
        </w:rPr>
        <w:br/>
        <w:t>                   Это правда без прикрас,</w:t>
      </w:r>
      <w:r w:rsidRPr="00CA53E4">
        <w:rPr>
          <w:color w:val="000000"/>
        </w:rPr>
        <w:br/>
        <w:t>                   Софья Львовна, Софья Львовна</w:t>
      </w:r>
      <w:r w:rsidRPr="00CA53E4">
        <w:rPr>
          <w:color w:val="000000"/>
        </w:rPr>
        <w:br/>
        <w:t>                   Посетили нынче нас!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Ишь как складно!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Я теперь соловей. Пою свои песенки. Софья Львовна, это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. Вполне сердитый молодой человек. (</w:t>
      </w:r>
      <w:r w:rsidRPr="00CA53E4">
        <w:rPr>
          <w:i/>
          <w:iCs/>
          <w:color w:val="000000"/>
        </w:rPr>
        <w:t>Провел рукой по его щетине.</w:t>
      </w:r>
      <w:r w:rsidRPr="00CA53E4">
        <w:rPr>
          <w:color w:val="000000"/>
        </w:rPr>
        <w:t xml:space="preserve">) Не растишь ли бороду,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А хоть бы и так.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Друзья мои, поговорим об эволюции бороды. Заметили ли вы, что некогда, в далекие годы, борода у юношей означала идейность. Затем, в годы недавние, стала означать безыдейность. Но — погодите ставить на бороде крест. Сейчас, мне кажется, бородачи вновь претендуют на интеллект. Мир динамичен и неустойчив.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Ане, не слишком тихо</w:t>
      </w:r>
      <w:r w:rsidRPr="00CA53E4">
        <w:rPr>
          <w:color w:val="000000"/>
        </w:rPr>
        <w:t>). Почему он все время меня задирает?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Вере</w:t>
      </w:r>
      <w:r w:rsidRPr="00CA53E4">
        <w:rPr>
          <w:color w:val="000000"/>
        </w:rPr>
        <w:t>). Не нравится мне его настроение.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Юноша, что ты злишься? Ты молод, ты любишь.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Интересно, кто вам это сказал?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Теперь юноши предлагают не любовь, а партнерство.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Дочь! Я бы тебя попросила...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Марк! Это верное наблюдение?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Не знаю и знать не хочу.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Ты прав. В твоей гордости есть величие. (</w:t>
      </w:r>
      <w:proofErr w:type="spellStart"/>
      <w:r w:rsidRPr="00CA53E4">
        <w:rPr>
          <w:i/>
          <w:iCs/>
          <w:color w:val="000000"/>
        </w:rPr>
        <w:t>Пасхаловой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t>) София премудрая, есть вопрос, который давно меня жжет, — что ты носишь в своем портфеле?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Какой же это портфель? Это сумка.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Бумаги? Приказы? Или помаду?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Помадой не пользуюсь, вы это знаете. Я вам подарок в ней привезла. (</w:t>
      </w:r>
      <w:r w:rsidRPr="00CA53E4">
        <w:rPr>
          <w:i/>
          <w:iCs/>
          <w:color w:val="000000"/>
        </w:rPr>
        <w:t>Достает футляр.</w:t>
      </w:r>
      <w:r w:rsidRPr="00CA53E4">
        <w:rPr>
          <w:color w:val="000000"/>
        </w:rPr>
        <w:t xml:space="preserve">) Видите, какой </w:t>
      </w:r>
      <w:proofErr w:type="spellStart"/>
      <w:r w:rsidRPr="00CA53E4">
        <w:rPr>
          <w:color w:val="000000"/>
        </w:rPr>
        <w:t>паркер</w:t>
      </w:r>
      <w:proofErr w:type="spellEnd"/>
      <w:r w:rsidRPr="00CA53E4">
        <w:rPr>
          <w:color w:val="000000"/>
        </w:rPr>
        <w:t xml:space="preserve"> достала.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Спасибо. Но тайна твоя не раскрыта. Ну, ладно. С Яшей тебя познакомили?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Сама познакомилась.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Прошу любить. Впрочем, женщины любят его без просьб. Такая странная игра природы.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Спасибо, что рассказали. Учту.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Яков, это Софья Львовна, как я о том уж пропел. Мой директор, мое начальство. От нее завишу, в ее руках. Захочет — вознесет, захочет — низринет. К тому же весьма умная женщина. Насколько возможно в нашей науке, увы, не точной. Доктор наук, член всех редколлегий...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Я еще вице-президент Общества дружбы с уважаемой державой. Не все вы помните про меня.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Друг вице-президент, беда памяти нашей не в том, что помнишь не все, а в том, что не все забываешь. Впрочем, под шуткой таю восхищение. Жаль, что встретил тебя на закате.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Тем более, я свободная женщина.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Это так, Яков. Свободна и одинока. С одной стороны — необъяснимо, с другой стороны, сообщает ей силу. У свободных женщин открывается адская тяга к науке. Вера, почему бы тебе не пойти в науку?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Ну вот, теперь принялся за меня.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Или в туризм, на худой конец. Свободные женщины обожают походы. (</w:t>
      </w:r>
      <w:r w:rsidRPr="00CA53E4">
        <w:rPr>
          <w:i/>
          <w:iCs/>
          <w:color w:val="000000"/>
        </w:rPr>
        <w:t>Марк фыркает.</w:t>
      </w:r>
      <w:r w:rsidRPr="00CA53E4">
        <w:rPr>
          <w:color w:val="000000"/>
        </w:rPr>
        <w:t>) Да, да, это так. Рюкзак за плечи, посох в руку...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Юбилей еще впереди, а банкет, я вижу, уж был.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юбилей — впереди? Уверена?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Разве нет?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 хитри, Софья Львовна, не хитри. Я ведь знаю — чему обязан. Ну так вот — юбилей позади. Зал опустел, люстры потушены.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задушевно</w:t>
      </w:r>
      <w:r w:rsidRPr="00CA53E4">
        <w:rPr>
          <w:color w:val="000000"/>
        </w:rPr>
        <w:t>). Сергей Петрович, мой дорогой, что за настроение? Откуда? Зачем? Гоните его к чертовой бабушке. Ведь чепуха, все будет чудесно. Знаете, какой концерт вам готовят? Обещали, что развлечетесь.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Вот и я то же самое говорю.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Развлеченье меня ожидает одно — некролог. Вот, должно быть, наврут.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Типун вам на язык.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Недавно о Рябове написали: добрый, нежный и чуткий. Мир не знал такой злыдни, хоть и знающий был человек. Добрый и чуткий... Ну и жуки!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Да что это вы о некрологе? В такой-то день?!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Загодя надо, Софья Львовна. А вдруг про меня такое ж напишете? Протестую! Не заслужил! Я провел честную жизнь слона в посудной лавке. Разве не правда?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Все что хотите — напишем, только поедем.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Нашли чем прельщать — каким-то концертом! Хотите, я сам устрою концерт? Сначала поведаю, кем я был.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Вот это занятно. Кем же ты был?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ударил по струнам, поет</w:t>
      </w:r>
      <w:r w:rsidRPr="00CA53E4">
        <w:rPr>
          <w:color w:val="000000"/>
        </w:rPr>
        <w:t>).</w:t>
      </w:r>
      <w:r w:rsidRPr="00CA53E4">
        <w:rPr>
          <w:color w:val="000000"/>
        </w:rPr>
        <w:br/>
        <w:t>                   Мой путь, к несчастью, очень долог</w:t>
      </w:r>
      <w:r w:rsidRPr="00CA53E4">
        <w:rPr>
          <w:color w:val="000000"/>
        </w:rPr>
        <w:br/>
        <w:t>                   И не похож на белый лист.</w:t>
      </w:r>
      <w:r w:rsidRPr="00CA53E4">
        <w:rPr>
          <w:color w:val="000000"/>
        </w:rPr>
        <w:br/>
        <w:t>                   Я был вульгарный социолог,</w:t>
      </w:r>
      <w:r w:rsidRPr="00CA53E4">
        <w:rPr>
          <w:color w:val="000000"/>
        </w:rPr>
        <w:br/>
        <w:t>                   А перед этим — дуалист.</w:t>
      </w:r>
      <w:r w:rsidRPr="00CA53E4">
        <w:rPr>
          <w:color w:val="000000"/>
        </w:rPr>
        <w:br/>
        <w:t>                   Потом ходил я в лжеученых,</w:t>
      </w:r>
      <w:r w:rsidRPr="00CA53E4">
        <w:rPr>
          <w:color w:val="000000"/>
        </w:rPr>
        <w:br/>
        <w:t>                   Потом пугали мной детей,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              Потом гулял я в отлученных,</w:t>
      </w:r>
      <w:r w:rsidRPr="00CA53E4">
        <w:rPr>
          <w:color w:val="000000"/>
        </w:rPr>
        <w:br/>
        <w:t>                   Теперь справляю юбилей.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Дед, ты талант!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Что-то в нем все-таки есть.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Слушайте: он прав, не надо юбилея!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резко</w:t>
      </w:r>
      <w:r w:rsidRPr="00CA53E4">
        <w:rPr>
          <w:color w:val="000000"/>
        </w:rPr>
        <w:t>). Только тебя тут не хватало. (</w:t>
      </w:r>
      <w:proofErr w:type="spellStart"/>
      <w:r w:rsidRPr="00CA53E4">
        <w:rPr>
          <w:i/>
          <w:iCs/>
          <w:color w:val="000000"/>
        </w:rPr>
        <w:t>Кочановскому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t>) Юрий, два слова. (</w:t>
      </w:r>
      <w:r w:rsidRPr="00CA53E4">
        <w:rPr>
          <w:i/>
          <w:iCs/>
          <w:color w:val="000000"/>
        </w:rPr>
        <w:t>Тихо.</w:t>
      </w:r>
      <w:r w:rsidRPr="00CA53E4">
        <w:rPr>
          <w:color w:val="000000"/>
        </w:rPr>
        <w:t>) Вы-то понимаете, что он должен ехать?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Плевать мне на это.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Вовсе вам не плевать, и вы это знаете. Скажите Ане, — он ее любит.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Не пройтись ли вам, дорогие друзья?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Да, разумеется.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Вон что! Ловко! А ты не боишься остаться со мной </w:t>
      </w:r>
      <w:proofErr w:type="spellStart"/>
      <w:r w:rsidRPr="00CA53E4">
        <w:rPr>
          <w:color w:val="000000"/>
        </w:rPr>
        <w:t>на-е-ди-не</w:t>
      </w:r>
      <w:proofErr w:type="spellEnd"/>
      <w:r w:rsidRPr="00CA53E4">
        <w:rPr>
          <w:color w:val="000000"/>
        </w:rPr>
        <w:t>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 мои-то годы?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Изысканно. Про мои — молчишь. Ты угрожающе деликатна.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Все разошлись.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Песенка ваша, Сергей Петрович, на цыганский романс похожа.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искренне</w:t>
      </w:r>
      <w:r w:rsidRPr="00CA53E4">
        <w:rPr>
          <w:color w:val="000000"/>
        </w:rPr>
        <w:t>). Разве?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Большой в ней надрыв. И откуда он в вас? Каждому, верно, есть что вспомнить. Само собой, было и дурное, кто спорит? Только зачем же смотреть назад?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У меня и хорошее — позади.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Давайте-ка, друг мой, рассудим трезво...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я — подшофе...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Ничего. Не страшно. Вы только послушайте, ангел мой, без раздраженья. Нужно ли это? Можно, конечно, сказать, — занемог. Но тогда, спрашивается, почему бы не перенести торжество, а кроме того, народ тут был лишний. Мальчишки, бритые и небритые, в два счета разнесут, как дело было. Уж на это они мастера.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Одни неприятности... Верно, верно...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Не о себе я пекусь, поймите.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Кто ж думает о себе? Никто. Устал я, милая, от вранья. Ну, хорошо, я с тобой поеду. Зайдем мы в синюю комнату, за сценой. Люди в ней толпятся. Красные, потные. Один волнуется — не забыли б в президиум посадить, другой — чтоб ему дали адрес прочесть, третий в председатели рвется. У всех свои задачи. И у тебя — своя.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У меня-то какая ж?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Чтоб был порядок. Смотрю я, Софья, смотрю и думаю: как это вышла из тебя такая первая ученица?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Ученица-то я, между прочим, ваша.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Чему же ты у меня училась? Ошибок моих не повторять?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смеясь</w:t>
      </w:r>
      <w:r w:rsidRPr="00CA53E4">
        <w:rPr>
          <w:color w:val="000000"/>
        </w:rPr>
        <w:t>). В том числе.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Помню, как ты ко мне пришла. Такая крепкая, шустрая дамочка. А все же не думал я, что так зашагаешь.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Почему бы и нет?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 вот — Кирилл. Что ни говори, поголовастей будет?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улыбаясь</w:t>
      </w:r>
      <w:r w:rsidRPr="00CA53E4">
        <w:rPr>
          <w:color w:val="000000"/>
        </w:rPr>
        <w:t>). Может, это ему и вредит?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внимательно на нее посмотрев</w:t>
      </w:r>
      <w:r w:rsidRPr="00CA53E4">
        <w:rPr>
          <w:color w:val="000000"/>
        </w:rPr>
        <w:t>). А неглупа.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Вот и я так думаю.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 знаю я, как насчет ума, а сметкой ты обладаешь.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 уме отказываете?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Видишь, в чем дело, — ум истинный, он на грани с безумием.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сдержанно</w:t>
      </w:r>
      <w:r w:rsidRPr="00CA53E4">
        <w:rPr>
          <w:color w:val="000000"/>
        </w:rPr>
        <w:t>). Возможно. Только б не перейти этой грани.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 xml:space="preserve">почти </w:t>
      </w:r>
      <w:proofErr w:type="spellStart"/>
      <w:r w:rsidRPr="00CA53E4">
        <w:rPr>
          <w:i/>
          <w:iCs/>
          <w:color w:val="000000"/>
        </w:rPr>
        <w:t>обрадованно</w:t>
      </w:r>
      <w:proofErr w:type="spellEnd"/>
      <w:r w:rsidRPr="00CA53E4">
        <w:rPr>
          <w:color w:val="000000"/>
        </w:rPr>
        <w:t xml:space="preserve">). Вот-вот. Ты считаешь, что я ее преступил. А ты — </w:t>
      </w:r>
      <w:r w:rsidRPr="00CA53E4">
        <w:rPr>
          <w:color w:val="000000"/>
        </w:rPr>
        <w:lastRenderedPageBreak/>
        <w:t>по-своему — не свихнулась?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разведя руками</w:t>
      </w:r>
      <w:r w:rsidRPr="00CA53E4">
        <w:rPr>
          <w:color w:val="000000"/>
        </w:rPr>
        <w:t>). Сергей Петрович, я все же в гостях.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Постой. Вот те крест — не хочу обидеть. Я знаю, что ты человек служивый. Забот полон рот. И все важно, все нужно. И очень развит наступательный инстинкт. Но ведь и это не утоляет. Хоть мне признайся, — замуж-то хочется?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Сыта.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Ну, по крайности, благородный роман? С мотогонщиком, 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Черт те что несете!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С аспирантом нельзя — злоупотребление властью. А хорошо бы...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Мысли у вас — не по возрасту...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Верно. Хочешь знать, чем старость дурна? Не тем, что стареем, а тем, что всё молоди... Мне женщины до сих пор милы.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Вот ведь какой, а других подковыривает. Оставьте уж бедных женщин в покое. У них своих забот предостаточно.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Ну, как же, наука! Любите вы ее страстно. Мучительной, неразделенной любовью. Давеча я не то сказал, не то подумал, — кряхтит наука под натиском неустроенных баб.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 и злой же вы стали. Просто страшно. Нехорошо. Честное слово. Нам, одиноким, надо сочувствовать.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Верно. Надо. Надо сочувствовать. И вообще людям нужно сочувствовать. Я вот коллег не всех обожаю. Снаружи такая добрая лысина, а внутрь заглянешь — жаровня, ад! И тут же посмотришь с другой стороны, их тоже жалко. Хотят почета. А что им, беднягам, еще осталось?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Уж будто бы вы его не хотите?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Пресытился, милая. Все признали. Десять пламенных вековух, десять старых </w:t>
      </w:r>
      <w:proofErr w:type="spellStart"/>
      <w:r w:rsidRPr="00CA53E4">
        <w:rPr>
          <w:color w:val="000000"/>
        </w:rPr>
        <w:t>хрычей</w:t>
      </w:r>
      <w:proofErr w:type="spellEnd"/>
      <w:r w:rsidRPr="00CA53E4">
        <w:rPr>
          <w:color w:val="000000"/>
        </w:rPr>
        <w:t>, десять юных неучей. Что? Завидно? Всех обошел!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Уехала б я, если б могла, да не могу я без вас уехать.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Где уж тебе — роскошно чихнуть на меня? Завтра — вот это другое дело.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Не поссорюсь я с вами — вот что хотите. Юбилей ваш — но только ваш юбилей, впрочем, вы сами все понимаете. Приедут к нам нынче и стар и млад и, просто сказать, высокие гости... Дело не в вежливости одной, хотя и она в общежитии ценится. Я вас оставлю, а вы подумайте. (</w:t>
      </w:r>
      <w:r w:rsidRPr="00CA53E4">
        <w:rPr>
          <w:i/>
          <w:iCs/>
          <w:color w:val="000000"/>
        </w:rPr>
        <w:t>Идет.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ей вслед</w:t>
      </w:r>
      <w:r w:rsidRPr="00CA53E4">
        <w:rPr>
          <w:color w:val="000000"/>
        </w:rPr>
        <w:t>). «О, не беги, побудь со мною, еще рассвет не наступил».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Входит Глинский</w:t>
      </w:r>
      <w:r w:rsidRPr="00CA53E4">
        <w:rPr>
          <w:color w:val="000000"/>
        </w:rPr>
        <w:br/>
        <w:t>     Твоя очередь?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Помогите, доктор, болит зуб мудрости.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Ты же меня обучать ей пришел.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Ох, от вас не спрячешься.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Тоже уверен: рехнулся старик?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Надо ехать, учитель, надо.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 можешь ты объяснить, зачем?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ж делать, если человечество вас так любит?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Значит, самое страшное со мной случилось — любить начали?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понимаю.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Молод еще.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очень-то молод.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Неважно. Порог еще далеко. (</w:t>
      </w:r>
      <w:r w:rsidRPr="00CA53E4">
        <w:rPr>
          <w:i/>
          <w:iCs/>
          <w:color w:val="000000"/>
        </w:rPr>
        <w:t>Кладет руку ему на плечо.</w:t>
      </w:r>
      <w:r w:rsidRPr="00CA53E4">
        <w:rPr>
          <w:color w:val="000000"/>
        </w:rPr>
        <w:t>) Полюбили — значит, никому не опасен. Значит — сработался, завершился. Вот теперь и чествовать можно. Бери свои три рубля и катись.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 xml:space="preserve">. Все обстоит совсем иначе. В сущности, задуман церемониал. Вас будут возводить на вакантное место патриарха. Предстоит в высшей степени торжественная коронация. Как полагается, будут представлены все сословия: академическая </w:t>
      </w:r>
      <w:r w:rsidRPr="00CA53E4">
        <w:rPr>
          <w:color w:val="000000"/>
        </w:rPr>
        <w:lastRenderedPageBreak/>
        <w:t>аристократия, духовенство в лице жрецов науки — сиречь магистры и бакалавры и, наконец, демос — верноподданная аспирантура и взволнованное студенчество. Вас коронуют, и все будут счастливы.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Даже счастливы? Почему?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Я думаю, в нас живет тоска по просвещенному абсолютизму.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Абсолютизмом Россия сыта.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Да, но непросвещенным, ведь вот что...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Все играетесь?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же делать? Есть сфера жизни, именуемая Протокол. «При встрече был выстроен почетный караул...» «Господин Посол устроил прием...» «Есть предложение — в президиум собрания...» «Кто за? Кто против? Кто воздержался? Единогласно». (</w:t>
      </w:r>
      <w:r w:rsidRPr="00CA53E4">
        <w:rPr>
          <w:i/>
          <w:iCs/>
          <w:color w:val="000000"/>
        </w:rPr>
        <w:t>Разведя руками.</w:t>
      </w:r>
      <w:r w:rsidRPr="00CA53E4">
        <w:rPr>
          <w:color w:val="000000"/>
        </w:rPr>
        <w:t>) Единогласно, учитель, и не о чем говорить.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Так кто же рехнулся — я или ты?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Говорят, большинство всегда нормально.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это всегда к его чести?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знаю. (</w:t>
      </w:r>
      <w:r w:rsidRPr="00CA53E4">
        <w:rPr>
          <w:i/>
          <w:iCs/>
          <w:color w:val="000000"/>
        </w:rPr>
        <w:t>Пожав плечами.</w:t>
      </w:r>
      <w:r w:rsidRPr="00CA53E4">
        <w:rPr>
          <w:color w:val="000000"/>
        </w:rPr>
        <w:t>) Конечно, в вашем решении есть мысль и, более того, какая-то идея, но нужно ль какой-нибудь идее придавать решающее значение?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внимательно на него смотрит, негромко, устало</w:t>
      </w:r>
      <w:r w:rsidRPr="00CA53E4">
        <w:rPr>
          <w:color w:val="000000"/>
        </w:rPr>
        <w:t>). Кирилл, ничего не выйдет. Бессмысленно. Куда не бегали от идей? В запой, в монастырь, в сумасшедший дом. Думаешь, мы им нужны? Они — нам.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Убеждены, учитель?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так же устало</w:t>
      </w:r>
      <w:r w:rsidRPr="00CA53E4">
        <w:rPr>
          <w:color w:val="000000"/>
        </w:rPr>
        <w:t>). Что делать? Без них превращаемся в четвероногих.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Бывает, и с ними.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Все шутишь, Кирилл, а жизнь не шутка. Вот подойдешь к Порогу, поймешь.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надо вам — о Пороге. Не надо.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что же надо?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Ехать вам надо.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Пауза.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Очень ты Нину любишь?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До глупости.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Трудно тебе придется.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Конечно.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Входит Николай.</w:t>
      </w:r>
      <w:r w:rsidRPr="00CA53E4">
        <w:rPr>
          <w:color w:val="000000"/>
        </w:rPr>
        <w:br/>
        <w:t>     Поверьте, надо. (</w:t>
      </w:r>
      <w:r w:rsidRPr="00CA53E4">
        <w:rPr>
          <w:i/>
          <w:iCs/>
          <w:color w:val="000000"/>
        </w:rPr>
        <w:t>Уходит.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Хозяин — дома?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смеется</w:t>
      </w:r>
      <w:r w:rsidRPr="00CA53E4">
        <w:rPr>
          <w:color w:val="000000"/>
        </w:rPr>
        <w:t>). Дома. (</w:t>
      </w:r>
      <w:r w:rsidRPr="00CA53E4">
        <w:rPr>
          <w:i/>
          <w:iCs/>
          <w:color w:val="000000"/>
        </w:rPr>
        <w:t>Подходит к нему.</w:t>
      </w:r>
      <w:r w:rsidRPr="00CA53E4">
        <w:rPr>
          <w:color w:val="000000"/>
        </w:rPr>
        <w:t>) Гармонь готова?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надувая щеки</w:t>
      </w:r>
      <w:r w:rsidRPr="00CA53E4">
        <w:rPr>
          <w:color w:val="000000"/>
        </w:rPr>
        <w:t>) Готова.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Поиграть можно?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Можно.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треплет его по щекам</w:t>
      </w:r>
      <w:r w:rsidRPr="00CA53E4">
        <w:rPr>
          <w:color w:val="000000"/>
        </w:rPr>
        <w:t>). Всё — как двадцать лет назад.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просительно</w:t>
      </w:r>
      <w:r w:rsidRPr="00CA53E4">
        <w:rPr>
          <w:color w:val="000000"/>
        </w:rPr>
        <w:t>). Дед, а дед... Образумься.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это — «двадцать лет спустя».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 с тобой — серьезно.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Грустный это роман — «Двадцать лет спустя».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Поезжай, дед, прошу тебя.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 тебя натравили?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Зачем ты так?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Ты-то что волнуешься?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Дед, ты не чужой мне.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Говори по-честному. Иначе не стоит.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 повторяю: ты мне не чужой. Это — первое.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Начинай со второго.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Второе — подумай ты и о нас.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Про себя, Коленька, про себя.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И обо мне не грешно подумать. Ты знаешь, что для меня значит год в Англии. Практика в языке, в работе, в жизни. Попросту — будущее мое.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Кем же ты будешь?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Ты это знаешь. Тебе за меня краснеть не придется.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Мне и гордиться вряд ли придется.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настороженно</w:t>
      </w:r>
      <w:r w:rsidRPr="00CA53E4">
        <w:rPr>
          <w:color w:val="000000"/>
        </w:rPr>
        <w:t>). Ты о чем?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Все о том же. Скоро помру.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Перестань, дед. Трудно первые восемьдесят: ты еще долго будешь жить.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Значит, поеду я или нет, для тебя это важно?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Ты же знаешь, жизнь наша — вся из взаимосвязей. (</w:t>
      </w:r>
      <w:r w:rsidRPr="00CA53E4">
        <w:rPr>
          <w:i/>
          <w:iCs/>
          <w:color w:val="000000"/>
        </w:rPr>
        <w:t>Негромко.</w:t>
      </w:r>
      <w:r w:rsidRPr="00CA53E4">
        <w:rPr>
          <w:color w:val="000000"/>
        </w:rPr>
        <w:t>) Мое положение — и так непростое. Есть люди — дрожат за свои места. Буквально в каждом образованном человеке видят потенциальную угрозу.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 почти неуловимой усмешкой</w:t>
      </w:r>
      <w:r w:rsidRPr="00CA53E4">
        <w:rPr>
          <w:color w:val="000000"/>
        </w:rPr>
        <w:t>). Ничего, и для тебя найдется местечко.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еще более понижая голос</w:t>
      </w:r>
      <w:r w:rsidRPr="00CA53E4">
        <w:rPr>
          <w:color w:val="000000"/>
        </w:rPr>
        <w:t>). Если б ты знал, как хочется уехать. Не представляешь, что у нас творится. Не дом, а бедлам. Нельзя рассказать.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 может быть!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 уловив усмешки</w:t>
      </w:r>
      <w:r w:rsidRPr="00CA53E4">
        <w:rPr>
          <w:color w:val="000000"/>
        </w:rPr>
        <w:t xml:space="preserve">). Даю тебе слово. Просто немыслимо стало жить. Мамин этот... приятель — такой серый. Не хватает элементарной культуры. Анины парни — ты видел сам... Один — хунвейбин, другой — </w:t>
      </w:r>
      <w:proofErr w:type="spellStart"/>
      <w:r w:rsidRPr="00CA53E4">
        <w:rPr>
          <w:color w:val="000000"/>
        </w:rPr>
        <w:t>шизоид</w:t>
      </w:r>
      <w:proofErr w:type="spellEnd"/>
      <w:r w:rsidRPr="00CA53E4">
        <w:rPr>
          <w:color w:val="000000"/>
        </w:rPr>
        <w:t>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ты женись. Пора.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На ком?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Девушка у тебя есть?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Естественно.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Вот и женись.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Нет, погожу.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Мне, знаешь, больше всего жаль часов, когда собирался я на свидание. Сами свидания подзабыл, да и они-то, в общем, похожи, а вот эти часы, когда готовишься, ждешь и такую чувствуешь полноту жизни, — эти часы удивительно помню.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Тебя что особенно возмущает? Что какие-то твои противники будут тебя сегодня приветствовать? По-моему, это даже приятно.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Ты полагаешь?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А вообще говоря, какое это имеет значение?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посмотрел на него, усмехнулся</w:t>
      </w:r>
      <w:r w:rsidRPr="00CA53E4">
        <w:rPr>
          <w:color w:val="000000"/>
        </w:rPr>
        <w:t xml:space="preserve">). </w:t>
      </w:r>
      <w:proofErr w:type="spellStart"/>
      <w:r w:rsidRPr="00CA53E4">
        <w:rPr>
          <w:color w:val="000000"/>
        </w:rPr>
        <w:t>Да-а</w:t>
      </w:r>
      <w:proofErr w:type="spellEnd"/>
      <w:r w:rsidRPr="00CA53E4">
        <w:rPr>
          <w:color w:val="000000"/>
        </w:rPr>
        <w:t>... Похоже, гармонь готова.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 чувствую, что-то тебя раздражает. Наверно, ты прав, но ведь все это частности. В конце концов, все развивается, как должно, ты это знаешь лучше других.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Знаю, правнучек, знаю.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То-то что — правнучек. Все-таки я — единственный продолжатель рода.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Ну, почему? Вдруг Яков женится?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Больше не женится.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Кто это знает?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А женится, так дочку родит. Эти мужественные здоровяки почему-то всегда дочерей рожают.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 любишь ты его.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Из таких, как Яков, получаются люмпены.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Большая злюка ты, </w:t>
      </w:r>
      <w:proofErr w:type="spellStart"/>
      <w:r w:rsidRPr="00CA53E4">
        <w:rPr>
          <w:color w:val="000000"/>
        </w:rPr>
        <w:t>Николаша</w:t>
      </w:r>
      <w:proofErr w:type="spellEnd"/>
      <w:r w:rsidRPr="00CA53E4">
        <w:rPr>
          <w:color w:val="000000"/>
        </w:rPr>
        <w:t>. И щечки-то зря раздувал. Вырос...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 не злюка, я реалист.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Слушай, мне один реалист внушал: кто враг идей, тот друг людей. Что </w:t>
      </w:r>
      <w:r w:rsidRPr="00CA53E4">
        <w:rPr>
          <w:color w:val="000000"/>
        </w:rPr>
        <w:lastRenderedPageBreak/>
        <w:t>скажешь?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Пошлая муть.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Спасибо. Не ждал, что будешь моим союзником. Тогда скажи уж мне — </w:t>
      </w:r>
      <w:proofErr w:type="spellStart"/>
      <w:r w:rsidRPr="00CA53E4">
        <w:rPr>
          <w:color w:val="000000"/>
        </w:rPr>
        <w:t>како</w:t>
      </w:r>
      <w:proofErr w:type="spellEnd"/>
      <w:r w:rsidRPr="00CA53E4">
        <w:rPr>
          <w:color w:val="000000"/>
        </w:rPr>
        <w:t xml:space="preserve"> веруешь?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Смеешься, дед.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Подожди, вопрос: ты нормален?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Я? Неожиданно.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Ну, брат, ты в правнуки мне не годишься. Скорее — в отцы.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 xml:space="preserve">. Дед, я — </w:t>
      </w:r>
      <w:proofErr w:type="spellStart"/>
      <w:r w:rsidRPr="00CA53E4">
        <w:rPr>
          <w:color w:val="000000"/>
        </w:rPr>
        <w:t>Камшатов</w:t>
      </w:r>
      <w:proofErr w:type="spellEnd"/>
      <w:r w:rsidRPr="00CA53E4">
        <w:rPr>
          <w:color w:val="000000"/>
        </w:rPr>
        <w:t>. Ты моим будущим не станешь играть. Тебе один неприятный вечер, а мне, может быть, — вся жизнь. Вся жизнь! Вся — кувырком!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Появляются Аня и Марк.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Можно сюда?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Иди ко мне. (</w:t>
      </w:r>
      <w:r w:rsidRPr="00CA53E4">
        <w:rPr>
          <w:i/>
          <w:iCs/>
          <w:color w:val="000000"/>
        </w:rPr>
        <w:t>Обнял.</w:t>
      </w:r>
      <w:r w:rsidRPr="00CA53E4">
        <w:rPr>
          <w:color w:val="000000"/>
        </w:rPr>
        <w:t>) А ты чего от меня желаешь?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Почему ты спросил?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Притворяться не можешь. А будешь артисткой.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Я не знаю, кем буду.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Вот я о чем сейчас подумал. Бабка твоя смешная была девчонка. Я ее как-то особенно любил. В три года изображала всех. Знакомые наши ее побаивались. Наверно, актерство твое — от нее.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Пауза.</w:t>
      </w:r>
      <w:r w:rsidRPr="00CA53E4">
        <w:rPr>
          <w:color w:val="000000"/>
        </w:rPr>
        <w:br/>
        <w:t>     Чего ж тебе хочется?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Мне уж не хочется.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Зря. Я добрый сейчас. Проси.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Дед, поезжай на юбилей.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И ты туда же? Смешно.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Пауза.</w:t>
      </w:r>
      <w:r w:rsidRPr="00CA53E4">
        <w:rPr>
          <w:color w:val="000000"/>
        </w:rPr>
        <w:br/>
        <w:t>     Смешно. (</w:t>
      </w:r>
      <w:r w:rsidRPr="00CA53E4">
        <w:rPr>
          <w:i/>
          <w:iCs/>
          <w:color w:val="000000"/>
        </w:rPr>
        <w:t>Усмехнувшись.</w:t>
      </w:r>
      <w:r w:rsidRPr="00CA53E4">
        <w:rPr>
          <w:color w:val="000000"/>
        </w:rPr>
        <w:t>) Я поднимусь. Побуду один. (</w:t>
      </w:r>
      <w:r w:rsidRPr="00CA53E4">
        <w:rPr>
          <w:i/>
          <w:iCs/>
          <w:color w:val="000000"/>
        </w:rPr>
        <w:t>Уходит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Человечней всего оставить его в покое.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Аня молчит.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Чертова блажь.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Входят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 xml:space="preserve"> и Вера.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Николаю</w:t>
      </w:r>
      <w:r w:rsidRPr="00CA53E4">
        <w:rPr>
          <w:color w:val="000000"/>
        </w:rPr>
        <w:t>). Говорили?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покосившись на Марка</w:t>
      </w:r>
      <w:r w:rsidRPr="00CA53E4">
        <w:rPr>
          <w:color w:val="000000"/>
        </w:rPr>
        <w:t>). Конечно.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 что — отмерз?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Во всяком случае, я сделал всё.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 xml:space="preserve">. </w:t>
      </w:r>
      <w:proofErr w:type="spellStart"/>
      <w:r w:rsidRPr="00CA53E4">
        <w:rPr>
          <w:color w:val="000000"/>
        </w:rPr>
        <w:t>Да-а</w:t>
      </w:r>
      <w:proofErr w:type="spellEnd"/>
      <w:r w:rsidRPr="00CA53E4">
        <w:rPr>
          <w:color w:val="000000"/>
        </w:rPr>
        <w:t>... Не хочется, а придется... (</w:t>
      </w:r>
      <w:r w:rsidRPr="00CA53E4">
        <w:rPr>
          <w:i/>
          <w:iCs/>
          <w:color w:val="000000"/>
        </w:rPr>
        <w:t>Что-то тихо говорит Вере и Николаю.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Гениально! Если будет такой звонок...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Где у него телефон?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Идемте.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Выхода нет. (</w:t>
      </w:r>
      <w:r w:rsidRPr="00CA53E4">
        <w:rPr>
          <w:i/>
          <w:iCs/>
          <w:color w:val="000000"/>
        </w:rPr>
        <w:t>Вместе с Верой уходит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Появляются Нина и Глинский.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 xml:space="preserve">. А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 xml:space="preserve"> лежит на травке. Он уже чувствует себя как дома.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У меня испортилось настроение.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Уверяю тебя, ты перепутала. Оно испортилось у меня.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происходит?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Сама не знаю. В последнее время звучу драматически. А в общем, это не стоит внимания. Аня, дружок мой, ты так юна, что хочется дать очередь из пулемета. Зачем тебе нужно идти на сцену?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Очевидно, чтоб дополнительно иллюминировать жизнь. У всех существует такая потребность.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Успокойтесь, может быть, я не пойду.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Что вдруг?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Надоели бабьи сплетни. Хочу к станку!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Глинскому</w:t>
      </w:r>
      <w:r w:rsidRPr="00CA53E4">
        <w:rPr>
          <w:color w:val="000000"/>
        </w:rPr>
        <w:t xml:space="preserve">). Пойдемте, что ли, в апартаменты. Идет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. Он нас сменит.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Нина и Глинский уходят в дом. Появляется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Ане</w:t>
      </w:r>
      <w:r w:rsidRPr="00CA53E4">
        <w:rPr>
          <w:color w:val="000000"/>
        </w:rPr>
        <w:t>). Очень красиво.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Не приставай.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Какие новости?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Никаких. Нахамила одной разведенной жене.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Видели старика?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Она сказала.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резко</w:t>
      </w:r>
      <w:r w:rsidRPr="00CA53E4">
        <w:rPr>
          <w:color w:val="000000"/>
        </w:rPr>
        <w:t>). И довольно об этом.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А что ты имеешь против Нины Витальевны? Мне она нравится.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На здоровье.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веско</w:t>
      </w:r>
      <w:r w:rsidRPr="00CA53E4">
        <w:rPr>
          <w:color w:val="000000"/>
        </w:rPr>
        <w:t>). Что-то в ней есть...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Вот такие мальчишки всегда тают при виде перезрелых баб.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Во-первых, она не перезрелая. А во-вторых, ты в этом не понимаешь...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 xml:space="preserve">. Ну еще бы, где мне понять? Такая интересная, уныло </w:t>
      </w:r>
      <w:proofErr w:type="spellStart"/>
      <w:r w:rsidRPr="00CA53E4">
        <w:rPr>
          <w:color w:val="000000"/>
        </w:rPr>
        <w:t>энд</w:t>
      </w:r>
      <w:proofErr w:type="spellEnd"/>
      <w:r w:rsidRPr="00CA53E4">
        <w:rPr>
          <w:color w:val="000000"/>
        </w:rPr>
        <w:t xml:space="preserve"> постыло. Презираю.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Кого?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Щенков вроде тебя.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Марк пожимает плечами. Входит Яков.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Где дед?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Спрятался.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Дядя Яков, почему он не хочет ехать?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 знаю. Должно быть, ищет себя.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Не поздно 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Это всегда не поздно.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 (</w:t>
      </w:r>
      <w:proofErr w:type="spellStart"/>
      <w:r w:rsidRPr="00CA53E4">
        <w:rPr>
          <w:i/>
          <w:iCs/>
          <w:color w:val="000000"/>
        </w:rPr>
        <w:t>Кочановскому</w:t>
      </w:r>
      <w:proofErr w:type="spellEnd"/>
      <w:r w:rsidRPr="00CA53E4">
        <w:rPr>
          <w:color w:val="000000"/>
        </w:rPr>
        <w:t>). Ты говорил, что на все плюешь. Почему ты решил, что ему надо ехать?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Ему — надо.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А ты бы поехал?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Было б мне надо — поехал.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Что значит — надо?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Надо это надо.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Дядя Яков, почему ты все время молчишь?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Старею, наверно.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При чем тут годы?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То есть как при чем? Хорошее дело. Это чтоб научиться говорить, нужно мало времени, а чтоб научиться помалкивать, нужна целая жизнь.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Им не понять — они болтуны.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Но уж зато мы не карьеристы.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 xml:space="preserve">. Ты объясни, что ты вкладываешь в это слово? Если я живу в обществе, то мне не безразлично его признание. В твоих глазах это карьеризм. Если я хочу дела себе по плечу, то я карьерист? Я хотел бы понять, почему я должен отдать свое законное место </w:t>
      </w:r>
      <w:proofErr w:type="spellStart"/>
      <w:r w:rsidRPr="00CA53E4">
        <w:rPr>
          <w:color w:val="000000"/>
        </w:rPr>
        <w:t>Пасхаловой</w:t>
      </w:r>
      <w:proofErr w:type="spellEnd"/>
      <w:r w:rsidRPr="00CA53E4">
        <w:rPr>
          <w:color w:val="000000"/>
        </w:rPr>
        <w:t xml:space="preserve"> или маминому Петру </w:t>
      </w:r>
      <w:proofErr w:type="spellStart"/>
      <w:r w:rsidRPr="00CA53E4">
        <w:rPr>
          <w:color w:val="000000"/>
        </w:rPr>
        <w:t>Алексеичу</w:t>
      </w:r>
      <w:proofErr w:type="spellEnd"/>
      <w:r w:rsidRPr="00CA53E4">
        <w:rPr>
          <w:color w:val="000000"/>
        </w:rPr>
        <w:t>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Кто это?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Такой, знаешь, — плечи на уровне ушей.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Это ты здесь такой независимый. А при нем — только мило улыбаешься. Я слышала, он о тебе сказал: пороха не выдумает, но деловой.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Превосходная характеристика!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Я бы обиделась.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И напрасно. Серость он мне простит всегда, а вот талант — ни за что на свете.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Ну и делай неправильные ударения, чтоб он тебе больше доверял.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Хотел бы я знать, есть какая-нибудь связь между талантом и моралью?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Никакой. Ибо порох выдуман талантом.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Совершенно верно. Жизнь выше морали.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Дядя, почему ты не устроил свою судьбу?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Глупо устраивать свою судьбу.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Голос Веры: «Аня!»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Неохота вести семейные разговоры. Я пройдусь. (</w:t>
      </w:r>
      <w:r w:rsidRPr="00CA53E4">
        <w:rPr>
          <w:i/>
          <w:iCs/>
          <w:color w:val="000000"/>
        </w:rPr>
        <w:t>Направляется к калитке.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Марк устремляется за Аней, за ним сразу же идет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>. Появляется Вера.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Где Аня?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Гуляет со своими соискателями.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Софья Львовна зовет тебя. Ты ей нужен.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Хорошо. (</w:t>
      </w:r>
      <w:r w:rsidRPr="00CA53E4">
        <w:rPr>
          <w:i/>
          <w:iCs/>
          <w:color w:val="000000"/>
        </w:rPr>
        <w:t>Уходит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Яков неторопливо отхлебывает из фляжки.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приблизившись к нему</w:t>
      </w:r>
      <w:r w:rsidRPr="00CA53E4">
        <w:rPr>
          <w:color w:val="000000"/>
        </w:rPr>
        <w:t>). Что это у тебя?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Чаек.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Знаю я твой чаек. Ох, Яков... Противная девчонка. Когда нужна, ее нет.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Все так. Когда нужны, их нет.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Она — в тебя. Тот же нелепый характер.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Утешайся сыном. Он — не в меня.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Слава богу. Этот уж — состоится. Не то что твоя супруга.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До сих пор — не любишь?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Впрочем, она-то себя нашла. Концертантки не вышло, так выйдет профессорша.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Дай ей господи.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Теперь примеряет новую роль. Еле ходит и говорит.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Ну, зато вы — исходите энергией. Функционируете дни и ночи. Что вы насели на старика? В восемьдесят лет кое-что виднее.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Значит, он будет сходить с ума, а все должны ему потакать?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Ох, не суди его, не суди. Как жить-то надо, чтобы судить.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Я живу дай бог всякому.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 xml:space="preserve">. Зачем же — </w:t>
      </w:r>
      <w:proofErr w:type="spellStart"/>
      <w:r w:rsidRPr="00CA53E4">
        <w:rPr>
          <w:color w:val="000000"/>
        </w:rPr>
        <w:t>вся-ко-му</w:t>
      </w:r>
      <w:proofErr w:type="spellEnd"/>
      <w:r w:rsidRPr="00CA53E4">
        <w:rPr>
          <w:color w:val="000000"/>
        </w:rPr>
        <w:t>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Можешь улыбаться. Пусть — дни и ночи. Пусть трачу нервы, трачу себя. Ну что же? Значит, такая натура. Зато и жизнь моя полна.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Чем? Приемами?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Ах, перестань... На приемах — самые интересные люди.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Толкотня. Не нужны интересные люди, с которыми скучно. Нужны скучные люди, с которыми интересно.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Одичал ты, Яков. Ты меня извини...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Толкотня, Верочка, толкотня. Вот и ты все толкаешься, все доказываешь.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Мне не нужно доказывать. Меня и так все знают.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Наверное. Примелькалась. Что дальше?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Не зря у тебя — никого! Не зря!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 xml:space="preserve">. А кто у тебя? Петр </w:t>
      </w:r>
      <w:proofErr w:type="spellStart"/>
      <w:r w:rsidRPr="00CA53E4">
        <w:rPr>
          <w:color w:val="000000"/>
        </w:rPr>
        <w:t>Алексеич</w:t>
      </w:r>
      <w:proofErr w:type="spellEnd"/>
      <w:r w:rsidRPr="00CA53E4">
        <w:rPr>
          <w:color w:val="000000"/>
        </w:rPr>
        <w:t>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Хотя бы.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Про это не говорят — «хотя бы».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Я не знаю, что тебе наплели. Это разумный, трезвый человек.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Сколько раз ты это произносила?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Что значит — сколько?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Звучит, как формула. Или по крайней мере как формулировка. Которая принята и утверждена.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Какой ты злой!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«Разумный и трезвый». Давайте объясняться характеристиками. Назначать свидания на приемах.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Шут гороховый...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Бляхи и цацки. Пригласительные билеты. (</w:t>
      </w:r>
      <w:r w:rsidRPr="00CA53E4">
        <w:rPr>
          <w:i/>
          <w:iCs/>
          <w:color w:val="000000"/>
        </w:rPr>
        <w:t>Помолчав.</w:t>
      </w:r>
      <w:r w:rsidRPr="00CA53E4">
        <w:rPr>
          <w:color w:val="000000"/>
        </w:rPr>
        <w:t>) А Мишку ты никогда не любила.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Тебя я любила. Что, ты — не знал? (</w:t>
      </w:r>
      <w:r w:rsidRPr="00CA53E4">
        <w:rPr>
          <w:i/>
          <w:iCs/>
          <w:color w:val="000000"/>
        </w:rPr>
        <w:t>Яков молчит.</w:t>
      </w:r>
      <w:r w:rsidRPr="00CA53E4">
        <w:rPr>
          <w:color w:val="000000"/>
        </w:rPr>
        <w:t>) Я и за брата твоего вышла, чтоб ты... хоть шелохнулся...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Пауза.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Ну... прости. Говорил я с тобой... нехорошо. (</w:t>
      </w:r>
      <w:r w:rsidRPr="00CA53E4">
        <w:rPr>
          <w:i/>
          <w:iCs/>
          <w:color w:val="000000"/>
        </w:rPr>
        <w:t>Кладет руку ей на плечо.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Не трогай.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До сих пор боишься?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Ненавижу. Давно. (</w:t>
      </w:r>
      <w:r w:rsidRPr="00CA53E4">
        <w:rPr>
          <w:i/>
          <w:iCs/>
          <w:color w:val="000000"/>
        </w:rPr>
        <w:t>Быстро уходит.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Яков закуривает. Появляется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Веры здесь нет?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Сейчас придет.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 Москву дозванивалась. Отсюда — трудно.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Много забот у вас.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Что поделать... (</w:t>
      </w:r>
      <w:r w:rsidRPr="00CA53E4">
        <w:rPr>
          <w:i/>
          <w:iCs/>
          <w:color w:val="000000"/>
        </w:rPr>
        <w:t>Кивнув в сторону дома.</w:t>
      </w:r>
      <w:r w:rsidRPr="00CA53E4">
        <w:rPr>
          <w:color w:val="000000"/>
        </w:rPr>
        <w:t>) Со стариком это — не без вас?..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Без меня. Он — дитя самостоятельное.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Пауза.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Дайте огонька. (</w:t>
      </w:r>
      <w:r w:rsidRPr="00CA53E4">
        <w:rPr>
          <w:i/>
          <w:iCs/>
          <w:color w:val="000000"/>
        </w:rPr>
        <w:t>Прикуривает.</w:t>
      </w:r>
      <w:r w:rsidRPr="00CA53E4">
        <w:rPr>
          <w:color w:val="000000"/>
        </w:rPr>
        <w:t>) Я спросить хотела: что за история у вас была?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У меня их много. Вы — о какой?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Почему с факультета ушли? В чем дело?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Дело простое, как бутылка пива. Я когда поступал, был чудак. Хотел создать теорию, ни больше ни меньше. А женился и обленился, какой уж диплом — не до него! Да и теории все созданы, все опровергнуты, все установлены. Ну так за что получать зарплату?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Скажите, какой Диоген!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Вот мы знакомимся: очень приятно. Я философ. Читаю в двух институтах. Ищу истину за полторы ставки.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Довольно вам. Ничего смешного. Преподавали бы свой предмет.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Какой я учитель? Я учить не люблю.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Не любите вы, когда вас учат.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Когда сам проходишь — лучше усваиваешь. Да и жизнь веселее, чем книжки.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Что же вы делали? Расскажите.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Чего я не делал? Служил таксистом, коллектором в геологической партии, был военруком, теперь — радист.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Ножи не глотали?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Можно попробовать.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смотрит на него</w:t>
      </w:r>
      <w:r w:rsidRPr="00CA53E4">
        <w:rPr>
          <w:color w:val="000000"/>
        </w:rPr>
        <w:t>). Здоровый какой...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Покамест — держусь.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Вы, говорят, жениться любите?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Если уж точно, то разводиться.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это рядом.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Есть все же разница. А женился я не так уж часто. Это опять — для точности.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кивая в сторону дома</w:t>
      </w:r>
      <w:r w:rsidRPr="00CA53E4">
        <w:rPr>
          <w:color w:val="000000"/>
        </w:rPr>
        <w:t>). Как же вы такую красивую оставили?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Слишком красива была.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Но-но... В вашу-то скромность я не верю. Вон у вас какой глаз.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Какой?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«Поди сюда» — вот какой.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покачав головой</w:t>
      </w:r>
      <w:r w:rsidRPr="00CA53E4">
        <w:rPr>
          <w:color w:val="000000"/>
        </w:rPr>
        <w:t>). Вот уж не ждал.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Чего? Что я женщина?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Вы так высоко, можно только молиться.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Очень мне нужно. Не богородица. (</w:t>
      </w:r>
      <w:r w:rsidRPr="00CA53E4">
        <w:rPr>
          <w:i/>
          <w:iCs/>
          <w:color w:val="000000"/>
        </w:rPr>
        <w:t>Тушит папиросу.</w:t>
      </w:r>
      <w:r w:rsidRPr="00CA53E4">
        <w:rPr>
          <w:color w:val="000000"/>
        </w:rPr>
        <w:t>) Баба как баба.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 полном цвету.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Вашими молитвами.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А что вы все-таки носите в своем портфельчике?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Показать? (</w:t>
      </w:r>
      <w:r w:rsidRPr="00CA53E4">
        <w:rPr>
          <w:i/>
          <w:iCs/>
          <w:color w:val="000000"/>
        </w:rPr>
        <w:t>Достает из сумки коробку конфет.</w:t>
      </w:r>
      <w:r w:rsidRPr="00CA53E4">
        <w:rPr>
          <w:color w:val="000000"/>
        </w:rPr>
        <w:t>) Угощайтесь.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берет конфету</w:t>
      </w:r>
      <w:r w:rsidRPr="00CA53E4">
        <w:rPr>
          <w:color w:val="000000"/>
        </w:rPr>
        <w:t>). Да вы сластена.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тоже берет конфету</w:t>
      </w:r>
      <w:r w:rsidRPr="00CA53E4">
        <w:rPr>
          <w:color w:val="000000"/>
        </w:rPr>
        <w:t>). Есть немножко. (</w:t>
      </w:r>
      <w:r w:rsidRPr="00CA53E4">
        <w:rPr>
          <w:i/>
          <w:iCs/>
          <w:color w:val="000000"/>
        </w:rPr>
        <w:t>Деловито.</w:t>
      </w:r>
      <w:r w:rsidRPr="00CA53E4">
        <w:rPr>
          <w:color w:val="000000"/>
        </w:rPr>
        <w:t>) Слушай меня. Пора браться за ум. Погулял, и довольно. Всему свой срок. Надо тебе защищать диплом. И начинать нормальную жизнь. Не мальчик уже.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Что говорить!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И старика пожалеть не худо. Один ведь, в сущности, вот и бесится. (</w:t>
      </w:r>
      <w:r w:rsidRPr="00CA53E4">
        <w:rPr>
          <w:i/>
          <w:iCs/>
          <w:color w:val="000000"/>
        </w:rPr>
        <w:t>Вырывает листок из блокнота, пишет.</w:t>
      </w:r>
      <w:r w:rsidRPr="00CA53E4">
        <w:rPr>
          <w:color w:val="000000"/>
        </w:rPr>
        <w:t>) Тут мои телефоны. Звони. Этот — домашний, а эти — служебные. Верхний — прямой, а нижний — к секретарю, — вдруг меня нет, она передаст. Такая — Розалия Николаевна.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Розочка, значит?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без баловства. Она девушка серьезная и местом дорожит.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Входит Нина.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Софья Львовна, вас из Москвы.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Фу, наконец-то, спасибо, милая. (</w:t>
      </w:r>
      <w:r w:rsidRPr="00CA53E4">
        <w:rPr>
          <w:i/>
          <w:iCs/>
          <w:color w:val="000000"/>
        </w:rPr>
        <w:t>Уходит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Благочестивая беседа?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 этом роде.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Давно пора. Ты надолго?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Еще не решил.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Может быть, насовсем?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Едва ли. Должно быть, еще поиграем в морзянку.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Пора бы на чем-нибудь остановиться.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 окончательном выборе есть трагизм. Выбирая одну возможность, упускаем сотни других.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Ты и когда женился, так рассуждал?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Слушай, когда мы с тобой расстались?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Как сейчас помню, сегодня утром.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 незабываемом пятьдесят шестом.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Возможно.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И что же делала супруга одна, в отсутствие супруга?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Трудилась, как лошадь, как муравей какой-нибудь.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Надоело аккомпанировать?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 xml:space="preserve">. Что ты?! Так весело ездить с эстрадой. Мужики ругаются, дамы волнуются, все считают аплодисменты, предел мечтаний — получить </w:t>
      </w:r>
      <w:proofErr w:type="spellStart"/>
      <w:r w:rsidRPr="00CA53E4">
        <w:rPr>
          <w:color w:val="000000"/>
        </w:rPr>
        <w:t>скандирку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Что это значит?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Ну, когда публика скандирует: «</w:t>
      </w:r>
      <w:proofErr w:type="spellStart"/>
      <w:r w:rsidRPr="00CA53E4">
        <w:rPr>
          <w:color w:val="000000"/>
        </w:rPr>
        <w:t>Бра-во</w:t>
      </w:r>
      <w:proofErr w:type="spellEnd"/>
      <w:r w:rsidRPr="00CA53E4">
        <w:rPr>
          <w:color w:val="000000"/>
        </w:rPr>
        <w:t>!»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Должно быть, заманчиво.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Красота. Вытянешь ноги, чтоб отдохнуть, а к тебе лезет какой-нибудь иллюзионист.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Ну как же... «Оригинальный жанр».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Что уж оригинального? И какие иллюзии?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Ты, однако ж, не подобрела.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 xml:space="preserve">. Очень тошно, когда рядом облизывается всякий </w:t>
      </w:r>
      <w:proofErr w:type="spellStart"/>
      <w:r w:rsidRPr="00CA53E4">
        <w:rPr>
          <w:color w:val="000000"/>
        </w:rPr>
        <w:t>дурак</w:t>
      </w:r>
      <w:proofErr w:type="spellEnd"/>
      <w:r w:rsidRPr="00CA53E4">
        <w:rPr>
          <w:color w:val="000000"/>
        </w:rPr>
        <w:t>, сладострастный в пределах своих возможностей.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Могла бы уж и привыкнуть.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Ты прав. (</w:t>
      </w:r>
      <w:r w:rsidRPr="00CA53E4">
        <w:rPr>
          <w:i/>
          <w:iCs/>
          <w:color w:val="000000"/>
        </w:rPr>
        <w:t>Усмехнувшись.</w:t>
      </w:r>
      <w:r w:rsidRPr="00CA53E4">
        <w:rPr>
          <w:color w:val="000000"/>
        </w:rPr>
        <w:t xml:space="preserve">) Рождаемся, — чего мы не ждем? Особенно если природа отпустила какое-нибудь </w:t>
      </w:r>
      <w:proofErr w:type="spellStart"/>
      <w:r w:rsidRPr="00CA53E4">
        <w:rPr>
          <w:color w:val="000000"/>
        </w:rPr>
        <w:t>дарованьице</w:t>
      </w:r>
      <w:proofErr w:type="spellEnd"/>
      <w:r w:rsidRPr="00CA53E4">
        <w:rPr>
          <w:color w:val="000000"/>
        </w:rPr>
        <w:t>! Или внешность. Тут уж считай, что жизнь изуродована. А родители радуются, чудаки...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Знаешь, о чем я сегодня подумал: всем почему-то дико хотелось нас развести. Твоим подругам, моим приятелям.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махнув рукой</w:t>
      </w:r>
      <w:r w:rsidRPr="00CA53E4">
        <w:rPr>
          <w:color w:val="000000"/>
        </w:rPr>
        <w:t>). А-а... все равно бы ты сиганул. Я тебя с первого часа боялась. Неустойчивый был союз.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Ну, а Кирилл?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Совсем другое. Я его лебединая песня.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 скучно быть лебединой песней?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 мои годы нельзя быть большой привередой.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 твои годы... Ты вполне ослепительна. (</w:t>
      </w:r>
      <w:r w:rsidRPr="00CA53E4">
        <w:rPr>
          <w:i/>
          <w:iCs/>
          <w:color w:val="000000"/>
        </w:rPr>
        <w:t>Погладил ее по голове.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помолчав</w:t>
      </w:r>
      <w:r w:rsidRPr="00CA53E4">
        <w:rPr>
          <w:color w:val="000000"/>
        </w:rPr>
        <w:t>). Хочешь — встретимся?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 сразу</w:t>
      </w:r>
      <w:r w:rsidRPr="00CA53E4">
        <w:rPr>
          <w:color w:val="000000"/>
        </w:rPr>
        <w:t>). Милый друг. В качестве лебединой песни ты многое можешь себе позволить, но все-таки...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Ничего. Не волнуйся. Кирилл старше тебя на восемь лет, но мудрее на восемьдесят.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Это даже слишком.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Ты не ответил.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Что-то в этом искусственное — бегать на свидания с бывшей женой.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Наоборот. В некотором роде торжествует естественный порядок.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 улыбкой</w:t>
      </w:r>
      <w:r w:rsidRPr="00CA53E4">
        <w:rPr>
          <w:color w:val="000000"/>
        </w:rPr>
        <w:t>). Наконец-то ты обретаешь устойчивость.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Видно, уже не обрету. Почему-то даже при хорошем настроении хочется реветь. Что-то случилось с миром.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Да. Он накренился.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Боюсь, что так. Слушай, неужели человек будет счастлив, если что-то еще изобретут?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Счастье изобрести трудновато.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Только проснешься и сразу думаешь: а биографии-то почти не осталось. Вдруг я переступила грань и ничего уже больше не будет?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Пойди обнаружь ее, эту грань.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 том-то и дело. В том-то и дело. Если бы молодость хоть прощалась, а старость здоровалась. Все бы легче... (</w:t>
      </w:r>
      <w:r w:rsidRPr="00CA53E4">
        <w:rPr>
          <w:i/>
          <w:iCs/>
          <w:color w:val="000000"/>
        </w:rPr>
        <w:t>Обнимает его.</w:t>
      </w:r>
      <w:r w:rsidRPr="00CA53E4">
        <w:rPr>
          <w:color w:val="000000"/>
        </w:rPr>
        <w:t>) Все-таки рада я тебя видеть.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Разобралась?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Разобралась. (</w:t>
      </w:r>
      <w:r w:rsidRPr="00CA53E4">
        <w:rPr>
          <w:i/>
          <w:iCs/>
          <w:color w:val="000000"/>
        </w:rPr>
        <w:t>Быстро отходит в сторону.</w:t>
      </w:r>
      <w:r w:rsidRPr="00CA53E4">
        <w:rPr>
          <w:color w:val="000000"/>
        </w:rPr>
        <w:t>) Черт их несет!..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Входят Аня, Марк,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продолжая, очень горячо</w:t>
      </w:r>
      <w:r w:rsidRPr="00CA53E4">
        <w:rPr>
          <w:color w:val="000000"/>
        </w:rPr>
        <w:t>). Мало ли что! Континуум-проблема существовала пятьдесят лет. И только несколько лет назад выяснилась ее алгоритмическая неразрешимость.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Что это значит?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Ее нельзя ни доказать, ни опровергнуть.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Ну, таких проблем пруд пруди.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Из дома выходят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>, Николай и Глинский.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Вера не появилась?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Нине, наблюдая за ней</w:t>
      </w:r>
      <w:r w:rsidRPr="00CA53E4">
        <w:rPr>
          <w:color w:val="000000"/>
        </w:rPr>
        <w:t>). Что-нибудь произошло?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Отнюдь.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Глинский молча отошел в сторону.</w:t>
      </w:r>
      <w:r w:rsidRPr="00CA53E4">
        <w:rPr>
          <w:i/>
          <w:iCs/>
          <w:color w:val="000000"/>
        </w:rPr>
        <w:br/>
        <w:t>     </w:t>
      </w:r>
      <w:r w:rsidRPr="00CA53E4">
        <w:rPr>
          <w:i/>
          <w:iCs/>
          <w:color w:val="000000"/>
        </w:rPr>
        <w:br/>
        <w:t>     Возвращается Вера.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Ну, наконец! Где ты была?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рассеянно</w:t>
      </w:r>
      <w:r w:rsidRPr="00CA53E4">
        <w:rPr>
          <w:color w:val="000000"/>
        </w:rPr>
        <w:t>). Немного прошлась.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Нашла время. (</w:t>
      </w:r>
      <w:r w:rsidRPr="00CA53E4">
        <w:rPr>
          <w:i/>
          <w:iCs/>
          <w:color w:val="000000"/>
        </w:rPr>
        <w:t>Негромко.</w:t>
      </w:r>
      <w:r w:rsidRPr="00CA53E4">
        <w:rPr>
          <w:color w:val="000000"/>
        </w:rPr>
        <w:t>) Софья Львовна-то дозвонилась. Сила, скажу тебе...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Вере</w:t>
      </w:r>
      <w:r w:rsidRPr="00CA53E4">
        <w:rPr>
          <w:color w:val="000000"/>
        </w:rPr>
        <w:t>). Уже доложила.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все так же рассеянно</w:t>
      </w:r>
      <w:r w:rsidRPr="00CA53E4">
        <w:rPr>
          <w:color w:val="000000"/>
        </w:rPr>
        <w:t>). Да... удивительно.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Что с тобой, мать?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Входит </w:t>
      </w:r>
      <w:proofErr w:type="spellStart"/>
      <w:r w:rsidRPr="00CA53E4">
        <w:rPr>
          <w:i/>
          <w:iCs/>
          <w:color w:val="000000"/>
        </w:rPr>
        <w:t>Камшатов</w:t>
      </w:r>
      <w:proofErr w:type="spellEnd"/>
      <w:r w:rsidRPr="00CA53E4">
        <w:rPr>
          <w:i/>
          <w:iCs/>
          <w:color w:val="000000"/>
        </w:rPr>
        <w:t>. Он — великолепен. Превосходно сшитый черный костюм. Белая сорочка, темно-серый галстук. Сияющие глянцем туфли. Из верхнего кармана кокетливо высовывается платочек.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Черт с вами, чествуйте.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Дед, ты прекрасен!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Вот это — мудрец, вот это — утешил!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негромко</w:t>
      </w:r>
      <w:r w:rsidRPr="00CA53E4">
        <w:rPr>
          <w:color w:val="000000"/>
        </w:rPr>
        <w:t>). Что и требовалось доказать.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Вы так волшебны в этом наряде, что этого одного достаточно, чтобы ехать.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Я его надел в честь капитуляции.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 xml:space="preserve">. Браво. Вы поступили, как </w:t>
      </w:r>
      <w:proofErr w:type="spellStart"/>
      <w:r w:rsidRPr="00CA53E4">
        <w:rPr>
          <w:color w:val="000000"/>
        </w:rPr>
        <w:t>Саваоф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 досадой</w:t>
      </w:r>
      <w:r w:rsidRPr="00CA53E4">
        <w:rPr>
          <w:color w:val="000000"/>
        </w:rPr>
        <w:t>). Эх... Со звонком я... поторопилась.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Мать, ты рада?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Да, разумеется.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Нужно с собою взять чемодан. Для подарков.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Не женщина — чудо! Все предвидит.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Все-таки хорошо быть начальством. Стоит лишь проявить здравый смысл, и попадаешь в большие головы.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Ладно уж, не ворчите... злюка! Так растревожил — в себя не придешь. (</w:t>
      </w:r>
      <w:r w:rsidRPr="00CA53E4">
        <w:rPr>
          <w:i/>
          <w:iCs/>
          <w:color w:val="000000"/>
        </w:rPr>
        <w:t>Идет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 xml:space="preserve">. Чемоданы лежат на антресолях. </w:t>
      </w:r>
      <w:proofErr w:type="spellStart"/>
      <w:r w:rsidRPr="00CA53E4">
        <w:rPr>
          <w:color w:val="000000"/>
        </w:rPr>
        <w:t>Кочановский</w:t>
      </w:r>
      <w:proofErr w:type="spellEnd"/>
      <w:r w:rsidRPr="00CA53E4">
        <w:rPr>
          <w:color w:val="000000"/>
        </w:rPr>
        <w:t>, идемте, вы мне поможете. (</w:t>
      </w:r>
      <w:r w:rsidRPr="00CA53E4">
        <w:rPr>
          <w:i/>
          <w:iCs/>
          <w:color w:val="000000"/>
        </w:rPr>
        <w:t>Уходит.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Странно, я тоже могу помочь. (</w:t>
      </w:r>
      <w:r w:rsidRPr="00CA53E4">
        <w:rPr>
          <w:i/>
          <w:iCs/>
          <w:color w:val="000000"/>
        </w:rPr>
        <w:t>Идет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За ним Аня,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 xml:space="preserve"> и Николай.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Глинскому</w:t>
      </w:r>
      <w:r w:rsidRPr="00CA53E4">
        <w:rPr>
          <w:color w:val="000000"/>
        </w:rPr>
        <w:t>). Надо и нам снаряжаться. (</w:t>
      </w:r>
      <w:r w:rsidRPr="00CA53E4">
        <w:rPr>
          <w:i/>
          <w:iCs/>
          <w:color w:val="000000"/>
        </w:rPr>
        <w:t xml:space="preserve">Подходит к </w:t>
      </w:r>
      <w:proofErr w:type="spellStart"/>
      <w:r w:rsidRPr="00CA53E4">
        <w:rPr>
          <w:i/>
          <w:iCs/>
          <w:color w:val="000000"/>
        </w:rPr>
        <w:t>Камшатову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t>) Умница. Вы заслужили мой поцелуй. (</w:t>
      </w:r>
      <w:r w:rsidRPr="00CA53E4">
        <w:rPr>
          <w:i/>
          <w:iCs/>
          <w:color w:val="000000"/>
        </w:rPr>
        <w:t>Целует его и вместе с Глинским уходит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Вот так кончаются мятежи. (</w:t>
      </w:r>
      <w:r w:rsidRPr="00CA53E4">
        <w:rPr>
          <w:i/>
          <w:iCs/>
          <w:color w:val="000000"/>
        </w:rPr>
        <w:t>Помолчав.</w:t>
      </w:r>
      <w:r w:rsidRPr="00CA53E4">
        <w:rPr>
          <w:color w:val="000000"/>
        </w:rPr>
        <w:t>) Ты туда не езжай. Не надо. Я тебя об этом прошу.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Как хочешь.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Что тебе там делать?.. Не надо. (</w:t>
      </w:r>
      <w:r w:rsidRPr="00CA53E4">
        <w:rPr>
          <w:i/>
          <w:iCs/>
          <w:color w:val="000000"/>
        </w:rPr>
        <w:t>Покачав головой.</w:t>
      </w:r>
      <w:r w:rsidRPr="00CA53E4">
        <w:rPr>
          <w:color w:val="000000"/>
        </w:rPr>
        <w:t>) Приходит время.....все смехотворно. Даже бунт. Очень я был смешон?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Ничуть.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Один раз захотел — вне обрядов... Вот, думаю, восемьдесят — откладывать поздно. И не вышло. Все только пожимают плечами и переглядываются: распад...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Я тебя понял.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Ты не в счет. Я в твои годы был глупей. Тоже мечтал восхищать, шуметь. Думал о том, как усадят, как примут. Если б ты знал, какие силы приносятся в жертву барабанам! Божий дар, доброта, иногда и достоинство. И до чего это все бесполезно! Никогда не чувствуешь себя таким ненужным, как после торжеств в твою честь.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Короткая пауза.</w:t>
      </w:r>
      <w:r w:rsidRPr="00CA53E4">
        <w:rPr>
          <w:color w:val="000000"/>
        </w:rPr>
        <w:br/>
        <w:t>     Когда еще приедешь?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 знаю.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</w:t>
      </w:r>
      <w:proofErr w:type="spellStart"/>
      <w:r w:rsidRPr="00CA53E4">
        <w:rPr>
          <w:color w:val="000000"/>
        </w:rPr>
        <w:t>Да-а</w:t>
      </w:r>
      <w:proofErr w:type="spellEnd"/>
      <w:r w:rsidRPr="00CA53E4">
        <w:rPr>
          <w:color w:val="000000"/>
        </w:rPr>
        <w:t>... Завьешься теперь... Уленшпигель. Был и я когда-то здоровым и сильным. Все это замечательно хорошо прошло. (</w:t>
      </w:r>
      <w:r w:rsidRPr="00CA53E4">
        <w:rPr>
          <w:i/>
          <w:iCs/>
          <w:color w:val="000000"/>
        </w:rPr>
        <w:t>Негромко.</w:t>
      </w:r>
      <w:r w:rsidRPr="00CA53E4">
        <w:rPr>
          <w:color w:val="000000"/>
        </w:rPr>
        <w:t>) Что за тайна при всей ее простоте? Рождается сын, рождается дочка. Кричат, перебирают ножонками, и ты им бормочешь всякую чушь. Потом сын начинает бриться, а дочь надевает нарядное платье, приходит какой-то нескладный парень, и она уж не твоя, а его. Потом появляются внуки, ты счастлив, а дальше все как во сне, — дочь уходит. Навсегда. И сын навсегда уходит. И внуки — тоже. А сам остаешься.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А я, дед?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 — ты... Ты особь статья. Ты вроде и есть, да где-то во Вселенной. Теперь вот уйдешь — и все. Навек. Больше, наверное, не увидимся. Ежели трезво рассуждать. Правнуки, правда, меня... навещают. По разным праздникам. Аня — славная. Но и ее вот-вот уведут. (</w:t>
      </w:r>
      <w:r w:rsidRPr="00CA53E4">
        <w:rPr>
          <w:i/>
          <w:iCs/>
          <w:color w:val="000000"/>
        </w:rPr>
        <w:t>Вдруг.</w:t>
      </w:r>
      <w:r w:rsidRPr="00CA53E4">
        <w:rPr>
          <w:color w:val="000000"/>
        </w:rPr>
        <w:t>) Я тебе никогда не рассказывал, как познакомился с Ольгой Павловной?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Очень занятно это случилось. Тридцать первого декабря девяносто девятого года. Староконюшенный весь в снегу. Идет девочка в шубке, с папкой «</w:t>
      </w:r>
      <w:proofErr w:type="spellStart"/>
      <w:r w:rsidRPr="00CA53E4">
        <w:rPr>
          <w:color w:val="000000"/>
        </w:rPr>
        <w:t>мюзик</w:t>
      </w:r>
      <w:proofErr w:type="spellEnd"/>
      <w:r w:rsidRPr="00CA53E4">
        <w:rPr>
          <w:color w:val="000000"/>
        </w:rPr>
        <w:t>». Столкнулись у нашего дома. «Простите, Горины здесь живут?» Горины были наши соседи. Ночью, Яша, я спать не мог. Взрослые за столом, вино в бокалах: с Новым годом! С новым веком! А я все о ней и все-то думаю: мой это век наступает, мой век...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Вот Кирилла я не могу ребенком представить, а тебя могу.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 xml:space="preserve">. Иной день на всю жизнь с тобой остается. Почему — неизвестно. Ничего в нем особенного. Сад. Мальчишка в песке копается. Матроска на нем, синие штанишки. </w:t>
      </w:r>
      <w:r w:rsidRPr="00CA53E4">
        <w:rPr>
          <w:color w:val="000000"/>
        </w:rPr>
        <w:lastRenderedPageBreak/>
        <w:t xml:space="preserve">Подойдешь к зеркалу, посмотришь: не может быть. Ведь настоящий-то я — не профессор, не старый </w:t>
      </w:r>
      <w:proofErr w:type="spellStart"/>
      <w:r w:rsidRPr="00CA53E4">
        <w:rPr>
          <w:color w:val="000000"/>
        </w:rPr>
        <w:t>дурак</w:t>
      </w:r>
      <w:proofErr w:type="spellEnd"/>
      <w:r w:rsidRPr="00CA53E4">
        <w:rPr>
          <w:color w:val="000000"/>
        </w:rPr>
        <w:t xml:space="preserve"> со своим юбилеем, а тот, в матроске, копаюсь в песке. (</w:t>
      </w:r>
      <w:r w:rsidRPr="00CA53E4">
        <w:rPr>
          <w:i/>
          <w:iCs/>
          <w:color w:val="000000"/>
        </w:rPr>
        <w:t>Положил руку Якову на плечо.</w:t>
      </w:r>
      <w:r w:rsidRPr="00CA53E4">
        <w:rPr>
          <w:color w:val="000000"/>
        </w:rPr>
        <w:t>) Ах, Яша, большое мужество требуется в старости. Ведь каждый день идешь на смерть.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негромко</w:t>
      </w:r>
      <w:r w:rsidRPr="00CA53E4">
        <w:rPr>
          <w:color w:val="000000"/>
        </w:rPr>
        <w:t>). А очень страшно?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Очень. Безумно. Я жить не устал — в этом все дело. Кажется, было все, чтоб устать. А не устал. И нет избавленья. Ни от мыслей, ни от страстей. И такие бездны порой открываются, такие бездны! Кажется, миг — и все поймешь! Ведь что обидно! Человек-то задуман как гений. В нем сил в сто раз больше, чем он обнаруживает. По столько пред ним барьеров, оврагов. То обстоятельства, то суета, то слабость, то всякие грешные мысли, — как люди сами с собой расправляются!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Об этом сегодня ты и скажи.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Не поймут.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Кто-нибудь да поймет. Я же понял.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Спасибо, Яша.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 xml:space="preserve">. Я тоже недобрый, такой же, как ты. </w:t>
      </w:r>
      <w:proofErr w:type="spellStart"/>
      <w:r w:rsidRPr="00CA53E4">
        <w:rPr>
          <w:color w:val="000000"/>
        </w:rPr>
        <w:t>Камшатовы</w:t>
      </w:r>
      <w:proofErr w:type="spellEnd"/>
      <w:r w:rsidRPr="00CA53E4">
        <w:rPr>
          <w:color w:val="000000"/>
        </w:rPr>
        <w:t xml:space="preserve">, видно, такая порода. Благостные старики из них не выходят. Когда я вижу тех, кто потеет, барахтается, сучит ногами, обманывает других и себя, — такая тоска во мне поднимается, такая злость. Все-таки, думаешь про себя, хорошо, что ты еще вояка, что много </w:t>
      </w:r>
      <w:proofErr w:type="spellStart"/>
      <w:r w:rsidRPr="00CA53E4">
        <w:rPr>
          <w:color w:val="000000"/>
        </w:rPr>
        <w:t>дряни</w:t>
      </w:r>
      <w:proofErr w:type="spellEnd"/>
      <w:r w:rsidRPr="00CA53E4">
        <w:rPr>
          <w:color w:val="000000"/>
        </w:rPr>
        <w:t xml:space="preserve"> от тебя потерпит. А иногда вдруг чувствуешь — жалко. Мне вот Кирилла жалко. И Веру.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То-то ведь и оно. Досадно. Задуманы-то мы все... хорошо!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Появляются Николай и Аня.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Дед, мы готовы.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Вы — молодцы.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 xml:space="preserve"> и Марк выносят чемодан.</w:t>
      </w:r>
      <w:r w:rsidRPr="00CA53E4">
        <w:rPr>
          <w:color w:val="000000"/>
        </w:rPr>
        <w:br/>
        <w:t>     Вы бы еще комод захватили.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Не смейся. Подарков будет много.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Ну, тебе видней.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Выходят Вера,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Что же, Сергей Петрович, — в путь.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Подходят Нина и Глинский.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Марк, вы с нами?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Да, разумеется.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Пожалуй, я тоже с вами поеду.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Кто сядет к нам?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Возьми молодых людей. Мы поедем с Софьей Львовной — я с Аней.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 xml:space="preserve">. Мы забыли про Якова </w:t>
      </w:r>
      <w:proofErr w:type="spellStart"/>
      <w:r w:rsidRPr="00CA53E4">
        <w:rPr>
          <w:color w:val="000000"/>
        </w:rPr>
        <w:t>Иваныча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 готовностью</w:t>
      </w:r>
      <w:r w:rsidRPr="00CA53E4">
        <w:rPr>
          <w:color w:val="000000"/>
        </w:rPr>
        <w:t>). Я поеду на электричке.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А я остаюсь.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Новое дело!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Так мы решили. Он не поедет. И — спокойно. Уместимся все. Аню я возьму на колени.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Ну, наконец-то. Давайте ехать.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Слышно, как в доме звонит телефон.</w:t>
      </w:r>
      <w:r w:rsidRPr="00CA53E4">
        <w:rPr>
          <w:color w:val="000000"/>
        </w:rPr>
        <w:br/>
        <w:t>     Ах, черт меня возьми, телефон...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Кто звонит-то?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машет рукой</w:t>
      </w:r>
      <w:r w:rsidRPr="00CA53E4">
        <w:rPr>
          <w:color w:val="000000"/>
        </w:rPr>
        <w:t>). Сам.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Что ж, иди говори. Заварила — расхлебывай.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Я — заварила!.. Побойтесь бога. (</w:t>
      </w:r>
      <w:r w:rsidRPr="00CA53E4">
        <w:rPr>
          <w:i/>
          <w:iCs/>
          <w:color w:val="000000"/>
        </w:rPr>
        <w:t>Идет в дом.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Все разбиваются на маленькие группы.</w:t>
      </w:r>
      <w:r w:rsidRPr="00CA53E4">
        <w:rPr>
          <w:i/>
          <w:iCs/>
          <w:color w:val="000000"/>
        </w:rPr>
        <w:br/>
        <w:t>     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 xml:space="preserve"> подходит к Ане.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Что ты молчишь? Ты можешь сказать?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Я деда просила, чтоб он поехал. Ты мне внушил.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И хорошо.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А вот и не нужно было просить.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Глупо.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Пусть — глупо.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Ты же видишь, как все довольны.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А почему все должны быть довольны?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Тебя не поймешь.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К нему подходит Николай.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Так значит, вы — с нами?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Значит, — с вами.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усмехнувшись</w:t>
      </w:r>
      <w:r w:rsidRPr="00CA53E4">
        <w:rPr>
          <w:color w:val="000000"/>
        </w:rPr>
        <w:t>). Вы хоть из Симферополя, а в Москве приживетесь.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Кочановский</w:t>
      </w:r>
      <w:proofErr w:type="spellEnd"/>
      <w:r w:rsidRPr="00CA53E4">
        <w:rPr>
          <w:color w:val="000000"/>
        </w:rPr>
        <w:t>. Умные люди давно заметили: провинция приручает столицу.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Я сразу понял: в вас есть пружинка.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подходит к Якову</w:t>
      </w:r>
      <w:r w:rsidRPr="00CA53E4">
        <w:rPr>
          <w:color w:val="000000"/>
        </w:rPr>
        <w:t>). Куда вы отсюда?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Земля велика.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Увидимся ли еще когда-нибудь?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Наверно. Не так уж она велика.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Марк</w:t>
      </w:r>
      <w:r w:rsidRPr="00CA53E4">
        <w:rPr>
          <w:color w:val="000000"/>
        </w:rPr>
        <w:t>. Мне было бы жаль, если б я произвел на вас несерьезное впечатление.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Напротив. По-моему, она будет ваша.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Подходит Вера. Марк, потрясенный, отходит в сторону.</w:t>
      </w:r>
      <w:r w:rsidRPr="00CA53E4">
        <w:rPr>
          <w:color w:val="000000"/>
        </w:rPr>
        <w:br/>
        <w:t>     Ну что ж, все уладилось?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Перестань.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Опять невпопад?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Вера</w:t>
      </w:r>
      <w:r w:rsidRPr="00CA53E4">
        <w:rPr>
          <w:color w:val="000000"/>
        </w:rPr>
        <w:t>. Ничего не уладилось.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Прости за сегодняшнее. Я виноват. И если можешь — не думай дурно.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Вера, махнув рукой, уходит.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Что с ней?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Не знаю.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Аня</w:t>
      </w:r>
      <w:r w:rsidRPr="00CA53E4">
        <w:rPr>
          <w:color w:val="000000"/>
        </w:rPr>
        <w:t>. Не верю. Знаете. Ну, до свидания.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Будь здорова.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Аня быстро идет за матерью. За ней спешат </w:t>
      </w:r>
      <w:proofErr w:type="spellStart"/>
      <w:r w:rsidRPr="00CA53E4">
        <w:rPr>
          <w:i/>
          <w:iCs/>
          <w:color w:val="000000"/>
        </w:rPr>
        <w:t>Кочановский</w:t>
      </w:r>
      <w:proofErr w:type="spellEnd"/>
      <w:r w:rsidRPr="00CA53E4">
        <w:rPr>
          <w:i/>
          <w:iCs/>
          <w:color w:val="000000"/>
        </w:rPr>
        <w:t xml:space="preserve"> и Марк. К </w:t>
      </w:r>
      <w:proofErr w:type="spellStart"/>
      <w:r w:rsidRPr="00CA53E4">
        <w:rPr>
          <w:i/>
          <w:iCs/>
          <w:color w:val="000000"/>
        </w:rPr>
        <w:t>Камшатову</w:t>
      </w:r>
      <w:proofErr w:type="spellEnd"/>
      <w:r w:rsidRPr="00CA53E4">
        <w:rPr>
          <w:i/>
          <w:iCs/>
          <w:color w:val="000000"/>
        </w:rPr>
        <w:t xml:space="preserve"> подходит Нина.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Мне снова нужен хороший совет.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А что случилось?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Запуталась сильно.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Давеча я тебя обманул. Не только что дурного примера — хорошего совета дать не могу.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При вашем-то опыте?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Подумаешь — опыт. Не становись перед ним на колени. Выдает он себя за ум, а дается глупостями.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Какими?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Которые ты натворил.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Ну что ж... Вы мне больше сказали, чем думаете. (</w:t>
      </w:r>
      <w:r w:rsidRPr="00CA53E4">
        <w:rPr>
          <w:i/>
          <w:iCs/>
          <w:color w:val="000000"/>
        </w:rPr>
        <w:t>Подходит к Глинскому.</w:t>
      </w:r>
      <w:r w:rsidRPr="00CA53E4">
        <w:rPr>
          <w:color w:val="000000"/>
        </w:rPr>
        <w:t xml:space="preserve">) Кирилл </w:t>
      </w:r>
      <w:proofErr w:type="spellStart"/>
      <w:r w:rsidRPr="00CA53E4">
        <w:rPr>
          <w:color w:val="000000"/>
        </w:rPr>
        <w:t>Андреич</w:t>
      </w:r>
      <w:proofErr w:type="spellEnd"/>
      <w:r w:rsidRPr="00CA53E4">
        <w:rPr>
          <w:color w:val="000000"/>
        </w:rPr>
        <w:t>, вам бы уж следовало сидеть за рулем.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Если серьезно, то мне бы следовало отправиться в тартарары. О, да. Но — травиться противно, топиться — сыро.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 xml:space="preserve">. Может быть, вы хотите расплющить машину? Тогда я, пожалуй, сяду к </w:t>
      </w:r>
      <w:proofErr w:type="spellStart"/>
      <w:r w:rsidRPr="00CA53E4">
        <w:rPr>
          <w:color w:val="000000"/>
        </w:rPr>
        <w:t>Пасхаловой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Глинский</w:t>
      </w:r>
      <w:r w:rsidRPr="00CA53E4">
        <w:rPr>
          <w:color w:val="000000"/>
        </w:rPr>
        <w:t>. Останетесь целы — и вы и машина. У нас отвратительно развит юмор. Даже покойники не хотят быть смешными. Посему поедем на юбилей.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Вот так вы мне нравитесь больше. Едем!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Уходят. Из дома выходит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негромко</w:t>
      </w:r>
      <w:r w:rsidRPr="00CA53E4">
        <w:rPr>
          <w:color w:val="000000"/>
        </w:rPr>
        <w:t>). Он?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улыбнувшись</w:t>
      </w:r>
      <w:r w:rsidRPr="00CA53E4">
        <w:rPr>
          <w:color w:val="000000"/>
        </w:rPr>
        <w:t>). Разумеется. Кто ж еще?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Как же вы вышли из положения?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совсем тихо</w:t>
      </w:r>
      <w:r w:rsidRPr="00CA53E4">
        <w:rPr>
          <w:color w:val="000000"/>
        </w:rPr>
        <w:t>). Простите, говорю, но старик волнуется — будете вы или нет. Он посмеялся: «Успокойтесь, приеду».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 xml:space="preserve">. Ну, Софья Львовна, преклоняюсь. Я вас сегодня </w:t>
      </w:r>
      <w:proofErr w:type="spellStart"/>
      <w:r w:rsidRPr="00CA53E4">
        <w:rPr>
          <w:color w:val="000000"/>
        </w:rPr>
        <w:t>зауважал</w:t>
      </w:r>
      <w:proofErr w:type="spellEnd"/>
      <w:r w:rsidRPr="00CA53E4">
        <w:rPr>
          <w:color w:val="000000"/>
        </w:rPr>
        <w:t>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Я тоже приятно разочарована. Если честно, я думала — вы пустельга. А вы деловой — вам можно довериться. (</w:t>
      </w:r>
      <w:r w:rsidRPr="00CA53E4">
        <w:rPr>
          <w:i/>
          <w:iCs/>
          <w:color w:val="000000"/>
        </w:rPr>
        <w:t>Негромко.</w:t>
      </w:r>
      <w:r w:rsidRPr="00CA53E4">
        <w:rPr>
          <w:color w:val="000000"/>
        </w:rPr>
        <w:t>) Савиным только не увлекайтесь. Тут еще бабушка надвое сказала.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Вы полагаете?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Слишком высовывается. (</w:t>
      </w:r>
      <w:r w:rsidRPr="00CA53E4">
        <w:rPr>
          <w:i/>
          <w:iCs/>
          <w:color w:val="000000"/>
        </w:rPr>
        <w:t xml:space="preserve">Подходит к </w:t>
      </w:r>
      <w:proofErr w:type="spellStart"/>
      <w:r w:rsidRPr="00CA53E4">
        <w:rPr>
          <w:i/>
          <w:iCs/>
          <w:color w:val="000000"/>
        </w:rPr>
        <w:t>Камшатову</w:t>
      </w:r>
      <w:proofErr w:type="spellEnd"/>
      <w:r w:rsidRPr="00CA53E4">
        <w:rPr>
          <w:i/>
          <w:iCs/>
          <w:color w:val="000000"/>
        </w:rPr>
        <w:t>.</w:t>
      </w:r>
      <w:r w:rsidRPr="00CA53E4">
        <w:rPr>
          <w:color w:val="000000"/>
        </w:rPr>
        <w:t>) Привет передал. И поздравление. Сказал, что приедет на юбилей. Впрочем, я это давно уже знала.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Все-то ты знаешь.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смеясь</w:t>
      </w:r>
      <w:r w:rsidRPr="00CA53E4">
        <w:rPr>
          <w:color w:val="000000"/>
        </w:rPr>
        <w:t>). Все, друг мой, все. (</w:t>
      </w:r>
      <w:r w:rsidRPr="00CA53E4">
        <w:rPr>
          <w:i/>
          <w:iCs/>
          <w:color w:val="000000"/>
        </w:rPr>
        <w:t>Подходит к Якову.</w:t>
      </w:r>
      <w:r w:rsidRPr="00CA53E4">
        <w:rPr>
          <w:color w:val="000000"/>
        </w:rPr>
        <w:t>) Надеюсь, мы ненадолго прощаемся? (</w:t>
      </w:r>
      <w:r w:rsidRPr="00CA53E4">
        <w:rPr>
          <w:i/>
          <w:iCs/>
          <w:color w:val="000000"/>
        </w:rPr>
        <w:t>Протягивает руку.</w:t>
      </w:r>
      <w:r w:rsidRPr="00CA53E4">
        <w:rPr>
          <w:color w:val="000000"/>
        </w:rPr>
        <w:t>) Убеждена, все встанет на место. (</w:t>
      </w:r>
      <w:r w:rsidRPr="00CA53E4">
        <w:rPr>
          <w:i/>
          <w:iCs/>
          <w:color w:val="000000"/>
        </w:rPr>
        <w:t>Еле слышно.</w:t>
      </w:r>
      <w:r w:rsidRPr="00CA53E4">
        <w:rPr>
          <w:color w:val="000000"/>
        </w:rPr>
        <w:t>) Значит — звоните.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К Розочке?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К Розалии Николаевне.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Николай</w:t>
      </w:r>
      <w:r w:rsidRPr="00CA53E4">
        <w:rPr>
          <w:color w:val="000000"/>
        </w:rPr>
        <w:t>. Всего, дядя Яков.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Прощай, орудие.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Якову</w:t>
      </w:r>
      <w:r w:rsidRPr="00CA53E4">
        <w:rPr>
          <w:color w:val="000000"/>
        </w:rPr>
        <w:t xml:space="preserve">). Есть захочешь — польсти </w:t>
      </w:r>
      <w:proofErr w:type="spellStart"/>
      <w:r w:rsidRPr="00CA53E4">
        <w:rPr>
          <w:color w:val="000000"/>
        </w:rPr>
        <w:t>Клавдюшке</w:t>
      </w:r>
      <w:proofErr w:type="spellEnd"/>
      <w:r w:rsidRPr="00CA53E4">
        <w:rPr>
          <w:color w:val="000000"/>
        </w:rPr>
        <w:t>. Льсти бесстыднее. Всё в холодильнике.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Хорошо.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Будь здоров. Живи, как жил. (</w:t>
      </w:r>
      <w:r w:rsidRPr="00CA53E4">
        <w:rPr>
          <w:i/>
          <w:iCs/>
          <w:color w:val="000000"/>
        </w:rPr>
        <w:t>Хочет что-то сказать, потом машет рукой и неожиданно с вызовом.</w:t>
      </w:r>
      <w:r w:rsidRPr="00CA53E4">
        <w:rPr>
          <w:color w:val="000000"/>
        </w:rPr>
        <w:t>) Так все знаешь, Софья?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 (</w:t>
      </w:r>
      <w:r w:rsidRPr="00CA53E4">
        <w:rPr>
          <w:i/>
          <w:iCs/>
          <w:color w:val="000000"/>
        </w:rPr>
        <w:t>смеясь</w:t>
      </w:r>
      <w:r w:rsidRPr="00CA53E4">
        <w:rPr>
          <w:color w:val="000000"/>
        </w:rPr>
        <w:t>). Сказала же — всё!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Объясни, почему генерал-лейтенант старше генерал-майора?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Пасхалова</w:t>
      </w:r>
      <w:proofErr w:type="spellEnd"/>
      <w:r w:rsidRPr="00CA53E4">
        <w:rPr>
          <w:color w:val="000000"/>
        </w:rPr>
        <w:t>. Ну... уж это спросите у маршала.</w:t>
      </w:r>
      <w:r w:rsidRPr="00CA53E4">
        <w:rPr>
          <w:color w:val="000000"/>
        </w:rPr>
        <w:br/>
        <w:t>     </w:t>
      </w:r>
      <w:proofErr w:type="spellStart"/>
      <w:r w:rsidRPr="00CA53E4">
        <w:rPr>
          <w:b/>
          <w:bCs/>
          <w:color w:val="000000"/>
        </w:rPr>
        <w:t>Камшатов</w:t>
      </w:r>
      <w:proofErr w:type="spellEnd"/>
      <w:r w:rsidRPr="00CA53E4">
        <w:rPr>
          <w:color w:val="000000"/>
        </w:rPr>
        <w:t>. Так и помру, не поняв! (</w:t>
      </w:r>
      <w:r w:rsidRPr="00CA53E4">
        <w:rPr>
          <w:i/>
          <w:iCs/>
          <w:color w:val="000000"/>
        </w:rPr>
        <w:t>Уходит.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 xml:space="preserve">За ним — </w:t>
      </w:r>
      <w:proofErr w:type="spellStart"/>
      <w:r w:rsidRPr="00CA53E4">
        <w:rPr>
          <w:i/>
          <w:iCs/>
          <w:color w:val="000000"/>
        </w:rPr>
        <w:t>Пасхалова</w:t>
      </w:r>
      <w:proofErr w:type="spellEnd"/>
      <w:r w:rsidRPr="00CA53E4">
        <w:rPr>
          <w:i/>
          <w:iCs/>
          <w:color w:val="000000"/>
        </w:rPr>
        <w:t xml:space="preserve"> и Николай. Некоторое время слышны голоса, потом неожиданно появляется Нина.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Сумку забыла. (</w:t>
      </w:r>
      <w:r w:rsidRPr="00CA53E4">
        <w:rPr>
          <w:i/>
          <w:iCs/>
          <w:color w:val="000000"/>
        </w:rPr>
        <w:t>Берет с кресла сумку. Подходит к Якову.</w:t>
      </w:r>
      <w:r w:rsidRPr="00CA53E4">
        <w:rPr>
          <w:color w:val="000000"/>
        </w:rPr>
        <w:t>) Жди. Я приеду. Сразу оттуда. Со стариком.</w:t>
      </w:r>
      <w:r w:rsidRPr="00CA53E4">
        <w:rPr>
          <w:color w:val="000000"/>
        </w:rPr>
        <w:br/>
      </w:r>
      <w:r w:rsidRPr="00CA53E4">
        <w:rPr>
          <w:color w:val="000000"/>
        </w:rPr>
        <w:lastRenderedPageBreak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Умеешь ты сумочки забывать.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Нина</w:t>
      </w:r>
      <w:r w:rsidRPr="00CA53E4">
        <w:rPr>
          <w:color w:val="000000"/>
        </w:rPr>
        <w:t>. Умею. Ты понял?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Понял. Нина. До вечера.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Голос Глинского: «Нина Витальевна, опоздаем!»</w:t>
      </w:r>
      <w:r w:rsidRPr="00CA53E4">
        <w:rPr>
          <w:color w:val="000000"/>
        </w:rPr>
        <w:br/>
        <w:t>     Все в порядке. Уже нашла. (</w:t>
      </w:r>
      <w:r w:rsidRPr="00CA53E4">
        <w:rPr>
          <w:i/>
          <w:iCs/>
          <w:color w:val="000000"/>
        </w:rPr>
        <w:t>Быстро уходит.</w:t>
      </w:r>
      <w:r w:rsidRPr="00CA53E4">
        <w:rPr>
          <w:color w:val="000000"/>
        </w:rPr>
        <w:t>)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Снова слышны голоса, потом гудки. Наконец машины трогаются. Яков остается один. Он стоит, заложив руки в карманы, покачивая головой, точно внимательно слушает вновь загремевшую музыку. Потом, решительно повернувшись, скрывается в доме. Сцена пуста. Гремят залихватские веселые синкопы. Из дома, с чемоданом в руках, выходит Яков. Послушал мелодию, усмехнулся.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b/>
          <w:bCs/>
          <w:color w:val="000000"/>
        </w:rPr>
        <w:t>Яков</w:t>
      </w:r>
      <w:r w:rsidRPr="00CA53E4">
        <w:rPr>
          <w:color w:val="000000"/>
        </w:rPr>
        <w:t>. На соседней даче опять танцуют.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И, подсвистывая мотиву, слегка подбрасывая в руке чемодан, он уходит. Музыка продолжает греметь.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</w:t>
      </w:r>
      <w:r w:rsidRPr="00CA53E4">
        <w:rPr>
          <w:i/>
          <w:iCs/>
          <w:color w:val="000000"/>
        </w:rPr>
        <w:t>КОНЕЦ</w:t>
      </w:r>
      <w:r w:rsidRPr="00CA53E4">
        <w:rPr>
          <w:color w:val="000000"/>
        </w:rPr>
        <w:br/>
        <w:t>     </w:t>
      </w:r>
      <w:r w:rsidRPr="00CA53E4">
        <w:rPr>
          <w:color w:val="000000"/>
        </w:rPr>
        <w:br/>
        <w:t>     1968</w:t>
      </w:r>
    </w:p>
    <w:p w:rsidR="00CA53E4" w:rsidRPr="00CA53E4" w:rsidRDefault="00CA53E4">
      <w:pPr>
        <w:rPr>
          <w:rFonts w:ascii="Times New Roman" w:hAnsi="Times New Roman" w:cs="Times New Roman"/>
          <w:sz w:val="24"/>
          <w:szCs w:val="24"/>
        </w:rPr>
      </w:pPr>
    </w:p>
    <w:sectPr w:rsidR="00CA53E4" w:rsidRPr="00CA53E4" w:rsidSect="0005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53E4"/>
    <w:rsid w:val="000518FC"/>
    <w:rsid w:val="00CA53E4"/>
    <w:rsid w:val="00E46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53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13365</Words>
  <Characters>76186</Characters>
  <Application>Microsoft Office Word</Application>
  <DocSecurity>0</DocSecurity>
  <Lines>634</Lines>
  <Paragraphs>178</Paragraphs>
  <ScaleCrop>false</ScaleCrop>
  <Company/>
  <LinksUpToDate>false</LinksUpToDate>
  <CharactersWithSpaces>89373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Зорин Л. Коронация</dc:title>
  <dc:creator>Зорин Л. Коронация</dc:creator>
  <cp:keywords>Зорин Л. Коронация</cp:keywords>
  <cp:lastModifiedBy>Пользователь</cp:lastModifiedBy>
  <cp:revision>3</cp:revision>
  <dcterms:created xsi:type="dcterms:W3CDTF">2023-09-26T13:31:00Z</dcterms:created>
  <dcterms:modified xsi:type="dcterms:W3CDTF">2023-09-26T13:33:00Z</dcterms:modified>
</cp:coreProperties>
</file>