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05" w:rsidRPr="00B17AD3" w:rsidRDefault="000E085A" w:rsidP="007B2905">
      <w:pPr>
        <w:jc w:val="right"/>
      </w:pPr>
      <w:r w:rsidRPr="00B17AD3">
        <w:t>Сергей ЗЫРЯНОВ</w:t>
      </w:r>
    </w:p>
    <w:p w:rsidR="007B2905" w:rsidRPr="00B17AD3" w:rsidRDefault="007B2905" w:rsidP="007B2905">
      <w:pPr>
        <w:jc w:val="right"/>
        <w:rPr>
          <w:b/>
          <w:i/>
        </w:rPr>
      </w:pPr>
    </w:p>
    <w:p w:rsidR="007B2905" w:rsidRPr="00B17AD3" w:rsidRDefault="000E085A" w:rsidP="007B2905">
      <w:pPr>
        <w:ind w:hanging="540"/>
        <w:jc w:val="center"/>
        <w:rPr>
          <w:b/>
        </w:rPr>
      </w:pPr>
      <w:r w:rsidRPr="00B17AD3">
        <w:rPr>
          <w:b/>
        </w:rPr>
        <w:t>Выбор Париса</w:t>
      </w:r>
    </w:p>
    <w:p w:rsidR="007B2905" w:rsidRPr="00B17AD3" w:rsidRDefault="007B2905" w:rsidP="007B2905">
      <w:pPr>
        <w:ind w:hanging="540"/>
        <w:jc w:val="center"/>
        <w:rPr>
          <w:b/>
          <w:i/>
        </w:rPr>
      </w:pPr>
    </w:p>
    <w:p w:rsidR="007B2905" w:rsidRPr="00B17AD3" w:rsidRDefault="000E085A" w:rsidP="007B2905">
      <w:pPr>
        <w:ind w:hanging="540"/>
        <w:jc w:val="center"/>
        <w:rPr>
          <w:i/>
        </w:rPr>
      </w:pPr>
      <w:r w:rsidRPr="00B17AD3">
        <w:rPr>
          <w:i/>
        </w:rPr>
        <w:t>Мюзикл в одном действии</w:t>
      </w:r>
    </w:p>
    <w:p w:rsidR="007B2905" w:rsidRPr="00B17AD3" w:rsidRDefault="007B2905" w:rsidP="007B2905">
      <w:pPr>
        <w:ind w:hanging="540"/>
        <w:jc w:val="center"/>
        <w:rPr>
          <w:b/>
        </w:rPr>
      </w:pPr>
    </w:p>
    <w:p w:rsidR="007B2905" w:rsidRPr="00B17AD3" w:rsidRDefault="007B2905" w:rsidP="007B2905">
      <w:pPr>
        <w:ind w:hanging="540"/>
        <w:jc w:val="center"/>
        <w:rPr>
          <w:b/>
        </w:rPr>
      </w:pPr>
    </w:p>
    <w:p w:rsidR="007B2905" w:rsidRPr="00B17AD3" w:rsidRDefault="007B2905" w:rsidP="007B2905">
      <w:pPr>
        <w:ind w:hanging="540"/>
        <w:jc w:val="center"/>
        <w:rPr>
          <w:b/>
          <w:i/>
        </w:rPr>
      </w:pPr>
      <w:r w:rsidRPr="00B17AD3">
        <w:rPr>
          <w:b/>
          <w:i/>
        </w:rPr>
        <w:t>Действующие лица.</w:t>
      </w:r>
    </w:p>
    <w:p w:rsidR="007B2905" w:rsidRPr="00B17AD3" w:rsidRDefault="007B2905" w:rsidP="007B2905">
      <w:pPr>
        <w:ind w:hanging="540"/>
        <w:jc w:val="center"/>
        <w:rPr>
          <w:b/>
          <w:i/>
        </w:rPr>
      </w:pPr>
    </w:p>
    <w:p w:rsidR="007B2905" w:rsidRPr="00B17AD3" w:rsidRDefault="007B2905" w:rsidP="007B2905">
      <w:pPr>
        <w:ind w:hanging="540"/>
        <w:jc w:val="center"/>
        <w:rPr>
          <w:b/>
          <w:i/>
        </w:rPr>
      </w:pPr>
    </w:p>
    <w:p w:rsidR="007B2905" w:rsidRPr="00B17AD3" w:rsidRDefault="007B2905" w:rsidP="007B2905">
      <w:pPr>
        <w:numPr>
          <w:ilvl w:val="0"/>
          <w:numId w:val="1"/>
        </w:numPr>
      </w:pPr>
      <w:r w:rsidRPr="00B17AD3">
        <w:t>ГЕРА.</w:t>
      </w:r>
    </w:p>
    <w:p w:rsidR="007B2905" w:rsidRPr="00B17AD3" w:rsidRDefault="007B2905" w:rsidP="007B2905"/>
    <w:p w:rsidR="007B2905" w:rsidRPr="00B17AD3" w:rsidRDefault="007B2905" w:rsidP="007B2905">
      <w:pPr>
        <w:numPr>
          <w:ilvl w:val="0"/>
          <w:numId w:val="1"/>
        </w:numPr>
      </w:pPr>
      <w:r w:rsidRPr="00B17AD3">
        <w:t>АФИНА.</w:t>
      </w:r>
    </w:p>
    <w:p w:rsidR="007B2905" w:rsidRPr="00B17AD3" w:rsidRDefault="007B2905" w:rsidP="007B2905"/>
    <w:p w:rsidR="007B2905" w:rsidRPr="00B17AD3" w:rsidRDefault="007B2905" w:rsidP="007B2905">
      <w:pPr>
        <w:numPr>
          <w:ilvl w:val="0"/>
          <w:numId w:val="1"/>
        </w:numPr>
      </w:pPr>
      <w:r w:rsidRPr="00B17AD3">
        <w:t>АФРОДИТА.</w:t>
      </w:r>
    </w:p>
    <w:p w:rsidR="007B2905" w:rsidRPr="00B17AD3" w:rsidRDefault="007B2905" w:rsidP="007B2905"/>
    <w:p w:rsidR="007B2905" w:rsidRPr="00B17AD3" w:rsidRDefault="007B2905" w:rsidP="007B2905">
      <w:pPr>
        <w:numPr>
          <w:ilvl w:val="0"/>
          <w:numId w:val="1"/>
        </w:numPr>
      </w:pPr>
      <w:r w:rsidRPr="00B17AD3">
        <w:t>ГЕРМЕС.</w:t>
      </w:r>
    </w:p>
    <w:p w:rsidR="007B2905" w:rsidRPr="00B17AD3" w:rsidRDefault="007B2905" w:rsidP="007B2905"/>
    <w:p w:rsidR="007B2905" w:rsidRPr="00B17AD3" w:rsidRDefault="007B2905" w:rsidP="007B2905">
      <w:pPr>
        <w:numPr>
          <w:ilvl w:val="0"/>
          <w:numId w:val="1"/>
        </w:numPr>
      </w:pPr>
      <w:r w:rsidRPr="00B17AD3">
        <w:t>ПАРИС.</w:t>
      </w:r>
    </w:p>
    <w:p w:rsidR="007B2905" w:rsidRPr="00B17AD3" w:rsidRDefault="007B2905" w:rsidP="007B2905"/>
    <w:p w:rsidR="007B2905" w:rsidRPr="00B17AD3" w:rsidRDefault="007B2905" w:rsidP="007B2905">
      <w:pPr>
        <w:numPr>
          <w:ilvl w:val="0"/>
          <w:numId w:val="1"/>
        </w:numPr>
      </w:pPr>
      <w:r w:rsidRPr="00B17AD3">
        <w:t>ХОР.</w:t>
      </w:r>
    </w:p>
    <w:p w:rsidR="007B2905" w:rsidRPr="00B17AD3" w:rsidRDefault="007B2905" w:rsidP="007B2905"/>
    <w:p w:rsidR="007B2905" w:rsidRPr="00B17AD3" w:rsidRDefault="007B2905" w:rsidP="007B2905">
      <w:pPr>
        <w:ind w:firstLine="540"/>
      </w:pPr>
    </w:p>
    <w:p w:rsidR="007B2905" w:rsidRPr="00B17AD3" w:rsidRDefault="007B2905" w:rsidP="007B2905">
      <w:pPr>
        <w:ind w:firstLine="540"/>
        <w:rPr>
          <w:b/>
          <w:i/>
        </w:rPr>
      </w:pPr>
      <w:r w:rsidRPr="00B17AD3">
        <w:rPr>
          <w:b/>
          <w:i/>
        </w:rPr>
        <w:t>Живописные окрестности Трои.</w:t>
      </w:r>
    </w:p>
    <w:p w:rsidR="00B0574C" w:rsidRPr="00B17AD3" w:rsidRDefault="00B0574C" w:rsidP="007B2905">
      <w:pPr>
        <w:ind w:firstLine="540"/>
        <w:rPr>
          <w:b/>
          <w:i/>
        </w:rPr>
      </w:pPr>
    </w:p>
    <w:p w:rsidR="00B0574C" w:rsidRPr="00B17AD3" w:rsidRDefault="00B0574C" w:rsidP="007B2905">
      <w:pPr>
        <w:ind w:firstLine="540"/>
        <w:rPr>
          <w:b/>
          <w:i/>
        </w:rPr>
      </w:pPr>
    </w:p>
    <w:p w:rsidR="007B2905" w:rsidRPr="00B17AD3" w:rsidRDefault="007B2905" w:rsidP="007B2905">
      <w:pPr>
        <w:ind w:firstLine="540"/>
        <w:rPr>
          <w:i/>
        </w:rPr>
      </w:pPr>
      <w:r w:rsidRPr="00B17AD3">
        <w:rPr>
          <w:i/>
        </w:rPr>
        <w:t>На сцене ХОР. Он исполняет</w:t>
      </w:r>
    </w:p>
    <w:p w:rsidR="007B2905" w:rsidRPr="00B17AD3" w:rsidRDefault="007B2905" w:rsidP="007B2905">
      <w:pPr>
        <w:ind w:firstLine="540"/>
        <w:rPr>
          <w:i/>
        </w:rPr>
      </w:pPr>
    </w:p>
    <w:p w:rsidR="007B2905" w:rsidRPr="00B17AD3" w:rsidRDefault="007B2905" w:rsidP="007B2905">
      <w:pPr>
        <w:ind w:firstLine="540"/>
        <w:rPr>
          <w:b/>
        </w:rPr>
      </w:pPr>
      <w:r w:rsidRPr="00B17AD3">
        <w:rPr>
          <w:i/>
        </w:rPr>
        <w:t xml:space="preserve">                                             </w:t>
      </w:r>
      <w:r w:rsidRPr="00B17AD3">
        <w:rPr>
          <w:b/>
        </w:rPr>
        <w:t>«Пролог».</w:t>
      </w:r>
    </w:p>
    <w:p w:rsidR="007B2905" w:rsidRPr="00B17AD3" w:rsidRDefault="007B2905" w:rsidP="007B2905">
      <w:pPr>
        <w:ind w:firstLine="540"/>
        <w:rPr>
          <w:b/>
        </w:rPr>
      </w:pPr>
    </w:p>
    <w:p w:rsidR="007B2905" w:rsidRPr="00B17AD3" w:rsidRDefault="00547D43" w:rsidP="00547D43">
      <w:pPr>
        <w:ind w:firstLine="1800"/>
      </w:pPr>
      <w:r w:rsidRPr="00B17AD3">
        <w:t>Великим накалом страстей восхитив,</w:t>
      </w:r>
    </w:p>
    <w:p w:rsidR="00547D43" w:rsidRPr="00B17AD3" w:rsidRDefault="00547D43" w:rsidP="00547D43">
      <w:pPr>
        <w:ind w:firstLine="1800"/>
      </w:pPr>
      <w:r w:rsidRPr="00B17AD3">
        <w:t>сияет для нас древнегреческий миф;</w:t>
      </w:r>
    </w:p>
    <w:p w:rsidR="00547D43" w:rsidRPr="00B17AD3" w:rsidRDefault="00547D43" w:rsidP="00547D43">
      <w:pPr>
        <w:ind w:firstLine="1800"/>
      </w:pPr>
      <w:r w:rsidRPr="00B17AD3">
        <w:t>чеканная мудрость в легендах звучит,</w:t>
      </w:r>
    </w:p>
    <w:p w:rsidR="00547D43" w:rsidRPr="00B17AD3" w:rsidRDefault="00547D43" w:rsidP="00547D43">
      <w:pPr>
        <w:ind w:firstLine="1800"/>
      </w:pPr>
      <w:r w:rsidRPr="00B17AD3">
        <w:t>блистая, как эллинский бронзовый щит!</w:t>
      </w:r>
    </w:p>
    <w:p w:rsidR="00547D43" w:rsidRPr="00B17AD3" w:rsidRDefault="00547D43" w:rsidP="007B2905">
      <w:pPr>
        <w:ind w:firstLine="1980"/>
      </w:pPr>
    </w:p>
    <w:p w:rsidR="00547D43" w:rsidRPr="00B17AD3" w:rsidRDefault="00547D43" w:rsidP="007B2905">
      <w:pPr>
        <w:ind w:firstLine="1980"/>
      </w:pPr>
      <w:r w:rsidRPr="00B17AD3">
        <w:t>Многое в мифах нам служит уроком,</w:t>
      </w:r>
    </w:p>
    <w:p w:rsidR="00547D43" w:rsidRPr="00B17AD3" w:rsidRDefault="00547D43" w:rsidP="007B2905">
      <w:pPr>
        <w:ind w:firstLine="1980"/>
      </w:pPr>
      <w:r w:rsidRPr="00B17AD3">
        <w:t>это – сокровище светлых идей.</w:t>
      </w:r>
    </w:p>
    <w:p w:rsidR="00547D43" w:rsidRPr="00B17AD3" w:rsidRDefault="00547D43" w:rsidP="007B2905">
      <w:pPr>
        <w:ind w:firstLine="1980"/>
      </w:pPr>
      <w:r w:rsidRPr="00B17AD3">
        <w:t>Было не всё предначертано роком</w:t>
      </w:r>
    </w:p>
    <w:p w:rsidR="00547D43" w:rsidRPr="00B17AD3" w:rsidRDefault="00547D43" w:rsidP="007B2905">
      <w:pPr>
        <w:ind w:firstLine="1980"/>
      </w:pPr>
      <w:r w:rsidRPr="00B17AD3">
        <w:t>в судьбах, делах и поступках людей…</w:t>
      </w:r>
    </w:p>
    <w:p w:rsidR="00547D43" w:rsidRPr="00B17AD3" w:rsidRDefault="00547D43" w:rsidP="007B2905">
      <w:pPr>
        <w:ind w:firstLine="1980"/>
      </w:pPr>
    </w:p>
    <w:p w:rsidR="00B0574C" w:rsidRPr="00B17AD3" w:rsidRDefault="00B0574C" w:rsidP="007B2905">
      <w:pPr>
        <w:ind w:firstLine="1980"/>
      </w:pPr>
    </w:p>
    <w:p w:rsidR="00547D43" w:rsidRPr="00B17AD3" w:rsidRDefault="00547D43" w:rsidP="00547D43">
      <w:pPr>
        <w:ind w:firstLine="1800"/>
      </w:pPr>
      <w:r w:rsidRPr="00B17AD3">
        <w:t>Давайте поднимем завесу времён!</w:t>
      </w:r>
    </w:p>
    <w:p w:rsidR="00547D43" w:rsidRPr="00B17AD3" w:rsidRDefault="00547D43" w:rsidP="00547D43">
      <w:pPr>
        <w:ind w:firstLine="1800"/>
      </w:pPr>
      <w:r w:rsidRPr="00B17AD3">
        <w:t>На земли Эллады наш взгляд устремлён,</w:t>
      </w:r>
    </w:p>
    <w:p w:rsidR="00547D43" w:rsidRPr="00B17AD3" w:rsidRDefault="00547D43" w:rsidP="00547D43">
      <w:pPr>
        <w:ind w:firstLine="1800"/>
      </w:pPr>
      <w:r w:rsidRPr="00B17AD3">
        <w:t>где воздух прозрачен, как горный хрусталь,</w:t>
      </w:r>
    </w:p>
    <w:p w:rsidR="00547D43" w:rsidRPr="00B17AD3" w:rsidRDefault="00547D43" w:rsidP="00547D43">
      <w:pPr>
        <w:ind w:firstLine="1800"/>
      </w:pPr>
      <w:r w:rsidRPr="00B17AD3">
        <w:t>и наши мечты устремляются вдаль…</w:t>
      </w:r>
    </w:p>
    <w:p w:rsidR="00547D43" w:rsidRPr="00B17AD3" w:rsidRDefault="00547D43" w:rsidP="00547D43">
      <w:pPr>
        <w:ind w:firstLine="1800"/>
      </w:pPr>
    </w:p>
    <w:p w:rsidR="00547D43" w:rsidRPr="00B17AD3" w:rsidRDefault="00547D43" w:rsidP="00547D43">
      <w:pPr>
        <w:ind w:firstLine="1980"/>
      </w:pPr>
      <w:r w:rsidRPr="00B17AD3">
        <w:t>И оживают былые герои,</w:t>
      </w:r>
    </w:p>
    <w:p w:rsidR="00547D43" w:rsidRPr="00B17AD3" w:rsidRDefault="00547D43" w:rsidP="00547D43">
      <w:pPr>
        <w:ind w:firstLine="1980"/>
      </w:pPr>
      <w:r w:rsidRPr="00B17AD3">
        <w:t>боги Олимпа сюда собрались…</w:t>
      </w:r>
    </w:p>
    <w:p w:rsidR="00547D43" w:rsidRPr="00B17AD3" w:rsidRDefault="00547D43" w:rsidP="00547D43">
      <w:pPr>
        <w:ind w:firstLine="1980"/>
      </w:pPr>
      <w:r w:rsidRPr="00B17AD3">
        <w:t>Вот перед нами окрестности Трои.</w:t>
      </w:r>
    </w:p>
    <w:p w:rsidR="00547D43" w:rsidRPr="00B17AD3" w:rsidRDefault="00547D43" w:rsidP="00547D43">
      <w:pPr>
        <w:ind w:firstLine="1980"/>
      </w:pPr>
      <w:r w:rsidRPr="00B17AD3">
        <w:t>Вышел на сцену красавец Парис…</w:t>
      </w:r>
    </w:p>
    <w:p w:rsidR="00547D43" w:rsidRPr="00B17AD3" w:rsidRDefault="00547D43" w:rsidP="00547D43">
      <w:pPr>
        <w:ind w:firstLine="1980"/>
      </w:pPr>
    </w:p>
    <w:p w:rsidR="00547D43" w:rsidRPr="00B17AD3" w:rsidRDefault="00547D43" w:rsidP="00547D43">
      <w:pPr>
        <w:ind w:firstLine="1980"/>
      </w:pPr>
    </w:p>
    <w:p w:rsidR="00B0574C" w:rsidRPr="00B17AD3" w:rsidRDefault="00B0574C" w:rsidP="00547D43">
      <w:pPr>
        <w:ind w:firstLine="1980"/>
      </w:pPr>
    </w:p>
    <w:p w:rsidR="00B0574C" w:rsidRPr="00B17AD3" w:rsidRDefault="00B0574C" w:rsidP="00547D43">
      <w:pPr>
        <w:ind w:firstLine="1980"/>
      </w:pPr>
    </w:p>
    <w:p w:rsidR="00B0574C" w:rsidRPr="00B17AD3" w:rsidRDefault="00B0574C" w:rsidP="00547D43">
      <w:pPr>
        <w:ind w:firstLine="1980"/>
      </w:pPr>
    </w:p>
    <w:p w:rsidR="00547D43" w:rsidRPr="00B17AD3" w:rsidRDefault="00547D43" w:rsidP="00547D43">
      <w:pPr>
        <w:ind w:firstLine="540"/>
        <w:rPr>
          <w:i/>
        </w:rPr>
      </w:pPr>
      <w:r w:rsidRPr="00B17AD3">
        <w:rPr>
          <w:i/>
        </w:rPr>
        <w:t>Выходит ПАРИС и поёт свою песню</w:t>
      </w:r>
    </w:p>
    <w:p w:rsidR="00547D43" w:rsidRPr="00B17AD3" w:rsidRDefault="00547D43" w:rsidP="00547D43">
      <w:pPr>
        <w:ind w:firstLine="540"/>
        <w:rPr>
          <w:i/>
        </w:rPr>
      </w:pPr>
    </w:p>
    <w:p w:rsidR="00547D43" w:rsidRPr="00B17AD3" w:rsidRDefault="00547D43" w:rsidP="00547D43">
      <w:pPr>
        <w:ind w:firstLine="540"/>
        <w:rPr>
          <w:b/>
        </w:rPr>
      </w:pPr>
      <w:r w:rsidRPr="00B17AD3">
        <w:rPr>
          <w:b/>
        </w:rPr>
        <w:t xml:space="preserve">    </w:t>
      </w:r>
      <w:r w:rsidR="00B0574C" w:rsidRPr="00B17AD3">
        <w:rPr>
          <w:b/>
        </w:rPr>
        <w:t xml:space="preserve">                               </w:t>
      </w:r>
      <w:r w:rsidRPr="00B17AD3">
        <w:rPr>
          <w:b/>
        </w:rPr>
        <w:t xml:space="preserve">    «Пастух».</w:t>
      </w:r>
    </w:p>
    <w:p w:rsidR="00B0574C" w:rsidRPr="00B17AD3" w:rsidRDefault="00B0574C" w:rsidP="00547D43">
      <w:pPr>
        <w:ind w:firstLine="540"/>
        <w:rPr>
          <w:b/>
        </w:rPr>
      </w:pPr>
    </w:p>
    <w:p w:rsidR="00B0574C" w:rsidRPr="00B17AD3" w:rsidRDefault="00B0574C" w:rsidP="00B0574C">
      <w:pPr>
        <w:ind w:firstLine="2160"/>
      </w:pPr>
      <w:r w:rsidRPr="00B17AD3">
        <w:t>Чудесный вид! Сердечная услада!</w:t>
      </w:r>
    </w:p>
    <w:p w:rsidR="00B0574C" w:rsidRPr="00B17AD3" w:rsidRDefault="00B0574C" w:rsidP="00B0574C">
      <w:pPr>
        <w:ind w:firstLine="2160"/>
      </w:pPr>
      <w:r w:rsidRPr="00B17AD3">
        <w:t>Сиянье солнца, тихий плеск ручья;</w:t>
      </w:r>
    </w:p>
    <w:p w:rsidR="00B0574C" w:rsidRPr="00B17AD3" w:rsidRDefault="00B0574C" w:rsidP="00B0574C">
      <w:pPr>
        <w:ind w:firstLine="2160"/>
      </w:pPr>
      <w:r w:rsidRPr="00B17AD3">
        <w:t>тенистой рощи нежная прохлада,</w:t>
      </w:r>
    </w:p>
    <w:p w:rsidR="00B0574C" w:rsidRPr="00B17AD3" w:rsidRDefault="00B0574C" w:rsidP="00B0574C">
      <w:pPr>
        <w:ind w:firstLine="2160"/>
      </w:pPr>
      <w:r w:rsidRPr="00B17AD3">
        <w:t>где раздаётся пенье соловья.</w:t>
      </w:r>
    </w:p>
    <w:p w:rsidR="00B0574C" w:rsidRPr="00B17AD3" w:rsidRDefault="00B0574C" w:rsidP="00B0574C">
      <w:pPr>
        <w:ind w:firstLine="2160"/>
      </w:pPr>
      <w:r w:rsidRPr="00B17AD3">
        <w:t>Я слушаю заливистые трели,</w:t>
      </w:r>
    </w:p>
    <w:p w:rsidR="00B0574C" w:rsidRPr="00B17AD3" w:rsidRDefault="00B0574C" w:rsidP="00B0574C">
      <w:pPr>
        <w:ind w:firstLine="2160"/>
      </w:pPr>
      <w:r w:rsidRPr="00B17AD3">
        <w:t>восторг переполняет грудь мою;</w:t>
      </w:r>
    </w:p>
    <w:p w:rsidR="00B0574C" w:rsidRPr="00B17AD3" w:rsidRDefault="00B0574C" w:rsidP="00B0574C">
      <w:pPr>
        <w:ind w:firstLine="2160"/>
      </w:pPr>
      <w:r w:rsidRPr="00B17AD3">
        <w:t>и я в ответ играю на свирели,</w:t>
      </w:r>
    </w:p>
    <w:p w:rsidR="00B0574C" w:rsidRPr="00B17AD3" w:rsidRDefault="00B0574C" w:rsidP="00B0574C">
      <w:pPr>
        <w:ind w:firstLine="2160"/>
      </w:pPr>
      <w:r w:rsidRPr="00B17AD3">
        <w:t>пытаясь тщетно вторить соловью.</w:t>
      </w:r>
    </w:p>
    <w:p w:rsidR="00B0574C" w:rsidRPr="00B17AD3" w:rsidRDefault="00B0574C" w:rsidP="00B0574C">
      <w:pPr>
        <w:ind w:firstLine="2160"/>
      </w:pPr>
    </w:p>
    <w:p w:rsidR="00B0574C" w:rsidRPr="00B17AD3" w:rsidRDefault="00B0574C" w:rsidP="00B0574C">
      <w:pPr>
        <w:ind w:firstLine="2340"/>
      </w:pPr>
      <w:r w:rsidRPr="00B17AD3">
        <w:t>Над всей Элладой стихли войны,</w:t>
      </w:r>
    </w:p>
    <w:p w:rsidR="00B0574C" w:rsidRPr="00B17AD3" w:rsidRDefault="00A416A0" w:rsidP="00B0574C">
      <w:pPr>
        <w:ind w:firstLine="2340"/>
      </w:pPr>
      <w:r w:rsidRPr="00B17AD3">
        <w:t>и в нашем царстве</w:t>
      </w:r>
      <w:r w:rsidR="00B0574C" w:rsidRPr="00B17AD3">
        <w:t xml:space="preserve"> жизнь тиха…</w:t>
      </w:r>
    </w:p>
    <w:p w:rsidR="00B0574C" w:rsidRPr="00B17AD3" w:rsidRDefault="00B0574C" w:rsidP="00B0574C">
      <w:pPr>
        <w:ind w:firstLine="2340"/>
      </w:pPr>
      <w:r w:rsidRPr="00B17AD3">
        <w:t>Так безмятежно, так спокойно</w:t>
      </w:r>
    </w:p>
    <w:p w:rsidR="00B0574C" w:rsidRPr="00B17AD3" w:rsidRDefault="00B0574C" w:rsidP="00B0574C">
      <w:pPr>
        <w:ind w:firstLine="2340"/>
      </w:pPr>
      <w:r w:rsidRPr="00B17AD3">
        <w:t>житьё простого пастуха…</w:t>
      </w:r>
    </w:p>
    <w:p w:rsidR="00B0574C" w:rsidRPr="00B17AD3" w:rsidRDefault="00B0574C" w:rsidP="00B0574C">
      <w:pPr>
        <w:ind w:firstLine="2340"/>
      </w:pPr>
    </w:p>
    <w:p w:rsidR="00B0574C" w:rsidRPr="00B17AD3" w:rsidRDefault="00B0574C" w:rsidP="00B0574C">
      <w:pPr>
        <w:ind w:firstLine="2160"/>
      </w:pPr>
      <w:r w:rsidRPr="00B17AD3">
        <w:t>Казалось бы – чего от жизни надо?</w:t>
      </w:r>
    </w:p>
    <w:p w:rsidR="00B0574C" w:rsidRPr="00B17AD3" w:rsidRDefault="00B0574C" w:rsidP="00B0574C">
      <w:pPr>
        <w:ind w:firstLine="2160"/>
      </w:pPr>
      <w:r w:rsidRPr="00B17AD3">
        <w:t>У пастуха всегда небуйный нрав.</w:t>
      </w:r>
    </w:p>
    <w:p w:rsidR="00B0574C" w:rsidRPr="00B17AD3" w:rsidRDefault="00B0574C" w:rsidP="00B0574C">
      <w:pPr>
        <w:ind w:firstLine="2160"/>
      </w:pPr>
      <w:r w:rsidRPr="00B17AD3">
        <w:t>С зарёй пурпурной выгоняю стадо</w:t>
      </w:r>
    </w:p>
    <w:p w:rsidR="00B0574C" w:rsidRPr="00B17AD3" w:rsidRDefault="00B0574C" w:rsidP="00B0574C">
      <w:pPr>
        <w:ind w:firstLine="2160"/>
      </w:pPr>
      <w:r w:rsidRPr="00B17AD3">
        <w:t>и целый день пасу среди дубрав.</w:t>
      </w:r>
    </w:p>
    <w:p w:rsidR="00B0574C" w:rsidRPr="00B17AD3" w:rsidRDefault="00974753" w:rsidP="00974753">
      <w:pPr>
        <w:ind w:firstLine="2160"/>
      </w:pPr>
      <w:r w:rsidRPr="00B17AD3">
        <w:t>Одна беда – до сей поры не знаю</w:t>
      </w:r>
    </w:p>
    <w:p w:rsidR="00974753" w:rsidRPr="00B17AD3" w:rsidRDefault="00974753" w:rsidP="00974753">
      <w:pPr>
        <w:ind w:firstLine="2160"/>
      </w:pPr>
      <w:r w:rsidRPr="00B17AD3">
        <w:t>о том, как появился я на свет,</w:t>
      </w:r>
    </w:p>
    <w:p w:rsidR="00974753" w:rsidRPr="00B17AD3" w:rsidRDefault="00974753" w:rsidP="00974753">
      <w:pPr>
        <w:ind w:firstLine="2160"/>
      </w:pPr>
      <w:r w:rsidRPr="00B17AD3">
        <w:t>как началась моя юдоль земная,</w:t>
      </w:r>
    </w:p>
    <w:p w:rsidR="00974753" w:rsidRPr="00B17AD3" w:rsidRDefault="00974753" w:rsidP="00974753">
      <w:pPr>
        <w:ind w:firstLine="2160"/>
      </w:pPr>
      <w:r w:rsidRPr="00B17AD3">
        <w:t>ведь у меня отца и мамы нет.</w:t>
      </w:r>
    </w:p>
    <w:p w:rsidR="00974753" w:rsidRPr="00B17AD3" w:rsidRDefault="00974753" w:rsidP="00974753">
      <w:pPr>
        <w:ind w:firstLine="2160"/>
      </w:pPr>
    </w:p>
    <w:p w:rsidR="00974753" w:rsidRPr="00B17AD3" w:rsidRDefault="00974753" w:rsidP="00974753">
      <w:pPr>
        <w:ind w:firstLine="2340"/>
      </w:pPr>
      <w:r w:rsidRPr="00B17AD3">
        <w:t>Вот так, природой очарован,</w:t>
      </w:r>
    </w:p>
    <w:p w:rsidR="00974753" w:rsidRPr="00B17AD3" w:rsidRDefault="00974753" w:rsidP="00974753">
      <w:pPr>
        <w:ind w:firstLine="2340"/>
      </w:pPr>
      <w:r w:rsidRPr="00B17AD3">
        <w:t>жизнь коротаю без греха…</w:t>
      </w:r>
    </w:p>
    <w:p w:rsidR="00974753" w:rsidRPr="00B17AD3" w:rsidRDefault="00974753" w:rsidP="00974753">
      <w:pPr>
        <w:ind w:firstLine="2340"/>
      </w:pPr>
      <w:r w:rsidRPr="00B17AD3">
        <w:t>Неужто мне и уготован</w:t>
      </w:r>
    </w:p>
    <w:p w:rsidR="00974753" w:rsidRPr="00B17AD3" w:rsidRDefault="00974753" w:rsidP="00974753">
      <w:pPr>
        <w:ind w:firstLine="2340"/>
      </w:pPr>
      <w:r w:rsidRPr="00B17AD3">
        <w:t>удел простого пастуха?</w:t>
      </w:r>
    </w:p>
    <w:p w:rsidR="00974753" w:rsidRPr="00B17AD3" w:rsidRDefault="00974753" w:rsidP="00974753">
      <w:pPr>
        <w:ind w:firstLine="2340"/>
      </w:pPr>
    </w:p>
    <w:p w:rsidR="00974753" w:rsidRPr="00B17AD3" w:rsidRDefault="00974753" w:rsidP="00974753">
      <w:pPr>
        <w:ind w:firstLine="540"/>
        <w:rPr>
          <w:i/>
        </w:rPr>
      </w:pPr>
      <w:r w:rsidRPr="00B17AD3">
        <w:rPr>
          <w:i/>
        </w:rPr>
        <w:t>Перед Парисом волшебным образом появляется ГЕРМЕС.</w:t>
      </w:r>
    </w:p>
    <w:p w:rsidR="00974753" w:rsidRPr="00B17AD3" w:rsidRDefault="00974753" w:rsidP="00974753">
      <w:pPr>
        <w:ind w:firstLine="540"/>
        <w:rPr>
          <w:i/>
        </w:rPr>
      </w:pPr>
      <w:r w:rsidRPr="00B17AD3">
        <w:rPr>
          <w:i/>
        </w:rPr>
        <w:t>В это время в исполнении ХОРА звучит песня</w:t>
      </w:r>
    </w:p>
    <w:p w:rsidR="00974753" w:rsidRPr="00B17AD3" w:rsidRDefault="00974753" w:rsidP="00974753">
      <w:pPr>
        <w:ind w:firstLine="540"/>
        <w:rPr>
          <w:i/>
        </w:rPr>
      </w:pPr>
    </w:p>
    <w:p w:rsidR="00974753" w:rsidRPr="00B17AD3" w:rsidRDefault="00974753" w:rsidP="00974753">
      <w:pPr>
        <w:ind w:firstLine="3420"/>
        <w:rPr>
          <w:b/>
        </w:rPr>
      </w:pPr>
      <w:r w:rsidRPr="00B17AD3">
        <w:rPr>
          <w:b/>
        </w:rPr>
        <w:t xml:space="preserve"> «Боги».</w:t>
      </w:r>
    </w:p>
    <w:p w:rsidR="00974753" w:rsidRPr="00B17AD3" w:rsidRDefault="00974753" w:rsidP="00974753">
      <w:pPr>
        <w:ind w:firstLine="3420"/>
        <w:rPr>
          <w:b/>
        </w:rPr>
      </w:pPr>
    </w:p>
    <w:p w:rsidR="00974753" w:rsidRPr="00B17AD3" w:rsidRDefault="00974753" w:rsidP="00974753">
      <w:pPr>
        <w:ind w:firstLine="1800"/>
      </w:pPr>
      <w:r w:rsidRPr="00B17AD3">
        <w:t>Парис в этот миг и представить не мог,</w:t>
      </w:r>
    </w:p>
    <w:p w:rsidR="00974753" w:rsidRPr="00B17AD3" w:rsidRDefault="00974753" w:rsidP="00974753">
      <w:pPr>
        <w:ind w:firstLine="1800"/>
      </w:pPr>
      <w:r w:rsidRPr="00B17AD3">
        <w:t>что в тихую гавань вторгается рок,</w:t>
      </w:r>
    </w:p>
    <w:p w:rsidR="00974753" w:rsidRPr="00B17AD3" w:rsidRDefault="00974753" w:rsidP="00974753">
      <w:pPr>
        <w:ind w:firstLine="1800"/>
      </w:pPr>
      <w:r w:rsidRPr="00B17AD3">
        <w:t>что Мойра сплела ему новую нить –</w:t>
      </w:r>
    </w:p>
    <w:p w:rsidR="00974753" w:rsidRPr="00B17AD3" w:rsidRDefault="00974753" w:rsidP="00974753">
      <w:pPr>
        <w:ind w:firstLine="1800"/>
      </w:pPr>
      <w:r w:rsidRPr="00B17AD3">
        <w:t>ему не под силу судьбу изменить…</w:t>
      </w:r>
    </w:p>
    <w:p w:rsidR="00974753" w:rsidRPr="00B17AD3" w:rsidRDefault="00974753" w:rsidP="00974753">
      <w:pPr>
        <w:ind w:firstLine="1800"/>
      </w:pPr>
      <w:r w:rsidRPr="00B17AD3">
        <w:t>Вмешался в идиллию пагубный рок,</w:t>
      </w:r>
    </w:p>
    <w:p w:rsidR="00974753" w:rsidRPr="00B17AD3" w:rsidRDefault="00974753" w:rsidP="00974753">
      <w:pPr>
        <w:ind w:firstLine="1800"/>
      </w:pPr>
      <w:r w:rsidRPr="00B17AD3">
        <w:t>по склону горы пробежал ветерок,</w:t>
      </w:r>
    </w:p>
    <w:p w:rsidR="00974753" w:rsidRPr="00B17AD3" w:rsidRDefault="00974753" w:rsidP="00974753">
      <w:pPr>
        <w:ind w:firstLine="1800"/>
      </w:pPr>
      <w:r w:rsidRPr="00B17AD3">
        <w:t>и перед Парисом спустился с небес</w:t>
      </w:r>
    </w:p>
    <w:p w:rsidR="00974753" w:rsidRPr="00B17AD3" w:rsidRDefault="00974753" w:rsidP="00974753">
      <w:pPr>
        <w:ind w:firstLine="1800"/>
      </w:pPr>
      <w:r w:rsidRPr="00B17AD3">
        <w:t>в крылатых сандалиях быстрый Гермес.</w:t>
      </w:r>
    </w:p>
    <w:p w:rsidR="00974753" w:rsidRPr="00B17AD3" w:rsidRDefault="00974753" w:rsidP="00974753">
      <w:pPr>
        <w:ind w:firstLine="1800"/>
      </w:pPr>
    </w:p>
    <w:p w:rsidR="00974753" w:rsidRPr="00B17AD3" w:rsidRDefault="00974753" w:rsidP="00974753">
      <w:pPr>
        <w:ind w:firstLine="1800"/>
      </w:pPr>
      <w:r w:rsidRPr="00B17AD3">
        <w:t>И с ним три богини на землю сошли,</w:t>
      </w:r>
    </w:p>
    <w:p w:rsidR="00974753" w:rsidRPr="00B17AD3" w:rsidRDefault="00974753" w:rsidP="00974753">
      <w:pPr>
        <w:ind w:firstLine="1800"/>
      </w:pPr>
      <w:r w:rsidRPr="00B17AD3">
        <w:t>сияя одеждами, встали вдали…</w:t>
      </w:r>
    </w:p>
    <w:p w:rsidR="00974753" w:rsidRPr="00B17AD3" w:rsidRDefault="00974753" w:rsidP="00974753">
      <w:pPr>
        <w:ind w:firstLine="1800"/>
      </w:pPr>
      <w:r w:rsidRPr="00B17AD3">
        <w:t>Увидев такую небесную рать,</w:t>
      </w:r>
    </w:p>
    <w:p w:rsidR="00974753" w:rsidRPr="00B17AD3" w:rsidRDefault="00974753" w:rsidP="00974753">
      <w:pPr>
        <w:ind w:firstLine="1800"/>
      </w:pPr>
      <w:r w:rsidRPr="00B17AD3">
        <w:lastRenderedPageBreak/>
        <w:t>красавец едва не пустился бежать</w:t>
      </w:r>
      <w:r w:rsidR="007C2B8B" w:rsidRPr="00B17AD3">
        <w:t>.</w:t>
      </w:r>
    </w:p>
    <w:p w:rsidR="007C2B8B" w:rsidRPr="00B17AD3" w:rsidRDefault="007C2B8B" w:rsidP="00974753">
      <w:pPr>
        <w:ind w:firstLine="1800"/>
      </w:pPr>
      <w:r w:rsidRPr="00B17AD3">
        <w:t>Он чуть не утратил рассудок и дух…</w:t>
      </w:r>
    </w:p>
    <w:p w:rsidR="007C2B8B" w:rsidRPr="00B17AD3" w:rsidRDefault="007C2B8B" w:rsidP="00974753">
      <w:pPr>
        <w:ind w:firstLine="1800"/>
      </w:pPr>
      <w:r w:rsidRPr="00B17AD3">
        <w:t>Не видел до этого тихий пастух</w:t>
      </w:r>
    </w:p>
    <w:p w:rsidR="007C2B8B" w:rsidRPr="00B17AD3" w:rsidRDefault="007C2B8B" w:rsidP="00974753">
      <w:pPr>
        <w:ind w:firstLine="1800"/>
      </w:pPr>
      <w:r w:rsidRPr="00B17AD3">
        <w:t>ни сонма богов, ни великих чудес…</w:t>
      </w:r>
    </w:p>
    <w:p w:rsidR="007C2B8B" w:rsidRPr="00B17AD3" w:rsidRDefault="007C2B8B" w:rsidP="00974753">
      <w:pPr>
        <w:ind w:firstLine="1800"/>
      </w:pPr>
      <w:r w:rsidRPr="00B17AD3">
        <w:t>И вот что поведал Парису Гермес…</w:t>
      </w:r>
    </w:p>
    <w:p w:rsidR="007C2B8B" w:rsidRPr="00B17AD3" w:rsidRDefault="007C2B8B" w:rsidP="00974753">
      <w:pPr>
        <w:ind w:firstLine="1800"/>
      </w:pPr>
    </w:p>
    <w:p w:rsidR="00EF5836" w:rsidRPr="00B17AD3" w:rsidRDefault="00EF5836" w:rsidP="00974753">
      <w:pPr>
        <w:ind w:firstLine="1800"/>
      </w:pPr>
    </w:p>
    <w:p w:rsidR="007C2B8B" w:rsidRPr="00B17AD3" w:rsidRDefault="007C2B8B" w:rsidP="007C2B8B">
      <w:pPr>
        <w:ind w:firstLine="540"/>
        <w:rPr>
          <w:i/>
        </w:rPr>
      </w:pPr>
      <w:r w:rsidRPr="00B17AD3">
        <w:rPr>
          <w:i/>
        </w:rPr>
        <w:t>ГЕРМЕС поёт песню</w:t>
      </w:r>
    </w:p>
    <w:p w:rsidR="007C2B8B" w:rsidRPr="00B17AD3" w:rsidRDefault="007C2B8B" w:rsidP="007C2B8B">
      <w:pPr>
        <w:ind w:firstLine="540"/>
        <w:rPr>
          <w:i/>
        </w:rPr>
      </w:pPr>
    </w:p>
    <w:p w:rsidR="007C2B8B" w:rsidRPr="00B17AD3" w:rsidRDefault="007C2B8B" w:rsidP="007C2B8B">
      <w:pPr>
        <w:ind w:firstLine="540"/>
        <w:rPr>
          <w:b/>
        </w:rPr>
      </w:pPr>
      <w:r w:rsidRPr="00B17AD3">
        <w:rPr>
          <w:i/>
        </w:rPr>
        <w:t xml:space="preserve">                                </w:t>
      </w:r>
      <w:r w:rsidRPr="00B17AD3">
        <w:rPr>
          <w:b/>
        </w:rPr>
        <w:t>«Царский сын».</w:t>
      </w:r>
    </w:p>
    <w:p w:rsidR="007C2B8B" w:rsidRPr="00B17AD3" w:rsidRDefault="007C2B8B" w:rsidP="007C2B8B">
      <w:pPr>
        <w:ind w:firstLine="540"/>
        <w:rPr>
          <w:b/>
        </w:rPr>
      </w:pPr>
    </w:p>
    <w:p w:rsidR="007C2B8B" w:rsidRPr="00B17AD3" w:rsidRDefault="007C2B8B" w:rsidP="007C2B8B">
      <w:pPr>
        <w:ind w:firstLine="1800"/>
      </w:pPr>
      <w:r w:rsidRPr="00B17AD3">
        <w:t>Парис, наша встреча, увы, не случайна…</w:t>
      </w:r>
    </w:p>
    <w:p w:rsidR="007C2B8B" w:rsidRPr="00B17AD3" w:rsidRDefault="007C2B8B" w:rsidP="007C2B8B">
      <w:pPr>
        <w:ind w:firstLine="1800"/>
      </w:pPr>
      <w:r w:rsidRPr="00B17AD3">
        <w:t>Я вестник Гермес, я посланец богов.</w:t>
      </w:r>
    </w:p>
    <w:p w:rsidR="007C2B8B" w:rsidRPr="00B17AD3" w:rsidRDefault="007C2B8B" w:rsidP="007C2B8B">
      <w:pPr>
        <w:ind w:firstLine="1800"/>
      </w:pPr>
      <w:r w:rsidRPr="00B17AD3">
        <w:t>Открою тебе я великую тайну…</w:t>
      </w:r>
    </w:p>
    <w:p w:rsidR="007C2B8B" w:rsidRPr="00B17AD3" w:rsidRDefault="007C2B8B" w:rsidP="007C2B8B">
      <w:pPr>
        <w:ind w:firstLine="1800"/>
      </w:pPr>
      <w:r w:rsidRPr="00B17AD3">
        <w:t>Надеюсь, ты к этому будешь готов…</w:t>
      </w:r>
    </w:p>
    <w:p w:rsidR="007C2B8B" w:rsidRPr="00B17AD3" w:rsidRDefault="007C2B8B" w:rsidP="007C2B8B">
      <w:pPr>
        <w:ind w:firstLine="1800"/>
      </w:pPr>
    </w:p>
    <w:p w:rsidR="007C2B8B" w:rsidRPr="00B17AD3" w:rsidRDefault="007C2B8B" w:rsidP="007C2B8B">
      <w:pPr>
        <w:ind w:firstLine="1980"/>
      </w:pPr>
      <w:r w:rsidRPr="00B17AD3">
        <w:t>Ты знаешь, кто твои отец и мама?</w:t>
      </w:r>
    </w:p>
    <w:p w:rsidR="007C2B8B" w:rsidRPr="00B17AD3" w:rsidRDefault="007C2B8B" w:rsidP="007C2B8B">
      <w:pPr>
        <w:ind w:firstLine="1980"/>
      </w:pPr>
      <w:r w:rsidRPr="00B17AD3">
        <w:t>Об этом часто думал ты не зря.</w:t>
      </w:r>
    </w:p>
    <w:p w:rsidR="007C2B8B" w:rsidRPr="00B17AD3" w:rsidRDefault="007C2B8B" w:rsidP="007C2B8B">
      <w:pPr>
        <w:ind w:firstLine="1980"/>
      </w:pPr>
      <w:r w:rsidRPr="00B17AD3">
        <w:t>Не ведая того, ты – сын Приама,</w:t>
      </w:r>
    </w:p>
    <w:p w:rsidR="007C2B8B" w:rsidRPr="00B17AD3" w:rsidRDefault="00EF5836" w:rsidP="007C2B8B">
      <w:pPr>
        <w:ind w:firstLine="1980"/>
      </w:pPr>
      <w:r w:rsidRPr="00B17AD3">
        <w:t>п</w:t>
      </w:r>
      <w:r w:rsidR="007C2B8B" w:rsidRPr="00B17AD3">
        <w:t>очтенного</w:t>
      </w:r>
      <w:r w:rsidRPr="00B17AD3">
        <w:t xml:space="preserve"> Троянского царя.</w:t>
      </w:r>
    </w:p>
    <w:p w:rsidR="00EF5836" w:rsidRPr="00B17AD3" w:rsidRDefault="00EF5836" w:rsidP="007C2B8B">
      <w:pPr>
        <w:ind w:firstLine="1980"/>
      </w:pPr>
    </w:p>
    <w:p w:rsidR="00EF5836" w:rsidRPr="00B17AD3" w:rsidRDefault="00EF5836" w:rsidP="00EF5836">
      <w:pPr>
        <w:ind w:firstLine="1800"/>
      </w:pPr>
      <w:r w:rsidRPr="00B17AD3">
        <w:t>Во сне увидала царица Гекуба,</w:t>
      </w:r>
    </w:p>
    <w:p w:rsidR="00EF5836" w:rsidRPr="00B17AD3" w:rsidRDefault="00EF5836" w:rsidP="00EF5836">
      <w:pPr>
        <w:ind w:firstLine="1800"/>
      </w:pPr>
      <w:r w:rsidRPr="00B17AD3">
        <w:t>что горе несёт её будущий сын.</w:t>
      </w:r>
    </w:p>
    <w:p w:rsidR="00EF5836" w:rsidRPr="00B17AD3" w:rsidRDefault="00EF5836" w:rsidP="00EF5836">
      <w:pPr>
        <w:ind w:firstLine="1800"/>
      </w:pPr>
      <w:r w:rsidRPr="00B17AD3">
        <w:t>Ребёнком тебя положили у дуба,</w:t>
      </w:r>
    </w:p>
    <w:p w:rsidR="00EF5836" w:rsidRPr="00B17AD3" w:rsidRDefault="00EF5836" w:rsidP="00EF5836">
      <w:pPr>
        <w:ind w:firstLine="1800"/>
      </w:pPr>
      <w:r w:rsidRPr="00B17AD3">
        <w:t>и в чаще лесной ты остался один.</w:t>
      </w:r>
    </w:p>
    <w:p w:rsidR="00EF5836" w:rsidRPr="00B17AD3" w:rsidRDefault="00EF5836" w:rsidP="00EF5836">
      <w:pPr>
        <w:ind w:firstLine="1800"/>
      </w:pPr>
    </w:p>
    <w:p w:rsidR="00EF5836" w:rsidRPr="00B17AD3" w:rsidRDefault="00EF5836" w:rsidP="00EF5836">
      <w:pPr>
        <w:ind w:firstLine="1980"/>
      </w:pPr>
      <w:r w:rsidRPr="00B17AD3">
        <w:t>Тебя орлы не бросили на скалы,</w:t>
      </w:r>
    </w:p>
    <w:p w:rsidR="00EF5836" w:rsidRPr="00B17AD3" w:rsidRDefault="00EF5836" w:rsidP="00EF5836">
      <w:pPr>
        <w:ind w:firstLine="1980"/>
      </w:pPr>
      <w:r w:rsidRPr="00B17AD3">
        <w:t>и леопард не поразил клыком;</w:t>
      </w:r>
    </w:p>
    <w:p w:rsidR="00EF5836" w:rsidRPr="00B17AD3" w:rsidRDefault="00EF5836" w:rsidP="00EF5836">
      <w:pPr>
        <w:ind w:firstLine="1980"/>
      </w:pPr>
      <w:r w:rsidRPr="00B17AD3">
        <w:t>медведица тебя не растерзала,</w:t>
      </w:r>
    </w:p>
    <w:p w:rsidR="00EF5836" w:rsidRPr="00B17AD3" w:rsidRDefault="00EF5836" w:rsidP="00EF5836">
      <w:pPr>
        <w:ind w:firstLine="1980"/>
      </w:pPr>
      <w:r w:rsidRPr="00B17AD3">
        <w:t>наоборот – вскормила молоком.</w:t>
      </w:r>
    </w:p>
    <w:p w:rsidR="00EF5836" w:rsidRPr="00B17AD3" w:rsidRDefault="00EF5836" w:rsidP="00EF5836">
      <w:pPr>
        <w:ind w:firstLine="1980"/>
      </w:pPr>
    </w:p>
    <w:p w:rsidR="00EF5836" w:rsidRPr="00B17AD3" w:rsidRDefault="00EF5836" w:rsidP="00EF5836">
      <w:pPr>
        <w:ind w:firstLine="1800"/>
      </w:pPr>
      <w:r w:rsidRPr="00B17AD3">
        <w:t>В Подземное царство ведущие двери</w:t>
      </w:r>
    </w:p>
    <w:p w:rsidR="00EF5836" w:rsidRPr="00B17AD3" w:rsidRDefault="00EF5836" w:rsidP="00EF5836">
      <w:pPr>
        <w:ind w:firstLine="1800"/>
      </w:pPr>
      <w:r w:rsidRPr="00B17AD3">
        <w:t>тогда не впустили дитя за грехи…</w:t>
      </w:r>
    </w:p>
    <w:p w:rsidR="00EF5836" w:rsidRPr="00B17AD3" w:rsidRDefault="00EF5836" w:rsidP="00EF5836">
      <w:pPr>
        <w:ind w:firstLine="1800"/>
      </w:pPr>
      <w:r w:rsidRPr="00B17AD3">
        <w:t>Младенца не тронули дикие звери…</w:t>
      </w:r>
    </w:p>
    <w:p w:rsidR="00EF5836" w:rsidRPr="00B17AD3" w:rsidRDefault="00EF5836" w:rsidP="00EF5836">
      <w:pPr>
        <w:ind w:firstLine="1800"/>
      </w:pPr>
      <w:r w:rsidRPr="00B17AD3">
        <w:t>Потом приютили тебя пастухи.</w:t>
      </w:r>
    </w:p>
    <w:p w:rsidR="00EF5836" w:rsidRPr="00B17AD3" w:rsidRDefault="00EF5836" w:rsidP="00EF5836">
      <w:pPr>
        <w:ind w:firstLine="1800"/>
      </w:pPr>
    </w:p>
    <w:p w:rsidR="00EF5836" w:rsidRPr="00B17AD3" w:rsidRDefault="00EF5836" w:rsidP="00EF5836">
      <w:pPr>
        <w:ind w:firstLine="1980"/>
      </w:pPr>
      <w:r w:rsidRPr="00B17AD3">
        <w:t>Отныне я судьбу твою устрою.</w:t>
      </w:r>
    </w:p>
    <w:p w:rsidR="00EF5836" w:rsidRPr="00B17AD3" w:rsidRDefault="00EF5836" w:rsidP="00EF5836">
      <w:pPr>
        <w:ind w:firstLine="1980"/>
      </w:pPr>
      <w:r w:rsidRPr="00B17AD3">
        <w:t>Знай – ждёт тебя и слава, и успех!</w:t>
      </w:r>
    </w:p>
    <w:p w:rsidR="00EF5836" w:rsidRPr="00B17AD3" w:rsidRDefault="00EF5836" w:rsidP="00EF5836">
      <w:pPr>
        <w:ind w:firstLine="1980"/>
      </w:pPr>
      <w:r w:rsidRPr="00B17AD3">
        <w:t>Быть может, вправду ты погубишь Трою,</w:t>
      </w:r>
    </w:p>
    <w:p w:rsidR="00EF5836" w:rsidRPr="00B17AD3" w:rsidRDefault="00EF5836" w:rsidP="00EF5836">
      <w:pPr>
        <w:ind w:firstLine="1980"/>
      </w:pPr>
      <w:r w:rsidRPr="00B17AD3">
        <w:t>но неизвестно – в чём твой будет грех.</w:t>
      </w:r>
    </w:p>
    <w:p w:rsidR="00EF5836" w:rsidRPr="00B17AD3" w:rsidRDefault="00EF5836" w:rsidP="00EF5836">
      <w:pPr>
        <w:ind w:firstLine="1980"/>
      </w:pPr>
    </w:p>
    <w:p w:rsidR="00EF5836" w:rsidRPr="00B17AD3" w:rsidRDefault="00EF5836" w:rsidP="00EF5836">
      <w:pPr>
        <w:ind w:firstLine="1980"/>
      </w:pPr>
    </w:p>
    <w:p w:rsidR="00EF5836" w:rsidRPr="00B17AD3" w:rsidRDefault="00EF5836" w:rsidP="00EF5836">
      <w:pPr>
        <w:ind w:firstLine="540"/>
        <w:rPr>
          <w:i/>
        </w:rPr>
      </w:pPr>
      <w:r w:rsidRPr="00B17AD3">
        <w:rPr>
          <w:i/>
        </w:rPr>
        <w:t>(Следующий номер должен быть решён пластически, к примеру, разыгран, как пантомима.)</w:t>
      </w:r>
    </w:p>
    <w:p w:rsidR="00EF5836" w:rsidRPr="00B17AD3" w:rsidRDefault="00EF5836" w:rsidP="00EF5836">
      <w:pPr>
        <w:ind w:firstLine="540"/>
        <w:rPr>
          <w:i/>
        </w:rPr>
      </w:pPr>
      <w:r w:rsidRPr="00B17AD3">
        <w:rPr>
          <w:i/>
        </w:rPr>
        <w:t>ХОР поёт песню</w:t>
      </w:r>
    </w:p>
    <w:p w:rsidR="00EF5836" w:rsidRPr="00B17AD3" w:rsidRDefault="00EF5836" w:rsidP="00EF5836">
      <w:pPr>
        <w:ind w:firstLine="540"/>
        <w:rPr>
          <w:i/>
        </w:rPr>
      </w:pPr>
    </w:p>
    <w:p w:rsidR="00EF5836" w:rsidRPr="00B17AD3" w:rsidRDefault="00EF5836" w:rsidP="00EF5836">
      <w:pPr>
        <w:ind w:firstLine="540"/>
        <w:rPr>
          <w:b/>
        </w:rPr>
      </w:pPr>
      <w:r w:rsidRPr="00B17AD3">
        <w:rPr>
          <w:b/>
        </w:rPr>
        <w:t xml:space="preserve">                          </w:t>
      </w:r>
      <w:r w:rsidR="00FB3CDE" w:rsidRPr="00B17AD3">
        <w:rPr>
          <w:b/>
        </w:rPr>
        <w:t xml:space="preserve"> </w:t>
      </w:r>
      <w:r w:rsidRPr="00B17AD3">
        <w:rPr>
          <w:b/>
        </w:rPr>
        <w:t xml:space="preserve">   «Яблоко раздора».</w:t>
      </w:r>
    </w:p>
    <w:p w:rsidR="00FB3CDE" w:rsidRPr="00B17AD3" w:rsidRDefault="00FB3CDE" w:rsidP="00EF5836">
      <w:pPr>
        <w:ind w:firstLine="540"/>
        <w:rPr>
          <w:b/>
        </w:rPr>
      </w:pPr>
    </w:p>
    <w:p w:rsidR="00FB3CDE" w:rsidRPr="00B17AD3" w:rsidRDefault="00FB3CDE" w:rsidP="00FB3CDE">
      <w:pPr>
        <w:ind w:firstLine="1440"/>
      </w:pPr>
      <w:r w:rsidRPr="00B17AD3">
        <w:t>Дальше поведал Гермес молодому Парису,</w:t>
      </w:r>
    </w:p>
    <w:p w:rsidR="00FB3CDE" w:rsidRPr="00B17AD3" w:rsidRDefault="00FB3CDE" w:rsidP="00FB3CDE">
      <w:pPr>
        <w:ind w:firstLine="1440"/>
      </w:pPr>
      <w:r w:rsidRPr="00B17AD3">
        <w:t>стройность которого стала сродни кипарису,</w:t>
      </w:r>
    </w:p>
    <w:p w:rsidR="00FB3CDE" w:rsidRPr="00B17AD3" w:rsidRDefault="00FB3CDE" w:rsidP="00FB3CDE">
      <w:pPr>
        <w:ind w:firstLine="1440"/>
      </w:pPr>
      <w:r w:rsidRPr="00B17AD3">
        <w:t>о разгоревшемся между богинями споре,</w:t>
      </w:r>
    </w:p>
    <w:p w:rsidR="00FB3CDE" w:rsidRPr="00B17AD3" w:rsidRDefault="00FB3CDE" w:rsidP="00FB3CDE">
      <w:pPr>
        <w:ind w:firstLine="1440"/>
      </w:pPr>
      <w:r w:rsidRPr="00B17AD3">
        <w:t>из-за чего разразилось великое горе…</w:t>
      </w:r>
    </w:p>
    <w:p w:rsidR="00FB3CDE" w:rsidRPr="00B17AD3" w:rsidRDefault="00FB3CDE" w:rsidP="00FB3CDE">
      <w:pPr>
        <w:ind w:firstLine="1440"/>
      </w:pPr>
    </w:p>
    <w:p w:rsidR="00FB3CDE" w:rsidRPr="00B17AD3" w:rsidRDefault="00FB3CDE" w:rsidP="00FB3CDE">
      <w:pPr>
        <w:ind w:firstLine="1440"/>
      </w:pPr>
      <w:r w:rsidRPr="00B17AD3">
        <w:t>Как-то, надев золотые хитоны и тоги,</w:t>
      </w:r>
    </w:p>
    <w:p w:rsidR="00FB3CDE" w:rsidRPr="00B17AD3" w:rsidRDefault="00FB3CDE" w:rsidP="00FB3CDE">
      <w:pPr>
        <w:ind w:firstLine="1440"/>
      </w:pPr>
      <w:r w:rsidRPr="00B17AD3">
        <w:t>дружно уселись за стол олимпийские боги;</w:t>
      </w:r>
    </w:p>
    <w:p w:rsidR="00FB3CDE" w:rsidRPr="00B17AD3" w:rsidRDefault="00FB3CDE" w:rsidP="00FB3CDE">
      <w:pPr>
        <w:ind w:firstLine="1440"/>
      </w:pPr>
      <w:r w:rsidRPr="00B17AD3">
        <w:t>но не позвали на шумную свадьбу Эриду,</w:t>
      </w:r>
    </w:p>
    <w:p w:rsidR="00FB3CDE" w:rsidRPr="00B17AD3" w:rsidRDefault="00FB3CDE" w:rsidP="00FB3CDE">
      <w:pPr>
        <w:ind w:firstLine="1440"/>
      </w:pPr>
      <w:r w:rsidRPr="00B17AD3">
        <w:t>и затаила богиня глухую обиду.</w:t>
      </w:r>
    </w:p>
    <w:p w:rsidR="00FB3CDE" w:rsidRPr="00B17AD3" w:rsidRDefault="00FB3CDE" w:rsidP="00FB3CDE">
      <w:pPr>
        <w:ind w:firstLine="1440"/>
      </w:pPr>
    </w:p>
    <w:p w:rsidR="00FB3CDE" w:rsidRPr="00B17AD3" w:rsidRDefault="00FB3CDE" w:rsidP="00FB3CDE">
      <w:pPr>
        <w:ind w:firstLine="1440"/>
      </w:pPr>
      <w:r w:rsidRPr="00B17AD3">
        <w:t>Эта Эрида немедля богам отомстила,</w:t>
      </w:r>
    </w:p>
    <w:p w:rsidR="00FB3CDE" w:rsidRPr="00B17AD3" w:rsidRDefault="00FB3CDE" w:rsidP="00FB3CDE">
      <w:pPr>
        <w:ind w:firstLine="1440"/>
      </w:pPr>
      <w:r w:rsidRPr="00B17AD3">
        <w:t>яблоко им золотое она покатила.</w:t>
      </w:r>
    </w:p>
    <w:p w:rsidR="00FB3CDE" w:rsidRPr="00B17AD3" w:rsidRDefault="00FB3CDE" w:rsidP="00FB3CDE">
      <w:pPr>
        <w:ind w:firstLine="1440"/>
      </w:pPr>
      <w:r w:rsidRPr="00B17AD3">
        <w:t>Умысел был у богини раздора опасный –</w:t>
      </w:r>
    </w:p>
    <w:p w:rsidR="00FB3CDE" w:rsidRPr="00B17AD3" w:rsidRDefault="00FB3CDE" w:rsidP="00FB3CDE">
      <w:pPr>
        <w:ind w:firstLine="1440"/>
      </w:pPr>
      <w:r w:rsidRPr="00B17AD3">
        <w:t>надпись гласила на яблоке: «Самой прекрасной».</w:t>
      </w:r>
    </w:p>
    <w:p w:rsidR="00FB3CDE" w:rsidRPr="00B17AD3" w:rsidRDefault="00FB3CDE" w:rsidP="00FB3CDE">
      <w:pPr>
        <w:ind w:firstLine="1440"/>
      </w:pPr>
    </w:p>
    <w:p w:rsidR="00FB3CDE" w:rsidRPr="00B17AD3" w:rsidRDefault="00FB3CDE" w:rsidP="00FB3CDE">
      <w:pPr>
        <w:ind w:firstLine="1440"/>
      </w:pPr>
      <w:r w:rsidRPr="00B17AD3">
        <w:t>Разволновались богини, не ведая меры.</w:t>
      </w:r>
    </w:p>
    <w:p w:rsidR="00FB3CDE" w:rsidRPr="00B17AD3" w:rsidRDefault="00FB3CDE" w:rsidP="00FB3CDE">
      <w:pPr>
        <w:ind w:firstLine="1440"/>
      </w:pPr>
      <w:r w:rsidRPr="00B17AD3">
        <w:t>Громче других звучал голос красавицы Геры,</w:t>
      </w:r>
    </w:p>
    <w:p w:rsidR="00FB3CDE" w:rsidRPr="00B17AD3" w:rsidRDefault="00FB3CDE" w:rsidP="00FB3CDE">
      <w:pPr>
        <w:ind w:firstLine="1440"/>
      </w:pPr>
      <w:r w:rsidRPr="00B17AD3">
        <w:t>ей возражала Афина Паллада сердито,</w:t>
      </w:r>
    </w:p>
    <w:p w:rsidR="00FB3CDE" w:rsidRPr="00B17AD3" w:rsidRDefault="00FB3CDE" w:rsidP="00FB3CDE">
      <w:pPr>
        <w:ind w:firstLine="1440"/>
      </w:pPr>
      <w:r w:rsidRPr="00B17AD3">
        <w:t>спорила с ними богиня любви Афродита.</w:t>
      </w:r>
    </w:p>
    <w:p w:rsidR="00FB3CDE" w:rsidRPr="00B17AD3" w:rsidRDefault="00FB3CDE" w:rsidP="00FB3CDE">
      <w:pPr>
        <w:ind w:firstLine="1440"/>
      </w:pPr>
    </w:p>
    <w:p w:rsidR="00FB3CDE" w:rsidRPr="00B17AD3" w:rsidRDefault="00FB3CDE" w:rsidP="00FB3CDE">
      <w:pPr>
        <w:ind w:firstLine="1440"/>
      </w:pPr>
      <w:r w:rsidRPr="00B17AD3">
        <w:t>Так на Олимпе случилась ужасная ссора</w:t>
      </w:r>
    </w:p>
    <w:p w:rsidR="00FB3CDE" w:rsidRPr="00B17AD3" w:rsidRDefault="00FB3CDE" w:rsidP="00FB3CDE">
      <w:pPr>
        <w:ind w:firstLine="1440"/>
      </w:pPr>
      <w:r w:rsidRPr="00B17AD3">
        <w:t>Из-за лукавой Эриды, богини раздора…</w:t>
      </w:r>
    </w:p>
    <w:p w:rsidR="00FB3CDE" w:rsidRPr="00B17AD3" w:rsidRDefault="00FB3CDE" w:rsidP="00FB3CDE">
      <w:pPr>
        <w:ind w:firstLine="540"/>
        <w:rPr>
          <w:i/>
        </w:rPr>
      </w:pPr>
      <w:r w:rsidRPr="00B17AD3">
        <w:rPr>
          <w:i/>
        </w:rPr>
        <w:t>ГЕРМЕС продолжает свой рассказ. Он поёт песню</w:t>
      </w:r>
    </w:p>
    <w:p w:rsidR="00A8476A" w:rsidRPr="00B17AD3" w:rsidRDefault="00A8476A" w:rsidP="00FB3CDE">
      <w:pPr>
        <w:ind w:firstLine="540"/>
        <w:rPr>
          <w:i/>
        </w:rPr>
      </w:pPr>
    </w:p>
    <w:p w:rsidR="00A8476A" w:rsidRPr="00B17AD3" w:rsidRDefault="00A8476A" w:rsidP="00A8476A">
      <w:pPr>
        <w:ind w:firstLine="1980"/>
        <w:rPr>
          <w:b/>
        </w:rPr>
      </w:pPr>
      <w:r w:rsidRPr="00B17AD3">
        <w:rPr>
          <w:b/>
        </w:rPr>
        <w:t xml:space="preserve">                   «Судья».</w:t>
      </w:r>
    </w:p>
    <w:p w:rsidR="00B0574C" w:rsidRPr="00B17AD3" w:rsidRDefault="00B0574C" w:rsidP="00547D43">
      <w:pPr>
        <w:ind w:firstLine="540"/>
        <w:rPr>
          <w:b/>
        </w:rPr>
      </w:pPr>
    </w:p>
    <w:p w:rsidR="00A8476A" w:rsidRPr="00B17AD3" w:rsidRDefault="00A8476A" w:rsidP="00A8476A">
      <w:pPr>
        <w:ind w:firstLine="1980"/>
      </w:pPr>
      <w:r w:rsidRPr="00B17AD3">
        <w:t>Соперницы так яростно сцепились,</w:t>
      </w:r>
    </w:p>
    <w:p w:rsidR="00A8476A" w:rsidRPr="00B17AD3" w:rsidRDefault="00A8476A" w:rsidP="00A8476A">
      <w:pPr>
        <w:ind w:firstLine="1980"/>
      </w:pPr>
      <w:r w:rsidRPr="00B17AD3">
        <w:t>что исчерпали весь остаток сил…</w:t>
      </w:r>
    </w:p>
    <w:p w:rsidR="00A8476A" w:rsidRPr="00B17AD3" w:rsidRDefault="00A8476A" w:rsidP="00A8476A">
      <w:pPr>
        <w:ind w:firstLine="1980"/>
      </w:pPr>
      <w:r w:rsidRPr="00B17AD3">
        <w:t>Богини к Громовержцу обратились,</w:t>
      </w:r>
    </w:p>
    <w:p w:rsidR="00A8476A" w:rsidRPr="00B17AD3" w:rsidRDefault="00A8476A" w:rsidP="00A8476A">
      <w:pPr>
        <w:ind w:firstLine="1980"/>
      </w:pPr>
      <w:r w:rsidRPr="00B17AD3">
        <w:t>чтоб он их в этом споре рассудил.</w:t>
      </w:r>
    </w:p>
    <w:p w:rsidR="00A8476A" w:rsidRPr="00B17AD3" w:rsidRDefault="00A8476A" w:rsidP="00A8476A">
      <w:pPr>
        <w:ind w:firstLine="1980"/>
      </w:pPr>
      <w:r w:rsidRPr="00B17AD3">
        <w:t>Наш Зевс великим мужеством увенчан,</w:t>
      </w:r>
    </w:p>
    <w:p w:rsidR="00A8476A" w:rsidRPr="00B17AD3" w:rsidRDefault="00253DFB" w:rsidP="00A8476A">
      <w:pPr>
        <w:ind w:firstLine="1980"/>
      </w:pPr>
      <w:r w:rsidRPr="00B17AD3">
        <w:t>но даже он пред ними</w:t>
      </w:r>
      <w:r w:rsidR="00A8476A" w:rsidRPr="00B17AD3">
        <w:t xml:space="preserve"> оробел.</w:t>
      </w:r>
    </w:p>
    <w:p w:rsidR="00A8476A" w:rsidRPr="00B17AD3" w:rsidRDefault="00A8476A" w:rsidP="00A8476A">
      <w:pPr>
        <w:ind w:firstLine="1980"/>
      </w:pPr>
      <w:r w:rsidRPr="00B17AD3">
        <w:t>Увидев сразу трёх свирепых женщин,</w:t>
      </w:r>
    </w:p>
    <w:p w:rsidR="00A8476A" w:rsidRPr="00B17AD3" w:rsidRDefault="00A8476A" w:rsidP="00A8476A">
      <w:pPr>
        <w:ind w:firstLine="1980"/>
      </w:pPr>
      <w:r w:rsidRPr="00B17AD3">
        <w:t>он обижать двоих не захотел.</w:t>
      </w:r>
    </w:p>
    <w:p w:rsidR="00A8476A" w:rsidRPr="00B17AD3" w:rsidRDefault="00A8476A" w:rsidP="00A8476A">
      <w:pPr>
        <w:ind w:firstLine="1980"/>
      </w:pPr>
    </w:p>
    <w:p w:rsidR="00A8476A" w:rsidRPr="00B17AD3" w:rsidRDefault="00A8476A" w:rsidP="00A8476A">
      <w:pPr>
        <w:ind w:firstLine="1980"/>
      </w:pPr>
      <w:r w:rsidRPr="00B17AD3">
        <w:t>Тогда решил наш грозный повелитель,</w:t>
      </w:r>
    </w:p>
    <w:p w:rsidR="00A8476A" w:rsidRPr="00B17AD3" w:rsidRDefault="00A8476A" w:rsidP="00A8476A">
      <w:pPr>
        <w:ind w:firstLine="1980"/>
      </w:pPr>
      <w:r w:rsidRPr="00B17AD3">
        <w:t>что быть судьёю женской красоты</w:t>
      </w:r>
    </w:p>
    <w:p w:rsidR="00A8476A" w:rsidRPr="00B17AD3" w:rsidRDefault="00A8476A" w:rsidP="00A8476A">
      <w:pPr>
        <w:ind w:firstLine="1980"/>
      </w:pPr>
      <w:r w:rsidRPr="00B17AD3">
        <w:t>способен только истинный ценитель –</w:t>
      </w:r>
    </w:p>
    <w:p w:rsidR="00A8476A" w:rsidRPr="00B17AD3" w:rsidRDefault="00A8476A" w:rsidP="00A8476A">
      <w:pPr>
        <w:ind w:firstLine="1980"/>
      </w:pPr>
      <w:r w:rsidRPr="00B17AD3">
        <w:t>такой красивый юноша, как ты!</w:t>
      </w:r>
    </w:p>
    <w:p w:rsidR="00A8476A" w:rsidRPr="00B17AD3" w:rsidRDefault="00A8476A" w:rsidP="00A8476A">
      <w:pPr>
        <w:ind w:firstLine="1980"/>
      </w:pPr>
      <w:r w:rsidRPr="00B17AD3">
        <w:t>Тебе, царевич, выпало на долю</w:t>
      </w:r>
    </w:p>
    <w:p w:rsidR="00A8476A" w:rsidRPr="00B17AD3" w:rsidRDefault="00A8476A" w:rsidP="00A8476A">
      <w:pPr>
        <w:ind w:firstLine="1980"/>
      </w:pPr>
      <w:r w:rsidRPr="00B17AD3">
        <w:t>прекраснейшей вручить заветный приз;</w:t>
      </w:r>
    </w:p>
    <w:p w:rsidR="00A8476A" w:rsidRPr="00B17AD3" w:rsidRDefault="00A8476A" w:rsidP="00A8476A">
      <w:pPr>
        <w:ind w:firstLine="1980"/>
      </w:pPr>
      <w:r w:rsidRPr="00B17AD3">
        <w:t>так выполняй божественную волю –</w:t>
      </w:r>
    </w:p>
    <w:p w:rsidR="00A8476A" w:rsidRPr="00B17AD3" w:rsidRDefault="00A8476A" w:rsidP="00A8476A">
      <w:pPr>
        <w:ind w:firstLine="1980"/>
      </w:pPr>
      <w:r w:rsidRPr="00B17AD3">
        <w:t>возьми вот это яблоко, Парис!</w:t>
      </w:r>
    </w:p>
    <w:p w:rsidR="00AA5414" w:rsidRPr="00B17AD3" w:rsidRDefault="00AA5414" w:rsidP="00A8476A">
      <w:pPr>
        <w:ind w:firstLine="1980"/>
      </w:pPr>
    </w:p>
    <w:p w:rsidR="00AA5414" w:rsidRPr="00B17AD3" w:rsidRDefault="00AA5414" w:rsidP="00AA5414">
      <w:pPr>
        <w:ind w:firstLine="540"/>
        <w:rPr>
          <w:i/>
        </w:rPr>
      </w:pPr>
      <w:r w:rsidRPr="00B17AD3">
        <w:rPr>
          <w:i/>
        </w:rPr>
        <w:t>Парис берёт яблоко.</w:t>
      </w:r>
    </w:p>
    <w:p w:rsidR="00AA5414" w:rsidRPr="00B17AD3" w:rsidRDefault="00AA5414" w:rsidP="00AA5414">
      <w:pPr>
        <w:ind w:firstLine="540"/>
        <w:rPr>
          <w:i/>
        </w:rPr>
      </w:pPr>
      <w:r w:rsidRPr="00B17AD3">
        <w:rPr>
          <w:i/>
        </w:rPr>
        <w:t>(Следующий музыкальный номер также должен быть и хореографическим.)</w:t>
      </w:r>
    </w:p>
    <w:p w:rsidR="00AA5414" w:rsidRPr="00B17AD3" w:rsidRDefault="00AA5414" w:rsidP="00AA5414">
      <w:pPr>
        <w:ind w:firstLine="540"/>
        <w:rPr>
          <w:i/>
        </w:rPr>
      </w:pPr>
      <w:r w:rsidRPr="00B17AD3">
        <w:rPr>
          <w:i/>
        </w:rPr>
        <w:t>Названные БОГИНИ выходят на сцену.</w:t>
      </w:r>
    </w:p>
    <w:p w:rsidR="00AA5414" w:rsidRPr="00B17AD3" w:rsidRDefault="00AA5414" w:rsidP="00AA5414">
      <w:pPr>
        <w:ind w:firstLine="540"/>
        <w:rPr>
          <w:i/>
        </w:rPr>
      </w:pPr>
      <w:r w:rsidRPr="00B17AD3">
        <w:rPr>
          <w:i/>
        </w:rPr>
        <w:t>В сопровождении ХОРА ГЕРМЕС поёт песню</w:t>
      </w:r>
    </w:p>
    <w:p w:rsidR="00AA5414" w:rsidRPr="00B17AD3" w:rsidRDefault="00AA5414" w:rsidP="00AA5414">
      <w:pPr>
        <w:ind w:firstLine="540"/>
        <w:rPr>
          <w:i/>
        </w:rPr>
      </w:pPr>
    </w:p>
    <w:p w:rsidR="00AA5414" w:rsidRPr="00B17AD3" w:rsidRDefault="00AA5414" w:rsidP="00AA5414">
      <w:pPr>
        <w:ind w:firstLine="540"/>
        <w:rPr>
          <w:b/>
        </w:rPr>
      </w:pPr>
      <w:r w:rsidRPr="00B17AD3">
        <w:rPr>
          <w:i/>
        </w:rPr>
        <w:t xml:space="preserve">                               </w:t>
      </w:r>
      <w:r w:rsidRPr="00B17AD3">
        <w:rPr>
          <w:b/>
        </w:rPr>
        <w:t>«Выход богинь».</w:t>
      </w:r>
    </w:p>
    <w:p w:rsidR="00AA5414" w:rsidRPr="00B17AD3" w:rsidRDefault="00AA5414" w:rsidP="00AA5414">
      <w:pPr>
        <w:ind w:firstLine="540"/>
        <w:rPr>
          <w:b/>
        </w:rPr>
      </w:pPr>
    </w:p>
    <w:p w:rsidR="00AA5414" w:rsidRPr="00B17AD3" w:rsidRDefault="00AA5414" w:rsidP="00AA5414">
      <w:pPr>
        <w:ind w:firstLine="1080"/>
      </w:pPr>
      <w:r w:rsidRPr="00B17AD3">
        <w:t>Кто же выходит пред ясные очи мои и Париса?</w:t>
      </w:r>
    </w:p>
    <w:p w:rsidR="00AA5414" w:rsidRPr="00B17AD3" w:rsidRDefault="00AA5414" w:rsidP="00AA5414">
      <w:pPr>
        <w:ind w:firstLine="1080"/>
      </w:pPr>
      <w:r w:rsidRPr="00B17AD3">
        <w:t>Правит Олимпом и нами владеет она, как царица.</w:t>
      </w:r>
    </w:p>
    <w:p w:rsidR="00AA5414" w:rsidRPr="00B17AD3" w:rsidRDefault="00AA5414" w:rsidP="00AA5414">
      <w:pPr>
        <w:ind w:firstLine="1080"/>
      </w:pPr>
      <w:r w:rsidRPr="00B17AD3">
        <w:t>Чья добродетель и воля не знает иного примера?</w:t>
      </w:r>
    </w:p>
    <w:p w:rsidR="00AA5414" w:rsidRPr="00B17AD3" w:rsidRDefault="00AA5414" w:rsidP="00AA5414">
      <w:pPr>
        <w:ind w:firstLine="1080"/>
      </w:pPr>
      <w:r w:rsidRPr="00B17AD3">
        <w:t>Это жена Громовержца, великая, гордая Гера!</w:t>
      </w:r>
    </w:p>
    <w:p w:rsidR="00AA5414" w:rsidRPr="00B17AD3" w:rsidRDefault="00AA5414" w:rsidP="00AA5414">
      <w:pPr>
        <w:ind w:firstLine="1080"/>
      </w:pPr>
    </w:p>
    <w:p w:rsidR="00AA5414" w:rsidRPr="00B17AD3" w:rsidRDefault="00AA5414" w:rsidP="00AA5414">
      <w:pPr>
        <w:ind w:firstLine="1080"/>
      </w:pPr>
      <w:r w:rsidRPr="00B17AD3">
        <w:lastRenderedPageBreak/>
        <w:t>Следом за нею ступает великая дочь Громовержца!</w:t>
      </w:r>
    </w:p>
    <w:p w:rsidR="00AA5414" w:rsidRPr="00B17AD3" w:rsidRDefault="00AA5414" w:rsidP="00AA5414">
      <w:pPr>
        <w:ind w:firstLine="1080"/>
      </w:pPr>
      <w:r w:rsidRPr="00B17AD3">
        <w:t>В ней сочетанье большого ума и отважного сердца.</w:t>
      </w:r>
    </w:p>
    <w:p w:rsidR="00AA5414" w:rsidRPr="00B17AD3" w:rsidRDefault="00AA5414" w:rsidP="00AA5414">
      <w:pPr>
        <w:ind w:firstLine="1080"/>
      </w:pPr>
      <w:r w:rsidRPr="00B17AD3">
        <w:t>Грозный, воинственный вид, но при этом чиста и невинна –</w:t>
      </w:r>
    </w:p>
    <w:p w:rsidR="00AA5414" w:rsidRPr="00B17AD3" w:rsidRDefault="00AA5414" w:rsidP="00AA5414">
      <w:pPr>
        <w:ind w:firstLine="1080"/>
      </w:pPr>
      <w:r w:rsidRPr="00B17AD3">
        <w:t>мудрости, знаний, наук и ремёсел богиня Афина!</w:t>
      </w:r>
    </w:p>
    <w:p w:rsidR="00B356A6" w:rsidRPr="00B17AD3" w:rsidRDefault="00B356A6" w:rsidP="00AA5414">
      <w:pPr>
        <w:ind w:firstLine="1080"/>
      </w:pPr>
      <w:r w:rsidRPr="00B17AD3">
        <w:t>Чью красоту восхищённо лелея и нежно лаская,</w:t>
      </w:r>
    </w:p>
    <w:p w:rsidR="00B356A6" w:rsidRPr="00B17AD3" w:rsidRDefault="00B356A6" w:rsidP="00AA5414">
      <w:pPr>
        <w:ind w:firstLine="1080"/>
      </w:pPr>
      <w:r w:rsidRPr="00B17AD3">
        <w:t>словно жемчужину, вынесла к берегу пена морская?</w:t>
      </w:r>
    </w:p>
    <w:p w:rsidR="00B356A6" w:rsidRPr="00B17AD3" w:rsidRDefault="00B356A6" w:rsidP="00AA5414">
      <w:pPr>
        <w:ind w:firstLine="1080"/>
      </w:pPr>
      <w:r w:rsidRPr="00B17AD3">
        <w:t>Чья голова златокудрая вечно цветами увита?</w:t>
      </w:r>
    </w:p>
    <w:p w:rsidR="00B356A6" w:rsidRPr="00B17AD3" w:rsidRDefault="00B356A6" w:rsidP="00AA5414">
      <w:pPr>
        <w:ind w:firstLine="1080"/>
      </w:pPr>
      <w:r w:rsidRPr="00B17AD3">
        <w:t>Это прекрасная наша богиня любви Афродита!</w:t>
      </w:r>
    </w:p>
    <w:p w:rsidR="00B356A6" w:rsidRPr="00B17AD3" w:rsidRDefault="00B356A6" w:rsidP="00AA5414">
      <w:pPr>
        <w:ind w:firstLine="1080"/>
      </w:pPr>
    </w:p>
    <w:p w:rsidR="00B356A6" w:rsidRPr="00B17AD3" w:rsidRDefault="00B356A6" w:rsidP="00AA5414">
      <w:pPr>
        <w:ind w:firstLine="1080"/>
      </w:pPr>
      <w:r w:rsidRPr="00B17AD3">
        <w:t>Перед тобою, Парис, три могучих, чудесных богини.</w:t>
      </w:r>
    </w:p>
    <w:p w:rsidR="00B356A6" w:rsidRPr="00B17AD3" w:rsidRDefault="00B356A6" w:rsidP="00AA5414">
      <w:pPr>
        <w:ind w:firstLine="1080"/>
      </w:pPr>
      <w:r w:rsidRPr="00B17AD3">
        <w:t>Слава их с яблоком вместе вот в этих ладонях отныне.</w:t>
      </w:r>
    </w:p>
    <w:p w:rsidR="00B356A6" w:rsidRPr="00B17AD3" w:rsidRDefault="00B356A6" w:rsidP="00AA5414">
      <w:pPr>
        <w:ind w:firstLine="1080"/>
      </w:pPr>
      <w:r w:rsidRPr="00B17AD3">
        <w:t>Так докажи, что ты юноша честный, достойный и смелый –</w:t>
      </w:r>
    </w:p>
    <w:p w:rsidR="00B356A6" w:rsidRPr="00B17AD3" w:rsidRDefault="00B356A6" w:rsidP="00AA5414">
      <w:pPr>
        <w:ind w:firstLine="1080"/>
      </w:pPr>
      <w:r w:rsidRPr="00B17AD3">
        <w:t>очень внимательно их рассмотри и свой выбор ты сделай!</w:t>
      </w:r>
    </w:p>
    <w:p w:rsidR="00B356A6" w:rsidRPr="00B17AD3" w:rsidRDefault="00B356A6" w:rsidP="00AA5414">
      <w:pPr>
        <w:ind w:firstLine="1080"/>
      </w:pPr>
    </w:p>
    <w:p w:rsidR="00B356A6" w:rsidRPr="00B17AD3" w:rsidRDefault="00B356A6" w:rsidP="00AA5414">
      <w:pPr>
        <w:ind w:firstLine="1080"/>
      </w:pPr>
    </w:p>
    <w:p w:rsidR="007763ED" w:rsidRPr="00B17AD3" w:rsidRDefault="007763ED" w:rsidP="00AA5414">
      <w:pPr>
        <w:ind w:firstLine="1080"/>
      </w:pPr>
    </w:p>
    <w:p w:rsidR="00B356A6" w:rsidRPr="00B17AD3" w:rsidRDefault="00B356A6" w:rsidP="00B356A6">
      <w:pPr>
        <w:ind w:firstLine="540"/>
        <w:rPr>
          <w:i/>
        </w:rPr>
      </w:pPr>
      <w:r w:rsidRPr="00B17AD3">
        <w:rPr>
          <w:i/>
        </w:rPr>
        <w:t>Парис берёт яблоко и в нерешительности рассматривает богинь.</w:t>
      </w:r>
    </w:p>
    <w:p w:rsidR="007763ED" w:rsidRPr="00B17AD3" w:rsidRDefault="007763ED" w:rsidP="00B356A6">
      <w:pPr>
        <w:ind w:firstLine="540"/>
        <w:rPr>
          <w:i/>
        </w:rPr>
      </w:pPr>
    </w:p>
    <w:p w:rsidR="00B356A6" w:rsidRPr="00B17AD3" w:rsidRDefault="00B356A6" w:rsidP="00B356A6">
      <w:pPr>
        <w:ind w:firstLine="540"/>
        <w:rPr>
          <w:i/>
        </w:rPr>
      </w:pPr>
      <w:r w:rsidRPr="00B17AD3">
        <w:rPr>
          <w:i/>
        </w:rPr>
        <w:t>Вперёд выходит ГЕРА и поёт песню</w:t>
      </w:r>
    </w:p>
    <w:p w:rsidR="00B356A6" w:rsidRPr="00B17AD3" w:rsidRDefault="00B356A6" w:rsidP="00B356A6">
      <w:pPr>
        <w:ind w:firstLine="540"/>
        <w:rPr>
          <w:i/>
        </w:rPr>
      </w:pPr>
    </w:p>
    <w:p w:rsidR="00B356A6" w:rsidRPr="00B17AD3" w:rsidRDefault="00B356A6" w:rsidP="00B356A6">
      <w:pPr>
        <w:ind w:firstLine="540"/>
        <w:rPr>
          <w:b/>
        </w:rPr>
      </w:pPr>
      <w:r w:rsidRPr="00B17AD3">
        <w:rPr>
          <w:b/>
        </w:rPr>
        <w:t xml:space="preserve">          </w:t>
      </w:r>
      <w:r w:rsidR="001F166D" w:rsidRPr="00B17AD3">
        <w:rPr>
          <w:b/>
        </w:rPr>
        <w:t xml:space="preserve">                           </w:t>
      </w:r>
      <w:r w:rsidRPr="00B17AD3">
        <w:rPr>
          <w:b/>
        </w:rPr>
        <w:t xml:space="preserve">    «Власть».</w:t>
      </w:r>
    </w:p>
    <w:p w:rsidR="007763ED" w:rsidRPr="00B17AD3" w:rsidRDefault="007763ED" w:rsidP="00B356A6">
      <w:pPr>
        <w:ind w:firstLine="540"/>
        <w:rPr>
          <w:b/>
        </w:rPr>
      </w:pPr>
    </w:p>
    <w:p w:rsidR="007763ED" w:rsidRPr="00B17AD3" w:rsidRDefault="007763ED" w:rsidP="001F166D">
      <w:pPr>
        <w:ind w:firstLine="1620"/>
      </w:pPr>
      <w:r w:rsidRPr="00B17AD3">
        <w:t>Смотри, Парис, смотри!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       Смотри, не прогадай!</w:t>
      </w:r>
    </w:p>
    <w:p w:rsidR="007763ED" w:rsidRPr="00B17AD3" w:rsidRDefault="007763ED" w:rsidP="001F166D">
      <w:pPr>
        <w:ind w:firstLine="1620"/>
      </w:pPr>
      <w:r w:rsidRPr="00B17AD3">
        <w:t>Ты хочешь обладать огромной властью?</w:t>
      </w:r>
    </w:p>
    <w:p w:rsidR="007763ED" w:rsidRPr="00B17AD3" w:rsidRDefault="007763ED" w:rsidP="001F166D">
      <w:pPr>
        <w:ind w:firstLine="1620"/>
      </w:pPr>
      <w:r w:rsidRPr="00B17AD3">
        <w:t>Тогда лишь только мне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      ты яблоко отдай</w:t>
      </w:r>
    </w:p>
    <w:p w:rsidR="007763ED" w:rsidRPr="00B17AD3" w:rsidRDefault="007763ED" w:rsidP="001F166D">
      <w:pPr>
        <w:ind w:firstLine="1620"/>
      </w:pPr>
      <w:r w:rsidRPr="00B17AD3">
        <w:t>и обретёшь свою дорогу к счастью.</w:t>
      </w:r>
    </w:p>
    <w:p w:rsidR="007763ED" w:rsidRPr="00B17AD3" w:rsidRDefault="007763ED" w:rsidP="001F166D">
      <w:pPr>
        <w:ind w:firstLine="1620"/>
      </w:pPr>
      <w:r w:rsidRPr="00B17AD3">
        <w:t>Сейчас ты только сын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    Троянского царя,</w:t>
      </w:r>
    </w:p>
    <w:p w:rsidR="007763ED" w:rsidRPr="00B17AD3" w:rsidRDefault="007763ED" w:rsidP="001F166D">
      <w:pPr>
        <w:ind w:firstLine="1620"/>
      </w:pPr>
      <w:r w:rsidRPr="00B17AD3">
        <w:t>с младенчества судьба к тебе жестока;</w:t>
      </w:r>
    </w:p>
    <w:p w:rsidR="007763ED" w:rsidRPr="00B17AD3" w:rsidRDefault="007763ED" w:rsidP="001F166D">
      <w:pPr>
        <w:ind w:firstLine="1620"/>
      </w:pPr>
      <w:r w:rsidRPr="00B17AD3">
        <w:t>но будет весь твоим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край, где встаёт заря,</w:t>
      </w:r>
    </w:p>
    <w:p w:rsidR="007763ED" w:rsidRPr="00B17AD3" w:rsidRDefault="007763ED" w:rsidP="001F166D">
      <w:pPr>
        <w:ind w:firstLine="1620"/>
      </w:pPr>
      <w:r w:rsidRPr="00B17AD3">
        <w:t>ты станешь повелителем Востока.</w:t>
      </w:r>
    </w:p>
    <w:p w:rsidR="007763ED" w:rsidRPr="00B17AD3" w:rsidRDefault="007763ED" w:rsidP="001F166D">
      <w:pPr>
        <w:ind w:firstLine="1620"/>
      </w:pPr>
    </w:p>
    <w:p w:rsidR="007763ED" w:rsidRPr="00B17AD3" w:rsidRDefault="007763ED" w:rsidP="001F166D">
      <w:pPr>
        <w:ind w:firstLine="1620"/>
      </w:pPr>
      <w:r w:rsidRPr="00B17AD3">
        <w:t>Твоими будет всё,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что сможет пожелать</w:t>
      </w:r>
    </w:p>
    <w:p w:rsidR="007763ED" w:rsidRPr="00B17AD3" w:rsidRDefault="007763ED" w:rsidP="001F166D">
      <w:pPr>
        <w:ind w:firstLine="1620"/>
      </w:pPr>
      <w:r w:rsidRPr="00B17AD3">
        <w:t>твой пылкий ум и буйная фантазия.</w:t>
      </w:r>
    </w:p>
    <w:p w:rsidR="007763ED" w:rsidRPr="00B17AD3" w:rsidRDefault="007763ED" w:rsidP="001F166D">
      <w:pPr>
        <w:ind w:firstLine="1620"/>
      </w:pPr>
      <w:r w:rsidRPr="00B17AD3">
        <w:t>Осталось только мне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 то яблоко отдать –</w:t>
      </w:r>
    </w:p>
    <w:p w:rsidR="007763ED" w:rsidRPr="00B17AD3" w:rsidRDefault="007763ED" w:rsidP="001F166D">
      <w:pPr>
        <w:ind w:firstLine="1620"/>
      </w:pPr>
      <w:r w:rsidRPr="00B17AD3">
        <w:t>у ног твоих рабыней ляжет Азия!</w:t>
      </w:r>
    </w:p>
    <w:p w:rsidR="007763ED" w:rsidRPr="00B17AD3" w:rsidRDefault="007763ED" w:rsidP="007763ED">
      <w:pPr>
        <w:ind w:firstLine="1800"/>
      </w:pPr>
    </w:p>
    <w:p w:rsidR="007763ED" w:rsidRPr="00B17AD3" w:rsidRDefault="007763ED" w:rsidP="001F166D">
      <w:pPr>
        <w:ind w:firstLine="1620"/>
      </w:pPr>
      <w:r w:rsidRPr="00B17AD3">
        <w:t>Взглянув по сторонам,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      Парис, одно пойми:</w:t>
      </w:r>
    </w:p>
    <w:p w:rsidR="007763ED" w:rsidRPr="00B17AD3" w:rsidRDefault="007763ED" w:rsidP="001F166D">
      <w:pPr>
        <w:ind w:firstLine="1620"/>
      </w:pPr>
      <w:r w:rsidRPr="00B17AD3">
        <w:t>что можешь ты увидеть в этой чаще?</w:t>
      </w:r>
    </w:p>
    <w:p w:rsidR="007763ED" w:rsidRPr="00B17AD3" w:rsidRDefault="007763ED" w:rsidP="001F166D">
      <w:pPr>
        <w:ind w:firstLine="1620"/>
      </w:pPr>
      <w:r w:rsidRPr="00B17AD3">
        <w:t xml:space="preserve">А будешь обладать 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    ты властью над людьми –</w:t>
      </w:r>
    </w:p>
    <w:p w:rsidR="007763ED" w:rsidRPr="00B17AD3" w:rsidRDefault="007763ED" w:rsidP="001F166D">
      <w:pPr>
        <w:ind w:firstLine="1620"/>
      </w:pPr>
      <w:r w:rsidRPr="00B17AD3">
        <w:t>поймёшь, что ничего нет в жизни слаще!</w:t>
      </w:r>
    </w:p>
    <w:p w:rsidR="007763ED" w:rsidRPr="00B17AD3" w:rsidRDefault="007763ED" w:rsidP="001F166D">
      <w:pPr>
        <w:ind w:firstLine="1620"/>
      </w:pPr>
      <w:r w:rsidRPr="00B17AD3">
        <w:t>Узнаешь, каково</w:t>
      </w:r>
    </w:p>
    <w:p w:rsidR="007763ED" w:rsidRPr="00B17AD3" w:rsidRDefault="007763ED" w:rsidP="001F166D">
      <w:pPr>
        <w:ind w:firstLine="1620"/>
      </w:pPr>
      <w:r w:rsidRPr="00B17AD3">
        <w:t xml:space="preserve">                              толпой повелевать –</w:t>
      </w:r>
    </w:p>
    <w:p w:rsidR="007763ED" w:rsidRPr="00B17AD3" w:rsidRDefault="007763ED" w:rsidP="001F166D">
      <w:pPr>
        <w:ind w:firstLine="1620"/>
      </w:pPr>
      <w:r w:rsidRPr="00B17AD3">
        <w:t>толпой, покорно павшей ниц у трона</w:t>
      </w:r>
      <w:r w:rsidR="00AB4693" w:rsidRPr="00B17AD3">
        <w:t>.</w:t>
      </w:r>
    </w:p>
    <w:p w:rsidR="00AB4693" w:rsidRPr="00B17AD3" w:rsidRDefault="00AB4693" w:rsidP="001F166D">
      <w:pPr>
        <w:ind w:firstLine="1620"/>
      </w:pPr>
      <w:r w:rsidRPr="00B17AD3">
        <w:t>Лишь яблоко отдать –</w:t>
      </w:r>
    </w:p>
    <w:p w:rsidR="00AB4693" w:rsidRPr="00B17AD3" w:rsidRDefault="00AB4693" w:rsidP="001F166D">
      <w:pPr>
        <w:ind w:firstLine="1620"/>
      </w:pPr>
      <w:r w:rsidRPr="00B17AD3">
        <w:lastRenderedPageBreak/>
        <w:t xml:space="preserve">                                        и будет украшать</w:t>
      </w:r>
    </w:p>
    <w:p w:rsidR="00AB4693" w:rsidRPr="00B17AD3" w:rsidRDefault="00AB4693" w:rsidP="001F166D">
      <w:pPr>
        <w:ind w:firstLine="1620"/>
      </w:pPr>
      <w:r w:rsidRPr="00B17AD3">
        <w:t>твоё чело роскошная корона.</w:t>
      </w:r>
    </w:p>
    <w:p w:rsidR="00AB4693" w:rsidRPr="00B17AD3" w:rsidRDefault="00AB4693" w:rsidP="001F166D">
      <w:pPr>
        <w:ind w:firstLine="1620"/>
      </w:pPr>
    </w:p>
    <w:p w:rsidR="00AB4693" w:rsidRPr="00B17AD3" w:rsidRDefault="00AB4693" w:rsidP="001F166D">
      <w:pPr>
        <w:ind w:firstLine="1620"/>
      </w:pPr>
      <w:r w:rsidRPr="00B17AD3">
        <w:t xml:space="preserve">Стремительно взлетит </w:t>
      </w:r>
    </w:p>
    <w:p w:rsidR="00AB4693" w:rsidRPr="00B17AD3" w:rsidRDefault="00AB4693" w:rsidP="001F166D">
      <w:pPr>
        <w:ind w:firstLine="1620"/>
      </w:pPr>
      <w:r w:rsidRPr="00B17AD3">
        <w:t xml:space="preserve">                                       в заоблачную высь</w:t>
      </w:r>
    </w:p>
    <w:p w:rsidR="00AB4693" w:rsidRPr="00B17AD3" w:rsidRDefault="00AB4693" w:rsidP="001F166D">
      <w:pPr>
        <w:ind w:firstLine="1620"/>
      </w:pPr>
      <w:r w:rsidRPr="00B17AD3">
        <w:t>судьба твоя, доселе неприметная…</w:t>
      </w:r>
    </w:p>
    <w:p w:rsidR="00AB4693" w:rsidRPr="00B17AD3" w:rsidRDefault="00AB4693" w:rsidP="001F166D">
      <w:pPr>
        <w:ind w:firstLine="1620"/>
      </w:pPr>
      <w:r w:rsidRPr="00B17AD3">
        <w:t>Смотри, не ошибись…</w:t>
      </w:r>
    </w:p>
    <w:p w:rsidR="00AB4693" w:rsidRPr="00B17AD3" w:rsidRDefault="00AB4693" w:rsidP="001F166D">
      <w:pPr>
        <w:ind w:firstLine="1620"/>
      </w:pPr>
      <w:r w:rsidRPr="00B17AD3">
        <w:t xml:space="preserve">                                        Подумай – и решись!</w:t>
      </w:r>
    </w:p>
    <w:p w:rsidR="00AB4693" w:rsidRPr="00B17AD3" w:rsidRDefault="00AB4693" w:rsidP="001F166D">
      <w:pPr>
        <w:ind w:firstLine="1620"/>
      </w:pPr>
      <w:r w:rsidRPr="00B17AD3">
        <w:t>Отдай мне это яблоко заветное!</w:t>
      </w:r>
    </w:p>
    <w:p w:rsidR="001F166D" w:rsidRPr="00B17AD3" w:rsidRDefault="001F166D" w:rsidP="007763ED">
      <w:pPr>
        <w:ind w:firstLine="1800"/>
      </w:pPr>
    </w:p>
    <w:p w:rsidR="001F166D" w:rsidRPr="00B17AD3" w:rsidRDefault="001F166D" w:rsidP="007763ED">
      <w:pPr>
        <w:ind w:firstLine="1800"/>
      </w:pPr>
    </w:p>
    <w:p w:rsidR="001F166D" w:rsidRPr="00B17AD3" w:rsidRDefault="001F166D" w:rsidP="001F166D">
      <w:pPr>
        <w:ind w:firstLine="540"/>
        <w:rPr>
          <w:i/>
        </w:rPr>
      </w:pPr>
      <w:r w:rsidRPr="00B17AD3">
        <w:rPr>
          <w:i/>
        </w:rPr>
        <w:t>Следом выходит вперёд АФИНА и поёт песню</w:t>
      </w:r>
    </w:p>
    <w:p w:rsidR="001F166D" w:rsidRPr="00B17AD3" w:rsidRDefault="001F166D" w:rsidP="001F166D">
      <w:pPr>
        <w:ind w:firstLine="540"/>
        <w:rPr>
          <w:i/>
        </w:rPr>
      </w:pPr>
    </w:p>
    <w:p w:rsidR="001F166D" w:rsidRPr="00B17AD3" w:rsidRDefault="001F166D" w:rsidP="001F166D">
      <w:pPr>
        <w:ind w:firstLine="540"/>
        <w:rPr>
          <w:b/>
        </w:rPr>
      </w:pPr>
      <w:r w:rsidRPr="00B17AD3">
        <w:rPr>
          <w:i/>
        </w:rPr>
        <w:t xml:space="preserve">                                     </w:t>
      </w:r>
      <w:r w:rsidRPr="00B17AD3">
        <w:rPr>
          <w:b/>
        </w:rPr>
        <w:t>«Слава».</w:t>
      </w:r>
    </w:p>
    <w:p w:rsidR="001F166D" w:rsidRPr="00B17AD3" w:rsidRDefault="001F166D" w:rsidP="001F166D">
      <w:pPr>
        <w:ind w:firstLine="540"/>
        <w:rPr>
          <w:b/>
        </w:rPr>
      </w:pPr>
    </w:p>
    <w:p w:rsidR="001F166D" w:rsidRPr="00B17AD3" w:rsidRDefault="001F166D" w:rsidP="001F166D">
      <w:pPr>
        <w:ind w:firstLine="1620"/>
      </w:pPr>
      <w:r w:rsidRPr="00B17AD3">
        <w:t>Яблоко это – моё по законному праву,</w:t>
      </w:r>
    </w:p>
    <w:p w:rsidR="001F166D" w:rsidRPr="00B17AD3" w:rsidRDefault="001F166D" w:rsidP="001F166D">
      <w:pPr>
        <w:ind w:firstLine="1620"/>
      </w:pPr>
      <w:r w:rsidRPr="00B17AD3">
        <w:t>ты его должен отдать, разумеется, мне.</w:t>
      </w:r>
    </w:p>
    <w:p w:rsidR="001F166D" w:rsidRPr="00B17AD3" w:rsidRDefault="001F166D" w:rsidP="001F166D">
      <w:pPr>
        <w:ind w:firstLine="1620"/>
      </w:pPr>
      <w:r w:rsidRPr="00B17AD3">
        <w:t>Если отдашь – завоюешь великую славу</w:t>
      </w:r>
    </w:p>
    <w:p w:rsidR="001F166D" w:rsidRPr="00B17AD3" w:rsidRDefault="001F166D" w:rsidP="001F166D">
      <w:pPr>
        <w:ind w:firstLine="1620"/>
      </w:pPr>
      <w:r w:rsidRPr="00B17AD3">
        <w:t>и победишь на любой предстоящей войне.</w:t>
      </w:r>
    </w:p>
    <w:p w:rsidR="001F166D" w:rsidRPr="00B17AD3" w:rsidRDefault="001F166D" w:rsidP="001F166D">
      <w:pPr>
        <w:ind w:firstLine="1620"/>
      </w:pPr>
      <w:r w:rsidRPr="00B17AD3">
        <w:t>Щедрость моя – как глубокий, бездонный колодец,</w:t>
      </w:r>
    </w:p>
    <w:p w:rsidR="001F166D" w:rsidRPr="00B17AD3" w:rsidRDefault="001F166D" w:rsidP="001F166D">
      <w:pPr>
        <w:ind w:firstLine="1620"/>
      </w:pPr>
      <w:r w:rsidRPr="00B17AD3">
        <w:t>и благодарность Афины не знает границ.</w:t>
      </w:r>
    </w:p>
    <w:p w:rsidR="001F166D" w:rsidRPr="00B17AD3" w:rsidRDefault="001F166D" w:rsidP="001F166D">
      <w:pPr>
        <w:ind w:firstLine="1620"/>
      </w:pPr>
      <w:r w:rsidRPr="00B17AD3">
        <w:t>Будешь ты – самый отважный, лихой полководец,</w:t>
      </w:r>
    </w:p>
    <w:p w:rsidR="001F166D" w:rsidRPr="00B17AD3" w:rsidRDefault="001F166D" w:rsidP="001F166D">
      <w:pPr>
        <w:ind w:firstLine="1620"/>
      </w:pPr>
      <w:r w:rsidRPr="00B17AD3">
        <w:t>перед которым трепещут и падают ниц.</w:t>
      </w:r>
    </w:p>
    <w:p w:rsidR="00763964" w:rsidRPr="00B17AD3" w:rsidRDefault="00763964" w:rsidP="001F166D">
      <w:pPr>
        <w:ind w:firstLine="1620"/>
      </w:pPr>
    </w:p>
    <w:p w:rsidR="00763964" w:rsidRPr="00B17AD3" w:rsidRDefault="00763964" w:rsidP="00763964">
      <w:pPr>
        <w:ind w:firstLine="2700"/>
      </w:pPr>
      <w:r w:rsidRPr="00B17AD3">
        <w:t>Зачем тебе корона</w:t>
      </w:r>
    </w:p>
    <w:p w:rsidR="00763964" w:rsidRPr="00B17AD3" w:rsidRDefault="00763964" w:rsidP="00763964">
      <w:pPr>
        <w:ind w:firstLine="2700"/>
      </w:pPr>
      <w:r w:rsidRPr="00B17AD3">
        <w:t>и вся толпа у ног?</w:t>
      </w:r>
    </w:p>
    <w:p w:rsidR="00763964" w:rsidRPr="00B17AD3" w:rsidRDefault="00763964" w:rsidP="00763964">
      <w:pPr>
        <w:ind w:firstLine="2700"/>
      </w:pPr>
      <w:r w:rsidRPr="00B17AD3">
        <w:t>Героя вместо трона</w:t>
      </w:r>
    </w:p>
    <w:p w:rsidR="00763964" w:rsidRPr="00B17AD3" w:rsidRDefault="00763964" w:rsidP="00763964">
      <w:pPr>
        <w:ind w:firstLine="2700"/>
      </w:pPr>
      <w:r w:rsidRPr="00B17AD3">
        <w:t>ждёт лавровый венок!</w:t>
      </w:r>
    </w:p>
    <w:p w:rsidR="00763964" w:rsidRPr="00B17AD3" w:rsidRDefault="00763964" w:rsidP="00763964">
      <w:pPr>
        <w:ind w:firstLine="2700"/>
      </w:pPr>
    </w:p>
    <w:p w:rsidR="00763964" w:rsidRPr="00B17AD3" w:rsidRDefault="00763964" w:rsidP="00763964">
      <w:pPr>
        <w:ind w:firstLine="1620"/>
      </w:pPr>
      <w:r w:rsidRPr="00B17AD3">
        <w:t>Вместе с тобою прославится милая Троя,</w:t>
      </w:r>
    </w:p>
    <w:p w:rsidR="00763964" w:rsidRPr="00B17AD3" w:rsidRDefault="00763964" w:rsidP="00763964">
      <w:pPr>
        <w:ind w:firstLine="1620"/>
      </w:pPr>
      <w:r w:rsidRPr="00B17AD3">
        <w:t>станет сильнее она остальных городов.</w:t>
      </w:r>
    </w:p>
    <w:p w:rsidR="00763964" w:rsidRPr="00B17AD3" w:rsidRDefault="00763964" w:rsidP="00763964">
      <w:pPr>
        <w:ind w:firstLine="1620"/>
      </w:pPr>
      <w:r w:rsidRPr="00B17AD3">
        <w:t>Все государства тебя вознесут, как героя,</w:t>
      </w:r>
    </w:p>
    <w:p w:rsidR="00763964" w:rsidRPr="00B17AD3" w:rsidRDefault="00763964" w:rsidP="00763964">
      <w:pPr>
        <w:ind w:firstLine="1620"/>
      </w:pPr>
      <w:r w:rsidRPr="00B17AD3">
        <w:t>ты попадёшь в Пантеон олимпийских богов!</w:t>
      </w:r>
    </w:p>
    <w:p w:rsidR="00763964" w:rsidRPr="00B17AD3" w:rsidRDefault="00763964" w:rsidP="00763964">
      <w:pPr>
        <w:ind w:firstLine="1620"/>
      </w:pPr>
      <w:r w:rsidRPr="00B17AD3">
        <w:t>Ни от кого не увидишь такого подарка.</w:t>
      </w:r>
    </w:p>
    <w:p w:rsidR="00763964" w:rsidRPr="00B17AD3" w:rsidRDefault="00763964" w:rsidP="00763964">
      <w:pPr>
        <w:ind w:firstLine="1620"/>
      </w:pPr>
      <w:r w:rsidRPr="00B17AD3">
        <w:t>Ты – победитель! Тебя понесут на руках.</w:t>
      </w:r>
    </w:p>
    <w:p w:rsidR="00763964" w:rsidRPr="00B17AD3" w:rsidRDefault="00763964" w:rsidP="00763964">
      <w:pPr>
        <w:ind w:firstLine="1620"/>
      </w:pPr>
      <w:r w:rsidRPr="00B17AD3">
        <w:t>Будет воздвигнута здесь триумфальная арка,</w:t>
      </w:r>
    </w:p>
    <w:p w:rsidR="00763964" w:rsidRPr="00B17AD3" w:rsidRDefault="00763964" w:rsidP="00763964">
      <w:pPr>
        <w:ind w:firstLine="1620"/>
      </w:pPr>
      <w:r w:rsidRPr="00B17AD3">
        <w:t>имя героя останется в долгих веках.</w:t>
      </w:r>
    </w:p>
    <w:p w:rsidR="00763964" w:rsidRPr="00B17AD3" w:rsidRDefault="00763964" w:rsidP="00763964">
      <w:pPr>
        <w:ind w:firstLine="1620"/>
      </w:pPr>
    </w:p>
    <w:p w:rsidR="00763964" w:rsidRPr="00B17AD3" w:rsidRDefault="00763964" w:rsidP="00763964">
      <w:pPr>
        <w:ind w:firstLine="2700"/>
      </w:pPr>
      <w:r w:rsidRPr="00B17AD3">
        <w:t>Великая картина!</w:t>
      </w:r>
    </w:p>
    <w:p w:rsidR="00763964" w:rsidRPr="00B17AD3" w:rsidRDefault="00763964" w:rsidP="00763964">
      <w:pPr>
        <w:ind w:firstLine="2700"/>
      </w:pPr>
      <w:r w:rsidRPr="00B17AD3">
        <w:t>Божественный успех!</w:t>
      </w:r>
    </w:p>
    <w:p w:rsidR="00763964" w:rsidRPr="00B17AD3" w:rsidRDefault="00763964" w:rsidP="00763964">
      <w:pPr>
        <w:ind w:firstLine="2700"/>
      </w:pPr>
      <w:r w:rsidRPr="00B17AD3">
        <w:t>Я – мудрая Афина,</w:t>
      </w:r>
    </w:p>
    <w:p w:rsidR="00763964" w:rsidRPr="00B17AD3" w:rsidRDefault="00763964" w:rsidP="00763964">
      <w:pPr>
        <w:ind w:firstLine="2700"/>
      </w:pPr>
      <w:r w:rsidRPr="00B17AD3">
        <w:t>и я прекрасней всех!</w:t>
      </w:r>
    </w:p>
    <w:p w:rsidR="00763964" w:rsidRPr="00B17AD3" w:rsidRDefault="00763964" w:rsidP="00763964">
      <w:pPr>
        <w:ind w:firstLine="2700"/>
      </w:pPr>
    </w:p>
    <w:p w:rsidR="00763964" w:rsidRPr="00B17AD3" w:rsidRDefault="00763964" w:rsidP="00763964">
      <w:pPr>
        <w:ind w:firstLine="2700"/>
      </w:pPr>
    </w:p>
    <w:p w:rsidR="00202F79" w:rsidRPr="00B17AD3" w:rsidRDefault="00202F79" w:rsidP="00763964">
      <w:pPr>
        <w:ind w:firstLine="2700"/>
      </w:pPr>
    </w:p>
    <w:p w:rsidR="00202F79" w:rsidRPr="00B17AD3" w:rsidRDefault="00202F79" w:rsidP="00763964">
      <w:pPr>
        <w:ind w:firstLine="2700"/>
      </w:pPr>
    </w:p>
    <w:p w:rsidR="00763964" w:rsidRPr="00B17AD3" w:rsidRDefault="00763964" w:rsidP="00763964">
      <w:pPr>
        <w:ind w:firstLine="540"/>
        <w:rPr>
          <w:i/>
        </w:rPr>
      </w:pPr>
      <w:r w:rsidRPr="00B17AD3">
        <w:rPr>
          <w:i/>
        </w:rPr>
        <w:t>Настал черёд АФРОДИТЫ. Она поёт песню</w:t>
      </w:r>
    </w:p>
    <w:p w:rsidR="00763964" w:rsidRPr="00B17AD3" w:rsidRDefault="00763964" w:rsidP="00763964">
      <w:pPr>
        <w:ind w:firstLine="540"/>
        <w:rPr>
          <w:i/>
        </w:rPr>
      </w:pPr>
    </w:p>
    <w:p w:rsidR="00763964" w:rsidRPr="00B17AD3" w:rsidRDefault="00763964" w:rsidP="00763964">
      <w:pPr>
        <w:ind w:firstLine="3060"/>
        <w:rPr>
          <w:b/>
        </w:rPr>
      </w:pPr>
      <w:r w:rsidRPr="00B17AD3">
        <w:rPr>
          <w:b/>
        </w:rPr>
        <w:t xml:space="preserve">  «Любовь».</w:t>
      </w:r>
    </w:p>
    <w:p w:rsidR="00763964" w:rsidRPr="00B17AD3" w:rsidRDefault="00763964" w:rsidP="00763964">
      <w:pPr>
        <w:ind w:firstLine="3060"/>
        <w:rPr>
          <w:b/>
        </w:rPr>
      </w:pPr>
    </w:p>
    <w:p w:rsidR="00763964" w:rsidRPr="00B17AD3" w:rsidRDefault="00763964" w:rsidP="00202F79">
      <w:pPr>
        <w:ind w:firstLine="1800"/>
      </w:pPr>
      <w:r w:rsidRPr="00B17AD3">
        <w:t>Парис, но кто же символ красоты,</w:t>
      </w:r>
    </w:p>
    <w:p w:rsidR="00763964" w:rsidRPr="00B17AD3" w:rsidRDefault="00763964" w:rsidP="00202F79">
      <w:pPr>
        <w:ind w:firstLine="1800"/>
      </w:pPr>
      <w:r w:rsidRPr="00B17AD3">
        <w:t>и в чьих руках быть должен плод заветный?</w:t>
      </w:r>
    </w:p>
    <w:p w:rsidR="00763964" w:rsidRPr="00B17AD3" w:rsidRDefault="00763964" w:rsidP="00202F79">
      <w:pPr>
        <w:ind w:firstLine="1800"/>
      </w:pPr>
      <w:r w:rsidRPr="00B17AD3">
        <w:lastRenderedPageBreak/>
        <w:t>Дай мне его – и будешь счастлив ты,</w:t>
      </w:r>
    </w:p>
    <w:p w:rsidR="00763964" w:rsidRPr="00B17AD3" w:rsidRDefault="00763964" w:rsidP="00202F79">
      <w:pPr>
        <w:ind w:firstLine="1800"/>
      </w:pPr>
      <w:r w:rsidRPr="00B17AD3">
        <w:t>как ни один ещё на свете смертный</w:t>
      </w:r>
      <w:r w:rsidR="00202F79" w:rsidRPr="00B17AD3">
        <w:t>!</w:t>
      </w:r>
    </w:p>
    <w:p w:rsidR="00202F79" w:rsidRPr="00B17AD3" w:rsidRDefault="00202F79" w:rsidP="00202F79">
      <w:pPr>
        <w:ind w:firstLine="1800"/>
      </w:pPr>
      <w:r w:rsidRPr="00B17AD3">
        <w:t>Взамен получишь дар такой любви,</w:t>
      </w:r>
    </w:p>
    <w:p w:rsidR="00202F79" w:rsidRPr="00B17AD3" w:rsidRDefault="00202F79" w:rsidP="00202F79">
      <w:pPr>
        <w:ind w:firstLine="1800"/>
      </w:pPr>
      <w:r w:rsidRPr="00B17AD3">
        <w:t>что приравнять возможно только к чуду;</w:t>
      </w:r>
    </w:p>
    <w:p w:rsidR="00202F79" w:rsidRPr="00B17AD3" w:rsidRDefault="00202F79" w:rsidP="00202F79">
      <w:pPr>
        <w:ind w:firstLine="1800"/>
      </w:pPr>
      <w:r w:rsidRPr="00B17AD3">
        <w:t>да и потом – лишь только позови –</w:t>
      </w:r>
    </w:p>
    <w:p w:rsidR="00202F79" w:rsidRPr="00B17AD3" w:rsidRDefault="00202F79" w:rsidP="00202F79">
      <w:pPr>
        <w:ind w:firstLine="1800"/>
      </w:pPr>
      <w:r w:rsidRPr="00B17AD3">
        <w:t>я помогать во всём усердно буду.</w:t>
      </w:r>
    </w:p>
    <w:p w:rsidR="00202F79" w:rsidRPr="00B17AD3" w:rsidRDefault="00202F79" w:rsidP="00202F79">
      <w:pPr>
        <w:ind w:firstLine="1800"/>
      </w:pPr>
    </w:p>
    <w:p w:rsidR="00202F79" w:rsidRPr="00B17AD3" w:rsidRDefault="00202F79" w:rsidP="00202F79">
      <w:pPr>
        <w:ind w:firstLine="1440"/>
      </w:pPr>
      <w:r w:rsidRPr="00B17AD3">
        <w:t>Клянусь я лоном вод,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      клянусь морскою пеной,</w:t>
      </w:r>
    </w:p>
    <w:p w:rsidR="00202F79" w:rsidRPr="00B17AD3" w:rsidRDefault="00202F79" w:rsidP="00202F79">
      <w:pPr>
        <w:ind w:firstLine="1440"/>
      </w:pPr>
      <w:r w:rsidRPr="00B17AD3">
        <w:t>что яркую любовь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ты выберешь не зря!</w:t>
      </w:r>
    </w:p>
    <w:p w:rsidR="00202F79" w:rsidRPr="00B17AD3" w:rsidRDefault="00202F79" w:rsidP="00202F79">
      <w:pPr>
        <w:ind w:firstLine="1440"/>
      </w:pPr>
      <w:r w:rsidRPr="00B17AD3">
        <w:t>Ты будешь обладать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    Прекрасною Еленой –</w:t>
      </w:r>
    </w:p>
    <w:p w:rsidR="00202F79" w:rsidRPr="00B17AD3" w:rsidRDefault="00202F79" w:rsidP="00202F79">
      <w:pPr>
        <w:ind w:firstLine="1440"/>
      </w:pPr>
      <w:r w:rsidRPr="00B17AD3">
        <w:t>теперешней женой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 Спартанского царя.</w:t>
      </w:r>
    </w:p>
    <w:p w:rsidR="00202F79" w:rsidRPr="00B17AD3" w:rsidRDefault="00202F79" w:rsidP="00202F79">
      <w:pPr>
        <w:ind w:firstLine="1440"/>
      </w:pPr>
    </w:p>
    <w:p w:rsidR="00202F79" w:rsidRPr="00B17AD3" w:rsidRDefault="00202F79" w:rsidP="00202F79">
      <w:pPr>
        <w:ind w:firstLine="1800"/>
      </w:pPr>
      <w:r w:rsidRPr="00B17AD3">
        <w:t>О красоте пленительной её</w:t>
      </w:r>
    </w:p>
    <w:p w:rsidR="00202F79" w:rsidRPr="00B17AD3" w:rsidRDefault="00202F79" w:rsidP="00202F79">
      <w:pPr>
        <w:ind w:firstLine="1800"/>
      </w:pPr>
      <w:r w:rsidRPr="00B17AD3">
        <w:t>идёт молва по городам Эллады.</w:t>
      </w:r>
    </w:p>
    <w:p w:rsidR="00202F79" w:rsidRPr="00B17AD3" w:rsidRDefault="00202F79" w:rsidP="00202F79">
      <w:pPr>
        <w:ind w:firstLine="1800"/>
      </w:pPr>
      <w:r w:rsidRPr="00B17AD3">
        <w:t>Я применю умение моё,</w:t>
      </w:r>
    </w:p>
    <w:p w:rsidR="00202F79" w:rsidRPr="00B17AD3" w:rsidRDefault="00202F79" w:rsidP="00202F79">
      <w:pPr>
        <w:ind w:firstLine="1800"/>
      </w:pPr>
      <w:r w:rsidRPr="00B17AD3">
        <w:t>чтоб ты добился редкостной награды.</w:t>
      </w:r>
    </w:p>
    <w:p w:rsidR="00202F79" w:rsidRPr="00B17AD3" w:rsidRDefault="00202F79" w:rsidP="00202F79">
      <w:pPr>
        <w:ind w:firstLine="1800"/>
      </w:pPr>
      <w:r w:rsidRPr="00B17AD3">
        <w:t>Средь смертных нет красавицы такой,</w:t>
      </w:r>
    </w:p>
    <w:p w:rsidR="00202F79" w:rsidRPr="00B17AD3" w:rsidRDefault="00202F79" w:rsidP="00202F79">
      <w:pPr>
        <w:ind w:firstLine="1800"/>
      </w:pPr>
      <w:r w:rsidRPr="00B17AD3">
        <w:t>и всех затмит Прекрасная Елена!</w:t>
      </w:r>
    </w:p>
    <w:p w:rsidR="00202F79" w:rsidRPr="00B17AD3" w:rsidRDefault="00202F79" w:rsidP="00202F79">
      <w:pPr>
        <w:ind w:firstLine="1800"/>
      </w:pPr>
      <w:r w:rsidRPr="00B17AD3">
        <w:t>И будет помнить вас весь род людской</w:t>
      </w:r>
    </w:p>
    <w:p w:rsidR="00202F79" w:rsidRPr="00B17AD3" w:rsidRDefault="00202F79" w:rsidP="00202F79">
      <w:pPr>
        <w:ind w:firstLine="1800"/>
      </w:pPr>
      <w:r w:rsidRPr="00B17AD3">
        <w:t>до самого последнего колена!</w:t>
      </w:r>
    </w:p>
    <w:p w:rsidR="00202F79" w:rsidRPr="00B17AD3" w:rsidRDefault="00202F79" w:rsidP="00202F79">
      <w:pPr>
        <w:ind w:firstLine="1800"/>
      </w:pPr>
    </w:p>
    <w:p w:rsidR="00202F79" w:rsidRPr="00B17AD3" w:rsidRDefault="00202F79" w:rsidP="00202F79">
      <w:pPr>
        <w:ind w:firstLine="1440"/>
      </w:pPr>
      <w:r w:rsidRPr="00B17AD3">
        <w:t xml:space="preserve">Ты будешь горячо 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любить и вдохновенно,</w:t>
      </w:r>
    </w:p>
    <w:p w:rsidR="00202F79" w:rsidRPr="00B17AD3" w:rsidRDefault="00202F79" w:rsidP="00202F79">
      <w:pPr>
        <w:ind w:firstLine="1440"/>
      </w:pPr>
      <w:r w:rsidRPr="00B17AD3">
        <w:t>огнём больших страстей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               неистово горя.</w:t>
      </w:r>
    </w:p>
    <w:p w:rsidR="00202F79" w:rsidRPr="00B17AD3" w:rsidRDefault="00202F79" w:rsidP="00202F79">
      <w:pPr>
        <w:ind w:firstLine="1440"/>
      </w:pPr>
      <w:r w:rsidRPr="00B17AD3">
        <w:t>Полюбит и тебя</w:t>
      </w:r>
    </w:p>
    <w:p w:rsidR="00202F79" w:rsidRPr="00B17AD3" w:rsidRDefault="00202F79" w:rsidP="00202F79">
      <w:pPr>
        <w:ind w:firstLine="1440"/>
      </w:pPr>
      <w:r w:rsidRPr="00B17AD3">
        <w:t xml:space="preserve">                             Прекрасная Елена</w:t>
      </w:r>
      <w:r w:rsidR="00C2730D" w:rsidRPr="00B17AD3">
        <w:t>,</w:t>
      </w:r>
    </w:p>
    <w:p w:rsidR="00C2730D" w:rsidRPr="00B17AD3" w:rsidRDefault="00214DC7" w:rsidP="00202F79">
      <w:pPr>
        <w:ind w:firstLine="1440"/>
      </w:pPr>
      <w:r w:rsidRPr="00B17AD3">
        <w:t>н</w:t>
      </w:r>
      <w:r w:rsidR="00C2730D" w:rsidRPr="00B17AD3">
        <w:t>акалом нежных чувств</w:t>
      </w:r>
    </w:p>
    <w:p w:rsidR="00C2730D" w:rsidRPr="00B17AD3" w:rsidRDefault="00C2730D" w:rsidP="00202F79">
      <w:pPr>
        <w:ind w:firstLine="1440"/>
      </w:pPr>
      <w:r w:rsidRPr="00B17AD3">
        <w:t xml:space="preserve">                                            пылая, как заря.</w:t>
      </w:r>
    </w:p>
    <w:p w:rsidR="00C2730D" w:rsidRPr="00B17AD3" w:rsidRDefault="00C2730D" w:rsidP="00202F79">
      <w:pPr>
        <w:ind w:firstLine="1440"/>
      </w:pPr>
    </w:p>
    <w:p w:rsidR="00C2730D" w:rsidRPr="00B17AD3" w:rsidRDefault="00C2730D" w:rsidP="00202F79">
      <w:pPr>
        <w:ind w:firstLine="1440"/>
      </w:pPr>
    </w:p>
    <w:p w:rsidR="00C2730D" w:rsidRPr="00B17AD3" w:rsidRDefault="00C2730D" w:rsidP="00202F79">
      <w:pPr>
        <w:ind w:firstLine="1440"/>
      </w:pPr>
    </w:p>
    <w:p w:rsidR="00C2730D" w:rsidRPr="00B17AD3" w:rsidRDefault="00C2730D" w:rsidP="00C2730D">
      <w:pPr>
        <w:ind w:firstLine="540"/>
        <w:rPr>
          <w:i/>
        </w:rPr>
      </w:pPr>
      <w:r w:rsidRPr="00B17AD3">
        <w:rPr>
          <w:i/>
        </w:rPr>
        <w:t>Потрясённый ПАРИС, а затем и БОГИНИ вчетвером поют песню</w:t>
      </w:r>
    </w:p>
    <w:p w:rsidR="00C2730D" w:rsidRPr="00B17AD3" w:rsidRDefault="00C2730D" w:rsidP="00C2730D">
      <w:pPr>
        <w:ind w:firstLine="540"/>
        <w:rPr>
          <w:i/>
        </w:rPr>
      </w:pPr>
    </w:p>
    <w:p w:rsidR="00C2730D" w:rsidRPr="00B17AD3" w:rsidRDefault="00C2730D" w:rsidP="00C2730D">
      <w:pPr>
        <w:ind w:firstLine="540"/>
        <w:rPr>
          <w:b/>
        </w:rPr>
      </w:pPr>
      <w:r w:rsidRPr="00B17AD3">
        <w:rPr>
          <w:i/>
        </w:rPr>
        <w:t xml:space="preserve">                                     </w:t>
      </w:r>
      <w:r w:rsidRPr="00B17AD3">
        <w:rPr>
          <w:b/>
        </w:rPr>
        <w:t>«Выбор».</w:t>
      </w:r>
    </w:p>
    <w:p w:rsidR="00C2730D" w:rsidRPr="00B17AD3" w:rsidRDefault="00C2730D" w:rsidP="00C2730D">
      <w:pPr>
        <w:ind w:firstLine="540"/>
        <w:rPr>
          <w:b/>
        </w:rPr>
      </w:pPr>
    </w:p>
    <w:p w:rsidR="00C2730D" w:rsidRPr="00B17AD3" w:rsidRDefault="00C2730D" w:rsidP="00C2730D">
      <w:pPr>
        <w:ind w:firstLine="180"/>
      </w:pPr>
      <w:r w:rsidRPr="00B17AD3">
        <w:t>ПАРИС: Что я видел прежде?</w:t>
      </w:r>
    </w:p>
    <w:p w:rsidR="00C2730D" w:rsidRPr="00B17AD3" w:rsidRDefault="00C2730D" w:rsidP="00C2730D">
      <w:pPr>
        <w:ind w:firstLine="1440"/>
      </w:pPr>
      <w:r w:rsidRPr="00B17AD3">
        <w:t xml:space="preserve">                                     Лишь своих барашек.</w:t>
      </w:r>
    </w:p>
    <w:p w:rsidR="00C2730D" w:rsidRPr="00B17AD3" w:rsidRDefault="00C2730D" w:rsidP="00C2730D">
      <w:pPr>
        <w:ind w:firstLine="1440"/>
      </w:pPr>
      <w:r w:rsidRPr="00B17AD3">
        <w:t>Что любил я раньше?</w:t>
      </w:r>
    </w:p>
    <w:p w:rsidR="00C2730D" w:rsidRPr="00B17AD3" w:rsidRDefault="00C2730D" w:rsidP="00C2730D">
      <w:pPr>
        <w:ind w:firstLine="1440"/>
      </w:pPr>
      <w:r w:rsidRPr="00B17AD3">
        <w:t xml:space="preserve">                                       Только пенье пташек.</w:t>
      </w:r>
    </w:p>
    <w:p w:rsidR="00C2730D" w:rsidRPr="00B17AD3" w:rsidRDefault="00C2730D" w:rsidP="00C2730D">
      <w:pPr>
        <w:ind w:firstLine="1440"/>
      </w:pPr>
      <w:r w:rsidRPr="00B17AD3">
        <w:t>К власти или славе</w:t>
      </w:r>
    </w:p>
    <w:p w:rsidR="00C2730D" w:rsidRPr="00B17AD3" w:rsidRDefault="00C2730D" w:rsidP="00C2730D">
      <w:pPr>
        <w:ind w:firstLine="1440"/>
      </w:pPr>
      <w:r w:rsidRPr="00B17AD3">
        <w:t xml:space="preserve">                                  я не устремлён…</w:t>
      </w:r>
    </w:p>
    <w:p w:rsidR="00C2730D" w:rsidRPr="00B17AD3" w:rsidRDefault="00C2730D" w:rsidP="00C2730D">
      <w:pPr>
        <w:ind w:firstLine="1440"/>
      </w:pPr>
      <w:r w:rsidRPr="00B17AD3">
        <w:t>Нет! Я буду счастлив –</w:t>
      </w:r>
    </w:p>
    <w:p w:rsidR="00C2730D" w:rsidRPr="00B17AD3" w:rsidRDefault="00C2730D" w:rsidP="00C2730D">
      <w:pPr>
        <w:ind w:firstLine="1440"/>
      </w:pPr>
      <w:r w:rsidRPr="00B17AD3">
        <w:t xml:space="preserve">                                          лишь когда влюблён!</w:t>
      </w:r>
    </w:p>
    <w:p w:rsidR="00C2730D" w:rsidRPr="00B17AD3" w:rsidRDefault="00C2730D" w:rsidP="00C2730D">
      <w:pPr>
        <w:ind w:firstLine="1440"/>
      </w:pPr>
    </w:p>
    <w:p w:rsidR="00C2730D" w:rsidRPr="00B17AD3" w:rsidRDefault="00C2730D" w:rsidP="00C2730D">
      <w:r w:rsidRPr="00B17AD3">
        <w:t>АФРОДИТА:  Я полное блаженство обещаю!</w:t>
      </w:r>
    </w:p>
    <w:p w:rsidR="00C2730D" w:rsidRPr="00B17AD3" w:rsidRDefault="00C2730D" w:rsidP="00C2730D">
      <w:pPr>
        <w:ind w:firstLine="1980"/>
      </w:pPr>
      <w:r w:rsidRPr="00B17AD3">
        <w:t>К великой страсти сердце приготовь!..</w:t>
      </w:r>
    </w:p>
    <w:p w:rsidR="00C2730D" w:rsidRPr="00B17AD3" w:rsidRDefault="00C2730D" w:rsidP="00C2730D">
      <w:pPr>
        <w:ind w:firstLine="720"/>
      </w:pPr>
      <w:r w:rsidRPr="00B17AD3">
        <w:t>ПАРИС: Тебе, богиня, яблоко вручаю…</w:t>
      </w:r>
    </w:p>
    <w:p w:rsidR="00C2730D" w:rsidRPr="00B17AD3" w:rsidRDefault="00C2730D" w:rsidP="00C2730D">
      <w:pPr>
        <w:ind w:firstLine="720"/>
      </w:pPr>
      <w:r w:rsidRPr="00B17AD3">
        <w:lastRenderedPageBreak/>
        <w:t xml:space="preserve">                Я выбираю дивную любовь!</w:t>
      </w:r>
    </w:p>
    <w:p w:rsidR="00C2730D" w:rsidRPr="00B17AD3" w:rsidRDefault="00C2730D" w:rsidP="00C2730D">
      <w:pPr>
        <w:ind w:firstLine="720"/>
      </w:pPr>
    </w:p>
    <w:p w:rsidR="00C2730D" w:rsidRPr="00B17AD3" w:rsidRDefault="00907A5D" w:rsidP="00C2730D">
      <w:pPr>
        <w:ind w:firstLine="360"/>
      </w:pPr>
      <w:r w:rsidRPr="00B17AD3">
        <w:t xml:space="preserve"> </w:t>
      </w:r>
      <w:r w:rsidR="00C2730D" w:rsidRPr="00B17AD3">
        <w:t xml:space="preserve">ГЕРА: </w:t>
      </w:r>
      <w:r w:rsidRPr="00B17AD3">
        <w:t xml:space="preserve"> </w:t>
      </w:r>
      <w:r w:rsidR="00C2730D" w:rsidRPr="00B17AD3">
        <w:t>Стой</w:t>
      </w:r>
      <w:r w:rsidRPr="00B17AD3">
        <w:t>, Парис! Забыл ты,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           кто здесь всех главнее?</w:t>
      </w:r>
    </w:p>
    <w:p w:rsidR="00907A5D" w:rsidRPr="00B17AD3" w:rsidRDefault="00907A5D" w:rsidP="00907A5D">
      <w:pPr>
        <w:ind w:firstLine="1440"/>
      </w:pPr>
      <w:r w:rsidRPr="00B17AD3">
        <w:t>Почему же люди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так идут за нею?</w:t>
      </w:r>
    </w:p>
    <w:p w:rsidR="00907A5D" w:rsidRPr="00B17AD3" w:rsidRDefault="00907A5D" w:rsidP="00907A5D">
      <w:pPr>
        <w:ind w:firstLine="1440"/>
      </w:pPr>
      <w:r w:rsidRPr="00B17AD3">
        <w:t xml:space="preserve">Или жизнь земная 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  вам не дорога?</w:t>
      </w:r>
    </w:p>
    <w:p w:rsidR="00907A5D" w:rsidRPr="00B17AD3" w:rsidRDefault="00907A5D" w:rsidP="00907A5D">
      <w:pPr>
        <w:ind w:firstLine="1440"/>
      </w:pPr>
      <w:r w:rsidRPr="00B17AD3">
        <w:t xml:space="preserve">Нет, во мне не стоит 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     наживать врага!</w:t>
      </w:r>
    </w:p>
    <w:p w:rsidR="00907A5D" w:rsidRPr="00B17AD3" w:rsidRDefault="00907A5D" w:rsidP="00907A5D">
      <w:pPr>
        <w:ind w:firstLine="1440"/>
      </w:pPr>
    </w:p>
    <w:p w:rsidR="00907A5D" w:rsidRPr="00B17AD3" w:rsidRDefault="00907A5D" w:rsidP="00907A5D">
      <w:pPr>
        <w:ind w:firstLine="1800"/>
      </w:pPr>
      <w:r w:rsidRPr="00B17AD3">
        <w:t>Сейчас не внемлешь ты моим советам,</w:t>
      </w:r>
    </w:p>
    <w:p w:rsidR="00907A5D" w:rsidRPr="00B17AD3" w:rsidRDefault="00907A5D" w:rsidP="00907A5D">
      <w:pPr>
        <w:ind w:firstLine="1800"/>
      </w:pPr>
      <w:r w:rsidRPr="00B17AD3">
        <w:t>но весь остаток жизни вновь и вновь</w:t>
      </w:r>
    </w:p>
    <w:p w:rsidR="00907A5D" w:rsidRPr="00B17AD3" w:rsidRDefault="00907A5D" w:rsidP="00907A5D">
      <w:pPr>
        <w:ind w:firstLine="1800"/>
      </w:pPr>
      <w:r w:rsidRPr="00B17AD3">
        <w:t>ты будешь горько сожалеть об этом…</w:t>
      </w:r>
    </w:p>
    <w:p w:rsidR="00907A5D" w:rsidRPr="00B17AD3" w:rsidRDefault="00907A5D" w:rsidP="00907A5D">
      <w:pPr>
        <w:ind w:firstLine="360"/>
      </w:pPr>
      <w:r w:rsidRPr="00B17AD3">
        <w:t xml:space="preserve"> ПАРИС:  И всё-таки я выберу любовь!</w:t>
      </w:r>
    </w:p>
    <w:p w:rsidR="00907A5D" w:rsidRPr="00B17AD3" w:rsidRDefault="00907A5D" w:rsidP="00907A5D">
      <w:pPr>
        <w:ind w:firstLine="360"/>
      </w:pPr>
    </w:p>
    <w:p w:rsidR="00907A5D" w:rsidRPr="00B17AD3" w:rsidRDefault="00907A5D" w:rsidP="00907A5D">
      <w:pPr>
        <w:ind w:firstLine="360"/>
      </w:pPr>
    </w:p>
    <w:p w:rsidR="0014644B" w:rsidRPr="00B17AD3" w:rsidRDefault="0014644B" w:rsidP="00907A5D">
      <w:pPr>
        <w:ind w:firstLine="360"/>
      </w:pPr>
    </w:p>
    <w:p w:rsidR="00907A5D" w:rsidRPr="00B17AD3" w:rsidRDefault="00907A5D" w:rsidP="00907A5D">
      <w:r w:rsidRPr="00B17AD3">
        <w:t xml:space="preserve"> АФИНА:  Никакого смысла </w:t>
      </w:r>
    </w:p>
    <w:p w:rsidR="00907A5D" w:rsidRPr="00B17AD3" w:rsidRDefault="00907A5D" w:rsidP="00907A5D">
      <w:r w:rsidRPr="00B17AD3">
        <w:t xml:space="preserve">                                                  нет в любовной страсти,</w:t>
      </w:r>
    </w:p>
    <w:p w:rsidR="00907A5D" w:rsidRPr="00B17AD3" w:rsidRDefault="00907A5D" w:rsidP="00907A5D">
      <w:pPr>
        <w:ind w:firstLine="1440"/>
      </w:pPr>
      <w:r w:rsidRPr="00B17AD3">
        <w:t>и в любви высокой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   вам не будет счастья.</w:t>
      </w:r>
    </w:p>
    <w:p w:rsidR="00907A5D" w:rsidRPr="00B17AD3" w:rsidRDefault="00907A5D" w:rsidP="00907A5D">
      <w:pPr>
        <w:ind w:firstLine="1440"/>
      </w:pPr>
      <w:r w:rsidRPr="00B17AD3">
        <w:t xml:space="preserve">Горе и разруху 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принесёт она –</w:t>
      </w:r>
    </w:p>
    <w:p w:rsidR="00907A5D" w:rsidRPr="00B17AD3" w:rsidRDefault="00907A5D" w:rsidP="00907A5D">
      <w:pPr>
        <w:ind w:firstLine="1440"/>
      </w:pPr>
      <w:r w:rsidRPr="00B17AD3">
        <w:t>от неё здесь грянет</w:t>
      </w:r>
    </w:p>
    <w:p w:rsidR="00907A5D" w:rsidRPr="00B17AD3" w:rsidRDefault="00907A5D" w:rsidP="00907A5D">
      <w:pPr>
        <w:ind w:firstLine="1440"/>
      </w:pPr>
      <w:r w:rsidRPr="00B17AD3">
        <w:t xml:space="preserve">                                  страшная война.</w:t>
      </w:r>
    </w:p>
    <w:p w:rsidR="00907A5D" w:rsidRPr="00B17AD3" w:rsidRDefault="00907A5D" w:rsidP="00907A5D">
      <w:pPr>
        <w:ind w:firstLine="1440"/>
      </w:pPr>
    </w:p>
    <w:p w:rsidR="00907A5D" w:rsidRPr="00B17AD3" w:rsidRDefault="00907A5D" w:rsidP="00907A5D">
      <w:pPr>
        <w:ind w:firstLine="1800"/>
      </w:pPr>
      <w:r w:rsidRPr="00B17AD3">
        <w:t>Тебя никто не вспомнит, как героя…</w:t>
      </w:r>
    </w:p>
    <w:p w:rsidR="00907A5D" w:rsidRPr="00B17AD3" w:rsidRDefault="00907A5D" w:rsidP="00907A5D">
      <w:pPr>
        <w:ind w:firstLine="1800"/>
      </w:pPr>
      <w:r w:rsidRPr="00B17AD3">
        <w:t>По всей твоей земле прольётся кровь,</w:t>
      </w:r>
    </w:p>
    <w:p w:rsidR="00907A5D" w:rsidRPr="00B17AD3" w:rsidRDefault="00907A5D" w:rsidP="00907A5D">
      <w:pPr>
        <w:ind w:firstLine="1800"/>
      </w:pPr>
      <w:r w:rsidRPr="00B17AD3">
        <w:t>и выгорит дотла родная Троя…</w:t>
      </w:r>
    </w:p>
    <w:p w:rsidR="0014644B" w:rsidRPr="00B17AD3" w:rsidRDefault="0014644B" w:rsidP="0014644B">
      <w:pPr>
        <w:ind w:firstLine="360"/>
      </w:pPr>
      <w:r w:rsidRPr="00B17AD3">
        <w:t xml:space="preserve"> ПАРИС:  Но всё-таки я выберу любовь!</w:t>
      </w:r>
    </w:p>
    <w:p w:rsidR="0014644B" w:rsidRPr="00B17AD3" w:rsidRDefault="0014644B" w:rsidP="0014644B">
      <w:pPr>
        <w:ind w:firstLine="360"/>
      </w:pPr>
    </w:p>
    <w:p w:rsidR="0014644B" w:rsidRPr="00B17AD3" w:rsidRDefault="0014644B" w:rsidP="0014644B">
      <w:pPr>
        <w:ind w:firstLine="360"/>
      </w:pPr>
    </w:p>
    <w:p w:rsidR="0014644B" w:rsidRPr="00B17AD3" w:rsidRDefault="0014644B" w:rsidP="0014644B">
      <w:pPr>
        <w:ind w:firstLine="360"/>
      </w:pPr>
    </w:p>
    <w:p w:rsidR="0014644B" w:rsidRPr="00B17AD3" w:rsidRDefault="0014644B" w:rsidP="0014644B">
      <w:pPr>
        <w:ind w:firstLine="360"/>
      </w:pPr>
    </w:p>
    <w:p w:rsidR="0014644B" w:rsidRPr="00B17AD3" w:rsidRDefault="0014644B" w:rsidP="0014644B">
      <w:pPr>
        <w:ind w:firstLine="540"/>
        <w:rPr>
          <w:i/>
        </w:rPr>
      </w:pPr>
      <w:r w:rsidRPr="00B17AD3">
        <w:rPr>
          <w:i/>
        </w:rPr>
        <w:t>ПАРИС вручает яблоко АФРОДИТЕ.</w:t>
      </w:r>
    </w:p>
    <w:p w:rsidR="0014644B" w:rsidRPr="00B17AD3" w:rsidRDefault="0014644B" w:rsidP="0014644B">
      <w:pPr>
        <w:ind w:firstLine="540"/>
        <w:rPr>
          <w:i/>
        </w:rPr>
      </w:pPr>
    </w:p>
    <w:p w:rsidR="0014644B" w:rsidRPr="00B17AD3" w:rsidRDefault="0014644B" w:rsidP="0014644B">
      <w:pPr>
        <w:ind w:firstLine="540"/>
        <w:rPr>
          <w:i/>
        </w:rPr>
      </w:pPr>
    </w:p>
    <w:p w:rsidR="0014644B" w:rsidRPr="00B17AD3" w:rsidRDefault="0014644B" w:rsidP="0014644B">
      <w:pPr>
        <w:ind w:firstLine="540"/>
        <w:rPr>
          <w:i/>
        </w:rPr>
      </w:pPr>
    </w:p>
    <w:p w:rsidR="0014644B" w:rsidRPr="00B17AD3" w:rsidRDefault="0014644B" w:rsidP="0014644B">
      <w:pPr>
        <w:ind w:firstLine="540"/>
        <w:rPr>
          <w:i/>
        </w:rPr>
      </w:pPr>
      <w:r w:rsidRPr="00B17AD3">
        <w:rPr>
          <w:i/>
        </w:rPr>
        <w:t>ВСЕ участники спектакля поют</w:t>
      </w:r>
    </w:p>
    <w:p w:rsidR="0014644B" w:rsidRPr="00B17AD3" w:rsidRDefault="0014644B" w:rsidP="0014644B">
      <w:pPr>
        <w:ind w:firstLine="540"/>
        <w:rPr>
          <w:i/>
        </w:rPr>
      </w:pPr>
    </w:p>
    <w:p w:rsidR="0014644B" w:rsidRPr="00B17AD3" w:rsidRDefault="0014644B" w:rsidP="0014644B">
      <w:pPr>
        <w:ind w:firstLine="540"/>
        <w:rPr>
          <w:b/>
        </w:rPr>
      </w:pPr>
      <w:r w:rsidRPr="00B17AD3">
        <w:rPr>
          <w:b/>
        </w:rPr>
        <w:t xml:space="preserve">                                      «Финал».</w:t>
      </w:r>
    </w:p>
    <w:p w:rsidR="0014644B" w:rsidRPr="00B17AD3" w:rsidRDefault="0014644B" w:rsidP="0014644B">
      <w:pPr>
        <w:ind w:firstLine="540"/>
        <w:rPr>
          <w:b/>
        </w:rPr>
      </w:pPr>
    </w:p>
    <w:p w:rsidR="0014644B" w:rsidRPr="00B17AD3" w:rsidRDefault="0014644B" w:rsidP="0014644B">
      <w:pPr>
        <w:ind w:firstLine="1800"/>
      </w:pPr>
      <w:r w:rsidRPr="00B17AD3">
        <w:t>Пролетели столетия с давней поры,</w:t>
      </w:r>
    </w:p>
    <w:p w:rsidR="0014644B" w:rsidRPr="00B17AD3" w:rsidRDefault="0014644B" w:rsidP="0014644B">
      <w:pPr>
        <w:ind w:firstLine="1800"/>
      </w:pPr>
      <w:r w:rsidRPr="00B17AD3">
        <w:t>легионы влюблённостей вдаль унеслись…</w:t>
      </w:r>
    </w:p>
    <w:p w:rsidR="0014644B" w:rsidRPr="00B17AD3" w:rsidRDefault="0014644B" w:rsidP="0014644B">
      <w:pPr>
        <w:ind w:firstLine="1800"/>
      </w:pPr>
      <w:r w:rsidRPr="00B17AD3">
        <w:t>Людям жизнь предлагала любые дары,</w:t>
      </w:r>
    </w:p>
    <w:p w:rsidR="0014644B" w:rsidRPr="00B17AD3" w:rsidRDefault="0014644B" w:rsidP="0014644B">
      <w:pPr>
        <w:ind w:firstLine="1800"/>
      </w:pPr>
      <w:r w:rsidRPr="00B17AD3">
        <w:t>но они выбирали любовь, как Парис!</w:t>
      </w:r>
    </w:p>
    <w:p w:rsidR="0014644B" w:rsidRPr="00B17AD3" w:rsidRDefault="0014644B" w:rsidP="0014644B">
      <w:pPr>
        <w:ind w:firstLine="1800"/>
      </w:pPr>
    </w:p>
    <w:p w:rsidR="0014644B" w:rsidRPr="00B17AD3" w:rsidRDefault="0014644B" w:rsidP="0014644B">
      <w:pPr>
        <w:ind w:firstLine="1800"/>
      </w:pPr>
      <w:r w:rsidRPr="00B17AD3">
        <w:t>Для любви не бывает запретных времён,</w:t>
      </w:r>
    </w:p>
    <w:p w:rsidR="0014644B" w:rsidRPr="00B17AD3" w:rsidRDefault="0014644B" w:rsidP="0014644B">
      <w:pPr>
        <w:ind w:firstLine="1800"/>
      </w:pPr>
      <w:r w:rsidRPr="00B17AD3">
        <w:t>и она наступает, как мор, как напасть…</w:t>
      </w:r>
    </w:p>
    <w:p w:rsidR="0014644B" w:rsidRPr="00B17AD3" w:rsidRDefault="0014644B" w:rsidP="0014644B">
      <w:pPr>
        <w:ind w:firstLine="1800"/>
      </w:pPr>
      <w:r w:rsidRPr="00B17AD3">
        <w:t>Понимаем мы сердцем, что если влюблён –</w:t>
      </w:r>
    </w:p>
    <w:p w:rsidR="0014644B" w:rsidRPr="00B17AD3" w:rsidRDefault="0014644B" w:rsidP="0014644B">
      <w:pPr>
        <w:ind w:firstLine="1800"/>
      </w:pPr>
      <w:r w:rsidRPr="00B17AD3">
        <w:t>не нужны нам ни деньги, ни слава, ни власть!</w:t>
      </w:r>
    </w:p>
    <w:p w:rsidR="0014644B" w:rsidRPr="00B17AD3" w:rsidRDefault="0014644B" w:rsidP="0014644B">
      <w:pPr>
        <w:ind w:firstLine="1800"/>
      </w:pPr>
    </w:p>
    <w:p w:rsidR="0014644B" w:rsidRPr="00B17AD3" w:rsidRDefault="0014644B" w:rsidP="0014644B">
      <w:pPr>
        <w:ind w:firstLine="1800"/>
      </w:pPr>
      <w:r w:rsidRPr="00B17AD3">
        <w:t>Увядает природа с приходом зимы,</w:t>
      </w:r>
    </w:p>
    <w:p w:rsidR="0014644B" w:rsidRPr="00B17AD3" w:rsidRDefault="0014644B" w:rsidP="0014644B">
      <w:pPr>
        <w:ind w:firstLine="1800"/>
      </w:pPr>
      <w:r w:rsidRPr="00B17AD3">
        <w:t>наши годы уходят водой в решето;</w:t>
      </w:r>
    </w:p>
    <w:p w:rsidR="0014644B" w:rsidRPr="00B17AD3" w:rsidRDefault="0014644B" w:rsidP="0014644B">
      <w:pPr>
        <w:ind w:firstLine="1800"/>
      </w:pPr>
      <w:r w:rsidRPr="00B17AD3">
        <w:t>и кончается юность, но всё-таки мы</w:t>
      </w:r>
    </w:p>
    <w:p w:rsidR="0014644B" w:rsidRPr="00B17AD3" w:rsidRDefault="0014644B" w:rsidP="0014644B">
      <w:pPr>
        <w:ind w:firstLine="1800"/>
      </w:pPr>
      <w:r w:rsidRPr="00B17AD3">
        <w:t>продолжаем любить, несмотря ни на что!</w:t>
      </w:r>
    </w:p>
    <w:p w:rsidR="0014644B" w:rsidRPr="00B17AD3" w:rsidRDefault="0014644B" w:rsidP="0014644B">
      <w:pPr>
        <w:ind w:firstLine="1800"/>
      </w:pPr>
    </w:p>
    <w:p w:rsidR="0014644B" w:rsidRPr="00B17AD3" w:rsidRDefault="0014644B" w:rsidP="0014644B">
      <w:pPr>
        <w:ind w:firstLine="1800"/>
      </w:pPr>
      <w:r w:rsidRPr="00B17AD3">
        <w:t>Все века наблюдают любви торжество,</w:t>
      </w:r>
    </w:p>
    <w:p w:rsidR="0014644B" w:rsidRPr="00B17AD3" w:rsidRDefault="0014644B" w:rsidP="0014644B">
      <w:pPr>
        <w:ind w:firstLine="1800"/>
      </w:pPr>
      <w:r w:rsidRPr="00B17AD3">
        <w:t>она царствует, наши сердца покорив;</w:t>
      </w:r>
    </w:p>
    <w:p w:rsidR="0014644B" w:rsidRPr="00B17AD3" w:rsidRDefault="0014644B" w:rsidP="0014644B">
      <w:pPr>
        <w:ind w:firstLine="1800"/>
      </w:pPr>
      <w:r w:rsidRPr="00B17AD3">
        <w:t>и она человеку – превыше всего…</w:t>
      </w:r>
    </w:p>
    <w:p w:rsidR="00D3620D" w:rsidRPr="00B17AD3" w:rsidRDefault="00D3620D" w:rsidP="0014644B">
      <w:pPr>
        <w:ind w:firstLine="1800"/>
      </w:pPr>
      <w:r w:rsidRPr="00B17AD3">
        <w:t>Нам об этом гласит древнегреческий миф!</w:t>
      </w:r>
    </w:p>
    <w:p w:rsidR="00D3620D" w:rsidRPr="00B17AD3" w:rsidRDefault="00D3620D" w:rsidP="0014644B">
      <w:pPr>
        <w:ind w:firstLine="1800"/>
      </w:pPr>
    </w:p>
    <w:p w:rsidR="00D3620D" w:rsidRPr="00B17AD3" w:rsidRDefault="00D3620D" w:rsidP="0014644B">
      <w:pPr>
        <w:ind w:firstLine="1800"/>
      </w:pPr>
    </w:p>
    <w:p w:rsidR="00D3620D" w:rsidRPr="00B17AD3" w:rsidRDefault="00D3620D" w:rsidP="0014644B">
      <w:pPr>
        <w:ind w:firstLine="1800"/>
      </w:pPr>
    </w:p>
    <w:p w:rsidR="00D3620D" w:rsidRPr="00B17AD3" w:rsidRDefault="00D3620D" w:rsidP="0014644B">
      <w:pPr>
        <w:ind w:firstLine="1800"/>
        <w:rPr>
          <w:b/>
          <w:i/>
        </w:rPr>
      </w:pPr>
      <w:r w:rsidRPr="00B17AD3">
        <w:t xml:space="preserve">                       </w:t>
      </w:r>
      <w:r w:rsidRPr="00B17AD3">
        <w:rPr>
          <w:b/>
          <w:i/>
        </w:rPr>
        <w:t>Занавес.</w:t>
      </w:r>
    </w:p>
    <w:p w:rsidR="00D3620D" w:rsidRPr="00B17AD3" w:rsidRDefault="00D3620D" w:rsidP="0014644B">
      <w:pPr>
        <w:ind w:firstLine="1800"/>
      </w:pPr>
    </w:p>
    <w:p w:rsidR="00D3620D" w:rsidRDefault="00D3620D" w:rsidP="00D3620D">
      <w:pPr>
        <w:ind w:firstLine="1800"/>
        <w:jc w:val="right"/>
        <w:rPr>
          <w:i/>
        </w:rPr>
      </w:pPr>
      <w:r w:rsidRPr="00B17AD3">
        <w:rPr>
          <w:i/>
        </w:rPr>
        <w:t>9 – 13.02.11.</w:t>
      </w:r>
    </w:p>
    <w:p w:rsidR="00471FEA" w:rsidRDefault="00471FEA" w:rsidP="00D3620D">
      <w:pPr>
        <w:ind w:firstLine="1800"/>
        <w:jc w:val="right"/>
        <w:rPr>
          <w:i/>
        </w:rPr>
      </w:pPr>
    </w:p>
    <w:p w:rsidR="00471FEA" w:rsidRDefault="00471FEA" w:rsidP="00471FEA">
      <w:pPr>
        <w:ind w:firstLine="567"/>
        <w:jc w:val="right"/>
        <w:rPr>
          <w:b/>
        </w:rPr>
      </w:pPr>
      <w:r>
        <w:rPr>
          <w:b/>
        </w:rPr>
        <w:t>Зырянов Сергей Аркадьевич</w:t>
      </w:r>
    </w:p>
    <w:p w:rsidR="00471FEA" w:rsidRDefault="00471FEA" w:rsidP="00471FEA">
      <w:pPr>
        <w:ind w:firstLine="567"/>
        <w:jc w:val="right"/>
      </w:pPr>
      <w:smartTag w:uri="urn:schemas-microsoft-com:office:smarttags" w:element="metricconverter">
        <w:smartTagPr>
          <w:attr w:name="ProductID" w:val="622042 г"/>
        </w:smartTagPr>
        <w:r>
          <w:t>622042 г</w:t>
        </w:r>
      </w:smartTag>
      <w:r>
        <w:t>. Н-Тагил, ул. Красная, 10А, кв.65</w:t>
      </w:r>
    </w:p>
    <w:p w:rsidR="00471FEA" w:rsidRPr="00B17AD3" w:rsidRDefault="00471FEA" w:rsidP="00471FEA">
      <w:pPr>
        <w:ind w:firstLine="1800"/>
        <w:jc w:val="right"/>
        <w:rPr>
          <w:i/>
        </w:rPr>
      </w:pPr>
      <w:r>
        <w:t>т. 8 (3435) 43-51-98</w:t>
      </w:r>
    </w:p>
    <w:p w:rsidR="00D3620D" w:rsidRPr="00B17AD3" w:rsidRDefault="00D3620D" w:rsidP="0014644B">
      <w:pPr>
        <w:ind w:firstLine="1800"/>
      </w:pPr>
    </w:p>
    <w:sectPr w:rsidR="00D3620D" w:rsidRPr="00B17AD3" w:rsidSect="007B29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B7" w:rsidRDefault="007331B7">
      <w:r>
        <w:separator/>
      </w:r>
    </w:p>
  </w:endnote>
  <w:endnote w:type="continuationSeparator" w:id="1">
    <w:p w:rsidR="007331B7" w:rsidRDefault="0073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6D" w:rsidRDefault="00D55302" w:rsidP="006244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16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66D" w:rsidRDefault="001F166D" w:rsidP="007B2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6D" w:rsidRDefault="00D55302" w:rsidP="006244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16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1FEA">
      <w:rPr>
        <w:rStyle w:val="a4"/>
        <w:noProof/>
      </w:rPr>
      <w:t>9</w:t>
    </w:r>
    <w:r>
      <w:rPr>
        <w:rStyle w:val="a4"/>
      </w:rPr>
      <w:fldChar w:fldCharType="end"/>
    </w:r>
  </w:p>
  <w:p w:rsidR="001F166D" w:rsidRDefault="001F166D" w:rsidP="007B2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B7" w:rsidRDefault="007331B7">
      <w:r>
        <w:separator/>
      </w:r>
    </w:p>
  </w:footnote>
  <w:footnote w:type="continuationSeparator" w:id="1">
    <w:p w:rsidR="007331B7" w:rsidRDefault="00733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BB8"/>
    <w:multiLevelType w:val="hybridMultilevel"/>
    <w:tmpl w:val="4A94840A"/>
    <w:lvl w:ilvl="0" w:tplc="CF5460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905"/>
    <w:rsid w:val="000E085A"/>
    <w:rsid w:val="0014644B"/>
    <w:rsid w:val="00192B10"/>
    <w:rsid w:val="001F166D"/>
    <w:rsid w:val="00202F79"/>
    <w:rsid w:val="00214DC7"/>
    <w:rsid w:val="00253DFB"/>
    <w:rsid w:val="00471FEA"/>
    <w:rsid w:val="00547D43"/>
    <w:rsid w:val="006244F2"/>
    <w:rsid w:val="006C42AB"/>
    <w:rsid w:val="007331B7"/>
    <w:rsid w:val="00763964"/>
    <w:rsid w:val="007763ED"/>
    <w:rsid w:val="007B2905"/>
    <w:rsid w:val="007C2B8B"/>
    <w:rsid w:val="00816EE7"/>
    <w:rsid w:val="00907A5D"/>
    <w:rsid w:val="00974753"/>
    <w:rsid w:val="00A013DA"/>
    <w:rsid w:val="00A416A0"/>
    <w:rsid w:val="00A70370"/>
    <w:rsid w:val="00A75D95"/>
    <w:rsid w:val="00A8476A"/>
    <w:rsid w:val="00AA5414"/>
    <w:rsid w:val="00AB4693"/>
    <w:rsid w:val="00B0574C"/>
    <w:rsid w:val="00B17AD3"/>
    <w:rsid w:val="00B356A6"/>
    <w:rsid w:val="00C2730D"/>
    <w:rsid w:val="00D3620D"/>
    <w:rsid w:val="00D55302"/>
    <w:rsid w:val="00EF5836"/>
    <w:rsid w:val="00FB3CDE"/>
    <w:rsid w:val="00FB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2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2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Выбор Париса (мюзикл)</dc:title>
  <dc:creator>Зырянов С. Выбор Париса (мюзикл)</dc:creator>
  <cp:keywords>Зырянов С. Выбор Париса (мюзикл)</cp:keywords>
  <cp:lastModifiedBy>Санек</cp:lastModifiedBy>
  <cp:revision>6</cp:revision>
  <dcterms:created xsi:type="dcterms:W3CDTF">2022-09-02T05:25:00Z</dcterms:created>
  <dcterms:modified xsi:type="dcterms:W3CDTF">2022-09-02T08:16:00Z</dcterms:modified>
</cp:coreProperties>
</file>