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B4" w:rsidRPr="008E6090" w:rsidRDefault="00AB7DB4" w:rsidP="008E6090">
      <w:pPr>
        <w:spacing w:line="360" w:lineRule="auto"/>
        <w:ind w:left="567" w:right="509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                                                                                       Зюликова Татьяна</w:t>
      </w:r>
    </w:p>
    <w:p w:rsidR="00AB7DB4" w:rsidRPr="008E6090" w:rsidRDefault="00AB7DB4" w:rsidP="008E6090">
      <w:pPr>
        <w:spacing w:line="360" w:lineRule="auto"/>
        <w:ind w:left="567" w:right="509"/>
        <w:jc w:val="both"/>
        <w:rPr>
          <w:sz w:val="24"/>
          <w:szCs w:val="24"/>
        </w:rPr>
      </w:pPr>
    </w:p>
    <w:p w:rsidR="00AB7DB4" w:rsidRPr="008E6090" w:rsidRDefault="00AB7DB4" w:rsidP="008E6090">
      <w:pPr>
        <w:spacing w:line="360" w:lineRule="auto"/>
        <w:ind w:left="567" w:right="509"/>
        <w:jc w:val="center"/>
        <w:rPr>
          <w:b/>
          <w:sz w:val="24"/>
          <w:szCs w:val="24"/>
        </w:rPr>
      </w:pPr>
      <w:r w:rsidRPr="008E6090">
        <w:rPr>
          <w:b/>
          <w:sz w:val="24"/>
          <w:szCs w:val="24"/>
        </w:rPr>
        <w:t>Пятеро в горах</w:t>
      </w:r>
    </w:p>
    <w:p w:rsidR="00AB7DB4" w:rsidRPr="008E6090" w:rsidRDefault="00AB7DB4" w:rsidP="008E6090">
      <w:pPr>
        <w:spacing w:line="360" w:lineRule="auto"/>
        <w:ind w:left="567" w:right="509"/>
        <w:jc w:val="both"/>
        <w:rPr>
          <w:sz w:val="24"/>
          <w:szCs w:val="24"/>
        </w:rPr>
      </w:pPr>
    </w:p>
    <w:p w:rsidR="00AB7DB4" w:rsidRPr="008E6090" w:rsidRDefault="00AB7DB4" w:rsidP="008E6090">
      <w:pPr>
        <w:spacing w:line="360" w:lineRule="auto"/>
        <w:ind w:left="567" w:right="509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Фантазия по мотивам стихотворения Н.С. Гумилёва «Песня о Певце и Короле»</w:t>
      </w:r>
    </w:p>
    <w:p w:rsidR="00AB7DB4" w:rsidRPr="008E6090" w:rsidRDefault="00AB7DB4" w:rsidP="008E6090">
      <w:pPr>
        <w:spacing w:line="360" w:lineRule="auto"/>
        <w:ind w:left="567" w:right="509"/>
        <w:jc w:val="both"/>
        <w:rPr>
          <w:sz w:val="24"/>
          <w:szCs w:val="24"/>
        </w:rPr>
      </w:pPr>
    </w:p>
    <w:p w:rsidR="00AB7DB4" w:rsidRPr="008E6090" w:rsidRDefault="00AB7DB4" w:rsidP="008E6090">
      <w:pPr>
        <w:spacing w:line="360" w:lineRule="auto"/>
        <w:ind w:left="567" w:right="509"/>
        <w:jc w:val="center"/>
        <w:rPr>
          <w:b/>
          <w:sz w:val="24"/>
          <w:szCs w:val="24"/>
        </w:rPr>
      </w:pPr>
      <w:r w:rsidRPr="008E6090">
        <w:rPr>
          <w:b/>
          <w:sz w:val="24"/>
          <w:szCs w:val="24"/>
        </w:rPr>
        <w:t>1</w:t>
      </w:r>
    </w:p>
    <w:p w:rsidR="00AB7DB4" w:rsidRPr="008E6090" w:rsidRDefault="00AB7DB4" w:rsidP="008E6090">
      <w:pPr>
        <w:spacing w:line="360" w:lineRule="auto"/>
        <w:ind w:left="567" w:right="509"/>
        <w:jc w:val="both"/>
        <w:rPr>
          <w:sz w:val="24"/>
          <w:szCs w:val="24"/>
        </w:rPr>
      </w:pPr>
    </w:p>
    <w:p w:rsidR="00AB7DB4" w:rsidRPr="008E6090" w:rsidRDefault="00AB7DB4" w:rsidP="008E6090">
      <w:pPr>
        <w:spacing w:line="360" w:lineRule="auto"/>
        <w:ind w:left="567" w:right="509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Бесплодные каменистые горы. Меж валунов вьётся узкая тропка. По ней идёт юноша. Он одет в светло-голубой плащ, вокруг шеи повязан длинный шарф, тоже голубой, за спиной висит арфа – он бродячий певец. Юноша устал от до</w:t>
      </w:r>
      <w:r w:rsidRPr="008E6090">
        <w:rPr>
          <w:sz w:val="24"/>
          <w:szCs w:val="24"/>
        </w:rPr>
        <w:t>л</w:t>
      </w:r>
      <w:r w:rsidRPr="008E6090">
        <w:rPr>
          <w:sz w:val="24"/>
          <w:szCs w:val="24"/>
        </w:rPr>
        <w:t>гого пути, он не смотрит вокруг и не видит странного человека, выглядывающ</w:t>
      </w:r>
      <w:r w:rsidRPr="008E6090">
        <w:rPr>
          <w:sz w:val="24"/>
          <w:szCs w:val="24"/>
        </w:rPr>
        <w:t>е</w:t>
      </w:r>
      <w:r w:rsidRPr="008E6090">
        <w:rPr>
          <w:sz w:val="24"/>
          <w:szCs w:val="24"/>
        </w:rPr>
        <w:t>го из-за выступа скалы. Человек этот стар, невозможно точно сказать, сколько ему лет. Одет он в костюм скомороха: широкие штаны, пёстрая рубаха, на гол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>ве колпак с бубенчиками, на высохших руках потемневшие от времени кольца. Скоморох следит за юношей напряжённым взглядом. Неожиданно он прыгает и, сбив юношу с ног, вцепляется пальцами ему в горло.</w:t>
      </w:r>
    </w:p>
    <w:p w:rsidR="00AB7DB4" w:rsidRPr="008E6090" w:rsidRDefault="00AB7DB4" w:rsidP="008E6090">
      <w:pPr>
        <w:spacing w:line="360" w:lineRule="auto"/>
        <w:ind w:left="567" w:right="509"/>
        <w:jc w:val="both"/>
        <w:rPr>
          <w:sz w:val="24"/>
          <w:szCs w:val="24"/>
        </w:rPr>
      </w:pP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Скоморох:</w:t>
      </w:r>
      <w:r w:rsidRPr="008E6090">
        <w:rPr>
          <w:sz w:val="24"/>
          <w:szCs w:val="24"/>
        </w:rPr>
        <w:t xml:space="preserve"> А-а! Что ты тут вынюхиваешь, сопляк?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яростно отбивается, но ему не достаёт сил справиться с ловким стариком.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Певец:</w:t>
      </w:r>
      <w:r w:rsidRPr="008E6090">
        <w:rPr>
          <w:sz w:val="24"/>
          <w:szCs w:val="24"/>
        </w:rPr>
        <w:t xml:space="preserve"> Ничего я не вынюхиваю... а-а!.. до чего Ловкий!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Я знаю, и ты хочешь нарушить её покой! Так этого не будет!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Скоморох сжимает пальцы на горле юноши.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Отпусти, отпусти, гад!</w:t>
      </w:r>
    </w:p>
    <w:p w:rsidR="00AB7DB4" w:rsidRPr="008E6090" w:rsidRDefault="00AB7DB4" w:rsidP="008E6090">
      <w:pPr>
        <w:spacing w:line="360" w:lineRule="auto"/>
        <w:ind w:left="567" w:right="509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Юноша бьётся в судорогах. Скоморох разжимает пальцы, но тут же вцепляется в плечи своей жертвы.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Скоморох:</w:t>
      </w:r>
      <w:r w:rsidRPr="008E6090">
        <w:rPr>
          <w:sz w:val="24"/>
          <w:szCs w:val="24"/>
        </w:rPr>
        <w:t xml:space="preserve"> Так откуда же ты взялся, гадёныш? Отвечай!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А тебе какое дело? Я тебя трогал?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Скоморох:</w:t>
      </w:r>
      <w:r w:rsidRPr="008E6090">
        <w:rPr>
          <w:sz w:val="24"/>
          <w:szCs w:val="24"/>
        </w:rPr>
        <w:t xml:space="preserve"> Отвечай, а то…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Скоморох снова сжимает горло Певца.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Певец:</w:t>
      </w:r>
      <w:r w:rsidRPr="008E6090">
        <w:rPr>
          <w:sz w:val="24"/>
          <w:szCs w:val="24"/>
        </w:rPr>
        <w:t xml:space="preserve"> Да отпусти же! Ниоткуда! Я… я просто…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А-а! Бродяга, нищий, попрошайка, так, что ли?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Певец:</w:t>
      </w:r>
      <w:r w:rsidRPr="008E6090">
        <w:rPr>
          <w:sz w:val="24"/>
          <w:szCs w:val="24"/>
        </w:rPr>
        <w:t xml:space="preserve"> Я – странствующий бард. Будь любезен, дай мне встать.    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Скоморох (смеётся):</w:t>
      </w:r>
      <w:r w:rsidRPr="008E6090">
        <w:rPr>
          <w:sz w:val="24"/>
          <w:szCs w:val="24"/>
        </w:rPr>
        <w:t xml:space="preserve"> А-а! Знаю, знаю! Ты, что ли, песенки сочиняешь? </w:t>
      </w:r>
    </w:p>
    <w:p w:rsidR="00AB7DB4" w:rsidRPr="008E6090" w:rsidRDefault="00AB7DB4" w:rsidP="008E6090">
      <w:pPr>
        <w:spacing w:line="360" w:lineRule="auto"/>
        <w:ind w:left="8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Звёздочки сияют,</w:t>
      </w:r>
    </w:p>
    <w:p w:rsidR="00AB7DB4" w:rsidRPr="008E6090" w:rsidRDefault="00AB7DB4" w:rsidP="008E6090">
      <w:pPr>
        <w:spacing w:line="360" w:lineRule="auto"/>
        <w:ind w:left="8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Розочки цветут,</w:t>
      </w:r>
    </w:p>
    <w:p w:rsidR="00AB7DB4" w:rsidRPr="008E6090" w:rsidRDefault="00AB7DB4" w:rsidP="008E6090">
      <w:pPr>
        <w:spacing w:line="360" w:lineRule="auto"/>
        <w:ind w:left="8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lastRenderedPageBreak/>
        <w:t>Парочки гуляют,</w:t>
      </w:r>
    </w:p>
    <w:p w:rsidR="00AB7DB4" w:rsidRPr="008E6090" w:rsidRDefault="00AB7DB4" w:rsidP="008E6090">
      <w:pPr>
        <w:spacing w:line="360" w:lineRule="auto"/>
        <w:ind w:left="8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Пташечки поют!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Такие ты песенки сочиняешь?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Ну, не совсем такие… Да чего тебе от меня надо-то?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Скоморох убирает руки и садится на ноги юноши. Он вдруг стал очень задумчивым.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Скоморох:</w:t>
      </w:r>
      <w:r w:rsidRPr="008E6090">
        <w:rPr>
          <w:sz w:val="24"/>
          <w:szCs w:val="24"/>
        </w:rPr>
        <w:t xml:space="preserve"> Ты, значит, поёшь, музыку играешь. Она любит музыку… очень любит м</w:t>
      </w:r>
      <w:r w:rsidRPr="008E6090">
        <w:rPr>
          <w:sz w:val="24"/>
          <w:szCs w:val="24"/>
        </w:rPr>
        <w:t>у</w:t>
      </w:r>
      <w:r w:rsidRPr="008E6090">
        <w:rPr>
          <w:sz w:val="24"/>
          <w:szCs w:val="24"/>
        </w:rPr>
        <w:t>зыку… ты будешь играть ей? Ты будешь играть ей!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потирает шею и плечи, он пытается высвободить ноги, но безуспешно.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Певец (он становится любезнее):</w:t>
      </w:r>
      <w:r w:rsidRPr="008E6090">
        <w:rPr>
          <w:sz w:val="24"/>
          <w:szCs w:val="24"/>
        </w:rPr>
        <w:t xml:space="preserve"> Ну, это же моя профессия. Заплатите – буду. Вы только скажите, какую музыку играть.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А-а! Не важно! Любую! Любую, какую хочешь!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Он вскакивает и начинает кружиться в бешеном танце вокруг Певца, тряся бубном. Певец поднимается на ноги и недоуменно наблюдает за Скоморохом.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Идём, идём же! Она ждёт!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Он хватает Певца за руку и волочёт куда-то по узкой тропе. Певец не поспев</w:t>
      </w:r>
      <w:r w:rsidRPr="008E6090">
        <w:rPr>
          <w:sz w:val="24"/>
          <w:szCs w:val="24"/>
        </w:rPr>
        <w:t>а</w:t>
      </w:r>
      <w:r w:rsidRPr="008E6090">
        <w:rPr>
          <w:sz w:val="24"/>
          <w:szCs w:val="24"/>
        </w:rPr>
        <w:t>ет за ловким стариком, он спотыкается на каждом шагу и чуть не падает.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Скоморох притащил Певца на какой-то каменистый обрыв. Среди камней л</w:t>
      </w:r>
      <w:r w:rsidRPr="008E6090">
        <w:rPr>
          <w:sz w:val="24"/>
          <w:szCs w:val="24"/>
        </w:rPr>
        <w:t>е</w:t>
      </w:r>
      <w:r w:rsidRPr="008E6090">
        <w:rPr>
          <w:sz w:val="24"/>
          <w:szCs w:val="24"/>
        </w:rPr>
        <w:t>жит что-то, накрытое  белым покрывалом. Певец запыхался, он утирает пот со лба.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Ну, играй же! Думаешь, я прохлаждаться тебя сюда привёл?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А где же Она?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Ах, вот ты чего захотел! Вот ты какой нагленький! А, впрочем, почему бы и нет? Иди сюда.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В два прыжка Скоморох оказывается возле непонятного предмета, лежащего на камнях. Певец подходит к нему. Скоморох сдергивает белое покрывало. Под ним лежит тело мёртвой девушки. Она одета в какое-то шутовское тряпьё, расшитое разноцветными блёстками с облупившейся краской. На голове её н</w:t>
      </w:r>
      <w:r w:rsidRPr="008E6090">
        <w:rPr>
          <w:sz w:val="24"/>
          <w:szCs w:val="24"/>
        </w:rPr>
        <w:t>а</w:t>
      </w:r>
      <w:r w:rsidRPr="008E6090">
        <w:rPr>
          <w:sz w:val="24"/>
          <w:szCs w:val="24"/>
        </w:rPr>
        <w:t>дета маленькая корона из серебристой бумаги. Певец отшатывается в ужасе.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Что это? Да Вы сумасшедший! Зачем она здесь? Зачем Вы привели меня сюда?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Чтоб ты пел для Неё, болван! Ты будешь петь?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Ну нет! Я ухожу! 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Скоморох с рычанием бросается к нему и вцепляется ему в руку.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Только попробуй! Я сброшу тебя в пропасть, щенок! Пой для неё! Или она недостойна твоего бренчания? Смотри! Смотри, как она красива! Ты хочешь поцеловать её, скажи, ведь хочешь?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Нет, оставьте меня!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Скоморох:</w:t>
      </w:r>
      <w:r w:rsidRPr="008E6090">
        <w:rPr>
          <w:sz w:val="24"/>
          <w:szCs w:val="24"/>
        </w:rPr>
        <w:t xml:space="preserve"> Что ты врёшь? Ты хочешь, я знаю.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бы, может, и хотел, если б она была жива.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Он бы хотел! Да кто бы тебе позволил?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Он с хохотом пляшет над телом девушки, тряся своим бубном.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Пой, пой же!</w:t>
      </w:r>
    </w:p>
    <w:p w:rsidR="00AB7DB4" w:rsidRPr="008E6090" w:rsidRDefault="00AB7DB4" w:rsidP="008E6090">
      <w:pPr>
        <w:spacing w:line="360" w:lineRule="auto"/>
        <w:ind w:right="-58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Наклоняется к ней и целует её в губы. Садится рядом.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 (обращаясь к девушке):</w:t>
      </w:r>
      <w:r w:rsidRPr="008E6090">
        <w:rPr>
          <w:sz w:val="24"/>
          <w:szCs w:val="24"/>
        </w:rPr>
        <w:t xml:space="preserve"> Я привёл тебе певца, но он презирает тебя, и я убью его за это, любовь моя!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напуган.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Ну ладно, ладно, я буду петь… но почему она здесь? Может, лучше похоронить её?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Что?! Похоронить?! Ты туп, несчастный, туп, как все мальчишки! Ты ник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 xml:space="preserve">гда не любил женщину. Но, может быть, ты любил свою мать? Скажи, ты мог бы закопать в землю свою мать?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У меня нет матери. Но почему она умерла?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Она всегда хотела стать принцессой, она говорила мне: «Когда-нибудь я буду принцессой». А я спрашивал: «А кем же буду я?» А она: «Не знаю, но из тебя не в</w:t>
      </w:r>
      <w:r w:rsidRPr="008E6090">
        <w:rPr>
          <w:sz w:val="24"/>
          <w:szCs w:val="24"/>
        </w:rPr>
        <w:t>ы</w:t>
      </w:r>
      <w:r w:rsidRPr="008E6090">
        <w:rPr>
          <w:sz w:val="24"/>
          <w:szCs w:val="24"/>
        </w:rPr>
        <w:t>шло бы принца». И я говорил: «Тогда я буду твоим скоморохом, твоим шутом, моя при</w:t>
      </w:r>
      <w:r w:rsidRPr="008E6090">
        <w:rPr>
          <w:sz w:val="24"/>
          <w:szCs w:val="24"/>
        </w:rPr>
        <w:t>н</w:t>
      </w:r>
      <w:r w:rsidRPr="008E6090">
        <w:rPr>
          <w:sz w:val="24"/>
          <w:szCs w:val="24"/>
        </w:rPr>
        <w:t xml:space="preserve">цесса». И  вот теперь она принцесса, 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Поправляет бумажную корону на голове мёртвой Красавицы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а я – её скоморох!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А кто она была?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Она была судомойкой. Она драила горшки и хотела стать принцессой. А я был актёром.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Да, я так и подумал.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Да что ты там подумал? Ты думаешь, я был шутом в балагане, развлекал бездельников вроде тебя? Нет! Я был настоящим актёром в настоящем театре. У нас  даже занавес был, правда потрёпанный, но зато красный.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почему она умерла?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И один богатый торговец приводил её в наш театр каждый вечер. Я любил её и ненавидел этого богача.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Скоморох рыдает, размазывая слёзы по лицу.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Я любил её, а она любила свою красоту. Скажи, у тебя есть любимая вещь?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люблю свою арфу – она кормит меня.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Ты мог бы продать её?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Нет, конечно.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Скоморох:</w:t>
      </w:r>
      <w:r w:rsidRPr="008E6090">
        <w:rPr>
          <w:sz w:val="24"/>
          <w:szCs w:val="24"/>
        </w:rPr>
        <w:t xml:space="preserve"> А она любила свою красоту и продавала её. Она была судомойка, бедная судомойка, и она продавалась всем. И я убил её…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Как?! Вы?!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Да, я! Я смыл кровь, а тогда было очень много крови. Всё платье, вся грудь были в крови…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Но как Вы могли?!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Я любил её.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знаю, что от любви умирают, но чтоб убивали…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Да что ты знаешь о любви!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Вы, наверное, очень страдаете, раз так любили её.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Я? Ничуть. А чего мне страдать? Теперь она только моя, и ничья больше!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Обнимает тело Красавицы, целует её в губы.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Моя, моя! Любовь моя!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всё-таки пойду.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 </w:t>
      </w:r>
      <w:r w:rsidRPr="008E6090">
        <w:rPr>
          <w:sz w:val="24"/>
          <w:szCs w:val="24"/>
        </w:rPr>
        <w:t>Да, иди! Всё равно ты не умеешь петь. Поцелуй её на прощанье, она так х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>чет.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Нет, нет, лучше не надо.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Целуй, я сказал!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Подволакивает Певца к телу девушки.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склоняется над девушкой и целует её в лоб.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 </w:t>
      </w:r>
      <w:r w:rsidRPr="008E6090">
        <w:rPr>
          <w:sz w:val="24"/>
          <w:szCs w:val="24"/>
        </w:rPr>
        <w:t xml:space="preserve">Что ты там шепчешь? Всё,  уходи.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Ты глуп! Она сама этого хотела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Идёмте со мной.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Зачем? Дурак ты всё-таки.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Пойдёмте! Вам тут не место. Здесь никому не место.. Она говорила: «Я хочу быть  принцессой». Теперь она принцесса. А я – её шут.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Вы, наверное, очень её любите.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Оставь нас! Уходи!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Прощайте. Но лучше бы Вы  пошли со мной. Это же не жизнь…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Пошёл отсюда!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ухожу. Я просто не вижу смысла в такой любви.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Певец уходит вниз по тропе. Скоморох покачивается на месте, тихонько по</w:t>
      </w:r>
      <w:r w:rsidRPr="008E6090">
        <w:rPr>
          <w:sz w:val="24"/>
          <w:szCs w:val="24"/>
        </w:rPr>
        <w:t>д</w:t>
      </w:r>
      <w:r w:rsidRPr="008E6090">
        <w:rPr>
          <w:sz w:val="24"/>
          <w:szCs w:val="24"/>
        </w:rPr>
        <w:t>вывая. Вдруг он вскакивает и начинает плясать. Он хохочет, тряся бубном, п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>том наклоняется и целует губы девушки.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2</w:t>
      </w:r>
    </w:p>
    <w:p w:rsidR="00AB7DB4" w:rsidRPr="008E6090" w:rsidRDefault="00AB7DB4" w:rsidP="008E6090">
      <w:pPr>
        <w:tabs>
          <w:tab w:val="left" w:pos="7655"/>
        </w:tabs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lastRenderedPageBreak/>
        <w:t>Певец спит на груде шкур в полумраке пещеры. Неожиданно он просыпается от боли. Он вскакивает и видит перед собой Тролля. Тролль похож на челов</w:t>
      </w:r>
      <w:r w:rsidRPr="008E6090">
        <w:rPr>
          <w:sz w:val="24"/>
          <w:szCs w:val="24"/>
        </w:rPr>
        <w:t>е</w:t>
      </w:r>
      <w:r w:rsidRPr="008E6090">
        <w:rPr>
          <w:sz w:val="24"/>
          <w:szCs w:val="24"/>
        </w:rPr>
        <w:t>ка, но необычайно уродлив: нижняя челюсть выдаётся вперёд, нос какой-то неопределённой формы, уши длинные, волосатые, глазки маленькие. Тролль развлекался тем, что тыкал ножом в бок Певца.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Тролль:</w:t>
      </w:r>
      <w:r w:rsidRPr="008E6090">
        <w:rPr>
          <w:sz w:val="24"/>
          <w:szCs w:val="24"/>
        </w:rPr>
        <w:t xml:space="preserve"> Ну что, проснулся? Скажи-ка мне на милость, что собственно ты делаешь в моём доме?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хватает Тролля за руку, в которой зажат нож.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чего сразу ножом-то?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А если б ты в своём доме нашёл не поймёшь кого?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>Певец (в раздражении):</w:t>
      </w:r>
      <w:r w:rsidRPr="008E6090">
        <w:rPr>
          <w:sz w:val="24"/>
          <w:szCs w:val="24"/>
        </w:rPr>
        <w:t xml:space="preserve"> Ну, извините, я не знал, что это Ваш дом.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Тролль:</w:t>
      </w:r>
      <w:r w:rsidRPr="008E6090">
        <w:rPr>
          <w:sz w:val="24"/>
          <w:szCs w:val="24"/>
        </w:rPr>
        <w:t xml:space="preserve"> Понимаю, понимаю! Ты думал, что логово это ничьё и решил захапать его. О, молодёжь! Что за манеры! Чуть что ничейное заметят, сразу присваивать!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Певец: Да не нужно мне Ваше логово!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Тролль: Ах, не нужно! А что ж ты тогда тут делаешь? Охоту на троллей затеил, что ли?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Певец: На кого?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Тролль: Ну ты и лопух! Ты что ж, даже не знаешь, в чью пещеру залес?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Певец: А Вы что же, Тролль?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Тролль: А кто ж ещё? Так чего тебе тут надо-то?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Певец: Да ничего. Я уже ухожу.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Тролль: Как, уже? Так я ж тебя не гоню. Кстати, Ты голодный?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Да, спасибо.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А за что «спасибо»? Я ещё ничего тебе не предложил. Ну, раз уж ты сам н</w:t>
      </w:r>
      <w:r w:rsidRPr="008E6090">
        <w:rPr>
          <w:sz w:val="24"/>
          <w:szCs w:val="24"/>
        </w:rPr>
        <w:t>а</w:t>
      </w:r>
      <w:r w:rsidRPr="008E6090">
        <w:rPr>
          <w:sz w:val="24"/>
          <w:szCs w:val="24"/>
        </w:rPr>
        <w:t>просился, я накормлю тебя.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Тролль разводит костерок и варит на нём что-то подозрительное.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Ну, что  молчишь? Говори уже.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что говорить?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Здрассьте подвиньтесь! Пришёл в мой дом, напросился на харчи, ещё и разг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 xml:space="preserve">варивать не хочет! Расскажи, как день провёл.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сегодня что-то странное видел. То ли любовь, то ли безумие.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А конкретнее?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видел скомороха и мёртвую девушку.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А, ты об этом шуте гороховом! Надеюсь, ты не поверил ему, будто и вправду он убил эту куколку?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кто же, если не он? Я видел его глаза, он безумный, конечно, это он.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lastRenderedPageBreak/>
        <w:t xml:space="preserve">     </w:t>
      </w:r>
      <w:r w:rsidRPr="008E6090">
        <w:rPr>
          <w:b/>
          <w:sz w:val="24"/>
          <w:szCs w:val="24"/>
        </w:rPr>
        <w:t>Тролль:</w:t>
      </w:r>
      <w:r w:rsidRPr="008E6090">
        <w:rPr>
          <w:sz w:val="24"/>
          <w:szCs w:val="24"/>
        </w:rPr>
        <w:t xml:space="preserve"> Ну уж! Так уж и он! И совсем это не он, а я убил её. Я никому об этом не ра</w:t>
      </w:r>
      <w:r w:rsidRPr="008E6090">
        <w:rPr>
          <w:sz w:val="24"/>
          <w:szCs w:val="24"/>
        </w:rPr>
        <w:t>с</w:t>
      </w:r>
      <w:r w:rsidRPr="008E6090">
        <w:rPr>
          <w:sz w:val="24"/>
          <w:szCs w:val="24"/>
        </w:rPr>
        <w:t>сказывал, но тебе – пожалуй. Ты хочешь послушать?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Да, очень… но я всё-таки думаю, это был он.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Ну, здрассьте подвиньтесь! Я что же, вру, что ли, по-твоему? Ты дурак, но ты мне нравишься. Так слушай. Эта  чародейка пригласила меня однажды выпить с ней бут</w:t>
      </w:r>
      <w:r w:rsidRPr="008E6090">
        <w:rPr>
          <w:sz w:val="24"/>
          <w:szCs w:val="24"/>
        </w:rPr>
        <w:t>ы</w:t>
      </w:r>
      <w:r w:rsidRPr="008E6090">
        <w:rPr>
          <w:sz w:val="24"/>
          <w:szCs w:val="24"/>
        </w:rPr>
        <w:t>лочку красного винца. Прихожу я, она ставит два бокала вина и уходит за  закуской. Я, ни будь дурнем, быстренько поменял наши бокалы местами…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Зачем?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Ну ты дубина! Чтоб она меня не отравила, разумеется. Только такой лопух, как ты, не поймёт этого.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Чего сразу «лопух»-то?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Да ладно, не обижайся. Для особо одарённых объясняю: она уже уйму народа перетравила своим красным винцом в наших краях, так что особой гениальности от меня не потребовалось.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Певец:</w:t>
      </w:r>
      <w:r w:rsidRPr="008E6090">
        <w:rPr>
          <w:sz w:val="24"/>
          <w:szCs w:val="24"/>
        </w:rPr>
        <w:t xml:space="preserve"> А зачем она травила их?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Тролль:</w:t>
      </w:r>
      <w:r w:rsidRPr="008E6090">
        <w:rPr>
          <w:sz w:val="24"/>
          <w:szCs w:val="24"/>
        </w:rPr>
        <w:t xml:space="preserve"> Ну… не знаю… так просто. Да ты слушай дальше! Пришла она, взяла своей беленькой ручкой бокальчик, мы чокнулись, она выпила… и умерла!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Певец:</w:t>
      </w:r>
      <w:r w:rsidRPr="008E6090">
        <w:rPr>
          <w:sz w:val="24"/>
          <w:szCs w:val="24"/>
        </w:rPr>
        <w:t xml:space="preserve"> Что, так сразу?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Тролль:</w:t>
      </w:r>
      <w:r w:rsidRPr="008E6090">
        <w:rPr>
          <w:sz w:val="24"/>
          <w:szCs w:val="24"/>
        </w:rPr>
        <w:t xml:space="preserve"> А что, тебе в подробностях надо? Но самое-то главное, что я теперь знаю р</w:t>
      </w:r>
      <w:r w:rsidRPr="008E6090">
        <w:rPr>
          <w:sz w:val="24"/>
          <w:szCs w:val="24"/>
        </w:rPr>
        <w:t>е</w:t>
      </w:r>
      <w:r w:rsidRPr="008E6090">
        <w:rPr>
          <w:sz w:val="24"/>
          <w:szCs w:val="24"/>
        </w:rPr>
        <w:t>цепт её отравы!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откуда?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Тролль:</w:t>
      </w:r>
      <w:r w:rsidRPr="008E6090">
        <w:rPr>
          <w:sz w:val="24"/>
          <w:szCs w:val="24"/>
        </w:rPr>
        <w:t xml:space="preserve"> Ну, на стенках-то бокала осталось вино, вот и отсюда и узнал. Ну что, пока не готов обед, может, выпьем водочки? У меня есть.</w:t>
      </w:r>
    </w:p>
    <w:p w:rsidR="00AB7DB4" w:rsidRPr="008E6090" w:rsidRDefault="00AB7DB4" w:rsidP="008E6090">
      <w:pPr>
        <w:spacing w:line="360" w:lineRule="auto"/>
        <w:ind w:left="567" w:right="651"/>
        <w:rPr>
          <w:sz w:val="24"/>
          <w:szCs w:val="24"/>
        </w:rPr>
      </w:pPr>
      <w:r w:rsidRPr="008E6090">
        <w:rPr>
          <w:sz w:val="24"/>
          <w:szCs w:val="24"/>
        </w:rPr>
        <w:t xml:space="preserve">Тролль подтаскивает к Певцу обрубок полена, приносит из глубины пещеры два наполненных стакана, ставит их на чурбан. </w:t>
      </w:r>
    </w:p>
    <w:p w:rsidR="00AB7DB4" w:rsidRPr="008E6090" w:rsidRDefault="00AB7DB4" w:rsidP="008E6090">
      <w:pPr>
        <w:spacing w:line="360" w:lineRule="auto"/>
        <w:ind w:left="567" w:right="651"/>
        <w:rPr>
          <w:sz w:val="24"/>
          <w:szCs w:val="24"/>
        </w:rPr>
      </w:pPr>
      <w:r w:rsidRPr="008E6090">
        <w:rPr>
          <w:sz w:val="24"/>
          <w:szCs w:val="24"/>
        </w:rPr>
        <w:t>Певец, глядя куда-то за спину Тролля, вдруг делает испуганные глаза.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Оглянитесь!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Тролль оборачивается, а Певец быстро меняет стаканы местами.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Что у тебя за шуточки? Чего пугаешь? У, ладно, за встречу!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Чокаются, пьют. После выпитого стакана лицо Певца становится бледным до зелёности, он хватается за живот, задыхаясь, падает и катается по земле, стеная от боли.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Тролль:</w:t>
      </w:r>
      <w:r w:rsidRPr="008E6090">
        <w:rPr>
          <w:sz w:val="24"/>
          <w:szCs w:val="24"/>
        </w:rPr>
        <w:t xml:space="preserve"> Ну, так я и знал!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Убегает в угол пещеры и возвращается с флягой. Певца бьют судороги. Тролль подносит флягу ему ко рту.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Пей, лопух ты этакий!</w:t>
      </w:r>
    </w:p>
    <w:p w:rsidR="00AB7DB4" w:rsidRPr="008E6090" w:rsidRDefault="00AB7DB4" w:rsidP="008E6090">
      <w:pPr>
        <w:spacing w:line="360" w:lineRule="auto"/>
        <w:ind w:left="567"/>
        <w:jc w:val="both"/>
        <w:rPr>
          <w:sz w:val="24"/>
          <w:szCs w:val="24"/>
        </w:rPr>
      </w:pPr>
      <w:r w:rsidRPr="008E6090">
        <w:rPr>
          <w:sz w:val="24"/>
          <w:szCs w:val="24"/>
        </w:rPr>
        <w:lastRenderedPageBreak/>
        <w:t>Певец пьёт. Боль отпускает, он в изнеможении лежит на полу, пот течет по его лбу.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Ну вот до чего доводит недоверие к гостеприимству хозяина! Ну зачем ты п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>менял стаканы местами?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Т-так… я д-д-дум-мал…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Молчи, сам всё знаю! Решил схитрить, обезопасить себя. А где же доверие?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п-почему В-ваш… от-травленн-нный?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А нравится мне водку с ядом пить! Да знал я просто, что ты их поменяешь, это тебе в наказание за недоверчивость!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если б я умер?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А туда тебе и дорога!.. Ладно, не обижайся. Шутка. Со мной – не умрёшь!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ты славный парень! Можно ведь на «ты»?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Нет, нельзя! Мы ещё  на брудершафт не пили!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Наполняет стаканы.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Тролль:</w:t>
      </w:r>
      <w:r w:rsidRPr="008E6090">
        <w:rPr>
          <w:sz w:val="24"/>
          <w:szCs w:val="24"/>
        </w:rPr>
        <w:t xml:space="preserve"> Да ты не бойся – всё путём! Пей!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Пьют на брудершафт, целуются.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Слышь, пойдём на воздух, а то тут душновато как-то.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Выходят из пещеры, садятся у входа.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почему у вас тут так пустынно?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Я ж тебе объяснял: чародейка всех перетравила.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Прости, но мне тут не нравится – как-то всё как во сне плохом.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Да мне тоже. Скучно тут, одно развлечение – Король.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Кто? Король? Настоящий?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Ну да. Я захожу к нему иногда. Он от одного моего вида в бешенство прих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>дит. Умора невозможная. Видишь, вон там башни? Это его замок.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Там-то, наверное, много народу живёт.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Да один он там чахнет. Представляешь, он тоже возомнил себя убийцей этой чародейки!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Правда?Знаешь, я, пожалуй, схожу к нему завтра.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Да ну, не надо. Он такой неприятный – всё меня убить хочет, да боится. Я ведь проклятие могу перед смертью наслать, вот он и думает, как бы меня так прибить, чтоб я проклясть его не успел.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всё-таки схожу.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Не надо, парень. Лучше оставайся у меня, тесновато, правда, но уж разме</w:t>
      </w:r>
      <w:r w:rsidRPr="008E6090">
        <w:rPr>
          <w:sz w:val="24"/>
          <w:szCs w:val="24"/>
        </w:rPr>
        <w:t>с</w:t>
      </w:r>
      <w:r w:rsidRPr="008E6090">
        <w:rPr>
          <w:sz w:val="24"/>
          <w:szCs w:val="24"/>
        </w:rPr>
        <w:t>тимся.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ещё зайду к тебе, прежде чем совсем уходить.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Тролль:</w:t>
      </w:r>
      <w:r w:rsidRPr="008E6090">
        <w:rPr>
          <w:sz w:val="24"/>
          <w:szCs w:val="24"/>
        </w:rPr>
        <w:t xml:space="preserve"> Ну, как знаешь. Ладно, пошли спать.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3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Замок Короля. Повсюду стоят статуи мужчин и женщин в натуральный рост. У окна  - стол, на нём тарелка с бутербродами и кофейник. За столом сидит К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 xml:space="preserve">роль и смотрит в окно. Он в богатой мантии и драгоценном венце.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Кто-то идёт. Конечно, это Тролль. Жалкое создание! Ничего, я избавлюсь от него когда-нибудь. Нет, это не он… это чужестранец. Что он делает в моих владениях, и почему я не знаю, что в моём государстве чужой?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Слышны шаги. В дверях появляется Певец. Он в нерешительности останавливается на п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>роге.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Государь…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Я не звал тебя, зачем ты пришёл? Кто ты? Ты знатен?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 - странствующий бард, я хожу повсюду, пою и зарабатываю этим, государь.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Что ж, я всегда рад гостям, если они благородные люди. Я устрою пир в твою честь.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Что Вы! Не надо, о Король ! Хотя от завтрака я бы не отказался, если конечно можно.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 </w:t>
      </w:r>
      <w:r w:rsidRPr="008E6090">
        <w:rPr>
          <w:b/>
          <w:sz w:val="24"/>
          <w:szCs w:val="24"/>
        </w:rPr>
        <w:t>Король:</w:t>
      </w:r>
      <w:r w:rsidRPr="008E6090">
        <w:rPr>
          <w:sz w:val="24"/>
          <w:szCs w:val="24"/>
        </w:rPr>
        <w:t xml:space="preserve"> Пир и бал! Будут музыканты, актёры, иностранные гости. Но это как-нибудь попозже. А пока сядь вот здесь и расскажи мне о своих странствиях.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Указывает певцу место за столом. Певец садится и оглядывается с интересом.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Певец:</w:t>
      </w:r>
      <w:r w:rsidRPr="008E6090">
        <w:rPr>
          <w:sz w:val="24"/>
          <w:szCs w:val="24"/>
        </w:rPr>
        <w:t xml:space="preserve"> В этом зале так много статуй! Кто все эти люди, государь?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Король наливает Певцу кофе.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Король:</w:t>
      </w:r>
      <w:r w:rsidRPr="008E6090">
        <w:rPr>
          <w:sz w:val="24"/>
          <w:szCs w:val="24"/>
        </w:rPr>
        <w:t xml:space="preserve"> Это всё мои подданные, коих я придал смерти. 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Король с некоторой гордостью обводит статуи рукой.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Певец:</w:t>
      </w:r>
      <w:r w:rsidRPr="008E6090">
        <w:rPr>
          <w:sz w:val="24"/>
          <w:szCs w:val="24"/>
        </w:rPr>
        <w:t xml:space="preserve"> Всех этих людей Вы?.. но государь, зачем? Неужели все они были негодяями?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Король:</w:t>
      </w:r>
      <w:r w:rsidRPr="008E6090">
        <w:rPr>
          <w:sz w:val="24"/>
          <w:szCs w:val="24"/>
        </w:rPr>
        <w:t xml:space="preserve"> Скажи, разве велик тот правитель, при дворе которого идут бесконечные ра</w:t>
      </w:r>
      <w:r w:rsidRPr="008E6090">
        <w:rPr>
          <w:sz w:val="24"/>
          <w:szCs w:val="24"/>
        </w:rPr>
        <w:t>с</w:t>
      </w:r>
      <w:r w:rsidRPr="008E6090">
        <w:rPr>
          <w:sz w:val="24"/>
          <w:szCs w:val="24"/>
        </w:rPr>
        <w:t>при и интриги, чьи подданные всё время бунтуют, а сам он постоянно дрожит от  страха потерять престол?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Певец:</w:t>
      </w:r>
      <w:r w:rsidRPr="008E6090">
        <w:rPr>
          <w:sz w:val="24"/>
          <w:szCs w:val="24"/>
        </w:rPr>
        <w:t xml:space="preserve"> Нет, он не велик.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Король ест бутерброды.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Король:</w:t>
      </w:r>
      <w:r w:rsidRPr="008E6090">
        <w:rPr>
          <w:sz w:val="24"/>
          <w:szCs w:val="24"/>
        </w:rPr>
        <w:t xml:space="preserve"> А этого можно избежать одним путём: казнить всех подданных. Ты согласен со мной?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Н-нда… У Вас оригинальный подход, о Король. Но я бы…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Ты молодец. Наконец-то кто-то оценил по достоинству мой метод правления.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Тролль и Скоморох? Почему Вы их не казнили?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Скоморох слишком жалок. Он не может мне  помешать. А Тролль…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Певец:</w:t>
      </w:r>
      <w:r w:rsidRPr="008E6090">
        <w:rPr>
          <w:sz w:val="24"/>
          <w:szCs w:val="24"/>
        </w:rPr>
        <w:t xml:space="preserve"> А тролль может наслать проклятье, да?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Неужели ты думаешь, я боюсь этого? Нет! Сам я ничуть не страшусь этого жалкого создания. Но я должен думать и о благе государства. На мне лежит огромная о</w:t>
      </w:r>
      <w:r w:rsidRPr="008E6090">
        <w:rPr>
          <w:sz w:val="24"/>
          <w:szCs w:val="24"/>
        </w:rPr>
        <w:t>т</w:t>
      </w:r>
      <w:r w:rsidRPr="008E6090">
        <w:rPr>
          <w:sz w:val="24"/>
          <w:szCs w:val="24"/>
        </w:rPr>
        <w:t>ветственность за его судьбу, мало ли что сотворит с ним проклятие Тролля. Понимаешь ли ты это?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Кажется, понимаю… А зачем же Вам все эти статуи?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Я приказывал своему скульптору ваять статую каждого из них после казни, чтоб мне не было одиноко. Тут только одной статуи нет – самого скульптора, потому что когда я казнил его, некому было сделать статую. Его я  специально казнил последним.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можно, я посмотрю на них?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Король делает милостиво разрешающий жест, продолжая завтрак, и Певец н</w:t>
      </w:r>
      <w:r w:rsidRPr="008E6090">
        <w:rPr>
          <w:sz w:val="24"/>
          <w:szCs w:val="24"/>
        </w:rPr>
        <w:t>а</w:t>
      </w:r>
      <w:r w:rsidRPr="008E6090">
        <w:rPr>
          <w:sz w:val="24"/>
          <w:szCs w:val="24"/>
        </w:rPr>
        <w:t>чинает прохаживаться между скульптур. Он останавливается перед статуей молодой девушки в  длинной мантии с венцом на величавой голове. Это та с</w:t>
      </w:r>
      <w:r w:rsidRPr="008E6090">
        <w:rPr>
          <w:sz w:val="24"/>
          <w:szCs w:val="24"/>
        </w:rPr>
        <w:t>а</w:t>
      </w:r>
      <w:r w:rsidRPr="008E6090">
        <w:rPr>
          <w:sz w:val="24"/>
          <w:szCs w:val="24"/>
        </w:rPr>
        <w:t>мая Красавица, над чьим мёртвым телом плясал Скоморох.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Певец:</w:t>
      </w:r>
      <w:r w:rsidRPr="008E6090">
        <w:rPr>
          <w:sz w:val="24"/>
          <w:szCs w:val="24"/>
        </w:rPr>
        <w:t xml:space="preserve"> Государь, кто была эта девушка?</w:t>
      </w:r>
    </w:p>
    <w:p w:rsidR="00AB7DB4" w:rsidRPr="008E6090" w:rsidRDefault="00AB7DB4" w:rsidP="008E6090">
      <w:pPr>
        <w:spacing w:line="360" w:lineRule="auto"/>
        <w:ind w:right="-58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Король:</w:t>
      </w:r>
      <w:r w:rsidRPr="008E6090">
        <w:rPr>
          <w:sz w:val="24"/>
          <w:szCs w:val="24"/>
        </w:rPr>
        <w:t xml:space="preserve"> Ничего интересного… так… лучше взгляни вон на того генерала. Я казнил его почти последним, когда отпала необходимость в армии, потому что некому стало бунт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 xml:space="preserve">вать.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Певец:</w:t>
      </w:r>
      <w:r w:rsidRPr="008E6090">
        <w:rPr>
          <w:sz w:val="24"/>
          <w:szCs w:val="24"/>
        </w:rPr>
        <w:t xml:space="preserve"> Но всё-таки, государь…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Король:</w:t>
      </w:r>
      <w:r w:rsidRPr="008E6090">
        <w:rPr>
          <w:sz w:val="24"/>
          <w:szCs w:val="24"/>
        </w:rPr>
        <w:t xml:space="preserve"> Да что в ней особенного? Ну, женой она была моей первой… первой и придал я её смерти.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Певец:</w:t>
      </w:r>
      <w:r w:rsidRPr="008E6090">
        <w:rPr>
          <w:sz w:val="24"/>
          <w:szCs w:val="24"/>
        </w:rPr>
        <w:t xml:space="preserve"> А за что? Простите, что я так любопытствую…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Король:</w:t>
      </w:r>
      <w:r w:rsidRPr="008E6090">
        <w:rPr>
          <w:sz w:val="24"/>
          <w:szCs w:val="24"/>
        </w:rPr>
        <w:t xml:space="preserve"> Да, ты очень любопытен, ты даже слишком любопытен, мужлан.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Король резко отодвигает от себя посуду.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Певец:</w:t>
      </w:r>
      <w:r w:rsidRPr="008E6090">
        <w:rPr>
          <w:sz w:val="24"/>
          <w:szCs w:val="24"/>
        </w:rPr>
        <w:t xml:space="preserve"> Государь, я позволю себе возразить…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Король поднимается со стула.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Король:</w:t>
      </w:r>
      <w:r w:rsidRPr="008E6090">
        <w:rPr>
          <w:sz w:val="24"/>
          <w:szCs w:val="24"/>
        </w:rPr>
        <w:t xml:space="preserve"> Но я тебе не позволяю! Знай своё место, холоп!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Певец:</w:t>
      </w:r>
      <w:r w:rsidRPr="008E6090">
        <w:rPr>
          <w:sz w:val="24"/>
          <w:szCs w:val="24"/>
        </w:rPr>
        <w:t xml:space="preserve"> Простите, но я Вам не холоп. Я – свободный человек. Захочу – и уйду.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Король:</w:t>
      </w:r>
      <w:r w:rsidRPr="008E6090">
        <w:rPr>
          <w:sz w:val="24"/>
          <w:szCs w:val="24"/>
        </w:rPr>
        <w:t xml:space="preserve"> Ну, какой ты вспыльчивый, право… Молчи, пока тебя не спросили, и всё будет хорошо. 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4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Тот же Зал со статуями. Певец сидит у ног статуи Красавицы и обнимает её колени.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Сегодня я уйду. Я не могу больше тут. Тут все, как больные… мне только тебя жаль здесь оставлять. По-настоящему жаль. Если б ты была живой девушкой, я бы позвал тебя с собой. А если б ты отказалась, я бы украл тебя. Я знаю, ты бы пошла со мной, ве</w:t>
      </w:r>
      <w:r w:rsidRPr="008E6090">
        <w:rPr>
          <w:sz w:val="24"/>
          <w:szCs w:val="24"/>
        </w:rPr>
        <w:t>р</w:t>
      </w:r>
      <w:r w:rsidRPr="008E6090">
        <w:rPr>
          <w:sz w:val="24"/>
          <w:szCs w:val="24"/>
        </w:rPr>
        <w:t>но? Я хочу уйти сейчас, рано утром, когда Король ещё  спит. Я боюсь, он не отпустит м</w:t>
      </w:r>
      <w:r w:rsidRPr="008E6090">
        <w:rPr>
          <w:sz w:val="24"/>
          <w:szCs w:val="24"/>
        </w:rPr>
        <w:t>е</w:t>
      </w:r>
      <w:r w:rsidRPr="008E6090">
        <w:rPr>
          <w:sz w:val="24"/>
          <w:szCs w:val="24"/>
        </w:rPr>
        <w:lastRenderedPageBreak/>
        <w:t xml:space="preserve">ня, если увидит, как я ухожу. Прощай. Когда-нибудь я сочиню песню о тебе. Я так и не узнал, кто из них убил тебя. Но это, наверное, даже к лучшему. Вот опять! Я уже в сотый раз, наверное, хочу уйти и не могу. 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Входит Король, мрачно смотрит на Певца.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Но мне, правда, пора. Прости, но я ухожу. Я всегда буду помнить тебя. Прощай.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Вот оно что! Твой государь ничего не значит для тебя! Мёртвая глыба мрам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>ра тебе дороже его! Прекрасно! И что ты всё вертишься подле этой куклы? Тебя что, ж</w:t>
      </w:r>
      <w:r w:rsidRPr="008E6090">
        <w:rPr>
          <w:sz w:val="24"/>
          <w:szCs w:val="24"/>
        </w:rPr>
        <w:t>и</w:t>
      </w:r>
      <w:r w:rsidRPr="008E6090">
        <w:rPr>
          <w:sz w:val="24"/>
          <w:szCs w:val="24"/>
        </w:rPr>
        <w:t>вые женщины не любят? Я запрещаю тебе к ней прикасаться! Или ты хочешь помучить меня тем, что я убил её? Так знай же, я нисколько об этом не жалею.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и не думал Вас укорять, просто она такая красивая…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Ладно, хватит. Значит, ты так и не передумал уходить?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Нет, государь.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Но почему? Ты странствуешь, чтоб заработать, но я же предлагал тебе такое богатство, которого нет ни у одного другого певца. Может, ты хочешь власти? – я сделаю тебя первым министром и своим тайным советником. Чего же ещё тебе надо?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Зачем мне богатство, если его здесь не на что тратить? И власти я не хочу ни над кем, кроме себя.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Останься, это приказ…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Но я Вам не подданный.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Это просьба, исполни мою просьбу, если не хочешь приказ.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бы с радостью остался у Вас, но это место…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Скажи прямо – ты боишься меня.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Нет, о Король. Я не сделал Вам ничего такого, чтоб бояться Вас. Просто я хочу уйти.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Если б я не был королём, я б ушёл с тобой.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 А что вам мешает?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Я не могу. Я ответственен за своё государство.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Но у Вас всего два подданных, которые в Вас не нуждаются.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Государство заключается не только в подданных.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в чём ещё?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Послушай, зачем ты пришёл в мой замок?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видел убитую девушку в горах. У Вас есть статуя, та, в мантии и венце, она так на неё похожа.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Так ты хочешь узнать о ней? Если я расскажу, ты останешься?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задержусь немножко, может быть.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Король:</w:t>
      </w:r>
      <w:r w:rsidRPr="008E6090">
        <w:rPr>
          <w:sz w:val="24"/>
          <w:szCs w:val="24"/>
        </w:rPr>
        <w:t xml:space="preserve"> Ну, хорошо, я расскажу. Я тогда ещё не был королём. Я был рыцарем, а она – моей дамой. Но она была столь прекрасна, что я считал себя недостойным жениться на ней. Я думал, что имел бы право, если б я стал королём, только тогда. Но где взять войско, чтоб захватить престол? И я решил основать новое государство. Я странствовал по свету и нашёл эти горы. Тут совсем никто не жил. Я вернулся за ней, мы взяли с собой много др</w:t>
      </w:r>
      <w:r w:rsidRPr="008E6090">
        <w:rPr>
          <w:sz w:val="24"/>
          <w:szCs w:val="24"/>
        </w:rPr>
        <w:t>у</w:t>
      </w:r>
      <w:r w:rsidRPr="008E6090">
        <w:rPr>
          <w:sz w:val="24"/>
          <w:szCs w:val="24"/>
        </w:rPr>
        <w:t>зей и слуг и стали жить здесь. Я стал королём, а она – моей королевой. Но я был весь в д</w:t>
      </w:r>
      <w:r w:rsidRPr="008E6090">
        <w:rPr>
          <w:sz w:val="24"/>
          <w:szCs w:val="24"/>
        </w:rPr>
        <w:t>е</w:t>
      </w:r>
      <w:r w:rsidRPr="008E6090">
        <w:rPr>
          <w:sz w:val="24"/>
          <w:szCs w:val="24"/>
        </w:rPr>
        <w:t>лах – вполне естественно для короля, не так ли? А ей было скучно. Здесь слишком дико и бесплодно, а она была утончённой дамой. К тому же она слишком много читала.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 :</w:t>
      </w:r>
      <w:r w:rsidRPr="008E6090">
        <w:rPr>
          <w:sz w:val="24"/>
          <w:szCs w:val="24"/>
        </w:rPr>
        <w:t xml:space="preserve"> Она изменила Вам?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Как ты смел подумать такое! Она была достойной супругой, но она всё время лезла в мои дела и советовала глупости, и эти глупости нравились моим министрам. И п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 xml:space="preserve">том мне донесли, что её хотят возвести на престол, а меня  убить.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она? Неужели и она хотела этого?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Я допрашивал её, но она клялась, что это неправда. Я ей не поверил. В тот день мой меч впервые обагрился кровью с тех пор, как я стал королём. Теперь ты видишь – я жил в постоянной опасности. Но я боялся не за себя, а лишь за судьбу моего государс</w:t>
      </w:r>
      <w:r w:rsidRPr="008E6090">
        <w:rPr>
          <w:sz w:val="24"/>
          <w:szCs w:val="24"/>
        </w:rPr>
        <w:t>т</w:t>
      </w:r>
      <w:r w:rsidRPr="008E6090">
        <w:rPr>
          <w:sz w:val="24"/>
          <w:szCs w:val="24"/>
        </w:rPr>
        <w:t>ва.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Но почему её даже не похоронили,  почему её тело лежит в горах?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Это неведомо мне. Она должна была покоиться в королевском склепе. Я в</w:t>
      </w:r>
      <w:r w:rsidRPr="008E6090">
        <w:rPr>
          <w:sz w:val="24"/>
          <w:szCs w:val="24"/>
        </w:rPr>
        <w:t>ы</w:t>
      </w:r>
      <w:r w:rsidRPr="008E6090">
        <w:rPr>
          <w:sz w:val="24"/>
          <w:szCs w:val="24"/>
        </w:rPr>
        <w:t>строил его специально для неё. Может, этот безумец, Скоморох, украл её тело?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если она была невиновна?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Как ты можешь сомневаться в справедливости моего суда? Она была виновна, была, была! И вообще, какая разница? Это было давно, всё прошло, ничего не изменишь.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Лучше б вы остались рыцарем, государь… простите, я опять забыл промолчать.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 </w:t>
      </w:r>
      <w:r w:rsidRPr="008E6090">
        <w:rPr>
          <w:sz w:val="24"/>
          <w:szCs w:val="24"/>
        </w:rPr>
        <w:t>Ты постоянно грубишь мне. Ты невыносим. Ты даже не дворянин, а позвол</w:t>
      </w:r>
      <w:r w:rsidRPr="008E6090">
        <w:rPr>
          <w:sz w:val="24"/>
          <w:szCs w:val="24"/>
        </w:rPr>
        <w:t>я</w:t>
      </w:r>
      <w:r w:rsidRPr="008E6090">
        <w:rPr>
          <w:sz w:val="24"/>
          <w:szCs w:val="24"/>
        </w:rPr>
        <w:t>ешь себе такие вольности! Ты – мужлан, ты ничего не смыслишь в хорошем тоне.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Послушайте, о Король! простите, но Вы всё время обвиняете меня в том, в чём я вовсе неповинен. Я уже устал от этого. Король, Если я Вам мешаю, я уйду. Зачем же Вы держите меня, раз я Вам неприятен?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Ладно, хватит. Так ты решил уйти… слушай, к чему такая срочность? Ладно, хорошо, я не буду спорить… знаешь, как странно, ты гостишь у меня… сколько ты го</w:t>
      </w:r>
      <w:r w:rsidRPr="008E6090">
        <w:rPr>
          <w:sz w:val="24"/>
          <w:szCs w:val="24"/>
        </w:rPr>
        <w:t>с</w:t>
      </w:r>
      <w:r w:rsidRPr="008E6090">
        <w:rPr>
          <w:sz w:val="24"/>
          <w:szCs w:val="24"/>
        </w:rPr>
        <w:t>тишь у меня? Неважно. Ты гостишь у меня, и ни разу не спел мне ничего. Спой что-нибудь.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Хорошо, Я спою Вам свою любимую песню.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поёт, аккомпанируя себе на арфе: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Под крики лебединых стай,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lastRenderedPageBreak/>
        <w:t>Под детский лепет журавлей,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По небу с солнцем и луной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И по суровости камней,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По тонким венам резанув,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Чтоб подарить хоть часть души,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И алою струёй залить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Людей жиреющий покой,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По лезвию, и не свернуть,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По краешку меж тьмой и тьмой,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По огоньку святой свечи,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Любовью разрезая грудь,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Златою вязью светлых рун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Расписывая небеса,</w:t>
      </w:r>
    </w:p>
    <w:p w:rsidR="00AB7DB4" w:rsidRPr="008E6090" w:rsidRDefault="00AB7DB4" w:rsidP="008E6090">
      <w:pPr>
        <w:pStyle w:val="a4"/>
        <w:spacing w:line="360" w:lineRule="auto"/>
        <w:ind w:left="1134"/>
        <w:jc w:val="both"/>
        <w:rPr>
          <w:color w:val="auto"/>
          <w:sz w:val="24"/>
          <w:szCs w:val="24"/>
        </w:rPr>
      </w:pPr>
      <w:r w:rsidRPr="008E6090">
        <w:rPr>
          <w:color w:val="auto"/>
          <w:sz w:val="24"/>
          <w:szCs w:val="24"/>
        </w:rPr>
        <w:t>И жизнь других, и жизнь свою,</w:t>
      </w:r>
    </w:p>
    <w:p w:rsidR="00AB7DB4" w:rsidRPr="008E6090" w:rsidRDefault="00AB7DB4" w:rsidP="008E6090">
      <w:pPr>
        <w:spacing w:line="360" w:lineRule="auto"/>
        <w:ind w:left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И до конца, и до конца…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Певец закончил петь, он взволнован и внимательно смотрит на Короля, желая понять его реакцию.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Ты невыносим. Ты бесишь меня! Тоже нашёлся великий судия, справедливый и беспощадный!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Что Вы, о чём Вы?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«Разрезая грудь» или как там ты пел?.. Я знаю, ты намекаешь на то, как я уд</w:t>
      </w:r>
      <w:r w:rsidRPr="008E6090">
        <w:rPr>
          <w:sz w:val="24"/>
          <w:szCs w:val="24"/>
        </w:rPr>
        <w:t>а</w:t>
      </w:r>
      <w:r w:rsidRPr="008E6090">
        <w:rPr>
          <w:sz w:val="24"/>
          <w:szCs w:val="24"/>
        </w:rPr>
        <w:t>рил её мечом в грудь… ни минуты не проходит, чтоб ты не напомнил мне об этом.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Но, Государь, эта песня вовсе не о Вас, она называется «Певец».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Не лги мне! Я-то знаю, чего ты добиваешься. Ты слишком много возомнил о себе, мужлан! Кто дал тебе право упрекать меня в том, что я нашёл нужным сделать? Нет у тебя такого права, ни у кого нет такого права! Почему твоя глупая арфа так бренчит? Ты колдун? Почему твоя песня такая непонятная, почему я от неё…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Голос короля вздрагивает, он отворачивается и вытирает глаза. Неожиданно он приходит в ярость и выхватывает меч.</w:t>
      </w:r>
      <w:r w:rsidRPr="008E6090">
        <w:rPr>
          <w:sz w:val="24"/>
          <w:szCs w:val="24"/>
        </w:rPr>
        <w:tab/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Что Вы… не надо! Что Вы делаете?!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Король замахивается мечом над арфой Певца.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Это ужасная вещь, бесполезная вещь… колдовская штука.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Певец бросается к арфе, хватает её, но не успевает отскочить, и плоскость ле</w:t>
      </w:r>
      <w:r w:rsidRPr="008E6090">
        <w:rPr>
          <w:sz w:val="24"/>
          <w:szCs w:val="24"/>
        </w:rPr>
        <w:t>з</w:t>
      </w:r>
      <w:r w:rsidRPr="008E6090">
        <w:rPr>
          <w:sz w:val="24"/>
          <w:szCs w:val="24"/>
        </w:rPr>
        <w:t>вия меча Короля ударяет его по голове. Певец падает на пол. Лицо его бледно, он не двигается.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Король:</w:t>
      </w:r>
      <w:r w:rsidRPr="008E6090">
        <w:rPr>
          <w:sz w:val="24"/>
          <w:szCs w:val="24"/>
        </w:rPr>
        <w:t xml:space="preserve"> Господи! Что же я… эй, Певец, ты опять хочешь, чтоб я мучился? Вставай, я всё равно не верю. Ну же, вставай…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Наклоняется над ним, трясёт за плечо.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Вставай, Певец, вставай… ну хорошо, вот я мучаюсь, ты доволен? Вставай, прошу тебя. Вставай, умоляю тебя, встань же.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Король встаёт на  ноги. Озирается, будто не узнавая дворца.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Певец. Певца убили.</w:t>
      </w:r>
    </w:p>
    <w:p w:rsidR="00AB7DB4" w:rsidRPr="008E6090" w:rsidRDefault="00AB7DB4" w:rsidP="008E6090">
      <w:pPr>
        <w:spacing w:line="360" w:lineRule="auto"/>
        <w:ind w:left="567" w:right="651"/>
        <w:rPr>
          <w:sz w:val="24"/>
          <w:szCs w:val="24"/>
        </w:rPr>
      </w:pPr>
      <w:r w:rsidRPr="008E6090">
        <w:rPr>
          <w:sz w:val="24"/>
          <w:szCs w:val="24"/>
        </w:rPr>
        <w:t>Медленно уходит. Слышны быстрые шаги и голос Девушки где-то во дворце.</w:t>
      </w:r>
    </w:p>
    <w:p w:rsidR="00AB7DB4" w:rsidRPr="008E6090" w:rsidRDefault="00AB7DB4" w:rsidP="008E6090">
      <w:pPr>
        <w:tabs>
          <w:tab w:val="left" w:pos="8306"/>
        </w:tabs>
        <w:spacing w:line="360" w:lineRule="auto"/>
        <w:ind w:right="-58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Голос Девушки:</w:t>
      </w:r>
      <w:r w:rsidRPr="008E6090">
        <w:rPr>
          <w:sz w:val="24"/>
          <w:szCs w:val="24"/>
        </w:rPr>
        <w:t xml:space="preserve"> Эй Вы, комедианты, где Вы все? Король, куда ты делся, чёрт возьми?</w:t>
      </w:r>
    </w:p>
    <w:p w:rsidR="00AB7DB4" w:rsidRPr="008E6090" w:rsidRDefault="00AB7DB4" w:rsidP="008E6090">
      <w:pPr>
        <w:spacing w:line="360" w:lineRule="auto"/>
        <w:ind w:left="567" w:right="651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В дверях зала появляется Красавица. Это та самая девушка, чья статуя стоит в этом зале. Но она не в дурацких тряпках с блёстками, не в пышной мантии, а в чёрном бархатном платье.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Эй, кто-нибудь!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Подходит к Певцу.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А, это ты. Я тебя помню. Чего комедию ломаешь? Вставай давай. Ты что ж, решил с  нами остаться? Чего молчишь-то?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Наклоняется к нему.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Боже мой! Да он мёртв! Эй, кто-нибудь! Человека убили!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Убегает. Вскоре она возвращается со стаканом воды. Плещет в лицо Певцу.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Ну, давай же. Вроде, дышит ещё… а вот и глаза открыл. Ишь ты, какие глазища-то у тебя большие. Ну, как ты?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Я что? Я где? Это что ж, ты?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Ну, я. А чего?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Голова болит…</w:t>
      </w:r>
    </w:p>
    <w:p w:rsidR="00AB7DB4" w:rsidRPr="008E6090" w:rsidRDefault="00AB7DB4" w:rsidP="008E6090">
      <w:pPr>
        <w:spacing w:line="360" w:lineRule="auto"/>
        <w:ind w:right="651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Я сейчас.</w:t>
      </w:r>
    </w:p>
    <w:p w:rsidR="00AB7DB4" w:rsidRPr="008E6090" w:rsidRDefault="00AB7DB4" w:rsidP="008E6090">
      <w:pPr>
        <w:pStyle w:val="WW-2"/>
        <w:spacing w:line="360" w:lineRule="auto"/>
        <w:ind w:left="567" w:right="651"/>
        <w:rPr>
          <w:szCs w:val="24"/>
        </w:rPr>
      </w:pPr>
      <w:r w:rsidRPr="008E6090">
        <w:rPr>
          <w:szCs w:val="24"/>
        </w:rPr>
        <w:t>Уходит и возвращается с мокрым полотенцем. Помогает Певцу подняться, усаживает его в кресло и обматывает ему голову.</w:t>
      </w:r>
    </w:p>
    <w:p w:rsidR="00AB7DB4" w:rsidRPr="008E6090" w:rsidRDefault="00AB7DB4" w:rsidP="008E6090">
      <w:pPr>
        <w:tabs>
          <w:tab w:val="left" w:pos="2410"/>
        </w:tabs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Это кто ж так тебя?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Не важно. Я сам, наверное, виноват – довёл человека.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Вот уроды! Доигрались! Чуть человека не убили!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Простите… можно я задам Вам нескромный вопрос?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Ну, валяй!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  </w:t>
      </w:r>
      <w:r w:rsidRPr="008E6090">
        <w:rPr>
          <w:b/>
          <w:sz w:val="24"/>
          <w:szCs w:val="24"/>
        </w:rPr>
        <w:t>Певец:</w:t>
      </w:r>
      <w:r w:rsidRPr="008E6090">
        <w:rPr>
          <w:sz w:val="24"/>
          <w:szCs w:val="24"/>
        </w:rPr>
        <w:t xml:space="preserve"> Кто всё-таки Вас убил?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Да никто меня не убивал! Хотя, я сама себя как будто заживо похоронила. А ты-то чего сюда припёрся? Что тут забыл?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Сразу «припёрся». Почему всем так нравится меня оскорблять?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Красавица:</w:t>
      </w:r>
      <w:r w:rsidRPr="008E6090">
        <w:rPr>
          <w:sz w:val="24"/>
          <w:szCs w:val="24"/>
        </w:rPr>
        <w:t xml:space="preserve"> Ну, извини, извини. (Неловкая пауза) Слышишь, как воробьи красиво орут, правда?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усмехается.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Правда – красиво орут!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А чего смешного-то?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Вы очень красивая.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Да, над этим конечно стоит посмеяться.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Да нет же. Вы правда очень красивая. Тут Ваша статуя есть, если б ни она, я б давно уже ушёл отсюда.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Ну вот, теперь я ещё и виновата, что он не ушёл!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Вы опять не поняли. Просто я не хотел покидать её.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А, я понимаю. Это что ж, ты из-за меня только? А я-то… Слушай, ты б лучше шёл отсюда скорее.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Вы со мной пойдёте?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Нет, конечно.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Тогда я украду Вас.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А я не дамся, чтоб меня крали.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я Вас вот так возьму (встаёт, берёт её на руки) и унесу.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Отпусти, с ума что ли спятил?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Нет, теперь уж не отпущу. (Целует её в губы)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Что, сбрендил совсем? А ну отпусти!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опускает её.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Пришёл, ещё и лезет!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И чего Вам всё не так?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Чего?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ничего… До свидания.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До какого это до свидания?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Это намёк?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Какой? Собрался идти, вот и иди.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Ладно, если уж с Вами нельзя, попрощаюсь с Вашей статуей – она гораздо ла</w:t>
      </w:r>
      <w:r w:rsidRPr="008E6090">
        <w:rPr>
          <w:sz w:val="24"/>
          <w:szCs w:val="24"/>
        </w:rPr>
        <w:t>с</w:t>
      </w:r>
      <w:r w:rsidRPr="008E6090">
        <w:rPr>
          <w:sz w:val="24"/>
          <w:szCs w:val="24"/>
        </w:rPr>
        <w:t>ковее.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Подходит к статуе и целует её в губы.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Тоже мне, нашёл что целовать! Тебе надо со Скоморохом вместе кривлят</w:t>
      </w:r>
      <w:r w:rsidRPr="008E6090">
        <w:rPr>
          <w:sz w:val="24"/>
          <w:szCs w:val="24"/>
        </w:rPr>
        <w:t>ь</w:t>
      </w:r>
      <w:r w:rsidRPr="008E6090">
        <w:rPr>
          <w:sz w:val="24"/>
          <w:szCs w:val="24"/>
        </w:rPr>
        <w:t>ся.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что? Вас же мне нельзя целовать.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Кто сказал?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Певец:</w:t>
      </w:r>
      <w:r w:rsidRPr="008E6090">
        <w:rPr>
          <w:sz w:val="24"/>
          <w:szCs w:val="24"/>
        </w:rPr>
        <w:t xml:space="preserve"> Слушайте, хватит выкаблучиваться: или примите, или прогоните.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 </w:t>
      </w:r>
      <w:r w:rsidRPr="008E6090">
        <w:rPr>
          <w:sz w:val="24"/>
          <w:szCs w:val="24"/>
        </w:rPr>
        <w:t>Прогнать? Ну, ладно: пошёл вон!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Ну, совсем хорошо! А я-то ещё собирался ей песни свои посвящать!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Ах да, ты же певец, спой мне что-нибудь.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Мне пора.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Пожа-а-алуйста!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Певец:</w:t>
      </w:r>
      <w:r w:rsidRPr="008E6090">
        <w:rPr>
          <w:sz w:val="24"/>
          <w:szCs w:val="24"/>
        </w:rPr>
        <w:t xml:space="preserve"> Надо же, а я думал, Вы таких слов не знаете. О чём Вам спеть? Ладно, не кра</w:t>
      </w:r>
      <w:r w:rsidRPr="008E6090">
        <w:rPr>
          <w:sz w:val="24"/>
          <w:szCs w:val="24"/>
        </w:rPr>
        <w:t>с</w:t>
      </w:r>
      <w:r w:rsidRPr="008E6090">
        <w:rPr>
          <w:sz w:val="24"/>
          <w:szCs w:val="24"/>
        </w:rPr>
        <w:t>нейте Вы так, сам знаю. Я, правда, ещё не сочинил ни одной такой песни, но другие ба</w:t>
      </w:r>
      <w:r w:rsidRPr="008E6090">
        <w:rPr>
          <w:sz w:val="24"/>
          <w:szCs w:val="24"/>
        </w:rPr>
        <w:t>р</w:t>
      </w:r>
      <w:r w:rsidRPr="008E6090">
        <w:rPr>
          <w:sz w:val="24"/>
          <w:szCs w:val="24"/>
        </w:rPr>
        <w:t>ды… что ж, слушайте.</w:t>
      </w:r>
    </w:p>
    <w:p w:rsidR="00AB7DB4" w:rsidRPr="008E6090" w:rsidRDefault="00AB7DB4" w:rsidP="008E6090">
      <w:pPr>
        <w:pStyle w:val="a4"/>
        <w:spacing w:line="360" w:lineRule="auto"/>
        <w:rPr>
          <w:i w:val="0"/>
          <w:sz w:val="24"/>
          <w:szCs w:val="24"/>
        </w:rPr>
      </w:pPr>
      <w:r w:rsidRPr="008E6090">
        <w:rPr>
          <w:i w:val="0"/>
          <w:sz w:val="24"/>
          <w:szCs w:val="24"/>
        </w:rPr>
        <w:t>(Поёт):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Я Вас люблю, Я Вас люблю!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На что надеюсь, я не знаю.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Я Вам не нужен, понимаю.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Мне горько, но Я Вас люблю.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Дождём осенним слёзы льют,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И злится ветер заунывный,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И наступает холод зимний.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Чуть слышно, но Я Вас люблю.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Казалось, лёд не растопить,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Любовь навеки позабыта,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И снегом вся душа укрыта.</w:t>
      </w:r>
    </w:p>
    <w:p w:rsidR="00AB7DB4" w:rsidRPr="008E6090" w:rsidRDefault="00AB7DB4" w:rsidP="008E6090">
      <w:pPr>
        <w:pStyle w:val="a4"/>
        <w:spacing w:line="360" w:lineRule="auto"/>
        <w:ind w:firstLine="1134"/>
        <w:rPr>
          <w:sz w:val="24"/>
          <w:szCs w:val="24"/>
        </w:rPr>
      </w:pPr>
      <w:r w:rsidRPr="008E6090">
        <w:rPr>
          <w:sz w:val="24"/>
          <w:szCs w:val="24"/>
        </w:rPr>
        <w:t>И перестал я Вас любить.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Но сердца Вашего пожар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Вдруг растопил мои сугробы.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Как средь грозы мы были оба,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Вокруг метался молний жар.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Прошли дожди, сошли снега,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Утихли грозы, сникли молнии,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Вернулись реки в берега,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И мы друг друга с Вами поняли.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Я Вас люблю, Я Вас люблю,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Как солнце с неба льётся золотом,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И как звонит церковный колокол,</w:t>
      </w:r>
    </w:p>
    <w:p w:rsidR="00AB7DB4" w:rsidRPr="008E6090" w:rsidRDefault="00AB7DB4" w:rsidP="008E6090">
      <w:pPr>
        <w:spacing w:line="360" w:lineRule="auto"/>
        <w:ind w:firstLine="1134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Я Вас люблю, Я Вас люблю!</w:t>
      </w:r>
    </w:p>
    <w:p w:rsidR="00AB7DB4" w:rsidRPr="008E6090" w:rsidRDefault="00AB7DB4" w:rsidP="008E6090">
      <w:pPr>
        <w:pStyle w:val="1"/>
        <w:spacing w:line="360" w:lineRule="auto"/>
        <w:rPr>
          <w:szCs w:val="24"/>
        </w:rPr>
      </w:pPr>
      <w:r w:rsidRPr="008E6090">
        <w:rPr>
          <w:b/>
          <w:szCs w:val="24"/>
        </w:rPr>
        <w:t xml:space="preserve">     Красавица:</w:t>
      </w:r>
      <w:r w:rsidRPr="008E6090">
        <w:rPr>
          <w:szCs w:val="24"/>
        </w:rPr>
        <w:t xml:space="preserve"> Н-нда. Занятно. Мне понравилось… Довольно мило…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И всё?!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Красавица:</w:t>
      </w:r>
      <w:r w:rsidRPr="008E6090">
        <w:rPr>
          <w:sz w:val="24"/>
          <w:szCs w:val="24"/>
        </w:rPr>
        <w:t xml:space="preserve"> Да не умею я хвалить!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Зато ругаете талантливо.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Да перестань ты!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Ну простите. Так Вы идёте со мной?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А их что ли бросить? Ну их: Короля, Тролля, Скомороха?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А что, они Вам друзья или кто?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Да Что им тут делать без меня. Давай возьмём их с собой!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Конечно! Только согласитесь пойти со мной, и я сделаю всё, как Вы попросите.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Тогда идём к ним!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Сейчас пойдём.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обнимает Красавицу, целует её в губы.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4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</w:p>
    <w:p w:rsidR="00AB7DB4" w:rsidRPr="008E6090" w:rsidRDefault="00AB7DB4" w:rsidP="008E6090">
      <w:pPr>
        <w:pStyle w:val="WW-0"/>
        <w:spacing w:line="360" w:lineRule="auto"/>
        <w:rPr>
          <w:sz w:val="24"/>
          <w:szCs w:val="24"/>
        </w:rPr>
      </w:pPr>
      <w:r w:rsidRPr="008E6090">
        <w:rPr>
          <w:sz w:val="24"/>
          <w:szCs w:val="24"/>
        </w:rPr>
        <w:t>Король сидит в тёмной комнате, положив голову на руки. Он уже не в мантии и венце, а в чёрных брюках и рубахе не первой свежести. Входит Тролль. Его трудно узнать: нет длинных волосатых ушей, да и челюсть, будто бы, меньше выдаётся. Он в стареньком сером плаще.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Ну, что? Плохо тебе? Я Скомороха позвал, сейчас он придёт. Как же ты так?… Вина, может, выпьешь? 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Входит Скоморох. Он одет в безукоризненный фрачный костюм.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Ну?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Я убил его!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Паршиво ему.  Вина, что ль, принести?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Дурак! Вино тут не поможет! Неси спирт.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Я сейчас… эх, Король-король! И угораздило ж тебя!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Тролль уходит.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Король что-то бормочет.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Чего?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Я убил его!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Не бери в голову!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Он уйти хотел… Песни какие-то странные пел…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И что?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Возвращается Тролль с бутылкой и стаканами. Разливает. Все пьют.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 (вздыхает):</w:t>
      </w:r>
      <w:r w:rsidRPr="008E6090">
        <w:rPr>
          <w:sz w:val="24"/>
          <w:szCs w:val="24"/>
        </w:rPr>
        <w:t xml:space="preserve"> А парнишка-то тоже не дурак был выпить!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Молчи!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Тролль:</w:t>
      </w:r>
      <w:r w:rsidRPr="008E6090">
        <w:rPr>
          <w:sz w:val="24"/>
          <w:szCs w:val="24"/>
        </w:rPr>
        <w:t xml:space="preserve"> Н-нда, беда.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Скоморох и Тролль переглядываются.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Я ведь не хотел, я арфу его хотел разбить, а его я не хотел трогать.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Глупости всё это. Вечно ты не то говоришь.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И не говори!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Тоже, праведник! Чужую вину на себя хочет брать!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Почему это вину? И чего такого, что отравил я этого мальчишку, этого Певца?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Что?! Это я убил его, мечом, по голове…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Здрассьте подвиньтесь! Я своего никому не уступлю, даже тебе, Король! Этот Певец в пещере моей что-то вынюхивал, я и отравил его. А нечего было совать нос, куда не просили!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Не ври!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Да! Не глупи! Как только он отказался петь для Неё, я спустил его в пр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>пасть с обрыва! Вот и всё!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Нет! Это я! … А может, всё-таки не я?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Да конечно же, не ты! Я это был.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Как бы не так!</w:t>
      </w:r>
    </w:p>
    <w:p w:rsidR="00AB7DB4" w:rsidRPr="008E6090" w:rsidRDefault="00AB7DB4" w:rsidP="008E6090">
      <w:pPr>
        <w:pStyle w:val="WW-0"/>
        <w:spacing w:line="360" w:lineRule="auto"/>
        <w:rPr>
          <w:sz w:val="24"/>
          <w:szCs w:val="24"/>
        </w:rPr>
      </w:pPr>
      <w:r w:rsidRPr="008E6090">
        <w:rPr>
          <w:sz w:val="24"/>
          <w:szCs w:val="24"/>
        </w:rPr>
        <w:t>Портьера, загораживавшая тайный ход, откидывается, и в комнату входит Кр</w:t>
      </w:r>
      <w:r w:rsidRPr="008E6090">
        <w:rPr>
          <w:sz w:val="24"/>
          <w:szCs w:val="24"/>
        </w:rPr>
        <w:t>а</w:t>
      </w:r>
      <w:r w:rsidRPr="008E6090">
        <w:rPr>
          <w:sz w:val="24"/>
          <w:szCs w:val="24"/>
        </w:rPr>
        <w:t>савица в таком же голубом плаще, как у Певца.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Хватит ломать комедию, клоуны вы этакие! Человек из-за вас чуть не умер, а вы всё ломаетесь! Кончайте уже!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Почему «чуть»? Он жив? Он жив!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Да, жив, но чудом. А мог бы и умереть!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Вслед за Девушкой входит Певец.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Живой, живой!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Тролль подбегает к Певцу и трясёт его за плечи.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Я сразу понял – ты не прост, не так-то легко тебя укокошить!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и Тролль обнимаются.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подходит  к Королю.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Ну что, государь?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Король осторожно берёт Певца за руку.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 (Шепчет):</w:t>
      </w:r>
      <w:r w:rsidRPr="008E6090">
        <w:rPr>
          <w:sz w:val="24"/>
          <w:szCs w:val="24"/>
        </w:rPr>
        <w:t xml:space="preserve"> Живой, ведь в правду живой!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 (Улыбается):</w:t>
      </w:r>
      <w:r w:rsidRPr="008E6090">
        <w:rPr>
          <w:sz w:val="24"/>
          <w:szCs w:val="24"/>
        </w:rPr>
        <w:t xml:space="preserve"> Да ладно Вам, я уж и забыл. Давайте выпьем все, и забудем обо всём этом.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Выпьем, выпьем!</w:t>
      </w:r>
    </w:p>
    <w:p w:rsidR="00AB7DB4" w:rsidRPr="008E6090" w:rsidRDefault="00AB7DB4" w:rsidP="008E6090">
      <w:pPr>
        <w:pStyle w:val="WW-0"/>
        <w:spacing w:line="360" w:lineRule="auto"/>
        <w:rPr>
          <w:sz w:val="24"/>
          <w:szCs w:val="24"/>
        </w:rPr>
      </w:pPr>
      <w:r w:rsidRPr="008E6090">
        <w:rPr>
          <w:sz w:val="24"/>
          <w:szCs w:val="24"/>
        </w:rPr>
        <w:lastRenderedPageBreak/>
        <w:t>Все, кроме Скомороха, пьют и целуются друг с другом. Скоморох сидит мра</w:t>
      </w:r>
      <w:r w:rsidRPr="008E6090">
        <w:rPr>
          <w:sz w:val="24"/>
          <w:szCs w:val="24"/>
        </w:rPr>
        <w:t>ч</w:t>
      </w:r>
      <w:r w:rsidRPr="008E6090">
        <w:rPr>
          <w:sz w:val="24"/>
          <w:szCs w:val="24"/>
        </w:rPr>
        <w:t>ный и смотрит на компанию.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 (Красавице): </w:t>
      </w:r>
      <w:r w:rsidRPr="008E6090">
        <w:rPr>
          <w:sz w:val="24"/>
          <w:szCs w:val="24"/>
        </w:rPr>
        <w:t>И чего это ты вырядилась?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Я ухожу.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Куда?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Я ухожу с Певцом. Мы будем вместе ходить везде и петь.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А ты умеешь петь?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Я уже одну песню выучила. </w:t>
      </w:r>
    </w:p>
    <w:p w:rsidR="00AB7DB4" w:rsidRPr="008E6090" w:rsidRDefault="00AB7DB4" w:rsidP="008E6090">
      <w:pPr>
        <w:spacing w:line="360" w:lineRule="auto"/>
        <w:jc w:val="both"/>
        <w:rPr>
          <w:b/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 поёт:</w:t>
      </w:r>
    </w:p>
    <w:p w:rsidR="00AB7DB4" w:rsidRPr="008E6090" w:rsidRDefault="00AB7DB4" w:rsidP="008E6090">
      <w:pPr>
        <w:spacing w:line="360" w:lineRule="auto"/>
        <w:ind w:left="567" w:firstLine="567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Я Вас люблю, я Вас люблю,</w:t>
      </w:r>
    </w:p>
    <w:p w:rsidR="00AB7DB4" w:rsidRPr="008E6090" w:rsidRDefault="00AB7DB4" w:rsidP="008E6090">
      <w:pPr>
        <w:pStyle w:val="2"/>
        <w:spacing w:line="360" w:lineRule="auto"/>
        <w:ind w:left="1134" w:firstLine="0"/>
        <w:rPr>
          <w:szCs w:val="24"/>
        </w:rPr>
      </w:pPr>
      <w:r w:rsidRPr="008E6090">
        <w:rPr>
          <w:szCs w:val="24"/>
        </w:rPr>
        <w:t>Как солнце с неба льётся золотом</w:t>
      </w:r>
    </w:p>
    <w:p w:rsidR="00AB7DB4" w:rsidRPr="008E6090" w:rsidRDefault="00AB7DB4" w:rsidP="008E6090">
      <w:pPr>
        <w:spacing w:line="360" w:lineRule="auto"/>
        <w:ind w:left="567" w:firstLine="567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И как звонит церковный колокол,</w:t>
      </w:r>
    </w:p>
    <w:p w:rsidR="00AB7DB4" w:rsidRPr="008E6090" w:rsidRDefault="00AB7DB4" w:rsidP="008E6090">
      <w:pPr>
        <w:spacing w:line="360" w:lineRule="auto"/>
        <w:ind w:left="567" w:firstLine="567"/>
        <w:jc w:val="both"/>
        <w:rPr>
          <w:i/>
          <w:sz w:val="24"/>
          <w:szCs w:val="24"/>
        </w:rPr>
      </w:pPr>
      <w:r w:rsidRPr="008E6090">
        <w:rPr>
          <w:i/>
          <w:sz w:val="24"/>
          <w:szCs w:val="24"/>
        </w:rPr>
        <w:t>Я Вас люблю, я Вас люблю!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 Красавица:</w:t>
      </w:r>
      <w:r w:rsidRPr="008E6090">
        <w:rPr>
          <w:sz w:val="24"/>
          <w:szCs w:val="24"/>
        </w:rPr>
        <w:t xml:space="preserve"> Мы и пришли, чтоб вас с собой позвать. Король, Тролль, Скоморох – вы идёте?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Я, если честно, петь не горазд…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Научишься!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Да зачем обязательно петь? Иди просто, как друг.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Как друг? Даже и не знаю. Мне друзья быстро надоедают. Вот только Король ещё жив.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Я, право, тоже неуверен…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 (Красавице):</w:t>
      </w:r>
      <w:r w:rsidRPr="008E6090">
        <w:rPr>
          <w:sz w:val="24"/>
          <w:szCs w:val="24"/>
        </w:rPr>
        <w:t xml:space="preserve"> И куда ж ты идёшь, интересно?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Не знаю, но подальше отсюда!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Что же это тебе так вдруг тут опротивело?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Тут не жизнь, тут комедия какая-то вечная.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А там что, жизнь?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 </w:t>
      </w:r>
      <w:r w:rsidRPr="008E6090">
        <w:rPr>
          <w:sz w:val="24"/>
          <w:szCs w:val="24"/>
        </w:rPr>
        <w:t>Там не претворяются, не играют, как тут. Там всё так, как есть.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Да ну! Да там именно и претворяются! Там нельзя быть тем, кем хочешь!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А тут?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Если тебе надоела эта, мы можем придумать другую историю. Кем ты х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>чешь в ней быть?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Тут ни людей, ни животных, даже трава не растёт, одни эти воробьи ужа</w:t>
      </w:r>
      <w:r w:rsidRPr="008E6090">
        <w:rPr>
          <w:sz w:val="24"/>
          <w:szCs w:val="24"/>
        </w:rPr>
        <w:t>с</w:t>
      </w:r>
      <w:r w:rsidRPr="008E6090">
        <w:rPr>
          <w:sz w:val="24"/>
          <w:szCs w:val="24"/>
        </w:rPr>
        <w:t>ные орут всё время. Тут всё, как сон.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Раньше тебе нравилось. Что это ты поменяла мнение?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Да никогда мне не нравилось, просто я забыла, что можно по-другому.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Я же для тебя всё это придумал!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Красавица:</w:t>
      </w:r>
      <w:r w:rsidRPr="008E6090">
        <w:rPr>
          <w:sz w:val="24"/>
          <w:szCs w:val="24"/>
        </w:rPr>
        <w:t xml:space="preserve"> Выходит, зря старался.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Да хватит Вам.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Нет, я хочу узнать всю правду. </w:t>
      </w:r>
      <w:r w:rsidRPr="008E6090">
        <w:rPr>
          <w:b/>
          <w:sz w:val="24"/>
          <w:szCs w:val="24"/>
        </w:rPr>
        <w:t>(Красавице)</w:t>
      </w:r>
      <w:r w:rsidRPr="008E6090">
        <w:rPr>
          <w:sz w:val="24"/>
          <w:szCs w:val="24"/>
        </w:rPr>
        <w:t xml:space="preserve"> Я люблю тебя, ты это знаешь, поэтому я и придумал жить так.</w:t>
      </w:r>
    </w:p>
    <w:p w:rsidR="00AB7DB4" w:rsidRPr="008E6090" w:rsidRDefault="00AB7DB4" w:rsidP="008E6090">
      <w:pPr>
        <w:pStyle w:val="WW-2"/>
        <w:spacing w:line="360" w:lineRule="auto"/>
        <w:rPr>
          <w:szCs w:val="24"/>
        </w:rPr>
      </w:pPr>
      <w:r w:rsidRPr="008E6090">
        <w:rPr>
          <w:b/>
          <w:szCs w:val="24"/>
        </w:rPr>
        <w:t xml:space="preserve">     Красавица:</w:t>
      </w:r>
      <w:r w:rsidRPr="008E6090">
        <w:rPr>
          <w:szCs w:val="24"/>
        </w:rPr>
        <w:t xml:space="preserve"> Глупо.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Ты же любила красивые легенды?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Я и сейчас их люблю.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Ты говорила: «Только в таких легендах существует вечная любовь». И я создал тебе легенду наяву, чтоб любить тебя вечно.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Глупо.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Я понял. Я понял что случилось. Всё из-за этого Певца, да? Я всегда знал, не должно быть лишних людей в моей легенде! Ты что же думаешь, он будет любить тебя вечно?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 </w:t>
      </w:r>
      <w:r w:rsidRPr="008E6090">
        <w:rPr>
          <w:sz w:val="24"/>
          <w:szCs w:val="24"/>
        </w:rPr>
        <w:t>Ничего я не думаю, я ухожу и всё. Так кто-нибудь идёт с нами, или нет?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Молчание. Красавица берёт Певца за руку.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Что ж, мы пойдём вдвоём.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Нет, погодите. Певец, а Певец, подойди-ка ко мне.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Певец подходит к Скомороху.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Зачем ты ей мозги запудрил?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Это её выбор, Вы ей не хозяин, она Вам не раба…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Ты!.. А ну заткни свою пасть!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Певец:</w:t>
      </w:r>
      <w:r w:rsidRPr="008E6090">
        <w:rPr>
          <w:sz w:val="24"/>
          <w:szCs w:val="24"/>
        </w:rPr>
        <w:t xml:space="preserve"> Послушайте, Вы…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Парень, молчи лучше, с ним шутки плохи.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 (Певцу):</w:t>
      </w:r>
      <w:r w:rsidRPr="008E6090">
        <w:rPr>
          <w:sz w:val="24"/>
          <w:szCs w:val="24"/>
        </w:rPr>
        <w:t xml:space="preserve"> Плюнь ты на него…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Значит, «плюнь»? Рано вам ещё плевать на меня!</w:t>
      </w:r>
    </w:p>
    <w:p w:rsidR="00AB7DB4" w:rsidRPr="008E6090" w:rsidRDefault="00AB7DB4" w:rsidP="008E6090">
      <w:pPr>
        <w:pStyle w:val="WW-0"/>
        <w:spacing w:line="360" w:lineRule="auto"/>
        <w:rPr>
          <w:sz w:val="24"/>
          <w:szCs w:val="24"/>
        </w:rPr>
      </w:pPr>
      <w:r w:rsidRPr="008E6090">
        <w:rPr>
          <w:sz w:val="24"/>
          <w:szCs w:val="24"/>
        </w:rPr>
        <w:t>Скоморох кидается на Певца. Они дерутся. Король, Тролль и Красавица пыт</w:t>
      </w:r>
      <w:r w:rsidRPr="008E6090">
        <w:rPr>
          <w:sz w:val="24"/>
          <w:szCs w:val="24"/>
        </w:rPr>
        <w:t>а</w:t>
      </w:r>
      <w:r w:rsidRPr="008E6090">
        <w:rPr>
          <w:sz w:val="24"/>
          <w:szCs w:val="24"/>
        </w:rPr>
        <w:t xml:space="preserve">ются их разнять. Певец не может совладать с сильным Скоморохом, тот валит юношу на пол и вцепляется ему в горло.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Отпусти, а ну отпусти!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Гад! Отпусти парня!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С ума сошёл, задушишь!</w:t>
      </w:r>
    </w:p>
    <w:p w:rsidR="00AB7DB4" w:rsidRPr="008E6090" w:rsidRDefault="00AB7DB4" w:rsidP="008E6090">
      <w:pPr>
        <w:pStyle w:val="WW-0"/>
        <w:spacing w:line="360" w:lineRule="auto"/>
        <w:rPr>
          <w:sz w:val="24"/>
          <w:szCs w:val="24"/>
        </w:rPr>
      </w:pPr>
      <w:r w:rsidRPr="008E6090">
        <w:rPr>
          <w:sz w:val="24"/>
          <w:szCs w:val="24"/>
        </w:rPr>
        <w:t xml:space="preserve">Наконец Королю и Троллю удаётся оттащить Скомороха. Красавица бросается к Певцу. 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С ума сошёл, брат? Один не убил, другой помочь решил? На фига нам такая взаимопомощь?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Остынь, чего ты…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Красавица:</w:t>
      </w:r>
      <w:r w:rsidRPr="008E6090">
        <w:rPr>
          <w:sz w:val="24"/>
          <w:szCs w:val="24"/>
        </w:rPr>
        <w:t xml:space="preserve"> Задушил! Сволочь! Задушил!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Красавица бросается к Скомороху, она хочет вцепиться ему в горло.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Эй, мать! А ну прекрати! 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 xml:space="preserve">Тролль Хватает девушку за руки. Король подбегает к Певцу, трясёт его за руки, 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трёт ему виски, пытается найти пульс.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Этак мы все друг дружку передушим.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Король выпрямляется и подходит к Скомороху.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 (С трудом сдерживает ярость):</w:t>
      </w:r>
      <w:r w:rsidRPr="008E6090">
        <w:rPr>
          <w:sz w:val="24"/>
          <w:szCs w:val="24"/>
        </w:rPr>
        <w:t xml:space="preserve"> Ты что же сделал?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Так лучше. Никто не должен соваться в наш мир.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Сволочь!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Рвётся из рук Тролля.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Ладно, ладно, перестань.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Ненавижу!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Красавица рыдает, прижавшись к Троллю.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Дрянь ты, Скоморох.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Бьёт  Скомороха по лицу.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Придержи-ка руки! 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Тролль усаживает Красавицу на стул, подаёт ей стакан воды.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Лучше б мне умереть!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Ладно, только без глупостей!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Он был лучше всех!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Тролль:</w:t>
      </w:r>
      <w:r w:rsidRPr="008E6090">
        <w:rPr>
          <w:sz w:val="24"/>
          <w:szCs w:val="24"/>
        </w:rPr>
        <w:t xml:space="preserve"> Никто и не спорит… Ну перестань…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Тролль закрывает лицо руками.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Мы с ним на брудершафт пили… Он говорил мне «ты», звал меня славным парнем, все называют «тварь», а он «славный парень»…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Вытирает слёзы.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Король:</w:t>
      </w:r>
      <w:r w:rsidRPr="008E6090">
        <w:rPr>
          <w:sz w:val="24"/>
          <w:szCs w:val="24"/>
        </w:rPr>
        <w:t xml:space="preserve"> Дрянь ты, Скоморох! 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Тоже вытерает слёзы.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Дрянь ты!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Конечно, я для вас всех старался, и вот теперь я дрянь… Зато теперь всё б</w:t>
      </w:r>
      <w:r w:rsidRPr="008E6090">
        <w:rPr>
          <w:sz w:val="24"/>
          <w:szCs w:val="24"/>
        </w:rPr>
        <w:t>у</w:t>
      </w:r>
      <w:r w:rsidRPr="008E6090">
        <w:rPr>
          <w:sz w:val="24"/>
          <w:szCs w:val="24"/>
        </w:rPr>
        <w:t>дет по-старому.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А вот и не будет! Я ухожу.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Одна? И куда же?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Куда подальше! Лишь бы не здесь, лишь бы не с тобой!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Дура. Всё равно ведь вернёшься.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Ну нет, лучше помру, а не вернусь.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lastRenderedPageBreak/>
        <w:t xml:space="preserve">     Скоморох:</w:t>
      </w:r>
      <w:r w:rsidRPr="008E6090">
        <w:rPr>
          <w:sz w:val="24"/>
          <w:szCs w:val="24"/>
        </w:rPr>
        <w:t xml:space="preserve"> Но я люблю тебя, я целый мир для тебя создал, целую жизнь для тебя пр</w:t>
      </w:r>
      <w:r w:rsidRPr="008E6090">
        <w:rPr>
          <w:sz w:val="24"/>
          <w:szCs w:val="24"/>
        </w:rPr>
        <w:t>и</w:t>
      </w:r>
      <w:r w:rsidRPr="008E6090">
        <w:rPr>
          <w:sz w:val="24"/>
          <w:szCs w:val="24"/>
        </w:rPr>
        <w:t>думал, а ты вот так меня бросишь?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И брошу!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Ты бессердечная.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Красавица:</w:t>
      </w:r>
      <w:r w:rsidRPr="008E6090">
        <w:rPr>
          <w:sz w:val="24"/>
          <w:szCs w:val="24"/>
        </w:rPr>
        <w:t xml:space="preserve"> Ну и пусть! Тролль, Король, вы идёте? Нет? Тогда прощайте!</w:t>
      </w:r>
    </w:p>
    <w:p w:rsidR="00AB7DB4" w:rsidRPr="008E6090" w:rsidRDefault="00AB7DB4" w:rsidP="008E6090">
      <w:pPr>
        <w:pStyle w:val="WW-0"/>
        <w:tabs>
          <w:tab w:val="left" w:pos="7938"/>
        </w:tabs>
        <w:spacing w:line="360" w:lineRule="auto"/>
        <w:rPr>
          <w:sz w:val="24"/>
          <w:szCs w:val="24"/>
        </w:rPr>
      </w:pPr>
      <w:r w:rsidRPr="008E6090">
        <w:rPr>
          <w:sz w:val="24"/>
          <w:szCs w:val="24"/>
        </w:rPr>
        <w:t>Красавица подходит к телу Певца, склоняется над ним и целует его. Она сн</w:t>
      </w:r>
      <w:r w:rsidRPr="008E6090">
        <w:rPr>
          <w:sz w:val="24"/>
          <w:szCs w:val="24"/>
        </w:rPr>
        <w:t>и</w:t>
      </w:r>
      <w:r w:rsidRPr="008E6090">
        <w:rPr>
          <w:sz w:val="24"/>
          <w:szCs w:val="24"/>
        </w:rPr>
        <w:t>мает плащ и накрывает им тело, затем поднимается, вытирает слёзы и быстро уходит. Тролль и Король растерянно смотрят ей вслед.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b/>
          <w:sz w:val="24"/>
          <w:szCs w:val="24"/>
        </w:rPr>
        <w:t xml:space="preserve">     Скоморох:</w:t>
      </w:r>
      <w:r w:rsidRPr="008E6090">
        <w:rPr>
          <w:sz w:val="24"/>
          <w:szCs w:val="24"/>
        </w:rPr>
        <w:t xml:space="preserve"> Всё равно вернётся. Куда ей идти? А вы чего сидите? Давайте пить, что ещё делать? А завтра я придумаю новую историю.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Скоморох наполняет стаканы, пьёт. Тролль машинально берёт свой стакан.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Скоморох (Троллю):</w:t>
      </w:r>
      <w:r w:rsidRPr="008E6090">
        <w:rPr>
          <w:sz w:val="24"/>
          <w:szCs w:val="24"/>
        </w:rPr>
        <w:t xml:space="preserve"> Ну, чего сидишь? Пей уже!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Тролль с громким стуком ставит стакан на стол, встаёт и быстрыми шагами идёт к выходу.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Чего ты?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Тролль, не оборачиваясь, уходит.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Та-ак! Ещё один куда-то собрался! Ладно, ладно, уходи! Только как ты б</w:t>
      </w:r>
      <w:r w:rsidRPr="008E6090">
        <w:rPr>
          <w:sz w:val="24"/>
          <w:szCs w:val="24"/>
        </w:rPr>
        <w:t>у</w:t>
      </w:r>
      <w:r w:rsidRPr="008E6090">
        <w:rPr>
          <w:sz w:val="24"/>
          <w:szCs w:val="24"/>
        </w:rPr>
        <w:t xml:space="preserve">дешь жить там? </w:t>
      </w:r>
    </w:p>
    <w:p w:rsidR="00AB7DB4" w:rsidRPr="008E6090" w:rsidRDefault="00AB7DB4" w:rsidP="008E6090">
      <w:pPr>
        <w:spacing w:line="360" w:lineRule="auto"/>
        <w:jc w:val="center"/>
        <w:rPr>
          <w:sz w:val="24"/>
          <w:szCs w:val="24"/>
        </w:rPr>
      </w:pPr>
      <w:r w:rsidRPr="008E6090">
        <w:rPr>
          <w:sz w:val="24"/>
          <w:szCs w:val="24"/>
        </w:rPr>
        <w:t>Поворачивается к Королю.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  <w:r w:rsidRPr="008E6090">
        <w:rPr>
          <w:sz w:val="24"/>
          <w:szCs w:val="24"/>
        </w:rPr>
        <w:t xml:space="preserve">   </w:t>
      </w:r>
      <w:r w:rsidRPr="008E6090">
        <w:rPr>
          <w:b/>
          <w:sz w:val="24"/>
          <w:szCs w:val="24"/>
        </w:rPr>
        <w:t>Скоморох:</w:t>
      </w:r>
      <w:r w:rsidRPr="008E6090">
        <w:rPr>
          <w:sz w:val="24"/>
          <w:szCs w:val="24"/>
        </w:rPr>
        <w:t xml:space="preserve"> И как они не понимают: ведь мой мир лучше! Ведь там не будет такой св</w:t>
      </w:r>
      <w:r w:rsidRPr="008E6090">
        <w:rPr>
          <w:sz w:val="24"/>
          <w:szCs w:val="24"/>
        </w:rPr>
        <w:t>о</w:t>
      </w:r>
      <w:r w:rsidRPr="008E6090">
        <w:rPr>
          <w:sz w:val="24"/>
          <w:szCs w:val="24"/>
        </w:rPr>
        <w:t>боды, они не смогут там быть теми, кем хотят! Да они просто погибнут, если не вернутся! Вот ты, например, тебе бы там не позволили быть королём, а здесь…</w:t>
      </w:r>
    </w:p>
    <w:p w:rsidR="00AB7DB4" w:rsidRPr="008E6090" w:rsidRDefault="00AB7DB4" w:rsidP="008E6090">
      <w:pPr>
        <w:spacing w:line="360" w:lineRule="auto"/>
        <w:jc w:val="both"/>
        <w:rPr>
          <w:sz w:val="24"/>
          <w:szCs w:val="24"/>
        </w:rPr>
      </w:pPr>
    </w:p>
    <w:p w:rsidR="00AB7DB4" w:rsidRPr="008E6090" w:rsidRDefault="00AB7DB4" w:rsidP="008E6090">
      <w:pPr>
        <w:spacing w:line="360" w:lineRule="auto"/>
        <w:ind w:left="567" w:right="610"/>
        <w:jc w:val="both"/>
        <w:rPr>
          <w:sz w:val="24"/>
          <w:szCs w:val="24"/>
        </w:rPr>
      </w:pPr>
      <w:r w:rsidRPr="008E6090">
        <w:rPr>
          <w:sz w:val="24"/>
          <w:szCs w:val="24"/>
        </w:rPr>
        <w:t>Король поднимается с места. Скоморох с напряжённым ожиданием смотрит на него. Король уходит вслед за Троллем. Скоморох сидит неподвижно и смотрит на дверь, в которую ушли все трое. Он медленно берёт в руку стакан. Неож</w:t>
      </w:r>
      <w:r w:rsidRPr="008E6090">
        <w:rPr>
          <w:sz w:val="24"/>
          <w:szCs w:val="24"/>
        </w:rPr>
        <w:t>и</w:t>
      </w:r>
      <w:r w:rsidRPr="008E6090">
        <w:rPr>
          <w:sz w:val="24"/>
          <w:szCs w:val="24"/>
        </w:rPr>
        <w:t>данно он начинает смеяться, совсем тихо, еле слышно. Но вот смех становится громче и громче. Вот уже он смеётся совсем безумно, всё тело его сотрясается. Стакан падает из его руки, раздаётся резкий звон бьющегося стекла. Скоморох вздрагивает, затихает и смотрит на осколки. Он устало кладёт голову на руки. Лица его не видно, лишь слышатся тихие рыдания.</w:t>
      </w:r>
    </w:p>
    <w:p w:rsidR="00AB7DB4" w:rsidRPr="008E6090" w:rsidRDefault="00AB7DB4" w:rsidP="008E6090">
      <w:pPr>
        <w:spacing w:line="360" w:lineRule="auto"/>
        <w:ind w:left="7371" w:right="256"/>
        <w:rPr>
          <w:sz w:val="24"/>
          <w:szCs w:val="24"/>
        </w:rPr>
      </w:pPr>
      <w:r w:rsidRPr="008E60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Лето, 2004 год</w:t>
      </w:r>
    </w:p>
    <w:sectPr w:rsidR="00AB7DB4" w:rsidRPr="008E6090" w:rsidSect="00DF62B8">
      <w:headerReference w:type="default" r:id="rId7"/>
      <w:footnotePr>
        <w:pos w:val="beneathText"/>
      </w:footnotePr>
      <w:pgSz w:w="11905" w:h="16837"/>
      <w:pgMar w:top="1418" w:right="707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5E" w:rsidRDefault="0056185E">
      <w:r>
        <w:separator/>
      </w:r>
    </w:p>
  </w:endnote>
  <w:endnote w:type="continuationSeparator" w:id="1">
    <w:p w:rsidR="0056185E" w:rsidRDefault="0056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5E" w:rsidRDefault="0056185E">
      <w:r>
        <w:separator/>
      </w:r>
    </w:p>
  </w:footnote>
  <w:footnote w:type="continuationSeparator" w:id="1">
    <w:p w:rsidR="0056185E" w:rsidRDefault="0056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B4" w:rsidRDefault="00AB7DB4">
    <w:pPr>
      <w:pStyle w:val="a5"/>
      <w:jc w:val="center"/>
    </w:pPr>
    <w:r>
      <w:t xml:space="preserve">- </w:t>
    </w:r>
    <w:fldSimple w:instr=" PAGE \*ARABIC ">
      <w:r w:rsidR="008E6090">
        <w:rPr>
          <w:noProof/>
        </w:rPr>
        <w:t>21</w:t>
      </w:r>
    </w:fldSimple>
    <w:r>
      <w:t xml:space="preserve"> 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EEA"/>
    <w:rsid w:val="00365751"/>
    <w:rsid w:val="003A1B12"/>
    <w:rsid w:val="003D2859"/>
    <w:rsid w:val="0056185E"/>
    <w:rsid w:val="005E4EEA"/>
    <w:rsid w:val="008E6090"/>
    <w:rsid w:val="00AB7DB4"/>
    <w:rsid w:val="00D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B8"/>
  </w:style>
  <w:style w:type="paragraph" w:styleId="1">
    <w:name w:val="heading 1"/>
    <w:basedOn w:val="a"/>
    <w:next w:val="a"/>
    <w:qFormat/>
    <w:rsid w:val="00DF62B8"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F62B8"/>
    <w:pPr>
      <w:keepNext/>
      <w:tabs>
        <w:tab w:val="num" w:pos="0"/>
      </w:tabs>
      <w:ind w:left="567" w:firstLine="567"/>
      <w:jc w:val="both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DF62B8"/>
  </w:style>
  <w:style w:type="paragraph" w:customStyle="1" w:styleId="a3">
    <w:name w:val="Заголовок"/>
    <w:basedOn w:val="a"/>
    <w:next w:val="a4"/>
    <w:rsid w:val="00DF62B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rsid w:val="00DF62B8"/>
    <w:rPr>
      <w:i/>
      <w:color w:val="000000"/>
      <w:sz w:val="36"/>
    </w:rPr>
  </w:style>
  <w:style w:type="paragraph" w:customStyle="1" w:styleId="WW-2">
    <w:name w:val="WW-Основной текст 2"/>
    <w:basedOn w:val="a"/>
    <w:rsid w:val="00DF62B8"/>
    <w:pPr>
      <w:jc w:val="both"/>
    </w:pPr>
    <w:rPr>
      <w:sz w:val="24"/>
    </w:rPr>
  </w:style>
  <w:style w:type="paragraph" w:customStyle="1" w:styleId="WW-0">
    <w:name w:val="WW-Цитата"/>
    <w:basedOn w:val="a"/>
    <w:rsid w:val="00DF62B8"/>
    <w:pPr>
      <w:ind w:left="567" w:right="610"/>
      <w:jc w:val="both"/>
    </w:pPr>
  </w:style>
  <w:style w:type="paragraph" w:styleId="a5">
    <w:name w:val="header"/>
    <w:basedOn w:val="a"/>
    <w:rsid w:val="00DF62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F62B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5761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Горы, каменистые бесплодные горы</vt:lpstr>
    </vt:vector>
  </TitlesOfParts>
  <Company>Samsung Electronics</Company>
  <LinksUpToDate>false</LinksUpToDate>
  <CharactersWithSpaces>38522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Зюликова Т. Пятеро в горах (по мотивам стихотворения Н.С. Гумилёва «Песня о Певце и Короле»)</dc:title>
  <dc:creator>Зюликова Т. Пятеро в горах (по мотивам стихотворения Н.С. Гумилёва «Песня о Певце и Короле»)</dc:creator>
  <cp:keywords>Зюликова Т. Пятеро в горах (по мотивам стихотворения Н.С. Гумилёва «Песня о Певце и Короле»)</cp:keywords>
  <cp:lastModifiedBy>Санек</cp:lastModifiedBy>
  <cp:revision>6</cp:revision>
  <cp:lastPrinted>2004-09-21T14:52:00Z</cp:lastPrinted>
  <dcterms:created xsi:type="dcterms:W3CDTF">2022-09-02T09:16:00Z</dcterms:created>
  <dcterms:modified xsi:type="dcterms:W3CDTF">2024-03-10T10:26:00Z</dcterms:modified>
</cp:coreProperties>
</file>