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78" w:rsidRPr="00CD0697" w:rsidRDefault="003B1778" w:rsidP="0019781D">
      <w:pPr>
        <w:jc w:val="right"/>
      </w:pPr>
      <w:proofErr w:type="spellStart"/>
      <w:r w:rsidRPr="00CD0697">
        <w:t>Хайбула</w:t>
      </w:r>
      <w:proofErr w:type="spellEnd"/>
      <w:r w:rsidRPr="00CD0697">
        <w:t xml:space="preserve"> </w:t>
      </w:r>
      <w:proofErr w:type="spellStart"/>
      <w:r w:rsidRPr="00CD0697">
        <w:t>Абдулгапуров</w:t>
      </w:r>
      <w:proofErr w:type="spellEnd"/>
    </w:p>
    <w:p w:rsidR="003B1778" w:rsidRPr="0019781D" w:rsidRDefault="003B1778" w:rsidP="009B68CE">
      <w:pPr>
        <w:jc w:val="center"/>
        <w:rPr>
          <w:b/>
        </w:rPr>
      </w:pPr>
      <w:r w:rsidRPr="0019781D">
        <w:rPr>
          <w:b/>
        </w:rPr>
        <w:t>ЮНОША, КОНЬ, КАРТ</w:t>
      </w:r>
      <w:r w:rsidR="009B68CE">
        <w:rPr>
          <w:b/>
        </w:rPr>
        <w:t xml:space="preserve"> </w:t>
      </w:r>
      <w:r w:rsidRPr="0019781D">
        <w:rPr>
          <w:b/>
        </w:rPr>
        <w:t>И МОРСКАЯ ЦАРЕВНА</w:t>
      </w:r>
    </w:p>
    <w:p w:rsidR="003B1778" w:rsidRPr="0019781D" w:rsidRDefault="00420AE1" w:rsidP="0019781D">
      <w:pPr>
        <w:jc w:val="center"/>
        <w:rPr>
          <w:b/>
        </w:rPr>
      </w:pPr>
      <w:r w:rsidRPr="0019781D">
        <w:rPr>
          <w:b/>
        </w:rPr>
        <w:t>(Морской конь)</w:t>
      </w:r>
    </w:p>
    <w:p w:rsidR="00C90A70" w:rsidRPr="0019781D" w:rsidRDefault="003B1778" w:rsidP="0019781D">
      <w:pPr>
        <w:jc w:val="center"/>
        <w:rPr>
          <w:i/>
        </w:rPr>
      </w:pPr>
      <w:r w:rsidRPr="0019781D">
        <w:rPr>
          <w:i/>
        </w:rPr>
        <w:t>/Волшебная пьеса-сказка с прологом</w:t>
      </w:r>
      <w:r w:rsidR="008E339E">
        <w:rPr>
          <w:i/>
        </w:rPr>
        <w:t xml:space="preserve"> </w:t>
      </w:r>
      <w:r w:rsidR="00C90A70" w:rsidRPr="0019781D">
        <w:rPr>
          <w:i/>
        </w:rPr>
        <w:t>в</w:t>
      </w:r>
      <w:r w:rsidRPr="0019781D">
        <w:rPr>
          <w:i/>
        </w:rPr>
        <w:t xml:space="preserve"> двух частях/</w:t>
      </w:r>
    </w:p>
    <w:p w:rsidR="00C90A70" w:rsidRPr="00CD0697" w:rsidRDefault="00C90A70"/>
    <w:p w:rsidR="00C90A70" w:rsidRPr="00CD0697" w:rsidRDefault="00C90A70" w:rsidP="008E339E">
      <w:pPr>
        <w:jc w:val="right"/>
      </w:pPr>
      <w:r w:rsidRPr="00CD0697">
        <w:t xml:space="preserve">                        МАХАЧКАЛА   -- </w:t>
      </w:r>
      <w:smartTag w:uri="urn:schemas-microsoft-com:office:smarttags" w:element="metricconverter">
        <w:smartTagPr>
          <w:attr w:name="ProductID" w:val="2005 г"/>
        </w:smartTagPr>
        <w:r w:rsidRPr="00CD0697">
          <w:t>2005 г</w:t>
        </w:r>
      </w:smartTag>
      <w:r w:rsidRPr="00CD0697">
        <w:t>.</w:t>
      </w:r>
    </w:p>
    <w:p w:rsidR="00C90A70" w:rsidRPr="008E339E" w:rsidRDefault="00C90A70">
      <w:pPr>
        <w:rPr>
          <w:u w:val="single"/>
        </w:rPr>
      </w:pPr>
      <w:r w:rsidRPr="008E339E">
        <w:rPr>
          <w:u w:val="single"/>
        </w:rPr>
        <w:t>ДЕЙСТВУЮЩИЕ ЛИЦА:</w:t>
      </w:r>
    </w:p>
    <w:p w:rsidR="00C90A70" w:rsidRPr="00CD0697" w:rsidRDefault="00C90A70">
      <w:r w:rsidRPr="00CD0697">
        <w:t>/В порядке появления/</w:t>
      </w:r>
    </w:p>
    <w:p w:rsidR="00C90A70" w:rsidRPr="00CD0697" w:rsidRDefault="00C90A70"/>
    <w:p w:rsidR="00C90A70" w:rsidRPr="00CD0697" w:rsidRDefault="00C90A70">
      <w:r w:rsidRPr="00CD0697">
        <w:t xml:space="preserve">ОТЕЦ </w:t>
      </w:r>
    </w:p>
    <w:p w:rsidR="00C90A70" w:rsidRPr="00CD0697" w:rsidRDefault="00C90A70"/>
    <w:p w:rsidR="00C90A70" w:rsidRPr="00CD0697" w:rsidRDefault="00C90A70">
      <w:r w:rsidRPr="00CD0697">
        <w:t>СТАРШИЙ</w:t>
      </w:r>
    </w:p>
    <w:p w:rsidR="00C90A70" w:rsidRPr="00CD0697" w:rsidRDefault="00C90A70">
      <w:r w:rsidRPr="00CD0697">
        <w:t>СРЕДНИЙ      --   сыновья--братья</w:t>
      </w:r>
    </w:p>
    <w:p w:rsidR="00C90A70" w:rsidRPr="00CD0697" w:rsidRDefault="00C90A70">
      <w:r w:rsidRPr="00CD0697">
        <w:t>МЛАДШИЙ</w:t>
      </w:r>
    </w:p>
    <w:p w:rsidR="00C90A70" w:rsidRPr="00CD0697" w:rsidRDefault="00C90A70"/>
    <w:p w:rsidR="00C90A70" w:rsidRPr="00CD0697" w:rsidRDefault="00C90A70">
      <w:r w:rsidRPr="00CD0697">
        <w:t>КАРТ</w:t>
      </w:r>
    </w:p>
    <w:p w:rsidR="00C90A70" w:rsidRPr="00CD0697" w:rsidRDefault="00C90A70">
      <w:r w:rsidRPr="00CD0697">
        <w:t>ВЕЛИКАН</w:t>
      </w:r>
    </w:p>
    <w:p w:rsidR="00C90A70" w:rsidRPr="00CD0697" w:rsidRDefault="00C90A70">
      <w:r w:rsidRPr="00CD0697">
        <w:t>МОРСКОЙ КОНЬ</w:t>
      </w:r>
    </w:p>
    <w:p w:rsidR="00C90A70" w:rsidRPr="00CD0697" w:rsidRDefault="00C90A70">
      <w:r w:rsidRPr="00CD0697">
        <w:t>ВОИН</w:t>
      </w:r>
    </w:p>
    <w:p w:rsidR="00C90A70" w:rsidRPr="00CD0697" w:rsidRDefault="00C90A70">
      <w:r w:rsidRPr="00CD0697">
        <w:t>КРИВОЙ ШАХ</w:t>
      </w:r>
    </w:p>
    <w:p w:rsidR="00C90A70" w:rsidRPr="00CD0697" w:rsidRDefault="00C90A70">
      <w:r w:rsidRPr="00CD0697">
        <w:t>МОРСКАЯ ЦАРЕВНА.</w:t>
      </w:r>
    </w:p>
    <w:p w:rsidR="00C90A70" w:rsidRPr="00CD0697" w:rsidRDefault="00C90A70"/>
    <w:p w:rsidR="00C90A70" w:rsidRPr="00CD0697" w:rsidRDefault="00C90A70"/>
    <w:p w:rsidR="00C90A70" w:rsidRPr="00637B67" w:rsidRDefault="00C90A70" w:rsidP="00637B67">
      <w:pPr>
        <w:jc w:val="center"/>
        <w:rPr>
          <w:i/>
        </w:rPr>
      </w:pPr>
      <w:r w:rsidRPr="00637B67">
        <w:rPr>
          <w:i/>
        </w:rPr>
        <w:t>Действие происходит на Кавказе, среди гор, покрытых вечными</w:t>
      </w:r>
    </w:p>
    <w:p w:rsidR="00C90A70" w:rsidRPr="00637B67" w:rsidRDefault="00C90A70" w:rsidP="00637B67">
      <w:pPr>
        <w:jc w:val="center"/>
        <w:rPr>
          <w:i/>
        </w:rPr>
      </w:pPr>
      <w:r w:rsidRPr="00637B67">
        <w:rPr>
          <w:i/>
        </w:rPr>
        <w:t>снегами, словно белыми бурками.</w:t>
      </w:r>
    </w:p>
    <w:p w:rsidR="00995067" w:rsidRPr="00CD0697" w:rsidRDefault="00C90A70">
      <w:r w:rsidRPr="00CD0697">
        <w:t xml:space="preserve">                           </w:t>
      </w:r>
      <w:r w:rsidR="003B1778" w:rsidRPr="00CD0697">
        <w:t xml:space="preserve">  </w:t>
      </w:r>
    </w:p>
    <w:p w:rsidR="00C90A70" w:rsidRPr="00CD0697" w:rsidRDefault="00C90A70">
      <w:r w:rsidRPr="00CD0697">
        <w:t>П Р О Л О Г</w:t>
      </w:r>
    </w:p>
    <w:p w:rsidR="00C90A70" w:rsidRPr="00CD0697" w:rsidRDefault="00C90A70"/>
    <w:p w:rsidR="007F3B76" w:rsidRPr="00CD0697" w:rsidRDefault="00C90A70">
      <w:r w:rsidRPr="00CD0697">
        <w:t xml:space="preserve">    </w:t>
      </w:r>
      <w:r w:rsidR="00C22851" w:rsidRPr="00CD0697">
        <w:t xml:space="preserve">Бесконечные вершины </w:t>
      </w:r>
      <w:r w:rsidR="00420AE1" w:rsidRPr="00CD0697">
        <w:t>Кавказских</w:t>
      </w:r>
      <w:r w:rsidR="00C22851" w:rsidRPr="00CD0697">
        <w:t xml:space="preserve"> гор. Над глубокой пропастью гнездится на скале небольшой аул – низкие дома, плоские земляные крыши. Солнечное утро. Слышится трепетный и страстный напев </w:t>
      </w:r>
      <w:proofErr w:type="spellStart"/>
      <w:r w:rsidR="00C22851" w:rsidRPr="00CD0697">
        <w:t>пандура</w:t>
      </w:r>
      <w:proofErr w:type="spellEnd"/>
      <w:r w:rsidR="00C22851" w:rsidRPr="00CD0697">
        <w:t xml:space="preserve">. Отрытая терраса большого дома. На террасе топчан, по стенам висят медные подносы, на висячем ковре сабля, винтовка и кинжал. На полу медные, глиняные кувшины. На деревянных подпорках террасы </w:t>
      </w:r>
      <w:r w:rsidR="00420AE1" w:rsidRPr="00CD0697">
        <w:t>сушатся</w:t>
      </w:r>
      <w:r w:rsidR="00C22851" w:rsidRPr="00CD0697">
        <w:t xml:space="preserve"> пучки различных трав. На топчане, по-восточному скрестив под себя ноги</w:t>
      </w:r>
      <w:r w:rsidR="007F3B76" w:rsidRPr="00CD0697">
        <w:t xml:space="preserve">, сидит старик седой бородой. </w:t>
      </w:r>
      <w:r w:rsidR="00420AE1" w:rsidRPr="00CD0697">
        <w:t>Около</w:t>
      </w:r>
      <w:r w:rsidR="007F3B76" w:rsidRPr="00CD0697">
        <w:t xml:space="preserve"> него озабоченно и строго стоят три его сына. Слышится </w:t>
      </w:r>
      <w:r w:rsidR="00420AE1" w:rsidRPr="00CD0697">
        <w:t>утренняя</w:t>
      </w:r>
      <w:r w:rsidR="007F3B76" w:rsidRPr="00CD0697">
        <w:t xml:space="preserve"> симфония природы…</w:t>
      </w:r>
    </w:p>
    <w:p w:rsidR="007F3B76" w:rsidRPr="00CD0697" w:rsidRDefault="007F3B76"/>
    <w:p w:rsidR="007F3B76" w:rsidRPr="00CD0697" w:rsidRDefault="007F3B76">
      <w:r w:rsidRPr="00CD0697">
        <w:t>Старший – Нам передали, отец, что ты сегодня в великой печали…</w:t>
      </w:r>
    </w:p>
    <w:p w:rsidR="007F3B76" w:rsidRPr="00CD0697" w:rsidRDefault="007F3B76">
      <w:r w:rsidRPr="00CD0697">
        <w:t>Средний. Что  с тобой отец?</w:t>
      </w:r>
    </w:p>
    <w:p w:rsidR="007F3B76" w:rsidRPr="00CD0697" w:rsidRDefault="007F3B76">
      <w:r w:rsidRPr="00CD0697">
        <w:t>Младший. Отчего ты такой невеселый?</w:t>
      </w:r>
    </w:p>
    <w:p w:rsidR="007F3B76" w:rsidRPr="00CD0697" w:rsidRDefault="007F3B76">
      <w:r w:rsidRPr="00CD0697">
        <w:t xml:space="preserve">Отец.  Мои дорогие сыновья, мне не дает покоя сон, который я видел в эту  </w:t>
      </w:r>
    </w:p>
    <w:p w:rsidR="007F3B76" w:rsidRPr="00CD0697" w:rsidRDefault="007F3B76">
      <w:r w:rsidRPr="00CD0697">
        <w:t xml:space="preserve">            ночь… Снилось мне, что взошло над морем солнце, а вслед за ним    </w:t>
      </w:r>
    </w:p>
    <w:p w:rsidR="007F3B76" w:rsidRPr="00CD0697" w:rsidRDefault="007F3B76">
      <w:r w:rsidRPr="00CD0697">
        <w:t xml:space="preserve">            выплыл на морской берег снежно белый конь. В один миг обежал он</w:t>
      </w:r>
    </w:p>
    <w:p w:rsidR="007F3B76" w:rsidRPr="00CD0697" w:rsidRDefault="007F3B76">
      <w:r w:rsidRPr="00CD0697">
        <w:t xml:space="preserve">            трижды вокруг земли и снова канул в море, а вслед за ним на дно</w:t>
      </w:r>
    </w:p>
    <w:p w:rsidR="007F3B76" w:rsidRPr="00CD0697" w:rsidRDefault="007F3B76">
      <w:r w:rsidRPr="00CD0697">
        <w:t xml:space="preserve">            морское упало и мое сердце…    </w:t>
      </w:r>
    </w:p>
    <w:p w:rsidR="007F3B76" w:rsidRPr="00CD0697" w:rsidRDefault="007F3B76">
      <w:r w:rsidRPr="00CD0697">
        <w:t xml:space="preserve">Старший.  /стоя перед отцом на олени/. Не переживай, отец, мы не оставим </w:t>
      </w:r>
    </w:p>
    <w:p w:rsidR="007F3B76" w:rsidRPr="00CD0697" w:rsidRDefault="007F3B76">
      <w:r w:rsidRPr="00CD0697">
        <w:t xml:space="preserve">                 Тебя в беде.</w:t>
      </w:r>
    </w:p>
    <w:p w:rsidR="007F3B76" w:rsidRPr="00CD0697" w:rsidRDefault="007F3B76">
      <w:r w:rsidRPr="00CD0697">
        <w:t>Средний /также на колени/. Успокойся, отец, мы придумаем что-нибудь.</w:t>
      </w:r>
    </w:p>
    <w:p w:rsidR="00EB1FC7" w:rsidRPr="00CD0697" w:rsidRDefault="00EB1FC7">
      <w:r w:rsidRPr="00CD0697">
        <w:t xml:space="preserve">Младший. /придя к отцу/. Мы пойдем за этим чудом и найдем его или не </w:t>
      </w:r>
    </w:p>
    <w:p w:rsidR="00EB1FC7" w:rsidRPr="00CD0697" w:rsidRDefault="00EB1FC7">
      <w:r w:rsidRPr="00CD0697">
        <w:t xml:space="preserve">                   вернемся.</w:t>
      </w:r>
    </w:p>
    <w:p w:rsidR="00EB1FC7" w:rsidRPr="00CD0697" w:rsidRDefault="00EB1FC7">
      <w:r w:rsidRPr="00CD0697">
        <w:t xml:space="preserve">Отец. Спасибо, мои дорогие! Все подойдите ко мне. Дайте-ка вот так обниму </w:t>
      </w:r>
    </w:p>
    <w:p w:rsidR="00EB1FC7" w:rsidRPr="00CD0697" w:rsidRDefault="00EB1FC7">
      <w:r w:rsidRPr="00CD0697">
        <w:t xml:space="preserve">             я вас всех. Прежде чем отправиться в путь, вспомним, дети  </w:t>
      </w:r>
    </w:p>
    <w:p w:rsidR="00EB1FC7" w:rsidRPr="00CD0697" w:rsidRDefault="00EB1FC7">
      <w:r w:rsidRPr="00CD0697">
        <w:lastRenderedPageBreak/>
        <w:t xml:space="preserve">             героическую песню наших предков. </w:t>
      </w:r>
    </w:p>
    <w:p w:rsidR="00EB1FC7" w:rsidRPr="00CD0697" w:rsidRDefault="00EB1FC7">
      <w:r w:rsidRPr="00CD0697">
        <w:t xml:space="preserve">                                  /Поют и танцуют/.</w:t>
      </w:r>
    </w:p>
    <w:p w:rsidR="00EB1FC7" w:rsidRPr="00CD0697" w:rsidRDefault="00EB1FC7">
      <w:r w:rsidRPr="00CD0697">
        <w:t xml:space="preserve">                     Кто геройством от  рожденья наделен</w:t>
      </w:r>
    </w:p>
    <w:p w:rsidR="00EB1FC7" w:rsidRPr="00CD0697" w:rsidRDefault="00EB1FC7">
      <w:r w:rsidRPr="00CD0697">
        <w:t xml:space="preserve">                     Тот не знает на пути своем перелом</w:t>
      </w:r>
    </w:p>
    <w:p w:rsidR="00EB1FC7" w:rsidRPr="00CD0697" w:rsidRDefault="00EB1FC7">
      <w:r w:rsidRPr="00CD0697">
        <w:t xml:space="preserve">                     По </w:t>
      </w:r>
      <w:r w:rsidR="00420AE1" w:rsidRPr="00CD0697">
        <w:t>степи,</w:t>
      </w:r>
      <w:r w:rsidRPr="00CD0697">
        <w:t xml:space="preserve"> идя, реку герой найдет,</w:t>
      </w:r>
    </w:p>
    <w:p w:rsidR="00EB1FC7" w:rsidRPr="00CD0697" w:rsidRDefault="00EB1FC7">
      <w:r w:rsidRPr="00CD0697">
        <w:t xml:space="preserve">                     По </w:t>
      </w:r>
      <w:r w:rsidR="00420AE1" w:rsidRPr="00CD0697">
        <w:t>реке,</w:t>
      </w:r>
      <w:r w:rsidRPr="00CD0697">
        <w:t xml:space="preserve"> плывя, найдет дубовый плот.</w:t>
      </w:r>
    </w:p>
    <w:p w:rsidR="00EB1FC7" w:rsidRPr="00CD0697" w:rsidRDefault="00EB1FC7">
      <w:r w:rsidRPr="00CD0697">
        <w:t xml:space="preserve">                              Хоть на кляче первым </w:t>
      </w:r>
      <w:r w:rsidR="00420AE1" w:rsidRPr="00CD0697">
        <w:t>ринется</w:t>
      </w:r>
      <w:r w:rsidRPr="00CD0697">
        <w:t xml:space="preserve"> он в бой</w:t>
      </w:r>
    </w:p>
    <w:p w:rsidR="00EB1FC7" w:rsidRPr="00CD0697" w:rsidRDefault="00EB1FC7">
      <w:r w:rsidRPr="00CD0697">
        <w:t xml:space="preserve">                              Без награды не вернется он домой.</w:t>
      </w:r>
    </w:p>
    <w:p w:rsidR="00EB1FC7" w:rsidRPr="00CD0697" w:rsidRDefault="00EB1FC7">
      <w:r w:rsidRPr="00CD0697">
        <w:t xml:space="preserve">                              Но</w:t>
      </w:r>
      <w:r w:rsidR="00420AE1" w:rsidRPr="00CD0697">
        <w:t xml:space="preserve"> </w:t>
      </w:r>
      <w:r w:rsidRPr="00CD0697">
        <w:t>герою не награда дорога.</w:t>
      </w:r>
    </w:p>
    <w:p w:rsidR="00EB1FC7" w:rsidRPr="00CD0697" w:rsidRDefault="00EB1FC7">
      <w:r w:rsidRPr="00CD0697">
        <w:t xml:space="preserve">                              Должен славу он </w:t>
      </w:r>
      <w:r w:rsidR="00420AE1" w:rsidRPr="00CD0697">
        <w:t>добыть,</w:t>
      </w:r>
      <w:r w:rsidRPr="00CD0697">
        <w:t xml:space="preserve"> разя врага.</w:t>
      </w:r>
    </w:p>
    <w:p w:rsidR="00EB1FC7" w:rsidRPr="00CD0697" w:rsidRDefault="00EB1FC7">
      <w:r w:rsidRPr="00CD0697">
        <w:t xml:space="preserve">                              Если же славы не добудет он беда</w:t>
      </w:r>
    </w:p>
    <w:p w:rsidR="00EB1FC7" w:rsidRPr="00CD0697" w:rsidRDefault="00EB1FC7">
      <w:r w:rsidRPr="00CD0697">
        <w:t xml:space="preserve">                              Лучше в землю лечь ему тогда.</w:t>
      </w:r>
    </w:p>
    <w:p w:rsidR="00EB1FC7" w:rsidRPr="00CD0697" w:rsidRDefault="00EB1FC7"/>
    <w:p w:rsidR="00EB1FC7" w:rsidRPr="00CD0697" w:rsidRDefault="00EB1FC7">
      <w:r w:rsidRPr="00CD0697">
        <w:t xml:space="preserve">                                    /Гаснет свет/.</w:t>
      </w:r>
    </w:p>
    <w:p w:rsidR="00EB1FC7" w:rsidRPr="00CD0697" w:rsidRDefault="00EB1FC7"/>
    <w:p w:rsidR="00EB1FC7" w:rsidRPr="00CD0697" w:rsidRDefault="00EB1FC7"/>
    <w:p w:rsidR="00EB1FC7" w:rsidRPr="00CD0697" w:rsidRDefault="00EB1FC7">
      <w:r w:rsidRPr="00CD0697">
        <w:t xml:space="preserve">                                  ДЕЙСТВИЕ ПЕРВОЕ.</w:t>
      </w:r>
    </w:p>
    <w:p w:rsidR="00EB1FC7" w:rsidRPr="00CD0697" w:rsidRDefault="00EB1FC7"/>
    <w:p w:rsidR="00EB1FC7" w:rsidRPr="00CD0697" w:rsidRDefault="00EB1FC7">
      <w:r w:rsidRPr="00CD0697">
        <w:t xml:space="preserve">                                      Картина первая.</w:t>
      </w:r>
    </w:p>
    <w:p w:rsidR="00EB1FC7" w:rsidRPr="00CD0697" w:rsidRDefault="00EB1FC7"/>
    <w:p w:rsidR="007B5222" w:rsidRPr="00CD0697" w:rsidRDefault="00EB1FC7">
      <w:r w:rsidRPr="00CD0697">
        <w:t>Близится рассвет. Из мглы появляются трое всадников. Поют они та же героическая песня. Остановились. Они очутились на  перекрестке трех дорог и увидели камень.</w:t>
      </w:r>
      <w:r w:rsidR="007B5222" w:rsidRPr="00CD0697">
        <w:t xml:space="preserve"> Камень заговорил человеческим голосом:</w:t>
      </w:r>
    </w:p>
    <w:p w:rsidR="007B5222" w:rsidRPr="00CD0697" w:rsidRDefault="007B5222">
      <w:r w:rsidRPr="00CD0697">
        <w:t xml:space="preserve"> </w:t>
      </w:r>
    </w:p>
    <w:p w:rsidR="007B5222" w:rsidRPr="00CD0697" w:rsidRDefault="007B5222">
      <w:r w:rsidRPr="00CD0697">
        <w:t xml:space="preserve">                 --« Кто пойдет направо – будет жив.</w:t>
      </w:r>
    </w:p>
    <w:p w:rsidR="00EB1FC7" w:rsidRPr="00CD0697" w:rsidRDefault="007B5222">
      <w:r w:rsidRPr="00CD0697">
        <w:t xml:space="preserve">                    </w:t>
      </w:r>
      <w:r w:rsidR="00EB1FC7" w:rsidRPr="00CD0697">
        <w:t xml:space="preserve"> </w:t>
      </w:r>
      <w:r w:rsidRPr="00CD0697">
        <w:t xml:space="preserve"> Кто пойдет налево – тоже будет жив.</w:t>
      </w:r>
    </w:p>
    <w:p w:rsidR="007B5222" w:rsidRPr="00CD0697" w:rsidRDefault="007B5222">
      <w:r w:rsidRPr="00CD0697">
        <w:t xml:space="preserve">                      То прямо пойдет – или счастье найдет или сам  </w:t>
      </w:r>
    </w:p>
    <w:p w:rsidR="00C90A70" w:rsidRPr="00CD0697" w:rsidRDefault="00C22851">
      <w:r w:rsidRPr="00CD0697">
        <w:t xml:space="preserve">  </w:t>
      </w:r>
      <w:r w:rsidR="007B5222" w:rsidRPr="00CD0697">
        <w:t xml:space="preserve">                                                                                пропадет!»</w:t>
      </w:r>
    </w:p>
    <w:p w:rsidR="007B5222" w:rsidRPr="00CD0697" w:rsidRDefault="007B5222">
      <w:r w:rsidRPr="00CD0697">
        <w:t>Старший.  Я еду по правой дороге.</w:t>
      </w:r>
    </w:p>
    <w:p w:rsidR="007B5222" w:rsidRPr="00CD0697" w:rsidRDefault="007B5222">
      <w:r w:rsidRPr="00CD0697">
        <w:t>Средний.  Я налево.</w:t>
      </w:r>
    </w:p>
    <w:p w:rsidR="007B5222" w:rsidRPr="00CD0697" w:rsidRDefault="007B5222">
      <w:r w:rsidRPr="00CD0697">
        <w:t>Младший. А мой путь напрямик. /Уходит/.</w:t>
      </w:r>
    </w:p>
    <w:p w:rsidR="007B5222" w:rsidRPr="00CD0697" w:rsidRDefault="007B5222">
      <w:r w:rsidRPr="00CD0697">
        <w:t>Старший. /кричит вслед/. Зачем ты едешь по этой дороге?</w:t>
      </w:r>
    </w:p>
    <w:p w:rsidR="007B5222" w:rsidRPr="00CD0697" w:rsidRDefault="007B5222">
      <w:r w:rsidRPr="00CD0697">
        <w:t>Средний. Поезжай с нами.</w:t>
      </w:r>
    </w:p>
    <w:p w:rsidR="007B5222" w:rsidRPr="00CD0697" w:rsidRDefault="007B5222">
      <w:r w:rsidRPr="00CD0697">
        <w:t>Младший. Нет! Будь что будет…</w:t>
      </w:r>
    </w:p>
    <w:p w:rsidR="007B5222" w:rsidRPr="00CD0697" w:rsidRDefault="007B5222">
      <w:r w:rsidRPr="00CD0697">
        <w:t xml:space="preserve">                     Если же погибну, то расскажите отцу как мы расстались. </w:t>
      </w:r>
    </w:p>
    <w:p w:rsidR="00C90A70" w:rsidRPr="00CD0697" w:rsidRDefault="007B5222">
      <w:r w:rsidRPr="00CD0697">
        <w:t xml:space="preserve">                     Прощайте!</w:t>
      </w:r>
    </w:p>
    <w:p w:rsidR="007B5222" w:rsidRPr="00CD0697" w:rsidRDefault="007B5222">
      <w:r w:rsidRPr="00CD0697">
        <w:t xml:space="preserve">             /И поскакал, не оглядываясь, по прямому пути/.</w:t>
      </w:r>
    </w:p>
    <w:p w:rsidR="007B5222" w:rsidRPr="00CD0697" w:rsidRDefault="007B5222">
      <w:r w:rsidRPr="00CD0697">
        <w:t xml:space="preserve">                  -- О фиалка, расцветшая на горе!</w:t>
      </w:r>
    </w:p>
    <w:p w:rsidR="007B5222" w:rsidRPr="00CD0697" w:rsidRDefault="007B5222">
      <w:r w:rsidRPr="00CD0697">
        <w:t xml:space="preserve">                  -- О фиала, вся в золоте и серебре!</w:t>
      </w:r>
    </w:p>
    <w:p w:rsidR="007B5222" w:rsidRPr="00CD0697" w:rsidRDefault="007B5222">
      <w:r w:rsidRPr="00CD0697">
        <w:t xml:space="preserve">                      Есть ли что-либо в мире прекрасней тебя.</w:t>
      </w:r>
    </w:p>
    <w:p w:rsidR="007B5222" w:rsidRPr="00CD0697" w:rsidRDefault="007B5222" w:rsidP="007B5222">
      <w:r w:rsidRPr="00CD0697">
        <w:t>Голос фиалки. Есть любовь, пришедшая в юности!</w:t>
      </w:r>
    </w:p>
    <w:p w:rsidR="007B5222" w:rsidRPr="00CD0697" w:rsidRDefault="007B5222" w:rsidP="007B5222">
      <w:r w:rsidRPr="00CD0697">
        <w:t xml:space="preserve">                       -- О тростник, что растет на далекой земле!</w:t>
      </w:r>
    </w:p>
    <w:p w:rsidR="007B5222" w:rsidRPr="00CD0697" w:rsidRDefault="007B5222" w:rsidP="007B5222">
      <w:r w:rsidRPr="00CD0697">
        <w:t xml:space="preserve">                           О тростник, с белым сахаром в белом стволе,</w:t>
      </w:r>
    </w:p>
    <w:p w:rsidR="00974B5C" w:rsidRPr="00CD0697" w:rsidRDefault="00974B5C" w:rsidP="007B5222">
      <w:r w:rsidRPr="00CD0697">
        <w:t xml:space="preserve">                           Есть ли в мире хоть что-нибудь слаще тебя?</w:t>
      </w:r>
    </w:p>
    <w:p w:rsidR="00974B5C" w:rsidRPr="00CD0697" w:rsidRDefault="00974B5C" w:rsidP="007B5222">
      <w:r w:rsidRPr="00CD0697">
        <w:t>Голос тростника.  Есть. Любовь пришедшая в юности.</w:t>
      </w:r>
    </w:p>
    <w:p w:rsidR="00974B5C" w:rsidRPr="00CD0697" w:rsidRDefault="00974B5C" w:rsidP="007B5222">
      <w:r w:rsidRPr="00CD0697">
        <w:t xml:space="preserve">                                     </w:t>
      </w:r>
    </w:p>
    <w:p w:rsidR="00974B5C" w:rsidRPr="00CD0697" w:rsidRDefault="00974B5C" w:rsidP="007B5222"/>
    <w:p w:rsidR="00974B5C" w:rsidRPr="00CD0697" w:rsidRDefault="00974B5C" w:rsidP="007B5222">
      <w:r w:rsidRPr="00CD0697">
        <w:t xml:space="preserve">                                 Картина вторая.</w:t>
      </w:r>
    </w:p>
    <w:p w:rsidR="00974B5C" w:rsidRPr="00CD0697" w:rsidRDefault="00974B5C" w:rsidP="007B5222"/>
    <w:p w:rsidR="00974B5C" w:rsidRPr="00CD0697" w:rsidRDefault="00974B5C" w:rsidP="007B5222">
      <w:r w:rsidRPr="00CD0697">
        <w:t>Ехал юноша, ехал… Ехал он днем, ехал он ночью, перевалил через одну нашу гору</w:t>
      </w:r>
      <w:r w:rsidR="00420AE1" w:rsidRPr="00CD0697">
        <w:t xml:space="preserve"> чер</w:t>
      </w:r>
      <w:r w:rsidRPr="00CD0697">
        <w:t xml:space="preserve">ез две чужие. Миновал три долины и пять ущелий, а тропинкам и счет потерял, </w:t>
      </w:r>
      <w:r w:rsidR="00420AE1" w:rsidRPr="00CD0697">
        <w:t>наконец,</w:t>
      </w:r>
      <w:r w:rsidRPr="00CD0697">
        <w:t xml:space="preserve"> доехал до дремучего леса.</w:t>
      </w:r>
    </w:p>
    <w:p w:rsidR="00974B5C" w:rsidRPr="00CD0697" w:rsidRDefault="00974B5C" w:rsidP="007B5222">
      <w:r w:rsidRPr="00CD0697">
        <w:lastRenderedPageBreak/>
        <w:t xml:space="preserve">     Он плутал в этом лесу день, плутает неделю, плутает месяц, плутает год…</w:t>
      </w:r>
    </w:p>
    <w:p w:rsidR="00974B5C" w:rsidRPr="00CD0697" w:rsidRDefault="00974B5C" w:rsidP="007B5222">
      <w:r w:rsidRPr="00CD0697">
        <w:t xml:space="preserve">      Голод и жажда измучили его, одежда на нем износилась и висела клочьями,  конь его пал, а боевой меч покрылся ржавчиной. Вдруг лес перед ним расступился, и он вышел на большую поляну, посреди которой стоял дворец высокий, до самого неба.</w:t>
      </w:r>
    </w:p>
    <w:p w:rsidR="003348E0" w:rsidRPr="00CD0697" w:rsidRDefault="00974B5C" w:rsidP="007B5222">
      <w:r w:rsidRPr="00CD0697">
        <w:t xml:space="preserve">    Юноша вошел во дворец и увидел великаншу, старуху карт, которая дремала у очага. В одно мгновение кинулся он к ней и коснулся губами ее груди – в знак того, что хочет быть ее сыном.</w:t>
      </w:r>
    </w:p>
    <w:p w:rsidR="003348E0" w:rsidRPr="00CD0697" w:rsidRDefault="003348E0" w:rsidP="007B5222">
      <w:r w:rsidRPr="00CD0697">
        <w:t xml:space="preserve">Карт. /проснувшись/ Ну и хитер же ты! Теперь ты по нашему обычаю стал </w:t>
      </w:r>
    </w:p>
    <w:p w:rsidR="003348E0" w:rsidRPr="00CD0697" w:rsidRDefault="003348E0" w:rsidP="007B5222">
      <w:r w:rsidRPr="00CD0697">
        <w:t xml:space="preserve">       моим названным сыном, а я твоей матерью… Откуда ты и что тебе надо?</w:t>
      </w:r>
    </w:p>
    <w:p w:rsidR="003348E0" w:rsidRPr="00CD0697" w:rsidRDefault="003348E0" w:rsidP="007B5222">
      <w:r w:rsidRPr="00CD0697">
        <w:t xml:space="preserve">Младший. Отец мой умирает. Спасти его сможет лишь одно    </w:t>
      </w:r>
    </w:p>
    <w:p w:rsidR="003348E0" w:rsidRPr="00CD0697" w:rsidRDefault="003348E0" w:rsidP="007B5222">
      <w:r w:rsidRPr="00CD0697">
        <w:t xml:space="preserve">       обстоятельство… Я ищу снежно-белый морской конь…</w:t>
      </w:r>
    </w:p>
    <w:p w:rsidR="003348E0" w:rsidRPr="00CD0697" w:rsidRDefault="003348E0" w:rsidP="007B5222">
      <w:r w:rsidRPr="00CD0697">
        <w:t xml:space="preserve">Карт.  /задумавшись/. У меня есть семь </w:t>
      </w:r>
      <w:proofErr w:type="spellStart"/>
      <w:r w:rsidRPr="00CD0697">
        <w:t>сыновей-великан</w:t>
      </w:r>
      <w:proofErr w:type="spellEnd"/>
      <w:r w:rsidRPr="00CD0697">
        <w:t xml:space="preserve">. </w:t>
      </w:r>
      <w:r w:rsidR="00420AE1" w:rsidRPr="00CD0697">
        <w:t>Ка</w:t>
      </w:r>
      <w:r w:rsidRPr="00CD0697">
        <w:t xml:space="preserve">ждый день  </w:t>
      </w:r>
    </w:p>
    <w:p w:rsidR="003348E0" w:rsidRPr="00CD0697" w:rsidRDefault="003348E0" w:rsidP="007B5222">
      <w:r w:rsidRPr="00CD0697">
        <w:t xml:space="preserve">           уходят они в лес на охоту. Если они увидят тебя – убьют. Спрячь-ка в </w:t>
      </w:r>
    </w:p>
    <w:p w:rsidR="003348E0" w:rsidRPr="00CD0697" w:rsidRDefault="003348E0" w:rsidP="007B5222">
      <w:r w:rsidRPr="00CD0697">
        <w:t xml:space="preserve">           этот сундук. А о том. Как тебе найти морского коня, я у них </w:t>
      </w:r>
    </w:p>
    <w:p w:rsidR="003348E0" w:rsidRPr="00CD0697" w:rsidRDefault="003348E0" w:rsidP="007B5222">
      <w:r w:rsidRPr="00CD0697">
        <w:t xml:space="preserve">           расспрошу. Младший мой сын такой умник, знает обо всем на свете!</w:t>
      </w:r>
    </w:p>
    <w:p w:rsidR="007A4C26" w:rsidRPr="00CD0697" w:rsidRDefault="007A4C26" w:rsidP="007B5222">
      <w:r w:rsidRPr="00CD0697">
        <w:t xml:space="preserve">            </w:t>
      </w:r>
    </w:p>
    <w:p w:rsidR="007A4C26" w:rsidRPr="00CD0697" w:rsidRDefault="007A4C26" w:rsidP="007B5222">
      <w:r w:rsidRPr="00CD0697">
        <w:t xml:space="preserve">          /Только успел юноша забраться в сундук, как залаяли во дворе собаки.     </w:t>
      </w:r>
    </w:p>
    <w:p w:rsidR="007A4C26" w:rsidRPr="00CD0697" w:rsidRDefault="007A4C26" w:rsidP="007B5222">
      <w:r w:rsidRPr="00CD0697">
        <w:t xml:space="preserve">              Вернулся с охоты убитым оленем на спине младший сын-великан.</w:t>
      </w:r>
    </w:p>
    <w:p w:rsidR="007A4C26" w:rsidRPr="00CD0697" w:rsidRDefault="007A4C26" w:rsidP="007B5222"/>
    <w:p w:rsidR="007A4C26" w:rsidRPr="00CD0697" w:rsidRDefault="007A4C26" w:rsidP="007B5222">
      <w:r w:rsidRPr="00CD0697">
        <w:t>Великан.  Здесь, мама, человечьим духом пахнет.</w:t>
      </w:r>
    </w:p>
    <w:p w:rsidR="007A4C26" w:rsidRPr="00CD0697" w:rsidRDefault="007A4C26" w:rsidP="007B5222">
      <w:r w:rsidRPr="00CD0697">
        <w:t xml:space="preserve">Карт.   /кричит/. Сума ты сошел, бродяга! Откуда здесь быть человечьему </w:t>
      </w:r>
    </w:p>
    <w:p w:rsidR="007A4C26" w:rsidRPr="00CD0697" w:rsidRDefault="007A4C26" w:rsidP="007B5222">
      <w:r w:rsidRPr="00CD0697">
        <w:t xml:space="preserve">             духу! Сам ты его, верно, нахватался, пока по лесам шатался.</w:t>
      </w:r>
    </w:p>
    <w:p w:rsidR="007A4C26" w:rsidRPr="00CD0697" w:rsidRDefault="007A4C26" w:rsidP="007B5222"/>
    <w:p w:rsidR="007A4C26" w:rsidRPr="00CD0697" w:rsidRDefault="007A4C26" w:rsidP="007B5222">
      <w:r w:rsidRPr="00CD0697">
        <w:t xml:space="preserve">   /Тут сварилось как раз мясо, кипевшее на очаге, в огромном </w:t>
      </w:r>
      <w:r w:rsidR="00420AE1" w:rsidRPr="00CD0697">
        <w:t>к</w:t>
      </w:r>
      <w:r w:rsidRPr="00CD0697">
        <w:t>отле, и Карт принесла его на стол, а рядом поставила кувшин с брагой.</w:t>
      </w:r>
    </w:p>
    <w:p w:rsidR="007A4C26" w:rsidRPr="00CD0697" w:rsidRDefault="007A4C26" w:rsidP="007B5222">
      <w:r w:rsidRPr="00CD0697">
        <w:t xml:space="preserve">Карт. /Когда сын наелся и напился/. Правда ли, сын мой, что есть на свете    </w:t>
      </w:r>
    </w:p>
    <w:p w:rsidR="007A4C26" w:rsidRPr="00CD0697" w:rsidRDefault="00974B5C" w:rsidP="007B5222">
      <w:r w:rsidRPr="00CD0697">
        <w:t xml:space="preserve"> </w:t>
      </w:r>
      <w:r w:rsidR="007A4C26" w:rsidRPr="00CD0697">
        <w:t xml:space="preserve">           Белоснежный конь, который выходит поутру из моря и в мгновение </w:t>
      </w:r>
    </w:p>
    <w:p w:rsidR="00974B5C" w:rsidRPr="00CD0697" w:rsidRDefault="007A4C26" w:rsidP="007B5222">
      <w:r w:rsidRPr="00CD0697">
        <w:t xml:space="preserve">            ока трижды обегает землю?</w:t>
      </w:r>
    </w:p>
    <w:p w:rsidR="007D1546" w:rsidRPr="00CD0697" w:rsidRDefault="007A4C26" w:rsidP="007B5222">
      <w:r w:rsidRPr="00CD0697">
        <w:t>Великан. Та</w:t>
      </w:r>
      <w:r w:rsidR="007D1546" w:rsidRPr="00CD0697">
        <w:t>к</w:t>
      </w:r>
      <w:r w:rsidRPr="00CD0697">
        <w:t>ой конь</w:t>
      </w:r>
      <w:r w:rsidR="007D1546" w:rsidRPr="00CD0697">
        <w:t>, действительно,</w:t>
      </w:r>
      <w:r w:rsidRPr="00CD0697">
        <w:t xml:space="preserve"> есть</w:t>
      </w:r>
      <w:r w:rsidR="007D1546" w:rsidRPr="00CD0697">
        <w:t>. Это конь</w:t>
      </w:r>
      <w:r w:rsidRPr="00CD0697">
        <w:t xml:space="preserve"> </w:t>
      </w:r>
      <w:r w:rsidR="007D1546" w:rsidRPr="00CD0697">
        <w:t xml:space="preserve">Морского шаха, </w:t>
      </w:r>
    </w:p>
    <w:p w:rsidR="00974B5C" w:rsidRPr="00CD0697" w:rsidRDefault="007D1546" w:rsidP="007B5222">
      <w:r w:rsidRPr="00CD0697">
        <w:t xml:space="preserve">                 живущего на дне моря. Каждый день с восходом солнца этот конь</w:t>
      </w:r>
    </w:p>
    <w:p w:rsidR="007D1546" w:rsidRPr="00CD0697" w:rsidRDefault="007D1546" w:rsidP="007B5222">
      <w:r w:rsidRPr="00CD0697">
        <w:t xml:space="preserve">                 выплывает на сушу, в один миг трижды обегает вокруг света,  </w:t>
      </w:r>
    </w:p>
    <w:p w:rsidR="007D1546" w:rsidRPr="00CD0697" w:rsidRDefault="007D1546" w:rsidP="007B5222">
      <w:r w:rsidRPr="00CD0697">
        <w:t xml:space="preserve">                 купается по пути в молочном озере, валяется на белом песке и </w:t>
      </w:r>
    </w:p>
    <w:p w:rsidR="007D1546" w:rsidRPr="00CD0697" w:rsidRDefault="007D1546" w:rsidP="007B5222">
      <w:r w:rsidRPr="00CD0697">
        <w:t xml:space="preserve">                 снова уходит под воду… Там на морском берегу, где резвится он </w:t>
      </w:r>
    </w:p>
    <w:p w:rsidR="007D1546" w:rsidRPr="00CD0697" w:rsidRDefault="007D1546" w:rsidP="007B5222">
      <w:r w:rsidRPr="00CD0697">
        <w:t xml:space="preserve">                 стоит чинара. Она так высо</w:t>
      </w:r>
      <w:r w:rsidR="00420AE1" w:rsidRPr="00CD0697">
        <w:t>к</w:t>
      </w:r>
      <w:r w:rsidRPr="00CD0697">
        <w:t>а, что достает вершиной до самого неба.</w:t>
      </w:r>
    </w:p>
    <w:p w:rsidR="007D1546" w:rsidRPr="00CD0697" w:rsidRDefault="007D1546" w:rsidP="007B5222">
      <w:r w:rsidRPr="00CD0697">
        <w:t xml:space="preserve">                 а на самой вершине ее висят золотое седло и серебряная уздечка.</w:t>
      </w:r>
    </w:p>
    <w:p w:rsidR="007D1546" w:rsidRPr="00CD0697" w:rsidRDefault="007D1546" w:rsidP="007B5222">
      <w:r w:rsidRPr="00CD0697">
        <w:t xml:space="preserve">                 Кто поймает морского коня и </w:t>
      </w:r>
      <w:r w:rsidR="00420AE1" w:rsidRPr="00CD0697">
        <w:t>наденет</w:t>
      </w:r>
      <w:r w:rsidRPr="00CD0697">
        <w:t xml:space="preserve"> на него эту сбрую тот и</w:t>
      </w:r>
    </w:p>
    <w:p w:rsidR="007D1546" w:rsidRPr="00CD0697" w:rsidRDefault="007D1546" w:rsidP="007B5222">
      <w:r w:rsidRPr="00CD0697">
        <w:t xml:space="preserve">                 будет ему хозяином…   </w:t>
      </w:r>
    </w:p>
    <w:p w:rsidR="00974B5C" w:rsidRPr="00CD0697" w:rsidRDefault="00974B5C" w:rsidP="007B5222"/>
    <w:p w:rsidR="00974B5C" w:rsidRPr="00CD0697" w:rsidRDefault="007D1546" w:rsidP="007B5222">
      <w:r w:rsidRPr="00CD0697">
        <w:t>/При этом рассказе Великана, где-то вдали сказочно виднеется такой волшебный конь. Космическая музыка и  мелодичное ржание коня создает удивительно таинственную атмосферу… Великан сладко зевнул и ушел спать. Старуха Кар т выпустила юношу из сундука, дала ему одежду, оружие/.</w:t>
      </w:r>
    </w:p>
    <w:p w:rsidR="001B2777" w:rsidRPr="00CD0697" w:rsidRDefault="001B2777" w:rsidP="007B5222">
      <w:r w:rsidRPr="00CD0697">
        <w:t>Карт</w:t>
      </w:r>
      <w:r w:rsidR="00420AE1" w:rsidRPr="00CD0697">
        <w:t>.  /показав дорогу к морю/ Счас</w:t>
      </w:r>
      <w:r w:rsidRPr="00CD0697">
        <w:t>тливого пути мой названный сын.</w:t>
      </w:r>
      <w:r w:rsidR="00420AE1" w:rsidRPr="00CD0697">
        <w:t xml:space="preserve"> </w:t>
      </w:r>
      <w:r w:rsidRPr="00CD0697">
        <w:t xml:space="preserve">Удача </w:t>
      </w:r>
    </w:p>
    <w:p w:rsidR="007D1546" w:rsidRPr="00CD0697" w:rsidRDefault="001B2777" w:rsidP="007B5222">
      <w:r w:rsidRPr="00CD0697">
        <w:t xml:space="preserve">           тебе!</w:t>
      </w:r>
    </w:p>
    <w:p w:rsidR="001B2777" w:rsidRPr="00CD0697" w:rsidRDefault="001B2777" w:rsidP="007B5222"/>
    <w:p w:rsidR="00974B5C" w:rsidRPr="00CD0697" w:rsidRDefault="001B2777" w:rsidP="007B5222">
      <w:r w:rsidRPr="00CD0697">
        <w:t xml:space="preserve">                                  Картина третья.</w:t>
      </w:r>
    </w:p>
    <w:p w:rsidR="001B2777" w:rsidRPr="00CD0697" w:rsidRDefault="001B2777" w:rsidP="007B5222"/>
    <w:p w:rsidR="001B2777" w:rsidRPr="00CD0697" w:rsidRDefault="001B2777" w:rsidP="007B5222">
      <w:r w:rsidRPr="00CD0697">
        <w:t>Музыка. Топот копыт. Юноша поет та же походная песня. Едет он долго днем и ночью. То солнце, то луна сопровождает его. Вот наконец лунной ночью он на берегу моря. Шум моря, чайки кричат. Сошел с коня, поспешно</w:t>
      </w:r>
    </w:p>
    <w:p w:rsidR="001B2777" w:rsidRPr="00CD0697" w:rsidRDefault="001B2777" w:rsidP="007B5222">
      <w:r w:rsidRPr="00CD0697">
        <w:t>вырыл он в песке глубо</w:t>
      </w:r>
      <w:r w:rsidR="00420AE1" w:rsidRPr="00CD0697">
        <w:t>к</w:t>
      </w:r>
      <w:r w:rsidRPr="00CD0697">
        <w:t xml:space="preserve">ую яму и спрятался в ней. Когда стало светать и солнце поднялось из-за тихого моря свершилось чудо… Под лирико-космической музыки – </w:t>
      </w:r>
      <w:r w:rsidRPr="00CD0697">
        <w:lastRenderedPageBreak/>
        <w:t xml:space="preserve">плавно </w:t>
      </w:r>
      <w:r w:rsidR="00420AE1" w:rsidRPr="00CD0697">
        <w:t>выплыл</w:t>
      </w:r>
      <w:r w:rsidRPr="00CD0697">
        <w:t xml:space="preserve"> из морской пучины с нежно-белый конь. Вмиг сбежал он трижды вокруг земли. Искупался в молочном озере и стал валяться на белом песке.</w:t>
      </w:r>
    </w:p>
    <w:p w:rsidR="001B2777" w:rsidRPr="00CD0697" w:rsidRDefault="001B2777" w:rsidP="007B5222">
      <w:r w:rsidRPr="00CD0697">
        <w:t xml:space="preserve">     Вскочил тогда юноша и обвился вокруг его шеи. Морской </w:t>
      </w:r>
      <w:r w:rsidR="00A328D3" w:rsidRPr="00CD0697">
        <w:t>к</w:t>
      </w:r>
      <w:r w:rsidRPr="00CD0697">
        <w:t>онь трижды под</w:t>
      </w:r>
      <w:r w:rsidR="00420AE1" w:rsidRPr="00CD0697">
        <w:t>прыгивал до самых облаков и три</w:t>
      </w:r>
      <w:r w:rsidRPr="00CD0697">
        <w:t>жды ударился о берег так, что дрожала под его копытами</w:t>
      </w:r>
      <w:r w:rsidR="00F366F3" w:rsidRPr="00CD0697">
        <w:t xml:space="preserve"> земля, но юноша не разводил рук, а все теснее прижимался к его шее.</w:t>
      </w:r>
      <w:r w:rsidR="00A328D3" w:rsidRPr="00CD0697">
        <w:t xml:space="preserve"> Морской конь трижды подпрыгивал до самых облаков и трижды</w:t>
      </w:r>
    </w:p>
    <w:p w:rsidR="00A328D3" w:rsidRPr="00CD0697" w:rsidRDefault="00A328D3" w:rsidP="007B5222">
      <w:r w:rsidRPr="00CD0697">
        <w:t xml:space="preserve">Ударился о берег так, что дрожала под его </w:t>
      </w:r>
      <w:r w:rsidR="00420AE1" w:rsidRPr="00CD0697">
        <w:t>копытами</w:t>
      </w:r>
      <w:r w:rsidRPr="00CD0697">
        <w:t xml:space="preserve"> земля, но юноша не разводил рук, а в</w:t>
      </w:r>
      <w:r w:rsidR="00164AAC" w:rsidRPr="00CD0697">
        <w:t>се теснее прижимался  к его шее.</w:t>
      </w:r>
    </w:p>
    <w:p w:rsidR="00F366F3" w:rsidRPr="00CD0697" w:rsidRDefault="00F366F3" w:rsidP="007B5222"/>
    <w:p w:rsidR="001B2777" w:rsidRPr="00CD0697" w:rsidRDefault="00F366F3" w:rsidP="007B5222">
      <w:r w:rsidRPr="00CD0697">
        <w:t xml:space="preserve">Конь.  Ты победил! Теперь я твой навеки. Оседлай меня, надень </w:t>
      </w:r>
      <w:r w:rsidR="00420AE1" w:rsidRPr="00CD0697">
        <w:t>уздечку,</w:t>
      </w:r>
      <w:r w:rsidRPr="00CD0697">
        <w:t xml:space="preserve"> и я повезу тебя, куда ты захочешь.</w:t>
      </w:r>
    </w:p>
    <w:p w:rsidR="00C05535" w:rsidRPr="00CD0697" w:rsidRDefault="00C05535" w:rsidP="007B5222">
      <w:r w:rsidRPr="00CD0697">
        <w:t>Младший/ Как же мне теперь подняться на дерево, что бы снять оттуда золотое седло и серебряную уздечку?</w:t>
      </w:r>
    </w:p>
    <w:p w:rsidR="00C05535" w:rsidRPr="00CD0697" w:rsidRDefault="00C05535" w:rsidP="007B5222">
      <w:r w:rsidRPr="00CD0697">
        <w:t>Конь. А ты покрутись на месте и три раза скажи: «Тучка небесная, облако ясное, опуститесь-ка вы милые на землю». Сядь на них и поднимись туда…</w:t>
      </w:r>
    </w:p>
    <w:p w:rsidR="00C05535" w:rsidRPr="00CD0697" w:rsidRDefault="00C05535" w:rsidP="007B5222">
      <w:r w:rsidRPr="00CD0697">
        <w:t>Младший/ покрутился три раза/ Тучка небесная, облако ясное, опуститесь-ка вы милые на землю…/ Появились тука и облако и юноша исчезает/.</w:t>
      </w:r>
    </w:p>
    <w:p w:rsidR="00C05535" w:rsidRPr="00CD0697" w:rsidRDefault="00C05535" w:rsidP="007B5222">
      <w:r w:rsidRPr="00CD0697">
        <w:t>Возвращается с золотым седлом и серебряной уздечкой.</w:t>
      </w:r>
    </w:p>
    <w:p w:rsidR="00F366F3" w:rsidRPr="00CD0697" w:rsidRDefault="00F366F3" w:rsidP="007B5222">
      <w:r w:rsidRPr="00CD0697">
        <w:t xml:space="preserve">    /Юноша снял с чинары золотое седло и серебряную уздечку, надел на</w:t>
      </w:r>
    </w:p>
    <w:p w:rsidR="00C05535" w:rsidRPr="00CD0697" w:rsidRDefault="00F366F3" w:rsidP="007B5222">
      <w:r w:rsidRPr="00CD0697">
        <w:t xml:space="preserve">     коня/.</w:t>
      </w:r>
    </w:p>
    <w:p w:rsidR="00F366F3" w:rsidRPr="00CD0697" w:rsidRDefault="00F366F3" w:rsidP="007B5222">
      <w:r w:rsidRPr="00CD0697">
        <w:t>Младший. Отвези меня к моему отцу!</w:t>
      </w:r>
    </w:p>
    <w:p w:rsidR="00F366F3" w:rsidRPr="00CD0697" w:rsidRDefault="00F366F3" w:rsidP="007B5222">
      <w:r w:rsidRPr="00CD0697">
        <w:t xml:space="preserve">          /Музыка. Они едут. Было солнце, а сейчас темная ночь застала их в пути. Вдруг стало светло как днем/.</w:t>
      </w:r>
    </w:p>
    <w:p w:rsidR="00F366F3" w:rsidRPr="00CD0697" w:rsidRDefault="006E6E6F" w:rsidP="007B5222">
      <w:r w:rsidRPr="00CD0697">
        <w:t>Младший. Что это светится?!</w:t>
      </w:r>
    </w:p>
    <w:p w:rsidR="006E6E6F" w:rsidRPr="00CD0697" w:rsidRDefault="006E6E6F" w:rsidP="007B5222">
      <w:r w:rsidRPr="00CD0697">
        <w:t xml:space="preserve">                 /Они поехали на свет и посреди маленькой поляны увидели нечто  </w:t>
      </w:r>
    </w:p>
    <w:p w:rsidR="006E6E6F" w:rsidRPr="00CD0697" w:rsidRDefault="006E6E6F" w:rsidP="007B5222">
      <w:r w:rsidRPr="00CD0697">
        <w:t xml:space="preserve">                 сверкавшее подобно солнцу. Подъехав ближе закричал/. Да, ведь  </w:t>
      </w:r>
    </w:p>
    <w:p w:rsidR="00F366F3" w:rsidRPr="00CD0697" w:rsidRDefault="006E6E6F" w:rsidP="007B5222">
      <w:r w:rsidRPr="00CD0697">
        <w:t xml:space="preserve">                 это золотое перо! Взять его или нет, как ты думаешь?</w:t>
      </w:r>
    </w:p>
    <w:p w:rsidR="006E6E6F" w:rsidRPr="00CD0697" w:rsidRDefault="006E6E6F" w:rsidP="007B5222">
      <w:r w:rsidRPr="00CD0697">
        <w:t>Конь.  Не возьмешь, пожалеешь</w:t>
      </w:r>
      <w:r w:rsidR="00420AE1" w:rsidRPr="00CD0697">
        <w:t xml:space="preserve">. </w:t>
      </w:r>
      <w:r w:rsidRPr="00CD0697">
        <w:t>Возьмешь- раскаешься….</w:t>
      </w:r>
    </w:p>
    <w:p w:rsidR="006E6E6F" w:rsidRPr="00CD0697" w:rsidRDefault="006E6E6F" w:rsidP="007B5222">
      <w:r w:rsidRPr="00CD0697">
        <w:t>Младший.  Уж лучше взять да каяться</w:t>
      </w:r>
      <w:r w:rsidR="006E6D61" w:rsidRPr="00CD0697">
        <w:t>, чем не взять и жалеть.</w:t>
      </w:r>
    </w:p>
    <w:p w:rsidR="006E6D61" w:rsidRPr="00CD0697" w:rsidRDefault="006E6D61" w:rsidP="007B5222">
      <w:r w:rsidRPr="00CD0697">
        <w:t xml:space="preserve">                   /Поднял перо, сунул его за борт папахи, и они отправились даль</w:t>
      </w:r>
    </w:p>
    <w:p w:rsidR="006E6D61" w:rsidRPr="00CD0697" w:rsidRDefault="006E6D61" w:rsidP="007B5222">
      <w:r w:rsidRPr="00CD0697">
        <w:t xml:space="preserve">                    </w:t>
      </w:r>
      <w:proofErr w:type="spellStart"/>
      <w:r w:rsidRPr="00CD0697">
        <w:t>ше</w:t>
      </w:r>
      <w:proofErr w:type="spellEnd"/>
      <w:r w:rsidRPr="00CD0697">
        <w:t xml:space="preserve">/. Музыка, песня юноши. Вскоре на их пути встал большой </w:t>
      </w:r>
    </w:p>
    <w:p w:rsidR="006E6D61" w:rsidRPr="00CD0697" w:rsidRDefault="006E6D61" w:rsidP="007B5222">
      <w:r w:rsidRPr="00CD0697">
        <w:t xml:space="preserve">                    город, которым правил  Кривой Шах./</w:t>
      </w:r>
    </w:p>
    <w:p w:rsidR="006E6D61" w:rsidRPr="00CD0697" w:rsidRDefault="006E6D61" w:rsidP="007B5222">
      <w:r w:rsidRPr="00CD0697">
        <w:t>Мл</w:t>
      </w:r>
      <w:r w:rsidR="00420AE1" w:rsidRPr="00CD0697">
        <w:t xml:space="preserve">адший. </w:t>
      </w:r>
      <w:proofErr w:type="spellStart"/>
      <w:r w:rsidR="00420AE1" w:rsidRPr="00CD0697">
        <w:t>Поночуем</w:t>
      </w:r>
      <w:proofErr w:type="spellEnd"/>
      <w:r w:rsidR="00420AE1" w:rsidRPr="00CD0697">
        <w:t xml:space="preserve"> вот здесь в это</w:t>
      </w:r>
      <w:r w:rsidRPr="00CD0697">
        <w:t xml:space="preserve">м городе и отдохнем. /Сошел с </w:t>
      </w:r>
      <w:r w:rsidR="00420AE1" w:rsidRPr="00CD0697">
        <w:t>к</w:t>
      </w:r>
      <w:r w:rsidRPr="00CD0697">
        <w:t xml:space="preserve">оня. </w:t>
      </w:r>
    </w:p>
    <w:p w:rsidR="006E6D61" w:rsidRPr="00CD0697" w:rsidRDefault="006E6D61" w:rsidP="007B5222">
      <w:r w:rsidRPr="00CD0697">
        <w:t xml:space="preserve">                   Но крепкие стены окружали город, и ворота были заперты на </w:t>
      </w:r>
    </w:p>
    <w:p w:rsidR="006E6D61" w:rsidRPr="00CD0697" w:rsidRDefault="006E6D61" w:rsidP="007B5222">
      <w:r w:rsidRPr="00CD0697">
        <w:t xml:space="preserve">                   ночь. Юноша отпустил коня, спрятал перо в карман, подложил </w:t>
      </w:r>
    </w:p>
    <w:p w:rsidR="00164AAC" w:rsidRPr="00CD0697" w:rsidRDefault="006E6D61" w:rsidP="007B5222">
      <w:r w:rsidRPr="00CD0697">
        <w:t xml:space="preserve">                   под голову седло, </w:t>
      </w:r>
      <w:r w:rsidR="00420AE1" w:rsidRPr="00CD0697">
        <w:t>накрылся</w:t>
      </w:r>
      <w:r w:rsidRPr="00CD0697">
        <w:t xml:space="preserve"> буркой </w:t>
      </w:r>
      <w:r w:rsidR="00164AAC" w:rsidRPr="00CD0697">
        <w:t xml:space="preserve">и уснул, как человек, </w:t>
      </w:r>
    </w:p>
    <w:p w:rsidR="00164AAC" w:rsidRPr="00CD0697" w:rsidRDefault="00164AAC" w:rsidP="007B5222">
      <w:r w:rsidRPr="00CD0697">
        <w:t xml:space="preserve">                   который не спал</w:t>
      </w:r>
      <w:r w:rsidR="006E6D61" w:rsidRPr="00CD0697">
        <w:t xml:space="preserve"> </w:t>
      </w:r>
      <w:r w:rsidRPr="00CD0697">
        <w:t>шесть ночей. Свет  гаснет.</w:t>
      </w:r>
    </w:p>
    <w:p w:rsidR="00164AAC" w:rsidRPr="00CD0697" w:rsidRDefault="00164AAC" w:rsidP="007B5222"/>
    <w:p w:rsidR="00164AAC" w:rsidRPr="00CD0697" w:rsidRDefault="00164AAC" w:rsidP="007B5222">
      <w:r w:rsidRPr="00CD0697">
        <w:t xml:space="preserve">                                        Картина четвертая.</w:t>
      </w:r>
    </w:p>
    <w:p w:rsidR="00164AAC" w:rsidRPr="00CD0697" w:rsidRDefault="00164AAC" w:rsidP="007B5222"/>
    <w:p w:rsidR="00164AAC" w:rsidRPr="00CD0697" w:rsidRDefault="00164AAC" w:rsidP="007B5222">
      <w:r w:rsidRPr="00CD0697">
        <w:t xml:space="preserve">На богатом троне величественно сидит Кривой  шах и курит </w:t>
      </w:r>
      <w:r w:rsidR="00420AE1" w:rsidRPr="00CD0697">
        <w:t>кальян</w:t>
      </w:r>
      <w:r w:rsidRPr="00CD0697">
        <w:t>. Вокруг</w:t>
      </w:r>
    </w:p>
    <w:p w:rsidR="00164AAC" w:rsidRPr="00CD0697" w:rsidRDefault="00164AAC" w:rsidP="007B5222">
      <w:r w:rsidRPr="00CD0697">
        <w:t>Него девушки танцуют «танец живота». Появляется воин. По хлопку танец прекращается. Девушки уходят.</w:t>
      </w:r>
    </w:p>
    <w:p w:rsidR="006E6D61" w:rsidRPr="00CD0697" w:rsidRDefault="00164AAC" w:rsidP="007B5222">
      <w:r w:rsidRPr="00CD0697">
        <w:t xml:space="preserve">Воин. Вчера, ваше величество, жители нашего города, увидев, что ночь вдруг </w:t>
      </w:r>
      <w:r w:rsidR="006E6D61" w:rsidRPr="00CD0697">
        <w:t xml:space="preserve"> </w:t>
      </w:r>
    </w:p>
    <w:p w:rsidR="00164AAC" w:rsidRPr="00CD0697" w:rsidRDefault="006E6E6F" w:rsidP="007B5222">
      <w:r w:rsidRPr="00CD0697">
        <w:t xml:space="preserve">           </w:t>
      </w:r>
      <w:r w:rsidR="00164AAC" w:rsidRPr="00CD0697">
        <w:t xml:space="preserve">Стала светлой, как день, а потом опять потемнело испугались. И я всю </w:t>
      </w:r>
    </w:p>
    <w:p w:rsidR="00164AAC" w:rsidRPr="00CD0697" w:rsidRDefault="00164AAC" w:rsidP="007B5222">
      <w:r w:rsidRPr="00CD0697">
        <w:t xml:space="preserve">            ночь не сомкнул глаз и едва стало светать. Ста вооруженными </w:t>
      </w:r>
    </w:p>
    <w:p w:rsidR="00164AAC" w:rsidRPr="00CD0697" w:rsidRDefault="00164AAC" w:rsidP="007B5222">
      <w:r w:rsidRPr="00CD0697">
        <w:t xml:space="preserve">            всадниками сделал разведку. Мы увидели юношу, разбудили его</w:t>
      </w:r>
    </w:p>
    <w:p w:rsidR="007E6F36" w:rsidRPr="00CD0697" w:rsidRDefault="00164AAC" w:rsidP="007B5222">
      <w:r w:rsidRPr="00CD0697">
        <w:t xml:space="preserve">            </w:t>
      </w:r>
      <w:r w:rsidR="007E6F36" w:rsidRPr="00CD0697">
        <w:t xml:space="preserve">и </w:t>
      </w:r>
      <w:r w:rsidR="00420AE1" w:rsidRPr="00CD0697">
        <w:t>тычем</w:t>
      </w:r>
      <w:r w:rsidR="007E6F36" w:rsidRPr="00CD0697">
        <w:t xml:space="preserve"> и толчком привели сюда к Вам.</w:t>
      </w:r>
    </w:p>
    <w:p w:rsidR="007E6F36" w:rsidRPr="00CD0697" w:rsidRDefault="007E6F36" w:rsidP="007B5222">
      <w:r w:rsidRPr="00CD0697">
        <w:t>Кривой шах. А ну-ка давайте-ка его сюда!</w:t>
      </w:r>
    </w:p>
    <w:p w:rsidR="007E6F36" w:rsidRPr="00CD0697" w:rsidRDefault="007E6F36" w:rsidP="007B5222">
      <w:r w:rsidRPr="00CD0697">
        <w:t xml:space="preserve">              /Быстро вернувшись воин грубо вытолкнул юношу к ногам шаха/</w:t>
      </w:r>
    </w:p>
    <w:p w:rsidR="007E6F36" w:rsidRPr="00CD0697" w:rsidRDefault="007E6F36" w:rsidP="007B5222">
      <w:r w:rsidRPr="00CD0697">
        <w:t xml:space="preserve">                       Кто ты? Где твоя страна, и зачем ты прибыл к нам?</w:t>
      </w:r>
    </w:p>
    <w:p w:rsidR="007E6F36" w:rsidRPr="00CD0697" w:rsidRDefault="007E6F36" w:rsidP="007B5222">
      <w:r w:rsidRPr="00CD0697">
        <w:t>Младший. Я бедный путник.</w:t>
      </w:r>
    </w:p>
    <w:p w:rsidR="007E6F36" w:rsidRPr="00CD0697" w:rsidRDefault="007E6F36" w:rsidP="007B5222">
      <w:r w:rsidRPr="00CD0697">
        <w:lastRenderedPageBreak/>
        <w:t xml:space="preserve">Кривой шах. Тебя нашли спящим у городской стены. А может быть ты </w:t>
      </w:r>
    </w:p>
    <w:p w:rsidR="007E6F36" w:rsidRPr="00CD0697" w:rsidRDefault="007E6F36" w:rsidP="007B5222">
      <w:r w:rsidRPr="00CD0697">
        <w:t xml:space="preserve">                       террорист?! А? Взорвать хотел мой дворец! Да?  Отвечай!</w:t>
      </w:r>
    </w:p>
    <w:p w:rsidR="007E6F36" w:rsidRPr="00CD0697" w:rsidRDefault="007E6F36" w:rsidP="007B5222">
      <w:r w:rsidRPr="00CD0697">
        <w:t>Младший. Нет, Ваше величество!</w:t>
      </w:r>
    </w:p>
    <w:p w:rsidR="007E6F36" w:rsidRPr="00CD0697" w:rsidRDefault="007E6F36" w:rsidP="007B5222">
      <w:r w:rsidRPr="00CD0697">
        <w:t xml:space="preserve">Кривой шах. Хорошо. Допустим ты не террорист и не </w:t>
      </w:r>
      <w:proofErr w:type="spellStart"/>
      <w:r w:rsidRPr="00CD0697">
        <w:t>вахабист</w:t>
      </w:r>
      <w:proofErr w:type="spellEnd"/>
      <w:r w:rsidRPr="00CD0697">
        <w:t xml:space="preserve">. Не знаешь ли </w:t>
      </w:r>
    </w:p>
    <w:p w:rsidR="007E6F36" w:rsidRPr="00CD0697" w:rsidRDefault="007E6F36" w:rsidP="007B5222">
      <w:r w:rsidRPr="00CD0697">
        <w:t xml:space="preserve">                       Ты, что это сияло в полночь, будто солнце, а потом вдруг </w:t>
      </w:r>
    </w:p>
    <w:p w:rsidR="007E6F36" w:rsidRPr="00CD0697" w:rsidRDefault="007E6F36" w:rsidP="007B5222">
      <w:r w:rsidRPr="00CD0697">
        <w:t xml:space="preserve">                        погасло?</w:t>
      </w:r>
    </w:p>
    <w:p w:rsidR="007E6F36" w:rsidRPr="00CD0697" w:rsidRDefault="007E6F36" w:rsidP="007B5222">
      <w:r w:rsidRPr="00CD0697">
        <w:t>Младший. /вынув из кармана золотое перо/ Знаю.</w:t>
      </w:r>
    </w:p>
    <w:p w:rsidR="007E6F36" w:rsidRPr="00CD0697" w:rsidRDefault="007E6F36" w:rsidP="007B5222">
      <w:r w:rsidRPr="00CD0697">
        <w:t xml:space="preserve">Кривой шах. /руки у шаха затряслись от жадности и кричит/. Ты добудешь </w:t>
      </w:r>
    </w:p>
    <w:p w:rsidR="007E6F36" w:rsidRPr="00CD0697" w:rsidRDefault="007E6F36" w:rsidP="007B5222">
      <w:r w:rsidRPr="00CD0697">
        <w:t xml:space="preserve">                       мне птицу, которая уронила это перышко, или я отрублю тебе </w:t>
      </w:r>
    </w:p>
    <w:p w:rsidR="007E6F36" w:rsidRPr="00CD0697" w:rsidRDefault="007E6F36" w:rsidP="007B5222">
      <w:r w:rsidRPr="00CD0697">
        <w:t xml:space="preserve">                       голову.</w:t>
      </w:r>
      <w:r w:rsidR="00C05535" w:rsidRPr="00CD0697">
        <w:t xml:space="preserve"> За каждым твоим шагом будут следить мои сотни нукеров. Смотри не обмани меня!</w:t>
      </w:r>
    </w:p>
    <w:p w:rsidR="007E6F36" w:rsidRPr="00CD0697" w:rsidRDefault="007E6F36" w:rsidP="007B5222">
      <w:r w:rsidRPr="00CD0697">
        <w:t xml:space="preserve">                                     Музыка. Свет гаснет.</w:t>
      </w:r>
    </w:p>
    <w:p w:rsidR="007E6F36" w:rsidRPr="00CD0697" w:rsidRDefault="007E6F36" w:rsidP="007B5222"/>
    <w:p w:rsidR="007E6F36" w:rsidRPr="00CD0697" w:rsidRDefault="007E6F36" w:rsidP="007B5222">
      <w:r w:rsidRPr="00CD0697">
        <w:t xml:space="preserve">                                      Пятая картина.</w:t>
      </w:r>
    </w:p>
    <w:p w:rsidR="007E6F36" w:rsidRPr="00CD0697" w:rsidRDefault="007E6F36" w:rsidP="007B5222"/>
    <w:p w:rsidR="007E6F36" w:rsidRPr="00CD0697" w:rsidRDefault="007E6F36" w:rsidP="007B5222">
      <w:r w:rsidRPr="00CD0697">
        <w:t>Полдень. На поле стоит огорченный юноша. Ветер.</w:t>
      </w:r>
    </w:p>
    <w:p w:rsidR="007E6F36" w:rsidRPr="00CD0697" w:rsidRDefault="007E6F36" w:rsidP="007B5222"/>
    <w:p w:rsidR="00CC4F82" w:rsidRPr="00CD0697" w:rsidRDefault="00CC4F82" w:rsidP="007B5222">
      <w:r w:rsidRPr="00CD0697">
        <w:t xml:space="preserve">Младший. </w:t>
      </w:r>
      <w:proofErr w:type="spellStart"/>
      <w:r w:rsidRPr="00CD0697">
        <w:t>Эгье-гье-гьей</w:t>
      </w:r>
      <w:proofErr w:type="spellEnd"/>
      <w:r w:rsidRPr="00CD0697">
        <w:t>! Приди ко мне мой верный  конь!</w:t>
      </w:r>
    </w:p>
    <w:p w:rsidR="00CC4F82" w:rsidRPr="00CD0697" w:rsidRDefault="00CC4F82" w:rsidP="007B5222">
      <w:r w:rsidRPr="00CD0697">
        <w:t xml:space="preserve">                                   /В ответ ржание коня/.</w:t>
      </w:r>
    </w:p>
    <w:p w:rsidR="00CC4F82" w:rsidRPr="00CD0697" w:rsidRDefault="00CC4F82" w:rsidP="007B5222">
      <w:r w:rsidRPr="00CD0697">
        <w:t>Конь. /Откуда ни возьмись появляясь перед  юношей/ . Что ты ,друг, такой</w:t>
      </w:r>
    </w:p>
    <w:p w:rsidR="00CC4F82" w:rsidRPr="00CD0697" w:rsidRDefault="00CC4F82" w:rsidP="007B5222">
      <w:r w:rsidRPr="00CD0697">
        <w:t xml:space="preserve">           невеселый?</w:t>
      </w:r>
    </w:p>
    <w:p w:rsidR="00CC4F82" w:rsidRPr="00CD0697" w:rsidRDefault="00CC4F82" w:rsidP="007B5222">
      <w:r w:rsidRPr="00CD0697">
        <w:t xml:space="preserve">Младший. Кривой шах приказал мне добыть ту птицу, которая уронила </w:t>
      </w:r>
    </w:p>
    <w:p w:rsidR="00CC4F82" w:rsidRPr="00CD0697" w:rsidRDefault="00CC4F82" w:rsidP="007B5222">
      <w:r w:rsidRPr="00CD0697">
        <w:t xml:space="preserve">                   золотое перо, а я не</w:t>
      </w:r>
      <w:r w:rsidR="00420AE1" w:rsidRPr="00CD0697">
        <w:t xml:space="preserve"> </w:t>
      </w:r>
      <w:r w:rsidRPr="00CD0697">
        <w:t>знаю, где ее искать.</w:t>
      </w:r>
    </w:p>
    <w:p w:rsidR="00CC4F82" w:rsidRPr="00CD0697" w:rsidRDefault="00CC4F82" w:rsidP="007B5222">
      <w:r w:rsidRPr="00CD0697">
        <w:t xml:space="preserve">Конь. Не печалься. У морского шаха есть три дочери. Каждый день </w:t>
      </w:r>
    </w:p>
    <w:p w:rsidR="00CC4F82" w:rsidRPr="00CD0697" w:rsidRDefault="00CC4F82" w:rsidP="007B5222">
      <w:r w:rsidRPr="00CD0697">
        <w:t xml:space="preserve">           они превращаются в голубей и прилетают купаться в молочном озере.</w:t>
      </w:r>
    </w:p>
    <w:p w:rsidR="00C94F8B" w:rsidRPr="00CD0697" w:rsidRDefault="00CC4F82" w:rsidP="007B5222">
      <w:r w:rsidRPr="00CD0697">
        <w:t xml:space="preserve">           Перышко, которое мы с тобой нашли, уронила из своего крыла </w:t>
      </w:r>
    </w:p>
    <w:p w:rsidR="00C94F8B" w:rsidRPr="00CD0697" w:rsidRDefault="00C94F8B" w:rsidP="007B5222">
      <w:r w:rsidRPr="00CD0697">
        <w:t xml:space="preserve">           младшая дочь… </w:t>
      </w:r>
    </w:p>
    <w:p w:rsidR="00C94F8B" w:rsidRPr="00CD0697" w:rsidRDefault="00C94F8B" w:rsidP="007B5222">
      <w:r w:rsidRPr="00CD0697">
        <w:t xml:space="preserve">           Тебе надо будет спрятаться в кустах на берегу озера. Когда дочери </w:t>
      </w:r>
    </w:p>
    <w:p w:rsidR="00C94F8B" w:rsidRPr="00CD0697" w:rsidRDefault="00C94F8B" w:rsidP="007B5222">
      <w:r w:rsidRPr="00CD0697">
        <w:t xml:space="preserve">           Морского шаха прилетят купаться и сбросят свое оперение, возьми то,</w:t>
      </w:r>
    </w:p>
    <w:p w:rsidR="00C94F8B" w:rsidRPr="00CD0697" w:rsidRDefault="00C94F8B" w:rsidP="007B5222">
      <w:r w:rsidRPr="00CD0697">
        <w:t xml:space="preserve">           Которое было на младшей, и спрячь за пазуху. Девушка будет  умолять </w:t>
      </w:r>
    </w:p>
    <w:p w:rsidR="00C94F8B" w:rsidRPr="00CD0697" w:rsidRDefault="00C94F8B" w:rsidP="007B5222">
      <w:r w:rsidRPr="00CD0697">
        <w:t xml:space="preserve">           Тебя вернуть ей пропажу, но ты не  отдавай, и тогда она пойдет за </w:t>
      </w:r>
    </w:p>
    <w:p w:rsidR="00C94F8B" w:rsidRPr="00CD0697" w:rsidRDefault="00C94F8B" w:rsidP="007B5222">
      <w:r w:rsidRPr="00CD0697">
        <w:t xml:space="preserve">           тобой повсюду.</w:t>
      </w:r>
    </w:p>
    <w:p w:rsidR="00D3540D" w:rsidRPr="00CD0697" w:rsidRDefault="00C94F8B" w:rsidP="007B5222">
      <w:r w:rsidRPr="00CD0697">
        <w:t xml:space="preserve">                   В это же время все</w:t>
      </w:r>
      <w:r w:rsidR="00420AE1" w:rsidRPr="00CD0697">
        <w:t xml:space="preserve">, </w:t>
      </w:r>
      <w:r w:rsidRPr="00CD0697">
        <w:t>что рассказывает конь можно демонстрировать на сцене. Песня и тане</w:t>
      </w:r>
      <w:r w:rsidR="00420AE1" w:rsidRPr="00CD0697">
        <w:t>ц</w:t>
      </w:r>
      <w:r w:rsidRPr="00CD0697">
        <w:t xml:space="preserve"> </w:t>
      </w:r>
      <w:r w:rsidR="00420AE1" w:rsidRPr="00CD0697">
        <w:t>голубей,</w:t>
      </w:r>
      <w:r w:rsidRPr="00CD0697">
        <w:t xml:space="preserve"> и превращение их в красавиц. Музыка</w:t>
      </w:r>
      <w:r w:rsidR="00D3540D" w:rsidRPr="00CD0697">
        <w:t>. Г</w:t>
      </w:r>
      <w:r w:rsidRPr="00CD0697">
        <w:t>ас</w:t>
      </w:r>
      <w:r w:rsidR="00D3540D" w:rsidRPr="00CD0697">
        <w:t>нет свет.</w:t>
      </w:r>
    </w:p>
    <w:p w:rsidR="00D3540D" w:rsidRPr="00CD0697" w:rsidRDefault="00D3540D" w:rsidP="007B5222"/>
    <w:p w:rsidR="00D3540D" w:rsidRPr="00CD0697" w:rsidRDefault="00D3540D" w:rsidP="007B5222">
      <w:r w:rsidRPr="00CD0697">
        <w:t xml:space="preserve">                                    ДЕЙСТВИЕ ВТОРОЕ</w:t>
      </w:r>
    </w:p>
    <w:p w:rsidR="00D3540D" w:rsidRPr="00CD0697" w:rsidRDefault="00D3540D" w:rsidP="007B5222">
      <w:r w:rsidRPr="00CD0697">
        <w:t xml:space="preserve">                                        Картина пятое.</w:t>
      </w:r>
    </w:p>
    <w:p w:rsidR="00D3540D" w:rsidRPr="00CD0697" w:rsidRDefault="00D3540D" w:rsidP="007B5222">
      <w:r w:rsidRPr="00CD0697">
        <w:t>Теплое солнечное утро. Сел юноша на коня и едет</w:t>
      </w:r>
      <w:r w:rsidR="00C05535" w:rsidRPr="00CD0697">
        <w:t xml:space="preserve"> к</w:t>
      </w:r>
      <w:r w:rsidR="008C18F5" w:rsidRPr="00CD0697">
        <w:t xml:space="preserve"> тому молочному озеру. Поет Младший та же песня. Вот и озеро. Сошел юноша с коня</w:t>
      </w:r>
    </w:p>
    <w:p w:rsidR="008C18F5" w:rsidRPr="00CD0697" w:rsidRDefault="008C18F5" w:rsidP="007B5222">
      <w:r w:rsidRPr="00CD0697">
        <w:t>и спрятался в кустах и стал ждать. Только наступил полдень, прилетели</w:t>
      </w:r>
    </w:p>
    <w:p w:rsidR="008C18F5" w:rsidRPr="00CD0697" w:rsidRDefault="008C18F5" w:rsidP="007B5222">
      <w:r w:rsidRPr="00CD0697">
        <w:t>три голубки и сели на берегу. Музыка.</w:t>
      </w:r>
    </w:p>
    <w:p w:rsidR="008C18F5" w:rsidRPr="00CD0697" w:rsidRDefault="008C18F5" w:rsidP="007B5222">
      <w:r w:rsidRPr="00CD0697">
        <w:t xml:space="preserve">Хореографический этюд. Тот же танец голубей, которое мы </w:t>
      </w:r>
      <w:r w:rsidR="00420AE1" w:rsidRPr="00CD0697">
        <w:t>видели,</w:t>
      </w:r>
      <w:r w:rsidRPr="00CD0697">
        <w:t xml:space="preserve"> когда </w:t>
      </w:r>
      <w:r w:rsidR="00420AE1" w:rsidRPr="00CD0697">
        <w:t>рассказывал</w:t>
      </w:r>
      <w:r w:rsidRPr="00CD0697">
        <w:t xml:space="preserve"> об этом конь. Но вскоре</w:t>
      </w:r>
      <w:r w:rsidR="00C05535" w:rsidRPr="00CD0697">
        <w:t xml:space="preserve"> голуби сбросили с себя оперения</w:t>
      </w:r>
      <w:r w:rsidRPr="00CD0697">
        <w:t xml:space="preserve"> и превратились в девушек красавиц и окунули в воду, юноша выскочил из засады и схватил оперение младшей дочери и спрятал перышки за пазуху, </w:t>
      </w:r>
      <w:r w:rsidR="00420AE1" w:rsidRPr="00CD0697">
        <w:t>к</w:t>
      </w:r>
      <w:r w:rsidRPr="00CD0697">
        <w:t xml:space="preserve">ак велел ему конь. Девушки </w:t>
      </w:r>
      <w:r w:rsidR="00420AE1" w:rsidRPr="00CD0697">
        <w:t>искупались</w:t>
      </w:r>
      <w:r w:rsidRPr="00CD0697">
        <w:t xml:space="preserve"> и стали одеваться.</w:t>
      </w:r>
    </w:p>
    <w:p w:rsidR="008C18F5" w:rsidRPr="00CD0697" w:rsidRDefault="008C18F5" w:rsidP="007B5222"/>
    <w:p w:rsidR="008C18F5" w:rsidRPr="00CD0697" w:rsidRDefault="008C18F5" w:rsidP="007B5222">
      <w:r w:rsidRPr="00CD0697">
        <w:t xml:space="preserve">Морская царевна. /не обнаружив свои перышки заплакала/. Где же мои </w:t>
      </w:r>
    </w:p>
    <w:p w:rsidR="00D3540D" w:rsidRPr="00CD0697" w:rsidRDefault="008C18F5" w:rsidP="007B5222">
      <w:r w:rsidRPr="00CD0697">
        <w:t xml:space="preserve">                               перышки?  Отдайте сейчас же кто взял? </w:t>
      </w:r>
    </w:p>
    <w:p w:rsidR="00C253EB" w:rsidRPr="00CD0697" w:rsidRDefault="00C94F8B" w:rsidP="007B5222">
      <w:r w:rsidRPr="00CD0697">
        <w:t xml:space="preserve"> </w:t>
      </w:r>
      <w:r w:rsidR="00C253EB" w:rsidRPr="00CD0697">
        <w:t xml:space="preserve">                         /</w:t>
      </w:r>
      <w:r w:rsidR="00420AE1" w:rsidRPr="00CD0697">
        <w:t>Закричала</w:t>
      </w:r>
      <w:r w:rsidR="00C253EB" w:rsidRPr="00CD0697">
        <w:t xml:space="preserve"> со слезами вслед за сестрами, которые одевшись </w:t>
      </w:r>
    </w:p>
    <w:p w:rsidR="00C94F8B" w:rsidRPr="00CD0697" w:rsidRDefault="00C253EB" w:rsidP="007B5222">
      <w:r w:rsidRPr="00CD0697">
        <w:t xml:space="preserve">                           Уже улетели/.    </w:t>
      </w:r>
    </w:p>
    <w:p w:rsidR="00C253EB" w:rsidRPr="00CD0697" w:rsidRDefault="00CC4F82" w:rsidP="007B5222">
      <w:r w:rsidRPr="00CD0697">
        <w:t xml:space="preserve">  </w:t>
      </w:r>
      <w:r w:rsidR="007E6F36" w:rsidRPr="00CD0697">
        <w:t xml:space="preserve">   </w:t>
      </w:r>
      <w:r w:rsidR="00164AAC" w:rsidRPr="00CD0697">
        <w:t xml:space="preserve">  </w:t>
      </w:r>
      <w:r w:rsidR="006E6E6F" w:rsidRPr="00CD0697">
        <w:t xml:space="preserve">                       </w:t>
      </w:r>
      <w:r w:rsidR="00C253EB" w:rsidRPr="00CD0697">
        <w:t xml:space="preserve">  Сестрицы! Если уж пришлось нам расстаться, то </w:t>
      </w:r>
    </w:p>
    <w:p w:rsidR="00C253EB" w:rsidRPr="00CD0697" w:rsidRDefault="00C253EB" w:rsidP="007B5222">
      <w:r w:rsidRPr="00CD0697">
        <w:lastRenderedPageBreak/>
        <w:t xml:space="preserve">                                принесите мой сундучок с одеждой.</w:t>
      </w:r>
    </w:p>
    <w:p w:rsidR="00C253EB" w:rsidRPr="00CD0697" w:rsidRDefault="00C253EB" w:rsidP="007B5222">
      <w:r w:rsidRPr="00CD0697">
        <w:t>/Не успел юноша сделать и трех шагов, как голуби вернулись с сундучком,</w:t>
      </w:r>
    </w:p>
    <w:p w:rsidR="00C253EB" w:rsidRPr="00CD0697" w:rsidRDefault="00C253EB" w:rsidP="007B5222">
      <w:r w:rsidRPr="00CD0697">
        <w:t xml:space="preserve"> Бросили его на песок и взвились к синему небу. Девушка оделась.</w:t>
      </w:r>
    </w:p>
    <w:p w:rsidR="00C253EB" w:rsidRPr="00CD0697" w:rsidRDefault="00C253EB" w:rsidP="007B5222">
      <w:r w:rsidRPr="00CD0697">
        <w:t xml:space="preserve"> Юноша вскочил на коня, посадил ее позади себя в седло и отправились в </w:t>
      </w:r>
    </w:p>
    <w:p w:rsidR="00C253EB" w:rsidRPr="00CD0697" w:rsidRDefault="00C253EB" w:rsidP="007B5222">
      <w:r w:rsidRPr="00CD0697">
        <w:t xml:space="preserve"> путь./</w:t>
      </w:r>
    </w:p>
    <w:p w:rsidR="00C253EB" w:rsidRPr="00CD0697" w:rsidRDefault="00C253EB" w:rsidP="007B5222">
      <w:r w:rsidRPr="00CD0697">
        <w:t>Морская царевна. Куда ты везешь меня?</w:t>
      </w:r>
    </w:p>
    <w:p w:rsidR="00C253EB" w:rsidRPr="00CD0697" w:rsidRDefault="00C253EB" w:rsidP="007B5222">
      <w:r w:rsidRPr="00CD0697">
        <w:t>Юноша. Приходится везти тебя в жены Кривому шаху.</w:t>
      </w:r>
    </w:p>
    <w:p w:rsidR="00C253EB" w:rsidRPr="00CD0697" w:rsidRDefault="00AC7D96" w:rsidP="007B5222">
      <w:r w:rsidRPr="00CD0697">
        <w:t>Морская царевна. Не хочу я быть его женой!</w:t>
      </w:r>
    </w:p>
    <w:p w:rsidR="00AC7D96" w:rsidRPr="00CD0697" w:rsidRDefault="00AC7D96" w:rsidP="007B5222">
      <w:r w:rsidRPr="00CD0697">
        <w:t xml:space="preserve">Юноша. Что делать! Другого выхода нет. </w:t>
      </w:r>
    </w:p>
    <w:p w:rsidR="00AC7D96" w:rsidRPr="00CD0697" w:rsidRDefault="00AC7D96" w:rsidP="007B5222"/>
    <w:p w:rsidR="00AC7D96" w:rsidRPr="00CD0697" w:rsidRDefault="00AC7D96" w:rsidP="007B5222">
      <w:r w:rsidRPr="00CD0697">
        <w:t xml:space="preserve">                                       Картина шестая</w:t>
      </w:r>
    </w:p>
    <w:p w:rsidR="00AC7D96" w:rsidRPr="00CD0697" w:rsidRDefault="00AC7D96" w:rsidP="007B5222"/>
    <w:p w:rsidR="00AC7D96" w:rsidRPr="00CD0697" w:rsidRDefault="00AC7D96" w:rsidP="007B5222">
      <w:r w:rsidRPr="00CD0697">
        <w:t xml:space="preserve">Дворец Кривого шаха. </w:t>
      </w:r>
      <w:r w:rsidR="00420AE1" w:rsidRPr="00CD0697">
        <w:t>Царь</w:t>
      </w:r>
      <w:r w:rsidRPr="00CD0697">
        <w:t xml:space="preserve"> также курит свой </w:t>
      </w:r>
      <w:r w:rsidR="00420AE1" w:rsidRPr="00CD0697">
        <w:t>кальян</w:t>
      </w:r>
      <w:r w:rsidRPr="00CD0697">
        <w:t xml:space="preserve">. Для него девушки показывают свой обычный восточный  танец живота. Появляется воин и </w:t>
      </w:r>
      <w:r w:rsidR="00420AE1" w:rsidRPr="00CD0697">
        <w:t>шепчет</w:t>
      </w:r>
      <w:r w:rsidRPr="00CD0697">
        <w:t xml:space="preserve"> ему что-то на ухо. Шах одобрительно кивает  и воин приводит</w:t>
      </w:r>
    </w:p>
    <w:p w:rsidR="00AC7D96" w:rsidRPr="00CD0697" w:rsidRDefault="00AC7D96" w:rsidP="007B5222">
      <w:r w:rsidRPr="00CD0697">
        <w:t xml:space="preserve">К нему Красавицу. Шах хлопком </w:t>
      </w:r>
      <w:r w:rsidR="00420AE1" w:rsidRPr="00CD0697">
        <w:t>удаляет</w:t>
      </w:r>
      <w:r w:rsidRPr="00CD0697">
        <w:t xml:space="preserve"> тех танцующих.</w:t>
      </w:r>
    </w:p>
    <w:p w:rsidR="00AC7D96" w:rsidRPr="00CD0697" w:rsidRDefault="00AC7D96" w:rsidP="007B5222"/>
    <w:p w:rsidR="00AC7D96" w:rsidRPr="00CD0697" w:rsidRDefault="00AC7D96" w:rsidP="007B5222">
      <w:r w:rsidRPr="00CD0697">
        <w:t xml:space="preserve">Кривой шах. Здравствуй Красавица! Добро пожаловать в мой дворец. Ты </w:t>
      </w:r>
    </w:p>
    <w:p w:rsidR="00AC7D96" w:rsidRPr="00CD0697" w:rsidRDefault="00AC7D96" w:rsidP="007B5222">
      <w:r w:rsidRPr="00CD0697">
        <w:t xml:space="preserve">                       прекрасна и неотразима. </w:t>
      </w:r>
      <w:r w:rsidR="00420AE1" w:rsidRPr="00CD0697">
        <w:t>Хочу,</w:t>
      </w:r>
      <w:r w:rsidRPr="00CD0697">
        <w:t xml:space="preserve"> не откладывая сейчас же</w:t>
      </w:r>
    </w:p>
    <w:p w:rsidR="00AC7D96" w:rsidRPr="00CD0697" w:rsidRDefault="00AC7D96" w:rsidP="007B5222">
      <w:r w:rsidRPr="00CD0697">
        <w:t xml:space="preserve">                       жениться на тебя.</w:t>
      </w:r>
    </w:p>
    <w:p w:rsidR="00AC7D96" w:rsidRPr="00CD0697" w:rsidRDefault="00AC7D96" w:rsidP="007B5222">
      <w:r w:rsidRPr="00CD0697">
        <w:t>Морская красавица. Ты мне в деды годишься. Был бы ты молодым, я бы еще,</w:t>
      </w:r>
    </w:p>
    <w:p w:rsidR="00AC7D96" w:rsidRPr="00CD0697" w:rsidRDefault="00AC7D96" w:rsidP="007B5222">
      <w:r w:rsidRPr="00CD0697">
        <w:t xml:space="preserve">                                    может быть, подумала.</w:t>
      </w:r>
    </w:p>
    <w:p w:rsidR="00AC7D96" w:rsidRPr="00CD0697" w:rsidRDefault="00AC7D96" w:rsidP="007B5222">
      <w:r w:rsidRPr="00CD0697">
        <w:t>Кривой шах. /</w:t>
      </w:r>
      <w:r w:rsidR="00420AE1" w:rsidRPr="00CD0697">
        <w:t>закричал</w:t>
      </w:r>
      <w:r w:rsidRPr="00CD0697">
        <w:t>/. Невозможно мне стать молодым! Как же быть?</w:t>
      </w:r>
    </w:p>
    <w:p w:rsidR="0039145D" w:rsidRPr="00CD0697" w:rsidRDefault="00AC7D96" w:rsidP="007B5222">
      <w:r w:rsidRPr="00CD0697">
        <w:t xml:space="preserve">Морская царевна. Вели </w:t>
      </w:r>
      <w:r w:rsidR="00420AE1" w:rsidRPr="00CD0697">
        <w:t>выкопать</w:t>
      </w:r>
      <w:r w:rsidRPr="00CD0697">
        <w:t xml:space="preserve"> за городом колодец глубиной в шестьдесят </w:t>
      </w:r>
    </w:p>
    <w:p w:rsidR="0039145D" w:rsidRPr="00CD0697" w:rsidRDefault="0039145D" w:rsidP="007B5222">
      <w:r w:rsidRPr="00CD0697">
        <w:t xml:space="preserve">                                </w:t>
      </w:r>
      <w:r w:rsidR="00AC7D96" w:rsidRPr="00CD0697">
        <w:t>аршин.</w:t>
      </w:r>
      <w:r w:rsidRPr="00CD0697">
        <w:t xml:space="preserve"> Наполни его молоко</w:t>
      </w:r>
      <w:r w:rsidR="00105238" w:rsidRPr="00CD0697">
        <w:t xml:space="preserve">м </w:t>
      </w:r>
      <w:r w:rsidRPr="00CD0697">
        <w:t>красных коров и ты</w:t>
      </w:r>
    </w:p>
    <w:p w:rsidR="0039145D" w:rsidRPr="00CD0697" w:rsidRDefault="0039145D" w:rsidP="007B5222">
      <w:r w:rsidRPr="00CD0697">
        <w:t xml:space="preserve">                                превратишься в юношу… </w:t>
      </w:r>
    </w:p>
    <w:p w:rsidR="0039145D" w:rsidRPr="00CD0697" w:rsidRDefault="0039145D" w:rsidP="007B5222">
      <w:r w:rsidRPr="00CD0697">
        <w:t xml:space="preserve">                             </w:t>
      </w:r>
    </w:p>
    <w:p w:rsidR="00105238" w:rsidRPr="00CD0697" w:rsidRDefault="0039145D" w:rsidP="007B5222">
      <w:r w:rsidRPr="00CD0697">
        <w:t>Кривой шах. /рассудившись/. Что за выдумки! Ведь во всем моем царстве не найдется столь</w:t>
      </w:r>
      <w:r w:rsidR="00C05535" w:rsidRPr="00CD0697">
        <w:t>к</w:t>
      </w:r>
      <w:r w:rsidRPr="00CD0697">
        <w:t>о красных к</w:t>
      </w:r>
      <w:r w:rsidR="00105238" w:rsidRPr="00CD0697">
        <w:t>оров!</w:t>
      </w:r>
    </w:p>
    <w:p w:rsidR="00105238" w:rsidRPr="00CD0697" w:rsidRDefault="00105238" w:rsidP="007B5222">
      <w:r w:rsidRPr="00CD0697">
        <w:t>Морская царевна. На! /бросила ему маленький красный платок/.</w:t>
      </w:r>
    </w:p>
    <w:p w:rsidR="00105238" w:rsidRPr="00CD0697" w:rsidRDefault="00105238" w:rsidP="007B5222">
      <w:r w:rsidRPr="00CD0697">
        <w:t xml:space="preserve">                                Пошли кого-нибудь на самую высокую гору в твоем </w:t>
      </w:r>
    </w:p>
    <w:p w:rsidR="00105238" w:rsidRPr="00CD0697" w:rsidRDefault="00105238" w:rsidP="007B5222">
      <w:r w:rsidRPr="00CD0697">
        <w:t xml:space="preserve">                                Царстве. Пусть встанет и махнет этим платком. Тогда</w:t>
      </w:r>
      <w:r w:rsidR="00C05535" w:rsidRPr="00CD0697">
        <w:t xml:space="preserve"> появятся тысячи коров</w:t>
      </w:r>
      <w:r w:rsidRPr="00CD0697">
        <w:t xml:space="preserve"> и купайся!</w:t>
      </w:r>
    </w:p>
    <w:p w:rsidR="00105238" w:rsidRPr="00CD0697" w:rsidRDefault="00105238" w:rsidP="007B5222">
      <w:r w:rsidRPr="00CD0697">
        <w:t>Кривой шах. Я не верю в тебя!</w:t>
      </w:r>
    </w:p>
    <w:p w:rsidR="00105238" w:rsidRPr="00CD0697" w:rsidRDefault="00105238" w:rsidP="007B5222">
      <w:r w:rsidRPr="00CD0697">
        <w:t xml:space="preserve">Морская царевна.  Для начала приведите туда самых старых – старика и </w:t>
      </w:r>
    </w:p>
    <w:p w:rsidR="00105238" w:rsidRPr="00CD0697" w:rsidRDefault="00105238" w:rsidP="007B5222">
      <w:r w:rsidRPr="00CD0697">
        <w:t xml:space="preserve">                                 Старуху, какие только есть в этом царстве. Искупайте их </w:t>
      </w:r>
    </w:p>
    <w:p w:rsidR="00105238" w:rsidRPr="00CD0697" w:rsidRDefault="00105238" w:rsidP="007B5222">
      <w:r w:rsidRPr="00CD0697">
        <w:t xml:space="preserve">                                 В колодце и старик на глазах у всех станет  могучим </w:t>
      </w:r>
    </w:p>
    <w:p w:rsidR="00105238" w:rsidRPr="00CD0697" w:rsidRDefault="00105238" w:rsidP="007B5222">
      <w:r w:rsidRPr="00CD0697">
        <w:t xml:space="preserve">                                юношей, а старуха – прекрасной девушкой.</w:t>
      </w:r>
    </w:p>
    <w:p w:rsidR="00F77CEF" w:rsidRPr="00CD0697" w:rsidRDefault="00105238" w:rsidP="007B5222">
      <w:r w:rsidRPr="00CD0697">
        <w:t>Кривой шах.</w:t>
      </w:r>
      <w:r w:rsidR="00F77CEF" w:rsidRPr="00CD0697">
        <w:t xml:space="preserve"> Хорошо. Попробуем. Будь будет по-твоему.</w:t>
      </w:r>
    </w:p>
    <w:p w:rsidR="00F77CEF" w:rsidRPr="00CD0697" w:rsidRDefault="00F77CEF" w:rsidP="007B5222">
      <w:r w:rsidRPr="00CD0697">
        <w:t xml:space="preserve">                                      Музыка. Свет гаснет.</w:t>
      </w:r>
    </w:p>
    <w:p w:rsidR="00F77CEF" w:rsidRPr="00CD0697" w:rsidRDefault="00F77CEF" w:rsidP="007B5222"/>
    <w:p w:rsidR="00F77CEF" w:rsidRPr="00CD0697" w:rsidRDefault="00F77CEF" w:rsidP="007B5222">
      <w:r w:rsidRPr="00CD0697">
        <w:t xml:space="preserve">                                       Картина седьмая.</w:t>
      </w:r>
    </w:p>
    <w:p w:rsidR="00F77CEF" w:rsidRPr="00CD0697" w:rsidRDefault="00F77CEF" w:rsidP="007B5222"/>
    <w:p w:rsidR="00F77CEF" w:rsidRPr="00CD0697" w:rsidRDefault="00F77CEF" w:rsidP="007B5222">
      <w:r w:rsidRPr="00CD0697">
        <w:t>Тот же дворец. Морская царевна сидит и ждет сидя в кресле шаха.</w:t>
      </w:r>
      <w:r w:rsidR="00420AE1" w:rsidRPr="00CD0697">
        <w:t xml:space="preserve"> </w:t>
      </w:r>
      <w:r w:rsidRPr="00CD0697">
        <w:t>Она поет,</w:t>
      </w:r>
    </w:p>
    <w:p w:rsidR="00F77CEF" w:rsidRPr="00CD0697" w:rsidRDefault="00F77CEF" w:rsidP="007B5222">
      <w:r w:rsidRPr="00CD0697">
        <w:t>Девушки танцуют.</w:t>
      </w:r>
    </w:p>
    <w:p w:rsidR="00F77CEF" w:rsidRPr="00CD0697" w:rsidRDefault="00F77CEF" w:rsidP="007B5222">
      <w:r w:rsidRPr="00CD0697">
        <w:t xml:space="preserve">                     Ты белую руку протянешь с земли.</w:t>
      </w:r>
    </w:p>
    <w:p w:rsidR="00F77CEF" w:rsidRPr="00CD0697" w:rsidRDefault="00F77CEF" w:rsidP="007B5222">
      <w:r w:rsidRPr="00CD0697">
        <w:t xml:space="preserve">                      И солнце достанешь с лазурных небес.</w:t>
      </w:r>
    </w:p>
    <w:p w:rsidR="00F77CEF" w:rsidRPr="00CD0697" w:rsidRDefault="00F77CEF" w:rsidP="007B5222">
      <w:r w:rsidRPr="00CD0697">
        <w:t xml:space="preserve">                     Ты к синему морю придешь, и волна</w:t>
      </w:r>
    </w:p>
    <w:p w:rsidR="00F77CEF" w:rsidRPr="00CD0697" w:rsidRDefault="00F77CEF" w:rsidP="007B5222">
      <w:r w:rsidRPr="00CD0697">
        <w:t xml:space="preserve">                     Кораллы и жемчуг со дна принесет.</w:t>
      </w:r>
    </w:p>
    <w:p w:rsidR="00F77CEF" w:rsidRPr="00CD0697" w:rsidRDefault="00F77CEF" w:rsidP="007B5222">
      <w:r w:rsidRPr="00CD0697">
        <w:t xml:space="preserve">   За</w:t>
      </w:r>
      <w:r w:rsidR="00420AE1" w:rsidRPr="00CD0697">
        <w:t xml:space="preserve"> </w:t>
      </w:r>
      <w:r w:rsidRPr="00CD0697">
        <w:t>сценой слышны шум людей и плач  женщин. Появляется воин. Девушки разбежались</w:t>
      </w:r>
    </w:p>
    <w:p w:rsidR="00F77CEF" w:rsidRPr="00CD0697" w:rsidRDefault="00F77CEF" w:rsidP="007B5222">
      <w:r w:rsidRPr="00CD0697">
        <w:t>Морская царевна. Доложи, что случилось?!</w:t>
      </w:r>
    </w:p>
    <w:p w:rsidR="00546AB8" w:rsidRPr="00CD0697" w:rsidRDefault="00F77CEF" w:rsidP="007B5222">
      <w:r w:rsidRPr="00CD0697">
        <w:t xml:space="preserve">Воин. /встревожено/. </w:t>
      </w:r>
      <w:r w:rsidR="00546AB8" w:rsidRPr="00CD0697">
        <w:t xml:space="preserve">Привели, Ваше величество, старика и старуху, которым </w:t>
      </w:r>
    </w:p>
    <w:p w:rsidR="00546AB8" w:rsidRPr="00CD0697" w:rsidRDefault="00546AB8" w:rsidP="007B5222">
      <w:r w:rsidRPr="00CD0697">
        <w:lastRenderedPageBreak/>
        <w:t xml:space="preserve">                                     Вместе было триста лет. Когда их покупали в колодце</w:t>
      </w:r>
    </w:p>
    <w:p w:rsidR="00546AB8" w:rsidRPr="00CD0697" w:rsidRDefault="00546AB8" w:rsidP="007B5222">
      <w:r w:rsidRPr="00CD0697">
        <w:t xml:space="preserve">                                     старик на глазах у всех стал могучим юношей, а  </w:t>
      </w:r>
    </w:p>
    <w:p w:rsidR="00F77CEF" w:rsidRPr="00CD0697" w:rsidRDefault="00546AB8" w:rsidP="007B5222">
      <w:r w:rsidRPr="00CD0697">
        <w:t xml:space="preserve">                                     старуха – прекрасной девушкой.</w:t>
      </w:r>
    </w:p>
    <w:p w:rsidR="00546AB8" w:rsidRPr="00CD0697" w:rsidRDefault="00546AB8" w:rsidP="007B5222">
      <w:r w:rsidRPr="00CD0697">
        <w:t>Морская царевна. И что же дальше?  Говори же.</w:t>
      </w:r>
    </w:p>
    <w:p w:rsidR="00546AB8" w:rsidRPr="00CD0697" w:rsidRDefault="00546AB8" w:rsidP="007B5222">
      <w:r w:rsidRPr="00CD0697">
        <w:t xml:space="preserve">Воин. Увидев это, наш шах стремглав бросился в колодец и, как свинец </w:t>
      </w:r>
    </w:p>
    <w:p w:rsidR="00546AB8" w:rsidRPr="00CD0697" w:rsidRDefault="00546AB8" w:rsidP="007B5222">
      <w:r w:rsidRPr="00CD0697">
        <w:t xml:space="preserve">                 Пошел ко дну. /Плачет/ </w:t>
      </w:r>
      <w:proofErr w:type="spellStart"/>
      <w:r w:rsidRPr="00CD0697">
        <w:t>Вай</w:t>
      </w:r>
      <w:proofErr w:type="spellEnd"/>
      <w:r w:rsidRPr="00CD0697">
        <w:t xml:space="preserve">! </w:t>
      </w:r>
      <w:proofErr w:type="spellStart"/>
      <w:r w:rsidRPr="00CD0697">
        <w:t>Вай</w:t>
      </w:r>
      <w:proofErr w:type="spellEnd"/>
      <w:r w:rsidRPr="00CD0697">
        <w:t xml:space="preserve">! </w:t>
      </w:r>
      <w:proofErr w:type="spellStart"/>
      <w:r w:rsidRPr="00CD0697">
        <w:t>Вай</w:t>
      </w:r>
      <w:proofErr w:type="spellEnd"/>
      <w:r w:rsidRPr="00CD0697">
        <w:t>! Отныне я стану шахом и</w:t>
      </w:r>
    </w:p>
    <w:p w:rsidR="00546AB8" w:rsidRPr="00CD0697" w:rsidRDefault="00546AB8" w:rsidP="007B5222">
      <w:r w:rsidRPr="00CD0697">
        <w:t xml:space="preserve">                 Отныне ты будешь моей. /Появляется юноша. Драка воина и </w:t>
      </w:r>
    </w:p>
    <w:p w:rsidR="00546AB8" w:rsidRPr="00CD0697" w:rsidRDefault="00546AB8" w:rsidP="007B5222">
      <w:r w:rsidRPr="00CD0697">
        <w:t xml:space="preserve">                 Юноши. Он своим кинжалом мастерски убивает воина и с Морской </w:t>
      </w:r>
    </w:p>
    <w:p w:rsidR="00546AB8" w:rsidRPr="00CD0697" w:rsidRDefault="00546AB8" w:rsidP="007B5222">
      <w:r w:rsidRPr="00CD0697">
        <w:t xml:space="preserve">                 Царевной убегают со дворца. Музыка. Свет гаснет.</w:t>
      </w:r>
    </w:p>
    <w:p w:rsidR="00121A55" w:rsidRPr="00CD0697" w:rsidRDefault="00121A55" w:rsidP="007B5222"/>
    <w:p w:rsidR="00121A55" w:rsidRPr="00CD0697" w:rsidRDefault="00121A55" w:rsidP="007B5222">
      <w:r w:rsidRPr="00CD0697">
        <w:t xml:space="preserve">                                        Картина восьмая.</w:t>
      </w:r>
    </w:p>
    <w:p w:rsidR="00121A55" w:rsidRPr="00CD0697" w:rsidRDefault="00121A55" w:rsidP="007B5222"/>
    <w:p w:rsidR="00DA4D72" w:rsidRPr="00CD0697" w:rsidRDefault="00121A55" w:rsidP="007B5222">
      <w:r w:rsidRPr="00CD0697">
        <w:t xml:space="preserve">Юноша сел на Морского коня с Морской красавицей едет и едет дальше и дальше. По пути встречается им </w:t>
      </w:r>
      <w:r w:rsidR="00420AE1" w:rsidRPr="00CD0697">
        <w:t>попрошайка</w:t>
      </w:r>
      <w:r w:rsidRPr="00CD0697">
        <w:t xml:space="preserve">. Юноша сошел с </w:t>
      </w:r>
      <w:r w:rsidR="00420AE1" w:rsidRPr="00CD0697">
        <w:t>коня,</w:t>
      </w:r>
      <w:r w:rsidRPr="00CD0697">
        <w:t xml:space="preserve"> и протягивают ему чурек </w:t>
      </w:r>
      <w:r w:rsidR="00DA4D72" w:rsidRPr="00CD0697">
        <w:t xml:space="preserve">и вдруг </w:t>
      </w:r>
      <w:r w:rsidR="00420AE1" w:rsidRPr="00CD0697">
        <w:t>узнает,</w:t>
      </w:r>
      <w:r w:rsidR="00DA4D72" w:rsidRPr="00CD0697">
        <w:t xml:space="preserve"> что это его старший брат, который поехал направо.</w:t>
      </w:r>
    </w:p>
    <w:p w:rsidR="00DA4D72" w:rsidRPr="00CD0697" w:rsidRDefault="00DA4D72" w:rsidP="007B5222">
      <w:r w:rsidRPr="00CD0697">
        <w:t>Младший. /обрадовавшись/. Мой брат! Ты ли это?</w:t>
      </w:r>
    </w:p>
    <w:p w:rsidR="00036940" w:rsidRPr="00CD0697" w:rsidRDefault="00036940" w:rsidP="007B5222">
      <w:r w:rsidRPr="00CD0697">
        <w:t>Старший. /обнимает/. Да я. Умираю с голода. Напали бандиты, ограбили. Вот</w:t>
      </w:r>
    </w:p>
    <w:p w:rsidR="00036940" w:rsidRPr="00CD0697" w:rsidRDefault="00036940" w:rsidP="007B5222">
      <w:r w:rsidRPr="00CD0697">
        <w:t xml:space="preserve">                    Ослепили меня эти сволочи на один глаз…</w:t>
      </w:r>
    </w:p>
    <w:p w:rsidR="00036940" w:rsidRPr="00CD0697" w:rsidRDefault="00036940" w:rsidP="007B5222">
      <w:r w:rsidRPr="00CD0697">
        <w:t xml:space="preserve">Младший. Я рад что вижу тебя живым. Купим тебе одежду, оружие, коня. </w:t>
      </w:r>
    </w:p>
    <w:p w:rsidR="00036940" w:rsidRPr="00CD0697" w:rsidRDefault="00036940" w:rsidP="007B5222">
      <w:r w:rsidRPr="00CD0697">
        <w:t xml:space="preserve">                  Поехали.</w:t>
      </w:r>
    </w:p>
    <w:p w:rsidR="00036940" w:rsidRPr="00CD0697" w:rsidRDefault="00036940" w:rsidP="007B5222">
      <w:r w:rsidRPr="00CD0697">
        <w:t xml:space="preserve">                                Музыка. Гаснет свет.</w:t>
      </w:r>
    </w:p>
    <w:p w:rsidR="00036940" w:rsidRPr="00CD0697" w:rsidRDefault="00036940" w:rsidP="007B5222"/>
    <w:p w:rsidR="00036940" w:rsidRPr="00CD0697" w:rsidRDefault="00036940" w:rsidP="007B5222">
      <w:r w:rsidRPr="00CD0697">
        <w:t xml:space="preserve">                                  Картина девятая.</w:t>
      </w:r>
    </w:p>
    <w:p w:rsidR="00036940" w:rsidRPr="00CD0697" w:rsidRDefault="00036940" w:rsidP="007B5222"/>
    <w:p w:rsidR="00036940" w:rsidRPr="00CD0697" w:rsidRDefault="00036940" w:rsidP="007B5222">
      <w:r w:rsidRPr="00CD0697">
        <w:t xml:space="preserve">Ночь. Луна. Темный лес. Крик совы.  Едут трое на конях. И вдруг из-за деревьев выскакивает разбойник. </w:t>
      </w:r>
    </w:p>
    <w:p w:rsidR="00036940" w:rsidRPr="00CD0697" w:rsidRDefault="00036940" w:rsidP="007B5222">
      <w:r w:rsidRPr="00CD0697">
        <w:t xml:space="preserve">Средний. /приготовив оружие/ для нападения/. Стойте! Это владение шаха </w:t>
      </w:r>
    </w:p>
    <w:p w:rsidR="00036940" w:rsidRPr="00CD0697" w:rsidRDefault="00036940" w:rsidP="007B5222">
      <w:r w:rsidRPr="00CD0697">
        <w:t xml:space="preserve">                 </w:t>
      </w:r>
      <w:proofErr w:type="spellStart"/>
      <w:r w:rsidRPr="00CD0697">
        <w:t>Захрумана</w:t>
      </w:r>
      <w:proofErr w:type="spellEnd"/>
      <w:r w:rsidRPr="00CD0697">
        <w:t xml:space="preserve">. И я ее охраняю. Платите мне налог. Дорога </w:t>
      </w:r>
    </w:p>
    <w:p w:rsidR="00036940" w:rsidRPr="00CD0697" w:rsidRDefault="00036940" w:rsidP="007B5222">
      <w:r w:rsidRPr="00CD0697">
        <w:t xml:space="preserve">                  Заминирована. А ну-ка приготовьте кошельки свои!</w:t>
      </w:r>
    </w:p>
    <w:p w:rsidR="000E359D" w:rsidRPr="00CD0697" w:rsidRDefault="00036940" w:rsidP="007B5222">
      <w:r w:rsidRPr="00CD0697">
        <w:t xml:space="preserve">Старший /младшему/. </w:t>
      </w:r>
      <w:proofErr w:type="spellStart"/>
      <w:r w:rsidR="000E359D" w:rsidRPr="00CD0697">
        <w:t>Вах</w:t>
      </w:r>
      <w:proofErr w:type="spellEnd"/>
      <w:r w:rsidR="000E359D" w:rsidRPr="00CD0697">
        <w:t xml:space="preserve">, это же наш брат. Но только видите стал </w:t>
      </w:r>
    </w:p>
    <w:p w:rsidR="000E359D" w:rsidRPr="00CD0697" w:rsidRDefault="000E359D" w:rsidP="007B5222">
      <w:r w:rsidRPr="00CD0697">
        <w:t xml:space="preserve">                          одноруким</w:t>
      </w:r>
      <w:r w:rsidR="00036940" w:rsidRPr="00CD0697">
        <w:t xml:space="preserve"> </w:t>
      </w:r>
      <w:r w:rsidRPr="00CD0697">
        <w:t xml:space="preserve">всадником. Эй, </w:t>
      </w:r>
      <w:proofErr w:type="spellStart"/>
      <w:r w:rsidRPr="00CD0697">
        <w:t>Ухума</w:t>
      </w:r>
      <w:proofErr w:type="spellEnd"/>
      <w:r w:rsidRPr="00CD0697">
        <w:t>! Это же мы, твои братья.</w:t>
      </w:r>
    </w:p>
    <w:p w:rsidR="000E359D" w:rsidRPr="00CD0697" w:rsidRDefault="000E359D" w:rsidP="007B5222">
      <w:r w:rsidRPr="00CD0697">
        <w:t xml:space="preserve">                          Возвращайся домой!</w:t>
      </w:r>
    </w:p>
    <w:p w:rsidR="000E359D" w:rsidRPr="00CD0697" w:rsidRDefault="000E359D" w:rsidP="007B5222">
      <w:r w:rsidRPr="00CD0697">
        <w:t xml:space="preserve">         /Все трое здороваются, обнимаются и с той же героической песней теперь, уже вчетвером, поехали напрямик к отцовскому дому. Но чем они ближе подъезжали к родным местам, тем сильнее завидовали удаче младшего брата старшие.</w:t>
      </w:r>
    </w:p>
    <w:p w:rsidR="000E359D" w:rsidRPr="00CD0697" w:rsidRDefault="000E359D" w:rsidP="007B5222">
      <w:r w:rsidRPr="00CD0697">
        <w:t>Старший. /отделившись от других/. Ка</w:t>
      </w:r>
      <w:r w:rsidR="00420AE1" w:rsidRPr="00CD0697">
        <w:t>к</w:t>
      </w:r>
      <w:r w:rsidRPr="00CD0697">
        <w:t xml:space="preserve"> теперь мы будем жить на свете?</w:t>
      </w:r>
    </w:p>
    <w:p w:rsidR="000E359D" w:rsidRPr="00CD0697" w:rsidRDefault="000E359D" w:rsidP="007B5222">
      <w:r w:rsidRPr="00CD0697">
        <w:t xml:space="preserve">      </w:t>
      </w:r>
      <w:r w:rsidR="00420AE1" w:rsidRPr="00CD0697">
        <w:t xml:space="preserve">              С чем покажемся м</w:t>
      </w:r>
      <w:r w:rsidRPr="00CD0697">
        <w:t>ы на глазах нашему отцу? Нет, нет! Надо</w:t>
      </w:r>
    </w:p>
    <w:p w:rsidR="000E359D" w:rsidRPr="00CD0697" w:rsidRDefault="000E359D" w:rsidP="007B5222">
      <w:r w:rsidRPr="00CD0697">
        <w:t xml:space="preserve">                    Как-нибудь избавиться от этого мальчишки, и тогда конь и дочь </w:t>
      </w:r>
    </w:p>
    <w:p w:rsidR="00036940" w:rsidRPr="00CD0697" w:rsidRDefault="000E359D" w:rsidP="007B5222">
      <w:r w:rsidRPr="00CD0697">
        <w:t xml:space="preserve">                    Морского шаха достанутся нам. </w:t>
      </w:r>
      <w:r w:rsidR="00036940" w:rsidRPr="00CD0697">
        <w:t xml:space="preserve">  </w:t>
      </w:r>
    </w:p>
    <w:p w:rsidR="000E359D" w:rsidRPr="00CD0697" w:rsidRDefault="00036940" w:rsidP="007B5222">
      <w:r w:rsidRPr="00CD0697">
        <w:t xml:space="preserve"> </w:t>
      </w:r>
      <w:r w:rsidR="000E359D" w:rsidRPr="00CD0697">
        <w:t xml:space="preserve">Средний. Я знаю эти места. Здесь по пути есть глубокая  пропасть. Давай, </w:t>
      </w:r>
    </w:p>
    <w:p w:rsidR="000E359D" w:rsidRPr="00CD0697" w:rsidRDefault="000E359D" w:rsidP="007B5222">
      <w:r w:rsidRPr="00CD0697">
        <w:t xml:space="preserve">                  как станем подъезжать к ней, предложим скакать на спор; чей конь</w:t>
      </w:r>
    </w:p>
    <w:p w:rsidR="000E359D" w:rsidRPr="00CD0697" w:rsidRDefault="000E359D" w:rsidP="007B5222">
      <w:r w:rsidRPr="00CD0697">
        <w:t xml:space="preserve">                  быстрее. Его конь, конечно, вырвется вперед и упадет в пропасть.</w:t>
      </w:r>
    </w:p>
    <w:p w:rsidR="000E359D" w:rsidRPr="00CD0697" w:rsidRDefault="000E359D" w:rsidP="007B5222">
      <w:r w:rsidRPr="00CD0697">
        <w:t xml:space="preserve">        /На том они и порешили. Вот стали они подъезжать к пропасти, и старшие братья сказали младшему/;</w:t>
      </w:r>
    </w:p>
    <w:p w:rsidR="00DE597E" w:rsidRPr="00CD0697" w:rsidRDefault="00DE597E" w:rsidP="007B5222"/>
    <w:p w:rsidR="00DE597E" w:rsidRPr="00CD0697" w:rsidRDefault="00420AE1" w:rsidP="007B5222">
      <w:r w:rsidRPr="00CD0697">
        <w:t>Старший</w:t>
      </w:r>
      <w:r w:rsidR="00DE597E" w:rsidRPr="00CD0697">
        <w:t xml:space="preserve">. Брат, давай скакать на спор, </w:t>
      </w:r>
      <w:r w:rsidRPr="00CD0697">
        <w:t>посмотрим,</w:t>
      </w:r>
      <w:r w:rsidR="00DE597E" w:rsidRPr="00CD0697">
        <w:t xml:space="preserve"> чей конь быстрее.</w:t>
      </w:r>
    </w:p>
    <w:p w:rsidR="00DE597E" w:rsidRPr="00CD0697" w:rsidRDefault="00DE597E" w:rsidP="007B5222">
      <w:r w:rsidRPr="00CD0697">
        <w:t>Средний. Валлахи, правильно. Давайте-ка попробуем.</w:t>
      </w:r>
    </w:p>
    <w:p w:rsidR="00DE597E" w:rsidRPr="00CD0697" w:rsidRDefault="00DE597E" w:rsidP="007B5222">
      <w:r w:rsidRPr="00CD0697">
        <w:t xml:space="preserve">Младший. /удивленно/ Вы что, смеетесь? Вы же знаете конь мой трижды в </w:t>
      </w:r>
    </w:p>
    <w:p w:rsidR="00DE597E" w:rsidRPr="00CD0697" w:rsidRDefault="00DE597E" w:rsidP="007B5222">
      <w:r w:rsidRPr="00CD0697">
        <w:t xml:space="preserve">                  один миг обегает вокруг света… Как вам тягаться со мной?</w:t>
      </w:r>
    </w:p>
    <w:p w:rsidR="00DE597E" w:rsidRPr="00CD0697" w:rsidRDefault="00DE597E" w:rsidP="007B5222">
      <w:r w:rsidRPr="00CD0697">
        <w:t>Средний. Ничего! Зато хоть мы полюбуемся, как  скачет твой конь.</w:t>
      </w:r>
    </w:p>
    <w:p w:rsidR="00DE597E" w:rsidRPr="00CD0697" w:rsidRDefault="00DE597E" w:rsidP="007B5222">
      <w:r w:rsidRPr="00CD0697">
        <w:t xml:space="preserve">Младший. Тому и быть! Ну и посмотрите! Поехали! </w:t>
      </w:r>
    </w:p>
    <w:p w:rsidR="00DE597E" w:rsidRPr="00CD0697" w:rsidRDefault="00DE597E" w:rsidP="007B5222">
      <w:r w:rsidRPr="00CD0697">
        <w:lastRenderedPageBreak/>
        <w:t xml:space="preserve">               /И они поскакали прямо к пропасти. Морской конь доскакал до пропасти и стал перед ней как вкопанный. Юноша не удержался в седле и полетел головой вниз, в пропасть, а дочь Морского  шаха свалилась наземь.</w:t>
      </w:r>
    </w:p>
    <w:p w:rsidR="00343217" w:rsidRPr="00CD0697" w:rsidRDefault="00DE597E" w:rsidP="007B5222">
      <w:r w:rsidRPr="00CD0697">
        <w:t xml:space="preserve">    Тот</w:t>
      </w:r>
      <w:r w:rsidR="00420AE1" w:rsidRPr="00CD0697">
        <w:t>час же кинулись братья ловить М</w:t>
      </w:r>
      <w:r w:rsidRPr="00CD0697">
        <w:t>орского коня, но едва протянули они руки, как он уже скрылся с глаз.</w:t>
      </w:r>
      <w:r w:rsidR="00343217" w:rsidRPr="00CD0697">
        <w:t xml:space="preserve"> Девушка превратилась в голубя и тоже улетела.</w:t>
      </w:r>
    </w:p>
    <w:p w:rsidR="00035CFB" w:rsidRPr="00CD0697" w:rsidRDefault="00035CFB" w:rsidP="007B5222">
      <w:r w:rsidRPr="00CD0697">
        <w:t xml:space="preserve">     Музыка. Сверкает молния. Над их головами гремит гром. Ветер усиливается, дождь льет. Гаснет свет.</w:t>
      </w:r>
    </w:p>
    <w:p w:rsidR="00035CFB" w:rsidRPr="00CD0697" w:rsidRDefault="00035CFB" w:rsidP="007B5222"/>
    <w:p w:rsidR="00035CFB" w:rsidRPr="00CD0697" w:rsidRDefault="00035CFB" w:rsidP="007B5222">
      <w:r w:rsidRPr="00CD0697">
        <w:t xml:space="preserve">                                       Картина десятая.</w:t>
      </w:r>
    </w:p>
    <w:p w:rsidR="00035CFB" w:rsidRPr="00CD0697" w:rsidRDefault="00035CFB" w:rsidP="007B5222"/>
    <w:p w:rsidR="00035CFB" w:rsidRPr="00CD0697" w:rsidRDefault="00035CFB" w:rsidP="007B5222">
      <w:r w:rsidRPr="00CD0697">
        <w:t xml:space="preserve">Декорация прежняя. Солнечный день и пение птиц. Тот же двор горской сакли, что и мы видели в прологе. На том  же топчане сидит тот же, но сейчас сильно поседевший и в трауре старик. За богато обставленным едой обеденным столом собрались веселенькие после бузы братья. </w:t>
      </w:r>
    </w:p>
    <w:p w:rsidR="00035CFB" w:rsidRPr="00CD0697" w:rsidRDefault="00035CFB" w:rsidP="007B5222">
      <w:r w:rsidRPr="00CD0697">
        <w:t xml:space="preserve">Старший. /заканчивая ложь, который рассказывали они отцу о своей </w:t>
      </w:r>
    </w:p>
    <w:p w:rsidR="00035CFB" w:rsidRPr="00CD0697" w:rsidRDefault="00035CFB" w:rsidP="007B5222">
      <w:r w:rsidRPr="00CD0697">
        <w:t xml:space="preserve">                  ловкости и удали/. А коня, которого ты видел во сне, дорогой отец, </w:t>
      </w:r>
    </w:p>
    <w:p w:rsidR="00035CFB" w:rsidRPr="00CD0697" w:rsidRDefault="00035CFB" w:rsidP="007B5222">
      <w:r w:rsidRPr="00CD0697">
        <w:t xml:space="preserve">                  нет на свете. Нет и все!</w:t>
      </w:r>
    </w:p>
    <w:p w:rsidR="00035CFB" w:rsidRPr="00CD0697" w:rsidRDefault="00035CFB" w:rsidP="007B5222">
      <w:r w:rsidRPr="00CD0697">
        <w:t xml:space="preserve">Средний. Он поехал один по опасной дороге. Он не послушался нас, и видно, </w:t>
      </w:r>
    </w:p>
    <w:p w:rsidR="00035CFB" w:rsidRPr="00CD0697" w:rsidRDefault="00035CFB" w:rsidP="007B5222">
      <w:r w:rsidRPr="00CD0697">
        <w:t xml:space="preserve">                 погиб в пути.</w:t>
      </w:r>
    </w:p>
    <w:p w:rsidR="002B2EC4" w:rsidRPr="00CD0697" w:rsidRDefault="002B2EC4" w:rsidP="007B5222">
      <w:r w:rsidRPr="00CD0697">
        <w:t xml:space="preserve">Старший. Всему божья воля. Как говорят, от судьбы не уйдешь. </w:t>
      </w:r>
    </w:p>
    <w:p w:rsidR="002B2EC4" w:rsidRPr="00CD0697" w:rsidRDefault="002B2EC4" w:rsidP="007B5222">
      <w:r w:rsidRPr="00CD0697">
        <w:t xml:space="preserve">         /А когда услышали знакомый звон подков Морского коня, </w:t>
      </w:r>
      <w:r w:rsidR="00420AE1" w:rsidRPr="00CD0697">
        <w:t>старшие</w:t>
      </w:r>
      <w:r w:rsidRPr="00CD0697">
        <w:t xml:space="preserve"> братья пустились наутек, один – на запад, другой – на восток, и к славу</w:t>
      </w:r>
    </w:p>
    <w:p w:rsidR="002B2EC4" w:rsidRPr="00CD0697" w:rsidRDefault="002B2EC4" w:rsidP="007B5222">
      <w:r w:rsidRPr="00CD0697">
        <w:t>До сих пор еще, пожалуй. Бегут. Сверкает молния. Доносятся раскаты грома.</w:t>
      </w:r>
    </w:p>
    <w:p w:rsidR="002B2EC4" w:rsidRPr="00CD0697" w:rsidRDefault="002B2EC4" w:rsidP="007B5222">
      <w:r w:rsidRPr="00CD0697">
        <w:t xml:space="preserve">Младший. /появляясь на коне с дочерью Морского шаха/. Вот и мы дома. /Подойдя к отцу/. </w:t>
      </w:r>
      <w:proofErr w:type="spellStart"/>
      <w:r w:rsidRPr="00CD0697">
        <w:t>Ассаламу</w:t>
      </w:r>
      <w:proofErr w:type="spellEnd"/>
      <w:r w:rsidRPr="00CD0697">
        <w:t xml:space="preserve"> </w:t>
      </w:r>
      <w:proofErr w:type="spellStart"/>
      <w:r w:rsidRPr="00CD0697">
        <w:t>алейкум</w:t>
      </w:r>
      <w:proofErr w:type="spellEnd"/>
      <w:r w:rsidRPr="00CD0697">
        <w:t>, отец!</w:t>
      </w:r>
    </w:p>
    <w:p w:rsidR="002B2EC4" w:rsidRPr="00CD0697" w:rsidRDefault="002B2EC4" w:rsidP="007B5222">
      <w:r w:rsidRPr="00CD0697">
        <w:t>Отец. /от ра</w:t>
      </w:r>
      <w:r w:rsidR="00420AE1" w:rsidRPr="00CD0697">
        <w:t xml:space="preserve">дости вне себя/. </w:t>
      </w:r>
      <w:proofErr w:type="spellStart"/>
      <w:r w:rsidR="00420AE1" w:rsidRPr="00CD0697">
        <w:t>Ваалейкум</w:t>
      </w:r>
      <w:proofErr w:type="spellEnd"/>
      <w:r w:rsidR="00420AE1" w:rsidRPr="00CD0697">
        <w:t xml:space="preserve"> салам</w:t>
      </w:r>
      <w:r w:rsidRPr="00CD0697">
        <w:t>, мой воскресший сын. Слава</w:t>
      </w:r>
    </w:p>
    <w:p w:rsidR="002B2EC4" w:rsidRPr="00CD0697" w:rsidRDefault="002B2EC4" w:rsidP="007B5222">
      <w:r w:rsidRPr="00CD0697">
        <w:t xml:space="preserve">                      Всевышнему, что ты жив и здоров! А твои братья говорили…</w:t>
      </w:r>
    </w:p>
    <w:p w:rsidR="002B2EC4" w:rsidRPr="00CD0697" w:rsidRDefault="002B2EC4" w:rsidP="007B5222">
      <w:r w:rsidRPr="00CD0697">
        <w:t>Младший. Подлыми оказались. Отец, мои братья, заманив меня в пропасть</w:t>
      </w:r>
    </w:p>
    <w:p w:rsidR="00832791" w:rsidRPr="00CD0697" w:rsidRDefault="002B2EC4" w:rsidP="007B5222">
      <w:r w:rsidRPr="00CD0697">
        <w:t xml:space="preserve">                   </w:t>
      </w:r>
      <w:r w:rsidR="00420AE1" w:rsidRPr="00CD0697">
        <w:t>Видите,</w:t>
      </w:r>
      <w:r w:rsidR="00832791" w:rsidRPr="00CD0697">
        <w:t xml:space="preserve"> как трусливые зайцы убежали от меня теперь…Они </w:t>
      </w:r>
    </w:p>
    <w:p w:rsidR="002B2EC4" w:rsidRPr="00CD0697" w:rsidRDefault="00832791" w:rsidP="007B5222">
      <w:r w:rsidRPr="00CD0697">
        <w:t xml:space="preserve">                   обманули меня. Устроили скачки и я оказался в глубоком ущелье</w:t>
      </w:r>
      <w:r w:rsidR="008D3989" w:rsidRPr="00CD0697">
        <w:t>.</w:t>
      </w:r>
    </w:p>
    <w:p w:rsidR="008D3989" w:rsidRPr="00CD0697" w:rsidRDefault="008D3989" w:rsidP="007B5222">
      <w:r w:rsidRPr="00CD0697">
        <w:t xml:space="preserve">                   Пусть вот эта дочь Морского шаха расскажет тебе об этом.</w:t>
      </w:r>
    </w:p>
    <w:p w:rsidR="008D3989" w:rsidRPr="00CD0697" w:rsidRDefault="008D3989" w:rsidP="007B5222">
      <w:r w:rsidRPr="00CD0697">
        <w:t>Отец. Высота, которой можно достигнуть совести нет границы, нет предела</w:t>
      </w:r>
    </w:p>
    <w:p w:rsidR="008D3989" w:rsidRPr="00CD0697" w:rsidRDefault="008D3989" w:rsidP="007B5222">
      <w:r w:rsidRPr="00CD0697">
        <w:t xml:space="preserve">           пропасти </w:t>
      </w:r>
      <w:r w:rsidR="00420AE1" w:rsidRPr="00CD0697">
        <w:t>подлости, в которую можно скатиться.</w:t>
      </w:r>
      <w:r w:rsidRPr="00CD0697">
        <w:t xml:space="preserve"> Говори, моя дочь!</w:t>
      </w:r>
    </w:p>
    <w:p w:rsidR="008D3989" w:rsidRPr="00CD0697" w:rsidRDefault="008D3989" w:rsidP="007B5222">
      <w:r w:rsidRPr="00CD0697">
        <w:t>Морская царевна. Сегодня рано утром я увидела, как кружится вдали,</w:t>
      </w:r>
    </w:p>
    <w:p w:rsidR="008D3989" w:rsidRPr="00CD0697" w:rsidRDefault="008D3989" w:rsidP="007B5222">
      <w:r w:rsidRPr="00CD0697">
        <w:t xml:space="preserve">                                Грызя </w:t>
      </w:r>
      <w:r w:rsidR="00420AE1" w:rsidRPr="00CD0697">
        <w:t>удила,</w:t>
      </w:r>
      <w:r w:rsidRPr="00CD0697">
        <w:t xml:space="preserve"> наш морской конь и косит на меня огненным</w:t>
      </w:r>
    </w:p>
    <w:p w:rsidR="008D3989" w:rsidRPr="00CD0697" w:rsidRDefault="008D3989" w:rsidP="007B5222">
      <w:r w:rsidRPr="00CD0697">
        <w:t xml:space="preserve">                                глазом. Я махнула ему платочком – мигом Морской конь</w:t>
      </w:r>
    </w:p>
    <w:p w:rsidR="008D3989" w:rsidRPr="00CD0697" w:rsidRDefault="008D3989" w:rsidP="007B5222">
      <w:r w:rsidRPr="00CD0697">
        <w:t xml:space="preserve">                                стал у нас под окном.</w:t>
      </w:r>
    </w:p>
    <w:p w:rsidR="008D3989" w:rsidRPr="00CD0697" w:rsidRDefault="008D3989" w:rsidP="007B5222">
      <w:r w:rsidRPr="00CD0697">
        <w:t xml:space="preserve">Конь. Я сказал ей: Накинь на мою шею веревку </w:t>
      </w:r>
      <w:r w:rsidR="00420AE1" w:rsidRPr="00CD0697">
        <w:t>подлиннее,</w:t>
      </w:r>
      <w:r w:rsidRPr="00CD0697">
        <w:t xml:space="preserve"> и я вытащу </w:t>
      </w:r>
    </w:p>
    <w:p w:rsidR="008D3989" w:rsidRPr="00CD0697" w:rsidRDefault="008D3989" w:rsidP="007B5222">
      <w:r w:rsidRPr="00CD0697">
        <w:t xml:space="preserve">            Юношу из пропасти.</w:t>
      </w:r>
    </w:p>
    <w:p w:rsidR="008D3989" w:rsidRPr="00CD0697" w:rsidRDefault="008D3989" w:rsidP="007B5222">
      <w:r w:rsidRPr="00CD0697">
        <w:t>Морская царевна. У ме</w:t>
      </w:r>
      <w:r w:rsidR="00420AE1" w:rsidRPr="00CD0697">
        <w:t xml:space="preserve">ня не было веревки, и потому я </w:t>
      </w:r>
      <w:r w:rsidRPr="00CD0697">
        <w:t xml:space="preserve"> обрезала </w:t>
      </w:r>
    </w:p>
    <w:p w:rsidR="008D3989" w:rsidRPr="00CD0697" w:rsidRDefault="008D3989" w:rsidP="007B5222">
      <w:r w:rsidRPr="00CD0697">
        <w:t xml:space="preserve">                                </w:t>
      </w:r>
      <w:r w:rsidR="00420AE1" w:rsidRPr="00CD0697">
        <w:t>С</w:t>
      </w:r>
      <w:r w:rsidRPr="00CD0697">
        <w:t>вою</w:t>
      </w:r>
      <w:r w:rsidR="00420AE1" w:rsidRPr="00CD0697">
        <w:t xml:space="preserve"> </w:t>
      </w:r>
      <w:r w:rsidRPr="00CD0697">
        <w:t xml:space="preserve">золотую косу. Свила из нее длинную веревку и </w:t>
      </w:r>
    </w:p>
    <w:p w:rsidR="008D3989" w:rsidRPr="00CD0697" w:rsidRDefault="008D3989" w:rsidP="007B5222">
      <w:r w:rsidRPr="00CD0697">
        <w:t xml:space="preserve">                                набросила на шею коня.</w:t>
      </w:r>
    </w:p>
    <w:p w:rsidR="00E93D7F" w:rsidRPr="00CD0697" w:rsidRDefault="00E93D7F" w:rsidP="007B5222">
      <w:r w:rsidRPr="00CD0697">
        <w:t xml:space="preserve">Конь. В то же мгновение я был у пропасти и опустил золотую веревку на </w:t>
      </w:r>
    </w:p>
    <w:p w:rsidR="00E93D7F" w:rsidRPr="00CD0697" w:rsidRDefault="00E93D7F" w:rsidP="007B5222">
      <w:r w:rsidRPr="00CD0697">
        <w:t xml:space="preserve">           самое дно.</w:t>
      </w:r>
    </w:p>
    <w:p w:rsidR="00E93D7F" w:rsidRPr="00CD0697" w:rsidRDefault="00E93D7F" w:rsidP="007B5222">
      <w:r w:rsidRPr="00CD0697">
        <w:t>Младший. Я схватился за нее, выбрался на белый свет, сел на Морского коня</w:t>
      </w:r>
    </w:p>
    <w:p w:rsidR="00E93D7F" w:rsidRPr="00CD0697" w:rsidRDefault="00E93D7F" w:rsidP="007B5222">
      <w:r w:rsidRPr="00CD0697">
        <w:t xml:space="preserve">                   И вот достав твое сердце из морского дна поскакал в родной город </w:t>
      </w:r>
    </w:p>
    <w:p w:rsidR="00E93D7F" w:rsidRPr="00CD0697" w:rsidRDefault="00E93D7F" w:rsidP="007B5222">
      <w:r w:rsidRPr="00CD0697">
        <w:t xml:space="preserve">                   к тебе, отец. </w:t>
      </w:r>
    </w:p>
    <w:p w:rsidR="00E93D7F" w:rsidRPr="00CD0697" w:rsidRDefault="00E93D7F" w:rsidP="007B5222">
      <w:r w:rsidRPr="00CD0697">
        <w:t xml:space="preserve">                        /Отдает сердце отцу/.</w:t>
      </w:r>
    </w:p>
    <w:p w:rsidR="00E93D7F" w:rsidRPr="00CD0697" w:rsidRDefault="00E93D7F" w:rsidP="007B5222">
      <w:r w:rsidRPr="00CD0697">
        <w:t xml:space="preserve">Отец. Спасибо, мой добрый, сын. Благодарю тебя, что добыл  ты своему отцу </w:t>
      </w:r>
    </w:p>
    <w:p w:rsidR="008D3989" w:rsidRPr="00CD0697" w:rsidRDefault="00E93D7F" w:rsidP="007B5222">
      <w:r w:rsidRPr="00CD0697">
        <w:t xml:space="preserve">           не только сердце, но и</w:t>
      </w:r>
      <w:r w:rsidR="00420AE1" w:rsidRPr="00CD0697">
        <w:t xml:space="preserve"> </w:t>
      </w:r>
      <w:r w:rsidRPr="00CD0697">
        <w:t xml:space="preserve">этого снежно-белого Морского коня.  </w:t>
      </w:r>
      <w:r w:rsidR="008D3989" w:rsidRPr="00CD0697">
        <w:t xml:space="preserve">               </w:t>
      </w:r>
    </w:p>
    <w:p w:rsidR="002B2EC4" w:rsidRPr="00CD0697" w:rsidRDefault="002B2EC4" w:rsidP="007B5222">
      <w:r w:rsidRPr="00CD0697">
        <w:t xml:space="preserve">        </w:t>
      </w:r>
      <w:r w:rsidR="00E93D7F" w:rsidRPr="00CD0697">
        <w:t xml:space="preserve">   Я безмерно счастлив!</w:t>
      </w:r>
    </w:p>
    <w:p w:rsidR="00E93D7F" w:rsidRPr="00CD0697" w:rsidRDefault="00E93D7F" w:rsidP="007B5222">
      <w:r w:rsidRPr="00CD0697">
        <w:t>Младший. Благослови ты меня, отец, на мое счастье… разреши сегодня же</w:t>
      </w:r>
    </w:p>
    <w:p w:rsidR="00E93D7F" w:rsidRPr="00CD0697" w:rsidRDefault="00E93D7F" w:rsidP="007B5222">
      <w:r w:rsidRPr="00CD0697">
        <w:lastRenderedPageBreak/>
        <w:t xml:space="preserve">                   Жениться на этой красавице.</w:t>
      </w:r>
    </w:p>
    <w:p w:rsidR="00E93D7F" w:rsidRPr="00CD0697" w:rsidRDefault="00E93D7F" w:rsidP="007B5222">
      <w:r w:rsidRPr="00CD0697">
        <w:t xml:space="preserve">Отец. Разрешаю, дорогой, с превеликим удовольствием! Ты достоин </w:t>
      </w:r>
    </w:p>
    <w:p w:rsidR="00E93D7F" w:rsidRPr="00CD0697" w:rsidRDefault="00E93D7F" w:rsidP="007B5222">
      <w:r w:rsidRPr="00CD0697">
        <w:t xml:space="preserve">          настоящего счастья! Она действительно прекрасна как фиалка </w:t>
      </w:r>
    </w:p>
    <w:p w:rsidR="00E93D7F" w:rsidRPr="00CD0697" w:rsidRDefault="00E93D7F" w:rsidP="007B5222">
      <w:r w:rsidRPr="00CD0697">
        <w:t xml:space="preserve">          расцветшая на наших горах!</w:t>
      </w:r>
      <w:r w:rsidR="00343217" w:rsidRPr="00CD0697">
        <w:t xml:space="preserve"> Благословляю! Женитесь!</w:t>
      </w:r>
    </w:p>
    <w:p w:rsidR="00E93D7F" w:rsidRPr="00CD0697" w:rsidRDefault="00E93D7F" w:rsidP="007B5222">
      <w:r w:rsidRPr="00CD0697">
        <w:t>Младший. /</w:t>
      </w:r>
      <w:r w:rsidR="00420AE1" w:rsidRPr="00CD0697">
        <w:t>поет</w:t>
      </w:r>
      <w:r w:rsidRPr="00CD0697">
        <w:t>. Взгляни, чтоб я прочел до взгляда твоем,</w:t>
      </w:r>
    </w:p>
    <w:p w:rsidR="00E93D7F" w:rsidRPr="00CD0697" w:rsidRDefault="00E93D7F" w:rsidP="007B5222">
      <w:r w:rsidRPr="00CD0697">
        <w:t xml:space="preserve">                               Пылаешь ты прежним огнем или нет.</w:t>
      </w:r>
    </w:p>
    <w:p w:rsidR="00E93D7F" w:rsidRPr="00CD0697" w:rsidRDefault="00E93D7F" w:rsidP="007B5222">
      <w:r w:rsidRPr="00CD0697">
        <w:t xml:space="preserve">                                При всех без стесненья меня обними,</w:t>
      </w:r>
    </w:p>
    <w:p w:rsidR="007C6564" w:rsidRPr="00CD0697" w:rsidRDefault="00E93D7F" w:rsidP="007B5222">
      <w:r w:rsidRPr="00CD0697">
        <w:t xml:space="preserve">                               Чтоб знали в селенье про нашу любовь.</w:t>
      </w:r>
    </w:p>
    <w:p w:rsidR="007C6564" w:rsidRPr="00CD0697" w:rsidRDefault="007C6564" w:rsidP="007B5222">
      <w:r w:rsidRPr="00CD0697">
        <w:t xml:space="preserve">Морская царевна. </w:t>
      </w:r>
    </w:p>
    <w:p w:rsidR="007C6564" w:rsidRPr="00CD0697" w:rsidRDefault="007C6564" w:rsidP="007B5222">
      <w:r w:rsidRPr="00CD0697">
        <w:t xml:space="preserve">                                Друг мой, дорогой, </w:t>
      </w:r>
      <w:proofErr w:type="spellStart"/>
      <w:r w:rsidRPr="00CD0697">
        <w:t>смерим-ка</w:t>
      </w:r>
      <w:proofErr w:type="spellEnd"/>
      <w:r w:rsidRPr="00CD0697">
        <w:t xml:space="preserve"> любовь,</w:t>
      </w:r>
    </w:p>
    <w:p w:rsidR="007C6564" w:rsidRPr="00CD0697" w:rsidRDefault="007C6564" w:rsidP="007B5222">
      <w:r w:rsidRPr="00CD0697">
        <w:t xml:space="preserve">                                Взвесим на весах, чья любовь сильней.</w:t>
      </w:r>
    </w:p>
    <w:p w:rsidR="007C6564" w:rsidRPr="00CD0697" w:rsidRDefault="007C6564" w:rsidP="007B5222">
      <w:r w:rsidRPr="00CD0697">
        <w:t xml:space="preserve">                                Ну-ка сокол мой, смерим нашу страсть,</w:t>
      </w:r>
    </w:p>
    <w:p w:rsidR="007C6564" w:rsidRPr="00CD0697" w:rsidRDefault="007C6564" w:rsidP="007B5222">
      <w:r w:rsidRPr="00CD0697">
        <w:t xml:space="preserve">                                </w:t>
      </w:r>
      <w:r w:rsidR="00420AE1" w:rsidRPr="00CD0697">
        <w:t>Неужели</w:t>
      </w:r>
      <w:r w:rsidRPr="00CD0697">
        <w:t xml:space="preserve"> твоя горячей моей?</w:t>
      </w:r>
    </w:p>
    <w:p w:rsidR="007C6564" w:rsidRPr="00CD0697" w:rsidRDefault="007C6564" w:rsidP="007B5222">
      <w:r w:rsidRPr="00CD0697">
        <w:t xml:space="preserve">       </w:t>
      </w:r>
    </w:p>
    <w:p w:rsidR="007C6564" w:rsidRPr="00CD0697" w:rsidRDefault="007C6564" w:rsidP="007B5222">
      <w:r w:rsidRPr="00CD0697">
        <w:t>Звучит кавказская танцевальная мелодия. Оба танцуют. Под музыку появляются все участники.</w:t>
      </w:r>
    </w:p>
    <w:p w:rsidR="007C6564" w:rsidRPr="00CD0697" w:rsidRDefault="007C6564" w:rsidP="007B5222"/>
    <w:p w:rsidR="007C6564" w:rsidRPr="00CD0697" w:rsidRDefault="007C6564" w:rsidP="007B5222">
      <w:r w:rsidRPr="00CD0697">
        <w:t>Конь. /Выходя вперед/. Так храбрый юноша и женился на красавице –дочери</w:t>
      </w:r>
    </w:p>
    <w:p w:rsidR="007C6564" w:rsidRPr="00CD0697" w:rsidRDefault="007C6564" w:rsidP="007B5222">
      <w:r w:rsidRPr="00CD0697">
        <w:t xml:space="preserve">           Морского шаха. Свадьба была очень и очень веселая. Отец юноши дул в кожаную зурну, а я, как видите бил  </w:t>
      </w:r>
      <w:r w:rsidR="00420AE1" w:rsidRPr="00CD0697">
        <w:t>медный</w:t>
      </w:r>
      <w:r w:rsidRPr="00CD0697">
        <w:t xml:space="preserve"> барабан…</w:t>
      </w:r>
    </w:p>
    <w:p w:rsidR="007C6564" w:rsidRPr="00CD0697" w:rsidRDefault="007C6564" w:rsidP="007B5222"/>
    <w:p w:rsidR="007C6564" w:rsidRPr="00CD0697" w:rsidRDefault="007C6564" w:rsidP="00637B67">
      <w:pPr>
        <w:jc w:val="center"/>
      </w:pPr>
      <w:r w:rsidRPr="00CD0697">
        <w:t>КОНЕЦ.</w:t>
      </w:r>
    </w:p>
    <w:sectPr w:rsidR="007C6564" w:rsidRPr="00CD0697" w:rsidSect="008A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3B1778"/>
    <w:rsid w:val="00035CFB"/>
    <w:rsid w:val="00036940"/>
    <w:rsid w:val="000829AF"/>
    <w:rsid w:val="000E359D"/>
    <w:rsid w:val="00105238"/>
    <w:rsid w:val="00121A55"/>
    <w:rsid w:val="0014188B"/>
    <w:rsid w:val="00164AAC"/>
    <w:rsid w:val="0019781D"/>
    <w:rsid w:val="001B2777"/>
    <w:rsid w:val="002B2EC4"/>
    <w:rsid w:val="003348E0"/>
    <w:rsid w:val="00343217"/>
    <w:rsid w:val="0039145D"/>
    <w:rsid w:val="003B1778"/>
    <w:rsid w:val="00420AE1"/>
    <w:rsid w:val="00546AB8"/>
    <w:rsid w:val="00552D9F"/>
    <w:rsid w:val="0061474B"/>
    <w:rsid w:val="00637B67"/>
    <w:rsid w:val="006E6D61"/>
    <w:rsid w:val="006E6E6F"/>
    <w:rsid w:val="00742193"/>
    <w:rsid w:val="007A4C26"/>
    <w:rsid w:val="007B5222"/>
    <w:rsid w:val="007C6564"/>
    <w:rsid w:val="007D1546"/>
    <w:rsid w:val="007E6F36"/>
    <w:rsid w:val="007F3B76"/>
    <w:rsid w:val="008114B8"/>
    <w:rsid w:val="00832791"/>
    <w:rsid w:val="008A1D72"/>
    <w:rsid w:val="008C18F5"/>
    <w:rsid w:val="008D3989"/>
    <w:rsid w:val="008E339E"/>
    <w:rsid w:val="00974B5C"/>
    <w:rsid w:val="00995067"/>
    <w:rsid w:val="009B68CE"/>
    <w:rsid w:val="00A328D3"/>
    <w:rsid w:val="00AC7D96"/>
    <w:rsid w:val="00C05535"/>
    <w:rsid w:val="00C22851"/>
    <w:rsid w:val="00C253EB"/>
    <w:rsid w:val="00C90A70"/>
    <w:rsid w:val="00C94F8B"/>
    <w:rsid w:val="00CC4F82"/>
    <w:rsid w:val="00CD0697"/>
    <w:rsid w:val="00D3540D"/>
    <w:rsid w:val="00DA4D72"/>
    <w:rsid w:val="00DE597E"/>
    <w:rsid w:val="00E0242D"/>
    <w:rsid w:val="00E91F4D"/>
    <w:rsid w:val="00E93D7F"/>
    <w:rsid w:val="00EB1FC7"/>
    <w:rsid w:val="00F366F3"/>
    <w:rsid w:val="00F7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D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3563</Words>
  <Characters>20315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Хайбула Абдулгапуров</vt:lpstr>
    </vt:vector>
  </TitlesOfParts>
  <Company>Home</Company>
  <LinksUpToDate>false</LinksUpToDate>
  <CharactersWithSpaces>23831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ЮНОША, КОНЬ, КАРТ И МОРСКАЯ ЦАРЕВНА</dc:title>
  <dc:creator>Хайбула Абдулгапуров</dc:creator>
  <cp:lastModifiedBy>Пользователь</cp:lastModifiedBy>
  <cp:revision>6</cp:revision>
  <dcterms:created xsi:type="dcterms:W3CDTF">2017-05-03T07:06:00Z</dcterms:created>
  <dcterms:modified xsi:type="dcterms:W3CDTF">2023-05-01T10:41:00Z</dcterms:modified>
</cp:coreProperties>
</file>