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b/>
          <w:bCs/>
          <w:color w:val="000000"/>
          <w:lang w:eastAsia="ru-RU"/>
        </w:rPr>
        <w:t>ГОЛУБИНАЯ ПОЧТА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i/>
          <w:iCs/>
          <w:color w:val="000000"/>
          <w:lang w:eastAsia="ru-RU"/>
        </w:rPr>
        <w:t>Комедия в 2-х действиях</w:t>
      </w:r>
    </w:p>
    <w:p w:rsidR="00090D5E" w:rsidRPr="00C35F46" w:rsidRDefault="00090D5E" w:rsidP="00090D5E">
      <w:pPr>
        <w:suppressAutoHyphens w:val="0"/>
        <w:spacing w:after="20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C35F46">
      <w:pPr>
        <w:suppressAutoHyphens w:val="0"/>
        <w:ind w:firstLine="567"/>
        <w:rPr>
          <w:color w:val="000000"/>
          <w:u w:val="single"/>
          <w:lang w:eastAsia="ru-RU"/>
        </w:rPr>
      </w:pPr>
      <w:r w:rsidRPr="00C35F46">
        <w:rPr>
          <w:color w:val="000000"/>
          <w:u w:val="single"/>
          <w:lang w:eastAsia="ru-RU"/>
        </w:rPr>
        <w:t>ДЕЙСТВУЮЩИЕ ЛИЦА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 Карасева</w:t>
      </w:r>
      <w:r w:rsidRPr="00C35F46">
        <w:rPr>
          <w:color w:val="000000"/>
          <w:lang w:eastAsia="ru-RU"/>
        </w:rPr>
        <w:t>, медсестра.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, медсестра, подруга Веры.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Тимофей Поляков</w:t>
      </w:r>
      <w:r w:rsidRPr="00C35F46">
        <w:rPr>
          <w:color w:val="000000"/>
          <w:lang w:eastAsia="ru-RU"/>
        </w:rPr>
        <w:t>, бригадир.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 Безденежных</w:t>
      </w:r>
      <w:r w:rsidRPr="00C35F46">
        <w:rPr>
          <w:color w:val="000000"/>
          <w:lang w:eastAsia="ru-RU"/>
        </w:rPr>
        <w:t>, оператор, друг Тимофея.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, работник жилуправления города.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, работник жилищно-коммунального отдела завода.</w:t>
      </w:r>
    </w:p>
    <w:p w:rsidR="00090D5E" w:rsidRPr="00C35F46" w:rsidRDefault="00090D5E" w:rsidP="00090D5E">
      <w:pPr>
        <w:suppressAutoHyphens w:val="0"/>
        <w:spacing w:after="4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color w:val="000000"/>
          <w:spacing w:val="26"/>
          <w:lang w:eastAsia="ru-RU"/>
        </w:rPr>
        <w:t>ДЕЙСТВИЕ ПЕРВОЕ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Однокомнатная квартира. С одной стороны кухня, с другой комната. Открывается входная дверь, и в прихожую входит </w:t>
      </w:r>
      <w:r w:rsidRPr="00C35F46">
        <w:rPr>
          <w:color w:val="000000"/>
          <w:spacing w:val="40"/>
          <w:lang w:eastAsia="ru-RU"/>
        </w:rPr>
        <w:t>Тимофей Поляков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Вася Безденежных</w:t>
      </w:r>
      <w:r w:rsidRPr="00C35F46">
        <w:rPr>
          <w:color w:val="000000"/>
          <w:lang w:eastAsia="ru-RU"/>
        </w:rPr>
        <w:t>. В руках у них чемодан и раскладушка. Вася ставит вещи в кухне.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Все, Вася! Вот я и дома! В собственной квартире.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осматривается</w:t>
      </w:r>
      <w:r w:rsidRPr="00C35F46">
        <w:rPr>
          <w:color w:val="000000"/>
          <w:lang w:eastAsia="ru-RU"/>
        </w:rPr>
        <w:t>). Да! Хорошая квартирка. Комната, кухня, ванная, туалет, лоджия! И все на одного. Завидую. А ведь я тоже в общежитии три года живу.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И ты получишь, Вася!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Когда? Это тебе как бригадиру дали. А мне не светит. (</w:t>
      </w:r>
      <w:r w:rsidRPr="00C35F46">
        <w:rPr>
          <w:i/>
          <w:iCs/>
          <w:color w:val="000000"/>
          <w:lang w:eastAsia="ru-RU"/>
        </w:rPr>
        <w:t>Бегает по квартире</w:t>
      </w:r>
      <w:r w:rsidRPr="00C35F46">
        <w:rPr>
          <w:color w:val="000000"/>
          <w:lang w:eastAsia="ru-RU"/>
        </w:rPr>
        <w:t>.) Нет, не светит! Копить и покупать! А квартиры сейчас такие дорогие. А тебе бесплатно!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Вот женишься и как молодожену в первую очередь.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Вот, вот! А я бы хотел еще холостым получить. С квартирой такие перспективы открываются…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Чего сочиняешь? Какие перспективы?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Имея квартиру, любую жену можно подобрать… А без квартиры как ты ее правильно оценишь? В общежитие приводить уже стало невозможно… Окончательно прижали!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Тебя послушать, то жену выбирать всё равно, что козу или гуся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Не совсем так, но немного похоже. Я лично, буду жену выбирать долго и внимательно. Тут ушами хлопать нельзя. От жены хоть какая-то польза должна быть. А то женишься, и одни расходы и заботы с ней…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Чего мелешь? Как это без любви жениться?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Тимофей, Тимоша! Ты посмотри на тех, кто уже лысый стал от семейной жизни. Ты спроси их, второй раз они женились бы по любви? Они теперь не </w:t>
      </w:r>
      <w:proofErr w:type="spellStart"/>
      <w:r w:rsidRPr="00C35F46">
        <w:rPr>
          <w:color w:val="000000"/>
          <w:lang w:eastAsia="ru-RU"/>
        </w:rPr>
        <w:t>дураки</w:t>
      </w:r>
      <w:proofErr w:type="spellEnd"/>
      <w:r w:rsidRPr="00C35F46">
        <w:rPr>
          <w:color w:val="000000"/>
          <w:lang w:eastAsia="ru-RU"/>
        </w:rPr>
        <w:t>… У них опыт… Любовь-то, она на сколько дается? На год! А жена? Ее потом, Тимоша, терпеть всю дорогу надо! Задумывался? Она же рядом кружится и во всё встревает. Я думаю, жену надо серьезно выбирать. Чтоб польза большая была, а вреда поменьше. Верно я говорю?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Вася! Пошел бы ты знаешь куда со своей философией…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Пойду, пойду! Но ты потом убедишься, что я прав. А насчет квартиры я уже понял – мне не светит. Один выход: жениться надо так, чтоб у жены площадь была.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Вася, хватит стонать. А то мне сейчас будет тебя жалко, и я откажусь от квартиры в твою пользу.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Дождешься от вас от всех таких благородных поступков! Нет! Вася должен сам ловить свое счастье. И поймаю!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Счастье надо не ловить, а ковать!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 </w:t>
      </w:r>
      <w:r w:rsidRPr="00C35F46">
        <w:rPr>
          <w:color w:val="000000"/>
          <w:spacing w:val="-4"/>
          <w:lang w:eastAsia="ru-RU"/>
        </w:rPr>
        <w:t>Не ловить! Каждому в жизни выпадает случай и тут важно его не упустить. Я уж постараюсь, лишь бы этот случай мимо меня двигался.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Ладно, потом будешь проповедовать</w:t>
      </w:r>
      <w:r w:rsidRPr="00C35F46">
        <w:rPr>
          <w:color w:val="0000FF"/>
          <w:lang w:eastAsia="ru-RU"/>
        </w:rPr>
        <w:t>.</w:t>
      </w:r>
      <w:r w:rsidRPr="00C35F46">
        <w:rPr>
          <w:color w:val="000000"/>
          <w:lang w:eastAsia="ru-RU"/>
        </w:rPr>
        <w:t> Пошли снизу стол поднимем.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Можно и стол поднять. Только зачем он?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На кухне поставлю. Как же без стола? Готовить на нем. Поесть.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Мелочи жизни. Вот раньше стол в квартиру приносили чтобы новоселье праздновать… На столах, бывало, стояло…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Вася! Новоселье и у нас будет.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Знаю я, бригадир, эти новоселья. Кока-кола, минералка, Буратино… Я не приду на такое новоселье.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Дело хозяйское. Других гостей позову.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Пошли за столом. А то еще упрут его там внизу. (</w:t>
      </w:r>
      <w:r w:rsidRPr="00C35F46">
        <w:rPr>
          <w:i/>
          <w:iCs/>
          <w:color w:val="000000"/>
          <w:lang w:eastAsia="ru-RU"/>
        </w:rPr>
        <w:t>Прислушался</w:t>
      </w:r>
      <w:r w:rsidRPr="00C35F46">
        <w:rPr>
          <w:color w:val="000000"/>
          <w:lang w:eastAsia="ru-RU"/>
        </w:rPr>
        <w:t>.) О! Лифт подъехал. Бежим! Перехватим!</w:t>
      </w:r>
    </w:p>
    <w:p w:rsidR="00090D5E" w:rsidRPr="00C35F46" w:rsidRDefault="00090D5E" w:rsidP="00090D5E">
      <w:pPr>
        <w:suppressAutoHyphens w:val="0"/>
        <w:spacing w:before="240" w:line="360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выбегают из квартиры. Через некоторое время в квартиру входят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spacing w:val="30"/>
          <w:lang w:eastAsia="ru-RU"/>
        </w:rPr>
        <w:t> </w:t>
      </w:r>
      <w:r w:rsidRPr="00C35F46">
        <w:rPr>
          <w:color w:val="000000"/>
          <w:spacing w:val="40"/>
          <w:lang w:eastAsia="ru-RU"/>
        </w:rPr>
        <w:t>Карасева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Они принесли чемодан и раскладушку.</w:t>
      </w:r>
    </w:p>
    <w:p w:rsidR="00090D5E" w:rsidRPr="00C35F46" w:rsidRDefault="00090D5E" w:rsidP="00090D5E">
      <w:pPr>
        <w:suppressAutoHyphens w:val="0"/>
        <w:spacing w:after="40"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Слушай! А дверь-то твоей квартиры не заперта.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Ну и что такого. Новый дом. Строители, небось, и не закрыли.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Подозрительно. А вот эти двое, в лифт которые вскочили, как ненормальные… Может, они отсюда вышли?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чего им в моей квартире делать?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Знаю я этих пьяниц. Украли что-нибудь!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Что можно украсть в пустой квартире?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Кран отвернули! Слушай! Крышку с унитаза утащить могли… я посмотрю. (</w:t>
      </w:r>
      <w:r w:rsidRPr="00C35F46">
        <w:rPr>
          <w:i/>
          <w:iCs/>
          <w:color w:val="000000"/>
          <w:lang w:eastAsia="ru-RU"/>
        </w:rPr>
        <w:t>Заглядывает в туалет</w:t>
      </w:r>
      <w:r w:rsidRPr="00C35F46">
        <w:rPr>
          <w:color w:val="000000"/>
          <w:lang w:eastAsia="ru-RU"/>
        </w:rPr>
        <w:t>.) Нет. На месте. Может, и правда они не отсюда вышли? (</w:t>
      </w:r>
      <w:r w:rsidRPr="00C35F46">
        <w:rPr>
          <w:i/>
          <w:iCs/>
          <w:color w:val="000000"/>
          <w:lang w:eastAsia="ru-RU"/>
        </w:rPr>
        <w:t>Заносят чемодан и раскладушку в комнату</w:t>
      </w:r>
      <w:r w:rsidRPr="00C35F46">
        <w:rPr>
          <w:color w:val="000000"/>
          <w:lang w:eastAsia="ru-RU"/>
        </w:rPr>
        <w:t>.) Надо же какая ты счастливая! Целая квартира для тебя одной! Везучая ты.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Какое тут везение? Я четыре года на очереди стояла.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я? Я тоже почти три года в общежитии… И у меня надежды никакой!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Получишь! Ты сейчас работать стала прилично. У тебя авторитет появляется. Руководство тебя замечает. Да и очередь постепенно двигается.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Очередь на квартиру движется с такой скоростью, что я получу квартиру, когда стану старухой! А зачем мне потом квартира? Мне сейчас нужна площадь. Эх, с этой квартирой такие дела провернуть можно…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Ну что ты мелешь? Какие дела?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Я девушка из деревни, я практичная, я прежде всего, поймала бы мужа… Вернее выбрала! С квартирой выбрать можно… Вообще-то, для меня выйти замуж не проблема. Но мужа надо брать с приданым… Хотя бы квартира у него должна быть. А из общежития мне муж не нужен…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Ты несколько все упрощаешь. С квартирой, конечно, полегче выйти замуж. Но любовь никакой жилплощадью не поймаешь.</w:t>
      </w:r>
    </w:p>
    <w:p w:rsidR="00090D5E" w:rsidRPr="00C35F46" w:rsidRDefault="00090D5E" w:rsidP="00090D5E">
      <w:pPr>
        <w:suppressAutoHyphens w:val="0"/>
        <w:spacing w:line="36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Ой! Любовь! Вот скоро мужички начнут крутиться возле тебя. Думаешь, ради твоих глаз? Из-за квартиры! Надоело им в общежитии </w:t>
      </w:r>
      <w:proofErr w:type="spellStart"/>
      <w:r w:rsidRPr="00C35F46">
        <w:rPr>
          <w:color w:val="000000"/>
          <w:lang w:eastAsia="ru-RU"/>
        </w:rPr>
        <w:t>жрать</w:t>
      </w:r>
      <w:proofErr w:type="spellEnd"/>
      <w:r w:rsidRPr="00C35F46">
        <w:rPr>
          <w:color w:val="000000"/>
          <w:lang w:eastAsia="ru-RU"/>
        </w:rPr>
        <w:t xml:space="preserve"> консервы – вот и женятся. А ты – любовь! Откуда она?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Вера</w:t>
      </w:r>
      <w:r w:rsidRPr="00C35F46">
        <w:rPr>
          <w:color w:val="000000"/>
          <w:lang w:eastAsia="ru-RU"/>
        </w:rPr>
        <w:t>. Ленка, перестань ныть! Не верю, что ты серьезно так думаешь!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Тебе легко говорить, у тебя квартира…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завидуй, будет и у тебя.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Да уж, если подвернется случай, я его не упущу!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Давай осмотрим квартиру, прикинем, что мне надо купить в первую очередь.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 первую очередь надо составить список того, что тебе должны подарить, и всем дать конкретные задания…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Зачем?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затем, чтобы не подарили всякой чепухи. Я девушка из деревни, я практичная. Если уж тратить деньги, то с пользой. Лично я подарю тебе чайный сервиз. Тамара пусть дарит люстру, а Зойка стол.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Стол?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Стол! Стол в квартире самая нужная мебель. Есть на нем! Гладить! Телевизор поставить!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 это время открывается дверь, и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с </w:t>
      </w:r>
      <w:r w:rsidRPr="00C35F46">
        <w:rPr>
          <w:color w:val="000000"/>
          <w:spacing w:val="40"/>
          <w:lang w:eastAsia="ru-RU"/>
        </w:rPr>
        <w:t>Поляковым</w:t>
      </w:r>
      <w:r w:rsidRPr="00C35F46">
        <w:rPr>
          <w:color w:val="000000"/>
          <w:lang w:eastAsia="ru-RU"/>
        </w:rPr>
        <w:t> вносят стол.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А вот и стол! Вы куда его, мальчики?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Сюда! Сюда!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Нам?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Почему вам? (</w:t>
      </w:r>
      <w:r w:rsidRPr="00C35F46">
        <w:rPr>
          <w:i/>
          <w:iCs/>
          <w:color w:val="000000"/>
          <w:lang w:eastAsia="ru-RU"/>
        </w:rPr>
        <w:t>Указывает на Полякова</w:t>
      </w:r>
      <w:r w:rsidRPr="00C35F46">
        <w:rPr>
          <w:color w:val="000000"/>
          <w:lang w:eastAsia="ru-RU"/>
        </w:rPr>
        <w:t>.) Вот ему.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зачем ему стол?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вам зачем?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Вот ей поставить в квартире. (</w:t>
      </w:r>
      <w:r w:rsidRPr="00C35F46">
        <w:rPr>
          <w:i/>
          <w:iCs/>
          <w:color w:val="000000"/>
          <w:lang w:eastAsia="ru-RU"/>
        </w:rPr>
        <w:t>Указывает на Веру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И ему поставить в квартире!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Ну, тогда и проваливайте в свою квартиру!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Но я уже в своей квартире…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Как это в своей? Это я в своей квартире. А вы…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Вы нахально вломились в чужую квартиру!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Чего? Откуда ты тут вообще взялась? А ну давайте, выметайтесь!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Подожди, Вася. Ну кто же так с девушками разговаривает? Можно ведь всё спокойно объяснить…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надо нам ничего объяснять! Это вы себе и своему другу растолкуйте, что употребление спиртных напитков вредно для умственных способностей. И в наше время осуждено…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Полякову</w:t>
      </w:r>
      <w:r w:rsidRPr="00C35F46">
        <w:rPr>
          <w:color w:val="000000"/>
          <w:lang w:eastAsia="ru-RU"/>
        </w:rPr>
        <w:t>). Понял, как она с тобой разговаривает?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Васе</w:t>
      </w:r>
      <w:r w:rsidRPr="00C35F46">
        <w:rPr>
          <w:color w:val="000000"/>
          <w:lang w:eastAsia="ru-RU"/>
        </w:rPr>
        <w:t>). С тобой, между прочим, тоже!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Лена, ты успокойся. Ребята, ну чего мы будем зря спорить? Эта квартира моя. А вы или этажом ошиблись или номер квартиры перепутали.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Это 68-я квартира?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68-я! 68-я!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Правильно, 68-я.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Тогда всё верно. Я уже здесь давно живу. Десять минут.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Ой, смотрите на него! Конечно он нетрезвый! Под все новые указы подходит…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я так скажу…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ты молчи! У тебя вообще витаминов не хватает!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lang w:eastAsia="ru-RU"/>
        </w:rPr>
        <w:t>в. Но в кухне уже лежат мои вещи. Чемодан и раскладушка.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Чемодан и раскладушка наши…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Нет. Мой чемодан и раскладушка в комнате.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Проверим! (</w:t>
      </w:r>
      <w:r w:rsidRPr="00C35F46">
        <w:rPr>
          <w:i/>
          <w:iCs/>
          <w:color w:val="000000"/>
          <w:lang w:eastAsia="ru-RU"/>
        </w:rPr>
        <w:t>Увидела в кухне вещи</w:t>
      </w:r>
      <w:r w:rsidRPr="00C35F46">
        <w:rPr>
          <w:color w:val="000000"/>
          <w:lang w:eastAsia="ru-RU"/>
        </w:rPr>
        <w:t>.) Смотри до чего же они наглые. Через окно забросили вещи и хотят занять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Точно! Забросили вещи на седьмой этаж и в закрытое окно.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Ну не надо спорить, всё ведь очень просто решается. На каждую квартиру выдается ордер. У меня ордер на эту квартиру. Поэтому вам, ребята, придется уйти и поискать свою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Точно! Поняли, охламоны! Все-таки они под мухой… Так усложнили… Так повысили цены… А они покупают!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Лена! Что ты себе позволяешь?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что с ними церемониться? Завалились в чужую квартиру и даже не сообразили, что надо заглянуть в ордер…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Прошу прощения, но у меня ордер именно на эту квартиру…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ты его после какого стакана читал?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Между прочим, Тимофей не пьющий. И у нас на заводе Тимофей заместитель председателя общества трезвости. Заместитель! Понимаешь?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Значит, ты и за себя и за него поддаешь! Ох, сделать бы тебе успокаивающий укол! Или снотворный…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Лена! Я тебя прошу…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Я девушка из деревни, я практичная. Пусть покажет ордер.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Во! А я ведь тоже сельский…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примазывайся!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Пожалуйста, я покажу ордер. (</w:t>
      </w:r>
      <w:r w:rsidRPr="00C35F46">
        <w:rPr>
          <w:i/>
          <w:iCs/>
          <w:color w:val="000000"/>
          <w:lang w:eastAsia="ru-RU"/>
        </w:rPr>
        <w:t>Вынимает и отдает Вере</w:t>
      </w:r>
      <w:r w:rsidRPr="00C35F46">
        <w:rPr>
          <w:color w:val="000000"/>
          <w:lang w:eastAsia="ru-RU"/>
        </w:rPr>
        <w:t>.) Вот видите. Квартира 68.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Правильно. Полякову Тимофею Кирилловичу. Квартира шестьдесят восемь… Странно.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Ты проверь номер дома. А то эти выпивохи могли не в свой дом завалиться! Ох, сделать бы им внутреннее вливание.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Дом этот…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Улицу! Улицу проверь! Они же вообще могли в другой район притащиться!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отдает ордер Полякову</w:t>
      </w:r>
      <w:r w:rsidRPr="00C35F46">
        <w:rPr>
          <w:color w:val="000000"/>
          <w:lang w:eastAsia="ru-RU"/>
        </w:rPr>
        <w:t>). Всё правильно…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У нас всегда полный порядок. Это у вас ордер на другую квартиру. Или в другой дом! А может и на другую улицу…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Эй ты! Поосторожнее! Еще скажешь, что мы и город перепутали.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Вам вообще в другой области надо проживать!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Вася, потише. Сейчас разберемся. Давайте посмотрим ваш ордер. Кому квартира выделена?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Мне. (</w:t>
      </w:r>
      <w:r w:rsidRPr="00C35F46">
        <w:rPr>
          <w:i/>
          <w:iCs/>
          <w:color w:val="000000"/>
          <w:lang w:eastAsia="ru-RU"/>
        </w:rPr>
        <w:t>Достает ордер</w:t>
      </w:r>
      <w:r w:rsidRPr="00C35F46">
        <w:rPr>
          <w:color w:val="000000"/>
          <w:lang w:eastAsia="ru-RU"/>
        </w:rPr>
        <w:t>.) Вот, пожалуйста, мой ордер.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Вася</w:t>
      </w:r>
      <w:r w:rsidRPr="00C35F46">
        <w:rPr>
          <w:color w:val="000000"/>
          <w:lang w:eastAsia="ru-RU"/>
        </w:rPr>
        <w:t>. Наверняка на другой этаж!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читает</w:t>
      </w:r>
      <w:r w:rsidRPr="00C35F46">
        <w:rPr>
          <w:color w:val="000000"/>
          <w:lang w:eastAsia="ru-RU"/>
        </w:rPr>
        <w:t>). Нет, Вася, всё правильно.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я что говорила?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Как же на одну квартиру два ордера выдали? Не может быть!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Однако случилось. И в кино выписывают два билета на одно место.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уж в поездах это очень часто случается…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Чего ты хочешь от железной дороги? По-моему, ее главная задача – это отравить пассажирам поездку. А тут какой-то головотяп выписал на одну квартиру два ордера. Ладно бы в прежние времена…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Ну, кадриль получается! Такое только в городе может быть. Я ведь сам из села и у нас …Ну никогда!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Вам кто выдавал ордер?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Больница номер один! Мы там медицинскими сестрами работаем.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 xml:space="preserve">. Нет. Ордер выдали в </w:t>
      </w:r>
      <w:proofErr w:type="spellStart"/>
      <w:r w:rsidRPr="00C35F46">
        <w:rPr>
          <w:color w:val="000000"/>
          <w:lang w:eastAsia="ru-RU"/>
        </w:rPr>
        <w:t>райжилуправлении</w:t>
      </w:r>
      <w:proofErr w:type="spellEnd"/>
      <w:r w:rsidRPr="00C35F46">
        <w:rPr>
          <w:color w:val="000000"/>
          <w:lang w:eastAsia="ru-RU"/>
        </w:rPr>
        <w:t xml:space="preserve"> города. Наша больница своего строительства не имеет.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Ну вот! А этот дом наш! Мы его строили. Вернее наш ЖБИ. А городу выделили несколько квартир.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Что такое ЖБИ? Ужас, какое противное название.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ЖБИ это завод железобетонных изделий! Мы там делаем плиты перекрытий, стеновые панели, лестничные марши и еще прорву всяких изделий из бетона.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Ордер мне выдал жилищно-коммунальный отдел нашего завода.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Я думаю, эти высокие жилищные организации разберутся и кого-то из нас переведут в другую квартиру. Завтра пойдем и всё выясним.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Верно! А сейчас, дорогие товарищи бетонщики…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Мы не бетонщики. Мы операторы установок…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Знаю я этих операторов… Сама дояркой была в колхозе, а называлась оператором машинного доения… А навоз один и тот же!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вот Тимофей Поляков даже бригадир!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а.</w:t>
      </w:r>
      <w:r w:rsidRPr="00C35F46">
        <w:rPr>
          <w:color w:val="000000"/>
          <w:lang w:eastAsia="ru-RU"/>
        </w:rPr>
        <w:t> Вася! Тебя Вася зовут?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lang w:eastAsia="ru-RU"/>
        </w:rPr>
        <w:t>я. Вася!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меня Лена. Но я это не для того, чтобы познакомиться, а чтобы тебя спросить. Вася, из чего вы там Ваши блоки и балки делаете?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Из бетона.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Значит, ты бетонщик! Так вот, товарищи бетонщики, давайте попрощаемся. Ответственной квартиросъемщице Вере Павловне Карасевой нужно устраиваться и отдыхать. Разбираться приходите завтра.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Я-то могу уйти, а вот почему товарищ Поляков Тимофей Кириллович должен уходить?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Потому что мы первые пришли и заняли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Первым как раз пришел 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Мы пришли, вас тут не было!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Тимофей Кириллович, дело не в том, кто первый пришел – дело в том, что вы мужчина, и я надеюсь на ваше благородство 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Вера Павловна, я хотел бы проявить благородство и рыцарство, но мне некуда уйти… Койку свою в общежитии я еще вчера сдал…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Сегодня на ней уже новый кадр поселился. Так что, сестры милосердия, уйти придется вам.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Ох, Вася! Сделать бы тебе инъекцию в соответствующее место.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Я не могу отсюда уйти. Я жила на частной квартире и отношения с хозяйкой были натянутыми. А сегодня я с ней, наконец, рассталась…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Ничего страшного. Переночуете оба здесь… А завтра вас расселят и полный порядок.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Вася, ты часто такие умные вещи говоришь? Как это – ночевать с незнакомым мужчиной в одной квартире?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Но у них раскладушки есть! Они же будут спать врозь!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Ах, врозь! И на этом спасибо… Я-то подумала…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Лена! Лена, я очень прошу, не накаляй обстановку…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Пожалуйста! Я могу вообще уйти…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Сделай милость…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что будет с тобой, дорогая? Что до утра с тобой сделают эти бетонщики? (</w:t>
      </w:r>
      <w:r w:rsidRPr="00C35F46">
        <w:rPr>
          <w:i/>
          <w:iCs/>
          <w:color w:val="000000"/>
          <w:lang w:eastAsia="ru-RU"/>
        </w:rPr>
        <w:t>Подумала</w:t>
      </w:r>
      <w:r w:rsidRPr="00C35F46">
        <w:rPr>
          <w:color w:val="000000"/>
          <w:lang w:eastAsia="ru-RU"/>
        </w:rPr>
        <w:t>.) Забетонируют!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Послушайте! За кого вы меня? Нас? Принимаете?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Я лично вообще ничего тут ни с кем не собираюсь делать… Я сейчас сматываюсь. У меня по телевизору футбол! На меня не рассчитывайте. Завтра могу зайти, и если надо, перенесу ваши вещи и всё. Так я пошёл, Тимофей?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Да, Вася, иди.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 xml:space="preserve">. Сматывайся, и поскорее. А то сейчас </w:t>
      </w:r>
      <w:proofErr w:type="spellStart"/>
      <w:r w:rsidRPr="00C35F46">
        <w:rPr>
          <w:color w:val="000000"/>
          <w:lang w:eastAsia="ru-RU"/>
        </w:rPr>
        <w:t>дематерилизую</w:t>
      </w:r>
      <w:proofErr w:type="spellEnd"/>
      <w:r w:rsidRPr="00C35F46">
        <w:rPr>
          <w:color w:val="000000"/>
          <w:lang w:eastAsia="ru-RU"/>
        </w:rPr>
        <w:t>, и ты исчезнешь…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Так я испугался, что весь дрожу. Я вообще ни в какие такие фокусы и летающие тарелки не верю.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И в парапсихологию не веришь?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Совершенно!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И в телепатию?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в телепатию и подавно!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На-до-же</w:t>
      </w:r>
      <w:proofErr w:type="spellEnd"/>
      <w:r w:rsidRPr="00C35F46">
        <w:rPr>
          <w:color w:val="000000"/>
          <w:lang w:eastAsia="ru-RU"/>
        </w:rPr>
        <w:t>! Все культурные верят, а он… Но в гипноз-то?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я не поддаюсь гипнозу!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Сейчас проверим… (</w:t>
      </w:r>
      <w:r w:rsidRPr="00C35F46">
        <w:rPr>
          <w:i/>
          <w:iCs/>
          <w:color w:val="000000"/>
          <w:lang w:eastAsia="ru-RU"/>
        </w:rPr>
        <w:t>Делает руками пасы</w:t>
      </w:r>
      <w:r w:rsidRPr="00C35F46">
        <w:rPr>
          <w:color w:val="000000"/>
          <w:lang w:eastAsia="ru-RU"/>
        </w:rPr>
        <w:t>.) Спать… Спать…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я.</w:t>
      </w:r>
      <w:r w:rsidRPr="00C35F46">
        <w:rPr>
          <w:color w:val="000000"/>
          <w:lang w:eastAsia="ru-RU"/>
        </w:rPr>
        <w:t> Уже уснул и сплю!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Вася! Не соглашайся на эти опыты.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Да не бойся ты! Ничего со мной не будет!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разговаривай! Спать! Ты на берегу моря… Слышен плеск волн…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Ага! Я начинаю раздеваться и лезу голый в воду!!!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Вася, иди сюда!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Не мешай! Я никаких опытов не боюсь.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Молчать! Ты спишь! Крепко спишь! Тебе снится приятный сон. Ты в саду… (</w:t>
      </w:r>
      <w:r w:rsidRPr="00C35F46">
        <w:rPr>
          <w:i/>
          <w:iCs/>
          <w:color w:val="000000"/>
          <w:lang w:eastAsia="ru-RU"/>
        </w:rPr>
        <w:t>Вынимает у Веры из чемодана аэрозольный баллончик и направляет шипящую струю на Васю</w:t>
      </w:r>
      <w:r w:rsidRPr="00C35F46">
        <w:rPr>
          <w:color w:val="000000"/>
          <w:lang w:eastAsia="ru-RU"/>
        </w:rPr>
        <w:t>.) Ты ощущаешь приятные запахи цветущих деревьев…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Это ощущаю. Не откажусь. Пахнет приятно. Но только в глаза не брызгай. Можешь голову подушить.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опрыскивает ему голову</w:t>
      </w:r>
      <w:r w:rsidRPr="00C35F46">
        <w:rPr>
          <w:color w:val="000000"/>
          <w:lang w:eastAsia="ru-RU"/>
        </w:rPr>
        <w:t>). Тебе снится приятный сон, что ты стал вежливым и культурным… (</w:t>
      </w:r>
      <w:r w:rsidRPr="00C35F46">
        <w:rPr>
          <w:i/>
          <w:iCs/>
          <w:color w:val="000000"/>
          <w:lang w:eastAsia="ru-RU"/>
        </w:rPr>
        <w:t>Подталкивает Васю в комнату и опрыскивает его голову</w:t>
      </w:r>
      <w:r w:rsidRPr="00C35F46">
        <w:rPr>
          <w:color w:val="000000"/>
          <w:lang w:eastAsia="ru-RU"/>
        </w:rPr>
        <w:t>.) Ты стал тихим и послушным…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отступает в комнату</w:t>
      </w:r>
      <w:r w:rsidRPr="00C35F46">
        <w:rPr>
          <w:color w:val="000000"/>
          <w:lang w:eastAsia="ru-RU"/>
        </w:rPr>
        <w:t>). Уже разбежался и стал послушным. Ты мне эту жидкость на морду не надо… Голову можешь… На волосы давай!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продолжает опрыскивать </w:t>
      </w: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lang w:eastAsia="ru-RU"/>
        </w:rPr>
        <w:t>ю, и они скрываются в комнате.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испуганно</w:t>
      </w:r>
      <w:r w:rsidRPr="00C35F46">
        <w:rPr>
          <w:color w:val="000000"/>
          <w:lang w:eastAsia="ru-RU"/>
        </w:rPr>
        <w:t>). Вера Павловна! Вера Павловна! Я решительно требую прекратить опыты над Васей!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а.</w:t>
      </w:r>
      <w:r w:rsidRPr="00C35F46">
        <w:rPr>
          <w:color w:val="000000"/>
          <w:lang w:eastAsia="ru-RU"/>
        </w:rPr>
        <w:t> Да ничего с ним не будет.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Нам завтра работать целую смену, а она его усыпляет!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Чего вы ей верите? Никаким гипнозом она не владеет.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Но вы же слышите – Вася замолчал…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И в это время </w:t>
      </w: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 завопил. В прихожую выскочила испуганная </w:t>
      </w: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Вере</w:t>
      </w:r>
      <w:r w:rsidRPr="00C35F46">
        <w:rPr>
          <w:color w:val="000000"/>
          <w:lang w:eastAsia="ru-RU"/>
        </w:rPr>
        <w:t>). Дай скорее платок! Я ему в глаз этой жидкостью попала… (</w:t>
      </w:r>
      <w:r w:rsidRPr="00C35F46">
        <w:rPr>
          <w:i/>
          <w:iCs/>
          <w:color w:val="000000"/>
          <w:lang w:eastAsia="ru-RU"/>
        </w:rPr>
        <w:t>Взяла платок и убежала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Вот видите, ваш друг не заснул…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Но она ему в глаз… А Вася оператор. Ему за показаниями приборов смотреть…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Она очень смущена.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Все в порядке… Ему уже лучше… Ну, вы тут давайте устраивайтесь, а я пошла…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Как пошла? А Вася?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Да вон идет ваш Вася. Вполне живой…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Трет глаза. Все с ужасом уставились на него. Шевелюра у Васи вздыбилась и стала ярко красной.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Что вы на меня так смотрите?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А что с тобой…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что со мной? В глаз немного попало…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отвернулась и давится от смеха.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Волосы… А волосы? Что?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что волосы? Немного пахнут. Запах приятный. Зато я не уснул! Устоял перед женщиной! А чем это меня брызгали?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Лене</w:t>
      </w:r>
      <w:r w:rsidRPr="00C35F46">
        <w:rPr>
          <w:color w:val="000000"/>
          <w:lang w:eastAsia="ru-RU"/>
        </w:rPr>
        <w:t>). Чем вы его…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Вере</w:t>
      </w:r>
      <w:r w:rsidRPr="00C35F46">
        <w:rPr>
          <w:color w:val="000000"/>
          <w:lang w:eastAsia="ru-RU"/>
        </w:rPr>
        <w:t>). Чем я его…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не может сдержать смех</w:t>
      </w:r>
      <w:r w:rsidRPr="00C35F46">
        <w:rPr>
          <w:color w:val="000000"/>
          <w:lang w:eastAsia="ru-RU"/>
        </w:rPr>
        <w:t>). Аэрозоль для ванных комнат… Импортный. Называется «Бурная весна».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А! Не бойся Вася! Это вроде дезодоранта. На тело можно. Тем более заграничный.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А почему у него волосы красные?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ощупывает голову</w:t>
      </w:r>
      <w:r w:rsidRPr="00C35F46">
        <w:rPr>
          <w:color w:val="000000"/>
          <w:lang w:eastAsia="ru-RU"/>
        </w:rPr>
        <w:t>). Как красные? Почему? Мне же завтра на работу! Как же я красный?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Ну, я, пожалуй, ухожу…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Как ухожу? А Вася?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А что мне Вася? Что он мне муж?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Вот они где ваши опыты! Вот они летающие тарелки! Телепатия! Гипноз! Его же в сумасшедший дом и то…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Что и 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Не примут!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Можно волосы постричь… Наголо.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Почему наголо? Я не хочу наголо! Тимофей, что я, правда не такой как всегда? Вот если бы зеркало было…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Поляков</w:t>
      </w:r>
      <w:r w:rsidRPr="00C35F46">
        <w:rPr>
          <w:color w:val="000000"/>
          <w:lang w:eastAsia="ru-RU"/>
        </w:rPr>
        <w:t>. Вася, хорошо, что зеркала нет!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Лена</w:t>
      </w:r>
      <w:r w:rsidRPr="00C35F46">
        <w:rPr>
          <w:color w:val="000000"/>
          <w:lang w:eastAsia="ru-RU"/>
        </w:rPr>
        <w:t>. Ну что вы заволновались? Сейчас все красят волосы.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Поляков.</w:t>
      </w:r>
      <w:r w:rsidRPr="00C35F46">
        <w:rPr>
          <w:color w:val="000000"/>
          <w:lang w:eastAsia="ru-RU"/>
        </w:rPr>
        <w:t> Вот в такой цвет?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Лена</w:t>
      </w:r>
      <w:r w:rsidRPr="00C35F46">
        <w:rPr>
          <w:color w:val="000000"/>
          <w:lang w:eastAsia="ru-RU"/>
        </w:rPr>
        <w:t>. В такой нет… Но в синий женщины красятся…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Вася.</w:t>
      </w:r>
      <w:r w:rsidRPr="00C35F46">
        <w:rPr>
          <w:color w:val="000000"/>
          <w:lang w:eastAsia="ru-RU"/>
        </w:rPr>
        <w:t> Но я не женщина!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Лена</w:t>
      </w:r>
      <w:r w:rsidRPr="00C35F46">
        <w:rPr>
          <w:color w:val="000000"/>
          <w:lang w:eastAsia="ru-RU"/>
        </w:rPr>
        <w:t>. Ну и капризный ты, Вася! Наголо он не хочет, краситься тоже не хочет. Я же не виновата, что заграничный аэрозоль перекрашивает… Вот наш отечественный, точно не такой! (</w:t>
      </w:r>
      <w:r w:rsidRPr="00C35F46">
        <w:rPr>
          <w:i/>
          <w:iCs/>
          <w:color w:val="000000"/>
          <w:lang w:eastAsia="ru-RU"/>
        </w:rPr>
        <w:t>Подняла руку</w:t>
      </w:r>
      <w:r w:rsidRPr="00C35F46">
        <w:rPr>
          <w:color w:val="000000"/>
          <w:lang w:eastAsia="ru-RU"/>
        </w:rPr>
        <w:t>.) Товарищи! Пользуйтесь только отечественной продукцией!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Поляков</w:t>
      </w:r>
      <w:r w:rsidRPr="00C35F46">
        <w:rPr>
          <w:color w:val="000000"/>
          <w:lang w:eastAsia="ru-RU"/>
        </w:rPr>
        <w:t>. Я требую вернуть Васю в прежний вид!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Вера</w:t>
      </w:r>
      <w:r w:rsidRPr="00C35F46">
        <w:rPr>
          <w:color w:val="000000"/>
          <w:lang w:eastAsia="ru-RU"/>
        </w:rPr>
        <w:t>. Может быть, надо все это просто смыть водой?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0"/>
          <w:lang w:eastAsia="ru-RU"/>
        </w:rPr>
        <w:t>Лена</w:t>
      </w:r>
      <w:r w:rsidRPr="00C35F46">
        <w:rPr>
          <w:color w:val="000000"/>
          <w:lang w:eastAsia="ru-RU"/>
        </w:rPr>
        <w:t>. Точно! Я однажды в рыжую выкрасилась, а голову помыла и всё… Всё смылось. Пепельно-серая стала.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достает полотенце</w:t>
      </w:r>
      <w:r w:rsidRPr="00C35F46">
        <w:rPr>
          <w:color w:val="000000"/>
          <w:lang w:eastAsia="ru-RU"/>
        </w:rPr>
        <w:t>). Держи! И давай шпарь в ванную! Доигрался? Гипноза он не боится… (</w:t>
      </w:r>
      <w:r w:rsidRPr="00C35F46">
        <w:rPr>
          <w:i/>
          <w:iCs/>
          <w:color w:val="000000"/>
          <w:lang w:eastAsia="ru-RU"/>
        </w:rPr>
        <w:t>Заталкивает Васю в ванную комнату</w:t>
      </w:r>
      <w:r w:rsidRPr="00C35F46">
        <w:rPr>
          <w:color w:val="000000"/>
          <w:lang w:eastAsia="ru-RU"/>
        </w:rPr>
        <w:t>.) Вы понимаете, что могут подумать на работе? Сейчас, когда все кругом борются с отрицательными явлениями… С плохим наследием прошлого… Когда все разрешается… И Вася пришел красный! Могут подумать, что Вася по пьяному делу… И не станут молчать. У нас теперь вроде гласность…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волнуйтесь, Тимофей Кириллович, у меня есть хороший шампунь. Я думаю красный цвет отойдёт!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Вытирается полотенцем. Все молча смотрят на него. Вася теперь с зелеными волосами.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Ну как? Теперь я не красный?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 начинают смеяться.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Ты что в ванной делал?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Мылся! А что я ещё красноватый?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Нет… Уже нет…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Вот и хорошо!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Ничего хорошего нет…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Вася, ты не волнуйся, ты теперь зеленый…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Зеленый? Как зеленый…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волнуйся. В зеленый женщины тоже иногда красятся.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Но я не женщина!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Ой, Вася, сейчас всё так перепуталось… Но ты не думай, я не хочу про тебя…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завопил</w:t>
      </w:r>
      <w:r w:rsidRPr="00C35F46">
        <w:rPr>
          <w:color w:val="000000"/>
          <w:lang w:eastAsia="ru-RU"/>
        </w:rPr>
        <w:t>). Почему я зеленый?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Произошла какая-то реакция… От соприкосновения с водой красный цвет волос превратился в зеленый.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Кто же знал, что за границей делают такие плохие товары? Наверняка, наши отечественные так не красят. (</w:t>
      </w:r>
      <w:r w:rsidRPr="00C35F46">
        <w:rPr>
          <w:i/>
          <w:iCs/>
          <w:color w:val="000000"/>
          <w:lang w:eastAsia="ru-RU"/>
        </w:rPr>
        <w:t>Подняла руку</w:t>
      </w:r>
      <w:r w:rsidRPr="00C35F46">
        <w:rPr>
          <w:color w:val="000000"/>
          <w:lang w:eastAsia="ru-RU"/>
        </w:rPr>
        <w:t>.) Товарищи! Не пользуйтесь заграничной химией!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Елена, я тебе всегда говорила – думать надо, когда что-то делаешь…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Не надо покупать зарубежную химию! У меня тоже есть аэрозоль. Запахи на кухне уничтожает. Наш отечественный. Прошлый раз собираюсь на дискотеку, а духи кончились… Я этим аэрозолем подушилась… Все в отпаде! Ах, какие у тебя духи! Ах, французские? Диор? Париж? Да, говорю: Париж, Конотоп, Барнаул, Горно-Алтайск… Далее тоже везде! (</w:t>
      </w:r>
      <w:r w:rsidRPr="00C35F46">
        <w:rPr>
          <w:i/>
          <w:iCs/>
          <w:color w:val="000000"/>
          <w:lang w:eastAsia="ru-RU"/>
        </w:rPr>
        <w:t>Подняла руку</w:t>
      </w:r>
      <w:r w:rsidRPr="00C35F46">
        <w:rPr>
          <w:color w:val="000000"/>
          <w:lang w:eastAsia="ru-RU"/>
        </w:rPr>
        <w:t>.) Товарищи! Покупайте только отечественную химию!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spacing w:val="30"/>
          <w:lang w:eastAsia="ru-RU"/>
        </w:rPr>
        <w:t>а</w:t>
      </w:r>
      <w:r w:rsidRPr="00C35F46">
        <w:rPr>
          <w:color w:val="000000"/>
          <w:lang w:eastAsia="ru-RU"/>
        </w:rPr>
        <w:t>. Лена! Прекрати!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Химия! Отечественная! Зарубежная! А что мне-то 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Давай, Вася, дуй в общежитие. Пока вторая смена не пришла с работы потри мылом, может одеколоном, может…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А по улице как идти? Меня же дружинники заметут…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Не лезь на главную улицу! Переулками… И в автобус не садись!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я.</w:t>
      </w:r>
      <w:r w:rsidRPr="00C35F46">
        <w:rPr>
          <w:color w:val="000000"/>
          <w:lang w:eastAsia="ru-RU"/>
        </w:rPr>
        <w:t> Понял. (</w:t>
      </w:r>
      <w:r w:rsidRPr="00C35F46">
        <w:rPr>
          <w:i/>
          <w:iCs/>
          <w:color w:val="000000"/>
          <w:lang w:eastAsia="ru-RU"/>
        </w:rPr>
        <w:t>Отводит Полякова в сторону</w:t>
      </w:r>
      <w:r w:rsidRPr="00C35F46">
        <w:rPr>
          <w:color w:val="000000"/>
          <w:lang w:eastAsia="ru-RU"/>
        </w:rPr>
        <w:t>.) Тимофей, на два слова… (</w:t>
      </w:r>
      <w:r w:rsidRPr="00C35F46">
        <w:rPr>
          <w:i/>
          <w:iCs/>
          <w:color w:val="000000"/>
          <w:lang w:eastAsia="ru-RU"/>
        </w:rPr>
        <w:t>Понизив голос</w:t>
      </w:r>
      <w:r w:rsidRPr="00C35F46">
        <w:rPr>
          <w:color w:val="000000"/>
          <w:lang w:eastAsia="ru-RU"/>
        </w:rPr>
        <w:t>.) Тимоша, ты тут поосторожнее…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В каком смысле?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Что прикидываешься? Не понимаешь что ли? Они же медсестры… Видишь, что со мной при полном свете сделали? А ночью… Ночью…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Ну и что ночью?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Они всё могут…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Что они конкретно могут ночью?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Они могут тебя оставить…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. С чем они меня оставят?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</w:t>
      </w:r>
      <w:r w:rsidRPr="00C35F46">
        <w:rPr>
          <w:color w:val="000000"/>
          <w:spacing w:val="30"/>
          <w:lang w:eastAsia="ru-RU"/>
        </w:rPr>
        <w:t>я</w:t>
      </w:r>
      <w:r w:rsidRPr="00C35F46">
        <w:rPr>
          <w:color w:val="000000"/>
          <w:lang w:eastAsia="ru-RU"/>
        </w:rPr>
        <w:t>. Не с чем, а без чего… (</w:t>
      </w:r>
      <w:r w:rsidRPr="00C35F46">
        <w:rPr>
          <w:i/>
          <w:iCs/>
          <w:color w:val="000000"/>
          <w:lang w:eastAsia="ru-RU"/>
        </w:rPr>
        <w:t>Шепчет Полякову на ухо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Неожиданно </w:t>
      </w: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spacing w:val="30"/>
          <w:lang w:eastAsia="ru-RU"/>
        </w:rPr>
        <w:t>в</w:t>
      </w:r>
      <w:r w:rsidRPr="00C35F46">
        <w:rPr>
          <w:color w:val="000000"/>
          <w:lang w:eastAsia="ru-RU"/>
        </w:rPr>
        <w:t> дает Васе по шее, и Вася вылетает в дверь.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Прошу меня извинить… Это наши дела…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Здорово вы умеете расправляться…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он заслужил это…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 надежных руках я оставляю подругу… Не долго она сможет сопротивляться если вы решите…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Ухожу! Я ухожу! Но на венок уже можно скидываться…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Лена! Я прошу! Я и так на пределе!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Уже ушла! Если останешься жива – не опаздывай завтра на работу! (</w:t>
      </w:r>
      <w:r w:rsidRPr="00C35F46">
        <w:rPr>
          <w:i/>
          <w:iCs/>
          <w:color w:val="000000"/>
          <w:lang w:eastAsia="ru-RU"/>
        </w:rPr>
        <w:t>Уходит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Затянувшаяся пауза.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несколько раз порывается заговорить, но встретив суровый взгляд Веры не решается.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надеюсь, вы сообразите, что мы не можем находиться в комнате вместе?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где я… Куда мне?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На кухню!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Хорошо. Я только хотел сказать…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Дайте мне побыть одной!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Мне надо вам один вопрос задать… Для меня это очень важно…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Оставьте меня!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Хорошо. Но я же не виноват, что так вышло…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Если вы немедленно не уйдете, то я разревусь!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пошел! Только не надо  плакать…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всю жизнь ждала эту квартиру! И вот из-за вас всё кувырком!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Завтра всё наладится. Мне или вам выпишут новый ордер… И мы… Разъедемся…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Почему всё не как у людей? Почему другие сегодня въехали и спокойно начали жить? А тут из-за вас…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из-за меня…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Из-за вас! Не было бы вас – не было бы и второго ордера!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Ненавижу!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Тогда я тоже… Это… Вас…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Ненавидите?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Можно сказать да…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Что вы тогда стоите? Я вас ненавижу, вы меня ненавидите, а торчите тут?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Ни одной секунды не буду с вами рядом стоять! (</w:t>
      </w:r>
      <w:r w:rsidRPr="00C35F46">
        <w:rPr>
          <w:i/>
          <w:iCs/>
          <w:color w:val="000000"/>
          <w:lang w:eastAsia="ru-RU"/>
        </w:rPr>
        <w:t>Уходит на кухню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нервно расхаживает по комнате.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открывает чемодан, достает свертки с едой: бутерброды, пирожки. Хотел начать есть, но отложил и махнул рукой. Направляется в комнату и хочет обратиться к Вере.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Вы когда-нибудь оставите меня в покое? Еще раз появитесь, я запущу в вас чем придется! Хорошо бы кирпич найти! Лена была права, вам действительно нужно сделать укол снотворного! Еще слово скажете…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быстро ретируется. Стоит в задумчивости на кухне. Затем отрывает кусок оберточной бумаги, делает голубя, что-то пишет на нем. Потом, заглянув в комнату к Вере, пускает туда голубя и быстро прячется на кухне.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сначала ходит вокруг голубя, потом поднимает его и решительно направляется на кухню.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Что вы ко мне в комнату бросаете всякую ерунду?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Голубя… Бумажного…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Зачем вы мне его швыряете?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там написал…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Где? (</w:t>
      </w:r>
      <w:r w:rsidRPr="00C35F46">
        <w:rPr>
          <w:i/>
          <w:iCs/>
          <w:color w:val="000000"/>
          <w:lang w:eastAsia="ru-RU"/>
        </w:rPr>
        <w:t>Рассматривает голубя, читает</w:t>
      </w:r>
      <w:r w:rsidRPr="00C35F46">
        <w:rPr>
          <w:color w:val="000000"/>
          <w:lang w:eastAsia="ru-RU"/>
        </w:rPr>
        <w:t>). Не хочу! И не собираюсь есть ваши бутерброды!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они не мои… Это мне товарищи в общежитии приготовили… Они же очень хорошо знают какое у нас общественное питание… Рядом ни одной столовой или кафе. Поешьте!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И не подумаю!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У вас на ужин, наверное, что-нибудь другое?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Нет у меня ничего! Не до этого было.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Тогда вот… Сколько хотите ешьте!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Принципиально не буду!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тогда тоже не стану. Не могу есть один…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Это ваше дело! (</w:t>
      </w:r>
      <w:r w:rsidRPr="00C35F46">
        <w:rPr>
          <w:i/>
          <w:iCs/>
          <w:color w:val="000000"/>
          <w:lang w:eastAsia="ru-RU"/>
        </w:rPr>
        <w:t>Помолчала</w:t>
      </w:r>
      <w:r w:rsidRPr="00C35F46">
        <w:rPr>
          <w:color w:val="000000"/>
          <w:lang w:eastAsia="ru-RU"/>
        </w:rPr>
        <w:t>.) А с чем бутерброды?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оживился</w:t>
      </w:r>
      <w:r w:rsidRPr="00C35F46">
        <w:rPr>
          <w:color w:val="000000"/>
          <w:lang w:eastAsia="ru-RU"/>
        </w:rPr>
        <w:t>). Так… Обычные… Сыр! Колбаса! А вот еще пирожки есть! С повидлом.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Ладно… Давайте с колбасой… Для начала…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Вот пожалуйста! Вот спасибо! (</w:t>
      </w:r>
      <w:r w:rsidRPr="00C35F46">
        <w:rPr>
          <w:i/>
          <w:iCs/>
          <w:color w:val="000000"/>
          <w:lang w:eastAsia="ru-RU"/>
        </w:rPr>
        <w:t>Подает Вере бутерброды</w:t>
      </w:r>
      <w:r w:rsidRPr="00C35F46">
        <w:rPr>
          <w:color w:val="000000"/>
          <w:lang w:eastAsia="ru-RU"/>
        </w:rPr>
        <w:t>.) Вы меня так выручите!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ест</w:t>
      </w:r>
      <w:r w:rsidRPr="00C35F46">
        <w:rPr>
          <w:color w:val="000000"/>
          <w:lang w:eastAsia="ru-RU"/>
        </w:rPr>
        <w:t>). Даже с маслом! Какой-то умелец делал.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собрался с духом</w:t>
      </w:r>
      <w:r w:rsidRPr="00C35F46">
        <w:rPr>
          <w:color w:val="000000"/>
          <w:lang w:eastAsia="ru-RU"/>
        </w:rPr>
        <w:t>). Вера Павловна! Вы только не сердитесь на меня… Я себя так неловко чувствую… Но я в таком же положении как и вы…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Замолчите, пожалуйста! Не наступайте на больную мозоль!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буду! Не буду! Вот только спрошу… Вы… Вы…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Ну что я? Говорите!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ничего со мной ночью не сделаете?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опешила</w:t>
      </w:r>
      <w:r w:rsidRPr="00C35F46">
        <w:rPr>
          <w:color w:val="000000"/>
          <w:lang w:eastAsia="ru-RU"/>
        </w:rPr>
        <w:t>). Простите, не поняла. Что я с вами могу ночью сделать?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же медсестра?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Медсестра!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же можете любой укол сделать и… И всё… Можете и на тот свет… Вот ваша подруга Лена всё грозилась нам какие-то уколы… Вливания… А ведь можно и похуже…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долго сдерживалась, но все-таки звонко и надолго расхохоталась. Смеяться начал и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Затмение. Музыкальная перебивка. Когда сцена вновь освещается, то в квартире никого нет. Через некоторое время входит </w:t>
      </w:r>
      <w:r w:rsidRPr="00C35F46">
        <w:rPr>
          <w:color w:val="000000"/>
          <w:spacing w:val="3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 и приглашает войти </w:t>
      </w:r>
      <w:proofErr w:type="spellStart"/>
      <w:r w:rsidRPr="00C35F46">
        <w:rPr>
          <w:color w:val="000000"/>
          <w:lang w:eastAsia="ru-RU"/>
        </w:rPr>
        <w:t>Капралова</w:t>
      </w:r>
      <w:proofErr w:type="spellEnd"/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Проходите, товарищ Капралов. Прошу вас.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Мы пройдём. Пройдём,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. Значит, говоришь, вчера въехал? А хороша квартирка! Санузел раздельный?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Раздельный. А что толку? Два ордера выдали на эту квартиру. Условий для жизни нет.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Мы разберемся,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. Мы утрясем.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 же так получилось? Вы же сами все ордера как начальник ЖКО нашего завода подписываете!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Это не мы перепутали,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. Это они там в </w:t>
      </w:r>
      <w:proofErr w:type="spellStart"/>
      <w:r w:rsidRPr="00C35F46">
        <w:rPr>
          <w:color w:val="000000"/>
          <w:lang w:eastAsia="ru-RU"/>
        </w:rPr>
        <w:t>райжилуправлении</w:t>
      </w:r>
      <w:proofErr w:type="spellEnd"/>
      <w:r w:rsidRPr="00C35F46">
        <w:rPr>
          <w:color w:val="000000"/>
          <w:lang w:eastAsia="ru-RU"/>
        </w:rPr>
        <w:t xml:space="preserve"> города </w:t>
      </w:r>
      <w:proofErr w:type="spellStart"/>
      <w:r w:rsidRPr="00C35F46">
        <w:rPr>
          <w:color w:val="000000"/>
          <w:lang w:eastAsia="ru-RU"/>
        </w:rPr>
        <w:t>нахомутали</w:t>
      </w:r>
      <w:proofErr w:type="spellEnd"/>
      <w:r w:rsidRPr="00C35F46">
        <w:rPr>
          <w:color w:val="000000"/>
          <w:lang w:eastAsia="ru-RU"/>
        </w:rPr>
        <w:t>. Но мы их поправим.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Когда? Когда я смогу тут остаться один?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Будем решать вопрос… Сейчас должна подойти сюда сама Хомутова из </w:t>
      </w:r>
      <w:proofErr w:type="spellStart"/>
      <w:r w:rsidRPr="00C35F46">
        <w:rPr>
          <w:color w:val="000000"/>
          <w:lang w:eastAsia="ru-RU"/>
        </w:rPr>
        <w:t>райжилуправления</w:t>
      </w:r>
      <w:proofErr w:type="spellEnd"/>
      <w:r w:rsidRPr="00C35F46">
        <w:rPr>
          <w:color w:val="000000"/>
          <w:lang w:eastAsia="ru-RU"/>
        </w:rPr>
        <w:t>. Обсудим ситуацию… Договоримся…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Какое право они имели выписать ордер на квартиру, которую им не выделяли?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Сам удивляюсь,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. Но мы разберемся… Не такие дела распутывали. Не такие вопросы поднимали. А когда перестройка началась, то первое время как ужаленные вертелись. Сейчас полегчало… На круги своя…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сегодня мы уже сможем с моей квартиранткой Верой Павловной разъехаться?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неужели так невмоготу?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Какая же жизнь в одной квартире с посторонним человеком?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Что – страшна?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Кто страшна? Жизнь?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у него прихватило спину</w:t>
      </w:r>
      <w:r w:rsidRPr="00C35F46">
        <w:rPr>
          <w:color w:val="000000"/>
          <w:lang w:eastAsia="ru-RU"/>
        </w:rPr>
        <w:t>). Да жизнь-то страшна! Я и без тебя знаю. Я про квартирантку говорю!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У меня не те условия чтобы к ней присматриваться! Но меня она терпеть не может! Поэтому я и хочу избавиться от нее.</w:t>
      </w:r>
    </w:p>
    <w:p w:rsidR="00090D5E" w:rsidRPr="00C35F46" w:rsidRDefault="00090D5E" w:rsidP="00090D5E">
      <w:pPr>
        <w:suppressAutoHyphens w:val="0"/>
        <w:spacing w:after="4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4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Здравствуйте! Я не опоздала? Товарищ Хомутова…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Еще не пришла. (</w:t>
      </w:r>
      <w:proofErr w:type="spellStart"/>
      <w:r w:rsidRPr="00C35F46">
        <w:rPr>
          <w:i/>
          <w:iCs/>
          <w:color w:val="000000"/>
          <w:lang w:eastAsia="ru-RU"/>
        </w:rPr>
        <w:t>Капралову</w:t>
      </w:r>
      <w:proofErr w:type="spellEnd"/>
      <w:r w:rsidRPr="00C35F46">
        <w:rPr>
          <w:color w:val="000000"/>
          <w:lang w:eastAsia="ru-RU"/>
        </w:rPr>
        <w:t>.) Знакомьтесь, Вера Павловна Карасева… А это товарищ Капралов, начальник ЖКО нашего завода.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разглядывает Веру</w:t>
      </w:r>
      <w:r w:rsidRPr="00C35F46">
        <w:rPr>
          <w:color w:val="000000"/>
          <w:lang w:eastAsia="ru-RU"/>
        </w:rPr>
        <w:t xml:space="preserve">). Так это вы,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! Так, так! Ордер свой,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, сдали товарищу </w:t>
      </w:r>
      <w:proofErr w:type="spellStart"/>
      <w:r w:rsidRPr="00C35F46">
        <w:rPr>
          <w:color w:val="000000"/>
          <w:lang w:eastAsia="ru-RU"/>
        </w:rPr>
        <w:t>Хомутовой</w:t>
      </w:r>
      <w:proofErr w:type="spellEnd"/>
      <w:r w:rsidRPr="00C35F46">
        <w:rPr>
          <w:color w:val="000000"/>
          <w:lang w:eastAsia="ru-RU"/>
        </w:rPr>
        <w:t>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Нет! Я его тогда сдам, когда мне новый выпишут на другую квартиру! Вот пусть мой квартирант, товарищ Поляков Тимофей Кириллович сдаст свой ордер!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Нет! Я, как и вы, сдам свой ордер только в обмен на другой!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Голуби! Голуби! Если вы хотите, чтобы мы вам пошли навстречу, то и вы не упирайтесь… Сдайте ордера и вам потом… Мы потом все утрясем…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Зачем мне потом? Я хочу нормально жить сегодня! Сейчас! Мне выделили квартиру. Мне дали ордер. Я тут поселилась. Забирайте вашего Тимофея Кирилловича и уходите сами!</w:t>
      </w:r>
    </w:p>
    <w:p w:rsidR="00090D5E" w:rsidRPr="00C35F46" w:rsidRDefault="00090D5E" w:rsidP="00090D5E">
      <w:pPr>
        <w:suppressAutoHyphens w:val="0"/>
        <w:spacing w:before="18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before="18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Что за шум? Кто скандалит? Это 68 квартира?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Шестьдесят восьмая!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Я Хомутова! Из </w:t>
      </w:r>
      <w:proofErr w:type="spellStart"/>
      <w:r w:rsidRPr="00C35F46">
        <w:rPr>
          <w:color w:val="000000"/>
          <w:lang w:eastAsia="ru-RU"/>
        </w:rPr>
        <w:t>райжилуправления</w:t>
      </w:r>
      <w:proofErr w:type="spellEnd"/>
      <w:r w:rsidRPr="00C35F46">
        <w:rPr>
          <w:color w:val="000000"/>
          <w:lang w:eastAsia="ru-RU"/>
        </w:rPr>
        <w:t>. Это для тех, кто меня еще не знает.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Вот и объясните этим… Что я их не задерживаю в своей квартире!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Одну минуточку! Не будем скандалить! Вот, товарищ Капралов, какие ситуации создает невнимательность работников вашего отдела.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! Эту ситуацию создали вы. Зачем было выписывать ордер на квартиру, которая для </w:t>
      </w:r>
      <w:proofErr w:type="spellStart"/>
      <w:r w:rsidRPr="00C35F46">
        <w:rPr>
          <w:color w:val="000000"/>
          <w:lang w:eastAsia="ru-RU"/>
        </w:rPr>
        <w:t>райжилуправления</w:t>
      </w:r>
      <w:proofErr w:type="spellEnd"/>
      <w:r w:rsidRPr="00C35F46">
        <w:rPr>
          <w:color w:val="000000"/>
          <w:lang w:eastAsia="ru-RU"/>
        </w:rPr>
        <w:t xml:space="preserve"> не предназначалась?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Одну минуточку! Не будем скандалить! План заселения при вас?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При мне! (</w:t>
      </w:r>
      <w:r w:rsidRPr="00C35F46">
        <w:rPr>
          <w:i/>
          <w:iCs/>
          <w:color w:val="000000"/>
          <w:lang w:eastAsia="ru-RU"/>
        </w:rPr>
        <w:t>Роется в портфеле</w:t>
      </w:r>
      <w:r w:rsidRPr="00C35F46">
        <w:rPr>
          <w:color w:val="000000"/>
          <w:lang w:eastAsia="ru-RU"/>
        </w:rPr>
        <w:t>.) А ваш экземпляр где?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Мое все при мне! И даже больше чем надо… (</w:t>
      </w:r>
      <w:r w:rsidRPr="00C35F46">
        <w:rPr>
          <w:i/>
          <w:iCs/>
          <w:color w:val="000000"/>
          <w:lang w:eastAsia="ru-RU"/>
        </w:rPr>
        <w:t>Открывает роскошный кейс.</w:t>
      </w:r>
      <w:r w:rsidRPr="00C35F46">
        <w:rPr>
          <w:color w:val="000000"/>
          <w:lang w:eastAsia="ru-RU"/>
        </w:rPr>
        <w:t xml:space="preserve">) Читаем! Пункт пятый. Квартиры с 58 по 68 выделяются </w:t>
      </w:r>
      <w:proofErr w:type="spellStart"/>
      <w:r w:rsidRPr="00C35F46">
        <w:rPr>
          <w:color w:val="000000"/>
          <w:lang w:eastAsia="ru-RU"/>
        </w:rPr>
        <w:t>райжилуправлению</w:t>
      </w:r>
      <w:proofErr w:type="spellEnd"/>
      <w:r w:rsidRPr="00C35F46">
        <w:rPr>
          <w:color w:val="000000"/>
          <w:lang w:eastAsia="ru-RU"/>
        </w:rPr>
        <w:t>. Вот мы и выписали на эти квартиры ордера. Правильно?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Нет,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не правильно! Там по 68 сказано!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Верно! Вот мне и дали ее!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 имели права. Там сказано по! А не включительно.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громко</w:t>
      </w:r>
      <w:r w:rsidRPr="00C35F46">
        <w:rPr>
          <w:color w:val="000000"/>
          <w:lang w:eastAsia="ru-RU"/>
        </w:rPr>
        <w:t>). Минуточку! Одну минуточку! Не будем скандалить! Если вы нам не хотели отдавать 68, то надо было писать – до! Понимаете – до! До 68-й!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Но там нет слова включительно! Не написано по 68-ю включительно! Я сам составлял документ…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Но там нет слова – до! До 68-й! Так?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Может быть вы будете ваши бумажные дела выяснять в другом месте? А сейчас дадите мне возможность остаться одной.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Думаю, что настало время. Давайте, товарищ Капралов, забирайте своего жильца и поселяйте его в другую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Что вы такое говорите? Куда я его могу поселить? Я же вам уже по телефону все объяснял. В доме нет больше ни одной свободной однокомнатной квартиры! Можете проверить! Поэтому он останется здесь! Это вы, товарищ Хомутова, забирайте свою девицу и поселяйте в другую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Минуточку! Не будем скандалить! Где я вам возьму другую квартиру? Все, что нам выделено, уже заселено! Можете и вы проверить. Пройдите по этажу!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Хватит тут разводить базар! Или решайте вопрос результативно, или я завтра же пойду к директору завода!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34"/>
          <w:lang w:eastAsia="ru-RU"/>
        </w:rPr>
        <w:t>Капралов</w:t>
      </w:r>
      <w:r w:rsidRPr="00C35F46">
        <w:rPr>
          <w:color w:val="000000"/>
          <w:spacing w:val="40"/>
          <w:lang w:eastAsia="ru-RU"/>
        </w:rPr>
        <w:t>.</w:t>
      </w:r>
      <w:r w:rsidRPr="00C35F46">
        <w:rPr>
          <w:color w:val="000000"/>
          <w:spacing w:val="-4"/>
          <w:lang w:eastAsia="ru-RU"/>
        </w:rPr>
        <w:t> </w:t>
      </w:r>
      <w:proofErr w:type="spellStart"/>
      <w:r w:rsidRPr="00C35F46">
        <w:rPr>
          <w:color w:val="000000"/>
          <w:spacing w:val="-4"/>
          <w:lang w:eastAsia="ru-RU"/>
        </w:rPr>
        <w:t>Голуба</w:t>
      </w:r>
      <w:proofErr w:type="spellEnd"/>
      <w:r w:rsidRPr="00C35F46">
        <w:rPr>
          <w:color w:val="000000"/>
          <w:spacing w:val="-4"/>
          <w:lang w:eastAsia="ru-RU"/>
        </w:rPr>
        <w:t>! Зачем к директору? Он вам квартиру не сделает.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Тогда он вам сделает…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что мне может сделать?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Козью морду вам сделает!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громко</w:t>
      </w:r>
      <w:r w:rsidRPr="00C35F46">
        <w:rPr>
          <w:color w:val="000000"/>
          <w:lang w:eastAsia="ru-RU"/>
        </w:rPr>
        <w:t>). Минуточку! Не будем скандалить! Товарищ Капралов, на пару слов… (</w:t>
      </w:r>
      <w:r w:rsidRPr="00C35F46">
        <w:rPr>
          <w:i/>
          <w:iCs/>
          <w:color w:val="000000"/>
          <w:lang w:eastAsia="ru-RU"/>
        </w:rPr>
        <w:t>Отводит его  в сторону и понизила голос</w:t>
      </w:r>
      <w:r w:rsidRPr="00C35F46">
        <w:rPr>
          <w:color w:val="000000"/>
          <w:lang w:eastAsia="ru-RU"/>
        </w:rPr>
        <w:t>.) Не доводите дело до крайности… Разогрели клиентов и достаточно… Может козью морду вам за такую халатную работу и не сделают, а ручкой сделают… Знаете, сейчас под каждым кресло шатается… И многие с работы вылетают с ускорением… И способ единственный – под зад коленом…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Что же нам 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Думать!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Сколько не думай, квартира от этого не явится.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Если хорошо подумать, то… Может возникнуть… Председатель </w:t>
      </w:r>
      <w:proofErr w:type="spellStart"/>
      <w:r w:rsidRPr="00C35F46">
        <w:rPr>
          <w:color w:val="000000"/>
          <w:lang w:eastAsia="ru-RU"/>
        </w:rPr>
        <w:t>райжилуправления</w:t>
      </w:r>
      <w:proofErr w:type="spellEnd"/>
      <w:r w:rsidRPr="00C35F46">
        <w:rPr>
          <w:color w:val="000000"/>
          <w:lang w:eastAsia="ru-RU"/>
        </w:rPr>
        <w:t xml:space="preserve"> одну однокомнатную всегда может сделать… Не в этом доме, конечно, а может еще и в лучшем… За выездом. С высокими потолками. Да еще и в центре…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Так пусть делает! И срочно!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За спасибо председатель делать ничего не будет…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Вы сами говорили какое сейчас время наступило… Такое чувство будто прокуратура на каждом перекрестке дежурит… Да и рядовой народ распустился, не дремлет. Чуть что – письмо строчат в соответствующие органы. И подписывать своим, настоящим именем, не боятся! Кошмар! Я спать ложусь, так в прихожую выглядываю, нет ли у меня там поста милиции…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Паникер! Делать надо все умно… И тогда прокуратура станет перед вами снимать шляпу…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 надо мне такого почета! Пусть они меня лучше вообще не замечают. Так сколько надо председателю?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Наличными ни-ни… Не возьмет… Тут вы правы, время не то… купюры можно пометить, номера переписать… И кто это только придумал ставить на купюрах номера! Ему надо сделать небольшой подарок… Но не культтоварами… У него этого добра!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Долго еще ждать конца вашего секретного совещания?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Для вас же стараюсь!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завтра же пойду в редакцию газеты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Хоть в две газеты! Он в редакции квартир не строят и не распределяют! Дело надо иметь только с нами… (</w:t>
      </w:r>
      <w:r w:rsidRPr="00C35F46">
        <w:rPr>
          <w:i/>
          <w:iCs/>
          <w:color w:val="000000"/>
          <w:lang w:eastAsia="ru-RU"/>
        </w:rPr>
        <w:t xml:space="preserve">Отводит </w:t>
      </w:r>
      <w:proofErr w:type="spellStart"/>
      <w:r w:rsidRPr="00C35F46">
        <w:rPr>
          <w:i/>
          <w:iCs/>
          <w:color w:val="000000"/>
          <w:lang w:eastAsia="ru-RU"/>
        </w:rPr>
        <w:t>Капралова</w:t>
      </w:r>
      <w:proofErr w:type="spellEnd"/>
      <w:r w:rsidRPr="00C35F46">
        <w:rPr>
          <w:i/>
          <w:iCs/>
          <w:color w:val="000000"/>
          <w:lang w:eastAsia="ru-RU"/>
        </w:rPr>
        <w:t xml:space="preserve"> еще дальше</w:t>
      </w:r>
      <w:r w:rsidRPr="00C35F46">
        <w:rPr>
          <w:color w:val="000000"/>
          <w:lang w:eastAsia="ru-RU"/>
        </w:rPr>
        <w:t>.) По опыту скажу – они созрели… Пора рубить капусту… План мой удается на сто процентов…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! Так вы этот </w:t>
      </w:r>
      <w:proofErr w:type="spellStart"/>
      <w:r w:rsidRPr="00C35F46">
        <w:rPr>
          <w:color w:val="000000"/>
          <w:lang w:eastAsia="ru-RU"/>
        </w:rPr>
        <w:t>ордерок</w:t>
      </w:r>
      <w:proofErr w:type="spellEnd"/>
      <w:r w:rsidRPr="00C35F46">
        <w:rPr>
          <w:color w:val="000000"/>
          <w:lang w:eastAsia="ru-RU"/>
        </w:rPr>
        <w:t xml:space="preserve"> на 68-ю специально выписали?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Можно подумать вы не специально пропустили слово «включительно» или слово «до»! Вляпали там «по»!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Капралов</w:t>
      </w:r>
      <w:r w:rsidRPr="00C35F46">
        <w:rPr>
          <w:color w:val="000000"/>
          <w:lang w:eastAsia="ru-RU"/>
        </w:rPr>
        <w:t xml:space="preserve">. Но,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Не будем!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Я согласен… Подарок председателю… Надо бы у него осторожно узнать… Что он хочет…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Ящик коньяка!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Ящик коньяка! И это сейчас небольшой подарок?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До указа за такую услугу брали три ящика…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Ну до указа… Разве до указа мы так жили… А ящик коньяка сейчас, самого дешевого, извините двадцать четыре тысячи рублей!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Правильно. Где его достать я сама знаю… Он не всякий пьет…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Значит, пусть выкладывают? Председателю и нам? А если они откажутся?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Посмотрите на них. Они же друг друга смертельно ненавидят! Они разъедутся за любые деньги! И мы им поможем! Но с каждого носа по пятьдесят тысяч рублей… Вот так я буду работать. А труд у нас пока что оплачивается…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Оплачивается. Но они придумали </w:t>
      </w:r>
      <w:proofErr w:type="spellStart"/>
      <w:r w:rsidRPr="00C35F46">
        <w:rPr>
          <w:color w:val="000000"/>
          <w:lang w:eastAsia="ru-RU"/>
        </w:rPr>
        <w:t>формулировочку</w:t>
      </w:r>
      <w:proofErr w:type="spellEnd"/>
      <w:r w:rsidRPr="00C35F46">
        <w:rPr>
          <w:color w:val="000000"/>
          <w:lang w:eastAsia="ru-RU"/>
        </w:rPr>
        <w:t xml:space="preserve"> – нетрудовые доходы. Да эти нетрудовые ломовым трудом достаются! Значит, я с ним говорю – вы с ней.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spacing w:val="-4"/>
          <w:lang w:eastAsia="ru-RU"/>
        </w:rPr>
        <w:t>. Да. Потом обменяемся информацией… (</w:t>
      </w:r>
      <w:r w:rsidRPr="00C35F46">
        <w:rPr>
          <w:i/>
          <w:iCs/>
          <w:color w:val="000000"/>
          <w:spacing w:val="-4"/>
          <w:lang w:eastAsia="ru-RU"/>
        </w:rPr>
        <w:t>Идет в комнату к Вере и увлекает ее в угол</w:t>
      </w:r>
      <w:r w:rsidRPr="00C35F46">
        <w:rPr>
          <w:color w:val="000000"/>
          <w:spacing w:val="-4"/>
          <w:lang w:eastAsia="ru-RU"/>
        </w:rPr>
        <w:t>.) Вот такая обстановка, моя милая… Прошу внимательно выслушать и оценить ситуацию реально. И главное понять, что выход есть только один… (</w:t>
      </w:r>
      <w:r w:rsidRPr="00C35F46">
        <w:rPr>
          <w:i/>
          <w:iCs/>
          <w:color w:val="000000"/>
          <w:spacing w:val="-4"/>
          <w:lang w:eastAsia="ru-RU"/>
        </w:rPr>
        <w:t>Перешла на шепот, и мы не слышим их разговора, а видим только то спокойные, то протестующие жесты</w:t>
      </w:r>
      <w:r w:rsidRPr="00C35F46">
        <w:rPr>
          <w:color w:val="000000"/>
          <w:spacing w:val="-4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Полякову</w:t>
      </w:r>
      <w:r w:rsidRPr="00C35F46">
        <w:rPr>
          <w:color w:val="000000"/>
          <w:lang w:eastAsia="ru-RU"/>
        </w:rPr>
        <w:t xml:space="preserve">).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 xml:space="preserve">, только ты реально оцени обстановку… Давай обсудим ситуацию и ты увидишь, что выход есть только один… Закон физики помнишь? Про то, что ничего из ничего не получается… Материя там не исчезает и вновь не образуется… Так кажется? А только переходит из одного вида в другой. Я это к тому, что еще одна квартира сама не образуется… Она должна перейти из другой материи… Какую материю взять,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и сколько надо взять этой материи я тебе сейчас скажу… (</w:t>
      </w:r>
      <w:r w:rsidRPr="00C35F46">
        <w:rPr>
          <w:i/>
          <w:iCs/>
          <w:color w:val="000000"/>
          <w:lang w:eastAsia="ru-RU"/>
        </w:rPr>
        <w:t>Капралов понизил голос, и мы больше их разговора не слышим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 руках у нее пакет с покупками.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Привет! (</w:t>
      </w:r>
      <w:r w:rsidRPr="00C35F46">
        <w:rPr>
          <w:i/>
          <w:iCs/>
          <w:color w:val="000000"/>
          <w:lang w:eastAsia="ru-RU"/>
        </w:rPr>
        <w:t>Заглядывает и в кухню и в комнату</w:t>
      </w:r>
      <w:r w:rsidRPr="00C35F46">
        <w:rPr>
          <w:color w:val="000000"/>
          <w:lang w:eastAsia="ru-RU"/>
        </w:rPr>
        <w:t>.) Еще один привет! О! У вас начальство. Да вас сейчас расселять будут! Живут же люди! А тут светлые дни молодости проводишь в общаге!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выглядывает</w:t>
      </w:r>
      <w:r w:rsidRPr="00C35F46">
        <w:rPr>
          <w:color w:val="000000"/>
          <w:lang w:eastAsia="ru-RU"/>
        </w:rPr>
        <w:t>) Тихо! Тихо, пожалуйста! Я работаю! Я веду переговоры… Вы мне мешаете.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Лена</w:t>
      </w:r>
      <w:r w:rsidRPr="00C35F46">
        <w:rPr>
          <w:color w:val="000000"/>
          <w:lang w:eastAsia="ru-RU"/>
        </w:rPr>
        <w:t>. Пожалуйста трудитесь! В нашем обществе всякий работающий человек заслуживает уважения!</w:t>
      </w:r>
    </w:p>
    <w:p w:rsidR="00090D5E" w:rsidRPr="00C35F46" w:rsidRDefault="00090D5E" w:rsidP="00090D5E">
      <w:pPr>
        <w:suppressAutoHyphens w:val="0"/>
        <w:spacing w:after="4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Он тоже с пакетом. На голове у него зимняя шапка. Увидел Лену и хотел улизнуть. Но она останавливает его.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Эй! Бетонщик! Заходи! Ты что от меня решил сбежать?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Я не бетонщик. Безденежных моя фамилия.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Безденежных?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Безденежных!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Удавиться можно. Как же ты живешь с такой нищей фамилией?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Хорошо живу. И деньги водятся.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Лена.</w:t>
      </w:r>
      <w:r w:rsidRPr="00C35F46">
        <w:rPr>
          <w:color w:val="000000"/>
          <w:lang w:eastAsia="ru-RU"/>
        </w:rPr>
        <w:t> С такой фамилией деньги водиться не могут! Тебе надо менять фамилию. Да ты иди ко мне ближе. Ты что меня боишься?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Береженого бог бережет…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чего это ты летом в шапке? Голова замерзла?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Потому и в шапке, что не отмылся… А все вы!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Ах, ты еще зеленый? Чего из-за мелочей расстраиваться? До свадьбы, как говорится, заживет, в смысле цвет изменится!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 прихожую врывается </w:t>
      </w: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Что здесь за гвалт! Почему кричат!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Сейчас поищем кто кричит!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Мне дадут работать? Я выбиваюсь из сил, стараюсь для людей добиться квартиры, но условий для работы не имею!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Молчу как рыба!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Я тоже на пять минут могу закрыть рот.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возвращается к Вере.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Что тут происходит? Может быть им вместо однокомнатной каждому дадут по двухкомнатной квартире?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Вполне возможный вариант. Дадут, как говорится на вырост. Каждый из них скоро обзаведется второй половиной и пойдут дети, и двухкомнатная будет только-только… Сейчас все меняется к лучшему, и распределение квартир лучше… По старому ничего теперь не будет… Все думают о семье.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Мне бы хоть однокомнатную… Я бы тогда и женился и детей пожалуйста…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Меня бы тоже однокомнатная устроила… Один муж и один ребенок там точно поместятся…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 прихожую выходит </w:t>
      </w: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Он очень не доволен. Вытирает пот со лба и на шее. Еще более недовольная вышла </w:t>
      </w: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spacing w:val="26"/>
          <w:lang w:eastAsia="ru-RU"/>
        </w:rPr>
        <w:t> </w:t>
      </w:r>
      <w:r w:rsidRPr="00C35F46">
        <w:rPr>
          <w:color w:val="000000"/>
          <w:lang w:eastAsia="ru-RU"/>
        </w:rPr>
        <w:t>(</w:t>
      </w:r>
      <w:r w:rsidRPr="00C35F46">
        <w:rPr>
          <w:i/>
          <w:iCs/>
          <w:color w:val="000000"/>
          <w:lang w:eastAsia="ru-RU"/>
        </w:rPr>
        <w:t>Лене и Васе</w:t>
      </w:r>
      <w:r w:rsidRPr="00C35F46">
        <w:rPr>
          <w:color w:val="000000"/>
          <w:lang w:eastAsia="ru-RU"/>
        </w:rPr>
        <w:t xml:space="preserve">). Ну что вы стоите над душой? Не мешайте мне разговаривать с товарищем </w:t>
      </w:r>
      <w:proofErr w:type="spellStart"/>
      <w:r w:rsidRPr="00C35F46">
        <w:rPr>
          <w:color w:val="000000"/>
          <w:lang w:eastAsia="ru-RU"/>
        </w:rPr>
        <w:t>Капраловым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26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Вася</w:t>
      </w:r>
      <w:r w:rsidRPr="00C35F46">
        <w:rPr>
          <w:color w:val="000000"/>
          <w:lang w:eastAsia="ru-RU"/>
        </w:rPr>
        <w:t> бочком-бочком уходит к Полякову.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не спеша и даже лениво уходит к Вере.</w:t>
      </w:r>
    </w:p>
    <w:p w:rsidR="00090D5E" w:rsidRPr="00C35F46" w:rsidRDefault="00090D5E" w:rsidP="00090D5E">
      <w:pPr>
        <w:suppressAutoHyphens w:val="0"/>
        <w:spacing w:after="4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Ну что?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А ничего. Ненормальная какая-то попалась…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На сколько она согласна?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Ни рубля, говорит, не дам! А ваш клиент как?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Тоже никак… Говорит, что ему пятьдесят тысяч рублей не жалко, а вот давать их ему стыдно. Вашей тоже стыдно?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Говорит, что у нее нет денег…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Пусть займет!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Не хочет. Принципиально не хочет. И требует квартиру немедленно! Ну вы же знаете – женщины более скандальны чем мужчины…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Это уж точно! Не ходи к гадалке…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Вы что, имеете ввиду меня?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Ну что вы! Только свою жену…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И на том спасибо.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Капралов.</w:t>
      </w:r>
      <w:r w:rsidRPr="00C35F46">
        <w:rPr>
          <w:color w:val="000000"/>
          <w:lang w:eastAsia="ru-RU"/>
        </w:rPr>
        <w:t> Выходит, надо идти к руководству и добиваться для них второй квартиры?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Как бы не так! Они у меня теперь в этой квартире и состарятся! Поживут вместе, сбесятся, так не по пятьдесят тысяч, по сто тысяч выложат! Приходится признать, времена меняются… Раньше-то, они у нас и пикнуть не могли! А теперь рассуждают… Ничего, мы их теперь задушим обещаниями…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Но они же завтра все выложат руководству…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Они завтра, а я еще сегодня… У меня свои возможности… Тут важно что и как доложить… Никто им сейчас еще квартиру не выделит. Ее просто нет. Новый дом сами знаете…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Новый через два года. Ну, а теперь, положа руку на сердце, скажите мне какой у вас есть резерв?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В этом доме ничего! В центре две трехкомнатные, но это же не для таких клиентов… У начальства, конечно есть однокомнатные, но как я сказала, без ящика коньяка я к начальству не пойду… А что вы имеете?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Практически ничего. В этом доме в резерве одна двухкомнатная и все! Но это тоже для других клиентов…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Тогда приготовьтесь, за эту историю начальство шею вам намылит… Но не первый раз… Пронесет… (</w:t>
      </w:r>
      <w:r w:rsidRPr="00C35F46">
        <w:rPr>
          <w:i/>
          <w:iCs/>
          <w:color w:val="000000"/>
          <w:lang w:eastAsia="ru-RU"/>
        </w:rPr>
        <w:t>Вере</w:t>
      </w:r>
      <w:r w:rsidRPr="00C35F46">
        <w:rPr>
          <w:color w:val="000000"/>
          <w:lang w:eastAsia="ru-RU"/>
        </w:rPr>
        <w:t>.) Товарищ Карасева! Ваше решение остается неизменным?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Да! Я уже все вам сказала!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Прекрасно! (</w:t>
      </w:r>
      <w:r w:rsidRPr="00C35F46">
        <w:rPr>
          <w:i/>
          <w:iCs/>
          <w:color w:val="000000"/>
          <w:lang w:eastAsia="ru-RU"/>
        </w:rPr>
        <w:t>Полякову</w:t>
      </w:r>
      <w:r w:rsidRPr="00C35F46">
        <w:rPr>
          <w:color w:val="000000"/>
          <w:lang w:eastAsia="ru-RU"/>
        </w:rPr>
        <w:t>.) А вы, товарищ Поляков? Вы что-нибудь конструктивное предложите?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Давайте к этому больше не будем возвращаться.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Так и запишем. Как найти нас вы знаете… Вопрос остается открытым и к нему можно вернуться в любое время… И еще одно, имейте ввиду, мы тут ни о чем таком не говорили… Так как беседа была один на один… (</w:t>
      </w:r>
      <w:r w:rsidRPr="00C35F46">
        <w:rPr>
          <w:i/>
          <w:iCs/>
          <w:color w:val="000000"/>
          <w:lang w:eastAsia="ru-RU"/>
        </w:rPr>
        <w:t xml:space="preserve">Тянет за собой </w:t>
      </w:r>
      <w:proofErr w:type="spellStart"/>
      <w:r w:rsidRPr="00C35F46">
        <w:rPr>
          <w:i/>
          <w:iCs/>
          <w:color w:val="000000"/>
          <w:lang w:eastAsia="ru-RU"/>
        </w:rPr>
        <w:t>Капралова</w:t>
      </w:r>
      <w:proofErr w:type="spellEnd"/>
      <w:r w:rsidRPr="00C35F46">
        <w:rPr>
          <w:i/>
          <w:iCs/>
          <w:color w:val="000000"/>
          <w:lang w:eastAsia="ru-RU"/>
        </w:rPr>
        <w:t>, и они уходят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Тимофей! А может отдашь ты ему эти пятьдесят тысяч рублей? И квартира точно твоя…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Думаешь мне жалко рублей? Мне надоело, что они за наш счет живут! Ты знаешь сколько их? Они везде!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Ладно. А как без квартиры? Отдай им деньги… Если своих нет, то я одолжу. Я на мотоцикл с коляской насобирал…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могу 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Ну и будешь жить в квартире с этой… В одной квартире… Если они меня только выкрасили, то тебя… найдут способ как от тебя избавиться… Ночью укол или </w:t>
      </w:r>
      <w:proofErr w:type="spellStart"/>
      <w:r w:rsidRPr="00C35F46">
        <w:rPr>
          <w:color w:val="000000"/>
          <w:lang w:eastAsia="ru-RU"/>
        </w:rPr>
        <w:t>подсыпят</w:t>
      </w:r>
      <w:proofErr w:type="spellEnd"/>
      <w:r w:rsidRPr="00C35F46">
        <w:rPr>
          <w:color w:val="000000"/>
          <w:lang w:eastAsia="ru-RU"/>
        </w:rPr>
        <w:t xml:space="preserve"> чего в чай…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Ты опять? Еще хочешь получить. Они же и с Веры Павловны хотят пятьдесят тысяч слупить!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Тебе-то что о ней беспокоиться?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за что она должна платить? Если бы, например, с тебя требовали, то я бы и за тебя заступился.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Ты знаешь, мне эти медички всю ночь снились! (</w:t>
      </w:r>
      <w:r w:rsidRPr="00C35F46">
        <w:rPr>
          <w:i/>
          <w:iCs/>
          <w:color w:val="000000"/>
          <w:lang w:eastAsia="ru-RU"/>
        </w:rPr>
        <w:t>Показал шевелюру</w:t>
      </w:r>
      <w:r w:rsidRPr="00C35F46">
        <w:rPr>
          <w:color w:val="000000"/>
          <w:lang w:eastAsia="ru-RU"/>
        </w:rPr>
        <w:t xml:space="preserve">.) Смотри! И каждый сон страшнее другого! То они мне каждую минуту укол вот в это место делают… А потом вдруг стали у меня аппендицит вырезать… Разрезали, отрезали и зашили туда внутрь транзисторный приемник… Помнишь на тумбочке у меня стоит? Прихожу я утром на планерку. Тишина… Макар </w:t>
      </w:r>
      <w:proofErr w:type="spellStart"/>
      <w:r w:rsidRPr="00C35F46">
        <w:rPr>
          <w:color w:val="000000"/>
          <w:lang w:eastAsia="ru-RU"/>
        </w:rPr>
        <w:t>Макарович</w:t>
      </w:r>
      <w:proofErr w:type="spellEnd"/>
      <w:r w:rsidRPr="00C35F46">
        <w:rPr>
          <w:color w:val="000000"/>
          <w:lang w:eastAsia="ru-RU"/>
        </w:rPr>
        <w:t xml:space="preserve"> распекает нас. Момент серьезный. Накануне брак был. А у меня в животе музыка… Рок-группы на своих электрических балалайках поддают! Сплошной металл! Потом последние известия пошли. Вся страна план выполняет и только у нас брак… Макар </w:t>
      </w:r>
      <w:proofErr w:type="spellStart"/>
      <w:r w:rsidRPr="00C35F46">
        <w:rPr>
          <w:color w:val="000000"/>
          <w:lang w:eastAsia="ru-RU"/>
        </w:rPr>
        <w:t>Макарович</w:t>
      </w:r>
      <w:proofErr w:type="spellEnd"/>
      <w:r w:rsidRPr="00C35F46">
        <w:rPr>
          <w:color w:val="000000"/>
          <w:lang w:eastAsia="ru-RU"/>
        </w:rPr>
        <w:t xml:space="preserve"> в истерике! Требует выключить радио. А как его выключишь? А потом скрипичный концерт начался. Какой-то паразит на скрипке заныл! И так жалобно! Хоть в петлю лезь! Хорошо проснулся!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закончила разговор с Леной и подошла к Полякову и Васе.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на всякий случай спрятался за Полякова.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Тимофей Кириллович, вам как и мне уже известны условия на которых эти квартирные деятели хотят нас расселить…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из-за спины Полякова</w:t>
      </w:r>
      <w:r w:rsidRPr="00C35F46">
        <w:rPr>
          <w:color w:val="000000"/>
          <w:lang w:eastAsia="ru-RU"/>
        </w:rPr>
        <w:t>). Пятьдесят тысяч с носа и отдельная квартира каждому…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Так вот, у меня, во-первых их нет. Во-вторых, я взяток не даю. А в-третьих, я завтра иду в газету! Там-то уж нам помогут!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Правильно! Надо этих деятелей долбануть! Мы в нашей стране уже победили взяточничество! Почти… Сейчас самогонку приканчиваем… И только вот отдельные негативные явления мешают нам счастливо жить… Я правильно выступаю?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Тимофей Кириллович! Я с вами ведь говорю! А не с вашим Васей! И мне его лозунги совсем не нужны…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я согласен…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Хорошо! Значит, я в газету и к редактору… А вы… Вы?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быстро</w:t>
      </w:r>
      <w:r w:rsidRPr="00C35F46">
        <w:rPr>
          <w:color w:val="000000"/>
          <w:lang w:eastAsia="ru-RU"/>
        </w:rPr>
        <w:t>). И он в газету! В прокуратуру! В суд! В родную милицию!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вышла вперед</w:t>
      </w:r>
      <w:r w:rsidRPr="00C35F46">
        <w:rPr>
          <w:color w:val="000000"/>
          <w:lang w:eastAsia="ru-RU"/>
        </w:rPr>
        <w:t>). Эй, бетонщик!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Это вы мне?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Тебе, тебе! Ты что тут выступаешь?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Вот участвую в перестройке нашей общественной жизни и сознания.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Не лезь туда, куда тебя не просят…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сейчас гласность! И в наши дни каждый должен быть активным!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Иди сюда… Сейчас будешь со мной проявлять активность…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Как это? В каком виде? В какой форме?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Сейчас пойдешь со мной и узнаешь…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Нет, не пойду!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Пойдешь!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Один и без свидетелей не пойду!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У нас с тобой будет такое дело, которое надо делать без свидетелей…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Вот это да! А все-таки конкретнее…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Лена</w:t>
      </w:r>
      <w:r w:rsidRPr="00C35F46">
        <w:rPr>
          <w:color w:val="000000"/>
          <w:lang w:eastAsia="ru-RU"/>
        </w:rPr>
        <w:t>. Поговорить надо! Что тут непонятно?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Ах, поговорить… А я-то размечтался… Но все равно боюсь! Вот пусть со мной Тимофей пойдет!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Еще чего надумал? Иди если зовут!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Тебе легко говорить, а я весь зеленый…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Лена, что ты еще надумала?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Требуется мне этот бетонщик и всё…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Зачем?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Идиотский</w:t>
      </w:r>
      <w:proofErr w:type="spellEnd"/>
      <w:r w:rsidRPr="00C35F46">
        <w:rPr>
          <w:color w:val="000000"/>
          <w:lang w:eastAsia="ru-RU"/>
        </w:rPr>
        <w:t xml:space="preserve"> вопрос! Мужчина иногда требуется женщине. По совершенно разным причинам…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Елена! Перестань! Что ты его за картошкой хочешь послать?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Надо будет – пошлю!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Говори сейчас же, что ты надумала?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Нет, подружка, есть дела, которые каждый делает самостоятельно… И есть игры, в которые мы играем с другими… (</w:t>
      </w:r>
      <w:r w:rsidRPr="00C35F46">
        <w:rPr>
          <w:i/>
          <w:iCs/>
          <w:color w:val="000000"/>
          <w:lang w:eastAsia="ru-RU"/>
        </w:rPr>
        <w:t>Подходит к Васе и берет его за руку</w:t>
      </w:r>
      <w:r w:rsidRPr="00C35F46">
        <w:rPr>
          <w:color w:val="000000"/>
          <w:lang w:eastAsia="ru-RU"/>
        </w:rPr>
        <w:t>.) Пошли, бетонщик… Ты мне нужен…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Может быть мне попрощаться с ними? Я, наверное, уже навсегда ухожу? Тимофей!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 иди ты, черт тебя возьми! Ну что такого, особенного может сделать с тобой девушка?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Что такого? Тебе сказать? Или сам догадаешься?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Перестань! Я вот ночевал целую ночь один на один и, как видишь, вполне живой!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Ах! Как вам не стыдно! Да как вы можете? И что вы имеете ввиду?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Я… я…. я…. не хотел… Я не так хотел!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дергает Васю</w:t>
      </w:r>
      <w:r w:rsidRPr="00C35F46">
        <w:rPr>
          <w:color w:val="000000"/>
          <w:lang w:eastAsia="ru-RU"/>
        </w:rPr>
        <w:t>). Ну что ты стоишь? Что развесил уши? У них своя компания, у нас своя… Разберутся они без нас!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мы?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За нас не бойся</w:t>
      </w:r>
      <w:r w:rsidRPr="00C35F46">
        <w:rPr>
          <w:color w:val="0000FF"/>
          <w:lang w:eastAsia="ru-RU"/>
        </w:rPr>
        <w:t>…</w:t>
      </w:r>
      <w:r w:rsidRPr="00C35F46">
        <w:rPr>
          <w:color w:val="000000"/>
          <w:lang w:eastAsia="ru-RU"/>
        </w:rPr>
        <w:t> Мы тоже столкуемся… (</w:t>
      </w:r>
      <w:r w:rsidRPr="00C35F46">
        <w:rPr>
          <w:i/>
          <w:iCs/>
          <w:color w:val="000000"/>
          <w:lang w:eastAsia="ru-RU"/>
        </w:rPr>
        <w:t>Толкает Васю перед собой, и оба уходят.</w:t>
      </w:r>
      <w:r w:rsidRPr="00C35F46">
        <w:rPr>
          <w:color w:val="000000"/>
          <w:lang w:eastAsia="ru-RU"/>
        </w:rPr>
        <w:t>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Вера! Вера…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вам уже говорила! Вера Павловна!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Да, да! Вера Павловна! Я не хотел… Я все наоборот хотел!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Значит, я опасная личность? Я страшный человек?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Совсем наоборот! Мне даже приятно было с вами спать!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Что? Что вы мелете? С кем спать?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Ой! Я опять не то… Ну не спать… А это… Как оно называется…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Не знаю! И не хочу знать, что вы имеете ввиду!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Ну я со страха забыл это слово… Когда спят в одной квартире, но врозь… А! Вспомнил! Ночуют! Вот мы вместе ночевали! И все было хорошо и пристойно!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вы хотели, чтобы все было наоборот?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 ничего я не хотел… То есть хотел! Но не так как вы думаете…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Откуда вы знаете, что я думаю? Господи! Ну когда же мы разъедемся?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от меня это зависит!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Не было бы вас… Всё! Ко мне в комнату не заходите!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Вы тогда ко мне тоже в кухню не… не… (</w:t>
      </w:r>
      <w:r w:rsidRPr="00C35F46">
        <w:rPr>
          <w:i/>
          <w:iCs/>
          <w:color w:val="000000"/>
          <w:lang w:eastAsia="ru-RU"/>
        </w:rPr>
        <w:t>Подумал</w:t>
      </w:r>
      <w:r w:rsidRPr="00C35F46">
        <w:rPr>
          <w:color w:val="000000"/>
          <w:lang w:eastAsia="ru-RU"/>
        </w:rPr>
        <w:t>.) Вы ко мне можете заходить. (</w:t>
      </w:r>
      <w:r w:rsidRPr="00C35F46">
        <w:rPr>
          <w:i/>
          <w:iCs/>
          <w:color w:val="000000"/>
          <w:lang w:eastAsia="ru-RU"/>
        </w:rPr>
        <w:t>Подумал</w:t>
      </w:r>
      <w:r w:rsidRPr="00C35F46">
        <w:rPr>
          <w:color w:val="000000"/>
          <w:lang w:eastAsia="ru-RU"/>
        </w:rPr>
        <w:t>.) А может быть мы поужинаем вместе? Как тот раз… Я тут кое-что поручил Васе купить… А если хотите, то могу и сварить…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Неужели вы не видите, что я с вами не разговариваю?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мне кажется, разговариваете.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Больше не услышите ни слова! (</w:t>
      </w:r>
      <w:r w:rsidRPr="00C35F46">
        <w:rPr>
          <w:i/>
          <w:iCs/>
          <w:color w:val="000000"/>
          <w:lang w:eastAsia="ru-RU"/>
        </w:rPr>
        <w:t>Уходит в комнату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достает заранее сделанных бумажных голубей. Что-то пишет на одном и запускает в комнату к Вере.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увидела голубя, подняла и набросилась на Полякова.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Вы почему опять ко мне в комнату всякий мусор швыряете?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Голубя!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А зачем он мне?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Почта… Вы же со мной не разговариваете… И я вам голубя… Он почтовый…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надо мне вашего голубя. (</w:t>
      </w:r>
      <w:r w:rsidRPr="00C35F46">
        <w:rPr>
          <w:i/>
          <w:iCs/>
          <w:color w:val="000000"/>
          <w:lang w:eastAsia="ru-RU"/>
        </w:rPr>
        <w:t>Уходит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смело заходит к Вере в комнату</w:t>
      </w:r>
      <w:r w:rsidRPr="00C35F46">
        <w:rPr>
          <w:color w:val="000000"/>
          <w:lang w:eastAsia="ru-RU"/>
        </w:rPr>
        <w:t>). Вера Павловна, а вы меня так и не вспомнили?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 же так?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вот так!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Ну, чуть больше года назад…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Мне это ничего не говорит!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Скорую помощь вызвали к нам на завод… Травма у меня была… Потребовалась кровь, и вы мне ее дали…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помню… Я несколько раз давала пострадавшим кровь, когда работала на скорой помощи…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 же вы меня не помните? Мы лежали рядом, и вашу кровь прямо ко мне перекачивали…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Смею вас заверить – так делается всегда, когда срочно требуется кровь пострадавшему…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это же был я!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помню!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вас потом разыскивал, но мне сказали, что вы уволились и уехали…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 видите, не уехала…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Значит, вы меня вспомнили!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Я ничего такого не говорила…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А я ведь вас сразу узнал… Жалко вот только, что такая ситуация сложилась… Так она всё испортила! Сколько же я вас тогда разыскивал! Как хотел увидеть…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Тимофей Кириллович, это вам всё приснилось или была другая медсестра. Я ничего не помню и не хочу помнить. И разговаривать с вами не хочу.</w:t>
      </w:r>
    </w:p>
    <w:p w:rsidR="00090D5E" w:rsidRPr="00C35F46" w:rsidRDefault="00090D5E" w:rsidP="00090D5E">
      <w:pPr>
        <w:suppressAutoHyphens w:val="0"/>
        <w:spacing w:after="4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выходит из комнаты. Хватает голубя. Быстро пишет на нем и запускает к Вере. Сначала она не хочет брать голубя, но затем поднимает, читает, пишет сама и пускает в кухню Полякову.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радостно подбирает голубя, жадно читает, пишет ответ и опять засылает его в комнату к Вере.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after="8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color w:val="000000"/>
          <w:spacing w:val="26"/>
          <w:lang w:eastAsia="ru-RU"/>
        </w:rPr>
        <w:t>ДЕЙСТВИЕ ВТОРОЕ</w:t>
      </w:r>
    </w:p>
    <w:p w:rsidR="00090D5E" w:rsidRPr="00C35F46" w:rsidRDefault="00090D5E" w:rsidP="00090D5E">
      <w:pPr>
        <w:suppressAutoHyphens w:val="0"/>
        <w:spacing w:after="6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Там же. Прошло около трех недель. Квартира только немного приняла обжитой вид. Входит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За ним идет </w:t>
      </w: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6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Ну,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не ожидал я от вас такого…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мне скажите, когда наш вопрос решится?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 ожидал я… Не ожидали мы! Как вы нас перед начальством выставили… Ну по всему городу разговоры… Ну во всех инстанциях… Не хорошо!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 когда?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Вчера было собрание отдела ЖКО. Присутствовал сам Роман Романович… А в мой адрес критика… Ну прямо разгул критики! А разве я у вас деньги брал?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Нет. Потому что я вам не дал!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Вот! Не брал!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вы хотели.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Мало кто чего хотел. Вот мой сосед хотел </w:t>
      </w:r>
      <w:proofErr w:type="spellStart"/>
      <w:r w:rsidRPr="00C35F46">
        <w:rPr>
          <w:color w:val="000000"/>
          <w:lang w:eastAsia="ru-RU"/>
        </w:rPr>
        <w:t>самогоночку</w:t>
      </w:r>
      <w:proofErr w:type="spellEnd"/>
      <w:r w:rsidRPr="00C35F46">
        <w:rPr>
          <w:color w:val="000000"/>
          <w:lang w:eastAsia="ru-RU"/>
        </w:rPr>
        <w:t>… Только для себя! Повторяю – для себя! Не на продажу! Избави бог! Аппаратик бесшумный с фильтром от запаха приобрел. Электронику достал, которая следит за температурным режимом… Замаскировал все под холодильник… Бывает же у людей в кухне два холодильника! Так что вы думаете? Только начало капать… Лягавый появился! То есть, простите, милиционер… Тут как тут!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Ну и правильно!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И кто вы думаете настучал? То есть, простите, выдал? Собственная жена! Так что, между хотел и заимел – разница большая.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Хватит тут про самогонку! Когда вы нас переселите в нормальные условия?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Мне вас неуда переселять. Новый дом только-только закладывают. Приходите годика через два, выпишу ордер.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Через два года?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Да,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Раньше у нас дома не строят…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не о том. Неужели вы еще два года будете работать?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Почему два? Мы вечные! Мы всегда будем работать. Разве все эти организации, куда вы жаловались, дали вам квартиру? Нет! Это можем только мы…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думал вас выгонят за это…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работать кто будет? Нас выгнать нельзя. Выставят в дверь, влезем в окно… Некоторые думают, что если они издают приказы, то они главные в жизни. Нет! Главные это мы, от которых зависит как этот приказ истолковать и выполнить… И выполнять ли вообще!</w:t>
      </w:r>
      <w:r w:rsidRPr="00C35F46">
        <w:rPr>
          <w:color w:val="000000"/>
          <w:lang w:eastAsia="ru-RU"/>
        </w:rPr>
        <w:br/>
      </w:r>
      <w:r w:rsidRPr="00C35F46">
        <w:rPr>
          <w:color w:val="000000"/>
          <w:lang w:eastAsia="ru-RU"/>
        </w:rPr>
        <w:lastRenderedPageBreak/>
        <w:t>А еще некоторые думают, что теперь все пошло или пойдет по другому… Наивные люди, музыку заказывает тот, кто за нее платит…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вы-то ни за что не платите! Вы только гребете!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Правильно. Мы не платим, стало быть, музыку не заказываем, ее те, кто повыше заказывают, но мы музыку исполняем! Оркестр и музыканты это мы! А как говорится в искусстве – исполнение второе рождение… Можно исполнить так, а можно…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Страшные вы люди!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вы нас не сердите! Не злите! И с  нами всегда можно договориться… Мы же не олигархи…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Думаю и на вас найдется сила! И, между прочим, вы меня тоже не злите. Я ведь рабочий класс. А революцию рабочий класс делал, а не вы, бюрократы… Так что смотрите, ведь мы можем и еще раз… Как видите, мне по-прежнему терять нечего кроме… У меня даже квартиры нет! (</w:t>
      </w:r>
      <w:r w:rsidRPr="00C35F46">
        <w:rPr>
          <w:i/>
          <w:iCs/>
          <w:color w:val="000000"/>
          <w:lang w:eastAsia="ru-RU"/>
        </w:rPr>
        <w:t xml:space="preserve">Хватает </w:t>
      </w:r>
      <w:proofErr w:type="spellStart"/>
      <w:r w:rsidRPr="00C35F46">
        <w:rPr>
          <w:i/>
          <w:iCs/>
          <w:color w:val="000000"/>
          <w:lang w:eastAsia="ru-RU"/>
        </w:rPr>
        <w:t>Капралова</w:t>
      </w:r>
      <w:proofErr w:type="spellEnd"/>
      <w:r w:rsidRPr="00C35F46">
        <w:rPr>
          <w:i/>
          <w:iCs/>
          <w:color w:val="000000"/>
          <w:lang w:eastAsia="ru-RU"/>
        </w:rPr>
        <w:t xml:space="preserve"> за грудки</w:t>
      </w:r>
      <w:r w:rsidRPr="00C35F46">
        <w:rPr>
          <w:color w:val="000000"/>
          <w:lang w:eastAsia="ru-RU"/>
        </w:rPr>
        <w:t>.) Когда поселите меня согласно ордера в отдельную квартиру? Когда?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задыхается, пытается освободиться</w:t>
      </w:r>
      <w:r w:rsidRPr="00C35F46">
        <w:rPr>
          <w:color w:val="000000"/>
          <w:lang w:eastAsia="ru-RU"/>
        </w:rPr>
        <w:t>). Отпустите! Мне может быть плохо! Отпустите! У меня стенокардия! У меня диабет! У меня… У меня еще астма! Я уже задыхаюсь! У меня давно гипертония! Еще у меня злая теща на шее…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 xml:space="preserve">отталкивает </w:t>
      </w:r>
      <w:proofErr w:type="spellStart"/>
      <w:r w:rsidRPr="00C35F46">
        <w:rPr>
          <w:i/>
          <w:iCs/>
          <w:color w:val="000000"/>
          <w:lang w:eastAsia="ru-RU"/>
        </w:rPr>
        <w:t>Капралова</w:t>
      </w:r>
      <w:proofErr w:type="spellEnd"/>
      <w:r w:rsidRPr="00C35F46">
        <w:rPr>
          <w:color w:val="000000"/>
          <w:lang w:eastAsia="ru-RU"/>
        </w:rPr>
        <w:t>). Что еще у тебя?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глотает таблетки</w:t>
      </w:r>
      <w:r w:rsidRPr="00C35F46">
        <w:rPr>
          <w:color w:val="000000"/>
          <w:lang w:eastAsia="ru-RU"/>
        </w:rPr>
        <w:t>). Это… У меня это… Обширный остеохондроз и воспаление коленной чашечки…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 на тебе живого места нет!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Давно уже нет. А тут еще нашли камни в почках. Ох, боль нестерпимая…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 тебе о душе думать надо, а ты все гребешь. Все хитришь!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я у вас деньги не взял! Факт? Факт! А потом, между нами говоря, душа-то в теле существует… А тело есть и пить хочет.</w:t>
      </w:r>
      <w:r w:rsidRPr="00C35F46">
        <w:rPr>
          <w:color w:val="000000"/>
          <w:lang w:eastAsia="ru-RU"/>
        </w:rPr>
        <w:br/>
        <w:t>И чтобы его одеждой прикрыли… И лучше фирмой!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Значит, ты только после смерти угомонишься… (</w:t>
      </w:r>
      <w:r w:rsidRPr="00C35F46">
        <w:rPr>
          <w:i/>
          <w:iCs/>
          <w:color w:val="000000"/>
          <w:lang w:eastAsia="ru-RU"/>
        </w:rPr>
        <w:t>Делает угрожающее движение</w:t>
      </w:r>
      <w:r w:rsidRPr="00C35F46">
        <w:rPr>
          <w:color w:val="000000"/>
          <w:lang w:eastAsia="ru-RU"/>
        </w:rPr>
        <w:t>.) Тогда тебя придется…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Ты что? Так и убить можно.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это мысль… Подкараулить тебя вечером и врезать с ускорением тебе между глаз… Чем-нибудь тяжелым. Но чем конкретно? Надо подумать. Ух!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отшатнулся</w:t>
      </w:r>
      <w:r w:rsidRPr="00C35F46">
        <w:rPr>
          <w:color w:val="000000"/>
          <w:lang w:eastAsia="ru-RU"/>
        </w:rPr>
        <w:t xml:space="preserve">). Знаю я вас! Знаю чем вы… Видел я эту бронзовую статую «Булыжник оружие пролетариата». Надо руководству доложить, что ты угрожаешь. А то ты меня,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и правда кирпичом по башке… Даже не смешно! (</w:t>
      </w:r>
      <w:r w:rsidRPr="00C35F46">
        <w:rPr>
          <w:i/>
          <w:iCs/>
          <w:color w:val="000000"/>
          <w:lang w:eastAsia="ru-RU"/>
        </w:rPr>
        <w:t>Передернулся</w:t>
      </w:r>
      <w:r w:rsidRPr="00C35F46">
        <w:rPr>
          <w:color w:val="000000"/>
          <w:lang w:eastAsia="ru-RU"/>
        </w:rPr>
        <w:t>.) Ой! Мурашки по коже…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Отвечай! Когда предоставишь квартиру согласно ордеру?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В новом доме,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. В новом… Или покупай по рыночной цене…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У меня ордер в этот дом!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Твой ордер,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уже не действителен… Да, да! Не кипятись! Ты своевременно не прописался… Ордер не продлен. И… И он потерял силу. Мы уже вынесли решение… Опротестовали.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 я мог прописаться если было два ордера на одну квартиру? И вы обещали решить наш вопрос.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Не знаю,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ничего не знаю. У тебя был ордер – надо было прописываться…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это же свинство! Карасева Вера Павловна тоже имеет ордер и могла прописаться. Однако делать этого не стала. Или она прописалась?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Нет. Ее ордер тоже не действителен!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Вот видите! Ждала! Пока расселят по закону!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Тебе-то что до нее? У нее свои заботы, у тебя свои… Надо было не зевать! А то развел… Так что давай сдавай ненужный тебе уже ордер и гуляй до нового дома.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Но я же опять буду жаловаться!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Капралов</w:t>
      </w:r>
      <w:r w:rsidRPr="00C35F46">
        <w:rPr>
          <w:color w:val="000000"/>
          <w:lang w:eastAsia="ru-RU"/>
        </w:rPr>
        <w:t>. Ты уже жаловался. У нас было собрание и меня так пробрали, что даже на вид поставили!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Только на вид?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ты что еще хотел? Времена изменились… Теперь за ошибки в работе наказывают. Раньше-то, в благословенное время, и разговору про это про все никакого не было бы… А теперь вот на вид получил… Строго стало…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(</w:t>
      </w:r>
      <w:proofErr w:type="spellStart"/>
      <w:r w:rsidRPr="00C35F46">
        <w:rPr>
          <w:i/>
          <w:iCs/>
          <w:color w:val="000000"/>
          <w:lang w:eastAsia="ru-RU"/>
        </w:rPr>
        <w:t>Капралову</w:t>
      </w:r>
      <w:proofErr w:type="spellEnd"/>
      <w:r w:rsidRPr="00C35F46">
        <w:rPr>
          <w:color w:val="000000"/>
          <w:lang w:eastAsia="ru-RU"/>
        </w:rPr>
        <w:t>). Эта красавица пришла?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Нет еще. Дожидаемся.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А этот… (</w:t>
      </w:r>
      <w:r w:rsidRPr="00C35F46">
        <w:rPr>
          <w:i/>
          <w:iCs/>
          <w:color w:val="000000"/>
          <w:lang w:eastAsia="ru-RU"/>
        </w:rPr>
        <w:t>Кивает на Полякова</w:t>
      </w:r>
      <w:r w:rsidRPr="00C35F46">
        <w:rPr>
          <w:color w:val="000000"/>
          <w:lang w:eastAsia="ru-RU"/>
        </w:rPr>
        <w:t>.) Этот ордер сдал?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Этот ордер не сдал и не сдаст!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Сдаст. Куда он денется… Ишь, моду взяли, жаловаться… Распоясались… Забыли… Быстро забыли… Не могу вот понять, как это получается, чтоб людей к послушанию к дисциплине приучить, нужны годы! Десятилетия! А вот устроить разгул. Научиться плевать на начальство. Привыкают мгновенно! Словно этим всю жизнь и занимались! Нет! Пора назад…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Хватит тут причитать! А то у меня лопнет терпение. Говорите зачем пришли и я вас не задерживаю.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Минуточку! Не будем скандалить! Это мы вас не задерживаем! (</w:t>
      </w:r>
      <w:proofErr w:type="spellStart"/>
      <w:r w:rsidRPr="00C35F46">
        <w:rPr>
          <w:i/>
          <w:iCs/>
          <w:color w:val="000000"/>
          <w:lang w:eastAsia="ru-RU"/>
        </w:rPr>
        <w:t>Капралову</w:t>
      </w:r>
      <w:proofErr w:type="spellEnd"/>
      <w:r w:rsidRPr="00C35F46">
        <w:rPr>
          <w:color w:val="000000"/>
          <w:lang w:eastAsia="ru-RU"/>
        </w:rPr>
        <w:t>.) Понимаете, собрание у нас было в управлении. Так только меня и критиковали… После жалобы этой красавицы… Столько лет я проработала, одни благодарности и грамоты… Я этими грамотами могу стены оклеить… А тут критика… И объявляют мне замечание…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Замечание?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Замечание! А вы думали наградят меня медалью?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! Он думал вас уволят с треском и строгий выговор вдогонку!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Как это они меня уволят? Да я про них такое знаю…</w:t>
      </w:r>
      <w:r w:rsidRPr="00C35F46">
        <w:rPr>
          <w:color w:val="000000"/>
          <w:lang w:eastAsia="ru-RU"/>
        </w:rPr>
        <w:br/>
        <w:t xml:space="preserve">У меня такие </w:t>
      </w:r>
      <w:proofErr w:type="spellStart"/>
      <w:r w:rsidRPr="00C35F46">
        <w:rPr>
          <w:color w:val="000000"/>
          <w:lang w:eastAsia="ru-RU"/>
        </w:rPr>
        <w:t>фактики</w:t>
      </w:r>
      <w:proofErr w:type="spellEnd"/>
      <w:r w:rsidRPr="00C35F46">
        <w:rPr>
          <w:color w:val="000000"/>
          <w:lang w:eastAsia="ru-RU"/>
        </w:rPr>
        <w:t xml:space="preserve"> против руководства есть… (</w:t>
      </w:r>
      <w:r w:rsidRPr="00C35F46">
        <w:rPr>
          <w:i/>
          <w:iCs/>
          <w:color w:val="000000"/>
          <w:lang w:eastAsia="ru-RU"/>
        </w:rPr>
        <w:t>Сжимает кулак</w:t>
      </w:r>
      <w:r w:rsidRPr="00C35F46">
        <w:rPr>
          <w:color w:val="000000"/>
          <w:lang w:eastAsia="ru-RU"/>
        </w:rPr>
        <w:t>.) Вот где они у меня все сидят! Уволят? Как бы не так. Пусть спасибо скажут, что я им позволила замечание объявить. (</w:t>
      </w:r>
      <w:r w:rsidRPr="00C35F46">
        <w:rPr>
          <w:i/>
          <w:iCs/>
          <w:color w:val="000000"/>
          <w:lang w:eastAsia="ru-RU"/>
        </w:rPr>
        <w:t>Входит Вера</w:t>
      </w:r>
      <w:r w:rsidRPr="00C35F46">
        <w:rPr>
          <w:color w:val="000000"/>
          <w:lang w:eastAsia="ru-RU"/>
        </w:rPr>
        <w:t>.) А вот и наша красавица! Ордер при вас?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вы принесли новый?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Мы принесли! Но не вам…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О! Так, значит, переезжает на новую квартиру Тимофей Кириллович?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Не знаю куда он переезжает, но вы и он сдайте нам сейчас ордера на эту квартиру.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А новые?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Через два года. Дом уже закладывают…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не сдам ордер!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А он вам теперь не нужен. Он не действителен. Срок прописки прошел. Решение об аннулировании ордеров вынесено. Квартира выделена другим.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 другим?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Так другим! Остронуждающимся товарищам! И более разумным, кстати сказать…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мы никуда отсюда не уйдем. Здесь останемся!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тоже буду здесь до тех пор, пока вы мне не принесете новый ордер!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Уйдете! Съедете! Вы оба не имеете права здесь находиться. Срок действия ваших ордеров кончился!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мы опять пойдем жаловаться!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Минуточку! Не будем скандалить! Уже ведь жаловались! Так ничего и не поняли…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Никаких новых жильцов я сюда не пущу!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Хомутова</w:t>
      </w:r>
      <w:r w:rsidRPr="00C35F46">
        <w:rPr>
          <w:color w:val="000000"/>
          <w:lang w:eastAsia="ru-RU"/>
        </w:rPr>
        <w:t>. Минуточку! А милиция у нас на что? Наша родная, неподкупная и справедливая милиция? Зачем она? И выведет она вас отсюда и еще накажет за хулиганство!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Можете и милицию вызывать! Но я никуда не уйду!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Вы еще об этом пожалеете… (</w:t>
      </w:r>
      <w:proofErr w:type="spellStart"/>
      <w:r w:rsidRPr="00C35F46">
        <w:rPr>
          <w:i/>
          <w:iCs/>
          <w:color w:val="000000"/>
          <w:lang w:eastAsia="ru-RU"/>
        </w:rPr>
        <w:t>Капралову</w:t>
      </w:r>
      <w:proofErr w:type="spellEnd"/>
      <w:r w:rsidRPr="00C35F46">
        <w:rPr>
          <w:color w:val="000000"/>
          <w:lang w:eastAsia="ru-RU"/>
        </w:rPr>
        <w:t>.) Уважаемый, на минуточку… (</w:t>
      </w:r>
      <w:r w:rsidRPr="00C35F46">
        <w:rPr>
          <w:i/>
          <w:iCs/>
          <w:color w:val="000000"/>
          <w:lang w:eastAsia="ru-RU"/>
        </w:rPr>
        <w:t>Отводит его в сторону</w:t>
      </w:r>
      <w:r w:rsidRPr="00C35F46">
        <w:rPr>
          <w:color w:val="000000"/>
          <w:lang w:eastAsia="ru-RU"/>
        </w:rPr>
        <w:t>.) Однако, упрямые типы… Первый случай в моей жизни и практике…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Страшно другое… А если теперь все такие станут? То фирме хана…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Хомутова.</w:t>
      </w:r>
      <w:r w:rsidRPr="00C35F46">
        <w:rPr>
          <w:color w:val="000000"/>
          <w:lang w:eastAsia="ru-RU"/>
        </w:rPr>
        <w:t xml:space="preserve"> Паникер же вы, как я посмотрю! Не только на наш век хватит, и детям и внукам будет чем кормиться… А потом, на мой взгляд, с этой официально разрешенной </w:t>
      </w:r>
      <w:proofErr w:type="spellStart"/>
      <w:r w:rsidRPr="00C35F46">
        <w:rPr>
          <w:color w:val="000000"/>
          <w:lang w:eastAsia="ru-RU"/>
        </w:rPr>
        <w:t>частно-экономической</w:t>
      </w:r>
      <w:proofErr w:type="spellEnd"/>
      <w:r w:rsidRPr="00C35F46">
        <w:rPr>
          <w:color w:val="000000"/>
          <w:lang w:eastAsia="ru-RU"/>
        </w:rPr>
        <w:t xml:space="preserve"> инициативой на хозрасчете и малым бизнесом, такие возможности открываются… А главное, такие люди пойдут… Такие кадры будут коваться…</w:t>
      </w:r>
      <w:r w:rsidRPr="00C35F46">
        <w:rPr>
          <w:color w:val="000000"/>
          <w:lang w:eastAsia="ru-RU"/>
        </w:rPr>
        <w:br/>
        <w:t>С таким сознанием… Такие умы финансовые разовьются… Тут мы научимся ничего за будь здоров не делать! Все будет оплачиваться! Каждый шаг. Сигаретой угостим – рубль затребуем! Все!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Ну вы даете…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Ничего я не даю!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Даете… Новое же мышление будет! Все изменится. Жизнь изменится. Нам тут ничего не обломится…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Не изучаете классиков-то. А надо помнить. Ох, как надо помнить – бытие определяет сознание… Бытие! А не наоборот.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Один момент, один момент! Что-то я не врубился. Если бытие кругом лучше… Изобильнее, стало быть! То сознание индивидуума, что – хуже? 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Хуже, конечно! То есть… то есть… Что вы меня путаете? И что вы имеете ввиду?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Один момент, один момент! Что-то у классиков нестыковка. Выходит, чем он живет лучше, тем сознание у него хуже? Так 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Да! Нет! Нет… Что-то вы все запутали! Неправильно понимаете классиков! Значит, улучшится бытие… Бытие…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</w:t>
      </w:r>
      <w:r w:rsidRPr="00C35F46">
        <w:rPr>
          <w:color w:val="000000"/>
          <w:spacing w:val="2"/>
          <w:lang w:eastAsia="ru-RU"/>
        </w:rPr>
        <w:t> Погодите! Тот, кто плохо живет. Без изобилия, так сказать. Вот тот взяток не дает… Взятки-то придумали давать те, у кого есть, что давать… Правильно я понимаю? Нет! Я правильно понимаю?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Ничего вы не понимаете! Так исказить учение… И работать с вами я больше не буду! Но уже идут! Идут новые люди с </w:t>
      </w:r>
      <w:proofErr w:type="spellStart"/>
      <w:r w:rsidRPr="00C35F46">
        <w:rPr>
          <w:color w:val="000000"/>
          <w:lang w:eastAsia="ru-RU"/>
        </w:rPr>
        <w:t>частно-индивидуальной</w:t>
      </w:r>
      <w:proofErr w:type="spellEnd"/>
      <w:r w:rsidRPr="00C35F46">
        <w:rPr>
          <w:color w:val="000000"/>
          <w:lang w:eastAsia="ru-RU"/>
        </w:rPr>
        <w:t xml:space="preserve"> инициативой на хозрасчете большого и малого бизнеса… И мы… И я… И я с ними…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я? 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Вы осколок прошлого! Брак ушедшего времени! Вы не выдержите конкуренции… Сойдите добровольно с дистанции…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Ну, нет! Я хотел сейчас провести с ними вторую часть нашего плана… И доказать вам, что я еще силен в таких делах… Я так сейчас все обтяпаю…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Спокойно! Рано! Они еще вот для этой части плана не созрели… Они сейчас не пойдут на это… Вот когда им покажется, что лучше в петлю, чем здесь, то они согласятся на вторую часть нашего плана…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когда будет пора?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Тут надо следить внимательно…. И поймать момент. Может сегодня вечером, а может завтра днем… Они сами увидят в этом выход. Они будут рады тому, что мы им предложим. Но тут надо накалить все до предела…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Полагаюсь на вас. А сейчас что будем делать?</w:t>
      </w:r>
    </w:p>
    <w:p w:rsidR="00090D5E" w:rsidRPr="00C35F46" w:rsidRDefault="00090D5E" w:rsidP="00090D5E">
      <w:pPr>
        <w:suppressAutoHyphens w:val="0"/>
        <w:spacing w:before="40" w:after="4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 это время входит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Он вбрасывает в комнату одну раскладушку, затем вторую и выходит.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Ничего не надо делать… Вернее, надо срочно уходить…</w:t>
      </w:r>
    </w:p>
    <w:p w:rsidR="00090D5E" w:rsidRPr="00C35F46" w:rsidRDefault="00090D5E" w:rsidP="00090D5E">
      <w:pPr>
        <w:suppressAutoHyphens w:val="0"/>
        <w:spacing w:after="6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lastRenderedPageBreak/>
        <w:t xml:space="preserve">Толкает перед собой </w:t>
      </w:r>
      <w:proofErr w:type="spellStart"/>
      <w:r w:rsidRPr="00C35F46">
        <w:rPr>
          <w:color w:val="000000"/>
          <w:lang w:eastAsia="ru-RU"/>
        </w:rPr>
        <w:t>Капралова</w:t>
      </w:r>
      <w:proofErr w:type="spellEnd"/>
      <w:r w:rsidRPr="00C35F46">
        <w:rPr>
          <w:color w:val="000000"/>
          <w:lang w:eastAsia="ru-RU"/>
        </w:rPr>
        <w:t xml:space="preserve"> и оба уходят. Снова появляется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и забрасывает в квартиру сначала один чемодан, потом второй.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Вася! Ты что сдурел?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Нет. Наоборот…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Чего ты натаскал сюда?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Что надо, то и притащил. Ничего лишнего.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Ох, Вася, сейчас ты вылетишь у меня отсюда!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Входит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Куда он вылетит? Никуда он не вылетит! Вася в своей квартире!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Чего?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Того! В своей квартире согласно ордеру!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Какого ордера?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Обыкновенного! Выданного тем самым заводом с противным названием ЖБИ. Где Вася доблестно трудится и стоит, вернее, стоял в очереди на квартиру!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Ленка! Перестань болтать!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Была Ленка… А стала Елена Андреевна!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Это что-то новое…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Да, уважаемые товарищи-граждане, мужчины и женщины – новая жизнь началась!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Елена Андреевна! Перестань всех разыгрывать. Какой еще ордер на квартиру у Васи?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Официальный ордер на эту вот квартиру!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Лена! Перестань! Умоляю! Опять тебя заносит! На эту квартиру у нас ордера.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</w:t>
      </w:r>
      <w:r w:rsidRPr="00C35F46">
        <w:rPr>
          <w:color w:val="000000"/>
          <w:spacing w:val="-2"/>
          <w:lang w:eastAsia="ru-RU"/>
        </w:rPr>
        <w:t> Были! А теперь ордер у Васи! Да вам, наверное, уже сказали?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ну, Вася, а ну поди сюда! Ну-ка скажи, как ты его получил?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 закону! Стоял в очереди на квартиру. И вот дали. Как молодому специалисту, как передовику. Почти передовику…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 у нас таких десятки! Еще лучше! И они еще раньше тебя… И вот что-то им не дали…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я женатый! Молодожен! А таким дают в первую очередь! У нас государство заботится о молодой семье! Это тебе не на диком западе у проклятых капиталистов. Там вертись как хочешь. Ты послушай, что наш президент о семье говорит!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Ты женился?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Да!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Когда же ты?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Давно! Уже давно. Почти неделю…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Вот почему ты от меня полмесяца прятался… И кто? Кто жена?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Я! Да я! Неужели не понятно?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Вера</w:t>
      </w:r>
      <w:r w:rsidRPr="00C35F46">
        <w:rPr>
          <w:color w:val="000000"/>
          <w:lang w:eastAsia="ru-RU"/>
        </w:rPr>
        <w:t>. Лена?!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Лена.</w:t>
      </w:r>
      <w:r w:rsidRPr="00C35F46">
        <w:rPr>
          <w:color w:val="000000"/>
          <w:lang w:eastAsia="ru-RU"/>
        </w:rPr>
        <w:t> Я Лена…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может быть.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Почему? Разве Вася плохой жених? (</w:t>
      </w:r>
      <w:r w:rsidRPr="00C35F46">
        <w:rPr>
          <w:i/>
          <w:iCs/>
          <w:color w:val="000000"/>
          <w:lang w:eastAsia="ru-RU"/>
        </w:rPr>
        <w:t>Поправляет у Васи волосы.</w:t>
      </w:r>
      <w:r w:rsidRPr="00C35F46">
        <w:rPr>
          <w:color w:val="000000"/>
          <w:lang w:eastAsia="ru-RU"/>
        </w:rPr>
        <w:t xml:space="preserve">) Да мой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мировой парень!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я не верю!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Если я говорю – мой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мировой парень, значит это проверено…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 не об этом… Я о том…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А! Свидетельство о браке показать? Сейчас…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(</w:t>
      </w:r>
      <w:r w:rsidRPr="00C35F46">
        <w:rPr>
          <w:i/>
          <w:iCs/>
          <w:color w:val="000000"/>
          <w:lang w:eastAsia="ru-RU"/>
        </w:rPr>
        <w:t>Вася показывает свидетельство</w:t>
      </w:r>
      <w:r w:rsidRPr="00C35F46">
        <w:rPr>
          <w:color w:val="000000"/>
          <w:lang w:eastAsia="ru-RU"/>
        </w:rPr>
        <w:t>.) Демонстрирую!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надо…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Поверили.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 ты могла, Лена?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что я хуже всех? Я что не могу себе и мужичка завести на черный день?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Я не про это… Зачем вы ордер взяли?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Нет… Про ордер они шутят, наверное…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командует</w:t>
      </w:r>
      <w:r w:rsidRPr="00C35F46">
        <w:rPr>
          <w:color w:val="000000"/>
          <w:lang w:eastAsia="ru-RU"/>
        </w:rPr>
        <w:t xml:space="preserve">).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Ордер! (</w:t>
      </w:r>
      <w:r w:rsidRPr="00C35F46">
        <w:rPr>
          <w:i/>
          <w:iCs/>
          <w:color w:val="000000"/>
          <w:lang w:eastAsia="ru-RU"/>
        </w:rPr>
        <w:t>Вася быстро достает и протягивает ордер</w:t>
      </w:r>
      <w:r w:rsidRPr="00C35F46">
        <w:rPr>
          <w:color w:val="000000"/>
          <w:lang w:eastAsia="ru-RU"/>
        </w:rPr>
        <w:t>.) Демонстрирую.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Вижу…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Вот такая кадриль получается… Стало быть, танцуем! Я-то ведь из села, так у нас чтоб такое, да никогда!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Ужасно… Неужели это правда? А может это сон?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Не-на-до</w:t>
      </w:r>
      <w:proofErr w:type="spellEnd"/>
      <w:r w:rsidRPr="00C35F46">
        <w:rPr>
          <w:color w:val="000000"/>
          <w:lang w:eastAsia="ru-RU"/>
        </w:rPr>
        <w:t>! Только не сон! Мне квартира нужна наяву, а не во сне!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Тогда я ничего не понимаю…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Что тебе не понятно? Тебе квартира требуется, а мне нет?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Требуется. И мне нужна.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Видишь. И ему нужна. А тебе,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мне уж точно.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Вот! И Васе нужна!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spacing w:val="-4"/>
          <w:lang w:eastAsia="ru-RU"/>
        </w:rPr>
        <w:t>. Но ни я, ни Вера Павловна, не отнимали у вас квартиру…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И мы у вас не отнимали. Если, конечно, хорошенечко подумать. Не обвинять нас огульно, а вникнуть в суть происходящего.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Лена! И ты, Вася! Вы же знали, какое у нас тяжелое положение. Вот-вот должно было все решиться… Они бы все равно нас расселили… А вы все испортили…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Я!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Выступай,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Так вот, неужели вы сами не поняли, что никто вас не собирался расселять… А эту квартиру все равно бы отдали другим…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Подожди! А мы как же?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При чем тут вы? Не повезло вам… Да еще вы этих квартирных тигров разозлили… Ничего вам тут не светило! И квартира бы ушла к другим… А так ее хоть мы получили…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Разве вы не рады за нас?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что же нам делать?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Ждать когда построят новый дом…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до тех пор пока построят?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Жить!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Где?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Ну тут все продумано…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Выступай!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Ты, Тимофей Кириллович, сегодня же поселяешься на моей койке в общаге… Я там предупредил уже… А вы, Вера Павловна, тоже прямо сегодня в общагу… То есть в общежитие. На Леночкину койку…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Я там тоже уже предупредила…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И не надо вам на частную квартиру устраиваться. Два года пролетят незаметно. А в очереди вы теперь самые первые…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Действительно все у вас продумано. Но я отсюда пока мне не дадут новый ордер, никуда не пойду!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Лена.</w:t>
      </w:r>
      <w:r w:rsidRPr="00C35F46">
        <w:rPr>
          <w:color w:val="000000"/>
          <w:lang w:eastAsia="ru-RU"/>
        </w:rPr>
        <w:t xml:space="preserve"> Ну уж нет! Портить жизнь молодой семье в самом начале ее пути мы не позволим! Верно,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?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Верно!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Я!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Выноси вещи! Не наши, конечно…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Лена! Лена! И ты можешь это сделать?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Непременно!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Мы же лучшие подруги! Мы же с тобой столько лет вместе… Мы с тобой…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Не будем скандалить, как говорит одна наша общая знакомая… Мне жить не с подругой, а с мужем! А подругами, если ты не возражаешь, мы можем остаться…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0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из комнаты выносит вещи Веры, ставит их в прихожей. Намеревается пойти на кухню за вещами Полякова. Но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берет Васю за шиворот.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ну, Вася Безденежных, скажи-ка мне, какого цвета у тебя шевелюра?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Нормальные у меня волосы! Отмыл давно!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переживай! Сейчас выкрашу! Цвет выбирай сам!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Отпусти меня! Не имеешь права силу применять.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Ты мне скажи – синий цвет тебе подойдет? Синий…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Лена</w:t>
      </w:r>
      <w:r w:rsidRPr="00C35F46">
        <w:rPr>
          <w:color w:val="000000"/>
          <w:lang w:eastAsia="ru-RU"/>
        </w:rPr>
        <w:t>. Отпустите моего мужа! Ему нельзя волноваться! У него нервы…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У Васи нервы?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У Васи.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И давно это у него?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отбирает Васю у Полякова</w:t>
      </w:r>
      <w:r w:rsidRPr="00C35F46">
        <w:rPr>
          <w:color w:val="000000"/>
          <w:lang w:eastAsia="ru-RU"/>
        </w:rPr>
        <w:t>). Как женился, так и начались…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Стоило для этого жениться…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А раньше у него болезнь была в скрытой форме! А я вот определила болезнь и буду сама ее лечить. До победы! Верно,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?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Конечно, верно.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заносит вещи Веры в кухню</w:t>
      </w:r>
      <w:r w:rsidRPr="00C35F46">
        <w:rPr>
          <w:color w:val="000000"/>
          <w:lang w:eastAsia="ru-RU"/>
        </w:rPr>
        <w:t xml:space="preserve">). Слушай сюда,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Безденежных, если в кухню хоть одной ногой вступишь – сразу станешь синим… Целиком! От волос до ногтей! И нервы уже никогда не вылечишь… Я правда не понимаю откуда они у тебя взялись, но твоей жене виднее от чего ей тебя лечить…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против такой формы нашего общения. И я ухожу отсюда. Куда угодно. Хоть опять на частную…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Никуда я, Вера Павловна, вас не отпущу.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Но для меня здесь нет места.</w:t>
      </w:r>
    </w:p>
    <w:p w:rsidR="00090D5E" w:rsidRPr="00C35F46" w:rsidRDefault="00090D5E" w:rsidP="00090D5E">
      <w:pPr>
        <w:suppressAutoHyphens w:val="0"/>
        <w:spacing w:line="370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На кухне. Она в вашем полном распоряжении. А я прекрасно поживу в ожидании нового ордера и на лестнице…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Однако не будем скандалить. Кухня нужна нам!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должен нормально питаться. И я буду ему… Я буду ему делать яичницу и варить макароны! Верно,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Конечно, верно! Освобождайте немедленно нашу кухню!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! Я тебе обещал, что ты станешь </w:t>
      </w:r>
      <w:proofErr w:type="spellStart"/>
      <w:r w:rsidRPr="00C35F46">
        <w:rPr>
          <w:color w:val="000000"/>
          <w:lang w:eastAsia="ru-RU"/>
        </w:rPr>
        <w:t>голубым</w:t>
      </w:r>
      <w:proofErr w:type="spellEnd"/>
      <w:r w:rsidRPr="00C35F46">
        <w:rPr>
          <w:color w:val="000000"/>
          <w:lang w:eastAsia="ru-RU"/>
        </w:rPr>
        <w:t xml:space="preserve">… И ты у меня станешь </w:t>
      </w:r>
      <w:proofErr w:type="spellStart"/>
      <w:r w:rsidRPr="00C35F46">
        <w:rPr>
          <w:color w:val="000000"/>
          <w:lang w:eastAsia="ru-RU"/>
        </w:rPr>
        <w:t>голубым</w:t>
      </w:r>
      <w:proofErr w:type="spellEnd"/>
      <w:r w:rsidRPr="00C35F46">
        <w:rPr>
          <w:color w:val="000000"/>
          <w:lang w:eastAsia="ru-RU"/>
        </w:rPr>
        <w:t>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Почему </w:t>
      </w:r>
      <w:proofErr w:type="spellStart"/>
      <w:r w:rsidRPr="00C35F46">
        <w:rPr>
          <w:color w:val="000000"/>
          <w:lang w:eastAsia="ru-RU"/>
        </w:rPr>
        <w:t>голубым</w:t>
      </w:r>
      <w:proofErr w:type="spellEnd"/>
      <w:r w:rsidRPr="00C35F46">
        <w:rPr>
          <w:color w:val="000000"/>
          <w:lang w:eastAsia="ru-RU"/>
        </w:rPr>
        <w:t>? Ты что? Ошалел? Ты же грозился синим…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Безденежных, если ты еще раз вспомнишь про кухню!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Я не Безденежных! Я сменил фамилию! Я взял фамилию жены…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чем тебе не нравится Безденежных?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зачем ему жить с такой нищей фамилией? Мы хотим, чтоб у нас деньги водились…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Васе зарплату платят за работу, а не за фамилию.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я верю в парапсихологию! Верю в приметы! Верю в систему голодания на гречневой каше! Должна сказать, сейчас все верят и во все!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Вася?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поправила у Васи прическу</w:t>
      </w:r>
      <w:r w:rsidRPr="00C35F46">
        <w:rPr>
          <w:color w:val="000000"/>
          <w:lang w:eastAsia="ru-RU"/>
        </w:rPr>
        <w:t xml:space="preserve">).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у меня верит!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Погодите! У меня Вася не верил. Вася, ты помнишь?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А у меня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поверил!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И сразу разбогател?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 xml:space="preserve"> Разбогател, не разбогател, но теперь я не Безденежных, а </w:t>
      </w:r>
      <w:proofErr w:type="spellStart"/>
      <w:r w:rsidRPr="00C35F46">
        <w:rPr>
          <w:color w:val="000000"/>
          <w:lang w:eastAsia="ru-RU"/>
        </w:rPr>
        <w:t>Голопузов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Кто, кто? Кто ты?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</w:t>
      </w:r>
      <w:proofErr w:type="spellStart"/>
      <w:r w:rsidRPr="00C35F46">
        <w:rPr>
          <w:color w:val="000000"/>
          <w:lang w:eastAsia="ru-RU"/>
        </w:rPr>
        <w:t>Голопузов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Поляков.</w:t>
      </w:r>
      <w:r w:rsidRPr="00C35F46">
        <w:rPr>
          <w:color w:val="000000"/>
          <w:lang w:eastAsia="ru-RU"/>
        </w:rPr>
        <w:t> Ничего не понимаю…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 xml:space="preserve">. Если Вася взял фамилию жены, то он теперь </w:t>
      </w:r>
      <w:proofErr w:type="spellStart"/>
      <w:r w:rsidRPr="00C35F46">
        <w:rPr>
          <w:color w:val="000000"/>
          <w:lang w:eastAsia="ru-RU"/>
        </w:rPr>
        <w:t>Голопузов</w:t>
      </w:r>
      <w:proofErr w:type="spellEnd"/>
      <w:r w:rsidRPr="00C35F46">
        <w:rPr>
          <w:color w:val="000000"/>
          <w:lang w:eastAsia="ru-RU"/>
        </w:rPr>
        <w:t xml:space="preserve">. Фамилия Лены – </w:t>
      </w:r>
      <w:proofErr w:type="spellStart"/>
      <w:r w:rsidRPr="00C35F46">
        <w:rPr>
          <w:color w:val="000000"/>
          <w:lang w:eastAsia="ru-RU"/>
        </w:rPr>
        <w:t>Голопузова</w:t>
      </w:r>
      <w:proofErr w:type="spellEnd"/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Да… Голопузый, конечно богаче безденежного.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Я не Голопузый! Я </w:t>
      </w:r>
      <w:proofErr w:type="spellStart"/>
      <w:r w:rsidRPr="00C35F46">
        <w:rPr>
          <w:color w:val="000000"/>
          <w:lang w:eastAsia="ru-RU"/>
        </w:rPr>
        <w:t>Го-ло-пу-зов</w:t>
      </w:r>
      <w:proofErr w:type="spellEnd"/>
      <w:r w:rsidRPr="00C35F46">
        <w:rPr>
          <w:color w:val="000000"/>
          <w:lang w:eastAsia="ru-RU"/>
        </w:rPr>
        <w:t>! Зов!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Да… Вот уж в чем я был уверен, что тебя, Вася, своего бывшего друга, я знаю уж до конца! И даже больше! А оказалось – совсем не знал… Ты, оказывается, на такое способен! (</w:t>
      </w:r>
      <w:r w:rsidRPr="00C35F46">
        <w:rPr>
          <w:i/>
          <w:iCs/>
          <w:color w:val="000000"/>
          <w:lang w:eastAsia="ru-RU"/>
        </w:rPr>
        <w:t>Засучивает рукава</w:t>
      </w:r>
      <w:r w:rsidRPr="00C35F46">
        <w:rPr>
          <w:color w:val="000000"/>
          <w:lang w:eastAsia="ru-RU"/>
        </w:rPr>
        <w:t xml:space="preserve">). Ну, </w:t>
      </w:r>
      <w:proofErr w:type="spellStart"/>
      <w:r w:rsidRPr="00C35F46">
        <w:rPr>
          <w:color w:val="000000"/>
          <w:lang w:eastAsia="ru-RU"/>
        </w:rPr>
        <w:t>Голопупенко</w:t>
      </w:r>
      <w:proofErr w:type="spellEnd"/>
      <w:r w:rsidRPr="00C35F46">
        <w:rPr>
          <w:color w:val="000000"/>
          <w:lang w:eastAsia="ru-RU"/>
        </w:rPr>
        <w:t>! Сейчас ты у меня…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А вот оскорблять не имеете права! Он не </w:t>
      </w:r>
      <w:proofErr w:type="spellStart"/>
      <w:r w:rsidRPr="00C35F46">
        <w:rPr>
          <w:color w:val="000000"/>
          <w:lang w:eastAsia="ru-RU"/>
        </w:rPr>
        <w:t>Голопупенко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И не думал оскорблять. </w:t>
      </w:r>
      <w:proofErr w:type="spellStart"/>
      <w:r w:rsidRPr="00C35F46">
        <w:rPr>
          <w:color w:val="000000"/>
          <w:lang w:eastAsia="ru-RU"/>
        </w:rPr>
        <w:t>Голопупенко</w:t>
      </w:r>
      <w:proofErr w:type="spellEnd"/>
      <w:r w:rsidRPr="00C35F46">
        <w:rPr>
          <w:color w:val="000000"/>
          <w:lang w:eastAsia="ru-RU"/>
        </w:rPr>
        <w:t xml:space="preserve"> и Голопузый это одно и то же! Только по </w:t>
      </w:r>
      <w:proofErr w:type="spellStart"/>
      <w:r w:rsidRPr="00C35F46">
        <w:rPr>
          <w:color w:val="000000"/>
          <w:lang w:eastAsia="ru-RU"/>
        </w:rPr>
        <w:t>хохляцки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Я не Голопузый! Я </w:t>
      </w:r>
      <w:proofErr w:type="spellStart"/>
      <w:r w:rsidRPr="00C35F46">
        <w:rPr>
          <w:color w:val="000000"/>
          <w:lang w:eastAsia="ru-RU"/>
        </w:rPr>
        <w:t>Го-ло-пу-пен-ко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Правильно. </w:t>
      </w:r>
      <w:proofErr w:type="spellStart"/>
      <w:r w:rsidRPr="00C35F46">
        <w:rPr>
          <w:color w:val="000000"/>
          <w:lang w:eastAsia="ru-RU"/>
        </w:rPr>
        <w:t>Голопупенко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То есть – Голопузый! То есть </w:t>
      </w:r>
      <w:proofErr w:type="spellStart"/>
      <w:r w:rsidRPr="00C35F46">
        <w:rPr>
          <w:color w:val="000000"/>
          <w:lang w:eastAsia="ru-RU"/>
        </w:rPr>
        <w:t>Голопузов</w:t>
      </w:r>
      <w:proofErr w:type="spellEnd"/>
      <w:r w:rsidRPr="00C35F46">
        <w:rPr>
          <w:color w:val="000000"/>
          <w:lang w:eastAsia="ru-RU"/>
        </w:rPr>
        <w:t>! Зов! Зов!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Тихо! Не кричи! Ты еще и </w:t>
      </w:r>
      <w:proofErr w:type="spellStart"/>
      <w:r w:rsidRPr="00C35F46">
        <w:rPr>
          <w:color w:val="000000"/>
          <w:lang w:eastAsia="ru-RU"/>
        </w:rPr>
        <w:t>хитропузый</w:t>
      </w:r>
      <w:proofErr w:type="spellEnd"/>
      <w:r w:rsidRPr="00C35F46">
        <w:rPr>
          <w:color w:val="000000"/>
          <w:lang w:eastAsia="ru-RU"/>
        </w:rPr>
        <w:t>, всех обскакал и задарма ордер отхватил.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Вася.</w:t>
      </w:r>
      <w:r w:rsidRPr="00C35F46">
        <w:rPr>
          <w:color w:val="000000"/>
          <w:lang w:eastAsia="ru-RU"/>
        </w:rPr>
        <w:t> Задарма? А по пятьдесят кусков мы с Леной отвалили этим квартирным тиграм! Это задарма? У нас что, теперь в обществе сто тысяч рублей и за деньги не считаются?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Ах! Боже мой! Вы дали взятку?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Вы думаете нас поселили здесь за мои красивые глаза?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И они взяли у вас деньги?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Взяли? Вырвали!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Но они, кажется, потом одумались… Даже пожалели…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Уважаемая! Когда вы будете смотреть не в облака, где голуби летают, а себе под ноги? Вот тогда вы увидите, что сто тысяч рублей на каждом шагу не валяется! Это, конечно не баксы, 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Минуточку! Не будем скандалить! Ничего мы никому не давали… Никаких денег!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, я же тебе говорила… Ой,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Ну, вырвалось! Вот они довели!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Учись молчать, если думать не можешь…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Это ужасно. Так вы за деньги получили ордер… Мне вас просто жаль…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что нам оставалось 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Мы никаких денег никому…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Никому!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Мы ничего не знаем, мы ничего не видели, и никто ничего не докажет…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</w:t>
      </w:r>
      <w:r w:rsidRPr="00C35F46">
        <w:rPr>
          <w:color w:val="000000"/>
          <w:lang w:eastAsia="ru-RU"/>
        </w:rPr>
        <w:t>а. Я ни минуты не останусь здесь!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Все остаются на местах. Никто никуда не уходит. Ситуацию я беру в свои руки. Теперь события станут развиваться так, как я захочу!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Тимофей Кириллович, что вы задумали?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Все будем сидеть тут! Сегодня! Завтра! Послезавтра! </w:t>
      </w:r>
      <w:proofErr w:type="spellStart"/>
      <w:r w:rsidRPr="00C35F46">
        <w:rPr>
          <w:color w:val="000000"/>
          <w:lang w:eastAsia="ru-RU"/>
        </w:rPr>
        <w:t>Послепослепосле</w:t>
      </w:r>
      <w:proofErr w:type="spellEnd"/>
      <w:r w:rsidRPr="00C35F46">
        <w:rPr>
          <w:color w:val="000000"/>
          <w:lang w:eastAsia="ru-RU"/>
        </w:rPr>
        <w:t>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Что, что?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Неделю сидим! На работу не выходим! Бастуем! Ждем ордера… Знаете, что такое забастовка? Нет, не стачка, а забастовка! Будем бастовать!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Я не могу! Надо купить стиральную машину! Не будет же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у меня стирать руками…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Сидим две недели! Месяц! Может, даже голодаем! На работе паника! Медицина в ужасе! Сами начальнички прибегут сюда и принесут ордера!</w:t>
      </w:r>
    </w:p>
    <w:p w:rsidR="00090D5E" w:rsidRPr="00C35F46" w:rsidRDefault="00090D5E" w:rsidP="00090D5E">
      <w:pPr>
        <w:suppressAutoHyphens w:val="0"/>
        <w:spacing w:after="6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хватает Васю за руку и бочком тянет его к выходу.</w:t>
      </w:r>
    </w:p>
    <w:p w:rsidR="00090D5E" w:rsidRPr="00C35F46" w:rsidRDefault="00090D5E" w:rsidP="00090D5E">
      <w:pPr>
        <w:suppressAutoHyphens w:val="0"/>
        <w:spacing w:after="6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Мы не можем безвыходно сидеть! Нам элементарно надо в аптеку…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 xml:space="preserve"> и так у меня на голодной пайке…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Лекарства достанем.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 xml:space="preserve">. Нам не нужны лекарства! Нам требуются противозачаточные средства… Кто знал, что ими надо запасаться? Не могу же я сразу и беременная… </w:t>
      </w:r>
      <w:proofErr w:type="spellStart"/>
      <w:r w:rsidRPr="00C35F46">
        <w:rPr>
          <w:color w:val="000000"/>
          <w:lang w:eastAsia="ru-RU"/>
        </w:rPr>
        <w:t>Васючек</w:t>
      </w:r>
      <w:proofErr w:type="spellEnd"/>
      <w:r w:rsidRPr="00C35F46">
        <w:rPr>
          <w:color w:val="000000"/>
          <w:lang w:eastAsia="ru-RU"/>
        </w:rPr>
        <w:t>! За мной! (</w:t>
      </w:r>
      <w:r w:rsidRPr="00C35F46">
        <w:rPr>
          <w:i/>
          <w:iCs/>
          <w:color w:val="000000"/>
          <w:lang w:eastAsia="ru-RU"/>
        </w:rPr>
        <w:t>Лена и Вася выскакивают за дверь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Тимофей Кириллович, все-таки что происходит? Что вы задумали?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Еще не знаю, но надумал… Бастовать, конечно, не будем. У меня работы много. Сейчас новую установку монтируем.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От всего этого можно с ума сойти.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Зачем же? До сих пор мы только пассивно ждали и надеялись. А теперь будем бороться…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не умею. Вернее, я умею. Могу бороться с трудностями и на работе и в быту. Не унываю, когда у меня нет того, что все уже имеют. Но вот бороться с хамством, с подлостью, с жадностью я не умею… Тут я теряюсь.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Придется учиться! Или мы их, или они нас…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За кого-то другого я бы еще могла, а за себя бороться не буду… До сегодняшнего дня была хоть какая-то надежда. А теперь все… А как начиналось! Целая квартира и на меня одну! Потом комната мне одной, а теперь вот только кухню на двоих…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не переживайте! Я уйду на лестницу.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выдумывайте. Никуда вы не пойдете. Просто я не отпущу. Поместимся вдвоем в кухне.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согласны спать вместе в одной кухне?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спать! Ночевать…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lang w:eastAsia="ru-RU"/>
        </w:rPr>
        <w:t>в</w:t>
      </w:r>
      <w:r w:rsidRPr="00C35F46">
        <w:rPr>
          <w:color w:val="000000"/>
          <w:spacing w:val="-2"/>
          <w:lang w:eastAsia="ru-RU"/>
        </w:rPr>
        <w:t>. Ну да! Я именно это имел в виду. (</w:t>
      </w:r>
      <w:r w:rsidRPr="00C35F46">
        <w:rPr>
          <w:i/>
          <w:iCs/>
          <w:color w:val="000000"/>
          <w:spacing w:val="-2"/>
          <w:lang w:eastAsia="ru-RU"/>
        </w:rPr>
        <w:t>Подумал</w:t>
      </w:r>
      <w:r w:rsidRPr="00C35F46">
        <w:rPr>
          <w:color w:val="000000"/>
          <w:spacing w:val="-2"/>
          <w:lang w:eastAsia="ru-RU"/>
        </w:rPr>
        <w:t>.) А вдруг 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Что вы вдруг?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</w:t>
      </w:r>
      <w:r w:rsidRPr="00C35F46">
        <w:rPr>
          <w:color w:val="000000"/>
          <w:lang w:eastAsia="ru-RU"/>
        </w:rPr>
        <w:t>в. Ну это… Нет, вы знаете, я лучше на лестнице переночую. Могу и в лифте.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 вам не стыдно? Не бросайте меня! Не оставляйте одну. (</w:t>
      </w:r>
      <w:r w:rsidRPr="00C35F46">
        <w:rPr>
          <w:i/>
          <w:iCs/>
          <w:color w:val="000000"/>
          <w:lang w:eastAsia="ru-RU"/>
        </w:rPr>
        <w:t>Кивнула на комнату</w:t>
      </w:r>
      <w:r w:rsidRPr="00C35F46">
        <w:rPr>
          <w:color w:val="000000"/>
          <w:lang w:eastAsia="ru-RU"/>
        </w:rPr>
        <w:t>.) Я их боюсь… Если вы уйдете – я уйду с вами. Хоть в лифт.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Ладно. Сегодня перебьемся, а завтра я занавеску куплю и повешу… Все-таки вам будет не так… Ну не так…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покупайте занавеску… Не понадобится…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как же мы будем? Свет все время гасить?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Вера</w:t>
      </w:r>
      <w:r w:rsidRPr="00C35F46">
        <w:rPr>
          <w:color w:val="000000"/>
          <w:lang w:eastAsia="ru-RU"/>
        </w:rPr>
        <w:t>. Тимофей Кириллович, завтра нас с милицией выставят отсюда со скоростью звука!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 этого не может быть.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 xml:space="preserve">. Обязательно будет. Мало вам того, что вас удивил сегодня Вася, так вы Васю хорошо знали. А Лену </w:t>
      </w:r>
      <w:proofErr w:type="spellStart"/>
      <w:r w:rsidRPr="00C35F46">
        <w:rPr>
          <w:color w:val="000000"/>
          <w:lang w:eastAsia="ru-RU"/>
        </w:rPr>
        <w:t>Голопузову</w:t>
      </w:r>
      <w:proofErr w:type="spellEnd"/>
      <w:r w:rsidRPr="00C35F46">
        <w:rPr>
          <w:color w:val="000000"/>
          <w:lang w:eastAsia="ru-RU"/>
        </w:rPr>
        <w:t xml:space="preserve"> вы узнаете хорошо только завтра…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Ничего. Мы свои меры примем…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 надо бороться против них… Пусть живут здесь. Им и так тяжело будет… Лену и Васю надо пожалеть… Теперь с их принципами – себе в убыток жить…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Это слова красивые. А они за две недели квартиру…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Цыплят по осени считают… Жизнь все на свои места расставит. Не трогайте их.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трону. У меня другие планы…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Поделитесь со мной?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Пока не могу. Одно скажу, пойду к друзьям помощи просить. У нас был очень дружный класс в школе. И все остались работать здесь. Кого только нет. Есть велосипедный тренер. Кузнец. Артист в театре. Милиционер. Директор плавательного бассейна. Заведующая сберегательной кассой. А один даже в прокуратуре большой начальник.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 прокуратуре? Так это то, что нам надо! Он нам поможет!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Нет… К нему я обращаться не хочу. Я его в школе лупил частенько… Он ябеда был и жадный. Хвастался всегда. Вредный субъект, одним словом. Лупил я его…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Может быть вы не правы? Ведь в прокуратуре работать не каждому дано!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Это и плохо. Был бы на его месте другой, то наверняка, нам бы помог. И если бы не такие как он сидели в прокуратуре, то и вокруг сейчас…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Что сейчас? Договаривайте. Или боитесь?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Кто же теперь боится говорить? Все только и говорят. Пора бы научиться молчать.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Все! Нет у меня больше сил. А завтра рано вставать. Я пошла спать.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вы можете делать что захотите. Я погашу свет. Разденусь и лягу… А вы потом пробирайтесь на свою раскладушку…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Снова свет зажигать?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Лучше не надо…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если я нечаянно?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Тоже не надо… (</w:t>
      </w:r>
      <w:r w:rsidRPr="00C35F46">
        <w:rPr>
          <w:i/>
          <w:iCs/>
          <w:color w:val="000000"/>
          <w:lang w:eastAsia="ru-RU"/>
        </w:rPr>
        <w:t>Уходит в кухню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вынимает из кармана бумажного голубя, что-то пишет на нем и запускает в кухню.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поднимает его, читает и подходит к Полякову.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Да помню я вас, Тимофей Кириллович! Помню! И сразу вспомнила! Как только увидела… Но вот обидно, что ситуация такая получилась… Столкнули эти деляги нас лбами из-за квартиры… Не так я представляла нашу встречу… И не надо меня постоянно благодарить.</w:t>
      </w:r>
      <w:r w:rsidRPr="00C35F46">
        <w:rPr>
          <w:color w:val="000000"/>
          <w:lang w:eastAsia="ru-RU"/>
        </w:rPr>
        <w:br/>
        <w:t>Я уверена, если потребуется и вы свою кровь дадите… Все! А теперь я пошла спать! (</w:t>
      </w:r>
      <w:r w:rsidRPr="00C35F46">
        <w:rPr>
          <w:i/>
          <w:iCs/>
          <w:color w:val="000000"/>
          <w:lang w:eastAsia="ru-RU"/>
        </w:rPr>
        <w:t>Уходит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еще достает голубя, пишет на нем и запускает в кухню. Вера поднимает его, читает и ей слегка становится дурно. Она хватается за сердце. Затем она выскакивает в прихожую.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Вы соображаете, что вы написали?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Да… Немного соображаю…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Как же вы могли это…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Очень просто… Я так чувствую…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Но неужели вот эта ситуация…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Ситуация сама по себе, а мы…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Неужели вы можете думать об этом в такое время…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Да! Вы мне… Да я вас…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Это не серьезно… Во-первых очень быстро…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Больше года уже… Разве быстро?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Вера.</w:t>
      </w:r>
      <w:r w:rsidRPr="00C35F46">
        <w:rPr>
          <w:color w:val="000000"/>
          <w:lang w:eastAsia="ru-RU"/>
        </w:rPr>
        <w:t> Нет! В такой тяжелой обстановке это не бывает…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Бывает! Вот же он 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Нет! Нет! И нет! Если вы мне пришлете еще подобное письмо, то на лестницу уйду я! (</w:t>
      </w:r>
      <w:r w:rsidRPr="00C35F46">
        <w:rPr>
          <w:i/>
          <w:iCs/>
          <w:color w:val="000000"/>
          <w:lang w:eastAsia="ru-RU"/>
        </w:rPr>
        <w:t>Уходит в кухню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подумал, вынул еще голубя, пишет на нем и отправляет в кухню.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прочитала и как львица набрасывается на Полякова.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Но это уж совершенно не возможно!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Возможно…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Нет! Это не будет никогда!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Будет! Я же это делаю совершенно официально! Понимаете – официально! Так сказать почтой, хоть и голубиной!</w:t>
      </w:r>
    </w:p>
    <w:p w:rsidR="00090D5E" w:rsidRPr="00C35F46" w:rsidRDefault="00090D5E" w:rsidP="00090D5E">
      <w:pPr>
        <w:suppressAutoHyphens w:val="0"/>
        <w:spacing w:after="40"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Затемнение. Музыкальная перебивка. Затем тишина. А потом раздается стук молотка. Полный свет. В комнате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Она достает из чемодана роликовые коньки. Входит с молотком и другими инструментами </w:t>
      </w: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40"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Готово?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Полный порядок! Новый замок врезал!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Где ключи?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(</w:t>
      </w:r>
      <w:r w:rsidRPr="00C35F46">
        <w:rPr>
          <w:i/>
          <w:iCs/>
          <w:color w:val="000000"/>
          <w:lang w:eastAsia="ru-RU"/>
        </w:rPr>
        <w:t>Отдает ключи</w:t>
      </w:r>
      <w:r w:rsidRPr="00C35F46">
        <w:rPr>
          <w:color w:val="000000"/>
          <w:lang w:eastAsia="ru-RU"/>
        </w:rPr>
        <w:t>.) Но мне-то один ключ…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Пока все ключи от нового замка будут у меня…Вот кончится эта заваруха, один ключ получишь… (</w:t>
      </w:r>
      <w:r w:rsidRPr="00C35F46">
        <w:rPr>
          <w:i/>
          <w:iCs/>
          <w:color w:val="000000"/>
          <w:lang w:eastAsia="ru-RU"/>
        </w:rPr>
        <w:t>Спрятала ключи, одевает ролики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Что будем дальше делать?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Собери их вещи и выставь…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На лестницу?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Туда пока нельзя… У дверей поставь… Сейчас придут Капралов и Хомутова. При них и вынесем. Свидетели будут…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Куда же теперь они? В общагу? Как и планировали?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Почти угадал… В общагу… Только чуть получше, чем та в которой мы жили… Мне Хомутова сказала – они каждому дадут комнату в общей квартире… Будут говорит, до ввода в строй нового дома… А там видно будет… Ничего больше не дадут!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Ничего себе! В общих квартирах жить будут… А как началось у них… Каждому по отдельной квартире! А чем кончилось? Комнатенкой в общей квартире… Правильно говорят: судьба индейка, а жизнь…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Лена</w:t>
      </w:r>
      <w:r w:rsidRPr="00C35F46">
        <w:rPr>
          <w:color w:val="000000"/>
          <w:lang w:eastAsia="ru-RU"/>
        </w:rPr>
        <w:t>. Хватит рассуждать! Вешай полочки! Потом картину. Создавай уют!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А все-таки мне Тимофея Полякова жалко…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Мне может тоже Веру жалко. Карасева всю жизнь по частным квартирам мыкалась… Но… Тут, как говорится, или мы или они… Тесно в жизни…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Это все так… Это я понимаю…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Ты меньше думай! Давай работай!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Сейчас буду. Только вот Тимофей так бы как я не сделал… Он с принципами…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Потому и будет жить в общей квартире! Ты хочешь в общую квартиру?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Нет! Не хочу! Лучше в тюрьму, чем в общагу… (</w:t>
      </w:r>
      <w:r w:rsidRPr="00C35F46">
        <w:rPr>
          <w:i/>
          <w:iCs/>
          <w:color w:val="000000"/>
          <w:lang w:eastAsia="ru-RU"/>
        </w:rPr>
        <w:t>Выносит к входной двери вещи Тимофея и Веры</w:t>
      </w:r>
      <w:r w:rsidRPr="00C35F46">
        <w:rPr>
          <w:color w:val="000000"/>
          <w:lang w:eastAsia="ru-RU"/>
        </w:rPr>
        <w:t>.) Неужели и Тимофей мог бы вот так мои шмотки выставить?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встала на ролики</w:t>
      </w:r>
      <w:r w:rsidRPr="00C35F46">
        <w:rPr>
          <w:color w:val="000000"/>
          <w:lang w:eastAsia="ru-RU"/>
        </w:rPr>
        <w:t>). Я сказала уже! Меньше думай… Живи! Наслаждайся жизнью! (</w:t>
      </w:r>
      <w:r w:rsidRPr="00C35F46">
        <w:rPr>
          <w:i/>
          <w:iCs/>
          <w:color w:val="000000"/>
          <w:lang w:eastAsia="ru-RU"/>
        </w:rPr>
        <w:t>Стала кататься по комнате</w:t>
      </w:r>
      <w:r w:rsidRPr="00C35F46">
        <w:rPr>
          <w:color w:val="000000"/>
          <w:lang w:eastAsia="ru-RU"/>
        </w:rPr>
        <w:t>.) Ура! Неописуемое чувство!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Ты о чем?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Может вот это и есть счастье?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Кататься на роликах?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Да! А что?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Ничего. А что тут особенного?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Значит, ничего и не понимаешь! Ты на работе можешь на роликах?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На работе? Да что я спятил? Там работать надо!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Я тоже на работе не могу. Мне больного в операционную везти надо. А в общежитии смог бы?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 общежитии? Нет! Мне бы там ребята по шее в один миг врезали!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Вот! На улице тоже как на полоумную глазеют. Хотя ведь это транспорт! А дома… В отдельной квартире… Тут можно! Понимаешь прелесть собственной квартиры? Пусть однокомнатная, но своя! (</w:t>
      </w:r>
      <w:r w:rsidRPr="00C35F46">
        <w:rPr>
          <w:i/>
          <w:iCs/>
          <w:color w:val="000000"/>
          <w:lang w:eastAsia="ru-RU"/>
        </w:rPr>
        <w:t>Катается по комнате, сбивает стул</w:t>
      </w:r>
      <w:r w:rsidRPr="00C35F46">
        <w:rPr>
          <w:color w:val="000000"/>
          <w:lang w:eastAsia="ru-RU"/>
        </w:rPr>
        <w:t>.) Ну прелесть! Ну свобода! Как в космосе!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Да ты кататься не умеешь.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Потому и не умею, что до сих пор не было отдельной квартиры!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катается по комнате с трудом удерживаясь на ногах, уцепилась за Васю, потащила за собой. Вася шлепнулся, а Лена поехала дальше. Сильный стук в дверь. </w:t>
      </w:r>
      <w:r w:rsidRPr="00C35F46">
        <w:rPr>
          <w:color w:val="000000"/>
          <w:spacing w:val="40"/>
          <w:lang w:eastAsia="ru-RU"/>
        </w:rPr>
        <w:t>Вася </w:t>
      </w:r>
      <w:r w:rsidRPr="00C35F46">
        <w:rPr>
          <w:color w:val="000000"/>
          <w:lang w:eastAsia="ru-RU"/>
        </w:rPr>
        <w:t>на четвереньках сначала пополз от двери, потом передумал и пополз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к двери открывать. Входит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4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Ты что замок поменял? Я ключом тыкаю, тыкаю…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Поменял…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Ну и </w:t>
      </w:r>
      <w:proofErr w:type="spellStart"/>
      <w:r w:rsidRPr="00C35F46">
        <w:rPr>
          <w:color w:val="000000"/>
          <w:lang w:eastAsia="ru-RU"/>
        </w:rPr>
        <w:t>дурак</w:t>
      </w:r>
      <w:proofErr w:type="spellEnd"/>
      <w:r w:rsidRPr="00C35F46">
        <w:rPr>
          <w:color w:val="000000"/>
          <w:lang w:eastAsia="ru-RU"/>
        </w:rPr>
        <w:t>. Зря деньги тратил. Что я тебе ключ не отдал бы?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Да Ленка сказала, я и поменял…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отдает ключ</w:t>
      </w:r>
      <w:r w:rsidRPr="00C35F46">
        <w:rPr>
          <w:color w:val="000000"/>
          <w:lang w:eastAsia="ru-RU"/>
        </w:rPr>
        <w:t>). На! Подавись! Только двери пока не закрывай. Сейчас Вера Павловна придет. Не хочу чтобы она знала какой ты замухрышка. Ключ она тоже отдаст…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катаясь</w:t>
      </w:r>
      <w:r w:rsidRPr="00C35F46">
        <w:rPr>
          <w:color w:val="000000"/>
          <w:lang w:eastAsia="ru-RU"/>
        </w:rPr>
        <w:t>). А он ей теперь не нужен… Замок-то у нас другой… И ключи другие… Потому вы отдаете, что предмет бесполезный…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бойтесь, не поэтому. Мне сказали, что дают жилье. Комнату выделили в общей квартире. До нового дома пока хватит.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Ордер получили?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Поляков</w:t>
      </w:r>
      <w:r w:rsidRPr="00C35F46">
        <w:rPr>
          <w:color w:val="000000"/>
          <w:lang w:eastAsia="ru-RU"/>
        </w:rPr>
        <w:t>. Еще нет. Сказали, что этот квартирный барбос Капралов сюда побежал. Я думал он уж тут.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Не был. Я, например, не видел.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Догадываюсь. Если бы ты его сегодня видел, то не забыл…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А что-нибудь случилось?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Так. Ничего особенного…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Скажи, скажи! Что-нибудь с ним случилось или с нами?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 xml:space="preserve">. У меня ничего, а у </w:t>
      </w:r>
      <w:proofErr w:type="spellStart"/>
      <w:r w:rsidRPr="00C35F46">
        <w:rPr>
          <w:color w:val="000000"/>
          <w:lang w:eastAsia="ru-RU"/>
        </w:rPr>
        <w:t>Капралова</w:t>
      </w:r>
      <w:proofErr w:type="spellEnd"/>
      <w:r w:rsidRPr="00C35F46">
        <w:rPr>
          <w:color w:val="000000"/>
          <w:lang w:eastAsia="ru-RU"/>
        </w:rPr>
        <w:t>… (</w:t>
      </w:r>
      <w:r w:rsidRPr="00C35F46">
        <w:rPr>
          <w:i/>
          <w:iCs/>
          <w:color w:val="000000"/>
          <w:lang w:eastAsia="ru-RU"/>
        </w:rPr>
        <w:t>Показал на ролики Лены</w:t>
      </w:r>
      <w:r w:rsidRPr="00C35F46">
        <w:rPr>
          <w:color w:val="000000"/>
          <w:lang w:eastAsia="ru-RU"/>
        </w:rPr>
        <w:t>.) Она что у тебя съехала? Не в себе?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Вроде нет. Просто покататься решила. Бывает ведь…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Бывает… И не такое…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Стремительно входит </w:t>
      </w: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Руки у него дрожат. Он никак не может открыть замок портфеля. Зубы у него стучат, и он не сразу произносит слова.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Я-я-я-я-я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Здрасте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Я-я-я-я-я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мой ордер принесли?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Не-не-не-не-не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Почему не принесли?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Да-да-да-да-да</w:t>
      </w:r>
      <w:proofErr w:type="spellEnd"/>
      <w:r w:rsidRPr="00C35F46">
        <w:rPr>
          <w:color w:val="000000"/>
          <w:lang w:eastAsia="ru-RU"/>
        </w:rPr>
        <w:t>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 принесли или нет? Что же мне тут опять с ними ночевать?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Да-да-да! Нет-нет-нет!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Так да или нет?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Вошла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и видит эту сцену.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Бы-бы! Был! Про… Про…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Ничего не понимаю. Какая про…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Про… Про… Про…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Ну что вы все стоите! Неужели не видите, что человеку плохо? Вася! А ну воды! (</w:t>
      </w:r>
      <w:r w:rsidRPr="00C35F46">
        <w:rPr>
          <w:i/>
          <w:iCs/>
          <w:color w:val="000000"/>
          <w:lang w:eastAsia="ru-RU"/>
        </w:rPr>
        <w:t>Достает из сумки таблетки</w:t>
      </w:r>
      <w:r w:rsidRPr="00C35F46">
        <w:rPr>
          <w:color w:val="000000"/>
          <w:lang w:eastAsia="ru-RU"/>
        </w:rPr>
        <w:t>.) Товарищ Капралов, примите вот эти таблетки. Примите, примите, вас это успокоит. Надо разжевать и запить водой. (</w:t>
      </w:r>
      <w:r w:rsidRPr="00C35F46">
        <w:rPr>
          <w:i/>
          <w:iCs/>
          <w:color w:val="000000"/>
          <w:lang w:eastAsia="ru-RU"/>
        </w:rPr>
        <w:t xml:space="preserve">Берет у Васи стакан, помогает </w:t>
      </w:r>
      <w:proofErr w:type="spellStart"/>
      <w:r w:rsidRPr="00C35F46">
        <w:rPr>
          <w:i/>
          <w:iCs/>
          <w:color w:val="000000"/>
          <w:lang w:eastAsia="ru-RU"/>
        </w:rPr>
        <w:t>Капралову</w:t>
      </w:r>
      <w:proofErr w:type="spellEnd"/>
      <w:r w:rsidRPr="00C35F46">
        <w:rPr>
          <w:color w:val="000000"/>
          <w:lang w:eastAsia="ru-RU"/>
        </w:rPr>
        <w:t>.) Вот так! Сейчас вы успокоитесь. Дышите глубже. (</w:t>
      </w:r>
      <w:r w:rsidRPr="00C35F46">
        <w:rPr>
          <w:i/>
          <w:iCs/>
          <w:color w:val="000000"/>
          <w:lang w:eastAsia="ru-RU"/>
        </w:rPr>
        <w:t>Щупает пульс</w:t>
      </w:r>
      <w:r w:rsidRPr="00C35F46">
        <w:rPr>
          <w:color w:val="000000"/>
          <w:lang w:eastAsia="ru-RU"/>
        </w:rPr>
        <w:t>.) Вам нельзя так волноваться…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Какой у него пульс?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Приличный… (</w:t>
      </w:r>
      <w:r w:rsidRPr="00C35F46">
        <w:rPr>
          <w:i/>
          <w:iCs/>
          <w:color w:val="000000"/>
          <w:lang w:eastAsia="ru-RU"/>
        </w:rPr>
        <w:t>Тихо</w:t>
      </w:r>
      <w:r w:rsidRPr="00C35F46">
        <w:rPr>
          <w:color w:val="000000"/>
          <w:lang w:eastAsia="ru-RU"/>
        </w:rPr>
        <w:t>.) Сто шестьдесят…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Так он и в ящик сыграть мог… Все-таки возраст.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 что же ты тут на все это смотрела?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А мне без разницы. Пришел и лепечет свое Про! Что он ко мне пришел что ли?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Про… Про…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Вы ордера нам с Верой Павловной принесли на наши комнаты?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Вера</w:t>
      </w:r>
      <w:r w:rsidRPr="00C35F46">
        <w:rPr>
          <w:color w:val="000000"/>
          <w:lang w:eastAsia="ru-RU"/>
        </w:rPr>
        <w:t>. Тимофей Кириллович, да бог с ними с ордерами, дайте ему успокоиться…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пытается открыть портфель</w:t>
      </w:r>
      <w:r w:rsidRPr="00C35F46">
        <w:rPr>
          <w:color w:val="000000"/>
          <w:lang w:eastAsia="ru-RU"/>
        </w:rPr>
        <w:t>). Да-да-да! Но сначала про… про…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Вот заладил! Как же расшифровать это про?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</w:t>
      </w:r>
      <w:r w:rsidRPr="00C35F46">
        <w:rPr>
          <w:color w:val="000000"/>
          <w:lang w:eastAsia="ru-RU"/>
        </w:rPr>
        <w:t>в (</w:t>
      </w:r>
      <w:r w:rsidRPr="00C35F46">
        <w:rPr>
          <w:i/>
          <w:iCs/>
          <w:color w:val="000000"/>
          <w:lang w:eastAsia="ru-RU"/>
        </w:rPr>
        <w:t>с трудом</w:t>
      </w:r>
      <w:r w:rsidRPr="00C35F46">
        <w:rPr>
          <w:color w:val="000000"/>
          <w:lang w:eastAsia="ru-RU"/>
        </w:rPr>
        <w:t>). Прокуратура!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 удивления даже остановилась</w:t>
      </w:r>
      <w:r w:rsidRPr="00C35F46">
        <w:rPr>
          <w:color w:val="000000"/>
          <w:lang w:eastAsia="ru-RU"/>
        </w:rPr>
        <w:t>). Прокуратура?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Прокуратура!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Мы с ними не дружим! Свои дела с этими мальчиками устраивайте не в моем доме!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звякая замком портфеля</w:t>
      </w:r>
      <w:r w:rsidRPr="00C35F46">
        <w:rPr>
          <w:color w:val="000000"/>
          <w:lang w:eastAsia="ru-RU"/>
        </w:rPr>
        <w:t xml:space="preserve">). </w:t>
      </w:r>
      <w:proofErr w:type="spellStart"/>
      <w:r w:rsidRPr="00C35F46">
        <w:rPr>
          <w:color w:val="000000"/>
          <w:lang w:eastAsia="ru-RU"/>
        </w:rPr>
        <w:t>Я-я-я-я-я</w:t>
      </w:r>
      <w:proofErr w:type="spellEnd"/>
      <w:r w:rsidRPr="00C35F46">
        <w:rPr>
          <w:color w:val="000000"/>
          <w:lang w:eastAsia="ru-RU"/>
        </w:rPr>
        <w:t>! Все верну! Я ничего не брал! Приходил про… про… Высокий, молодой… Интересовался… А я же не брал! Вот мои… То есть ваши… (</w:t>
      </w:r>
      <w:r w:rsidRPr="00C35F46">
        <w:rPr>
          <w:i/>
          <w:iCs/>
          <w:color w:val="000000"/>
          <w:lang w:eastAsia="ru-RU"/>
        </w:rPr>
        <w:t>Удалось раскрыть портфель и вынуть деньги</w:t>
      </w:r>
      <w:r w:rsidRPr="00C35F46">
        <w:rPr>
          <w:color w:val="000000"/>
          <w:lang w:eastAsia="ru-RU"/>
        </w:rPr>
        <w:t>.) Вот! Вот! Пятьдесят тысяч. (</w:t>
      </w:r>
      <w:r w:rsidRPr="00C35F46">
        <w:rPr>
          <w:i/>
          <w:iCs/>
          <w:color w:val="000000"/>
          <w:lang w:eastAsia="ru-RU"/>
        </w:rPr>
        <w:t>Насильно отдает Васе деньги</w:t>
      </w:r>
      <w:r w:rsidRPr="00C35F46">
        <w:rPr>
          <w:color w:val="000000"/>
          <w:lang w:eastAsia="ru-RU"/>
        </w:rPr>
        <w:t>.) Все! Все! Успел! Отдал! Успел!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Но мы же вроде как добровольно…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Понимаешь, старик, про… приходил… И вопросики задавал… Очень был информированный про… И я понял – горю! А зачем мне срок? Знаешь что такое кардиосклероз? Три метра пробежал и уже задыхаешься! А срок тянуть можно только здоровому… Так что я тебе отдал… Вернее я у тебя не брал!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катится, забирает у Васи деньги и едет дальше</w:t>
      </w:r>
      <w:r w:rsidRPr="00C35F46">
        <w:rPr>
          <w:color w:val="000000"/>
          <w:lang w:eastAsia="ru-RU"/>
        </w:rPr>
        <w:t>). Вот и хорошо. Нам квартиру обставить надо…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успокоился, вздохнул свободно</w:t>
      </w:r>
      <w:r w:rsidRPr="00C35F46">
        <w:rPr>
          <w:color w:val="000000"/>
          <w:lang w:eastAsia="ru-RU"/>
        </w:rPr>
        <w:t>). Ух! Думал не успею… Думал, они уже здесь… Значит, я у вас не брал, да?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Не брал, не брал! А мы не давали!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Полякову и Вере</w:t>
      </w:r>
      <w:r w:rsidRPr="00C35F46">
        <w:rPr>
          <w:color w:val="000000"/>
          <w:lang w:eastAsia="ru-RU"/>
        </w:rPr>
        <w:t>). Теперь можно с вами…</w:t>
      </w:r>
    </w:p>
    <w:p w:rsidR="00090D5E" w:rsidRPr="00C35F46" w:rsidRDefault="00090D5E" w:rsidP="00090D5E">
      <w:pPr>
        <w:suppressAutoHyphens w:val="0"/>
        <w:spacing w:after="6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«Влетает» </w:t>
      </w: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</w:p>
    <w:p w:rsidR="00090D5E" w:rsidRPr="00C35F46" w:rsidRDefault="00090D5E" w:rsidP="00090D5E">
      <w:pPr>
        <w:suppressAutoHyphens w:val="0"/>
        <w:spacing w:after="4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Ай,яй,яй,яй</w:t>
      </w:r>
      <w:proofErr w:type="spellEnd"/>
      <w:r w:rsidRPr="00C35F46">
        <w:rPr>
          <w:color w:val="000000"/>
          <w:lang w:eastAsia="ru-RU"/>
        </w:rPr>
        <w:t>! Какие же вы, однако, люди! (</w:t>
      </w:r>
      <w:r w:rsidRPr="00C35F46">
        <w:rPr>
          <w:i/>
          <w:iCs/>
          <w:color w:val="000000"/>
          <w:lang w:eastAsia="ru-RU"/>
        </w:rPr>
        <w:t>Кричит</w:t>
      </w:r>
      <w:r w:rsidRPr="00C35F46">
        <w:rPr>
          <w:color w:val="000000"/>
          <w:lang w:eastAsia="ru-RU"/>
        </w:rPr>
        <w:t>.) Да разве вы люди? Людишки! Дали мне взаймы пятьдесят тысяч рублей, а в прокуратуру настучали, что я взятку получила! Как же вам не стыдно? Я ведь только взаймы брала! Взаймы! И сейчас отдам!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Ничего мы никому не говорили…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Рассказывайте мне сказки! Он! Этот из прокуратуры, мне такие, можно сказать интимные вопросы задавал, то стало ясно, что все он знает из первых рук! Нате! (</w:t>
      </w:r>
      <w:r w:rsidRPr="00C35F46">
        <w:rPr>
          <w:i/>
          <w:iCs/>
          <w:color w:val="000000"/>
          <w:lang w:eastAsia="ru-RU"/>
        </w:rPr>
        <w:t>вынимает деньги</w:t>
      </w:r>
      <w:r w:rsidRPr="00C35F46">
        <w:rPr>
          <w:color w:val="000000"/>
          <w:lang w:eastAsia="ru-RU"/>
        </w:rPr>
        <w:t>.) Глотайте свои пятьдесят тысяч рублей! Не брала я у вас ничего! Тоже мне деньги! Гроши! (</w:t>
      </w:r>
      <w:r w:rsidRPr="00C35F46">
        <w:rPr>
          <w:i/>
          <w:iCs/>
          <w:color w:val="000000"/>
          <w:lang w:eastAsia="ru-RU"/>
        </w:rPr>
        <w:t xml:space="preserve">Протягивает Васе. Подъезжает Лена и выхватывает сверток, зацепилась за Васю и </w:t>
      </w:r>
      <w:proofErr w:type="spellStart"/>
      <w:r w:rsidRPr="00C35F46">
        <w:rPr>
          <w:i/>
          <w:iCs/>
          <w:color w:val="000000"/>
          <w:lang w:eastAsia="ru-RU"/>
        </w:rPr>
        <w:t>Капралова</w:t>
      </w:r>
      <w:proofErr w:type="spellEnd"/>
      <w:r w:rsidRPr="00C35F46">
        <w:rPr>
          <w:i/>
          <w:iCs/>
          <w:color w:val="000000"/>
          <w:lang w:eastAsia="ru-RU"/>
        </w:rPr>
        <w:t>. И оба они вмиг оказались на полу</w:t>
      </w:r>
      <w:r w:rsidRPr="00C35F46">
        <w:rPr>
          <w:color w:val="000000"/>
          <w:lang w:eastAsia="ru-RU"/>
        </w:rPr>
        <w:t>.) А! Фигуристка! Так это ты снюхалась с прокуратурой?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Нет. Не я! Я сама их боюсь. Там вливание делают и тем, кто берет, и тем, кто дает и еще тем…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Каким еще тем?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Ну тем! Кто наводку устраивает. Знакомит тех и других… И проценты от их сделки имеет. Такая специальность, говорят, сейчас в моду входит… Индивидуальная деятельность!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Хомутова</w:t>
      </w:r>
      <w:r w:rsidRPr="00C35F46">
        <w:rPr>
          <w:color w:val="000000"/>
          <w:lang w:eastAsia="ru-RU"/>
        </w:rPr>
        <w:t>. Надо же на чем люди зарабатывают! Ну нельзя рот открыть, чтоб тебе туда дохлую муху не сунули… Шагу не сделаешь, чтоб с тебя хоть пятак лишний, но слупили! Шапку снять нельзя – тут же лапшу на уши повесят! (</w:t>
      </w:r>
      <w:r w:rsidRPr="00C35F46">
        <w:rPr>
          <w:i/>
          <w:iCs/>
          <w:color w:val="000000"/>
          <w:lang w:eastAsia="ru-RU"/>
        </w:rPr>
        <w:t>Повысила голос</w:t>
      </w:r>
      <w:r w:rsidRPr="00C35F46">
        <w:rPr>
          <w:color w:val="000000"/>
          <w:lang w:eastAsia="ru-RU"/>
        </w:rPr>
        <w:t>.) Ну так кто? Кто стучал? Не будем скандалить, а будем признаваться! Кто с прокуратурой?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Я бы призналась. Но к сожалению это не я… Не додумалась наказать вас вот так… Я все больше трепыхалась по профсоюзной линии…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У меня же мог быть инфаркт! Я же весь больной! У меня сосуды… Я вспотел! Я мерзну!</w:t>
      </w:r>
    </w:p>
    <w:p w:rsidR="00090D5E" w:rsidRPr="00C35F46" w:rsidRDefault="00090D5E" w:rsidP="00090D5E">
      <w:pPr>
        <w:suppressAutoHyphens w:val="0"/>
        <w:spacing w:line="376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А я лет на шесть постарела из-за этого. Это точно! (</w:t>
      </w:r>
      <w:r w:rsidRPr="00C35F46">
        <w:rPr>
          <w:i/>
          <w:iCs/>
          <w:color w:val="000000"/>
          <w:lang w:eastAsia="ru-RU"/>
        </w:rPr>
        <w:t>Уткнулась в Полякова</w:t>
      </w:r>
      <w:r w:rsidRPr="00C35F46">
        <w:rPr>
          <w:color w:val="000000"/>
          <w:lang w:eastAsia="ru-RU"/>
        </w:rPr>
        <w:t>.) Вы? Вы? Да? 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Я! Признаюсь! 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Неужели вы?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Не пойму…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Я тоже…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И что же вам не понятно?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Как человек практичный не вижу смысла…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Я бы так никогда не сделала…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Теперь мне не понятно, что вам не понятно?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показывает на Лену и Васю</w:t>
      </w:r>
      <w:r w:rsidRPr="00C35F46">
        <w:rPr>
          <w:color w:val="000000"/>
          <w:lang w:eastAsia="ru-RU"/>
        </w:rPr>
        <w:t>). Вы их видите? Кто они такие? Это те, кто у вас квартиру отнял! И зачем же вы для них старались и деньги им возвращали?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По глупости они… Оттого, что жизнь сволочная.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Они еще жалеть об этом будут…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вы знаете, что из-за них вас в общую квартиру каждого поселят?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Мне сказали на работе. Ну и что? Пусть будет комната в общей квартире, но своя! И знаешь, что получена она честно!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Ну ничего… Вы нам </w:t>
      </w:r>
      <w:proofErr w:type="spellStart"/>
      <w:r w:rsidRPr="00C35F46">
        <w:rPr>
          <w:color w:val="000000"/>
          <w:lang w:eastAsia="ru-RU"/>
        </w:rPr>
        <w:t>сюрпризики</w:t>
      </w:r>
      <w:proofErr w:type="spellEnd"/>
      <w:r w:rsidRPr="00C35F46">
        <w:rPr>
          <w:color w:val="000000"/>
          <w:lang w:eastAsia="ru-RU"/>
        </w:rPr>
        <w:t xml:space="preserve"> мы вам… вы еще не знаете с кем вас поселят… Вы еще не жили с соседями, которых ненавидишь как Гитлера! Вы нас всех еще не раз вспомните…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Не пугайте. Везде люди. И в общей квартире тоже люди. Договоримся жить мирно.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Договориться можно было с нами… За ту же сумму. И через две недели вы в отдельной квартире… Но после этого про… про… прокуратуры… я с вами и за рубль дела иметь не буду!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Правильно сделаете! Потому что если я пойду в настоящую прокуратуру, то потом я вас просто долго не увижу… сейчас ведь за такие дела меньше пяти лет не дают… А сегодня у вас был просто Гриша…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Гриша? Это… Тот?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Да. Наш Гриша…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Гриша это кто?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Ну такой высокий. Даже длинный. Лейтенант с усами. Как у </w:t>
      </w:r>
      <w:proofErr w:type="spellStart"/>
      <w:r w:rsidRPr="00C35F46">
        <w:rPr>
          <w:color w:val="000000"/>
          <w:lang w:eastAsia="ru-RU"/>
        </w:rPr>
        <w:t>Кикабидзе</w:t>
      </w:r>
      <w:proofErr w:type="spellEnd"/>
      <w:r w:rsidRPr="00C35F46">
        <w:rPr>
          <w:color w:val="000000"/>
          <w:lang w:eastAsia="ru-RU"/>
        </w:rPr>
        <w:t>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 xml:space="preserve">. Точно! Длинный такой Гриша. И усы как у </w:t>
      </w:r>
      <w:proofErr w:type="spellStart"/>
      <w:r w:rsidRPr="00C35F46">
        <w:rPr>
          <w:color w:val="000000"/>
          <w:lang w:eastAsia="ru-RU"/>
        </w:rPr>
        <w:t>Кикабидзе</w:t>
      </w:r>
      <w:proofErr w:type="spellEnd"/>
      <w:r w:rsidRPr="00C35F46">
        <w:rPr>
          <w:color w:val="000000"/>
          <w:lang w:eastAsia="ru-RU"/>
        </w:rPr>
        <w:t xml:space="preserve"> – приклеенные. Ведь </w:t>
      </w:r>
      <w:proofErr w:type="spellStart"/>
      <w:r w:rsidRPr="00C35F46">
        <w:rPr>
          <w:color w:val="000000"/>
          <w:lang w:eastAsia="ru-RU"/>
        </w:rPr>
        <w:t>Кикабидзе</w:t>
      </w:r>
      <w:proofErr w:type="spellEnd"/>
      <w:r w:rsidRPr="00C35F46">
        <w:rPr>
          <w:color w:val="000000"/>
          <w:lang w:eastAsia="ru-RU"/>
        </w:rPr>
        <w:t xml:space="preserve"> тоже приклеивает… Он же не свои носит… У него вылезли…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Так кто такой Гриша?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Это наш руководитель драмкружка. Он и правда в последней пьесе лейтенанта играл. Только пограничника.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теперь сыграл лейтенанта прокуратуры. И, кажется, получилось.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Капралов</w:t>
      </w:r>
      <w:r w:rsidRPr="00C35F46">
        <w:rPr>
          <w:color w:val="000000"/>
          <w:lang w:eastAsia="ru-RU"/>
        </w:rPr>
        <w:t>. Ну, это хамство! Подсунуть нам драмкружок… Я, можно сказать, с трудом вылез из инсульта, а… А это всё была самодеятельность. Да, постарел я… не отличить самодеятельность от профессионала…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Просто Гриша у нас играет по системе Станиславского… А система, говорят, позволяет перевоплощаться…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завопила</w:t>
      </w:r>
      <w:r w:rsidRPr="00C35F46">
        <w:rPr>
          <w:color w:val="000000"/>
          <w:lang w:eastAsia="ru-RU"/>
        </w:rPr>
        <w:t>). Минуточку! Не будем скандалить! Давайте по хорошему договоримся. Вы шутили, мы тоже… (</w:t>
      </w:r>
      <w:r w:rsidRPr="00C35F46">
        <w:rPr>
          <w:i/>
          <w:iCs/>
          <w:color w:val="000000"/>
          <w:lang w:eastAsia="ru-RU"/>
        </w:rPr>
        <w:t>Лене</w:t>
      </w:r>
      <w:r w:rsidRPr="00C35F46">
        <w:rPr>
          <w:color w:val="000000"/>
          <w:lang w:eastAsia="ru-RU"/>
        </w:rPr>
        <w:t>.) Давай, фигуристка, назад суммы!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). Сейчас!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Что значит сейчас?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То и значит: сейчас!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В смысле?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 смысле – держи карман шире! Деньги-то наши…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Но мы же за них вам квартиру…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А квартира не ваша. Квартира государственная! И Родина дает квартиры своим дочерям и сыновьям бесплатно… 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>.) А взятки давать нехорошо! А брать еще хуже! Газеты хоть читаете?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Ну уж если на то пошло, то деньги и не ваши… А вот его! (</w:t>
      </w:r>
      <w:r w:rsidRPr="00C35F46">
        <w:rPr>
          <w:i/>
          <w:iCs/>
          <w:color w:val="000000"/>
          <w:lang w:eastAsia="ru-RU"/>
        </w:rPr>
        <w:t>Указывает на Васю</w:t>
      </w:r>
      <w:r w:rsidRPr="00C35F46">
        <w:rPr>
          <w:color w:val="000000"/>
          <w:lang w:eastAsia="ru-RU"/>
        </w:rPr>
        <w:t>.) Он давал…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катается</w:t>
      </w:r>
      <w:r w:rsidRPr="00C35F46">
        <w:rPr>
          <w:color w:val="000000"/>
          <w:lang w:eastAsia="ru-RU"/>
        </w:rPr>
        <w:t xml:space="preserve">). А у нас с </w:t>
      </w:r>
      <w:proofErr w:type="spellStart"/>
      <w:r w:rsidRPr="00C35F46">
        <w:rPr>
          <w:color w:val="000000"/>
          <w:lang w:eastAsia="ru-RU"/>
        </w:rPr>
        <w:t>Васючком</w:t>
      </w:r>
      <w:proofErr w:type="spellEnd"/>
      <w:r w:rsidRPr="00C35F46">
        <w:rPr>
          <w:color w:val="000000"/>
          <w:lang w:eastAsia="ru-RU"/>
        </w:rPr>
        <w:t xml:space="preserve"> теперь все общее!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Лена, а может отдадим? Все-таки они нам… И уговор был… (</w:t>
      </w:r>
      <w:r w:rsidRPr="00C35F46">
        <w:rPr>
          <w:i/>
          <w:iCs/>
          <w:color w:val="000000"/>
          <w:lang w:eastAsia="ru-RU"/>
        </w:rPr>
        <w:t>Уходит за Леной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Я тоже требую отдать назад! Требую…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уезжает от них</w:t>
      </w:r>
      <w:r w:rsidRPr="00C35F46">
        <w:rPr>
          <w:color w:val="000000"/>
          <w:lang w:eastAsia="ru-RU"/>
        </w:rPr>
        <w:t xml:space="preserve">). И ты требуешь? Ну ладно Вася лопух! Он еще не понял, что с воза упало, то не вырубишь топором… Или воду в решете носить… Это одно и тоже. И денег этих уже никому не видать. Но ты-то, старый </w:t>
      </w:r>
      <w:proofErr w:type="spellStart"/>
      <w:r w:rsidRPr="00C35F46">
        <w:rPr>
          <w:color w:val="000000"/>
          <w:lang w:eastAsia="ru-RU"/>
        </w:rPr>
        <w:t>хрыч</w:t>
      </w:r>
      <w:proofErr w:type="spellEnd"/>
      <w:r w:rsidRPr="00C35F46">
        <w:rPr>
          <w:color w:val="000000"/>
          <w:lang w:eastAsia="ru-RU"/>
        </w:rPr>
        <w:t>, стреляный воробей, неужели не понял, что плакали твои денежки?</w:t>
      </w:r>
    </w:p>
    <w:p w:rsidR="00090D5E" w:rsidRPr="00C35F46" w:rsidRDefault="00090D5E" w:rsidP="00090D5E">
      <w:pPr>
        <w:suppressAutoHyphens w:val="0"/>
        <w:spacing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А я, а я, а я, а я, а я! А!</w:t>
      </w:r>
    </w:p>
    <w:p w:rsidR="00090D5E" w:rsidRPr="00C35F46" w:rsidRDefault="00090D5E" w:rsidP="00090D5E">
      <w:pPr>
        <w:suppressAutoHyphens w:val="0"/>
        <w:spacing w:after="40" w:line="374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4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побежали за Леной, но она легко укатилась от них, а Капралов не удержавшись, сбивает с ног Васю, Полякова и Хомутову, сверху на всех свалилась Лена. Все лежат и не двигаются.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Прекратите это безобразие! А то, кажется, я сама пойду в прокуратуру. И уж потом действительно разберутся какие откуда списки на квартиры, какие ордера, кому сколько и за что…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охая ползает, потом встает</w:t>
      </w:r>
      <w:r w:rsidRPr="00C35F46">
        <w:rPr>
          <w:color w:val="000000"/>
          <w:lang w:eastAsia="ru-RU"/>
        </w:rPr>
        <w:t>). Не надо! Не надо настоящую прокуратуру… Самодеятельную еле пережил… А с настоящей мне конец!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2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помогает Лене подняться. И она, повиснув у него на шее, отъезжает в сторону.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 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Спасибо! Как приятно иметь дело с настоящим мужчиной!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2" w:lineRule="atLeast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 долго и упорно поднимает Хомутову. Наконец, это ему удается. Но она держится за него.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</w:t>
      </w:r>
      <w:r w:rsidRPr="00C35F46">
        <w:rPr>
          <w:color w:val="000000"/>
          <w:spacing w:val="2"/>
          <w:lang w:eastAsia="ru-RU"/>
        </w:rPr>
        <w:t> Спокойно! Не будем скандалить! Пролетели, так пролетели… Приходится признать… Ну молодежь пошла! На ходу подметки режет. Воспитали подрастающее поколение на свою шею… Капралов! Вручай им ордера. Посмотрим, какие физиономии у них будут…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расположился за столом</w:t>
      </w:r>
      <w:r w:rsidRPr="00C35F46">
        <w:rPr>
          <w:color w:val="000000"/>
          <w:lang w:eastAsia="ru-RU"/>
        </w:rPr>
        <w:t>). Прошу, гражданин Поляков Тимофей Кириллович! (</w:t>
      </w:r>
      <w:r w:rsidRPr="00C35F46">
        <w:rPr>
          <w:i/>
          <w:iCs/>
          <w:color w:val="000000"/>
          <w:lang w:eastAsia="ru-RU"/>
        </w:rPr>
        <w:t>Вынул книжку ордеров</w:t>
      </w:r>
      <w:r w:rsidRPr="00C35F46">
        <w:rPr>
          <w:color w:val="000000"/>
          <w:lang w:eastAsia="ru-RU"/>
        </w:rPr>
        <w:t>.) Распишитесь в получении ордера! (</w:t>
      </w:r>
      <w:r w:rsidRPr="00C35F46">
        <w:rPr>
          <w:i/>
          <w:iCs/>
          <w:color w:val="000000"/>
          <w:lang w:eastAsia="ru-RU"/>
        </w:rPr>
        <w:t>Поляков молча расписывается. Капралов отдает ему ордер</w:t>
      </w:r>
      <w:r w:rsidRPr="00C35F46">
        <w:rPr>
          <w:color w:val="000000"/>
          <w:lang w:eastAsia="ru-RU"/>
        </w:rPr>
        <w:t>.) Держите! И вот вам ключ, гражданин Поляков! (</w:t>
      </w:r>
      <w:r w:rsidRPr="00C35F46">
        <w:rPr>
          <w:i/>
          <w:iCs/>
          <w:color w:val="000000"/>
          <w:lang w:eastAsia="ru-RU"/>
        </w:rPr>
        <w:t>Вере</w:t>
      </w:r>
      <w:r w:rsidRPr="00C35F46">
        <w:rPr>
          <w:color w:val="000000"/>
          <w:lang w:eastAsia="ru-RU"/>
        </w:rPr>
        <w:t>.) Гражданка Карасева Вера Павловна, прошу, распишитесь в получении ордера! (</w:t>
      </w:r>
      <w:r w:rsidRPr="00C35F46">
        <w:rPr>
          <w:i/>
          <w:iCs/>
          <w:color w:val="000000"/>
          <w:lang w:eastAsia="ru-RU"/>
        </w:rPr>
        <w:t>Вера молча расписывается</w:t>
      </w:r>
      <w:r w:rsidRPr="00C35F46">
        <w:rPr>
          <w:color w:val="000000"/>
          <w:lang w:eastAsia="ru-RU"/>
        </w:rPr>
        <w:t>. </w:t>
      </w:r>
      <w:r w:rsidRPr="00C35F46">
        <w:rPr>
          <w:i/>
          <w:iCs/>
          <w:color w:val="000000"/>
          <w:lang w:eastAsia="ru-RU"/>
        </w:rPr>
        <w:t>Капралов отдает ей ордер</w:t>
      </w:r>
      <w:r w:rsidRPr="00C35F46">
        <w:rPr>
          <w:color w:val="000000"/>
          <w:lang w:eastAsia="ru-RU"/>
        </w:rPr>
        <w:t>.) Получите! И вот вам тоже ключ, гражданка Карасева. Проверьте, правильно заполнены ваши ордера? Хотя ошибок быть не должно. Мы все переписали с прежних ордеров. Только новая жилплощадь проставлена… Видите, печать есть! Подписи руководства имеются…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Все правильно. Печать, подписи. Комната восемнадцать и восемь десятых метра в квадрате.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У меня тоже верно. Только комната восемнадцать и шесть десятых метра в квадрате.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Все так! Все в квадрате. Одному восемнадцать и восемь, а другой восемнадцать и шесть.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А теперь давайте посмеемся… Поглядите на адресочек, где вам комнатки выделены…</w:t>
      </w:r>
    </w:p>
    <w:p w:rsidR="00090D5E" w:rsidRPr="00C35F46" w:rsidRDefault="00090D5E" w:rsidP="00090D5E">
      <w:pPr>
        <w:suppressAutoHyphens w:val="0"/>
        <w:spacing w:line="372" w:lineRule="atLeast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что такого?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убрал бумаги, застегнул портфель</w:t>
      </w:r>
      <w:r w:rsidRPr="00C35F46">
        <w:rPr>
          <w:color w:val="000000"/>
          <w:lang w:eastAsia="ru-RU"/>
        </w:rPr>
        <w:t xml:space="preserve">). Что такого? Ничего особенного,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. Это в этом же доме комнатенки… На два этажа повыше.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Да! Квартира 104!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Ах! И у меня квартира 104! Вы что-то опять напутали! На одну и ту же комнату выдали ордер и мне и Тимофею… Опять два ордера…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На этот раз ничего не напутали… Всё продумали. Квартира 104! У вас в этой квартире комната и у вас комната…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у других соседей?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А у других соседей, </w:t>
      </w:r>
      <w:proofErr w:type="spellStart"/>
      <w:r w:rsidRPr="00C35F46">
        <w:rPr>
          <w:color w:val="000000"/>
          <w:lang w:eastAsia="ru-RU"/>
        </w:rPr>
        <w:t>голуба</w:t>
      </w:r>
      <w:proofErr w:type="spellEnd"/>
      <w:r w:rsidRPr="00C35F46">
        <w:rPr>
          <w:color w:val="000000"/>
          <w:lang w:eastAsia="ru-RU"/>
        </w:rPr>
        <w:t>, нет… В квартире всего две комнаты! Соседи-то будете вы… Ха, ха, ха, ха, ха!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Что-то у вас это ха-ха не весело получается?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У вас получится. Вот наживетесь вместе, вот налюбуетесь друг на друга, вот и нахохочетесь… Вот как мы вам! И не придерешься…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И тут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действительно принялись смеяться, да так заразительно, искренне и громко.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lastRenderedPageBreak/>
        <w:t>Хомутова</w:t>
      </w:r>
      <w:r w:rsidRPr="00C35F46">
        <w:rPr>
          <w:color w:val="000000"/>
          <w:lang w:eastAsia="ru-RU"/>
        </w:rPr>
        <w:t>. Минуточку! Не будем скандалить! Им что, плохо? Да? (</w:t>
      </w:r>
      <w:r w:rsidRPr="00C35F46">
        <w:rPr>
          <w:i/>
          <w:iCs/>
          <w:color w:val="000000"/>
          <w:lang w:eastAsia="ru-RU"/>
        </w:rPr>
        <w:t>Васе и Лене</w:t>
      </w:r>
      <w:r w:rsidRPr="00C35F46">
        <w:rPr>
          <w:color w:val="000000"/>
          <w:lang w:eastAsia="ru-RU"/>
        </w:rPr>
        <w:t>.) С ними такое бывает? Да?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За ней я не замечала…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Он вообще-то серьезный товарищ…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Тогда они просто рехнулись и все! Но видит бог, мы этого не хотели… Ну хотели, ну не совсем… Ну не так…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Да не переживайте! Нам хорошо! И даже очень…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(</w:t>
      </w:r>
      <w:r w:rsidRPr="00C35F46">
        <w:rPr>
          <w:i/>
          <w:iCs/>
          <w:color w:val="000000"/>
          <w:lang w:eastAsia="ru-RU"/>
        </w:rPr>
        <w:t>отдает Полякову свой ордер</w:t>
      </w:r>
      <w:r w:rsidRPr="00C35F46">
        <w:rPr>
          <w:color w:val="000000"/>
          <w:lang w:eastAsia="ru-RU"/>
        </w:rPr>
        <w:t>). Держи! Мое приданое!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А это мое! (</w:t>
      </w:r>
      <w:r w:rsidRPr="00C35F46">
        <w:rPr>
          <w:i/>
          <w:iCs/>
          <w:color w:val="000000"/>
          <w:lang w:eastAsia="ru-RU"/>
        </w:rPr>
        <w:t>Спрятал оба ордера</w:t>
      </w:r>
      <w:r w:rsidRPr="00C35F46">
        <w:rPr>
          <w:color w:val="000000"/>
          <w:lang w:eastAsia="ru-RU"/>
        </w:rPr>
        <w:t>.)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Капралов, ты что-нибудь понимаешь?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Тут такое дело…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подхватил Веру на руки, закружил, потом они обнялись и стали целоваться.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Капралов! Ты что-нибудь понимаешь?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 xml:space="preserve">. Да понимаю… Тут и </w:t>
      </w:r>
      <w:proofErr w:type="spellStart"/>
      <w:r w:rsidRPr="00C35F46">
        <w:rPr>
          <w:color w:val="000000"/>
          <w:lang w:eastAsia="ru-RU"/>
        </w:rPr>
        <w:t>дурак</w:t>
      </w:r>
      <w:proofErr w:type="spellEnd"/>
      <w:r w:rsidRPr="00C35F46">
        <w:rPr>
          <w:color w:val="000000"/>
          <w:lang w:eastAsia="ru-RU"/>
        </w:rPr>
        <w:t xml:space="preserve"> всё поймет…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</w:t>
      </w:r>
      <w:proofErr w:type="spellStart"/>
      <w:r w:rsidRPr="00C35F46">
        <w:rPr>
          <w:color w:val="000000"/>
          <w:lang w:eastAsia="ru-RU"/>
        </w:rPr>
        <w:t>Дурак</w:t>
      </w:r>
      <w:proofErr w:type="spellEnd"/>
      <w:r w:rsidRPr="00C35F46">
        <w:rPr>
          <w:color w:val="000000"/>
          <w:lang w:eastAsia="ru-RU"/>
        </w:rPr>
        <w:t xml:space="preserve"> может и поймет, а я нет…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Вчера я получила предложение выйти замуж… Письмом!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>. Интересно, а куда это он ей писал?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Да, почтой! Голубиной!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Голубиной? Теперь я рехнусь сейчас. Когда это у нас в России стала работать голубиная почта?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. Ну что, Вера, пошли вселяться?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. Пошли, Тимофей… (</w:t>
      </w:r>
      <w:r w:rsidRPr="00C35F46">
        <w:rPr>
          <w:i/>
          <w:iCs/>
          <w:color w:val="000000"/>
          <w:lang w:eastAsia="ru-RU"/>
        </w:rPr>
        <w:t>Отдает ему ключ</w:t>
      </w:r>
      <w:r w:rsidRPr="00C35F46">
        <w:rPr>
          <w:color w:val="000000"/>
          <w:lang w:eastAsia="ru-RU"/>
        </w:rPr>
        <w:t>.) Пусть ключи будут у тебя.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 (</w:t>
      </w:r>
      <w:proofErr w:type="spellStart"/>
      <w:r w:rsidRPr="00C35F46">
        <w:rPr>
          <w:i/>
          <w:iCs/>
          <w:color w:val="000000"/>
          <w:lang w:eastAsia="ru-RU"/>
        </w:rPr>
        <w:t>Хомутовой</w:t>
      </w:r>
      <w:proofErr w:type="spellEnd"/>
      <w:r w:rsidRPr="00C35F46">
        <w:rPr>
          <w:color w:val="000000"/>
          <w:lang w:eastAsia="ru-RU"/>
        </w:rPr>
        <w:t xml:space="preserve">). Да! Ты права, матушка, не молодежь нынче, а разбойники! Такую пенку я никогда не давал! Всё в жизни было… Маху давал… Но чтоб сам двухкомнатную на блюдечке с </w:t>
      </w:r>
      <w:proofErr w:type="spellStart"/>
      <w:r w:rsidRPr="00C35F46">
        <w:rPr>
          <w:color w:val="000000"/>
          <w:lang w:eastAsia="ru-RU"/>
        </w:rPr>
        <w:t>голубой</w:t>
      </w:r>
      <w:proofErr w:type="spellEnd"/>
      <w:r w:rsidRPr="00C35F46">
        <w:rPr>
          <w:color w:val="000000"/>
          <w:lang w:eastAsia="ru-RU"/>
        </w:rPr>
        <w:t xml:space="preserve"> каемочкой… Что ж теперь нам делать?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Хомутова</w:t>
      </w:r>
      <w:r w:rsidRPr="00C35F46">
        <w:rPr>
          <w:color w:val="000000"/>
          <w:lang w:eastAsia="ru-RU"/>
        </w:rPr>
        <w:t xml:space="preserve">. Как что? Тебе не сказали – перестраиваться! Другие формы работы искать надо. По-новому надо их за горло брать. Учат, учат, нас </w:t>
      </w:r>
      <w:proofErr w:type="spellStart"/>
      <w:r w:rsidRPr="00C35F46">
        <w:rPr>
          <w:color w:val="000000"/>
          <w:lang w:eastAsia="ru-RU"/>
        </w:rPr>
        <w:t>дураков</w:t>
      </w:r>
      <w:proofErr w:type="spellEnd"/>
      <w:r w:rsidRPr="00C35F46">
        <w:rPr>
          <w:color w:val="000000"/>
          <w:lang w:eastAsia="ru-RU"/>
        </w:rPr>
        <w:t>, а мы всё по старинке работаем… Давай не молодых учить, а у молодых учиться!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Капралов</w:t>
      </w:r>
      <w:r w:rsidRPr="00C35F46">
        <w:rPr>
          <w:color w:val="000000"/>
          <w:lang w:eastAsia="ru-RU"/>
        </w:rPr>
        <w:t>. Нет! Я всё… Я завязал… Поезд ушел… А то и правда натуральный прокурор придет… Ну куда мне с моей астмой лезть за колючую проволоку? Не могу я с обширным остеохондрозом валить лес, пилить дрова. А еще печень у меня… Я же там в зоне коньки сразу отброшу…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В это время </w:t>
      </w: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 сильно грохнула об пол коньками. Капралов даже взвился. А все остальные посмотрели на Лену.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Ну, чего все сознание потеряли? Коньки бросила! Вася!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Я, Лена!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Вася!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Да я тут! Тут!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Это что же получается?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Такая кадриль получается. Старинный городской танец. Я-то сам из села, и чтоб у нас такое произошло, да никогда!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Вася! У них теперь что, двухкомнатная квартира?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Вася</w:t>
      </w:r>
      <w:r w:rsidRPr="00C35F46">
        <w:rPr>
          <w:color w:val="000000"/>
          <w:lang w:eastAsia="ru-RU"/>
        </w:rPr>
        <w:t>. Двухкомнатная. В квартире две комнаты по восемнадцать метров. Изолированные. А вместе тридцать семь и четыре десятых метра в квадрате.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spacing w:val="40"/>
          <w:lang w:eastAsia="ru-RU"/>
        </w:rPr>
        <w:t>Лена</w:t>
      </w:r>
      <w:r w:rsidRPr="00C35F46">
        <w:rPr>
          <w:color w:val="000000"/>
          <w:lang w:eastAsia="ru-RU"/>
        </w:rPr>
        <w:t>. Ну надо же! Вот где на роликах гонять можно! Не то, что в нашей однокомнатной! Опять им больше повезло чем нам! Ну почему?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jc w:val="center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А </w:t>
      </w:r>
      <w:r w:rsidRPr="00C35F46">
        <w:rPr>
          <w:color w:val="000000"/>
          <w:spacing w:val="40"/>
          <w:lang w:eastAsia="ru-RU"/>
        </w:rPr>
        <w:t>Вера</w:t>
      </w:r>
      <w:r w:rsidRPr="00C35F46">
        <w:rPr>
          <w:color w:val="000000"/>
          <w:lang w:eastAsia="ru-RU"/>
        </w:rPr>
        <w:t> и </w:t>
      </w:r>
      <w:r w:rsidRPr="00C35F46">
        <w:rPr>
          <w:color w:val="000000"/>
          <w:spacing w:val="40"/>
          <w:lang w:eastAsia="ru-RU"/>
        </w:rPr>
        <w:t>Поляков</w:t>
      </w:r>
      <w:r w:rsidRPr="00C35F46">
        <w:rPr>
          <w:color w:val="000000"/>
          <w:lang w:eastAsia="ru-RU"/>
        </w:rPr>
        <w:t> взяли свои чемоданы и ушли, и мы слышим только их смех.</w:t>
      </w:r>
    </w:p>
    <w:p w:rsidR="00090D5E" w:rsidRPr="00C35F46" w:rsidRDefault="00090D5E" w:rsidP="00090D5E">
      <w:pPr>
        <w:suppressAutoHyphens w:val="0"/>
        <w:ind w:firstLine="567"/>
        <w:jc w:val="both"/>
        <w:rPr>
          <w:color w:val="000000"/>
          <w:lang w:eastAsia="ru-RU"/>
        </w:rPr>
      </w:pPr>
      <w:r w:rsidRPr="00C35F46">
        <w:rPr>
          <w:color w:val="000000"/>
          <w:lang w:eastAsia="ru-RU"/>
        </w:rPr>
        <w:t> </w:t>
      </w:r>
    </w:p>
    <w:p w:rsidR="00090D5E" w:rsidRPr="00C35F46" w:rsidRDefault="00090D5E" w:rsidP="00090D5E">
      <w:pPr>
        <w:suppressAutoHyphens w:val="0"/>
        <w:ind w:firstLine="567"/>
        <w:jc w:val="center"/>
        <w:rPr>
          <w:color w:val="000000"/>
          <w:lang w:eastAsia="ru-RU"/>
        </w:rPr>
      </w:pPr>
      <w:r w:rsidRPr="00C35F46">
        <w:rPr>
          <w:i/>
          <w:iCs/>
          <w:color w:val="000000"/>
          <w:lang w:eastAsia="ru-RU"/>
        </w:rPr>
        <w:t>Конец</w:t>
      </w:r>
    </w:p>
    <w:sectPr w:rsidR="00090D5E" w:rsidRPr="00C35F46" w:rsidSect="009D145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5E"/>
    <w:rsid w:val="00090D5E"/>
    <w:rsid w:val="0080182E"/>
    <w:rsid w:val="009D145C"/>
    <w:rsid w:val="00A26BCB"/>
    <w:rsid w:val="00C35F46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9D145C"/>
  </w:style>
  <w:style w:type="character" w:styleId="a3">
    <w:name w:val="Hyperlink"/>
    <w:semiHidden/>
    <w:rsid w:val="009D145C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9D145C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0D5E"/>
  </w:style>
  <w:style w:type="character" w:customStyle="1" w:styleId="apple-converted-space">
    <w:name w:val="apple-converted-space"/>
    <w:rsid w:val="00090D5E"/>
  </w:style>
  <w:style w:type="character" w:customStyle="1" w:styleId="11">
    <w:name w:val="11"/>
    <w:rsid w:val="0009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13004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86960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ГОЛУБИНАЯ ПОЧТА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2017-05-04T07:23:00Z</dcterms:created>
  <dcterms:modified xsi:type="dcterms:W3CDTF">2023-05-01T10:58:00Z</dcterms:modified>
</cp:coreProperties>
</file>