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96" w:rsidRPr="00612E67" w:rsidRDefault="00CB5996" w:rsidP="00CB5996">
      <w:pPr>
        <w:suppressAutoHyphens w:val="0"/>
        <w:spacing w:line="250" w:lineRule="atLeast"/>
        <w:jc w:val="center"/>
        <w:rPr>
          <w:b/>
          <w:color w:val="000000"/>
          <w:lang w:eastAsia="ru-RU"/>
        </w:rPr>
      </w:pPr>
      <w:r w:rsidRPr="00612E67">
        <w:rPr>
          <w:b/>
          <w:color w:val="000000"/>
          <w:lang w:eastAsia="ru-RU"/>
        </w:rPr>
        <w:t>СЕКРЕТНЫЕ АГЕНТЫ</w:t>
      </w:r>
    </w:p>
    <w:p w:rsidR="00CB5996" w:rsidRPr="00612E67" w:rsidRDefault="00CB5996" w:rsidP="00CB5996">
      <w:pPr>
        <w:suppressAutoHyphens w:val="0"/>
        <w:spacing w:line="250" w:lineRule="atLeast"/>
        <w:jc w:val="center"/>
        <w:rPr>
          <w:b/>
          <w:color w:val="000000"/>
          <w:lang w:eastAsia="ru-RU"/>
        </w:rPr>
      </w:pPr>
      <w:r w:rsidRPr="00612E67">
        <w:rPr>
          <w:b/>
          <w:color w:val="000000"/>
          <w:lang w:eastAsia="ru-RU"/>
        </w:rPr>
        <w:t>или</w:t>
      </w:r>
    </w:p>
    <w:p w:rsidR="00CB5996" w:rsidRPr="00612E67" w:rsidRDefault="00CB5996" w:rsidP="00CB5996">
      <w:pPr>
        <w:suppressAutoHyphens w:val="0"/>
        <w:spacing w:line="250" w:lineRule="atLeast"/>
        <w:jc w:val="center"/>
        <w:rPr>
          <w:b/>
          <w:color w:val="000000"/>
          <w:lang w:eastAsia="ru-RU"/>
        </w:rPr>
      </w:pPr>
      <w:r w:rsidRPr="00612E67">
        <w:rPr>
          <w:b/>
          <w:color w:val="000000"/>
          <w:lang w:eastAsia="ru-RU"/>
        </w:rPr>
        <w:t>(ДАМА БАЛЬЗАКОВСКОГО ВОЗРАСТА)</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i/>
          <w:color w:val="000000"/>
          <w:lang w:eastAsia="ru-RU"/>
        </w:rPr>
      </w:pPr>
      <w:r w:rsidRPr="00612E67">
        <w:rPr>
          <w:i/>
          <w:color w:val="000000"/>
          <w:lang w:eastAsia="ru-RU"/>
        </w:rPr>
        <w:t>Бытовая комедия в двух действиях</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color w:val="000000"/>
          <w:u w:val="single"/>
          <w:lang w:eastAsia="ru-RU"/>
        </w:rPr>
      </w:pPr>
      <w:r w:rsidRPr="00612E67">
        <w:rPr>
          <w:color w:val="000000"/>
          <w:u w:val="single"/>
          <w:lang w:eastAsia="ru-RU"/>
        </w:rPr>
        <w:t>ДЕЙСТВУЮЩИЕ ЛИЦА</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5"/>
        <w:rPr>
          <w:color w:val="000000"/>
          <w:lang w:eastAsia="ru-RU"/>
        </w:rPr>
      </w:pPr>
      <w:r w:rsidRPr="00612E67">
        <w:rPr>
          <w:color w:val="000000"/>
          <w:lang w:eastAsia="ru-RU"/>
        </w:rPr>
        <w:t>КАТЯ – дама бальзаковского возраста</w:t>
      </w:r>
    </w:p>
    <w:p w:rsidR="00CB5996" w:rsidRPr="00612E67" w:rsidRDefault="00CB5996" w:rsidP="00CB5996">
      <w:pPr>
        <w:suppressAutoHyphens w:val="0"/>
        <w:spacing w:line="250" w:lineRule="atLeast"/>
        <w:ind w:left="1985"/>
        <w:rPr>
          <w:color w:val="000000"/>
          <w:lang w:eastAsia="ru-RU"/>
        </w:rPr>
      </w:pPr>
      <w:r w:rsidRPr="00612E67">
        <w:rPr>
          <w:color w:val="000000"/>
          <w:lang w:eastAsia="ru-RU"/>
        </w:rPr>
        <w:t>СТАС – ее муж</w:t>
      </w:r>
    </w:p>
    <w:p w:rsidR="00CB5996" w:rsidRPr="00612E67" w:rsidRDefault="00CB5996" w:rsidP="00CB5996">
      <w:pPr>
        <w:suppressAutoHyphens w:val="0"/>
        <w:spacing w:line="250" w:lineRule="atLeast"/>
        <w:ind w:left="1985"/>
        <w:rPr>
          <w:color w:val="000000"/>
          <w:lang w:eastAsia="ru-RU"/>
        </w:rPr>
      </w:pPr>
      <w:r w:rsidRPr="00612E67">
        <w:rPr>
          <w:color w:val="000000"/>
          <w:lang w:eastAsia="ru-RU"/>
        </w:rPr>
        <w:t>ЕВА – любовница Стаса</w:t>
      </w:r>
    </w:p>
    <w:p w:rsidR="00CB5996" w:rsidRPr="00612E67" w:rsidRDefault="00CB5996" w:rsidP="00CB5996">
      <w:pPr>
        <w:suppressAutoHyphens w:val="0"/>
        <w:spacing w:line="250" w:lineRule="atLeast"/>
        <w:ind w:left="1985"/>
        <w:rPr>
          <w:color w:val="000000"/>
          <w:lang w:eastAsia="ru-RU"/>
        </w:rPr>
      </w:pPr>
      <w:r w:rsidRPr="00612E67">
        <w:rPr>
          <w:color w:val="000000"/>
          <w:lang w:eastAsia="ru-RU"/>
        </w:rPr>
        <w:t>КОСТЯ ШТЕПОВ (ШТЕП) – крупный предприниматель</w:t>
      </w:r>
    </w:p>
    <w:p w:rsidR="00CB5996" w:rsidRPr="00612E67" w:rsidRDefault="00CB5996" w:rsidP="00CB5996">
      <w:pPr>
        <w:suppressAutoHyphens w:val="0"/>
        <w:spacing w:line="250" w:lineRule="atLeast"/>
        <w:ind w:left="1985"/>
        <w:rPr>
          <w:color w:val="000000"/>
          <w:lang w:eastAsia="ru-RU"/>
        </w:rPr>
      </w:pPr>
      <w:r w:rsidRPr="00612E67">
        <w:rPr>
          <w:color w:val="000000"/>
          <w:lang w:eastAsia="ru-RU"/>
        </w:rPr>
        <w:t xml:space="preserve">ВАСЯ – охранник </w:t>
      </w:r>
      <w:proofErr w:type="spellStart"/>
      <w:r w:rsidRPr="00612E67">
        <w:rPr>
          <w:color w:val="000000"/>
          <w:lang w:eastAsia="ru-RU"/>
        </w:rPr>
        <w:t>Штепова</w:t>
      </w:r>
      <w:proofErr w:type="spellEnd"/>
      <w:r w:rsidRPr="00612E67">
        <w:rPr>
          <w:color w:val="000000"/>
          <w:lang w:eastAsia="ru-RU"/>
        </w:rPr>
        <w:t>.</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2835"/>
        <w:rPr>
          <w:color w:val="000000"/>
          <w:lang w:eastAsia="ru-RU"/>
        </w:rPr>
      </w:pPr>
      <w:r w:rsidRPr="00612E67">
        <w:rPr>
          <w:color w:val="000000"/>
          <w:lang w:eastAsia="ru-RU"/>
        </w:rPr>
        <w:t>Все действие пьесы протекает в одной декорации. В гостиной квартиры Кати и Стаса. Время действия пьесы 20–22 дня.</w:t>
      </w:r>
    </w:p>
    <w:p w:rsidR="00612E67" w:rsidRDefault="00612E67" w:rsidP="00CB5996">
      <w:pPr>
        <w:suppressAutoHyphens w:val="0"/>
        <w:spacing w:line="250" w:lineRule="atLeast"/>
        <w:jc w:val="center"/>
        <w:rPr>
          <w:color w:val="000000"/>
          <w:lang w:eastAsia="ru-RU"/>
        </w:rPr>
      </w:pP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ДЕЙСТВИЕ ПЕРВОЕ</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79" w:firstLine="6"/>
        <w:jc w:val="both"/>
        <w:rPr>
          <w:color w:val="000000"/>
          <w:lang w:eastAsia="ru-RU"/>
        </w:rPr>
      </w:pPr>
      <w:r w:rsidRPr="00612E67">
        <w:rPr>
          <w:color w:val="000000"/>
          <w:lang w:eastAsia="ru-RU"/>
        </w:rPr>
        <w:t>Гостиная в хорошей квартире. Входят Стас и Ева. Стас в блаженном настроении. Пританцовывает. Жестом приглашает войти Еву. Та тоже «вплывает». Вошедшие обнимаются и целуются. Медленно танцуют.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Ах! Двадцать два дня наши! Это счастье! Как я тебя люблю,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Это я тебя люблю, мой Стас! Стасик! Как я счастлива, что мы вместе! Наконец-то я дождалась...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На целых 22 дня! Только подумать!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Вот бы так на всю жизнь... Не любовницей сюда приходить, а женой!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Надо подождать... Ты же понимаешь... Жена у меня дама бальзаковского возраста... Быстро все нельзя... И фирма на жену оформлена...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Да твоя Катерина никогда в фирме и не бывает.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зачем ей? Я все делаю. Справляюсь. А Катя не молода. Говорю – дама бальзаковского возраста... Делами фирмы интересуется мало. Но все оформлено на нее...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Так переведи на себя!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Надо подождать... Все в свое время... А пока 22 дня наши! И надо их как следует... Чтобы не жалеть потом...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Где мы будем спать?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СТАС. В спальне! У нас хорошая двуспальная лежанка. Сейчас я принесу твой чемодан, и ты располагайся. Двадцать два дня – это срок!</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ЕВА. Какой же ты умный, Стас! Как все ловко и хорошо устроил.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(смотрит на часы). Вот! Вот! Сейчас! Вот! Взлетел. Самолет пошел! Пятнадцать ноль-ноль. Рейс на остров Кипр начался. Она полетела! А нам 22 дня. Надо отметить!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Переоденемся? Будем как дома?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Только, как дома! Словно ты моя жена!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первый раз в твоей квартире, а уже привыкла. Спокойна и всем довольна!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Сейчас это наша квартира! Наша! На 22 дня! (Приносит чемодан Евы.)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Значит, твоя жена уже летит?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Уже 10 минут в воздухе.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(вынимает из чемодана симпатичный халатик). Никогда не хотела авиационных катастроф... А вдруг тут... И мы вместе! Навечно! Я и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СТАС. Катастрофы не надо... Это слишком... (Снимает пиджак и галстук.) Мы все сделаем цивилизованно... (Надевает домашнюю куртку.)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Скоро</w:t>
      </w:r>
      <w:r w:rsidRPr="00612E67">
        <w:rPr>
          <w:color w:val="000000"/>
          <w:spacing w:val="-4"/>
          <w:lang w:eastAsia="ru-RU"/>
        </w:rPr>
        <w:t> осень. Командировки начнутся. Буду их проводить у тебя...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ЕВА (разделась и надела халатик). Вот теперь я совсем как дома. И, представь себе, – хочу есть.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может, сначала в кроватку? А потом по рюмочке! Креветками и перепелиными яйцами закусим? 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Кровать от нас теперь 22 дня никуда не убежит! А вот есть хочу сейчас! Хотя бы обычной колбасы с кетчупом или вареную курицу.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как знал. Купил две курицы гриль! Сейчас и начнем. Шампанское или коньяк?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Лучше коньяк. Шампанское вечером при свечах...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тоже за коньяк!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Стасик, а как тебе удалось не провожать жену?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Очень просто. Я же в командировке! Уже два дня. Скрывался у друга на даче. Но она и без меня прекрасно улетела. Вещей у нее всего один чемодан.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Ах, 22 дня! И мечтать не могла. Если повезет, может быть, и в </w:t>
      </w:r>
      <w:proofErr w:type="spellStart"/>
      <w:r w:rsidRPr="00612E67">
        <w:rPr>
          <w:color w:val="000000"/>
          <w:lang w:eastAsia="ru-RU"/>
        </w:rPr>
        <w:t>Анталию</w:t>
      </w:r>
      <w:proofErr w:type="spellEnd"/>
      <w:r w:rsidRPr="00612E67">
        <w:rPr>
          <w:color w:val="000000"/>
          <w:lang w:eastAsia="ru-RU"/>
        </w:rPr>
        <w:t xml:space="preserve"> на две недели смотаемся?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Вполне возможно! Сейчас жена 22 дня отдыхает, а потом я две недели в </w:t>
      </w:r>
      <w:proofErr w:type="spellStart"/>
      <w:r w:rsidRPr="00612E67">
        <w:rPr>
          <w:color w:val="000000"/>
          <w:lang w:eastAsia="ru-RU"/>
        </w:rPr>
        <w:t>Анталии</w:t>
      </w:r>
      <w:proofErr w:type="spellEnd"/>
      <w:r w:rsidRPr="00612E67">
        <w:rPr>
          <w:color w:val="000000"/>
          <w:lang w:eastAsia="ru-RU"/>
        </w:rPr>
        <w:t>. С тобой, разумеется...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так люблю тебя, Стас, что согласна вечно быть твоей! Даже, если ты не сможешь на мне жениться... Я твоя!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я твой! Мы с тобой никогда не расстанемся! Раз ты меня не бросаешь, то и я тебя никогда не оставлю!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Разве я могу тебя бросить? Да ты для меня лучше всех! Озолоти меня, но я не брошу тебя! Никакой миллионер мне не нужен! Лишь бы был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Раз ты меня так сильно любишь, то я, пожалуй, поговорю с женой раньше, чем планировал... Надо оформить наши с тобой отношения...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Открывается дверь, и входит Катя, жена Стаса. С чемоданом в руках. Увидела мужа и Еву и обалдела. Стас и Ева тоже остались без языка. Катя на самом деле в бальзаковском возрасте. Ну раза в два старше Евы.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Ни хрена себе... Ни себе хрена... Я, наверное, не дома. Ошиблась квартирой. А куда я попала? Стас, это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Это 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это я? Или не я? Скажи, что все это мне снится...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вроде,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кажется, в командировке?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Пять мину назад вернулся...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Тогда это кто? (Указывает на Еву.) Скажи, что мне она кажется... Скажи. Скажи, что ее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Это Ева... Она тут...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Значит, не сплю... А почему ты дома? Ты же на неделю отчалил…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ты почему не улетела?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Я понятно почему! На Кипре землетрясение. Повреждена посадочная полоса... Рейсы все отменили. А Ева что тут делает?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Ева? Ничего пока не делает...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Ева, вы </w:t>
      </w:r>
      <w:proofErr w:type="spellStart"/>
      <w:r w:rsidRPr="00612E67">
        <w:rPr>
          <w:color w:val="000000"/>
          <w:lang w:eastAsia="ru-RU"/>
        </w:rPr>
        <w:t>шлюха</w:t>
      </w:r>
      <w:proofErr w:type="spellEnd"/>
      <w:r w:rsidRPr="00612E67">
        <w:rPr>
          <w:color w:val="000000"/>
          <w:lang w:eastAsia="ru-RU"/>
        </w:rPr>
        <w:t>? 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Спросите у него...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Стас, Ева </w:t>
      </w:r>
      <w:proofErr w:type="spellStart"/>
      <w:r w:rsidRPr="00612E67">
        <w:rPr>
          <w:color w:val="000000"/>
          <w:lang w:eastAsia="ru-RU"/>
        </w:rPr>
        <w:t>шлюха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кто же она? (Еве.) Кто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Спросите у него...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Интересно, постель разобрана и смята... Или еще не успели?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Постель мы не трогали...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 xml:space="preserve">КАТЯ. Позже я проверю... Так... Так... Я на Кипр на 22 дня, а муж тут со </w:t>
      </w:r>
      <w:proofErr w:type="spellStart"/>
      <w:r w:rsidRPr="00612E67">
        <w:rPr>
          <w:color w:val="000000"/>
          <w:lang w:eastAsia="ru-RU"/>
        </w:rPr>
        <w:t>шлюхой</w:t>
      </w:r>
      <w:proofErr w:type="spellEnd"/>
      <w:r w:rsidRPr="00612E67">
        <w:rPr>
          <w:color w:val="000000"/>
          <w:lang w:eastAsia="ru-RU"/>
        </w:rPr>
        <w:t>... В семейной двуспальной кровати!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Я не </w:t>
      </w:r>
      <w:proofErr w:type="spellStart"/>
      <w:r w:rsidRPr="00612E67">
        <w:rPr>
          <w:color w:val="000000"/>
          <w:lang w:eastAsia="ru-RU"/>
        </w:rPr>
        <w:t>шлюха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кто же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Спросите у него...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Зачем? Я знаю, я </w:t>
      </w:r>
      <w:proofErr w:type="spellStart"/>
      <w:r w:rsidRPr="00612E67">
        <w:rPr>
          <w:color w:val="000000"/>
          <w:lang w:eastAsia="ru-RU"/>
        </w:rPr>
        <w:t>дура</w:t>
      </w:r>
      <w:proofErr w:type="spellEnd"/>
      <w:r w:rsidRPr="00612E67">
        <w:rPr>
          <w:color w:val="000000"/>
          <w:lang w:eastAsia="ru-RU"/>
        </w:rPr>
        <w:t xml:space="preserve">, но не до такой же степени! Сделаем проще... Квартира моя! Фирма моя! Ты, Стас, вот уже как пять минут уволен! Чемодан после командировки ты еще разобрать не успел, вот и проваливай со своим чемоданом к своей </w:t>
      </w:r>
      <w:proofErr w:type="spellStart"/>
      <w:r w:rsidRPr="00612E67">
        <w:rPr>
          <w:color w:val="000000"/>
          <w:lang w:eastAsia="ru-RU"/>
        </w:rPr>
        <w:t>шлюхе</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Я не </w:t>
      </w:r>
      <w:proofErr w:type="spellStart"/>
      <w:r w:rsidRPr="00612E67">
        <w:rPr>
          <w:color w:val="000000"/>
          <w:lang w:eastAsia="ru-RU"/>
        </w:rPr>
        <w:t>шлюха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кто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вот он скажет... И проваливать нам некуда. Я всего-то койку снимаю в общаге...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у вас все впереди! Я не стану делать скандала, называть все разными плохими словами – просто выгоню... Этот чемодан, наверное, твой. У нас такого не было. А этот – его! Забирайте свое барахло, и чтоб духу вашего тут не было...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Катюша, подожди, ты все понимаешь не так...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как надо?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Ева тут случайно... Она по делу...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 домашнем халатике? Бедняжка, случайно залетела...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не залетела! Я не беременна!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Еще нет? Ну, это дело не хитрое... Еще успеете. Выкатывайтесь отсюда!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Катя! Тебе все показалось... Все не так...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Между мной и Евой ничего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Только тонкий домашний халатик. Ну, это не преграда.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ты не правильно понимаешь... Мы с Евой никто...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Чужие?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У нас не такие отношения...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какие?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уже подумала Бог знает что! А мы чужие люди...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Мы с Евой только разговаривали. Только обсуждали...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Планы на будущее, 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Но не те планы, что ты имеешь в виду...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Ева, а что вы со Стасом имели в виду?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Скажет! В другом месте. И моему адвокату. При разводе! Выметайтесь!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Катюша! Ты не права... Все не так... Не так... Ты не понимаешь... Ты не права...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Давай, растолкуй мне, в чем я не права, застукав мужа с молодой любовницей… Давай, </w:t>
      </w:r>
      <w:proofErr w:type="spellStart"/>
      <w:r w:rsidRPr="00612E67">
        <w:rPr>
          <w:color w:val="000000"/>
          <w:lang w:eastAsia="ru-RU"/>
        </w:rPr>
        <w:t>разобъясняй</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СТАС (придумал). Понимаешь, Катя! Мы с Евой не любовники...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Вы – жертвы обстоятельств? Да? Ева, так?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Да! И еще раз да! Мы не любовники... Мы... Мы... Как бы тебе это проще сказать...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Скажи сложно – я пойму. Ева, ты-то все понимаешь?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Так говори, Стас, все упирается в тебя! Говори!!!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Понимаешь, Катя, мы с Евой не любовники... мы... мы...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рожай! Рожай, наконец! Кто 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(решился). Мы... Мы... Мы разведчики... Специальные агенты... Вот! Специальные агенты... Секретные... Ты нас вынудила признаться... А мы не имели права раскрывать свой статус... Мы специальные, секретные агенты... Мы разведчики... Вот!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Специальные, секретные агенты? Ни хрена себе!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он-то скажет! Может, соврете что-нибудь другое?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Нет! Другого нет! Мы разведчики, специальные агенты! Понимаешь, Катя?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Нет! Не понимаю!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Что же тут не ясно? Мы с Евой работаем на правительство... Мы состоим в специальной секретной организации... мы </w:t>
      </w:r>
      <w:proofErr w:type="spellStart"/>
      <w:r w:rsidRPr="00612E67">
        <w:rPr>
          <w:color w:val="000000"/>
          <w:lang w:eastAsia="ru-RU"/>
        </w:rPr>
        <w:t>за-кон-спи-ри-ро-ва-ны</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Вы что, из КГБ что ли? Или как сейчас – из ФСБ!</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(радостно). ФСБ! ФСБ! Но это нельзя афишировать... Об этом никто не должен знать... И ты забудь...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Нет! Ну так врать... Я сама вру! И регулярно! Но так врать! Так врать! Так врать! Так врать не все могут!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Мы не врем! Ты нас вынудила раскрыться... Мы расшифровались... А это чревато последствиями... Ты теперь должна молчать и никому... Слышишь, никому не говорить о том, что мы – специальные секретные агенты. Ты вошла, а мы как раз репетировали специальную сцену…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Какую сцену? Как делать детей?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Нет! У нас есть своя специфика работы...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Это все так,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он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Врете! Где ваши удостоверения секретных агентов?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Катюша! Ты что? Какие удостоверения? Мы же секретные агенты... Мы скрываемся... Нас как бы и нет... В этом-то и весь смысл...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лапшу вешают...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что, родная, нас специально подбирали, специально готовили... мы друг к другу притираемся... Срабатываемся... Мы профессионалы...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Профессионалы втирать очки!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В какой-то степени. Но так надо! Для дела... Для народа... Для Родины... для правительства... Для президента!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Оставь президента в покое. У него своих проблем до хрена. Ноги вытянет – хвост застрянет... Посмотрите, что с ценами на продукты и товары делается! Так,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сам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Президент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ЕВА. Нет, не президент. Стас скажет... Как скажет, так и будет...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Стас в вашей команде главный?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разумеется... У меня больше опыта... Я еще до нашего брака был разведчиком, секретным агентом...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Бабником! 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ты невыносима! Мы доверились тебе, а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Ни слову не поверю, пока не получу доказательств вашей секретности...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Побойся Бога! За разглашение тайны нас могут посадить... На строгий режим... Без права переписки... С ними шутки плохи!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Очки начальству втирайте. Мне выкладывайте доказательства. Поняла,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Поняла. Пусть Стас и выкладывает...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Вы меня вынуждаете... Ты, Катя, взяла меня за горло... Ты меня изнасиловала...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может, я помешала тебе изнасиловать Еву?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зачем Еву насиловать, когда она... То есть я хотел сказать, что у нас деловые отношения... Ева моя партнерша...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КАТЯ. Партнерша по сексу?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Пусть Стас скажет...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я говорю – нет и нет! Мы соратники... Сподвижники... Коллеги... Разбойники... То есть, разведчики!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Короче! Колитесь или проваливайте в комнатку на кровать, которую Ева снимает у ФСБ! Поняли?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нас вынудила... Мы колемся... Мы раскрываем нашу операцию...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 тяни! Я слушаю.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СТАС. Как трудно раскрывать государственную тайну... Секрет! Никогда бы не подумал... Родина, прости меня, что я своей жене выдаю государственную тайну! Прости, Родина! Прости, президент!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Родина простит. Главное, чтобы я поверила! Давай!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Мы... Мы... Мы... Мы должны...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Сколько должны и кому?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СТАС. Мы должны... Господи! Как трудно стать предателем! Родина, страна, правительство – я сдаюсь жене... Мы должны...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кончишь мычать? Что – мы? Что – 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Мы с Евой должны проникнуть в окружение миллионера и мафиози </w:t>
      </w:r>
      <w:proofErr w:type="spellStart"/>
      <w:r w:rsidRPr="00612E67">
        <w:rPr>
          <w:color w:val="000000"/>
          <w:lang w:eastAsia="ru-RU"/>
        </w:rPr>
        <w:t>Штепова</w:t>
      </w:r>
      <w:proofErr w:type="spellEnd"/>
      <w:r w:rsidRPr="00612E67">
        <w:rPr>
          <w:color w:val="000000"/>
          <w:lang w:eastAsia="ru-RU"/>
        </w:rPr>
        <w:t xml:space="preserve">... Вот! Да, Ева, мафиози </w:t>
      </w:r>
      <w:proofErr w:type="spellStart"/>
      <w:r w:rsidRPr="00612E67">
        <w:rPr>
          <w:color w:val="000000"/>
          <w:lang w:eastAsia="ru-RU"/>
        </w:rPr>
        <w:t>Штепова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Как скажешь, Стас... Наверное, </w:t>
      </w:r>
      <w:proofErr w:type="spellStart"/>
      <w:r w:rsidRPr="00612E67">
        <w:rPr>
          <w:color w:val="000000"/>
          <w:lang w:eastAsia="ru-RU"/>
        </w:rPr>
        <w:t>Штепова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Чего, чего? Что вы мелете? В окружение Кости </w:t>
      </w:r>
      <w:proofErr w:type="spellStart"/>
      <w:r w:rsidRPr="00612E67">
        <w:rPr>
          <w:color w:val="000000"/>
          <w:lang w:eastAsia="ru-RU"/>
        </w:rPr>
        <w:t>Штепова</w:t>
      </w:r>
      <w:proofErr w:type="spellEnd"/>
      <w:r w:rsidRPr="00612E67">
        <w:rPr>
          <w:color w:val="000000"/>
          <w:lang w:eastAsia="ru-RU"/>
        </w:rPr>
        <w:t>? Ты и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Проникает Ева... Я помогаю... Тут я связной...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Ева, значит, Штирлиц, а ты радистка Кэт?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Вроде... Но таково задание. Правительство очень заинтересовано, чтобы в окружении мафиози </w:t>
      </w:r>
      <w:proofErr w:type="spellStart"/>
      <w:r w:rsidRPr="00612E67">
        <w:rPr>
          <w:color w:val="000000"/>
          <w:lang w:eastAsia="ru-RU"/>
        </w:rPr>
        <w:t>Штепова</w:t>
      </w:r>
      <w:proofErr w:type="spellEnd"/>
      <w:r w:rsidRPr="00612E67">
        <w:rPr>
          <w:color w:val="000000"/>
          <w:lang w:eastAsia="ru-RU"/>
        </w:rPr>
        <w:t xml:space="preserve"> был наш сотрудник... Наш секретный человек!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Полная </w:t>
      </w:r>
      <w:proofErr w:type="spellStart"/>
      <w:r w:rsidRPr="00612E67">
        <w:rPr>
          <w:color w:val="000000"/>
          <w:lang w:eastAsia="ru-RU"/>
        </w:rPr>
        <w:t>брехня</w:t>
      </w:r>
      <w:proofErr w:type="spellEnd"/>
      <w:r w:rsidRPr="00612E67">
        <w:rPr>
          <w:color w:val="000000"/>
          <w:lang w:eastAsia="ru-RU"/>
        </w:rPr>
        <w:t xml:space="preserve">! Да Костя </w:t>
      </w:r>
      <w:proofErr w:type="spellStart"/>
      <w:r w:rsidRPr="00612E67">
        <w:rPr>
          <w:color w:val="000000"/>
          <w:lang w:eastAsia="ru-RU"/>
        </w:rPr>
        <w:t>Штеп</w:t>
      </w:r>
      <w:proofErr w:type="spellEnd"/>
      <w:r w:rsidRPr="00612E67">
        <w:rPr>
          <w:color w:val="000000"/>
          <w:lang w:eastAsia="ru-RU"/>
        </w:rPr>
        <w:t xml:space="preserve"> с такими </w:t>
      </w:r>
      <w:proofErr w:type="spellStart"/>
      <w:r w:rsidRPr="00612E67">
        <w:rPr>
          <w:color w:val="000000"/>
          <w:lang w:eastAsia="ru-RU"/>
        </w:rPr>
        <w:t>идиотами</w:t>
      </w:r>
      <w:proofErr w:type="spellEnd"/>
      <w:r w:rsidRPr="00612E67">
        <w:rPr>
          <w:color w:val="000000"/>
          <w:lang w:eastAsia="ru-RU"/>
        </w:rPr>
        <w:t>, как вы, и разговаривать не станет...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Ты откуда знаешь? И почему мафиози </w:t>
      </w:r>
      <w:proofErr w:type="spellStart"/>
      <w:r w:rsidRPr="00612E67">
        <w:rPr>
          <w:color w:val="000000"/>
          <w:lang w:eastAsia="ru-RU"/>
        </w:rPr>
        <w:t>Штепов</w:t>
      </w:r>
      <w:proofErr w:type="spellEnd"/>
      <w:r w:rsidRPr="00612E67">
        <w:rPr>
          <w:color w:val="000000"/>
          <w:lang w:eastAsia="ru-RU"/>
        </w:rPr>
        <w:t xml:space="preserve"> для тебя Костя?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кто он?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Константин Сергеевич </w:t>
      </w:r>
      <w:proofErr w:type="spellStart"/>
      <w:r w:rsidRPr="00612E67">
        <w:rPr>
          <w:color w:val="000000"/>
          <w:lang w:eastAsia="ru-RU"/>
        </w:rPr>
        <w:t>Штепов</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Всю жизнь был Костя </w:t>
      </w:r>
      <w:proofErr w:type="spellStart"/>
      <w:r w:rsidRPr="00612E67">
        <w:rPr>
          <w:color w:val="000000"/>
          <w:lang w:eastAsia="ru-RU"/>
        </w:rPr>
        <w:t>Штеп</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почему?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 xml:space="preserve">КАТЯ. Да потому, что мы с ним до десятого класса учились вместе. И он два раза меня за </w:t>
      </w:r>
      <w:proofErr w:type="spellStart"/>
      <w:r w:rsidRPr="00612E67">
        <w:rPr>
          <w:color w:val="000000"/>
          <w:spacing w:val="4"/>
          <w:lang w:eastAsia="ru-RU"/>
        </w:rPr>
        <w:t>сиську</w:t>
      </w:r>
      <w:proofErr w:type="spellEnd"/>
      <w:r w:rsidRPr="00612E67">
        <w:rPr>
          <w:color w:val="000000"/>
          <w:spacing w:val="4"/>
          <w:lang w:eastAsia="ru-RU"/>
        </w:rPr>
        <w:t xml:space="preserve"> трогал. Потому и Костя </w:t>
      </w:r>
      <w:proofErr w:type="spellStart"/>
      <w:r w:rsidRPr="00612E67">
        <w:rPr>
          <w:color w:val="000000"/>
          <w:spacing w:val="4"/>
          <w:lang w:eastAsia="ru-RU"/>
        </w:rPr>
        <w:t>Штеп</w:t>
      </w:r>
      <w:proofErr w:type="spellEnd"/>
      <w:r w:rsidRPr="00612E67">
        <w:rPr>
          <w:color w:val="000000"/>
          <w:spacing w:val="4"/>
          <w:lang w:eastAsia="ru-RU"/>
        </w:rPr>
        <w:t>! И никакой он не мафиози. А крупный владелец супермаркетов. Три или четыре штуки их у него. Ну, вначале когда капитал сколачивал, то кажется многим крышу давал и на счетчик ставил...</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СТАС. Вот в его окружение и посылает Еву родина. Правительство.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Возьми свою Еву и пойди скажи своему правительству, что Костя </w:t>
      </w:r>
      <w:proofErr w:type="spellStart"/>
      <w:r w:rsidRPr="00612E67">
        <w:rPr>
          <w:color w:val="000000"/>
          <w:lang w:eastAsia="ru-RU"/>
        </w:rPr>
        <w:t>Штеп</w:t>
      </w:r>
      <w:proofErr w:type="spellEnd"/>
      <w:r w:rsidRPr="00612E67">
        <w:rPr>
          <w:color w:val="000000"/>
          <w:lang w:eastAsia="ru-RU"/>
        </w:rPr>
        <w:t xml:space="preserve"> послал вас всех в задницу... Я понятно выражаюсь? Костя </w:t>
      </w:r>
      <w:proofErr w:type="spellStart"/>
      <w:r w:rsidRPr="00612E67">
        <w:rPr>
          <w:color w:val="000000"/>
          <w:lang w:eastAsia="ru-RU"/>
        </w:rPr>
        <w:t>кретинов</w:t>
      </w:r>
      <w:proofErr w:type="spellEnd"/>
      <w:r w:rsidRPr="00612E67">
        <w:rPr>
          <w:color w:val="000000"/>
          <w:lang w:eastAsia="ru-RU"/>
        </w:rPr>
        <w:t xml:space="preserve"> и </w:t>
      </w:r>
      <w:proofErr w:type="spellStart"/>
      <w:r w:rsidRPr="00612E67">
        <w:rPr>
          <w:color w:val="000000"/>
          <w:lang w:eastAsia="ru-RU"/>
        </w:rPr>
        <w:t>идиотов</w:t>
      </w:r>
      <w:proofErr w:type="spellEnd"/>
      <w:r w:rsidRPr="00612E67">
        <w:rPr>
          <w:color w:val="000000"/>
          <w:lang w:eastAsia="ru-RU"/>
        </w:rPr>
        <w:t xml:space="preserve"> на работу не берет. Его служба безопасности так вас проверит, что и мокрого места от вас не останется. Неужели у правительства нет лучших кадров, чем вы с Евой? Бедное правительство! С кем ему дело приходится иметь? Стас и Ева – специальные секретные агенты. </w:t>
      </w:r>
      <w:proofErr w:type="spellStart"/>
      <w:r w:rsidRPr="00612E67">
        <w:rPr>
          <w:color w:val="000000"/>
          <w:lang w:eastAsia="ru-RU"/>
        </w:rPr>
        <w:t>Сдохнуть</w:t>
      </w:r>
      <w:proofErr w:type="spellEnd"/>
      <w:r w:rsidRPr="00612E67">
        <w:rPr>
          <w:color w:val="000000"/>
          <w:lang w:eastAsia="ru-RU"/>
        </w:rPr>
        <w:t xml:space="preserve"> можно!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Мы справимся, да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Как скажешь, Стас...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Ева играет роль моей сестры. А я, как ее брат, подыскиваю ей хорошую работу. Мы заручимся письмами вышестоящих организаций и внедрим Еву в аппарат </w:t>
      </w:r>
      <w:proofErr w:type="spellStart"/>
      <w:r w:rsidRPr="00612E67">
        <w:rPr>
          <w:color w:val="000000"/>
          <w:lang w:eastAsia="ru-RU"/>
        </w:rPr>
        <w:t>Штепова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Или я ничего не понимаю, или Костя </w:t>
      </w:r>
      <w:proofErr w:type="spellStart"/>
      <w:r w:rsidRPr="00612E67">
        <w:rPr>
          <w:color w:val="000000"/>
          <w:lang w:eastAsia="ru-RU"/>
        </w:rPr>
        <w:t>Штеп</w:t>
      </w:r>
      <w:proofErr w:type="spellEnd"/>
      <w:r w:rsidRPr="00612E67">
        <w:rPr>
          <w:color w:val="000000"/>
          <w:lang w:eastAsia="ru-RU"/>
        </w:rPr>
        <w:t xml:space="preserve"> выжил из ума, если он проглотит такую дешевую наживку... Зря только потратите время и вы, и ваше правительство.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Обратной дороги нам нет! Я и Ева – мы разведчики...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и разведка в нашей стране... Как можно в нее брать недоношенных, недоразвитых и недоделанных людей! Кто у нас в стране заведует разведкой? Он хоть знает своих подчиненных?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Вообще-то, работать приходится с теми кадрами, какие в наличии есть...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Нет! Не согласна! С такими кадрами лучше совсем не работать. Завалиться можно! (Помолчала.) Вы мне только скажите, что правительству действительно нужно знать, что делается у Кости </w:t>
      </w:r>
      <w:proofErr w:type="spellStart"/>
      <w:r w:rsidRPr="00612E67">
        <w:rPr>
          <w:color w:val="000000"/>
          <w:lang w:eastAsia="ru-RU"/>
        </w:rPr>
        <w:t>Штепа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Вот хоть Еву спроси!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Ева, конечно, авторитет... Верно,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Я бы поработала у Кости </w:t>
      </w:r>
      <w:proofErr w:type="spellStart"/>
      <w:r w:rsidRPr="00612E67">
        <w:rPr>
          <w:color w:val="000000"/>
          <w:lang w:eastAsia="ru-RU"/>
        </w:rPr>
        <w:t>Штепова</w:t>
      </w:r>
      <w:proofErr w:type="spellEnd"/>
      <w:r w:rsidRPr="00612E67">
        <w:rPr>
          <w:color w:val="000000"/>
          <w:lang w:eastAsia="ru-RU"/>
        </w:rPr>
        <w:t xml:space="preserve">, допустим, секретарем. Наверное, миллионер </w:t>
      </w:r>
      <w:proofErr w:type="spellStart"/>
      <w:r w:rsidRPr="00612E67">
        <w:rPr>
          <w:color w:val="000000"/>
          <w:lang w:eastAsia="ru-RU"/>
        </w:rPr>
        <w:t>Штепов</w:t>
      </w:r>
      <w:proofErr w:type="spellEnd"/>
      <w:r w:rsidRPr="00612E67">
        <w:rPr>
          <w:color w:val="000000"/>
          <w:lang w:eastAsia="ru-RU"/>
        </w:rPr>
        <w:t xml:space="preserve"> не плохо платит?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Секретаршей? Губа не </w:t>
      </w:r>
      <w:proofErr w:type="spellStart"/>
      <w:r w:rsidRPr="00612E67">
        <w:rPr>
          <w:color w:val="000000"/>
          <w:lang w:eastAsia="ru-RU"/>
        </w:rPr>
        <w:t>дура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же говорю – мы разведчики... Центр в нас верит!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 xml:space="preserve">КАТЯ. Насчет секретарши не знаю... Думаю, она у Кости есть и не одна. А может, у него секретари. Но попасть на работу к миллионеру </w:t>
      </w:r>
      <w:proofErr w:type="spellStart"/>
      <w:r w:rsidRPr="00612E67">
        <w:rPr>
          <w:color w:val="000000"/>
          <w:spacing w:val="4"/>
          <w:lang w:eastAsia="ru-RU"/>
        </w:rPr>
        <w:t>Штепу</w:t>
      </w:r>
      <w:proofErr w:type="spellEnd"/>
      <w:r w:rsidRPr="00612E67">
        <w:rPr>
          <w:color w:val="000000"/>
          <w:spacing w:val="4"/>
          <w:lang w:eastAsia="ru-RU"/>
        </w:rPr>
        <w:t xml:space="preserve">, в его окружение, я, может быть, вам и помогу... В конце концов в десятом классе от брал меня за </w:t>
      </w:r>
      <w:proofErr w:type="spellStart"/>
      <w:r w:rsidRPr="00612E67">
        <w:rPr>
          <w:color w:val="000000"/>
          <w:spacing w:val="4"/>
          <w:lang w:eastAsia="ru-RU"/>
        </w:rPr>
        <w:t>сиську</w:t>
      </w:r>
      <w:proofErr w:type="spellEnd"/>
      <w:r w:rsidRPr="00612E67">
        <w:rPr>
          <w:color w:val="000000"/>
          <w:spacing w:val="4"/>
          <w:lang w:eastAsia="ru-RU"/>
        </w:rPr>
        <w:t>? Теперь пусть расплачивается... Но только Ева должна быть не твоей сестрой, а моей сестрой... Доложи там об этом своему начальнику разведки. Костя мне не откажет. Костя возьмет Еву на работу...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Прекрасно! Я сегодня же обо всем доложу Центру... Ты, может, даже получишь благодарность. От Центра...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Сдуреть! И на каком месте я буду ее носить? Зачем она мне? Ты подумал своими мозгами шпиона?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Разведчика! Мы разведчики, дорогая, секретные агенты... Спасибо за помощь, дорогая!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А в самом деле, почему бы мне не помочь Еве устроиться на работу к </w:t>
      </w:r>
      <w:proofErr w:type="spellStart"/>
      <w:r w:rsidRPr="00612E67">
        <w:rPr>
          <w:color w:val="000000"/>
          <w:lang w:eastAsia="ru-RU"/>
        </w:rPr>
        <w:t>Штепу</w:t>
      </w:r>
      <w:proofErr w:type="spellEnd"/>
      <w:r w:rsidRPr="00612E67">
        <w:rPr>
          <w:color w:val="000000"/>
          <w:lang w:eastAsia="ru-RU"/>
        </w:rPr>
        <w:t xml:space="preserve">? Почему не помочь? Раз секретный агент должен где-то обязательно работать, значит, в вашей секретной разведке не так-то и хорошо платят? Мы же знаем, что секретным агентам даже президентами работать приходилось. Не от хорошей жизни! Нищета! Подрабатывать должны. Надо родной разведке помочь. Поговорю со </w:t>
      </w:r>
      <w:proofErr w:type="spellStart"/>
      <w:r w:rsidRPr="00612E67">
        <w:rPr>
          <w:color w:val="000000"/>
          <w:lang w:eastAsia="ru-RU"/>
        </w:rPr>
        <w:t>Штепом</w:t>
      </w:r>
      <w:proofErr w:type="spellEnd"/>
      <w:r w:rsidRPr="00612E67">
        <w:rPr>
          <w:color w:val="000000"/>
          <w:lang w:eastAsia="ru-RU"/>
        </w:rPr>
        <w:t>... А лучше приглашу Костю к нам, и мы сосватаем ему Еву. Может, и в секретарши... Раз хочет! Завтра и поговорю. А ты, Ева, привыкай пока, что ты моя сестра...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Хорошо. Как скажете...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сейчас я Еву провожу домой...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Сиди! Или стой, где стоишь, разведчик. Кто так делает? Домой! Я сказала, чтобы Ева привыкала ко мне и что она будто бы моя сестра! Ева будет жить у нас!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Ах, жить у нас? Это хорошо...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Кому хорошо, а кому... Ева, ты поняла?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Как скажете, Катя...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Стас, будешь спать и вообще жить, в этой комнате, на этом диване... А мы с Евой в нашей спальне...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как вот... Как поговорить...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Пока никак... И чтоб ты на женскую половину ни ногой! Встречаемся только в столовой... И когда придет Костя </w:t>
      </w:r>
      <w:proofErr w:type="spellStart"/>
      <w:r w:rsidRPr="00612E67">
        <w:rPr>
          <w:color w:val="000000"/>
          <w:lang w:eastAsia="ru-RU"/>
        </w:rPr>
        <w:t>Штеп</w:t>
      </w:r>
      <w:proofErr w:type="spellEnd"/>
      <w:r w:rsidRPr="00612E67">
        <w:rPr>
          <w:color w:val="000000"/>
          <w:lang w:eastAsia="ru-RU"/>
        </w:rPr>
        <w:t xml:space="preserve">, чтоб ты не вздумал увиваться за Евой. Я устрою Еву на самую лучшую должность к </w:t>
      </w:r>
      <w:proofErr w:type="spellStart"/>
      <w:r w:rsidRPr="00612E67">
        <w:rPr>
          <w:color w:val="000000"/>
          <w:lang w:eastAsia="ru-RU"/>
        </w:rPr>
        <w:t>Штепу</w:t>
      </w:r>
      <w:proofErr w:type="spellEnd"/>
      <w:r w:rsidRPr="00612E67">
        <w:rPr>
          <w:color w:val="000000"/>
          <w:lang w:eastAsia="ru-RU"/>
        </w:rPr>
        <w:t xml:space="preserve">! Я научу вашу разведку работать! Стас, отнеси мой чемодан и чемодан Евы в нашу спальню... И забери, что тебе из спальни нужно для проживания в этой комнате. А мы с Евой составим план работы и примемся за </w:t>
      </w:r>
      <w:proofErr w:type="spellStart"/>
      <w:r w:rsidRPr="00612E67">
        <w:rPr>
          <w:color w:val="000000"/>
          <w:lang w:eastAsia="ru-RU"/>
        </w:rPr>
        <w:t>Штепа</w:t>
      </w:r>
      <w:proofErr w:type="spellEnd"/>
      <w:r w:rsidRPr="00612E67">
        <w:rPr>
          <w:color w:val="000000"/>
          <w:lang w:eastAsia="ru-RU"/>
        </w:rPr>
        <w:t>. А ты пока, так и быть, остаешься временно исполняющим обязанности директора фирмы. Так и быть, пока потерплю тебя и присмотрюсь...</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Затемнение. Музыкальная перебивка. Прошло несколько дней. Там же. Высвечивается празднично накрытый стол.</w:t>
      </w:r>
      <w:r w:rsidRPr="00612E67">
        <w:rPr>
          <w:color w:val="000000"/>
          <w:lang w:eastAsia="ru-RU"/>
        </w:rPr>
        <w:br/>
        <w:t>У стола хлопочут Ева и Стас. Катя руководит процедурой.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Особенно не старайтесь, Костю </w:t>
      </w:r>
      <w:proofErr w:type="spellStart"/>
      <w:r w:rsidRPr="00612E67">
        <w:rPr>
          <w:color w:val="000000"/>
          <w:lang w:eastAsia="ru-RU"/>
        </w:rPr>
        <w:t>Штепа</w:t>
      </w:r>
      <w:proofErr w:type="spellEnd"/>
      <w:r w:rsidRPr="00612E67">
        <w:rPr>
          <w:color w:val="000000"/>
          <w:lang w:eastAsia="ru-RU"/>
        </w:rPr>
        <w:t xml:space="preserve"> ничем не удивишь. Ни хрусталем, ни икрой. Что у нас сегодня есть, то и ставим на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буженину-то он ест и севрюгу тоже?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ЕВА. А креветки?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Костя съест то, что захочет. Вы на него не налегайте.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Еды у нас, вроде, достаточно. Главное, что Костя пьет?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Вот коньяк двух сортов...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Может, он только водку пьет?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И с этим осторожнее... Не пытайтесь споить его. Сразу пошлет... Дело загубите! И вообще, вы, разведчики, лучше бы помалкивали... Разговор буду вести я! И чтоб не мешали. Костя </w:t>
      </w:r>
      <w:proofErr w:type="spellStart"/>
      <w:r w:rsidRPr="00612E67">
        <w:rPr>
          <w:color w:val="000000"/>
          <w:lang w:eastAsia="ru-RU"/>
        </w:rPr>
        <w:t>Штеп</w:t>
      </w:r>
      <w:proofErr w:type="spellEnd"/>
      <w:r w:rsidRPr="00612E67">
        <w:rPr>
          <w:color w:val="000000"/>
          <w:lang w:eastAsia="ru-RU"/>
        </w:rPr>
        <w:t xml:space="preserve"> всегда был </w:t>
      </w:r>
      <w:proofErr w:type="spellStart"/>
      <w:r w:rsidRPr="00612E67">
        <w:rPr>
          <w:color w:val="000000"/>
          <w:lang w:eastAsia="ru-RU"/>
        </w:rPr>
        <w:t>дурак</w:t>
      </w:r>
      <w:proofErr w:type="spellEnd"/>
      <w:r w:rsidRPr="00612E67">
        <w:rPr>
          <w:color w:val="000000"/>
          <w:lang w:eastAsia="ru-RU"/>
        </w:rPr>
        <w:t>, но хитрый... Его на мякине не проведешь...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мы не надеемся сразу на результат... Хотя бы знакомство состоялось...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Вы, главное, не гоните лошадей... Я сама!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Однако его до сих пор нет. Время давно вышло... Может, он отменит визит?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Костя деловой человек. Слова на ветер не бросает. Это ты, Стас, постоянно брешешь и меняешь свои решения... Если Костя не сможет придти, то обязательно сообщит.</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А тут раздается дверной звонок.</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Вот! Вдруг он?</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Стас откроет, иди, Стас...</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Я так волнуюсь, так волнуюсь... Та...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Главное не показывайте свою заинтересованность. Иди, Стас! Слышишь звонок, разведчик?</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Стас быстро уходит.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Я так волнуюсь, так волнуюсь...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Не вижу причин! Чего ты дергаешься?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Боюсь! Словно что-то в жизни переменится...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Просто будет у тебя другая работа.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ЕВА. Не возьмет меня господин </w:t>
      </w:r>
      <w:proofErr w:type="spellStart"/>
      <w:r w:rsidRPr="00612E67">
        <w:rPr>
          <w:color w:val="000000"/>
          <w:lang w:eastAsia="ru-RU"/>
        </w:rPr>
        <w:t>Штепов</w:t>
      </w:r>
      <w:proofErr w:type="spellEnd"/>
      <w:r w:rsidRPr="00612E67">
        <w:rPr>
          <w:color w:val="000000"/>
          <w:lang w:eastAsia="ru-RU"/>
        </w:rPr>
        <w:t>. Образования нет. Язык никакой не знаю. С русским и то плохо. Регистрация у меня временная, трудовой книжки нет, медицинской книжки нет, жилой площади нет...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КАТЯ. Если </w:t>
      </w:r>
      <w:proofErr w:type="spellStart"/>
      <w:r w:rsidRPr="00612E67">
        <w:rPr>
          <w:color w:val="000000"/>
          <w:lang w:eastAsia="ru-RU"/>
        </w:rPr>
        <w:t>Штеп</w:t>
      </w:r>
      <w:proofErr w:type="spellEnd"/>
      <w:r w:rsidRPr="00612E67">
        <w:rPr>
          <w:color w:val="000000"/>
          <w:lang w:eastAsia="ru-RU"/>
        </w:rPr>
        <w:t xml:space="preserve"> решит взять тебя на работу, то твои трудовая и медицинские книжки ему на фиг не нужны! И все остальное до лампочки. Одним словом, господа разведчики, положитесь на меня. И Центр ваш пусть на меня...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 xml:space="preserve">Входят Стас, </w:t>
      </w:r>
      <w:proofErr w:type="spellStart"/>
      <w:r w:rsidRPr="00612E67">
        <w:rPr>
          <w:color w:val="000000"/>
          <w:lang w:eastAsia="ru-RU"/>
        </w:rPr>
        <w:t>Штепов</w:t>
      </w:r>
      <w:proofErr w:type="spellEnd"/>
      <w:r w:rsidRPr="00612E67">
        <w:rPr>
          <w:color w:val="000000"/>
          <w:lang w:eastAsia="ru-RU"/>
        </w:rPr>
        <w:t xml:space="preserve"> и его охранник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Это... Это... Это господин </w:t>
      </w:r>
      <w:proofErr w:type="spellStart"/>
      <w:r w:rsidRPr="00612E67">
        <w:rPr>
          <w:color w:val="000000"/>
          <w:lang w:eastAsia="ru-RU"/>
        </w:rPr>
        <w:t>Штепов</w:t>
      </w:r>
      <w:proofErr w:type="spellEnd"/>
      <w:r w:rsidRPr="00612E67">
        <w:rPr>
          <w:color w:val="000000"/>
          <w:lang w:eastAsia="ru-RU"/>
        </w:rPr>
        <w:t>... 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Помолчи, </w:t>
      </w:r>
      <w:proofErr w:type="spellStart"/>
      <w:r w:rsidRPr="00612E67">
        <w:rPr>
          <w:color w:val="000000"/>
          <w:lang w:eastAsia="ru-RU"/>
        </w:rPr>
        <w:t>внатуре</w:t>
      </w:r>
      <w:proofErr w:type="spellEnd"/>
      <w:r w:rsidRPr="00612E67">
        <w:rPr>
          <w:color w:val="000000"/>
          <w:lang w:eastAsia="ru-RU"/>
        </w:rPr>
        <w:t>! Что я сам без языка? (Заорал.)</w:t>
      </w:r>
    </w:p>
    <w:p w:rsidR="00CB5996" w:rsidRPr="00612E67" w:rsidRDefault="00CB5996" w:rsidP="00CB5996">
      <w:pPr>
        <w:suppressAutoHyphens w:val="0"/>
        <w:spacing w:line="250" w:lineRule="atLeast"/>
        <w:jc w:val="both"/>
        <w:rPr>
          <w:color w:val="000000"/>
          <w:lang w:eastAsia="ru-RU"/>
        </w:rPr>
      </w:pPr>
      <w:proofErr w:type="spellStart"/>
      <w:r w:rsidRPr="00612E67">
        <w:rPr>
          <w:color w:val="000000"/>
          <w:lang w:eastAsia="ru-RU"/>
        </w:rPr>
        <w:t>Катюха</w:t>
      </w:r>
      <w:proofErr w:type="spellEnd"/>
      <w:r w:rsidRPr="00612E67">
        <w:rPr>
          <w:color w:val="000000"/>
          <w:lang w:eastAsia="ru-RU"/>
        </w:rPr>
        <w:t xml:space="preserve">! Сколько лет, сколько зим? </w:t>
      </w:r>
      <w:proofErr w:type="spellStart"/>
      <w:r w:rsidRPr="00612E67">
        <w:rPr>
          <w:color w:val="000000"/>
          <w:lang w:eastAsia="ru-RU"/>
        </w:rPr>
        <w:t>Охренеть</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w:t>
      </w:r>
      <w:proofErr w:type="spellStart"/>
      <w:r w:rsidRPr="00612E67">
        <w:rPr>
          <w:color w:val="000000"/>
          <w:lang w:eastAsia="ru-RU"/>
        </w:rPr>
        <w:t>Штеп</w:t>
      </w:r>
      <w:proofErr w:type="spellEnd"/>
      <w:r w:rsidRPr="00612E67">
        <w:rPr>
          <w:color w:val="000000"/>
          <w:lang w:eastAsia="ru-RU"/>
        </w:rPr>
        <w:t xml:space="preserve">! Сам </w:t>
      </w:r>
      <w:proofErr w:type="spellStart"/>
      <w:r w:rsidRPr="00612E67">
        <w:rPr>
          <w:color w:val="000000"/>
          <w:lang w:eastAsia="ru-RU"/>
        </w:rPr>
        <w:t>Штеп</w:t>
      </w:r>
      <w:proofErr w:type="spellEnd"/>
      <w:r w:rsidRPr="00612E67">
        <w:rPr>
          <w:color w:val="000000"/>
          <w:lang w:eastAsia="ru-RU"/>
        </w:rPr>
        <w:t>! Не может быть!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Да я, Катерина! Это 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Обнимемся?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Поцелуемся!</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Обнимаются, целуются. Смотрят друг на друга.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Ну ты и шикарная баба! Мужик твой, наверное, ревнует тебя к каждому столбу?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ты его спроси. Вот он стоит.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А чего он пялится? Это нахальство. Мог бы отвернуться. Друзья детства встретились. Не дождалась меня, выскочила замуж! Думала, я так и буду по подворотням с гитарой на перевес... А я ничего! В сотню вхожу... Ну, может, во вторую...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Да кое-что слышали. У тебя три гастронома?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Катя! Какого хрена? Какие гастрономы? Четыре гипермаркета! Империя! Людей тысячи... помнишь, </w:t>
      </w:r>
      <w:proofErr w:type="spellStart"/>
      <w:r w:rsidRPr="00612E67">
        <w:rPr>
          <w:color w:val="000000"/>
          <w:lang w:eastAsia="ru-RU"/>
        </w:rPr>
        <w:t>училка</w:t>
      </w:r>
      <w:proofErr w:type="spellEnd"/>
      <w:r w:rsidRPr="00612E67">
        <w:rPr>
          <w:color w:val="000000"/>
          <w:lang w:eastAsia="ru-RU"/>
        </w:rPr>
        <w:t xml:space="preserve"> по литературе оболтусом называла и говорила что я </w:t>
      </w:r>
      <w:r w:rsidRPr="00612E67">
        <w:rPr>
          <w:color w:val="000000"/>
          <w:lang w:eastAsia="ru-RU"/>
        </w:rPr>
        <w:lastRenderedPageBreak/>
        <w:t>пропащий! А по математике, помнишь, от меня в обморок падала... Так я им благодарен! Может, назло им человеком стал! Я им сейчас даже пенсию по старости плачу. Вдруг это они меня в люди вывели... Ну, еще и ты! Все десять лет списывал у тебя! И контрольные ты за меня успевала решать... Но обманула!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Костя, ты что? В чем? Когда?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КОСТЯ. Замуж не пошла... Не верила... Обидела!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Не ной. Я получила то, что заслужила... Можешь н</w:t>
      </w:r>
      <w:r w:rsidRPr="00612E67">
        <w:rPr>
          <w:color w:val="000000"/>
          <w:lang w:eastAsia="ru-RU"/>
        </w:rPr>
        <w:t>е сомневаться... А сейчас знакомься с остальными...</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Катя подходит к Васе. Он изваянием стоит у дверей. Пока Костя что-то говорит Стасу и Еве, Катя осматривает Васю со всех сторон. Обходит вокруг него, смотрит на грудь, затем трогает рукой.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Там бронежилет? Или грудь такая?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Бронежилеты не носим. Хозяин не носит, и нам не положено.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если стрелять будут в хозяина?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Надо закрыть своим телом...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Так в бронежилете безопаснее!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Хозяин не носит, а нам неудобно. Стыдно бояться...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Значит, это просто у тебя грудь такая?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Нормальная…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Дай потрогать... (Запускает руку под куртку.) Ничего себе! Это мышцы или железки?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Мышцы. Как у всех...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 заливай! Как у всех... Знаю я, какие у других мышцы. У многих мышцы только на заднице. От сидения... А у тебя класс!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Ну, все-таки я мастер спорта по гимнастике. Я тренируюсь. И плавание. И гантели. Иногда штанга. И </w:t>
      </w:r>
      <w:proofErr w:type="spellStart"/>
      <w:r w:rsidRPr="00612E67">
        <w:rPr>
          <w:color w:val="000000"/>
          <w:lang w:eastAsia="ru-RU"/>
        </w:rPr>
        <w:t>фитнесклуб</w:t>
      </w:r>
      <w:proofErr w:type="spellEnd"/>
      <w:r w:rsidRPr="00612E67">
        <w:rPr>
          <w:color w:val="000000"/>
          <w:lang w:eastAsia="ru-RU"/>
        </w:rPr>
        <w:t xml:space="preserve"> регулярно.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Надо ближе с тобой познакомиться... Ты не против?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зачем мне возражать... Я нормальный...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и славненько. Я еще подойду... (К Косте.) Костя, а у тебя кто жена?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Да будет тебе! Будто не знаешь. Нет у меня никакой жены... Но я всегда готов! Как пионер!</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Так женись!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Легко сказать? А где невесту взять?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Тебе ли плакать об этом? С твоими-то деньгами!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Вот именно! Все бабы за мои деньги замуж собираются. Совсем не за меня! Зачем мне такая жена?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Может, мы это... Может, к столу и по стопочке?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Помолчи, Стас! Мы еще не окончательно познакомились... Костя, а это вот моя младшая сестра Ева!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Откуда она у тебя? Сроду никого не было. Я что-то не помню. Где отыскалась?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Двоюродная… Младшая…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Вижу, что младшая… У меня тоже одну бабенку Евой звали. Наколола меня так еще! Ну, </w:t>
      </w:r>
      <w:proofErr w:type="spellStart"/>
      <w:r w:rsidRPr="00612E67">
        <w:rPr>
          <w:color w:val="000000"/>
          <w:lang w:eastAsia="ru-RU"/>
        </w:rPr>
        <w:t>брюлики</w:t>
      </w:r>
      <w:proofErr w:type="spellEnd"/>
      <w:r w:rsidRPr="00612E67">
        <w:rPr>
          <w:color w:val="000000"/>
          <w:lang w:eastAsia="ru-RU"/>
        </w:rPr>
        <w:t xml:space="preserve">, шубы и наряды – это все хреновина... Но я на нее </w:t>
      </w:r>
      <w:proofErr w:type="spellStart"/>
      <w:r w:rsidRPr="00612E67">
        <w:rPr>
          <w:color w:val="000000"/>
          <w:lang w:eastAsia="ru-RU"/>
        </w:rPr>
        <w:t>мерседес</w:t>
      </w:r>
      <w:proofErr w:type="spellEnd"/>
      <w:r w:rsidRPr="00612E67">
        <w:rPr>
          <w:color w:val="000000"/>
          <w:lang w:eastAsia="ru-RU"/>
        </w:rPr>
        <w:t xml:space="preserve"> новый тогда записал... Так она и его увела. Но это еще вначале было...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За что же она тебя бросила?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Может, все же по </w:t>
      </w:r>
      <w:proofErr w:type="spellStart"/>
      <w:r w:rsidRPr="00612E67">
        <w:rPr>
          <w:color w:val="000000"/>
          <w:lang w:eastAsia="ru-RU"/>
        </w:rPr>
        <w:t>стопарику</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Я ее бросил! </w:t>
      </w:r>
      <w:proofErr w:type="spellStart"/>
      <w:r w:rsidRPr="00612E67">
        <w:rPr>
          <w:color w:val="000000"/>
          <w:lang w:eastAsia="ru-RU"/>
        </w:rPr>
        <w:t>Трахалась</w:t>
      </w:r>
      <w:proofErr w:type="spellEnd"/>
      <w:r w:rsidRPr="00612E67">
        <w:rPr>
          <w:color w:val="000000"/>
          <w:lang w:eastAsia="ru-RU"/>
        </w:rPr>
        <w:t xml:space="preserve"> с моим охранником...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Кстати, а почему ты не знакомишь нас со своим охранником?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А это не положено. Его как бы тут и нет... Это моя внутренняя охрана... Остальные в джипе у подъезда...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Но хотелось бы знать...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КОСТЯ. Ева, ты тоже хочешь знать, как зовут мою охрану?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как все...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Вася, скажи им, как тебя зовут...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Василий! Можно просто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Может, все-таки за стол и </w:t>
      </w:r>
      <w:proofErr w:type="spellStart"/>
      <w:r w:rsidRPr="00612E67">
        <w:rPr>
          <w:color w:val="000000"/>
          <w:lang w:eastAsia="ru-RU"/>
        </w:rPr>
        <w:t>стопарик</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Подожди! Успеешь нализаться... Дай с людьми познакомиться. (Подходит к Васе.) Так тебя Вася зовут?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чего сразу мне не сказал?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Так вы не спросили...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Слушай, Вася, раз ты мастер спорта, то, наверное, и тренером работать можешь?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Я и работаю.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Ты же охраняешь Костю </w:t>
      </w:r>
      <w:proofErr w:type="spellStart"/>
      <w:r w:rsidRPr="00612E67">
        <w:rPr>
          <w:color w:val="000000"/>
          <w:lang w:eastAsia="ru-RU"/>
        </w:rPr>
        <w:t>Штепа</w:t>
      </w:r>
      <w:proofErr w:type="spellEnd"/>
      <w:r w:rsidRPr="00612E67">
        <w:rPr>
          <w:color w:val="000000"/>
          <w:lang w:eastAsia="ru-RU"/>
        </w:rPr>
        <w:t>. Когда ты успеваешь?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Так работаю сутки, а потом трое мои... Вот я в </w:t>
      </w:r>
      <w:proofErr w:type="spellStart"/>
      <w:r w:rsidRPr="00612E67">
        <w:rPr>
          <w:color w:val="000000"/>
          <w:lang w:eastAsia="ru-RU"/>
        </w:rPr>
        <w:t>фитнес-клубе</w:t>
      </w:r>
      <w:proofErr w:type="spellEnd"/>
      <w:r w:rsidRPr="00612E67">
        <w:rPr>
          <w:color w:val="000000"/>
          <w:lang w:eastAsia="ru-RU"/>
        </w:rPr>
        <w:t xml:space="preserve"> тренером и подрабатываю. Сейчас у меня две </w:t>
      </w:r>
      <w:proofErr w:type="spellStart"/>
      <w:r w:rsidRPr="00612E67">
        <w:rPr>
          <w:color w:val="000000"/>
          <w:lang w:eastAsia="ru-RU"/>
        </w:rPr>
        <w:t>бабульки</w:t>
      </w:r>
      <w:proofErr w:type="spellEnd"/>
      <w:r w:rsidRPr="00612E67">
        <w:rPr>
          <w:color w:val="000000"/>
          <w:lang w:eastAsia="ru-RU"/>
        </w:rPr>
        <w:t>. Я их личный тренер.</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Как здорово! Вот бы мне...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кто мешает?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Теперь уже никто... Ты знаешь, а мне муж изменяет… Что делать?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Ничего. А то можно поругаться...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если и я ему...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Всегда пожалуйста. Всем польза...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Дай-ка я еще раз мышцы на груди потрогаю... (Трогает мышцы.) Прямо каменные...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Будете заниматься, и у вас тело... Гимнастика творит чудеса!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что еще?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Быстрая ходьба и легкий бег... На улице не надо. Необходимо в помещении, где озонированный специальный чистый воздух и есть бегущая дорожка.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бы мне!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кто мешает?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Теперь уже никто... Мы еще поговорим... (Ко всем.) Ну вот, теперь все и знакомы... Можно и за стол. Ты, Костя, извини, если не та еда и питье...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ем мало... Где мне садиться? Можно я рядом с Евой?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Кому чего налить? Водка Адмирал! Коньяк греческий и французский…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Мне как и всем...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Мне фужер коньяка. А тебе, Костя, чего?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Мне воды... Вот вижу Черноголовка стоит...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французский коньяк?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пью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Чего же вы пьете?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Воду... Только воду... Уже шесть лет спиртного в рот не беру! Завязал, мозги нужны каждый день свежие. А после пьянки – просыхают…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И мне воды!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Вот! Уже последователи есть у меня...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А я за здоровье всех </w:t>
      </w:r>
      <w:proofErr w:type="spellStart"/>
      <w:r w:rsidRPr="00612E67">
        <w:rPr>
          <w:color w:val="000000"/>
          <w:lang w:eastAsia="ru-RU"/>
        </w:rPr>
        <w:t>рюмашечку</w:t>
      </w:r>
      <w:proofErr w:type="spellEnd"/>
      <w:r w:rsidRPr="00612E67">
        <w:rPr>
          <w:color w:val="000000"/>
          <w:lang w:eastAsia="ru-RU"/>
        </w:rPr>
        <w:t xml:space="preserve"> пропущу. Одну, вторую, третью...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и четвертую можешь! И бутылку прикончишь...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Но на меня это положительно влияет! А зачем вам с Евой пить воду? Вот сок. Пейте! Апельсиновый и ананасовый. Две пачки! Вам хватит.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Из этих коробок сок пить нельзя. Это все химия и раствор красителей. Воздерживайтесь! Сока здесь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Костя, какие же соки пить?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Только свежие! И лучше овощные.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Какие пьете 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КОСТЯ. Лучше всего из сельдерея и огурцов. Хороши тыквенные и свекольные. Прекрасны капустные!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буду пить огуречный!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Вот, у меня уже сподвижники есть...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Но у нас таких соков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Можем поехать ко мне! Я все это держу. Да и повар мой тут же приготовит...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Хорошо, пить не будем. Давайте поедим. Вот мидии, икра, севрюга... Паштет и копченые языки...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Прелесть какая! Но я не могу... Я это не 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Неужели продукты бывают намного лучше?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Конечно бывают, но я и этого не 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Чем же вы... Что же вы... Как 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ем только отварной рис и редко куриные котлетки. Котлетки чтобы были из куриных грудок... А все копчености и солености есть нельзя. Это все бляшки в сосудах...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Тогда и садиться за стол нет необходимости. И вообще, Костя, напомни, что мне надо с тобой один на один поговорить...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Вот и хорошо, попьем белой водички...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Правильно! Попьем водички. А если поедете ко мне, то накормлю куриными котлетками. Из куриных грудок.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поеду! Я хочу...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Костя, ничего не понимаю, зачем же тогда зарабатывать кучу денег, чтобы есть только куриные котлетки и пить огуречный сок?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Хотя бы пить огуречный рассол! Ха-ха...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Если хочешь не болеть и долго жить, то и наворачивай отварной рис, лучше коричневый, а так же лопай провернутые котлетки из грудок куриц.</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вот в ресторанах такие изысканные блюда подают...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Ресторанную еду не ем уже более десяти лет... Это отрава! Неправильная термическая обработка и всякие вкусовые вредные добавки. Самоубийство! Поехали ко мне. Мой повар накормит вас настоящей едой. Сок капусты, свеклы и котлетки!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Еще сок сельдерея и отварной рис?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еду! Я хочу...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Вот сторонница здорового образа жизни! Рад знакомству с вами,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ЕВА. Можно на ты... Ты! Ты Ева! Я откликаюсь...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КОСТЯ. Тогда я для тебя просто Костя! Ты и Костя! Вот у тебя хорошая фигура! Наверное ты сбалансировано питаешься? Есть надо 5 раз в день, но понемногу. По 200–300 граммов за один раз.</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Теперь я так и буду питаться...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У тебя очень хороший цвет лица. Видимо, ты правильно употребляешь жидкость. Воды в день нужно не менее 2-х литров. Причем, один литр пить обязательно простой белой воды!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w:t>
      </w:r>
      <w:proofErr w:type="spellStart"/>
      <w:r w:rsidRPr="00612E67">
        <w:rPr>
          <w:color w:val="000000"/>
          <w:lang w:eastAsia="ru-RU"/>
        </w:rPr>
        <w:t>Охренеть</w:t>
      </w:r>
      <w:proofErr w:type="spellEnd"/>
      <w:r w:rsidRPr="00612E67">
        <w:rPr>
          <w:color w:val="000000"/>
          <w:lang w:eastAsia="ru-RU"/>
        </w:rPr>
        <w:t xml:space="preserve"> можно. А как же пиво? Такая реклама!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тебе не кажется, Костя, что ты много уделяешь времени этой проблеме?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Нет! Главная трудность, чтобы не есть после восемнадцати часов! Потом привыкаешь... Если вы сейчас поедете ко мне, то я еще успею съесть котлетку с салатом из паприки.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Нет. У нас сейчас к тебе важное дело. А потом у меня с тобой личный разговор... Поэтому чего разъезжать по гостям, давай попробуем это дело решить здесь, у нас...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О чем разговор? Считай проблема решена! Тебе отказа не будет... Выкладывай!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Ева у нас без работы... Нет регистрации... Нет медкнижки... Нет... И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вопрос! Твоя сестра может работать у меня даже без трудовой книжки.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КАТЯ. И когда Ева может приступить к работе?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Считайте, что час она уже отработала...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на какой, простите, должности?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Да у меня скромные требования...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Насчет должности и обязанностей мы с Евой сами решим. Ева, где твое резюме?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еще не писала...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Запомни, в наши дни без резюме ни шагу! Всегда надо иметь несколько экземпляров...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не надеялась, что все так быстро решится...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Костя, ты можешь с Евой сейчас побеседовать и решить?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Так и поступим. Сейчас я задам Еве ряд вопросов. От ответов на них все и будет зависать. Где мы с Евой могли бы уединиться?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В моем кабинете или на кухне...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Все равно где. Лишь бы разговор был приватным...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Идемте... Идем! Ты... Костя... Я покажу...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Ева и Костя уходят.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Она смышленая...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Хорошо! Мне надо еще поговорить с Васей...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27"/>
        <w:jc w:val="both"/>
        <w:rPr>
          <w:color w:val="000000"/>
          <w:lang w:eastAsia="ru-RU"/>
        </w:rPr>
      </w:pPr>
      <w:r w:rsidRPr="00612E67">
        <w:rPr>
          <w:color w:val="000000"/>
          <w:lang w:eastAsia="ru-RU"/>
        </w:rPr>
        <w:t>Подходит к столу. Наливает рюмку водки. Ставит на тарелочку. Кладет огурчик и направляется к Васе.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Вася! За мое здоровье! Пропусти рюмочку и огурчик...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Нам нельзя на работе! Хозяин убьет!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Под мою ответственность!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На работе мы не пьем!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Но я прошу... А моя просьба многого стоит...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я бы с радостью! Другой раз меня и уговаривать не надо...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и пей за мое здоровье!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вот хозяин...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ты ему все что ли докладываешь?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Ну, не так чтобы...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и пей! Разве ты не хочешь, чтобы я была здорова?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вдруг он...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Я сама берусь обмануть Костю </w:t>
      </w:r>
      <w:proofErr w:type="spellStart"/>
      <w:r w:rsidRPr="00612E67">
        <w:rPr>
          <w:color w:val="000000"/>
          <w:lang w:eastAsia="ru-RU"/>
        </w:rPr>
        <w:t>Штепа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Ну, если что – погибать обоим!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Опрокидывает рюмку, заедает огурчиком.</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Хорошо! Вот если бы так после работы...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мы с тобой как-нибудь после тренировки... Идет? Ты же будешь моим тренером личным? По гимнастике...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я великий пропагандист гимнастики! И фитнес образа жизни.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(ставит тарелку на стол). Вот и ладненько... Стас, я решила заняться спортом! А уж гимнастикой обязательно. Вот Вася работает в </w:t>
      </w:r>
      <w:proofErr w:type="spellStart"/>
      <w:r w:rsidRPr="00612E67">
        <w:rPr>
          <w:color w:val="000000"/>
          <w:lang w:eastAsia="ru-RU"/>
        </w:rPr>
        <w:t>фитнесклубе</w:t>
      </w:r>
      <w:proofErr w:type="spellEnd"/>
      <w:r w:rsidRPr="00612E67">
        <w:rPr>
          <w:color w:val="000000"/>
          <w:lang w:eastAsia="ru-RU"/>
        </w:rPr>
        <w:t xml:space="preserve"> тренером, я и буду у него тренироваться...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Отлично, дорогая! Спорт это хорошее дело. 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Тебе что-то не нравится?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думаю, долго ты этим заниматься не станешь... Спорт тяжелая работа. Бросишь его, как все твои прежние увлечения...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ничего не понял... Все зависит от тренера... Теперь понял?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И теперь ничего не понял. Гимнастика – это большой труд! Тренер за тебя упражнения делать не станет...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и тупой! Говорю, что все зависит от тренера...</w:t>
      </w:r>
      <w:r w:rsidRPr="00612E67">
        <w:rPr>
          <w:color w:val="000000"/>
          <w:lang w:eastAsia="ru-RU"/>
        </w:rPr>
        <w:br/>
        <w:t>А тренер мне нравится... (Наливает рюмку и кладет рядом огурчик.) Вася! За успех моей гимнастики! Опрокинь!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мы на работе... Хозяин узнает...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 узнает! Я за все отвечаю! Давай за успех дела!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Только на вашу ответственность. (Хлопнул рюмку и заел огурчиком.)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Интересно, как у них там...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Где там?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У </w:t>
      </w:r>
      <w:proofErr w:type="spellStart"/>
      <w:r w:rsidRPr="00612E67">
        <w:rPr>
          <w:color w:val="000000"/>
          <w:lang w:eastAsia="ru-RU"/>
        </w:rPr>
        <w:t>Штепова</w:t>
      </w:r>
      <w:proofErr w:type="spellEnd"/>
      <w:r w:rsidRPr="00612E67">
        <w:rPr>
          <w:color w:val="000000"/>
          <w:lang w:eastAsia="ru-RU"/>
        </w:rPr>
        <w:t xml:space="preserve"> с Евой? Как переговоры? Интересно...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Ничего интересного. Возьмет на работу. Костя зря не треплется...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На какую вот должность, интересно...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Куда подходит, туда и возьмет. Костя не </w:t>
      </w:r>
      <w:proofErr w:type="spellStart"/>
      <w:r w:rsidRPr="00612E67">
        <w:rPr>
          <w:color w:val="000000"/>
          <w:lang w:eastAsia="ru-RU"/>
        </w:rPr>
        <w:t>дурак</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Посмотрим, посмотрим...</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 xml:space="preserve">Входят Ева и Костя </w:t>
      </w:r>
      <w:proofErr w:type="spellStart"/>
      <w:r w:rsidRPr="00612E67">
        <w:rPr>
          <w:color w:val="000000"/>
          <w:lang w:eastAsia="ru-RU"/>
        </w:rPr>
        <w:t>Штепов</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Можете меня поздравить! Приняли!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Через две недели у нее первая зарплата. Но если надо, то аванс выдадим сегодня...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Обмыть надо!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Если водичкой, то сколько угодно!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хоть стакан водички выпью!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 вами все ясно! Костя, а можно вот мы с твоим охранником Васей по рюмочке горькой пропустим?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Тебе можно, а Васе нельзя...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мы за твое здоровье!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бы рад разрешить, но Вася на работе не пьет.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если я его уговорю!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Если сможешь, то давай, может, Стас и Ева вас поддержат.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только чистую воду!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Она воду! А Стасу вредно! Пусть пьет кефир или квас... А мы вот с Васей обмоем назначение Евы... (Наполняет две рюмки и берет два огурчика.) Вася! Если я попрошу вас обмыть со мной Еву... По рюмочке!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Обмыть Еву водочкой – одно удовольствие... Я готов искупать ее всю...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и ладненько...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бы не возражал тоже по рюмочке...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КАТЯ. У тебя давление... А потом алкоголь – это яд! Зачем тебе травиться. Я о тебе забочусь. Пей кефир! (Подает Васе рюмку.) </w:t>
      </w:r>
      <w:r w:rsidRPr="00612E67">
        <w:rPr>
          <w:color w:val="000000"/>
          <w:lang w:eastAsia="ru-RU"/>
        </w:rPr>
        <w:t>Вася! За здоровье Евы! (Оба выпивают и закусывают.) Вообще-то, мы не правильно выпили. Надо еще!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Что значит, еще?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Еще, значит, еще! А выпили мы с Васей не правильно.</w:t>
      </w:r>
      <w:r w:rsidRPr="00612E67">
        <w:rPr>
          <w:color w:val="000000"/>
          <w:lang w:eastAsia="ru-RU"/>
        </w:rPr>
        <w:br/>
        <w:t>Я это утверждаю!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Подробности узнать можно?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Пожалуйста! Объявили выпить за Костю, а выпили за Еву!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Вот и хорошо! Ева работу получила!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Ничего хорошего. Все-таки надо было пить за Костю. Вот! Кто работу Еве предоставил? Костя! Кто ей зарплату будет платить? Костя! А Ева что? Пока еще ничего. Если за Еву пить, то только во вторую очередь... мы потом это и сделаем... А сейчас ошибку надо исправить. Я сейчас, Вася... (Наливает две рюмки и кладет два огурчика.) Давай, Вася, исправим ошибку. Пьем здоровье предпринимателя-олигарха Кости </w:t>
      </w:r>
      <w:proofErr w:type="spellStart"/>
      <w:r w:rsidRPr="00612E67">
        <w:rPr>
          <w:color w:val="000000"/>
          <w:lang w:eastAsia="ru-RU"/>
        </w:rPr>
        <w:t>Штепа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Ты свалишь с ног всю мою охрану...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Ничего! Мы по одной рюмочке...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Обычно и набираются по одной рюмашке...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тебе-то это лучше знать... Давай, Вася, за твоего шефа и моего одноклассника! (Выпивают.) Ну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Хорошо пошла!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ты знаешь, Вася, Бог троицу любит...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Может, хватит? Может, троица была уже?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Стас, ты выступать будешь?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дави на людей. Плохая привычка.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то и я могу выступить про всякое ФСБ...</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Катя, зачем?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делайте, что хотите! Оставьте меня только в покое... Вот пристали...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Вася, скажи – я к нему цеплялась? Я его покой нарушала?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Ничего подобного! Сам набивается...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Вот и я говорю! Я ведь отчего пью? Жизнь рушится!! Шея болит! Плечи болят! Спина болит! Левая нога вот от этого места до самой стопы болит... Я, может, просто боль снимаю! Физическую и душевную...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Знакомая ситуация. Только массаж может помочь.</w:t>
      </w:r>
      <w:r w:rsidRPr="00612E67">
        <w:rPr>
          <w:color w:val="000000"/>
          <w:lang w:eastAsia="ru-RU"/>
        </w:rPr>
        <w:br/>
        <w:t>Я прошел через это... Массаж! И еще раз массаж!</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где взять хорошего массажиста?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А Вася на что? Вася классный массажист! Я его иногда прошу...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Вася! Вася, что же ты молчишь?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вроде пока не требовалось... А раз надо, то Вася пожалуйста...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Следующие три дня у тебя свободные?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Относительно. По вечерам в </w:t>
      </w:r>
      <w:proofErr w:type="spellStart"/>
      <w:r w:rsidRPr="00612E67">
        <w:rPr>
          <w:color w:val="000000"/>
          <w:lang w:eastAsia="ru-RU"/>
        </w:rPr>
        <w:t>фитнесклубе</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Хорошо! Но по утрам ты мой! За это и по третьей! (Наливает рюмки, кладет огурчики.) Давай, Вася! Мы ведь договаривались по третьей? Вот и обмоем твое назначение моим массажистом! (Выпивают.)</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Да, кстати! На какую должность назначили Еву?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довольна! Даже и не мечтала...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беру Еву своей секретаршей. Моя на прошлой неделе в декрет пошла... Вот теперь Ева будет... Правда, она не знает английского и французского и не может на компьютере, но зато у нее просматриваются другие достоинства...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Гениально! Будет в центре событий! Поздравляю!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Теперь можно! Теперь даже нужно! Теперь по рюмочке за Еву! Чтоб работалось хорошо и с большой пользой... (Ко всем.) И прошу всех молчать! И не критиковать! Не возражать и советы </w:t>
      </w:r>
      <w:proofErr w:type="spellStart"/>
      <w:r w:rsidRPr="00612E67">
        <w:rPr>
          <w:color w:val="000000"/>
          <w:lang w:eastAsia="ru-RU"/>
        </w:rPr>
        <w:t>дурацкие</w:t>
      </w:r>
      <w:proofErr w:type="spellEnd"/>
      <w:r w:rsidRPr="00612E67">
        <w:rPr>
          <w:color w:val="000000"/>
          <w:lang w:eastAsia="ru-RU"/>
        </w:rPr>
        <w:t xml:space="preserve"> не давать! Лекцию о вреде алкоголя прочтете мне в другой раз... И под руку ничего мне не говорите... Я сейчас, Вася! (Наливает рюмки.) Давай, Вася! Эту рюмку точно за Еву! Пусть ей повезет! (Выпивают.) Ты согласен?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Никаких возражений! Кому-то должно повезти. Пусть Еве!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Ну, все! Завязываем! Мы с Евой уходим... Нам сегодня еще много работы... Сфотографироваться. Паспорт Еве зарубежный получить... Решить вопрос с квартирой... И прочее. Скоро летим на рыбалку... Ева меня сопровождает...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далеко ли летите?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Нет! На Средиземное море... Там, на Сицилии, хорошая рыбалка с борта яхты... Тунец! Свежий! Объедение!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вдруг билетов уже не будет?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Всегда будут! Самолет лично мой... Все! Уходим! Катюша, ты довольна результатами? Я выполнил твою просьбу?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На 200 процентов. 100% ты, 100% Вася. Спасибо за него! Да! Чтобы не забыть. Раз Ева с тобой летит на Сицилию, ей могут понадобиться вещи...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Да все я ей куплю...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Но у нее уже собран чемодан... Стас! Подай сюда чемодан Евы. Вася, ты поможешь Еве донести ее чемодан?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ВАСЯ. Да я и Еву могу донести... (Забирает чемодан.)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До следующей встречи! Из Сицилии рыбки хорошей привезу. Вот через Васю передам. Или сам завезу. Или вот Еву с охраной пришлю. Ждите.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Погоди, </w:t>
      </w:r>
      <w:proofErr w:type="spellStart"/>
      <w:r w:rsidRPr="00612E67">
        <w:rPr>
          <w:color w:val="000000"/>
          <w:lang w:eastAsia="ru-RU"/>
        </w:rPr>
        <w:t>Штеп</w:t>
      </w:r>
      <w:proofErr w:type="spellEnd"/>
      <w:r w:rsidRPr="00612E67">
        <w:rPr>
          <w:color w:val="000000"/>
          <w:lang w:eastAsia="ru-RU"/>
        </w:rPr>
        <w:t>. У меня личный разговор к тебе... Совершенно секретный...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Давай поговорим.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Сейчас не будем... Не время... Я еще не готова... (Отдает листок бумаги.) Вот мой личный мобильный... Позвони! До рыбалки... Совет держать будем. Очень нужно...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Нет проблем! Сделаю. Жди звонка. Если просьба будет, то выполню! Для тебя, Катерина, все!</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Ева, Вася, уходим!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Вася с чемоданом, затем Ева, за ней Костя уходят.</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секретный агент, разведчик, диверсант и шпион – как я провела эту операцию?</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СТАС. Все было отлично. Только зачем столько водки выпили?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Васю проверяла! Ты после третьей рюмки такую ахинею несешь, что уши даже вянут. Короче говоря – слушать тебя противно. А Вася ни в одном глазу! Разницу сечешь? Вася – это то, что надо... А если еще и массаж, то все просто роскошно...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Неужели у тебя со спиной все так серьезно?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ты думал! Не только со спиной, но и с ногой... Ты только свои болячки считаешь. Носишься со своим геморроем, как с писаной торбой!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Но если болит... Сидеть даже сложно...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 xml:space="preserve">КАТЯ. Не лопай солености и копчености, не глотай перец, горчицу и хрен! Перестань пиво с соленой рыбой... Вот Костя </w:t>
      </w:r>
      <w:proofErr w:type="spellStart"/>
      <w:r w:rsidRPr="00612E67">
        <w:rPr>
          <w:color w:val="000000"/>
          <w:spacing w:val="-2"/>
          <w:lang w:eastAsia="ru-RU"/>
        </w:rPr>
        <w:t>Штеп</w:t>
      </w:r>
      <w:proofErr w:type="spellEnd"/>
      <w:r w:rsidRPr="00612E67">
        <w:rPr>
          <w:color w:val="000000"/>
          <w:spacing w:val="-2"/>
          <w:lang w:eastAsia="ru-RU"/>
        </w:rPr>
        <w:t xml:space="preserve"> морковный сок и рисовые котлетки... Уверена, он про геморрой ничего вообще не знает. А ты – шашлык, шашлык! Кетчуп, майонез и маринованные грибочки... Самоубийца! Зачем тогда замуж меня взял? Живой покойник! Это называется пассивная </w:t>
      </w:r>
      <w:proofErr w:type="spellStart"/>
      <w:r w:rsidRPr="00612E67">
        <w:rPr>
          <w:color w:val="000000"/>
          <w:spacing w:val="-2"/>
          <w:lang w:eastAsia="ru-RU"/>
        </w:rPr>
        <w:t>автоназия</w:t>
      </w:r>
      <w:proofErr w:type="spellEnd"/>
      <w:r w:rsidRPr="00612E67">
        <w:rPr>
          <w:color w:val="000000"/>
          <w:spacing w:val="-2"/>
          <w:lang w:eastAsia="ru-RU"/>
        </w:rPr>
        <w:t>. Умрешь – хоронить не буду! Пусть тебя твои разведчики закапывают...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я! Я! 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Все! Все! На сегодня хватит! Дай отдохнуть! От оперативных дел...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Затемнение. Музыкальная перебивка. Там же. Наверное, через несколько дней. Полдень. Высвечиваются очень веселые Катя и Вася. Оба в купальных халатах. Задорно над чем-то смеются. В руках у них бокалы с вином.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Потрясающий анекдот... Ничего смешнее не слышала...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Ну, немножко сексуальный...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Этим нас не испугаешь.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вот другой. Правда старый. Значит, жена с мужем в постели... Муж ее спрашивает: дорогая, тебе никогда не хотелось быть мужчиной? А тебе, дорогой, спрашивает жена...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(хихикает). Тоже ничего! А ты, Вася, как мужчина, что из себя представляешь?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так... Вроде не жаловались...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Надо будет как-нибудь проверить... Ха-ха... Не испугаешься?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Кажется, не из пугливых...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(поднимает бокал). А что мы пьем,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Вроде, мартини! Так на бутылке было написано. Ты показала пальцем, я и откупорил...</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2"/>
          <w:lang w:eastAsia="ru-RU"/>
        </w:rPr>
        <w:t>КАТЯ. А вот еще анекдот. Больной спрашивает доктора: доктор, а водку мне можно? Какую водку! В ужасе доктор. Да я это так, на будущее – говорит больной. Какое будущее??? – в шоке доктор.</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Ты как решила поступить с мужем?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КАТЯ. Наверное, выгоню...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Зря! Новый все равно лучше не будет... Природа такая. Оставь и перевоспитай. Сама виновата, что из рук выпустила... </w:t>
      </w:r>
      <w:r w:rsidRPr="00612E67">
        <w:rPr>
          <w:color w:val="000000"/>
          <w:lang w:eastAsia="ru-RU"/>
        </w:rPr>
        <w:br/>
        <w:t>А потом, все мы не молодеем... И ты тоже... И количество претендентов сокращается... А вдруг никто не объявится?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И одна доживу...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смысл? По этому поводу еще один анекдот. Больной спрашивает: – доктор, так жить-то я буду? А смысл? – пожимает плечами доктор.</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Ха-ха. Так что мы пьем?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На бутылке было написано – мартини.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чего-нибудь покрепче ты не можешь поискать?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Могу! Бар у твоего мужа знатный! Там все найдется... Давай допьем, и я принесу другое... (Пьют.) А еще анекдот хочешь? Только старый.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Давай! И старые бывают хорошие.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Жена и муж умерли в один день. Попали в рай. Ангелы встречают их маршем Мендельсона. Богатое угощение и море выпивки. Жена говорит: дорогой, хорошо, что мы сюда попали! Муж отвечает: дорогая, если бы не твоя </w:t>
      </w:r>
      <w:proofErr w:type="spellStart"/>
      <w:r w:rsidRPr="00612E67">
        <w:rPr>
          <w:color w:val="000000"/>
          <w:lang w:eastAsia="ru-RU"/>
        </w:rPr>
        <w:t>дурацкая</w:t>
      </w:r>
      <w:proofErr w:type="spellEnd"/>
      <w:r w:rsidRPr="00612E67">
        <w:rPr>
          <w:color w:val="000000"/>
          <w:lang w:eastAsia="ru-RU"/>
        </w:rPr>
        <w:t xml:space="preserve"> диета, то мы бы сюда 11 лет тому назад прибыли!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Ха-ха! Не принимаю никаких диет! Неси выпивку!</w:t>
      </w:r>
      <w:r w:rsidRPr="00612E67">
        <w:rPr>
          <w:color w:val="000000"/>
          <w:lang w:eastAsia="ru-RU"/>
        </w:rPr>
        <w:br/>
        <w:t>А анекдот хороший. А ты знаешь, Вася, ничего у меня не получится...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 смысле?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разогнать их... Вернуть этого бабника...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Запросто справишься!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Если бы они просто </w:t>
      </w:r>
      <w:proofErr w:type="spellStart"/>
      <w:r w:rsidRPr="00612E67">
        <w:rPr>
          <w:color w:val="000000"/>
          <w:lang w:eastAsia="ru-RU"/>
        </w:rPr>
        <w:t>трахались</w:t>
      </w:r>
      <w:proofErr w:type="spellEnd"/>
      <w:r w:rsidRPr="00612E67">
        <w:rPr>
          <w:color w:val="000000"/>
          <w:lang w:eastAsia="ru-RU"/>
        </w:rPr>
        <w:t>... А то там любовь... Это крепко...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Надо что-то придумать! Ты умная взрослая женщина...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же ее видел. За нее можно жизнь отдать. Стас и отдаст. Зачем ему жизнь без нее...</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ВАСЯ. Надо что-то придумать... Ты сможешь, ты придумаешь...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Буду думать. Но мне </w:t>
      </w:r>
      <w:proofErr w:type="spellStart"/>
      <w:r w:rsidRPr="00612E67">
        <w:rPr>
          <w:color w:val="000000"/>
          <w:lang w:eastAsia="ru-RU"/>
        </w:rPr>
        <w:t>Штеп</w:t>
      </w:r>
      <w:proofErr w:type="spellEnd"/>
      <w:r w:rsidRPr="00612E67">
        <w:rPr>
          <w:color w:val="000000"/>
          <w:lang w:eastAsia="ru-RU"/>
        </w:rPr>
        <w:t xml:space="preserve"> будет нужен...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w:t>
      </w:r>
      <w:proofErr w:type="spellStart"/>
      <w:r w:rsidRPr="00612E67">
        <w:rPr>
          <w:color w:val="000000"/>
          <w:lang w:eastAsia="ru-RU"/>
        </w:rPr>
        <w:t>Штеп</w:t>
      </w:r>
      <w:proofErr w:type="spellEnd"/>
      <w:r w:rsidRPr="00612E67">
        <w:rPr>
          <w:color w:val="000000"/>
          <w:lang w:eastAsia="ru-RU"/>
        </w:rPr>
        <w:t xml:space="preserve"> у тебя ручной. Он все, что скажешь... Но надо придумать!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Постараюсь. Придумаю. Ладно, неси выпивку.</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Вася забирает бокалы и уходит. А тут входит Стас. Уставился на жену.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никак в халате?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Натурально. А что, я должна быть голая?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чего это среди дня?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У меня процедура... Был массаж... А сейчас я отдыхаю.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 как прошел массаж?</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Я бы сказала, на высоте...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 где сам массажист?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 туалет пошел... Ему надо...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 как он?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Что он?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я имел в виду как массажист?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Классный специалист! А чего ты </w:t>
      </w:r>
      <w:proofErr w:type="spellStart"/>
      <w:r w:rsidRPr="00612E67">
        <w:rPr>
          <w:color w:val="000000"/>
          <w:lang w:eastAsia="ru-RU"/>
        </w:rPr>
        <w:t>приперся</w:t>
      </w:r>
      <w:proofErr w:type="spellEnd"/>
      <w:r w:rsidRPr="00612E67">
        <w:rPr>
          <w:color w:val="000000"/>
          <w:lang w:eastAsia="ru-RU"/>
        </w:rPr>
        <w:t xml:space="preserve"> с работы во внеурочное время. Меня, что ли, проверить? Ты вообще работать собираешься? Или мне другого директора найти? Возможно, ты только о секретных заданиях думаешь?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Я работаю! Я просто приехал, чтобы дома поесть что-нибудь домашнее. У меня от ресторанной еды непорядки с желудком. А думаю я только о работе! Ни о каких секретных делах... Кстати, тебе ничего не известно, как там </w:t>
      </w:r>
      <w:proofErr w:type="spellStart"/>
      <w:r w:rsidRPr="00612E67">
        <w:rPr>
          <w:color w:val="000000"/>
          <w:lang w:eastAsia="ru-RU"/>
        </w:rPr>
        <w:t>Штеп</w:t>
      </w:r>
      <w:proofErr w:type="spellEnd"/>
      <w:r w:rsidRPr="00612E67">
        <w:rPr>
          <w:color w:val="000000"/>
          <w:lang w:eastAsia="ru-RU"/>
        </w:rPr>
        <w:t xml:space="preserve"> и Ева? Случайно не звонили со своей рыбалки?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Случайно, нет. Думаю не позвонят. Они рыбку ловят: большую и маленькую...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Входит радостный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вот и я! Коньяк там нашел греческий! Сила! (Увидел Стаса.) А... Здравствуйте... А мы тут лечимся... После массажа так полезно... По своему опыту знаю... (Отдает Кате бокал.) Ну, за здоровье!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бы тоже не против бокала. Это же вы мой греческий коньяк приканчиваете...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Во-первых, на коньяке не написано, что он твой, а во-вторых, тебе нельзя... Сам говорил – желудок не в порядке... Вася, так ты говоришь после массажа очень помогает?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Отменно помогает! Кровообращение... Сосуды... Настроение…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Тогда – за здоровье! (Пьют коньяк.) Ах, хорошо! Как пошел! Как пошел... Вот чего мне не хватало...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Так можно привыкнуть...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Конечно! Ты же привык! Не каждый ресторан имеет такой бар, как у тебя...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Между прочим, это что, Вася в моем халате?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Я не знаю... Может быть...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что, Вася должен быть голым?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После массажа я разгоряченный! Мне обязательно нужно... Я его осторожно ношу...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 чем мы говорим? Стас, тебе халата жаль?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не об этом... Все же это мой...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Хорошо! Теперь это будет Васин! А ты себе купи новый! И ни слова больше!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 долго вы будете массажем заниматься?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Долго!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Восемнадцать-двадцать сеансов обязательно. А то и все двадцать четыре! Если подходить серьезно...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Двадцать четыре! Это я на вас коньяка не напасусь...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Замолкни! Мы перейдем на водку. Но если я решила лечиться, то с этого пути не сверну! Ясно?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я... Ты не подумай... Я за... Твое здоровье дороже!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Все! Будет тридцать сеансов! Пока не вылечу шею, плечи, ногу и спину...</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(Звонок телефона.) Звонят! Ты дома или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на работе! Меня тут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Может, я возьму трубку?</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4"/>
          <w:lang w:eastAsia="ru-RU"/>
        </w:rPr>
        <w:t>КАТЯ. Сама справлюсь... (Берет трубку.) Алле! Кто? Кто?</w:t>
      </w:r>
      <w:r w:rsidRPr="00612E67">
        <w:rPr>
          <w:color w:val="000000"/>
          <w:spacing w:val="4"/>
          <w:lang w:eastAsia="ru-RU"/>
        </w:rPr>
        <w:br/>
        <w:t>А ясно. А это Катя. Стаса нет... Он на работе... А что у вас там!</w:t>
      </w:r>
      <w:r w:rsidRPr="00612E67">
        <w:rPr>
          <w:color w:val="000000"/>
          <w:spacing w:val="4"/>
          <w:lang w:eastAsia="ru-RU"/>
        </w:rPr>
        <w:br/>
        <w:t>Я рада! Поздравляю! Когда домой? Через неделю? Ждем! Передам! Пока... (Положила трубку.) Вам всем приветы... Звонила Ева...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Ева? Что же ты мне трубку не дала?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сказал, тебя тут нет! Вася, ты слышал?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Да, было такое. Как они там?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Ева сказала, что поймала самую крупную рыбу...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В смысле?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Пока в самом прямом! На крючок! Рыбу отварили и съели. Костя </w:t>
      </w:r>
      <w:proofErr w:type="spellStart"/>
      <w:r w:rsidRPr="00612E67">
        <w:rPr>
          <w:color w:val="000000"/>
          <w:lang w:eastAsia="ru-RU"/>
        </w:rPr>
        <w:t>Штеп</w:t>
      </w:r>
      <w:proofErr w:type="spellEnd"/>
      <w:r w:rsidRPr="00612E67">
        <w:rPr>
          <w:color w:val="000000"/>
          <w:lang w:eastAsia="ru-RU"/>
        </w:rPr>
        <w:t xml:space="preserve"> ест только отварную свежую или только сырую, но тоже свежую...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Это всегда так. Кто первый раз на рыбалку едет, то тому больше всех везет. Надо же, поймала самую крупную рыбу! Девочка не промах... Екатерина Ивановна, надо подумать насчет стола... Делать массаж на кровати нельзя. Это не то. Нужен твердый стол. А у вас в квартире нет стола...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Как нет? На кухне большой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Он качается. Не прочный. Не пойдет.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чем плохой вот этот стол в гостиной?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ВАСЯ. Этот хорош! Если вы разрешите, то и будем располагаться на нем.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Здоровье важнее, чем какой-то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если купить специальный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Где его поставить? У вас квартира забита вещами...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Это что плохо?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Конечно! У вас воздуха не остается...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Решено! Используем этот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Тогда до следующего раза?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Я буду готова...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я не опоздаю...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Затемнение.</w:t>
      </w:r>
    </w:p>
    <w:p w:rsidR="00CB5996" w:rsidRPr="00612E67" w:rsidRDefault="00CB5996" w:rsidP="00CB5996">
      <w:pPr>
        <w:suppressAutoHyphens w:val="0"/>
        <w:spacing w:line="250" w:lineRule="atLeast"/>
        <w:ind w:firstLine="567"/>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Конец первого действия.</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br w:type="page"/>
      </w:r>
      <w:r w:rsidRPr="00612E67">
        <w:rPr>
          <w:color w:val="000000"/>
          <w:lang w:eastAsia="ru-RU"/>
        </w:rPr>
        <w:lastRenderedPageBreak/>
        <w:t>ДЕЙСТВИЕ ВТОРОЕ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Там же. Через несколько дней. Вася накрывает стол одеялом, затем разворачивает простыню и стелет ее. Потом зовет.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Катерина Ивановна! Прошу на сеанс! Где вы там? А говорили – не опоздаете...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(входит). Я не опоздала. Ровно двенадцать часов. Я же должна после душа немного обсохнуть.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Душ надо принимать после массажа. И то не сразу. Минут сорок подождать.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Вася, у меня вот левая ягодица и левая нога болят. Очень беспокоят. Мы с этим справимся?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Разумеется! Только не в один момент. Болезнь долго накапливалась и лечится не сразу. Это называется </w:t>
      </w:r>
      <w:proofErr w:type="spellStart"/>
      <w:r w:rsidRPr="00612E67">
        <w:rPr>
          <w:color w:val="000000"/>
          <w:lang w:eastAsia="ru-RU"/>
        </w:rPr>
        <w:t>ишалгией</w:t>
      </w:r>
      <w:proofErr w:type="spellEnd"/>
      <w:r w:rsidRPr="00612E67">
        <w:rPr>
          <w:color w:val="000000"/>
          <w:lang w:eastAsia="ru-RU"/>
        </w:rPr>
        <w:t xml:space="preserve">. Это боль в бедре и ягодичной области, которая отдает в голень и даже в стопу. Еще про это говорят – </w:t>
      </w:r>
      <w:proofErr w:type="spellStart"/>
      <w:r w:rsidRPr="00612E67">
        <w:rPr>
          <w:color w:val="000000"/>
          <w:lang w:eastAsia="ru-RU"/>
        </w:rPr>
        <w:t>люмбоишалгия</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Вася, все забываю спросить, ты мое письмо </w:t>
      </w:r>
      <w:proofErr w:type="spellStart"/>
      <w:r w:rsidRPr="00612E67">
        <w:rPr>
          <w:color w:val="000000"/>
          <w:lang w:eastAsia="ru-RU"/>
        </w:rPr>
        <w:t>Штепу</w:t>
      </w:r>
      <w:proofErr w:type="spellEnd"/>
      <w:r w:rsidRPr="00612E67">
        <w:rPr>
          <w:color w:val="000000"/>
          <w:lang w:eastAsia="ru-RU"/>
        </w:rPr>
        <w:t xml:space="preserve"> передал перед его отъездом?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Непременно!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Наделось, не вскрывал и не прочитал?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Как можно?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Я там сделала ему одно очень интересное предложение...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Не хочу показаться умным, но догадываюсь...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Вася, а зачем мне эта </w:t>
      </w:r>
      <w:proofErr w:type="spellStart"/>
      <w:r w:rsidRPr="00612E67">
        <w:rPr>
          <w:color w:val="000000"/>
          <w:lang w:eastAsia="ru-RU"/>
        </w:rPr>
        <w:t>люмбоишалгия</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Это у многих. У мужчин особенно. Это поражение седалищного нерва и позвонков нижней трети позвоночника. Сидим много на заднице. Мало ходим, совсем не бегаем. А уж плавать...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Бассейн это дорогое удовольствие. И много времени отнимает.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Вот и расплачиваемся </w:t>
      </w:r>
      <w:proofErr w:type="spellStart"/>
      <w:r w:rsidRPr="00612E67">
        <w:rPr>
          <w:color w:val="000000"/>
          <w:lang w:eastAsia="ru-RU"/>
        </w:rPr>
        <w:t>ишалгией</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Спасибо за лекцию. Что мне делать?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Раздеваться и ложиться на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Вася сам снимает халат. Остается в майке и в шортах. Катя тоже снимает халат. На ней трусики и лифчик. Хочет лечь на стол.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proofErr w:type="spellStart"/>
      <w:r w:rsidRPr="00612E67">
        <w:rPr>
          <w:color w:val="000000"/>
          <w:lang w:eastAsia="ru-RU"/>
        </w:rPr>
        <w:t>Бюстгалтер</w:t>
      </w:r>
      <w:proofErr w:type="spellEnd"/>
      <w:r w:rsidRPr="00612E67">
        <w:rPr>
          <w:color w:val="000000"/>
          <w:lang w:eastAsia="ru-RU"/>
        </w:rPr>
        <w:t xml:space="preserve"> снять. Спину массируем всю! Ничто не должно мешать. Грудь можно прикрыть полотенцем. Прошу!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(выполнила указания, легла на стол на живот). Раньше я думала массаж – это намного проще...</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8"/>
          <w:lang w:eastAsia="ru-RU"/>
        </w:rPr>
        <w:t>ВАСЯ. Массаж – это лечение. Сложная процедура. А ты думала – я тебя поглажу просто через платье по попе, и на этом мы разойдемся? Массаж это труд обоюдный. Работаю не только я, но и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Вася массирует Кате спину, а в это время в комнату входит Стас.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не помешаю?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Помешаешь! Чего ты </w:t>
      </w:r>
      <w:proofErr w:type="spellStart"/>
      <w:r w:rsidRPr="00612E67">
        <w:rPr>
          <w:color w:val="000000"/>
          <w:lang w:eastAsia="ru-RU"/>
        </w:rPr>
        <w:t>приперся</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Забыл кое-какие бумаги дома...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Врешь, разведчик... Ты вчера все собрал в папку. Зачем притащился? Почему не работаешь?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Да ты голая?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Почти. А что тебя удивляет? Я на сеансе массажа!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я думал... Не до такой же степени...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Кто же делает массаж в одежде? В одежде только на улице влюбленные обнимаются...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Ну, можно что-то снять. Но чтобы так... Голой... При постороннем мужчине...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А твоя секретная </w:t>
      </w:r>
      <w:proofErr w:type="spellStart"/>
      <w:r w:rsidRPr="00612E67">
        <w:rPr>
          <w:color w:val="000000"/>
          <w:lang w:eastAsia="ru-RU"/>
        </w:rPr>
        <w:t>агентша</w:t>
      </w:r>
      <w:proofErr w:type="spellEnd"/>
      <w:r w:rsidRPr="00612E67">
        <w:rPr>
          <w:color w:val="000000"/>
          <w:lang w:eastAsia="ru-RU"/>
        </w:rPr>
        <w:t>, когда с тобой обсуждает итоги операции, что, вся одета?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 пойму, о чем 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У вас что, в фирме секретные агенты есть? До меня что-то не дошло...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Потом дойдет... А тебе, Стас, скажу, что если еще раз с работы днем уйдешь, то директором будет назначен другой... Раз там без тебя могут обходиться, то – до свидания...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Катя, ты меня не так поняла... Я по работе сейчас дома... Я... Да 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Стас! Еще раз и все! Ищи работу... (Встает, надевает халат.) Испортил сеанс массажа. Не могу продолжать! Вася, рюмку водки!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Но это хорошо после массажа... А сейчас...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Сейчас для нервов...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Если хотите, можете употребить мой коньяк...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Вася! Я сказала – рюмку водки! К черту его коньяк!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Один момент, мадам Катя... (Уходит.)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бери свой документ и не оставляй фирму без руководства...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я сейчас поищу его на письменном столе... (Уходит.)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Разведчик... Выслеживает... Резидент! Посмотрим, что вы с Евой со </w:t>
      </w:r>
      <w:proofErr w:type="spellStart"/>
      <w:r w:rsidRPr="00612E67">
        <w:rPr>
          <w:color w:val="000000"/>
          <w:lang w:eastAsia="ru-RU"/>
        </w:rPr>
        <w:t>Штепом</w:t>
      </w:r>
      <w:proofErr w:type="spellEnd"/>
      <w:r w:rsidRPr="00612E67">
        <w:rPr>
          <w:color w:val="000000"/>
          <w:lang w:eastAsia="ru-RU"/>
        </w:rPr>
        <w:t xml:space="preserve"> сделаете... Он первый вас на чистую воду... Хотя все это ерунда... Врали, следы заметали, обманывали меня...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Входит Вася несет два бокала с водкой.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ВАСЯ. Я рюмок не нашел. Вот </w:t>
      </w:r>
      <w:proofErr w:type="spellStart"/>
      <w:r w:rsidRPr="00612E67">
        <w:rPr>
          <w:color w:val="000000"/>
          <w:lang w:eastAsia="ru-RU"/>
        </w:rPr>
        <w:t>напузырил</w:t>
      </w:r>
      <w:proofErr w:type="spellEnd"/>
      <w:r w:rsidRPr="00612E67">
        <w:rPr>
          <w:color w:val="000000"/>
          <w:lang w:eastAsia="ru-RU"/>
        </w:rPr>
        <w:t xml:space="preserve"> в бокалы...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КАТЯ. Это лучшее, что ты мог сделать! Больше всегда лучше чем меньше, если это касается выпивки. Давай! (Забирает свой бокал.) Это надо же, </w:t>
      </w:r>
      <w:proofErr w:type="spellStart"/>
      <w:r w:rsidRPr="00612E67">
        <w:rPr>
          <w:color w:val="000000"/>
          <w:lang w:eastAsia="ru-RU"/>
        </w:rPr>
        <w:t>приперся</w:t>
      </w:r>
      <w:proofErr w:type="spellEnd"/>
      <w:r w:rsidRPr="00612E67">
        <w:rPr>
          <w:color w:val="000000"/>
          <w:lang w:eastAsia="ru-RU"/>
        </w:rPr>
        <w:t xml:space="preserve"> домой проверять меня... У самого рыльце в пуху, да что там в пуху, в перьях, так и про жену думает...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почему ты сказала, что он секретный агент?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Потом расскажу. Будет время. Теперь, когда у нас будет сеанс массажа, – дверь на задвижку запирать буду! Фиг войдет! А телефон отключать стану.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С одной стороны это лучше... А с другой... что могут подумать...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Пусть что хотят, то и думают... Раз он в конечном итоге намылился оставить меня, то почему мне соблюдать...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Нет, я же говорил – надо что-то придумать... Любой план можно поломать...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А скажи-ка мне, Вася...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Да? что?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А как вот ты... Да ладно, ничего...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Да говори!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Как вот ты...</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А что 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Как вот я тебе... Что совсем не нравлюсь?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Совсем нравишься!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Врешь!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ВАСЯ. Честное слово </w:t>
      </w:r>
      <w:proofErr w:type="spellStart"/>
      <w:r w:rsidRPr="00612E67">
        <w:rPr>
          <w:color w:val="000000"/>
          <w:lang w:eastAsia="ru-RU"/>
        </w:rPr>
        <w:t>бодигарда</w:t>
      </w:r>
      <w:proofErr w:type="spellEnd"/>
      <w:r w:rsidRPr="00612E67">
        <w:rPr>
          <w:color w:val="000000"/>
          <w:lang w:eastAsia="ru-RU"/>
        </w:rPr>
        <w:t>!</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Это что еще такое?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ВАСЯ. Ну, честное слово охранника! Телохранителя! </w:t>
      </w:r>
      <w:proofErr w:type="spellStart"/>
      <w:r w:rsidRPr="00612E67">
        <w:rPr>
          <w:color w:val="000000"/>
          <w:lang w:eastAsia="ru-RU"/>
        </w:rPr>
        <w:t>Бодигарда</w:t>
      </w:r>
      <w:proofErr w:type="spellEnd"/>
      <w:r w:rsidRPr="00612E67">
        <w:rPr>
          <w:color w:val="000000"/>
          <w:lang w:eastAsia="ru-RU"/>
        </w:rPr>
        <w:t>!</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Поняла. А тогда почему от тебя нет никаких намеков и телодвижений?</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Да мы познакомились только всего... Да я как-то стеснялся... Да 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Вася! Ты уже не мальчик...</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Да я вроде знаю... Но как-то... И потом, твой муж всегда тут... И всегда неожиданно...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Теперь мы от него на задвижку закрываться будем. Пусть попрыгает на той стороне двери... Или в длительную командировку затолкаю...</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lastRenderedPageBreak/>
        <w:t>ВАСЯ. А может быть, у меня...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Что у тебя?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На моей квартире... У меня, конечно, не такая роскошная… Только однокомнатная... Но... Но...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Что но?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Но кровать удобная... А это уже не мало...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Это главное... Не в подъездах же нам встречаться...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С такой женщиной, как ты, надо в лучших условиях...</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Я самая обыкновенная! Одинокая! Муж изменяет... Он думал, что я не догадаюсь... А я догадалась...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А когда мы... До массажа или после...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Вместо! Вместо массажа… Это дело мне больше поможет, чем массаж…</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79"/>
        <w:jc w:val="both"/>
        <w:rPr>
          <w:color w:val="000000"/>
          <w:lang w:eastAsia="ru-RU"/>
        </w:rPr>
      </w:pPr>
      <w:r w:rsidRPr="00612E67">
        <w:rPr>
          <w:color w:val="000000"/>
          <w:lang w:eastAsia="ru-RU"/>
        </w:rPr>
        <w:t>Входит Стас.</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Нашел я договор... Сейчас в офисе все и оформлю. А вы продолжайте... Продолжайте...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Мы так и делаем... Двигаемся дальше...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Но вы даже не выпили... Так и держите в руках.</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Были гораздо более важные дела...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Сейчас и выпьем. За то, о чем говорили... Будь здоров, Вася! Какое счастье, что ты не секретный агент, не резидент, не разведчик... (Пьет.)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Не просекаю, о чем это. Я просто мужик... (Пьет.)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Катя! Катя, ты говоришь лишнее...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Или я тупой, или теперь это такая прикольная фишка в обществе... Но я ни фига не понял...</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Катя, я тебя прошу...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Стас, ты еще здесь? Работать собираешься? Учти, в нашей фирме зарплату платят только за работу...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Ушел! Уже ушел! Меня тут уже нет...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Вася, проводи Стаса... И дверь на задвижку, чтоб никому не повадно было...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Зачем меня провожать? Я дверь сам запру на ключ.</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Вася! На задвижку...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Слушаюсь, мадам Катя... (Подталкивает Стаса.)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center"/>
        <w:rPr>
          <w:color w:val="000000"/>
          <w:lang w:eastAsia="ru-RU"/>
        </w:rPr>
      </w:pPr>
      <w:r w:rsidRPr="00612E67">
        <w:rPr>
          <w:color w:val="000000"/>
          <w:lang w:eastAsia="ru-RU"/>
        </w:rPr>
        <w:t>Стас и Вася выходят. Катя допивает бокал, входит Вася.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jc w:val="both"/>
        <w:rPr>
          <w:color w:val="000000"/>
          <w:lang w:eastAsia="ru-RU"/>
        </w:rPr>
      </w:pPr>
      <w:r w:rsidRPr="00612E67">
        <w:rPr>
          <w:color w:val="000000"/>
          <w:lang w:eastAsia="ru-RU"/>
        </w:rPr>
        <w:t>На засов, да еще и ключ вставил... Пусть попробует кто...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Катя ставит бокал. Смотрит на Васю, Вася на нее. Постояв секунду Вася и Катя бросаются друг к другу в объятия.</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Затемнение. Через несколько дней. Там же. Полный свет. В гостиную входит Стас, и тут же звонит телефон.</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spacing w:val="-2"/>
          <w:lang w:eastAsia="ru-RU"/>
        </w:rPr>
        <w:t xml:space="preserve">СТАС (берет трубку). У телефона! Кто это? О! Ева! Откуда ты? Неужели! Прилетели. Я хочу тебя видеть! Что хочешь придумай, но мы должны встретиться! Я не могу без тебя... Ты звонила мне на работу? Пойду. Но только к вечеру. А сейчас дома. Катя на массаже. Она теперь принимает массаж на квартире у Васи. У него там хороший массажный стол. Я не был, не видел, но они так говорят. Ну, массаж полезен. Я знаю. Пусть лечится. А мы с тобой должны увидеться! Я несказанно соскучился. Приезжай ко мне прямо сейчас! Не можешь? Почему? Как это не отпустит </w:t>
      </w:r>
      <w:proofErr w:type="spellStart"/>
      <w:r w:rsidRPr="00612E67">
        <w:rPr>
          <w:color w:val="000000"/>
          <w:spacing w:val="-2"/>
          <w:lang w:eastAsia="ru-RU"/>
        </w:rPr>
        <w:t>Штепов</w:t>
      </w:r>
      <w:proofErr w:type="spellEnd"/>
      <w:r w:rsidRPr="00612E67">
        <w:rPr>
          <w:color w:val="000000"/>
          <w:spacing w:val="-2"/>
          <w:lang w:eastAsia="ru-RU"/>
        </w:rPr>
        <w:t xml:space="preserve">? У тебя же не 24 часа рабочий день. Что значит, секретарша? Смывайся! Что значит вдвоем? Какую рыбу? Завезете к нам? Зачем? Черт знает, что творится! Ну, приезжайте... Ждем… А что я могу изменить? Ждем... (Положил </w:t>
      </w:r>
      <w:r w:rsidRPr="00612E67">
        <w:rPr>
          <w:color w:val="000000"/>
          <w:spacing w:val="-2"/>
          <w:lang w:eastAsia="ru-RU"/>
        </w:rPr>
        <w:lastRenderedPageBreak/>
        <w:t>трубку.) Вместо бабы имеем рыбу... Хрен знает, что творится... Ну, погоди! Сниму комнату для свиданий... Даже квартиру!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Слышны голоса у входной двери, и в квартиру входят Катя и Вася.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Как у нас на завтра, Вася?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Если шеф прилетает сегодня, то завтра я в смене, дежурю. А потом три дня наши...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Прилетает, прилетает... Уже прилетел... Звонила его секретарша Ева...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А чего она тебе звонила? Она же не твоя секретарша!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СТАС. Работа... Ты же знаешь... Зачем уточнять... Они со </w:t>
      </w:r>
      <w:proofErr w:type="spellStart"/>
      <w:r w:rsidRPr="00612E67">
        <w:rPr>
          <w:color w:val="000000"/>
          <w:lang w:eastAsia="ru-RU"/>
        </w:rPr>
        <w:t>Штепом</w:t>
      </w:r>
      <w:proofErr w:type="spellEnd"/>
      <w:r w:rsidRPr="00612E67">
        <w:rPr>
          <w:color w:val="000000"/>
          <w:lang w:eastAsia="ru-RU"/>
        </w:rPr>
        <w:t xml:space="preserve"> заедут к нам... Какую-то рыбу везут.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Да! Шеф любит после рыбалки всех одаривать рыбой! Она у него довольно неплохо получается...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Стас, а почему ты дома? Ты решил развалить фирму?</w:t>
      </w:r>
    </w:p>
    <w:p w:rsidR="00CB5996" w:rsidRPr="00612E67" w:rsidRDefault="00CB5996" w:rsidP="00CB5996">
      <w:pPr>
        <w:suppressAutoHyphens w:val="0"/>
        <w:spacing w:line="248" w:lineRule="atLeast"/>
        <w:ind w:firstLine="567"/>
        <w:jc w:val="both"/>
        <w:rPr>
          <w:color w:val="000000"/>
          <w:lang w:eastAsia="ru-RU"/>
        </w:rPr>
      </w:pPr>
      <w:r w:rsidRPr="00612E67">
        <w:rPr>
          <w:color w:val="000000"/>
          <w:spacing w:val="-2"/>
          <w:lang w:eastAsia="ru-RU"/>
        </w:rPr>
        <w:t>СТАС. Я оставил заместителя. А сейчас возвращаюсь на службу. Я приходил поесть домашней еды... Не могу больше в ресторане...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Это я уже слышала. Но овощи как пропадали, так и пропадают. Десять лет тебя невозможно было затащить домой обедать. Только рестораны! А теперь вдруг... Может, просто ходишь проверяешь меня?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Нет! Что-то с желудком...</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Пива меньше пить надо! Яйца крутые перестань... Для кого я готовлю овощные супы? Ты нюхать их не хочешь...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Овощной суп – это не сытно.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А я люблю овощной супчик!</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Вот одно яйцо с майонезом проглотишь и чувствуешь калории!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А гастрит?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Все желудочные болезни только от неправильного питания... Я заметил, что вы много едите копченой колбасы. Это недопустимо!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Я тоже думаю, что более вредного продукта не существует. В такую колбасу чего только не добавляют...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Да глупости все это! Раньше говорили, что в колбасу туалетную бумагу суют. А сейчас...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Сейчас сою и мясо тридцатилетнего срока... Не знаю, что хуже – свежая туалетная бумага или мясо, замороженное 30 лет назад...</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Ну и этот пошел в своего начальника. То есть нельзя, это тоже нельзя, а уж то и подавно! А что можно? Отварной рис и суп из морковки? Еда </w:t>
      </w:r>
      <w:proofErr w:type="spellStart"/>
      <w:r w:rsidRPr="00612E67">
        <w:rPr>
          <w:color w:val="000000"/>
          <w:lang w:eastAsia="ru-RU"/>
        </w:rPr>
        <w:t>Штепа</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Почему? Он и рыбу ест. Зачем же на рыбалку летает?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Интересно, а много он ее себе запасает?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А Костя не запасает... Он ест только свежую, только что выловленную. Иногда, как японец – сырую! Но чаще отварную. Но если прошло два часа после отлова – не притронется. Да повар и подавать такую не будет...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Два часа пройдет и уже не ест? Интересно! Мы едим треску, которую в прошлом столетии выловили...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Поэтому и чувствуем себя плохо…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себя хорошо чувствую...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Какого черта на желудок жалуешься?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Из-за этой самой трески из прошлого столетия...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Стас! Учти! Если не будешь есть овощной суп, достукаешься до язвы, а то и хуже...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Что может быть хуже?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 язвой живут, а то, что хуже язвы, вообще не лечится... Хотя делают вид, что лечат... Облучают, облучают... Задержись на сорок минут – накормлю свежим овощным супом. Сейчас сварю. Вася, поможешь мне?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ВАСЯ. Всегда пожалуйста! Уважаю диетическую кухню. Вообще планирую от мяса отказаться. Нет, парное, свежее уважаю, а вот в магазине... Топором рубится, готовится несколько часов, но есть опасно. Я не хочу...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Мяса сегодня вообще не будет. Только овощи.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w:t>
      </w:r>
      <w:proofErr w:type="spellStart"/>
      <w:r w:rsidRPr="00612E67">
        <w:rPr>
          <w:color w:val="000000"/>
          <w:lang w:eastAsia="ru-RU"/>
        </w:rPr>
        <w:t>Штеп</w:t>
      </w:r>
      <w:proofErr w:type="spellEnd"/>
      <w:r w:rsidRPr="00612E67">
        <w:rPr>
          <w:color w:val="000000"/>
          <w:lang w:eastAsia="ru-RU"/>
        </w:rPr>
        <w:t xml:space="preserve"> и Ева рыбу обещали.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Привезут – увидим. Идем, Вася, морковку и картошку будешь чистить...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Катя и Вася уходят. Стас сразу бросается к телефону и набирает номер. Затем снова набирает номер.</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Черт! Черт! Никто не отвечает! Нигде трубку не берут! Вообще у нас в государстве хоть кто-то работает?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980" w:firstLine="5"/>
        <w:jc w:val="both"/>
        <w:rPr>
          <w:color w:val="000000"/>
          <w:lang w:eastAsia="ru-RU"/>
        </w:rPr>
      </w:pPr>
      <w:r w:rsidRPr="00612E67">
        <w:rPr>
          <w:color w:val="000000"/>
          <w:lang w:eastAsia="ru-RU"/>
        </w:rPr>
        <w:t>Звонок у входной двери. Идет открывать. Возвращается с Евой.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Ну ты и выглядишь! Так загореть за несколько дней! А под одеждой?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Вся одинакового цвета! Загорала почти голой... все женщины ходили </w:t>
      </w:r>
      <w:proofErr w:type="spellStart"/>
      <w:r w:rsidRPr="00612E67">
        <w:rPr>
          <w:color w:val="000000"/>
          <w:lang w:eastAsia="ru-RU"/>
        </w:rPr>
        <w:t>топлес</w:t>
      </w:r>
      <w:proofErr w:type="spellEnd"/>
      <w:r w:rsidRPr="00612E67">
        <w:rPr>
          <w:color w:val="000000"/>
          <w:lang w:eastAsia="ru-RU"/>
        </w:rPr>
        <w:t>. Без лифчиков.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мужики...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Тоже без лифчиков...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Да я не о том! Как мужики относились к тому, что вы </w:t>
      </w:r>
      <w:proofErr w:type="spellStart"/>
      <w:r w:rsidRPr="00612E67">
        <w:rPr>
          <w:color w:val="000000"/>
          <w:lang w:eastAsia="ru-RU"/>
        </w:rPr>
        <w:t>сиськами</w:t>
      </w:r>
      <w:proofErr w:type="spellEnd"/>
      <w:r w:rsidRPr="00612E67">
        <w:rPr>
          <w:color w:val="000000"/>
          <w:lang w:eastAsia="ru-RU"/>
        </w:rPr>
        <w:t xml:space="preserve"> трясли?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Нормально. Они животами трясли. Фигура приличная была только у </w:t>
      </w:r>
      <w:proofErr w:type="spellStart"/>
      <w:r w:rsidRPr="00612E67">
        <w:rPr>
          <w:color w:val="000000"/>
          <w:lang w:eastAsia="ru-RU"/>
        </w:rPr>
        <w:t>Штепа</w:t>
      </w:r>
      <w:proofErr w:type="spellEnd"/>
      <w:r w:rsidRPr="00612E67">
        <w:rPr>
          <w:color w:val="000000"/>
          <w:lang w:eastAsia="ru-RU"/>
        </w:rPr>
        <w:t>. Остальные пузатые.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Так там были еще женщины?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Кроме меня, еще трое...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Романы крутили?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Представь – нет! Полное равноправие... и долго ты вопросы задавать будешь? Может, обнимешь меня наконец...</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бы с радостью! Но жена дома...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Ну, ее же нет сейчас в комнате...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Вдруг войдет...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Так и будем теперь трястись?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Нет! Я решил, что сниму квартиру для свиданий...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Это ты здорово придумал! Когда?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Завтра и займусь...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Господи, неужели у нас будет квартира, где мы можем встречаться? Неужели наконец...</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мне скажи... Вот скажи...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Что ты хочешь узнать?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w:t>
      </w:r>
      <w:proofErr w:type="spellStart"/>
      <w:r w:rsidRPr="00612E67">
        <w:rPr>
          <w:color w:val="000000"/>
          <w:lang w:eastAsia="ru-RU"/>
        </w:rPr>
        <w:t>Штеп</w:t>
      </w:r>
      <w:proofErr w:type="spellEnd"/>
      <w:r w:rsidRPr="00612E67">
        <w:rPr>
          <w:color w:val="000000"/>
          <w:lang w:eastAsia="ru-RU"/>
        </w:rPr>
        <w:t xml:space="preserve"> за тобой приударял? Клеился?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Не заметила. Как со всеми... Диктовал письма. Толковал мне мои обязанности. За первую неделю уже зарплату выдал...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как ты узнала, что я сейчас дома?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не к тебе пришла...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То есть?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 твоей жене...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Зачем?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w:t>
      </w:r>
      <w:proofErr w:type="spellStart"/>
      <w:r w:rsidRPr="00612E67">
        <w:rPr>
          <w:color w:val="000000"/>
          <w:lang w:eastAsia="ru-RU"/>
        </w:rPr>
        <w:t>Штеп</w:t>
      </w:r>
      <w:proofErr w:type="spellEnd"/>
      <w:r w:rsidRPr="00612E67">
        <w:rPr>
          <w:color w:val="000000"/>
          <w:lang w:eastAsia="ru-RU"/>
        </w:rPr>
        <w:t xml:space="preserve"> прислал. Чтобы я рыбу передала. Там внизу у подъезда машина с водителем. В машине упаковка с рыбой. Сам </w:t>
      </w:r>
      <w:proofErr w:type="spellStart"/>
      <w:r w:rsidRPr="00612E67">
        <w:rPr>
          <w:color w:val="000000"/>
          <w:lang w:eastAsia="ru-RU"/>
        </w:rPr>
        <w:t>Штеп</w:t>
      </w:r>
      <w:proofErr w:type="spellEnd"/>
      <w:r w:rsidRPr="00612E67">
        <w:rPr>
          <w:color w:val="000000"/>
          <w:lang w:eastAsia="ru-RU"/>
        </w:rPr>
        <w:t xml:space="preserve"> тоже подъедет. Расскажет, что и как делать с рыбой... У него свои рецепты... Я звонила часа полтора назад, но никто трубку не брал. Поэтому рыбу сразу и не принесли. Не знали, что ты уже дома. Сейчас скажу водителю, чтобы принес сверток...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Большой?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 xml:space="preserve">ЕВА. Нет. Килограммов десять. Мог быть и больше. Рыбы много! </w:t>
      </w:r>
      <w:proofErr w:type="spellStart"/>
      <w:r w:rsidRPr="00612E67">
        <w:rPr>
          <w:color w:val="000000"/>
          <w:lang w:eastAsia="ru-RU"/>
        </w:rPr>
        <w:t>Штеп</w:t>
      </w:r>
      <w:proofErr w:type="spellEnd"/>
      <w:r w:rsidRPr="00612E67">
        <w:rPr>
          <w:color w:val="000000"/>
          <w:lang w:eastAsia="ru-RU"/>
        </w:rPr>
        <w:t xml:space="preserve"> с трудом распихал ее по знакомым. Так я пойду, шоферу дам распоряжение принести сверток?</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3"/>
          <w:lang w:eastAsia="ru-RU"/>
        </w:rPr>
        <w:t>СТАС. Подожди... Ты мне так и не сказала, как ты любишь меня...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Так же, как и раньше! Жду, когда ты мне предложение сделаешь... Ты собирался разводиться... Может, передумал?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СТАС. Ни в коем случае. Жду момента... Но все осложняется... Ты вот теперь работаешь днем в секретариате у Костя </w:t>
      </w:r>
      <w:proofErr w:type="spellStart"/>
      <w:r w:rsidRPr="00612E67">
        <w:rPr>
          <w:color w:val="000000"/>
          <w:lang w:eastAsia="ru-RU"/>
        </w:rPr>
        <w:t>Штепа</w:t>
      </w:r>
      <w:proofErr w:type="spellEnd"/>
      <w:r w:rsidRPr="00612E67">
        <w:rPr>
          <w:color w:val="000000"/>
          <w:lang w:eastAsia="ru-RU"/>
        </w:rPr>
        <w:t>… Значит, встречаться сможем только вечером... Это все усложнит мое положение. Нужны причины для отлучек...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Долго продолжаться так не может... Ты обещал развестись!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Обязательно! Назревает ситуация... Катерина с Васей, как мне кажется, собирается крутить роман. А это повод! Понимаешь?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ЕВА. Твоя жена и Вася? </w:t>
      </w:r>
      <w:proofErr w:type="spellStart"/>
      <w:r w:rsidRPr="00612E67">
        <w:rPr>
          <w:color w:val="000000"/>
          <w:lang w:eastAsia="ru-RU"/>
        </w:rPr>
        <w:t>Штеп</w:t>
      </w:r>
      <w:proofErr w:type="spellEnd"/>
      <w:r w:rsidRPr="00612E67">
        <w:rPr>
          <w:color w:val="000000"/>
          <w:lang w:eastAsia="ru-RU"/>
        </w:rPr>
        <w:t xml:space="preserve"> говорил, что Вася вообще-то не бабник... Но чувствам не прикажешь... Вася в хорошем возрасте и в хорошей форме... Специалист по фитнесу. Получается – если у них связь, то тебе развод не проблема? А? Тогда надо радоваться? Да? Может, твоя жена сама потребует развода? Вот дела! Ты уж не мешай им… 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Может, ты и права... А я следить начал...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Зачем? Наоборот! Помоги им... А иначе вместе мы никогда не будем... Сколько же я могу ходить в невестах? Сколько я могу поддерживать свою идеальную форму? Думаешь красавицей просто быть? Молодой и здоровой быть трудно. Это не долговечно! Я уже боюсь, что не дождусь... Ты меня понимаешь?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Понимаю. Ради нас с тобой я форсирую события...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Для начала квартиру для свиданий сними... Сколько можно по углам и на служебных диванах... Хуже студентов!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Завтра!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Что-то твоя жена не показывается? Звонок небось слышала!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Занята. С Васей суп овощной варят...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Даже так! Далеко зашло... А это как, суп всем будет или только избранным?</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СТАС. Супу тебе дадут. Могу свою порцию пожертвовать. Катя решила, что у меня и правда желудок болит. Заботится, что ли? Значит, говоришь, </w:t>
      </w:r>
      <w:proofErr w:type="spellStart"/>
      <w:r w:rsidRPr="00612E67">
        <w:rPr>
          <w:color w:val="000000"/>
          <w:lang w:eastAsia="ru-RU"/>
        </w:rPr>
        <w:t>Штеп</w:t>
      </w:r>
      <w:proofErr w:type="spellEnd"/>
      <w:r w:rsidRPr="00612E67">
        <w:rPr>
          <w:color w:val="000000"/>
          <w:lang w:eastAsia="ru-RU"/>
        </w:rPr>
        <w:t xml:space="preserve"> тобой не интересовался?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Думаю, что нет. Кто я для него? Секретарша. И то не первая. Просто очередная девица. У него таких... Он, конечно, завидная партия! Ему девки такие ловушки ставят... Но он ловко выкручивается. До сих пор не женат.</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79" w:firstLine="6"/>
        <w:jc w:val="both"/>
        <w:rPr>
          <w:color w:val="000000"/>
          <w:lang w:eastAsia="ru-RU"/>
        </w:rPr>
      </w:pPr>
      <w:r w:rsidRPr="00612E67">
        <w:rPr>
          <w:color w:val="000000"/>
          <w:lang w:eastAsia="ru-RU"/>
        </w:rPr>
        <w:t>Звонок у входной двери. Затем еще.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jc w:val="both"/>
        <w:rPr>
          <w:color w:val="000000"/>
          <w:lang w:eastAsia="ru-RU"/>
        </w:rPr>
      </w:pPr>
      <w:r w:rsidRPr="00612E67">
        <w:rPr>
          <w:color w:val="000000"/>
          <w:lang w:eastAsia="ru-RU"/>
        </w:rPr>
        <w:t xml:space="preserve">Вот! Может, даже и сам </w:t>
      </w:r>
      <w:proofErr w:type="spellStart"/>
      <w:r w:rsidRPr="00612E67">
        <w:rPr>
          <w:color w:val="000000"/>
          <w:lang w:eastAsia="ru-RU"/>
        </w:rPr>
        <w:t>Штеп</w:t>
      </w:r>
      <w:proofErr w:type="spellEnd"/>
      <w:r w:rsidRPr="00612E67">
        <w:rPr>
          <w:color w:val="000000"/>
          <w:lang w:eastAsia="ru-RU"/>
        </w:rPr>
        <w:t>.</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Откроешь ему?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Открывай сам. Ты хозяин! Я сама пришла...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Зачем он? Что ему надо? Что я ему скажу?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ЕВА. Ничего не говори. Все что надо, </w:t>
      </w:r>
      <w:proofErr w:type="spellStart"/>
      <w:r w:rsidRPr="00612E67">
        <w:rPr>
          <w:color w:val="000000"/>
          <w:lang w:eastAsia="ru-RU"/>
        </w:rPr>
        <w:t>Штеп</w:t>
      </w:r>
      <w:proofErr w:type="spellEnd"/>
      <w:r w:rsidRPr="00612E67">
        <w:rPr>
          <w:color w:val="000000"/>
          <w:lang w:eastAsia="ru-RU"/>
        </w:rPr>
        <w:t xml:space="preserve"> скажет сам...</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Звонок повторяется. Входит Катя.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А! Секретные агенты. Обмен информацией... Понимаю... Одно слово – оперативная работа.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А звонок у двери надрывается.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jc w:val="both"/>
        <w:rPr>
          <w:color w:val="000000"/>
          <w:lang w:eastAsia="ru-RU"/>
        </w:rPr>
      </w:pPr>
      <w:r w:rsidRPr="00612E67">
        <w:rPr>
          <w:color w:val="000000"/>
          <w:lang w:eastAsia="ru-RU"/>
        </w:rPr>
        <w:t>Вы слышите звонок? Или... Совсем отключились!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 xml:space="preserve">Идет открывать сама. Возвращается со </w:t>
      </w:r>
      <w:proofErr w:type="spellStart"/>
      <w:r w:rsidRPr="00612E67">
        <w:rPr>
          <w:color w:val="000000"/>
          <w:lang w:eastAsia="ru-RU"/>
        </w:rPr>
        <w:t>Штепом</w:t>
      </w:r>
      <w:proofErr w:type="spellEnd"/>
      <w:r w:rsidRPr="00612E67">
        <w:rPr>
          <w:color w:val="000000"/>
          <w:lang w:eastAsia="ru-RU"/>
        </w:rPr>
        <w:t>.</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Ну, к вам войти, как в посольство!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lastRenderedPageBreak/>
        <w:t>КАТЯ. С приездом! Как отдых? Как рыбалка?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КОСТЯ. Выше похвал! Вот рыбы вам привез... Тут половина копченая, а половина с засолом. Если </w:t>
      </w:r>
      <w:proofErr w:type="spellStart"/>
      <w:r w:rsidRPr="00612E67">
        <w:rPr>
          <w:color w:val="000000"/>
          <w:lang w:eastAsia="ru-RU"/>
        </w:rPr>
        <w:t>подсоленую</w:t>
      </w:r>
      <w:proofErr w:type="spellEnd"/>
      <w:r w:rsidRPr="00612E67">
        <w:rPr>
          <w:color w:val="000000"/>
          <w:lang w:eastAsia="ru-RU"/>
        </w:rPr>
        <w:t xml:space="preserve"> в воду на час положить, отмочить и слегка поджарить – вкус свежей рыбы! Куда пакет с рыбой положить?</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t>Входит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Хозяин, я возьму. На кухне и разделаю... (Забирает сверток.) Между прочим, овощной суп готов... Могу всех покормить!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Сейчас пойдем.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Хозяин, а где охрана?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На лестнице оставил. Пусть покурят. А ты кого тут пасешь?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ВАСЯ. Подрабатываю... Массаж... Фитнес... Обедать-то будете?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Вот Еву покормите. В поездке я ее кормил, а сейчас она на подножном корму...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А я от обеда и не отказываюсь...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Прошу всех в столовую! Я поухаживаю...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Я сам все подам! Я помогу...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Вы идите. Я же со Стасом на два слова...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Прошу со мной!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Катя, Ева и Вася со свертком уходят.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что ты хотел от меня, Костя?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Немного. Короткий разговор... Но важный...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хочешь рекламу через нашу фирму?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Нет. Сейчас у меня дела идут так, что реклама мне во вред... Ничего не надо...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Тогда что 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по нашему общему делу...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У нас нет общих дел! Никаких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А ты подумай...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Ни одной мысли. И работа у нас разная. Ты торгуешь, мы рекламируем. Мы скромно – ты миллионер давно! Долларовый!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не о работе...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Так о чем? Может, о моей жене Кате?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Катя мне зачем? Хватит того, что в школе учились вместе...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Тогда в толк не возьму!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Тупой же ты! Я о Еве...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что о Еве? Мы с ней знакомы...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Давай не будем... Имею в виду </w:t>
      </w:r>
      <w:proofErr w:type="spellStart"/>
      <w:r w:rsidRPr="00612E67">
        <w:rPr>
          <w:color w:val="000000"/>
          <w:lang w:eastAsia="ru-RU"/>
        </w:rPr>
        <w:t>придуряться</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я немного знаю ее – не отказываюсь...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детективам поручил навести справки... Про тебя все известно... Про Еву тоже...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И что ты хочешь донести это все моей жене Кате?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Что ты пристал ко мне со своей женой? Я веду разговор о тебе и обо мне...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все равно до конца ничего не понял...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Оставь Еву в покое...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 дошло до меня...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Не прикидывайся </w:t>
      </w:r>
      <w:proofErr w:type="spellStart"/>
      <w:r w:rsidRPr="00612E67">
        <w:rPr>
          <w:color w:val="000000"/>
          <w:lang w:eastAsia="ru-RU"/>
        </w:rPr>
        <w:t>дураком</w:t>
      </w:r>
      <w:proofErr w:type="spellEnd"/>
      <w:r w:rsidRPr="00612E67">
        <w:rPr>
          <w:color w:val="000000"/>
          <w:lang w:eastAsia="ru-RU"/>
        </w:rPr>
        <w:t>... Все ты понял! Похорони все отношения с Евой...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если я не согласен?</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Лучше нам договориться...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иначе?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Способов много...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Зачем тебе Ева? Вокруг тебя столько всяких...</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Всяких много. А Ева одна. Одна единственная, кто не хочет меня на себе женить...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Она думает, что это я женюсь на ней...</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Хватит с тебя Катерины... Постарайся ее не потерять...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что мне и с этой стороны угроза?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И с этой! Зачем ей терпеть твои измены? Подумай о себе. Иначе поздно будет...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я стану бороться!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Бесполезно. Лучше договориться...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Почему это я должен отказаться?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Вообще-то тебе мат! Ходить некуда! Надо сдаваться. Или с честью выйти из положения…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Это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готов финансово возместить твои потери...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если я откажусь...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Для начала фирму потеряешь... Потом тебя похитят... Месяц в подвале подержат... Машина твоя сгорит... Ноги тебе переломают...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Мафия! В хорошую компанию попадет Ева... Разбойники!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Мир, вообще-то, жестокий... Можешь мне поверить. И Ева попадет не в самую худшую компанию... Можешь тоже мне поверить. Наверняка компания будет лучше, чем твоя...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уважал ее!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Но это все! Что ты ей мог дать? Быть любовником...</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ты дашь больше?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Несомненно! Может, женюсь... Первая женщина, которая не пытается меня охмурить и женить на себе. Ей даже мои миллионы не нужны.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Очень порядочная девушка. И привязана ко мне.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Ни черта не привязана! Просто одиночество у нее. А ты подвернулся. И берешь не свое! У тебя жена есть. И ей не нравится, что ты </w:t>
      </w:r>
      <w:proofErr w:type="spellStart"/>
      <w:r w:rsidRPr="00612E67">
        <w:rPr>
          <w:color w:val="000000"/>
          <w:lang w:eastAsia="ru-RU"/>
        </w:rPr>
        <w:t>шляешься</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Она ничего не знает...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Не будь </w:t>
      </w:r>
      <w:proofErr w:type="spellStart"/>
      <w:r w:rsidRPr="00612E67">
        <w:rPr>
          <w:color w:val="000000"/>
          <w:lang w:eastAsia="ru-RU"/>
        </w:rPr>
        <w:t>идиотом</w:t>
      </w:r>
      <w:proofErr w:type="spellEnd"/>
      <w:r w:rsidRPr="00612E67">
        <w:rPr>
          <w:color w:val="000000"/>
          <w:lang w:eastAsia="ru-RU"/>
        </w:rPr>
        <w:t>! У тебя на морде все написано. А Катя школу кончала, читать умеет...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так просто не сдамся!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Сколько продержусь?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Сколько хочешь?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Что именно?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Баксов сколько хочешь?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Продать Еву? Да никогда!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зарекайся. Твоя фирма дохлая. Доходы мизерные. Нужны вливания. Без вливаний месяца три больше не продержитесь! Я навел справки. Так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не могу продать свою любовь!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ври! Какая любовь? Страсть, может, и есть... Молодая красивая девушка... Так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Не продается!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тоже раньше так думал. Потом увидел – все продается! Так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А если я не соглашусь?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Во-первых, согласишься. Вопрос в цене... А во-вторых, останешься и без денег, и без Евы! Не тяни время! Говори сумму. Все равно с этого дня тебе ничего не светит. Я позабочусь!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не знаю...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spacing w:val="-2"/>
          <w:lang w:eastAsia="ru-RU"/>
        </w:rPr>
        <w:t>КОСТЯ. Да все ты знаешь... Если не сговоримся, то все равно ты ее потерял... И ее не будет, и баксы споют романсы. Так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СТАС. Ты прижал меня. Не знаю сколько!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Десять тысяч баксов!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Ты смеешься?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Конечно смеюсь. Тридцать тысяч!</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Это не серьезно...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Пятьдесят тысяч!</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не знаю... Ева дорого стоит.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Сто тысяч баксов!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Как-то мне жалко ее потерять...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Двести тысяч долларов!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Двести? Это уже лучше...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Бери, а то передумаю. А Еву ты так и так больше не увидишь... Значит, двести тысяч?</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Ну, не знаю, не знаю. Ты за горло меня взял...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 только за горло, но и значительно ниже... Будешь тянуть с ответом – заберу Еву и привет! И баксы не увидишь... Решай, соглашайся. Долго ждать не буду...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Двести тысяч, конечно, хорошо... Но навсегда Еву терять тяжело...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Она от тебя и так бы ушла. Развестись с женой ты не сможешь. Ты трус! Как только Ева это поймет, то пошлет тебя подальше... Так берешь двести тысяч?</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понимаю, что расстаюсь с ней навсегда... А вот еще добавить ты сможешь?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Ты хочешь продать ее по высшей ставке...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Я понимаю, что теряю Еву навсегда, так хоть...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Да подавись ты! Триста тысяч долларов!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Согласен! Когда получу?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Завтра получишь! Но порвешь с Евой сам... И сразу! Откажешься от нее сегодня! О баксах сообщать ей не обязательно. Главное скажи, что ты передумал с ней продолжать отношения. Ну, планы у тебя изменились... Разлюбил ты ее. Окончательно! А баксы завтра! У тебя в торговом банке был счет...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СТАС. Счет и сейчас есть. Денег на нем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У меня в торговом тоже счет есть. Вот завтра и перебросим от меня к тебе. Ровно в полдень. Не подведи, а то меры приму.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Входит Катя.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Мальчики! Сколько можно? О чем вы так долго? Общих забот у вас нет. Или теперь появились?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Суп овощной еще остался?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И довольно много!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Если свежий, то тарелочку я, пожалуй, слопаю...</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Совсем свежий! Только что с Васей его сварганили. Идем! А ты, Стас? Как всегда? Овощного не ешь?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Да. Я, кажется, не буду. Никакого аппетита. Отшибло начисто...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Тебе виднее. Идем, Костя. Стас, чтоб тебе не скучно было – кого прислать. Васю или Еву?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КОСТЯ. Зачем ему Вася? Вася даже не курит. А о делах принципиально не говорит.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Поняла. Значит, пришлем Еву...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Катя и Костя уходят. Стас закрутился в танце. Бьет кулаком по ладони, потом потирает руки.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Триста тысяч баксов! С неба свалились... Да я свою собственную фирму купить смогу! Выход из положения. А Ева? А что Ева? Ева молода и красива... Она продаст себя еще дороже...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418" w:firstLine="567"/>
        <w:jc w:val="both"/>
        <w:rPr>
          <w:color w:val="000000"/>
          <w:lang w:eastAsia="ru-RU"/>
        </w:rPr>
      </w:pPr>
      <w:r w:rsidRPr="00612E67">
        <w:rPr>
          <w:color w:val="000000"/>
          <w:lang w:eastAsia="ru-RU"/>
        </w:rPr>
        <w:lastRenderedPageBreak/>
        <w:t>Входит Ева.</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ЕВА. Зря ты супчик не стал есть. Все овощи свежие. А если добавить немного </w:t>
      </w:r>
      <w:proofErr w:type="spellStart"/>
      <w:r w:rsidRPr="00612E67">
        <w:rPr>
          <w:color w:val="000000"/>
          <w:lang w:eastAsia="ru-RU"/>
        </w:rPr>
        <w:t>сметанки</w:t>
      </w:r>
      <w:proofErr w:type="spellEnd"/>
      <w:r w:rsidRPr="00612E67">
        <w:rPr>
          <w:color w:val="000000"/>
          <w:lang w:eastAsia="ru-RU"/>
        </w:rPr>
        <w:t xml:space="preserve"> – сплошное объедение.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Я тебя ждал... Надо поговорить...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Так нового ничего нет. Квартиру только завтра найдешь.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Не… Нет... Квартиру искать не буду...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Нашел? Уже?</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Ты меня слушаешь? Я сказал – никакой квартиры! Нам это уже не надо...</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Не понимаю...</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Отношения наши надо сворачивать...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То есть как?</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Я же ясно выражаюсь! Между нами все закончилось.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Что это вдруг?</w:t>
      </w:r>
    </w:p>
    <w:p w:rsidR="00CB5996" w:rsidRPr="00612E67" w:rsidRDefault="00CB5996" w:rsidP="00CB5996">
      <w:pPr>
        <w:suppressAutoHyphens w:val="0"/>
        <w:spacing w:line="248" w:lineRule="atLeast"/>
        <w:ind w:firstLine="567"/>
        <w:jc w:val="both"/>
        <w:rPr>
          <w:color w:val="000000"/>
          <w:lang w:eastAsia="ru-RU"/>
        </w:rPr>
      </w:pPr>
      <w:r w:rsidRPr="00612E67">
        <w:rPr>
          <w:color w:val="000000"/>
          <w:spacing w:val="-2"/>
          <w:lang w:eastAsia="ru-RU"/>
        </w:rPr>
        <w:t>СТАС. Не хочу тебе мешать... Не хочу ломать твою молодую жизнь…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Ты это серьезно? У тебя нет ли температуры?</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Я здоров и все трезво обдумал. Мы расстаемся навсегда! Это решено и обсуждению не подлежит...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А меня ты спросил? Я разве хочу расставаться?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Все, все, все! У всего бывает конец... Наши отношения закончились. Больше меня не беспокой! А сейчас я ухожу на работу. Прощай навсегда!</w:t>
      </w:r>
    </w:p>
    <w:p w:rsidR="00CB5996" w:rsidRPr="00612E67" w:rsidRDefault="00CB5996" w:rsidP="00CB5996">
      <w:pPr>
        <w:suppressAutoHyphens w:val="0"/>
        <w:spacing w:line="248" w:lineRule="atLeast"/>
        <w:ind w:firstLine="567"/>
        <w:jc w:val="both"/>
        <w:rPr>
          <w:color w:val="000000"/>
          <w:lang w:eastAsia="ru-RU"/>
        </w:rPr>
      </w:pPr>
      <w:r w:rsidRPr="00612E67">
        <w:rPr>
          <w:color w:val="000000"/>
          <w:spacing w:val="-2"/>
          <w:lang w:eastAsia="ru-RU"/>
        </w:rPr>
        <w:t>ЕВА. Что это ты вдруг? Так неожиданно... Я не переживу! Я не знаю, что я с собой сделаю! Если ты оставишь меня, то я покончу с собой!</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СТАС. Хватит истерик! Не мешай мне жить! У меня много важных и больших планов. Тебе места там нет. Прощай! Постарайся больше со мной не встречаться.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left="1980" w:firstLine="5"/>
        <w:jc w:val="both"/>
        <w:rPr>
          <w:color w:val="000000"/>
          <w:lang w:eastAsia="ru-RU"/>
        </w:rPr>
      </w:pPr>
      <w:r w:rsidRPr="00612E67">
        <w:rPr>
          <w:color w:val="000000"/>
          <w:lang w:eastAsia="ru-RU"/>
        </w:rPr>
        <w:t>Стас уходит, Ева всхлипывает, потом тихонько заскулила, заплакала, потом еще громче и зарыдала. В гостиную прибегают все: Вася, Катя и Костя.</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ВАСЯ. Что случилось? Надеюсь, никого не убили?</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Убили! Меня.</w:t>
      </w:r>
    </w:p>
    <w:p w:rsidR="00CB5996" w:rsidRPr="00612E67" w:rsidRDefault="00CB5996" w:rsidP="00CB5996">
      <w:pPr>
        <w:suppressAutoHyphens w:val="0"/>
        <w:spacing w:line="248" w:lineRule="atLeast"/>
        <w:ind w:firstLine="567"/>
        <w:jc w:val="both"/>
        <w:rPr>
          <w:color w:val="000000"/>
          <w:lang w:eastAsia="ru-RU"/>
        </w:rPr>
      </w:pPr>
      <w:r w:rsidRPr="00612E67">
        <w:rPr>
          <w:color w:val="000000"/>
          <w:spacing w:val="-2"/>
          <w:lang w:eastAsia="ru-RU"/>
        </w:rPr>
        <w:t>КАТЯ. Ева, Ева! Зачем слезы? Какие наши годы? Что случилось?</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Жизнь у меня сломалась! Я не переживу...</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КАТЯ. Кто-нибудь из родственников умер?</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ЕВА. Слава Богу, у меня их нет...</w:t>
      </w:r>
    </w:p>
    <w:p w:rsidR="00CB5996" w:rsidRPr="00612E67" w:rsidRDefault="00CB5996" w:rsidP="00CB5996">
      <w:pPr>
        <w:suppressAutoHyphens w:val="0"/>
        <w:spacing w:line="248" w:lineRule="atLeast"/>
        <w:ind w:firstLine="567"/>
        <w:jc w:val="both"/>
        <w:rPr>
          <w:color w:val="000000"/>
          <w:lang w:eastAsia="ru-RU"/>
        </w:rPr>
      </w:pPr>
      <w:r w:rsidRPr="00612E67">
        <w:rPr>
          <w:color w:val="000000"/>
          <w:lang w:eastAsia="ru-RU"/>
        </w:rPr>
        <w:t xml:space="preserve">ВАСЯ. Везет же людям! А у меня две тетки и обе с приветом. Еще есть племянник – но это </w:t>
      </w:r>
      <w:proofErr w:type="spellStart"/>
      <w:r w:rsidRPr="00612E67">
        <w:rPr>
          <w:color w:val="000000"/>
          <w:lang w:eastAsia="ru-RU"/>
        </w:rPr>
        <w:t>придурок</w:t>
      </w:r>
      <w:proofErr w:type="spellEnd"/>
      <w:r w:rsidRPr="00612E67">
        <w:rPr>
          <w:color w:val="000000"/>
          <w:lang w:eastAsia="ru-RU"/>
        </w:rPr>
        <w:t>!</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Если все живы, то все остальное не стоит наших слез.</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Вот что, Ева, хватит сырость разводить. Во-первых, ты на работе, а во-вторых, женских слез не выношу. У меня всегда такое чувство будто я в чем-то виноват...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Костя, ты ни в чем не виноват. И я помню, что я на работе. Реветь кончаю...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Вот и умница!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Вася, внизу две машины... Джип с охраной оставь мне. А сам на другой машине проводи Еву до офиса. И можешь быть свободен. А завтра твоя смена. Надеюсь, не забыл?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Как можно, шеф! Работа прежде всего. Идемте, Ева, я вас отвезу в офис.</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ЕВА. Я готова. Простите меня все, если что не так... Больше плакать я не буду...</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И не надо! Раз нет причины – зачем реветь?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Катюша, мне возвращаться на массаж?</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Обязательно! Мы не закончили...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ВАСЯ. Я вернусь...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Вася берет Еву под руку, и они уходят.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lastRenderedPageBreak/>
        <w:t> </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Костя, что это было?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Все нормально. Сработал наш план! Хорошо, что ты мне позвонила на яхту, я психологически подготовился...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Ну такие слезы у Евы...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Неожиданные изменения в жизни...</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Если ты хочешь сказать, что теперь ко мне вернется муж, то я не знаю, хочу ли я уже этого...</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Надо хотеть... Отнесись ко всему очень серьезно. У каждого мужчины есть недостатки, были они и у твоего мужа...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Были! Есть! Он весь из недостатков.</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В тебе говорит обида... Но на Васю совсем не надейся. Такие как Вася не женятся! Пойми! А ты девушка в возрасте...</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Прикажешь все им простить? Я сразу догадалась, какие из них секретные агенты...</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Катя, ну тут и семи пядей не надо... У мужика заскок! Это к старости бывает. Седина в бороду, а бес в ребро. А у Евы все впервые! И ей Бог весть, что кажется. Срочно мирись...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как же Вася?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xml:space="preserve">КОСТЯ. </w:t>
      </w:r>
      <w:proofErr w:type="spellStart"/>
      <w:r w:rsidRPr="00612E67">
        <w:rPr>
          <w:color w:val="000000"/>
          <w:lang w:eastAsia="ru-RU"/>
        </w:rPr>
        <w:t>Поматрось</w:t>
      </w:r>
      <w:proofErr w:type="spellEnd"/>
      <w:r w:rsidRPr="00612E67">
        <w:rPr>
          <w:color w:val="000000"/>
          <w:lang w:eastAsia="ru-RU"/>
        </w:rPr>
        <w:t xml:space="preserve"> его и брось! Он не пропадет. Думаю, будет только доволен... В </w:t>
      </w:r>
      <w:proofErr w:type="spellStart"/>
      <w:r w:rsidRPr="00612E67">
        <w:rPr>
          <w:color w:val="000000"/>
          <w:lang w:eastAsia="ru-RU"/>
        </w:rPr>
        <w:t>фитнесклубе</w:t>
      </w:r>
      <w:proofErr w:type="spellEnd"/>
      <w:r w:rsidRPr="00612E67">
        <w:rPr>
          <w:color w:val="000000"/>
          <w:lang w:eastAsia="ru-RU"/>
        </w:rPr>
        <w:t xml:space="preserve"> вашей сестры хоть залейся... Найдет себе и в обиде не будет...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Ты как всегда прав. Невеста из меня больше не получится. Я давно бальзаковского... Надо держаться за то, что есть. Да и коней на переправе не меняют. Другой лучше не будет. Такой же козел...</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Рад, что поняла. Подумаешь, мужик загулял. Это надо прощать. Тем более, что и сама ему ветвистые рога наставила. Он скоро в дверь с этими рогами проходить не сможет...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Уговорил! (Достает из-за шкафа сумку.) Здесь 300 тысяч баксов. Передашь. Это стабилизационный фонд нашей фирмы. Я шесть лет их копила. Деньги пора вкладывать в дело. А то оно шатается. Не знала, что таким образом вкладывать буду. Передай, если он действительно Еву оставит.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Оставил уже... И все нормально передам. А уж потом сама за жабры его возьмешь. Потом сами разберетесь...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Да уж постараюсь, чтобы эти 300 тысяч в фирму вложить... А ты с Евой как...</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Я сразу стал присматриваться к Еве, когда твое письмо получил... Я на нее серьезно смотрю. Чем-то она уникальна и это подкупает. Потом, я тоже не молодею... Надо причаливать...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Не переживаешь, что супу наелся?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Ну, ради тебя и не такой подвиг можно совершить...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что с рыбой делать?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Скорми мужу. Вася приготовит. Рыба хорошая. Это я ее ем только если с момента вылова прошло не более двух часов. Не больше! Но я часто ем ее и сырую...</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Ладно, буду кормить этого секретного агента...</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КОСТЯ. Тогда я сваливаю. (Взял сумку.) Поцелуемся?</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КАТЯ. А почему нет!</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ind w:left="1418" w:firstLine="567"/>
        <w:jc w:val="both"/>
        <w:rPr>
          <w:color w:val="000000"/>
          <w:lang w:eastAsia="ru-RU"/>
        </w:rPr>
      </w:pPr>
      <w:r w:rsidRPr="00612E67">
        <w:rPr>
          <w:color w:val="000000"/>
          <w:lang w:eastAsia="ru-RU"/>
        </w:rPr>
        <w:t>Обнимаются, целуются. Костя помахал рукой и ушел.</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both"/>
        <w:rPr>
          <w:color w:val="000000"/>
          <w:lang w:eastAsia="ru-RU"/>
        </w:rPr>
      </w:pPr>
      <w:r w:rsidRPr="00612E67">
        <w:rPr>
          <w:color w:val="000000"/>
          <w:lang w:eastAsia="ru-RU"/>
        </w:rPr>
        <w:t xml:space="preserve">Ну, Костя </w:t>
      </w:r>
      <w:proofErr w:type="spellStart"/>
      <w:r w:rsidRPr="00612E67">
        <w:rPr>
          <w:color w:val="000000"/>
          <w:lang w:eastAsia="ru-RU"/>
        </w:rPr>
        <w:t>Штеп</w:t>
      </w:r>
      <w:proofErr w:type="spellEnd"/>
      <w:r w:rsidRPr="00612E67">
        <w:rPr>
          <w:color w:val="000000"/>
          <w:lang w:eastAsia="ru-RU"/>
        </w:rPr>
        <w:t>, ты молодец! А Еве я получается в итоге просто спасибо должна сказать...</w:t>
      </w:r>
    </w:p>
    <w:p w:rsidR="00CB5996" w:rsidRPr="00612E67" w:rsidRDefault="00CB5996" w:rsidP="00CB5996">
      <w:pPr>
        <w:suppressAutoHyphens w:val="0"/>
        <w:spacing w:line="250" w:lineRule="atLeast"/>
        <w:ind w:firstLine="567"/>
        <w:jc w:val="both"/>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Затемнение.</w:t>
      </w:r>
    </w:p>
    <w:p w:rsidR="00CB5996" w:rsidRPr="00612E67" w:rsidRDefault="00CB5996" w:rsidP="00CB5996">
      <w:pPr>
        <w:suppressAutoHyphens w:val="0"/>
        <w:spacing w:line="250" w:lineRule="atLeast"/>
        <w:ind w:firstLine="567"/>
        <w:jc w:val="center"/>
        <w:rPr>
          <w:color w:val="000000"/>
          <w:lang w:eastAsia="ru-RU"/>
        </w:rPr>
      </w:pPr>
      <w:r w:rsidRPr="00612E67">
        <w:rPr>
          <w:color w:val="000000"/>
          <w:lang w:eastAsia="ru-RU"/>
        </w:rPr>
        <w:t> </w:t>
      </w:r>
    </w:p>
    <w:p w:rsidR="00CB5996" w:rsidRPr="00612E67" w:rsidRDefault="00CB5996" w:rsidP="00CB5996">
      <w:pPr>
        <w:suppressAutoHyphens w:val="0"/>
        <w:spacing w:line="250" w:lineRule="atLeast"/>
        <w:jc w:val="center"/>
        <w:rPr>
          <w:color w:val="000000"/>
          <w:lang w:eastAsia="ru-RU"/>
        </w:rPr>
      </w:pPr>
      <w:r w:rsidRPr="00612E67">
        <w:rPr>
          <w:color w:val="000000"/>
          <w:lang w:eastAsia="ru-RU"/>
        </w:rPr>
        <w:t>Конец</w:t>
      </w:r>
    </w:p>
    <w:p w:rsidR="00B226B2" w:rsidRPr="00612E67" w:rsidRDefault="00B226B2" w:rsidP="00CB5996"/>
    <w:sectPr w:rsidR="00B226B2" w:rsidRPr="00612E67" w:rsidSect="008C32BF">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996"/>
    <w:rsid w:val="003F39DB"/>
    <w:rsid w:val="00612E67"/>
    <w:rsid w:val="0076488A"/>
    <w:rsid w:val="008C32BF"/>
    <w:rsid w:val="00B226B2"/>
    <w:rsid w:val="00CB5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B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8C32BF"/>
  </w:style>
  <w:style w:type="character" w:styleId="a3">
    <w:name w:val="Hyperlink"/>
    <w:semiHidden/>
    <w:rsid w:val="008C32BF"/>
    <w:rPr>
      <w:color w:val="0000FF"/>
      <w:u w:val="single"/>
    </w:rPr>
  </w:style>
  <w:style w:type="paragraph" w:customStyle="1" w:styleId="WW-z-">
    <w:name w:val="WW-z-Конец формы"/>
    <w:basedOn w:val="a"/>
    <w:next w:val="a"/>
    <w:rsid w:val="008C32BF"/>
    <w:pPr>
      <w:pBdr>
        <w:top w:val="single" w:sz="1" w:space="1" w:color="000000"/>
      </w:pBdr>
      <w:jc w:val="center"/>
    </w:pPr>
    <w:rPr>
      <w:rFonts w:ascii="Arial" w:hAnsi="Arial" w:cs="Arial"/>
      <w:sz w:val="16"/>
      <w:szCs w:val="16"/>
    </w:rPr>
  </w:style>
  <w:style w:type="numbering" w:customStyle="1" w:styleId="1">
    <w:name w:val="Нет списка1"/>
    <w:next w:val="a2"/>
    <w:uiPriority w:val="99"/>
    <w:semiHidden/>
    <w:unhideWhenUsed/>
    <w:rsid w:val="00CB5996"/>
  </w:style>
  <w:style w:type="paragraph" w:styleId="a4">
    <w:name w:val="Plain Text"/>
    <w:basedOn w:val="a"/>
    <w:link w:val="a5"/>
    <w:uiPriority w:val="99"/>
    <w:semiHidden/>
    <w:unhideWhenUsed/>
    <w:rsid w:val="00CB5996"/>
    <w:pPr>
      <w:suppressAutoHyphens w:val="0"/>
      <w:spacing w:before="100" w:beforeAutospacing="1" w:after="100" w:afterAutospacing="1"/>
    </w:pPr>
    <w:rPr>
      <w:lang/>
    </w:rPr>
  </w:style>
  <w:style w:type="character" w:customStyle="1" w:styleId="a5">
    <w:name w:val="Текст Знак"/>
    <w:link w:val="a4"/>
    <w:uiPriority w:val="99"/>
    <w:semiHidden/>
    <w:rsid w:val="00CB5996"/>
    <w:rPr>
      <w:sz w:val="24"/>
      <w:szCs w:val="24"/>
    </w:rPr>
  </w:style>
  <w:style w:type="character" w:customStyle="1" w:styleId="apple-converted-space">
    <w:name w:val="apple-converted-space"/>
    <w:rsid w:val="00CB5996"/>
  </w:style>
</w:styles>
</file>

<file path=word/webSettings.xml><?xml version="1.0" encoding="utf-8"?>
<w:webSettings xmlns:r="http://schemas.openxmlformats.org/officeDocument/2006/relationships" xmlns:w="http://schemas.openxmlformats.org/wordprocessingml/2006/main">
  <w:divs>
    <w:div w:id="1564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10637</Words>
  <Characters>60632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ЧУДЕСА ДЕДА МОРОЗА</vt:lpstr>
    </vt:vector>
  </TitlesOfParts>
  <Company>Win-Torrent</Company>
  <LinksUpToDate>false</LinksUpToDate>
  <CharactersWithSpaces>71127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СЕКРЕТНЫЕ АГЕНТЫ</dc:title>
  <dc:creator>Корнелий АБРАМЦЕВ</dc:creator>
  <cp:lastModifiedBy>Пользователь</cp:lastModifiedBy>
  <cp:revision>4</cp:revision>
  <cp:lastPrinted>1601-01-01T00:02:44Z</cp:lastPrinted>
  <dcterms:created xsi:type="dcterms:W3CDTF">2017-05-04T07:26:00Z</dcterms:created>
  <dcterms:modified xsi:type="dcterms:W3CDTF">2023-05-01T11:10:00Z</dcterms:modified>
</cp:coreProperties>
</file>