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CC" w:rsidRPr="00B97EBC" w:rsidRDefault="00782ECC" w:rsidP="00B22953">
      <w:pPr>
        <w:jc w:val="right"/>
        <w:rPr>
          <w:rFonts w:ascii="Times New Roman" w:hAnsi="Times New Roman"/>
          <w:sz w:val="24"/>
          <w:szCs w:val="24"/>
          <w:lang w:val="ru-RU"/>
        </w:rPr>
      </w:pPr>
      <w:r w:rsidRPr="00B97EBC">
        <w:rPr>
          <w:rFonts w:ascii="Times New Roman" w:hAnsi="Times New Roman"/>
          <w:sz w:val="24"/>
          <w:szCs w:val="24"/>
          <w:lang w:val="ru-RU"/>
        </w:rPr>
        <w:t>Елена Абрамова</w:t>
      </w:r>
    </w:p>
    <w:p w:rsidR="00782ECC" w:rsidRPr="00B97EBC" w:rsidRDefault="00B97EBC" w:rsidP="00B22953">
      <w:pPr>
        <w:jc w:val="center"/>
        <w:rPr>
          <w:rFonts w:ascii="Times New Roman" w:hAnsi="Times New Roman"/>
          <w:b/>
          <w:sz w:val="24"/>
          <w:szCs w:val="24"/>
          <w:lang w:val="ru-RU"/>
        </w:rPr>
      </w:pPr>
      <w:r w:rsidRPr="00B97EBC">
        <w:rPr>
          <w:rFonts w:ascii="Times New Roman" w:hAnsi="Times New Roman"/>
          <w:b/>
          <w:sz w:val="24"/>
          <w:szCs w:val="24"/>
          <w:lang w:val="ru-RU"/>
        </w:rPr>
        <w:t>Кризис разного возраста</w:t>
      </w:r>
    </w:p>
    <w:p w:rsidR="00782ECC" w:rsidRPr="00B97EBC" w:rsidRDefault="00782ECC">
      <w:pPr>
        <w:rPr>
          <w:rFonts w:ascii="Times New Roman" w:hAnsi="Times New Roman"/>
          <w:sz w:val="24"/>
          <w:szCs w:val="24"/>
          <w:lang w:val="ru-RU"/>
        </w:rPr>
      </w:pPr>
    </w:p>
    <w:p w:rsidR="00782ECC" w:rsidRPr="00B97EBC" w:rsidRDefault="00782ECC">
      <w:pPr>
        <w:rPr>
          <w:rFonts w:ascii="Times New Roman" w:hAnsi="Times New Roman"/>
          <w:sz w:val="24"/>
          <w:szCs w:val="24"/>
          <w:u w:val="single"/>
          <w:lang w:val="ru-RU"/>
        </w:rPr>
      </w:pPr>
      <w:r w:rsidRPr="00B97EBC">
        <w:rPr>
          <w:rFonts w:ascii="Times New Roman" w:hAnsi="Times New Roman"/>
          <w:sz w:val="24"/>
          <w:szCs w:val="24"/>
          <w:u w:val="single"/>
          <w:lang w:val="ru-RU"/>
        </w:rPr>
        <w:t>Действующие лица: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(Елизавета Аркадьевна) – преподавательница английского, лет «тридцать с маленьким хвостиком».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(Елизавета Васильевна) – преподает философию. Немного моложе.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i/>
          <w:sz w:val="24"/>
          <w:szCs w:val="24"/>
          <w:lang w:val="ru-RU"/>
        </w:rPr>
      </w:pPr>
      <w:r w:rsidRPr="00B97EBC">
        <w:rPr>
          <w:rFonts w:ascii="Times New Roman" w:hAnsi="Times New Roman"/>
          <w:i/>
          <w:sz w:val="24"/>
          <w:szCs w:val="24"/>
          <w:lang w:val="ru-RU"/>
        </w:rPr>
        <w:t>Студенты-третьекурсники: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i/>
          <w:sz w:val="24"/>
          <w:szCs w:val="24"/>
          <w:lang w:val="ru-RU"/>
        </w:rPr>
      </w:pPr>
      <w:r w:rsidRPr="00B97EBC">
        <w:rPr>
          <w:rFonts w:ascii="Times New Roman" w:hAnsi="Times New Roman"/>
          <w:i/>
          <w:sz w:val="24"/>
          <w:szCs w:val="24"/>
          <w:lang w:val="ru-RU"/>
        </w:rPr>
        <w:t>Преподаватели: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Петровна – заместитель декана.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Владимир Кириллович – ее муж.</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Обоим лет по пятьдесят – пятьдесят пять.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Картина 1.</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Комната преподавателей. Лиза одна, ходит от стола к столу.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(вполголоса) :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Пенится вечер как кринолин</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На обручах заката.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Нет, не депрессия. Просто сплин,</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Дутый браслет в гранатах,</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Небо в алмазах, сады в цветах,</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 девичьей пенье хором.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Ты унесешь меня на руках</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 сахарно-белый город.</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Ждать за колоннами при Луне,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Злую терзать перчатку...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Почему злую? Длинную рвать перчатку? Что я, собака – рвать? Томно играть перчаткой? Эй, девушка, двадцать первый век на дворе...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(Дверь открывается. Лиза вздрагивает, замолкает, нагибается над ближайшим столом, перебирает бумаги. Входят Леся и Кривицкий).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Все это чушь голимая. Ты прочел полстраницы Канта и пытаешься произвести на меня впечатление?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Кант - старье. Я Вам такие книжечки принесу.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Брошюрки братьев-растаманов, с которыми ты вместе глотаешь колеса? Мерси, не стоит.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Кривицкий: Я не растаман. Но музыка у них настоящая.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Да, косички не заплетаешь. Ты взял от растаманов главное – уколоться и забыться, проглотить и улететь. Ну что ж, это твой собственный выбор.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Только нетяжелые, без привыкания. Я не идиот, чтобы отдать жизнь за глюк.</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lastRenderedPageBreak/>
        <w:t>Леся: Мне неинтересно. Спасибо, Кривицкий, ты очень любезно помог мне донести курсовые до преподавательской. Я тебя об этом не просила, но все равно спасибо. А теперь, будь добр, освободи помещение от своего присутствия. Мне надо подготовиться к следующей лекции.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Елизавета Васильевна...Леся...лисенок...</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Еще громче можно?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(показывая на Лизу): Она все равно не слышит. Странная какая-то. Немножко больная на всю голову.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Что???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Ну, на полголовы. Девки видели – стоит в туалете перед зеркалом и сама с собой разговаривает, рожи корчит. Придет на практику, раздаст задания и сидит- пишет, локтем прикрывается. Спросит кто-то: "Елизавета Аркадьевна, как тут правильно перевести?" - она дергается, как будто разбудили. И глаза при этом...как винтом укололась.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Елизавета Аркадьевна - умнейшая женщина. И моя близкая подруга. То, что я вишу с вами в барах, еще не означает, что мне не хочется иногда поговорить со взрослым человеком. Что касается ее, якобы, странностей... Я понимаю, Кривицкий, что кроме букваря и своих растаманов ты ничего не читал. Но между прочим, некоторые люди пишут стихи.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Стихи мы все пишем - ночью под подушкой. (Шепчет) : Лисенок, а я про тебя написал.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Спрячь подальше и никому не показывай. Или подари какой-нибудь студентке.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Оксанке-лесбиянке? Она за тобой давно охотится. Интересно - с другой стороны попробовать?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Фу. Убирайся отсюда.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Кривицкий: Ненадолго можно. Потом сама позовешь. </w:t>
      </w:r>
    </w:p>
    <w:p w:rsidR="00782ECC" w:rsidRPr="00B97EBC" w:rsidRDefault="00782ECC">
      <w:pPr>
        <w:rPr>
          <w:rFonts w:ascii="Times New Roman" w:hAnsi="Times New Roman"/>
          <w:sz w:val="24"/>
          <w:szCs w:val="24"/>
          <w:lang w:val="ru-RU"/>
        </w:rPr>
      </w:pP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(Разговор становится все громче и громче, шепот доходит до крика. Оба забывают о присутствии Лизы, которая демонстративно смотрит в сторону. Но искоса поглядывает на парочку и к разговору явно прислушивается)</w:t>
      </w:r>
    </w:p>
    <w:p w:rsidR="00782ECC" w:rsidRPr="00B97EBC" w:rsidRDefault="00782ECC">
      <w:pPr>
        <w:rPr>
          <w:rFonts w:ascii="Times New Roman" w:hAnsi="Times New Roman"/>
          <w:sz w:val="24"/>
          <w:szCs w:val="24"/>
          <w:lang w:val="ru-RU"/>
        </w:rPr>
      </w:pP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Вот что, мальчик. Я никогда не ставлю незаслуженных зачетов, но тебе, пожалуй, четверки в диплом не пожалею. С одним условием – ты никогда больше не попадаешься мне на глаза. Ни в колледже, ни где-либо еще.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А кто охал? Кто стонал? Ты тоже получала удовольствие, я не слепой. Но в последнюю минуту решила характер показать. Ты еще пожалеешь.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Ты мне угрожаешь? Мне?!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Ненавижу умных стерв. Баба должна знать свое место.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Какой примитив. Прикрылся маской - растаманы, Кант, а внутри все такое убогое и гнилое. Вон отсюда!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Я тебя еще подстерегу. (Уходит).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Ты уверена, что он шутит?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Кишка тонка. Побоится. Я о нем такое могу рассказать.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А он о тебе?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Все грязь, которой он может облить меня, в первую очередь, позорит его самого. Если есть хоть капля ума, - а у него кое-что есть, именно капля, для самосохранения - будет молчать.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w:t>
      </w:r>
      <w:r w:rsidRPr="00B97EBC">
        <w:rPr>
          <w:rFonts w:ascii="Times New Roman" w:hAnsi="Times New Roman"/>
          <w:sz w:val="24"/>
          <w:szCs w:val="24"/>
        </w:rPr>
        <w:t>Come</w:t>
      </w:r>
      <w:r w:rsidRPr="00B97EBC">
        <w:rPr>
          <w:rFonts w:ascii="Times New Roman" w:hAnsi="Times New Roman"/>
          <w:sz w:val="24"/>
          <w:szCs w:val="24"/>
          <w:lang w:val="ru-RU"/>
        </w:rPr>
        <w:t xml:space="preserve"> </w:t>
      </w:r>
      <w:r w:rsidRPr="00B97EBC">
        <w:rPr>
          <w:rFonts w:ascii="Times New Roman" w:hAnsi="Times New Roman"/>
          <w:sz w:val="24"/>
          <w:szCs w:val="24"/>
        </w:rPr>
        <w:t>on</w:t>
      </w:r>
      <w:r w:rsidRPr="00B97EBC">
        <w:rPr>
          <w:rFonts w:ascii="Times New Roman" w:hAnsi="Times New Roman"/>
          <w:sz w:val="24"/>
          <w:szCs w:val="24"/>
          <w:lang w:val="ru-RU"/>
        </w:rPr>
        <w:t>. Тебе самой не надоело влипать в истории? Ну влюбилась в студента, бывает. Но тебе же никто из этих мальчиков даром не нужен. Адреналин?</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lastRenderedPageBreak/>
        <w:t>Леся: Тестостерон. Плюс воспитательный эффект. Кто еще может поставить на место того же Кривицкого? Король курса, все ему подражают, студентки млеют, преподаватели боятся тронуть. Скажи честно, сколько раз он тебе хамил.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w:t>
      </w:r>
      <w:r w:rsidRPr="00B97EBC">
        <w:rPr>
          <w:rFonts w:ascii="Times New Roman" w:hAnsi="Times New Roman"/>
          <w:sz w:val="24"/>
          <w:szCs w:val="24"/>
        </w:rPr>
        <w:t>Nope</w:t>
      </w:r>
      <w:r w:rsidRPr="00B97EBC">
        <w:rPr>
          <w:rFonts w:ascii="Times New Roman" w:hAnsi="Times New Roman"/>
          <w:sz w:val="24"/>
          <w:szCs w:val="24"/>
          <w:lang w:val="ru-RU"/>
        </w:rPr>
        <w:t>. Ни разу. Он меня то ли боится, то ли жалеет.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Ну ты - особенный случай. Все остальные от него стонут. А я его ломаю, опускаю так же жестко, как он других. Даю понять, где его настоящее место.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Ты нарываешься. Как в том анекдоте - "Что за улица? Сегодня прошла - изнасиловали, вчера прошла - изнасиловали. Завтра опять пойду".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Что? (Закатывается смехом) Завтра опять пойду? Лизка, ты прелесть. Ты когда-нибудь замечала, какими глазами на тебя студенты таращатся? Ну не будь ты такой правильной раз в жизни. В конце концов, можно получать удовольствие, не теряя целомудрия.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Как ты с Кривицким? Прийти домой под утро и обьяснить мужу, что общалась с интересными людьми? Он не поймет.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Ты сама так себя поставила. Дом - работа - муж - дети. Все это очень важно, я же не спорю. Но должно быть еще что-то, пока мы молодые и красивые?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Я старше тебя.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На полтора года.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w:t>
      </w:r>
      <w:r w:rsidRPr="00B97EBC">
        <w:rPr>
          <w:rFonts w:ascii="Times New Roman" w:hAnsi="Times New Roman"/>
          <w:sz w:val="24"/>
          <w:szCs w:val="24"/>
        </w:rPr>
        <w:t>Whatever</w:t>
      </w:r>
      <w:r w:rsidRPr="00B97EBC">
        <w:rPr>
          <w:rFonts w:ascii="Times New Roman" w:hAnsi="Times New Roman"/>
          <w:sz w:val="24"/>
          <w:szCs w:val="24"/>
          <w:lang w:val="ru-RU"/>
        </w:rPr>
        <w:t>. Каждому свое. Хочешь стишок почитать?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Ну конечно, ребенок. (Читает).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Кто из нас ребенок, вопрос спорный. (Старательно равнодушным голосом) Ну что, сойдет для сельской местности?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Я давно говорю – пора издавать.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Издать книжку на свои деньги и раздавать знакомым? Я в самодеятельность в пятом классе отыграла. Ну так как?</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Сама знаешь. Талантливый человек - он во всем талантлив.</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(краснеет): </w:t>
      </w:r>
      <w:r w:rsidRPr="00B97EBC">
        <w:rPr>
          <w:rFonts w:ascii="Times New Roman" w:hAnsi="Times New Roman"/>
          <w:sz w:val="24"/>
          <w:szCs w:val="24"/>
        </w:rPr>
        <w:t>Shut</w:t>
      </w:r>
      <w:r w:rsidRPr="00B97EBC">
        <w:rPr>
          <w:rFonts w:ascii="Times New Roman" w:hAnsi="Times New Roman"/>
          <w:sz w:val="24"/>
          <w:szCs w:val="24"/>
          <w:lang w:val="ru-RU"/>
        </w:rPr>
        <w:t xml:space="preserve"> </w:t>
      </w:r>
      <w:r w:rsidRPr="00B97EBC">
        <w:rPr>
          <w:rFonts w:ascii="Times New Roman" w:hAnsi="Times New Roman"/>
          <w:sz w:val="24"/>
          <w:szCs w:val="24"/>
        </w:rPr>
        <w:t>up</w:t>
      </w:r>
      <w:r w:rsidRPr="00B97EBC">
        <w:rPr>
          <w:rFonts w:ascii="Times New Roman" w:hAnsi="Times New Roman"/>
          <w:sz w:val="24"/>
          <w:szCs w:val="24"/>
          <w:lang w:val="ru-RU"/>
        </w:rPr>
        <w:t>. Леська, прекрати.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Да, кстати, иллюстрация к нашему разговору. Если ты такая счастливая самодостаточная замужняя дама, откуда стихи про несчастную любовь?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Наивная ты девочка. Чтобы написать про любовь, совсем необязательно ее испытывать.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Вот только сказок мне не рассказывай. А то Владу покажу.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w:t>
      </w:r>
      <w:r w:rsidRPr="00B97EBC">
        <w:rPr>
          <w:rFonts w:ascii="Times New Roman" w:hAnsi="Times New Roman"/>
          <w:sz w:val="24"/>
          <w:szCs w:val="24"/>
        </w:rPr>
        <w:t>Shut</w:t>
      </w:r>
      <w:r w:rsidRPr="00B97EBC">
        <w:rPr>
          <w:rFonts w:ascii="Times New Roman" w:hAnsi="Times New Roman"/>
          <w:sz w:val="24"/>
          <w:szCs w:val="24"/>
          <w:lang w:val="ru-RU"/>
        </w:rPr>
        <w:t xml:space="preserve"> </w:t>
      </w:r>
      <w:r w:rsidRPr="00B97EBC">
        <w:rPr>
          <w:rFonts w:ascii="Times New Roman" w:hAnsi="Times New Roman"/>
          <w:sz w:val="24"/>
          <w:szCs w:val="24"/>
        </w:rPr>
        <w:t>up</w:t>
      </w:r>
      <w:r w:rsidRPr="00B97EBC">
        <w:rPr>
          <w:rFonts w:ascii="Times New Roman" w:hAnsi="Times New Roman"/>
          <w:sz w:val="24"/>
          <w:szCs w:val="24"/>
          <w:lang w:val="ru-RU"/>
        </w:rPr>
        <w:t>. Я не ты, малолеток не совращаю.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А щечки покраснели.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(смеется) : Конечно. Глянь, какой принц пожаловал.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(Владимир Кириллович, широко улыбаясь, распахивает дверь).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Кириллыч: Привет, красавицы. Глазки-то как сияют. Ну, Лесенька, не передумала? Зачем тебе мальчишки, умница, у них же гормоны вместо извилин. Тебе взрослый человек нужен, умный, образованный.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(подхватывает) : Солидный, пожилой.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С брюшком, с лысинкой, в очках таких элегантных. (Поправляет Кириллычу очки, проводит пальчиком по щеке. Отшатывается, испуганно вскрикивает). Валерия Петровна, здравствуйте! А мы тут с Вашим мужем...беседуем.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(таким же притворно испуганным голосом) : Об успеваемости, Валерия Петровна, о посещаемости. Вы только не волнуйтесь. Ой!!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Кириллыч (в ужасе отскакивает, прикрывается рукой) : Лера?!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и Леся выскакивают в коридор. Кириллыч обиженно оглядывается – жены нет, он в комнате один. За дверью хохот).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lastRenderedPageBreak/>
        <w:t>Лиза: Интересно, чем она его бьет?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Я бы сразу убила. Интересная, умная женщина, импозантная – что она в нем нашла?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Наверное, скучать не дает. У тебя – студенты, у меня – стишки. А у нее Кириллыч. Каждому свое.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(целует Лизу в щеку): Умничка. Так думаешь, помириться с Кривицким?</w:t>
      </w:r>
    </w:p>
    <w:p w:rsidR="00782ECC" w:rsidRPr="00B97EBC" w:rsidRDefault="00782ECC">
      <w:pPr>
        <w:rPr>
          <w:rFonts w:ascii="Times New Roman" w:hAnsi="Times New Roman"/>
          <w:sz w:val="24"/>
          <w:szCs w:val="24"/>
        </w:rPr>
      </w:pPr>
      <w:r w:rsidRPr="00B97EBC">
        <w:rPr>
          <w:rFonts w:ascii="Times New Roman" w:hAnsi="Times New Roman"/>
          <w:sz w:val="24"/>
          <w:szCs w:val="24"/>
        </w:rPr>
        <w:t>Лиза: Up to you.</w:t>
      </w:r>
    </w:p>
    <w:p w:rsidR="00782ECC" w:rsidRPr="00B97EBC" w:rsidRDefault="00782ECC">
      <w:pPr>
        <w:rPr>
          <w:rFonts w:ascii="Times New Roman" w:hAnsi="Times New Roman"/>
          <w:sz w:val="24"/>
          <w:szCs w:val="24"/>
        </w:rPr>
      </w:pPr>
      <w:r w:rsidRPr="00B97EBC">
        <w:rPr>
          <w:rFonts w:ascii="Times New Roman" w:hAnsi="Times New Roman"/>
          <w:sz w:val="24"/>
          <w:szCs w:val="24"/>
        </w:rPr>
        <w:t> </w:t>
      </w:r>
    </w:p>
    <w:p w:rsidR="00782ECC" w:rsidRPr="00B97EBC" w:rsidRDefault="00782ECC">
      <w:pPr>
        <w:rPr>
          <w:rFonts w:ascii="Times New Roman" w:hAnsi="Times New Roman"/>
          <w:sz w:val="24"/>
          <w:szCs w:val="24"/>
        </w:rPr>
      </w:pPr>
      <w:r w:rsidRPr="00B97EBC">
        <w:rPr>
          <w:rFonts w:ascii="Times New Roman" w:hAnsi="Times New Roman"/>
          <w:sz w:val="24"/>
          <w:szCs w:val="24"/>
        </w:rPr>
        <w:t>Картина 2.</w:t>
      </w:r>
    </w:p>
    <w:p w:rsidR="00782ECC" w:rsidRPr="00B97EBC" w:rsidRDefault="00782ECC">
      <w:pPr>
        <w:rPr>
          <w:rFonts w:ascii="Times New Roman" w:hAnsi="Times New Roman"/>
          <w:sz w:val="24"/>
          <w:szCs w:val="24"/>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Институтский коридор. Лестница, справа кабинки лифта. Большое – в полный рост - зеркало. Лиза оглядывается по сторонам. Убедившись, что коридор пуст, подходит к зеркалу, поводя плечами и бедрами. Обмахивается воображаемым веером.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Ждать под колоннами при Луне, длинной играть перчаткой...</w:t>
      </w:r>
      <w:r w:rsidRPr="00B97EBC">
        <w:rPr>
          <w:rFonts w:ascii="Times New Roman" w:hAnsi="Times New Roman"/>
          <w:sz w:val="24"/>
          <w:szCs w:val="24"/>
        </w:rPr>
        <w:t>Masterpiece</w:t>
      </w:r>
      <w:r w:rsidRPr="00B97EBC">
        <w:rPr>
          <w:rFonts w:ascii="Times New Roman" w:hAnsi="Times New Roman"/>
          <w:sz w:val="24"/>
          <w:szCs w:val="24"/>
          <w:lang w:val="ru-RU"/>
        </w:rPr>
        <w:t>, однако. Мастер, сами понимаете, пис. (Напевает)«Ах, сударыня, Вы верно согласитесь? За четырнадцать пиастров соглашусь.» (Нараспев, в нос, с утрированным «французским прононсом») Как Вы жестоки к бедному юноше, сударыня. « -Мсье Сирано, цена – сто ливров с носа. - Гусары с женщин денег не берут.»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(На площадке лестницы появляется Леся с папиросой в руке. Лиза спешно начинает приглаживать волосы)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 Я все видела.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 Да мы тут... все плюшками балуемся.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Студенты твои представления давно заметили.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Тайное всегда становится явным? Ну дура я, знаю. Актриса собственного театра и сама себе поэт.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Да я-то понимаю. Мне самой в институте преподаватели говорили: «девочка, твое место не здесь, ты должна быть актрисой». А дома прессинг, каждый день танковая атака. «Получи надежную специальность, это прежде всего». Ну и кому теперь, спрашивается, эта специальность нужна? Если я сейчас работаю, это только моя заслуга. Только потому, что я сумела выставить жесткую защиту и читать то, что мне нравится пока все остальные плакали над «Санта-Барбарой».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(оценивающе): Если актриса, то не театральная. Вживаться – в чужой образ, это не твое. Эстрада, импровизация?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Да, точно. Ты не представляешь какие я представления откалывала. Жесть! Мой первый жених поверил, что я валютная проститутка. Представляешь, деньги ему собирали всей общагой на ночь со мной. Долларов двести собрали, по тем временам гигантская сумма.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И ты пожалела мальчика? Поняла, что отдавать ему нечем и отказала наотрез? Из образа выходить не хотелось, проще было послать подальше.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Ну знаешь. Я что, стеклянной становлюсь, когда с тобой разговариваю?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Да нет, просто титры на лбу появляются. (Смеются). Лесь, ты меня прости, но память у тебя девичья. Я эту историю сто раз уже слышала.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Ну, извини. Действительно, голова дырявая. Старею. Хочешь новую историю, свежайшую? Тебе будет интересно.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Ну-ну?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Одному импровизатору сейчас пришлось туго. Я только что из деканата, там Валерия такой шум подняла. Чуть не оказался Владик в армии.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lastRenderedPageBreak/>
        <w:t>Лиза: Владик? Который?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Твой. Валерия застала его в момент творчества – рисовал тебя...голой. Ну то есть, не совсем голой, но в очень эротичном наряде.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 Что?!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Ничего особенного. Помнишь фильм «Богач – бедняк»? Положительный мальчик, семнадцать лет, учительница французского...в нашем случае – английского.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Этот фильм старше нас с тобой. Ну, может, наш ровесник. Влад его точно не видел.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«Время течет, глупость незыблема» Знаешь, кто это сказал?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Какая разница? Человека спасать нужно, а ты куришь.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Уже не нужно. Я поговорила с деканом наедине, напомнила ему, что такое молодость. По-моему, была очень убедительна. «Петр Вадимович, мальчик становится мужчиной, это нормально и естественно. Вспомните себя в старших классах, на первом курсе...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На третьем.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Какая разница? «Вспомните, Петр Вадимович, какими глазами Вы смотрели на молодых и красивых преподавательниц».</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w:t>
      </w:r>
      <w:r w:rsidRPr="00B97EBC">
        <w:rPr>
          <w:rFonts w:ascii="Times New Roman" w:hAnsi="Times New Roman"/>
          <w:sz w:val="24"/>
          <w:szCs w:val="24"/>
        </w:rPr>
        <w:t>Shut</w:t>
      </w:r>
      <w:r w:rsidRPr="00B97EBC">
        <w:rPr>
          <w:rFonts w:ascii="Times New Roman" w:hAnsi="Times New Roman"/>
          <w:sz w:val="24"/>
          <w:szCs w:val="24"/>
          <w:lang w:val="ru-RU"/>
        </w:rPr>
        <w:t xml:space="preserve"> </w:t>
      </w:r>
      <w:r w:rsidRPr="00B97EBC">
        <w:rPr>
          <w:rFonts w:ascii="Times New Roman" w:hAnsi="Times New Roman"/>
          <w:sz w:val="24"/>
          <w:szCs w:val="24"/>
        </w:rPr>
        <w:t>up</w:t>
      </w:r>
      <w:r w:rsidRPr="00B97EBC">
        <w:rPr>
          <w:rFonts w:ascii="Times New Roman" w:hAnsi="Times New Roman"/>
          <w:sz w:val="24"/>
          <w:szCs w:val="24"/>
          <w:lang w:val="ru-RU"/>
        </w:rPr>
        <w:t>. Сама молодая и красивая. Так все уже в порядке?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(кивает): Влад, вроде бы, просил ничего тебе не рассказывать. Но на самом деле, конечно, мечтает, чтобы ты узнала. И сейчас умирает от страха...и надежды.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w:t>
      </w:r>
      <w:r w:rsidRPr="00B97EBC">
        <w:rPr>
          <w:rFonts w:ascii="Times New Roman" w:hAnsi="Times New Roman"/>
          <w:sz w:val="24"/>
          <w:szCs w:val="24"/>
        </w:rPr>
        <w:t>My</w:t>
      </w:r>
      <w:r w:rsidRPr="00B97EBC">
        <w:rPr>
          <w:rFonts w:ascii="Times New Roman" w:hAnsi="Times New Roman"/>
          <w:sz w:val="24"/>
          <w:szCs w:val="24"/>
          <w:lang w:val="ru-RU"/>
        </w:rPr>
        <w:t xml:space="preserve"> </w:t>
      </w:r>
      <w:r w:rsidRPr="00B97EBC">
        <w:rPr>
          <w:rFonts w:ascii="Times New Roman" w:hAnsi="Times New Roman"/>
          <w:sz w:val="24"/>
          <w:szCs w:val="24"/>
        </w:rPr>
        <w:t>goodness</w:t>
      </w:r>
      <w:r w:rsidRPr="00B97EBC">
        <w:rPr>
          <w:rFonts w:ascii="Times New Roman" w:hAnsi="Times New Roman"/>
          <w:sz w:val="24"/>
          <w:szCs w:val="24"/>
          <w:lang w:val="ru-RU"/>
        </w:rPr>
        <w:t>...ну и что теперь делать?. Знаешь, я подожду тут, принеси мне сумку. Передай Валерии, что мне стало плохо. Голова разболелась, живот, зубы, обморок – соври что угодно.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А дальше что? Лизка, не будь страусом, это бесполезно. Если ты сейчас спрячешься, то потом уже ничего не вернешь. Один из тех редчайших случаев, когда любовь приходит за тобой сама, не упусти. Взаимная любовь, понимаешь?! Со мной такого не случалось никогда. Одного я люблю, другие меня любят. А тебе так сказочно повезло. Иди к нему.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Не сегодня. (Направляется к лестнице) : Жду тебя внизу.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(выглядывает в окно): Не получится, он караулит у выхода. Ну что ты застыла? Иди к нему.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Я не могу.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Можешь. Ножками и с улыбкой. Не бойся, девочка, все будет замечательно. Первый раз всегда страшновато.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(смеется, смех немного истеричный) : Если Вас разденут раз, Вы невольно вскрикнете. Раз разденут, два разденут, а потом привыкнете. (Спускается по лестнице. Останавливается, оглядывается. Леся кивает.).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и Лиза стоят напротив друг друга, на расстоянии нескольких шагов. Лиза смотрит под ноги. Влад неловко улыбается, закуривает, тут же гасит и папиросу и решительно делает несколько шагов. Прикасается к руке Лизы, она чуть отшатывается и поднимает глаза. Леся курит в форточку, наблюдает.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Вы все уже знаете, Елизавета Аркадьевна?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кивает.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Не понимаю, что на меня нашло. Полное беспамятство, как под наркозом, как в наркотическом дурмане. Мадам стояла надо мной минут пятнадцать, я ничего не замечал. Что я должен сделать, чтобы Вы меня простили?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молчит.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lastRenderedPageBreak/>
        <w:t>Влад: Я могу забрать документы. Прямо сейчас. Пойду в армию, скоро призыв. После моего ухода вся эта история забудется. Хотите?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Не хочу.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Так чего же Вы хотите? Я все сделаю.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Да не спеши ты, рыцарь. Остынь. Дров ты уже наломал. Давай теперь подумаем, как жить дальше.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Вместе.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Что-что?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Вы спросили как мы должны жить дальше.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Ты что-то ответил? Я не расслышала.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Вы расслышали.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w:t>
      </w:r>
      <w:r w:rsidRPr="00B97EBC">
        <w:rPr>
          <w:rFonts w:ascii="Times New Roman" w:hAnsi="Times New Roman"/>
          <w:sz w:val="24"/>
          <w:szCs w:val="24"/>
        </w:rPr>
        <w:t>No</w:t>
      </w:r>
      <w:r w:rsidRPr="00B97EBC">
        <w:rPr>
          <w:rFonts w:ascii="Times New Roman" w:hAnsi="Times New Roman"/>
          <w:sz w:val="24"/>
          <w:szCs w:val="24"/>
          <w:lang w:val="ru-RU"/>
        </w:rPr>
        <w:t>-</w:t>
      </w:r>
      <w:r w:rsidRPr="00B97EBC">
        <w:rPr>
          <w:rFonts w:ascii="Times New Roman" w:hAnsi="Times New Roman"/>
          <w:sz w:val="24"/>
          <w:szCs w:val="24"/>
        </w:rPr>
        <w:t>no</w:t>
      </w:r>
      <w:r w:rsidRPr="00B97EBC">
        <w:rPr>
          <w:rFonts w:ascii="Times New Roman" w:hAnsi="Times New Roman"/>
          <w:sz w:val="24"/>
          <w:szCs w:val="24"/>
          <w:lang w:val="ru-RU"/>
        </w:rPr>
        <w:t>-</w:t>
      </w:r>
      <w:r w:rsidRPr="00B97EBC">
        <w:rPr>
          <w:rFonts w:ascii="Times New Roman" w:hAnsi="Times New Roman"/>
          <w:sz w:val="24"/>
          <w:szCs w:val="24"/>
        </w:rPr>
        <w:t>no</w:t>
      </w:r>
      <w:r w:rsidRPr="00B97EBC">
        <w:rPr>
          <w:rFonts w:ascii="Times New Roman" w:hAnsi="Times New Roman"/>
          <w:sz w:val="24"/>
          <w:szCs w:val="24"/>
          <w:lang w:val="ru-RU"/>
        </w:rPr>
        <w:t>. Глубоко вдохни, задержи дыхание, сосчитай до ста.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Хоть до триллиона. Я люблю Вас, люблю, люблю. И Вы об этом знаете.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Как ты думаешь, сколько мне лет?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Ну и что? Когда потрепанный донжуан, вроде нашего Кириллыча, соблазняет студентку, это считается нормальным. А когда женщина немного старше – это, почему-то, проблема.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(эхом) : Это проблема.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Да нет никакой проблемы кроме человеческой глупости. Не нужно придумывать дополнительные поводы для страдания, их и так в мире более, чем достаточно. И кто сказал, что для катарсиса необходимо страдание?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w:t>
      </w:r>
      <w:r w:rsidRPr="00B97EBC">
        <w:rPr>
          <w:rFonts w:ascii="Times New Roman" w:hAnsi="Times New Roman"/>
          <w:sz w:val="24"/>
          <w:szCs w:val="24"/>
        </w:rPr>
        <w:t>Oh</w:t>
      </w:r>
      <w:r w:rsidRPr="00B97EBC">
        <w:rPr>
          <w:rFonts w:ascii="Times New Roman" w:hAnsi="Times New Roman"/>
          <w:sz w:val="24"/>
          <w:szCs w:val="24"/>
          <w:lang w:val="ru-RU"/>
        </w:rPr>
        <w:t xml:space="preserve"> </w:t>
      </w:r>
      <w:r w:rsidRPr="00B97EBC">
        <w:rPr>
          <w:rFonts w:ascii="Times New Roman" w:hAnsi="Times New Roman"/>
          <w:sz w:val="24"/>
          <w:szCs w:val="24"/>
        </w:rPr>
        <w:t>boy</w:t>
      </w:r>
      <w:r w:rsidRPr="00B97EBC">
        <w:rPr>
          <w:rFonts w:ascii="Times New Roman" w:hAnsi="Times New Roman"/>
          <w:sz w:val="24"/>
          <w:szCs w:val="24"/>
          <w:lang w:val="ru-RU"/>
        </w:rPr>
        <w:t>! Какие слова. А что такое катарсис?</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Опять смеетесь? На сколько Вы...ты старше? Лет на пять?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На десять. И все десять замужем.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Влад: </w:t>
      </w:r>
      <w:r w:rsidRPr="00B97EBC">
        <w:rPr>
          <w:rFonts w:ascii="Times New Roman" w:hAnsi="Times New Roman"/>
          <w:sz w:val="24"/>
          <w:szCs w:val="24"/>
        </w:rPr>
        <w:t>So</w:t>
      </w:r>
      <w:r w:rsidRPr="00B97EBC">
        <w:rPr>
          <w:rFonts w:ascii="Times New Roman" w:hAnsi="Times New Roman"/>
          <w:sz w:val="24"/>
          <w:szCs w:val="24"/>
          <w:lang w:val="ru-RU"/>
        </w:rPr>
        <w:t xml:space="preserve"> </w:t>
      </w:r>
      <w:r w:rsidRPr="00B97EBC">
        <w:rPr>
          <w:rFonts w:ascii="Times New Roman" w:hAnsi="Times New Roman"/>
          <w:sz w:val="24"/>
          <w:szCs w:val="24"/>
        </w:rPr>
        <w:t>what</w:t>
      </w:r>
      <w:r w:rsidRPr="00B97EBC">
        <w:rPr>
          <w:rFonts w:ascii="Times New Roman" w:hAnsi="Times New Roman"/>
          <w:sz w:val="24"/>
          <w:szCs w:val="24"/>
          <w:lang w:val="ru-RU"/>
        </w:rPr>
        <w:t>? Ты ведь не любишь мужа.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Это тебе так хочется.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Может, любила когда-то, в самом начале. А сейчас ...просто живешь, по привычке. Когда-нибудь ты это поймешь.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А если не пойму?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Буду ждать. Столько, сколько понадобится.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w:t>
      </w:r>
      <w:r w:rsidRPr="00B97EBC">
        <w:rPr>
          <w:rFonts w:ascii="Times New Roman" w:hAnsi="Times New Roman"/>
          <w:sz w:val="24"/>
          <w:szCs w:val="24"/>
        </w:rPr>
        <w:t>No</w:t>
      </w:r>
      <w:r w:rsidRPr="00B97EBC">
        <w:rPr>
          <w:rFonts w:ascii="Times New Roman" w:hAnsi="Times New Roman"/>
          <w:sz w:val="24"/>
          <w:szCs w:val="24"/>
          <w:lang w:val="ru-RU"/>
        </w:rPr>
        <w:t xml:space="preserve"> </w:t>
      </w:r>
      <w:r w:rsidRPr="00B97EBC">
        <w:rPr>
          <w:rFonts w:ascii="Times New Roman" w:hAnsi="Times New Roman"/>
          <w:sz w:val="24"/>
          <w:szCs w:val="24"/>
        </w:rPr>
        <w:t>way</w:t>
      </w:r>
      <w:r w:rsidRPr="00B97EBC">
        <w:rPr>
          <w:rFonts w:ascii="Times New Roman" w:hAnsi="Times New Roman"/>
          <w:sz w:val="24"/>
          <w:szCs w:val="24"/>
          <w:lang w:val="ru-RU"/>
        </w:rPr>
        <w:t>. Остынь, мальчик. Я, действительно, старше. Морально старше, понимаешь?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Я все равно не живу. Буду ждать. Когда-нибудь позволишь жить. Хоть немного, из жалости.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Владик...Влад...не сходи с ума. Мы очень разные. Разные поколения, пойми же ты наконец.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Не понимаю. Ничего не хочу понимать.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Да зачем я тебе – серая семейная крыска. Со мной же скучно, я – тупой пользователь. И в компьютере, и в жизни. Ты со мной никуда не пойдешь, ни в какую компанию, я не знаю о чем там говорить. Все эти гаджеты и блоги для меня – темный лес. Что такое «жесть» - и то я у Леськи спрашивала. Не смейся, я серьезно.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Какая же ты еще маленькая, Лиза, взрослая моя. (Целует).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Ну наконец-то. Пойду посторожу, чтоб никто не спугнул.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Картина 3.</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Пустая аудитория. Лиза стоит у окна, прислонившись лбом к стеклу. Входит Леся.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(сочувственно): Опять мигрень? У меня где-то завалялось несколько таблеток. Сейчас поищу.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(резко поворачивается, глаза красные): Ну что, добилась? Довольна? Счастлива?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lastRenderedPageBreak/>
        <w:t>Леся: Не понимаю.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w:t>
      </w:r>
      <w:r w:rsidRPr="00B97EBC">
        <w:rPr>
          <w:rFonts w:ascii="Times New Roman" w:hAnsi="Times New Roman"/>
          <w:sz w:val="24"/>
          <w:szCs w:val="24"/>
        </w:rPr>
        <w:t>No</w:t>
      </w:r>
      <w:r w:rsidRPr="00B97EBC">
        <w:rPr>
          <w:rFonts w:ascii="Times New Roman" w:hAnsi="Times New Roman"/>
          <w:sz w:val="24"/>
          <w:szCs w:val="24"/>
          <w:lang w:val="ru-RU"/>
        </w:rPr>
        <w:t xml:space="preserve"> </w:t>
      </w:r>
      <w:r w:rsidRPr="00B97EBC">
        <w:rPr>
          <w:rFonts w:ascii="Times New Roman" w:hAnsi="Times New Roman"/>
          <w:sz w:val="24"/>
          <w:szCs w:val="24"/>
        </w:rPr>
        <w:t>way</w:t>
      </w:r>
      <w:r w:rsidRPr="00B97EBC">
        <w:rPr>
          <w:rFonts w:ascii="Times New Roman" w:hAnsi="Times New Roman"/>
          <w:sz w:val="24"/>
          <w:szCs w:val="24"/>
          <w:lang w:val="ru-RU"/>
        </w:rPr>
        <w:t xml:space="preserve">! Все ты прекрасно понимаешь. Я же тебя не трогала, хочешь гулять – гуляй, адреналин нужен - пожалуйста. Нет, тебе моя незапачканность глаза колола. Пока не свела с мальчиком, не успокоилась. Все, теперь одинаковы. </w:t>
      </w:r>
      <w:r w:rsidRPr="00B97EBC">
        <w:rPr>
          <w:rFonts w:ascii="Times New Roman" w:hAnsi="Times New Roman"/>
          <w:sz w:val="24"/>
          <w:szCs w:val="24"/>
        </w:rPr>
        <w:t>Are</w:t>
      </w:r>
      <w:r w:rsidRPr="00B97EBC">
        <w:rPr>
          <w:rFonts w:ascii="Times New Roman" w:hAnsi="Times New Roman"/>
          <w:sz w:val="24"/>
          <w:szCs w:val="24"/>
          <w:lang w:val="ru-RU"/>
        </w:rPr>
        <w:t xml:space="preserve"> </w:t>
      </w:r>
      <w:r w:rsidRPr="00B97EBC">
        <w:rPr>
          <w:rFonts w:ascii="Times New Roman" w:hAnsi="Times New Roman"/>
          <w:sz w:val="24"/>
          <w:szCs w:val="24"/>
        </w:rPr>
        <w:t>you</w:t>
      </w:r>
      <w:r w:rsidRPr="00B97EBC">
        <w:rPr>
          <w:rFonts w:ascii="Times New Roman" w:hAnsi="Times New Roman"/>
          <w:sz w:val="24"/>
          <w:szCs w:val="24"/>
          <w:lang w:val="ru-RU"/>
        </w:rPr>
        <w:t xml:space="preserve"> </w:t>
      </w:r>
      <w:r w:rsidRPr="00B97EBC">
        <w:rPr>
          <w:rFonts w:ascii="Times New Roman" w:hAnsi="Times New Roman"/>
          <w:sz w:val="24"/>
          <w:szCs w:val="24"/>
        </w:rPr>
        <w:t>happy</w:t>
      </w:r>
      <w:r w:rsidRPr="00B97EBC">
        <w:rPr>
          <w:rFonts w:ascii="Times New Roman" w:hAnsi="Times New Roman"/>
          <w:sz w:val="24"/>
          <w:szCs w:val="24"/>
          <w:lang w:val="ru-RU"/>
        </w:rPr>
        <w:t xml:space="preserve"> </w:t>
      </w:r>
      <w:r w:rsidRPr="00B97EBC">
        <w:rPr>
          <w:rFonts w:ascii="Times New Roman" w:hAnsi="Times New Roman"/>
          <w:sz w:val="24"/>
          <w:szCs w:val="24"/>
        </w:rPr>
        <w:t>now</w:t>
      </w:r>
      <w:r w:rsidRPr="00B97EBC">
        <w:rPr>
          <w:rFonts w:ascii="Times New Roman" w:hAnsi="Times New Roman"/>
          <w:sz w:val="24"/>
          <w:szCs w:val="24"/>
          <w:lang w:val="ru-RU"/>
        </w:rPr>
        <w:t>? Подруга! Лучшая! (Снова отворачивается).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(холодно) : Да, я, действительно, считала тебя лучшей подругой. И хотела помочь тебе стать счастливой. Не бегать от удовольствий, не тянуть безрадостно семейный воз. Не ходить до старости по одному и тому же кругу, как лошадь в шахте. Вспомнить о том, что ты женщина, молодая, красивая, талантливая женщина. Но я не поила тебя опиумом и не укладывала связанной в постель к Владу. Ты – взрослый человек и за свои поступки отвечай сама. Что касается моей личной жизни...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(устало) : Да знаю я, знаю. Вся твоя безбашенность – напоказ, тебе нравится дразнить гусей, ты заводишь студентов и отказываешь им в последний момент. Все знаю.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Ну, честно говоря, не всегда отказываю. Но все равно, ты...гонишь. Как наши старые кошки, как мама моя. Никогда не думала, что и от тебя услышу.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Прости, мне сейчас очень плохо.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Странно. Я была уверена, что тебе сейчас очень хорошо. Ни к кому другому я бы тебя не подталкивала, знаю тонкую натуру. Но Влад...Что он такого страшного натворил?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Тогда перед колледжем, мы целовались. Очень долго целовались. Представляешь, прямо перед дверью и никто не вошел, не вышел, не увидел. Просто чудо какое-то.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Рукотворное чудо. Под конец я уже и не знала, чем еще им зубы заговаривать. Цирковое представление устроила, разве что на руках не ходила.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Леська, прости. (Обнимает, заглядывает в глаза) Ну </w:t>
      </w:r>
      <w:r w:rsidRPr="00B97EBC">
        <w:rPr>
          <w:rFonts w:ascii="Times New Roman" w:hAnsi="Times New Roman"/>
          <w:sz w:val="24"/>
          <w:szCs w:val="24"/>
        </w:rPr>
        <w:t>please</w:t>
      </w:r>
      <w:r w:rsidRPr="00B97EBC">
        <w:rPr>
          <w:rFonts w:ascii="Times New Roman" w:hAnsi="Times New Roman"/>
          <w:sz w:val="24"/>
          <w:szCs w:val="24"/>
          <w:lang w:val="ru-RU"/>
        </w:rPr>
        <w:t>, солнце.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Другую бы не простила. Ну, что дальше было?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Дальше, он проводил меня домой.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Вот это зря. Надо было пойти к нему. Экстрим хорош в меру. А если, как в анекдоте, мужа пораньше с совещания отпустят?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Леська, ты нарочно? Отомстить пытаешься?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Значит, поцеловались перед дверью и разбежались?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Ну, настолько у меня башню не сорвало. Перед подьездом старая гвардия на вахте. Тепло на дворе, забыла? День и ночь старушки бдят. Поцеловались на углу, к дому я подошла одна.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Умница. Дальше.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Что дальше? Я сказала, что сама позвоню. Он молчит, сверлит при встрече несчастными глазами. Мне и жалко его, и виноватой себя чувствую. И что теперь делать, не знаю.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Как это - что теперь делать? Лиза, очнись, ау. Ты переиграла, по-моему. Что делать, спрашивает. Любить, дурочка, понятно? Лю - бить. И если плакать, то только от счастья.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w:t>
      </w:r>
      <w:r w:rsidRPr="00B97EBC">
        <w:rPr>
          <w:rFonts w:ascii="Times New Roman" w:hAnsi="Times New Roman"/>
          <w:sz w:val="24"/>
          <w:szCs w:val="24"/>
        </w:rPr>
        <w:t>Yep</w:t>
      </w:r>
      <w:r w:rsidRPr="00B97EBC">
        <w:rPr>
          <w:rFonts w:ascii="Times New Roman" w:hAnsi="Times New Roman"/>
          <w:sz w:val="24"/>
          <w:szCs w:val="24"/>
          <w:lang w:val="ru-RU"/>
        </w:rPr>
        <w:t>-</w:t>
      </w:r>
      <w:r w:rsidRPr="00B97EBC">
        <w:rPr>
          <w:rFonts w:ascii="Times New Roman" w:hAnsi="Times New Roman"/>
          <w:sz w:val="24"/>
          <w:szCs w:val="24"/>
        </w:rPr>
        <w:t>yep</w:t>
      </w:r>
      <w:r w:rsidRPr="00B97EBC">
        <w:rPr>
          <w:rFonts w:ascii="Times New Roman" w:hAnsi="Times New Roman"/>
          <w:sz w:val="24"/>
          <w:szCs w:val="24"/>
          <w:lang w:val="ru-RU"/>
        </w:rPr>
        <w:t>. Расслабиться и получать удовольствие.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Именно. Ты же постоянно зажата. Распрямись, пружинка.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Ты не понимаешь. Я за последние дни столько передумала.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Вот в этом вся проблема. Голову надо было сразу отключить.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Голову надо было иметь. Изначально. Ты можешь дослушать до конца?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Извини. Я тебя очень внимательно слушаю.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Сколько раз я тебе плакалась на судьбу? На невезение в любви? «Мы выбираем, нас выбирают, как это часто не совпадает.»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Да, я такая же. Те, кто меня обожает, мне неинтересны. А те, кого могла бы полюбить, выбирают других. Такая судьба. Но тебе же повезло, у тебя же чудо случилось. Я бы не толкала тебя к Владу если б не это.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lastRenderedPageBreak/>
        <w:t>Лиза: Да нет никакой “такой” судьбы, понимаешь? Я никогда не испытывала к мужу бурной страсти – просто потому, что я вообще не создана для бурных страстей. Темперамент другой. Но при этом он – мой самый близкий родственник. И в постели мне с ним хорошо. (Невольно рассмеялась). В постели с близким родственником - инцест, однако.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(смеется) : Классно. Муж – мой самый близкий родственник, какая постель? С родственниками в постель не ложатся, это инцест. Жесть! Надо ребятам рассказать. Все-все, я тебя очень внимательно слушаю.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После стольких лет спокойной размереной жизни организм, естественно испытывает недостаток волнений и переживаний.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Авитаминоз.</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Вот именно. Организм требует витаминов и я придумываю себе очередную влюбленность. Но при этом подсознательно выбираю того, кто мне никак не ответит взаимностью. Молодожена с младенцем, человека, влюбленного в мою подругу, того, кому нравятся только блондинки. Сейчас вот – студента на десять лет моложе. В общем, автоматически выбираю безопасный вариант. Чтобы пострадать, себя пожалеть, стишки пописать. И при этом – никаких ссор, никаких измен, никаких опасностей развода.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Мудро. Что же ты раньше молчала?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Раньше я об этом не задумывалась.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Понятно. Пока жареный петух не клюнул.Что делать будем?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Мы целовались полчаса, не меньше. В конце я опомнилась. И мне стало страшно. Представляешь, минут двадцать я вообще не владела собой. Он мог увести меня куда угодно, мог уложить прямо перед институтской дверью, я бы не сопротивлялась. Мне до сих пор страшно, вспомню и трясусь.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«Обрыв».</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Точно. Обрыв, пропасть. Еще чуть-чуть и полетела бы вниз.</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«Обрыв», «Дворянское гнездо», что там еще было? «Вешние воды». Недаром тебя Лизой назвали.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Тебя тоже.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Я - Леська. С детства свое имя ненавижу. Давно бы поменяла, но мама не переживет.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(обнимает Лесю за плечи, умоляюще заглядывает в глаза) : Лесенька, родная, помоги, а. Ну такая я тургеневская дурочка, ну что же мне теперь делать? Спаси меня, умоляю.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Хочешь, чтобы я поговорила с Владом? Попробую, но ничего не обещаю.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Нет, разговор не поможет. Закрути его, задури голову, как ты умеешь. Пусть ходит в твоей свите, придумай ему занятие. Пусть забудет обо мне. Ну, помоги, ты же одна все понимаешь, мне больше некого просить.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(после паузы, хмуро) : Ладно. Закручу.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Входит Валерия с бумагами, кладет папку на преподавательский стол.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Между двух Лиз, можно желание загадывать. Что вы тут делаете – тайком, в чужом классе? У обеих сейчас пары. И насколько я помню, в разных концах коридора. Кому косточки перемалываем, а? Мне, конечно?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Валерия Петровна!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Ну прости, Лизок, погорячилась. Не предупредили вовремя. Ну откуда я могла знать, что мальчик рисует с натуры?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Что-о?! Какой мальчик, с какой натуры?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Валерия: А я и не знала, что в пятой группе такие таланты. Думала, серенький, как все. Такой художник - и в социологии прозябать собирается. Мы еще гордится будем, что сам Владислав </w:t>
      </w:r>
      <w:r w:rsidRPr="00B97EBC">
        <w:rPr>
          <w:rFonts w:ascii="Times New Roman" w:hAnsi="Times New Roman"/>
          <w:sz w:val="24"/>
          <w:szCs w:val="24"/>
          <w:lang w:val="ru-RU"/>
        </w:rPr>
        <w:lastRenderedPageBreak/>
        <w:t>Денич у нас заканчивал. Лизонька, да что ж ты так испугалась-то, он уже год как совершеннолетний.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Это не я, Лиза, клянусь! Валерия Петровна, Вам еще не надоело сплетни собирать? Нарочно самые нелепые выискиваете?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Если бы я сплетням верила, тебя, Лиза-Леся, давно бы с треском выгнала и на пушечный выстрел не подпускала.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Я не замужем и отчитываться ни перед кем не обязана. Моя личная жизнь касается только меня. Что до Лизы и ее мужа – более гармоничной пары я не знаю. Конечно, сучок в чужом глазу всегда виднее.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Что?! Ну-ка, ну-ка, договаривай.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Леська, замолчи. Извините, Валерия Петровна, нам пора. Класс вот-вот начнется, в разных концах коридора, Вы совершенно правы.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Ничего подождут. Ты иди, Лизок, а мы тут продолжим беседу. Будь добра, прикрой за собой дверь.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Елизавета Васильевна погорячилась, сочинила на ходу, простите ее пожалуйста. (Силой вытягивает Лесю в коридор).</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Ты долго будешь позволять плевать себе в лицо?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У тебя другое место есть? Остынь.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Поверь, она не от меня узнала, я молчала как рыба.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Верю, верю. Так сделаешь?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Что сделаю?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С Владом.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Я же обещала.(Уходит).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(возвращается в аудиторию) : Валерия Петровна, Вы не очень сердитесь? Леся...Елизавета Васильевна просит прощения. Сама она не решилась, попросила меня. Она всегда так – нагородит чепухи под горячую руку, потом раскаивается. Простите ее, пожалуйста.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Ну совсем уж дурочку из меня делать не надо. Думаешь, начальница у тебя слепая и глухая? (Пауза) Знаешь сколько лет мы вместе? Двадцать семь. Серебряную свадьбу не справляли, не до того было. Ты сколько лет замужем?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Одинадцать.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Как думаешь, муж тебя через пятнадцать лет любить будет?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Не знаю.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И будет ли муж через пятнадцать лет – тоже не знаешь. Так?</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Откуда я могу знать?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А меня любит. Как в первый год любил, так и сейчас. Сколько лет меня совесть мучила – вот он обожает, а я так не умею. А сейчас…такая близость, что и любовь уже лишняя. Вот так-то. Не надо меня жалеть, я сама кого хочешь пожалею. А все его пляски - с тобой, с подружкой твоей, со студентками – это так, кризис среднего возраста. Не вы ему нужны, в себя верить хочется. Чем старше мужик становится, тем больше за молоденькими бегает. Даже когда уже не помнит – зачем.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(смеется, прикрывает рот рукой, старательно кашляет) : Извините.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Водички попей. Кто б смеялся, с тобой ведь происходит то же самое.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Я не понимаю, о чем Вы говорите.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Возраст другой, а суть та же. Мы старость встретить боимся, ты – с молодостью расстаться. Вот и крутишь с банкирским сынком, ищешь неприятностей на свою голову. Знаешь, с кем его папа за ручку здоровается?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Меня не интересуют ни банкир Денич, ни его сын.</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lastRenderedPageBreak/>
        <w:t>Валерия: Ну что ты зверем смотришь, я же вам, дурочкам добра желаю. Кто тебе еще посоветует? Подружка твоя? Она не замужем, ей не понять, что ты потерять можешь.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Я ничего терять не собираюсь.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А теперь представь – сынок, в слезах и соплях, приходит к папе и жалуется на стерву-учительницу, которая его чувствами играет. Папа – во-первых, сыночка любит, а во-вторых, знает, что по долгам платить надо. Пришлет к тебе пару отморозков, вот и вся любовь. Или к мужу твоему.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Я обязательно подумаю над Вашим советом. Через полминуты звонок.</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Ладно иди пока студенты дверь не выломали. Все равно ничего не слышишь. Подружку свою успокой, пусть не переживает. Где я найду толкового педагога на такие деньги? Извинения приняты.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(сквозь зубы) : </w:t>
      </w:r>
      <w:r w:rsidRPr="00B97EBC">
        <w:rPr>
          <w:rFonts w:ascii="Times New Roman" w:hAnsi="Times New Roman"/>
          <w:sz w:val="24"/>
          <w:szCs w:val="24"/>
        </w:rPr>
        <w:t>Thank</w:t>
      </w:r>
      <w:r w:rsidRPr="00B97EBC">
        <w:rPr>
          <w:rFonts w:ascii="Times New Roman" w:hAnsi="Times New Roman"/>
          <w:sz w:val="24"/>
          <w:szCs w:val="24"/>
          <w:lang w:val="ru-RU"/>
        </w:rPr>
        <w:t xml:space="preserve"> </w:t>
      </w:r>
      <w:r w:rsidRPr="00B97EBC">
        <w:rPr>
          <w:rFonts w:ascii="Times New Roman" w:hAnsi="Times New Roman"/>
          <w:sz w:val="24"/>
          <w:szCs w:val="24"/>
        </w:rPr>
        <w:t>you</w:t>
      </w:r>
      <w:r w:rsidRPr="00B97EBC">
        <w:rPr>
          <w:rFonts w:ascii="Times New Roman" w:hAnsi="Times New Roman"/>
          <w:sz w:val="24"/>
          <w:szCs w:val="24"/>
          <w:lang w:val="ru-RU"/>
        </w:rPr>
        <w:t>. (Выходит).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Картина 4.</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Квартира Леси. Маленькая захламленная комната, разгромленный стол. Судя по количеству тарелок и бутылок, гостей было много. Сейчас в комнате только трое. Кривицкий и Оксана ожесточенно спорят, Влад с презрительной миной отвернулся к окну. Леся в коридоре, прощается с кем-то из гостей.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Значит договорились, Стась? Завтра в семь на бульваре, второй фонтан от метро. Ролики не забудь. Мне такой пируэт показали – обалдеешь. Димкин, солнышко, пока.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Захлопывает дверь, возвращается в комнату. Кривицкий лежит на диване лицом вниз, с заломленной назад рукой. Оксана придерживает руку, коленом упирается в спину Кривицкого. Влад разглядывает стены, на лице брезгливое безразличие к происходящему.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Что здесь происходит?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Оксана (не отпуская Кривицкого): Все в порядке, Елизавета Васильевна, не волнуйтесь. Мальчика в детстве не научили хорошим манерам, приходится мне.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Отпусти, сука. Ай!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(нажимает сильней) : За суку - еще пятнадцать минут.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Значит так, или вы оба немедленно приходите в себя или испаряетесь. Считаю до трех.</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неохотно отпускает Кривицкого. Тот со стоном распрямляется.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Влад, может ты обьяснишь, что, все-таки, произошло. Как единственный нормальный человек в этом зоопарке.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Хорошая репродукция. Очень близка к оригиналу.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А ты видел оригинал?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Позапрошлым летом.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Ну да, конечно, ты же был в Лувре. А репродукцию я купила в метро, у неизвестного художника. Спасибо, мне самой нравится. Так что, все-таки, произошло?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Я не обратил внимания.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Ну конечно. Нам, господам, мужицкие драки неинтересны. Мы рыцари, у нас дама, нас Грааль ждет.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(фальшиво): «Подайте бокалы, па-аручик Голи-ицын».</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(негромко) : Быдло.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lastRenderedPageBreak/>
        <w:t>Кривицкий: Что-что? Повтори погромче, я не расслышал.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(громче) : Я сказал, что поражен твоим высоким культурным уровнем. С подружки пример бери (показывает подбородком на Оксану), она хоть «Код да Винчи» смотрела.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Слушай ты, шоколадный мальчик, сын крутого папы. Во-первых, тебе до папы, как до Китая.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(спокойно и презрительно) : А во-вторых?</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(становится между Владом и Кривицким) : Кривицкий, так что ты сказал Ксане?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Правду - о ней и остальных кибермонстрах. Пока Вы народ провожали, она мейкап подводила. Под глазами было два слоя туши, стало пять. Ну я и сказал, что думаю.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Просто – готах. К киберготам я не отношусь, козел. Да и в готах меня манит только внешняя эстетика.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Ух ты, какие слова! Ты что, википедию на ночь читала?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Не всем же букварь перечитывать.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Ах ты девочка моя прикольная.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Урок не дошел? Повторим.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Все, я сказала. Ну и в чем же, по-твоему, правда о готах, Кривицкий?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Настоящих готов я уважаю. Тех, у кого все реально. Не просто тряпки, а цель. Фильмы свои, форумы, музыка, идеи - стиль жизни, короче. Меня не втыкает, но ребята себя нашли и с пути не сворачивают. Но есть и другой вариант. Девки, страшнее годзиллы, мозгов ноль. Им паранджу носить, а они глаза подводят, картинки на щеках рисуют, целюллит черными тряпками прикрывают. (Оксана кидается на него, он отскакивает). Дура галимая. Елизавета Васильевна, уберите бешеную.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(с отвращением) : Да кому ты сдался – руки пачкать. Целюллит. (Затягивает пояс, медленно поворачивается). Хоть каплю жира видишь?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Да вовсю уже растет. Ты бы хоть раз на дорожке побегала. Каждый день в «Макдональдсе», гамбургер чизбургером заедаешь, потом мороженое – куда ж тут белое носить? Только в готы.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Ну поговори еще, поговори. А дома зубы пересчитай – сколько лишних. Если сам не решишь, приходи завтра в «Макдональдс». Помогу.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Ты поосторожней, Кривицкий, у Ксаны, между прочим, черный пояс.</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Кривицкий: Вот блин, пояс - и тот черный. Елизавета Васильевна, Вы мне не поможете найти дверь? Что-то в глазах двоится.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Я помогу. Да не дергайся, не трону. Елизавета Васильевна, простите, что так вышло. (Владу) Ты, идешь?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Влад немного задержится, мне нужно ему кое-что передать с глазу на глаз. Ксана, Тим, до завтра.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и Кривицкий выходят.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Ну наконец-то. Здесь уже нечем дышать от ненависти. (Распахивает окно). Сколько звезд. Посмотри какая красота. (Влад кивает, не двигаясь с места). Ты извини, что так вышло. Они сами напросились. Бешено ревнуют друг к другу. И что самое интересное, понимают при этом, что оба мне не нужны.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Вопросительно смотрит на Влада. Тот молчит. Леся набирает номер.</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Не отвечает мобильный. Опять звонок не слышит - поэтесса наша рассеянная.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Влад: Я пойду?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lastRenderedPageBreak/>
        <w:t>Леся: Подожди. Мы договорились, что ребята разойдутся не позже десяти. Сейчас – ровно десять. Ждем еще пятнадцать минут, согласен? (Влад кивает. Леся выходит из комнаты, возвращается с маленьким графином. Наливает себе и Владу). Попробуй, я специально спрятала, для вашей встречи. Лиза очень любит. Думаю, тебе тоже понравится.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(Пьют) Ну как? Роскошь, правда?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кивает.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Наша домашняя наливка. Мамина гордость. Перебродившая под сахаром вишня плюс медицинский спирт. Совсем чуть-чуть спирта. Еще?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Нет, спасибо. (Смотрит на часы). Думаю, больше ждать не стоит. Спасибо за интересный вечер.</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Тебе было скучно, правда? Не притворяйся, я же видела.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пожимает плечами).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У тебя язык есть? Если ты и с Лизой так, то понятно, почему она не пришла.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Послушайте, Елизавета Васильевна, я Вам очень благодарен за благие намерения...не стоит уточнять, куда ими вымощена дорога...но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Но мои отношения с любимой женщиной – не Ваше собачье дело? Ты это хотел сказать?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Есть граница, за которую я никого не пускаю.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Понятно, граница на замке. Я была такой же на первом курсе. Держалась в стороне и всех презирала. Ну как же, я интеллектуалка, я Канта с Гегелем читаю, а они? Маринину с Незнанским? Так бы и проходила до диплома одна, с высоко задранным носом.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И ничего бы не потеряли.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Ты думаешь? А теперь послушай. В первый день практики я пришла слишком рано. Села на скамейку у входа на станцию, рядом присела девица из параллельной группы. Раскрашенная, как клоун, постоянно жует, пузыри выдувает, с мобильником носится, как с писаной торбой – они тогда только появились, а у нее папа богатенький... Извини. В общем, девка из быдла. Говорить нам не о чем, я в свою книгу уткнулась, она в свою. Знаешь, что она читала?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«Космополитен»?</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Кьеркегора. Слыхал о таком? Вот так-то. Не судите, да не судимы. Прежде, чем презирать окружающих, подумай, что ты о них знаешь.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А что читает Кривицкий? «Камасутру» в картинках? Типа прикольно?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Кривицкому его стая оказывает медвежью услугу. Зачем человеку развиваться, если каждое его слово ловят, от каждого взгляда млеют? Я, кажется, единственная, кто не дает ему окончательно деградировать.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(с кривой усмешкой) : Знаю.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(делает вид, что не замечает усмешки) : Да, кстати, раз уж мы заговорили о Кривицком. (Вынимает самодельные сигареты). Хочешь попробовать?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Я глюки не ловлю.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Я тоже. Кривицкий поклялся, что это самые легкие. Без всякой ломки, без эффекта привыкания. Даже глюков особенных не будет, просто хорошее настроение. Как веселящий газ.</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Нашли кому поверить.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 Он мне не врет. Знает, что если поймаю на вранье, никогда не прощу. Бери, не бойся.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Веселящий газ мне сейчас не помешает.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Затягиваются.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lastRenderedPageBreak/>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Картина 5.</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Приветик. Что с тобой сегодня? Не выспалась? Бледная такая.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Да, что-то не спалось. Извини, я должна к лекции подготовиться. Потом поговорим.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Склоняются каждая над своим столом. Через несколько минут Лиза поднимает голову. Леся отрешенно смотрит вдаль.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(подходит) : Лесь, что случилось? Не пугай меня. Ты какая-то странная, Влад чернее ночи. Ты с ним поговорила?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кивает.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Спасибо. И что произошло? Он сорвался, наговорил тебе гадостей? Опять отчисления боится? (Леся качает головой). Леська, ты что, язык проглотила? Ау. Я мысли читать не умею. Что случилось, скажи внятно? Я же тебя всегда понимала.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Я Кривицкого уничтожу. Я уже его по стенке размазала. При всей стае, это только начало. Идиот голимый. Он пожалеет, что на свет родился.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(обеспокоенно) : Ты что, Кривицкого привлекла? Он в курсе всей истории? Сумасшедшая. Могла меня спросить?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Я попросила Кривицкого принести травку. Самую легкую, чтоб вечером улыбнуться, а утром проснуться, как будто ничего не было.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Слушай Леська, я знала, что у тебя башку снесло, но не до такой же степени. Тебе совсем жить надоело? До тридцати дотянула и решила, что хватит?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Не преувеличивай. Я же сказала – самые легкие, один раз. Просто из любопытства.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Лиза: Ага. Сначала травку – улыбнуться, потом героинчик – повеселиться. Леська, чтоб я этой фигни больше не слышала.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Не услышишь, не бойся. Ни Кривицкого с травкой, ни травку без Кривицкого близко не подпущу.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Ты что, и Владу дала курнуть? Ненормальная.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Я же не знала. Этот придурок, растаман недоделанный, не предупредил, что нельзя мешать с алкоголем. Даже бутылка пива в сочетании с парой затяжек сносит крышу полностью, а мы вчера чего только не пили.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Ну, ну, не томи.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В общем...мы проснулись в одной постели.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С Кривицким?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С Владом.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Это как?</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Я не знаю. Ничего не помню. Абсолютно ничего – первая затяжка и черная дыра. Лизик, клянусь, я не виновата.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(заторможенно, как бы автоматически) : Он сам пришел?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Он тоже не виноват. Никто не виноват, кроме козла Кривицкого. (После паузы). А может, это и к лучшему? Теперь Влад точно от тебя отстанет. Ты же этого хотела, верно?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(тем же механическим голосом) : Верно. Спасибо.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Лиз, ты же сама просила. Закрутить, задурить голову. Откуда я могла знать? Я хотела, чтобы мальчик расслабился, разговорился. Он же весь вечер как на иголках сидел, Слова не сказал. Он только потому и пришел, что думал – ты будешь.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lastRenderedPageBreak/>
        <w:t>Лиза (так же): Теперь не думает.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Ну давай забудем. Вычеркнем. Ну, у кого не бывает, ну не подумала. И он не подумал. Как ты говорила? Голову надо было иметь изначально. Умничка. (Обнимает Лизу за плечи). Забудем?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Руки убери.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(не отпуская) : Да в конце концов, почему я решила, что что-то вообще произошло? Столько алкоголя плюс травка. Да мы просто повалились на диван, как два бревна. И храпели до утра.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В одежде?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Ну разделись машинально, на автопилоте. И повалились носом в подушку. Ну конечно. Стопроцентно, ничего не было. А мы ссоримся, без причины, две дурочки. А, Лиз?</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Руки! (Стряхивает Лесины руки, демонстративно вытирает плечо). Я уже сказала спасибо. Тебе мало? Цветы принести?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Леся: Но ты же сама просила.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выходит из преподавательской, хлопнув дверью. За дверью ждет Влад.</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А тебе что нужно? Я по понедельникам не подаю.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Это был не я. Не я, понимаешь? Меня там не было.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А кто был? Двойник из соседней галактики? Брат-близнец в твоих очках?</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Каких очках? Я не ношу очков. О чем ты?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Фильм такой был, французский. Ты горшок осваивал, когда я его смотрела. Вот такая я старушка. Но в маразм еще не впала и пургу мне гнать не надо. (Влад невольно морщится. Лиза замечает). Ах, простите, Вас мой лексикон шокирует? Вы тургеневскую девушку ждали? А я, увы, и не тургеневская, и не девушка. П’ощайте, г’аф, идите на фиг.</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Лиза, подожди. Я, в самом деле, не знаю, что случилось. Ничего не видел, не чувствовал, не помню.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Где-то я все это уже слышала? Совсем недавно. Не подскажешь? Кто-то еще в армию уйти грозился. Не помнишь, кто это был?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молчит.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Тебя что, в увольнение отпустили? Или самоволка? Это теперь плащ-палатки такие шьют? (Брезгливо касается его куртки кончиком ногтя) ...Какая армия, мы мальчики-мажоры, у нас папа банкир. «Ауди» купил, от армии отмазал. Скажем – «феррари» купит. И девочек купит – сколько угодно. Верно?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Ну что мне теперь – повеситься? Вены перерезать? Ведь это же – глупость, обычная глупость, у всех бывает. Один-единственный раз, урок на будущее. Забудь, просто забудь, один-единственный раз , ты никогда не пожалеешь. (Пытается поцеловать, Лиза бьет его по щеке).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Под-донок. Ты меня еще шантажировать будешь? Самоубийством угрожать, дрянь?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Ну бей, бей еще. Хоть совсем убей, я все равно не живу.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Опять повтор. Ты хоть слова записывай. Новые учи. Бездарь. (Заносит руку для пощечины, опускает). А знаешь, приятно. Приятней, чем целоваться. Первая пощечина приятней, чем последний лживый поцелуй. Приятней...приятней... Нет, первая пощечина приятна как последний лживый поцелуй. ... Лик Луны все так же незапятнан, хоть рыдай под нею, хоть танцуй. Лик Луны – не пойдет, позапрошлый век... Бледная Луна в родимых пятнах...фу какая гадость. Какая любовь, такие и стихи. Ну чего стоишь, пшел вон. (Уходит).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(умоляюще) : Лиза!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Исчезни, я сказала.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Хорошо.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lastRenderedPageBreak/>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Картина 6.</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Темнота. Луч света освещает уголок преподавательской. Лиза бьется в рыданиях. Рядом в ужасе застыла Леся.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Я же не знала. Я даже предположить не могла.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Это уже неважно.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Ну как теперь жить? Как? Как?</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Не знаю.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Увольнением не отделаетесь, следствию все известно.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Кириллыч: Сами виноваты. Студентов им подавай, развратницам.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Луч гаснет.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(говорит хриплым шепотом) : Где 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В аду. В рай самоубийцы не попадают.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А ты кто?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А я сковородки чищу.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Вспыхивает свет. Больничная палата, Влад в кровати, рядом на стуле Оксана.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Ну как самочувствие?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Горло болит.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Это нормально. Что после петли, что после операции на гланды. Ешь мороженое, полегчает.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Издеваешься?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А ты думал, пожалею? Кого ты, кроме себя, жалел, когда веревку намыливал?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молчит.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Красиво придумал. С фантазией. Не в подворотне, не где-нибудь на пустыре на березке. Прямо у нее над столом. Придет англичаночка утром, а над головой пятки болтаются. Круто. Мои апплодисменты.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Это ты меня … спасла?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«Скорая» тебя откачала. А нашла 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Я думал, все уже ушли.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Я не заметила, как Леся ушла. Ждала пока все разойдутся, хотела поговорить с глазу на глаз.</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Кроме тебя кто-нибудь знает?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Твоя не знает. Но ты не переживай, через пару дней выпишут, сможешь еще разок попробовать.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Дурак я, правда?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Сволочь ты. Думал, она за тобой в петлю полезет? А у нее дети. Значит, еще лет пятнадцать тянуть придется. Пятнадцать лет будет по раскаленным углям ходить, от боли корчиться и минуты считать – когда наконец дети вырастут, когда можно будет - головой вниз.</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Влад: Вот такая я сволочь? Подонок, садист? А она ангел? Ангел, да? Я тоже думал, что ангел. Даже не догадывался, что они в сговоре. Любой дурак бы догадался, а я верил. Ноги ей готов был </w:t>
      </w:r>
      <w:r w:rsidRPr="00B97EBC">
        <w:rPr>
          <w:rFonts w:ascii="Times New Roman" w:hAnsi="Times New Roman"/>
          <w:sz w:val="24"/>
          <w:szCs w:val="24"/>
          <w:lang w:val="ru-RU"/>
        </w:rPr>
        <w:lastRenderedPageBreak/>
        <w:t>целовать, только бы простила. А они все рассчитали, все. Мы же игрушки для них, мячики. И я, и ты. Поиграли, побросали об стенку, воздух выпустили, и на свалку. Ей можно, да?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Ей – можно.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Это почему же?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 Потому что любишь ты, а не она. (Презрительно) Что же это за любовь, если боль терпеть не умеешь?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А ты умеешь?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Оксана: Я тоже собиралась. Не вешаться, неохота в гробу с перекошенной мордой лежать. Я хотела красиво. Чикануть по венам – и в ванне, спокойно, с улыбкой.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Ты тоже? Когда?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Перед смертью решила доставить себе удовольствие. Стала представлять как Леся на кладбище рыдает, на гроб мой кидается, кричит: «это я во всем виновата».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Получила удовольствие?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Поняла, что ради ее спокойствия согласна еще лет семьдесят мучаться. ... Ладно, мне пора. Поправляйся. (Выходит, возвращается). Подожди. Я по утрам медленно соображаю. Ты сказал – они в сговоре. Кто – они? Леся?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Это уже не имеет значения.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Имеет. Как ты попал к ней в дом? Почему она всех выгнала, а тебя оставила?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Подойди поближе. Нагнись.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Ну?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Ты красивая.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Чего? При чем тут?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Ты очень красивая. Я тебя сто лет такой не видел. Без черной краски и геля этого дурацкого. Ты ведь раньше другой была, я помню. Нормальная симпатичная девочка. И друг у тебя был.</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Когда это было?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Было-было. Он в иняз перевелся после первого курса, верно? Как его звали?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Какая разница?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Влад: Давай поможем друг другу.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Чем поможем?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Лечиться. Раз уж так повезло, живы остались. Бог пожалел дураков. Давай выбираться из этой ямы.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Я пыталась уже. Бесполезно.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Бесполезно, когда одна. А вместе – получится. Дай руку.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Оксана: Зачем? (Протягивает руку. Влад целует ладонь).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Влад: Все у нас получится, вот увидишь.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Картина 7.</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Переподавательская. Лиза и Леся, каждая за своим столом. Что-то пишут, молчат, не понимая глаз. Входят Валерия и Кириллыч.</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Слышали новость? Денич с подружкой забрал документы.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Кириллыч: Чушь какая-то. Первый раз в моей практике. Обычно студенты за любую соломинку цепляются, чтоб в институте остаться. А эти сами ушли. Да еще с третьего курса. И не двоечники. Способные ребята оба, толковые.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Значит, была причина. Верно, девочки?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lastRenderedPageBreak/>
        <w:t xml:space="preserve">Леся и Лиза молчат. Лиза нагибается над столом еще ниже. Леся, наоборот, выпрямляется и смотрит Валерии в глаза.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Кириллыч: Что еще за причина? Почему я ничего не знаю?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Я тебе потом обьясню.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Кириллыч: Ну, девчонка – ладно. Пускай. Никогда не понимал, зачем симпатичным девушкам высшее образование. Да еще при обеспеченных родителях. Ей ногти отращивать, спортом заниматься, фитнесом всяким. Выйдет замуж, будет в обществе вращаться, тусоваться, как сейчас говорят. При чем тут диплом?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На стенку повесить, в золотой рамочке.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Кириллыч: Ну разве что на стенку. А парня жалко. Способный парень, один из лучших на курсе. Я пытался его отговорить, бесполезно.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Валерия: Вот за парня ты не переживай. Его теперь папаша в Оксфорд отправит. Хотел на образовании сэкономить, местным отделаться. Не вышло.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неожиданно поднимает голову.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Они вместе пришли?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Кто куда пришел? Выражайся яснее.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За документами. Вместе?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Вместе-вместе. За ручки держались, голубки. Вот вам и Оксанка-лесбиянка.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Кириллыч: Как лесбиянка? Не может быть. Такая красивая девушка.</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Вот как? Красивая?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Кириллыч: Одевалась она как-то странно. Но все равно, было на что посмотреть.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Продолжай, очень интересно.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Кириллыч (опомнившись) : Да что ты, Лера, я же по-отцовски, по-дружески. Зачем мне чужие девочки, своя красавица есть.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Потише, мы не одни.</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Кириллыч: А я никого не стесняюсь. Смотрите, завидуйте.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Сумасшедший. Правду говорят: седина в бороду, бес в ребро.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Кириллыч: Седина мужчину украшает. (Громким шепотом). Седьмая аудитория свободна. Пойдем?</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Валерия: Ненормальный. (Уходят).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Ну что? Как говорится, все хорошо, что хорошо кончается? Молодцы, все правильно сделали. И Влад, и Ксана. Я рада за обоих. Честное слово, рада. И за Валерию Петровну с верным Кирилловичем. (Смеется) А ты?</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не отвечает.</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Я всегда подозревала, что у Ксаны это не всерьез. Искусственное, наносное. И все равно, чувствовала себя виноватой. А Влад пытался повеситься, слыхала? Говорят, именно Ксана его спасла. Случайно заметила. Повезло.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Нам повезло.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И нам тоже. Всем повезло. Жаль, что попрощаться не зашли. Мне было, что им сказать, обоим. А может, так оно и лучше. Через много лет столкнемся на улице, не узнаем друг друга. У них - взрослые дети,....может и у меня...тоже...</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Конечно будут, обязательно.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lastRenderedPageBreak/>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встает, подходит к Лизиному столу.</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Ну что, помиримся наконец? Ты ведь тоже виновата, если честно.</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Я тот стих дописала. Помнишь?</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(обрадованно) : Ну конечно, ребенок. Читай.</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Лиза: Вслух?</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 (кивает) : Пойду дверь закрою.</w:t>
      </w:r>
    </w:p>
    <w:p w:rsidR="00782ECC" w:rsidRPr="00B97EBC" w:rsidRDefault="00782ECC">
      <w:pPr>
        <w:rPr>
          <w:rFonts w:ascii="Times New Roman" w:hAnsi="Times New Roman"/>
          <w:sz w:val="24"/>
          <w:szCs w:val="24"/>
          <w:lang w:val="ru-RU"/>
        </w:rPr>
      </w:pPr>
      <w:r w:rsidRPr="00B97EBC">
        <w:rPr>
          <w:rFonts w:ascii="Times New Roman" w:hAnsi="Times New Roman"/>
          <w:sz w:val="24"/>
          <w:szCs w:val="24"/>
        </w:rPr>
        <w:t>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Леся:</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Пенится вечер, как кринолин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На обручах заката.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Нет, не депрессия - легкий сплин,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Дутый браслет в гранатах,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Небо в алмазах, сады в цветах,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В девичьей пенье хором,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Ты унесешь меня на руках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В сахарно-белый город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Ждать за колоннами при луне,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Скользкой играть перчаткой...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Некогда плакать и негде мне.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Не в соболях, в заплатках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Плохо придуманная любовь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Корочку хлеба просит...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Несколько самых горячих слов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Приберегу на осень.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Не на коралловых островах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Мне подбиралась пара... </w:t>
      </w:r>
    </w:p>
    <w:p w:rsidR="00782ECC" w:rsidRPr="00B97EBC" w:rsidRDefault="00782ECC">
      <w:pPr>
        <w:rPr>
          <w:rFonts w:ascii="Times New Roman" w:hAnsi="Times New Roman"/>
          <w:sz w:val="24"/>
          <w:szCs w:val="24"/>
          <w:lang w:val="ru-RU"/>
        </w:rPr>
      </w:pPr>
      <w:r w:rsidRPr="00B97EBC">
        <w:rPr>
          <w:rFonts w:ascii="Times New Roman" w:hAnsi="Times New Roman"/>
          <w:sz w:val="24"/>
          <w:szCs w:val="24"/>
          <w:lang w:val="ru-RU"/>
        </w:rPr>
        <w:t xml:space="preserve">Нет, не депрессия - просто страх </w:t>
      </w:r>
    </w:p>
    <w:p w:rsidR="00782ECC" w:rsidRPr="00B97EBC" w:rsidRDefault="00782ECC">
      <w:pPr>
        <w:rPr>
          <w:rFonts w:ascii="Times New Roman" w:hAnsi="Times New Roman"/>
          <w:sz w:val="24"/>
          <w:szCs w:val="24"/>
        </w:rPr>
      </w:pPr>
      <w:r w:rsidRPr="00B97EBC">
        <w:rPr>
          <w:rFonts w:ascii="Times New Roman" w:hAnsi="Times New Roman"/>
          <w:sz w:val="24"/>
          <w:szCs w:val="24"/>
        </w:rPr>
        <w:t>Вдруг оказаться старой.</w:t>
      </w:r>
    </w:p>
    <w:p w:rsidR="00782ECC" w:rsidRPr="00B97EBC" w:rsidRDefault="00782ECC">
      <w:pPr>
        <w:rPr>
          <w:rFonts w:ascii="Times New Roman" w:hAnsi="Times New Roman"/>
          <w:sz w:val="24"/>
          <w:szCs w:val="24"/>
        </w:rPr>
      </w:pPr>
      <w:r w:rsidRPr="00B97EBC">
        <w:rPr>
          <w:rFonts w:ascii="Times New Roman" w:hAnsi="Times New Roman"/>
          <w:sz w:val="24"/>
          <w:szCs w:val="24"/>
        </w:rPr>
        <w:t> </w:t>
      </w:r>
    </w:p>
    <w:p w:rsidR="00782ECC" w:rsidRPr="00B97EBC" w:rsidRDefault="00782ECC">
      <w:pPr>
        <w:rPr>
          <w:rFonts w:ascii="Times New Roman" w:hAnsi="Times New Roman"/>
          <w:sz w:val="24"/>
          <w:szCs w:val="24"/>
        </w:rPr>
      </w:pPr>
      <w:r w:rsidRPr="00B97EBC">
        <w:rPr>
          <w:rFonts w:ascii="Times New Roman" w:hAnsi="Times New Roman"/>
          <w:sz w:val="24"/>
          <w:szCs w:val="24"/>
        </w:rPr>
        <w:t>Конец.</w:t>
      </w:r>
    </w:p>
    <w:p w:rsidR="00782ECC" w:rsidRPr="00B97EBC" w:rsidRDefault="00782ECC">
      <w:pPr>
        <w:rPr>
          <w:rFonts w:ascii="Times New Roman" w:hAnsi="Times New Roman"/>
          <w:sz w:val="24"/>
          <w:szCs w:val="24"/>
        </w:rPr>
      </w:pPr>
    </w:p>
    <w:sectPr w:rsidR="00782ECC" w:rsidRPr="00B97EBC" w:rsidSect="009D372D">
      <w:footerReference w:type="default" r:id="rId7"/>
      <w:footnotePr>
        <w:pos w:val="beneathText"/>
      </w:footnotePr>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100" w:rsidRDefault="002A6100" w:rsidP="0013706C">
      <w:r>
        <w:separator/>
      </w:r>
    </w:p>
  </w:endnote>
  <w:endnote w:type="continuationSeparator" w:id="1">
    <w:p w:rsidR="002A6100" w:rsidRDefault="002A6100" w:rsidP="00137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06C" w:rsidRDefault="009D372D">
    <w:pPr>
      <w:pStyle w:val="a5"/>
      <w:jc w:val="center"/>
    </w:pPr>
    <w:fldSimple w:instr=" PAGE   \* MERGEFORMAT ">
      <w:r w:rsidR="00B97EBC">
        <w:rPr>
          <w:noProof/>
        </w:rPr>
        <w:t>1</w:t>
      </w:r>
    </w:fldSimple>
  </w:p>
  <w:p w:rsidR="0013706C" w:rsidRDefault="001370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100" w:rsidRDefault="002A6100" w:rsidP="0013706C">
      <w:r>
        <w:separator/>
      </w:r>
    </w:p>
  </w:footnote>
  <w:footnote w:type="continuationSeparator" w:id="1">
    <w:p w:rsidR="002A6100" w:rsidRDefault="002A6100" w:rsidP="00137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22A"/>
    <w:rsid w:val="000A35F2"/>
    <w:rsid w:val="0013706C"/>
    <w:rsid w:val="002A6100"/>
    <w:rsid w:val="002B722A"/>
    <w:rsid w:val="006D4382"/>
    <w:rsid w:val="00782ECC"/>
    <w:rsid w:val="00895430"/>
    <w:rsid w:val="009D372D"/>
    <w:rsid w:val="00B22953"/>
    <w:rsid w:val="00B97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2D"/>
    <w:pPr>
      <w:suppressAutoHyphens/>
    </w:pPr>
    <w:rPr>
      <w:rFonts w:ascii="Book Antiqua" w:hAnsi="Book Antiqua"/>
      <w:sz w:val="22"/>
      <w:lang w:val="en-US" w:eastAsia="ar-SA"/>
    </w:rPr>
  </w:style>
  <w:style w:type="paragraph" w:styleId="1">
    <w:name w:val="heading 1"/>
    <w:basedOn w:val="a"/>
    <w:next w:val="a"/>
    <w:qFormat/>
    <w:rsid w:val="009D372D"/>
    <w:pPr>
      <w:keepNext/>
      <w:tabs>
        <w:tab w:val="num" w:pos="0"/>
      </w:tabs>
      <w:spacing w:before="240" w:after="60"/>
      <w:outlineLvl w:val="0"/>
    </w:pPr>
    <w:rPr>
      <w:b/>
      <w:kern w:val="1"/>
      <w:sz w:val="28"/>
    </w:rPr>
  </w:style>
  <w:style w:type="paragraph" w:styleId="2">
    <w:name w:val="heading 2"/>
    <w:basedOn w:val="a"/>
    <w:next w:val="a"/>
    <w:qFormat/>
    <w:rsid w:val="009D372D"/>
    <w:pPr>
      <w:keepNext/>
      <w:tabs>
        <w:tab w:val="num" w:pos="0"/>
      </w:tabs>
      <w:spacing w:before="240" w:after="60"/>
      <w:outlineLvl w:val="1"/>
    </w:pPr>
    <w:rPr>
      <w:b/>
      <w:i/>
      <w:sz w:val="24"/>
    </w:rPr>
  </w:style>
  <w:style w:type="paragraph" w:styleId="3">
    <w:name w:val="heading 3"/>
    <w:basedOn w:val="a"/>
    <w:next w:val="a"/>
    <w:qFormat/>
    <w:rsid w:val="009D372D"/>
    <w:pPr>
      <w:keepNext/>
      <w:tabs>
        <w:tab w:val="num" w:pos="0"/>
      </w:tabs>
      <w:spacing w:before="240" w:after="60"/>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9D372D"/>
  </w:style>
  <w:style w:type="paragraph" w:customStyle="1" w:styleId="a3">
    <w:name w:val="Заголовок"/>
    <w:basedOn w:val="a"/>
    <w:next w:val="a4"/>
    <w:rsid w:val="009D372D"/>
    <w:pPr>
      <w:keepNext/>
      <w:spacing w:before="240" w:after="120"/>
    </w:pPr>
    <w:rPr>
      <w:rFonts w:ascii="Arial" w:eastAsia="Tahoma" w:hAnsi="Arial" w:cs="Tahoma"/>
      <w:sz w:val="28"/>
      <w:szCs w:val="28"/>
    </w:rPr>
  </w:style>
  <w:style w:type="paragraph" w:styleId="a4">
    <w:name w:val="Body Text"/>
    <w:basedOn w:val="a"/>
    <w:semiHidden/>
    <w:rsid w:val="009D372D"/>
    <w:pPr>
      <w:spacing w:after="120"/>
    </w:pPr>
  </w:style>
  <w:style w:type="paragraph" w:customStyle="1" w:styleId="ABLOCKPARA">
    <w:name w:val="A BLOCK PARA"/>
    <w:basedOn w:val="a"/>
    <w:rsid w:val="009D372D"/>
  </w:style>
  <w:style w:type="paragraph" w:customStyle="1" w:styleId="ABULLET">
    <w:name w:val="A BULLET"/>
    <w:basedOn w:val="ABLOCKPARA"/>
    <w:rsid w:val="009D372D"/>
    <w:pPr>
      <w:ind w:left="331" w:hanging="331"/>
    </w:pPr>
  </w:style>
  <w:style w:type="paragraph" w:customStyle="1" w:styleId="AINDENTEDBULLET">
    <w:name w:val="A INDENTED BULLET"/>
    <w:basedOn w:val="ABLOCKPARA"/>
    <w:rsid w:val="009D372D"/>
    <w:pPr>
      <w:tabs>
        <w:tab w:val="left" w:pos="1080"/>
      </w:tabs>
      <w:ind w:left="662" w:hanging="331"/>
    </w:pPr>
  </w:style>
  <w:style w:type="paragraph" w:customStyle="1" w:styleId="AINDENTEDPARA">
    <w:name w:val="A INDENTED PARA"/>
    <w:basedOn w:val="ABLOCKPARA"/>
    <w:rsid w:val="009D372D"/>
    <w:pPr>
      <w:ind w:left="331"/>
    </w:pPr>
  </w:style>
  <w:style w:type="paragraph" w:styleId="a5">
    <w:name w:val="footer"/>
    <w:basedOn w:val="a"/>
    <w:link w:val="a6"/>
    <w:uiPriority w:val="99"/>
    <w:rsid w:val="009D372D"/>
    <w:pPr>
      <w:tabs>
        <w:tab w:val="center" w:pos="4320"/>
        <w:tab w:val="right" w:pos="8640"/>
      </w:tabs>
    </w:pPr>
  </w:style>
  <w:style w:type="paragraph" w:styleId="a7">
    <w:name w:val="header"/>
    <w:basedOn w:val="a"/>
    <w:semiHidden/>
    <w:rsid w:val="009D372D"/>
    <w:pPr>
      <w:tabs>
        <w:tab w:val="center" w:pos="4320"/>
        <w:tab w:val="right" w:pos="8640"/>
      </w:tabs>
    </w:pPr>
  </w:style>
  <w:style w:type="character" w:customStyle="1" w:styleId="a6">
    <w:name w:val="Нижний колонтитул Знак"/>
    <w:basedOn w:val="a0"/>
    <w:link w:val="a5"/>
    <w:uiPriority w:val="99"/>
    <w:rsid w:val="0013706C"/>
    <w:rPr>
      <w:rFonts w:ascii="Book Antiqua" w:hAnsi="Book Antiqua"/>
      <w:sz w:val="22"/>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6711</Words>
  <Characters>38255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Действующие лица:</vt:lpstr>
    </vt:vector>
  </TitlesOfParts>
  <Company>Your Company Name</Company>
  <LinksUpToDate>false</LinksUpToDate>
  <CharactersWithSpaces>44877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Кризис разного возраста</dc:title>
  <dc:creator>Елена Абрамова</dc:creator>
  <cp:lastModifiedBy>Пользователь</cp:lastModifiedBy>
  <cp:revision>4</cp:revision>
  <cp:lastPrinted>1601-01-01T00:02:44Z</cp:lastPrinted>
  <dcterms:created xsi:type="dcterms:W3CDTF">2017-05-04T07:48:00Z</dcterms:created>
  <dcterms:modified xsi:type="dcterms:W3CDTF">2023-05-01T11:15:00Z</dcterms:modified>
</cp:coreProperties>
</file>