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0" w:rsidRPr="00423F05" w:rsidRDefault="00C12DE0" w:rsidP="00423F05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Cs/>
          <w:bdr w:val="none" w:sz="0" w:space="0" w:color="auto" w:frame="1"/>
        </w:rPr>
      </w:pPr>
      <w:r w:rsidRPr="00423F05">
        <w:rPr>
          <w:rStyle w:val="bold"/>
          <w:bCs/>
          <w:bdr w:val="none" w:sz="0" w:space="0" w:color="auto" w:frame="1"/>
        </w:rPr>
        <w:t>ИЛЬЯ АДИЯКОВ</w:t>
      </w:r>
    </w:p>
    <w:p w:rsidR="00C12DE0" w:rsidRPr="00423F05" w:rsidRDefault="00C12DE0" w:rsidP="00C12DE0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  <w:r w:rsidRPr="00423F05">
        <w:rPr>
          <w:rStyle w:val="bold"/>
          <w:b/>
          <w:bCs/>
          <w:bdr w:val="none" w:sz="0" w:space="0" w:color="auto" w:frame="1"/>
        </w:rPr>
        <w:t>Закон каменных джунглей</w:t>
      </w:r>
    </w:p>
    <w:p w:rsidR="00C12DE0" w:rsidRPr="00423F05" w:rsidRDefault="00C12DE0" w:rsidP="00C12DE0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Cs/>
          <w:i/>
          <w:bdr w:val="none" w:sz="0" w:space="0" w:color="auto" w:frame="1"/>
        </w:rPr>
      </w:pPr>
      <w:r w:rsidRPr="00423F05">
        <w:rPr>
          <w:rStyle w:val="bold"/>
          <w:bCs/>
          <w:i/>
          <w:bdr w:val="none" w:sz="0" w:space="0" w:color="auto" w:frame="1"/>
        </w:rPr>
        <w:t>современная сказка</w:t>
      </w:r>
    </w:p>
    <w:p w:rsidR="00C12DE0" w:rsidRPr="00423F05" w:rsidRDefault="00661EBD" w:rsidP="00423F05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b/>
          <w:bCs/>
        </w:rPr>
      </w:pPr>
      <w:r w:rsidRPr="00423F05">
        <w:rPr>
          <w:rStyle w:val="bold"/>
          <w:b/>
          <w:bCs/>
          <w:bdr w:val="none" w:sz="0" w:space="0" w:color="auto" w:frame="1"/>
        </w:rPr>
        <w:t xml:space="preserve">                    </w:t>
      </w:r>
      <w:proofErr w:type="spellStart"/>
      <w:r w:rsidR="00C12DE0" w:rsidRPr="00423F05">
        <w:rPr>
          <w:rStyle w:val="bold"/>
          <w:b/>
          <w:bCs/>
          <w:bdr w:val="none" w:sz="0" w:space="0" w:color="auto" w:frame="1"/>
          <w:lang w:val="en-US"/>
        </w:rPr>
        <w:t>greger</w:t>
      </w:r>
      <w:proofErr w:type="spellEnd"/>
      <w:r w:rsidR="00C12DE0" w:rsidRPr="00423F05">
        <w:rPr>
          <w:rStyle w:val="bold"/>
          <w:b/>
          <w:bCs/>
          <w:bdr w:val="none" w:sz="0" w:space="0" w:color="auto" w:frame="1"/>
        </w:rPr>
        <w:t>007@</w:t>
      </w:r>
      <w:proofErr w:type="spellStart"/>
      <w:r w:rsidR="00C12DE0" w:rsidRPr="00423F05">
        <w:rPr>
          <w:rStyle w:val="bold"/>
          <w:b/>
          <w:bCs/>
          <w:bdr w:val="none" w:sz="0" w:space="0" w:color="auto" w:frame="1"/>
          <w:lang w:val="en-US"/>
        </w:rPr>
        <w:t>yandex</w:t>
      </w:r>
      <w:proofErr w:type="spellEnd"/>
      <w:r w:rsidR="00C12DE0" w:rsidRPr="00423F05">
        <w:rPr>
          <w:rStyle w:val="bold"/>
          <w:b/>
          <w:bCs/>
          <w:bdr w:val="none" w:sz="0" w:space="0" w:color="auto" w:frame="1"/>
        </w:rPr>
        <w:t>.</w:t>
      </w:r>
      <w:proofErr w:type="spellStart"/>
      <w:r w:rsidR="00C12DE0" w:rsidRPr="00423F05">
        <w:rPr>
          <w:rStyle w:val="bold"/>
          <w:b/>
          <w:bCs/>
          <w:bdr w:val="none" w:sz="0" w:space="0" w:color="auto" w:frame="1"/>
          <w:lang w:val="en-US"/>
        </w:rPr>
        <w:t>ru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423F05">
        <w:rPr>
          <w:rFonts w:ascii="Times New Roman" w:hAnsi="Times New Roman"/>
          <w:bCs/>
          <w:sz w:val="24"/>
          <w:szCs w:val="24"/>
          <w:u w:val="single"/>
        </w:rPr>
        <w:t>Действующие лица: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 Луи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(Отверженные)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Спецназ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Свободный город.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. Слышны выстрелы. Появляется СВОБОДНЫЙ НАРОД, молодые люди в строгих костюмах а-ля «Коза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Ностра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». Один из них тащит МАУГЛИ, юношу в белой рубашке.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Зачем ты его тащишь? Ему здесь нельзя находиться.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Он всех нас сдаст полиции.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, его обязательно будут искать.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(укладывая мальчика на скамейку)</w:t>
      </w:r>
      <w:r w:rsidRPr="00423F05">
        <w:rPr>
          <w:rFonts w:ascii="Times New Roman" w:hAnsi="Times New Roman"/>
          <w:i/>
          <w:i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Его хотели убить.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И что с того? Он не один из нас.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Он оказался здесь — значит, он один из нас. Все, кто находятся на территории Свободного города — находятся под моей защитой. Вы помните закон?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Мы помним, но сейчас не те времена.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С каждым днем становится все опаснее.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Вы видели, как взорвалась машина. Вы видели, как в ней все погибли. Я что, должен был просто смотреть, как на моей земле проливается чья-то кровь? Свободный народ никогда не остается в стороне, как будто ему нет до этого дела. Очнитесь. Мы Свободный народ, мы не полиция.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(приходит в себя)</w:t>
      </w:r>
      <w:r w:rsidRPr="00423F05">
        <w:rPr>
          <w:rFonts w:ascii="Times New Roman" w:hAnsi="Times New Roman"/>
          <w:sz w:val="24"/>
          <w:szCs w:val="24"/>
        </w:rPr>
        <w:t>. Что случилось? Кто вы?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нас не знаешь? И никогда о нас не слышал?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Вы Свободный народ?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Да, мы Свободный народ.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Самый свободный во всех Каменных джунглях.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Как я здесь очутился? Где мои отец?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Мы подобрали тебя на территории Свободного города.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Мы ехали в машине…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(помолчав)</w:t>
      </w:r>
      <w:r w:rsidRPr="00423F05">
        <w:rPr>
          <w:rFonts w:ascii="Times New Roman" w:hAnsi="Times New Roman"/>
          <w:sz w:val="24"/>
          <w:szCs w:val="24"/>
        </w:rPr>
        <w:t>. Ее взорвали какие-то люди.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Ты чудом выжил.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Кто это сделал? Там был мой отец. Как так? Я должен быть там! Я должен отомстить. Пустите. Я их найду.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Успокойся. Возможно, сейчас тебе угрожает настоящая опасность, и если так — нужно подождать. Нужно проявить терпение. И тот, кого ты хочешь найти, объявится сам.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2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Входит ШЕРХАН, мужчина лет 35–40, в бордовом костюме, черной рубашке с красным галстуком и черных очках. За ним входят несколько человек в форме — СПЕЦНАЗ.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Прошу снисхождения за вторжение без предупреждения на вашу территорию.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Что тебе нужно,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, неужели ты больше не вожак? Или твой брат отвечает за тебя? Я не ослышался?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Что тебе? Говори!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У вас есть кое-что, принадлежащее мне. Я хочу это забрать.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Мы не берем чужого. Законом определены границы, и мы их не нарушаем.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Да, да. Я помню. Слушай, эти слова мне кое-что напомнили. Твой отец говорил точно так же. Какое совпадение. Слово в слово. А потом он куда-то исчез. Знаете, так бывает. Живет человек, живет, а потом раз…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(Резко.)</w:t>
      </w:r>
      <w:r w:rsidRPr="00423F05">
        <w:rPr>
          <w:rFonts w:ascii="Times New Roman" w:hAnsi="Times New Roman"/>
          <w:sz w:val="24"/>
          <w:szCs w:val="24"/>
        </w:rPr>
        <w:t> Мне нужен мальчишка.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, отдай его. И дело с концом.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>. С ним полиция.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Шерхану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>. Ты не имеешь права требовать. Ты можешь только просить.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Все правильно. Я чту закон, поэтому и прошу.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(Подбегает к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 </w:t>
      </w:r>
      <w:r w:rsidRPr="00423F05">
        <w:rPr>
          <w:rFonts w:ascii="Times New Roman" w:hAnsi="Times New Roman"/>
          <w:sz w:val="24"/>
          <w:szCs w:val="24"/>
        </w:rPr>
        <w:t>Кто-то взорвал машину, в которой вы ехали. Ты сейчас остался один. Кто же о тебе позаботится, кроме меня?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(Уводя к выходу.) </w:t>
      </w:r>
      <w:r w:rsidRPr="00423F05">
        <w:rPr>
          <w:rFonts w:ascii="Times New Roman" w:hAnsi="Times New Roman"/>
          <w:sz w:val="24"/>
          <w:szCs w:val="24"/>
        </w:rPr>
        <w:t>Только я твоя опора. Я всегда был рядом с твоим отцом, и в эту трудную минуту…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Машину взорвали. Отца больше нет. Как ты мог допустить это?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Он останется здесь.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не хочу с тобой никуда идти!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Да ну, бросьте. Что же это такое? Хоть нас и меньшинство, но у нас есть прекрасный аргумент.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(Показывает на дубинки.) (Обращаясь к Спецназу.)</w:t>
      </w:r>
      <w:r w:rsidRPr="00423F05">
        <w:rPr>
          <w:rFonts w:ascii="Times New Roman" w:hAnsi="Times New Roman"/>
          <w:sz w:val="24"/>
          <w:szCs w:val="24"/>
        </w:rPr>
        <w:t> Взять его!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3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Из-за спин Свободного народа появляется БАЛУ, мужчина лет 50, высокий, мешковатый, обладающий огромной силой.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Позвольте, позвольте. Сейчас я кое-кому кое-что растолкую.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(Обращаясь к одному из спецназовцев.)</w:t>
      </w:r>
      <w:r w:rsidRPr="00423F05">
        <w:rPr>
          <w:rFonts w:ascii="Times New Roman" w:hAnsi="Times New Roman"/>
          <w:sz w:val="24"/>
          <w:szCs w:val="24"/>
        </w:rPr>
        <w:t> Уважаемый, вся сложность возникшей ситуации в том, что эта территория принадлежит нам. Мало того, что вы вторглись сюда без всякого разрешения, так еще, милостивый государь, вы, вместе со своими (как бы это мягче выразиться) коллегами, угрожаете жизни и здоровью моих друзей.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 чему вы клоните?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Ах да, отвлекся.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Шерхану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</w:t>
      </w:r>
      <w:r w:rsidRPr="00423F05">
        <w:rPr>
          <w:rFonts w:ascii="Times New Roman" w:hAnsi="Times New Roman"/>
          <w:sz w:val="24"/>
          <w:szCs w:val="24"/>
        </w:rPr>
        <w:t> Извините. Я это к чему? Вспомнил. Давеча на днях тренировался я лом на бантик завязывать…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Ну и как? Удачно?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Балу</w:t>
      </w:r>
      <w:r w:rsidRPr="00423F05">
        <w:rPr>
          <w:rFonts w:ascii="Times New Roman" w:hAnsi="Times New Roman"/>
          <w:sz w:val="24"/>
          <w:szCs w:val="24"/>
        </w:rPr>
        <w:t>. Знаете…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(Наступая на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</w:t>
      </w:r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sz w:val="24"/>
          <w:szCs w:val="24"/>
        </w:rPr>
        <w:t>Бантик не очень красивый получился.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(Вырывает палку у одного из спецназовцев.) </w:t>
      </w:r>
      <w:r w:rsidRPr="00423F05">
        <w:rPr>
          <w:rFonts w:ascii="Times New Roman" w:hAnsi="Times New Roman"/>
          <w:sz w:val="24"/>
          <w:szCs w:val="24"/>
        </w:rPr>
        <w:t>А я не люблю, когда некрасиво получается.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(Вырывает палку еще у одного спецназовца.) </w:t>
      </w:r>
      <w:r w:rsidRPr="00423F05">
        <w:rPr>
          <w:rFonts w:ascii="Times New Roman" w:hAnsi="Times New Roman"/>
          <w:sz w:val="24"/>
          <w:szCs w:val="24"/>
        </w:rPr>
        <w:t>Красоту очень люблю…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Проваливай,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Сегодня не твой день.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Я это запомню. Мы скоро встретимся снова.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(Уходит.)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уходит)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Балу, спасибо тебе.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Да не за что. В конце концов, я же поклялся служить вашей семье. Я служил вашему отцу, теперь вам — и так будет до самой смерти.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Балу, ты столько раз доказывал свою верность. Мы в долгу перед тобой.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Да уж, денек выдался на славу. Все началось с того, что меня разбудили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Они что, опять пробрались к нам?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>. Нужно проучить этих тварей.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Сколько можно? Они постоянно вторгаются в Свободный город.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Да нет же, никто не вторгался. Просто я проснулся оттого, что кто-то чавкал.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Чавкал?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Вот именно, чавкал. И мне стало интересно: кто же это так себя ведет — даже разбудил самого Балу своим чавканьем. И я пошел… Постойте… Совсем забыл…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(Повернувшись к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</w:t>
      </w:r>
      <w:r w:rsidRPr="00423F05">
        <w:rPr>
          <w:rFonts w:ascii="Times New Roman" w:hAnsi="Times New Roman"/>
          <w:sz w:val="24"/>
          <w:szCs w:val="24"/>
        </w:rPr>
        <w:t> Это кто?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Балу, мы тебе не представили. Это…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(Ко всем.)</w:t>
      </w:r>
      <w:r w:rsidRPr="00423F05">
        <w:rPr>
          <w:rFonts w:ascii="Times New Roman" w:hAnsi="Times New Roman"/>
          <w:sz w:val="24"/>
          <w:szCs w:val="24"/>
        </w:rPr>
        <w:t> А как его зовут?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Меня зовут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Кажется, что это — человек.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Конечно, я человек.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И сдается мне, что он разговаривает.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Конечно, я разговариваю. Вы что, шутите?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А-а-а-а-а</w:t>
      </w:r>
      <w:proofErr w:type="spellEnd"/>
      <w:r w:rsidRPr="00423F05">
        <w:rPr>
          <w:rFonts w:ascii="Times New Roman" w:hAnsi="Times New Roman"/>
          <w:sz w:val="24"/>
          <w:szCs w:val="24"/>
        </w:rPr>
        <w:t>…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 (Хватает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в охапку.)</w:t>
      </w:r>
      <w:r w:rsidRPr="00423F05">
        <w:rPr>
          <w:rFonts w:ascii="Times New Roman" w:hAnsi="Times New Roman"/>
          <w:sz w:val="24"/>
          <w:szCs w:val="24"/>
        </w:rPr>
        <w:t> Конечно, я шучу.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(Садится рядом с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 </w:t>
      </w:r>
      <w:r w:rsidRPr="00423F05">
        <w:rPr>
          <w:rFonts w:ascii="Times New Roman" w:hAnsi="Times New Roman"/>
          <w:sz w:val="24"/>
          <w:szCs w:val="24"/>
        </w:rPr>
        <w:t>Ну, ты это… Рассказывай: как там за стеной живется. А чего такой угрюмый?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(Треплет его по щеке.) </w:t>
      </w:r>
      <w:r w:rsidRPr="00423F05">
        <w:rPr>
          <w:rFonts w:ascii="Times New Roman" w:hAnsi="Times New Roman"/>
          <w:sz w:val="24"/>
          <w:szCs w:val="24"/>
        </w:rPr>
        <w:t>Замерз, что ли? Да я сейчас тебя разотру.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Балу, у него сегодня не стало отца.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Как это?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Кто-то взорвал машину, в которой они ехали. Он чудом выжил.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Взорвалась машина? На территории Свободного города?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 xml:space="preserve">. Там вообще такое было! </w:t>
      </w:r>
      <w:proofErr w:type="spellStart"/>
      <w:r w:rsidRPr="00423F05">
        <w:rPr>
          <w:rFonts w:ascii="Times New Roman" w:hAnsi="Times New Roman"/>
          <w:sz w:val="24"/>
          <w:szCs w:val="24"/>
        </w:rPr>
        <w:t>Тыдыщ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>. Прямо на куски!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А где твоя мама?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С трех лет меня воспитывал отец.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А как вы здесь оказались?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За нами гнались какие-то люди. Отец решил, что мы сможем укрыться в Свободном городе, но…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ты выжил.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Я всегда думал, что у короля Нового города самая лучшая охрана.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Кто-то это подстроил! И мне нужно выяснить, кто! А я сижу здесь.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Послушай, принц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Правильно я понимаю — ты же принц?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 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принц Нового города?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Да, мой отец </w:t>
      </w:r>
      <w:proofErr w:type="spellStart"/>
      <w:r w:rsidRPr="00423F05">
        <w:rPr>
          <w:rFonts w:ascii="Times New Roman" w:hAnsi="Times New Roman"/>
          <w:sz w:val="24"/>
          <w:szCs w:val="24"/>
        </w:rPr>
        <w:t>Таис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был королем…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готов заплакать.)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Ну,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… Послушай… Кто-то решил захватить власть в Каменных джунглях, и мы постараемся узнать, кто это сделал. Так ведь,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Мы поможем маленькому принцу. Свободный народ не останется в стороне!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А что здесь делал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? Откуда он узнал, что ваша машина взорвалась? Как он узнал, что ты здесь?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был правой рукой отца и начальником его охраны, а сейчас…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Может, это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все подстроил?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Вовремя я к вам наведался. Столько всего интересного здесь происходит! Ну что, Свободный народ, вы помните закон нашего города?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Да, мы помним!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Как он звучит?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>. Око за око.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Зуб за зуб.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Что это значит?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Постойте! Мой отец говорил, что первый закон: нельзя убивать себе подобных.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Это закон Нового города. Мы не можем жить по вашим законам.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Многие законы Нового города неправильны, и они нам не подходят. Эти законы рождают хаос. Поэтому и образовался город Свободных людей.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Мы сами вершим справедливость так, как делали наши отцы и деды, но мы не убиваем. Мы не убийцы.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Но как? Как вы узнаете, что вы правы?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4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Из темноты появляется БАГИРА, девушка лет 25, в черной куртке-«косухе» и обтягивающих брюках.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Они не знают… Они верят…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, сколько раз я тебе говорил, что воспитанием подрастающего поколения должен заниматься кто-то более опытный, умный и мудрый.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забыл сказать — красивый.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Причем здесь красивый?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Потому что красота, как известно, спасет мир.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(Подходя к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</w:t>
      </w:r>
      <w:r w:rsidRPr="00423F05">
        <w:rPr>
          <w:rFonts w:ascii="Times New Roman" w:hAnsi="Times New Roman"/>
          <w:sz w:val="24"/>
          <w:szCs w:val="24"/>
        </w:rPr>
        <w:t xml:space="preserve"> Значит, не соврали сороки. Принц из Нового города прибился к стае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Ну и как тебе у Свободного народа?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Они меня спасли.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хотел меня утащить силой, но Балу вступился за меня.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… Утащить силой… Это в его стиле. Но зачем ты ему нужен? Он уже захватил власть в Новом городе.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Этого не может быть! Я — принц.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А чего же ты тогда не пошел за 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Шерханом</w:t>
      </w:r>
      <w:proofErr w:type="spellEnd"/>
      <w:r w:rsidRPr="00423F05">
        <w:rPr>
          <w:rFonts w:ascii="Times New Roman" w:hAnsi="Times New Roman"/>
          <w:sz w:val="24"/>
          <w:szCs w:val="24"/>
        </w:rPr>
        <w:t>? Боишься?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уверена, что теперь он будет править Новым городом?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А ты сам не заметил, что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без всякой боязни пришел к тебе в дом? Кто бы так посмел поступить?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. Только тот, кто не видит в нас друзей.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Друзей?… Ха-ха-ха… Вы для него никто. Теперь он король, и он…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Багирушка</w:t>
      </w:r>
      <w:proofErr w:type="spellEnd"/>
      <w:r w:rsidRPr="00423F05">
        <w:rPr>
          <w:rFonts w:ascii="Times New Roman" w:hAnsi="Times New Roman"/>
          <w:sz w:val="24"/>
          <w:szCs w:val="24"/>
        </w:rPr>
        <w:t>, ты слишком эмоциональна.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хотел сказать, я слишком правдива. Кто же виноват, что вам не нравится правда.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Откуда ты знаешь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? Откуда ты знаешь, на что он способен?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Я расскажу тебе одну историю. Когда-то давным-давно жили брат и сестра. Еще маленькими они остались одни, и их усыновили приемные родители, но почему-то (только одному богу известно, почему) мальчик возненавидел отчима и, когда подрос и окреп, вступил с мужчиной в схватку. Он ранил его так сильно, что тот еле выжил. Мальчику было все равно — он убежал из дома. Сестре пришлось бежать вместе с ним. Ей было стыдно за брата, и она не могла смотреть в глаза родителям. С тех пор прошло много лет, дороги брата и сестры разошлись. Девочка выросла, но она каждый день мечтает о том, чтобы отомстить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Шерхану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за тот день, чтобы отомстить за украденное детство.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 была той девочкой?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 Да. И я бы многое отдала, чтобы расправиться с ним.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Он был самым приближенным у моего отца. Получается,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предал его? Его будут судить за это. Я вернусь в Новый город и…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Как только ты выйдешь за границу Свободного города, тебя тут же схватят.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Если тебя бросят в темницу — оттуда уже не выбраться, и мы не сможем помочь.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Вы что, предлагаете мне сидеть и ждать?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Не самый лучший вариант, согласен, но…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 серьезно?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Но по мне лучше сидеть и ждать здесь, чем в тюрьме…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Багире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 xml:space="preserve">. Расскажи как можно больше про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, ты же его хорошо знаешь. Вы же росли вместе.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Его слабые стороны?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 Да. Есть что-то, чего он боится?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не боится ничего. Странное чувство. С одной стороны, я хочу его уничтожить, а с другой — я испытываю гордость, что у меня есть такой бесстрашный брат.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Он не бесстрашный. Он отмороженный.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Сколько раз я видел его во дворце рядом с отцом — он никогда не снимал свои черные очки.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Никогда?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А ночью?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Мне кажется, и ночью тоже.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У него там в очки встроен аппарат ночного видения.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2</w:t>
      </w:r>
      <w:r w:rsidRPr="00423F05">
        <w:rPr>
          <w:rFonts w:ascii="Times New Roman" w:hAnsi="Times New Roman"/>
          <w:sz w:val="24"/>
          <w:szCs w:val="24"/>
        </w:rPr>
        <w:t>.</w:t>
      </w:r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sz w:val="24"/>
          <w:szCs w:val="24"/>
        </w:rPr>
        <w:t>Какой еще аппарат? Может, он просто китаец? И у него глаза узкие, и он так маскируется.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Шпион, что ли?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, ты знаешь, почему?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боится света.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Как это?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Это правда?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А что? Такое очень даже может быть. Я вот вчера знаете как испугался. Я вам уже рассказывал. Кто-то начал чавкать…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Балу, ты говорил, что проснулся, потому что услышал, как кто-то чавкал.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Да, все правильно. Проснулся. Но сначала-то я испугался!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Испугался, а потом проснулся?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Да ладно вам. Цепляетесь к каждому слову. С чего там все началось? Я уже забыл. А, вспомнил. Я забоялся, что кто-то чавкал, а 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боится света. Все логично.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Что логично?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Как-то раз отец мне сказал, что самой большой силой обладает свет, и подарил вот этот медальон.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Что это?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Это брелок-фонарик. Может быть, отец знал, что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можно победить с помощью света? А что если этот фонарик какой-то особенный?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Конец этой сцены снимает на видеокамеру ПАПАРАЦЦИ, мужчина в безрукавке с карманами. Его видят только зрители.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Слышен шум. На сцену выбегают БАНДЕРЛОГИ. Люди разных возрастов, одетые как попало, в разную одежду. Проносятся, сметая все на своем пути.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Я одного поймал!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Что толку от одного! Их тут сотни!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Держите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! Они его уносят.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Все убегают за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бандерлогами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5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Город Отверженных.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. Вечер.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сидит, связанный, в стороне.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поют и пляшут.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(кричат)</w:t>
      </w:r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Мы велики! Да! Мы могучи! Да!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Мы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23F05">
        <w:rPr>
          <w:rFonts w:ascii="Times New Roman" w:hAnsi="Times New Roman"/>
          <w:sz w:val="24"/>
          <w:szCs w:val="24"/>
        </w:rPr>
        <w:t>На-всег-да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Кто самый сильный?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Кто самый смелый?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Кто всех умней?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Потому что он кто?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(Поют песню.)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Однажды к отверженным счастье пришло.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Узнали они, что рядом совсем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Живет королевский сынок. </w:t>
      </w:r>
      <w:proofErr w:type="spellStart"/>
      <w:r w:rsidRPr="00423F05">
        <w:rPr>
          <w:rFonts w:ascii="Times New Roman" w:hAnsi="Times New Roman"/>
          <w:sz w:val="24"/>
          <w:szCs w:val="24"/>
        </w:rPr>
        <w:t>Ё-хо-хо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Король Луи тогда сказал всем,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Что… «Нужно немедля принца забрать.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Доставить во двор», — он отдал приказ.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И все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 один миг со всех ног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Бросились в бой за короля в тот же час.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i/>
          <w:iCs/>
          <w:sz w:val="24"/>
          <w:szCs w:val="24"/>
        </w:rPr>
        <w:t>Припев: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За короля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> Луи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Биться отверженный каждый готов.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жизни свои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Запросто сложат не жалея голов.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 Король Луи! Король Луи!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Входит КОРОЛЬ ЛУИ. Сутулый, в очках, с патлами, в спортивном костюме с отвисшими коленями. Все притихли.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Друзья мои! Это знаменательный день! Сегодня у нас гость. Очень высокий и почетный гость. Поприветствуем его!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Все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кричат.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Хотя бы развязали дорогого гостя.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О высокоуважаемый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, сын Нового короля и наследник Нового города! Сейчас, сейчас. Простите моих не совсем умных подчиненных. Не сердитесь. Вот и всё. Оковы пали. Да здравствует принц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Зачем вы меня сюда приволокли? Что вам нужно?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Совершенно ничего. Совершенно, совершенно ничего. Просто оказать маленькую услугу. Совсем-совсем маленькую.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И почему я должен что-то для вас делать?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мы спасли тебя.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 Вы?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Мы спасли тебя от Свободных людей, от этих дикарей.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Зачем? Я же не просил. Вы что, лучше них?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Просто ты не знаешь, что это за люди. Они злые, коварные, беспощадные. Они похищают маленьких детей. У них в логове царят алчность, зависть, они только и ждут, чтобы кому-нибудь сделать очень-очень плохо.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Это, конечно, все очень красиво звучит. Приятно было с вами познакомиться. Я пойду, пожалуй, потихоньку, если вы не против.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Король Луи силой сажает его на место.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ты знаешь, как мы живем?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Как живут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 Да. Еще нас называют отверженными.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По истории нам рассказывали, что вы все преступники и беглые каторжники, которые не чтут закон.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(обращаясь к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бандерлогам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>. Вы слышали? Вы все беглые каторжники.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смеются.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Да — это правда. Мы беглые каторжники и преступники, но в чем наши преступления?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(Вытаскивает одного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 </w:t>
      </w:r>
      <w:r w:rsidRPr="00423F05">
        <w:rPr>
          <w:rFonts w:ascii="Times New Roman" w:hAnsi="Times New Roman"/>
          <w:sz w:val="24"/>
          <w:szCs w:val="24"/>
        </w:rPr>
        <w:t>Вот он. Он украл булку хлеба. Этот — украл бидон с молоком. Эта красавица была осуждена потому, что попросила управляющего на фабрике отпустить ее пораньше с работы — дома болел ребенок. Управляющий ее не отпустил, но она все равно ушла, потому что ребенок мог умереть. Ее осудили за это на двадцать лет, и она сбежала вместе с ребенком к нам. Что бы ты выбрал: стать отверженным или двадцать лет добывать в шахтах руду? Ответь мне!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 кто? Кто вас судил?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 Мы все из Нового города.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Но Новым городом правил мой отец!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А судил нас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 мой отец? Он что — ничего не знал?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Король Луи</w:t>
      </w:r>
      <w:r w:rsidRPr="00423F05">
        <w:rPr>
          <w:rFonts w:ascii="Times New Roman" w:hAnsi="Times New Roman"/>
          <w:sz w:val="24"/>
          <w:szCs w:val="24"/>
        </w:rPr>
        <w:t>. Сейчас это неважно. Теперь, когда ты знаешь, кто мы на самом деле, — ты должен нам помочь.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Как я это сделаю? Если я помогу вам, меня осудят.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Есть очень хороший способ. Ты женишься на одной из моих дочерей.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И это хороший способ? Как это вообще?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Очень просто. Как все женятся. Такие глаза у тебя удивленные. Как будто не рад?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Да я не то чтобы не рад. Моего мнения совсем не требуется?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Совсем.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 когда я женюсь на вашей дочери?..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Мы отправимся в Новый город и, на законных основаниях… Ты понимаешь? На совершенно законных основаниях ты займешь престол, потому что трон принадлежит тебе. Ты же принц.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Но власть захватил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Для нас это неважно. По одному моему приказу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ринутся в бой, и камня на камне не останется. В Городе Отверженных сотни тысяч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>. Просто, чтобы выбраться отсюда, нам нужна законная власть. Своя законная власть или хотя бы ее видимость</w:t>
      </w:r>
      <w:r w:rsidRPr="00423F05">
        <w:rPr>
          <w:rFonts w:ascii="Times New Roman" w:hAnsi="Times New Roman"/>
          <w:i/>
          <w:iCs/>
          <w:sz w:val="24"/>
          <w:szCs w:val="24"/>
        </w:rPr>
        <w:t>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Бандерлогам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 </w:t>
      </w:r>
      <w:r w:rsidRPr="00423F05">
        <w:rPr>
          <w:rFonts w:ascii="Times New Roman" w:hAnsi="Times New Roman"/>
          <w:sz w:val="24"/>
          <w:szCs w:val="24"/>
        </w:rPr>
        <w:t>Посадите его в клетку. Свадьба будет завтра.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Мне что, даже невесту не покажут?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(уходя)</w:t>
      </w:r>
      <w:r w:rsidRPr="00423F05">
        <w:rPr>
          <w:rFonts w:ascii="Times New Roman" w:hAnsi="Times New Roman"/>
          <w:sz w:val="24"/>
          <w:szCs w:val="24"/>
        </w:rPr>
        <w:t>. Бросим жребий. У меня их десять штук… И все миленькие. Ха-ха-ха…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6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Новый город.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. Минимализм. Тревожность.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разговаривает с Папарацци.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Ты говоришь,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утащили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У меня все записано на видеокамеру.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Вот за это вас, </w:t>
      </w:r>
      <w:proofErr w:type="spellStart"/>
      <w:r w:rsidRPr="00423F05">
        <w:rPr>
          <w:rFonts w:ascii="Times New Roman" w:hAnsi="Times New Roman"/>
          <w:sz w:val="24"/>
          <w:szCs w:val="24"/>
        </w:rPr>
        <w:t>журналюг</w:t>
      </w:r>
      <w:proofErr w:type="spellEnd"/>
      <w:r w:rsidRPr="00423F05">
        <w:rPr>
          <w:rFonts w:ascii="Times New Roman" w:hAnsi="Times New Roman"/>
          <w:sz w:val="24"/>
          <w:szCs w:val="24"/>
        </w:rPr>
        <w:t>, и не любят, что все у вас записано. Везде свой нос суете.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Такая работа.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Все так говорят. Знают, что делают другим плохо, но прикрываются: «У меня такая работа». А ты не работай на такой работе. Слабо? Чтобы я этого больше не слышал. Делаешь плохо кому-то — делай с достоинством. Что приуныл, братец? Брось. Не принимай близко к сердцу. Вот обещанная плата. Как и договаривались. Не сердись, это я так — мысли вслух. Твоя работа очень важна для меня.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Я хотел предложить вам кое-что интересное.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Интересное? Ты меня заинтриговал, </w:t>
      </w:r>
      <w:proofErr w:type="spellStart"/>
      <w:r w:rsidRPr="00423F05">
        <w:rPr>
          <w:rFonts w:ascii="Times New Roman" w:hAnsi="Times New Roman"/>
          <w:sz w:val="24"/>
          <w:szCs w:val="24"/>
        </w:rPr>
        <w:t>шрайбикус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, я хотел бы снять фильм про вас.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(в бешенстве)</w:t>
      </w:r>
      <w:r w:rsidRPr="00423F05">
        <w:rPr>
          <w:rFonts w:ascii="Times New Roman" w:hAnsi="Times New Roman"/>
          <w:i/>
          <w:iCs/>
          <w:sz w:val="24"/>
          <w:szCs w:val="24"/>
        </w:rPr>
        <w:t>. </w:t>
      </w:r>
      <w:r w:rsidRPr="00423F05">
        <w:rPr>
          <w:rFonts w:ascii="Times New Roman" w:hAnsi="Times New Roman"/>
          <w:sz w:val="24"/>
          <w:szCs w:val="24"/>
        </w:rPr>
        <w:t>Что? Прославиться захотел? На моем имени прокатиться? А сколько ты мне заплатишь за главную роль в фильме?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Н-н-ни-сколь-ко</w:t>
      </w:r>
      <w:proofErr w:type="spellEnd"/>
      <w:r w:rsidRPr="00423F05">
        <w:rPr>
          <w:rFonts w:ascii="Times New Roman" w:hAnsi="Times New Roman"/>
          <w:sz w:val="24"/>
          <w:szCs w:val="24"/>
        </w:rPr>
        <w:t>… Это ваш фильм будет…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Я тебя недооценил. Проныра еще тот. Может быть, еще попросишь денег за участие?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Да… Хотел…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 Что?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Ну… Сколько не жалко…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Вы посмотрите только на этого наглеца. Мне-то не жалко, но где мне взять сто миллиардов долларов, чтобы ты разрешил мне поучаствовать?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Папарацци</w:t>
      </w:r>
      <w:r w:rsidRPr="00423F05">
        <w:rPr>
          <w:rFonts w:ascii="Times New Roman" w:hAnsi="Times New Roman"/>
          <w:sz w:val="24"/>
          <w:szCs w:val="24"/>
        </w:rPr>
        <w:t>. Ничего страшного. Сколько есть.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Ты что, смеешься надо мной? Хочешь поехать на рудники уран добывать или валить елочки на Колыму?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Какие елочки?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C пушистыми иголочками. Денег вздумал просить! Всё! Хватит! Как я устал от этого всего! Будем считать, что мы договорились. Есть еще какие-нибудь просьбы?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Н-н-нет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Снимай свое кино. Но оно должно быть такое, чтобы мной восхищались. Оно должно быть такое, чтобы предыдущего короля все забыли, чтобы весь мир знал, кто такой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и что не может быть никакого другого короля, кроме меня. Вот, держи.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(Кидает мешок с деньгами.)</w:t>
      </w:r>
      <w:r w:rsidRPr="00423F05">
        <w:rPr>
          <w:rFonts w:ascii="Times New Roman" w:hAnsi="Times New Roman"/>
          <w:sz w:val="24"/>
          <w:szCs w:val="24"/>
        </w:rPr>
        <w:t> Я знаю, как ты любишь звон монет.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1EBD" w:rsidRPr="00423F05" w:rsidRDefault="00661EBD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1EBD" w:rsidRPr="00423F05" w:rsidRDefault="00661EBD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7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Город Отверженных.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сидит в клетке у 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 Пытается выбраться.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Что мне делать? В Новый город нельзя — там меня сразу схватит полиция. В Свободном городе слишком опасно. Хотя Свободные люди меня спасли, но, может, они на самом деле хотели за мою жизнь попросить выкуп. Здесь оставаться? Ну уж нет! Король Луи какой-то полоумный: решил женить меня на одной из своих дочерей. Наверное, она какая-то </w:t>
      </w:r>
      <w:proofErr w:type="spellStart"/>
      <w:r w:rsidRPr="00423F05">
        <w:rPr>
          <w:rFonts w:ascii="Times New Roman" w:hAnsi="Times New Roman"/>
          <w:sz w:val="24"/>
          <w:szCs w:val="24"/>
        </w:rPr>
        <w:t>уродина</w:t>
      </w:r>
      <w:proofErr w:type="spellEnd"/>
      <w:r w:rsidRPr="00423F05">
        <w:rPr>
          <w:rFonts w:ascii="Times New Roman" w:hAnsi="Times New Roman"/>
          <w:sz w:val="24"/>
          <w:szCs w:val="24"/>
        </w:rPr>
        <w:t>, раз он ее даже не показал.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Девочка ЭРИКА касается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А-а-а! Ты что так пугаешь?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не хотела.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Зачем ты пришла?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никогда не видела Новых людей.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Поглазеть, значит, хочешь?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Просто нам говорили, что Новые люди — они какие-то другие.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Какие?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Нам говорили, что в Новом городе все ненастоящее, и я думала, что Новые люди тоже ненастоящие.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 как тебя зовут?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Эрика.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Красивое имя, а меня —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знаю. Ты прости, что они тебя держат здесь.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Да чего уж. Лучше под звездами, чем в тюрьме у 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. А ты здесь родилась?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 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А твои родители?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Папа в Новом городе был профессором, ученым, а маму я не помню.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Профессор — уважаемый человек, как он здесь оказался?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Он работал над созданием лекарства, которое должно было избавлять от смертельных болезней, делать людей выносливее и сильнее, но кто-то поджег его лабораторию и украл все записи. А потом папу отправили в ссылку.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Он тоже сбежал?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Его друзья помогли ему. Тебе, наверное, надо домой в Новый город?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уже не знаю, где бы я хотел сейчас быть.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Если бы у меня был ключ, я бы открыла эту клетку.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 бы нарушила приказ Короля Луи?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Все это несправедливо!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О чем ты?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 Они притащили тебя и заперли здесь. Зачем? Каждый день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делают что-то, чего я не понимаю. И мне кажется, что они делают все неправильно.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Они верят королю и исполняют его приказы.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Но он тоже может ошибаться! Знаешь, я давно мечтаю убежать!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Куда? В Новый город или к Свободному народу?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не знаю точно, куда, но мне кажется, должен быть где-то другой мир. И он должен быть лучше.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 оставишь здесь своего отца и друзей?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(Касается ее руки.)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думаю, он поймет.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Молчание.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Эрика, я сейчас подумал. Зачем кому-то нужно было сжигать лабораторию твоего отца-профессора?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не знаю. Может, кто-то обиделся на него? Он не рассказывал.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Если твой отец создавал лекарство, которое могло бы сделать человека очень сильным и почти бессмертным, то…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То что?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Значит, нужно искать самого сильного человека в Каменных джунглях.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никогда не выходила за территорию Города Отверженных. Я не знаю, кто может быть самым сильным.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Зато я знаю одного, им может быть…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8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Входит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Ну вот, на ловца и зверь бежит. Вернее, не бежит, а сидит. Простите меня за каламбур. Но…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F05">
        <w:rPr>
          <w:rFonts w:ascii="Times New Roman" w:hAnsi="Times New Roman"/>
          <w:sz w:val="24"/>
          <w:szCs w:val="24"/>
        </w:rPr>
        <w:t>ай-яй-яй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Эти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 Что же они с тобой сделали? Как можно? Посадили принца в клетку. Я же тебе говорил, что верить можно только мне. Сейчас бы сидел спокойно дома.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(В сторону.)</w:t>
      </w:r>
      <w:r w:rsidRPr="00423F05">
        <w:rPr>
          <w:rFonts w:ascii="Times New Roman" w:hAnsi="Times New Roman"/>
          <w:sz w:val="24"/>
          <w:szCs w:val="24"/>
        </w:rPr>
        <w:t xml:space="preserve"> Где бы он сидел? Все камеры переполнены. Для тебя я бы нашел отдельную </w:t>
      </w:r>
      <w:proofErr w:type="spellStart"/>
      <w:r w:rsidRPr="00423F05">
        <w:rPr>
          <w:rFonts w:ascii="Times New Roman" w:hAnsi="Times New Roman"/>
          <w:sz w:val="24"/>
          <w:szCs w:val="24"/>
        </w:rPr>
        <w:t>каме</w:t>
      </w:r>
      <w:proofErr w:type="spellEnd"/>
      <w:r w:rsidRPr="00423F05">
        <w:rPr>
          <w:rFonts w:ascii="Times New Roman" w:hAnsi="Times New Roman"/>
          <w:sz w:val="24"/>
          <w:szCs w:val="24"/>
        </w:rPr>
        <w:t>… Тьфу ты, оговорился. Не камеру, а комнату.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Эрика, он опасен. Прячься.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Шерхану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>. Не подходи к нему.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Ой, кто это говорит? Откуда этот голос?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Если ты сделаешь еще шаг — я закричу!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Нет, нет. Не надо. Я и так боюсь маленьких девочек. Если я сделаю большой шаг — ты сильно закричишь?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 Да. Сюда сбегутся сотни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А если я буду подходить маленькими шажками? Прямо такими шажочками малюсенькими? Будешь тихонько пищать?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делает небольшой шаг. Эрика начинает кричать. Он ее отбрасывает в сторону, пытается сорвать замок на клетке. Вбегают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Эрика!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(Эрике)</w:t>
      </w:r>
      <w:r w:rsidRPr="00423F05">
        <w:rPr>
          <w:rFonts w:ascii="Times New Roman" w:hAnsi="Times New Roman"/>
          <w:sz w:val="24"/>
          <w:szCs w:val="24"/>
        </w:rPr>
        <w:t>. Дочка, иди сюда!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хватает девочку.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Мне нужен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Мы можем поменяться. Вы кое-что мне, я кое-что вам.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Отпусти ее!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Король Луи. Это просто смешно. Разве ты похож на короля? Кстати, очень знакомое лицо, где я тебя видел?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Луи.</w:t>
      </w:r>
      <w:r w:rsidRPr="00423F05">
        <w:rPr>
          <w:rFonts w:ascii="Times New Roman" w:hAnsi="Times New Roman"/>
          <w:sz w:val="24"/>
          <w:szCs w:val="24"/>
        </w:rPr>
        <w:t> Если ты ее отпустишь, я позволю тебе уйти.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Я вспомнил. Беглый каторжник. Профессор-ученый. Хотел тебе выписать благодарность за чудо-лекарство, но ты куда-то сбежал с рудников. Хочу тебе сказать, что у твоей микстуры есть побочные эффекты. Во-первых, нужно было это лекарство делать немного послаще, а во-вторых, приходится ходить в очках.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Взять его! Вперед!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бросаются на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, хватают его. Выбегают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 Свободный народ.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Стойте! Он мой!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отходят в сторону.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Столько лет я ждала, чтобы расквитаться с тобой,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Багирушка</w:t>
      </w:r>
      <w:proofErr w:type="spellEnd"/>
      <w:r w:rsidRPr="00423F05">
        <w:rPr>
          <w:rFonts w:ascii="Times New Roman" w:hAnsi="Times New Roman"/>
          <w:sz w:val="24"/>
          <w:szCs w:val="24"/>
        </w:rPr>
        <w:t>, ты так прекрасно выглядишь! Повзрослела. Расцвела. Это моя сестренка. Правда, классная?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Замолчи! Сегодня ты заплатишь за все.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Ах, этот огонь в глазах. Эта страсть. Настоящая пантера. Женщина-кошка. Я всегда был рядом, всегда защищал и охранял тебя. А ты?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, переходи на мою сторону. Пока не поздно.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всегда думал только о себе. Я смотрела на тебя как на пример. Старший брат. Я всегда думала, какой ты смелый, сильный, отважный! А ты…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А что я? Что 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все уничтожил. Ты уничтожил мое детство. Ты уничтожил мои мечты.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бросается на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 Они дерутся. В самый пик битвы Эрика кричит.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Он убежал!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, не упустите его!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, извини! У меня образовалось крайне срочное дело. Мы с тобой можем встретиться позже. И помни: я тебя люблю, сестренка.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Все убегают на поиски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9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Свободный город.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сидит один. К нему подходит ДИК, маленький мальчик в очках.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Дик</w:t>
      </w:r>
      <w:r w:rsidRPr="00423F05">
        <w:rPr>
          <w:rFonts w:ascii="Times New Roman" w:hAnsi="Times New Roman"/>
          <w:sz w:val="24"/>
          <w:szCs w:val="24"/>
        </w:rPr>
        <w:t>. Привет, я Дик.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А я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Дик садится рядом.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Тебя все ищут.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знаю.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А как ты сбежал от 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и перебрался через стену? Она же такая огромная.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Там была девочка — Эрика, она сказала мне о потайном ходе.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Это дочь Короля Луи?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Наверное, одна из его дочерей. Он сказал, что у него их десять.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Десять?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И он хотел меня женить на одной из них.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На Эрике?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не знаю. Король Луи сказал, что бросит жребий. Если бы выпало на ней — то еще ничего. А кто знает, какие у него там еще дочери. Смешно это все. А ты здесь давно живешь?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 xml:space="preserve">. С рождения.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мой крестный.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Понятно.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Тебе нужно домой.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 Новый город? Нет. Я уже туда не хочу возвращаться.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Но ты должен.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расставил везде полицейских, они сразу же схватят меня. У меня ничего нет, никакого оружия. Как мне с ним бороться? Я думал всегда, что есть закон, который защищает? Какой закон защитит меня? Ведь я ничего не сделал плохого! А меня хотят посадить в тюрьму только потому, что я принц!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С тех пор, как Каменные джунгли поделили на три части, все люди стали жить по законам. По законам, которые сами для себя создали. И каждый, кто приходит к власти, устанавливает свои новые правила.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Сейчас Каменные джунгли расколоты на три части. Люди из Нового города ненавидят Свободных людей, Свободные люди ненавидят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ненавидят всех сразу. Мне кажется, что все вокруг готовы растерзать друг друга, и если бы не было этой стены, скорее всего, так оно бы и было. Конечно, должны быть законы, иначе будет хаос.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 xml:space="preserve">. Ты прав, но ты посмотри, какие они — эти законы. В Новом городе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установил закон силы, потому что никого нет сильнее него. Свободные люди живут по закону «око за око, зуб за зуб». Это их принцип. Так жили их предки. Для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вообще нет законов, их закон — Король Луи. Они подчиняются ему полностью и делают все, что он говорит.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Получается, Каменные джунгли обречены? Потому что нет одного закона для всех?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. Он есть.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Какой?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</w:t>
      </w:r>
      <w:r w:rsidRPr="00423F05">
        <w:rPr>
          <w:rFonts w:ascii="Times New Roman" w:hAnsi="Times New Roman"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(показывая на сердце)</w:t>
      </w:r>
      <w:r w:rsidRPr="00423F05">
        <w:rPr>
          <w:rFonts w:ascii="Times New Roman" w:hAnsi="Times New Roman"/>
          <w:sz w:val="24"/>
          <w:szCs w:val="24"/>
        </w:rPr>
        <w:t>. Самый главный закон — здесь.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Но как? Я не понимаю!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Дик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(уходя)</w:t>
      </w:r>
      <w:r w:rsidRPr="00423F05">
        <w:rPr>
          <w:rFonts w:ascii="Times New Roman" w:hAnsi="Times New Roman"/>
          <w:sz w:val="24"/>
          <w:szCs w:val="24"/>
        </w:rPr>
        <w:t>. Придет время — ты поймешь.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10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 xml:space="preserve">Дик уходит. Появляются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, Свободный народ и Балу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(обращаясь к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>. Смышленый ты, однако, если смог уйти от 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Вдалеке слышен звук работающего экскаватора. Взрывы. Падающий кирпич.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Что это?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решил захватить Свободный город. Он хочет сломать стену.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Надо пойти разобраться.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Балу делает несколько шагов за кулисы. Слышны выстрелы. Балу забегает снова на сцену.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Да я это… Нет, они </w:t>
      </w:r>
      <w:proofErr w:type="spellStart"/>
      <w:r w:rsidRPr="00423F05">
        <w:rPr>
          <w:rFonts w:ascii="Times New Roman" w:hAnsi="Times New Roman"/>
          <w:sz w:val="24"/>
          <w:szCs w:val="24"/>
        </w:rPr>
        <w:t>ваще</w:t>
      </w:r>
      <w:proofErr w:type="spellEnd"/>
      <w:r w:rsidRPr="00423F05">
        <w:rPr>
          <w:rFonts w:ascii="Times New Roman" w:hAnsi="Times New Roman"/>
          <w:sz w:val="24"/>
          <w:szCs w:val="24"/>
        </w:rPr>
        <w:t>, что ли? В живого человека стрелять!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, а Дик — твой крестник?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У меня много приемных детей. Я для них как отец, а Балу учит их закону.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Но душой он не с вами?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Со временем это проходит. Ты либо живешь по законам стаи, либо…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Либо должен уйти?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 Да.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так просто не отстанет. Рано или поздно он до меня доберется.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, ты говорила, что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боится света, а у 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бандерлогов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я узнал, что он принимает лекарство, которое делает его сильнее, но из-за этого он должен всегда носить черные очки.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Может быть, нам стоит выкрасть у него это лекарство? Он ослабеет.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Зритель видит, как все происходящее на сцене снимает на видеокамеру Папарацци.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хочу заманить его в ловушку. Город не может постоянно жить в страхе. Мой отец не просто так говорил, что самой большой силой обладает свет. Нужно много прожекторов, чтобы залить все светом, а потом сорвать с 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очки.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Свет гаснет. Полная темнота.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1EBD" w:rsidRPr="00423F05" w:rsidRDefault="00661EBD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11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Новый город.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 Сцена наполняется светом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Значит,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сейчас у </w:t>
      </w:r>
      <w:proofErr w:type="spellStart"/>
      <w:r w:rsidRPr="00423F05">
        <w:rPr>
          <w:rFonts w:ascii="Times New Roman" w:hAnsi="Times New Roman"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Да, я сумел заснять самый конец разговора.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Папарацци включает запись. Слышен голос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: «Нужно много прожекторов, чтобы залить все светом, а потом сорвать с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очки».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Хорошая работа. Ты не перестаешь меня удивлять. Мало того, что работаешь лучше моих сыщиков, так еще и умудряешься все это снимать. Я поражен. Запись уничтожить.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 Но…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Еще не хватало, чтобы ты это на </w:t>
      </w:r>
      <w:proofErr w:type="spellStart"/>
      <w:r w:rsidRPr="00423F05">
        <w:rPr>
          <w:rFonts w:ascii="Times New Roman" w:hAnsi="Times New Roman"/>
          <w:sz w:val="24"/>
          <w:szCs w:val="24"/>
        </w:rPr>
        <w:t>ютуб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выложил.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Папарацци</w:t>
      </w:r>
      <w:r w:rsidRPr="00423F05">
        <w:rPr>
          <w:rFonts w:ascii="Times New Roman" w:hAnsi="Times New Roman"/>
          <w:sz w:val="24"/>
          <w:szCs w:val="24"/>
        </w:rPr>
        <w:t>. Но я хотел сохранить эти записи для фильма. Вы же сами сказали снять про вас фильм.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Так, так… Фильм. Да, фильм. Я совсем забыл. Я уже вижу заголовки. «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423F05">
        <w:rPr>
          <w:rFonts w:ascii="Times New Roman" w:hAnsi="Times New Roman"/>
          <w:sz w:val="24"/>
          <w:szCs w:val="24"/>
        </w:rPr>
        <w:t>срыватель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очков». Нет, не то. «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423F05">
        <w:rPr>
          <w:rFonts w:ascii="Times New Roman" w:hAnsi="Times New Roman"/>
          <w:sz w:val="24"/>
          <w:szCs w:val="24"/>
        </w:rPr>
        <w:t>очок</w:t>
      </w:r>
      <w:proofErr w:type="spellEnd"/>
      <w:r w:rsidRPr="00423F05">
        <w:rPr>
          <w:rFonts w:ascii="Times New Roman" w:hAnsi="Times New Roman"/>
          <w:sz w:val="24"/>
          <w:szCs w:val="24"/>
        </w:rPr>
        <w:t>»… или «без очков». А как правильно? И музыка такая эпическая. И я вот так стою. Или нет — вот так. И сзади плащ развивается. И волосы трепыхаются у меня.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Шевелятся.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Кто шевелится?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Волосы.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Это у того, кто будет это кино смотреть, волосы должны шевелиться, а у меня волосы — трепыхаются. Режиссер, тоже мне. Наберут по объявлению… Что за люди меня окружают? Самому приходится даже кино про себя же снимать. Никому ничего доверить нельзя. Где начальник полиции? Собрать лучших бойцов. Мы отправляемся в Свободный город. А ты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(Папарацци) </w:t>
      </w:r>
      <w:r w:rsidRPr="00423F05">
        <w:rPr>
          <w:rFonts w:ascii="Times New Roman" w:hAnsi="Times New Roman"/>
          <w:sz w:val="24"/>
          <w:szCs w:val="24"/>
        </w:rPr>
        <w:t>— чтобы не упустил ни одной секунды. Эта сцена в моем фильме будет называться…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(Задумался.) </w:t>
      </w:r>
      <w:r w:rsidRPr="00423F05">
        <w:rPr>
          <w:rFonts w:ascii="Times New Roman" w:hAnsi="Times New Roman"/>
          <w:sz w:val="24"/>
          <w:szCs w:val="24"/>
        </w:rPr>
        <w:t xml:space="preserve">Художественно как-то назвать надо… «Закат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». Класс. Мне нравится.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Уходят.</w:t>
      </w: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12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Свободный город.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 Полумрак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Я почти закончил. </w:t>
      </w:r>
      <w:proofErr w:type="spellStart"/>
      <w:r w:rsidRPr="00423F05">
        <w:rPr>
          <w:rFonts w:ascii="Times New Roman" w:hAnsi="Times New Roman"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, как там у тебя?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Все готово!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Вы всё проверили? Я придумал, как заманить сюда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Входит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Я, как всегда, тороплюсь. Всегда мне не терпится прийти первым, пораньше. И я упускаю самое интересное. Сейчас бы сидел у окошка и смотрел, как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меня заманивает.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хочешь захватить Свободный город?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Нет, нет. Ни в коем случае. Ваш город — это так, ради развлечения. Я хочу захватить Каменные джунгли целиком.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Неужели тебе не жаль этих людей? Ты уничтожаешь их дома, разрушаешь их семьи.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он не понимает, что ты ему говоришь! Любовь, сострадание, семья, дружба — ему неизвестны эти слова. У него нет совести.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Если бы я был писателем — я бы это записал. Но наша сегодняшняя встреча, честное слово, как из песни…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(Поет.)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Вот это встреча! Что тут говорить!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Я ждал ее — и вот дождался к сроку.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(Смеясь.)</w:t>
      </w:r>
      <w:r w:rsidRPr="00423F05">
        <w:rPr>
          <w:rFonts w:ascii="Times New Roman" w:hAnsi="Times New Roman"/>
          <w:sz w:val="24"/>
          <w:szCs w:val="24"/>
        </w:rPr>
        <w:t> Но больше всего мне нравится вот этот куплет.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Потом, я помню, бил друзей твоих,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Хотя мне было это неприятно,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А ты кричал: «Не бей, не трогай их!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Друзья мои — отличные ребята».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lastRenderedPageBreak/>
        <w:t>А? Ребята! Хорошая песня? Лучше не придумаешь.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Придумаешь! Врубай!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Включается полный свет.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отворачивается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Нужно снять с него очки!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, Балу,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, Свободный народ — все бросаются за 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Шерханом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, но спецназовцы преграждают им путь.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стоит позади них — и снимает черные очки.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Какие же вы невоспитанные, «нужно снять!..» Вас в детстве не учили, что нужно говорить слово «пожалуйста»? Без черных очков немного некомфортно, но не смертельно. Вы думали, что эти прожектора меня ослепят или убьют? Ха-ха-ха! Я чувствую, что нахожусь в какой-то сказке.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В любой сказке добро побеждает зло. Я очень хочу быть этим добром.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Драка Свободного народа со спецназом. Спецназ хватает и уводит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13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Вбегает Эрика.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 Что здесь произошло? Где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Его схватил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Что же теперь будет?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из отверженных? Иди к своему отцу.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Здесь небезопасно. Скоро доломают стену, и здесь будет полиция.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>.</w:t>
      </w:r>
      <w:r w:rsidRPr="00423F05">
        <w:rPr>
          <w:rFonts w:ascii="Times New Roman" w:hAnsi="Times New Roman"/>
          <w:sz w:val="24"/>
          <w:szCs w:val="24"/>
        </w:rPr>
        <w:t> Нам придется защищаться до конца.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 Я опоздала. Мне нужно было отдать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вот это.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Что это такое?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Я не знаю. Это выпало из медальона, который висит у него на груди.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Это, кажется,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>. Дик! Ты же сможешь открыть ее?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Дик достает планшет (ноутбук).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На этой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флешке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все преступления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. Вся правда о нем.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А 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была спрятана в брелоке-фонарике.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Вот о чем говорил его отец! Он говорил, что самой большой силой обладает свет — он говорил о правде. Правда обладает самой большой силой. Вы понимаете?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Эрика!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>. Папа!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Вот и 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пожаловали. Что ж за денек-то сегодня такой! Когда ж я посплю? Они что, тоже решили захватить Свободный город? Граждане, давайте по очереди!..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Король Луи! Лучше уводите своих людей. Нам сейчас не до вас и не до нашего противостояния. Свободный город вот-вот падет. Стена почти разрушена.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Нам придется драться.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Мы не собираемся бежать.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Вы что, хотите биться голыми руками? У вас нет никакого оружия.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Зато у вас есть</w:t>
      </w:r>
      <w:r w:rsidRPr="00423F05">
        <w:rPr>
          <w:rFonts w:ascii="Times New Roman" w:hAnsi="Times New Roman"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Все смотрят на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флешку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А кое-кто согласился нам помочь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Из-за его спины выходит Папарацци.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>. Знаете, это так трогательно. Я сейчас расплачусь.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Нельзя терять ни минуты.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в опасности.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64" w:lineRule="atLeast"/>
        <w:ind w:left="288" w:right="28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Сцена 14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Новый город. Логово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связан. Все это снимает на камеру Папарацци.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позирует.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не боюсь тебя.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А меня не нужно бояться. Я же тебя не пугаю. Наоборот — нужно быть вежливым. Видишь, мы здесь снимаем кино. Я хочу, чтобы все знали, как я хорошо обхожусь даже с такими неблагодарными преступниками, как ты.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 убил моего отца.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Что ты такое говоришь?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ты сейчас обвиняешь короля Нового города?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Ты не король. Это я законный наследник. Ты захватил власть силой.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Конечно, силой! А как иначе! Мне нужно было спросить у твоего папочки? «Простите, пожалуйста, а можно мне городом немножко </w:t>
      </w:r>
      <w:proofErr w:type="spellStart"/>
      <w:r w:rsidRPr="00423F05">
        <w:rPr>
          <w:rFonts w:ascii="Times New Roman" w:hAnsi="Times New Roman"/>
          <w:sz w:val="24"/>
          <w:szCs w:val="24"/>
        </w:rPr>
        <w:t>поуправлять</w:t>
      </w:r>
      <w:proofErr w:type="spellEnd"/>
      <w:r w:rsidRPr="00423F05">
        <w:rPr>
          <w:rFonts w:ascii="Times New Roman" w:hAnsi="Times New Roman"/>
          <w:sz w:val="24"/>
          <w:szCs w:val="24"/>
        </w:rPr>
        <w:t>? Да, совсем чуть-чуть. Денек-другой. Ну, недельку, может быть». А отец бы твой: «Да-да, конечно-конечно. Я всем желающим разрешаю. Правь, если хочешь. Да сколько заблагорассудится. Как надоест, скажешь». Так, что ли, должно было быть?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Отец доверял тебе.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Но я оказался хитрее, умнее и просто великолепнее.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знаю, что ты украл лекарство, которое делал профессор Луи, и ты потом сжег его лабораторию. Без этого лекарства — ты слаб. Я это знаю. Я знаю, что тысячи людей были невинно осуждены. Ты избавлялся от неугодных тебе, отправляя их на верную смерть.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Никто другой не смог захватить престол, а я смог. И неважно, как я это сделал.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Всё! Ты меня поймал. Что теперь? Избавишься от меня?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как ты наивен. Ты меня умиляешь. Ты не был мне нужен с самого начала. Мне нужен был твой медальон.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(Срывает медальон с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.) </w:t>
      </w:r>
      <w:r w:rsidRPr="00423F05">
        <w:rPr>
          <w:rFonts w:ascii="Times New Roman" w:hAnsi="Times New Roman"/>
          <w:sz w:val="24"/>
          <w:szCs w:val="24"/>
        </w:rPr>
        <w:t xml:space="preserve">Вернее сказать,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Здесь должна быть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>! Куда ты ее дел?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Какая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>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Не прикидывайся! </w:t>
      </w:r>
      <w:proofErr w:type="spellStart"/>
      <w:r w:rsidRPr="00423F05">
        <w:rPr>
          <w:rFonts w:ascii="Times New Roman" w:hAnsi="Times New Roman"/>
          <w:sz w:val="24"/>
          <w:szCs w:val="24"/>
        </w:rPr>
        <w:t>Гаденыш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! Или отправишься вслед за отцом прямо сейчас. </w:t>
      </w:r>
      <w:proofErr w:type="spellStart"/>
      <w:r w:rsidRPr="00423F05">
        <w:rPr>
          <w:rFonts w:ascii="Times New Roman" w:hAnsi="Times New Roman"/>
          <w:sz w:val="24"/>
          <w:szCs w:val="24"/>
        </w:rPr>
        <w:t>Флешка</w:t>
      </w:r>
      <w:proofErr w:type="spellEnd"/>
      <w:r w:rsidRPr="00423F05">
        <w:rPr>
          <w:rFonts w:ascii="Times New Roman" w:hAnsi="Times New Roman"/>
          <w:sz w:val="24"/>
          <w:szCs w:val="24"/>
        </w:rPr>
        <w:t>! Я знаю, что на ней. Говори, где она! Где? Там всё! Если она попадет в чьи-то руки — это конец</w:t>
      </w:r>
      <w:r w:rsidRPr="00423F05">
        <w:rPr>
          <w:rFonts w:ascii="Times New Roman" w:hAnsi="Times New Roman"/>
          <w:i/>
          <w:iCs/>
          <w:sz w:val="24"/>
          <w:szCs w:val="24"/>
        </w:rPr>
        <w:t>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(Обращая внимание на Папарацци.) </w:t>
      </w:r>
      <w:r w:rsidRPr="00423F05">
        <w:rPr>
          <w:rFonts w:ascii="Times New Roman" w:hAnsi="Times New Roman"/>
          <w:sz w:val="24"/>
          <w:szCs w:val="24"/>
        </w:rPr>
        <w:t>Перестань снимать.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(Хватает его.)</w:t>
      </w:r>
      <w:r w:rsidRPr="00423F05">
        <w:rPr>
          <w:rFonts w:ascii="Times New Roman" w:hAnsi="Times New Roman"/>
          <w:sz w:val="24"/>
          <w:szCs w:val="24"/>
        </w:rPr>
        <w:t> Сейчас же!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Слышен звук громкоговорителя.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(говорит в громкоговоритель)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, мы знаем о твоих преступлениях.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 Что?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Весь город знает о тебе правду!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(Папарацци)</w:t>
      </w:r>
      <w:r w:rsidRPr="00423F05">
        <w:rPr>
          <w:rFonts w:ascii="Times New Roman" w:hAnsi="Times New Roman"/>
          <w:sz w:val="24"/>
          <w:szCs w:val="24"/>
        </w:rPr>
        <w:t>.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423F05">
        <w:rPr>
          <w:rFonts w:ascii="Times New Roman" w:hAnsi="Times New Roman"/>
          <w:sz w:val="24"/>
          <w:szCs w:val="24"/>
        </w:rPr>
        <w:t>Ты продал меня!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Ничего личного.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Как ты мог?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sz w:val="24"/>
          <w:szCs w:val="24"/>
        </w:rPr>
        <w:t>. Такая работа.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Я сотру тебя в порошок.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Папарацци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 (показывая на камеру)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 — это прямой эфир.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Как? Я же тебе платил!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Все выходят на сцену.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Не все покупается,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 (показывая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флешку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423F05">
        <w:rPr>
          <w:rFonts w:ascii="Times New Roman" w:hAnsi="Times New Roman"/>
          <w:sz w:val="24"/>
          <w:szCs w:val="24"/>
        </w:rPr>
        <w:t>. Не это ли ты искал?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Отдай мне ее!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погубил тысячи людей. Ты путем обмана и насилия захватил власть — и понесешь за это наказание.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держал в страхе всех жителей Каменных джунглей.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Каждый отверженный хочет воздать тебе по заслугам.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Балу</w:t>
      </w:r>
      <w:r w:rsidRPr="00423F05">
        <w:rPr>
          <w:rFonts w:ascii="Times New Roman" w:hAnsi="Times New Roman"/>
          <w:sz w:val="24"/>
          <w:szCs w:val="24"/>
        </w:rPr>
        <w:t xml:space="preserve">. Предлагаю отдать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F05">
        <w:rPr>
          <w:rFonts w:ascii="Times New Roman" w:hAnsi="Times New Roman"/>
          <w:sz w:val="24"/>
          <w:szCs w:val="24"/>
        </w:rPr>
        <w:t>бандерлогам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Эрика</w:t>
      </w:r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хватает 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Отпустите меня, и я ему ничего не сделаю!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Ты и так ему ничего не сделаешь.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Спецназ наваливается на </w:t>
      </w:r>
      <w:proofErr w:type="spellStart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 заковывает в наручники.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Предатели! Я вас всех отправлю на рудники.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b/>
          <w:bCs/>
          <w:sz w:val="24"/>
          <w:szCs w:val="24"/>
        </w:rPr>
        <w:t xml:space="preserve"> выходит вперед.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что ты с ним сделаешь?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Он заслуживает высшей меры.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 Правильно!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В Каменных джунглях смертная казнь отменена.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Я знаю. Поэтому ты сам выберешь себе наказание.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 Что?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 xml:space="preserve">Брат </w:t>
      </w: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Акеллы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этого нельзя допускать.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Акелла</w:t>
      </w:r>
      <w:proofErr w:type="spellEnd"/>
      <w:r w:rsidRPr="00423F05">
        <w:rPr>
          <w:rFonts w:ascii="Times New Roman" w:hAnsi="Times New Roman"/>
          <w:sz w:val="24"/>
          <w:szCs w:val="24"/>
        </w:rPr>
        <w:t>. Он совершил столько плохого.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, он снова примется за старое.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>. Простите, а можно мне просто уйти?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Весь город знает теперь, кто ты на самом деле. Ты не сможешь больше править. Ты не сможешь жить рядом с людьми. К тебе больше не будет доверия. Ты его потерял.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Король Луи</w:t>
      </w:r>
      <w:r w:rsidRPr="00423F05">
        <w:rPr>
          <w:rFonts w:ascii="Times New Roman" w:hAnsi="Times New Roman"/>
          <w:sz w:val="24"/>
          <w:szCs w:val="24"/>
        </w:rPr>
        <w:t>. Он хотел тебя убить.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Да, это так.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</w:t>
      </w:r>
      <w:proofErr w:type="spellEnd"/>
      <w:r w:rsidRPr="00423F05">
        <w:rPr>
          <w:rFonts w:ascii="Times New Roman" w:hAnsi="Times New Roman"/>
          <w:sz w:val="24"/>
          <w:szCs w:val="24"/>
        </w:rPr>
        <w:t xml:space="preserve"> должен быть наказан по закону.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Свободный народ 1</w:t>
      </w:r>
      <w:r w:rsidRPr="00423F05">
        <w:rPr>
          <w:rFonts w:ascii="Times New Roman" w:hAnsi="Times New Roman"/>
          <w:sz w:val="24"/>
          <w:szCs w:val="24"/>
        </w:rPr>
        <w:t>. Пусть получит свое.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lastRenderedPageBreak/>
        <w:t>Балу</w:t>
      </w:r>
      <w:r w:rsidRPr="00423F05">
        <w:rPr>
          <w:rFonts w:ascii="Times New Roman" w:hAnsi="Times New Roman"/>
          <w:sz w:val="24"/>
          <w:szCs w:val="24"/>
        </w:rPr>
        <w:t>. Как он может себя наказать? Давайте я ему наказание выберу.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В Каменных джунглях много законов, и каждый вправе выбирать, по каким законам он будет жить. Но самый главный закон — здесь. </w:t>
      </w:r>
      <w:r w:rsidRPr="00423F05">
        <w:rPr>
          <w:rFonts w:ascii="Times New Roman" w:hAnsi="Times New Roman"/>
          <w:b/>
          <w:bCs/>
          <w:i/>
          <w:iCs/>
          <w:sz w:val="24"/>
          <w:szCs w:val="24"/>
        </w:rPr>
        <w:t>(Показывает на сердце.)</w:t>
      </w:r>
      <w:r w:rsidRPr="00423F05">
        <w:rPr>
          <w:rFonts w:ascii="Times New Roman" w:hAnsi="Times New Roman"/>
          <w:sz w:val="24"/>
          <w:szCs w:val="24"/>
        </w:rPr>
        <w:t> Дик, я понял, что это за закон. Он краеугольный камень всего. Закон, основанный на доброте, дружбе, терпении, мужестве. Закон, который неподвластен времени, — он вечен. Это закон совести.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Бандерлоги</w:t>
      </w:r>
      <w:proofErr w:type="spellEnd"/>
      <w:r w:rsidRPr="00423F05">
        <w:rPr>
          <w:rFonts w:ascii="Times New Roman" w:hAnsi="Times New Roman"/>
          <w:sz w:val="24"/>
          <w:szCs w:val="24"/>
        </w:rPr>
        <w:t>. Совести?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Каждый человек глубоко в душе всегда знает — хорошо он поступает или плохо. Совесть не дает быть обманутым.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Багира</w:t>
      </w:r>
      <w:proofErr w:type="spellEnd"/>
      <w:r w:rsidRPr="00423F05">
        <w:rPr>
          <w:rFonts w:ascii="Times New Roman" w:hAnsi="Times New Roman"/>
          <w:sz w:val="24"/>
          <w:szCs w:val="24"/>
        </w:rPr>
        <w:t>. А если нет совести? Как у </w:t>
      </w:r>
      <w:proofErr w:type="spellStart"/>
      <w:r w:rsidRPr="00423F05">
        <w:rPr>
          <w:rFonts w:ascii="Times New Roman" w:hAnsi="Times New Roman"/>
          <w:sz w:val="24"/>
          <w:szCs w:val="24"/>
        </w:rPr>
        <w:t>Шерхана</w:t>
      </w:r>
      <w:proofErr w:type="spellEnd"/>
      <w:r w:rsidRPr="00423F05">
        <w:rPr>
          <w:rFonts w:ascii="Times New Roman" w:hAnsi="Times New Roman"/>
          <w:sz w:val="24"/>
          <w:szCs w:val="24"/>
        </w:rPr>
        <w:t>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423F05">
        <w:rPr>
          <w:rFonts w:ascii="Times New Roman" w:hAnsi="Times New Roman"/>
          <w:b/>
          <w:bCs/>
          <w:sz w:val="24"/>
          <w:szCs w:val="24"/>
        </w:rPr>
        <w:t>Маугли</w:t>
      </w:r>
      <w:proofErr w:type="spellEnd"/>
      <w:r w:rsidRPr="00423F05">
        <w:rPr>
          <w:rFonts w:ascii="Times New Roman" w:hAnsi="Times New Roman"/>
          <w:sz w:val="24"/>
          <w:szCs w:val="24"/>
        </w:rPr>
        <w:t>. Совесть есть у каждого. Просто в погоне за властью и деньгами он забыл про нее. Он забыл про сердце. Но сердце не обманешь. Из сердца можно изгнать все — дружбу, радость, смех, улыбки, любовь, — но совесть изгнать не получится. Потому это и есть главный закон. Его нельзя подделать или уничтожить, и по нему теперь будут жить все жители. С этого дня Закон совести будет главным законом Каменных джунглей.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b/>
          <w:bCs/>
          <w:sz w:val="24"/>
          <w:szCs w:val="24"/>
        </w:rPr>
        <w:t>Заключительная песня: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Это самый большой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Секрет,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веками главный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Ответ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Люди ищут, но не могут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Найти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не могут до </w:t>
      </w:r>
      <w:proofErr w:type="spellStart"/>
      <w:r w:rsidRPr="00423F05">
        <w:rPr>
          <w:rFonts w:ascii="Times New Roman" w:hAnsi="Times New Roman"/>
          <w:sz w:val="24"/>
          <w:szCs w:val="24"/>
        </w:rPr>
        <w:t>счастия</w:t>
      </w:r>
      <w:proofErr w:type="spellEnd"/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Дойти.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Но ребенка любого только спроси: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«Как же быть?» —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Он ответит: «В сердце лед растопи,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Научись любить».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i/>
          <w:iCs/>
          <w:sz w:val="24"/>
          <w:szCs w:val="24"/>
        </w:rPr>
        <w:t>Припев: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Распахнется пусть мир, а стены падут,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по совести только все люди живут.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Все друг друга обнимут и сразу поймут,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Взявшись за руки, вместе дальше пойдут.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Строим стены всё выше —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Зачем?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Может, завтра мы станем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Ничем.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Так давайте не ссориться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С судьбой,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 красоте мир оставим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За собой.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Но ребенка любого только спроси: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«Как же быть?» —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Он ответит: «В сердце лед растопи,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lastRenderedPageBreak/>
        <w:t>Научись любить».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i/>
          <w:iCs/>
          <w:sz w:val="24"/>
          <w:szCs w:val="24"/>
        </w:rPr>
        <w:t>Припев: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Распахнется пусть мир, а стены падут,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по совести только все люди живут.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Все друг друга обнимут и сразу поймут,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Взявшись за руки, вместе дальше пойдут.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Распахнется пусть мир, а стены падут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по совести только все люди живут.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Распахнется пусть мир, а стены падут,</w:t>
      </w:r>
    </w:p>
    <w:p w:rsidR="00C12DE0" w:rsidRPr="00423F05" w:rsidRDefault="00C12DE0" w:rsidP="00C12DE0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по совести только все люди живут.</w:t>
      </w:r>
    </w:p>
    <w:p w:rsidR="00C12DE0" w:rsidRPr="00423F05" w:rsidRDefault="00C12DE0" w:rsidP="00C12DE0">
      <w:pPr>
        <w:shd w:val="clear" w:color="auto" w:fill="FFFFFF"/>
        <w:spacing w:before="288" w:after="288" w:line="288" w:lineRule="atLeast"/>
        <w:ind w:left="720" w:hanging="360"/>
        <w:textAlignment w:val="baseline"/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t>И по совести только все люди живут.</w:t>
      </w:r>
    </w:p>
    <w:p w:rsidR="00BA1735" w:rsidRPr="00423F05" w:rsidRDefault="005A7C64" w:rsidP="00C12DE0">
      <w:pPr>
        <w:rPr>
          <w:rFonts w:ascii="Times New Roman" w:hAnsi="Times New Roman"/>
          <w:sz w:val="24"/>
          <w:szCs w:val="24"/>
        </w:rPr>
      </w:pPr>
      <w:r w:rsidRPr="00423F0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sectPr w:rsidR="00BA1735" w:rsidRPr="00423F05" w:rsidSect="00D4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E0"/>
    <w:rsid w:val="001E5E13"/>
    <w:rsid w:val="00423F05"/>
    <w:rsid w:val="00507A40"/>
    <w:rsid w:val="005A7C64"/>
    <w:rsid w:val="00661EBD"/>
    <w:rsid w:val="00917E21"/>
    <w:rsid w:val="009B4798"/>
    <w:rsid w:val="00BA1735"/>
    <w:rsid w:val="00C12DE0"/>
    <w:rsid w:val="00C31C44"/>
    <w:rsid w:val="00C64113"/>
    <w:rsid w:val="00D403BB"/>
    <w:rsid w:val="00DA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C12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a0"/>
    <w:rsid w:val="00C12DE0"/>
  </w:style>
  <w:style w:type="paragraph" w:customStyle="1" w:styleId="h3">
    <w:name w:val="h3"/>
    <w:basedOn w:val="a"/>
    <w:rsid w:val="00C12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a0"/>
    <w:rsid w:val="00C12DE0"/>
  </w:style>
  <w:style w:type="character" w:customStyle="1" w:styleId="apple-converted-space">
    <w:name w:val="apple-converted-space"/>
    <w:basedOn w:val="a0"/>
    <w:rsid w:val="00C12DE0"/>
  </w:style>
  <w:style w:type="paragraph" w:customStyle="1" w:styleId="lyrics">
    <w:name w:val="lyrics"/>
    <w:basedOn w:val="a"/>
    <w:rsid w:val="00C12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5751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каменных джунглей</dc:title>
  <dc:creator>ИЛЬЯ АДИЯКОВ</dc:creator>
  <cp:lastModifiedBy>Пользователь</cp:lastModifiedBy>
  <cp:revision>4</cp:revision>
  <dcterms:created xsi:type="dcterms:W3CDTF">2017-05-07T04:16:00Z</dcterms:created>
  <dcterms:modified xsi:type="dcterms:W3CDTF">2023-05-01T11:24:00Z</dcterms:modified>
</cp:coreProperties>
</file>