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42B" w:rsidRPr="0014542B" w:rsidRDefault="0014542B" w:rsidP="0014542B">
      <w:pPr>
        <w:pStyle w:val="1"/>
        <w:spacing w:after="0" w:line="360" w:lineRule="auto"/>
        <w:jc w:val="right"/>
        <w:rPr>
          <w:b w:val="0"/>
          <w:color w:val="auto"/>
          <w:sz w:val="23"/>
          <w:szCs w:val="23"/>
          <w:shd w:val="clear" w:color="auto" w:fill="FFFFFF"/>
          <w:lang w:val="ru-RU"/>
        </w:rPr>
      </w:pPr>
      <w:bookmarkStart w:id="0" w:name="ёжики-в-тумане"/>
      <w:r w:rsidRPr="0014542B">
        <w:rPr>
          <w:b w:val="0"/>
          <w:color w:val="auto"/>
          <w:sz w:val="23"/>
          <w:szCs w:val="23"/>
          <w:shd w:val="clear" w:color="auto" w:fill="FFFFFF"/>
        </w:rPr>
        <w:t>Илья Адияков</w:t>
      </w:r>
    </w:p>
    <w:p w:rsidR="0014542B" w:rsidRPr="0014542B" w:rsidRDefault="0014542B" w:rsidP="0014542B">
      <w:pPr>
        <w:pStyle w:val="a0"/>
        <w:jc w:val="right"/>
        <w:rPr>
          <w:color w:val="auto"/>
          <w:lang w:val="ru-RU"/>
        </w:rPr>
      </w:pPr>
      <w:r w:rsidRPr="0014542B">
        <w:rPr>
          <w:color w:val="auto"/>
        </w:rPr>
        <w:t>greger</w:t>
      </w:r>
      <w:r w:rsidRPr="0014542B">
        <w:rPr>
          <w:color w:val="auto"/>
          <w:lang w:val="ru-RU"/>
        </w:rPr>
        <w:t>007@</w:t>
      </w:r>
      <w:r w:rsidRPr="0014542B">
        <w:rPr>
          <w:color w:val="auto"/>
        </w:rPr>
        <w:t>yandex</w:t>
      </w:r>
      <w:r w:rsidRPr="0014542B">
        <w:rPr>
          <w:color w:val="auto"/>
          <w:lang w:val="ru-RU"/>
        </w:rPr>
        <w:t>.</w:t>
      </w:r>
      <w:r w:rsidRPr="0014542B">
        <w:rPr>
          <w:color w:val="auto"/>
        </w:rPr>
        <w:t>ru</w:t>
      </w:r>
    </w:p>
    <w:p w:rsidR="005958CB" w:rsidRPr="0014542B" w:rsidRDefault="000738EE" w:rsidP="0014542B">
      <w:pPr>
        <w:pStyle w:val="1"/>
        <w:spacing w:after="0" w:line="360" w:lineRule="auto"/>
        <w:rPr>
          <w:color w:val="auto"/>
          <w:lang w:val="ru-RU"/>
        </w:rPr>
      </w:pPr>
      <w:r w:rsidRPr="0014542B">
        <w:rPr>
          <w:color w:val="auto"/>
          <w:sz w:val="68"/>
          <w:lang w:val="ru-RU"/>
        </w:rPr>
        <w:t>Ёжики в тумане</w:t>
      </w:r>
    </w:p>
    <w:p w:rsidR="005958CB" w:rsidRPr="0014542B" w:rsidRDefault="000738EE">
      <w:pPr>
        <w:pStyle w:val="FirstParagraph"/>
        <w:jc w:val="center"/>
        <w:rPr>
          <w:i/>
          <w:color w:val="auto"/>
          <w:sz w:val="26"/>
          <w:lang w:val="ru-RU"/>
        </w:rPr>
      </w:pPr>
      <w:r w:rsidRPr="0014542B">
        <w:rPr>
          <w:i/>
          <w:color w:val="auto"/>
          <w:sz w:val="26"/>
          <w:lang w:val="ru-RU"/>
        </w:rPr>
        <w:t>Чёрная</w:t>
      </w:r>
      <w:r w:rsidR="0014542B" w:rsidRPr="0014542B">
        <w:rPr>
          <w:i/>
          <w:color w:val="auto"/>
          <w:sz w:val="26"/>
          <w:lang w:val="ru-RU"/>
        </w:rPr>
        <w:t xml:space="preserve"> </w:t>
      </w:r>
      <w:r w:rsidRPr="0014542B">
        <w:rPr>
          <w:i/>
          <w:color w:val="auto"/>
          <w:sz w:val="26"/>
          <w:lang w:val="ru-RU"/>
        </w:rPr>
        <w:t>комедия</w:t>
      </w:r>
    </w:p>
    <w:p w:rsidR="0014542B" w:rsidRPr="0014542B" w:rsidRDefault="0014542B" w:rsidP="004040B6">
      <w:pPr>
        <w:shd w:val="clear" w:color="auto" w:fill="FFFFFF"/>
        <w:spacing w:after="0" w:line="240" w:lineRule="auto"/>
        <w:rPr>
          <w:color w:val="auto"/>
          <w:sz w:val="23"/>
          <w:szCs w:val="23"/>
          <w:lang w:val="ru-RU" w:eastAsia="ru-RU"/>
        </w:rPr>
      </w:pPr>
      <w:r w:rsidRPr="0014542B">
        <w:rPr>
          <w:color w:val="auto"/>
          <w:sz w:val="23"/>
          <w:szCs w:val="23"/>
          <w:lang w:val="ru-RU" w:eastAsia="ru-RU"/>
        </w:rPr>
        <w:t>Аннотация:</w:t>
      </w:r>
    </w:p>
    <w:p w:rsidR="0014542B" w:rsidRPr="0014542B" w:rsidRDefault="0014542B" w:rsidP="004040B6">
      <w:pPr>
        <w:shd w:val="clear" w:color="auto" w:fill="FFFFFF"/>
        <w:spacing w:after="0" w:line="240" w:lineRule="auto"/>
        <w:rPr>
          <w:color w:val="auto"/>
          <w:sz w:val="23"/>
          <w:szCs w:val="23"/>
          <w:lang w:val="ru-RU" w:eastAsia="ru-RU"/>
        </w:rPr>
      </w:pPr>
      <w:r w:rsidRPr="0014542B">
        <w:rPr>
          <w:color w:val="auto"/>
          <w:sz w:val="23"/>
          <w:szCs w:val="23"/>
          <w:lang w:val="ru-RU" w:eastAsia="ru-RU"/>
        </w:rPr>
        <w:t>Утро после запрещённого корпоратива. Сотрудники маленького кафе приходят в себя: шеф заперт в VIP-зале без признаков жизни, на полу — кейс с деньгами.</w:t>
      </w:r>
      <w:r w:rsidRPr="0014542B">
        <w:rPr>
          <w:color w:val="auto"/>
          <w:sz w:val="23"/>
          <w:szCs w:val="23"/>
          <w:lang w:val="ru-RU" w:eastAsia="ru-RU"/>
        </w:rPr>
        <w:br/>
        <w:t>Пытаясь вспомнить, кто убийца, каждый врёт по-своему: в собственной памяти он герой, в чужой — посмешище.</w:t>
      </w:r>
      <w:r w:rsidRPr="0014542B">
        <w:rPr>
          <w:color w:val="auto"/>
          <w:sz w:val="23"/>
          <w:szCs w:val="23"/>
          <w:lang w:val="ru-RU" w:eastAsia="ru-RU"/>
        </w:rPr>
        <w:br/>
        <w:t>Чёрная комедия о людях, которые всю жизнь терпят, а однажды решают, что им тоже что-то положено.</w:t>
      </w:r>
    </w:p>
    <w:p w:rsidR="008357FF" w:rsidRPr="0014542B" w:rsidRDefault="008357FF" w:rsidP="008357FF">
      <w:pPr>
        <w:pStyle w:val="a0"/>
        <w:rPr>
          <w:color w:val="auto"/>
          <w:lang w:val="ru-RU"/>
        </w:rPr>
      </w:pP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</w:rPr>
      </w:pPr>
      <w:bookmarkStart w:id="1" w:name="действующие-лица"/>
      <w:r w:rsidRPr="0014542B">
        <w:rPr>
          <w:color w:val="auto"/>
        </w:rPr>
        <w:lastRenderedPageBreak/>
        <w:t>ДЕЙСТВУЮЩИЕ ЛИЦА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</w:rPr>
      </w:pPr>
      <w:r w:rsidRPr="0014542B">
        <w:rPr>
          <w:b/>
          <w:bCs/>
          <w:color w:val="auto"/>
        </w:rPr>
        <w:t>АДМИНИСТРАТОР</w:t>
      </w:r>
      <w:r w:rsidRPr="0014542B">
        <w:rPr>
          <w:color w:val="auto"/>
        </w:rPr>
        <w:t xml:space="preserve"> — Геннадий Лыков, 45 лет.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</w:rPr>
      </w:pPr>
      <w:r w:rsidRPr="0014542B">
        <w:rPr>
          <w:b/>
          <w:bCs/>
          <w:color w:val="auto"/>
        </w:rPr>
        <w:t>ОФИЦИАНТ</w:t>
      </w:r>
      <w:r w:rsidRPr="0014542B">
        <w:rPr>
          <w:color w:val="auto"/>
        </w:rPr>
        <w:t xml:space="preserve"> — Денис, 28 лет.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</w:rPr>
      </w:pPr>
      <w:r w:rsidRPr="0014542B">
        <w:rPr>
          <w:b/>
          <w:bCs/>
          <w:color w:val="auto"/>
        </w:rPr>
        <w:t>ПОВАР</w:t>
      </w:r>
      <w:r w:rsidRPr="0014542B">
        <w:rPr>
          <w:color w:val="auto"/>
        </w:rPr>
        <w:t xml:space="preserve"> — Михаил, 50 лет.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</w:rPr>
      </w:pPr>
      <w:r w:rsidRPr="0014542B">
        <w:rPr>
          <w:b/>
          <w:bCs/>
          <w:color w:val="auto"/>
        </w:rPr>
        <w:t>ТАНЦОВЩИЦА</w:t>
      </w:r>
      <w:r w:rsidRPr="0014542B">
        <w:rPr>
          <w:color w:val="auto"/>
        </w:rPr>
        <w:t xml:space="preserve"> — Кристина, 32 года.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</w:rPr>
      </w:pPr>
      <w:r w:rsidRPr="0014542B">
        <w:rPr>
          <w:b/>
          <w:bCs/>
          <w:color w:val="auto"/>
        </w:rPr>
        <w:t>ОХРАННИК</w:t>
      </w:r>
      <w:r w:rsidRPr="0014542B">
        <w:rPr>
          <w:color w:val="auto"/>
        </w:rPr>
        <w:t xml:space="preserve"> — Сергей, под пятьдесят.</w:t>
      </w:r>
    </w:p>
    <w:p w:rsidR="005958CB" w:rsidRPr="0014542B" w:rsidRDefault="000738EE">
      <w:pPr>
        <w:pStyle w:val="Compact"/>
        <w:numPr>
          <w:ilvl w:val="0"/>
          <w:numId w:val="2"/>
        </w:numPr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 xml:space="preserve"> — Виктор Сергеевич, за шестьдесят.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Ремарки и пространство — авторское видение.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Свет, звук, музыка и мизансцены — за постановщиками.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Массовка и второстепенные персонажи в воспоминаниях (гости, публика, повара) — по желанию и возможностям театра. Пьеса играется и без них: всех исполняют те же шестеро.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2" w:name="пространство"/>
      <w:r w:rsidRPr="0014542B">
        <w:rPr>
          <w:color w:val="auto"/>
          <w:lang w:val="ru-RU"/>
        </w:rPr>
        <w:t>Пространство</w:t>
      </w:r>
    </w:p>
    <w:p w:rsidR="005958CB" w:rsidRPr="0014542B" w:rsidRDefault="000738EE">
      <w:pPr>
        <w:pStyle w:val="FirstParagraph"/>
        <w:rPr>
          <w:color w:val="auto"/>
        </w:rPr>
      </w:pPr>
      <w:r w:rsidRPr="0014542B">
        <w:rPr>
          <w:color w:val="auto"/>
          <w:lang w:val="ru-RU"/>
        </w:rPr>
        <w:t>Зал маленького кафе после праздника. Утро 7 января, Рождество. Ёлка с Нового года ещё стоит. Барная стойка, у неё один большой барный стул. У стойки на полу ящик с вермутом. Пилон, стулья, стол. Посреди зала низкий кожаный диванчик для гостей. Дверь с табличкой «</w:t>
      </w:r>
      <w:r w:rsidRPr="0014542B">
        <w:rPr>
          <w:color w:val="auto"/>
        </w:rPr>
        <w:t>VIP</w:t>
      </w:r>
      <w:r w:rsidRPr="0014542B">
        <w:rPr>
          <w:color w:val="auto"/>
          <w:lang w:val="ru-RU"/>
        </w:rPr>
        <w:t xml:space="preserve">», в косяке свежая щепка от пули. Где она стоит, а также где выходы на кухню, служебный и на улицу, решает сценограф. </w:t>
      </w:r>
      <w:r w:rsidRPr="0014542B">
        <w:rPr>
          <w:color w:val="auto"/>
        </w:rPr>
        <w:t>Окон нет. Туман.</w:t>
      </w:r>
    </w:p>
    <w:p w:rsidR="005958CB" w:rsidRPr="0014542B" w:rsidRDefault="000738EE">
      <w:pPr>
        <w:pStyle w:val="3"/>
        <w:rPr>
          <w:color w:val="auto"/>
        </w:rPr>
      </w:pPr>
      <w:bookmarkStart w:id="3" w:name="как-это-играется"/>
      <w:bookmarkEnd w:id="2"/>
      <w:r w:rsidRPr="0014542B">
        <w:rPr>
          <w:color w:val="auto"/>
        </w:rPr>
        <w:t>Как это играется</w:t>
      </w:r>
    </w:p>
    <w:p w:rsidR="005958CB" w:rsidRPr="0014542B" w:rsidRDefault="000738EE" w:rsidP="0084641A">
      <w:pPr>
        <w:pStyle w:val="Compact"/>
        <w:numPr>
          <w:ilvl w:val="0"/>
          <w:numId w:val="4"/>
        </w:numPr>
        <w:rPr>
          <w:color w:val="auto"/>
          <w:lang w:val="ru-RU"/>
        </w:rPr>
      </w:pPr>
      <w:r w:rsidRPr="0014542B">
        <w:rPr>
          <w:color w:val="auto"/>
          <w:lang w:val="ru-RU"/>
        </w:rPr>
        <w:t>Директора играет один актёр. В каждом воспоминании он другой, но на нём остаётся след предыдущего: ушибленный локоть, пятно, мокрый воротник, перо.</w:t>
      </w:r>
    </w:p>
    <w:p w:rsidR="005958CB" w:rsidRPr="0014542B" w:rsidRDefault="000738EE" w:rsidP="0084641A">
      <w:pPr>
        <w:pStyle w:val="Compact"/>
        <w:numPr>
          <w:ilvl w:val="0"/>
          <w:numId w:val="4"/>
        </w:numPr>
        <w:rPr>
          <w:color w:val="auto"/>
        </w:rPr>
      </w:pPr>
      <w:r w:rsidRPr="0014542B">
        <w:rPr>
          <w:color w:val="auto"/>
          <w:lang w:val="ru-RU"/>
        </w:rPr>
        <w:t xml:space="preserve">Рассказчик управляет чужими телами. Остальные могут спорить, но играют себя так, как он рассказывает. </w:t>
      </w:r>
      <w:r w:rsidRPr="0014542B">
        <w:rPr>
          <w:color w:val="auto"/>
        </w:rPr>
        <w:t>И привирает он в свою пользу.</w:t>
      </w:r>
    </w:p>
    <w:p w:rsidR="005958CB" w:rsidRPr="0014542B" w:rsidRDefault="000738EE" w:rsidP="0084641A">
      <w:pPr>
        <w:pStyle w:val="Compact"/>
        <w:numPr>
          <w:ilvl w:val="0"/>
          <w:numId w:val="4"/>
        </w:numPr>
        <w:rPr>
          <w:color w:val="auto"/>
        </w:rPr>
      </w:pPr>
      <w:r w:rsidRPr="0014542B">
        <w:rPr>
          <w:color w:val="auto"/>
          <w:lang w:val="ru-RU"/>
        </w:rPr>
        <w:t xml:space="preserve">Охранник весь спектакль пишет в блокнот. В чужих воспоминаниях он фон. </w:t>
      </w:r>
      <w:r w:rsidRPr="0014542B">
        <w:rPr>
          <w:color w:val="auto"/>
        </w:rPr>
        <w:t>Никто из героев его не замечает.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</w:rPr>
      </w:pPr>
      <w:bookmarkStart w:id="4" w:name="пролог.-администратор"/>
      <w:bookmarkEnd w:id="1"/>
      <w:bookmarkEnd w:id="3"/>
      <w:r w:rsidRPr="0014542B">
        <w:rPr>
          <w:color w:val="auto"/>
        </w:rPr>
        <w:lastRenderedPageBreak/>
        <w:t>ПРОЛОГ. АДМИНИСТРАТОР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</w:rPr>
      </w:pPr>
      <w:r w:rsidRPr="0014542B">
        <w:rPr>
          <w:i/>
          <w:iCs/>
          <w:color w:val="auto"/>
        </w:rPr>
        <w:t>Полная темнота.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Над диванчиком загорается лампа. В круге света — Администратор.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(не открывая глаз)</w:t>
      </w:r>
      <w:r w:rsidRPr="0014542B">
        <w:rPr>
          <w:color w:val="auto"/>
          <w:lang w:val="ru-RU"/>
        </w:rPr>
        <w:t>. Господи… Только не свет.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Свет медленно разливается по залу. Туман. На полу ещё четверо в неестественных позах: не спят, а прячутся. Из-за барной стойки свисает одна рука с пустой бутылкой, хозяина руки не видно. Из-за диванчика торчат ноги в поварских брюках и живот в фартуке. У стены среди пуфов калачиком лежит женщина, голова укрыта розовым боа, одна нога босая. Охранник сидит у стены, спина прямая, глаза открыты, блокнот на колене. Не шевелится. В центре чёрный кейс. По полу разбросаны следы праздника: швабра, зелёная бутылка, сковородка, сорванная со стола скатерть.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закрыта.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резко садится, теряет равновесие и падает с дивана лбом об пол. Лежит.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(в пол)</w:t>
      </w:r>
      <w:r w:rsidRPr="0014542B">
        <w:rPr>
          <w:color w:val="auto"/>
          <w:lang w:val="ru-RU"/>
        </w:rPr>
        <w:t>. Доброе утро.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Поднимается на четвереньки.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Крови нет. Значит, живой. </w:t>
      </w:r>
      <w:r w:rsidRPr="0014542B">
        <w:rPr>
          <w:i/>
          <w:iCs/>
          <w:color w:val="auto"/>
          <w:lang w:val="ru-RU"/>
        </w:rPr>
        <w:t>(Оглядывает лежащих.)</w:t>
      </w:r>
      <w:r w:rsidRPr="0014542B">
        <w:rPr>
          <w:color w:val="auto"/>
          <w:lang w:val="ru-RU"/>
        </w:rPr>
        <w:t xml:space="preserve"> А у этих всё в ажуре. Лежат.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Видит Охранника с открытыми глазами.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Серёжа? Серёжа, ты на посту или ты… совсем на посту?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отшатывается, крестится, по привычке поправляет Охраннику воротник, как покойнику на прощании, и отползает.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Взгляд падает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В косяке, на уровне груди, свежая щепка.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Свежая. </w:t>
      </w:r>
      <w:r w:rsidRPr="0014542B">
        <w:rPr>
          <w:i/>
          <w:iCs/>
          <w:color w:val="auto"/>
          <w:lang w:val="ru-RU"/>
        </w:rPr>
        <w:t>(Прикладывает ухо к двери.)</w:t>
      </w:r>
      <w:r w:rsidRPr="0014542B">
        <w:rPr>
          <w:color w:val="auto"/>
          <w:lang w:val="ru-RU"/>
        </w:rPr>
        <w:t xml:space="preserve"> Виктор Сергеевич? Виктор Сергеевич, вы на месте? …Совсем на месте.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Видит кейс. Ползёт к нему на коленях, хватает. По привычке достаёт телефон.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(смотрит на экран, шёпотом)</w:t>
      </w:r>
      <w:r w:rsidRPr="0014542B">
        <w:rPr>
          <w:color w:val="auto"/>
          <w:lang w:val="ru-RU"/>
        </w:rPr>
        <w:t>. Виктор Сергеевич… Одно непрочитанное. Вчерашнее. Я ж ещё вчера пятками чуял — что-то вы недоброе задумали. Не-е-ет. Теперь уж точно не открою.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Кладёт телефон экраном вниз. Для верности накрывает его меню.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Так. Спокойно. Ты администратор зала. Ты ответственное лицо. Что мы имеем? Заведение — закрыто. Коллектив — лежит. Свет — горит. Кейс — один. Тяжёлый. Миллион. Может, два.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ПОВАР</w:t>
      </w:r>
      <w:r w:rsidRPr="0014542B">
        <w:rPr>
          <w:i/>
          <w:iCs/>
          <w:color w:val="auto"/>
          <w:lang w:val="ru-RU"/>
        </w:rPr>
        <w:t>(во сне)</w:t>
      </w:r>
      <w:r w:rsidRPr="0014542B">
        <w:rPr>
          <w:color w:val="auto"/>
          <w:lang w:val="ru-RU"/>
        </w:rPr>
        <w:t>. Два с половиной.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замирает. Повар всхрапывает.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Два с половиной. Оприходую как два. Остальное — на бой посуды.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(шёпотом, в зал)</w:t>
      </w:r>
      <w:r w:rsidRPr="0014542B">
        <w:rPr>
          <w:color w:val="auto"/>
          <w:lang w:val="ru-RU"/>
        </w:rPr>
        <w:t>. Я не хотел. Он сам. У меня Кирилл, десятый класс, олимпиада по физике. Я защищал имущество. Своё. Его. Общее. Я ответственное лицо. Я всё оформлю… Ну что я сам себя уговариваю.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Взгляд Администратора падает на чугунную ножку стула. Он замирает. Световой переход. Откуда-то издалека — джаз.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5" w:name="X1d4c1353fc59fa7d2d6e52bf1d8c39cb325d2aa"/>
      <w:r w:rsidRPr="0014542B">
        <w:rPr>
          <w:color w:val="auto"/>
          <w:lang w:val="ru-RU"/>
        </w:rPr>
        <w:t>Фантазия Администратора. «Я защищал коллектив»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Все, кто лежал, поднимаются и становятся коллективом — таким, каким его помнит Администратор: стоят у него за спиной, испуганные, беззащитные, держатся друг за друга. Из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выходит ДИРЕКТОР. Длинное пальто, тяжёлый взгляд. Подходит к Администратору и молча забирает у него кейс. Где-то гремит гром, хотя в кафе ему взяться неоткуда. Хищник. Охранник в версии Администратора стоит у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навытяжку, как почётный караул.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Кафе продано под автомойку. Персонал — на улицу. Без выходного пособия. Вы для меня — пыль.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Коллектив ахает. Танцовщица падает в обморок, Повар её ловит. Администратор выходит вперёд. Голос у него внезапно на октаву ниже собственного.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Виктор Сергеевич. У этих людей семьи.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Геннадий… как вас там.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Лыков. Пятнадцать лет. Лыков. Вы мне каждый Новый год должность управляющего обещали.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И что?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И каждый Новый год наступал.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Пошёл вон.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пойду. По регламенту я покидаю зал последним.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замахивается кейсом. Администратор закрывается толстой папкой «Отчёты за 2018 год», как щитом. Кейс бьёт в папку — папка звенит. Короткая красивая борьба, почти танго. Администратор выхватывает из кармана печать, дышит на неё и с размаху ставит Директору в лоб.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Утверждаю!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отшатывается, спотыкается о стул и падает, висок о чугунную ногу стула. Хруст.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Администратор опускается на колено, трогает шею Директора.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Пульса нет. Время — четыре сорок. Самооборона. Оформим как производственную травму. </w:t>
      </w:r>
      <w:r w:rsidRPr="0014542B">
        <w:rPr>
          <w:i/>
          <w:iCs/>
          <w:color w:val="auto"/>
          <w:lang w:val="ru-RU"/>
        </w:rPr>
        <w:t>(Коллективу.)</w:t>
      </w:r>
      <w:r w:rsidRPr="0014542B">
        <w:rPr>
          <w:color w:val="auto"/>
          <w:lang w:val="ru-RU"/>
        </w:rPr>
        <w:t xml:space="preserve"> Все видели?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КОЛЛЕКТИВ</w:t>
      </w:r>
      <w:r w:rsidRPr="0014542B">
        <w:rPr>
          <w:i/>
          <w:iCs/>
          <w:color w:val="auto"/>
          <w:lang w:val="ru-RU"/>
        </w:rPr>
        <w:t>(хором)</w:t>
      </w:r>
      <w:r w:rsidRPr="0014542B">
        <w:rPr>
          <w:color w:val="auto"/>
          <w:lang w:val="ru-RU"/>
        </w:rPr>
        <w:t>. Все видели.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(поднимает кейс с пола)</w:t>
      </w:r>
      <w:r w:rsidRPr="0014542B">
        <w:rPr>
          <w:color w:val="auto"/>
          <w:lang w:val="ru-RU"/>
        </w:rPr>
        <w:t>. Кейс беру на ответственное хранение. Ради Кирилла. И коллектива. Но в первую очередь — Кирилла.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Поднимает скатерть и торжественно накрывает тело, как знаменем. Коллектив тихо аплодирует.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Так. Без паники. Составим акт. </w:t>
      </w:r>
      <w:r w:rsidRPr="0014542B">
        <w:rPr>
          <w:i/>
          <w:iCs/>
          <w:color w:val="auto"/>
          <w:lang w:val="ru-RU"/>
        </w:rPr>
        <w:t>(Диктует сам себе.)</w:t>
      </w:r>
      <w:r w:rsidRPr="0014542B">
        <w:rPr>
          <w:color w:val="auto"/>
          <w:lang w:val="ru-RU"/>
        </w:rPr>
        <w:t xml:space="preserve"> «Акт о выбытии. Директор — одна штука. Состояние — неудовлетворительное». Денис, за ноги.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Официант берёт Директора за ноги. Администратор за плечи. Тащат к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. Траур. Охранник у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навытяжку распахивает её перед телом.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Ногами вперёд. Как положено.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Разворачивают. Застревают в двери. Директор глухо стукается головой о косяк. Танцовщица на руках у Повара приходит в себя, видит это и снова падает в обморок.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проходит по регламенту. Разворачивай. Головой вперёд. Как уж получается.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Заталкивают. Охранник отдаёт честь. Администратор поправляет скатерть, закрывает дверь и вешает на ручку табличку «Резерв».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Все засыпают там, где их застал свет. Повар валится обратно за диван. Администратор остаётся стоять посреди зала с кейсом, один среди спящих.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6" w:name="официант"/>
      <w:bookmarkEnd w:id="4"/>
      <w:bookmarkEnd w:id="5"/>
      <w:r w:rsidRPr="0014542B">
        <w:rPr>
          <w:color w:val="auto"/>
          <w:lang w:val="ru-RU"/>
        </w:rPr>
        <w:lastRenderedPageBreak/>
        <w:t>ОФИЦИАНТ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Из-за стойки вылетает пустая банка из-под оливок и попадает Администратору в спину.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Гена, харэ трындеть. У меня башка трещит от твоего блокбастера. «Головой вперёд. Как получается».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Ты не спишь?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Уже нет. Разбудил своим танго. Воды. Есть вода?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Вода в баре. Бар — твой.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Бар мой, вода хозяйская, а крайний — ты. Ты ответственное лицо. А чего ты, кстати, никого не будишь-то?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мы что, в ясельной группе? Чтоб я всех ходил будил.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натыкается на полу на жестяную коробочку.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Денис, это что такое?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О. Мои. Для голоса. Тибетские. В переходе брал. Женщина сказала: связки будут как у Магомаева.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И всё?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Ещё сказала: больше двух не ешь.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почему?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Не сказала. По-китайски 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на банке что написано?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По-китайски. Там дракон нарисован и мужик в ступе.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И ты раздал их всем?!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Ты сам орал: «Шеф у ворот, быстро заели, чтоб не пахло!» Я и дал, что было в кармане. Ты три штуки сжевал! Сказал: «Горькие, значит, с ментолом».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 меня Кирилл… олимпиадник… А я сожрал тибетскую дрянь из перехода…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Да там мел с мятой. Ничего от них не бывает.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почему я тогда помню, как печать ему в лоб поставил?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Потому что пили с шести вечера.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Значит, конфеты.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Значит, конфеты.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Так и запишем. «Конфеты».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Швыряет коробочку под стойку.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Ты свидетель. Была самооборона.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(находит за стойкой бутылку, нюхает, морщится, ставит обратно)</w:t>
      </w:r>
      <w:r w:rsidRPr="0014542B">
        <w:rPr>
          <w:color w:val="auto"/>
          <w:lang w:val="ru-RU"/>
        </w:rPr>
        <w:t>. Я свидетель. Показать?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надо.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Ты стоял на коленях.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не стоял на коленях.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Тихий шорох — ручка скребёт по бумаге. Администратор оглядывается. Охранник неподвижен.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Что это?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Мыши.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Мыши при свете не шуршат.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Наши шуршат. Их тоже не кормят. А на коленях ты не стоял. Ты на них ходил.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хочет встать, но колени сами подгибаются.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О. Колени помнят.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Колени ничего не помнят. Это давление.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Давление. Ниже, Гена, ниже. Вот. Пошло.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замирает. Световой переход.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7" w:name="версия-официанта"/>
      <w:r w:rsidRPr="0014542B">
        <w:rPr>
          <w:color w:val="auto"/>
          <w:lang w:val="ru-RU"/>
        </w:rPr>
        <w:t>Версия Официанта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Официант в этой версии стоит за стойкой и невозмутимо протирает бокал. Повар и Танцовщица чем-то заняты. Из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выходит ДИРЕКТОР: обычный пиджак, скучающее лицо начальника, которому всё смешно. Администратор против воли идёт к нему с кейсом.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не так шёл.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Так. Колени.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опускается на колени.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так не стоял.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Ниже.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Ниже некуда.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У тебя всегда — есть куда. И ручку в зубы.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берёт ручку кейса зубами. Говорит сквозь неё.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color w:val="auto"/>
          <w:lang w:val="ru-RU"/>
        </w:rPr>
        <w:t>. Виктор Серхеевич… У меня ипотека в Дедовске…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(не оборачиваясь, эхом)</w:t>
      </w:r>
      <w:r w:rsidRPr="0014542B">
        <w:rPr>
          <w:color w:val="auto"/>
          <w:lang w:val="ru-RU"/>
        </w:rPr>
        <w:t>. В Дедовске…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i/>
          <w:iCs/>
          <w:color w:val="auto"/>
          <w:lang w:val="ru-RU"/>
        </w:rPr>
        <w:t>(смеётся)</w:t>
      </w:r>
      <w:r w:rsidRPr="0014542B">
        <w:rPr>
          <w:color w:val="auto"/>
          <w:lang w:val="ru-RU"/>
        </w:rPr>
        <w:t>. Гена, встаньте. Неловко.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(сквозь ручку)</w:t>
      </w:r>
      <w:r w:rsidRPr="0014542B">
        <w:rPr>
          <w:color w:val="auto"/>
          <w:lang w:val="ru-RU"/>
        </w:rPr>
        <w:t>. Вам неловко, а у меня платёж двадцать пятого.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Потом он дёрнул кейс.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дёргает. Администратор не отпускает, висит на ручке зубами, как бульдог. Директор таскает его по полу кругом, поскальзывается, садится, бьётся локтем.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Идиоты.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Встаёт, держась за локоть, и уходит в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Администратор остаётся на коленях с кейсом в зубах. Выпускает ручку.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хруст? Череп же хрустел.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Приподними колено.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приподнимает колено. Под ним раздавленное печенье.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(рассматривает)</w:t>
      </w:r>
      <w:r w:rsidRPr="0014542B">
        <w:rPr>
          <w:color w:val="auto"/>
          <w:lang w:val="ru-RU"/>
        </w:rPr>
        <w:t>. «Юбилейное». Я его с обеда искал. А знамя? Скатерть?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Ты в неё сморкался.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тело? Мы же его с тобой тащили. Я помню, какой он тяжёлый.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Это ты кейс тащил. Он сам ушёл.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«Резерв»? Табличку кто вешал?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Я. На тебя. Когда он ушёл, а ты от позора под стол полез.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вешает табличку «Резерв» Администратору на шею. Администратор против воли лезет под стол.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Администратор и Официант остаются, где их застал свет.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Администратор вылезает, снимает с шеи «Резерв», долго смотрит на табличку. Молча, по регламенту, вешает её обратно на ручку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Садится на пол, отряхивает колено от крошек. Официант нюхает свои ладони.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Почему от меня ёлкой пахнет?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Рождество.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У тебя всё Рождество. Премию — и ту на Рождество перенесли. С позапрошлого.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Перенесли, а не отменили. Документ в бухгалтерии лежит. С входящим номером.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ОФИЦИАНТ</w:t>
      </w:r>
      <w:r w:rsidRPr="0014542B">
        <w:rPr>
          <w:color w:val="auto"/>
          <w:lang w:val="ru-RU"/>
        </w:rPr>
        <w:t>. Защитник коллектива. Ты мне за разбитый бокал штраф выписал. Из чаевых.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 регламент. Чешское стекло.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банку с чаевыми на Новый год унёс — тоже регламент?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не унёс. Я принял на ответственное хранение для коллектива.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И где коллектив?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(обводит рукой спящих)</w:t>
      </w:r>
      <w:r w:rsidRPr="0014542B">
        <w:rPr>
          <w:color w:val="auto"/>
          <w:lang w:val="ru-RU"/>
        </w:rPr>
        <w:t>. Вот. Отдыхает.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 xml:space="preserve">. У меня оклад — смех. Я на чаевых живу. Вчера шестеро на один чайник сидели до закрытия. Уходя, </w:t>
      </w:r>
      <w:r w:rsidRPr="0014542B">
        <w:rPr>
          <w:color w:val="auto"/>
        </w:rPr>
        <w:t>QR</w:t>
      </w:r>
      <w:r w:rsidRPr="0014542B">
        <w:rPr>
          <w:color w:val="auto"/>
          <w:lang w:val="ru-RU"/>
        </w:rPr>
        <w:t>-код сфотографировали: «Мы дома скинем, дядь, спасибо за вайб!» Где мой вайб, Гена?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Да ладно прибедняться. Будто никто не знает, как ты «Жигулёвское» вместо крафтового наливаешь. И фисташки свои продаёшь.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Фисташки зато свежие. Я их сам жарю.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Хватит уже. Иди лучше загляни. </w:t>
      </w:r>
      <w:r w:rsidRPr="0014542B">
        <w:rPr>
          <w:i/>
          <w:iCs/>
          <w:color w:val="auto"/>
          <w:lang w:val="ru-RU"/>
        </w:rPr>
        <w:t xml:space="preserve">(Показывает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.)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почему я? Ты у нас пульс щупал и диагноз поставил.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Предварительный.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И акт составил.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…Черновой.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встаёт.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Ладно. Я ответственное лицо.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Идёт к двери. Протягивает руку к ручке.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(во сне, отчётливо)</w:t>
      </w:r>
      <w:r w:rsidRPr="0014542B">
        <w:rPr>
          <w:color w:val="auto"/>
          <w:lang w:val="ru-RU"/>
        </w:rPr>
        <w:t>. Не открывай.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Оба отскакивают. Танцовщица поворачивается на другой бок.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 знак.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Это Кристина.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Кристина и есть знак.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Возвращается. Садится на кейс. Достаёт телефон.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Что там?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Покойник пишет.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Что пишет?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Сейчас прочитаю. Я и не такое читал. Я письмо из прокуратуры читал. Вслух. </w:t>
      </w:r>
      <w:r w:rsidRPr="0014542B">
        <w:rPr>
          <w:i/>
          <w:iCs/>
          <w:color w:val="auto"/>
          <w:lang w:val="ru-RU"/>
        </w:rPr>
        <w:t>(Кладёт телефон экраном вниз.)</w:t>
      </w:r>
      <w:r w:rsidRPr="0014542B">
        <w:rPr>
          <w:color w:val="auto"/>
          <w:lang w:val="ru-RU"/>
        </w:rPr>
        <w:t xml:space="preserve"> Потом.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Открой уже.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color w:val="auto"/>
          <w:lang w:val="ru-RU"/>
        </w:rPr>
        <w:t>. Тогда он увидит, что я прочитал.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Он мёртвый.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галочки останутся.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Правильно. Покойникам отвечают в рабочее время. Да он и не покойник. Он потом вышел. Через пять минут. Другой.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Какой другой?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 красном пиджаке. Вельветовом. Как у людей из шоу-бизнеса.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 Виктора Сергеевича нет красного пиджака. У него серая полушерсть.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Сам ты — полушерсть. Он одет был как продюсер. За мной пришёл.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За тобой?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что? Я, между прочим, семь лет в музыкалке оттрубил. Мама через весь город на двух перекладных возила. У меня диапазон — три октавы. Если связки разогреть.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И где твой диапазон?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Там, где надо. Я сюда на месяц пришёл. Перекантоваться, пока продюсеры контракт согласуют.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Пятый год согласуют?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Значит, очередь не дошла.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Ну-ну. Артист подсобок. Слышал я на прошлой неделе, как ты в женском туалете «Снегири-ги-риии» выводил. Кристина плакала. От стыда.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поднимает с пола швабру, берёт её, как микрофонную стойку, и замирает.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Ну что, вспомнил?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Бьёт бас. Официант отбрасывает швабру и достаёт микрофон. Для него — настоящий, беспроводной; в руке у актёра он может быть и невидимым. Смотрит на него, как на чудо.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8" w:name="фантазия-официанта.-меня-услышали"/>
      <w:bookmarkEnd w:id="7"/>
      <w:r w:rsidRPr="0014542B">
        <w:rPr>
          <w:color w:val="auto"/>
          <w:lang w:val="ru-RU"/>
        </w:rPr>
        <w:t>Фантазия Официанта. «Меня услышали»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Администратор, Повар и Танцовщица поднимаются и становятся залом. Из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выходит ДИРЕКТОР: красный вельветовый пиджак, тёмные очки, сигара. По дороге, не глядя, забирает у Администратора кейс.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(залу, шёпотом)</w:t>
      </w:r>
      <w:r w:rsidRPr="0014542B">
        <w:rPr>
          <w:color w:val="auto"/>
          <w:lang w:val="ru-RU"/>
        </w:rPr>
        <w:t>. Опа. Жирный стол подвалил.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Кто рулит этой поляной, сынок?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рулю.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ДИРЕКТОР</w:t>
      </w:r>
      <w:r w:rsidRPr="0014542B">
        <w:rPr>
          <w:color w:val="auto"/>
          <w:lang w:val="ru-RU"/>
        </w:rPr>
        <w:t>. Плесни мне чего-нибудь.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я помню, как вы мне микрофон выключили.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Что-то не припомню такого.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Ну да, давно было. При гостях. Сказали: «Не порть людям аппетит».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 xml:space="preserve">. Всё равно не помню. </w:t>
      </w:r>
      <w:r w:rsidRPr="0014542B">
        <w:rPr>
          <w:i/>
          <w:iCs/>
          <w:color w:val="auto"/>
          <w:lang w:val="ru-RU"/>
        </w:rPr>
        <w:t>(Опускает очки на кончик носа.)</w:t>
      </w:r>
      <w:r w:rsidRPr="0014542B">
        <w:rPr>
          <w:color w:val="auto"/>
          <w:lang w:val="ru-RU"/>
        </w:rPr>
        <w:t xml:space="preserve"> Какое лицо… Фактура. Готовый мерч.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Спасибо.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А голос есть?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 xml:space="preserve">. Голос есть. Мозгов… </w:t>
      </w:r>
      <w:r w:rsidRPr="0014542B">
        <w:rPr>
          <w:i/>
          <w:iCs/>
          <w:color w:val="auto"/>
          <w:lang w:val="ru-RU"/>
        </w:rPr>
        <w:t>(Спохватывается.)</w:t>
      </w:r>
      <w:r w:rsidRPr="0014542B">
        <w:rPr>
          <w:color w:val="auto"/>
          <w:lang w:val="ru-RU"/>
        </w:rPr>
        <w:t xml:space="preserve"> Голос есть.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поёт в микрофон, как рок-звезда: куплет и припев, не больше. Громко, страстно. Директор тянется к нему, чтобы поцеловать.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что-то кричит ему из зала — за музыкой не разобрать.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 xml:space="preserve">. Голос. Это голос. Продюсеру звоню прямо сейчас. Алло! Москва?! У меня тут голос! </w:t>
      </w:r>
      <w:r w:rsidRPr="0014542B">
        <w:rPr>
          <w:i/>
          <w:iCs/>
          <w:color w:val="auto"/>
          <w:lang w:val="ru-RU"/>
        </w:rPr>
        <w:t>(Слушает.)</w:t>
      </w:r>
      <w:r w:rsidRPr="0014542B">
        <w:rPr>
          <w:color w:val="auto"/>
          <w:lang w:val="ru-RU"/>
        </w:rPr>
        <w:t xml:space="preserve"> Да! Берём! Контракт на двадцать лет, восемьдесят процентов — наши!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Улыбка Официанта каменеет.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Сколько процентов?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i/>
          <w:iCs/>
          <w:color w:val="auto"/>
          <w:lang w:val="ru-RU"/>
        </w:rPr>
        <w:t>(в трубку, не слушая)</w:t>
      </w:r>
      <w:r w:rsidRPr="0014542B">
        <w:rPr>
          <w:color w:val="auto"/>
          <w:lang w:val="ru-RU"/>
        </w:rPr>
        <w:t xml:space="preserve">. Девяносто! Он за доширак споёт! </w:t>
      </w:r>
      <w:r w:rsidRPr="0014542B">
        <w:rPr>
          <w:i/>
          <w:iCs/>
          <w:color w:val="auto"/>
          <w:lang w:val="ru-RU"/>
        </w:rPr>
        <w:t>(Официанту, щёлкает пальцами.)</w:t>
      </w:r>
      <w:r w:rsidRPr="0014542B">
        <w:rPr>
          <w:color w:val="auto"/>
          <w:lang w:val="ru-RU"/>
        </w:rPr>
        <w:t xml:space="preserve"> Наливай, звезда. Обмоем.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эффектно, как на чемпионате барменов, готовит коктейль в шейкере. Наливает в высокий бокал ярко-зелёную жидкость. Поджигает. Синее пламя, зал ахает.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Вы просили плеснуть. Мой коктейль. «Атомный взрыв». Два глотка — и ты либо мой продюсер, либо…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(из зала, по привычке)</w:t>
      </w:r>
      <w:r w:rsidRPr="0014542B">
        <w:rPr>
          <w:color w:val="auto"/>
          <w:lang w:val="ru-RU"/>
        </w:rPr>
        <w:t>. Открытый огонь в зале запрещён.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…либо горишь в аду!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выпивает бокал залпом. Синеет. Хватается за горло и рушится. Зал решает, что это часть шоу, и хлопает. Администратор по привычке щупает пульс и смотрит на часы.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Четыре сорок.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кланяется залу. Аплодисменты.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(самодовольно)</w:t>
      </w:r>
      <w:r w:rsidRPr="0014542B">
        <w:rPr>
          <w:color w:val="auto"/>
          <w:lang w:val="ru-RU"/>
        </w:rPr>
        <w:t xml:space="preserve">. Сгорел на работе. А не надо было проценты задирать. И микрофон выключать при гостях. </w:t>
      </w:r>
      <w:r w:rsidRPr="0014542B">
        <w:rPr>
          <w:i/>
          <w:iCs/>
          <w:color w:val="auto"/>
          <w:lang w:val="ru-RU"/>
        </w:rPr>
        <w:t>(Повару.)</w:t>
      </w:r>
      <w:r w:rsidRPr="0014542B">
        <w:rPr>
          <w:color w:val="auto"/>
          <w:lang w:val="ru-RU"/>
        </w:rPr>
        <w:t xml:space="preserve"> Миша! Помогай!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Вдвоём с недовольным Поваром волокут Директора к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i/>
          <w:iCs/>
          <w:color w:val="auto"/>
          <w:lang w:val="ru-RU"/>
        </w:rPr>
        <w:t>(пишет)</w:t>
      </w:r>
      <w:r w:rsidRPr="0014542B">
        <w:rPr>
          <w:color w:val="auto"/>
          <w:lang w:val="ru-RU"/>
        </w:rPr>
        <w:t>. Акт о выбытии. Номер два.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Говори: «Там же первый лежит!»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(послушно, с выражением)</w:t>
      </w:r>
      <w:r w:rsidRPr="0014542B">
        <w:rPr>
          <w:color w:val="auto"/>
          <w:lang w:val="ru-RU"/>
        </w:rPr>
        <w:t>. Там же первый лежит.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Клади сверху. Этот — на бис.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Заталкивают. Официант вешает поверх «Резерва» табличку «Занято». Повар возвращается за диван и ложится досыпать. Танцовщица, всё ещё пританцовывая, уходит к пилону.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Пока Официант идёт обратно к стойке — световой переход. Настоящее.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микрофон где?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Какой микрофон?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Беспроводной.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 нас из беспроводного только вайфай. И тот не ловит.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 xml:space="preserve">. Ладно. Потом поищу. </w:t>
      </w:r>
      <w:r w:rsidRPr="0014542B">
        <w:rPr>
          <w:i/>
          <w:iCs/>
          <w:color w:val="auto"/>
          <w:lang w:val="ru-RU"/>
        </w:rPr>
        <w:t>(Гордо.)</w:t>
      </w:r>
      <w:r w:rsidRPr="0014542B">
        <w:rPr>
          <w:color w:val="auto"/>
          <w:lang w:val="ru-RU"/>
        </w:rPr>
        <w:t xml:space="preserve"> Два миллиона лучше, чем один. Контракт кровью.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Чьей?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 xml:space="preserve">. Его. Подпись моя. </w:t>
      </w:r>
      <w:r w:rsidRPr="0014542B">
        <w:rPr>
          <w:i/>
          <w:iCs/>
          <w:color w:val="auto"/>
          <w:lang w:val="ru-RU"/>
        </w:rPr>
        <w:t>(Показывает на коктейльный бокал на стойке — на дне ещё зелёное.)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потом?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потом Кристина на нём каталась. Я видел.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На ком?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На Викторе Сергеевиче. Верхом.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(из-под боа, во сне, не открывая глаз)</w:t>
      </w:r>
      <w:r w:rsidRPr="0014542B">
        <w:rPr>
          <w:color w:val="auto"/>
          <w:lang w:val="ru-RU"/>
        </w:rPr>
        <w:t>. Ну и как?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Оба вздрагивают. Смотрят на неё. Она спит.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(шёпотом)</w:t>
      </w:r>
      <w:r w:rsidRPr="0014542B">
        <w:rPr>
          <w:color w:val="auto"/>
          <w:lang w:val="ru-RU"/>
        </w:rPr>
        <w:t>. Ну и как?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Да вот так!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Вскакивает и, не глядя, садится верхом на первое попавшееся тело — на живот, торчащий из-за диванчика. Официант показывает Танцовщицу — со всей страстью, на какую способен бармен.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И вот так. И волосы вот так. И взгляд — как будто я тебе ничего не должна.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(заворожённо)</w:t>
      </w:r>
      <w:r w:rsidRPr="0014542B">
        <w:rPr>
          <w:color w:val="auto"/>
          <w:lang w:val="ru-RU"/>
        </w:rPr>
        <w:t>. Похоже.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на неё пять лет из-за стойки смотрю.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Тело под Официантом вздрагивает. Из-за спинки диванчика поднимается рука, неуверенно ищет, куда себя деть, ложится Официанту на шею — и медленно, нежно тянет его вниз, к себе.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ГОЛОС ПОВАРА</w:t>
      </w:r>
      <w:r w:rsidRPr="0014542B">
        <w:rPr>
          <w:color w:val="auto"/>
          <w:lang w:val="ru-RU"/>
        </w:rPr>
        <w:t>. …Неплохо. Неплохо.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слезает.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9" w:name="повар"/>
      <w:bookmarkEnd w:id="6"/>
      <w:bookmarkEnd w:id="8"/>
      <w:r w:rsidRPr="0014542B">
        <w:rPr>
          <w:color w:val="auto"/>
          <w:lang w:val="ru-RU"/>
        </w:rPr>
        <w:lastRenderedPageBreak/>
        <w:t>ПОВАР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Из-за спинки дивана медленно поднимается ПОВАР. Колпак набок, лицо в муке, тесак в руке.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Это я Кристину показывал.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Я понял.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Хорошо, что понял.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Не сразу.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Повар молча идёт к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Дёргает ручку.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Заперто. Изнутри.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Значит, сам.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Что сам?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Сам заперся и сам помер. Аккуратный был человек.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возвращается.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Ты ж спал.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 xml:space="preserve">. Вполуха. Всё слышал. </w:t>
      </w:r>
      <w:r w:rsidRPr="0014542B">
        <w:rPr>
          <w:i/>
          <w:iCs/>
          <w:color w:val="auto"/>
          <w:lang w:val="ru-RU"/>
        </w:rPr>
        <w:t>(Официанту.)</w:t>
      </w:r>
      <w:r w:rsidRPr="0014542B">
        <w:rPr>
          <w:color w:val="auto"/>
          <w:lang w:val="ru-RU"/>
        </w:rPr>
        <w:t xml:space="preserve"> «Атомный взрыв»?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Авторский.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Авторская дурь. Какой зал?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Миш, встань туда, где стоял. Для точности.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Я у кухни стоял.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Вот и встань. По регламенту.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идёт к двери кухни. Пока он идёт — световой переход. У двери кухни он останавливается уже той ночью.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0" w:name="версия-повара"/>
      <w:r w:rsidRPr="0014542B">
        <w:rPr>
          <w:color w:val="auto"/>
          <w:lang w:val="ru-RU"/>
        </w:rPr>
        <w:t>Версия Повара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 этой версии Администратор сидит на диванчике. Танцовщица спит у пилона, где уснула. Охранник сидит у стойки, блокнот на колене — в этой версии он просто охранник на посту. Повар стоит у двери кухни. Официант против воли выходит из-за стойки.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Какой зал? Гена на диване сидел, Кристина у пилона спала. Какой микрофон? Это швабра.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Это был микрофон. Беспроводной.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ПОВАР</w:t>
      </w:r>
      <w:r w:rsidRPr="0014542B">
        <w:rPr>
          <w:i/>
          <w:iCs/>
          <w:color w:val="auto"/>
          <w:lang w:val="ru-RU"/>
        </w:rPr>
        <w:t>(поднимает с пола швабру и суёт Официанту)</w:t>
      </w:r>
      <w:r w:rsidRPr="0014542B">
        <w:rPr>
          <w:color w:val="auto"/>
          <w:lang w:val="ru-RU"/>
        </w:rPr>
        <w:t>. Микрофон шеф ещё в том году в сейф убрал. После твоего концерта. Вот швабра. Ты ей в среду пол мыл. Пой в неё. И боа. Это Кристинино, ты его с неё стащил, пока она спала.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Официант поёт в ручку швабры, в боа. Тихо, фальшиво, закрыв глаза. Из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выходит ДИРЕКТОР: пиджак, брезгливое усталое лицо. По пути забирает у Администратора кейс и встаёт с ним у стойки. Администратор вскакивает с дивана и изображает бурную работу.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Кто тут воет? Я там бумаги делаю.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Громче, Денис. Ты громче пел.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в полную силу пел!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Вот и пой в полную.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поёт в полную силу и суёт швабру Директору в лицо. Директор тянется к нему обеими руками тем же жестом, что в фантазии, и отодвигает швабру от себя.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(у пилона, не просыпаясь)</w:t>
      </w:r>
      <w:r w:rsidRPr="0014542B">
        <w:rPr>
          <w:color w:val="auto"/>
          <w:lang w:val="ru-RU"/>
        </w:rPr>
        <w:t>. Не скули.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Хватит. Лучше налей мне чего-нибудь безалкогольного.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Теперь коктейль. Не ту бутылку. Зелёную.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берёт с полки зелёную бутылку. Читает этикетку.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Тут написано «для рук».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 не читал. Наливай.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Тут написано «Хвойный лес».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 решил, это джин такой. Наливай.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наливает. Директор выпивает залпом. Замирает. Потом его скручивает. Он разгибается и выплёвывает всё Официанту в лицо.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Охранник, не вставая, молча протягивает Официанту барное полотенце.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(вытирая лицо)</w:t>
      </w:r>
      <w:r w:rsidRPr="0014542B">
        <w:rPr>
          <w:color w:val="auto"/>
          <w:lang w:val="ru-RU"/>
        </w:rPr>
        <w:t>. А… Вот почему ёлкой.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Ну? Что ты сказал?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(облизывается)</w:t>
      </w:r>
      <w:r w:rsidRPr="0014542B">
        <w:rPr>
          <w:color w:val="auto"/>
          <w:lang w:val="ru-RU"/>
        </w:rPr>
        <w:t>. …Шампанское.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беззвучно хохочет, уткнувшись в ёлку.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вытирает рот.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Голос, может, и есть.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(быстро, Повару)</w:t>
      </w:r>
      <w:r w:rsidRPr="0014542B">
        <w:rPr>
          <w:color w:val="auto"/>
          <w:lang w:val="ru-RU"/>
        </w:rPr>
        <w:t>. Стоп. Вот тут стоп.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Мозгов нет.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Директора снова сгибает. Официант с мокрым лицом подхватывает его и, хрипящего, волочёт на кухню, к Повару. Директор тянет кейс за собой и в дверях кухни выпускает его из рук. Администратор подбирает кейс. Официант возвращается. Охранник открывает блокнот и что-то записывает. Молча.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И бокал ты не протирал. Ты под стойкой сидел. Лезь.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снимает боа и аккуратно кладёт его Танцовщице на голову. Возвращается за стойку. Лезет под неё.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между прочим, там, где «голос у тебя есть», — первая половина важнее.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(оттирает рукавом муку с лица)</w:t>
      </w:r>
      <w:r w:rsidRPr="0014542B">
        <w:rPr>
          <w:color w:val="auto"/>
          <w:lang w:val="ru-RU"/>
        </w:rPr>
        <w:t>. Там было «может». Может, голос и есть. И это было одно предложение.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 одном предложении бывает две половины. Одна главная.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 xml:space="preserve">. Ты налил человеку санитайзер. </w:t>
      </w:r>
      <w:r w:rsidRPr="0014542B">
        <w:rPr>
          <w:i/>
          <w:iCs/>
          <w:color w:val="auto"/>
          <w:lang w:val="ru-RU"/>
        </w:rPr>
        <w:t>(Стучит костяшками по деревянной стойке.)</w:t>
      </w:r>
      <w:r w:rsidRPr="0014542B">
        <w:rPr>
          <w:color w:val="auto"/>
          <w:lang w:val="ru-RU"/>
        </w:rPr>
        <w:t xml:space="preserve"> Тут сразу видно, сколько чего не хватает.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Ребята, давайте жить дружно.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Да нет уж, пусть продолжает. Чего там не хватает-то?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(чуть приподнимает тесак)</w:t>
      </w:r>
      <w:r w:rsidRPr="0014542B">
        <w:rPr>
          <w:color w:val="auto"/>
          <w:lang w:val="ru-RU"/>
        </w:rPr>
        <w:t>. Извилин. Раз орёшь на человека с тесаком в руке.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Пф-ф-ф. А ты трезвым у кухни не стоял. Ты в кастрюлю храпел.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Это была дегустация.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Всё равно. Он мне кейс оставил. На стойке. Я его спрятал. За ящик с вермутом.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Кейс он до кухни дотащил. Я видел.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осторожно ощупывает кейс под собой.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 кейса)</w:t>
      </w:r>
      <w:r w:rsidRPr="0014542B">
        <w:rPr>
          <w:color w:val="auto"/>
          <w:lang w:val="ru-RU"/>
        </w:rPr>
        <w:t>. То есть и после Дениса он живой?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Живой. И Барин пришёл ко мне уже другим. Без пиджака. В белой рубашке. Как судья. Сел за разделочный стол и посмотрел на меня. Двадцать лет никто так на меня не смотрел.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Миш, ты ж у нас бизнес-ланчи варишь.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Варю.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С какого перепугу шеф к тебе, как в ресторан, пришёл?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А руки у меня золотые — под «Максимилианс» заточены. Только не ценит никто.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Чего?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ПОВАР</w:t>
      </w:r>
      <w:r w:rsidRPr="0014542B">
        <w:rPr>
          <w:color w:val="auto"/>
          <w:lang w:val="ru-RU"/>
        </w:rPr>
        <w:t>. Молчать, салага.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Какой ещё «Максимилианс»? У нас в греческий салат кто-то сыр класть забывает. Постоянно.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Он не забывает. Сыра просто нет.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При чём тут это? «Максимилианс», между прочим, считается лучшим рестораном в городе. Я им каждый год резюме шлю. Двадцать лет.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И что-то отвечают?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«Ваше резюме очень важно для нас».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Пусть. Пусть рассказывает. Мне тоже интересно послушать.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Не мешайте. Это мой выход.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Выход у него. Из кухни.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Голос, может, и есть, Денис…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Всё. Молчу. Сковородку ему надо. Без сковородки он не так всё вспомнит.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Администратор, не вставая с кейса, подталкивает ногой сковородку.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Она холодная.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Тсс. Не мешай человеку.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Сковородка сама собой начинает шкворчать. Повар замирает над ней. Световой переход. Где-то далеко духовой оркестр: ум-па-па, ум-па-па.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1" w:name="фантазия-повара.-мне-доверили-нож"/>
      <w:bookmarkEnd w:id="10"/>
      <w:r w:rsidRPr="0014542B">
        <w:rPr>
          <w:color w:val="auto"/>
          <w:lang w:val="ru-RU"/>
        </w:rPr>
        <w:t>Фантазия Повара. «Мне доверили нож»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Тела становятся кухней: Официант — его помощник, су-шеф, с полотенцем через руку, Администратор держит поднос с солонкой. Танцовщица — хозяйка зала: длинные чёрные перчатки, меню в руках, стоит у входа и надменно улыбается. ДИРЕКТОР в белой рубашке без пиджака, рукава закатаны. На груди мокрое зеленоватое пятно. Проходя мимо Администратора, выдёргивает у него из-под мышки кейс и ставит на стойку рядом с собой. Садится, трёт локоть. Охранник стоит у двери кухни, как охрана у входа в храм.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Я ел везде. В «Максимилиансе» ел. В Мюнхене ел. Всё одно и то же. Накорми меня так, чтобы я захотел жить.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Или чтобы не жалко было умереть.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Или так.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 xml:space="preserve">. Только из чего? Вы мне три года закупки режете. Я из вашей экономии готовлю. Твою ж мать! </w:t>
      </w:r>
      <w:r w:rsidRPr="0014542B">
        <w:rPr>
          <w:i/>
          <w:iCs/>
          <w:color w:val="auto"/>
          <w:lang w:val="ru-RU"/>
        </w:rPr>
        <w:t>(Спохватывается.)</w:t>
      </w:r>
      <w:r w:rsidRPr="0014542B">
        <w:rPr>
          <w:color w:val="auto"/>
          <w:lang w:val="ru-RU"/>
        </w:rPr>
        <w:t xml:space="preserve"> Извините за мой французский.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Сегодня бери всё.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ПОВАР</w:t>
      </w:r>
      <w:r w:rsidRPr="0014542B">
        <w:rPr>
          <w:color w:val="auto"/>
          <w:lang w:val="ru-RU"/>
        </w:rPr>
        <w:t>. Всё — это сколько?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Всё — это всё.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Ни фига себе. В смысле. Без накладной?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Без накладной.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на секунду закрывает лицо руками от счастья.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Денис. Масло.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Сколько?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Чтоб видно было.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Есть, шеф!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перестаёт улыбаться.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работает: режет воздух, бросает соль с локтя, подбрасывает сковороду.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(не прерываясь, рассказывает)</w:t>
      </w:r>
      <w:r w:rsidRPr="0014542B">
        <w:rPr>
          <w:color w:val="auto"/>
          <w:lang w:val="ru-RU"/>
        </w:rPr>
        <w:t>. А помощник смотрел и плакал от восторга.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послушно плачет от восторга. Слишком громко.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Тише.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Ты же сам сказал: от восторга.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Тише плачет.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Тише я не умею. Я артист.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Плачет тише, но вытирает слёзы поварским колпаком Повара. Повар отбирает колпак.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(протягивает поднос)</w:t>
      </w:r>
      <w:r w:rsidRPr="0014542B">
        <w:rPr>
          <w:color w:val="auto"/>
          <w:lang w:val="ru-RU"/>
        </w:rPr>
        <w:t>. Соль.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Без соли. Здесь соль убьёт замысел.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Замысел замыслом, а техкарта — закон.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Это моя кухня! Я здесь бог!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Бог богом, а Роспотребнадзор выше.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Солит сам.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выносит на большом подносе целого поросёнка, золотого, с яблоком во рту.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Молочный поросёнок. Целиком. С яблоком во рту. Двенадцать часов в печи. Корочка — как стекло. Я не спал.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Ставит перед Директором. Тот отрезает кусок, пробует.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«Максимилианс». Твоё место там.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Снимает с Повара колпак и торжественно надевает его обратно, как корону. Берёт вилку и ест дальше.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смотрят на Директора.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(шёпотом, Официанту)</w:t>
      </w:r>
      <w:r w:rsidRPr="0014542B">
        <w:rPr>
          <w:color w:val="auto"/>
          <w:lang w:val="ru-RU"/>
        </w:rPr>
        <w:t>. Он что, не умер?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Ест.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Миша. Четыре сорок.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И что?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Время.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Ему понравилось.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Моему тоже нравилось. И умер.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Твой отравился. А мой поел.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Миша, так не бывает. У всех умер.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А у меня не умер! У меня первый раз человек доел!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Миша, у нас поминки, а не банкет.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Если он живой — кейс чей?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открывает рот. Закрывает. Охранник у двери кухни начинает молча ставить стулья ножками вверх на столы: заведение закрывается.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 xml:space="preserve">. Добавки можно? </w:t>
      </w:r>
      <w:r w:rsidRPr="0014542B">
        <w:rPr>
          <w:i/>
          <w:iCs/>
          <w:color w:val="auto"/>
          <w:lang w:val="ru-RU"/>
        </w:rPr>
        <w:t>(Не глядя, двигает кейс по стойке к Повару.)</w:t>
      </w:r>
      <w:r w:rsidRPr="0014542B">
        <w:rPr>
          <w:color w:val="auto"/>
          <w:lang w:val="ru-RU"/>
        </w:rPr>
        <w:t xml:space="preserve"> За добавку. Там всё ваше.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(растерянно тянется к ножу — отрезать ещё)</w:t>
      </w:r>
      <w:r w:rsidRPr="0014542B">
        <w:rPr>
          <w:color w:val="auto"/>
          <w:lang w:val="ru-RU"/>
        </w:rPr>
        <w:t>. Можно…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и Официант переглядываются. Смотрят на кейс.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 И ОФИЦИАНТ</w:t>
      </w:r>
      <w:r w:rsidRPr="0014542B">
        <w:rPr>
          <w:i/>
          <w:iCs/>
          <w:color w:val="auto"/>
          <w:lang w:val="ru-RU"/>
        </w:rPr>
        <w:t>(хором)</w:t>
      </w:r>
      <w:r w:rsidRPr="0014542B">
        <w:rPr>
          <w:color w:val="auto"/>
          <w:lang w:val="ru-RU"/>
        </w:rPr>
        <w:t>. Можно!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хватает поросёнка обеими руками, вгрызается, давится — и валится лицом в поросёнка. Затихает. Администратор осторожно крестится подносом. Официант снова рыдает в полотенце.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подходит и кладёт папочку со счётом Директору на затылок.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Ваш счёт.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 xml:space="preserve">. Ушёл счастливым. Корочка — как стекло. </w:t>
      </w:r>
      <w:r w:rsidRPr="0014542B">
        <w:rPr>
          <w:i/>
          <w:iCs/>
          <w:color w:val="auto"/>
          <w:lang w:val="ru-RU"/>
        </w:rPr>
        <w:t>(Оглядывается.)</w:t>
      </w:r>
      <w:r w:rsidRPr="0014542B">
        <w:rPr>
          <w:color w:val="auto"/>
          <w:lang w:val="ru-RU"/>
        </w:rPr>
        <w:t xml:space="preserve"> Кристина! За ноги!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А чего я-то? Пусть Денис.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(рыдая в полотенце)</w:t>
      </w:r>
      <w:r w:rsidRPr="0014542B">
        <w:rPr>
          <w:color w:val="auto"/>
          <w:lang w:val="ru-RU"/>
        </w:rPr>
        <w:t>. Я в восторге. Я занят.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берёт Директора за щиколотки. Брезгливо, двумя пальцами.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Волокут к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Открывают дверь.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color w:val="auto"/>
          <w:lang w:val="ru-RU"/>
        </w:rPr>
        <w:t>. Миша, там места нет.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Утрамбуй.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Я не утрамбовываю. Я танцую.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Вот и танцуй. Ножкой.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Запихивают. Повар наваливается на дверь плечом и закрывает её. Вешает поверх «Занято» табличку «Мест нет». Администратор забирает со стойки кейс.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(вытирает тесак)</w:t>
      </w:r>
      <w:r w:rsidRPr="0014542B">
        <w:rPr>
          <w:color w:val="auto"/>
          <w:lang w:val="ru-RU"/>
        </w:rPr>
        <w:t>. Кейс остался на разделке. Я его в морозилку сунул. Деньги должны быть на холоде. Чтоб не забродили.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Световой переход. Настоящее. Повар остаётся стоять у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, где только что утрамбовывал «тело».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12" w:name="танцовщица"/>
      <w:bookmarkEnd w:id="9"/>
      <w:bookmarkEnd w:id="11"/>
      <w:r w:rsidRPr="0014542B">
        <w:rPr>
          <w:color w:val="auto"/>
          <w:lang w:val="ru-RU"/>
        </w:rPr>
        <w:lastRenderedPageBreak/>
        <w:t>ТАНЦОВЩИЦА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смеётся. Платье порвано на плече, тушь по щекам, одна нога босая.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Поросёнок. Миша. Какой поросёнок.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 не видела.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 xml:space="preserve">. Я всё видела. </w:t>
      </w:r>
      <w:r w:rsidRPr="0014542B">
        <w:rPr>
          <w:i/>
          <w:iCs/>
          <w:color w:val="auto"/>
          <w:lang w:val="ru-RU"/>
        </w:rPr>
        <w:t>(Озирается.)</w:t>
      </w:r>
      <w:r w:rsidRPr="0014542B">
        <w:rPr>
          <w:color w:val="auto"/>
          <w:lang w:val="ru-RU"/>
        </w:rPr>
        <w:t xml:space="preserve"> Где моя туфля?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знаю. Но по описи ты пришла в двух.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Гена, это рабочая обувь. Двенадцать сантиметров. В ней убить можно.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Значит, одной обойдёмся. Если добивать кого придётся.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Никто не смотрит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Найдётся.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 бы помолчала. Тебя тут уже показывали.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Кто?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смотрит на Официанта.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Неважно. Неплохо показывали.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(не находит туфлю)</w:t>
      </w:r>
      <w:r w:rsidRPr="0014542B">
        <w:rPr>
          <w:color w:val="auto"/>
          <w:lang w:val="ru-RU"/>
        </w:rPr>
        <w:t>. Ладно. Теперь моя очередь, Миша.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О. Давай, давай.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Ты-то чего радуешься?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Швабру помнишь? Вот.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Может, не надо? А то так завтра работать некому будет.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Чего так переживать? Все так все. Как ты там любишь говорить — мы же команда.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Коллектив.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замечает, что босая нога Танцовщицы поджимается от холодного пола. Молча достаёт из кармана синюю бахилу и надевает ей на босую ногу.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 регламенту.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спасибо не говорит. Но и не снимает.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Миш. Подойди к морозилке.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Зачем?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color w:val="auto"/>
          <w:lang w:val="ru-RU"/>
        </w:rPr>
        <w:t>. Просто постой. Подыши.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(Администратору, шёпотом)</w:t>
      </w:r>
      <w:r w:rsidRPr="0014542B">
        <w:rPr>
          <w:color w:val="auto"/>
          <w:lang w:val="ru-RU"/>
        </w:rPr>
        <w:t>. Сейчас освежится.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подходит и смотрит на белый морозильный ларь. От ларя тянет холодом. Повар замирает. Световой переход.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3" w:name="версия-танцовщицы"/>
      <w:r w:rsidRPr="0014542B">
        <w:rPr>
          <w:color w:val="auto"/>
          <w:lang w:val="ru-RU"/>
        </w:rPr>
        <w:t>Версия Танцовщицы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в этой версии сидит на большом барном стуле, нога на ногу — так, чтобы бахилу не было видно, — спокойная и красивая, наблюдает, наводит макияж. Директор на кухне, его не видно. Повар против воли идёт к морозилке.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Открывай.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(кладёт руку на крышку ларя и борется с собственной рукой)</w:t>
      </w:r>
      <w:r w:rsidRPr="0014542B">
        <w:rPr>
          <w:color w:val="auto"/>
          <w:lang w:val="ru-RU"/>
        </w:rPr>
        <w:t>. Не открывай.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Рука побеждает. Повар всё-таки открывает морозилку. Достаёт курицу: синюю, в инее, твёрдую как камень.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По меню это был поросёнок.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По факту — суповая курица по акции «три по цене двух». С ноября в морозилке.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закупал.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Синюшная.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Синюшная. Спасибо.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Не синюшная, а выдержанная.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На сковородку. Не размораживай.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(со злорадством)</w:t>
      </w:r>
      <w:r w:rsidRPr="0014542B">
        <w:rPr>
          <w:color w:val="auto"/>
          <w:lang w:val="ru-RU"/>
        </w:rPr>
        <w:t>. Его курица. Его экономия. Пусть жрёт.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А подал-то ты.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Я двадцать лет из того, что дают, шедевры собираю. Никто ни разу не отравился насмерть!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«Насмерть».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смотрит на курицу в руке. Никто ему не помогает. Официант за стойкой со смаком протирает тарелку полотенцем: готовится подавать.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Ничего. Чеснока побольше, розмарином прикрыть — скажем, дичь. Авторская подача.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А когда розмарин кончится?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Ну… голуби на заднем дворе пока бесплатные.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Фу, Миша!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Сама спросила. С чесночным соусом вообще не отличишь.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Повар снимает колпак, хватает им курицу как прихваткой и бросает на ту самую сковородку, с которой начиналась его фантазия. Курица звякает. Шипение, дым.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(кашляет)</w:t>
      </w:r>
      <w:r w:rsidRPr="0014542B">
        <w:rPr>
          <w:color w:val="auto"/>
          <w:lang w:val="ru-RU"/>
        </w:rPr>
        <w:t>. Серёжа, окно!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встаёт и делает вид, что открывает окно: поворачивает невидимую ручку, тянет невидимую створку. Садится обратно.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Минуту. Больше ты не ждал.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Две.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Минуту. Я время засекал.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Ты под столом сидел.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С часами. Под столом время идёт так 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Медленнее.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Минута. Подавай.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с поклоном официанта высокой кухни подаёт Повару тарелку.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(злорадно)</w:t>
      </w:r>
      <w:r w:rsidRPr="0014542B">
        <w:rPr>
          <w:color w:val="auto"/>
          <w:lang w:val="ru-RU"/>
        </w:rPr>
        <w:t>. Шеф. Подача стынет.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Из кухни выходит ДИРЕКТОР: мокрая рубашка, бледный, жалкий. Вытирает рот рукавом и садится за стол.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кладёт курицу на тарелку, ставит перед Директором. Директор откусывает. Громкий хруст. Он хватается за челюсть.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Корочка. Аппетитный колер.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Зуб.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молчит. Директор выплёвывает кусок.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В «Максимилиансе»…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(громко, поверх него)</w:t>
      </w:r>
      <w:r w:rsidRPr="0014542B">
        <w:rPr>
          <w:color w:val="auto"/>
          <w:lang w:val="ru-RU"/>
        </w:rPr>
        <w:t>. Твоё место там!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…тебя бы на порог не пустили.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протягивает руку через стойку — Администратор против воли отдаёт ему кейс. Директор уходит с ним в зал, держась за щёку, и в дверях роняет кейс. Администратор тут же садится на него. Повар стоит с тарелкой.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Он не это сказал.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Никто не ложится. Все четверо там, где их застал свет. Повар так и стоит с пустыми руками, будто держит тарелку.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(ни к кому)</w:t>
      </w:r>
      <w:r w:rsidRPr="0014542B">
        <w:rPr>
          <w:color w:val="auto"/>
          <w:lang w:val="ru-RU"/>
        </w:rPr>
        <w:t>. Он сказал: «Твоё место там». Я помню его лицо.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Миша.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ПОВАР</w:t>
      </w:r>
      <w:r w:rsidRPr="0014542B">
        <w:rPr>
          <w:i/>
          <w:iCs/>
          <w:color w:val="auto"/>
          <w:lang w:val="ru-RU"/>
        </w:rPr>
        <w:t>(отворачивается, трёт лицо рукавом, муки уже нет, но он трёт)</w:t>
      </w:r>
      <w:r w:rsidRPr="0014542B">
        <w:rPr>
          <w:color w:val="auto"/>
          <w:lang w:val="ru-RU"/>
        </w:rPr>
        <w:t>. Я помню его лицо.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переворачивает телефон, смотрит на экран и тут же отдёргивает руку, будто обжёгся.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 кейса)</w:t>
      </w:r>
      <w:r w:rsidRPr="0014542B">
        <w:rPr>
          <w:color w:val="auto"/>
          <w:lang w:val="ru-RU"/>
        </w:rPr>
        <w:t>. И опять живой?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 xml:space="preserve">. Живее тебя. </w:t>
      </w:r>
      <w:r w:rsidRPr="0014542B">
        <w:rPr>
          <w:i/>
          <w:iCs/>
          <w:color w:val="auto"/>
          <w:lang w:val="ru-RU"/>
        </w:rPr>
        <w:t>(Не глядя.)</w:t>
      </w:r>
      <w:r w:rsidRPr="0014542B">
        <w:rPr>
          <w:color w:val="auto"/>
          <w:lang w:val="ru-RU"/>
        </w:rPr>
        <w:t xml:space="preserve"> Гена, ты с утра от своего телефона шарахаешься.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(накрывает телефон ладонью)</w:t>
      </w:r>
      <w:r w:rsidRPr="0014542B">
        <w:rPr>
          <w:color w:val="auto"/>
          <w:lang w:val="ru-RU"/>
        </w:rPr>
        <w:t>. Это вообще вчерашнее. Там по-любому чернуха какая-то. Или спам. Мошенники.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смотрит на Администратора долго. Он отводит глаза.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кейс? Кейс-то где был?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 ним. Он его из рук не выпускал. А потом пришёл ко мне.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Встаёт: одна нога в туфле, другая в синей бахиле.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Мокрый весь. Злой. Бросил кейс мне под ноги и сказал: «Хоть кто-то тут нормальный?»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(Повару, вполголоса)</w:t>
      </w:r>
      <w:r w:rsidRPr="0014542B">
        <w:rPr>
          <w:color w:val="auto"/>
          <w:lang w:val="ru-RU"/>
        </w:rPr>
        <w:t>. Сейчас будет красиво.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Сейчас будет враньё.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Красивое враньё.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Другого у нас не подают.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(не оборачиваясь)</w:t>
      </w:r>
      <w:r w:rsidRPr="0014542B">
        <w:rPr>
          <w:color w:val="auto"/>
          <w:lang w:val="ru-RU"/>
        </w:rPr>
        <w:t>. Я в хореографическом училась. Лебедя танцевала. Маленького. Теперь вот здесь.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идёт через зал к дивану, на одной туфле. Пока она идёт — световой переход. С каждым шагом её походка всё увереннее, будто на ней обе туфли. Медленный тяжёлый ритм.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Пошла.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На одной туфле.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Ей хватит.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4" w:name="фантазия-танцовщицы.-я-решаю"/>
      <w:bookmarkEnd w:id="13"/>
      <w:r w:rsidRPr="0014542B">
        <w:rPr>
          <w:color w:val="auto"/>
          <w:lang w:val="ru-RU"/>
        </w:rPr>
        <w:t>Фантазия Танцовщицы. «Я решаю»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Свет, по возможности, только на Танцовщицу. Остальные оживают тенями в полумраке. ДИРЕКТОР опускается на кожаный диванчик. Рубашка мокрая, ворот расстёгнут, лицо красное. На рукаве пятно от курицы. Тень-Администратор подходит и кладёт ему на колени кейс. Директор держится за локоть. Охранник тоже тень, но единственная, которая не двигается и смотрит прямо на неё.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ДИРЕКТОР</w:t>
      </w:r>
      <w:r w:rsidRPr="0014542B">
        <w:rPr>
          <w:color w:val="auto"/>
          <w:lang w:val="ru-RU"/>
        </w:rPr>
        <w:t>. Мужики у вас труха.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(из тени)</w:t>
      </w:r>
      <w:r w:rsidRPr="0014542B">
        <w:rPr>
          <w:color w:val="auto"/>
          <w:lang w:val="ru-RU"/>
        </w:rPr>
        <w:t>. Я вообще-то здесь.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Тень не разговаривает.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(из тени)</w:t>
      </w:r>
      <w:r w:rsidRPr="0014542B">
        <w:rPr>
          <w:color w:val="auto"/>
          <w:lang w:val="ru-RU"/>
        </w:rPr>
        <w:t>. А готовить тень может?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Тень стоит и молчит.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(из тени, тихо)</w:t>
      </w:r>
      <w:r w:rsidRPr="0014542B">
        <w:rPr>
          <w:color w:val="auto"/>
          <w:lang w:val="ru-RU"/>
        </w:rPr>
        <w:t>. Это я умею.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Станцуй мне. Так, чтобы я забыл, как меня зовут. И мать твою я устрою. В лучшую клинику. Сама повезёшь.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(распускает волосы)</w:t>
      </w:r>
      <w:r w:rsidRPr="0014542B">
        <w:rPr>
          <w:color w:val="auto"/>
          <w:lang w:val="ru-RU"/>
        </w:rPr>
        <w:t>. Сама. Год назад я тебя уже просила. Ты сказал: «У нас не благотворительный фонд».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Я передумал.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Поздно.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Танец. Она набрасывает на плечи скатерть как шёлковую накидку, обматывает Директору шею боа и ходит вокруг него, как вокруг добычи.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(ему на ухо)</w:t>
      </w:r>
      <w:r w:rsidRPr="0014542B">
        <w:rPr>
          <w:color w:val="auto"/>
          <w:lang w:val="ru-RU"/>
        </w:rPr>
        <w:t>. Ты думаешь, ты покупаешь. Ты думаешь, у тебя кейс, и мы все на полке. А ты умрёшь один. И никто не вспомнит, как тебя звали.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хватается за грудь.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Таблетки. В кармане.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(отступает)</w:t>
      </w:r>
      <w:r w:rsidRPr="0014542B">
        <w:rPr>
          <w:color w:val="auto"/>
          <w:lang w:val="ru-RU"/>
        </w:rPr>
        <w:t>. Нет таблеток, Виктор Сергеевич.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опрокидывается на диван. Затихает.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(из тени)</w:t>
      </w:r>
      <w:r w:rsidRPr="0014542B">
        <w:rPr>
          <w:color w:val="auto"/>
          <w:lang w:val="ru-RU"/>
        </w:rPr>
        <w:t>. Четыре сорок, так?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Тень не разговаривает.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Она накрывает Директора скатертью с головой. Кейс падает к её ногам. Она поднимает его.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Тени. Уберите.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и Повар выходят из полумрака, берут Директора прямо со скатертью за руки и за ноги. Два шага — и он уже за дверью. Слышно, как что-то тяжело валится на что-то.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(из-за двери)</w:t>
      </w:r>
      <w:r w:rsidRPr="0014542B">
        <w:rPr>
          <w:color w:val="auto"/>
          <w:lang w:val="ru-RU"/>
        </w:rPr>
        <w:t>. Там уже трое!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Тень не разговаривает.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(из-за двери)</w:t>
      </w:r>
      <w:r w:rsidRPr="0014542B">
        <w:rPr>
          <w:color w:val="auto"/>
          <w:lang w:val="ru-RU"/>
        </w:rPr>
        <w:t>. Тень считает!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вешает поверх «Мест нет» табличку «Банкет».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i/>
          <w:iCs/>
          <w:color w:val="auto"/>
          <w:lang w:val="ru-RU"/>
        </w:rPr>
        <w:t>(в зал)</w:t>
      </w:r>
      <w:r w:rsidRPr="0014542B">
        <w:rPr>
          <w:color w:val="auto"/>
          <w:lang w:val="ru-RU"/>
        </w:rPr>
        <w:t>. А кейс я спрятала за пожарный щит. У входа. Маме во вторник на химию.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Танцовщица остаётся стоять посреди зала. Администратор сидит на кейсе.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15" w:name="кейс"/>
      <w:bookmarkEnd w:id="12"/>
      <w:bookmarkEnd w:id="14"/>
      <w:r w:rsidRPr="0014542B">
        <w:rPr>
          <w:color w:val="auto"/>
          <w:lang w:val="ru-RU"/>
        </w:rPr>
        <w:lastRenderedPageBreak/>
        <w:t>КЕЙС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Тишина. Тикают часы. Администратор сидит на кейсе, как на табуретке.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(тихо)</w:t>
      </w:r>
      <w:r w:rsidRPr="0014542B">
        <w:rPr>
          <w:color w:val="auto"/>
          <w:lang w:val="ru-RU"/>
        </w:rPr>
        <w:t>. Нет таблеток, Виктор Сергеевич.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Что?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был под столом. Я всё видел.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 засаде?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 засаде.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Он там молился. Я слышал.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 одно и то же. Кристин, а чего ты вчера на стол полезла?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Какой стол? Ты чего придумываешь? Я к столам не подходила.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Ну да. Ты же у нас пилон любишь. А он шатается.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(вспыхивает)</w:t>
      </w:r>
      <w:r w:rsidRPr="0014542B">
        <w:rPr>
          <w:color w:val="auto"/>
          <w:lang w:val="ru-RU"/>
        </w:rPr>
        <w:t>. Там болт болтается! Я тебе три месяца говорю!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Значит, всё-таки на стол полезла.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молчит.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 регламенту затяжка пилона — в первом квартале.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Вот в первом квартале и упаду.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Полезай на стол.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Не полезу.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(устало)</w:t>
      </w:r>
      <w:r w:rsidRPr="0014542B">
        <w:rPr>
          <w:color w:val="auto"/>
          <w:lang w:val="ru-RU"/>
        </w:rPr>
        <w:t>. Кристин, все лазили. Я под стойку, Гена под стол.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Полезешь.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Гена, тебе помочь вспомнить? Швабра есть. Перья есть. Хочешь, ведро принесу?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Сковородку можно. Проверено.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Мне не надо ведро. Мне надо место.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опускается на четвереньки и лезет под стол — «в засаду». Пока он забирается — световой переход.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6" w:name="версия-администратора"/>
      <w:r w:rsidRPr="0014542B">
        <w:rPr>
          <w:color w:val="auto"/>
          <w:lang w:val="ru-RU"/>
        </w:rPr>
        <w:t>Версия Администратора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в этой версии сидит под столом с достоинством, как в засаде. ДИРЕКТОР в зале: пожилой, испуганный, мокрая рубашка, держится за щёку. Администратор из-под стола подаёт ему кейс, Директор прижимает его к груди. Танцовщица не идёт.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i/>
          <w:iCs/>
          <w:color w:val="auto"/>
          <w:lang w:val="ru-RU"/>
        </w:rPr>
        <w:t>(из-под стола)</w:t>
      </w:r>
      <w:r w:rsidRPr="0014542B">
        <w:rPr>
          <w:color w:val="auto"/>
          <w:lang w:val="ru-RU"/>
        </w:rPr>
        <w:t>. Полезай.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Она стоит.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Ну полезай, тебе что, трудно?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Стоит. Тогда Официант и Повар, не глядя ей в глаза, берут её под руки и сами ставят на стол.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Миша, дай ей туфлю.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даёт Танцовщице надеть вторую туфлю.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(из-под стола)</w:t>
      </w:r>
      <w:r w:rsidRPr="0014542B">
        <w:rPr>
          <w:color w:val="auto"/>
          <w:lang w:val="ru-RU"/>
        </w:rPr>
        <w:t>. И на стуле, нога на ногу, ты не сидела. Ты на столе плясала. Танцуй.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Она танцует на столе. Неловко, пьяно.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Я так не танцую.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Вчера танцевала. Каблук. Скатерть.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Каблук цепляется за скатерть. Она падает со стола прямо на Директора, с грохотом, вместе с посудой. Туфля слетает с её ноги.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Туфлю — туда. Она в </w:t>
      </w:r>
      <w:r w:rsidRPr="0014542B">
        <w:rPr>
          <w:color w:val="auto"/>
        </w:rPr>
        <w:t>VIP</w:t>
      </w:r>
      <w:r w:rsidRPr="0014542B">
        <w:rPr>
          <w:color w:val="auto"/>
          <w:lang w:val="ru-RU"/>
        </w:rPr>
        <w:t xml:space="preserve"> улетела.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Официант против воли подбирает туфлю и швыряет её в приоткрытую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Теперь за ногу. Ага. Вот так ты и висела.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обхватывает ногу Директора.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Замолчи.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делает шаг к Танцовщице — поднять её с пола.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(негромко)</w:t>
      </w:r>
      <w:r w:rsidRPr="0014542B">
        <w:rPr>
          <w:color w:val="auto"/>
          <w:lang w:val="ru-RU"/>
        </w:rPr>
        <w:t>. Гена, хватит.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(визгливо)</w:t>
      </w:r>
      <w:r w:rsidRPr="0014542B">
        <w:rPr>
          <w:color w:val="auto"/>
          <w:lang w:val="ru-RU"/>
        </w:rPr>
        <w:t>. Ты не подходил! Стой, где стоял!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Повар против воли отступает обратно.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(шёпотом, мстительно)</w:t>
      </w:r>
      <w:r w:rsidRPr="0014542B">
        <w:rPr>
          <w:color w:val="auto"/>
          <w:lang w:val="ru-RU"/>
        </w:rPr>
        <w:t>. Текст, Кристиночка. Всё, как было.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(сквозь зубы, в брюки Директору)</w:t>
      </w:r>
      <w:r w:rsidRPr="0014542B">
        <w:rPr>
          <w:color w:val="auto"/>
          <w:lang w:val="ru-RU"/>
        </w:rPr>
        <w:t>. Дяденька… дайте денег на операцию… я вам всю жизнь стирать буду…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кашляет. Боа сползло ему на шею, перья лезут в нос. Кашель переходит в хрип.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Ты его боа не душила. Он в нём задыхался. Аллергия.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Уберите… перья… Астма…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Отцепляет её от ноги, роняет кейс и, кашляя, уходит в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Хлопает дверь, щёлкает замок изнутри. Танцовщица остаётся на полу среди посуды.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color w:val="auto"/>
          <w:lang w:val="ru-RU"/>
        </w:rPr>
        <w:t>. Заперся. От тебя.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Танцовщица остаётся на полу, там, где упала, среди посуды. Остальные стоят над ней. Администратор с кейсом.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Скажи, что я его убила.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Что?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Скажи, что я его убила. Не говори про «дяденька».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Никто не отвечает. Никто не смеётся. Официант молча протягивает ей бутылку с водой, которую так и не выпил сам. Она не берёт. Он ставит бутылку рядом с ней.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наклоняется, снимает с ноги бахилу Администратора. Дальше стоит босой ногой на холодном полу.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(чтобы хоть что-то сказать)</w:t>
      </w:r>
      <w:r w:rsidRPr="0014542B">
        <w:rPr>
          <w:color w:val="auto"/>
          <w:lang w:val="ru-RU"/>
        </w:rPr>
        <w:t>. Да он терминатор, что ли? Толкнули — встал. Отравили — выплюнул. Накормили — добавки попросил. До инфаркта довели — ушёл.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(машинально)</w:t>
      </w:r>
      <w:r w:rsidRPr="0014542B">
        <w:rPr>
          <w:color w:val="auto"/>
          <w:lang w:val="ru-RU"/>
        </w:rPr>
        <w:t>. Акт о выбытии переписывать. В графе «причина» — пусто.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смотрят на Администратора.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(до него доходит)</w:t>
      </w:r>
      <w:r w:rsidRPr="0014542B">
        <w:rPr>
          <w:color w:val="auto"/>
          <w:lang w:val="ru-RU"/>
        </w:rPr>
        <w:t xml:space="preserve">. …Значит, сам. </w:t>
      </w:r>
      <w:r w:rsidRPr="0014542B">
        <w:rPr>
          <w:i/>
          <w:iCs/>
          <w:color w:val="auto"/>
          <w:lang w:val="ru-RU"/>
        </w:rPr>
        <w:t xml:space="preserve">(Показывает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.)</w:t>
      </w:r>
      <w:r w:rsidRPr="0014542B">
        <w:rPr>
          <w:color w:val="auto"/>
          <w:lang w:val="ru-RU"/>
        </w:rPr>
        <w:t xml:space="preserve"> Там. Один.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устали.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Танцовщица решительно идёт к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Там моя туфля.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(спокойно)</w:t>
      </w:r>
      <w:r w:rsidRPr="0014542B">
        <w:rPr>
          <w:color w:val="auto"/>
          <w:lang w:val="ru-RU"/>
        </w:rPr>
        <w:t>. Не надо.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Что?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Он сам туда уходил. Каждый раз сам. А я помню, как его тащил. Какой он тяжёлый.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тоже тащил. С Мишей.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Я с Кристиной.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А моего тени унесли.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Мой — на резерве. Денисов — «занято». Мишин — «мест нет». Кристинин — «банкет».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Там четыре Виктора Сергеевича.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Пять. С тем, который сам ушёл.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Господи, дай мне сил.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i/>
          <w:iCs/>
          <w:color w:val="auto"/>
          <w:lang w:val="ru-RU"/>
        </w:rPr>
        <w:t>(начинает смеяться)</w:t>
      </w:r>
      <w:r w:rsidRPr="0014542B">
        <w:rPr>
          <w:color w:val="auto"/>
          <w:lang w:val="ru-RU"/>
        </w:rPr>
        <w:t>. На одном диване. Двухместном. Вальтом.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Из-за двери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— глухой звук: то ли хрип, то ли вздох, то ли скрипнул диван, то ли непонятный кашляющий звук. Смех обрывается. Все четверо смотрят на дверь.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(быстро)</w:t>
      </w:r>
      <w:r w:rsidRPr="0014542B">
        <w:rPr>
          <w:color w:val="auto"/>
          <w:lang w:val="ru-RU"/>
        </w:rPr>
        <w:t>. Мыши.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С астмой.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Тишина за дверью. Никто не двигается.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(крестится барной ложкой)</w:t>
      </w:r>
      <w:r w:rsidRPr="0014542B">
        <w:rPr>
          <w:color w:val="auto"/>
          <w:lang w:val="ru-RU"/>
        </w:rPr>
        <w:t>. Он… пошевелился?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Физиология. Воздух выходит. У меня дед в морге три часа вздыхал.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(шёпотом)</w:t>
      </w:r>
      <w:r w:rsidRPr="0014542B">
        <w:rPr>
          <w:color w:val="auto"/>
          <w:lang w:val="ru-RU"/>
        </w:rPr>
        <w:t>. Если их пять — то и расчёт пять раз?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Расчёт за одного. Остальные — совместители.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заносит кулак — постучать в дверь.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стучи! Разбудишь!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Не пугай меня, я щас прямо здесь сознание потеряю!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медленно убирает руку. Возвращается на место, на одной туфле.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На мёртвого полицию вызывать надо.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может, и не вызывать…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Не вызывать — ещё хуже. Куда-то труп девать придётся.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Миша, в морозилку его сунь!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Не влезет.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Диван испортит. Жалко.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Подушку перевернём.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Её уже переворачивали. Два раза.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Администратор смотрит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Кто-то всё равно должен дверь ломать.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достаёт из-за стойки коробок спичек, отламывает у одной головку, зажимает четыре спички в кулаке.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Тянем спички. У кого короткая — тот ломает.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Тянут. Короткая — у Администратора.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 была пробная.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Какая пробная?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color w:val="auto"/>
          <w:lang w:val="ru-RU"/>
        </w:rPr>
        <w:t xml:space="preserve">. Первая — всегда пробная. По регламенту. </w:t>
      </w:r>
      <w:r w:rsidRPr="0014542B">
        <w:rPr>
          <w:i/>
          <w:iCs/>
          <w:color w:val="auto"/>
          <w:lang w:val="ru-RU"/>
        </w:rPr>
        <w:t>(Убирает спички в карман.)</w:t>
      </w:r>
      <w:r w:rsidRPr="0014542B">
        <w:rPr>
          <w:color w:val="auto"/>
          <w:lang w:val="ru-RU"/>
        </w:rPr>
        <w:t xml:space="preserve"> Основную потянем потом.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Главное, кейс у меня. За щитом.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Какой щит? Он у меня за вермутом.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 морозилке он, в холоде.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За щитом. Я его сама туда ставила.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Значит, их было три.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Три кейса. Три миллиона.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(почти счастлив)</w:t>
      </w:r>
      <w:r w:rsidRPr="0014542B">
        <w:rPr>
          <w:color w:val="auto"/>
          <w:lang w:val="ru-RU"/>
        </w:rPr>
        <w:t>. Мужики, так это же всем хватает.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трое срываются с мест. Официант ныряет за ящик с вермутом. Танцовщица на одной туфле бежит к пожарному щиту у входа. Повар убегает на кухню. Везде пусто.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трое медленно поворачиваются к Администратору. Он сидит на кейсе.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Этот мой. Он мне первый достался.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 моего ручка треснутая. Красной изолентой перемотана.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её мотал. В ноябре. Когда замок заело.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Красная. На тканевой основе. Моя изолента, с кухни.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И царапина на крышке. Полумесяцем.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медленно встаёт. Поднимает кейс. Поворачивает к свету. Красная изолента. Царапина полумесяцем.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Он один.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Один кейс.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Один миллион.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Секунда тишины.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(прижимает кейс)</w:t>
      </w:r>
      <w:r w:rsidRPr="0014542B">
        <w:rPr>
          <w:color w:val="auto"/>
          <w:lang w:val="ru-RU"/>
        </w:rPr>
        <w:t>. Я его первый взял. Я уже ипотеку закрыл!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Я у плиты всю жизнь. Я свою шаурмичную открою!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У меня студия на вторник! Я аванс внёс!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У меня мать!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У всех мать!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Свалка. Короткая, неуклюжая, с одышкой — драка уставших людей с похмелья.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Отдай кейс, крыса канцелярская!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Ой, мать, спина!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color w:val="auto"/>
          <w:lang w:val="ru-RU"/>
        </w:rPr>
        <w:t>. Ногти! Падла, ноготь сломал! Пять тыщ!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(хрипит под Поваром)</w:t>
      </w:r>
      <w:r w:rsidRPr="0014542B">
        <w:rPr>
          <w:color w:val="auto"/>
          <w:lang w:val="ru-RU"/>
        </w:rPr>
        <w:t>. Слезай, боров! Рубашка казённая!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Зубы! Он кусается! Гена, ты бешеный, отпусти палец!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Глаза выцарапаю!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(визжит)</w:t>
      </w:r>
      <w:r w:rsidRPr="0014542B">
        <w:rPr>
          <w:color w:val="auto"/>
          <w:lang w:val="ru-RU"/>
        </w:rPr>
        <w:t>. По лицу не бей! Мне во вторник в студию!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Длится секунды. Кейс вырывается, летит в угол и раскрывается. Из него веером разлетаются белые листы и конверты.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Сухой металлический щелчок взводимого курка.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Всем лежать.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замирают. И бросаются на пол. Впервые с тех пор, как проснулись, — каждый туда, где лежал утром. Администратор на диван, Официант за стойку, Повар за диван, Танцовщица к стене. Ровно в свои утренние позы. Сами. Как в четыре сорок.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17" w:name="охранник"/>
      <w:bookmarkEnd w:id="15"/>
      <w:bookmarkEnd w:id="16"/>
      <w:r w:rsidRPr="0014542B">
        <w:rPr>
          <w:color w:val="auto"/>
          <w:lang w:val="ru-RU"/>
        </w:rPr>
        <w:lastRenderedPageBreak/>
        <w:t>ОХРАННИК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встаёт. Пистолет в руке, блокнот в кармане. Форма в порядке.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 пола)</w:t>
      </w:r>
      <w:r w:rsidRPr="0014542B">
        <w:rPr>
          <w:color w:val="auto"/>
          <w:lang w:val="ru-RU"/>
        </w:rPr>
        <w:t>. Серёжа. Убери. Он заряжен?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Угомонитесь. Патронов больше нет. Был один. В косяке.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Откуда у тебя вообще ствол? Тебе ЧОП фонарик не выдал.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Свой. Травмат.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На посту же нельзя.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Нельзя. Фонарик тоже свой.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Смотрит на щепку в косяке.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Вы ведь так и не вспомнили, почему лежите.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Выстрел.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Выстрел.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Так это ты шуршал?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мы на мышей думали.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 xml:space="preserve">. Мыши у меня тоже в рапорте. Отдельной графой. </w:t>
      </w:r>
      <w:r w:rsidRPr="0014542B">
        <w:rPr>
          <w:i/>
          <w:iCs/>
          <w:color w:val="auto"/>
          <w:lang w:val="ru-RU"/>
        </w:rPr>
        <w:t>(Открывает блокнот.)</w:t>
      </w:r>
      <w:r w:rsidRPr="0014542B">
        <w:rPr>
          <w:color w:val="auto"/>
          <w:lang w:val="ru-RU"/>
        </w:rPr>
        <w:t xml:space="preserve"> Зато теперь всё запротоколировано. Четыре покушения на убийство, одна травма челюсти замороженной курицей, хищение в особо мелких размерах.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Какой курицей?!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Синей. В протоколе пойдёт как «предмет, используемый в качестве оружия».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Серёг. Ты только не вспоминай с пистолетом в руке.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Охранник поднимает пистолет и смотрит вдоль ствола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Свет начинает схлопываться в узкий белый луч, издалека вступает саксофон.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(не оборачиваясь)</w:t>
      </w:r>
      <w:r w:rsidRPr="0014542B">
        <w:rPr>
          <w:color w:val="auto"/>
          <w:lang w:val="ru-RU"/>
        </w:rPr>
        <w:t>. Выключи.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Саксофон обрывается. Свет обычный.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 xml:space="preserve">. Не было никакого кино. Я в сортире сидел, детектив читал. Вы там полчаса так орали, что у меня бумага туалетная кончилась. Потом слышу — Кристина визжит. Вышел. Споткнулся о вермут и шмальнул в косяк. </w:t>
      </w:r>
      <w:r w:rsidRPr="0014542B">
        <w:rPr>
          <w:i/>
          <w:iCs/>
          <w:color w:val="auto"/>
          <w:lang w:val="ru-RU"/>
        </w:rPr>
        <w:t>(Кивает на ящик с вермутом у стойки. Потом на щепку в косяке.)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Выстрел — только звук. Четверо на полу вскрикивают и вжимаются в пол. Ровно в свои позы.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i/>
          <w:iCs/>
          <w:color w:val="auto"/>
          <w:lang w:val="ru-RU"/>
        </w:rPr>
        <w:t>(с пола, тихо, по привычке смотрит на часы)</w:t>
      </w:r>
      <w:r w:rsidRPr="0014542B">
        <w:rPr>
          <w:color w:val="auto"/>
          <w:lang w:val="ru-RU"/>
        </w:rPr>
        <w:t>. Четыре сорок.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Вот так вы и легли. Кто-то крикнул: «Штурм!» И уснули, где упали.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(не сразу)</w:t>
      </w:r>
      <w:r w:rsidRPr="0014542B">
        <w:rPr>
          <w:color w:val="auto"/>
          <w:lang w:val="ru-RU"/>
        </w:rPr>
        <w:t>. Я крикнул. Я вспомнил. Лежу и думаю: встану — придётся что-то делать. И не вставал. А потом вырубился.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ты?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А я сел к стене и стал писать.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ты конфету ел?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Одну. Выплюнул. Горькая какая-то.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четверо смотрят на него.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Почему ты никого не позвал? Скорую. Полицию.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Это был мой обед. Не оплачивают. По документам меня там нет.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А за ночь хоть платят?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Платят. Морально.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Это как?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Говорят: «Спасибо, Серёжа». Но за свой ствол на посту — теперь работы больше не видать.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И ты всю ночь сидел и детектив читал? Когда тут человека убивали?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Да кто ж знал, что убивают? Вы тут каждую смену орёте. А чё мне, лезть туда? У меня оклад минималка. Героизм в должностную не входит. Мне платят за «находиться на объекте». Я находился.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Мы же его убили!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Ну, значит, сядете. Я в рапорте всё указал: время, фамилии. Я свою работу сделал.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Ну ты и гнида, Серёжа.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Я охрана. Это другое.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Никто ему не отвечает. Ручка в его руке молчит. Он сам смотрит на неё.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У меня мениск порван. И грыжа. Меня даже в конвой не взяли. Я сюда сел, чтоб книжки читать и людей не видеть. А тут вы.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Серёж. А кто первый сказал кейс забрать?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Никто не смотрит друг на друга.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Денис.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Миша.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Кристина.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color w:val="auto"/>
          <w:lang w:val="ru-RU"/>
        </w:rPr>
        <w:t>. Гена.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(тихо)</w:t>
      </w:r>
      <w:r w:rsidRPr="0014542B">
        <w:rPr>
          <w:color w:val="auto"/>
          <w:lang w:val="ru-RU"/>
        </w:rPr>
        <w:t>. Я точно помнил. Пока вы не начали.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листает блокнот. Находит страницу. Идёт к центру зала. Четверо встают с пола и идут за ним. Пока они идут, световой переход: на ёлке загорается гирлянда. Четверо поднимают перевёрнутый стол, ставят на ножки и садятся. Садятся они уже в час ночи.</w:t>
      </w:r>
    </w:p>
    <w:p w:rsidR="005958CB" w:rsidRPr="0014542B" w:rsidRDefault="000738EE">
      <w:pPr>
        <w:pStyle w:val="3"/>
        <w:rPr>
          <w:color w:val="auto"/>
          <w:lang w:val="ru-RU"/>
        </w:rPr>
      </w:pPr>
      <w:bookmarkStart w:id="18" w:name="версия-охранника"/>
      <w:r w:rsidRPr="0014542B">
        <w:rPr>
          <w:color w:val="auto"/>
          <w:lang w:val="ru-RU"/>
        </w:rPr>
        <w:t>Версия Охранника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Праздничный стол, рюмки, мандарины. Четверо сидят за столом. Никто не спорит и не сопротивляется: они это помнят. Охранник стоит у стены, как тогда, с блокнотом.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закрыта. Охранник читает вслух, сухо, как протокол, а четверо за столом играют то, что он читает.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 xml:space="preserve">. «Время — ноль один час, двенадцать минут. Директор объявил о закрытии точки и ушёл в </w:t>
      </w:r>
      <w:r w:rsidRPr="0014542B">
        <w:rPr>
          <w:color w:val="auto"/>
        </w:rPr>
        <w:t>VIP</w:t>
      </w:r>
      <w:r w:rsidRPr="0014542B">
        <w:rPr>
          <w:color w:val="auto"/>
          <w:lang w:val="ru-RU"/>
        </w:rPr>
        <w:t xml:space="preserve"> с кейсом». «Ноль один час тринадцать минут. Администратор сказал…»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(глухо)</w:t>
      </w:r>
      <w:r w:rsidRPr="0014542B">
        <w:rPr>
          <w:color w:val="auto"/>
          <w:lang w:val="ru-RU"/>
        </w:rPr>
        <w:t>. Шеф — сука. Нас всех на мороз.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>. «Ноль один час пятнадцать минут. Бармен сказал…»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кейс видели? Тяжёлый. Там миллион, не меньше.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>. «Ноль один час шестнадцать минут. Повар сказал…»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Барин на нас всю жизнь экономил.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>. «Ноль один час семнадцать минут. Танцовщица сказала…»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А мне на операцию для мамы год назад не дал.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 xml:space="preserve">. «Ноль один час восемнадцать минут. Все посмотрели на дверь </w:t>
      </w:r>
      <w:r w:rsidRPr="0014542B">
        <w:rPr>
          <w:color w:val="auto"/>
        </w:rPr>
        <w:t>VIP</w:t>
      </w:r>
      <w:r w:rsidRPr="0014542B">
        <w:rPr>
          <w:color w:val="auto"/>
          <w:lang w:val="ru-RU"/>
        </w:rPr>
        <w:t>. Администратор разлил».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Все четверо смотрят на дверь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>. Администратор разливает.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>. «Ноль один час девятнадцать минут. Тост».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Я не помню.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Помнишь.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поднимает рюмку. Остальные тоже.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За Рождество.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ВСЕ ЧЕТВЕРО</w:t>
      </w:r>
      <w:r w:rsidRPr="0014542B">
        <w:rPr>
          <w:color w:val="auto"/>
          <w:lang w:val="ru-RU"/>
        </w:rPr>
        <w:t>. За миллион.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Пьют. Охранник у стены тоже поднимает рюмку и незаметно выливает её за спину.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(читает)</w:t>
      </w:r>
      <w:r w:rsidRPr="0014542B">
        <w:rPr>
          <w:color w:val="auto"/>
          <w:lang w:val="ru-RU"/>
        </w:rPr>
        <w:t>. «Ноль один час двадцать минут. Все четверо заржали».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Четверо ржут — вчерашним пьяным смехом. Смех обрывается.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АДМИНИСТРАТОР</w:t>
      </w:r>
      <w:r w:rsidRPr="0014542B">
        <w:rPr>
          <w:color w:val="auto"/>
          <w:lang w:val="ru-RU"/>
        </w:rPr>
        <w:t>. И всё?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 xml:space="preserve">. Дальше у меня по графику обед. Ночной. </w:t>
      </w:r>
      <w:r w:rsidRPr="0014542B">
        <w:rPr>
          <w:i/>
          <w:iCs/>
          <w:color w:val="auto"/>
          <w:lang w:val="ru-RU"/>
        </w:rPr>
        <w:t>(Закрывает блокнот.)</w:t>
      </w:r>
      <w:r w:rsidRPr="0014542B">
        <w:rPr>
          <w:color w:val="auto"/>
          <w:lang w:val="ru-RU"/>
        </w:rPr>
        <w:t xml:space="preserve"> Обычный групповой сговор. Без лидера. По пьяни.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Световой переход. Настоящее. Они так и сидят за столом, но гирлянда погасла, рюмки пустые.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А ты чего у стены стоял? Ты тоже рюмку поднимал!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Поднимал. За компанию. Чтоб вы не докопались. Вы пьяные дурные. Мне с вами ещё до семи утра сидеть. Я вылил за спину.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встаёт из-за стола и опускается на колени у раскрытого кейса. Поднимает лист. Читает. Поднимает конверт. Остальные тоже сползают на пол, ближе, как к костру.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Ну?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Уведомления. Об увольнении. И конверты. </w:t>
      </w:r>
      <w:r w:rsidRPr="0014542B">
        <w:rPr>
          <w:i/>
          <w:iCs/>
          <w:color w:val="auto"/>
          <w:lang w:val="ru-RU"/>
        </w:rPr>
        <w:t>(Читает.)</w:t>
      </w:r>
      <w:r w:rsidRPr="0014542B">
        <w:rPr>
          <w:color w:val="auto"/>
          <w:lang w:val="ru-RU"/>
        </w:rPr>
        <w:t xml:space="preserve"> «Лыков Геннадий Петрович». </w:t>
      </w:r>
      <w:r w:rsidRPr="0014542B">
        <w:rPr>
          <w:i/>
          <w:iCs/>
          <w:color w:val="auto"/>
          <w:lang w:val="ru-RU"/>
        </w:rPr>
        <w:t>(Другой.)</w:t>
      </w:r>
      <w:r w:rsidRPr="0014542B">
        <w:rPr>
          <w:color w:val="auto"/>
          <w:lang w:val="ru-RU"/>
        </w:rPr>
        <w:t xml:space="preserve"> «Соловьёв Денис». Расчёт. За декабрь и два месяца вперёд.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Где деньги?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(протягивает ему конверт)</w:t>
      </w:r>
      <w:r w:rsidRPr="0014542B">
        <w:rPr>
          <w:color w:val="auto"/>
          <w:lang w:val="ru-RU"/>
        </w:rPr>
        <w:t>. Это и есть. Твои.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открывает конверт. Пересчитывает. Долго смотрит.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Я за такие деньги не убивал… Я вообще не убивал.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раздаёт дальше. Повар берёт свой конверт. Не открывает. Складывает пополам и убирает в карман фартука.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Куда теперь работать идти, в пятьдесят лет?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А я в полицию пойду. Там всех берут.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Не всех.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(машинально)</w:t>
      </w:r>
      <w:r w:rsidRPr="0014542B">
        <w:rPr>
          <w:color w:val="auto"/>
          <w:lang w:val="ru-RU"/>
        </w:rPr>
        <w:t>. Трудовую получите у меня.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(смотрит на конверты)</w:t>
      </w:r>
      <w:r w:rsidRPr="0014542B">
        <w:rPr>
          <w:color w:val="auto"/>
          <w:lang w:val="ru-RU"/>
        </w:rPr>
        <w:t>. Наличными. Сто лет наличными не давали. Всё по номеру, в комментарии «на такси».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(хлопает конвертом по ладони)</w:t>
      </w:r>
      <w:r w:rsidRPr="0014542B">
        <w:rPr>
          <w:color w:val="auto"/>
          <w:lang w:val="ru-RU"/>
        </w:rPr>
        <w:t>. По закону.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не берёт свой конверт. Охранник поднимает конверт с её именем и кладёт рядом с ней. Своего конверта он не ищет: он не их, он из ЧОПа.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 xml:space="preserve">За дверью </w:t>
      </w:r>
      <w:r w:rsidRPr="0014542B">
        <w:rPr>
          <w:i/>
          <w:iCs/>
          <w:color w:val="auto"/>
        </w:rPr>
        <w:t>VIP</w:t>
      </w:r>
      <w:r w:rsidRPr="0014542B">
        <w:rPr>
          <w:i/>
          <w:iCs/>
          <w:color w:val="auto"/>
          <w:lang w:val="ru-RU"/>
        </w:rPr>
        <w:t xml:space="preserve"> кашель. Долгий, старческий. Все четверо разом застывают. Поворачивается ключ.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19" w:name="директор"/>
      <w:bookmarkEnd w:id="17"/>
      <w:bookmarkEnd w:id="18"/>
      <w:r w:rsidRPr="0014542B">
        <w:rPr>
          <w:color w:val="auto"/>
          <w:lang w:val="ru-RU"/>
        </w:rPr>
        <w:lastRenderedPageBreak/>
        <w:t>ДИРЕКТОР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Дверь с щепкой в косяке открывается. ДИРЕКТОР. Серый мятый костюм, на нём следы всей ночи: порванный рукав, пятно, розовое перо. В одной руке пластиковый стаканчик с водой, в другой — женская туфля.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Немой шок. Повар роняет тесак. Администратор замирает с конвертом в руке и медленно оседает на пол. Официант прячет за спину зелёную бутылку. Они смотрят на Директора, как на покойника, который встал.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Тишина. Директор обводит их тяжёлым больным взглядом.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(шёпотом, себе)</w:t>
      </w:r>
      <w:r w:rsidRPr="0014542B">
        <w:rPr>
          <w:color w:val="auto"/>
          <w:lang w:val="ru-RU"/>
        </w:rPr>
        <w:t xml:space="preserve">. Я ответственное лицо. Я ответственное… </w:t>
      </w:r>
      <w:r w:rsidRPr="0014542B">
        <w:rPr>
          <w:i/>
          <w:iCs/>
          <w:color w:val="auto"/>
          <w:lang w:val="ru-RU"/>
        </w:rPr>
        <w:t>(Замолкает.)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(на автомате, в горле пересохло)</w:t>
      </w:r>
      <w:r w:rsidRPr="0014542B">
        <w:rPr>
          <w:color w:val="auto"/>
          <w:lang w:val="ru-RU"/>
        </w:rPr>
        <w:t>. …Вы к кому?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i/>
          <w:iCs/>
          <w:color w:val="auto"/>
          <w:lang w:val="ru-RU"/>
        </w:rPr>
        <w:t>(хрипло)</w:t>
      </w:r>
      <w:r w:rsidRPr="0014542B">
        <w:rPr>
          <w:color w:val="auto"/>
          <w:lang w:val="ru-RU"/>
        </w:rPr>
        <w:t>. К психиатру, мать вашу.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Я всю ночь думал: вызывать полицию или санитаров? Полиция приедет — кафе опечатают. Санитары приедут — вас заберут. А кто за вами битое стекло убирать будет?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Смотрит на них сверху вниз, тяжело вздыхает.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Сидят. Глаза круглые, сопли до пола. Ёжики, ёлки-палки. В тумане.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молчат.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Вышли ночью в туман, нашли чужой узелок с вареньем и передрались. Лошади вам тут не хватает. Чтобы копытом каждому по башке настучала.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Молча ставит туфлю Танцовщицы на стойку.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снимает с ручки табличку «Банкет». Под ней «Мест нет», «Занято», «Резерв». Складывает стопкой и протягивает Администратору.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Держи, Лыков. Подшей к акту выбытия.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Отпивает воды. Морщится, трогает челюсть.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Дверь из ДСП. Я каждый ваш писк слышал. Всю ночь на диване лежал и слушал, как вы меня делите. Гена. Ты мне сколько насчитал? Два с половиной?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Два…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Спасибо, что не полтора. А ты, Соловьёв, певец хренов. Ты меня чем напоил? У меня до сих пор изо рта пихтой несёт, как от венка на кладбище.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вжимает голову в плечи.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 xml:space="preserve">. Капустник, мать его. «Ограбление века в чебуречной». </w:t>
      </w:r>
      <w:r w:rsidRPr="0014542B">
        <w:rPr>
          <w:i/>
          <w:iCs/>
          <w:color w:val="auto"/>
          <w:lang w:val="ru-RU"/>
        </w:rPr>
        <w:t>(Оглядывается на дверь.)</w:t>
      </w:r>
      <w:r w:rsidRPr="0014542B">
        <w:rPr>
          <w:color w:val="auto"/>
          <w:lang w:val="ru-RU"/>
        </w:rPr>
        <w:t xml:space="preserve"> Я там, между прочим, один. </w:t>
      </w:r>
      <w:r w:rsidRPr="0014542B">
        <w:rPr>
          <w:i/>
          <w:iCs/>
          <w:color w:val="auto"/>
          <w:lang w:val="ru-RU"/>
        </w:rPr>
        <w:t>(Охраннику.)</w:t>
      </w:r>
      <w:r w:rsidRPr="0014542B">
        <w:rPr>
          <w:color w:val="auto"/>
          <w:lang w:val="ru-RU"/>
        </w:rPr>
        <w:t xml:space="preserve"> Хорошо, что вы плохо стреляете.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ОФИЦИАНТ</w:t>
      </w:r>
      <w:r w:rsidRPr="0014542B">
        <w:rPr>
          <w:color w:val="auto"/>
          <w:lang w:val="ru-RU"/>
        </w:rPr>
        <w:t>. А чего вы не вышли-то? Мы ж вас хоронили.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Мне в дверь стреляли. Я что, дурак?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Смотрит на Администратора.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Лежал и думал: выйду — придётся что-то делать.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узнаёт свои слова. Отводит глаза.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переводит взгляд на остальных — по одному. Официант смотрит в пол. Повар — на свои руки. Танцовщица — на дверь. Охранник опускает глаза в блокнот. Никто ничего не говорит.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Ночью я уже говорил. Повторю для трезвых. Помещение своё — продаю. Остальные пять в аренде, аренду подняли, гостей нет. Шесть точек, сто сорок человек. Если эту не закрыть, через год закроются все. Расчёт ваш, всё по закону.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Значит, всё-таки увольнение.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Оптимизация.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нас куда?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Вас — оптимизировали.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идёт по залу. Охранник по привычке идёт за ним, как за начальством. Остальные расступаются. Директор останавливается над Официантом.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Голос у тебя есть.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сжимается и ждёт продолжения. Продолжения нет.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(тихо, сам себе)</w:t>
      </w:r>
      <w:r w:rsidRPr="0014542B">
        <w:rPr>
          <w:color w:val="auto"/>
          <w:lang w:val="ru-RU"/>
        </w:rPr>
        <w:t>. …Первая половина.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идёт дальше и останавливается у Повара.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Николай.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Михаил.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Михаил. Извините. Курица правда была сырая. И как будто пахла.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(с досадой)</w:t>
      </w:r>
      <w:r w:rsidRPr="0014542B">
        <w:rPr>
          <w:color w:val="auto"/>
          <w:lang w:val="ru-RU"/>
        </w:rPr>
        <w:t>. Чеснока не доложил.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подходит к Танцовщице. Она не поднимает глаз.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Вы меня год назад просили, я отказал. Ночью вы на мне висели. Я дышать не мог. Я вчера Геннадию написал, чтобы всех предупредил. И про вас.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Все медленно поворачиваются к Администратору. Он достаёт телефон. Открывает. Читает вслух, без выражения.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Вчерашнее. Я не открывал. Боялся, что там про закрытие. Праздник всё-таки. </w:t>
      </w:r>
      <w:r w:rsidRPr="0014542B">
        <w:rPr>
          <w:i/>
          <w:iCs/>
          <w:color w:val="auto"/>
          <w:lang w:val="ru-RU"/>
        </w:rPr>
        <w:t>(Читает.)</w:t>
      </w:r>
      <w:r w:rsidRPr="0014542B">
        <w:rPr>
          <w:color w:val="auto"/>
          <w:lang w:val="ru-RU"/>
        </w:rPr>
        <w:t xml:space="preserve"> «Гена, завтра точку закрываем. Расчёт привезу, всем по закону. Кристине передай: клинику оплатил, пусть маму везёт. Из расчёта потом вычту. В. С.»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Администратор встаёт. Подходит к Танцовщице. Протягивает ей телефон экраном вверх, чтобы прочитала сама. Она не берёт. Он стоит с протянутой рукой. Потом кладёт телефон на пол рядом с ней, возле её конверта и бутылки воды.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закрывает лицо руками. Не плачет. Просто сидит так.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Директор бросает на стол связку ключей.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Пилон не трогать. Он по описи покупателю уходит.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Уже у служебной двери.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i/>
          <w:iCs/>
          <w:color w:val="auto"/>
          <w:lang w:val="ru-RU"/>
        </w:rPr>
        <w:t>(Охраннику)</w:t>
      </w:r>
      <w:r w:rsidRPr="0014542B">
        <w:rPr>
          <w:color w:val="auto"/>
          <w:lang w:val="ru-RU"/>
        </w:rPr>
        <w:t>. Я твоим в ЧОП звонить не буду.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молчит.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ДИРЕКТОР</w:t>
      </w:r>
      <w:r w:rsidRPr="0014542B">
        <w:rPr>
          <w:color w:val="auto"/>
          <w:lang w:val="ru-RU"/>
        </w:rPr>
        <w:t>. С Рождеством.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Уходит через служебный выход. Хлопает железная дверь, щёлкает замок снаружи.</w:t>
      </w:r>
    </w:p>
    <w:p w:rsidR="005958CB" w:rsidRPr="0014542B" w:rsidRDefault="000738EE">
      <w:pPr>
        <w:pStyle w:val="2"/>
        <w:pageBreakBefore/>
        <w:pBdr>
          <w:bottom w:val="single" w:sz="4" w:space="4" w:color="999999"/>
        </w:pBdr>
        <w:rPr>
          <w:color w:val="auto"/>
          <w:lang w:val="ru-RU"/>
        </w:rPr>
      </w:pPr>
      <w:bookmarkStart w:id="20" w:name="финал"/>
      <w:bookmarkEnd w:id="19"/>
      <w:r w:rsidRPr="0014542B">
        <w:rPr>
          <w:color w:val="auto"/>
          <w:lang w:val="ru-RU"/>
        </w:rPr>
        <w:lastRenderedPageBreak/>
        <w:t>ФИНАЛ</w:t>
      </w:r>
    </w:p>
    <w:p w:rsidR="005958CB" w:rsidRPr="0014542B" w:rsidRDefault="000738EE">
      <w:pPr>
        <w:pStyle w:val="FirstParagraph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Тишина. Они сидят среди бумаг и не смотрят друг на друга. Администратор пытается собрать листы в стопку, они выскальзывают.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Он клинику оплатил. Вычтет, но оплатил.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Заткнись, Гена.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мы его вчетвером…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Заткнись.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(не поднимая головы)</w:t>
      </w:r>
      <w:r w:rsidRPr="0014542B">
        <w:rPr>
          <w:color w:val="auto"/>
          <w:lang w:val="ru-RU"/>
        </w:rPr>
        <w:t xml:space="preserve">. Сейчас утро будет. У людей праздник. А нам куда? </w:t>
      </w:r>
      <w:r w:rsidRPr="0014542B">
        <w:rPr>
          <w:i/>
          <w:iCs/>
          <w:color w:val="auto"/>
          <w:lang w:val="ru-RU"/>
        </w:rPr>
        <w:t>(Сразу, буднично, как утешают ребёнка.)</w:t>
      </w:r>
      <w:r w:rsidRPr="0014542B">
        <w:rPr>
          <w:color w:val="auto"/>
          <w:lang w:val="ru-RU"/>
        </w:rPr>
        <w:t xml:space="preserve"> Ничего.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(складывая листы)</w:t>
      </w:r>
      <w:r w:rsidRPr="0014542B">
        <w:rPr>
          <w:color w:val="auto"/>
          <w:lang w:val="ru-RU"/>
        </w:rPr>
        <w:t>. Потерпим.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Потерпим.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(с недоверием)</w:t>
      </w:r>
      <w:r w:rsidRPr="0014542B">
        <w:rPr>
          <w:color w:val="auto"/>
          <w:lang w:val="ru-RU"/>
        </w:rPr>
        <w:t>. Потерпим… А сколько?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Никто не отвечает.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Танцовщица встаёт, идёт к стойке на одной туфле. Берёт вторую. Надевает. Стоит в обеих.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(смотрит на ключи на столе)</w:t>
      </w:r>
      <w:r w:rsidRPr="0014542B">
        <w:rPr>
          <w:color w:val="auto"/>
          <w:lang w:val="ru-RU"/>
        </w:rPr>
        <w:t>. Мне к маме надо. Она думает, я на подтанцовке. Гордится.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Берёт ключи. Идёт к служебной двери. Никто её не останавливает, никто даже не поднимает головы. Только Охранник смотрит ей вслед. Она вставляет ключ в замок. Не поворачивает.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(в дверь, тихо)</w:t>
      </w:r>
      <w:r w:rsidRPr="0014542B">
        <w:rPr>
          <w:color w:val="auto"/>
          <w:lang w:val="ru-RU"/>
        </w:rPr>
        <w:t>. Приду — она спросит: «Ну как, доча, станцевала?»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Вынимает ключ. Возвращается. Кладёт ключи на стол, туда же, где они лежали. Садится на своё место.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(ни к кому)</w:t>
      </w:r>
      <w:r w:rsidRPr="0014542B">
        <w:rPr>
          <w:color w:val="auto"/>
          <w:lang w:val="ru-RU"/>
        </w:rPr>
        <w:t>. У неё химия во вторник. Успею.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под стойкой, среди битого стекла, находит жестяную коробочку. Открывает. Смотрит.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Смотрите.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(узнаёт коробочку)</w:t>
      </w:r>
      <w:r w:rsidRPr="0014542B">
        <w:rPr>
          <w:color w:val="auto"/>
          <w:lang w:val="ru-RU"/>
        </w:rPr>
        <w:t>. Я её выкинул.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Недалеко. Остались. Шесть штук.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Выкинь эту тибетскую дрянь. Это мел с мятой. Ничего от них не бывает.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Значит, и не было ничего.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Охранник пишет в блокноте. Все четверо смотрят на него. Он останавливается.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(Охраннику)</w:t>
      </w:r>
      <w:r w:rsidRPr="0014542B">
        <w:rPr>
          <w:color w:val="auto"/>
          <w:lang w:val="ru-RU"/>
        </w:rPr>
        <w:t>. Пиши, пиши. Завтра никто не прочитает.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(вдруг встаёт, на автопилоте)</w:t>
      </w:r>
      <w:r w:rsidRPr="0014542B">
        <w:rPr>
          <w:color w:val="auto"/>
          <w:lang w:val="ru-RU"/>
        </w:rPr>
        <w:t>. Так. Без паники. Главное — сдать смену.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Зачем? Нас же уволили.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А если чисто сдадим — может, передумает.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Подбирает с пола раздавленное «Юбилейное».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Пойдёт в десерт. «Тирамису по-домашнему». Денис, поставь швабру на место.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Она липкая.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Это брусничный соус. Не спорь с регламентом.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Сначала убирает. Достаёт чек-лист закрытия смены. Складывает бумаги в кейс, закрывает. Остальные молча помогают. Кейс — в центр. Отходит, смотрит. Сдвигает на сантиметр.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Ты что делаешь?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>. Как было.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(трясёт коробку)</w:t>
      </w:r>
      <w:r w:rsidRPr="0014542B">
        <w:rPr>
          <w:color w:val="auto"/>
          <w:lang w:val="ru-RU"/>
        </w:rPr>
        <w:t>. Миш, ты двадцать лет здесь. Тебе есть что вспомнить?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 xml:space="preserve">. Есть. </w:t>
      </w:r>
      <w:r w:rsidRPr="0014542B">
        <w:rPr>
          <w:i/>
          <w:iCs/>
          <w:color w:val="auto"/>
          <w:lang w:val="ru-RU"/>
        </w:rPr>
        <w:t>(Смотрит на коробку.)</w:t>
      </w:r>
      <w:r w:rsidRPr="0014542B">
        <w:rPr>
          <w:color w:val="auto"/>
          <w:lang w:val="ru-RU"/>
        </w:rPr>
        <w:t xml:space="preserve"> Денис, хорош. Мы уже поняли, что там мел с мятой.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Да ладно. А может, не мел? Может, подействует?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Может. Давай сюда. Надо же как-то до утра долежать.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Жуёт.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color w:val="auto"/>
          <w:lang w:val="ru-RU"/>
        </w:rPr>
        <w:t>. Мята ядрёная. Хоть перегар собьёт или петь начну.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color w:val="auto"/>
          <w:lang w:val="ru-RU"/>
        </w:rPr>
        <w:t xml:space="preserve">. Дай мне две. </w:t>
      </w:r>
      <w:r w:rsidRPr="0014542B">
        <w:rPr>
          <w:i/>
          <w:iCs/>
          <w:color w:val="auto"/>
          <w:lang w:val="ru-RU"/>
        </w:rPr>
        <w:t>(Берёт две сразу, давится.)</w:t>
      </w:r>
      <w:r w:rsidRPr="0014542B">
        <w:rPr>
          <w:color w:val="auto"/>
          <w:lang w:val="ru-RU"/>
        </w:rPr>
        <w:t xml:space="preserve"> Главное — верить. Написано же: «Тибетские». В Тибете люди тысячу лет живут и не помнят ни черта. Значит, технология работает.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кладёт свою в рот, не глядя.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Коробка у Танцовщицы. Она держит конфету и не ест.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Я же и про клинику забуду.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Никто не знает, что ей ответить. Она поворачивается к Охраннику.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color w:val="auto"/>
          <w:lang w:val="ru-RU"/>
        </w:rPr>
        <w:t>. Серёж. Скажешь мне потом? Про маму.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Скажу.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lastRenderedPageBreak/>
        <w:t>ТАНЦОВЩИЦА</w:t>
      </w:r>
      <w:r w:rsidRPr="0014542B">
        <w:rPr>
          <w:color w:val="auto"/>
          <w:lang w:val="ru-RU"/>
        </w:rPr>
        <w:t>. Даже если я не вспомню спросить?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Даже если не вспомнишь.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Она съедает конфету.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Последняя конфета. Официант протягивает коробку Охраннику.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Твоя. Ты тоже здесь был. Ты рюмку поднимал.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смотрит на конфету. Берёт её. Кладёт в нагрудный карман. Застёгивает карман.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Нет.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color w:val="auto"/>
          <w:lang w:val="ru-RU"/>
        </w:rPr>
        <w:t>. Ну и сиди. Сторожи.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Гул холодильника становится громче, превращается в низкий гудящий звук. Из-под стойки, из щелей пола ползёт туман.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Они начинают укладываться. Сами, молча, никто не падает: каждый идёт на своё утреннее место.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ПОВАР</w:t>
      </w:r>
      <w:r w:rsidRPr="0014542B">
        <w:rPr>
          <w:i/>
          <w:iCs/>
          <w:color w:val="auto"/>
          <w:lang w:val="ru-RU"/>
        </w:rPr>
        <w:t>(устраиваясь за диваном с тесаком)</w:t>
      </w:r>
      <w:r w:rsidRPr="0014542B">
        <w:rPr>
          <w:color w:val="auto"/>
          <w:lang w:val="ru-RU"/>
        </w:rPr>
        <w:t>. Денис, если опять на меня сядешь — зарежу на автомате.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ТАНЦОВЩИЦА</w:t>
      </w:r>
      <w:r w:rsidRPr="0014542B">
        <w:rPr>
          <w:i/>
          <w:iCs/>
          <w:color w:val="auto"/>
          <w:lang w:val="ru-RU"/>
        </w:rPr>
        <w:t>(у стены, натягивая боа на голову)</w:t>
      </w:r>
      <w:r w:rsidRPr="0014542B">
        <w:rPr>
          <w:color w:val="auto"/>
          <w:lang w:val="ru-RU"/>
        </w:rPr>
        <w:t>. Мама…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Официант ложится за стойку и свешивает наружу руку с пустой бутылкой.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ОФИЦИАНТ</w:t>
      </w:r>
      <w:r w:rsidRPr="0014542B">
        <w:rPr>
          <w:i/>
          <w:iCs/>
          <w:color w:val="auto"/>
          <w:lang w:val="ru-RU"/>
        </w:rPr>
        <w:t>(из-за стойки)</w:t>
      </w:r>
      <w:r w:rsidRPr="0014542B">
        <w:rPr>
          <w:color w:val="auto"/>
          <w:lang w:val="ru-RU"/>
        </w:rPr>
        <w:t xml:space="preserve">. Я в образе. Не мешай. </w:t>
      </w:r>
      <w:r w:rsidRPr="0014542B">
        <w:rPr>
          <w:i/>
          <w:iCs/>
          <w:color w:val="auto"/>
          <w:lang w:val="ru-RU"/>
        </w:rPr>
        <w:t>(Уже сонно.)</w:t>
      </w:r>
      <w:r w:rsidRPr="0014542B">
        <w:rPr>
          <w:color w:val="auto"/>
          <w:lang w:val="ru-RU"/>
        </w:rPr>
        <w:t xml:space="preserve"> Серёг. А ты про свой ствол-то написал? Ты напиши…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не отвечает.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Администратор последним. Поправляет галстук, чтобы красиво висел. Подходит к выключателю у двери. Смотрит в чек-лист. Ставит последнюю галочку: «Свет». Щёлкает выключателем.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Темнота.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(в темноте, на ощупь укладываясь на диван)</w:t>
      </w:r>
      <w:r w:rsidRPr="0014542B">
        <w:rPr>
          <w:color w:val="auto"/>
          <w:lang w:val="ru-RU"/>
        </w:rPr>
        <w:t>. Голова…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Когда глаза привыкают к темноте, все четверо лежат ровно в тех позах, с которых начался спектакль. Кейс в центре, закрытый. Одно отличие: Танцовщица теперь в обеих туфлях.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Один Охранник не лежит. Садится у стены, как сидел в самом начале. Щёлкает фонариком.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Перечитывает последнюю исписанную страницу. Одну строчку вычёркивает.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Поднимает глаза на стойку, откуда только что спрашивал Официант. Ждёт. Официант ворочается, вздыхает и затихает.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Тогда Охранник вырывает весь лист. Сминает. Убирает в карман.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lastRenderedPageBreak/>
        <w:t>На чистой странице пишет и негромко читает вслух, как рапорт.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color w:val="auto"/>
          <w:lang w:val="ru-RU"/>
        </w:rPr>
        <w:t>. «Шесть ноль-ноль. Объект закрыт. Посторонних нет. Происшествий нет».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На диване Администратор запрокидывает голову.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ОХРАННИК</w:t>
      </w:r>
      <w:r w:rsidRPr="0014542B">
        <w:rPr>
          <w:i/>
          <w:iCs/>
          <w:color w:val="auto"/>
          <w:lang w:val="ru-RU"/>
        </w:rPr>
        <w:t>(пишет и читает)</w:t>
      </w:r>
      <w:r w:rsidRPr="0014542B">
        <w:rPr>
          <w:color w:val="auto"/>
          <w:lang w:val="ru-RU"/>
        </w:rPr>
        <w:t>. «Администратор просыпается первым».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  <w:lang w:val="ru-RU"/>
        </w:rPr>
      </w:pPr>
      <w:r w:rsidRPr="0014542B">
        <w:rPr>
          <w:i/>
          <w:iCs/>
          <w:color w:val="auto"/>
          <w:lang w:val="ru-RU"/>
        </w:rPr>
        <w:t>Охранник щёлкает фонариком. Темно. Загорается лампа над диванчиком — как в самом начале. В круге света Администратор.</w:t>
      </w:r>
    </w:p>
    <w:p w:rsidR="005958CB" w:rsidRPr="0014542B" w:rsidRDefault="000738EE">
      <w:pPr>
        <w:pStyle w:val="a0"/>
        <w:spacing w:after="140"/>
        <w:rPr>
          <w:color w:val="auto"/>
          <w:lang w:val="ru-RU"/>
        </w:rPr>
      </w:pPr>
      <w:r w:rsidRPr="0014542B">
        <w:rPr>
          <w:b/>
          <w:bCs/>
          <w:color w:val="auto"/>
          <w:lang w:val="ru-RU"/>
        </w:rPr>
        <w:t>АДМИНИСТРАТОР</w:t>
      </w:r>
      <w:r w:rsidRPr="0014542B">
        <w:rPr>
          <w:i/>
          <w:iCs/>
          <w:color w:val="auto"/>
          <w:lang w:val="ru-RU"/>
        </w:rPr>
        <w:t>(не открывая глаз)</w:t>
      </w:r>
      <w:r w:rsidRPr="0014542B">
        <w:rPr>
          <w:color w:val="auto"/>
          <w:lang w:val="ru-RU"/>
        </w:rPr>
        <w:t>. Господи… Только не свет.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</w:rPr>
      </w:pPr>
      <w:r w:rsidRPr="0014542B">
        <w:rPr>
          <w:i/>
          <w:iCs/>
          <w:color w:val="auto"/>
          <w:lang w:val="ru-RU"/>
        </w:rPr>
        <w:t xml:space="preserve">Администратор резко садится. Смотрит в зал, пытается вглядеться в темноту. </w:t>
      </w:r>
      <w:r w:rsidRPr="0014542B">
        <w:rPr>
          <w:i/>
          <w:iCs/>
          <w:color w:val="auto"/>
        </w:rPr>
        <w:t>Секунда. Свет резко гаснет — полностью.</w:t>
      </w:r>
    </w:p>
    <w:p w:rsidR="005958CB" w:rsidRPr="0014542B" w:rsidRDefault="000738EE">
      <w:pPr>
        <w:pStyle w:val="a0"/>
        <w:spacing w:before="40" w:after="160"/>
        <w:ind w:left="680"/>
        <w:rPr>
          <w:color w:val="auto"/>
        </w:rPr>
      </w:pPr>
      <w:r w:rsidRPr="0014542B">
        <w:rPr>
          <w:i/>
          <w:iCs/>
          <w:color w:val="auto"/>
        </w:rPr>
        <w:t>Занавес.</w:t>
      </w:r>
      <w:bookmarkEnd w:id="0"/>
      <w:bookmarkEnd w:id="20"/>
    </w:p>
    <w:sectPr w:rsidR="005958CB" w:rsidRPr="0014542B" w:rsidSect="006F140E">
      <w:footerReference w:type="default" r:id="rId7"/>
      <w:pgSz w:w="11906" w:h="16838"/>
      <w:pgMar w:top="1247" w:right="1417" w:bottom="1247" w:left="141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2E6" w:rsidRDefault="002042E6">
      <w:pPr>
        <w:spacing w:after="0" w:line="240" w:lineRule="auto"/>
      </w:pPr>
      <w:r>
        <w:separator/>
      </w:r>
    </w:p>
  </w:endnote>
  <w:endnote w:type="continuationSeparator" w:id="1">
    <w:p w:rsidR="002042E6" w:rsidRDefault="0020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CB" w:rsidRDefault="006F140E">
    <w:pPr>
      <w:jc w:val="center"/>
    </w:pPr>
    <w:r>
      <w:rPr>
        <w:sz w:val="18"/>
      </w:rPr>
      <w:fldChar w:fldCharType="begin"/>
    </w:r>
    <w:r w:rsidR="000738EE">
      <w:rPr>
        <w:sz w:val="18"/>
      </w:rPr>
      <w:instrText>PAGE</w:instrText>
    </w:r>
    <w:r>
      <w:rPr>
        <w:sz w:val="18"/>
      </w:rPr>
      <w:fldChar w:fldCharType="separate"/>
    </w:r>
    <w:r w:rsidR="0014542B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2E6" w:rsidRDefault="002042E6">
      <w:r>
        <w:separator/>
      </w:r>
    </w:p>
  </w:footnote>
  <w:footnote w:type="continuationSeparator" w:id="1">
    <w:p w:rsidR="002042E6" w:rsidRDefault="002042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20B4197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>
    <w:nsid w:val="0000A991"/>
    <w:multiLevelType w:val="multilevel"/>
    <w:tmpl w:val="22F43BA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>
    <w:nsid w:val="00A99411"/>
    <w:multiLevelType w:val="multilevel"/>
    <w:tmpl w:val="999EE77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>
    <w:nsid w:val="1109300C"/>
    <w:multiLevelType w:val="multilevel"/>
    <w:tmpl w:val="03169FFC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58CB"/>
    <w:rsid w:val="000738EE"/>
    <w:rsid w:val="0014542B"/>
    <w:rsid w:val="002042E6"/>
    <w:rsid w:val="004040B6"/>
    <w:rsid w:val="005958CB"/>
    <w:rsid w:val="006F140E"/>
    <w:rsid w:val="008357FF"/>
    <w:rsid w:val="0084641A"/>
    <w:rsid w:val="00AE76C1"/>
    <w:rsid w:val="00F1029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6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/>
    <w:lsdException w:name="Subtitle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6F140E"/>
    <w:pPr>
      <w:spacing w:after="120" w:line="276" w:lineRule="auto"/>
    </w:pPr>
    <w:rPr>
      <w:rFonts w:ascii="Times New Roman" w:eastAsia="Times New Roman" w:hAnsi="Times New Roman" w:cs="Times New Roman"/>
      <w:color w:val="1A1A1A"/>
    </w:rPr>
  </w:style>
  <w:style w:type="paragraph" w:styleId="1">
    <w:name w:val="heading 1"/>
    <w:basedOn w:val="a"/>
    <w:next w:val="a0"/>
    <w:uiPriority w:val="9"/>
    <w:qFormat/>
    <w:rsid w:val="006F140E"/>
    <w:pPr>
      <w:keepNext/>
      <w:keepLines/>
      <w:jc w:val="center"/>
      <w:outlineLvl w:val="0"/>
    </w:pPr>
    <w:rPr>
      <w:b/>
      <w:bCs/>
      <w:sz w:val="60"/>
      <w:szCs w:val="32"/>
    </w:rPr>
  </w:style>
  <w:style w:type="paragraph" w:styleId="2">
    <w:name w:val="heading 2"/>
    <w:basedOn w:val="a"/>
    <w:next w:val="a0"/>
    <w:uiPriority w:val="9"/>
    <w:unhideWhenUsed/>
    <w:qFormat/>
    <w:rsid w:val="006F140E"/>
    <w:pPr>
      <w:keepNext/>
      <w:keepLines/>
      <w:spacing w:before="480" w:after="200"/>
      <w:jc w:val="center"/>
      <w:outlineLvl w:val="1"/>
    </w:pPr>
    <w:rPr>
      <w:b/>
      <w:bCs/>
      <w:sz w:val="34"/>
      <w:szCs w:val="28"/>
    </w:rPr>
  </w:style>
  <w:style w:type="paragraph" w:styleId="3">
    <w:name w:val="heading 3"/>
    <w:basedOn w:val="a"/>
    <w:next w:val="a0"/>
    <w:uiPriority w:val="9"/>
    <w:unhideWhenUsed/>
    <w:qFormat/>
    <w:rsid w:val="006F140E"/>
    <w:pPr>
      <w:keepNext/>
      <w:keepLines/>
      <w:spacing w:before="320" w:after="160"/>
      <w:jc w:val="center"/>
      <w:outlineLvl w:val="2"/>
    </w:pPr>
    <w:rPr>
      <w:b/>
      <w:bCs/>
      <w:sz w:val="27"/>
    </w:rPr>
  </w:style>
  <w:style w:type="paragraph" w:styleId="4">
    <w:name w:val="heading 4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rsid w:val="006F14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6F140E"/>
  </w:style>
  <w:style w:type="paragraph" w:customStyle="1" w:styleId="FirstParagraph">
    <w:name w:val="First Paragraph"/>
    <w:basedOn w:val="a0"/>
    <w:next w:val="a0"/>
    <w:qFormat/>
    <w:rsid w:val="006F140E"/>
  </w:style>
  <w:style w:type="paragraph" w:customStyle="1" w:styleId="Compact">
    <w:name w:val="Compact"/>
    <w:basedOn w:val="a0"/>
    <w:qFormat/>
    <w:rsid w:val="006F140E"/>
  </w:style>
  <w:style w:type="paragraph" w:styleId="a4">
    <w:name w:val="Title"/>
    <w:basedOn w:val="a"/>
    <w:next w:val="a0"/>
    <w:qFormat/>
    <w:rsid w:val="006F140E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rsid w:val="006F140E"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rsid w:val="006F140E"/>
    <w:pPr>
      <w:keepNext/>
      <w:keepLines/>
      <w:jc w:val="center"/>
    </w:pPr>
  </w:style>
  <w:style w:type="paragraph" w:styleId="a6">
    <w:name w:val="Date"/>
    <w:next w:val="a0"/>
    <w:qFormat/>
    <w:rsid w:val="006F140E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6F140E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rsid w:val="006F140E"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  <w:rsid w:val="006F140E"/>
  </w:style>
  <w:style w:type="paragraph" w:styleId="a8">
    <w:name w:val="Block Text"/>
    <w:basedOn w:val="a0"/>
    <w:next w:val="a0"/>
    <w:uiPriority w:val="9"/>
    <w:unhideWhenUsed/>
    <w:qFormat/>
    <w:rsid w:val="006F140E"/>
    <w:pPr>
      <w:ind w:left="480" w:right="480"/>
    </w:pPr>
  </w:style>
  <w:style w:type="paragraph" w:styleId="a9">
    <w:name w:val="footnote text"/>
    <w:basedOn w:val="a"/>
    <w:uiPriority w:val="9"/>
    <w:unhideWhenUsed/>
    <w:qFormat/>
    <w:rsid w:val="006F140E"/>
  </w:style>
  <w:style w:type="table" w:customStyle="1" w:styleId="Table">
    <w:name w:val="Table"/>
    <w:semiHidden/>
    <w:unhideWhenUsed/>
    <w:qFormat/>
    <w:rsid w:val="006F140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6F140E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6F140E"/>
  </w:style>
  <w:style w:type="paragraph" w:styleId="aa">
    <w:name w:val="caption"/>
    <w:basedOn w:val="a"/>
    <w:link w:val="ab"/>
    <w:rsid w:val="006F140E"/>
    <w:rPr>
      <w:i/>
    </w:rPr>
  </w:style>
  <w:style w:type="paragraph" w:customStyle="1" w:styleId="TableCaption">
    <w:name w:val="Table Caption"/>
    <w:basedOn w:val="aa"/>
    <w:rsid w:val="006F140E"/>
    <w:pPr>
      <w:keepNext/>
    </w:pPr>
  </w:style>
  <w:style w:type="paragraph" w:customStyle="1" w:styleId="ImageCaption">
    <w:name w:val="Image Caption"/>
    <w:basedOn w:val="aa"/>
    <w:rsid w:val="006F140E"/>
  </w:style>
  <w:style w:type="paragraph" w:customStyle="1" w:styleId="Figure">
    <w:name w:val="Figure"/>
    <w:basedOn w:val="a"/>
    <w:rsid w:val="006F140E"/>
  </w:style>
  <w:style w:type="paragraph" w:customStyle="1" w:styleId="CaptionedFigure">
    <w:name w:val="Captioned Figure"/>
    <w:basedOn w:val="Figure"/>
    <w:rsid w:val="006F140E"/>
    <w:pPr>
      <w:keepNext/>
    </w:pPr>
  </w:style>
  <w:style w:type="character" w:customStyle="1" w:styleId="ab">
    <w:name w:val="Название объекта Знак"/>
    <w:basedOn w:val="a1"/>
    <w:link w:val="aa"/>
    <w:rsid w:val="006F140E"/>
  </w:style>
  <w:style w:type="character" w:customStyle="1" w:styleId="VerbatimChar">
    <w:name w:val="Verbatim Char"/>
    <w:basedOn w:val="ab"/>
    <w:link w:val="SourceCode"/>
    <w:rsid w:val="006F140E"/>
    <w:rPr>
      <w:rFonts w:ascii="Consolas" w:hAnsi="Consolas"/>
      <w:sz w:val="22"/>
    </w:rPr>
  </w:style>
  <w:style w:type="character" w:customStyle="1" w:styleId="SectionNumber">
    <w:name w:val="Section Number"/>
    <w:basedOn w:val="ab"/>
    <w:rsid w:val="006F140E"/>
  </w:style>
  <w:style w:type="character" w:styleId="ac">
    <w:name w:val="footnote reference"/>
    <w:basedOn w:val="ab"/>
    <w:rsid w:val="006F140E"/>
    <w:rPr>
      <w:vertAlign w:val="superscript"/>
    </w:rPr>
  </w:style>
  <w:style w:type="character" w:styleId="ad">
    <w:name w:val="Hyperlink"/>
    <w:basedOn w:val="ab"/>
    <w:rsid w:val="006F140E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rsid w:val="006F140E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6F140E"/>
    <w:pPr>
      <w:wordWrap w:val="0"/>
    </w:pPr>
  </w:style>
  <w:style w:type="character" w:customStyle="1" w:styleId="KeywordTok">
    <w:name w:val="KeywordTok"/>
    <w:basedOn w:val="VerbatimChar"/>
    <w:rsid w:val="006F140E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6F140E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6F140E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6F140E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6F140E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6F140E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6F140E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6F140E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6F140E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6F140E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6F140E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6F140E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6F140E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6F140E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6F140E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6F140E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6F140E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6F140E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6F140E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6F140E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6F140E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6F140E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6F140E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6F140E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6F140E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6F140E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6F140E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6F140E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6F140E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6F140E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6F140E"/>
    <w:rPr>
      <w:rFonts w:ascii="Consolas" w:hAnsi="Consolas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6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8751</Words>
  <Characters>49882</Characters>
  <Application>Microsoft Office Word</Application>
  <DocSecurity>0</DocSecurity>
  <Lines>415</Lines>
  <Paragraphs>117</Paragraphs>
  <ScaleCrop>false</ScaleCrop>
  <Company/>
  <LinksUpToDate>false</LinksUpToDate>
  <CharactersWithSpaces>58516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Адияков И. Ёжики в тумане</dc:title>
  <dc:creator>Адияков И. Ёжики в тумане</dc:creator>
  <cp:keywords>Адияков И. Ёжики в тумане</cp:keywords>
  <cp:lastModifiedBy>Санек</cp:lastModifiedBy>
  <cp:revision>4</cp:revision>
  <dcterms:created xsi:type="dcterms:W3CDTF">2026-10-23T10:35:00Z</dcterms:created>
  <dcterms:modified xsi:type="dcterms:W3CDTF">2026-10-23T10:35:00Z</dcterms:modified>
</cp:coreProperties>
</file>