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5760" w:firstLine="720"/>
        <w:rPr>
          <w:sz w:val="24"/>
        </w:rPr>
      </w:pPr>
      <w:r>
        <w:rPr>
          <w:sz w:val="24"/>
        </w:rPr>
        <w:t>А. Афанасьев</w:t>
      </w: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firstLine="0"/>
        <w:jc w:val="center"/>
        <w:rPr>
          <w:sz w:val="32"/>
        </w:rPr>
      </w:pPr>
      <w:r>
        <w:rPr>
          <w:sz w:val="32"/>
        </w:rPr>
        <w:t>«Лоскутик»</w:t>
      </w:r>
    </w:p>
    <w:p w:rsidR="00E1657E" w:rsidRDefault="00E1657E">
      <w:pPr>
        <w:pStyle w:val="a6"/>
        <w:ind w:firstLine="0"/>
        <w:jc w:val="center"/>
        <w:rPr>
          <w:sz w:val="32"/>
        </w:rPr>
      </w:pPr>
    </w:p>
    <w:p w:rsidR="00E1657E" w:rsidRPr="009C3563" w:rsidRDefault="00E1657E">
      <w:pPr>
        <w:pStyle w:val="a6"/>
        <w:ind w:firstLine="0"/>
        <w:jc w:val="center"/>
        <w:rPr>
          <w:i/>
          <w:sz w:val="32"/>
        </w:rPr>
      </w:pPr>
      <w:r w:rsidRPr="009C3563">
        <w:rPr>
          <w:i/>
          <w:sz w:val="32"/>
        </w:rPr>
        <w:t>фантазия по произведению</w:t>
      </w:r>
    </w:p>
    <w:p w:rsidR="00E1657E" w:rsidRPr="009C3563" w:rsidRDefault="00E1657E">
      <w:pPr>
        <w:pStyle w:val="a6"/>
        <w:ind w:firstLine="0"/>
        <w:jc w:val="center"/>
        <w:rPr>
          <w:i/>
          <w:sz w:val="32"/>
        </w:rPr>
      </w:pPr>
      <w:r w:rsidRPr="009C3563">
        <w:rPr>
          <w:i/>
          <w:sz w:val="32"/>
        </w:rPr>
        <w:t xml:space="preserve"> С.Л. Прокофьева</w:t>
      </w: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  <w:r>
        <w:rPr>
          <w:sz w:val="24"/>
        </w:rPr>
        <w:t>Псков</w:t>
      </w:r>
    </w:p>
    <w:p w:rsidR="00E1657E" w:rsidRDefault="00E1657E">
      <w:pPr>
        <w:pStyle w:val="a6"/>
        <w:ind w:left="4320" w:firstLine="0"/>
        <w:rPr>
          <w:sz w:val="24"/>
        </w:rPr>
      </w:pPr>
      <w:r>
        <w:rPr>
          <w:sz w:val="24"/>
        </w:rPr>
        <w:t>2003</w:t>
      </w: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  <w:r>
        <w:rPr>
          <w:sz w:val="24"/>
        </w:rPr>
        <w:t>Действующие лица:</w:t>
      </w: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4320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Лоскутик – маленькая девочка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Снежное Облачко, очень наивное и дружелюбное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Барбацуца – длинная, тощая старуха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Слыш – первый министр короля и главный его повар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Первый слуга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Второй слуга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Поваренок Перецсоль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Жаба Розитта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  <w:r>
        <w:rPr>
          <w:sz w:val="24"/>
        </w:rPr>
        <w:t>Цветы, поварята, просто ребятишки</w:t>
      </w: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ind w:left="1418" w:firstLine="0"/>
        <w:rPr>
          <w:sz w:val="24"/>
        </w:rPr>
      </w:pPr>
    </w:p>
    <w:p w:rsidR="00E1657E" w:rsidRDefault="00E1657E">
      <w:pPr>
        <w:pStyle w:val="a6"/>
        <w:rPr>
          <w:sz w:val="24"/>
        </w:rPr>
      </w:pPr>
      <w:r>
        <w:rPr>
          <w:sz w:val="24"/>
        </w:rPr>
        <w:lastRenderedPageBreak/>
        <w:t>На сцене виден кусочек черепичной крыши, из-за которой вышел месяц. Посреди сцены стоит маленькая девочка в платьице из лоскутков с двумя нелепыми косичками, украшенными старыми, давно выцветшими бантиками. Рядом стоит ведро и что-то б</w:t>
      </w:r>
      <w:r>
        <w:rPr>
          <w:sz w:val="24"/>
        </w:rPr>
        <w:t>е</w:t>
      </w:r>
      <w:r>
        <w:rPr>
          <w:sz w:val="24"/>
        </w:rPr>
        <w:t>лое и большое. Это Облачко.</w:t>
      </w:r>
    </w:p>
    <w:p w:rsidR="00E1657E" w:rsidRDefault="00E1657E">
      <w:pPr>
        <w:pStyle w:val="a6"/>
        <w:ind w:firstLine="851"/>
        <w:rPr>
          <w:sz w:val="24"/>
        </w:rPr>
      </w:pP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Вы… кто?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Я? Ты спрашиваешь, кто я?! Нет, ну я так и знало. Что вместо того, чтобы пригласить в гости, предложить присесть, будет открытый рот и глупый вид л</w:t>
      </w:r>
      <w:r>
        <w:rPr>
          <w:rFonts w:ascii="Arial" w:hAnsi="Arial"/>
        </w:rPr>
        <w:t>и</w:t>
      </w:r>
      <w:r>
        <w:rPr>
          <w:rFonts w:ascii="Arial" w:hAnsi="Arial"/>
        </w:rPr>
        <w:t>ца. Ты когда-нибудь испарялась?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</w:pPr>
      <w:r>
        <w:rPr>
          <w:rFonts w:ascii="Arial" w:hAnsi="Arial"/>
        </w:rPr>
        <w:t>Лоскутик (удивленно, шепотом). – Н - н - нет…</w:t>
      </w:r>
      <w:r>
        <w:t xml:space="preserve">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Н-да, странные вы, люди. (Всматриваясь в девочку). Теперь поня</w:t>
      </w:r>
      <w:r>
        <w:rPr>
          <w:rFonts w:ascii="Arial" w:hAnsi="Arial"/>
        </w:rPr>
        <w:t>т</w:t>
      </w:r>
      <w:r>
        <w:rPr>
          <w:rFonts w:ascii="Arial" w:hAnsi="Arial"/>
        </w:rPr>
        <w:t>но, кто я?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Не очень.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Облако я. Обыкновенное, снежное облако.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Тебе сколько лет?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Не лет, а дождей. Миллион семьсот тысяч, шестьдесят три дождя.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 (удивленно). – Дождя?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Ну не дождя, а снега. Впрочем, это одно и то же. Вначале выпадает снег, который превращается в воду, которая затем испаряется и превращается в дождь.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Что это… дождь?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Не знаешь? Это самое лучшее, а ты не знаешь. Когда с неба течет вода или падают снежинки. Понимаешь?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 (отрицательно мотая головой). – С неба?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Ну да!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 xml:space="preserve">Лоскутик (недоверчиво). – Просто так? Не за деньги?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Ага.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Так не бывает.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Еще как бывает! Когда мне исполнилось сто дождей, ого, какой ба</w:t>
      </w:r>
      <w:r>
        <w:rPr>
          <w:rFonts w:ascii="Arial" w:hAnsi="Arial"/>
        </w:rPr>
        <w:t>б</w:t>
      </w:r>
      <w:r>
        <w:rPr>
          <w:rFonts w:ascii="Arial" w:hAnsi="Arial"/>
        </w:rPr>
        <w:t>ка мне устроила снегопад и ливень! Проснулось, а под подушкой, что думаешь? Мо</w:t>
      </w:r>
      <w:r>
        <w:rPr>
          <w:rFonts w:ascii="Arial" w:hAnsi="Arial"/>
        </w:rPr>
        <w:t>л</w:t>
      </w:r>
      <w:r>
        <w:rPr>
          <w:rFonts w:ascii="Arial" w:hAnsi="Arial"/>
        </w:rPr>
        <w:t>ния. Это мне бабка подарила. Каждое облако больше всего мечтает, чтоб ему молнию подарили. А моя бабка – старая Грозовая Туча.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 xml:space="preserve">Лоскутик (удивленно). – Грозовая Туча? Ливень?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Грозовая Туча – это большое облако, с громом и молниями. Ого! Огреет – не обрадуешься. Весь день будешь летать с рыжими синяками. А ливень – это большой дождь и, непременно, чтоб пузыри по лужам. Снег – это такой белый пух, который ложится на землю, чтоб все могли покататься на санках, на лыжах, поиграть в снежки…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 xml:space="preserve">Лоскутик (мечтательно с закрытыми глазами). – Пузыри по лужам… Белый пух на земле… лыжи… снежки… санки (открывает глаза, печально). У нас так не бывает.  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Раньше все бывало.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А куда же все подевалось?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(пожимая плечами). – Не знаю. И никто не знает. Даже моя бабка, Гр</w:t>
      </w:r>
      <w:r>
        <w:rPr>
          <w:rFonts w:ascii="Arial" w:hAnsi="Arial"/>
        </w:rPr>
        <w:t>о</w:t>
      </w:r>
      <w:r>
        <w:rPr>
          <w:rFonts w:ascii="Arial" w:hAnsi="Arial"/>
        </w:rPr>
        <w:t>зовая Туча, и та руками разводит. Говорит: «Ничего не понимаю!» Представляешь, р</w:t>
      </w:r>
      <w:r>
        <w:rPr>
          <w:rFonts w:ascii="Arial" w:hAnsi="Arial"/>
        </w:rPr>
        <w:t>е</w:t>
      </w:r>
      <w:r>
        <w:rPr>
          <w:rFonts w:ascii="Arial" w:hAnsi="Arial"/>
        </w:rPr>
        <w:t>ка пересохла ни с того, ни с сего. И теперь на коньках зимой сейчас не покатаешься. В снежки не поиграешь. Новый год не встретишь. Даже  от могучего болота, что за гор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дом, не осталось и мокрого места. А какое (вздыхает) болото у вас было! Умное. Все о чем-то думало. Бывало вздыхает, вздыхает по ночам… Теперь у вас там что? Пустыня. 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А королевские сады?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Так пока туда долетишь – тебя уже не будет, испаришься. А дум</w:t>
      </w:r>
      <w:r>
        <w:rPr>
          <w:rFonts w:ascii="Arial" w:hAnsi="Arial"/>
        </w:rPr>
        <w:t>а</w:t>
      </w:r>
      <w:r>
        <w:rPr>
          <w:rFonts w:ascii="Arial" w:hAnsi="Arial"/>
        </w:rPr>
        <w:t>ешь, это приятно – испаряться? Нет, теперь в ваше королевство не заманишь ни одно порядочное облако.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lastRenderedPageBreak/>
        <w:t>Лоскутик. – А ты?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Я другое дело (шепотом). В королевском саду живет мой друг – ж</w:t>
      </w:r>
      <w:r>
        <w:rPr>
          <w:rFonts w:ascii="Arial" w:hAnsi="Arial"/>
        </w:rPr>
        <w:t>а</w:t>
      </w:r>
      <w:r>
        <w:rPr>
          <w:rFonts w:ascii="Arial" w:hAnsi="Arial"/>
        </w:rPr>
        <w:t>ба Розитта. Ты бы видела, какая красавица! А уж умница!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 xml:space="preserve">Лоскутик (тихо). – Твой друг…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Думаешь, бабка мне разрешила сюда лететь? Как же! Разгремелась вовсю: «И не думай! Там небо как сковорода. Ты что – облако или отбивная?» А я вз</w:t>
      </w:r>
      <w:r>
        <w:rPr>
          <w:rFonts w:ascii="Arial" w:hAnsi="Arial"/>
        </w:rPr>
        <w:t>я</w:t>
      </w:r>
      <w:r>
        <w:rPr>
          <w:rFonts w:ascii="Arial" w:hAnsi="Arial"/>
        </w:rPr>
        <w:t>ло да и улетело потихоньку. Мне так хотелось повидать жабу Розитту… Я по дороге напоило семьдесят  пять бездомных собак, двадцать восемь котов и кошек. Напоило старую козу, четырех ворон и старое кар… кар… кар… картофельное поле. Я выпл</w:t>
      </w:r>
      <w:r>
        <w:rPr>
          <w:rFonts w:ascii="Arial" w:hAnsi="Arial"/>
        </w:rPr>
        <w:t>а</w:t>
      </w:r>
      <w:r>
        <w:rPr>
          <w:rFonts w:ascii="Arial" w:hAnsi="Arial"/>
        </w:rPr>
        <w:t>кало из себя там всю воду, весь снег. Во мне не осталось ни капли (смотрит на пустое ведро, пинает его, оно отзывается довольно звонким звуком, вздыхает). Я так и знало, что все кончится очень плохо. Но я этого не хотело. Все потому, что люди устроены иначе, чем мы, облака. Вам почему-то обязательно надо, чтобы была крыша над гол</w:t>
      </w:r>
      <w:r>
        <w:rPr>
          <w:rFonts w:ascii="Arial" w:hAnsi="Arial"/>
        </w:rPr>
        <w:t>о</w:t>
      </w:r>
      <w:r>
        <w:rPr>
          <w:rFonts w:ascii="Arial" w:hAnsi="Arial"/>
        </w:rPr>
        <w:t>вой. А если крыша дырявая и сквозь нее видны звезды, вы не успокоетесь, пока не з</w:t>
      </w:r>
      <w:r>
        <w:rPr>
          <w:rFonts w:ascii="Arial" w:hAnsi="Arial"/>
        </w:rPr>
        <w:t>а</w:t>
      </w:r>
      <w:r>
        <w:rPr>
          <w:rFonts w:ascii="Arial" w:hAnsi="Arial"/>
        </w:rPr>
        <w:t>делаете все дыры до одной (грустно). А  теперь и у тебя нет крыши над головой. И я виновато. Твои хозяева сживут тебя со свету. Они начнут тебя потихоньку поджар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вать, устроят хорошенькую пустыню. Ты можешь тихо спуститься по лестнице, кстати говоря?!   </w:t>
      </w:r>
    </w:p>
    <w:p w:rsidR="00E1657E" w:rsidRDefault="00E1657E">
      <w:pPr>
        <w:pStyle w:val="a6"/>
        <w:ind w:firstLine="851"/>
        <w:rPr>
          <w:sz w:val="24"/>
        </w:rPr>
      </w:pPr>
      <w:r>
        <w:rPr>
          <w:sz w:val="24"/>
        </w:rPr>
        <w:t>Лоскутик. – Могу.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Вот и хорошо! Мы сейчас пойдем к жабе Розитте, она обязательно что-нибудь придумает как быть тебе дальше. (Уходят).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(вбегая). – Но не могу я так! Не могу! (В руках у него маленькая скляно</w:t>
      </w:r>
      <w:r>
        <w:rPr>
          <w:rFonts w:ascii="Arial" w:hAnsi="Arial"/>
        </w:rPr>
        <w:t>ч</w:t>
      </w:r>
      <w:r>
        <w:rPr>
          <w:rFonts w:ascii="Arial" w:hAnsi="Arial"/>
        </w:rPr>
        <w:t>ка с каплями). Раз… Два… Три. (Плачет, стараясь накапать как можно больше капель). Но почему всегда так? Когда я так нервничаю, у меня получаются очень нервные супы и взволнованные компоты. Почему так?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3"/>
        <w:ind w:firstLine="567"/>
        <w:jc w:val="both"/>
      </w:pPr>
      <w:r>
        <w:t>Маленький поваренок толкает нечаянно Слыша под локоть. Слышен громкий звук разбитого стекла и запах пролитого лекарства. Слыш с размаху хлопает поваренка по его огромному колпаку. Слышен звук хлопушки. Оглушенный поваренок, моргая, шл</w:t>
      </w:r>
      <w:r>
        <w:t>е</w:t>
      </w:r>
      <w:r>
        <w:t>пае</w:t>
      </w:r>
      <w:r>
        <w:t>т</w:t>
      </w:r>
      <w:r>
        <w:t>ся на пол. Вбегают остальные поварята.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поваренок. – Его величество швырнули пирожки прямо в бульон!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поваренок. – Ничего подобного! Он вылил бульон прямо в блюдо с п</w:t>
      </w:r>
      <w:r>
        <w:rPr>
          <w:rFonts w:ascii="Arial" w:hAnsi="Arial"/>
        </w:rPr>
        <w:t>и</w:t>
      </w:r>
      <w:r>
        <w:rPr>
          <w:rFonts w:ascii="Arial" w:hAnsi="Arial"/>
        </w:rPr>
        <w:t>рожками!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Третий поваренок. – Комочки…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(бледнея, в ужасе). – Комочки?! Комочки? Как? Что? Не может быть!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Третий поваренок. – Я-то тут при чем? Я подал ее. Его величество изволили даже улыбнуться…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(удивленно). – Улыбнуться? Тебе?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Третий поваренок. – Не мне, а каше. Они изволили отправить в рот одну ложку, вдруг как завопят: «Комочки!…» Потом они начали стонать, плевать, вопить и топать ногами. А потом… (разводит руками).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(кричит). – Кто варил эту кашу? (Тишина). Я спрашиваю, кто варил кашу?! (Тишина). Я в последний раз спрашиваю или вас всех накажу, до одного! Кто?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Поваренок Перецсоль (шепотом). – Я.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Не понял.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Перецсоль (шепотом). – Это сделал я.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Не слышу!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Перецсоль (кричит). – Эту кашу сварил я!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Тише! Тише! Вот так-то лучше! Но зачем было так кричать? Когда можно сказать спокойно и понятно.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поваренок. – Его величество требуют манную кашу. Срочно! Неме</w:t>
      </w:r>
      <w:r>
        <w:rPr>
          <w:rFonts w:ascii="Arial" w:hAnsi="Arial"/>
        </w:rPr>
        <w:t>д</w:t>
      </w:r>
      <w:r>
        <w:rPr>
          <w:rFonts w:ascii="Arial" w:hAnsi="Arial"/>
        </w:rPr>
        <w:t>ленно!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lastRenderedPageBreak/>
        <w:t>Слыш (хватаясь за голову). – Ужас!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поваренок. – При том они стучат ложкой по столу.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Нельзя меня так нервировать! Мои соусы и подливки! Мои пирожные! Им передается мое настроение! (Кричит). Где Барбацуца?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поваренок. – За ней послали девяносто семь голубей, карету, пятерых стражников верхом и капитана.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(Слышен звук подъезжающей кареты).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Поваренок Перецсоль (тихо). – Едут! Едут!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Слыш. – Ее любимую кастрюлю с помятым боком! Ее старую поварешку!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</w:pPr>
      <w:r>
        <w:rPr>
          <w:rFonts w:ascii="Arial" w:hAnsi="Arial"/>
        </w:rPr>
        <w:t xml:space="preserve">  </w:t>
      </w:r>
    </w:p>
    <w:p w:rsidR="00E1657E" w:rsidRDefault="00E1657E">
      <w:pPr>
        <w:widowControl w:val="0"/>
        <w:autoSpaceDE w:val="0"/>
        <w:autoSpaceDN w:val="0"/>
        <w:adjustRightInd w:val="0"/>
        <w:ind w:firstLine="567"/>
        <w:rPr>
          <w:rFonts w:ascii="Arial" w:hAnsi="Arial"/>
        </w:rPr>
      </w:pPr>
      <w:r>
        <w:rPr>
          <w:rFonts w:ascii="Arial" w:hAnsi="Arial"/>
        </w:rPr>
        <w:t>Врывается, влетает Барбацуца. Тощая, длинная старуха, одетая в старый д</w:t>
      </w:r>
      <w:r>
        <w:rPr>
          <w:rFonts w:ascii="Arial" w:hAnsi="Arial"/>
        </w:rPr>
        <w:t>о</w:t>
      </w:r>
      <w:r>
        <w:rPr>
          <w:rFonts w:ascii="Arial" w:hAnsi="Arial"/>
        </w:rPr>
        <w:t>машний халат, который весь в заплатах. Один глаз у нее повязан черной лентой, что делает ее похожей на пирата. На ногах у нее стоптанные шлепанцы. При появлении старухи всё приходит в движение, со стороны похожее на какой-то немысл</w:t>
      </w:r>
      <w:r>
        <w:rPr>
          <w:rFonts w:ascii="Arial" w:hAnsi="Arial"/>
        </w:rPr>
        <w:t>и</w:t>
      </w:r>
      <w:r>
        <w:rPr>
          <w:rFonts w:ascii="Arial" w:hAnsi="Arial"/>
        </w:rPr>
        <w:t>мый танец.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Лентяи! Бездельники! Белоручки! Быстро молоко! Соль! Сахар! Крупу!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Барбацуца встает на табуретку, вздыхая и вдыхая пары, исходящие из каши.</w:t>
      </w: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(довольная). – Готово!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Перецсоль берет торжественно кастрюлю и несет ее королю. Так же торжестве</w:t>
      </w:r>
      <w:r>
        <w:t>н</w:t>
      </w:r>
      <w:r>
        <w:t>но о</w:t>
      </w:r>
      <w:r>
        <w:t>с</w:t>
      </w:r>
      <w:r>
        <w:t>тальные поварята берут тарелки, ложки и даже табуретку и под музыку уходят.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(ласково). – Дорогая Барбацуца! Вы знаете, манная каша – любимое блюдо нашего короля, а манная каша, которую варите вы, божественна, бесподобна. (Лукаво). Вероятно, вы знаете секрет, как ее варить.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(посмотрев мрачно). – Надоело всё это…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(испуганно). – Как надоело?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Я тоже человек. Всю жизнь манная каша. Без выходных. Ни какой личной жизни, книжку почитать, помечтать. Каша… каша… каша. Одна манная каша. Надоело.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(удивленно). – Дорогая Барбацуца, я начинаю волноваться, а у меня с</w:t>
      </w:r>
      <w:r>
        <w:rPr>
          <w:rFonts w:ascii="Arial" w:hAnsi="Arial"/>
        </w:rPr>
        <w:t>е</w:t>
      </w:r>
      <w:r>
        <w:rPr>
          <w:rFonts w:ascii="Arial" w:hAnsi="Arial"/>
        </w:rPr>
        <w:t>годня  разбили последний пузырек с успокоительными каплями.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Ну и что из этого? (Резко). А кто обещал мне помощницу?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Слыш (подавленно). – Я! Но…    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Вот эти, что были! Манную кашу надо хорошенько мешать, ра</w:t>
      </w:r>
      <w:r>
        <w:rPr>
          <w:rFonts w:ascii="Arial" w:hAnsi="Arial"/>
        </w:rPr>
        <w:t>з</w:t>
      </w:r>
      <w:r>
        <w:rPr>
          <w:rFonts w:ascii="Arial" w:hAnsi="Arial"/>
        </w:rPr>
        <w:t>мешивать, перемешивать. Вот и весь секрет. А моя поварешка, видите ли, очень тяж</w:t>
      </w:r>
      <w:r>
        <w:rPr>
          <w:rFonts w:ascii="Arial" w:hAnsi="Arial"/>
        </w:rPr>
        <w:t>е</w:t>
      </w:r>
      <w:r>
        <w:rPr>
          <w:rFonts w:ascii="Arial" w:hAnsi="Arial"/>
        </w:rPr>
        <w:t>ла для их ручек. Нет, клянусь последней коровой на этом свете, последней каплей м</w:t>
      </w:r>
      <w:r>
        <w:rPr>
          <w:rFonts w:ascii="Arial" w:hAnsi="Arial"/>
        </w:rPr>
        <w:t>о</w:t>
      </w:r>
      <w:r>
        <w:rPr>
          <w:rFonts w:ascii="Arial" w:hAnsi="Arial"/>
        </w:rPr>
        <w:t>лока, я возьму себе в помощницы первую попавшуюся побирушку, оборвашку! Только не этих ленивых поварят! Уф! Да тут задохнуться можно!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Вначале тихо, затем все громче и громче начинает звучать музыка. Появляются цветы и окна, которые поют и танцуют танец о гармоничном существовании природы и чел</w:t>
      </w:r>
      <w:r>
        <w:t>о</w:t>
      </w:r>
      <w:r>
        <w:t>века. Вместе с ними на сцене появляется зеленая жаба Розитта.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(в зал). – Или я выжила из ума и из меня пора насушить сухарей, или эта птица всё понимает. Давно не видела такой умной физиономии.</w:t>
      </w:r>
    </w:p>
    <w:p w:rsidR="00E1657E" w:rsidRDefault="00E1657E">
      <w:pPr>
        <w:widowControl w:val="0"/>
        <w:autoSpaceDE w:val="0"/>
        <w:autoSpaceDN w:val="0"/>
        <w:adjustRightInd w:val="0"/>
        <w:ind w:firstLine="567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lastRenderedPageBreak/>
        <w:t>Продолжается танец, в завершении которого жаба Розитта, исполняет песню о журавлях. Барбацуца от удивления раскрыла глаза, то есть единственный глаз, она очень удивлена. Постепенно гаснет свет и умолкает музыка.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Барбацуцы. – Ну вот, я сколько раз говорила. Надо поменять в фонарях лампочки или найти нового фонарщика, который бы работал, а не бегал бы и хваста</w:t>
      </w:r>
      <w:r>
        <w:rPr>
          <w:rFonts w:ascii="Arial" w:hAnsi="Arial"/>
        </w:rPr>
        <w:t>л</w:t>
      </w:r>
      <w:r>
        <w:rPr>
          <w:rFonts w:ascii="Arial" w:hAnsi="Arial"/>
        </w:rPr>
        <w:t>ся, что он – гений. От  него зависит вся работа в городе. Сколько раз говорила минис</w:t>
      </w:r>
      <w:r>
        <w:rPr>
          <w:rFonts w:ascii="Arial" w:hAnsi="Arial"/>
        </w:rPr>
        <w:t>т</w:t>
      </w:r>
      <w:r>
        <w:rPr>
          <w:rFonts w:ascii="Arial" w:hAnsi="Arial"/>
        </w:rPr>
        <w:t>ру короля Слышу: «Ну смени ты этого лентяя и хвастунишку»!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Слышен душераздирающий крик кошки, которой наступили на хвост.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Барбацуца (испуганно). – Мама! Мамочка! (Зажигается свет). Ну, вот я и дома.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(подходя, жалобно). – Вам не нужна служанка?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(испуганно). – Ой! Нет, ты откуда такая взялась? Зачем людей п</w:t>
      </w:r>
      <w:r>
        <w:rPr>
          <w:rFonts w:ascii="Arial" w:hAnsi="Arial"/>
        </w:rPr>
        <w:t>у</w:t>
      </w:r>
      <w:r>
        <w:rPr>
          <w:rFonts w:ascii="Arial" w:hAnsi="Arial"/>
        </w:rPr>
        <w:t>гать-то! Ты бы лучше еще спросила, не нужна ли мне воровка!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Лоскутик пятится назад, хочет спрятаться от Барбацуцы. Она ловит девочку за шив</w:t>
      </w:r>
      <w:r>
        <w:t>о</w:t>
      </w:r>
      <w:r>
        <w:t>рот.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Куда?!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(пытаясь вырваться). – Я не воровка!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(хохочет). – Ах не воровка! Шатаешься по ночам около чужого дома – раз! Глаза горят – два! Живот, небось, так и распевает песни от голода – три! Хочешь удрать – четыре! Чего же еще? Ясно дело – воровка! (Вынимает из кармана сухарь). На, ешь! (Стук в дверь). Это еще кто? Кому не терпится получить оплеуху? (Уходит).</w:t>
      </w: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Появляется Облачко.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 Лоскутик (удивленно и радостно). – Ой, это ты! Здравствуй! Как я рада! Ты л</w:t>
      </w:r>
      <w:r>
        <w:rPr>
          <w:rFonts w:ascii="Arial" w:hAnsi="Arial"/>
        </w:rPr>
        <w:t>е</w:t>
      </w:r>
      <w:r>
        <w:rPr>
          <w:rFonts w:ascii="Arial" w:hAnsi="Arial"/>
        </w:rPr>
        <w:t>тело к жабе Розитте?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Откуда ты знаешь?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По тебе видно.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Правда. Болтало с ней до утра. Не могу долго быть одним и тем же. Мне все время хочется меняться, превращаться. Удивляюсь на вас, людей, как это вам не надоедает быть всегда одинаковыми. Скукотища! Я бы на твоем месте в кого-нибудь превращалась (поет песню, Лоскутик вздыхает).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Это невозможно, ведь я человек... Почему ты так долго не прилет</w:t>
      </w:r>
      <w:r>
        <w:rPr>
          <w:rFonts w:ascii="Arial" w:hAnsi="Arial"/>
        </w:rPr>
        <w:t>а</w:t>
      </w:r>
      <w:r>
        <w:rPr>
          <w:rFonts w:ascii="Arial" w:hAnsi="Arial"/>
        </w:rPr>
        <w:t>ло?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(солидно). – Дело было так. Розитта мне открыла страшную тайну! К</w:t>
      </w:r>
      <w:r>
        <w:rPr>
          <w:rFonts w:ascii="Arial" w:hAnsi="Arial"/>
        </w:rPr>
        <w:t>о</w:t>
      </w:r>
      <w:r>
        <w:rPr>
          <w:rFonts w:ascii="Arial" w:hAnsi="Arial"/>
        </w:rPr>
        <w:t>гда она мне это рассказывала, я сделало себе сто ушей и слушало сразу всеми. Вот что: каждую ночь, когда дворцовые часы пробьют три раза, в королевском саду вып</w:t>
      </w:r>
      <w:r>
        <w:rPr>
          <w:rFonts w:ascii="Arial" w:hAnsi="Arial"/>
        </w:rPr>
        <w:t>а</w:t>
      </w:r>
      <w:r>
        <w:rPr>
          <w:rFonts w:ascii="Arial" w:hAnsi="Arial"/>
        </w:rPr>
        <w:t>дает  снег и все замерзает, но потом все с рассветом исчезает и ни воды, ни луж от растаявшего снега, ничего! Почему, никто, никто не знает. Я расспросило всех, даже цветы, которые там растут. Никто ничего не знает!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Появляется Барбацуца, Облачко прячется, превращаясь в вешалку.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 (глядя на Лоскутик). – Почему не толстеешь? Где румяные щ</w:t>
      </w:r>
      <w:r>
        <w:rPr>
          <w:rFonts w:ascii="Arial" w:hAnsi="Arial"/>
        </w:rPr>
        <w:t>е</w:t>
      </w:r>
      <w:r>
        <w:rPr>
          <w:rFonts w:ascii="Arial" w:hAnsi="Arial"/>
        </w:rPr>
        <w:t>ки,пухлые ручки, растопыренные пальчики и хоть тоненький слоек жира? Мне нужна служанка, а не щепка. Ты утопишь в кастрюле мою любимую поварешку. Разве я могу ее доверить веретену, зубочистке, вязальной спице? Любопытно было бы узнать, сколько лет такому заморышу.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(испуганно). – Не знаю.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lastRenderedPageBreak/>
        <w:t>Барбацуца. – Как это, не знаю? Когда твой день рождения?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Не знаю… Кажется, его нет.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Как это, нет? Если у тебя нет дня рождения, выходит, ты  не р</w:t>
      </w:r>
      <w:r>
        <w:rPr>
          <w:rFonts w:ascii="Arial" w:hAnsi="Arial"/>
        </w:rPr>
        <w:t>о</w:t>
      </w:r>
      <w:r>
        <w:rPr>
          <w:rFonts w:ascii="Arial" w:hAnsi="Arial"/>
        </w:rPr>
        <w:t>дилась. Тогда тебя вообще нет. Думаешь, я соглашусь платить жалованье служанке, которой нет? Ловко устроилась, ничего не скажешь. Нет, моя милая, меня не пров</w:t>
      </w:r>
      <w:r>
        <w:rPr>
          <w:rFonts w:ascii="Arial" w:hAnsi="Arial"/>
        </w:rPr>
        <w:t>е</w:t>
      </w:r>
      <w:r>
        <w:rPr>
          <w:rFonts w:ascii="Arial" w:hAnsi="Arial"/>
        </w:rPr>
        <w:t>дешь. Хочешь ты или нет, у тебя будет день рождения. Сегодня же! Сейчас же! (Бр</w:t>
      </w:r>
      <w:r>
        <w:rPr>
          <w:rFonts w:ascii="Arial" w:hAnsi="Arial"/>
        </w:rPr>
        <w:t>о</w:t>
      </w:r>
      <w:r>
        <w:rPr>
          <w:rFonts w:ascii="Arial" w:hAnsi="Arial"/>
        </w:rPr>
        <w:t>сает девочке серебряную монету). Завтра купишь себе новое платье. Мне надоели твои лохмотья. (Уходит). Откуда эта вешалка? Раньше ее здесь не было.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(возвращаясь в свой обычный вид). – У, кипяток, утюг горячий, сков</w:t>
      </w:r>
      <w:r>
        <w:rPr>
          <w:rFonts w:ascii="Arial" w:hAnsi="Arial"/>
        </w:rPr>
        <w:t>о</w:t>
      </w:r>
      <w:r>
        <w:rPr>
          <w:rFonts w:ascii="Arial" w:hAnsi="Arial"/>
        </w:rPr>
        <w:t>рода! А собственно говоря, что ты сидишь?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Оказывается, у меня сегодня день рождения и я не знаю, радоват</w:t>
      </w:r>
      <w:r>
        <w:rPr>
          <w:rFonts w:ascii="Arial" w:hAnsi="Arial"/>
        </w:rPr>
        <w:t>ь</w:t>
      </w:r>
      <w:r>
        <w:rPr>
          <w:rFonts w:ascii="Arial" w:hAnsi="Arial"/>
        </w:rPr>
        <w:t>ся мне или что…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(задумчиво). – День рождения… Это хорошо! Хотя все еще может ко</w:t>
      </w:r>
      <w:r>
        <w:rPr>
          <w:rFonts w:ascii="Arial" w:hAnsi="Arial"/>
        </w:rPr>
        <w:t>н</w:t>
      </w:r>
      <w:r>
        <w:rPr>
          <w:rFonts w:ascii="Arial" w:hAnsi="Arial"/>
        </w:rPr>
        <w:t>читься очень плохо. Но опять-таки, это не значит, что надо сидеть сложа руки. Ну-ка, давай вставай!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(печально). – Убьет!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Гм… Может, она уйдет куда-нибудь?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Уйдет… как же. Она уходит, только когда за ней посылают голубей. Голуби сидят во дворце в клетках. Когда король хочет манной каши, их выпускают и они летят к Барбацуце на голубятню. Вот она и уходит.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(печально). – Голуби? Так ты говоришь, голуби?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Появляются танцующие голуби. Лоскутик восхищена, она смеется и хлопает в ладоши.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Облачко. – Не скажешь ведь, что это курицы?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(восторженно). – Нет, не скажешь!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(прогоняя их). – Ну все, хватит. Кыш! Кыш!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Барбацуцы. – Проклятье! Опять! Опять подавай ему манную кашу! Ведь только утром сварила целый котел. И даже карету за мной не прислали! Ну, погоди, главный министерский повар, я пропишу тебе капельки!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(с облегчением вздыхая). – Ушла! Вставай, хватит. Теперь будем праздновать день рождения по-облачному.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И куда?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Увидишь.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Появляются цветы и жаба Розитта, которая исполняет шуточную песню.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 – Познакомься, это мой друг, жаба Розитта. (Шепотом). Ну, кланяйся же, скажи что-нибудь… Скажи, что рада познакомиться…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(растерянно). – Здравствуйте! Я очень рада…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(хлопая в ладоши). – Правда, она прекрасна, Розитта? Я тебе о ней рассказывало.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Розитта вздыхает и уходит, за ней уходят цветы.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Она просто чудо! Ну, а теперь огорчи меня чем-нибудь, мне сейчас надо как следует огорчиться.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(удивленно). – Огорчиться?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(нетерпеливо). – Ой, какая ты скучная! Ну конечно, огорчиться, а то как же? Тогда я заплачу и пойдет снег.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Лоскутик. – Но я не хочу тебя огорчать! И мне не нужно этого… ну, твоего снега. Я не знаю, какой он.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lastRenderedPageBreak/>
        <w:t>Облачко. – Кончай болтать! Давай, огорчай!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(растерянно). – Но я не знаю, как.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Облачко. – А все равно. Ну хотя бы скажи: «Я тебя не люблю!»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Я тебя не люблю…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Облачко (огорченно). – Что? Я так и знало, что все кончится плохо, но я наде</w:t>
      </w:r>
      <w:r>
        <w:rPr>
          <w:rFonts w:ascii="Arial" w:hAnsi="Arial"/>
        </w:rPr>
        <w:t>я</w:t>
      </w:r>
      <w:r>
        <w:rPr>
          <w:rFonts w:ascii="Arial" w:hAnsi="Arial"/>
        </w:rPr>
        <w:t>лось… Думало, мы на всю жизнь…  (Убегает).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Постой. Ты же само сказало, чтобы это говорить.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Облачка. – А ты бы не говорила!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Имей совесть! Я же не знала, что ты огорчишься.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 (как эхо). – Нет, знала. Я же тебе сказало… О-гор-чай!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Так я же понарошку сказала, не по-правдашнему. (Закрывает лицо руками, плачет).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 (виновато). – Что ты, что ты! Фу! От сердца отлегло. А то, как ты сказала «не люблю», я чуть не испарилось. Есть на свете слова, которые нельзя гов</w:t>
      </w:r>
      <w:r>
        <w:rPr>
          <w:rFonts w:ascii="Arial" w:hAnsi="Arial"/>
        </w:rPr>
        <w:t>о</w:t>
      </w:r>
      <w:r>
        <w:rPr>
          <w:rFonts w:ascii="Arial" w:hAnsi="Arial"/>
        </w:rPr>
        <w:t>рить даже понарошку. Наверное, это и есть как раз такие слова. (Глубоко вздыхая). Как же мне теперь огорчиться? Бедные вы цветки! Сухие, разнесчастные! Ничего не в</w:t>
      </w:r>
      <w:r>
        <w:rPr>
          <w:rFonts w:ascii="Arial" w:hAnsi="Arial"/>
        </w:rPr>
        <w:t>ы</w:t>
      </w:r>
      <w:r>
        <w:rPr>
          <w:rFonts w:ascii="Arial" w:hAnsi="Arial"/>
        </w:rPr>
        <w:t>растет! Не будете никогда красивыми, яркими и солнечными! (Пауза). Все в порядке, ого</w:t>
      </w:r>
      <w:r>
        <w:rPr>
          <w:rFonts w:ascii="Arial" w:hAnsi="Arial"/>
        </w:rPr>
        <w:t>р</w:t>
      </w:r>
      <w:r>
        <w:rPr>
          <w:rFonts w:ascii="Arial" w:hAnsi="Arial"/>
        </w:rPr>
        <w:t>чилось!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Начинает падать снег, похожий на пух. Звучит веселая, лиричная, спокойная  м</w:t>
      </w:r>
      <w:r>
        <w:t>у</w:t>
      </w:r>
      <w:r>
        <w:t>зыка. Первая снежинка падает Лоскутику на лоб, вторая – на нос. Девочка протягивает руку, на которую садятся и садятся снежинки.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Что это?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Появляются еще несколько девочек  и мальчиков, они радостные с визгом и г</w:t>
      </w:r>
      <w:r>
        <w:t>а</w:t>
      </w:r>
      <w:r>
        <w:t>мом н</w:t>
      </w:r>
      <w:r>
        <w:t>а</w:t>
      </w:r>
      <w:r>
        <w:t>чинают кружить, играть вокруг Лоскутика:</w:t>
      </w:r>
    </w:p>
    <w:p w:rsidR="00E1657E" w:rsidRDefault="00E165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Пух с неба!</w:t>
      </w:r>
    </w:p>
    <w:p w:rsidR="00E1657E" w:rsidRDefault="00E165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Который превратится в воду не за деньги!</w:t>
      </w:r>
    </w:p>
    <w:p w:rsidR="00E1657E" w:rsidRDefault="00E165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И мы сможем напиться…</w:t>
      </w:r>
    </w:p>
    <w:p w:rsidR="00E1657E" w:rsidRDefault="00E1657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На все время!</w:t>
      </w:r>
    </w:p>
    <w:p w:rsidR="00E1657E" w:rsidRDefault="00E1657E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Вдруг один мальчик отбегает от всех в сторону, он испугался снега, потому что увидел его в первый раз. Лоскутик подходит к нему, берет его за руку.</w:t>
      </w:r>
    </w:p>
    <w:p w:rsidR="00E1657E" w:rsidRDefault="00E1657E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Это снег. Не бойся! Он как пух, только его очень много и когда он падает на лицо или на руки, он тает.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 (весело). – Вот это и есть день рождения по-облачному! Мы з</w:t>
      </w:r>
      <w:r>
        <w:rPr>
          <w:rFonts w:ascii="Arial" w:hAnsi="Arial"/>
        </w:rPr>
        <w:t>о</w:t>
      </w:r>
      <w:r>
        <w:rPr>
          <w:rFonts w:ascii="Arial" w:hAnsi="Arial"/>
        </w:rPr>
        <w:t>вем его снежное рождение.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20"/>
        <w:autoSpaceDE w:val="0"/>
        <w:autoSpaceDN w:val="0"/>
        <w:adjustRightInd w:val="0"/>
      </w:pPr>
      <w:r>
        <w:t>Вбегает или точнее влетает Слыш, одетый в немыслимый колпак и тапки. За ним вл</w:t>
      </w:r>
      <w:r>
        <w:t>е</w:t>
      </w:r>
      <w:r>
        <w:t>тают его слуги.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Кто разрешил? Кто позволил? … Кто разрешил снег? Это государс</w:t>
      </w:r>
      <w:r>
        <w:rPr>
          <w:rFonts w:ascii="Arial" w:hAnsi="Arial"/>
        </w:rPr>
        <w:t>т</w:t>
      </w:r>
      <w:r>
        <w:rPr>
          <w:rFonts w:ascii="Arial" w:hAnsi="Arial"/>
        </w:rPr>
        <w:t>венное преступление! Прекратить! Немедленно прекратить!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Облачка. – Зачем же прекратить?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 (в недоумении). – Что? Кто это сказал?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 (шепотом Слышу). – Говорят, это облако!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Какое облако! Их запретили…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 (шепотом Слышу). – А это прилетело!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Как прилетело?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слуга (пожимая плечами). – Неизвестно! При том оно снежное.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lastRenderedPageBreak/>
        <w:t>Слыш. – Это катастрофа. Облако! Какое несчастье! В нашем королевстве, и … прощай мои денежки!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Какая беда!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слуга. – Все было так хорошо, и вдруг…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И безоблачно, главное!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Это большая катастрофа!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Первый слуга. – Ведь только вчера ночью откопали колодец в конце Кривой улицы!  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слуга. – А стражников связали! Скоро они откопают все колодцы!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Слыш. – Неблагодарные! Это заговор! Это бунт! Всех арестовать немедленно!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Я тебе покажу арестовать! Я тебе покажу бунт! Я тебе покажу з</w:t>
      </w:r>
      <w:r>
        <w:rPr>
          <w:rFonts w:ascii="Arial" w:hAnsi="Arial"/>
        </w:rPr>
        <w:t>а</w:t>
      </w:r>
      <w:r>
        <w:rPr>
          <w:rFonts w:ascii="Arial" w:hAnsi="Arial"/>
        </w:rPr>
        <w:t>говор! Бездельник! Никакой больше манной каши. (Бегает за Слышем и бьет его как прутом своей поварешкой).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Слыш (убегая). – Ой-ой-ой! Мамочка! Всех арестовать немедленно!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Ну, погоди у меня! (Убегает за ним).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Это невозможно!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слуга. – Это невыполнимо!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Мы тоже как все хотим…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Второй слуга. – Желаем от всего сердца…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Чтоб наконец и здесь…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 xml:space="preserve">Второй слуга. – Выпал снег и наступила зима. 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Первый слуга. – Мы так этого ждем!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Облачка. – Пожалуйста!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567"/>
        <w:rPr>
          <w:rFonts w:ascii="Arial" w:hAnsi="Arial"/>
        </w:rPr>
      </w:pPr>
      <w:r>
        <w:rPr>
          <w:rFonts w:ascii="Arial" w:hAnsi="Arial"/>
        </w:rPr>
        <w:t>Падает снег, слышна мелодия ветерка. Все поздравляют друг друга с чудом, с н</w:t>
      </w:r>
      <w:r>
        <w:rPr>
          <w:rFonts w:ascii="Arial" w:hAnsi="Arial"/>
        </w:rPr>
        <w:t>а</w:t>
      </w:r>
      <w:r>
        <w:rPr>
          <w:rFonts w:ascii="Arial" w:hAnsi="Arial"/>
        </w:rPr>
        <w:t>сту</w:t>
      </w:r>
      <w:r>
        <w:rPr>
          <w:rFonts w:ascii="Arial" w:hAnsi="Arial"/>
        </w:rPr>
        <w:t>п</w:t>
      </w:r>
      <w:r>
        <w:rPr>
          <w:rFonts w:ascii="Arial" w:hAnsi="Arial"/>
        </w:rPr>
        <w:t>лением зимы.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Облачка. – Ну вот и все. Мне пора.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Не улетай!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Голос Облачка. – Не могу, меня ждут дальше. В других местах.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Я побегу за тобой! (Появляется Барбацуца и хватает Лоскутик, не пуская бежать за Облачком). Пусти же меня, пусти!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Барбацуца. – Девочки не бегают по всей земле за облаками. Так не бывает.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Лоскутик. – Я буду очень ждать!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Жаба Розитта. – А мне хочется немного отдохнуть от суматохи и подумать о вечности. О том, как из икринки получаются головастики, и как они превращаются в л</w:t>
      </w:r>
      <w:r>
        <w:rPr>
          <w:rFonts w:ascii="Arial" w:hAnsi="Arial"/>
        </w:rPr>
        <w:t>я</w:t>
      </w:r>
      <w:r>
        <w:rPr>
          <w:rFonts w:ascii="Arial" w:hAnsi="Arial"/>
        </w:rPr>
        <w:t>гушек и все идет своим чередом.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  <w:r>
        <w:rPr>
          <w:rFonts w:ascii="Arial" w:hAnsi="Arial"/>
        </w:rPr>
        <w:t>Лоскутик стоит одна на авансцене. Смотрит вдаль, куда улетело Облачко и плачет. Звучит музыка, за спиной девочки все веселятся.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</w:pP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widowControl w:val="0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</w:rPr>
        <w:t>З А Н А В Е С</w:t>
      </w:r>
    </w:p>
    <w:p w:rsidR="00E1657E" w:rsidRDefault="00E1657E">
      <w:pPr>
        <w:widowControl w:val="0"/>
        <w:autoSpaceDE w:val="0"/>
        <w:autoSpaceDN w:val="0"/>
        <w:adjustRightInd w:val="0"/>
        <w:ind w:firstLine="851"/>
        <w:rPr>
          <w:rFonts w:ascii="Arial" w:hAnsi="Arial"/>
        </w:rPr>
      </w:pPr>
    </w:p>
    <w:p w:rsidR="00E1657E" w:rsidRDefault="00E1657E">
      <w:pPr>
        <w:pStyle w:val="1"/>
      </w:pPr>
    </w:p>
    <w:sectPr w:rsidR="00E1657E">
      <w:headerReference w:type="even" r:id="rId7"/>
      <w:headerReference w:type="default" r:id="rId8"/>
      <w:pgSz w:w="11906" w:h="16838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256" w:rsidRDefault="004C0256">
      <w:r>
        <w:separator/>
      </w:r>
    </w:p>
  </w:endnote>
  <w:endnote w:type="continuationSeparator" w:id="1">
    <w:p w:rsidR="004C0256" w:rsidRDefault="004C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256" w:rsidRDefault="004C0256">
      <w:r>
        <w:separator/>
      </w:r>
    </w:p>
  </w:footnote>
  <w:footnote w:type="continuationSeparator" w:id="1">
    <w:p w:rsidR="004C0256" w:rsidRDefault="004C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7E" w:rsidRDefault="00E165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1657E" w:rsidRDefault="00E1657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7E" w:rsidRDefault="00E165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61C">
      <w:rPr>
        <w:rStyle w:val="a5"/>
        <w:noProof/>
      </w:rPr>
      <w:t>9</w:t>
    </w:r>
    <w:r>
      <w:rPr>
        <w:rStyle w:val="a5"/>
      </w:rPr>
      <w:fldChar w:fldCharType="end"/>
    </w:r>
  </w:p>
  <w:p w:rsidR="00E1657E" w:rsidRDefault="00E1657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B4C"/>
    <w:multiLevelType w:val="singleLevel"/>
    <w:tmpl w:val="7D4A1928"/>
    <w:lvl w:ilvl="0">
      <w:start w:val="200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513F1548"/>
    <w:multiLevelType w:val="singleLevel"/>
    <w:tmpl w:val="30D2728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">
    <w:nsid w:val="75EB128E"/>
    <w:multiLevelType w:val="multilevel"/>
    <w:tmpl w:val="F052310C"/>
    <w:lvl w:ilvl="0">
      <w:start w:val="1"/>
      <w:numFmt w:val="decimalZero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6504"/>
        </w:tabs>
        <w:ind w:left="650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64"/>
        </w:tabs>
        <w:ind w:left="1226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0"/>
        </w:tabs>
        <w:ind w:left="2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40"/>
        </w:tabs>
        <w:ind w:left="3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9536"/>
        </w:tabs>
        <w:ind w:left="-29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16"/>
        </w:tabs>
        <w:ind w:left="-23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7296"/>
        </w:tabs>
        <w:ind w:left="-172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563"/>
    <w:rsid w:val="004C0256"/>
    <w:rsid w:val="0068361C"/>
    <w:rsid w:val="009C3563"/>
    <w:rsid w:val="00E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120" w:line="360" w:lineRule="auto"/>
      <w:ind w:left="720" w:right="720"/>
      <w:jc w:val="center"/>
      <w:outlineLvl w:val="0"/>
    </w:pPr>
    <w:rPr>
      <w:b/>
      <w:spacing w:val="20"/>
      <w:kern w:val="28"/>
      <w:sz w:val="28"/>
    </w:rPr>
  </w:style>
  <w:style w:type="paragraph" w:styleId="2">
    <w:name w:val="heading 2"/>
    <w:basedOn w:val="a"/>
    <w:next w:val="a0"/>
    <w:qFormat/>
    <w:pPr>
      <w:keepNext/>
      <w:spacing w:before="120" w:after="120" w:line="360" w:lineRule="auto"/>
      <w:ind w:left="720" w:right="720"/>
      <w:outlineLvl w:val="1"/>
    </w:pPr>
    <w:rPr>
      <w:b/>
      <w:spacing w:val="1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0">
    <w:name w:val="Body Text"/>
    <w:basedOn w:val="a"/>
    <w:semiHidden/>
    <w:pPr>
      <w:ind w:firstLine="720"/>
    </w:pPr>
  </w:style>
  <w:style w:type="character" w:styleId="a5">
    <w:name w:val="page number"/>
    <w:basedOn w:val="a1"/>
    <w:semiHidden/>
  </w:style>
  <w:style w:type="paragraph" w:styleId="a6">
    <w:name w:val="Body Text Indent"/>
    <w:basedOn w:val="a"/>
    <w:semiHidden/>
    <w:pPr>
      <w:widowControl w:val="0"/>
      <w:ind w:firstLine="567"/>
    </w:pPr>
    <w:rPr>
      <w:rFonts w:ascii="Arial" w:hAnsi="Arial"/>
      <w:sz w:val="20"/>
    </w:rPr>
  </w:style>
  <w:style w:type="paragraph" w:styleId="20">
    <w:name w:val="Body Text Indent 2"/>
    <w:basedOn w:val="a"/>
    <w:semiHidden/>
    <w:pPr>
      <w:widowControl w:val="0"/>
      <w:ind w:firstLine="567"/>
    </w:pPr>
    <w:rPr>
      <w:rFonts w:ascii="Arial" w:hAnsi="Arial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Афанасьев Александр Иванович</vt:lpstr>
    </vt:vector>
  </TitlesOfParts>
  <Company>POIPKRO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Лоскутик</dc:title>
  <dc:creator>А. Афанасьев</dc:creator>
  <cp:lastModifiedBy>Санек</cp:lastModifiedBy>
  <cp:revision>2</cp:revision>
  <dcterms:created xsi:type="dcterms:W3CDTF">2017-05-07T04:52:00Z</dcterms:created>
  <dcterms:modified xsi:type="dcterms:W3CDTF">2017-05-07T04:52:00Z</dcterms:modified>
</cp:coreProperties>
</file>