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F0B" w:rsidRDefault="00D84F0B">
      <w:pPr>
        <w:pStyle w:val="a4"/>
        <w:tabs>
          <w:tab w:val="clear" w:pos="4677"/>
          <w:tab w:val="clear" w:pos="9355"/>
        </w:tabs>
      </w:pPr>
    </w:p>
    <w:p w:rsidR="00D84F0B" w:rsidRDefault="00D84F0B"/>
    <w:p w:rsidR="00D84F0B" w:rsidRDefault="00D84F0B">
      <w:pPr>
        <w:jc w:val="right"/>
      </w:pPr>
      <w:r>
        <w:t>Иннокентий АФАНАСЬЕВ</w:t>
      </w:r>
    </w:p>
    <w:p w:rsidR="00D84F0B" w:rsidRDefault="00D84F0B">
      <w:pPr>
        <w:jc w:val="center"/>
      </w:pPr>
    </w:p>
    <w:p w:rsidR="00D84F0B" w:rsidRDefault="00D84F0B">
      <w:pPr>
        <w:jc w:val="center"/>
      </w:pPr>
    </w:p>
    <w:p w:rsidR="00D84F0B" w:rsidRDefault="00D84F0B">
      <w:pPr>
        <w:jc w:val="center"/>
      </w:pPr>
    </w:p>
    <w:p w:rsidR="00D84F0B" w:rsidRDefault="00D84F0B">
      <w:pPr>
        <w:jc w:val="center"/>
      </w:pPr>
    </w:p>
    <w:p w:rsidR="00D84F0B" w:rsidRDefault="00D84F0B">
      <w:pPr>
        <w:jc w:val="center"/>
      </w:pPr>
    </w:p>
    <w:p w:rsidR="00D84F0B" w:rsidRPr="007D3835" w:rsidRDefault="00D84F0B">
      <w:pPr>
        <w:jc w:val="center"/>
        <w:rPr>
          <w:b/>
        </w:rPr>
      </w:pPr>
      <w:r w:rsidRPr="007D3835">
        <w:rPr>
          <w:b/>
        </w:rPr>
        <w:t>ПРАЗДНИК  БУДНИЧНОГО  ДНЯ</w:t>
      </w:r>
    </w:p>
    <w:p w:rsidR="00D84F0B" w:rsidRDefault="00D84F0B">
      <w:pPr>
        <w:jc w:val="center"/>
      </w:pPr>
    </w:p>
    <w:p w:rsidR="00D84F0B" w:rsidRDefault="00D84F0B">
      <w:pPr>
        <w:jc w:val="center"/>
      </w:pPr>
    </w:p>
    <w:p w:rsidR="00D84F0B" w:rsidRDefault="00D84F0B">
      <w:pPr>
        <w:jc w:val="center"/>
      </w:pPr>
    </w:p>
    <w:p w:rsidR="00D84F0B" w:rsidRDefault="00D84F0B">
      <w:pPr>
        <w:jc w:val="center"/>
      </w:pPr>
      <w:r>
        <w:t>Действующие  лица:</w:t>
      </w:r>
    </w:p>
    <w:p w:rsidR="00D84F0B" w:rsidRDefault="00D84F0B"/>
    <w:p w:rsidR="00D84F0B" w:rsidRDefault="00D84F0B">
      <w:r>
        <w:t>СЕМЁН  ПАДЛОВИЧ  РАСПЕКАЕВ,  предприниматель.</w:t>
      </w:r>
    </w:p>
    <w:p w:rsidR="00D84F0B" w:rsidRDefault="00D84F0B">
      <w:r>
        <w:t xml:space="preserve">АГАФЬЯ,  жена  </w:t>
      </w:r>
      <w:r>
        <w:rPr>
          <w:smallCaps/>
        </w:rPr>
        <w:t xml:space="preserve"> </w:t>
      </w:r>
      <w:r>
        <w:t xml:space="preserve">Семена </w:t>
      </w:r>
      <w:r>
        <w:rPr>
          <w:smallCaps/>
        </w:rPr>
        <w:t xml:space="preserve"> </w:t>
      </w:r>
      <w:r>
        <w:t>Распекаева.</w:t>
      </w:r>
    </w:p>
    <w:p w:rsidR="00D84F0B" w:rsidRDefault="00D84F0B">
      <w:r>
        <w:t>ЛИХОЙЧЁРТ,  предприниматель,  друг  Семёна Распекаева.</w:t>
      </w:r>
    </w:p>
    <w:p w:rsidR="00D84F0B" w:rsidRDefault="00D84F0B">
      <w:r>
        <w:t>АРТЁМ  БЕСПРИЗОРНЫЙ,  неудавшийся  бизнесмен,  друг  Семёна Распекаева.</w:t>
      </w:r>
    </w:p>
    <w:p w:rsidR="00D84F0B" w:rsidRDefault="00D84F0B">
      <w:r>
        <w:t>СТРАННИК,  он  же  ПАПА  Семёна  Распекаева,  ПАДЛА  НИК</w:t>
      </w:r>
      <w:r>
        <w:t>О</w:t>
      </w:r>
      <w:r>
        <w:t>ЛАЕВИЧ  РА</w:t>
      </w:r>
      <w:r>
        <w:t>С</w:t>
      </w:r>
      <w:r>
        <w:t>ПЕКАЕВ.</w:t>
      </w:r>
    </w:p>
    <w:p w:rsidR="00D84F0B" w:rsidRDefault="00D84F0B">
      <w:r>
        <w:t>ВИДНАЯ  ДАМА.</w:t>
      </w:r>
    </w:p>
    <w:p w:rsidR="00D84F0B" w:rsidRDefault="00D84F0B">
      <w:r>
        <w:t>МИЛИЦИОНЕР  ПАША.</w:t>
      </w:r>
    </w:p>
    <w:p w:rsidR="00D84F0B" w:rsidRDefault="00D84F0B">
      <w:r>
        <w:t>ПЕРВЫЙ ГОСТЬ.</w:t>
      </w:r>
    </w:p>
    <w:p w:rsidR="00D84F0B" w:rsidRDefault="00D84F0B">
      <w:r>
        <w:t>ВТОРОЙ ГОСТЬ.</w:t>
      </w:r>
    </w:p>
    <w:p w:rsidR="00D84F0B" w:rsidRDefault="00D84F0B">
      <w:r>
        <w:t>МИЛИЦИОНЕРЫ.</w:t>
      </w:r>
    </w:p>
    <w:p w:rsidR="00D84F0B" w:rsidRDefault="00D84F0B">
      <w:pPr>
        <w:rPr>
          <w:i/>
          <w:iCs/>
        </w:rPr>
      </w:pPr>
    </w:p>
    <w:p w:rsidR="00D84F0B" w:rsidRDefault="00D84F0B">
      <w:pPr>
        <w:pStyle w:val="2"/>
      </w:pPr>
      <w:r>
        <w:t>Место  действия  -  квартира  в  доме  Семёна Падловича Распекаева.</w:t>
      </w:r>
    </w:p>
    <w:p w:rsidR="00D84F0B" w:rsidRDefault="00D84F0B">
      <w:pPr>
        <w:rPr>
          <w:i/>
          <w:iCs/>
        </w:rPr>
      </w:pPr>
    </w:p>
    <w:p w:rsidR="00D84F0B" w:rsidRDefault="00D84F0B">
      <w:pPr>
        <w:ind w:left="3540"/>
        <w:rPr>
          <w:i/>
          <w:iCs/>
        </w:rPr>
      </w:pPr>
      <w:r>
        <w:rPr>
          <w:i/>
          <w:iCs/>
        </w:rPr>
        <w:t>Занавес.  Перед  ним,  ещё  не  поднятым,</w:t>
      </w:r>
    </w:p>
    <w:p w:rsidR="00D84F0B" w:rsidRDefault="00D84F0B">
      <w:pPr>
        <w:ind w:left="2124" w:firstLine="708"/>
        <w:rPr>
          <w:i/>
          <w:iCs/>
        </w:rPr>
      </w:pPr>
      <w:r>
        <w:rPr>
          <w:i/>
          <w:iCs/>
        </w:rPr>
        <w:t>стоит  Артём Беспризорный.</w:t>
      </w:r>
    </w:p>
    <w:p w:rsidR="00D84F0B" w:rsidRDefault="00D84F0B">
      <w:r>
        <w:t>АРТЁМ.  Шутка  ли  сказать,  сегодня  у  Семёна  Падловича  какой-то  праздник.  Усл</w:t>
      </w:r>
      <w:r>
        <w:t>ы</w:t>
      </w:r>
      <w:r>
        <w:t>шал  -  пришёл.  Может  быть,  впустят?  Я  даже  в  точности  и  не  знаю,  что  там  у  н</w:t>
      </w:r>
      <w:r>
        <w:t>е</w:t>
      </w:r>
      <w:r>
        <w:t>го…  Точнее,   в  честь  чего  это.  Слышал,  будто  Семён  (это,  конечно,  между  нами)  обанкротился,  что  его  фирма  на  грани  распадения.  Интересно,  каких  он  там  делов  пон</w:t>
      </w:r>
      <w:r>
        <w:t>а</w:t>
      </w:r>
      <w:r>
        <w:t>делал.  А  вот  теперь  ещё  и  праздник  затеял  -  о-го-го!  С  его-то  темпераментом  это  сюрприз.  Но  главное  для  меня  -  это,  конечно  же,  участие.  Вот  так  хорошо  придти,  почувствовать  себя  наравне  со  всеми,  постебаться.  Люблю  я  ходить  по  т</w:t>
      </w:r>
      <w:r>
        <w:t>у</w:t>
      </w:r>
      <w:r>
        <w:t>совкам.  В  этом  словно,  знаете,  знак  какой-то.  Одним  словом - свершение.  Пусть  м</w:t>
      </w:r>
      <w:r>
        <w:t>а</w:t>
      </w:r>
      <w:r>
        <w:t>ленькое,  компанейское  свершение,  но  всё-таки  среди  людей  мало  ли  чего  не  пр</w:t>
      </w:r>
      <w:r>
        <w:t>о</w:t>
      </w:r>
      <w:r>
        <w:t xml:space="preserve">изойдёт.  </w:t>
      </w:r>
    </w:p>
    <w:p w:rsidR="00D84F0B" w:rsidRDefault="00D84F0B">
      <w:pPr>
        <w:ind w:left="2832"/>
        <w:rPr>
          <w:i/>
          <w:iCs/>
        </w:rPr>
      </w:pPr>
      <w:r>
        <w:tab/>
      </w:r>
      <w:r>
        <w:rPr>
          <w:i/>
          <w:iCs/>
        </w:rPr>
        <w:t xml:space="preserve"> Занавес  начинает  подниматься.  Видно  заст</w:t>
      </w:r>
      <w:r>
        <w:rPr>
          <w:i/>
          <w:iCs/>
        </w:rPr>
        <w:t>о</w:t>
      </w:r>
      <w:r>
        <w:rPr>
          <w:i/>
          <w:iCs/>
        </w:rPr>
        <w:t xml:space="preserve">лье.  Гости.  Шум.  В  общем,  всё  как  надо  </w:t>
      </w:r>
      <w:r>
        <w:rPr>
          <w:i/>
          <w:iCs/>
        </w:rPr>
        <w:lastRenderedPageBreak/>
        <w:t>или  ничего  такого.  Артём Беспризорный  имитирует  стук  в  воздухе.  Слышны  щел</w:t>
      </w:r>
      <w:r>
        <w:rPr>
          <w:i/>
          <w:iCs/>
        </w:rPr>
        <w:t>ч</w:t>
      </w:r>
      <w:r>
        <w:rPr>
          <w:i/>
          <w:iCs/>
        </w:rPr>
        <w:t>ки.</w:t>
      </w:r>
    </w:p>
    <w:p w:rsidR="00D84F0B" w:rsidRDefault="00D84F0B"/>
    <w:p w:rsidR="00D84F0B" w:rsidRDefault="00D84F0B">
      <w:r>
        <w:t>СЕМЁН  (</w:t>
      </w:r>
      <w:r>
        <w:rPr>
          <w:i/>
          <w:iCs/>
        </w:rPr>
        <w:t>поднявшись  из-за  стола</w:t>
      </w:r>
      <w:r>
        <w:t>).  Кто  бы  это  мог  быть?  (</w:t>
      </w:r>
      <w:r>
        <w:rPr>
          <w:i/>
        </w:rPr>
        <w:t>Открывает</w:t>
      </w:r>
      <w:r>
        <w:t>.)  Артём, ты?</w:t>
      </w:r>
    </w:p>
    <w:p w:rsidR="00D84F0B" w:rsidRDefault="00D84F0B">
      <w:r>
        <w:t>АРТЁМ.  Он  самый.  С  праздничком  тебя.</w:t>
      </w:r>
    </w:p>
    <w:p w:rsidR="00D84F0B" w:rsidRDefault="00D84F0B">
      <w:r>
        <w:t>СЕМЁН.  Как  славно.  Агафья!  Агафья!!</w:t>
      </w:r>
    </w:p>
    <w:p w:rsidR="00D84F0B" w:rsidRDefault="00D84F0B">
      <w:r>
        <w:t>АГАФЬЯ.  Что?</w:t>
      </w:r>
    </w:p>
    <w:p w:rsidR="00D84F0B" w:rsidRDefault="00D84F0B">
      <w:r>
        <w:t>СЕМЁН.  Агафья,  к  нам  Артём  Беспризорный  зашёл.</w:t>
      </w:r>
    </w:p>
    <w:p w:rsidR="00D84F0B" w:rsidRDefault="00D84F0B">
      <w:r>
        <w:t>АГАФЬЯ (</w:t>
      </w:r>
      <w:r>
        <w:rPr>
          <w:i/>
          <w:iCs/>
        </w:rPr>
        <w:t>подходит</w:t>
      </w:r>
      <w:r>
        <w:t>).  Ну,  здравствуй  Артём.  Что  же  ты  раньше  не  заходил?</w:t>
      </w:r>
    </w:p>
    <w:p w:rsidR="00D84F0B" w:rsidRDefault="00D84F0B">
      <w:r>
        <w:t>СЕМЁН.  Ну,  Агафья,  это  не вежливо.</w:t>
      </w:r>
    </w:p>
    <w:p w:rsidR="00D84F0B" w:rsidRDefault="00D84F0B">
      <w:r>
        <w:t>АГАФЬЯ.  А,  может  быть,  ты  чем-нибудь  помочь  моему  мужу  пришёл.  В  наших  д</w:t>
      </w:r>
      <w:r>
        <w:t>е</w:t>
      </w:r>
      <w:r>
        <w:t>лах  беда,  как  ты,  наверное,  слышал.</w:t>
      </w:r>
    </w:p>
    <w:p w:rsidR="00D84F0B" w:rsidRDefault="00D84F0B">
      <w:r>
        <w:t>СЕМЁН.  Агафья!</w:t>
      </w:r>
    </w:p>
    <w:p w:rsidR="00D84F0B" w:rsidRDefault="00D84F0B">
      <w:r>
        <w:t>АРТЁМ.  Нет,  ничего  такого  я  не  слышал.</w:t>
      </w:r>
    </w:p>
    <w:p w:rsidR="00D84F0B" w:rsidRDefault="00D84F0B">
      <w:r>
        <w:t>СЕМЁН.  К  столу,  Артём,  к  столу.  Все  разговоры  потом.</w:t>
      </w:r>
    </w:p>
    <w:p w:rsidR="00D84F0B" w:rsidRDefault="00D84F0B">
      <w:r>
        <w:t>АРТЁМ.  Семён,  я  счастлив,  зайдя  к  тебе.  О  твоём  гостеприимстве…</w:t>
      </w:r>
    </w:p>
    <w:p w:rsidR="00D84F0B" w:rsidRDefault="00D84F0B">
      <w:r>
        <w:t>СЕМЁН.  Ладно,  Артём,  садись,  всё  ещё  впереди.  (</w:t>
      </w:r>
      <w:r>
        <w:rPr>
          <w:i/>
          <w:iCs/>
        </w:rPr>
        <w:t xml:space="preserve">Проходит  к  центру  стола.)  </w:t>
      </w:r>
      <w:r>
        <w:t>Друзья  мои,  этот  праздник  я  собрал  без  всякой  видимой  причины.  Это  как  бы  лучше  выр</w:t>
      </w:r>
      <w:r>
        <w:t>а</w:t>
      </w:r>
      <w:r>
        <w:t>зиться  будничный  праздник  или  праздник  будничного  дня.  Хотя  одна  причина  есть,  и  причина  трагическая  -  з</w:t>
      </w:r>
      <w:r>
        <w:t>а</w:t>
      </w:r>
      <w:r>
        <w:t>крывается  моя  фирма.  Но  я  не  унываю.  Как  сказала  бы  моя  бабушка  -  как  аукнется,  так  и  отпукнется.  Так  вот  -  отпукнулось.  И  отпукн</w:t>
      </w:r>
      <w:r>
        <w:t>у</w:t>
      </w:r>
      <w:r>
        <w:t>лось  ещё  как.  А  точнее,  просто  швах.  Моё  дело  прогорело,  но  я  не  унываю.  Пейте,  закусывайте  и  не  унывайте  никогда,  как  это  делаю  я.</w:t>
      </w:r>
    </w:p>
    <w:p w:rsidR="00D84F0B" w:rsidRDefault="00D84F0B">
      <w:r>
        <w:t xml:space="preserve">ЛИХОЙЧЁРТ  </w:t>
      </w:r>
      <w:r>
        <w:rPr>
          <w:i/>
          <w:iCs/>
        </w:rPr>
        <w:t>(встаёт  с  бокалом  в  руке</w:t>
      </w:r>
      <w:r>
        <w:t>).  Сегодняшний  день  промчится  через  века  и  вспыхнет  яркой  звездой.   Мы  собрались  не  просто  так.  Семён  Падлович  Распекаев,  наш  общий  друг,  способный  на  многое  ради  нас.  В  этом  я  убедился,  когда  он  дал  мне  денег  на  моё  дело.  Я  открылся  тогда  подлинно.  Дал  проявиться  подлинно  св</w:t>
      </w:r>
      <w:r>
        <w:t>о</w:t>
      </w:r>
      <w:r>
        <w:t>им,  так  сказать,  высшим  качествам.  Кто,  как  ни  Семён  Падлович,  способен  собрать  т</w:t>
      </w:r>
      <w:r>
        <w:t>а</w:t>
      </w:r>
      <w:r>
        <w:t>кую  рать  гостей  вокруг  своего  стола.  Сегодняшние  будни  не  просты,  сег</w:t>
      </w:r>
      <w:r>
        <w:t>о</w:t>
      </w:r>
      <w:r>
        <w:t>дняшний  день  знаменуется  нашим  общим  пребыванием.  В  доме  случайных  тараканов  нет.  С</w:t>
      </w:r>
      <w:r>
        <w:t>а</w:t>
      </w:r>
      <w:r>
        <w:t>латы  оливье  расставлены  на  этом  столе  в  изобилии.  Кто  сыт,  тот  у  бога  не  забыт.  Так  давайте  пить  за  всеобщую  радость  сосуществования,  за  радость  семейных  тараканов  и  за  салат  ол</w:t>
      </w:r>
      <w:r>
        <w:t>и</w:t>
      </w:r>
      <w:r>
        <w:t>вье.</w:t>
      </w:r>
    </w:p>
    <w:p w:rsidR="00D84F0B" w:rsidRDefault="00D84F0B">
      <w:pPr>
        <w:rPr>
          <w:i/>
        </w:rPr>
      </w:pPr>
      <w:r>
        <w:tab/>
      </w:r>
      <w:r>
        <w:tab/>
      </w:r>
      <w:r>
        <w:tab/>
      </w:r>
      <w:r>
        <w:tab/>
      </w:r>
      <w:r>
        <w:tab/>
      </w:r>
      <w:r>
        <w:tab/>
      </w:r>
      <w:r>
        <w:rPr>
          <w:i/>
        </w:rPr>
        <w:t>Все  выпивают.</w:t>
      </w:r>
    </w:p>
    <w:p w:rsidR="00D84F0B" w:rsidRDefault="00D84F0B">
      <w:r>
        <w:t xml:space="preserve">ЛИХОЙЧЁРТ.  Слава  богу,  я  у  бога  не  забыт.  Он  всё  видит  где-то  там.  </w:t>
      </w:r>
      <w:r>
        <w:rPr>
          <w:i/>
        </w:rPr>
        <w:t xml:space="preserve">(Указывает  вверх.)  </w:t>
      </w:r>
      <w:r>
        <w:t xml:space="preserve">Всё  достигается  упорной  молитвой.  Один  батюшка  наш  не  может  умолить  его  за  всех  нас.  Надорвётся.  Вот  и  недогляд  получается  -  бог  то  о  всех  не  помнит.  А  молился  ли  ты  богу,  а,  Семён?   </w:t>
      </w:r>
      <w:r>
        <w:rPr>
          <w:i/>
        </w:rPr>
        <w:t xml:space="preserve">(Пауза.)  </w:t>
      </w:r>
      <w:r>
        <w:t xml:space="preserve">  Видимо  нет.  А  я  вот  молился.  И  вот,  слава  господу,  </w:t>
      </w:r>
      <w:r>
        <w:lastRenderedPageBreak/>
        <w:t xml:space="preserve">в  своих  делах  я  преуспеваю,  в  отличие  от  тебя,  Семён.  И  видят  во  мне  люди  благочестивого  подвижника  святого  дела.  Я  так  и  считаю,  что  наши  все  дела  недалеки  от  божьих.  Так  вот:  я  никого  не  ем  поедом  и  на  меня  пока  что  никто  не  покусился,  потому  что  видят  во  мне  хозяина  радеющего.  А  на  тебя,  Семён,  сколько  раз  покушались  на  тебя,  на  твою  жизнь,  из-за  твоего  поганенького  неумения  владеть  ситуацией,  владеть  собственной  жизнью.  И  это  бы  ещё  ничего,  а  то  ведь  можно  не  только  места  лишиться,  но  и  жизни.  Ты,  Семён,  явно  забыл  о  боге  в  наших  опасных  делах.  А  о  нём  всегда  надо  помнить,  как  помню  я.  </w:t>
      </w:r>
      <w:r>
        <w:rPr>
          <w:i/>
        </w:rPr>
        <w:t xml:space="preserve">(Надменно.)  </w:t>
      </w:r>
      <w:r>
        <w:t xml:space="preserve">Учись  Семён  -  сытым  будешь.  </w:t>
      </w:r>
      <w:r>
        <w:rPr>
          <w:i/>
        </w:rPr>
        <w:t>(Гогочет  и  набрасывается  на  еду.)</w:t>
      </w:r>
      <w:r>
        <w:t xml:space="preserve">  </w:t>
      </w:r>
    </w:p>
    <w:p w:rsidR="00D84F0B" w:rsidRDefault="00D84F0B">
      <w:r>
        <w:t>СЕМЁН.  Да,  вот  и  проходит  жизнь.  Это  ясно  чувствуешь,  когда  с  т</w:t>
      </w:r>
      <w:r>
        <w:t>о</w:t>
      </w:r>
      <w:r>
        <w:t>бой  случается  беда.  В общем,   что  у  кого  болит, тот  о  том  и  говорит.  Много  противоречий  возник</w:t>
      </w:r>
      <w:r>
        <w:t>а</w:t>
      </w:r>
      <w:r>
        <w:t>ет  в  жизни  -  но  я,  мои  дорогие,  уже,  как  ни  странно,  ко  многому  привык.  Мне  стирает  жена,  простите, что – за   столом,  но  я  хочу  кричать  о  том,  что  мне  стирает  жена,  потому  что  я  это  заслужил,  потому  что  мы  друг  для  друга,  как  орбиты  для  далёких  планет;  потому   что  мы  друг  без  друга,  как  ржавчина  без  железа.  Сж</w:t>
      </w:r>
      <w:r>
        <w:t>и</w:t>
      </w:r>
      <w:r>
        <w:t>лись,  одним  словом.  Всё  это  закономерно.  Наша  семья  -  пример,  так  сказать,  высшего  качества.  Ск</w:t>
      </w:r>
      <w:r>
        <w:t>а</w:t>
      </w:r>
      <w:r>
        <w:t>жи  что-нибудь,  Артём,  я  больше  не  могу.</w:t>
      </w:r>
    </w:p>
    <w:p w:rsidR="00D84F0B" w:rsidRDefault="00D84F0B">
      <w:r>
        <w:t>АРТЁМ  (</w:t>
      </w:r>
      <w:r>
        <w:rPr>
          <w:i/>
          <w:iCs/>
        </w:rPr>
        <w:t>приподнимается</w:t>
      </w:r>
      <w:r>
        <w:t>).  Что  мне  сказать?  Я  обычный  человек.  Мои  годы  прошли  не  особенно  бурно.  Спокойная  жизнь  съела  меня.  Зато  я  побывал  на  разных  при</w:t>
      </w:r>
      <w:r>
        <w:t>ё</w:t>
      </w:r>
      <w:r>
        <w:t xml:space="preserve">мах,  званых  обедах,  вечерах.  В  общем,  я  потусовался.  За  что  же  мне  поднять  тост?  Сам  я  человек  маленький,  но  насмотрелся  многого  за  всю  свою  скромную  тихую  жизнь.  </w:t>
      </w:r>
    </w:p>
    <w:p w:rsidR="00D84F0B" w:rsidRDefault="00D84F0B">
      <w:r>
        <w:t>ВИДНАЯ  ДАМА.  Боже  мой,  что  за  исповедь  посреди  бала.</w:t>
      </w:r>
    </w:p>
    <w:p w:rsidR="00D84F0B" w:rsidRDefault="00D84F0B">
      <w:r>
        <w:t>АРТЁМ.  Скажу  больше  -  мне  хочется  жить.</w:t>
      </w:r>
    </w:p>
    <w:p w:rsidR="00D84F0B" w:rsidRDefault="00D84F0B">
      <w:r>
        <w:t>СЕМЁН.  Кому  же  этого  не  хочется,  Артём?</w:t>
      </w:r>
    </w:p>
    <w:p w:rsidR="00D84F0B" w:rsidRDefault="00D84F0B">
      <w:r>
        <w:t>АРТЁМ.  Мне  и  не  хотелось  одно  время,  а  сейчас  я  почувствовал  вкус  к  жизни.  Пусть  так  всё  и  остаётся,  как  и  было.  Мне  это  не  важно.  Пускай  идут  года,  пускай  счастье  сменяется  горем,  но  в  этом  есть  к</w:t>
      </w:r>
      <w:r>
        <w:t>а</w:t>
      </w:r>
      <w:r>
        <w:t>кая-то  определённая  закономерность.  Так  давайте  же  за  это  выпьем.</w:t>
      </w:r>
    </w:p>
    <w:p w:rsidR="00D84F0B" w:rsidRDefault="00D84F0B">
      <w:r>
        <w:t xml:space="preserve">ВИДНАЯ  ДАМА.  За  что  же  пить  будем?  </w:t>
      </w:r>
    </w:p>
    <w:p w:rsidR="00D84F0B" w:rsidRDefault="00D84F0B">
      <w:pPr>
        <w:rPr>
          <w:i/>
          <w:iCs/>
        </w:rPr>
      </w:pPr>
      <w:r>
        <w:t>АРТЁМ  (</w:t>
      </w:r>
      <w:r>
        <w:rPr>
          <w:i/>
          <w:iCs/>
        </w:rPr>
        <w:t>машет  рукой</w:t>
      </w:r>
      <w:r>
        <w:t>).  Ай,  неважно.  Не  слушайте  вы  меня.  Ничего  интересного  я  сказать  не  могу.  (</w:t>
      </w:r>
      <w:r>
        <w:rPr>
          <w:i/>
          <w:iCs/>
        </w:rPr>
        <w:t>Выпивает.  Все  тоже  выпивают,  не  чок</w:t>
      </w:r>
      <w:r>
        <w:rPr>
          <w:i/>
          <w:iCs/>
        </w:rPr>
        <w:t>а</w:t>
      </w:r>
      <w:r>
        <w:rPr>
          <w:i/>
          <w:iCs/>
        </w:rPr>
        <w:t xml:space="preserve">ясь.) </w:t>
      </w:r>
    </w:p>
    <w:p w:rsidR="00D84F0B" w:rsidRDefault="00D84F0B">
      <w:r>
        <w:t>ПЕРВЫЙ  ГОСТЬ.  Редиска  есть?</w:t>
      </w:r>
    </w:p>
    <w:p w:rsidR="00D84F0B" w:rsidRDefault="00D84F0B">
      <w:r>
        <w:t xml:space="preserve">СЕМЁН  </w:t>
      </w:r>
      <w:r>
        <w:rPr>
          <w:i/>
          <w:iCs/>
        </w:rPr>
        <w:t>(достаёт  из  кармана  огромный  качан  капусты).</w:t>
      </w:r>
      <w:r>
        <w:t xml:space="preserve">  Это  подойдёт?</w:t>
      </w:r>
    </w:p>
    <w:p w:rsidR="00D84F0B" w:rsidRDefault="00D84F0B">
      <w:r>
        <w:t>ПЕРВЫЙ  ГОСТЬ  (</w:t>
      </w:r>
      <w:r>
        <w:rPr>
          <w:i/>
          <w:iCs/>
        </w:rPr>
        <w:t xml:space="preserve">берёт  качан.) </w:t>
      </w:r>
      <w:r>
        <w:t xml:space="preserve"> Ай,  господи,  всё  подойдёт,  лишь  бы  с  хрустом  этак  было.</w:t>
      </w:r>
    </w:p>
    <w:p w:rsidR="00D84F0B" w:rsidRDefault="00D84F0B">
      <w:r>
        <w:t>АГАФЬЯ  (</w:t>
      </w:r>
      <w:r>
        <w:rPr>
          <w:i/>
        </w:rPr>
        <w:t>поднимается  из-за  стола.  Шутливо  начинает</w:t>
      </w:r>
      <w:r>
        <w:t>).   А  я  тоже  хочу  поднять  тост -  тост  за  процветание  всех  сидящих  за  этим  столом.</w:t>
      </w:r>
    </w:p>
    <w:p w:rsidR="00D84F0B" w:rsidRDefault="00D84F0B">
      <w:r>
        <w:t>СЕМЁН.  Ну,  ясно  это,  Агафья,  что  мы  с  тобой  за  столом  сидим,  а  не  на  колокол</w:t>
      </w:r>
      <w:r>
        <w:t>ь</w:t>
      </w:r>
      <w:r>
        <w:t>не.  Что  же  тут  пить?  За  что  пить-то?</w:t>
      </w:r>
    </w:p>
    <w:p w:rsidR="00D84F0B" w:rsidRDefault="00D84F0B">
      <w:r>
        <w:lastRenderedPageBreak/>
        <w:t>АГАФЬЯ.  А  я  хочу.</w:t>
      </w:r>
    </w:p>
    <w:p w:rsidR="00D84F0B" w:rsidRDefault="00D84F0B">
      <w:pPr>
        <w:rPr>
          <w:i/>
          <w:iCs/>
        </w:rPr>
      </w:pPr>
      <w:r>
        <w:tab/>
      </w:r>
      <w:r>
        <w:tab/>
      </w:r>
      <w:r>
        <w:tab/>
      </w:r>
      <w:r>
        <w:tab/>
      </w:r>
      <w:r>
        <w:tab/>
      </w:r>
      <w:r>
        <w:tab/>
      </w:r>
      <w:r>
        <w:rPr>
          <w:i/>
          <w:iCs/>
        </w:rPr>
        <w:t>Все  выпивают.</w:t>
      </w:r>
    </w:p>
    <w:p w:rsidR="00D84F0B" w:rsidRDefault="00D84F0B">
      <w:r>
        <w:t>СЕМЁН.  Постойте,  гости  дорогие.  Вы  за  что  же  пьёте?</w:t>
      </w:r>
    </w:p>
    <w:p w:rsidR="00D84F0B" w:rsidRDefault="00D84F0B">
      <w:r>
        <w:t>ПЕРВЫЙ ГОСТЬ.  Как  за  что?  Агафья  Тимофеевна  только  что,  кажется,  говорила?</w:t>
      </w:r>
    </w:p>
    <w:p w:rsidR="00D84F0B" w:rsidRDefault="00D84F0B">
      <w:r>
        <w:t>СЕМЁН.  Ну,  это  же  моя  жена.  Она  пошутила.</w:t>
      </w:r>
    </w:p>
    <w:p w:rsidR="00D84F0B" w:rsidRDefault="00D84F0B">
      <w:r>
        <w:t>ПЕРВЫЙ  ГОСТЬ.  Так  выпьем  за  шутливых  женщин.</w:t>
      </w:r>
    </w:p>
    <w:p w:rsidR="00D84F0B" w:rsidRDefault="00D84F0B">
      <w:pPr>
        <w:rPr>
          <w:i/>
          <w:iCs/>
        </w:rPr>
      </w:pPr>
      <w:r>
        <w:tab/>
      </w:r>
      <w:r>
        <w:tab/>
      </w:r>
      <w:r>
        <w:tab/>
      </w:r>
      <w:r>
        <w:tab/>
      </w:r>
      <w:r>
        <w:tab/>
      </w:r>
      <w:r>
        <w:tab/>
      </w:r>
      <w:r>
        <w:rPr>
          <w:i/>
          <w:iCs/>
        </w:rPr>
        <w:t>Все  выпивают.</w:t>
      </w:r>
    </w:p>
    <w:p w:rsidR="00D84F0B" w:rsidRDefault="00D84F0B">
      <w:r>
        <w:t>СЕМЁН.  Товарищи  гости,  господа,  вы  меня  не  так  поняли.  Тут  пить  не  за  что.  П</w:t>
      </w:r>
      <w:r>
        <w:t>о</w:t>
      </w:r>
      <w:r>
        <w:t>думаешь,  глупая  женщина  сболтнула  ерунду.  Ну  что  с  неё  взять?</w:t>
      </w:r>
    </w:p>
    <w:p w:rsidR="00D84F0B" w:rsidRDefault="00D84F0B">
      <w:r>
        <w:t>ВТОРОЙ  ГОСТЬ.  А  мы  все  тут  выпиваем  за  то,  что  нам  просто  хоче</w:t>
      </w:r>
      <w:r>
        <w:t>т</w:t>
      </w:r>
      <w:r>
        <w:t>ся  и  надо  выпивать,  а  не  за  что-то  ещё.  Здесь  уже  без  чинов!  А  тем  более  в  вашем  положении.</w:t>
      </w:r>
    </w:p>
    <w:p w:rsidR="00D84F0B" w:rsidRDefault="00D84F0B">
      <w:r>
        <w:t>СЕМЁН.  Постойте,  мы  так   не  договаривались.  Сегодня  вообще-то  в</w:t>
      </w:r>
      <w:r>
        <w:t>ы</w:t>
      </w:r>
      <w:r>
        <w:t>пивать  вообще  не  положено.  Так  вы  выпиваете  за  счёт  моей  шкуры?  Выходит  дело,  что  я – шкура,  да?</w:t>
      </w:r>
    </w:p>
    <w:p w:rsidR="00D84F0B" w:rsidRDefault="00D84F0B">
      <w:r>
        <w:t>ВИДНАЯ  ДАМА.  А  так  всегда  за  кого-нибудь…</w:t>
      </w:r>
    </w:p>
    <w:p w:rsidR="00D84F0B" w:rsidRDefault="00D84F0B">
      <w:r>
        <w:t>ПЕРВЫЙ  ГОСТЬ.  Зря  вы  так,  Семён  Падлович!</w:t>
      </w:r>
    </w:p>
    <w:p w:rsidR="00D84F0B" w:rsidRDefault="00D84F0B">
      <w:r>
        <w:t>СЕМЁН.  Это  почему  же  зря?  Обычный  люд  сегодня  трудится.  Если  мы  все  перепьёмся,  то  что  же  это  будет?  Вы  же  интеллигентные  люди!  Р</w:t>
      </w:r>
      <w:r>
        <w:t>а</w:t>
      </w:r>
      <w:r>
        <w:t>ботать  некому.  Пить  нечего.  И  скажут  нам:  «Интеллигенция  спивается».  Я,  конечно  же,  ничего  не  хочу  сказать,  но  заявлю  довольно-таки  пространно.  В  прежние  времена  наша  интеллиге</w:t>
      </w:r>
      <w:r>
        <w:t>н</w:t>
      </w:r>
      <w:r>
        <w:t>ция  очень  много  пила.  При  последнем  президенте  интеллигенции  не  наблюдалось,  так  пить  б</w:t>
      </w:r>
      <w:r>
        <w:t>ы</w:t>
      </w:r>
      <w:r>
        <w:t>ло  некому.  Сейчас  же  совсем  другие  времена.  Сегодня,  так  сказать,  ап</w:t>
      </w:r>
      <w:r>
        <w:t>о</w:t>
      </w:r>
      <w:r>
        <w:t>калипсис  или  армагедон.  Ну,  это  неважно.  Главное  что?  Главное  -  это  голубые  цветы  среди  голубого  неба  и  мадонна,  простирающая  руки.  Так  вот,  к  кому  она  простирает  руки?</w:t>
      </w:r>
    </w:p>
    <w:p w:rsidR="00D84F0B" w:rsidRDefault="00D84F0B">
      <w:r>
        <w:t>АРТЁМ.  К  бутылке  столичной.</w:t>
      </w:r>
    </w:p>
    <w:p w:rsidR="00D84F0B" w:rsidRDefault="00D84F0B">
      <w:r>
        <w:t>СЕМЁН.  Во!  Это  ты,  Артём,  правильно  подметил.  Мы  же  не  будем  пр</w:t>
      </w:r>
      <w:r>
        <w:t>е</w:t>
      </w:r>
      <w:r>
        <w:t>клоняться  перед  мадонной  просто  так?  Мы  преклоняемся  перед  ней  за  её  доброту.  Вот.  П</w:t>
      </w:r>
      <w:r>
        <w:t>о</w:t>
      </w:r>
      <w:r>
        <w:t>этому  надо  сначала  подумать,  а  потом  уже  пить,  а  не  наоборот.  Если  наоборот,  то  тут  просто  тють  какой-то.  Это  не  и</w:t>
      </w:r>
      <w:r>
        <w:t>н</w:t>
      </w:r>
      <w:r>
        <w:t>теллигентно.  Надо  пить  осмысленно.  Пить  правдиво.  Пить,  как  пьют  а</w:t>
      </w:r>
      <w:r>
        <w:t>к</w:t>
      </w:r>
      <w:r>
        <w:t>тёры.  По  системе  Станиславского.</w:t>
      </w:r>
    </w:p>
    <w:p w:rsidR="00D84F0B" w:rsidRDefault="00D84F0B">
      <w:r>
        <w:t>ВИДНАЯ  ДАМА.  А  этот  самый  Станиславский  как  же  пил?</w:t>
      </w:r>
    </w:p>
    <w:p w:rsidR="00D84F0B" w:rsidRDefault="00D84F0B">
      <w:r>
        <w:t>ПЕРВЫЙ  ГОСТЬ.  Без  системы.  Он  анархист  был.  Но  другим  успел  кое-что  нав</w:t>
      </w:r>
      <w:r>
        <w:t>я</w:t>
      </w:r>
      <w:r>
        <w:t>зать.</w:t>
      </w:r>
    </w:p>
    <w:p w:rsidR="00D84F0B" w:rsidRDefault="00D84F0B">
      <w:pPr>
        <w:rPr>
          <w:i/>
          <w:iCs/>
        </w:rPr>
      </w:pPr>
      <w:r>
        <w:tab/>
      </w:r>
      <w:r>
        <w:tab/>
      </w:r>
      <w:r>
        <w:tab/>
      </w:r>
      <w:r>
        <w:tab/>
      </w:r>
      <w:r>
        <w:tab/>
      </w:r>
      <w:r>
        <w:tab/>
      </w:r>
      <w:r>
        <w:rPr>
          <w:i/>
          <w:iCs/>
        </w:rPr>
        <w:t>Все  выпивают.</w:t>
      </w:r>
    </w:p>
    <w:p w:rsidR="00D84F0B" w:rsidRDefault="00D84F0B">
      <w:r>
        <w:t>ПЕРВЫЙ  ГОСТЬ  (</w:t>
      </w:r>
      <w:r>
        <w:rPr>
          <w:i/>
          <w:iCs/>
        </w:rPr>
        <w:t>Второму Гостю</w:t>
      </w:r>
      <w:r>
        <w:t>).  Вы  подумали  перед  тем,  как  выпить?</w:t>
      </w:r>
    </w:p>
    <w:p w:rsidR="00D84F0B" w:rsidRDefault="00D84F0B">
      <w:r>
        <w:t>ВТОРОЙ  ГОСТЬ.  Подумал.</w:t>
      </w:r>
    </w:p>
    <w:p w:rsidR="00D84F0B" w:rsidRDefault="00D84F0B">
      <w:r>
        <w:t>ПЕРВЫЙ  ГОСТЬ.  А  о  чём,  если  не  секрет?</w:t>
      </w:r>
    </w:p>
    <w:p w:rsidR="00D84F0B" w:rsidRDefault="00D84F0B">
      <w:r>
        <w:t>ВТОРОЙ  ГОСТЬ.  Секрет.</w:t>
      </w:r>
    </w:p>
    <w:p w:rsidR="00D84F0B" w:rsidRDefault="00D84F0B">
      <w:r>
        <w:lastRenderedPageBreak/>
        <w:t>ПЕРВЫЙ  ГОСТЬ.  А  я  подумал  о  мадонне,  простирающей  свои  руки  к  бутылке  столичной.  (</w:t>
      </w:r>
      <w:r>
        <w:rPr>
          <w:i/>
          <w:iCs/>
        </w:rPr>
        <w:t>Рыгает.)</w:t>
      </w:r>
      <w:r>
        <w:t xml:space="preserve">  Пардон.</w:t>
      </w:r>
    </w:p>
    <w:p w:rsidR="00D84F0B" w:rsidRDefault="00D84F0B">
      <w:pPr>
        <w:rPr>
          <w:i/>
          <w:iCs/>
        </w:rPr>
      </w:pPr>
      <w:r>
        <w:tab/>
      </w:r>
      <w:r>
        <w:tab/>
      </w:r>
      <w:r>
        <w:tab/>
      </w:r>
      <w:r>
        <w:tab/>
      </w:r>
      <w:r>
        <w:tab/>
      </w:r>
      <w:r>
        <w:tab/>
      </w:r>
      <w:r>
        <w:rPr>
          <w:i/>
          <w:iCs/>
        </w:rPr>
        <w:t>Встаёт  Видная Дама.</w:t>
      </w:r>
    </w:p>
    <w:p w:rsidR="00D84F0B" w:rsidRDefault="00D84F0B">
      <w:r>
        <w:t>ВИДНАЯ  ДАМА.  Семён  Падлович…</w:t>
      </w:r>
    </w:p>
    <w:p w:rsidR="00D84F0B" w:rsidRDefault="00D84F0B">
      <w:r>
        <w:t>СЕМЁН.  Что  такое?</w:t>
      </w:r>
    </w:p>
    <w:p w:rsidR="00D84F0B" w:rsidRDefault="00D84F0B">
      <w:pPr>
        <w:rPr>
          <w:i/>
          <w:iCs/>
        </w:rPr>
      </w:pPr>
      <w:r>
        <w:t>ПЕРВЫЙ ГОСТЬ.  А  я  водки  хвать</w:t>
      </w:r>
      <w:r>
        <w:rPr>
          <w:i/>
          <w:iCs/>
        </w:rPr>
        <w:t>…  (Взял,  налил,  выпил.)</w:t>
      </w:r>
    </w:p>
    <w:p w:rsidR="00D84F0B" w:rsidRDefault="00D84F0B">
      <w:r>
        <w:t>ВИДНАЯ  ДАМА.  Семён  Падлович  Распекаев…</w:t>
      </w:r>
    </w:p>
    <w:p w:rsidR="00D84F0B" w:rsidRDefault="00D84F0B">
      <w:r>
        <w:t xml:space="preserve">СЕМЁН  </w:t>
      </w:r>
      <w:r>
        <w:rPr>
          <w:i/>
          <w:iCs/>
        </w:rPr>
        <w:t>(вместе  с  ней).</w:t>
      </w:r>
      <w:r>
        <w:t xml:space="preserve">  Да  что  же  это  такое?</w:t>
      </w:r>
    </w:p>
    <w:p w:rsidR="00D84F0B" w:rsidRDefault="00D84F0B">
      <w:pPr>
        <w:rPr>
          <w:i/>
        </w:rPr>
      </w:pPr>
      <w:r>
        <w:t xml:space="preserve">ВИДНАЯ  ДАМА  </w:t>
      </w:r>
      <w:r>
        <w:rPr>
          <w:i/>
          <w:iCs/>
        </w:rPr>
        <w:t>(продолжает).</w:t>
      </w:r>
      <w:r>
        <w:t xml:space="preserve">     Одним  этим  словом  всё  сказано.  Он  -  наше  просветлённое  будущее.  Светло  и  хорошо  нам  живётся  с  товар</w:t>
      </w:r>
      <w:r>
        <w:t>и</w:t>
      </w:r>
      <w:r>
        <w:t xml:space="preserve">щем  Распекаевым.  Можно  сказать,  как  у  ёжика  за  пазухой.  </w:t>
      </w:r>
      <w:r>
        <w:rPr>
          <w:i/>
        </w:rPr>
        <w:t>(Сама  смеётся  неожиданному  сравнению.)</w:t>
      </w:r>
    </w:p>
    <w:p w:rsidR="00D84F0B" w:rsidRDefault="00D84F0B">
      <w:r>
        <w:t>ПЕРВЫЙ  ГОСТЬ.  Как  у  ёжика  за  па…</w:t>
      </w:r>
    </w:p>
    <w:p w:rsidR="00D84F0B" w:rsidRDefault="00D84F0B">
      <w:r>
        <w:t>ВИДНАЯ  ДАМА.  И  в  самом  деле,  у  этого  товарища  мы,  как  под  мышкой, -  тепло  и  вольно.  Наш  дорогой  бывший  начальник,  этот  гимн  мы  посвящаем  тебе.</w:t>
      </w:r>
    </w:p>
    <w:p w:rsidR="00D84F0B" w:rsidRDefault="00D84F0B">
      <w:pPr>
        <w:pStyle w:val="3"/>
      </w:pPr>
      <w:r>
        <w:t>Все  встают  и  одновременно  поют  что-то  пьяное  и  неразборчивое.  Семён  затыкает  уши.  Ещё  какое-то  время  поют,  а  потом  дружно  см</w:t>
      </w:r>
      <w:r>
        <w:t>е</w:t>
      </w:r>
      <w:r>
        <w:t>ются,  затем  садятся.  Семён  о</w:t>
      </w:r>
      <w:r>
        <w:t>т</w:t>
      </w:r>
      <w:r>
        <w:t>крывает  уши.</w:t>
      </w:r>
    </w:p>
    <w:p w:rsidR="00D84F0B" w:rsidRDefault="00D84F0B">
      <w:r>
        <w:t>ВИДНАЯ  ДАМА.  Ну,  как  вам  наш  сюрприз?</w:t>
      </w:r>
    </w:p>
    <w:p w:rsidR="00D84F0B" w:rsidRDefault="00D84F0B">
      <w:r>
        <w:t>СЕМЁН.  Великолепно.</w:t>
      </w:r>
    </w:p>
    <w:p w:rsidR="00D84F0B" w:rsidRDefault="00D84F0B">
      <w:r>
        <w:t>ВИДНАЯ  ДАМА.  Это  мы  не  сговариваясь.</w:t>
      </w:r>
    </w:p>
    <w:p w:rsidR="00D84F0B" w:rsidRDefault="00D84F0B">
      <w:r>
        <w:t>ПЕРВЫЙ  ГОСТЬ  (</w:t>
      </w:r>
      <w:r>
        <w:rPr>
          <w:i/>
          <w:iCs/>
        </w:rPr>
        <w:t>Второму Гостю</w:t>
      </w:r>
      <w:r>
        <w:t>).  Хорошо  едим.</w:t>
      </w:r>
    </w:p>
    <w:p w:rsidR="00D84F0B" w:rsidRDefault="00D84F0B">
      <w:r>
        <w:t>ВТОРОЙ  ГОСТЬ  (</w:t>
      </w:r>
      <w:r>
        <w:rPr>
          <w:i/>
          <w:iCs/>
        </w:rPr>
        <w:t>сам  изрядно  подвыпивший</w:t>
      </w:r>
      <w:r>
        <w:t>).  А  смотри,  Распекаев-то  уже  напился,  пьяный  к</w:t>
      </w:r>
      <w:r>
        <w:t>о</w:t>
      </w:r>
      <w:r>
        <w:t>зёл.</w:t>
      </w:r>
    </w:p>
    <w:p w:rsidR="00D84F0B" w:rsidRDefault="00D84F0B">
      <w:r>
        <w:t>ПЕРВЫЙ  ГОСТЬ.  Да,  и  в  самом  деле  напился.  Что-то  ему  не  кушается.</w:t>
      </w:r>
    </w:p>
    <w:p w:rsidR="00D84F0B" w:rsidRDefault="00D84F0B">
      <w:pPr>
        <w:rPr>
          <w:i/>
          <w:iCs/>
        </w:rPr>
      </w:pPr>
      <w:r>
        <w:t>СЕМЁН.  Что?</w:t>
      </w:r>
    </w:p>
    <w:p w:rsidR="00D84F0B" w:rsidRDefault="00D84F0B">
      <w:pPr>
        <w:ind w:left="2832" w:firstLine="708"/>
        <w:rPr>
          <w:i/>
          <w:iCs/>
        </w:rPr>
      </w:pPr>
      <w:r>
        <w:rPr>
          <w:i/>
          <w:iCs/>
        </w:rPr>
        <w:t>Свет  гаснет.  В  темноте  раздаётся  много  г</w:t>
      </w:r>
      <w:r>
        <w:rPr>
          <w:i/>
          <w:iCs/>
        </w:rPr>
        <w:t>о</w:t>
      </w:r>
      <w:r>
        <w:rPr>
          <w:i/>
          <w:iCs/>
        </w:rPr>
        <w:t>лосов.  Кто-то  квакает,  кто-то  кукует,  а  кто-то  просто  закричал  петухом.  Затем  общий  хохот.  Между  тем  свет  вновь  появл</w:t>
      </w:r>
      <w:r>
        <w:rPr>
          <w:i/>
          <w:iCs/>
        </w:rPr>
        <w:t>я</w:t>
      </w:r>
      <w:r>
        <w:rPr>
          <w:i/>
          <w:iCs/>
        </w:rPr>
        <w:t>ется.  Стоит  новый  человек,  в  каких-то  лохмотьях  и  с  небольшим  посошком.  В  о</w:t>
      </w:r>
      <w:r>
        <w:rPr>
          <w:i/>
          <w:iCs/>
        </w:rPr>
        <w:t>б</w:t>
      </w:r>
      <w:r>
        <w:rPr>
          <w:i/>
          <w:iCs/>
        </w:rPr>
        <w:t xml:space="preserve">щем,  это  какой-то  бомж  или  странник. </w:t>
      </w:r>
    </w:p>
    <w:p w:rsidR="00D84F0B" w:rsidRDefault="00D84F0B">
      <w:pPr>
        <w:ind w:left="2832" w:firstLine="708"/>
        <w:rPr>
          <w:i/>
          <w:iCs/>
        </w:rPr>
      </w:pPr>
      <w:r>
        <w:rPr>
          <w:i/>
          <w:iCs/>
        </w:rPr>
        <w:t xml:space="preserve"> </w:t>
      </w:r>
    </w:p>
    <w:p w:rsidR="00D84F0B" w:rsidRDefault="00D84F0B">
      <w:r>
        <w:t>СТРАННИК.  Здравствуйте,  здесь  ли  живёт  Семён  Падлович  Распекаев?</w:t>
      </w:r>
    </w:p>
    <w:p w:rsidR="00D84F0B" w:rsidRDefault="00D84F0B">
      <w:r>
        <w:t>СЕМЁН.  Здесь.  Я  -  он  самый.  А  вам  собственно  по  какому…</w:t>
      </w:r>
    </w:p>
    <w:p w:rsidR="00D84F0B" w:rsidRDefault="00D84F0B">
      <w:r>
        <w:t>СТРАННИК.  Я?  Просто  проголодался,  а  у  вас  с  улицы  услышал  какой-то  праздник,  что  ли?  Вот  и  хочу  добровольно  присоединиться  и  п</w:t>
      </w:r>
      <w:r>
        <w:t>о</w:t>
      </w:r>
      <w:r>
        <w:t>жрать.</w:t>
      </w:r>
    </w:p>
    <w:p w:rsidR="00D84F0B" w:rsidRDefault="00D84F0B">
      <w:r>
        <w:t>ЛИХОЙЧЁРТ.  Может  быть,  вы  нам  песенки  споёте?  Хи-хи-хи.</w:t>
      </w:r>
    </w:p>
    <w:p w:rsidR="00D84F0B" w:rsidRDefault="00D84F0B">
      <w:r>
        <w:lastRenderedPageBreak/>
        <w:t>СТРАННИК.  Нет,  что  вы.  Для  песенок  я  слишком  стар.  Вот  порассуждать  -  это  пожалуйста.  Я  даже  не  порассуждать,  а  поспорить  могу.</w:t>
      </w:r>
    </w:p>
    <w:p w:rsidR="00D84F0B" w:rsidRDefault="00D84F0B">
      <w:r>
        <w:t>ЛИХОЙЧЁРТ.  Да  вы  спорщик.  Хи-хи-хи.  Зашли,  как  на  свадьбу,  а  невеста  уже  украдена.  Хи-хи.</w:t>
      </w:r>
    </w:p>
    <w:p w:rsidR="00D84F0B" w:rsidRDefault="00D84F0B">
      <w:r>
        <w:t>ВИДНАЯ  ДАМА.  А  вы  дверью  случайно  не  ошиблись?</w:t>
      </w:r>
    </w:p>
    <w:p w:rsidR="00D84F0B" w:rsidRDefault="00D84F0B">
      <w:r>
        <w:t>СТРАННИК.  Нет,  в  самую  тютельку  попал.  (</w:t>
      </w:r>
      <w:r>
        <w:rPr>
          <w:i/>
          <w:iCs/>
        </w:rPr>
        <w:t>Изрядно наливает  и  выпивает.)</w:t>
      </w:r>
      <w:r>
        <w:t xml:space="preserve">  Я  вам  разъясню,  чем  старое  отлич</w:t>
      </w:r>
      <w:r>
        <w:t>а</w:t>
      </w:r>
      <w:r>
        <w:t>ется  от  нового.  Хотите?</w:t>
      </w:r>
    </w:p>
    <w:p w:rsidR="00D84F0B" w:rsidRDefault="00D84F0B">
      <w:r>
        <w:t>СЕМЁН.  Валяйте.  Рассуждайте.</w:t>
      </w:r>
    </w:p>
    <w:p w:rsidR="00D84F0B" w:rsidRDefault="00D84F0B">
      <w:r>
        <w:t>СТРАННИК.  Что,  по-вашему,  такое  старое?</w:t>
      </w:r>
    </w:p>
    <w:p w:rsidR="00D84F0B" w:rsidRDefault="00D84F0B">
      <w:r>
        <w:t>ПЕРВЫЙ  ГОСТЬ.  Старое  -  это  ты,  старик.</w:t>
      </w:r>
    </w:p>
    <w:p w:rsidR="00D84F0B" w:rsidRDefault="00D84F0B">
      <w:r>
        <w:t>ВТОРОЙ  ГОСТЬ.  В-в-верно-о-о.  (</w:t>
      </w:r>
      <w:r>
        <w:rPr>
          <w:i/>
          <w:iCs/>
        </w:rPr>
        <w:t>Икает.)</w:t>
      </w:r>
    </w:p>
    <w:p w:rsidR="00D84F0B" w:rsidRDefault="00D84F0B">
      <w:r>
        <w:t>СТРАННИК.  Вот  предположим,  что  на  дороге  лежит  камень.  По  нему  не  скажешь  сразу,  какой  он  -  старый  или  новый.  Не  так  ли?</w:t>
      </w:r>
    </w:p>
    <w:p w:rsidR="00D84F0B" w:rsidRDefault="00D84F0B">
      <w:r>
        <w:t>СЕМЁН.  Так.</w:t>
      </w:r>
    </w:p>
    <w:p w:rsidR="00D84F0B" w:rsidRDefault="00D84F0B">
      <w:r>
        <w:t>ВТОРОЙ  ГОСТЬ.  Квак.</w:t>
      </w:r>
    </w:p>
    <w:p w:rsidR="00D84F0B" w:rsidRDefault="00D84F0B">
      <w:r>
        <w:t>СТРАННИК.  Камень  может  расколоться  на  две  половинки?</w:t>
      </w:r>
    </w:p>
    <w:p w:rsidR="00D84F0B" w:rsidRDefault="00D84F0B">
      <w:r>
        <w:t>СЕМЁН.  Может.</w:t>
      </w:r>
    </w:p>
    <w:p w:rsidR="00D84F0B" w:rsidRDefault="00D84F0B">
      <w:r>
        <w:t>СТРАННИК.  Значит,  у  камня  есть  две  половинки,  когда  мы  его  раск</w:t>
      </w:r>
      <w:r>
        <w:t>о</w:t>
      </w:r>
      <w:r>
        <w:t>лоли.  Вот  вы  -  муж  и  жена  -  ведь  это,  как  две  половинки.</w:t>
      </w:r>
    </w:p>
    <w:p w:rsidR="00D84F0B" w:rsidRDefault="00D84F0B">
      <w:r>
        <w:t>СЕМЁН.  Да.</w:t>
      </w:r>
    </w:p>
    <w:p w:rsidR="00D84F0B" w:rsidRDefault="00D84F0B">
      <w:r>
        <w:t>СТРАННИК.  Если  взять  камень  и  кинуть  его  в  море,  когда  он  ещё  был  целым,  с  ним  что-то  случится?</w:t>
      </w:r>
    </w:p>
    <w:p w:rsidR="00D84F0B" w:rsidRDefault="00D84F0B">
      <w:r>
        <w:t>СЕМЁН.  Да.  Он  полетит.</w:t>
      </w:r>
    </w:p>
    <w:p w:rsidR="00D84F0B" w:rsidRDefault="00D84F0B">
      <w:r>
        <w:t>СТРАННИК.  А  разве  камень  это  птица,  чтобы  летать?</w:t>
      </w:r>
    </w:p>
    <w:p w:rsidR="00D84F0B" w:rsidRDefault="00D84F0B">
      <w:r>
        <w:t>СЕМЁН.  Нет.</w:t>
      </w:r>
    </w:p>
    <w:p w:rsidR="00D84F0B" w:rsidRDefault="00D84F0B">
      <w:r>
        <w:t>СТРАННИК.  А  почему  же  он  летает?</w:t>
      </w:r>
    </w:p>
    <w:p w:rsidR="00D84F0B" w:rsidRDefault="00D84F0B">
      <w:pPr>
        <w:pStyle w:val="a3"/>
      </w:pPr>
      <w:r>
        <w:t>Молчание.  За  столом  все  притихли  и  ждут  ответа.  Между  тем  старик  словно  очну</w:t>
      </w:r>
      <w:r>
        <w:t>л</w:t>
      </w:r>
      <w:r>
        <w:t>ся  от   своих  рассуждений после  выпитого.</w:t>
      </w:r>
    </w:p>
    <w:p w:rsidR="00D84F0B" w:rsidRDefault="00D84F0B">
      <w:pPr>
        <w:ind w:left="2832" w:firstLine="708"/>
        <w:rPr>
          <w:i/>
          <w:iCs/>
        </w:rPr>
      </w:pPr>
    </w:p>
    <w:p w:rsidR="00D84F0B" w:rsidRDefault="00D84F0B">
      <w:r>
        <w:t>СТРАННИК.  О-о-о.  А  какой  стол  у  вас  большой.</w:t>
      </w:r>
    </w:p>
    <w:p w:rsidR="00D84F0B" w:rsidRDefault="00D84F0B">
      <w:r>
        <w:t>ВИДНАЯ  ДАМА.  Конечно,  большой  стол.</w:t>
      </w:r>
    </w:p>
    <w:p w:rsidR="00D84F0B" w:rsidRDefault="00D84F0B">
      <w:r>
        <w:t>ЛИХОЙЧЁРТ.  Стол  есть  стол,  на  то  он  и  большой.</w:t>
      </w:r>
    </w:p>
    <w:p w:rsidR="00D84F0B" w:rsidRDefault="00D84F0B">
      <w:r>
        <w:t>АРТЁМ.  Да  уж,  не  маленький.</w:t>
      </w:r>
    </w:p>
    <w:p w:rsidR="00D84F0B" w:rsidRDefault="00D84F0B">
      <w:r>
        <w:t>СТРАННИК.  А  знаете,  почему  он  такой  большой?</w:t>
      </w:r>
    </w:p>
    <w:p w:rsidR="00D84F0B" w:rsidRDefault="00D84F0B">
      <w:r>
        <w:t>ВИДНАЯ  ДАМА.  Это  почему  же?</w:t>
      </w:r>
    </w:p>
    <w:p w:rsidR="00D84F0B" w:rsidRDefault="00D84F0B">
      <w:r>
        <w:t xml:space="preserve">СТРАННИК.  Потому  что  всех  вмещает.  </w:t>
      </w:r>
    </w:p>
    <w:p w:rsidR="00D84F0B" w:rsidRDefault="00D84F0B">
      <w:r>
        <w:t xml:space="preserve">СЕМЁН.  Ну  вот!  Утешили!  </w:t>
      </w:r>
      <w:r>
        <w:rPr>
          <w:i/>
          <w:iCs/>
        </w:rPr>
        <w:t>(Обтирает  сухой  лоб  рукой.)</w:t>
      </w:r>
      <w:r>
        <w:t xml:space="preserve">  А  то  я  даже  чуть  ли  не  вспотел.  Ну,  давайте  теперь  выпьем  за  нашего  нового  гостя.</w:t>
      </w:r>
    </w:p>
    <w:p w:rsidR="00D84F0B" w:rsidRDefault="00D84F0B">
      <w:pPr>
        <w:rPr>
          <w:i/>
        </w:rPr>
      </w:pPr>
      <w:r>
        <w:rPr>
          <w:i/>
        </w:rPr>
        <w:tab/>
      </w:r>
      <w:r>
        <w:rPr>
          <w:i/>
        </w:rPr>
        <w:tab/>
      </w:r>
      <w:r>
        <w:rPr>
          <w:i/>
        </w:rPr>
        <w:tab/>
      </w:r>
      <w:r>
        <w:rPr>
          <w:i/>
        </w:rPr>
        <w:tab/>
      </w:r>
      <w:r>
        <w:rPr>
          <w:i/>
        </w:rPr>
        <w:tab/>
        <w:t>Все  подносят  стаканы  ко  рту.</w:t>
      </w:r>
    </w:p>
    <w:p w:rsidR="00D84F0B" w:rsidRDefault="00D84F0B">
      <w:r>
        <w:t>СТРАННИК.  Ну-ка,  постойте.</w:t>
      </w:r>
    </w:p>
    <w:p w:rsidR="00D84F0B" w:rsidRDefault="00D84F0B">
      <w:pPr>
        <w:rPr>
          <w:i/>
          <w:iCs/>
        </w:rPr>
      </w:pPr>
      <w:r>
        <w:tab/>
      </w:r>
      <w:r>
        <w:tab/>
      </w:r>
      <w:r>
        <w:tab/>
      </w:r>
      <w:r>
        <w:tab/>
      </w:r>
      <w:r>
        <w:tab/>
      </w:r>
      <w:r>
        <w:rPr>
          <w:i/>
          <w:iCs/>
        </w:rPr>
        <w:t>Все  застыли  со  стаканами  у  ртов.</w:t>
      </w:r>
    </w:p>
    <w:p w:rsidR="00D84F0B" w:rsidRDefault="00D84F0B">
      <w:r>
        <w:t xml:space="preserve">СТРАННИК.  Летящий  камень  -  это  не  птица.  Летящий  камень  -  это  факт.  Конечно,  если  разделить  камень  на  две  половинки  и  придать  </w:t>
      </w:r>
      <w:r>
        <w:lastRenderedPageBreak/>
        <w:t>ск</w:t>
      </w:r>
      <w:r>
        <w:t>о</w:t>
      </w:r>
      <w:r>
        <w:t>рость  одной  половинке,  и  другой  придать  тоже  такую  же  скорость,  то  всё  равно  эти  камни  не  полетят  с  од</w:t>
      </w:r>
      <w:r>
        <w:t>и</w:t>
      </w:r>
      <w:r>
        <w:t>наковой  скоростью,  потому  что  эти  камни  уже  разное.  Во!</w:t>
      </w:r>
    </w:p>
    <w:p w:rsidR="00D84F0B" w:rsidRDefault="00D84F0B">
      <w:pPr>
        <w:pStyle w:val="a3"/>
      </w:pPr>
      <w:r>
        <w:t>Все  раздыхают  и  выпивают.</w:t>
      </w:r>
    </w:p>
    <w:p w:rsidR="00D84F0B" w:rsidRDefault="00D84F0B">
      <w:r>
        <w:t>СТРАННИК.  А  разное  не  может  летать  вместе,  как  неразделённая  пт</w:t>
      </w:r>
      <w:r>
        <w:t>и</w:t>
      </w:r>
      <w:r>
        <w:t>ца,  потому  что  птица  цела.  Но,  однако  же,  камень  можно  разделить  и  придать  ему  скорость,  но  нельзя  разделить  птицу,  потому  что  тогда  она  не  полетит,  или  полетит,  но  уже  мёртвая.  Таково  различие  между  мёр</w:t>
      </w:r>
      <w:r>
        <w:t>т</w:t>
      </w:r>
      <w:r>
        <w:t>вым  и  живым.  И  далее  -  камень  не  стареет,  так  как  не  разделим  вр</w:t>
      </w:r>
      <w:r>
        <w:t>е</w:t>
      </w:r>
      <w:r>
        <w:t>менем  в  отличие  от  птицы  и  человека.  Таково  различие  между  старым  и  новым.</w:t>
      </w:r>
    </w:p>
    <w:p w:rsidR="00D84F0B" w:rsidRDefault="00D84F0B">
      <w:pPr>
        <w:rPr>
          <w:i/>
          <w:iCs/>
        </w:rPr>
      </w:pPr>
      <w:r>
        <w:t>ВИДНАЯ  ДАМА.  Пейте,  пейте  за  этого  пророчащего  старца</w:t>
      </w:r>
      <w:r>
        <w:rPr>
          <w:i/>
          <w:iCs/>
        </w:rPr>
        <w:t>.  (Хохочет.)</w:t>
      </w:r>
    </w:p>
    <w:p w:rsidR="00D84F0B" w:rsidRDefault="00D84F0B">
      <w:pPr>
        <w:rPr>
          <w:i/>
          <w:iCs/>
        </w:rPr>
      </w:pPr>
      <w:r>
        <w:tab/>
      </w:r>
      <w:r>
        <w:tab/>
      </w:r>
      <w:r>
        <w:tab/>
      </w:r>
      <w:r>
        <w:tab/>
      </w:r>
      <w:r>
        <w:tab/>
      </w:r>
      <w:r>
        <w:rPr>
          <w:i/>
          <w:iCs/>
        </w:rPr>
        <w:t>Все  выпивают.</w:t>
      </w:r>
    </w:p>
    <w:p w:rsidR="00D84F0B" w:rsidRDefault="00D84F0B">
      <w:r>
        <w:t xml:space="preserve">ВТОРОЙ  ГОСТЬ </w:t>
      </w:r>
      <w:r>
        <w:rPr>
          <w:i/>
          <w:iCs/>
        </w:rPr>
        <w:t xml:space="preserve"> ( изрядно  надравшись).  </w:t>
      </w:r>
      <w:r>
        <w:t>А  собственно,  что  вы  всеми  этими  рассуждениями  добиваетесь?  Я,  конечно,  не  хозяин,  но…</w:t>
      </w:r>
    </w:p>
    <w:p w:rsidR="00D84F0B" w:rsidRDefault="00D84F0B">
      <w:r>
        <w:t>СЕМЁН.  Боже  мой!  На  все  эти  глупые  вопросы  не  ответишь.</w:t>
      </w:r>
    </w:p>
    <w:p w:rsidR="00D84F0B" w:rsidRDefault="00D84F0B">
      <w:r>
        <w:t>ВТОРОЙ  ГОСТЬ.  Это  у  меня  глупые?!</w:t>
      </w:r>
    </w:p>
    <w:p w:rsidR="00D84F0B" w:rsidRDefault="00D84F0B">
      <w:r>
        <w:t>ПЕРВЫЙ  ГОСТЬ.  Не  скандаль!</w:t>
      </w:r>
    </w:p>
    <w:p w:rsidR="00D84F0B" w:rsidRDefault="00D84F0B">
      <w:r>
        <w:t>ВТОРОЙ  ГОСТЬ.  Я  не  скандалю.  Если  вам  приятно,  то  я  даже  готов  согласиться  с  тем,  что  у  меня  глупый  вид,  но  вопрос  -  это,  так  сказать,  продукт  мозгового  изве</w:t>
      </w:r>
      <w:r>
        <w:t>р</w:t>
      </w:r>
      <w:r>
        <w:t>жения.  Вот!  А  мозг,  позвольте  вам,  конечно,  заметить,  у  меня  ещё  да-алеко  не  бол</w:t>
      </w:r>
      <w:r>
        <w:t>ь</w:t>
      </w:r>
      <w:r>
        <w:t>ной,  а  значит  и  глупых  вопросов  задавать  не  может.  Исключено!</w:t>
      </w:r>
    </w:p>
    <w:p w:rsidR="00D84F0B" w:rsidRDefault="00D84F0B">
      <w:pPr>
        <w:rPr>
          <w:i/>
          <w:iCs/>
        </w:rPr>
      </w:pPr>
      <w:r>
        <w:t xml:space="preserve">ЛИХОЙЧЁРТ.  Что-то  душно  как-то,  хоть  раздевайся…    </w:t>
      </w:r>
      <w:r>
        <w:rPr>
          <w:i/>
          <w:iCs/>
        </w:rPr>
        <w:t>(Видной  даме.)</w:t>
      </w:r>
      <w:r>
        <w:t xml:space="preserve">  …до  гола</w:t>
      </w:r>
      <w:r>
        <w:rPr>
          <w:i/>
          <w:iCs/>
        </w:rPr>
        <w:t>.  (Та  смеётся.)</w:t>
      </w:r>
    </w:p>
    <w:p w:rsidR="00D84F0B" w:rsidRDefault="00D84F0B">
      <w:r>
        <w:t>АГАФЬЯ.  Всё  этот  праздник.  Мы  празднуем,  потому  что,  Семён,  ты  не  можешь  больше  выносить  скуки.  Тебе,  ну  что  ли,  надо  вот  так,  незав</w:t>
      </w:r>
      <w:r>
        <w:t>и</w:t>
      </w:r>
      <w:r>
        <w:t>симо  ни  от  чего,  - вот  так  выделиться  от  другого  народа,  блеснуть,  так  сказать…</w:t>
      </w:r>
    </w:p>
    <w:p w:rsidR="00D84F0B" w:rsidRDefault="00D84F0B">
      <w:r>
        <w:t>СЕМЁН.  Спасибо,  Гаша,  спасибо.</w:t>
      </w:r>
    </w:p>
    <w:p w:rsidR="00D84F0B" w:rsidRDefault="00D84F0B">
      <w:r>
        <w:t>СТРАННИК.  В  каждом  дне  тоже  есть  прелесть,  позвольте  заметить  вам.</w:t>
      </w:r>
    </w:p>
    <w:p w:rsidR="00D84F0B" w:rsidRDefault="00D84F0B">
      <w:r>
        <w:t>АГАФЬЯ.  Мы  с  Семёном  живём  душа  в  душу.  Никаких  раздоров.</w:t>
      </w:r>
    </w:p>
    <w:p w:rsidR="00D84F0B" w:rsidRDefault="00D84F0B">
      <w:r>
        <w:t xml:space="preserve">ЛИХОЙЧЁРТ.  Семён,  уступишь  мне  свою  жену,  а  я  тебе  своё  место  в  фирме?  </w:t>
      </w:r>
      <w:r>
        <w:rPr>
          <w:i/>
        </w:rPr>
        <w:t xml:space="preserve">(Насмехается.)  </w:t>
      </w:r>
      <w:r>
        <w:t>Не  беспокойся,  не  съем  же  я  её?</w:t>
      </w:r>
    </w:p>
    <w:p w:rsidR="00D84F0B" w:rsidRDefault="00D84F0B">
      <w:r>
        <w:t xml:space="preserve">АГАФЬЯ.  В  этом  нет  ничего  смешного.  Какой-нибудь  обычный  пасмурный  день  проходит  за  окном.  Время,  можно  сказать,  встало,  а  муж  мой,  Семён,  </w:t>
      </w:r>
      <w:r>
        <w:rPr>
          <w:i/>
        </w:rPr>
        <w:t xml:space="preserve">(неожиданно  всплакивает)  </w:t>
      </w:r>
      <w:r>
        <w:t>словно  солнышко  в  этот  день.  Теперь  он  без  работы.  Кто  может,  я  думаю,  тем  и  поможет.  Недаром  же  мы  собирали  этот  стол.  Сами  понимаете  -  человека  надо  спасать.</w:t>
      </w:r>
    </w:p>
    <w:p w:rsidR="00D84F0B" w:rsidRDefault="00D84F0B">
      <w:r>
        <w:t xml:space="preserve">ЛИХОЙЧЁРТ.  Чем  же  тут  помочь,  Агафья.  Человек  каждый,  каков  ни  есть,  а  хочет  есть.  Всех  не  прокормишь.  И  да  ну  вас  всех  к  чёрту  со  всем  этим.  Может  быть,  это  кому-нибудь  радость,  что  сменился  начальник.  Радость!  Понимаете  ли?  </w:t>
      </w:r>
    </w:p>
    <w:p w:rsidR="00D84F0B" w:rsidRDefault="00D84F0B">
      <w:pPr>
        <w:rPr>
          <w:i/>
          <w:iCs/>
        </w:rPr>
      </w:pPr>
      <w:r>
        <w:lastRenderedPageBreak/>
        <w:t xml:space="preserve">СЕМЁН.  Надоело.  Господа,  что  вы  всё  обо  мне,  как  будто  другой  мишени  для  дискуссий  нету.  Хватит.  Теперь  танцы,  танцы.  </w:t>
      </w:r>
      <w:r>
        <w:rPr>
          <w:i/>
          <w:iCs/>
        </w:rPr>
        <w:t>(Включает  магнитофон.  Некоторые  танцуют.)</w:t>
      </w:r>
    </w:p>
    <w:p w:rsidR="00D84F0B" w:rsidRDefault="00D84F0B">
      <w:r>
        <w:t>СТРАННИК.  Танцуют.  Да-а-а.  Забирает  чем-то  прошлым…</w:t>
      </w:r>
    </w:p>
    <w:p w:rsidR="00D84F0B" w:rsidRDefault="00D84F0B">
      <w:pPr>
        <w:rPr>
          <w:i/>
          <w:iCs/>
        </w:rPr>
      </w:pPr>
      <w:r>
        <w:t xml:space="preserve">АГАФЬЯ.  Сейчас  не  время  вспоминать  прошлое.  Лучше  уж  танцевать.  </w:t>
      </w:r>
      <w:r>
        <w:rPr>
          <w:i/>
          <w:iCs/>
        </w:rPr>
        <w:t>(Пускается  в  пляс.)</w:t>
      </w:r>
    </w:p>
    <w:p w:rsidR="00D84F0B" w:rsidRDefault="00D84F0B">
      <w:pPr>
        <w:pStyle w:val="a3"/>
        <w:rPr>
          <w:i w:val="0"/>
          <w:iCs w:val="0"/>
        </w:rPr>
      </w:pPr>
      <w:r>
        <w:t>Семён  между  тем  танцует  и  начинает  орать.</w:t>
      </w:r>
    </w:p>
    <w:p w:rsidR="00D84F0B" w:rsidRDefault="00D84F0B">
      <w:r>
        <w:t>СЕМЁН.  Свобода!  Полная  свобода  ото  всего  и  ото  всех!  Полная  свобода  от  власти,  денег  и  любви!</w:t>
      </w:r>
    </w:p>
    <w:p w:rsidR="00D84F0B" w:rsidRDefault="00D84F0B">
      <w:pPr>
        <w:ind w:left="2832" w:firstLine="708"/>
        <w:jc w:val="both"/>
        <w:rPr>
          <w:i/>
          <w:iCs/>
        </w:rPr>
      </w:pPr>
      <w:r>
        <w:rPr>
          <w:i/>
          <w:iCs/>
        </w:rPr>
        <w:t>Дальше  начинается  какое-то  всеобщее  буйс</w:t>
      </w:r>
      <w:r>
        <w:rPr>
          <w:i/>
          <w:iCs/>
        </w:rPr>
        <w:t>т</w:t>
      </w:r>
      <w:r>
        <w:rPr>
          <w:i/>
          <w:iCs/>
        </w:rPr>
        <w:t xml:space="preserve">во  под  музыку.  Кто-то  с  кем-то  совершает  чуть  ли  не  половой  </w:t>
      </w:r>
      <w:r>
        <w:rPr>
          <w:i/>
          <w:iCs/>
        </w:rPr>
        <w:tab/>
        <w:t>акт  у  стола.  Лихойчёрт  з</w:t>
      </w:r>
      <w:r>
        <w:rPr>
          <w:i/>
          <w:iCs/>
        </w:rPr>
        <w:t>а</w:t>
      </w:r>
      <w:r>
        <w:rPr>
          <w:i/>
          <w:iCs/>
        </w:rPr>
        <w:t>брался  и  скачет  по  столу.  Только  один  Артём  Беспризо</w:t>
      </w:r>
      <w:r>
        <w:rPr>
          <w:i/>
          <w:iCs/>
        </w:rPr>
        <w:t>р</w:t>
      </w:r>
      <w:r>
        <w:rPr>
          <w:i/>
          <w:iCs/>
        </w:rPr>
        <w:t>ный  зажался  куда-то  в  угол  и  следит  за всем  настороженно.  Свет  гаснет.  Раздаются  пьяные  крики:  «Где  свет?  Дайте  свет!»  Свет  появл</w:t>
      </w:r>
      <w:r>
        <w:rPr>
          <w:i/>
          <w:iCs/>
        </w:rPr>
        <w:t>я</w:t>
      </w:r>
      <w:r>
        <w:rPr>
          <w:i/>
          <w:iCs/>
        </w:rPr>
        <w:t>ется.  Оказывается,  это  Артём  нарочно выключил  свет,  а  затем  вкл</w:t>
      </w:r>
      <w:r>
        <w:rPr>
          <w:i/>
          <w:iCs/>
        </w:rPr>
        <w:t>ю</w:t>
      </w:r>
      <w:r>
        <w:rPr>
          <w:i/>
          <w:iCs/>
        </w:rPr>
        <w:t xml:space="preserve">чил.  Всех  это  как-то  заметно  остудило.  </w:t>
      </w:r>
      <w:r>
        <w:rPr>
          <w:i/>
          <w:iCs/>
        </w:rPr>
        <w:tab/>
        <w:t>Музыка  уже  не  и</w:t>
      </w:r>
      <w:r>
        <w:rPr>
          <w:i/>
          <w:iCs/>
        </w:rPr>
        <w:t>г</w:t>
      </w:r>
      <w:r>
        <w:rPr>
          <w:i/>
          <w:iCs/>
        </w:rPr>
        <w:t>рает.</w:t>
      </w:r>
    </w:p>
    <w:p w:rsidR="00D84F0B" w:rsidRDefault="00D84F0B">
      <w:pPr>
        <w:ind w:left="2832" w:firstLine="708"/>
        <w:jc w:val="both"/>
        <w:rPr>
          <w:i/>
          <w:iCs/>
        </w:rPr>
      </w:pPr>
    </w:p>
    <w:p w:rsidR="00D84F0B" w:rsidRDefault="00D84F0B">
      <w:r>
        <w:t xml:space="preserve">АРТЁМ  </w:t>
      </w:r>
      <w:r>
        <w:rPr>
          <w:i/>
          <w:iCs/>
        </w:rPr>
        <w:t>(назидательно).</w:t>
      </w:r>
      <w:r>
        <w:t xml:space="preserve">  Вот  видите,  к  чему  приводит  ваше  поведение.</w:t>
      </w:r>
    </w:p>
    <w:p w:rsidR="00D84F0B" w:rsidRDefault="00D84F0B">
      <w:r>
        <w:t>СЕМЁН.  К  чему?</w:t>
      </w:r>
    </w:p>
    <w:p w:rsidR="00D84F0B" w:rsidRDefault="00D84F0B">
      <w:r>
        <w:t xml:space="preserve">АРТЁМ.  К  тому,  что  такая  личность,  как  я,  не  выдержала  всего  этого.  Я  призываю  к  порядку,  господа,  и  к  обращению  внимания  на  меня.  </w:t>
      </w:r>
    </w:p>
    <w:p w:rsidR="00D84F0B" w:rsidRDefault="00D84F0B">
      <w:r>
        <w:t xml:space="preserve">ЛИХОЙЧЁРТ  </w:t>
      </w:r>
      <w:r>
        <w:rPr>
          <w:i/>
          <w:iCs/>
        </w:rPr>
        <w:t>(состроил  рожу  Артёму).</w:t>
      </w:r>
      <w:r>
        <w:t xml:space="preserve">  Ешь  да  пей,  и  не  потей.</w:t>
      </w:r>
    </w:p>
    <w:p w:rsidR="00D84F0B" w:rsidRDefault="00D84F0B">
      <w:r>
        <w:t>АРТЁМ.  Стыдно!  Мне  стыдно,  глядя  на  всё  это,  оставаться  безучастным.  Люди,  опомнитесь!</w:t>
      </w:r>
    </w:p>
    <w:p w:rsidR="00D84F0B" w:rsidRDefault="00D84F0B">
      <w:r>
        <w:t>ВТОРОЙ  ГОСТЬ.  О  чём  он  говорит?</w:t>
      </w:r>
    </w:p>
    <w:p w:rsidR="00D84F0B" w:rsidRDefault="00D84F0B">
      <w:r>
        <w:t>ПЕРВЫЙ  ГОСТЬ.  Налегайте  на  пироги,  пока  они  есть.</w:t>
      </w:r>
    </w:p>
    <w:p w:rsidR="00D84F0B" w:rsidRDefault="00D84F0B">
      <w:r>
        <w:t>ВИДНАЯ  ДАМА.  Фи,  мои  дорогие!  Давайте  выслушаем  человека.  Он  имеет,  что  сказать.</w:t>
      </w:r>
    </w:p>
    <w:p w:rsidR="00D84F0B" w:rsidRDefault="00D84F0B">
      <w:r>
        <w:t>ВТОРОЙ  ГОСТЬ.  А  мы  пришли  сюда  не  для  того,  чтобы  это,  как  его...  В  общем,  не  мешай  жрать,  тётя!</w:t>
      </w:r>
    </w:p>
    <w:p w:rsidR="00D84F0B" w:rsidRDefault="00D84F0B">
      <w:r>
        <w:t>АРТЁМ.  Такая  личность,  как  я,  родилась  с  болезненной,  чуткой  совестью,  и  не  м</w:t>
      </w:r>
      <w:r>
        <w:t>о</w:t>
      </w:r>
      <w:r>
        <w:t xml:space="preserve">жет  переносить  подобных  издевательств.  В  том  числе  над  моим  другом  -  Семёном.  Кажется,  кто-то  в  нашей  компании  зажрался,  и  я  знаю,  кто  это.  </w:t>
      </w:r>
      <w:r>
        <w:rPr>
          <w:i/>
        </w:rPr>
        <w:t>(Указывает  на  Лихойчёрта.)</w:t>
      </w:r>
      <w:r>
        <w:t xml:space="preserve">  </w:t>
      </w:r>
    </w:p>
    <w:p w:rsidR="00D84F0B" w:rsidRDefault="00D84F0B">
      <w:pPr>
        <w:rPr>
          <w:i/>
          <w:iCs/>
        </w:rPr>
      </w:pPr>
      <w:r>
        <w:t xml:space="preserve">ЛИХОЙЧЁРТ.  Ты  чего  врёшь,  сволочь?  </w:t>
      </w:r>
      <w:r>
        <w:rPr>
          <w:i/>
          <w:iCs/>
        </w:rPr>
        <w:t>(Даёт  Артёму  в  лицо.)</w:t>
      </w:r>
    </w:p>
    <w:p w:rsidR="00D84F0B" w:rsidRDefault="00D84F0B">
      <w:pPr>
        <w:rPr>
          <w:i/>
          <w:iCs/>
        </w:rPr>
      </w:pPr>
      <w:r>
        <w:t>АРТЁМ.  Да  как  вам  не</w:t>
      </w:r>
      <w:r>
        <w:rPr>
          <w:i/>
          <w:iCs/>
        </w:rPr>
        <w:t>…(Ещё  раз  получает  в  лицо.)</w:t>
      </w:r>
    </w:p>
    <w:p w:rsidR="00D84F0B" w:rsidRDefault="00D84F0B">
      <w:r>
        <w:t>ЛИХОЙЧЁРТ.  Не  философствуй!</w:t>
      </w:r>
    </w:p>
    <w:p w:rsidR="00D84F0B" w:rsidRDefault="00D84F0B">
      <w:r>
        <w:t>ВИДНАЯ  ДАМА.  Смотрите,  смотрите,  Семён  Падлович.  Эх,  смотрите  же,  что  они  делают!</w:t>
      </w:r>
    </w:p>
    <w:p w:rsidR="00D84F0B" w:rsidRDefault="00D84F0B">
      <w:r>
        <w:t>СЕМЁН.  Ну  и  пусть.</w:t>
      </w:r>
    </w:p>
    <w:p w:rsidR="00D84F0B" w:rsidRDefault="00D84F0B">
      <w:r>
        <w:lastRenderedPageBreak/>
        <w:t>СТРАННИК.  Каждый  дерущийся  есть  запретный  плод.</w:t>
      </w:r>
    </w:p>
    <w:p w:rsidR="00D84F0B" w:rsidRDefault="00D84F0B">
      <w:r>
        <w:t>АГАФЬЯ.  Яблоко  от  яблони  недалеко  падает.  Семён,  зачем  ты  всё  это  устроил.  В</w:t>
      </w:r>
      <w:r>
        <w:t>и</w:t>
      </w:r>
      <w:r>
        <w:t>дишь,  нас  всё  равно  не  понимают.</w:t>
      </w:r>
    </w:p>
    <w:p w:rsidR="00D84F0B" w:rsidRDefault="00D84F0B">
      <w:r>
        <w:t xml:space="preserve">ЛИХОЙЧЁРТ  </w:t>
      </w:r>
      <w:r>
        <w:rPr>
          <w:i/>
          <w:iCs/>
        </w:rPr>
        <w:t>(Артёму).</w:t>
      </w:r>
      <w:r>
        <w:t xml:space="preserve">  Ну,  тебе  ещё,  паскуда?</w:t>
      </w:r>
    </w:p>
    <w:p w:rsidR="00D84F0B" w:rsidRDefault="00D84F0B">
      <w:pPr>
        <w:rPr>
          <w:i/>
        </w:rPr>
      </w:pPr>
      <w:r>
        <w:tab/>
      </w:r>
      <w:r>
        <w:tab/>
      </w:r>
      <w:r>
        <w:tab/>
      </w:r>
      <w:r>
        <w:tab/>
      </w:r>
      <w:r>
        <w:tab/>
      </w:r>
      <w:r>
        <w:rPr>
          <w:i/>
        </w:rPr>
        <w:t xml:space="preserve">Артём  вырывается  и  даёт  Лихойчёрту  в  </w:t>
      </w:r>
      <w:r>
        <w:rPr>
          <w:i/>
        </w:rPr>
        <w:tab/>
      </w:r>
      <w:r>
        <w:rPr>
          <w:i/>
        </w:rPr>
        <w:tab/>
      </w:r>
      <w:r>
        <w:rPr>
          <w:i/>
        </w:rPr>
        <w:tab/>
      </w:r>
      <w:r>
        <w:rPr>
          <w:i/>
        </w:rPr>
        <w:tab/>
      </w:r>
      <w:r>
        <w:rPr>
          <w:i/>
        </w:rPr>
        <w:tab/>
        <w:t>ухо.  Опять  свалка.</w:t>
      </w:r>
    </w:p>
    <w:p w:rsidR="00D84F0B" w:rsidRDefault="00D84F0B">
      <w:r>
        <w:t>АГАФЬЯ.  Друзья  мои,  зачем  вы  дерётесь?</w:t>
      </w:r>
    </w:p>
    <w:p w:rsidR="00D84F0B" w:rsidRDefault="00D84F0B">
      <w:r>
        <w:t>ВТОРОЙ  ГОСТЬ.  А  вы  успокойтесь,  мамаша.  Давайте  наблюдать.</w:t>
      </w:r>
    </w:p>
    <w:p w:rsidR="00D84F0B" w:rsidRDefault="00D84F0B">
      <w:pPr>
        <w:rPr>
          <w:i/>
        </w:rPr>
      </w:pPr>
      <w:r>
        <w:rPr>
          <w:i/>
        </w:rPr>
        <w:tab/>
      </w:r>
      <w:r>
        <w:rPr>
          <w:i/>
        </w:rPr>
        <w:tab/>
      </w:r>
      <w:r>
        <w:rPr>
          <w:i/>
        </w:rPr>
        <w:tab/>
      </w:r>
      <w:r>
        <w:rPr>
          <w:i/>
        </w:rPr>
        <w:tab/>
      </w:r>
      <w:r>
        <w:rPr>
          <w:i/>
        </w:rPr>
        <w:tab/>
        <w:t xml:space="preserve">Какое-то  время  драка  продолжается,  а  все  </w:t>
      </w:r>
      <w:r>
        <w:rPr>
          <w:i/>
        </w:rPr>
        <w:tab/>
      </w:r>
      <w:r>
        <w:rPr>
          <w:i/>
        </w:rPr>
        <w:tab/>
      </w:r>
      <w:r>
        <w:rPr>
          <w:i/>
        </w:rPr>
        <w:tab/>
      </w:r>
      <w:r>
        <w:rPr>
          <w:i/>
        </w:rPr>
        <w:tab/>
        <w:t>сидят  безучастные.  Наконец,  Странник  у</w:t>
      </w:r>
      <w:r>
        <w:rPr>
          <w:i/>
        </w:rPr>
        <w:t>с</w:t>
      </w:r>
      <w:r>
        <w:rPr>
          <w:i/>
        </w:rPr>
        <w:t xml:space="preserve">таёт  </w:t>
      </w:r>
      <w:r>
        <w:rPr>
          <w:i/>
        </w:rPr>
        <w:tab/>
      </w:r>
      <w:r>
        <w:rPr>
          <w:i/>
        </w:rPr>
        <w:tab/>
      </w:r>
      <w:r>
        <w:rPr>
          <w:i/>
        </w:rPr>
        <w:tab/>
      </w:r>
      <w:r>
        <w:rPr>
          <w:i/>
        </w:rPr>
        <w:tab/>
      </w:r>
      <w:r>
        <w:rPr>
          <w:i/>
        </w:rPr>
        <w:tab/>
        <w:t>и  от  скуки  произносит: «Ну,  хватит  уже!».</w:t>
      </w:r>
    </w:p>
    <w:p w:rsidR="00D84F0B" w:rsidRDefault="00D84F0B">
      <w:pPr>
        <w:rPr>
          <w:i/>
        </w:rPr>
      </w:pPr>
      <w:r>
        <w:tab/>
      </w:r>
      <w:r>
        <w:tab/>
      </w:r>
      <w:r>
        <w:tab/>
      </w:r>
      <w:r>
        <w:tab/>
      </w:r>
      <w:r>
        <w:rPr>
          <w:i/>
        </w:rPr>
        <w:t xml:space="preserve">Артём и Лихойчёрт  останавливаются  и  </w:t>
      </w:r>
      <w:r>
        <w:rPr>
          <w:i/>
        </w:rPr>
        <w:tab/>
      </w:r>
      <w:r>
        <w:rPr>
          <w:i/>
        </w:rPr>
        <w:tab/>
      </w:r>
      <w:r>
        <w:rPr>
          <w:i/>
        </w:rPr>
        <w:tab/>
      </w:r>
      <w:r>
        <w:rPr>
          <w:i/>
        </w:rPr>
        <w:tab/>
      </w:r>
      <w:r>
        <w:rPr>
          <w:i/>
        </w:rPr>
        <w:tab/>
      </w:r>
      <w:r>
        <w:rPr>
          <w:i/>
        </w:rPr>
        <w:tab/>
        <w:t>начинают  обниматься,  произнося  при  этом  что-</w:t>
      </w:r>
      <w:r>
        <w:rPr>
          <w:i/>
        </w:rPr>
        <w:tab/>
      </w:r>
      <w:r>
        <w:rPr>
          <w:i/>
        </w:rPr>
        <w:tab/>
      </w:r>
      <w:r>
        <w:rPr>
          <w:i/>
        </w:rPr>
        <w:tab/>
      </w:r>
      <w:r>
        <w:rPr>
          <w:i/>
        </w:rPr>
        <w:tab/>
      </w:r>
      <w:r>
        <w:rPr>
          <w:i/>
        </w:rPr>
        <w:tab/>
        <w:t>то  неразборчивое,  пьяное.</w:t>
      </w:r>
    </w:p>
    <w:p w:rsidR="00D84F0B" w:rsidRDefault="00D84F0B">
      <w:pPr>
        <w:rPr>
          <w:i/>
          <w:iCs/>
        </w:rPr>
      </w:pPr>
      <w:r>
        <w:t xml:space="preserve">ВТОРОЙ  ГОСТЬ.  Ну  ладно,  мне  пора  на  работу.  </w:t>
      </w:r>
      <w:r>
        <w:rPr>
          <w:i/>
          <w:iCs/>
        </w:rPr>
        <w:t>(Встаёт,  качаясь,  идёт,  заходит  в  шкаф  и  закрывает  за  собой  дверь.)</w:t>
      </w:r>
    </w:p>
    <w:p w:rsidR="00D84F0B" w:rsidRDefault="00D84F0B">
      <w:r>
        <w:t>ПЕРВЫЙ  ГОСТЬ.  Эх,  несмышлёный  какой.  Уже  напился.</w:t>
      </w:r>
    </w:p>
    <w:p w:rsidR="00D84F0B" w:rsidRDefault="00D84F0B">
      <w:pPr>
        <w:rPr>
          <w:i/>
        </w:rPr>
      </w:pPr>
      <w:r>
        <w:tab/>
      </w:r>
      <w:r>
        <w:tab/>
      </w:r>
      <w:r>
        <w:tab/>
      </w:r>
      <w:r>
        <w:tab/>
      </w:r>
      <w:r>
        <w:tab/>
      </w:r>
      <w:r>
        <w:rPr>
          <w:i/>
        </w:rPr>
        <w:t>Звонок  в  дверь.</w:t>
      </w:r>
    </w:p>
    <w:p w:rsidR="00D84F0B" w:rsidRDefault="00D84F0B">
      <w:r>
        <w:t xml:space="preserve">АГАФЬЯ  </w:t>
      </w:r>
      <w:r>
        <w:rPr>
          <w:i/>
          <w:iCs/>
        </w:rPr>
        <w:t>(подходит  к  двери).</w:t>
      </w:r>
      <w:r>
        <w:t xml:space="preserve">  Кто  там.</w:t>
      </w:r>
    </w:p>
    <w:p w:rsidR="00D84F0B" w:rsidRDefault="00D84F0B">
      <w:r>
        <w:t>ГОЛОС  (</w:t>
      </w:r>
      <w:r>
        <w:rPr>
          <w:i/>
        </w:rPr>
        <w:t>из-за  двери</w:t>
      </w:r>
      <w:r>
        <w:t>).  Это  милиция.</w:t>
      </w:r>
    </w:p>
    <w:p w:rsidR="00D84F0B" w:rsidRDefault="00D84F0B">
      <w:pPr>
        <w:pStyle w:val="a3"/>
      </w:pPr>
      <w:r>
        <w:t xml:space="preserve">Все застывают. Агафья отпирает. Сразу входит кучка людей в милицейской форме. </w:t>
      </w:r>
    </w:p>
    <w:p w:rsidR="00D84F0B" w:rsidRDefault="00D84F0B">
      <w:pPr>
        <w:pStyle w:val="a3"/>
      </w:pPr>
      <w:r>
        <w:t>Главный из них вальяжно рассаживается на стуле и спрашивает.</w:t>
      </w:r>
      <w:r>
        <w:tab/>
      </w:r>
    </w:p>
    <w:p w:rsidR="00D84F0B" w:rsidRDefault="00D84F0B">
      <w:r>
        <w:t>МИЛИЦИОНЕР.  Здравствуйте,  здравствуйте.  Что  у  вас  тут?  Что  отмеч</w:t>
      </w:r>
      <w:r>
        <w:t>а</w:t>
      </w:r>
      <w:r>
        <w:t>ем?</w:t>
      </w:r>
    </w:p>
    <w:p w:rsidR="00D84F0B" w:rsidRDefault="00D84F0B">
      <w:r>
        <w:t>СЕМЁН.  Здравствуй,  Паша.  Мы  просто  собрались.  Как  видишь  -  ничего  такого.</w:t>
      </w:r>
    </w:p>
    <w:p w:rsidR="00D84F0B" w:rsidRDefault="00D84F0B">
      <w:pPr>
        <w:rPr>
          <w:i/>
          <w:iCs/>
        </w:rPr>
      </w:pPr>
      <w:r>
        <w:t>ПАША.  Как  это  так  -  «просто»?!  Просто  ничего  не  бывает.  Может  быть,  здесь  схо</w:t>
      </w:r>
      <w:r>
        <w:t>д</w:t>
      </w:r>
      <w:r>
        <w:t>ка?  А?  Шутник!</w:t>
      </w:r>
      <w:r>
        <w:rPr>
          <w:i/>
          <w:iCs/>
        </w:rPr>
        <w:t xml:space="preserve">  (Грозит  ему  пальчиком.)</w:t>
      </w:r>
    </w:p>
    <w:p w:rsidR="00D84F0B" w:rsidRDefault="00D84F0B">
      <w:r>
        <w:t>СЕМЁН.  Да  говорю  же,  ничего  такого.  Просто  собрались.  Можно,  к</w:t>
      </w:r>
      <w:r>
        <w:t>о</w:t>
      </w:r>
      <w:r>
        <w:t>нечно,  сказать,  что  и  празднуем.</w:t>
      </w:r>
    </w:p>
    <w:p w:rsidR="00D84F0B" w:rsidRDefault="00D84F0B">
      <w:r>
        <w:t xml:space="preserve">ПАША.  А  что  же  сегодня  за  праздник?  </w:t>
      </w:r>
      <w:r>
        <w:rPr>
          <w:i/>
          <w:iCs/>
        </w:rPr>
        <w:t>(Поднимает  палец  вверх.)</w:t>
      </w:r>
      <w:r>
        <w:t xml:space="preserve">  Может  быть,  Н</w:t>
      </w:r>
      <w:r>
        <w:t>о</w:t>
      </w:r>
      <w:r>
        <w:t>вый  год?</w:t>
      </w:r>
    </w:p>
    <w:p w:rsidR="00D84F0B" w:rsidRDefault="00D84F0B">
      <w:r>
        <w:t xml:space="preserve">СТРАННИК  </w:t>
      </w:r>
      <w:r>
        <w:rPr>
          <w:i/>
          <w:iCs/>
        </w:rPr>
        <w:t xml:space="preserve">(поднявши  голову  из  тарелки).  </w:t>
      </w:r>
      <w:r>
        <w:t>Скажите,  а  вы  видите  что-нибудь  н</w:t>
      </w:r>
      <w:r>
        <w:t>е</w:t>
      </w:r>
      <w:r>
        <w:t>обычного  в  сегодняшнем  дне?</w:t>
      </w:r>
    </w:p>
    <w:p w:rsidR="00D84F0B" w:rsidRDefault="00D84F0B">
      <w:r>
        <w:t>ПАША.  Нет,  я-то  как  раз  ничего  не  вижу.  Обычный,  даже  пасмурный  день.</w:t>
      </w:r>
    </w:p>
    <w:p w:rsidR="00D84F0B" w:rsidRDefault="00D84F0B">
      <w:r>
        <w:t>СТРАННИК.  А  как  вы  тогда  отличаете  обычный  день  от  необычного?</w:t>
      </w:r>
    </w:p>
    <w:p w:rsidR="00D84F0B" w:rsidRDefault="00D84F0B">
      <w:r>
        <w:t>ПАША.  Когда  государством  установлено  из  дня  обычного  сделать  день  необычный,  оно  делает  день  необычным.  А  у  вас  по  какому  поводу  праздник?</w:t>
      </w:r>
    </w:p>
    <w:p w:rsidR="00D84F0B" w:rsidRDefault="00D84F0B">
      <w:r>
        <w:t>СЕМЁН.  А  у  нас  без  повода.</w:t>
      </w:r>
    </w:p>
    <w:p w:rsidR="00D84F0B" w:rsidRDefault="00D84F0B">
      <w:r>
        <w:t>СТРАННИК.  Повод  есть.  Вот  он.</w:t>
      </w:r>
    </w:p>
    <w:p w:rsidR="00D84F0B" w:rsidRDefault="00D84F0B">
      <w:pPr>
        <w:rPr>
          <w:i/>
        </w:rPr>
      </w:pPr>
      <w:r>
        <w:lastRenderedPageBreak/>
        <w:tab/>
      </w:r>
      <w:r>
        <w:tab/>
      </w:r>
      <w:r>
        <w:tab/>
      </w:r>
      <w:r>
        <w:tab/>
      </w:r>
      <w:r>
        <w:tab/>
      </w:r>
      <w:r>
        <w:rPr>
          <w:i/>
        </w:rPr>
        <w:t xml:space="preserve">Дверь  из  шкафа  открывается.  Оттуда  </w:t>
      </w:r>
      <w:r>
        <w:rPr>
          <w:i/>
        </w:rPr>
        <w:tab/>
      </w:r>
      <w:r>
        <w:rPr>
          <w:i/>
        </w:rPr>
        <w:tab/>
      </w:r>
      <w:r>
        <w:rPr>
          <w:i/>
        </w:rPr>
        <w:tab/>
      </w:r>
      <w:r>
        <w:rPr>
          <w:i/>
        </w:rPr>
        <w:tab/>
      </w:r>
      <w:r>
        <w:rPr>
          <w:i/>
        </w:rPr>
        <w:tab/>
        <w:t>выходит  Второй Гость.</w:t>
      </w:r>
    </w:p>
    <w:p w:rsidR="00D84F0B" w:rsidRDefault="00D84F0B">
      <w:r>
        <w:t>ВТОРОЙ  ГОСТЬ.  Повод  есть  всему.  Здравствуйте.</w:t>
      </w:r>
    </w:p>
    <w:p w:rsidR="00D84F0B" w:rsidRDefault="00D84F0B">
      <w:r>
        <w:t xml:space="preserve">ПАША  </w:t>
      </w:r>
      <w:r>
        <w:rPr>
          <w:i/>
          <w:iCs/>
        </w:rPr>
        <w:t>(отдаёт  честь).</w:t>
      </w:r>
      <w:r>
        <w:t xml:space="preserve">  Здравья  желаю.  Вам  к  кому?</w:t>
      </w:r>
    </w:p>
    <w:p w:rsidR="00D84F0B" w:rsidRDefault="00D84F0B">
      <w:pPr>
        <w:rPr>
          <w:i/>
          <w:iCs/>
        </w:rPr>
      </w:pPr>
      <w:r>
        <w:t xml:space="preserve">ВТОРОЙ  ГОСТЬ.  Мне?  К  водке!  </w:t>
      </w:r>
      <w:r>
        <w:rPr>
          <w:i/>
          <w:iCs/>
        </w:rPr>
        <w:t>(Берёт  со  стола  бутылку  водки.  Потом,  шатаясь,  проходит  обратно  в  шкаф  и  закрывает  за  собой  дверь.)</w:t>
      </w:r>
    </w:p>
    <w:p w:rsidR="00D84F0B" w:rsidRDefault="00D84F0B">
      <w:r>
        <w:t>ПАША.  Он  что  -  лунатик?</w:t>
      </w:r>
    </w:p>
    <w:p w:rsidR="00D84F0B" w:rsidRDefault="00D84F0B">
      <w:r>
        <w:t>ПЕРВЫЙ  ГОСТЬ.  Нет,  хуже.  Он  -  инопланетянин.</w:t>
      </w:r>
    </w:p>
    <w:p w:rsidR="00D84F0B" w:rsidRDefault="00D84F0B">
      <w:r>
        <w:t>ПАША.  А  с  какой  же  он  планеты?</w:t>
      </w:r>
    </w:p>
    <w:p w:rsidR="00D84F0B" w:rsidRDefault="00D84F0B">
      <w:r>
        <w:t>ПЕРВЫЙ  ГОСТЬ.  А  ей  ещё  имя  не  дали.</w:t>
      </w:r>
    </w:p>
    <w:p w:rsidR="00D84F0B" w:rsidRDefault="00D84F0B">
      <w:r>
        <w:t xml:space="preserve">ПАША  </w:t>
      </w:r>
      <w:r>
        <w:rPr>
          <w:i/>
          <w:iCs/>
        </w:rPr>
        <w:t xml:space="preserve">(показывает  на  шкаф). </w:t>
      </w:r>
      <w:r>
        <w:t xml:space="preserve"> Он  что  там  живёт?</w:t>
      </w:r>
    </w:p>
    <w:p w:rsidR="00D84F0B" w:rsidRDefault="00D84F0B">
      <w:r>
        <w:t>ПЕРВЫЙ  ГОСТЬ.  Да.  Дорогой  многоуважаемый  шкаф!  Приветствую  твоё  сущес</w:t>
      </w:r>
      <w:r>
        <w:t>т</w:t>
      </w:r>
      <w:r>
        <w:t>вование,  которое  вот  уже  больше  ста  лет  было  направлено  к  светлым  идеалам  до</w:t>
      </w:r>
      <w:r>
        <w:t>б</w:t>
      </w:r>
      <w:r>
        <w:t>ра  и  справедливости…</w:t>
      </w:r>
    </w:p>
    <w:p w:rsidR="00D84F0B" w:rsidRDefault="00D84F0B">
      <w:r>
        <w:t>ПАША.  Постойте,  погодите.  А  всё-таки,  по  какому  поводу  вы  собрались?</w:t>
      </w:r>
    </w:p>
    <w:p w:rsidR="00D84F0B" w:rsidRDefault="00D84F0B">
      <w:r>
        <w:t xml:space="preserve">СТРАННИК </w:t>
      </w:r>
      <w:r>
        <w:rPr>
          <w:i/>
          <w:iCs/>
        </w:rPr>
        <w:t xml:space="preserve"> (вновь  подняв  голову  из  тарелки).  </w:t>
      </w:r>
      <w:r>
        <w:t>Повод  всегда  найдётся,  милейший.  Вот  скажи  лучше  ты  мне,  у  тебя  есть  жена?</w:t>
      </w:r>
    </w:p>
    <w:p w:rsidR="00D84F0B" w:rsidRDefault="00D84F0B">
      <w:r>
        <w:t>ПАША.  Да,  есть.</w:t>
      </w:r>
    </w:p>
    <w:p w:rsidR="00D84F0B" w:rsidRDefault="00D84F0B">
      <w:r>
        <w:t>СТРАННИК.  Жена  и  муж  -  это  две  неотъемлемые  половинки.  Так?</w:t>
      </w:r>
    </w:p>
    <w:p w:rsidR="00D84F0B" w:rsidRDefault="00D84F0B">
      <w:r>
        <w:t>ПАША.  Вроде  бы.</w:t>
      </w:r>
    </w:p>
    <w:p w:rsidR="00D84F0B" w:rsidRDefault="00D84F0B">
      <w:r>
        <w:t>СТРАННИК.  Жена  приносит  мужу  душевный  праздник,  как  и  муж  жене.  Не  так  ли?</w:t>
      </w:r>
    </w:p>
    <w:p w:rsidR="00D84F0B" w:rsidRDefault="00D84F0B">
      <w:r>
        <w:t>ПАША.  Так.</w:t>
      </w:r>
    </w:p>
    <w:p w:rsidR="00D84F0B" w:rsidRDefault="00D84F0B">
      <w:r>
        <w:t>СТРАННИК.  Разве  это  уже  не  является  праздником  -  каждодневным  праздником?</w:t>
      </w:r>
    </w:p>
    <w:p w:rsidR="00D84F0B" w:rsidRDefault="00D84F0B">
      <w:r>
        <w:t>ПАША.  Является,  но  это  узаконенный  праздник.</w:t>
      </w:r>
    </w:p>
    <w:p w:rsidR="00D84F0B" w:rsidRDefault="00D84F0B">
      <w:r>
        <w:t>СТРАННИК.  А  у  нас,  может  быть,  сегодня  тоже  узаконенный?</w:t>
      </w:r>
    </w:p>
    <w:p w:rsidR="00D84F0B" w:rsidRDefault="00D84F0B">
      <w:r>
        <w:t>ПАША.  На  каком  основании?</w:t>
      </w:r>
    </w:p>
    <w:p w:rsidR="00D84F0B" w:rsidRDefault="00D84F0B">
      <w:r>
        <w:t>СТРАННИК.  Может  быть,  это  праздник  светлой  русской  души.</w:t>
      </w:r>
    </w:p>
    <w:p w:rsidR="00D84F0B" w:rsidRDefault="00D84F0B">
      <w:r>
        <w:t>СЕМЁН.  А  может  быть,  это  революционное  собрание.  Да.  Вот  она  истина,  если  ч</w:t>
      </w:r>
      <w:r>
        <w:t>е</w:t>
      </w:r>
      <w:r>
        <w:t>ловек  не  сидит  в  своей  щели,  а  куда-то  вышел  со  своими  единомышленниками,  то  он  уже  не  человек,  а  революционер,  и  уже  житья  ему  нет.</w:t>
      </w:r>
    </w:p>
    <w:p w:rsidR="00D84F0B" w:rsidRDefault="00D84F0B">
      <w:r>
        <w:t>ПАША.  Вот  именно.  Ладно.  Я  не  против  того,  что  вы  собрались.</w:t>
      </w:r>
    </w:p>
    <w:p w:rsidR="00D84F0B" w:rsidRDefault="00D84F0B">
      <w:r>
        <w:t>ВИДНАЯ  ДАМА.  Да  какое  право  вы  ещё  имеете  тут  разглагольствовать.  Я  женщ</w:t>
      </w:r>
      <w:r>
        <w:t>и</w:t>
      </w:r>
      <w:r>
        <w:t>на  партийная.  Я  можно  сказать политический  агент  и  не  позволю  тут  устраивать.</w:t>
      </w:r>
    </w:p>
    <w:p w:rsidR="00D84F0B" w:rsidRDefault="00D84F0B">
      <w:r>
        <w:t>АГАФЬЯ.  Послушайте,  вы  бы  съели  хоть  что-нибудь.</w:t>
      </w:r>
    </w:p>
    <w:p w:rsidR="00D84F0B" w:rsidRDefault="00D84F0B">
      <w:r>
        <w:t xml:space="preserve">ПАША.  Ладно,  остаюсь.  </w:t>
      </w:r>
      <w:r>
        <w:rPr>
          <w:i/>
          <w:iCs/>
        </w:rPr>
        <w:t>(Снимает  фуражку.)</w:t>
      </w:r>
      <w:r>
        <w:t xml:space="preserve">  Ребята,  отбой.</w:t>
      </w:r>
      <w:r>
        <w:rPr>
          <w:i/>
        </w:rPr>
        <w:t xml:space="preserve"> (Остальные  милиционеры  уходят.)</w:t>
      </w:r>
      <w:r>
        <w:t xml:space="preserve">  Ну  что ж,  давайте  что  ли,  выпьем?</w:t>
      </w:r>
    </w:p>
    <w:p w:rsidR="00D84F0B" w:rsidRDefault="00D84F0B">
      <w:pPr>
        <w:rPr>
          <w:i/>
        </w:rPr>
      </w:pPr>
      <w:r>
        <w:tab/>
      </w:r>
      <w:r>
        <w:tab/>
      </w:r>
      <w:r>
        <w:tab/>
      </w:r>
      <w:r>
        <w:tab/>
      </w:r>
      <w:r>
        <w:tab/>
      </w:r>
      <w:r>
        <w:rPr>
          <w:i/>
        </w:rPr>
        <w:t>Все  выпивают.  Затемнение.</w:t>
      </w:r>
    </w:p>
    <w:p w:rsidR="00D84F0B" w:rsidRDefault="00D84F0B"/>
    <w:p w:rsidR="00D84F0B" w:rsidRDefault="00D84F0B">
      <w:pPr>
        <w:rPr>
          <w:i/>
        </w:rPr>
      </w:pPr>
      <w:r>
        <w:tab/>
      </w:r>
      <w:r>
        <w:tab/>
      </w:r>
      <w:r>
        <w:tab/>
      </w:r>
      <w:r>
        <w:tab/>
      </w:r>
      <w:r>
        <w:tab/>
      </w:r>
      <w:r>
        <w:rPr>
          <w:i/>
        </w:rPr>
        <w:t>Вновь  свет.  За  столом  всё  те  же.</w:t>
      </w:r>
    </w:p>
    <w:p w:rsidR="00D84F0B" w:rsidRDefault="00D84F0B">
      <w:pPr>
        <w:rPr>
          <w:i/>
        </w:rPr>
      </w:pPr>
    </w:p>
    <w:p w:rsidR="00D84F0B" w:rsidRDefault="00D84F0B">
      <w:r>
        <w:t>ПАША.  Вот,  если  пить  во  время  служебного  времени,  то  вино  кажется  словно  слаще,  ароматней.  А  придёшь  на  работу,  начальник  буркнет:  «Ты  чего  пьяный  пр</w:t>
      </w:r>
      <w:r>
        <w:t>и</w:t>
      </w:r>
      <w:r>
        <w:t>пёрся?»  -  и  уже  нет  никакого  счастья,  а  сплошная  изжога.</w:t>
      </w:r>
    </w:p>
    <w:p w:rsidR="00D84F0B" w:rsidRDefault="00D84F0B">
      <w:r>
        <w:t>СТРАННИК.  Запретный  плод  сладок.</w:t>
      </w:r>
    </w:p>
    <w:p w:rsidR="00D84F0B" w:rsidRDefault="00D84F0B">
      <w:pPr>
        <w:rPr>
          <w:i/>
        </w:rPr>
      </w:pPr>
      <w:r>
        <w:tab/>
      </w:r>
      <w:r>
        <w:tab/>
      </w:r>
      <w:r>
        <w:tab/>
      </w:r>
      <w:r>
        <w:tab/>
      </w:r>
      <w:r>
        <w:tab/>
      </w:r>
      <w:r>
        <w:rPr>
          <w:i/>
        </w:rPr>
        <w:t xml:space="preserve">Агафья  между  тем  вносит  огромный кубок,  </w:t>
      </w:r>
      <w:r>
        <w:rPr>
          <w:i/>
        </w:rPr>
        <w:tab/>
      </w:r>
      <w:r>
        <w:rPr>
          <w:i/>
        </w:rPr>
        <w:tab/>
      </w:r>
      <w:r>
        <w:rPr>
          <w:i/>
        </w:rPr>
        <w:tab/>
      </w:r>
      <w:r>
        <w:rPr>
          <w:i/>
        </w:rPr>
        <w:tab/>
        <w:t>наполненный  вином.</w:t>
      </w:r>
    </w:p>
    <w:p w:rsidR="00D84F0B" w:rsidRDefault="00D84F0B">
      <w:r>
        <w:t>СЕМЁН. Вот  какая  умница  моя  жена.  Пейте,  елейные.  Возливайте  этот  кубок  себе  в  горло,  как  это  делали  древние  греки,  и  помните  о  том,  что  всему  своё  время.  Мы,  может  быть,  и  праздник  этот  отмечаем  в  п</w:t>
      </w:r>
      <w:r>
        <w:t>о</w:t>
      </w:r>
      <w:r>
        <w:t xml:space="preserve">следний  раз.  </w:t>
      </w:r>
      <w:r>
        <w:rPr>
          <w:i/>
          <w:iCs/>
        </w:rPr>
        <w:t>(Всплакивает.)</w:t>
      </w:r>
      <w:r>
        <w:t xml:space="preserve">  Как  глупо  всё,  что  я  говорю.</w:t>
      </w:r>
    </w:p>
    <w:p w:rsidR="00D84F0B" w:rsidRDefault="00D84F0B">
      <w:r>
        <w:t>ПАША.  Семён,  до  меня  дошли  слухи,  что  твоя  фирма  прогорела.  Так  что же,  это  в  самом  деле  твой  последний  приём?</w:t>
      </w:r>
    </w:p>
    <w:p w:rsidR="00D84F0B" w:rsidRDefault="00D84F0B">
      <w:pPr>
        <w:rPr>
          <w:i/>
          <w:iCs/>
        </w:rPr>
      </w:pPr>
      <w:r>
        <w:t xml:space="preserve">СЕМЁН.  Да-да,  Паша.  Только  ангелы  с  неба  не  просят  хлеба.  Дальше  я  и  сам  не  знаю,  что  будет.  Клиенты  ушли.  Остались  неоплаченные  долги.  Может  быть,  придут  судебные  исполнители  и  всё,  всё  отнимут.  Я  ведь  банкрот,  полный  банкрот.  </w:t>
      </w:r>
      <w:r>
        <w:rPr>
          <w:i/>
          <w:iCs/>
        </w:rPr>
        <w:t>(Плачет.)</w:t>
      </w:r>
    </w:p>
    <w:p w:rsidR="00D84F0B" w:rsidRDefault="00D84F0B">
      <w:r>
        <w:t>АГАФЬЯ.  Не  плачь,  не  плачь.  Ничего.  За  нами  не  убудет.</w:t>
      </w:r>
    </w:p>
    <w:p w:rsidR="00D84F0B" w:rsidRDefault="00D84F0B">
      <w:r>
        <w:t>СЕМЁН.  Да  понимаете  ли  вы  все,  что  я  ничтожество.  Ну,  что  вы  расселись?</w:t>
      </w:r>
    </w:p>
    <w:p w:rsidR="00D84F0B" w:rsidRDefault="00D84F0B">
      <w:r>
        <w:t>ЛИХОЙЧЁРТ.  Помилуй,  ты  сам  нас  позвал.  Позволь,  Семён,  сказать  тебе  в  лицо.  Ты  был  хорошим  предпринимателем.  Хорошим.  Но,  видишь  ли,  на  смену  приходит  новое  поколение  таких  лихих  людей,  как  я.  Успокойся.  Тут  уже  ничего  не  поделаешь.  Таково  наше  время.  Кто  смел,  тот  и  съел.  Когда-то  ты  возглавлял  фирму  и  тебе  не  было  дела  до  нас,  мелких  чиновников,  мелких  служак.  Ты  был  важной  шишкой.  А  теперь  время  круто  повернуло  наши  судьбы.  Наши  фирмы  имеют  свойство  поглощать  друг  друга,  овладевать  тем,  что  ослабело  внутри  себя.  Таков  закон  природы.  Сильный  пожирает  слабого.  Разве  тебе  не  сродни  этот  закон?</w:t>
      </w:r>
    </w:p>
    <w:p w:rsidR="00D84F0B" w:rsidRDefault="00D84F0B">
      <w:r>
        <w:t>СЕМЁН.  А  причём  же  твой  бог,  о  котором  ты  ещё  так  недавно  распинался?</w:t>
      </w:r>
    </w:p>
    <w:p w:rsidR="00D84F0B" w:rsidRDefault="00D84F0B">
      <w:r>
        <w:t xml:space="preserve">ЛИХОЙЧЁРТ.  Да  что  мне  бог.  Бог  -  так,  для  виду  хорош  и  для  слабых.  Поэтому,  о  боге  бы  тебе  подумать.  А  для  нашего  времени  бог  умер,  бога  уже  нет.  Вот,  когда-то  ты  Семён  был  главным  у  меня,  а  теперь  уже  я  шишка,  я  -  глава,  и  своего  я  не  упущу.  Не  спущу  никому  ничего.  Теперь,  как  говорится  -  на-ка  выкуси.  </w:t>
      </w:r>
      <w:r>
        <w:rPr>
          <w:i/>
        </w:rPr>
        <w:t xml:space="preserve">(Делает  неприличный  жест.)  </w:t>
      </w:r>
      <w:r>
        <w:t>Время  такое,  время.  Мы  не  виноваты.</w:t>
      </w:r>
    </w:p>
    <w:p w:rsidR="00D84F0B" w:rsidRDefault="00D84F0B">
      <w:r>
        <w:t>СЕМЁН.  А  ты  ещё  не  думаешь  о  своём  будущем?  Когда-нибудь  и  тебя  сменят,  и  про  тебя  рассудят  также.</w:t>
      </w:r>
    </w:p>
    <w:p w:rsidR="00D84F0B" w:rsidRDefault="00D84F0B">
      <w:r>
        <w:t xml:space="preserve">ЛИХОЙЧЁРТ.  И  что  с  того.  Я  живу  настоящим.  Бери  кус,  пока  обламывается  -  вот  мой  девиз.  </w:t>
      </w:r>
      <w:r>
        <w:rPr>
          <w:i/>
        </w:rPr>
        <w:t xml:space="preserve">(Берёт  в  руки  огурец.  Машет  им  в  воздухе.)  </w:t>
      </w:r>
      <w:r>
        <w:t xml:space="preserve">Ну,  теперь  уж  ты  у  меня  попляшешь,  Семёша.  </w:t>
      </w:r>
      <w:r>
        <w:rPr>
          <w:i/>
        </w:rPr>
        <w:t xml:space="preserve">(Грызёт  огурец.)  </w:t>
      </w:r>
      <w:r>
        <w:t>Завидуешь,  Семён?  (</w:t>
      </w:r>
      <w:r>
        <w:rPr>
          <w:i/>
        </w:rPr>
        <w:t xml:space="preserve">Семён  мрачно  смотрит  в  его  глаза  и  </w:t>
      </w:r>
      <w:r>
        <w:rPr>
          <w:i/>
        </w:rPr>
        <w:lastRenderedPageBreak/>
        <w:t xml:space="preserve">опускает  голову,  словно  стыдясь  самого  себя.  Лихойчёрт  победно  смеётся.)  </w:t>
      </w:r>
      <w:r>
        <w:t xml:space="preserve">Ну  вот,  обиделся.  С  тобой,  прям,  не  до  философий.  Вкусные  у  тебя  огурцы,  Семён,  вкусные.  </w:t>
      </w:r>
      <w:r>
        <w:rPr>
          <w:i/>
        </w:rPr>
        <w:t xml:space="preserve">(Издевательски.)  </w:t>
      </w:r>
      <w:r>
        <w:t>Это  я  тебе  вознагражу,  как  твой  будущий  начальник.  Учту  тебе.</w:t>
      </w:r>
    </w:p>
    <w:p w:rsidR="00D84F0B" w:rsidRDefault="00D84F0B">
      <w:r>
        <w:t>СЕМЁН.  Ну,  чем  же  я-то  виноват  перед  тобой.  Уж  не  тем  ли,  что  помогал  тебе?</w:t>
      </w:r>
    </w:p>
    <w:p w:rsidR="00D84F0B" w:rsidRDefault="00D84F0B">
      <w:pPr>
        <w:rPr>
          <w:i/>
        </w:rPr>
      </w:pPr>
      <w:r>
        <w:t xml:space="preserve">ЛИХОЙЧЁРТ.  Ты  виноват  уж  тем,  что  хочется  мне  кушать.  </w:t>
      </w:r>
      <w:r>
        <w:rPr>
          <w:i/>
        </w:rPr>
        <w:t>(Заглатывает  огурец  и  ржёт.  Все  тоже  смеются.)</w:t>
      </w:r>
    </w:p>
    <w:p w:rsidR="00D84F0B" w:rsidRDefault="00D84F0B">
      <w:r>
        <w:t xml:space="preserve">ПЕРВЫЙ  ГОСТЬ.  Время  такое.  </w:t>
      </w:r>
    </w:p>
    <w:p w:rsidR="00D84F0B" w:rsidRDefault="00D84F0B">
      <w:r>
        <w:t>ВТОРОЙ  ГОСТЬ.  С  волками  жить  -  по-волчьи  выть.</w:t>
      </w:r>
    </w:p>
    <w:p w:rsidR="00D84F0B" w:rsidRDefault="00D84F0B">
      <w:r>
        <w:t xml:space="preserve">СЕМЁН.  Да,  зря  я  это  всё  устроил.  </w:t>
      </w:r>
    </w:p>
    <w:p w:rsidR="00D84F0B" w:rsidRDefault="00D84F0B">
      <w:r>
        <w:t>ВИДНАЯ  ДАМА.  Невежество.  Вы  оскорбляете  всех  в  моём  лице.  Какая  наглость,  какая  беспринципность.</w:t>
      </w:r>
    </w:p>
    <w:p w:rsidR="00D84F0B" w:rsidRDefault="00D84F0B">
      <w:r>
        <w:t>АГАФЬЯ.  Не  стоит  упрекать  его.  Человек  стоит  на  пороге  бедности.  Поймите  его.</w:t>
      </w:r>
    </w:p>
    <w:p w:rsidR="00D84F0B" w:rsidRDefault="00D84F0B">
      <w:r>
        <w:t>СЕМЁН.  Ничего,  ничего.  Я  держусь,  держусь.  Извините.  Выпивки,  ещё  выпивки  для  моих  гостей.</w:t>
      </w:r>
    </w:p>
    <w:p w:rsidR="00D84F0B" w:rsidRDefault="00D84F0B">
      <w:pPr>
        <w:rPr>
          <w:i/>
        </w:rPr>
      </w:pPr>
      <w:r>
        <w:tab/>
      </w:r>
      <w:r>
        <w:tab/>
      </w:r>
      <w:r>
        <w:tab/>
      </w:r>
      <w:r>
        <w:tab/>
      </w:r>
      <w:r>
        <w:tab/>
      </w:r>
      <w:r>
        <w:rPr>
          <w:i/>
        </w:rPr>
        <w:t xml:space="preserve">Агафья  отрицательно  качает  головой  и  </w:t>
      </w:r>
      <w:r>
        <w:rPr>
          <w:i/>
        </w:rPr>
        <w:tab/>
      </w:r>
      <w:r>
        <w:rPr>
          <w:i/>
        </w:rPr>
        <w:tab/>
      </w:r>
      <w:r>
        <w:rPr>
          <w:i/>
        </w:rPr>
        <w:tab/>
      </w:r>
      <w:r>
        <w:rPr>
          <w:i/>
        </w:rPr>
        <w:tab/>
      </w:r>
      <w:r>
        <w:rPr>
          <w:i/>
        </w:rPr>
        <w:tab/>
        <w:t>уходит  на  кухню.</w:t>
      </w:r>
    </w:p>
    <w:p w:rsidR="00D84F0B" w:rsidRDefault="00D84F0B">
      <w:r>
        <w:t xml:space="preserve">СТРАННИК  </w:t>
      </w:r>
      <w:r>
        <w:rPr>
          <w:i/>
          <w:iCs/>
        </w:rPr>
        <w:t>(поднимает  голову  из  тарелки).</w:t>
      </w:r>
      <w:r>
        <w:t xml:space="preserve">  Здравствуйте,  гражданин  н</w:t>
      </w:r>
      <w:r>
        <w:t>а</w:t>
      </w:r>
      <w:r>
        <w:t>чальник.</w:t>
      </w:r>
    </w:p>
    <w:p w:rsidR="00D84F0B" w:rsidRDefault="00D84F0B">
      <w:r>
        <w:t xml:space="preserve">ПАША.  Здравствуй,  здравствуй.  Хотя  постой.  Мы  же  уже  с  тобой  говорили.  </w:t>
      </w:r>
      <w:r>
        <w:rPr>
          <w:i/>
          <w:iCs/>
        </w:rPr>
        <w:t>(П</w:t>
      </w:r>
      <w:r>
        <w:rPr>
          <w:i/>
          <w:iCs/>
        </w:rPr>
        <w:t>о</w:t>
      </w:r>
      <w:r>
        <w:rPr>
          <w:i/>
          <w:iCs/>
        </w:rPr>
        <w:t>дозрительно.)</w:t>
      </w:r>
      <w:r>
        <w:t xml:space="preserve">  Кстати,  а  почему  ты  такой  странный.  Одет,  надо  сказать,  как-то  неп</w:t>
      </w:r>
      <w:r>
        <w:t>о</w:t>
      </w:r>
      <w:r>
        <w:t>добающе.  Ты  не  здешний,  что  ли?  Бомж?</w:t>
      </w:r>
    </w:p>
    <w:p w:rsidR="00D84F0B" w:rsidRDefault="00D84F0B">
      <w:r>
        <w:t>СТРАННИК.  В  каком-то  роде.  Но  зато  с  образованием,  высшим.</w:t>
      </w:r>
    </w:p>
    <w:p w:rsidR="00D84F0B" w:rsidRDefault="00D84F0B">
      <w:r>
        <w:t>ПАША.  Таких  сейчас  много.  (</w:t>
      </w:r>
      <w:r>
        <w:rPr>
          <w:i/>
        </w:rPr>
        <w:t>Пауза.)</w:t>
      </w:r>
      <w:r>
        <w:t xml:space="preserve"> И  всё-таки,  как  же  ты  сюда  попал?  Кто  его  сюда  пропустил?  (</w:t>
      </w:r>
      <w:r>
        <w:rPr>
          <w:i/>
        </w:rPr>
        <w:t>Молчание.)</w:t>
      </w:r>
      <w:r>
        <w:t xml:space="preserve">  Ну,  всё  понятно.  Семён  Падлович,  этого  субъекта  мне  придётся  забрать  с собой  в  отделение.</w:t>
      </w:r>
    </w:p>
    <w:p w:rsidR="00D84F0B" w:rsidRDefault="00D84F0B">
      <w:r>
        <w:t xml:space="preserve">ВИДНАЯ  ДАМА  </w:t>
      </w:r>
      <w:r>
        <w:rPr>
          <w:i/>
          <w:iCs/>
        </w:rPr>
        <w:t>(потирая  ладоши).</w:t>
      </w:r>
      <w:r>
        <w:t xml:space="preserve">  Давно  пора.</w:t>
      </w:r>
    </w:p>
    <w:p w:rsidR="00D84F0B" w:rsidRDefault="00D84F0B">
      <w:r>
        <w:t xml:space="preserve">СТРАННИК  </w:t>
      </w:r>
      <w:r>
        <w:rPr>
          <w:i/>
          <w:iCs/>
        </w:rPr>
        <w:t xml:space="preserve">(восклицает).  </w:t>
      </w:r>
      <w:r>
        <w:t>Сюрприз!</w:t>
      </w:r>
    </w:p>
    <w:p w:rsidR="00D84F0B" w:rsidRDefault="00D84F0B">
      <w:r>
        <w:t>ПАША.  Что  такое?  Шалить  вздумал?</w:t>
      </w:r>
    </w:p>
    <w:p w:rsidR="00D84F0B" w:rsidRDefault="00D84F0B">
      <w:pPr>
        <w:rPr>
          <w:i/>
          <w:iCs/>
        </w:rPr>
      </w:pPr>
      <w:r>
        <w:t xml:space="preserve">СТРАННИК.  Сюрприз!  </w:t>
      </w:r>
      <w:r>
        <w:rPr>
          <w:i/>
          <w:iCs/>
        </w:rPr>
        <w:t>(Снимает  парик  и  лохмотья.)</w:t>
      </w:r>
    </w:p>
    <w:p w:rsidR="00D84F0B" w:rsidRDefault="00D84F0B">
      <w:r>
        <w:t>СЕМЁН.  Папа?</w:t>
      </w:r>
    </w:p>
    <w:p w:rsidR="00D84F0B" w:rsidRDefault="00D84F0B">
      <w:r>
        <w:t>СТРАННИК.  Да,  это  я,  сынок.  Приехал,  так  сказать.</w:t>
      </w:r>
    </w:p>
    <w:p w:rsidR="00D84F0B" w:rsidRDefault="00D84F0B">
      <w:pPr>
        <w:rPr>
          <w:i/>
        </w:rPr>
      </w:pPr>
      <w:r>
        <w:tab/>
      </w:r>
      <w:r>
        <w:tab/>
      </w:r>
      <w:r>
        <w:tab/>
      </w:r>
      <w:r>
        <w:tab/>
      </w:r>
      <w:r>
        <w:tab/>
      </w:r>
      <w:r>
        <w:rPr>
          <w:i/>
        </w:rPr>
        <w:t xml:space="preserve">Пауза.  Папа  и  сын  в  недоумении  смотрят  </w:t>
      </w:r>
      <w:r>
        <w:rPr>
          <w:i/>
        </w:rPr>
        <w:tab/>
      </w:r>
      <w:r>
        <w:rPr>
          <w:i/>
        </w:rPr>
        <w:tab/>
      </w:r>
      <w:r>
        <w:rPr>
          <w:i/>
        </w:rPr>
        <w:tab/>
      </w:r>
      <w:r>
        <w:rPr>
          <w:i/>
        </w:rPr>
        <w:tab/>
      </w:r>
      <w:r>
        <w:rPr>
          <w:i/>
        </w:rPr>
        <w:tab/>
        <w:t>друг  на  друга.</w:t>
      </w:r>
    </w:p>
    <w:p w:rsidR="00D84F0B" w:rsidRDefault="00D84F0B">
      <w:r>
        <w:t xml:space="preserve">ПАША.  Ого!  Всё  понятно.  Ладно.  Извините.  Работа. </w:t>
      </w:r>
      <w:r>
        <w:rPr>
          <w:i/>
          <w:iCs/>
        </w:rPr>
        <w:t xml:space="preserve"> (Допивает  рюмку.  Произносит  Видной  даме.)  </w:t>
      </w:r>
      <w:r>
        <w:t xml:space="preserve">За  вас!  </w:t>
      </w:r>
      <w:r>
        <w:rPr>
          <w:i/>
          <w:iCs/>
        </w:rPr>
        <w:t>(  И  уходит.)</w:t>
      </w:r>
    </w:p>
    <w:p w:rsidR="00D84F0B" w:rsidRDefault="00D84F0B">
      <w:r>
        <w:t xml:space="preserve">ПАПА.  Да,  ну  и  делов  ты  понаделал.  У  меня  тут  кое-что  для  тебя.  </w:t>
      </w:r>
      <w:r>
        <w:rPr>
          <w:i/>
          <w:iCs/>
        </w:rPr>
        <w:t>(Достаёт  пакет. Вынимает  шмат  сала.)</w:t>
      </w:r>
      <w:r>
        <w:t xml:space="preserve">  Вот.  И  ещё,  конечно,  бумажки  для  тебя,  но  и  от  тебя  кое-что  потребуется.  Агафья,  пойди,  девка,  сюда.</w:t>
      </w:r>
    </w:p>
    <w:p w:rsidR="00D84F0B" w:rsidRDefault="00D84F0B">
      <w:r>
        <w:t>АГАФЬЯ.  Здравствуйте,  Падла  Николаевич.  Вот  уж  не  ждали.</w:t>
      </w:r>
    </w:p>
    <w:p w:rsidR="00D84F0B" w:rsidRDefault="00D84F0B">
      <w:r>
        <w:t xml:space="preserve">АРТЁМ  </w:t>
      </w:r>
      <w:r>
        <w:rPr>
          <w:i/>
          <w:iCs/>
        </w:rPr>
        <w:t xml:space="preserve">(в  сторону).  </w:t>
      </w:r>
      <w:r>
        <w:t>Падлу  никогда  не  ждёшь,  она  сама  приходит.</w:t>
      </w:r>
    </w:p>
    <w:p w:rsidR="00D84F0B" w:rsidRDefault="00D84F0B">
      <w:r>
        <w:t>ПАПА.  Это  кто ето  тут  бормочет.  Артёмка,  ты?</w:t>
      </w:r>
    </w:p>
    <w:p w:rsidR="00D84F0B" w:rsidRDefault="00D84F0B">
      <w:r>
        <w:t>АРТЁМ.  Да,  я.</w:t>
      </w:r>
    </w:p>
    <w:p w:rsidR="00D84F0B" w:rsidRDefault="00D84F0B">
      <w:r>
        <w:lastRenderedPageBreak/>
        <w:t>ПАПА.  Узнаю  старых  знакомых  по  их  словам.  Ты  всё  лоботряснич</w:t>
      </w:r>
      <w:r>
        <w:t>а</w:t>
      </w:r>
      <w:r>
        <w:t>ешь?  Я  бы  на  твоём  месте  уже  свою  фирму  открыл,  а  ты  всё  у  моего  сынка  халяву  выпрашив</w:t>
      </w:r>
      <w:r>
        <w:t>а</w:t>
      </w:r>
      <w:r>
        <w:t>ешь.</w:t>
      </w:r>
    </w:p>
    <w:p w:rsidR="00D84F0B" w:rsidRDefault="00D84F0B">
      <w:r>
        <w:t>АРТЁМ.  Не  каждому  дарован  богом  талант.</w:t>
      </w:r>
    </w:p>
    <w:p w:rsidR="00D84F0B" w:rsidRDefault="00D84F0B">
      <w:r>
        <w:t>ПАПА.  Вот  ты  куда  загнул.  Да-а.  А  сынок-то  мой  тоже  хорош.  Прог</w:t>
      </w:r>
      <w:r>
        <w:t>о</w:t>
      </w:r>
      <w:r>
        <w:t xml:space="preserve">рел,  а  сам  жену  завёл  и  не  сможет  будущих  детей  прокормить.  </w:t>
      </w:r>
      <w:r>
        <w:rPr>
          <w:i/>
          <w:iCs/>
        </w:rPr>
        <w:t>(П</w:t>
      </w:r>
      <w:r>
        <w:rPr>
          <w:i/>
          <w:iCs/>
        </w:rPr>
        <w:t>о</w:t>
      </w:r>
      <w:r>
        <w:rPr>
          <w:i/>
          <w:iCs/>
        </w:rPr>
        <w:t>смеивается. Семёну)</w:t>
      </w:r>
      <w:r>
        <w:t xml:space="preserve">  А  гости-то  у  тебя  тоже  хороши,  до  халявы  мастера.  </w:t>
      </w:r>
      <w:r>
        <w:rPr>
          <w:i/>
          <w:iCs/>
        </w:rPr>
        <w:t>(П</w:t>
      </w:r>
      <w:r>
        <w:rPr>
          <w:i/>
          <w:iCs/>
        </w:rPr>
        <w:t>о</w:t>
      </w:r>
      <w:r>
        <w:rPr>
          <w:i/>
          <w:iCs/>
        </w:rPr>
        <w:t>смеивается.)</w:t>
      </w:r>
      <w:r>
        <w:t xml:space="preserve">  Вообще  все  хороши,  только  я  один  сам  себя  уважаю!  Вот  решил,  правда,  побаловаться  чуть-чуть.  Прикинулся  дурачком,  а  вы  все  тут  и  уши  развесили.  </w:t>
      </w:r>
      <w:r>
        <w:rPr>
          <w:i/>
          <w:iCs/>
        </w:rPr>
        <w:t xml:space="preserve">(Посмеивается.)  </w:t>
      </w:r>
      <w:r>
        <w:t xml:space="preserve">Да-а, </w:t>
      </w:r>
      <w:r>
        <w:rPr>
          <w:i/>
          <w:iCs/>
        </w:rPr>
        <w:t xml:space="preserve">(почёсывает  пузо)  </w:t>
      </w:r>
      <w:r>
        <w:t xml:space="preserve">хорошая  семейка,  ничего  не  скажешь.  </w:t>
      </w:r>
      <w:r>
        <w:rPr>
          <w:i/>
          <w:iCs/>
        </w:rPr>
        <w:t>(Потягивается,  зевает.)</w:t>
      </w:r>
    </w:p>
    <w:p w:rsidR="00D84F0B" w:rsidRDefault="00D84F0B">
      <w:r>
        <w:t xml:space="preserve">АРТЁМ  </w:t>
      </w:r>
      <w:r>
        <w:rPr>
          <w:i/>
          <w:iCs/>
        </w:rPr>
        <w:t>(в  сторону).</w:t>
      </w:r>
      <w:r>
        <w:t xml:space="preserve">  Падлится  падла.  Поучает.</w:t>
      </w:r>
    </w:p>
    <w:p w:rsidR="00D84F0B" w:rsidRDefault="00D84F0B">
      <w:r>
        <w:t>СЕМЁН.  Ну  что  ты,  папа.</w:t>
      </w:r>
    </w:p>
    <w:p w:rsidR="00D84F0B" w:rsidRDefault="00D84F0B">
      <w:r>
        <w:t>ПАПА.  Сам  знаю  что.  А  постой,  лучше  скажи,  что  это  у  тебя  за  дама  такая  сидит.</w:t>
      </w:r>
    </w:p>
    <w:p w:rsidR="00D84F0B" w:rsidRDefault="00D84F0B">
      <w:r>
        <w:t>ВИДНАЯ  ДАМА.  Дама,  как  дама.  Не  вам  в  пример.</w:t>
      </w:r>
    </w:p>
    <w:p w:rsidR="00D84F0B" w:rsidRDefault="00D84F0B">
      <w:r>
        <w:t>ПАПА.  Ух,  ты,  какая  пышная,  какая  вертозадая.</w:t>
      </w:r>
    </w:p>
    <w:p w:rsidR="00D84F0B" w:rsidRDefault="00D84F0B">
      <w:r>
        <w:t xml:space="preserve">ВИДНАЯ  ДАМА.  Да,  господь  не  обделил  в  отличие  от  некоторых.      </w:t>
      </w:r>
    </w:p>
    <w:p w:rsidR="00D84F0B" w:rsidRDefault="00D84F0B">
      <w:r>
        <w:t>ПАПА.  Ух,  ты.  А  это  сидит  и  усами  шевелит?</w:t>
      </w:r>
    </w:p>
    <w:p w:rsidR="00D84F0B" w:rsidRDefault="00D84F0B">
      <w:r>
        <w:t>СЕМЁН.  Это  Лихойчёрт,  которому  я  дал  закрома,  когда  ещё  моя  фирма  процветала.  Теперь  моя  фирма  -  банкрот,  а  его  процветает.</w:t>
      </w:r>
    </w:p>
    <w:p w:rsidR="00D84F0B" w:rsidRDefault="00D84F0B">
      <w:r>
        <w:t>ПАПА.  Как  так?  Его  процветает,  а  он  ещё  и  тут  жрёт,  сидит?  Удив</w:t>
      </w:r>
      <w:r>
        <w:t>и</w:t>
      </w:r>
      <w:r>
        <w:t>тельное  дело!  Хотя  мне  уж  не  привыкать.  Я  так  сам  себя  вёл  когда-то,  да  и  щас  стариной  потр</w:t>
      </w:r>
      <w:r>
        <w:t>я</w:t>
      </w:r>
      <w:r>
        <w:t>сти  могу.</w:t>
      </w:r>
    </w:p>
    <w:p w:rsidR="00D84F0B" w:rsidRDefault="00D84F0B">
      <w:r>
        <w:t>СЕМЁН.  Можешь,  папа,  потрясти  можешь.</w:t>
      </w:r>
    </w:p>
    <w:p w:rsidR="00D84F0B" w:rsidRDefault="00D84F0B">
      <w:pPr>
        <w:rPr>
          <w:i/>
        </w:rPr>
      </w:pPr>
      <w:r>
        <w:tab/>
      </w:r>
      <w:r>
        <w:tab/>
      </w:r>
      <w:r>
        <w:tab/>
      </w:r>
      <w:r>
        <w:tab/>
      </w:r>
      <w:r>
        <w:tab/>
      </w:r>
      <w:r>
        <w:tab/>
      </w:r>
      <w:r>
        <w:rPr>
          <w:i/>
        </w:rPr>
        <w:t>Пауза.</w:t>
      </w:r>
    </w:p>
    <w:p w:rsidR="00D84F0B" w:rsidRDefault="00D84F0B">
      <w:r>
        <w:t xml:space="preserve">ПАПА.  Ну  что  же,  нужно  брать  обороты  в  свои  руки.  Только  моему  уму  доступны  некоторые  секретики,  о  которых  ты  и  не   знаешь.  </w:t>
      </w:r>
      <w:r>
        <w:rPr>
          <w:i/>
          <w:iCs/>
        </w:rPr>
        <w:t>(Обращается  ко  всем.)</w:t>
      </w:r>
      <w:r>
        <w:t xml:space="preserve">  Гости  д</w:t>
      </w:r>
      <w:r>
        <w:t>о</w:t>
      </w:r>
      <w:r>
        <w:t>рогие,  в  доме  своего  сына  я  больше,  чем  обычный  гость.  Я  -  ведущий.  Я  -  тамада. Первое  с  чего  я  хочу  начать,  это  то,  что  я, Падла  Распекаев,  заявляю  вам,  что  наш  род  воспитывает  сильных  мужей  человечества.  Мы  -  сверхлюди,  сверхчеловеки.  И  пускай  беды  сыпятся  на  наши  головы.  Мы  всё  равно  устоим.  Выпьем  же  за  это.</w:t>
      </w:r>
    </w:p>
    <w:p w:rsidR="00D84F0B" w:rsidRDefault="00D84F0B">
      <w:r>
        <w:t xml:space="preserve">ЛИХОЙЧЁРТ  </w:t>
      </w:r>
      <w:r>
        <w:rPr>
          <w:i/>
          <w:iCs/>
        </w:rPr>
        <w:t>(выпивая,  ехидно  произносит).</w:t>
      </w:r>
      <w:r>
        <w:t xml:space="preserve">  А  скажите,  милейший,  как  это  вы  устоите?  Компания  вашего  сына  прогорела.  Сам  он,  как  пре</w:t>
      </w:r>
      <w:r>
        <w:t>д</w:t>
      </w:r>
      <w:r>
        <w:t>приниматель,  полный  банкрот.</w:t>
      </w:r>
    </w:p>
    <w:p w:rsidR="00D84F0B" w:rsidRDefault="00D84F0B">
      <w:r>
        <w:t>ПАПА.  Мой  сын  человек  огромной  гуманной  души.  Он  не  какой-нибудь  там  нед</w:t>
      </w:r>
      <w:r>
        <w:t>о</w:t>
      </w:r>
      <w:r>
        <w:t>делыш,  гомункулус.  Вы  посмотрите  на  него,  ему  бы  надо  не  веселиться,  а  плакать,  а  он  вот  веселится,   праздник,  так  сказать,  ус</w:t>
      </w:r>
      <w:r>
        <w:t>т</w:t>
      </w:r>
      <w:r>
        <w:t>роил.</w:t>
      </w:r>
    </w:p>
    <w:p w:rsidR="00D84F0B" w:rsidRDefault="00D84F0B">
      <w:r>
        <w:t>СЕМЁН.  Прощальный  праздник.</w:t>
      </w:r>
    </w:p>
    <w:p w:rsidR="00D84F0B" w:rsidRDefault="00D84F0B">
      <w:r>
        <w:t xml:space="preserve">ПАПА.  Во-во,  мой  сын,  моя  кровь.  А  теперь – самое  главное.  Я,  Падла  Распекаев,  объявляю  вам  о  том,  что  сын  мой  откроет  ещё  своё  новое  </w:t>
      </w:r>
      <w:r>
        <w:lastRenderedPageBreak/>
        <w:t>дело.  Я  дам  ему  денег,  если  он  их  заслужит,  если  он  вызовет  моё  д</w:t>
      </w:r>
      <w:r>
        <w:t>о</w:t>
      </w:r>
      <w:r>
        <w:t xml:space="preserve">верие.  </w:t>
      </w:r>
      <w:r>
        <w:rPr>
          <w:i/>
          <w:iCs/>
        </w:rPr>
        <w:t xml:space="preserve">(Орёт.)  </w:t>
      </w:r>
      <w:r>
        <w:t>Я, Падла,  падлой  буду.</w:t>
      </w:r>
    </w:p>
    <w:p w:rsidR="00D84F0B" w:rsidRDefault="00D84F0B">
      <w:r>
        <w:t>ВИДНАЯ  ДАМА.  А  зачем   вам  быть  падлой,  когда  вы  и  есть…</w:t>
      </w:r>
    </w:p>
    <w:p w:rsidR="00D84F0B" w:rsidRDefault="00D84F0B">
      <w:r>
        <w:t xml:space="preserve">ПЕРВЫЙ  ГОСТЬ  </w:t>
      </w:r>
      <w:r>
        <w:rPr>
          <w:i/>
          <w:iCs/>
        </w:rPr>
        <w:t xml:space="preserve">(Артёму).  </w:t>
      </w:r>
      <w:r>
        <w:t>Смотри,  ещё  не  пил,  а  уже  какой.</w:t>
      </w:r>
    </w:p>
    <w:p w:rsidR="00D84F0B" w:rsidRDefault="00D84F0B">
      <w:r>
        <w:t>СЕМЁН.  Однако,  за  гостями  глаз  да  глаз  нужен.  Налегайте  на  салат  оливье,  милые,  налегайте.</w:t>
      </w:r>
    </w:p>
    <w:p w:rsidR="00D84F0B" w:rsidRDefault="00D84F0B">
      <w:r>
        <w:t xml:space="preserve">АРТЁМ  </w:t>
      </w:r>
      <w:r>
        <w:rPr>
          <w:i/>
          <w:iCs/>
        </w:rPr>
        <w:t>(взвизгивая,  как  поросёнок).</w:t>
      </w:r>
      <w:r>
        <w:t xml:space="preserve">  Щас  наляжем.</w:t>
      </w:r>
    </w:p>
    <w:p w:rsidR="00D84F0B" w:rsidRDefault="00D84F0B">
      <w:pPr>
        <w:rPr>
          <w:i/>
        </w:rPr>
      </w:pPr>
      <w:r>
        <w:rPr>
          <w:i/>
        </w:rPr>
        <w:tab/>
      </w:r>
      <w:r>
        <w:rPr>
          <w:i/>
        </w:rPr>
        <w:tab/>
      </w:r>
      <w:r>
        <w:rPr>
          <w:i/>
        </w:rPr>
        <w:tab/>
      </w:r>
      <w:r>
        <w:rPr>
          <w:i/>
        </w:rPr>
        <w:tab/>
      </w:r>
      <w:r>
        <w:rPr>
          <w:i/>
        </w:rPr>
        <w:tab/>
        <w:t xml:space="preserve">Все  гости  накидываются  на  салат  оливье  с  </w:t>
      </w:r>
      <w:r>
        <w:rPr>
          <w:i/>
        </w:rPr>
        <w:tab/>
      </w:r>
      <w:r>
        <w:rPr>
          <w:i/>
        </w:rPr>
        <w:tab/>
      </w:r>
      <w:r>
        <w:rPr>
          <w:i/>
        </w:rPr>
        <w:tab/>
      </w:r>
      <w:r>
        <w:rPr>
          <w:i/>
        </w:rPr>
        <w:tab/>
        <w:t xml:space="preserve">визгом  и  хрюканьем.  Через  какое-то  время  бадья  </w:t>
      </w:r>
      <w:r>
        <w:rPr>
          <w:i/>
        </w:rPr>
        <w:tab/>
      </w:r>
      <w:r>
        <w:rPr>
          <w:i/>
        </w:rPr>
        <w:tab/>
      </w:r>
      <w:r>
        <w:rPr>
          <w:i/>
        </w:rPr>
        <w:tab/>
      </w:r>
      <w:r>
        <w:rPr>
          <w:i/>
        </w:rPr>
        <w:tab/>
        <w:t xml:space="preserve">с  салатом  уже  кончилась.  Артём  тихо  </w:t>
      </w:r>
      <w:r>
        <w:rPr>
          <w:i/>
        </w:rPr>
        <w:tab/>
      </w:r>
      <w:r>
        <w:rPr>
          <w:i/>
        </w:rPr>
        <w:tab/>
      </w:r>
      <w:r>
        <w:rPr>
          <w:i/>
        </w:rPr>
        <w:tab/>
      </w:r>
      <w:r>
        <w:rPr>
          <w:i/>
        </w:rPr>
        <w:tab/>
      </w:r>
      <w:r>
        <w:rPr>
          <w:i/>
        </w:rPr>
        <w:tab/>
      </w:r>
      <w:r>
        <w:rPr>
          <w:i/>
        </w:rPr>
        <w:tab/>
        <w:t>пробирае</w:t>
      </w:r>
      <w:r>
        <w:rPr>
          <w:i/>
        </w:rPr>
        <w:t>т</w:t>
      </w:r>
      <w:r>
        <w:rPr>
          <w:i/>
        </w:rPr>
        <w:t xml:space="preserve">ся  на  другой  конец  стола  за  </w:t>
      </w:r>
      <w:r>
        <w:rPr>
          <w:i/>
        </w:rPr>
        <w:tab/>
      </w:r>
      <w:r>
        <w:rPr>
          <w:i/>
        </w:rPr>
        <w:tab/>
      </w:r>
      <w:r>
        <w:rPr>
          <w:i/>
        </w:rPr>
        <w:tab/>
      </w:r>
      <w:r>
        <w:rPr>
          <w:i/>
        </w:rPr>
        <w:tab/>
      </w:r>
      <w:r>
        <w:rPr>
          <w:i/>
        </w:rPr>
        <w:tab/>
      </w:r>
      <w:r>
        <w:rPr>
          <w:i/>
        </w:rPr>
        <w:tab/>
        <w:t>единственным  оставшимся  огурцом.</w:t>
      </w:r>
    </w:p>
    <w:p w:rsidR="00D84F0B" w:rsidRDefault="00D84F0B">
      <w:r>
        <w:t xml:space="preserve">АРТЁМ  </w:t>
      </w:r>
      <w:r>
        <w:rPr>
          <w:i/>
          <w:iCs/>
        </w:rPr>
        <w:t xml:space="preserve">(набрасываясь  на  огурец).  </w:t>
      </w:r>
      <w:r>
        <w:t xml:space="preserve">Он  мой,  мой.  </w:t>
      </w:r>
      <w:r>
        <w:rPr>
          <w:i/>
          <w:iCs/>
        </w:rPr>
        <w:t>(Начинает  грызть.)</w:t>
      </w:r>
    </w:p>
    <w:p w:rsidR="00D84F0B" w:rsidRDefault="00D84F0B">
      <w:pPr>
        <w:rPr>
          <w:i/>
          <w:iCs/>
        </w:rPr>
      </w:pPr>
      <w:r>
        <w:t>ЛИХОЙЧЁРТ.  Отдай,  сволочь!  Последний  огурец.  Отдай.</w:t>
      </w:r>
      <w:r>
        <w:rPr>
          <w:i/>
          <w:iCs/>
        </w:rPr>
        <w:t xml:space="preserve">  (  Вырывает  огурец  у  А</w:t>
      </w:r>
      <w:r>
        <w:rPr>
          <w:i/>
          <w:iCs/>
        </w:rPr>
        <w:t>р</w:t>
      </w:r>
      <w:r>
        <w:rPr>
          <w:i/>
          <w:iCs/>
        </w:rPr>
        <w:t>тёма.)</w:t>
      </w:r>
    </w:p>
    <w:p w:rsidR="00D84F0B" w:rsidRDefault="00D84F0B">
      <w:r>
        <w:rPr>
          <w:iCs/>
        </w:rPr>
        <w:t>ВИДНАЯ  ДАМА.  Коль  пошла  такая  пьянка,  режь  последний  огурец.</w:t>
      </w:r>
    </w:p>
    <w:p w:rsidR="00D84F0B" w:rsidRDefault="00D84F0B">
      <w:pPr>
        <w:rPr>
          <w:i/>
        </w:rPr>
      </w:pPr>
      <w:r>
        <w:rPr>
          <w:i/>
        </w:rPr>
        <w:tab/>
      </w:r>
      <w:r>
        <w:rPr>
          <w:i/>
        </w:rPr>
        <w:tab/>
      </w:r>
      <w:r>
        <w:rPr>
          <w:i/>
        </w:rPr>
        <w:tab/>
      </w:r>
      <w:r>
        <w:rPr>
          <w:i/>
        </w:rPr>
        <w:tab/>
      </w:r>
      <w:r>
        <w:rPr>
          <w:i/>
        </w:rPr>
        <w:tab/>
        <w:t xml:space="preserve">Гости  с  хрюканьем  набрасываются  на  </w:t>
      </w:r>
      <w:r>
        <w:rPr>
          <w:i/>
        </w:rPr>
        <w:tab/>
      </w:r>
      <w:r>
        <w:rPr>
          <w:i/>
        </w:rPr>
        <w:tab/>
      </w:r>
      <w:r>
        <w:rPr>
          <w:i/>
        </w:rPr>
        <w:tab/>
      </w:r>
      <w:r>
        <w:rPr>
          <w:i/>
        </w:rPr>
        <w:tab/>
      </w:r>
      <w:r>
        <w:rPr>
          <w:i/>
        </w:rPr>
        <w:tab/>
        <w:t>Лихойчёрта.  Лихойчёрт  о</w:t>
      </w:r>
      <w:r>
        <w:rPr>
          <w:i/>
        </w:rPr>
        <w:t>т</w:t>
      </w:r>
      <w:r>
        <w:rPr>
          <w:i/>
        </w:rPr>
        <w:t xml:space="preserve">чаянно  орёт,  но  </w:t>
      </w:r>
      <w:r>
        <w:rPr>
          <w:i/>
        </w:rPr>
        <w:tab/>
      </w:r>
      <w:r>
        <w:rPr>
          <w:i/>
        </w:rPr>
        <w:tab/>
      </w:r>
      <w:r>
        <w:rPr>
          <w:i/>
        </w:rPr>
        <w:tab/>
      </w:r>
      <w:r>
        <w:rPr>
          <w:i/>
        </w:rPr>
        <w:tab/>
      </w:r>
      <w:r>
        <w:rPr>
          <w:i/>
        </w:rPr>
        <w:tab/>
        <w:t xml:space="preserve">через  минуту  от  него  уже  ничего  не  остаётся.  </w:t>
      </w:r>
      <w:r>
        <w:rPr>
          <w:i/>
        </w:rPr>
        <w:tab/>
      </w:r>
      <w:r>
        <w:rPr>
          <w:i/>
        </w:rPr>
        <w:tab/>
      </w:r>
      <w:r>
        <w:rPr>
          <w:i/>
        </w:rPr>
        <w:tab/>
      </w:r>
      <w:r>
        <w:rPr>
          <w:i/>
        </w:rPr>
        <w:tab/>
      </w:r>
      <w:r>
        <w:rPr>
          <w:i/>
        </w:rPr>
        <w:tab/>
        <w:t>Его  съ</w:t>
      </w:r>
      <w:r>
        <w:rPr>
          <w:i/>
        </w:rPr>
        <w:t>е</w:t>
      </w:r>
      <w:r>
        <w:rPr>
          <w:i/>
        </w:rPr>
        <w:t xml:space="preserve">дают  вместе  с  огурцом.  В  это  время,  </w:t>
      </w:r>
      <w:r>
        <w:rPr>
          <w:i/>
        </w:rPr>
        <w:tab/>
      </w:r>
      <w:r>
        <w:rPr>
          <w:i/>
        </w:rPr>
        <w:tab/>
      </w:r>
      <w:r>
        <w:rPr>
          <w:i/>
        </w:rPr>
        <w:tab/>
      </w:r>
      <w:r>
        <w:rPr>
          <w:i/>
        </w:rPr>
        <w:tab/>
      </w:r>
      <w:r>
        <w:rPr>
          <w:i/>
        </w:rPr>
        <w:tab/>
        <w:t>пока  гости  съедают  Лихойчёрта,  вдруг</w:t>
      </w:r>
    </w:p>
    <w:p w:rsidR="00D84F0B" w:rsidRDefault="00D84F0B">
      <w:pPr>
        <w:rPr>
          <w:i/>
        </w:rPr>
      </w:pPr>
      <w:r>
        <w:rPr>
          <w:i/>
        </w:rPr>
        <w:tab/>
      </w:r>
      <w:r>
        <w:rPr>
          <w:i/>
        </w:rPr>
        <w:tab/>
      </w:r>
      <w:r>
        <w:rPr>
          <w:i/>
        </w:rPr>
        <w:tab/>
      </w:r>
      <w:r>
        <w:rPr>
          <w:i/>
        </w:rPr>
        <w:tab/>
        <w:t>прорывает Падлу Николаевича и он говорит.</w:t>
      </w:r>
    </w:p>
    <w:p w:rsidR="00D84F0B" w:rsidRDefault="00D84F0B">
      <w:r>
        <w:t>ПАПА.  Молился  же  я  святым  угодникам?  Не даром  сказки  сказаны,  не  даром  песни  сложены.</w:t>
      </w:r>
    </w:p>
    <w:p w:rsidR="00D84F0B" w:rsidRDefault="00D84F0B">
      <w:r>
        <w:t xml:space="preserve">ВТОРОЙ  ГОСТЬ  </w:t>
      </w:r>
      <w:r>
        <w:rPr>
          <w:i/>
        </w:rPr>
        <w:t>(с  ногой  Лихойчёрта,  запевает)</w:t>
      </w:r>
      <w:r>
        <w:t xml:space="preserve">.  Давайте  петь,  давайте  веселиться…  </w:t>
      </w:r>
      <w:r>
        <w:rPr>
          <w:i/>
        </w:rPr>
        <w:t>(Ест  ногу.)</w:t>
      </w:r>
    </w:p>
    <w:p w:rsidR="00D84F0B" w:rsidRDefault="00D84F0B">
      <w:r>
        <w:t xml:space="preserve">ВИДНАЯ  ДАМА </w:t>
      </w:r>
      <w:r>
        <w:rPr>
          <w:i/>
        </w:rPr>
        <w:t xml:space="preserve"> (выдравшая  руку  Лихойчёрта).</w:t>
      </w:r>
      <w:r>
        <w:t xml:space="preserve">  И  дайте  кровию  упиться…  </w:t>
      </w:r>
      <w:r>
        <w:rPr>
          <w:i/>
        </w:rPr>
        <w:t>(Ест  руку.)</w:t>
      </w:r>
    </w:p>
    <w:p w:rsidR="00D84F0B" w:rsidRDefault="00D84F0B">
      <w:r>
        <w:t>ПАПА.  А  главное,  что  всё  в  этом  мире  вполне  вероятно.  Ни  от  чего  отказываться  нельзя.  Каждый,  положим,  чувствует  себя  уверенно  в  определённой  среде.  Да,  это  механизм  такой  -  устройство  жизни!</w:t>
      </w:r>
    </w:p>
    <w:p w:rsidR="00D84F0B" w:rsidRDefault="00D84F0B">
      <w:r>
        <w:t xml:space="preserve">ВИДНАЯ ДАМА </w:t>
      </w:r>
      <w:r>
        <w:rPr>
          <w:i/>
          <w:iCs/>
        </w:rPr>
        <w:t>(вытянув руку с  головой Лихойчёрта).</w:t>
      </w:r>
      <w:r>
        <w:t xml:space="preserve"> Как смотрится!</w:t>
      </w:r>
    </w:p>
    <w:p w:rsidR="00D84F0B" w:rsidRDefault="00D84F0B">
      <w:r>
        <w:t xml:space="preserve">АРТЁМ. Это просто бурлеск какой-то. </w:t>
      </w:r>
    </w:p>
    <w:p w:rsidR="00D84F0B" w:rsidRDefault="00D84F0B">
      <w:r>
        <w:t>ПАПА.  Положим,  ну  взять  хотя  бы  какого-нибудь  бродяжку,  а  тот  и  сам  знает,  что  он  и  кто  он.  Но  это  знание  настоящего  его  тяготит,  как  впрочем,  и  тебя  тяготит,  Семён.</w:t>
      </w:r>
    </w:p>
    <w:p w:rsidR="00D84F0B" w:rsidRDefault="00D84F0B">
      <w:r>
        <w:t xml:space="preserve">ВИДНАЯ ДАМА </w:t>
      </w:r>
      <w:r>
        <w:rPr>
          <w:i/>
        </w:rPr>
        <w:t>(декламирует).</w:t>
      </w:r>
      <w:r>
        <w:t xml:space="preserve">  Куда  ты  смотришь,  голова?</w:t>
      </w:r>
    </w:p>
    <w:p w:rsidR="00D84F0B" w:rsidRDefault="00D84F0B">
      <w:r>
        <w:t>ВТОРОЙ  ГОСТЬ. Не  на  восток  ли  ты  устремлена?</w:t>
      </w:r>
    </w:p>
    <w:p w:rsidR="00D84F0B" w:rsidRDefault="00D84F0B">
      <w:r>
        <w:t>ПАПА. А вот возьмет бродяжка и задумается о  том,  кем  он  был  и,  оказывается,  что  в  прошлом  он  был  вполне  благопристойным  человеком.  Значит,  он  своим  прошлым  гордится,  не  хочет  от  жизни  отставать  -  и  большое  ему  за  это  спасибо,  потому  что  это  его  стремление  к  чему-то  хорошему,  доброму,  к  чему-то  светлому.  Да,  вот  такие  дела…  Таков механизм. И кто выпадет из него, тот уже никому не нужен.</w:t>
      </w:r>
    </w:p>
    <w:p w:rsidR="00D84F0B" w:rsidRDefault="00D84F0B">
      <w:r>
        <w:lastRenderedPageBreak/>
        <w:t xml:space="preserve">АРТЁМ.  Постойте же! </w:t>
      </w:r>
      <w:r>
        <w:rPr>
          <w:i/>
          <w:iCs/>
        </w:rPr>
        <w:t xml:space="preserve">(Пауза.) </w:t>
      </w:r>
      <w:r>
        <w:t>Вы его съели?</w:t>
      </w:r>
    </w:p>
    <w:p w:rsidR="00D84F0B" w:rsidRDefault="00D84F0B">
      <w:r>
        <w:t xml:space="preserve">ВТОРОЙ ГОСТЬ. Ну, и что? Да, съели. </w:t>
      </w:r>
    </w:p>
    <w:p w:rsidR="00D84F0B" w:rsidRDefault="00D84F0B">
      <w:r>
        <w:t>ВИДНАЯ  ДАМА. Мне  это  лично  по  херу.  Не  я  ведь  отвечаю  здесь  за  стол,  а  есть  что-то  надо.</w:t>
      </w:r>
    </w:p>
    <w:p w:rsidR="00D84F0B" w:rsidRDefault="00D84F0B">
      <w:r>
        <w:t xml:space="preserve">АРТЁМ </w:t>
      </w:r>
      <w:r>
        <w:rPr>
          <w:i/>
          <w:iCs/>
        </w:rPr>
        <w:t>(опускается на стул).</w:t>
      </w:r>
      <w:r>
        <w:t xml:space="preserve"> Вот так штука… </w:t>
      </w:r>
    </w:p>
    <w:p w:rsidR="00D84F0B" w:rsidRDefault="00D84F0B">
      <w:r>
        <w:t>ПАПА.  И  так  будет  с  каждым.</w:t>
      </w:r>
    </w:p>
    <w:p w:rsidR="00D84F0B" w:rsidRDefault="00D84F0B"/>
    <w:p w:rsidR="00D84F0B" w:rsidRDefault="00D84F0B">
      <w:pPr>
        <w:rPr>
          <w:i/>
        </w:rPr>
      </w:pPr>
      <w:r>
        <w:rPr>
          <w:i/>
        </w:rPr>
        <w:tab/>
      </w:r>
      <w:r>
        <w:rPr>
          <w:i/>
        </w:rPr>
        <w:tab/>
      </w:r>
      <w:r>
        <w:rPr>
          <w:i/>
        </w:rPr>
        <w:tab/>
      </w:r>
      <w:r>
        <w:rPr>
          <w:i/>
        </w:rPr>
        <w:tab/>
      </w:r>
      <w:r>
        <w:rPr>
          <w:i/>
        </w:rPr>
        <w:tab/>
        <w:t xml:space="preserve">Трагическое  молчание  -  то  есть  все  встают  </w:t>
      </w:r>
      <w:r>
        <w:rPr>
          <w:i/>
        </w:rPr>
        <w:tab/>
      </w:r>
      <w:r>
        <w:rPr>
          <w:i/>
        </w:rPr>
        <w:tab/>
      </w:r>
      <w:r>
        <w:rPr>
          <w:i/>
        </w:rPr>
        <w:tab/>
      </w:r>
      <w:r>
        <w:rPr>
          <w:i/>
        </w:rPr>
        <w:tab/>
        <w:t>в  трагические  позы  и  вн</w:t>
      </w:r>
      <w:r>
        <w:rPr>
          <w:i/>
        </w:rPr>
        <w:t>у</w:t>
      </w:r>
      <w:r>
        <w:rPr>
          <w:i/>
        </w:rPr>
        <w:t>шительно  молчат.  Кто-</w:t>
      </w:r>
      <w:r>
        <w:rPr>
          <w:i/>
        </w:rPr>
        <w:tab/>
      </w:r>
      <w:r>
        <w:rPr>
          <w:i/>
        </w:rPr>
        <w:tab/>
      </w:r>
      <w:r>
        <w:rPr>
          <w:i/>
        </w:rPr>
        <w:tab/>
      </w:r>
      <w:r>
        <w:rPr>
          <w:i/>
        </w:rPr>
        <w:tab/>
        <w:t xml:space="preserve">то  рвёт  на  себе  волосы  до  тех  пор,  пока  не  </w:t>
      </w:r>
      <w:r>
        <w:rPr>
          <w:i/>
        </w:rPr>
        <w:tab/>
      </w:r>
      <w:r>
        <w:rPr>
          <w:i/>
        </w:rPr>
        <w:tab/>
      </w:r>
      <w:r>
        <w:rPr>
          <w:i/>
        </w:rPr>
        <w:tab/>
      </w:r>
      <w:r>
        <w:rPr>
          <w:i/>
        </w:rPr>
        <w:tab/>
      </w:r>
      <w:r>
        <w:rPr>
          <w:i/>
        </w:rPr>
        <w:tab/>
        <w:t>ост</w:t>
      </w:r>
      <w:r>
        <w:rPr>
          <w:i/>
        </w:rPr>
        <w:t>а</w:t>
      </w:r>
      <w:r>
        <w:rPr>
          <w:i/>
        </w:rPr>
        <w:t>ётся  лысым.</w:t>
      </w:r>
    </w:p>
    <w:p w:rsidR="00D84F0B" w:rsidRDefault="00D84F0B">
      <w:r>
        <w:t xml:space="preserve">ПАПА </w:t>
      </w:r>
      <w:r>
        <w:rPr>
          <w:i/>
          <w:iCs/>
        </w:rPr>
        <w:t>(Семену, указывая на останки Лихойчёрта).</w:t>
      </w:r>
      <w:r>
        <w:t xml:space="preserve">  Ну  что,  сынок,  хочешь на его место?</w:t>
      </w:r>
    </w:p>
    <w:p w:rsidR="00D84F0B" w:rsidRDefault="00D84F0B">
      <w:r>
        <w:t xml:space="preserve">СЕМЁН.  Что!? </w:t>
      </w:r>
    </w:p>
    <w:p w:rsidR="00D84F0B" w:rsidRDefault="00D84F0B">
      <w:r>
        <w:t>ПАПА. Я говорю, теперь ты можешь стать директором  лихойчёртовой фирмы.</w:t>
      </w:r>
    </w:p>
    <w:p w:rsidR="00D84F0B" w:rsidRDefault="00D84F0B">
      <w:r>
        <w:t xml:space="preserve">СЕМЁН. Его, в самом деле, съели? </w:t>
      </w:r>
    </w:p>
    <w:p w:rsidR="00D84F0B" w:rsidRDefault="00D84F0B">
      <w:r>
        <w:t xml:space="preserve">ВИДНАЯ  ДАМА  </w:t>
      </w:r>
      <w:r>
        <w:rPr>
          <w:i/>
          <w:iCs/>
        </w:rPr>
        <w:t>(доедая. Кровожадно ).</w:t>
      </w:r>
      <w:r>
        <w:t xml:space="preserve">  До  последней  косточки!</w:t>
      </w:r>
    </w:p>
    <w:p w:rsidR="00D84F0B" w:rsidRDefault="00D84F0B">
      <w:r>
        <w:t>ВТОРОЙ ГОСТЬ.  Ага.</w:t>
      </w:r>
    </w:p>
    <w:p w:rsidR="00D84F0B" w:rsidRDefault="00D84F0B">
      <w:r>
        <w:t xml:space="preserve">    </w:t>
      </w:r>
    </w:p>
    <w:p w:rsidR="00D84F0B" w:rsidRDefault="00D84F0B">
      <w:pPr>
        <w:rPr>
          <w:i/>
        </w:rPr>
      </w:pPr>
      <w:r>
        <w:rPr>
          <w:i/>
        </w:rPr>
        <w:tab/>
      </w:r>
      <w:r>
        <w:rPr>
          <w:i/>
        </w:rPr>
        <w:tab/>
      </w:r>
      <w:r>
        <w:rPr>
          <w:i/>
        </w:rPr>
        <w:tab/>
      </w:r>
      <w:r>
        <w:rPr>
          <w:i/>
        </w:rPr>
        <w:tab/>
      </w:r>
      <w:r>
        <w:rPr>
          <w:i/>
        </w:rPr>
        <w:tab/>
        <w:t xml:space="preserve">Молчание.  Из  шкафа  доносится  храп.  Все  </w:t>
      </w:r>
      <w:r>
        <w:rPr>
          <w:i/>
        </w:rPr>
        <w:tab/>
      </w:r>
      <w:r>
        <w:rPr>
          <w:i/>
        </w:rPr>
        <w:tab/>
      </w:r>
      <w:r>
        <w:rPr>
          <w:i/>
        </w:rPr>
        <w:tab/>
      </w:r>
      <w:r>
        <w:rPr>
          <w:i/>
        </w:rPr>
        <w:tab/>
      </w:r>
      <w:r>
        <w:rPr>
          <w:i/>
        </w:rPr>
        <w:tab/>
        <w:t>почему-то  крестятся.</w:t>
      </w:r>
      <w:r>
        <w:t xml:space="preserve">  </w:t>
      </w:r>
      <w:r>
        <w:rPr>
          <w:i/>
        </w:rPr>
        <w:t>Видная Дама  пробирается</w:t>
      </w:r>
    </w:p>
    <w:p w:rsidR="00D84F0B" w:rsidRDefault="00D84F0B">
      <w:pPr>
        <w:rPr>
          <w:i/>
        </w:rPr>
      </w:pPr>
      <w:r>
        <w:rPr>
          <w:i/>
        </w:rPr>
        <w:t xml:space="preserve">  </w:t>
      </w:r>
      <w:r>
        <w:rPr>
          <w:i/>
        </w:rPr>
        <w:tab/>
      </w:r>
      <w:r>
        <w:rPr>
          <w:i/>
        </w:rPr>
        <w:tab/>
      </w:r>
      <w:r>
        <w:rPr>
          <w:i/>
        </w:rPr>
        <w:tab/>
      </w:r>
      <w:r>
        <w:rPr>
          <w:i/>
        </w:rPr>
        <w:tab/>
        <w:t>к шкафу  и  стучит  по  нему.  Храп  только</w:t>
      </w:r>
    </w:p>
    <w:p w:rsidR="00D84F0B" w:rsidRDefault="00D84F0B">
      <w:pPr>
        <w:rPr>
          <w:i/>
        </w:rPr>
      </w:pPr>
      <w:r>
        <w:rPr>
          <w:i/>
        </w:rPr>
        <w:t xml:space="preserve">                                        усиливается.</w:t>
      </w:r>
    </w:p>
    <w:p w:rsidR="00D84F0B" w:rsidRDefault="00D84F0B">
      <w:pPr>
        <w:rPr>
          <w:i/>
        </w:rPr>
      </w:pPr>
      <w:r>
        <w:t>АГАФЬЯ.  Что  же  вы  наделали?  Вы  человека  зажрали.</w:t>
      </w:r>
    </w:p>
    <w:p w:rsidR="00D84F0B" w:rsidRDefault="00D84F0B">
      <w:pPr>
        <w:rPr>
          <w:iCs/>
        </w:rPr>
      </w:pPr>
      <w:r>
        <w:t>ПАПА.  Ну,  вы  бы  хоть запивали, а то всё – всухомятку да всухомятку. Эх, молодежь.</w:t>
      </w:r>
    </w:p>
    <w:p w:rsidR="00D84F0B" w:rsidRDefault="00D84F0B">
      <w:r>
        <w:t xml:space="preserve">АГАФЬЯ </w:t>
      </w:r>
      <w:r>
        <w:rPr>
          <w:i/>
          <w:iCs/>
        </w:rPr>
        <w:t xml:space="preserve">(шёпотом.)  </w:t>
      </w:r>
      <w:r>
        <w:t>Вы,  вы,  вы…  Что  же  вы  позволили  себе.  Ведь  человек  это  совершенство.  Ведь  человек  -  это  зв</w:t>
      </w:r>
      <w:r>
        <w:t>у</w:t>
      </w:r>
      <w:r>
        <w:t>чит  гордо.  А  вы  его  съели.  Вы  своё  будущее  съели!  Свои  мечты,  свои  наде</w:t>
      </w:r>
      <w:r>
        <w:t>ж</w:t>
      </w:r>
      <w:r>
        <w:t>ды…   На  что  же  теперь  уповать?  Что  же  теперь  делать?</w:t>
      </w:r>
    </w:p>
    <w:p w:rsidR="00D84F0B" w:rsidRDefault="00D84F0B">
      <w:r>
        <w:t>ВИДНАЯ  ДАМА.  Ай,  бяда,  бяда,  бяда.</w:t>
      </w:r>
    </w:p>
    <w:p w:rsidR="00D84F0B" w:rsidRDefault="00D84F0B">
      <w:r>
        <w:t xml:space="preserve">АРТЁМ  </w:t>
      </w:r>
      <w:r>
        <w:rPr>
          <w:i/>
          <w:iCs/>
        </w:rPr>
        <w:t>(поёт).</w:t>
      </w:r>
      <w:r>
        <w:t xml:space="preserve">  Что  же  нам  делать?  Как  же  нам  быть?</w:t>
      </w:r>
    </w:p>
    <w:p w:rsidR="00D84F0B" w:rsidRDefault="00D84F0B">
      <w:r>
        <w:t xml:space="preserve">ВИДНАЯ  ДАМА  </w:t>
      </w:r>
      <w:r>
        <w:rPr>
          <w:i/>
          <w:iCs/>
        </w:rPr>
        <w:t>(отпевает  ему).</w:t>
      </w:r>
      <w:r>
        <w:t xml:space="preserve">  Водки  попить.  Водки  попить.</w:t>
      </w:r>
    </w:p>
    <w:p w:rsidR="00D84F0B" w:rsidRDefault="00D84F0B">
      <w:r>
        <w:t xml:space="preserve">ПЕРВЫЙ  ГОСТЬ  </w:t>
      </w:r>
      <w:r>
        <w:rPr>
          <w:i/>
          <w:iCs/>
        </w:rPr>
        <w:t>(показывает  пальцем  вверх  и  тоже  поёт  басом).</w:t>
      </w:r>
      <w:r>
        <w:t xml:space="preserve">  И  коньячку.  И  коньячку.</w:t>
      </w:r>
    </w:p>
    <w:p w:rsidR="00D84F0B" w:rsidRDefault="00D84F0B">
      <w:r>
        <w:t>АРТЁМ  (</w:t>
      </w:r>
      <w:r>
        <w:rPr>
          <w:i/>
          <w:iCs/>
        </w:rPr>
        <w:t xml:space="preserve">с  рюмкой  в  руке).  </w:t>
      </w:r>
      <w:r>
        <w:t>Помянем?</w:t>
      </w:r>
    </w:p>
    <w:p w:rsidR="00D84F0B" w:rsidRDefault="00D84F0B">
      <w:r>
        <w:t xml:space="preserve">ПЕРВЫЙ  ГОСТЬ  </w:t>
      </w:r>
      <w:r>
        <w:rPr>
          <w:i/>
          <w:iCs/>
        </w:rPr>
        <w:t xml:space="preserve">(поднимает  свою  рюмку).  </w:t>
      </w:r>
      <w:r>
        <w:t>Был  человек,  нету  человека.  А  всё  потому,  что  ты,  Семён,  плохо  нас  угощаешь.</w:t>
      </w:r>
    </w:p>
    <w:p w:rsidR="00D84F0B" w:rsidRDefault="00D84F0B">
      <w:r>
        <w:t>СЕМЁН.  Чем  богат,  тем  и  рад.  Праздник  переходит  в  поминки.  Удив</w:t>
      </w:r>
      <w:r>
        <w:t>и</w:t>
      </w:r>
      <w:r>
        <w:t>тельное  дело!</w:t>
      </w:r>
    </w:p>
    <w:p w:rsidR="00D84F0B" w:rsidRDefault="00D84F0B">
      <w:r>
        <w:t>ПАПА.  А  что  горевать-то.  Он  был  твоим  конкурентом.</w:t>
      </w:r>
    </w:p>
    <w:p w:rsidR="00D84F0B" w:rsidRDefault="00D84F0B">
      <w:r>
        <w:t>СЕМЁН.  «Он  был».</w:t>
      </w:r>
    </w:p>
    <w:p w:rsidR="00D84F0B" w:rsidRDefault="00D84F0B">
      <w:r>
        <w:lastRenderedPageBreak/>
        <w:t>АРТЁМ.  Товарищи,  друзья,  выпьем  за  эту  жертву.  Он  принёс  себя  в  жертву  ради  нас.  И  хотя  он  был  строптивый,  но  лучше  не  надо  осквернять  память  пустыми  сл</w:t>
      </w:r>
      <w:r>
        <w:t>о</w:t>
      </w:r>
      <w:r>
        <w:t>вами.</w:t>
      </w:r>
    </w:p>
    <w:p w:rsidR="00D84F0B" w:rsidRDefault="00D84F0B">
      <w:r>
        <w:t>ВИДНАЯ  ДАМА.  Он  был  могучим  человеком.</w:t>
      </w:r>
    </w:p>
    <w:p w:rsidR="00D84F0B" w:rsidRDefault="00D84F0B">
      <w:pPr>
        <w:pStyle w:val="a3"/>
      </w:pPr>
      <w:r>
        <w:t>Неожиданно  все  впадают  в  какую-то  глубокую  задумчивость  и  застыв</w:t>
      </w:r>
      <w:r>
        <w:t>а</w:t>
      </w:r>
      <w:r>
        <w:t>ют.  Слышен  какой-то  далёкий  голос,  как  в  лесу. Голос  зовёт:  «Алё-ёнушка, где-е  ты?»</w:t>
      </w:r>
    </w:p>
    <w:p w:rsidR="00D84F0B" w:rsidRDefault="00D84F0B">
      <w:pPr>
        <w:pStyle w:val="a3"/>
      </w:pPr>
      <w:r>
        <w:t xml:space="preserve">Затемнение.    </w:t>
      </w:r>
    </w:p>
    <w:p w:rsidR="00D84F0B" w:rsidRDefault="00D84F0B">
      <w:pPr>
        <w:ind w:left="2832"/>
        <w:rPr>
          <w:i/>
          <w:iCs/>
        </w:rPr>
      </w:pPr>
      <w:r>
        <w:rPr>
          <w:i/>
          <w:iCs/>
        </w:rPr>
        <w:t xml:space="preserve">     </w:t>
      </w:r>
    </w:p>
    <w:p w:rsidR="00D84F0B" w:rsidRDefault="00D84F0B">
      <w:pPr>
        <w:ind w:left="2832"/>
        <w:rPr>
          <w:i/>
        </w:rPr>
      </w:pPr>
      <w:r>
        <w:rPr>
          <w:i/>
          <w:iCs/>
        </w:rPr>
        <w:t xml:space="preserve">       </w:t>
      </w:r>
      <w:r>
        <w:rPr>
          <w:i/>
        </w:rPr>
        <w:t>Вновь  свет. Уже  вечер.  Гости  ушли.  Остались  только  Семён,  его  Папа,  Агафья и Артём  Беспризорный.  Мерно  тикают  часы.</w:t>
      </w:r>
    </w:p>
    <w:p w:rsidR="00D84F0B" w:rsidRDefault="00D84F0B">
      <w:r>
        <w:t>ПАПА.  Вот  скажите,  если  бы  я  не  был  таким  щедрым,  таким  заботл</w:t>
      </w:r>
      <w:r>
        <w:t>и</w:t>
      </w:r>
      <w:r>
        <w:t xml:space="preserve">вым  папашей,  чтобы  он  делал?  Чтобы  делал  мой  сын? </w:t>
      </w:r>
      <w:r>
        <w:rPr>
          <w:i/>
        </w:rPr>
        <w:t>(Пауза.)</w:t>
      </w:r>
    </w:p>
    <w:p w:rsidR="00D84F0B" w:rsidRDefault="00D84F0B">
      <w:r>
        <w:t>Не-ет,  это  всё  не  даром.  Всё  к  чему-нибудь  да  приводит.</w:t>
      </w:r>
    </w:p>
    <w:p w:rsidR="00D84F0B" w:rsidRDefault="00D84F0B">
      <w:r>
        <w:t>АГАФЬЯ.  Как  тихо  стало.  Славно.  Можно  отдохнуть.  Падла  Николаевич,  вы  не  у</w:t>
      </w:r>
      <w:r>
        <w:t>с</w:t>
      </w:r>
      <w:r>
        <w:t>тали.  Издалека  всё-таки  приехали.</w:t>
      </w:r>
    </w:p>
    <w:p w:rsidR="00D84F0B" w:rsidRDefault="00D84F0B">
      <w:r>
        <w:t>ПАПА.  Как  не  устать,  устал.</w:t>
      </w:r>
    </w:p>
    <w:p w:rsidR="00D84F0B" w:rsidRDefault="00D84F0B">
      <w:pPr>
        <w:ind w:left="2832" w:firstLine="708"/>
        <w:rPr>
          <w:i/>
        </w:rPr>
      </w:pPr>
      <w:r>
        <w:rPr>
          <w:i/>
        </w:rPr>
        <w:t>Шкаф  открывается. Из  шкафа  выходит  Второй Гость  с  пустой  бутылкой.</w:t>
      </w:r>
    </w:p>
    <w:p w:rsidR="00D84F0B" w:rsidRDefault="00D84F0B">
      <w:r>
        <w:t>ПАПА.  Вот  уж  не  ждали.  Прямо,  как  с  картины  сошёл.</w:t>
      </w:r>
    </w:p>
    <w:p w:rsidR="00D84F0B" w:rsidRDefault="00D84F0B">
      <w:r>
        <w:t>ВТОРОЙ  ГОСТЬ.  Доброе  утро?</w:t>
      </w:r>
    </w:p>
    <w:p w:rsidR="00D84F0B" w:rsidRDefault="00D84F0B">
      <w:r>
        <w:t>СЕМЁН.  Нет,  уже  вечер.</w:t>
      </w:r>
    </w:p>
    <w:p w:rsidR="00D84F0B" w:rsidRDefault="00D84F0B">
      <w:r>
        <w:t>ВТОРОЙ  ГОСТЬ.  Да,  засиделся  я  тут  с  вами.  Кстати,  а  больше  выпить  нечего?</w:t>
      </w:r>
    </w:p>
    <w:p w:rsidR="00D84F0B" w:rsidRDefault="00D84F0B">
      <w:r>
        <w:t>СЕМЁН.  Есть,  чай.</w:t>
      </w:r>
    </w:p>
    <w:p w:rsidR="00D84F0B" w:rsidRDefault="00D84F0B">
      <w:r>
        <w:t xml:space="preserve">ВТОРОЙ  ГОСТЬ.  Нет,  чая  не  буду.  </w:t>
      </w:r>
      <w:r>
        <w:rPr>
          <w:i/>
          <w:iCs/>
        </w:rPr>
        <w:t>(Оглядывает  стол.)</w:t>
      </w:r>
      <w:r>
        <w:t xml:space="preserve">  Всё  попито  и  съедено.  Что  же, вых</w:t>
      </w:r>
      <w:r>
        <w:t>о</w:t>
      </w:r>
      <w:r>
        <w:t>дит, я  всё  пропустил,  всё  проспал  и  всё  пропил?  Бедные  дети  солнца.  Бедные  пу</w:t>
      </w:r>
      <w:r>
        <w:t>с</w:t>
      </w:r>
      <w:r>
        <w:t xml:space="preserve">тые  люди.  Ничего  вам  не  надо, кроме  того,  что  уже  было.  И  никакая  далёкая  птица  не  разбудит  в  вашей  душе  такого  сострадания,  которое  нужно  мне,  моей  натуре.  </w:t>
      </w:r>
      <w:r>
        <w:rPr>
          <w:i/>
          <w:iCs/>
        </w:rPr>
        <w:t>(Поднимает  с  пола  пи</w:t>
      </w:r>
      <w:r>
        <w:rPr>
          <w:i/>
          <w:iCs/>
        </w:rPr>
        <w:t>д</w:t>
      </w:r>
      <w:r>
        <w:rPr>
          <w:i/>
          <w:iCs/>
        </w:rPr>
        <w:t xml:space="preserve">жак.)  </w:t>
      </w:r>
      <w:r>
        <w:t xml:space="preserve">А  это  что? </w:t>
      </w:r>
    </w:p>
    <w:p w:rsidR="00D84F0B" w:rsidRDefault="00D84F0B">
      <w:r>
        <w:t>СЕМЁН.  Это  пиджак  Лихойчёрта,  которого  мы  сегодня,  извиняюсь,  съели  –  и  духо</w:t>
      </w:r>
      <w:r>
        <w:t>в</w:t>
      </w:r>
      <w:r>
        <w:t>но,  и  нравственно, и  физически.</w:t>
      </w:r>
    </w:p>
    <w:p w:rsidR="00D84F0B" w:rsidRDefault="00D84F0B">
      <w:r>
        <w:t>ВТОРОЙ  ГОСТЬ.  Что  вы  говорите.  А  я  заснул  в  шкафу  и  ничего  не  слышал.  Вот  богом  клянусь,  что  ничего  не  слышал.</w:t>
      </w:r>
    </w:p>
    <w:p w:rsidR="00D84F0B" w:rsidRDefault="00D84F0B">
      <w:r>
        <w:t xml:space="preserve">АРТЁМ.   Бедный,  несчастный.  </w:t>
      </w:r>
      <w:r>
        <w:rPr>
          <w:i/>
          <w:iCs/>
        </w:rPr>
        <w:t>(Всхлипывает.)</w:t>
      </w:r>
      <w:r>
        <w:t xml:space="preserve">  Он  был  такой  наивный.  Характерный  такой  был.  Надо  же,  как  не  вспомню  -  он  всегда  в  обр</w:t>
      </w:r>
      <w:r>
        <w:t>а</w:t>
      </w:r>
      <w:r>
        <w:t>зе.  Бедный,  несчастный.</w:t>
      </w:r>
    </w:p>
    <w:p w:rsidR="00D84F0B" w:rsidRDefault="00D84F0B">
      <w:pPr>
        <w:rPr>
          <w:i/>
        </w:rPr>
      </w:pPr>
      <w:r>
        <w:rPr>
          <w:i/>
        </w:rPr>
        <w:tab/>
      </w:r>
      <w:r>
        <w:rPr>
          <w:i/>
        </w:rPr>
        <w:tab/>
      </w:r>
      <w:r>
        <w:rPr>
          <w:i/>
        </w:rPr>
        <w:tab/>
      </w:r>
      <w:r>
        <w:rPr>
          <w:i/>
        </w:rPr>
        <w:tab/>
      </w:r>
      <w:r>
        <w:rPr>
          <w:i/>
        </w:rPr>
        <w:tab/>
      </w:r>
      <w:r>
        <w:rPr>
          <w:i/>
        </w:rPr>
        <w:tab/>
      </w:r>
      <w:r>
        <w:rPr>
          <w:i/>
        </w:rPr>
        <w:tab/>
        <w:t>Пауза.</w:t>
      </w:r>
    </w:p>
    <w:p w:rsidR="00D84F0B" w:rsidRDefault="00D84F0B">
      <w:r>
        <w:t>СЕМЁН.  Что  поделаешь?  Да,  Лихойчёрта  уже  нет.  Ладно,  пора  уже  спать.  Агафья,  на  кухне  полно  грязной  посуды.  Что  делать?  Мыть  её  или  завтра  же  продать?</w:t>
      </w:r>
    </w:p>
    <w:p w:rsidR="00D84F0B" w:rsidRDefault="00D84F0B"/>
    <w:p w:rsidR="00D84F0B" w:rsidRDefault="00D84F0B">
      <w:r>
        <w:lastRenderedPageBreak/>
        <w:t>АГАФЬЯ.  Но  твой  отец  же  тут?  Может  быть, ничего и не надо про-</w:t>
      </w:r>
    </w:p>
    <w:p w:rsidR="00D84F0B" w:rsidRDefault="00D84F0B">
      <w:r>
        <w:t>д</w:t>
      </w:r>
      <w:r>
        <w:t>а</w:t>
      </w:r>
      <w:r>
        <w:t>вать  завтра?  Может  быть  он  поможет?</w:t>
      </w:r>
    </w:p>
    <w:p w:rsidR="00D84F0B" w:rsidRDefault="00D84F0B">
      <w:r>
        <w:t>СЕМЁН.  Вряд  ли.</w:t>
      </w:r>
    </w:p>
    <w:p w:rsidR="00D84F0B" w:rsidRDefault="00D84F0B">
      <w:r>
        <w:t>ПАПА.  Кто  это  там  что  знает  за  меня?  А  ну-ка  подойдите!  Подойдите,  подойдите.  Вот.  Встали!  Встали-таки  растеряхи.  Так  вот  что,  растеряхи,  я  вам  скажу,  будете  работать  –  всё  наживёте,  а  нет,  так  будете,  как  А</w:t>
      </w:r>
      <w:r>
        <w:t>р</w:t>
      </w:r>
      <w:r>
        <w:t>тём  Беспризорный  шататься.</w:t>
      </w:r>
    </w:p>
    <w:p w:rsidR="00D84F0B" w:rsidRDefault="00D84F0B">
      <w:r>
        <w:t>АРТЁМ.  Но…</w:t>
      </w:r>
    </w:p>
    <w:p w:rsidR="00D84F0B" w:rsidRDefault="00D84F0B">
      <w:r>
        <w:t>ПАПА.  Никаких  «но».  Делом  надо  заниматься,  делом.  А  то  как  мухи  на  говно,  так  вы  на  деньги.  Как  взяли,  так  и  отдайте,  а  то  как  же  это?  Как  же  иначе-то?</w:t>
      </w:r>
    </w:p>
    <w:p w:rsidR="00D84F0B" w:rsidRDefault="00D84F0B">
      <w:r>
        <w:t>СЕМЁН.  Отец,  а  ты  знаешь,  что  наше  будущее  может  сложиться  не  таким  уж  све</w:t>
      </w:r>
      <w:r>
        <w:t>т</w:t>
      </w:r>
      <w:r>
        <w:t>лым.</w:t>
      </w:r>
    </w:p>
    <w:p w:rsidR="00D84F0B" w:rsidRDefault="00D84F0B">
      <w:r>
        <w:t>ПАПА.  Будущее?  На  будущее  ещё  заработать  надо!</w:t>
      </w:r>
    </w:p>
    <w:p w:rsidR="00D84F0B" w:rsidRDefault="00D84F0B">
      <w:r>
        <w:t xml:space="preserve">АРТЁМ.  Тяжело  слушать  вас.  Неужели  без  денег  нет  родственных  уз?       </w:t>
      </w:r>
    </w:p>
    <w:p w:rsidR="00D84F0B" w:rsidRDefault="00D84F0B">
      <w:r>
        <w:t>ПАПА.  Позволь  мне,  Падле,  воспитывать  сына  по-своему.</w:t>
      </w:r>
    </w:p>
    <w:p w:rsidR="00D84F0B" w:rsidRDefault="00D84F0B">
      <w:r>
        <w:t>АРТЁМ.  Ну,  как  хотите.</w:t>
      </w:r>
    </w:p>
    <w:p w:rsidR="00D84F0B" w:rsidRDefault="00D84F0B">
      <w:r>
        <w:t>ВТОРОЙ  ГОСТЬ.  Ну  ладно,  Артём,  пойдём,  что  ли.  Предоставим  семье  побыть  наедине.</w:t>
      </w:r>
    </w:p>
    <w:p w:rsidR="00D84F0B" w:rsidRDefault="00D84F0B">
      <w:r>
        <w:t xml:space="preserve">АРТЁМ  </w:t>
      </w:r>
      <w:r>
        <w:rPr>
          <w:i/>
          <w:iCs/>
        </w:rPr>
        <w:t xml:space="preserve">(вздыхая).  </w:t>
      </w:r>
      <w:r>
        <w:t xml:space="preserve">Предоставим.  Ну,  и  ладно.  Спасибо  на  чём  были.  Наше  дело  правое.  Всё.  Пока.  </w:t>
      </w:r>
      <w:r>
        <w:rPr>
          <w:i/>
          <w:iCs/>
        </w:rPr>
        <w:t>(Шатаясь,  уходят.)</w:t>
      </w:r>
    </w:p>
    <w:p w:rsidR="00D84F0B" w:rsidRDefault="00D84F0B">
      <w:r>
        <w:t>АГАФЬЯ.  Вот  и  прошёл  наш  праздник.  Жизнь  наша  прошла.  Что  же  делать  дал</w:t>
      </w:r>
      <w:r>
        <w:t>ь</w:t>
      </w:r>
      <w:r>
        <w:t>ше?  Как  быть?</w:t>
      </w:r>
    </w:p>
    <w:p w:rsidR="00D84F0B" w:rsidRDefault="00D84F0B">
      <w:r>
        <w:t>ПАПА.  Я  вам  не  помогу,  но  на  первое  время  каких-нибудь  денег  дам,  а  потом  уже  как  хотите.  Эту  квартиру, я  так  полагаю, придётся  вам  продать.  Что  поделаешь  -  п</w:t>
      </w:r>
      <w:r>
        <w:t>о</w:t>
      </w:r>
      <w:r>
        <w:t>жили  вволю,  поживите  теперь  и  в   тесноте.  Всему  надо  учиться.  Жизнь  -  великая  штука.</w:t>
      </w:r>
    </w:p>
    <w:p w:rsidR="00D84F0B" w:rsidRDefault="00D84F0B">
      <w:r>
        <w:t>АГАФЬЯ.  Счастье  моё,  дом  мой,  мои  не рождённые  дети.</w:t>
      </w:r>
    </w:p>
    <w:p w:rsidR="00D84F0B" w:rsidRDefault="00D84F0B">
      <w:r>
        <w:t>СЕМЁН.  Ничего,  Агаша,  у  нас  будет  будущее.  Пускай  силы  наши  на  исходе,  пускай  никто  не  протянет  нам  руки  помощи,  но  не  в  этом  д</w:t>
      </w:r>
      <w:r>
        <w:t>е</w:t>
      </w:r>
      <w:r>
        <w:t>ло,  а  дело  в  нас  самих.  Если  не  надломимся,  если  не  потечёт  из  нас  сок  неприязни  друг  к  другу  и  к  др</w:t>
      </w:r>
      <w:r>
        <w:t>у</w:t>
      </w:r>
      <w:r>
        <w:t>гим,  значит, выплывем на берег</w:t>
      </w:r>
    </w:p>
    <w:p w:rsidR="00D84F0B" w:rsidRDefault="00D84F0B">
      <w:r>
        <w:t>и  з</w:t>
      </w:r>
      <w:r>
        <w:t>а</w:t>
      </w:r>
      <w:r>
        <w:t>жжём  в  небе  свою  заветную  звезду.</w:t>
      </w:r>
    </w:p>
    <w:p w:rsidR="00D84F0B" w:rsidRDefault="00D84F0B">
      <w:r>
        <w:t>ПАПА.  Счастье,  будущее  -  это  всё  громкие,  расплывчатые  слова.  Ты  лучше  думай,  Семён  -  это  рождает  свободу  действий  и  прибыль.</w:t>
      </w:r>
    </w:p>
    <w:p w:rsidR="00D84F0B" w:rsidRDefault="00D84F0B">
      <w:r>
        <w:t>АГАФЬЯ.  Как  быстро  все  разошлись.</w:t>
      </w:r>
    </w:p>
    <w:p w:rsidR="00D84F0B" w:rsidRDefault="00D84F0B">
      <w:r>
        <w:t>ПАПА.  А  в  народе  всё  быстро  делается.</w:t>
      </w:r>
    </w:p>
    <w:p w:rsidR="00D84F0B" w:rsidRDefault="00D84F0B">
      <w:r>
        <w:t xml:space="preserve">СЕМЁН.  Ну, так  решено,  что  ли? Попробовать  заменить  Лихойчёрта  на  его  месте?  Обстоятельства,  к  сожалению,  нас  подгоняют.  А  вообще  всё  это,  конечно,  скверное  дело  с  моей  стороны.  </w:t>
      </w:r>
      <w:r>
        <w:rPr>
          <w:i/>
          <w:iCs/>
        </w:rPr>
        <w:t xml:space="preserve">(Звонит.)  </w:t>
      </w:r>
      <w:r>
        <w:t>Алло.  Это  контора?  Дело  в  том,  что  тут  съели  в</w:t>
      </w:r>
      <w:r>
        <w:t>а</w:t>
      </w:r>
      <w:r>
        <w:t>шего  начальника,  Лихойчёрта,  и  теперь  вашим  начальником  буду  я  -  Семён  Падл</w:t>
      </w:r>
      <w:r>
        <w:t>о</w:t>
      </w:r>
      <w:r>
        <w:t>вич  Распекаев.  Нет.  Это  не  шутка.  Надо  же,  повесили  трубку.  Ещё  не  верят  или  не  хотят  верить.</w:t>
      </w:r>
    </w:p>
    <w:p w:rsidR="00D84F0B" w:rsidRDefault="00D84F0B"/>
    <w:p w:rsidR="00D84F0B" w:rsidRDefault="00D84F0B"/>
    <w:p w:rsidR="00D84F0B" w:rsidRDefault="00D84F0B">
      <w:pPr>
        <w:ind w:left="3420" w:firstLine="1080"/>
        <w:rPr>
          <w:i/>
        </w:rPr>
      </w:pPr>
      <w:r>
        <w:rPr>
          <w:i/>
        </w:rPr>
        <w:t xml:space="preserve">Раздаётся  звонок  в  дверь.  Агафья  </w:t>
      </w:r>
      <w:r>
        <w:rPr>
          <w:i/>
        </w:rPr>
        <w:tab/>
        <w:t xml:space="preserve">идёт  открывать  дверь.                 </w:t>
      </w:r>
    </w:p>
    <w:p w:rsidR="00D84F0B" w:rsidRDefault="00D84F0B">
      <w:pPr>
        <w:ind w:left="3420"/>
        <w:rPr>
          <w:i/>
        </w:rPr>
      </w:pPr>
      <w:r>
        <w:rPr>
          <w:i/>
        </w:rPr>
        <w:tab/>
      </w:r>
      <w:r>
        <w:rPr>
          <w:i/>
        </w:rPr>
        <w:tab/>
        <w:t>Входит  милиционер  Паша.</w:t>
      </w:r>
    </w:p>
    <w:p w:rsidR="00D84F0B" w:rsidRDefault="00D84F0B">
      <w:pPr>
        <w:ind w:left="3420"/>
        <w:rPr>
          <w:i/>
        </w:rPr>
      </w:pPr>
    </w:p>
    <w:p w:rsidR="00D84F0B" w:rsidRDefault="00D84F0B">
      <w:r>
        <w:t>ПАША.  Ну,  что  у  вас  ещё  тут  приключилось?  Говорят,  человека  съели?</w:t>
      </w:r>
    </w:p>
    <w:p w:rsidR="00D84F0B" w:rsidRDefault="00D84F0B">
      <w:r>
        <w:t>СЕМЁН.  Да.  Съели.  Чистосердечно  признаюсь.  Но  поверьте,  в  этом  не  было  ник</w:t>
      </w:r>
      <w:r>
        <w:t>а</w:t>
      </w:r>
      <w:r>
        <w:t xml:space="preserve">кого  злого  умысла.  Просто  люди  проголодались.  </w:t>
      </w:r>
    </w:p>
    <w:p w:rsidR="00D84F0B" w:rsidRDefault="00D84F0B">
      <w:r>
        <w:t>ПАША.  Да?  А  как  вы  посмотрите  на  то,  что  я  могу  назвать  это  жесточайшим  пр</w:t>
      </w:r>
      <w:r>
        <w:t>е</w:t>
      </w:r>
      <w:r>
        <w:t>ступлением?</w:t>
      </w:r>
    </w:p>
    <w:p w:rsidR="00D84F0B" w:rsidRDefault="00D84F0B">
      <w:r>
        <w:t>СЕМЁН.  Это  уж  не  наше  дело.</w:t>
      </w:r>
    </w:p>
    <w:p w:rsidR="00D84F0B" w:rsidRDefault="00D84F0B">
      <w:r>
        <w:t>ПАША.  Как  же  это  -  «не  наше  дело».  Очень  даже - «наше  дело».  Вы,  конечно  же,  присутствовали  при  поедании?  Вот  уже  и  первый  свидетель  массового  бесчинства.  Или  участник?</w:t>
      </w:r>
    </w:p>
    <w:p w:rsidR="00D84F0B" w:rsidRDefault="00D84F0B">
      <w:r>
        <w:t>СЕМЁН.  Надеюсь, вы  понимаете,  что  я  и  крошки  в  рот  не  брал?</w:t>
      </w:r>
    </w:p>
    <w:p w:rsidR="00D84F0B" w:rsidRDefault="00D84F0B">
      <w:r>
        <w:t>ПАША.  А  вот  это  мы  всё  выясним.  Всё,  всё  выясним.</w:t>
      </w:r>
    </w:p>
    <w:p w:rsidR="00D84F0B" w:rsidRDefault="00D84F0B">
      <w:r>
        <w:t>СЕМЁН.  Но  Лихойчёрт  был  моим  другом.</w:t>
      </w:r>
    </w:p>
    <w:p w:rsidR="00D84F0B" w:rsidRDefault="00D84F0B">
      <w:r>
        <w:t>ПАША.  Лихойчёрт  был  не  просто  вашим  другом.  Он  был, прежде  всего, крупным  предпринимателем.  А  ты,  Семён,  хоть  я  тебя  и  уважаю  за  весь  этот  устроенный  праздник,  ты,  Семён,  прежде  всего  банкрот,  кот</w:t>
      </w:r>
      <w:r>
        <w:t>о</w:t>
      </w:r>
      <w:r>
        <w:t>рый  из  чувства  конкуренции  мог  просто  убрать  своего  друга.  Кстати,  это  вы  звонили  ему  на  фирму?</w:t>
      </w:r>
    </w:p>
    <w:p w:rsidR="00D84F0B" w:rsidRDefault="00D84F0B">
      <w:r>
        <w:t>СЕМЁН.  Я.</w:t>
      </w:r>
    </w:p>
    <w:p w:rsidR="00D84F0B" w:rsidRDefault="00D84F0B">
      <w:r>
        <w:t>ПАША.  Вот,  вот,  Семён  Падлович,  всё  сходится.</w:t>
      </w:r>
    </w:p>
    <w:p w:rsidR="00D84F0B" w:rsidRDefault="00D84F0B">
      <w:r>
        <w:t>СЕМЁН.  Ладно, Паша,  не  устраивай всей  этой  шумихи.  Ну, чего  там?  Ну  да,  съели,  чего  душой  кривить.  Но  ещё  неизвестно,  какой  и  он  ч</w:t>
      </w:r>
      <w:r>
        <w:t>е</w:t>
      </w:r>
      <w:r>
        <w:t>ловек  был.  Ах, Паша,  это  всё  были  минуты  какого-то  массового  забл</w:t>
      </w:r>
      <w:r>
        <w:t>у</w:t>
      </w:r>
      <w:r>
        <w:t>ждения.  Всё  это  было  действием  толпы,  н</w:t>
      </w:r>
      <w:r>
        <w:t>е</w:t>
      </w:r>
      <w:r>
        <w:t>обдуманным  действием.  Ведь  они  не  были  голодными,  Паша.  Это  всё  просто  заблуждение,  как  оши</w:t>
      </w:r>
      <w:r>
        <w:t>б</w:t>
      </w:r>
      <w:r>
        <w:t xml:space="preserve">ка  в  математической  задаче,  и  не  более.                          </w:t>
      </w:r>
    </w:p>
    <w:p w:rsidR="00D84F0B" w:rsidRDefault="00D84F0B">
      <w:r>
        <w:t>ПАША.  Ты  сам-то  понимаешь,  что  говоришь?  Это  же  не  шутки.</w:t>
      </w:r>
    </w:p>
    <w:p w:rsidR="00D84F0B" w:rsidRDefault="00D84F0B">
      <w:r>
        <w:t xml:space="preserve">СЕМЁН.  Ну,  что  мы  теперь  судиться,  лаяться  будем.  Ну,  на  вот, </w:t>
      </w:r>
      <w:r>
        <w:rPr>
          <w:i/>
          <w:iCs/>
        </w:rPr>
        <w:t>(прот</w:t>
      </w:r>
      <w:r>
        <w:rPr>
          <w:i/>
          <w:iCs/>
        </w:rPr>
        <w:t>я</w:t>
      </w:r>
      <w:r>
        <w:rPr>
          <w:i/>
          <w:iCs/>
        </w:rPr>
        <w:t xml:space="preserve">гивает  ему  деньги)  </w:t>
      </w:r>
      <w:r>
        <w:t>–  последнее.</w:t>
      </w:r>
    </w:p>
    <w:p w:rsidR="00D84F0B" w:rsidRDefault="00D84F0B">
      <w:r>
        <w:t xml:space="preserve">ПАША  </w:t>
      </w:r>
      <w:r>
        <w:rPr>
          <w:i/>
          <w:iCs/>
        </w:rPr>
        <w:t>(испуганно).</w:t>
      </w:r>
      <w:r>
        <w:t xml:space="preserve">  Ты  что? </w:t>
      </w:r>
      <w:r>
        <w:rPr>
          <w:i/>
          <w:iCs/>
        </w:rPr>
        <w:t xml:space="preserve"> (Берёт  деньги.)  </w:t>
      </w:r>
      <w:r>
        <w:t xml:space="preserve">Ладно,  Семён,  как-нибудь  замнём  это  дело.  </w:t>
      </w:r>
      <w:r>
        <w:rPr>
          <w:i/>
          <w:iCs/>
        </w:rPr>
        <w:t>(Тихо.)</w:t>
      </w:r>
      <w:r>
        <w:t xml:space="preserve">  А  скажи,  гостям-то  вкусно  было?  Ну,  его  кушать.</w:t>
      </w:r>
    </w:p>
    <w:p w:rsidR="00D84F0B" w:rsidRDefault="00D84F0B">
      <w:r>
        <w:t>СЕМЁН.  Вот  спроси  у  них  сам!</w:t>
      </w:r>
    </w:p>
    <w:p w:rsidR="00D84F0B" w:rsidRDefault="00D84F0B">
      <w:r>
        <w:t>ПАША.  Ладно,  я  ещё  спрошу.  Да,  Семён,  нельзя  так  легкомысленно.  Кончай  ты  с  этими  красными  днями,  которых  нет  в  календаре.  Ну  ла</w:t>
      </w:r>
      <w:r>
        <w:t>д</w:t>
      </w:r>
      <w:r>
        <w:t xml:space="preserve">но,  не  вмешиваюсь.  Всё. </w:t>
      </w:r>
      <w:r>
        <w:rPr>
          <w:i/>
          <w:iCs/>
        </w:rPr>
        <w:t xml:space="preserve"> (Уходит.)</w:t>
      </w:r>
    </w:p>
    <w:p w:rsidR="00D84F0B" w:rsidRDefault="00D84F0B">
      <w:r>
        <w:tab/>
      </w:r>
      <w:r>
        <w:tab/>
      </w:r>
      <w:r>
        <w:tab/>
      </w:r>
      <w:r>
        <w:tab/>
      </w:r>
      <w:r>
        <w:tab/>
      </w:r>
      <w:r>
        <w:rPr>
          <w:i/>
        </w:rPr>
        <w:t>Слышен  голос  Артнма  за  дверью:</w:t>
      </w:r>
    </w:p>
    <w:p w:rsidR="00D84F0B" w:rsidRDefault="00D84F0B">
      <w:pPr>
        <w:rPr>
          <w:i/>
        </w:rPr>
      </w:pPr>
      <w:r>
        <w:t xml:space="preserve">ГОЛОС  АРТЁМА.  Послушай,  Паша,  я  ничего  не  знаю. </w:t>
      </w:r>
      <w:r>
        <w:rPr>
          <w:i/>
        </w:rPr>
        <w:t xml:space="preserve"> </w:t>
      </w:r>
    </w:p>
    <w:p w:rsidR="00D84F0B" w:rsidRDefault="00D84F0B">
      <w:r>
        <w:rPr>
          <w:i/>
        </w:rPr>
        <w:tab/>
      </w:r>
      <w:r>
        <w:rPr>
          <w:i/>
        </w:rPr>
        <w:tab/>
      </w:r>
      <w:r>
        <w:rPr>
          <w:i/>
        </w:rPr>
        <w:tab/>
      </w:r>
      <w:r>
        <w:rPr>
          <w:i/>
        </w:rPr>
        <w:tab/>
      </w:r>
      <w:r>
        <w:rPr>
          <w:i/>
        </w:rPr>
        <w:tab/>
        <w:t>(Артём  Беспризорный  входит  в  комнату.)</w:t>
      </w:r>
    </w:p>
    <w:p w:rsidR="00D84F0B" w:rsidRDefault="00D84F0B">
      <w:r>
        <w:t>АРТЁМ.  Забыл  пиджак.  А  на  улице-то  похолодало.  Семён,  можно  я  ещё  тут  поб</w:t>
      </w:r>
      <w:r>
        <w:t>у</w:t>
      </w:r>
      <w:r>
        <w:t>ду?</w:t>
      </w:r>
    </w:p>
    <w:p w:rsidR="00D84F0B" w:rsidRDefault="00D84F0B">
      <w:r>
        <w:lastRenderedPageBreak/>
        <w:t>СЕМЁН.  Побудь.</w:t>
      </w:r>
      <w:r>
        <w:rPr>
          <w:i/>
        </w:rPr>
        <w:t xml:space="preserve"> (Пауза.)</w:t>
      </w:r>
      <w:r>
        <w:t xml:space="preserve">  Ну  что,  ещё  выпивки?</w:t>
      </w:r>
    </w:p>
    <w:p w:rsidR="00D84F0B" w:rsidRDefault="00D84F0B">
      <w:r>
        <w:t>АРТЁМ.  Я, кажется, вечным  гостем  буду.</w:t>
      </w:r>
    </w:p>
    <w:p w:rsidR="00D84F0B" w:rsidRDefault="00D84F0B">
      <w:r>
        <w:t>ПАПА.  Семён,  никаких  пустых  мечтаний.  Вот,  смотри, как  я  всё  делаю.  П</w:t>
      </w:r>
      <w:r>
        <w:t>о</w:t>
      </w:r>
      <w:r>
        <w:t>этому  я  всё  ещё  моложав.</w:t>
      </w:r>
    </w:p>
    <w:p w:rsidR="00D84F0B" w:rsidRDefault="00D84F0B">
      <w:r>
        <w:t>АГАФЬЯ.  Вы  выпейте ещё.</w:t>
      </w:r>
    </w:p>
    <w:p w:rsidR="00D84F0B" w:rsidRDefault="00D84F0B">
      <w:r>
        <w:t>СЕМЁН.  Выпей,  пап,  чего  осталось.</w:t>
      </w:r>
    </w:p>
    <w:p w:rsidR="00D84F0B" w:rsidRDefault="00D84F0B">
      <w:r>
        <w:t xml:space="preserve">ПАПА.  Так  уж  и  «чего  осталось».  Как  будто  за  душой  у  меня  ничего  нет.  Лучше  я  спать  пойду.  Магазины  и  так  все  закрыты,  а  так  бы  я  тебе  ещё  чего-нибудь  укупил.  Ладно. </w:t>
      </w:r>
      <w:r>
        <w:rPr>
          <w:i/>
          <w:iCs/>
        </w:rPr>
        <w:t xml:space="preserve"> (Машет  рукой.)  </w:t>
      </w:r>
      <w:r>
        <w:t xml:space="preserve">Как-нибудь  в  следующий  раз. </w:t>
      </w:r>
      <w:r>
        <w:rPr>
          <w:i/>
          <w:iCs/>
        </w:rPr>
        <w:t xml:space="preserve"> (Уходит  в  соседнюю  комнату.)</w:t>
      </w:r>
    </w:p>
    <w:p w:rsidR="00D84F0B" w:rsidRDefault="00D84F0B">
      <w:pPr>
        <w:ind w:left="2832" w:firstLine="708"/>
        <w:rPr>
          <w:i/>
          <w:iCs/>
        </w:rPr>
      </w:pPr>
      <w:r>
        <w:rPr>
          <w:i/>
          <w:iCs/>
        </w:rPr>
        <w:t>Артём  доедает  остатки  чего-то.</w:t>
      </w:r>
    </w:p>
    <w:p w:rsidR="00D84F0B" w:rsidRDefault="00D84F0B">
      <w:r>
        <w:t>АРТЁМ.  А  я  вот,  что  есть,  то  и  съем,  и  доем.  Не  гордый.</w:t>
      </w:r>
    </w:p>
    <w:p w:rsidR="00D84F0B" w:rsidRDefault="00D84F0B"/>
    <w:p w:rsidR="00D84F0B" w:rsidRDefault="00D84F0B">
      <w:pPr>
        <w:ind w:left="2832" w:firstLine="708"/>
      </w:pPr>
      <w:r>
        <w:rPr>
          <w:i/>
          <w:iCs/>
        </w:rPr>
        <w:t>Агафья  в  задумчивости  водит  рукой  по  столу  и  напевает</w:t>
      </w:r>
      <w:r>
        <w:t>:</w:t>
      </w:r>
    </w:p>
    <w:p w:rsidR="00D84F0B" w:rsidRDefault="00D84F0B"/>
    <w:p w:rsidR="00D84F0B" w:rsidRDefault="00D84F0B">
      <w:pPr>
        <w:ind w:left="1416"/>
      </w:pPr>
      <w:r>
        <w:t>Спи,  мой  маленький,</w:t>
      </w:r>
    </w:p>
    <w:p w:rsidR="00D84F0B" w:rsidRDefault="00D84F0B">
      <w:pPr>
        <w:ind w:left="1416"/>
      </w:pPr>
      <w:r>
        <w:t>Душа  с  проталинкой,</w:t>
      </w:r>
    </w:p>
    <w:p w:rsidR="00D84F0B" w:rsidRDefault="00D84F0B">
      <w:pPr>
        <w:ind w:left="1416"/>
      </w:pPr>
      <w:r>
        <w:t>Голосок  с  волосок,</w:t>
      </w:r>
    </w:p>
    <w:p w:rsidR="00D84F0B" w:rsidRDefault="00D84F0B">
      <w:pPr>
        <w:ind w:left="1416"/>
      </w:pPr>
      <w:r>
        <w:t>И  ротик,  как  животик.</w:t>
      </w:r>
    </w:p>
    <w:p w:rsidR="00D84F0B" w:rsidRDefault="00D84F0B">
      <w:pPr>
        <w:ind w:left="1416"/>
      </w:pPr>
    </w:p>
    <w:p w:rsidR="00D84F0B" w:rsidRDefault="00D84F0B">
      <w:pPr>
        <w:ind w:left="1416"/>
      </w:pPr>
      <w:r>
        <w:t>Спи,  мой  маленький.</w:t>
      </w:r>
    </w:p>
    <w:p w:rsidR="00D84F0B" w:rsidRDefault="00D84F0B">
      <w:pPr>
        <w:ind w:left="1416"/>
      </w:pPr>
      <w:r>
        <w:t>Лобик  положи  в  гробик</w:t>
      </w:r>
    </w:p>
    <w:p w:rsidR="00D84F0B" w:rsidRDefault="00D84F0B">
      <w:pPr>
        <w:ind w:left="1416"/>
      </w:pPr>
      <w:r>
        <w:t>И  усни  навсегда,</w:t>
      </w:r>
    </w:p>
    <w:p w:rsidR="00D84F0B" w:rsidRDefault="00D84F0B">
      <w:pPr>
        <w:ind w:left="1416"/>
      </w:pPr>
      <w:r>
        <w:t>Будем  петь  тебе  тогда.</w:t>
      </w:r>
    </w:p>
    <w:p w:rsidR="00D84F0B" w:rsidRDefault="00D84F0B">
      <w:pPr>
        <w:ind w:left="1416"/>
      </w:pPr>
    </w:p>
    <w:p w:rsidR="00D84F0B" w:rsidRDefault="00D84F0B">
      <w:pPr>
        <w:ind w:left="1416"/>
      </w:pPr>
      <w:r>
        <w:t>А  будешь  долго  спать  -</w:t>
      </w:r>
    </w:p>
    <w:p w:rsidR="00D84F0B" w:rsidRDefault="00D84F0B">
      <w:pPr>
        <w:ind w:left="1416"/>
      </w:pPr>
      <w:r>
        <w:t>Мы тя станем забывать.</w:t>
      </w:r>
    </w:p>
    <w:p w:rsidR="00D84F0B" w:rsidRDefault="00D84F0B"/>
    <w:p w:rsidR="00D84F0B" w:rsidRDefault="00D84F0B">
      <w:pPr>
        <w:pStyle w:val="a3"/>
      </w:pPr>
      <w:r>
        <w:t>Семён  берёт  пустую  бутылку,  пытается  из  неё  налить  что-нибудь,  но  роняет  её  н</w:t>
      </w:r>
      <w:r>
        <w:t>а</w:t>
      </w:r>
      <w:r>
        <w:t xml:space="preserve">  стол.</w:t>
      </w:r>
    </w:p>
    <w:p w:rsidR="00D84F0B" w:rsidRDefault="00D84F0B">
      <w:r>
        <w:t>СЕМЁН.  Ай,  пропасть!</w:t>
      </w:r>
    </w:p>
    <w:p w:rsidR="00D84F0B" w:rsidRDefault="00D84F0B">
      <w:r>
        <w:t xml:space="preserve">                                                             </w:t>
      </w:r>
    </w:p>
    <w:p w:rsidR="00D84F0B" w:rsidRDefault="00D84F0B">
      <w:pPr>
        <w:ind w:left="2832" w:firstLine="708"/>
      </w:pPr>
      <w:r>
        <w:t xml:space="preserve">Конец.  </w:t>
      </w:r>
    </w:p>
    <w:p w:rsidR="00D84F0B" w:rsidRDefault="00D84F0B">
      <w:r>
        <w:t xml:space="preserve">         03.05.2003</w:t>
      </w:r>
    </w:p>
    <w:p w:rsidR="00D84F0B" w:rsidRDefault="00D84F0B"/>
    <w:p w:rsidR="00D84F0B" w:rsidRDefault="00D84F0B"/>
    <w:p w:rsidR="00D84F0B" w:rsidRDefault="00D84F0B"/>
    <w:sectPr w:rsidR="00D84F0B">
      <w:headerReference w:type="even" r:id="rId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AF5" w:rsidRDefault="00933AF5">
      <w:r>
        <w:separator/>
      </w:r>
    </w:p>
  </w:endnote>
  <w:endnote w:type="continuationSeparator" w:id="1">
    <w:p w:rsidR="00933AF5" w:rsidRDefault="00933A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AF5" w:rsidRDefault="00933AF5">
      <w:r>
        <w:separator/>
      </w:r>
    </w:p>
  </w:footnote>
  <w:footnote w:type="continuationSeparator" w:id="1">
    <w:p w:rsidR="00933AF5" w:rsidRDefault="00933A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F0B" w:rsidRDefault="00D84F0B">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84F0B" w:rsidRDefault="00D84F0B">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F0B" w:rsidRDefault="00D84F0B">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D3835">
      <w:rPr>
        <w:rStyle w:val="a5"/>
        <w:noProof/>
      </w:rPr>
      <w:t>19</w:t>
    </w:r>
    <w:r>
      <w:rPr>
        <w:rStyle w:val="a5"/>
      </w:rPr>
      <w:fldChar w:fldCharType="end"/>
    </w:r>
  </w:p>
  <w:p w:rsidR="00D84F0B" w:rsidRDefault="00D84F0B">
    <w:pPr>
      <w:pStyle w:val="a4"/>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52DAE"/>
    <w:rsid w:val="00252DAE"/>
    <w:rsid w:val="003758C2"/>
    <w:rsid w:val="006F276F"/>
    <w:rsid w:val="007D3835"/>
    <w:rsid w:val="00933AF5"/>
    <w:rsid w:val="00D3212E"/>
    <w:rsid w:val="00D84F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832" w:firstLine="708"/>
    </w:pPr>
    <w:rPr>
      <w:i/>
      <w:iCs/>
    </w:rPr>
  </w:style>
  <w:style w:type="paragraph" w:styleId="2">
    <w:name w:val="Body Text Indent 2"/>
    <w:basedOn w:val="a"/>
    <w:pPr>
      <w:ind w:left="708"/>
    </w:pPr>
    <w:rPr>
      <w:i/>
      <w:iCs/>
    </w:rPr>
  </w:style>
  <w:style w:type="paragraph" w:styleId="3">
    <w:name w:val="Body Text Indent 3"/>
    <w:basedOn w:val="a"/>
    <w:pPr>
      <w:ind w:left="3540" w:firstLine="708"/>
    </w:pPr>
    <w:rPr>
      <w:i/>
      <w:iCs/>
    </w:rPr>
  </w:style>
  <w:style w:type="paragraph" w:styleId="a4">
    <w:name w:val="header"/>
    <w:basedOn w:val="a"/>
    <w:pPr>
      <w:tabs>
        <w:tab w:val="center" w:pos="4677"/>
        <w:tab w:val="right" w:pos="9355"/>
      </w:tabs>
    </w:pPr>
  </w:style>
  <w:style w:type="character" w:styleId="a5">
    <w:name w:val="page number"/>
    <w:basedOn w:val="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6559</Words>
  <Characters>37388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Иннокентий АФАНАСЬЕВ</vt:lpstr>
    </vt:vector>
  </TitlesOfParts>
  <Company>Grizli777</Company>
  <LinksUpToDate>false</LinksUpToDate>
  <CharactersWithSpaces>43860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ПРАЗДНИК  БУДНИЧНОГО  ДНЯ</dc:title>
  <dc:creator>Иннокентий АФАНАСЬЕВ</dc:creator>
  <cp:lastModifiedBy>Санек</cp:lastModifiedBy>
  <cp:revision>2</cp:revision>
  <cp:lastPrinted>2003-06-06T08:23:00Z</cp:lastPrinted>
  <dcterms:created xsi:type="dcterms:W3CDTF">2017-05-07T04:40:00Z</dcterms:created>
  <dcterms:modified xsi:type="dcterms:W3CDTF">2017-05-07T04:40:00Z</dcterms:modified>
</cp:coreProperties>
</file>