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96" w:rsidRDefault="003C2296">
      <w:pPr>
        <w:pStyle w:val="Normal"/>
      </w:pPr>
      <w:r>
        <w:rPr>
          <w:b/>
        </w:rPr>
        <w:t>Эмигранты (GULUSH AGA)</w:t>
      </w:r>
    </w:p>
    <w:p w:rsidR="003C2296" w:rsidRDefault="003C2296">
      <w:pPr>
        <w:pStyle w:val="Normal"/>
      </w:pPr>
      <w:r>
        <w:rPr>
          <w:noProof/>
          <w:snapToGrid/>
        </w:rPr>
        <w:pict>
          <v:line id="_x0000_s1026" style="position:absolute;z-index:1" from="0,12pt" to="468pt,12.05pt" o:allowincell="f" strokecolor="#d4d4d4" strokeweight="0">
            <v:shadow on="t" origin=",32385f" offset="0,-1pt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3C2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vAlign w:val="center"/>
          </w:tcPr>
          <w:p w:rsidR="003C2296" w:rsidRDefault="003C2296" w:rsidP="005E1D50">
            <w:pPr>
              <w:pStyle w:val="Normal"/>
            </w:pPr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  <w:r>
              <w:t>Действующие лица: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</w:t>
            </w:r>
            <w:r w:rsidR="006B26F3" w:rsidRPr="006B26F3">
              <w:t>-</w:t>
            </w:r>
            <w:r>
              <w:t xml:space="preserve"> мужчина лет сорока, массивный с залысинами</w:t>
            </w:r>
            <w:r>
              <w:br/>
            </w:r>
            <w:r>
              <w:br/>
            </w:r>
            <w:proofErr w:type="spellStart"/>
            <w:r>
              <w:t>Сугра</w:t>
            </w:r>
            <w:proofErr w:type="spellEnd"/>
            <w:r>
              <w:t xml:space="preserve"> </w:t>
            </w:r>
            <w:r w:rsidR="006B26F3" w:rsidRPr="006B26F3">
              <w:t>-</w:t>
            </w:r>
            <w:r>
              <w:t xml:space="preserve"> его жена, средних лет, стройная</w:t>
            </w:r>
            <w:r>
              <w:br/>
            </w:r>
            <w:r>
              <w:br/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r w:rsidR="006B26F3" w:rsidRPr="006B26F3">
              <w:t>-</w:t>
            </w:r>
            <w:r>
              <w:t xml:space="preserve"> подруга жены, в очках, со строгой прической, внешность ученой дамы</w:t>
            </w:r>
            <w:r>
              <w:br/>
            </w:r>
            <w:r>
              <w:br/>
              <w:t xml:space="preserve">Леонид </w:t>
            </w:r>
            <w:r w:rsidR="006B26F3" w:rsidRPr="006B26F3">
              <w:t>-</w:t>
            </w:r>
            <w:r>
              <w:t xml:space="preserve"> бывший сосед и друг, эмигрировавший в Германию.</w:t>
            </w:r>
            <w:r>
              <w:br/>
            </w:r>
            <w:r>
              <w:br/>
              <w:t xml:space="preserve">Арнольд </w:t>
            </w:r>
            <w:r w:rsidR="006B26F3" w:rsidRPr="006B26F3">
              <w:t>-</w:t>
            </w:r>
            <w:r>
              <w:t xml:space="preserve"> жгучий брюнет, гражданин Израиля, живущий в Баку</w:t>
            </w:r>
            <w:r>
              <w:br/>
            </w:r>
            <w:r>
              <w:br/>
              <w:t xml:space="preserve">Вероника </w:t>
            </w:r>
            <w:r w:rsidR="006B26F3" w:rsidRPr="005E1D50">
              <w:t>-</w:t>
            </w:r>
            <w:r>
              <w:t xml:space="preserve"> жена Арнольда, крашеная блондинка.</w:t>
            </w:r>
            <w:r>
              <w:br/>
            </w:r>
            <w:r>
              <w:br/>
              <w:t>Три женщины вышесредней упитанности</w:t>
            </w:r>
            <w:r>
              <w:br/>
            </w:r>
            <w:r>
              <w:br/>
              <w:t>Действие первое</w:t>
            </w:r>
            <w:r>
              <w:br/>
            </w:r>
            <w:r>
              <w:br/>
              <w:t xml:space="preserve">Действие происходит в старом </w:t>
            </w:r>
            <w:proofErr w:type="spellStart"/>
            <w:r>
              <w:t>бакинском</w:t>
            </w:r>
            <w:proofErr w:type="spellEnd"/>
            <w:r>
              <w:t xml:space="preserve"> дворе.</w:t>
            </w:r>
            <w:r>
              <w:br/>
            </w:r>
            <w:r>
              <w:br/>
              <w:t xml:space="preserve">Гостиная старой </w:t>
            </w:r>
            <w:proofErr w:type="spellStart"/>
            <w:r>
              <w:t>бакинской</w:t>
            </w:r>
            <w:proofErr w:type="spellEnd"/>
            <w:r>
              <w:t xml:space="preserve"> квартиры с высокими потолками. Обстановка состоит из старой мебели вперемешку с новой аппаратурой. На обоях сделанные разноцветными фломастерами детские рисунки. В комнате совершенный кавардак. Посредине громадный раскрытый чемодан, в котором вповалку лежат вещи. </w:t>
            </w:r>
            <w:r>
              <w:br/>
              <w:t>Сура сидит на полу перед чемоданом и рассеянно перебирает вещи. Муж в кресле с ворохом газет.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>. Веселей. Веселей. Ты должна сейчас порхать и петь от счастья. Твоя идея воплощается в жизнь. Ты ведь так хотела расстаться с опостылевшей серой будничной и главное нищенской жизнью и вперед, в неизвестность. Наконец, ты больше не будешь сталкиваться с персонажами из театра абсурда. Вздохнешь полной грудью и ринешься в бой. Там, где все выверено уже давно. Где есть традиции. Закон. Демократия.</w:t>
            </w:r>
            <w:r>
              <w:br/>
            </w:r>
            <w:r>
              <w:br/>
              <w:t xml:space="preserve">Сура. Куда тебя занесло, в демократию. Вроде не пил вчера. А тебе не хочется? Тебя интересует твои посиделки с друзьями. Обсудить и разрешить все мировые проблемы, не вспомнив о том, что дома нет ни копейки и не </w:t>
            </w:r>
            <w:proofErr w:type="gramStart"/>
            <w:r>
              <w:t>мешало</w:t>
            </w:r>
            <w:proofErr w:type="gramEnd"/>
            <w:r>
              <w:t xml:space="preserve"> бы подумать о более прозаических вещах. Для прозы жизни есть я. Швец, жнец и на дуде игрец.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. </w:t>
            </w:r>
            <w:proofErr w:type="gramStart"/>
            <w:r>
              <w:t>Едина</w:t>
            </w:r>
            <w:proofErr w:type="gramEnd"/>
            <w:r>
              <w:t xml:space="preserve"> в трех лицах. Мадам позвольте Вас поздравить. Вы редкий случай, обычно все происходит с точностью наоборот. Мужчина, на то он и мужчина, чтобы отвечать за все беды, происходящие на свете и чтобы везти воз семейной жизни. А у женщины великое предназначение </w:t>
            </w:r>
            <w:proofErr w:type="spellStart"/>
            <w:r>
              <w:t>v</w:t>
            </w:r>
            <w:proofErr w:type="spellEnd"/>
            <w:r>
              <w:t xml:space="preserve"> рожать детей. Родила и на том спасибо.</w:t>
            </w:r>
            <w:r>
              <w:br/>
              <w:t xml:space="preserve">Сура. Ты сам себе противоречишь. Сам меня поздравил, с моей бурной деятельностью и сам же говоришь о мифических мужских обязанностях. Сплошная мифология, начиная с древнейших времен, с подвигов Геракла. Всю дорогу кормите женщин сказками. А те, развесив уши, слушают. </w:t>
            </w:r>
            <w:r>
              <w:br/>
            </w:r>
            <w:r>
              <w:br/>
            </w:r>
            <w:proofErr w:type="spellStart"/>
            <w:r>
              <w:lastRenderedPageBreak/>
              <w:t>Гусейн</w:t>
            </w:r>
            <w:proofErr w:type="spellEnd"/>
            <w:r>
              <w:t xml:space="preserve">. И правильно делают, иначе род людской прервался бы. Удивительно, но факт, каждый </w:t>
            </w:r>
            <w:proofErr w:type="gramStart"/>
            <w:r>
              <w:t>раз</w:t>
            </w:r>
            <w:proofErr w:type="gramEnd"/>
            <w:r>
              <w:t xml:space="preserve"> когда я начинаю с тобой самый обычный разговор, меня течением твоих рассуждений выносит совсем не в ту сторону, в какую я намеревался направить его. Я начал с конкретных вещей. Наблюдая за тем, как ты собираешь вещи, мне показалось, что я могу тебе посоветовать как их лучше уложить. К примеру, зачем ты кладешь эту рухлядь, палас. Ты собираешься его тащить через три границы? А вдруг окажется, что он девятнадцатого века? И за него придется платить громадную пошлину. Ты подумала об этом? Заберут его в музейный фонд. Ты же знаешь, что в последнее время музейный фонд пополняется только за счет </w:t>
            </w:r>
            <w:proofErr w:type="gramStart"/>
            <w:r>
              <w:t>таких</w:t>
            </w:r>
            <w:proofErr w:type="gramEnd"/>
            <w:r>
              <w:t xml:space="preserve"> </w:t>
            </w:r>
            <w:proofErr w:type="spellStart"/>
            <w:r>
              <w:t>дураков</w:t>
            </w:r>
            <w:proofErr w:type="spellEnd"/>
            <w:r>
              <w:t xml:space="preserve"> как мы.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Н</w:t>
            </w:r>
            <w:proofErr w:type="gramEnd"/>
            <w:r>
              <w:t xml:space="preserve">асчет </w:t>
            </w:r>
            <w:proofErr w:type="spellStart"/>
            <w:r>
              <w:t>дураков</w:t>
            </w:r>
            <w:proofErr w:type="spellEnd"/>
            <w:r>
              <w:t xml:space="preserve"> согласна на все сто процентов. Я как раз пекусь о том, чтобы благополучно оставить их стройные ряды. Надоело. Скучно и грустно.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 xml:space="preserve">ерелистывая газету. Цена за баррель нефти выросла. </w:t>
            </w:r>
            <w:proofErr w:type="gramStart"/>
            <w:r>
              <w:t>Может</w:t>
            </w:r>
            <w:proofErr w:type="gramEnd"/>
            <w:r>
              <w:t xml:space="preserve"> останемся? 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Э</w:t>
            </w:r>
            <w:proofErr w:type="gramEnd"/>
            <w:r>
              <w:t xml:space="preserve">та цена может делать все, что ей заблагорассудится. Она может взлетать, падать, ползти. Я не понимаю только, какое отношение она имеет к тебе, ко мне, ко всем нам. Объясни. </w:t>
            </w:r>
            <w:proofErr w:type="gramStart"/>
            <w:r>
              <w:t>Может я чего-то не понимаю</w:t>
            </w:r>
            <w:proofErr w:type="gramEnd"/>
            <w:r>
              <w:t xml:space="preserve">. На то я и женщина. Ты всегда говоришь, что объем мозга у женщин меньше, чем у мужчин. Тебе и карты в руки. Вернее газеты. Все десять лет </w:t>
            </w:r>
            <w:proofErr w:type="spellStart"/>
            <w:proofErr w:type="gramStart"/>
            <w:r>
              <w:t>L</w:t>
            </w:r>
            <w:proofErr w:type="gramEnd"/>
            <w:r>
              <w:t>независимости¦</w:t>
            </w:r>
            <w:proofErr w:type="spellEnd"/>
            <w:r>
              <w:t xml:space="preserve"> ты внимательно следил за ценой нефти, мне, как ты понимаешь, было чем заниматься. Я </w:t>
            </w:r>
            <w:proofErr w:type="gramStart"/>
            <w:r>
              <w:t>зарабатывала</w:t>
            </w:r>
            <w:proofErr w:type="gramEnd"/>
            <w:r>
              <w:t xml:space="preserve"> как могла и содержала нашу семью. Теперь поделись результатами своих наблюдений. Когда заключили </w:t>
            </w:r>
            <w:proofErr w:type="spellStart"/>
            <w:proofErr w:type="gramStart"/>
            <w:r>
              <w:t>L</w:t>
            </w:r>
            <w:proofErr w:type="gramEnd"/>
            <w:r>
              <w:t>нефтяной</w:t>
            </w:r>
            <w:proofErr w:type="spellEnd"/>
            <w:r>
              <w:t xml:space="preserve"> контракт </w:t>
            </w:r>
            <w:proofErr w:type="spellStart"/>
            <w:r>
              <w:t>века¦</w:t>
            </w:r>
            <w:proofErr w:type="spellEnd"/>
            <w:r>
              <w:t>, помнишь, ты сказал, что теперь то мы заживем как в Кувейте. Чем закончился Кувейт? Пришлось продать мои серьги с бриллиантами. Они мне так нравились. Твой подарок.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>. Что поделаешь. Здесь у нас нет спроса на мозги, а то бы я тебе купил не одну несчастную пару серег, а целое колье.</w:t>
            </w:r>
            <w:r>
              <w:br/>
            </w:r>
            <w:r>
              <w:br/>
              <w:t xml:space="preserve">Сура Кто? Ты? Не смеши меня. Серьги подарил мне ты, правда, но купила их твоя мама, если я не ошибаюсь.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 xml:space="preserve">е забудь я женился на тебе. Разве для тебя это не доказательство моего высокого интеллектуального уровня. 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О</w:t>
            </w:r>
            <w:proofErr w:type="gramEnd"/>
            <w:r>
              <w:t xml:space="preserve">бижаешь, ты всегда говорил, что я сексуальна. </w:t>
            </w:r>
            <w:proofErr w:type="gramStart"/>
            <w:r>
              <w:t>По моему у тебя ко мне влечение другого порядка, не интеллектуального.</w:t>
            </w:r>
            <w:proofErr w:type="gramEnd"/>
            <w:r>
              <w:t xml:space="preserve"> Вспомни папашу Фрейда. Раз уж ты заговорил о мозгах и спросе на них, поставим точки </w:t>
            </w:r>
            <w:proofErr w:type="gramStart"/>
            <w:r>
              <w:t>над</w:t>
            </w:r>
            <w:proofErr w:type="gramEnd"/>
            <w:r>
              <w:t xml:space="preserve"> и. Я считаю, что тебе не надо обольщаться. Думать, что как только ты попадешь в страну с </w:t>
            </w:r>
            <w:proofErr w:type="spellStart"/>
            <w:r>
              <w:t>доразвитой</w:t>
            </w:r>
            <w:proofErr w:type="spellEnd"/>
            <w:r>
              <w:t xml:space="preserve"> демократией, в отличие от нашей недоразвитой, то тебя сразу станут носить на руках и предлагать громадную зарплату. Нет. Тебе и мне, по всей вероятности, придется делать то, что нам на родине не приснится в дурном сне. Помнишь дочь </w:t>
            </w:r>
            <w:proofErr w:type="spellStart"/>
            <w:r>
              <w:t>Фиры</w:t>
            </w:r>
            <w:proofErr w:type="spellEnd"/>
            <w:r>
              <w:t xml:space="preserve">, маминой соседки, девочка мечтала уехать куда-нибудь, где меньше природных ресурсов, чем у нас. </w:t>
            </w:r>
            <w:proofErr w:type="gramStart"/>
            <w:r>
              <w:t>Ну</w:t>
            </w:r>
            <w:proofErr w:type="gramEnd"/>
            <w:r>
              <w:t xml:space="preserve"> хоть в Швецию. Она закончила нашу консерваторию на красный диплом. Чем она занимается сегодня в той же Швеции, знаешь? Убирает школы, столовые. Но у нее есть надежда, что после того, как она получит вид на жительство, то сможет найти квалифицированную работу. И у нас будет надежда, что мы сможем, преодолев трудности, достичь результата. И потом дети. Они смогут на равных со всеми западными гражданами жить в современном мире. Они смогут, если захотят, приехать потом на родину совсем на других условиях. Они будут уже оттуда, понимаешь?</w:t>
            </w:r>
            <w:r>
              <w:br/>
            </w:r>
            <w:r>
              <w:br/>
            </w:r>
            <w:proofErr w:type="spellStart"/>
            <w:r>
              <w:lastRenderedPageBreak/>
              <w:t>Гусейн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ты спросила детей. Хотят они уезжать или нет? Они уже не такие маленькие и могут высказать свое мнение. Почему ты исключаешь возможность того, что наша многострадальная родина выберется из </w:t>
            </w:r>
            <w:proofErr w:type="spellStart"/>
            <w:proofErr w:type="gramStart"/>
            <w:r>
              <w:t>дерьма</w:t>
            </w:r>
            <w:proofErr w:type="spellEnd"/>
            <w:proofErr w:type="gramEnd"/>
            <w:r>
              <w:t xml:space="preserve"> и мы станем жить по человечески?</w:t>
            </w:r>
            <w:r>
              <w:br/>
            </w:r>
            <w:r>
              <w:br/>
              <w:t xml:space="preserve">Сура Термин многострадальная не из нашей лексики. Не путай. Она выбирается из этого, как ты выразился, </w:t>
            </w:r>
            <w:proofErr w:type="spellStart"/>
            <w:r>
              <w:t>дерьма</w:t>
            </w:r>
            <w:proofErr w:type="spellEnd"/>
            <w:r>
              <w:t xml:space="preserve"> около десяти лет. Но только у меня сложилось впечатление, что мы имеем обратный результат. Не выбираемся, а все больше в него погружаемся. Вспомни, сколько наших знакомых и близких отбыли. И никто не вернулся обратно. За редким исключением. Я знаю одного такого несостоявшегося эмигранта, </w:t>
            </w:r>
            <w:proofErr w:type="gramStart"/>
            <w:r>
              <w:t>может ты в нем найдешь</w:t>
            </w:r>
            <w:proofErr w:type="gramEnd"/>
            <w:r>
              <w:t xml:space="preserve"> какое-то сходство с собой. Имя </w:t>
            </w:r>
            <w:proofErr w:type="spellStart"/>
            <w:r>
              <w:t>Эльчин</w:t>
            </w:r>
            <w:proofErr w:type="spellEnd"/>
            <w:r>
              <w:t xml:space="preserve"> </w:t>
            </w:r>
            <w:proofErr w:type="spellStart"/>
            <w:r>
              <w:t>Караев</w:t>
            </w:r>
            <w:proofErr w:type="spellEnd"/>
            <w:r>
              <w:t xml:space="preserve">, тебе ни о чем не говорит? Он </w:t>
            </w:r>
            <w:proofErr w:type="gramStart"/>
            <w:r>
              <w:t>заканчивал Литературный институт</w:t>
            </w:r>
            <w:proofErr w:type="gramEnd"/>
            <w:r>
              <w:t xml:space="preserve"> в Москве. Решил уехать, как все. Продал квартиру. У него была шикарная квартира. План как разбогатеть потрясающий. Лучше не придумаешь. Открыть в Новой Зеландии ресторан азербайджанской кухни.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 xml:space="preserve">очему в Новой Зеландии? Он был наслышан о вкусах новозеландцев? Об их склонности </w:t>
            </w:r>
            <w:proofErr w:type="gramStart"/>
            <w:r>
              <w:t>к</w:t>
            </w:r>
            <w:proofErr w:type="gramEnd"/>
            <w:r>
              <w:t xml:space="preserve"> азербайджанской кухни?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Н</w:t>
            </w:r>
            <w:proofErr w:type="gramEnd"/>
            <w:r>
              <w:t>е знаю, может там много овец и с бараниной не проблема.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Овец много в Австралии, пора бы уже знать.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Н</w:t>
            </w:r>
            <w:proofErr w:type="gramEnd"/>
            <w:r>
              <w:t xml:space="preserve">е все же такие интеллектуалы как ты. Так ты слушаешь или нет? </w:t>
            </w:r>
            <w:r>
              <w:br/>
            </w:r>
            <w:r>
              <w:br/>
              <w:t xml:space="preserve">Сура Он был не силен в приготовлении национальных блюд, и других также, что совершенно естественно, учитывая его прошлую жизнь. У него было две жены, не одновременно, конечно, хотя не </w:t>
            </w:r>
            <w:proofErr w:type="gramStart"/>
            <w:r>
              <w:t>уверена</w:t>
            </w:r>
            <w:proofErr w:type="gramEnd"/>
            <w:r>
              <w:t xml:space="preserve">. Они в нем души не чаяли. Так, что </w:t>
            </w:r>
            <w:proofErr w:type="spellStart"/>
            <w:r>
              <w:t>Эльчин</w:t>
            </w:r>
            <w:proofErr w:type="spellEnd"/>
            <w:r>
              <w:t xml:space="preserve"> специализировался на дегустации. И представления не </w:t>
            </w:r>
            <w:proofErr w:type="gramStart"/>
            <w:r>
              <w:t>имел</w:t>
            </w:r>
            <w:proofErr w:type="gramEnd"/>
            <w:r>
              <w:t xml:space="preserve"> как заварить чай, к примеру. Но на что мощный интеллект, </w:t>
            </w:r>
            <w:proofErr w:type="gramStart"/>
            <w:r>
              <w:t>такой</w:t>
            </w:r>
            <w:proofErr w:type="gramEnd"/>
            <w:r>
              <w:t xml:space="preserve"> же как у тебя, приблизительно? Он берет с собой повара, еще одного друга, ему в помощники. Все оплачивает </w:t>
            </w:r>
            <w:proofErr w:type="spellStart"/>
            <w:r>
              <w:t>Эльчин</w:t>
            </w:r>
            <w:proofErr w:type="spellEnd"/>
            <w:r>
              <w:t xml:space="preserve">. Счастливая троица благополучно добирается до Зеландии. А там начинается самое интересное. Повар влюбляется в местную </w:t>
            </w:r>
            <w:proofErr w:type="gramStart"/>
            <w:r>
              <w:t>красотку</w:t>
            </w:r>
            <w:proofErr w:type="gramEnd"/>
            <w:r>
              <w:t xml:space="preserve">, женится и в ус не дует. Целый день вертеться у плиты в новозеландской жаре ему уже не улыбается. Угадай, на что потратил </w:t>
            </w:r>
            <w:proofErr w:type="spellStart"/>
            <w:r>
              <w:t>Эльчин</w:t>
            </w:r>
            <w:proofErr w:type="spellEnd"/>
            <w:r>
              <w:t xml:space="preserve"> оставшуюся у него скромную сумму</w:t>
            </w:r>
            <w:proofErr w:type="gramStart"/>
            <w:r>
              <w:t xml:space="preserve"> ?</w:t>
            </w:r>
            <w:proofErr w:type="gramEnd"/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 xml:space="preserve">анял громилу, чтобы тот выудил деньги у повара и его помощника. 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В</w:t>
            </w:r>
            <w:proofErr w:type="gramEnd"/>
            <w:r>
              <w:t xml:space="preserve">овсе нет. Какой ты кровожадный, я даже не подозревала. Кокетливо улыбается </w:t>
            </w:r>
            <w:proofErr w:type="spellStart"/>
            <w:r>
              <w:t>Эльчин</w:t>
            </w:r>
            <w:proofErr w:type="spellEnd"/>
            <w:r>
              <w:t xml:space="preserve">, как благородный человек, делает повару подарок на свадьбу, вместо того, чтобы дать в глаз и потребовать хоть часть потраченных на него денег, как ты предполагал. После долгих мытарств он устраивается в Новой Зеландии гидом переводчиком, возит на экскурсии новых русских. Я думаю, что он рассказывал русским про крокодилов и других тварей, то есть то, что он почерпнул из передачи </w:t>
            </w:r>
            <w:proofErr w:type="gramStart"/>
            <w:r>
              <w:t>L</w:t>
            </w:r>
            <w:proofErr w:type="gramEnd"/>
            <w:r>
              <w:t xml:space="preserve">В мире </w:t>
            </w:r>
            <w:proofErr w:type="spellStart"/>
            <w:r>
              <w:t>животных¦</w:t>
            </w:r>
            <w:proofErr w:type="spellEnd"/>
            <w:r>
              <w:t>. Потому, что не представляю, чтобы такое он мог рассказать об истории Зеландии. Но это не важно. Скопил денег на обратный билет. Приехал в родные пенаты. Старый друг приютил. Мир не без добрых людей. Сейчас все ему ищут невесту с квартирой. Здесь, на родине.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Я не сомневаюсь, что для </w:t>
            </w:r>
            <w:proofErr w:type="spellStart"/>
            <w:r>
              <w:t>Эльчина</w:t>
            </w:r>
            <w:proofErr w:type="spellEnd"/>
            <w:r>
              <w:t xml:space="preserve"> все окончится благополучно и уже до конца своих дней, живя счастливо и долго с третьей женой, он так и не научится готовить </w:t>
            </w:r>
            <w:proofErr w:type="spellStart"/>
            <w:r>
              <w:t>бозбаш</w:t>
            </w:r>
            <w:proofErr w:type="spellEnd"/>
            <w:r>
              <w:t xml:space="preserve">. </w:t>
            </w:r>
            <w:r>
              <w:br/>
            </w:r>
            <w:r>
              <w:br/>
              <w:t xml:space="preserve">Сура Я не так </w:t>
            </w:r>
            <w:proofErr w:type="gramStart"/>
            <w:r>
              <w:t>уверена</w:t>
            </w:r>
            <w:proofErr w:type="gramEnd"/>
            <w:r>
              <w:t xml:space="preserve"> как ты и не исключаю того, что его в очередной раз посетит </w:t>
            </w:r>
            <w:r>
              <w:lastRenderedPageBreak/>
              <w:t xml:space="preserve">гениальная идея и он захочет ее реализовать, например, вернуться в Новую Зеландию и начать разводить кроликов, или змей, какая разница.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Отличие женской психологии </w:t>
            </w:r>
            <w:proofErr w:type="gramStart"/>
            <w:r>
              <w:t>от</w:t>
            </w:r>
            <w:proofErr w:type="gramEnd"/>
            <w:r>
              <w:t xml:space="preserve"> мужской в том и заключается. Вам не под силу гениальные прозрения. </w:t>
            </w:r>
            <w:r>
              <w:br/>
            </w:r>
            <w:r>
              <w:br/>
              <w:t xml:space="preserve">Сура Я не спорю, что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подобного</w:t>
            </w:r>
            <w:proofErr w:type="gramEnd"/>
            <w:r>
              <w:t xml:space="preserve"> рода прозрения способны только мужчины. Все, диспут окончен, ты оседлал своего любимого конька. Я не хочу пререкаться с тобой, тем более ты знаешь, что счет будет не в твою пользу. </w:t>
            </w:r>
            <w:r>
              <w:br/>
            </w:r>
            <w:r>
              <w:br/>
            </w:r>
            <w:r>
              <w:br/>
              <w:t xml:space="preserve">Звонок в дверь. </w:t>
            </w:r>
            <w:proofErr w:type="spellStart"/>
            <w:r>
              <w:t>Гусейн</w:t>
            </w:r>
            <w:proofErr w:type="spellEnd"/>
            <w:r>
              <w:t xml:space="preserve"> неторопливо встает и идет к двери. Долго смотрит в глазок.</w:t>
            </w:r>
            <w:r>
              <w:br/>
            </w:r>
            <w:r>
              <w:br/>
              <w:t>Леня. Да открывай скорей, старый черт. Привет, Гуся. Ты совсем не изменился. Что никак не можешь признать или не веришь глазам своим?</w:t>
            </w:r>
            <w:r>
              <w:br/>
            </w:r>
            <w:r>
              <w:br/>
              <w:t>Проходят в гостиную садятся на диван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К</w:t>
            </w:r>
            <w:proofErr w:type="gramEnd"/>
            <w:r>
              <w:t xml:space="preserve">ак можно тебя не узнать Леонид Григорьевич. Я просто сообразуюсь с обстоятельствами. Уясняю для себя, ты здесь или мы уже там? Совершенно все в моей несчастной голове перепуталось. Проходи, друг. 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З</w:t>
            </w:r>
            <w:proofErr w:type="gramEnd"/>
            <w:r>
              <w:t>дравствуй Леня. Ты не представляешь даже, как мне приятно тебя видеть.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Н</w:t>
            </w:r>
            <w:proofErr w:type="gramEnd"/>
            <w:r>
              <w:t xml:space="preserve">у почему же не представляю, учитывая большой чемодан и состояние твоего мужа, я сразу же все понял.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ак ты приехал оттуда, чтобы помочь </w:t>
            </w:r>
            <w:proofErr w:type="spellStart"/>
            <w:r>
              <w:t>Сурочке</w:t>
            </w:r>
            <w:proofErr w:type="spellEnd"/>
            <w:r>
              <w:t xml:space="preserve"> уговорить меня уехать.</w:t>
            </w:r>
            <w:r>
              <w:br/>
            </w:r>
            <w:r>
              <w:br/>
              <w:t>Леня Я замечательно к тебе отношусь, Гуся, но ты себя переоцениваешь. Я приехал не затем. Я хочу продать свою квартиру. Я принял решение. Остаюсь в Германии.</w:t>
            </w:r>
            <w:r>
              <w:br/>
            </w:r>
            <w:r>
              <w:br/>
              <w:t xml:space="preserve">Сура. Если мне не изменяет </w:t>
            </w:r>
            <w:proofErr w:type="gramStart"/>
            <w:r>
              <w:t>память</w:t>
            </w:r>
            <w:proofErr w:type="gramEnd"/>
            <w:r>
              <w:t xml:space="preserve"> ты принял это решение еще год назад. Когда переехал в Германию.</w:t>
            </w:r>
            <w:r>
              <w:br/>
            </w:r>
            <w:r>
              <w:br/>
              <w:t xml:space="preserve">Леня </w:t>
            </w:r>
            <w:proofErr w:type="spellStart"/>
            <w:r>
              <w:t>Сурочка</w:t>
            </w:r>
            <w:proofErr w:type="spellEnd"/>
            <w:r>
              <w:t xml:space="preserve">, это была генеральная репетиция. Решение я принял сейчас, через год. И, естественно, приехал продавать квартиру. Представь себе, весь первый год благодарил господа за то, что не продал квартиру в Баку. Оставил за собой тыл, чтобы было куда возвращаться. Ну а теперь, после всех испытаний можно вздохнуть с облегчением. Расскажу, все по порядку. Сразу по приезду в Австрию нас поместили в лагерь для перемещенных лиц. Шесть часов утра. </w:t>
            </w:r>
            <w:proofErr w:type="gramStart"/>
            <w:r>
              <w:t>Хочешь</w:t>
            </w:r>
            <w:proofErr w:type="gramEnd"/>
            <w:r>
              <w:t xml:space="preserve"> верь, хочешь нет. Громкоговоритель на весь лагерь вещает: </w:t>
            </w:r>
            <w:proofErr w:type="spellStart"/>
            <w:r>
              <w:t>Ахтунг</w:t>
            </w:r>
            <w:proofErr w:type="spellEnd"/>
            <w:r>
              <w:t xml:space="preserve">, </w:t>
            </w:r>
            <w:proofErr w:type="spellStart"/>
            <w:r>
              <w:t>Ахтунг</w:t>
            </w:r>
            <w:proofErr w:type="spellEnd"/>
            <w:r>
              <w:t xml:space="preserve">. У них порядок такой. Все по расписанию. Я решил все, капут. Немцы вспомнили о героическом прошлом и сейчас нас поведут как партизан на допрос. Обошлось. Но нужно было все пережить. Сейчас об этом можно вспоминать с улыбкой. Я нашел работу в фирме Сименсов. Что и говорить капиталисты ценят серое вещество. Сейчас, как ты понимаешь, я могу спокойно продать отцовскую квартиру и жить как человек. </w:t>
            </w:r>
            <w:proofErr w:type="gramStart"/>
            <w:r>
              <w:t>Увижу</w:t>
            </w:r>
            <w:proofErr w:type="gramEnd"/>
            <w:r>
              <w:t xml:space="preserve"> наконец мир.</w:t>
            </w:r>
            <w:r>
              <w:br/>
              <w:t>Но у меня возникла маленькая проблема. Надо найти жилье Арнольду.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>. Какому Арнольду?</w:t>
            </w:r>
            <w:r>
              <w:br/>
            </w:r>
            <w:r>
              <w:br/>
            </w:r>
            <w:r>
              <w:lastRenderedPageBreak/>
              <w:t xml:space="preserve">Леня Тому, который живет в моей квартире, с женой и маленькой дочкой, Арнольду </w:t>
            </w:r>
            <w:proofErr w:type="spellStart"/>
            <w:r>
              <w:t>Вассерману</w:t>
            </w:r>
            <w:proofErr w:type="spellEnd"/>
            <w:r>
              <w:t xml:space="preserve">. Ну, помнишь, он жил на </w:t>
            </w:r>
            <w:proofErr w:type="spellStart"/>
            <w:r>
              <w:t>Карганова</w:t>
            </w:r>
            <w:proofErr w:type="spellEnd"/>
            <w:r>
              <w:t xml:space="preserve"> и приходил к нам играть в футбол? У него еще прозвище было, Зонт?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>а, я помню, но говорили что Арнольд уехал в Израиль. Причем тут твоя квартира, здесь в Баку?</w:t>
            </w:r>
            <w:r>
              <w:br/>
            </w:r>
            <w:r>
              <w:br/>
              <w:t xml:space="preserve">Леня Гуся, ты же </w:t>
            </w:r>
            <w:proofErr w:type="gramStart"/>
            <w:r>
              <w:t xml:space="preserve">знаешь L пути господни </w:t>
            </w:r>
            <w:proofErr w:type="spellStart"/>
            <w:r>
              <w:t>неисповедимы</w:t>
            </w:r>
            <w:proofErr w:type="gramEnd"/>
            <w:r>
              <w:t>¦</w:t>
            </w:r>
            <w:proofErr w:type="spellEnd"/>
            <w:r>
              <w:t>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Красиво говоришь.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Н</w:t>
            </w:r>
            <w:proofErr w:type="gramEnd"/>
            <w:r>
              <w:t>у так вот. Арнольд действительно уехал в Израиль. Только он забыл об одном маленьком обстоятельстве. В Израиле, в основном, все евреи. Как там жить и делать деньги, когда вокруг одни евреи? Ты понимаешь? Сура уже схватила на лету. Естественно, пробыв там какое-то время и поиздержавшись, он решил приехать на заработки в родной город.</w:t>
            </w:r>
            <w:r>
              <w:br/>
            </w:r>
            <w:r>
              <w:br/>
              <w:t xml:space="preserve">Сура. С этого места, </w:t>
            </w:r>
            <w:proofErr w:type="gramStart"/>
            <w:r>
              <w:t>пожалуйста</w:t>
            </w:r>
            <w:proofErr w:type="gramEnd"/>
            <w:r>
              <w:t xml:space="preserve"> помедленнее. Куда приехать на заработки? В Баку?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Н</w:t>
            </w:r>
            <w:proofErr w:type="gramEnd"/>
            <w:r>
              <w:t>у да. Где еще найдешь столько неиспорченных и доверчивых людей?</w:t>
            </w:r>
            <w:r>
              <w:br/>
            </w:r>
            <w:r>
              <w:br/>
              <w:t>Сура Чем он занимается? Набирает агентов для ЦРУ или Моссада?</w:t>
            </w:r>
            <w:r>
              <w:br/>
            </w:r>
            <w:r>
              <w:br/>
              <w:t xml:space="preserve">Леня Сура, сразу видно, что ты читаешь желтую прессу и смотришь </w:t>
            </w:r>
            <w:proofErr w:type="gramStart"/>
            <w:r>
              <w:t>слишком много</w:t>
            </w:r>
            <w:proofErr w:type="gramEnd"/>
            <w:r>
              <w:t xml:space="preserve"> фильмов про шпионов. Неужели ты </w:t>
            </w:r>
            <w:proofErr w:type="gramStart"/>
            <w:r>
              <w:t>думаешь</w:t>
            </w:r>
            <w:proofErr w:type="gramEnd"/>
            <w:r>
              <w:t xml:space="preserve"> я отдал бы свою квартиру в бесплатное пользование шпиону?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Н</w:t>
            </w:r>
            <w:proofErr w:type="gramEnd"/>
            <w:r>
              <w:t>ет Леня, в бесплатное не думаю, с шпиона ты взял бы приличную арендную плату. Шутка. Леня не томи. Раскрой великую тайну. Как можно заработать на жизнь здесь</w:t>
            </w:r>
            <w:proofErr w:type="gramStart"/>
            <w:r>
              <w:t xml:space="preserve"> ?</w:t>
            </w:r>
            <w:proofErr w:type="gramEnd"/>
            <w:r>
              <w:t xml:space="preserve"> К тому же не являясь хотя бы внучатым племянником кого-нибудь из ныне здравствующих ответственных чиновников. Или не имея за душой приличной суммы для покупки солидной должности?</w:t>
            </w:r>
            <w:r>
              <w:br/>
            </w:r>
            <w:r>
              <w:br/>
              <w:t>Леня Сура, Все гениальное просто.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Леня ты сегодня в ударе. Чувствуется свежая струя западной демократии.</w:t>
            </w:r>
            <w:r>
              <w:br/>
            </w:r>
            <w:r>
              <w:br/>
              <w:t xml:space="preserve">Леня делает эффектную паузу. </w:t>
            </w:r>
            <w:proofErr w:type="spellStart"/>
            <w:r>
              <w:t>Гусейн</w:t>
            </w:r>
            <w:proofErr w:type="spellEnd"/>
            <w:r>
              <w:t xml:space="preserve"> и Сура замерли в ожидании.</w:t>
            </w:r>
            <w:r>
              <w:br/>
            </w:r>
            <w:r>
              <w:br/>
              <w:t xml:space="preserve">Леня Арнольд знает кое-что о нуждах страждущего человечества, особенно страждущих женщин и умело пользуется этим обстоятельством. Он продает мечту, надежду. 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Н</w:t>
            </w:r>
            <w:proofErr w:type="gramEnd"/>
            <w:r>
              <w:t xml:space="preserve">асчет страждущих женщин вопрос не ко мне, скорее к Гусе. Пауза. Гуся, угадай из возможных вариантов ответа, чего ждут женщины от Арнольда: Мэри </w:t>
            </w:r>
            <w:proofErr w:type="spellStart"/>
            <w:r>
              <w:t>Кей</w:t>
            </w:r>
            <w:proofErr w:type="spellEnd"/>
            <w:r>
              <w:t xml:space="preserve">, </w:t>
            </w:r>
            <w:proofErr w:type="spellStart"/>
            <w:r>
              <w:t>Орифлейм</w:t>
            </w:r>
            <w:proofErr w:type="spellEnd"/>
            <w:r>
              <w:t xml:space="preserve"> или </w:t>
            </w:r>
            <w:proofErr w:type="spellStart"/>
            <w:r>
              <w:t>Гербалайф</w:t>
            </w:r>
            <w:proofErr w:type="spellEnd"/>
            <w:r>
              <w:t>.</w:t>
            </w:r>
            <w:r>
              <w:br/>
            </w:r>
            <w:r>
              <w:br/>
              <w:t xml:space="preserve">Леня Сура, с тобой страшно иметь дело. Ты даже хуже чем израильские евреи, от которых с позором бежал Арнольд. Ты права. Он продает Сан </w:t>
            </w:r>
            <w:proofErr w:type="spellStart"/>
            <w:r>
              <w:t>Ши</w:t>
            </w:r>
            <w:proofErr w:type="spellEnd"/>
            <w:r>
              <w:t xml:space="preserve"> Хуан. Средство для похудания. Это новая фишка. Японское запатентованное средство. Сущность та же, что и у </w:t>
            </w:r>
            <w:proofErr w:type="spellStart"/>
            <w:r>
              <w:t>Гербалайф</w:t>
            </w:r>
            <w:proofErr w:type="spellEnd"/>
            <w:r>
              <w:t xml:space="preserve">. Но звучит гордо. Пока. Об этом средстве никто ничего не знает. К тому же все инструкции на японском языке. Как ты понимаешь широкий простор для толкования. А </w:t>
            </w:r>
            <w:r>
              <w:lastRenderedPageBreak/>
              <w:t>Арнольд в своем роде артист. Я могу только догадываться</w:t>
            </w:r>
            <w:proofErr w:type="gramStart"/>
            <w:r>
              <w:t xml:space="preserve"> ,</w:t>
            </w:r>
            <w:proofErr w:type="gramEnd"/>
            <w:r>
              <w:t xml:space="preserve"> какую поэму он сложил о Сан </w:t>
            </w:r>
            <w:proofErr w:type="spellStart"/>
            <w:r>
              <w:t>Ши</w:t>
            </w:r>
            <w:proofErr w:type="spellEnd"/>
            <w:r>
              <w:t xml:space="preserve"> Хуан и сколько у него сейчас поклонниц. В моей квартире, он организовал офис, с приемной, факсом и секретаршей. В качестве секретарши у него жена, в свободное от кормления маленькой Кристины время. Когда ее нет, Арнольд так и говорит: </w:t>
            </w:r>
            <w:proofErr w:type="spellStart"/>
            <w:proofErr w:type="gramStart"/>
            <w:r>
              <w:t>L</w:t>
            </w:r>
            <w:proofErr w:type="gramEnd"/>
            <w:r>
              <w:t>Моя</w:t>
            </w:r>
            <w:proofErr w:type="spellEnd"/>
            <w:r>
              <w:t xml:space="preserve"> секретарша вышла на минутку, будьте добры перезвоните </w:t>
            </w:r>
            <w:proofErr w:type="spellStart"/>
            <w:r>
              <w:t>попозже¦</w:t>
            </w:r>
            <w:proofErr w:type="spellEnd"/>
            <w:r>
              <w:t>. Я все это пронаблюдал, когда захотел пройти в свою видавшую виды квартиру. А ты Сура можешь работать в серьезной конторе по выявлению внедренных шпионов.</w:t>
            </w:r>
            <w:r>
              <w:br/>
            </w:r>
            <w:r>
              <w:br/>
            </w:r>
            <w:proofErr w:type="gramStart"/>
            <w:r>
              <w:t xml:space="preserve">Сура Леня, хоть мне приятно слышать такую высокую оценку, но дело не в моей проницательности, а в ограниченном наборе занятий в нашей столице, ты можешь к перечисленным возможностям прибавить торговлю на базаре, в магазинах, в ларьках и без, продают все, что угодно, начиная от зелени и </w:t>
            </w:r>
            <w:proofErr w:type="spellStart"/>
            <w:r>
              <w:t>гатыга</w:t>
            </w:r>
            <w:proofErr w:type="spellEnd"/>
            <w:r>
              <w:t xml:space="preserve"> и кончая сотовыми телефонами, интернетом и виллами, не забудем преподавание английского языка и</w:t>
            </w:r>
            <w:proofErr w:type="gramEnd"/>
            <w:r>
              <w:t xml:space="preserve"> строительство каминов, саун, бассейнов и бильярдных из западных каталогов. </w:t>
            </w:r>
            <w:r>
              <w:br/>
            </w:r>
            <w:r>
              <w:br/>
              <w:t>Леня Шикарно живете.</w:t>
            </w:r>
            <w:r>
              <w:br/>
            </w:r>
            <w:r>
              <w:br/>
              <w:t xml:space="preserve">Сура. Я и не спорю. Можно при желании огласить список шикарно </w:t>
            </w:r>
            <w:proofErr w:type="gramStart"/>
            <w:r>
              <w:t>живущих</w:t>
            </w:r>
            <w:proofErr w:type="gramEnd"/>
            <w:r>
              <w:t xml:space="preserve">. Но мы этого делать не станем. Каждый должен заниматься своим делом. </w:t>
            </w:r>
            <w:proofErr w:type="gramStart"/>
            <w:r>
              <w:t>Я</w:t>
            </w:r>
            <w:proofErr w:type="gramEnd"/>
            <w:r>
              <w:t xml:space="preserve"> верно говорю, Гуся?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. Верно. Мне иногда кажется, что я живу не с женщиной, а со змием искусителем. Провоцирует каждую минуту. 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Н</w:t>
            </w:r>
            <w:proofErr w:type="gramEnd"/>
            <w:r>
              <w:t>о ты забыла самое главное. Нефть. А нефтяные контракты? А новые рабочие места</w:t>
            </w:r>
            <w:proofErr w:type="gramStart"/>
            <w:r>
              <w:t xml:space="preserve"> ?</w:t>
            </w:r>
            <w:proofErr w:type="gramEnd"/>
            <w:r>
              <w:br/>
            </w:r>
            <w:r>
              <w:br/>
              <w:t xml:space="preserve">Сура Ты меня удивляешь, Леня. Если бы ты уехал десять лет назад, я бы ответила на твой невинный вопрос. Но </w:t>
            </w:r>
            <w:proofErr w:type="gramStart"/>
            <w:r>
              <w:t>ты</w:t>
            </w:r>
            <w:proofErr w:type="gramEnd"/>
            <w:r>
              <w:t xml:space="preserve"> же уехал всего год назад. Неужели ты все забыл? Я </w:t>
            </w:r>
            <w:proofErr w:type="gramStart"/>
            <w:r>
              <w:t>буду спокойна и не</w:t>
            </w:r>
            <w:proofErr w:type="gramEnd"/>
            <w:r>
              <w:t xml:space="preserve"> буду поддаваться на провокации. Так говорит мой муж, Гуся. А лучше ответить вопросом на вопрос. А вы видели эту нефть? А вы читали этот контракт? Так отвечал Абрам </w:t>
            </w:r>
            <w:proofErr w:type="spellStart"/>
            <w:r>
              <w:t>Ройтапель</w:t>
            </w:r>
            <w:proofErr w:type="spellEnd"/>
            <w:r>
              <w:t xml:space="preserve">, киномеханик в нашем институте, когда его спрашивали: Абрам, как получилось что у вас, Абрама </w:t>
            </w:r>
            <w:proofErr w:type="spellStart"/>
            <w:r>
              <w:t>Ройтапеля</w:t>
            </w:r>
            <w:proofErr w:type="spellEnd"/>
            <w:r>
              <w:t xml:space="preserve"> в паспорте, в графе национальность записано </w:t>
            </w:r>
            <w:proofErr w:type="spellStart"/>
            <w:r>
              <w:t>v</w:t>
            </w:r>
            <w:proofErr w:type="spellEnd"/>
            <w:r>
              <w:t xml:space="preserve"> русский</w:t>
            </w:r>
            <w:proofErr w:type="gramStart"/>
            <w:r>
              <w:t xml:space="preserve">?. </w:t>
            </w:r>
            <w:proofErr w:type="gramEnd"/>
            <w:r>
              <w:t xml:space="preserve">Он отвечал всегда очень серьезно: </w:t>
            </w:r>
            <w:proofErr w:type="gramStart"/>
            <w:r>
              <w:t>L</w:t>
            </w:r>
            <w:proofErr w:type="gramEnd"/>
            <w:r>
              <w:t xml:space="preserve">А где вы видели еврея </w:t>
            </w:r>
            <w:proofErr w:type="spellStart"/>
            <w:r>
              <w:t>v</w:t>
            </w:r>
            <w:proofErr w:type="spellEnd"/>
            <w:r>
              <w:t xml:space="preserve"> </w:t>
            </w:r>
            <w:proofErr w:type="spellStart"/>
            <w:r>
              <w:t>киномеханика?¦</w:t>
            </w:r>
            <w:proofErr w:type="spellEnd"/>
            <w:r>
              <w:br/>
            </w:r>
            <w:r>
              <w:br/>
              <w:t>Леня</w:t>
            </w:r>
            <w:proofErr w:type="gramStart"/>
            <w:r>
              <w:t xml:space="preserve"> Д</w:t>
            </w:r>
            <w:proofErr w:type="gramEnd"/>
            <w:r>
              <w:t>авайте сменим тему. Поговорим о чем-нибудь приятном. Где ваши очаровательные детки?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>. Теща, учитывая сложность ситуации, проявила сострадание и взяла их на неделю к себе. Теперь они воспитывают у нее боевой дух. Молю Бога, чтобы она выдержала неделю, а не три дня, как в прошлый раз. Теща хотела сделать нам подарок на годовщину свадьбы и забрала детей. Но годы берут свое. Больше трех дней, бедняжка, не выдержала.</w:t>
            </w:r>
            <w:r>
              <w:br/>
            </w:r>
            <w:r>
              <w:br/>
              <w:t>Леня. Как ты хорошо о теще отозвался. А вы ее с собой в далекие края не берете?</w:t>
            </w:r>
            <w:r>
              <w:br/>
            </w:r>
            <w:r>
              <w:br/>
              <w:t xml:space="preserve">Сура делает вид, что что-то ищет. </w:t>
            </w:r>
            <w:proofErr w:type="spellStart"/>
            <w:r>
              <w:t>Гусейн</w:t>
            </w:r>
            <w:proofErr w:type="spellEnd"/>
            <w:r>
              <w:t xml:space="preserve"> показывает знаками, что лучше об этом не говорить.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>. А что ты не рассказываешь про свое счастливое семейство?</w:t>
            </w:r>
            <w:r>
              <w:br/>
            </w:r>
            <w:r>
              <w:br/>
              <w:t xml:space="preserve">Леня. Моя теща чуть не умерла в самолете. Еле откачали. Этим летом она со своими подружками, они подружились еще здесь, в посольстве, поехала на автобусе в Париж. Я </w:t>
            </w:r>
            <w:r>
              <w:lastRenderedPageBreak/>
              <w:t xml:space="preserve">думаю, в основном, чтобы сняться рядом с Эйфелевой башней и послать эту фотографию сюда, в Баку своей сестре. Так что она совершенно счастлива. Живет отдельно от нас. Там старость уважают и ей дали отдельную муниципальную квартиру. Ходит в музеи, на экскурсии.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 тещей все понятно. Ей в Германии тот самый почет, о котором у нас когда-то пели в песне. </w:t>
            </w:r>
            <w:r>
              <w:br/>
            </w:r>
            <w:r>
              <w:br/>
              <w:t xml:space="preserve">Леня Наденька грызет немецкий язык, у нее это получается не так успешно как у меня, но я думаю </w:t>
            </w:r>
            <w:proofErr w:type="gramStart"/>
            <w:r>
              <w:t>справится</w:t>
            </w:r>
            <w:proofErr w:type="gramEnd"/>
            <w:r>
              <w:t xml:space="preserve">. А Женька дрессирует белую мышь. Он ее купил, по случаю, у местного аборигена. </w:t>
            </w:r>
            <w:r>
              <w:br/>
            </w:r>
            <w:r>
              <w:br/>
              <w:t xml:space="preserve">Сура Леня только одна просьба. Я думаю, ты здесь пробудешь больше недели и будешь иметь удовольствие пообщаться с нашими отпрысками. Ни в коем случае не упоминай о мыши. Забудь о ней. Расскажи что-нибудь назидательное. Ну, например, что Женя играет на скрипке. Ведь играет? Наши </w:t>
            </w:r>
            <w:proofErr w:type="gramStart"/>
            <w:r>
              <w:t>оболтусы</w:t>
            </w:r>
            <w:proofErr w:type="gramEnd"/>
            <w:r>
              <w:t xml:space="preserve"> отказались от уроков музыки, хотя у </w:t>
            </w:r>
            <w:proofErr w:type="spellStart"/>
            <w:r>
              <w:t>Мурада</w:t>
            </w:r>
            <w:proofErr w:type="spellEnd"/>
            <w:r>
              <w:t xml:space="preserve"> абсолютный слух. 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З</w:t>
            </w:r>
            <w:proofErr w:type="gramEnd"/>
            <w:r>
              <w:t>абуду об этой мыши, как о кошмарном сне. Тем более</w:t>
            </w:r>
            <w:proofErr w:type="gramStart"/>
            <w:r>
              <w:t>,</w:t>
            </w:r>
            <w:proofErr w:type="gramEnd"/>
            <w:r>
              <w:t xml:space="preserve"> что мне она, то есть мышь, не товарищ. Хорошо с Вами, но надо идти. Кстати, я остановился у тещиной сестры. Недалеко. Я оставлю номер телефона. Звоните. Пока.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Я тебя провожу.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Н</w:t>
            </w:r>
            <w:proofErr w:type="gramEnd"/>
            <w:r>
              <w:t>е бойся Сура, он со мной.</w:t>
            </w:r>
            <w:r>
              <w:br/>
            </w:r>
            <w:r>
              <w:br/>
              <w:t>Сура Леня, если бы ты знал, в этой жизни я уже ничего не боюсь.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и Леня выходят вместе.</w:t>
            </w:r>
            <w:r>
              <w:br/>
            </w:r>
            <w:r>
              <w:br/>
            </w:r>
            <w:r>
              <w:br/>
              <w:t xml:space="preserve">Действие 2. </w:t>
            </w:r>
            <w:r>
              <w:br/>
            </w:r>
            <w:r>
              <w:br/>
              <w:t xml:space="preserve">Тот же </w:t>
            </w:r>
            <w:proofErr w:type="spellStart"/>
            <w:r>
              <w:t>бакинский</w:t>
            </w:r>
            <w:proofErr w:type="spellEnd"/>
            <w:r>
              <w:t xml:space="preserve"> дворик. Толпа возбужденных женщин средней и выше упитанности столпилась у одного из блоков. </w:t>
            </w:r>
            <w:proofErr w:type="spellStart"/>
            <w:r>
              <w:t>Гусейн</w:t>
            </w:r>
            <w:proofErr w:type="spellEnd"/>
            <w:r>
              <w:t xml:space="preserve"> и Леня невдалеке, </w:t>
            </w:r>
            <w:proofErr w:type="gramStart"/>
            <w:r>
              <w:t>скрытые</w:t>
            </w:r>
            <w:proofErr w:type="gramEnd"/>
            <w:r>
              <w:t xml:space="preserve"> деревьями с любопытством прислушиваются.</w:t>
            </w:r>
            <w:r>
              <w:br/>
            </w:r>
            <w:r>
              <w:br/>
              <w:t>Первая женщина</w:t>
            </w:r>
            <w:proofErr w:type="gramStart"/>
            <w:r>
              <w:t xml:space="preserve"> К</w:t>
            </w:r>
            <w:proofErr w:type="gramEnd"/>
            <w:r>
              <w:t xml:space="preserve">ричит. Арнольд, шарлатан, выходи, подлый трус. Мы знаем, что ты у себя и </w:t>
            </w:r>
            <w:proofErr w:type="gramStart"/>
            <w:r>
              <w:t>боишься нос</w:t>
            </w:r>
            <w:proofErr w:type="gramEnd"/>
            <w:r>
              <w:t xml:space="preserve"> показать. Выходи, а то хуже будет.</w:t>
            </w:r>
            <w:r>
              <w:br/>
            </w:r>
            <w:r>
              <w:br/>
              <w:t xml:space="preserve">Вторая женщина Хуже уже быть не может. Я за две недели набрала пятнадцать килограммов. Хотя все делала так, как объяснил этот изверг. Я ела только раз в день, а остальное время пила его драгоценный Сань </w:t>
            </w:r>
            <w:proofErr w:type="spellStart"/>
            <w:r>
              <w:t>Ху</w:t>
            </w:r>
            <w:proofErr w:type="spellEnd"/>
            <w:r>
              <w:t xml:space="preserve"> </w:t>
            </w:r>
            <w:proofErr w:type="spellStart"/>
            <w:r>
              <w:t>Ши</w:t>
            </w:r>
            <w:proofErr w:type="spellEnd"/>
            <w:r>
              <w:t xml:space="preserve">, нет, как его </w:t>
            </w:r>
            <w:proofErr w:type="spellStart"/>
            <w:r>
              <w:t>Ху</w:t>
            </w:r>
            <w:proofErr w:type="spellEnd"/>
            <w:r>
              <w:t xml:space="preserve"> </w:t>
            </w:r>
            <w:proofErr w:type="spellStart"/>
            <w:r>
              <w:t>Ши</w:t>
            </w:r>
            <w:proofErr w:type="spellEnd"/>
            <w:r>
              <w:t xml:space="preserve"> Сань, в общем, вы сами знаете что. Передразнивает Арнольда. Драгоценный, уникальный эликсир молодости, полученный по рецептам японских императоров. В его состав входит кора деревьев, растущих только в одной провинции Японии. Какая я была </w:t>
            </w:r>
            <w:proofErr w:type="spellStart"/>
            <w:r>
              <w:t>дура</w:t>
            </w:r>
            <w:proofErr w:type="spellEnd"/>
            <w:r>
              <w:t xml:space="preserve">? Где они возьмут столько редких деревьев, чтобы обеспечить ими всех Арнольдов и таких </w:t>
            </w:r>
            <w:proofErr w:type="spellStart"/>
            <w:r>
              <w:t>идиоток</w:t>
            </w:r>
            <w:proofErr w:type="spellEnd"/>
            <w:r>
              <w:t xml:space="preserve">, как я? А сколько денег я отдала и крови </w:t>
            </w:r>
            <w:proofErr w:type="gramStart"/>
            <w:r>
              <w:t>попортила</w:t>
            </w:r>
            <w:proofErr w:type="gramEnd"/>
            <w:r>
              <w:t xml:space="preserve"> своему мужу? За что такие муки? Кто мне вернет мои деньги и мою фигуру? Арнольд, выходи. </w:t>
            </w:r>
            <w:r>
              <w:br/>
            </w:r>
            <w:r>
              <w:br/>
              <w:t xml:space="preserve">Третья женщина. Я пострадала больше всех остальных. Не только я стала полнее почти в </w:t>
            </w:r>
            <w:r>
              <w:lastRenderedPageBreak/>
              <w:t xml:space="preserve">два раза, чем была. Я сбила с толку свою лучшую подругу. Она теперь ненавидит меня лютой ненавистью. Она стала еще толще, чем я. А у нее был жених - сказка. О таком женихе можно было только мечтать. </w:t>
            </w:r>
            <w:proofErr w:type="gramStart"/>
            <w:r>
              <w:t>Богат</w:t>
            </w:r>
            <w:proofErr w:type="gramEnd"/>
            <w:r>
              <w:t xml:space="preserve">, красив, молод. Ему нравилось, что у нее все на месте. Но сейчас, она не влезает в свадебное платье. Специально привезли ей платье из Франции, месяц назад. Жених уже не так пылок, как раньше. Подруга боится, что он ее бросит. А я несчастная во всем виновата. Представьте себе мое положение. Я же хотела как лучше. Я не виновата. Все он, мерзкий Арнольд. Арнольд, ты заплатишь за все. </w:t>
            </w:r>
            <w:r>
              <w:br/>
            </w:r>
            <w:r>
              <w:br/>
              <w:t xml:space="preserve">Первая женщина. </w:t>
            </w:r>
            <w:proofErr w:type="gramStart"/>
            <w:r>
              <w:t>Вот</w:t>
            </w:r>
            <w:proofErr w:type="gramEnd"/>
            <w:r>
              <w:t xml:space="preserve"> наконец, я слышу правильные слова. Он должен заплатить. Не будем наивными </w:t>
            </w:r>
            <w:proofErr w:type="spellStart"/>
            <w:r>
              <w:t>дурами</w:t>
            </w:r>
            <w:proofErr w:type="spellEnd"/>
            <w:r>
              <w:t>. Он давал нам гарантию. Он обещал, что в течени</w:t>
            </w:r>
            <w:proofErr w:type="gramStart"/>
            <w:r>
              <w:t>и</w:t>
            </w:r>
            <w:proofErr w:type="gramEnd"/>
            <w:r>
              <w:t xml:space="preserve"> недели каждая из нас превратится, если не в </w:t>
            </w:r>
            <w:proofErr w:type="spellStart"/>
            <w:r>
              <w:t>Дюймовочку</w:t>
            </w:r>
            <w:proofErr w:type="spellEnd"/>
            <w:r>
              <w:t xml:space="preserve">, то хотя бы в эту, как ее, недавно по телевизору показывали, опять я забыла, </w:t>
            </w:r>
            <w:proofErr w:type="spellStart"/>
            <w:r>
              <w:t>Спирса</w:t>
            </w:r>
            <w:proofErr w:type="spellEnd"/>
            <w:r>
              <w:t xml:space="preserve"> Брит, кажется, не помню, не важно. Важно, что он должен за все заплатить сполна и за моральный ущерб также. За моральный ущерб </w:t>
            </w:r>
            <w:proofErr w:type="gramStart"/>
            <w:r>
              <w:t>знаете</w:t>
            </w:r>
            <w:proofErr w:type="gramEnd"/>
            <w:r>
              <w:t xml:space="preserve"> сколько можно запросить? Кучу денег. И за материальный</w:t>
            </w:r>
            <w:proofErr w:type="gramStart"/>
            <w:r>
              <w:t xml:space="preserve"> .</w:t>
            </w:r>
            <w:proofErr w:type="gramEnd"/>
            <w:r>
              <w:t xml:space="preserve"> Кроме денег потраченных на </w:t>
            </w:r>
            <w:proofErr w:type="spellStart"/>
            <w:r>
              <w:t>Ши</w:t>
            </w:r>
            <w:proofErr w:type="spellEnd"/>
            <w:r>
              <w:t xml:space="preserve"> </w:t>
            </w:r>
            <w:proofErr w:type="spellStart"/>
            <w:r>
              <w:t>Ху</w:t>
            </w:r>
            <w:proofErr w:type="spellEnd"/>
            <w:r>
              <w:t xml:space="preserve"> Сань, сколько еще нужно потратить на новый гардероб, я же не в одно платье не помещаюсь. Арнольд, последний раз говорю, выходи или мы идем за милиционером.</w:t>
            </w:r>
            <w:r>
              <w:br/>
            </w:r>
            <w:r>
              <w:br/>
              <w:t xml:space="preserve">Леня с </w:t>
            </w:r>
            <w:proofErr w:type="spellStart"/>
            <w:r>
              <w:t>Гусейном</w:t>
            </w:r>
            <w:proofErr w:type="spellEnd"/>
            <w:r>
              <w:t xml:space="preserve"> тихо переговариваются между собой. 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П</w:t>
            </w:r>
            <w:proofErr w:type="gramEnd"/>
            <w:r>
              <w:t xml:space="preserve">о-моему критический момент уже наступил. Я то, наивный человек, еще надеялся, что все обойдется и </w:t>
            </w:r>
            <w:proofErr w:type="gramStart"/>
            <w:r>
              <w:t>Арнольд</w:t>
            </w:r>
            <w:proofErr w:type="gramEnd"/>
            <w:r>
              <w:t xml:space="preserve"> набрав нужную сумму, с миром отбудет на историческую родину. А я спокойно продам квартиру и помогу Женьке воспитать белую мышь. Не </w:t>
            </w:r>
            <w:proofErr w:type="gramStart"/>
            <w:r>
              <w:t>тут то</w:t>
            </w:r>
            <w:proofErr w:type="gramEnd"/>
            <w:r>
              <w:t xml:space="preserve"> было.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 xml:space="preserve">е дрейфь, Леня. Не из таких переделок выходили. Главное не потерять лица. А Арнольд начинает его терять. Может, попробуем изобразить его клиентов. Сыграем на контрасте. Ты строен как кипарис. А я от всех треволнений, за последние десять дней тоже здорово похудел. Вперед. На месте сымпровизируем.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с Леней не спеша подходят к женщинам. </w:t>
            </w:r>
            <w:r>
              <w:br/>
            </w:r>
            <w:r>
              <w:br/>
              <w:t xml:space="preserve">Леня и </w:t>
            </w:r>
            <w:proofErr w:type="spellStart"/>
            <w:r>
              <w:t>Гусейн</w:t>
            </w:r>
            <w:proofErr w:type="spellEnd"/>
            <w:r>
              <w:t xml:space="preserve"> вместе</w:t>
            </w:r>
            <w:proofErr w:type="gramStart"/>
            <w:r>
              <w:t xml:space="preserve"> Р</w:t>
            </w:r>
            <w:proofErr w:type="gramEnd"/>
            <w:r>
              <w:t>азрешите пройти. Позвольте, мы очень спешим. Нам назначили точное время.</w:t>
            </w:r>
            <w:r>
              <w:br/>
            </w:r>
            <w:r>
              <w:br/>
              <w:t xml:space="preserve">Женщины перебивая друг друга, громко. А вы к кому? Неужели к Арнольду? Он </w:t>
            </w:r>
            <w:proofErr w:type="gramStart"/>
            <w:r>
              <w:t>негодяй</w:t>
            </w:r>
            <w:proofErr w:type="gramEnd"/>
            <w:r>
              <w:t xml:space="preserve">, обманщик. Не верьте ему. Посмотрите на всех обманутых им женщин. 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И</w:t>
            </w:r>
            <w:proofErr w:type="gramEnd"/>
            <w:r>
              <w:t xml:space="preserve">зображает удивление. Неужели Арнольд способен на такое? Кто бы мог подумать? А с виду никогда не скажешь.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нам он так помог. Мы пришли, чтобы продолжить предложенный им курс очищения телесной и духовной оболочки. Не правда ли, Леня? Ты не дашь мне соврать. Я никогда прежде не был таким духовным. Моя жена и та отметила. Последний раз я читал ей стихи как раз перед нашим обручением и вдруг после приема чудодейственного Сан </w:t>
            </w:r>
            <w:proofErr w:type="spellStart"/>
            <w:r>
              <w:t>Ши</w:t>
            </w:r>
            <w:proofErr w:type="spellEnd"/>
            <w:r>
              <w:t xml:space="preserve"> Хуана, я прочел наизусть ее любимую Анну Ахматову. Жена прослезилась. Наконец, - сказала она, </w:t>
            </w:r>
            <w:proofErr w:type="gramStart"/>
            <w:r>
              <w:t>-т</w:t>
            </w:r>
            <w:proofErr w:type="gramEnd"/>
            <w:r>
              <w:t xml:space="preserve">ы не спрашиваешь, что у нас на ужин, а читаешь мне стихи. Об этом я мечтала всю жизнь. </w:t>
            </w:r>
            <w:r>
              <w:br/>
            </w:r>
            <w:r>
              <w:br/>
              <w:t xml:space="preserve">Женщины притихли и </w:t>
            </w:r>
            <w:proofErr w:type="gramStart"/>
            <w:r>
              <w:t>с</w:t>
            </w:r>
            <w:proofErr w:type="gramEnd"/>
            <w:r>
              <w:t xml:space="preserve"> вниманием слушают. </w:t>
            </w:r>
            <w:r>
              <w:br/>
            </w:r>
            <w:r>
              <w:br/>
            </w:r>
            <w:r>
              <w:lastRenderedPageBreak/>
              <w:t>Леня</w:t>
            </w:r>
            <w:proofErr w:type="gramStart"/>
            <w:r>
              <w:t xml:space="preserve"> Н</w:t>
            </w:r>
            <w:proofErr w:type="gramEnd"/>
            <w:r>
              <w:t>у, у меня до стихов дело не дошло, но я перестал думать о еде и кажется похудел.</w:t>
            </w:r>
            <w:r>
              <w:br/>
            </w:r>
            <w:r>
              <w:br/>
              <w:t>Первая женщина</w:t>
            </w:r>
            <w:proofErr w:type="gramStart"/>
            <w:r>
              <w:t xml:space="preserve"> Д</w:t>
            </w:r>
            <w:proofErr w:type="gramEnd"/>
            <w:r>
              <w:t xml:space="preserve">а Вы стройны как кипарис. Я ничего не понимаю. Вы говорите, что принимали злосчастный японский препарат, судя по названию. И как же так? Мы все, видите нас сколько? Принимали тот же препарат и не только не стали такими стройными как Вы, наоборот. Налицо обратный результат. </w:t>
            </w:r>
            <w:r>
              <w:br/>
            </w:r>
            <w:r>
              <w:br/>
              <w:t>Леня одобрительно</w:t>
            </w:r>
            <w:proofErr w:type="gramStart"/>
            <w:r>
              <w:t xml:space="preserve"> Н</w:t>
            </w:r>
            <w:proofErr w:type="gramEnd"/>
            <w:r>
              <w:t xml:space="preserve">алицо. А вы точно выполняли инструкции? Как поступают умные люди? Сначала мы послушали нашего уважаемого Арнольда. Арнольд все правильно и замечательно рассказал. Но нам с </w:t>
            </w:r>
            <w:proofErr w:type="spellStart"/>
            <w:r>
              <w:t>Гусейном</w:t>
            </w:r>
            <w:proofErr w:type="spellEnd"/>
            <w:r>
              <w:t>, Леня делает паузу и церемонно кланяется</w:t>
            </w:r>
            <w:proofErr w:type="gramStart"/>
            <w:r>
              <w:t xml:space="preserve"> .</w:t>
            </w:r>
            <w:proofErr w:type="gramEnd"/>
            <w:r>
              <w:t xml:space="preserve"> Позвольте представиться Леонид, а это мой друг </w:t>
            </w:r>
            <w:proofErr w:type="spellStart"/>
            <w:r>
              <w:t>Гусейн</w:t>
            </w:r>
            <w:proofErr w:type="spellEnd"/>
            <w:r>
              <w:t xml:space="preserve">. Так вот, нам с </w:t>
            </w:r>
            <w:proofErr w:type="spellStart"/>
            <w:r>
              <w:t>Гусейном</w:t>
            </w:r>
            <w:proofErr w:type="spellEnd"/>
            <w:r>
              <w:t xml:space="preserve"> этого показалось мало и мы стали искать япониста, чтобы перевести всю инструкцию. Нам сказочно повезло. Вернее </w:t>
            </w:r>
            <w:proofErr w:type="gramStart"/>
            <w:r>
              <w:t>Гусе</w:t>
            </w:r>
            <w:proofErr w:type="gramEnd"/>
            <w:r>
              <w:t xml:space="preserve"> повезло, он совершенно случайно познакомился с японистом, в бане. </w:t>
            </w:r>
            <w:proofErr w:type="gramStart"/>
            <w:r>
              <w:t>Он то</w:t>
            </w:r>
            <w:proofErr w:type="gramEnd"/>
            <w:r>
              <w:t xml:space="preserve"> нам и перевел всю инструкцию, до последнего слова. Арнольд упустил одну маленькую деталь. Но откуда, </w:t>
            </w:r>
            <w:proofErr w:type="gramStart"/>
            <w:r>
              <w:t>скажите мне Арнольд может</w:t>
            </w:r>
            <w:proofErr w:type="gramEnd"/>
            <w:r>
              <w:t xml:space="preserve"> знать японский язык. Вот кто-нибудь из вас, я вижу все здесь женщины интеллигентные, знает японский язык? Вот видите и он, то есть Арнольд тоже не знает. И я не знаю. Гуся тоже не знает, а японист знает.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К</w:t>
            </w:r>
            <w:proofErr w:type="gramEnd"/>
            <w:r>
              <w:t xml:space="preserve">ак и следовало ожидать все упиралось в точное соблюдение инструкции. Например. Что нужно делать по рекомендациям Арнольда? Поворачивается </w:t>
            </w:r>
            <w:proofErr w:type="gramStart"/>
            <w:r>
              <w:t>к</w:t>
            </w:r>
            <w:proofErr w:type="gramEnd"/>
            <w:r>
              <w:t xml:space="preserve"> второй женщине и пристально смотрит на нее. </w:t>
            </w:r>
            <w:r>
              <w:br/>
            </w:r>
            <w:r>
              <w:br/>
              <w:t>Вторая женщина смущенно. Ну, нужно было есть один раз в сутки, желательно овощное блюдо и целый день через равные промежутки пить этот</w:t>
            </w:r>
            <w:proofErr w:type="gramStart"/>
            <w:r>
              <w:t xml:space="preserve">...., </w:t>
            </w:r>
            <w:proofErr w:type="gramEnd"/>
            <w:r>
              <w:t>ну, японский препарат. И через неделю Арнольд обещал чудо. Обещал, что родные нас не узнают.</w:t>
            </w:r>
            <w:r>
              <w:br/>
            </w:r>
            <w:r>
              <w:br/>
              <w:t>Леня тихо</w:t>
            </w:r>
            <w:proofErr w:type="gramStart"/>
            <w:r>
              <w:t xml:space="preserve"> В</w:t>
            </w:r>
            <w:proofErr w:type="gramEnd"/>
            <w:r>
              <w:t xml:space="preserve"> определенном смысле обещание свое он сдержал.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от видите, так я и знал. Он не сказал вам того, чего не знал сам. В остальное время вам нужно было медитировать в позе лотоса. Иначе все ваши усилия приведут к обратному результату. Что мы и имеем. </w:t>
            </w:r>
            <w:r>
              <w:br/>
            </w:r>
            <w:r>
              <w:br/>
              <w:t xml:space="preserve">Третья женщина Я конечно знаю, что такое </w:t>
            </w:r>
            <w:proofErr w:type="spellStart"/>
            <w:r>
              <w:t>Lмедитировать</w:t>
            </w:r>
            <w:proofErr w:type="spellEnd"/>
            <w:r>
              <w:t xml:space="preserve"> в позе </w:t>
            </w:r>
            <w:proofErr w:type="spellStart"/>
            <w:r>
              <w:t>лотоса¦</w:t>
            </w:r>
            <w:proofErr w:type="spellEnd"/>
            <w:r>
              <w:t>. Но лучше будет, если вы нам покажете</w:t>
            </w:r>
            <w:proofErr w:type="gramStart"/>
            <w:r>
              <w:t xml:space="preserve"> ,</w:t>
            </w:r>
            <w:proofErr w:type="gramEnd"/>
            <w:r>
              <w:t xml:space="preserve"> чтобы уже не ошибиться. </w:t>
            </w:r>
            <w:r>
              <w:br/>
            </w:r>
            <w:r>
              <w:br/>
              <w:t>Леня Охотно медам, я покажу вам позу лотоса. За мной к Арнольду. Громко стучит. Открывай Арнольд. К тебе делегация за второй порцией твоего чудодейственного средства.</w:t>
            </w:r>
            <w:r>
              <w:br/>
            </w:r>
            <w:r>
              <w:br/>
              <w:t>(За дверью кто-то скребется</w:t>
            </w:r>
            <w:proofErr w:type="gramStart"/>
            <w:r>
              <w:t xml:space="preserve"> Ч</w:t>
            </w:r>
            <w:proofErr w:type="gramEnd"/>
            <w:r>
              <w:t>ерез некоторое время дверь открывается на цепочку и Арнольд тихо спрашивает Леню)</w:t>
            </w:r>
            <w:r>
              <w:br/>
            </w:r>
            <w:r>
              <w:br/>
              <w:t xml:space="preserve">Арнольд Леня </w:t>
            </w:r>
            <w:proofErr w:type="spellStart"/>
            <w:r>
              <w:t>vэто</w:t>
            </w:r>
            <w:proofErr w:type="spellEnd"/>
            <w:r>
              <w:t xml:space="preserve"> ты? Ты один?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П</w:t>
            </w:r>
            <w:proofErr w:type="gramEnd"/>
            <w:r>
              <w:t>усти меня. (О чем-то тихо шепчется с Арнольдом)</w:t>
            </w:r>
            <w:r>
              <w:br/>
            </w:r>
            <w:r>
              <w:br/>
              <w:t xml:space="preserve">Первая женщина Нас обманывают, они с этим шарлатаном заодно. Знаем мы ваши штучки. Нас не проведешь.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. </w:t>
            </w:r>
            <w:proofErr w:type="gramStart"/>
            <w:r>
              <w:t>Ну</w:t>
            </w:r>
            <w:proofErr w:type="gramEnd"/>
            <w:r>
              <w:t xml:space="preserve"> зачем же так горячиться. Конечно, мы знакомы с Арнольдом. Мы ведь </w:t>
            </w:r>
            <w:r>
              <w:lastRenderedPageBreak/>
              <w:t xml:space="preserve">получили это средство от него, также как и вы. И реакцию Арнольда можно понять. Он напуган до смерти. Вы своим криком довели его до инфаркта. Понятно, что он не жаждет встречи с Вами. Но я </w:t>
            </w:r>
            <w:proofErr w:type="gramStart"/>
            <w:r>
              <w:t xml:space="preserve">думаю все можно уладить </w:t>
            </w:r>
            <w:r>
              <w:br/>
            </w:r>
            <w:r>
              <w:br/>
              <w:t>Леня облегченно вздыхает</w:t>
            </w:r>
            <w:proofErr w:type="gramEnd"/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>. Пусть сначала Леня поговорит с Арнольдом</w:t>
            </w:r>
            <w:proofErr w:type="gramStart"/>
            <w:r>
              <w:t xml:space="preserve">., </w:t>
            </w:r>
            <w:proofErr w:type="gramEnd"/>
            <w:r>
              <w:t xml:space="preserve">а потом мы все вместе войдем и Леня покажет всем и Арнольду в том числе, медитацию в позе лотоса. </w:t>
            </w:r>
            <w:r>
              <w:br/>
            </w:r>
            <w:r>
              <w:br/>
              <w:t xml:space="preserve">Леня исчезает за дверью, проходит четверть </w:t>
            </w:r>
            <w:proofErr w:type="gramStart"/>
            <w:r>
              <w:t>часа</w:t>
            </w:r>
            <w:proofErr w:type="gramEnd"/>
            <w:r>
              <w:t xml:space="preserve"> прежде чем улыбающийся Арнольд показывается на пороге квартиры и широко распахивает двери.</w:t>
            </w:r>
            <w:r>
              <w:br/>
            </w:r>
            <w:r>
              <w:br/>
              <w:t xml:space="preserve">Арнольд Дорогие мои, любимые мои женщины. Заходите. Если бы Вы знали, как я счастлив. Наконец все встанет на свои места. А вы станете такими, какими видите себя в самых смелых мечтах. </w:t>
            </w:r>
            <w:proofErr w:type="gramStart"/>
            <w:r>
              <w:t>Стройными, высокими, с удивительно чистой и молодой кожей, с естественным румянцем на щеках, с белоснежными зубами, с роскошными волосами цвета спелой ржи.</w:t>
            </w:r>
            <w:proofErr w:type="gramEnd"/>
            <w:r>
              <w:t xml:space="preserve"> </w:t>
            </w:r>
            <w:proofErr w:type="gramStart"/>
            <w:r>
              <w:t>(Леня сзади тянет его за пиджак.</w:t>
            </w:r>
            <w:proofErr w:type="gramEnd"/>
            <w:r>
              <w:t xml:space="preserve"> </w:t>
            </w:r>
            <w:proofErr w:type="gramStart"/>
            <w:r>
              <w:t>Арнольд резко поворачивается и хватает его за руку.)</w:t>
            </w:r>
            <w:proofErr w:type="gramEnd"/>
            <w:r>
              <w:t xml:space="preserve"> Вот этот необыкновенный человек, раскрывший мне глаза на некоторые недоработки в моей сложной, но такой нужной всем нам работе. Давайте поблагодарим его все вместе. Спасибо друг</w:t>
            </w:r>
            <w:proofErr w:type="gramStart"/>
            <w:r>
              <w:t>.(</w:t>
            </w:r>
            <w:proofErr w:type="gramEnd"/>
            <w:r>
              <w:t xml:space="preserve"> Кидается ему на шею. </w:t>
            </w:r>
            <w:proofErr w:type="gramStart"/>
            <w:r>
              <w:t>Леня с трудом отлепляет его от себя.)</w:t>
            </w:r>
            <w:proofErr w:type="gramEnd"/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Арнольд, </w:t>
            </w:r>
            <w:proofErr w:type="gramStart"/>
            <w:r>
              <w:t>может ты все-таки впустишь</w:t>
            </w:r>
            <w:proofErr w:type="gramEnd"/>
            <w:r>
              <w:t xml:space="preserve"> нас. Леня обещал всем нам кое-что показать.</w:t>
            </w:r>
            <w:r>
              <w:br/>
            </w:r>
            <w:r>
              <w:br/>
              <w:t>Арнольд Конечно, друзья, я так счастлив, что немного не в себе. Проходите, будьте как дома.</w:t>
            </w:r>
            <w:r>
              <w:br/>
            </w:r>
            <w:proofErr w:type="gramStart"/>
            <w:r>
              <w:t>(Леня иронически улыбается.</w:t>
            </w:r>
            <w:proofErr w:type="gramEnd"/>
            <w:r>
              <w:t xml:space="preserve"> Все гурьбой проходят в первую комнату, где на столе стоит телефон/факс. Лежит несколько бутылей со средством. На стенах плакаты с улыбающейся женщиной в бикини. Надписи на японском языке. Вдоль стены стоят старые венские стулья. Женщины с шумом рассаживаются)</w:t>
            </w:r>
            <w:r>
              <w:br/>
            </w:r>
            <w:r>
              <w:br/>
              <w:t xml:space="preserve">Леня Арнольд, ты </w:t>
            </w:r>
            <w:proofErr w:type="gramStart"/>
            <w:r>
              <w:t>знаешь</w:t>
            </w:r>
            <w:proofErr w:type="gramEnd"/>
            <w:r>
              <w:t xml:space="preserve"> как я к тебе отношусь, после всего, что ты сделал для меня. Делает паузу.</w:t>
            </w:r>
            <w:r>
              <w:br/>
            </w:r>
            <w:r>
              <w:br/>
              <w:t>Арнольд тихо. Что ты имеешь в виду?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Т</w:t>
            </w:r>
            <w:proofErr w:type="gramEnd"/>
            <w:r>
              <w:t xml:space="preserve">акже тихо. Сейчас не об этом. Мы поговорим с тобой обо всем в более спокойной обстановке. Громко Уважаемый Арнольд, мы сейчас с Гусей поделились нашей маленькой радостью со всеми твоими друзьями. Мы </w:t>
            </w:r>
            <w:proofErr w:type="gramStart"/>
            <w:r>
              <w:t>рассказали</w:t>
            </w:r>
            <w:proofErr w:type="gramEnd"/>
            <w:r>
              <w:t xml:space="preserve"> как добились результата, о котором ты, только что так красочно рассказал. Хотелось бы поправить кое-что в твоей патетической речи. Я не </w:t>
            </w:r>
            <w:proofErr w:type="gramStart"/>
            <w:r>
              <w:t>стал</w:t>
            </w:r>
            <w:proofErr w:type="gramEnd"/>
            <w:r>
              <w:t xml:space="preserve"> бы обещать, что уважаемые дамы станут выше ростом. Хотя, как сказать, потеряв десяток, а то и больше килограммов, зрительно они очевидно станут выше, но новые зубы вырасти не могут </w:t>
            </w:r>
            <w:proofErr w:type="spellStart"/>
            <w:r>
              <w:t>v</w:t>
            </w:r>
            <w:proofErr w:type="spellEnd"/>
            <w:r>
              <w:t xml:space="preserve"> это </w:t>
            </w:r>
            <w:proofErr w:type="spellStart"/>
            <w:r>
              <w:t>факт</w:t>
            </w:r>
            <w:proofErr w:type="gramStart"/>
            <w:r>
              <w:t>.Д</w:t>
            </w:r>
            <w:proofErr w:type="gramEnd"/>
            <w:r>
              <w:t>амы</w:t>
            </w:r>
            <w:proofErr w:type="spellEnd"/>
            <w:r>
              <w:t xml:space="preserve"> в этом не нуждаются и волосы естественного цвета спелой ржи, тоже вряд ли станут. Тем более</w:t>
            </w:r>
            <w:proofErr w:type="gramStart"/>
            <w:r>
              <w:t>,</w:t>
            </w:r>
            <w:proofErr w:type="gramEnd"/>
            <w:r>
              <w:t xml:space="preserve"> что позволь не согласится с тобой в твоем пристрастии к блондинкам. Мне, например, нравятся брюнетки. Одна из дам кокетливо улыбается и поправляет волосы. А сейчас, если ты позволишь, Арнольд, я покажу уважаемым дамам позу лотоса, и попытаюсь в меру моих скромных возможностей </w:t>
            </w:r>
            <w:proofErr w:type="gramStart"/>
            <w:r>
              <w:t>объяснить</w:t>
            </w:r>
            <w:proofErr w:type="gramEnd"/>
            <w:r>
              <w:t xml:space="preserve"> в чем заключается процесс медитации. </w:t>
            </w:r>
            <w:r>
              <w:br/>
              <w:t xml:space="preserve">Леня садится на пол и </w:t>
            </w:r>
            <w:proofErr w:type="gramStart"/>
            <w:r>
              <w:t>пытается</w:t>
            </w:r>
            <w:proofErr w:type="gramEnd"/>
            <w:r>
              <w:t xml:space="preserve"> скрестив ноги выпрямиться и положить руки на скрещенные колени, ладонями вверх. Наконец, ему удается принять нужную позу. </w:t>
            </w:r>
            <w:r>
              <w:lastRenderedPageBreak/>
              <w:t>Закрывает глаза</w:t>
            </w:r>
            <w:proofErr w:type="gramStart"/>
            <w:r>
              <w:t xml:space="preserve"> П</w:t>
            </w:r>
            <w:proofErr w:type="gramEnd"/>
            <w:r>
              <w:t xml:space="preserve">родолжает говорить другим: задумчивым, размеренным голосом. А сейчас я приступаю к медитации. Я думаю о безбрежном волнующемся море, </w:t>
            </w:r>
            <w:proofErr w:type="gramStart"/>
            <w:r>
              <w:t>представляю</w:t>
            </w:r>
            <w:proofErr w:type="gramEnd"/>
            <w:r>
              <w:t xml:space="preserve"> какое оно бывает в разную погоду, слышу крики чаек над морем. Я вижу линию горизонта и небо целующееся с морем, </w:t>
            </w:r>
            <w:proofErr w:type="gramStart"/>
            <w:r>
              <w:t>облака</w:t>
            </w:r>
            <w:proofErr w:type="gramEnd"/>
            <w:r>
              <w:t xml:space="preserve"> медленно проплывающие над белой яхтой. </w:t>
            </w:r>
            <w:r>
              <w:br/>
            </w:r>
            <w:r>
              <w:br/>
              <w:t xml:space="preserve">Вторая женщина Громко вздыхает Я так не смогу. Я ни за что не смогу думать об облаках, я сразу начну думать о яхте и что я надену, когда меня туда пригласят.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этом вся проблема. Вы же видите. Леня похудел больше, чем я. А почему? Потому что меня во время медитации заносило не туда, куда надо. Но нужно стремиться к совершенству и тогда все получится. </w:t>
            </w:r>
            <w:r>
              <w:br/>
            </w:r>
            <w:r>
              <w:br/>
              <w:t>Третья женщина</w:t>
            </w:r>
            <w:proofErr w:type="gramStart"/>
            <w:r>
              <w:t xml:space="preserve"> П</w:t>
            </w:r>
            <w:proofErr w:type="gramEnd"/>
            <w:r>
              <w:t xml:space="preserve">остойте, я вспомнила, кажется у Мирза </w:t>
            </w:r>
            <w:proofErr w:type="spellStart"/>
            <w:r>
              <w:t>Фатали</w:t>
            </w:r>
            <w:proofErr w:type="spellEnd"/>
            <w:r>
              <w:t xml:space="preserve"> Ахундова есть пьеса, в ней по сюжету, чтобы превратить в золото все, что угодно, запрещается думать об обезьяне. Кажется так. Уж не принимаете ли вы нас за таких же </w:t>
            </w:r>
            <w:proofErr w:type="gramStart"/>
            <w:r>
              <w:t>простофиль</w:t>
            </w:r>
            <w:proofErr w:type="gramEnd"/>
            <w:r>
              <w:t>?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В</w:t>
            </w:r>
            <w:proofErr w:type="gramEnd"/>
            <w:r>
              <w:t xml:space="preserve">озвращается в нормальную позу. Внимательно и заинтересованно смотрит на женщину. Мадам я предлагаю бесплатно провести с вами тренинг и доказать всю беспочвенность ваших подозрений.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оглашайтесь, второго такого специалиста по медитациям, вы не найдете ни за какие деньги. Он даже научился впадать в нирвану. И вас научит.</w:t>
            </w:r>
            <w:r>
              <w:br/>
            </w:r>
            <w:r>
              <w:br/>
              <w:t>Третья женщина задумчиво Вы говорите бесплатно?</w:t>
            </w:r>
            <w:r>
              <w:br/>
            </w:r>
            <w:r>
              <w:br/>
              <w:t xml:space="preserve">Леня Совершенно бесплатно. </w:t>
            </w:r>
            <w:r>
              <w:br/>
            </w:r>
            <w:r>
              <w:br/>
              <w:t xml:space="preserve">Третья женщина Я подумаю.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бодрым тоном .</w:t>
            </w:r>
            <w:proofErr w:type="gramStart"/>
            <w:r>
              <w:t>По моему</w:t>
            </w:r>
            <w:proofErr w:type="gramEnd"/>
            <w:r>
              <w:t xml:space="preserve"> нам всем пора попросить у Арнольда вторую порцию эликсира и приняться за дело. Медитировать и худеть. Худеть и медитировать.</w:t>
            </w:r>
            <w:r>
              <w:br/>
            </w:r>
            <w:r>
              <w:br/>
              <w:t xml:space="preserve">Первая женщина Я немного подожду. </w:t>
            </w:r>
            <w:proofErr w:type="gramStart"/>
            <w:r>
              <w:t>Посмотрю</w:t>
            </w:r>
            <w:proofErr w:type="gramEnd"/>
            <w:r>
              <w:t xml:space="preserve"> как это получится у </w:t>
            </w:r>
            <w:proofErr w:type="spellStart"/>
            <w:r>
              <w:t>Зули</w:t>
            </w:r>
            <w:proofErr w:type="spellEnd"/>
            <w:r>
              <w:t>. Кивает на третью женщину</w:t>
            </w:r>
            <w:proofErr w:type="gramStart"/>
            <w:r>
              <w:br/>
            </w:r>
            <w:r>
              <w:br/>
              <w:t>В</w:t>
            </w:r>
            <w:proofErr w:type="gramEnd"/>
            <w:r>
              <w:t xml:space="preserve">торая женщина А я вернусь к старому проверенному способу. </w:t>
            </w:r>
            <w:proofErr w:type="gramStart"/>
            <w:r>
              <w:t>Буду меньше есть</w:t>
            </w:r>
            <w:proofErr w:type="gramEnd"/>
            <w:r>
              <w:t xml:space="preserve">. </w:t>
            </w:r>
            <w:r>
              <w:br/>
            </w:r>
            <w:r>
              <w:br/>
              <w:t xml:space="preserve">Леня Медам я в восторге от вашей мудрости. Замечу только, что отрицательный результат- это тоже результат. Приятно было </w:t>
            </w:r>
            <w:proofErr w:type="gramStart"/>
            <w:r>
              <w:t>познакомиться</w:t>
            </w:r>
            <w:proofErr w:type="gramEnd"/>
            <w:r>
              <w:t xml:space="preserve"> и позвольте откланяться. А это вам. Дает третьей женщине визитку с </w:t>
            </w:r>
            <w:proofErr w:type="gramStart"/>
            <w:r>
              <w:t>телефоном</w:t>
            </w:r>
            <w:proofErr w:type="gramEnd"/>
            <w:r>
              <w:t xml:space="preserve"> написанным от руки.</w:t>
            </w:r>
            <w:r>
              <w:br/>
            </w:r>
            <w:r>
              <w:br/>
              <w:t xml:space="preserve">Арнольд патетически Дорогие мои. Я не теряю надежды увидеть вас вновь у себя. </w:t>
            </w:r>
            <w:r>
              <w:br/>
              <w:t>Все выходят.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Действие 3 </w:t>
            </w:r>
            <w:r>
              <w:br/>
            </w:r>
            <w:r>
              <w:br/>
              <w:t xml:space="preserve">Вечеринка у </w:t>
            </w:r>
            <w:proofErr w:type="spellStart"/>
            <w:r>
              <w:t>Гусейна</w:t>
            </w:r>
            <w:proofErr w:type="spellEnd"/>
            <w:r>
              <w:t xml:space="preserve"> и Суры. Кроме хозяев присутствуют Леня, </w:t>
            </w:r>
            <w:proofErr w:type="spellStart"/>
            <w:r>
              <w:t>Эльмира</w:t>
            </w:r>
            <w:proofErr w:type="spellEnd"/>
            <w:r>
              <w:t xml:space="preserve">, Арнольд и Вероника. Та же </w:t>
            </w:r>
            <w:proofErr w:type="spellStart"/>
            <w:r>
              <w:t>бакинская</w:t>
            </w:r>
            <w:proofErr w:type="spellEnd"/>
            <w:r>
              <w:t xml:space="preserve"> квартира. Накрыт стол в углу комнаты. Тихо играет музыка. </w:t>
            </w:r>
            <w:r>
              <w:br/>
            </w:r>
            <w:r>
              <w:lastRenderedPageBreak/>
              <w:br/>
              <w:t xml:space="preserve">Сура </w:t>
            </w:r>
            <w:proofErr w:type="spellStart"/>
            <w:r>
              <w:t>Эльмира</w:t>
            </w:r>
            <w:proofErr w:type="spellEnd"/>
            <w:r>
              <w:t xml:space="preserve">, ты так интригующе, вскользь сказала о своей поездке. Я жду подробностей и не я одна. Для тех, кто не в курсе. </w:t>
            </w:r>
            <w:proofErr w:type="spellStart"/>
            <w:r>
              <w:t>Эльмира</w:t>
            </w:r>
            <w:proofErr w:type="spellEnd"/>
            <w:r>
              <w:t xml:space="preserve"> позавчера приехала из Москвы. Но самое главное, она была </w:t>
            </w:r>
            <w:proofErr w:type="gramStart"/>
            <w:r>
              <w:t>там</w:t>
            </w:r>
            <w:proofErr w:type="gramEnd"/>
            <w:r>
              <w:t xml:space="preserve"> на общеевропейской конференции в качестве эксперта по прозрачности государственного финансирования. </w:t>
            </w:r>
            <w:r>
              <w:br/>
            </w:r>
            <w:r>
              <w:br/>
              <w:t>Вероника</w:t>
            </w:r>
            <w:proofErr w:type="gramStart"/>
            <w:r>
              <w:t xml:space="preserve"> К</w:t>
            </w:r>
            <w:proofErr w:type="gramEnd"/>
            <w:r>
              <w:t xml:space="preserve">ак замечательно. Сейчас модно все прозрачное. Вы смотрели летнюю коллекцию. Все прозрачное, а под платьем белье с </w:t>
            </w:r>
            <w:proofErr w:type="spellStart"/>
            <w:proofErr w:type="gramStart"/>
            <w:r>
              <w:t>кружавчиками</w:t>
            </w:r>
            <w:proofErr w:type="spellEnd"/>
            <w:proofErr w:type="gramEnd"/>
            <w:r>
              <w:t>.</w:t>
            </w:r>
            <w:r>
              <w:br/>
            </w:r>
            <w:r>
              <w:br/>
              <w:t xml:space="preserve">Арнольд Прозрачности чего? </w:t>
            </w:r>
            <w:r>
              <w:br/>
            </w:r>
            <w:r>
              <w:br/>
              <w:t xml:space="preserve">Леня Финансирования, Арнольд. Это смежная с твоим занятием область. Тоже финансирование. Но не отдельно взятого Арнольда, а всех Арнольдов на уровне государства. </w:t>
            </w:r>
            <w:r>
              <w:br/>
            </w:r>
            <w:r>
              <w:br/>
            </w:r>
            <w:proofErr w:type="spellStart"/>
            <w:r>
              <w:t>Эльмира</w:t>
            </w:r>
            <w:proofErr w:type="spellEnd"/>
            <w:r>
              <w:t xml:space="preserve"> Вы, я </w:t>
            </w:r>
            <w:proofErr w:type="gramStart"/>
            <w:r>
              <w:t>вижу</w:t>
            </w:r>
            <w:proofErr w:type="gramEnd"/>
            <w:r>
              <w:t xml:space="preserve"> настроены критически. А зря. Все у нас переменилось бы, если финансовые потоки стали бы прозрачными. Представляете себе, хоть на минуту. Все граждане нашей страны, совершенно точно знают доходы государства и куда они направляются. Все до последней копеечки. </w:t>
            </w:r>
            <w:r>
              <w:br/>
            </w:r>
            <w:r>
              <w:br/>
              <w:t xml:space="preserve">Сура Ты замечательно все объяснила. В твоей речи меня смущает только сослагательное наклонение, частица </w:t>
            </w:r>
            <w:proofErr w:type="spellStart"/>
            <w:r>
              <w:t>Lбы¦</w:t>
            </w:r>
            <w:proofErr w:type="spellEnd"/>
            <w:r>
              <w:t>.</w:t>
            </w:r>
            <w:r>
              <w:br/>
            </w:r>
            <w:r>
              <w:br/>
            </w:r>
            <w:proofErr w:type="spellStart"/>
            <w:r>
              <w:t>Эльмира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 xml:space="preserve">адо же с чего то начинать. Хоть так. Дальше все перейдет в реальную плоскость. </w:t>
            </w:r>
            <w:r>
              <w:br/>
            </w:r>
            <w:r>
              <w:br/>
              <w:t xml:space="preserve">Леня Арнольд говорит тоже </w:t>
            </w:r>
            <w:proofErr w:type="gramStart"/>
            <w:r>
              <w:t>самое</w:t>
            </w:r>
            <w:proofErr w:type="gramEnd"/>
            <w:r>
              <w:t>.</w:t>
            </w:r>
            <w:r>
              <w:br/>
            </w:r>
            <w:r>
              <w:br/>
              <w:t xml:space="preserve">Вероника жеманясь. Мой Арнольд такой умный. Я каждый раз удивляюсь его уму. </w:t>
            </w:r>
            <w:r>
              <w:br/>
            </w:r>
            <w:r>
              <w:br/>
            </w:r>
            <w:proofErr w:type="gramStart"/>
            <w:r>
              <w:t>Сура</w:t>
            </w:r>
            <w:proofErr w:type="gramEnd"/>
            <w:r>
              <w:t xml:space="preserve"> опустив глаза. Никто не сомневается в этом, дорогая Вероника.</w:t>
            </w:r>
            <w:r>
              <w:br/>
            </w:r>
            <w:r>
              <w:br/>
            </w:r>
            <w:proofErr w:type="spellStart"/>
            <w:r>
              <w:t>Эльмира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авайте я вам расскажу забавный эпизод. В первый вечер, в программе был заявлен коктейль. Конечно, половина всех участников знакома друг с другом. Такая международная </w:t>
            </w:r>
            <w:proofErr w:type="gramStart"/>
            <w:r>
              <w:t>тусовка</w:t>
            </w:r>
            <w:proofErr w:type="gramEnd"/>
            <w:r>
              <w:t xml:space="preserve">. Они встречаются в разных странах. Так странно, они видятся почти постоянно. Варятся в своем соку и учат уму разуму всех остальных. В этом </w:t>
            </w:r>
            <w:proofErr w:type="gramStart"/>
            <w:r>
              <w:t>есть</w:t>
            </w:r>
            <w:proofErr w:type="gramEnd"/>
            <w:r>
              <w:t xml:space="preserve"> какой то смысл. Но иногда они настолько оторваны от реалий нашей жизни, что становится смешно. Как можно давать советы, даже отдаленно не представляя того, с чем мы сталкиваемся каждый день.</w:t>
            </w:r>
            <w:r>
              <w:br/>
            </w:r>
            <w:r>
              <w:br/>
              <w:t>Леня Свежий взгляд на вещи обязателен.</w:t>
            </w:r>
            <w:r>
              <w:br/>
            </w:r>
            <w:r>
              <w:br/>
              <w:t>Сура Я отметила твой свежий взгляд, когда ты спросил меня о новых рабочих местах в нефтяной промышленности.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Эля, не отвлекайся. Ты хотела рассказать что-то забавное, как всегда стала решать государственные проблемы.</w:t>
            </w:r>
            <w:r>
              <w:br/>
            </w:r>
            <w:r>
              <w:br/>
              <w:t>Эля</w:t>
            </w:r>
            <w:proofErr w:type="gramStart"/>
            <w:r>
              <w:t xml:space="preserve"> Д</w:t>
            </w:r>
            <w:proofErr w:type="gramEnd"/>
            <w:r>
              <w:t>а, да. Так вот. Все обмениваются визитками, представляются</w:t>
            </w:r>
            <w:proofErr w:type="gramStart"/>
            <w:r>
              <w:t xml:space="preserve"> .</w:t>
            </w:r>
            <w:proofErr w:type="gramEnd"/>
            <w:r>
              <w:t xml:space="preserve"> Я как всегда без визитки. Сура, ты знаешь, стоит мне заказать красивые визитки и точно указать учреждение, в котором я в данный момент тружусь, я сразу же после получения визиток, </w:t>
            </w:r>
            <w:r>
              <w:lastRenderedPageBreak/>
              <w:t>покидаю заведение. Это уже сложившаяся традиция. Если мне очень надоедает атмосфера учреждения, я так и делаю. Заказываю визитки. Красивые. Весь текст готическим шрифтом. И потом благополучно оставляю свое место работы. По зависящим и независящим от меня обстоятельствам.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П</w:t>
            </w:r>
            <w:proofErr w:type="gramEnd"/>
            <w:r>
              <w:t xml:space="preserve">осле долго сокрушаешься по поводу своего легкомыслия. Ищешь новую работу. </w:t>
            </w:r>
            <w:proofErr w:type="gramStart"/>
            <w:r>
              <w:t>Зарекаешься в следующий раз быть терпеливее и умнее и все повторяется</w:t>
            </w:r>
            <w:proofErr w:type="gramEnd"/>
            <w:r>
              <w:t xml:space="preserve"> снова.</w:t>
            </w:r>
            <w:r>
              <w:br/>
            </w:r>
            <w:r>
              <w:br/>
              <w:t>Эля</w:t>
            </w:r>
            <w:proofErr w:type="gramStart"/>
            <w:r>
              <w:t xml:space="preserve"> З</w:t>
            </w:r>
            <w:proofErr w:type="gramEnd"/>
            <w:r>
              <w:t xml:space="preserve">наешь меня назубок, подруга. </w:t>
            </w:r>
            <w:r>
              <w:br/>
            </w:r>
            <w:r>
              <w:br/>
              <w:t xml:space="preserve">Гуся Я смиренно жду эпизода. </w:t>
            </w:r>
            <w:proofErr w:type="gramStart"/>
            <w:r>
              <w:t>Забавного</w:t>
            </w:r>
            <w:proofErr w:type="gramEnd"/>
            <w:r>
              <w:br/>
            </w:r>
            <w:r>
              <w:br/>
              <w:t xml:space="preserve">Вероника игриво. </w:t>
            </w:r>
            <w:proofErr w:type="spellStart"/>
            <w:r>
              <w:t>Гусейн</w:t>
            </w:r>
            <w:proofErr w:type="spellEnd"/>
            <w:r>
              <w:t>, лучше налейте мне вина и пригласите танцевать.</w:t>
            </w:r>
            <w:r>
              <w:br/>
            </w:r>
            <w:r>
              <w:br/>
              <w:t>Сура иронично Лучшее, что ты можешь сделать</w:t>
            </w:r>
            <w:r>
              <w:br/>
            </w:r>
            <w:r>
              <w:br/>
              <w:t>Эля</w:t>
            </w:r>
            <w:proofErr w:type="gramStart"/>
            <w:r>
              <w:t xml:space="preserve"> В</w:t>
            </w:r>
            <w:proofErr w:type="gramEnd"/>
            <w:r>
              <w:t xml:space="preserve">се, беру быка за рога. Перехожу к забавному эпизоду. И так, я беседую с экспертами. Поговорила с одним нашим бывшим соотечественником из Прибалтики. По-английски. Пытался идентифицировать мою национальную принадлежность. Я назвала имя,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Агабейли</w:t>
            </w:r>
            <w:proofErr w:type="spellEnd"/>
            <w:r>
              <w:t xml:space="preserve">, он долго вычислял. Остановился на Саудовской Аравии. Подошел эксперт из Европы. Говорили по-французски. Я представилась и сказала, что приехала из Баку. Эксперт заканчивал Сорбонну, географический факультет. Я думала, сейчас он блеснет эрудицией, расскажет про братьев Нобелей, что нобелевская премия имеет </w:t>
            </w:r>
            <w:proofErr w:type="spellStart"/>
            <w:r>
              <w:t>бакинскую</w:t>
            </w:r>
            <w:proofErr w:type="spellEnd"/>
            <w:r>
              <w:t xml:space="preserve"> нефтяную подкладку, не </w:t>
            </w:r>
            <w:proofErr w:type="gramStart"/>
            <w:r>
              <w:t>тут то</w:t>
            </w:r>
            <w:proofErr w:type="gramEnd"/>
            <w:r>
              <w:t xml:space="preserve"> было. Он сморщил лоб и сказал Баку </w:t>
            </w:r>
            <w:proofErr w:type="spellStart"/>
            <w:r>
              <w:t>v</w:t>
            </w:r>
            <w:proofErr w:type="spellEnd"/>
            <w:r>
              <w:t xml:space="preserve"> это </w:t>
            </w:r>
            <w:proofErr w:type="gramStart"/>
            <w:r>
              <w:t>кажется</w:t>
            </w:r>
            <w:proofErr w:type="gramEnd"/>
            <w:r>
              <w:t xml:space="preserve"> в Грузии и жалобно посмотрел на меня. Мне стало грустно. Я прочла маленькую лекцию о Баку. Вокруг меня заинтересованно ходила дама, маленького роста, блондинка со смоляными бровями и такими же симпатичными усиками. Лекцию она не слышала. В конце концов, она не выдержала и подошла поближе. Вы говорите по-русски? Говорю, конечно. Она заглянула мне в глаза, и задала мне вопрос, который мучил ее с самого начала вечера. </w:t>
            </w:r>
            <w:proofErr w:type="gramStart"/>
            <w:r>
              <w:t>L</w:t>
            </w:r>
            <w:proofErr w:type="gramEnd"/>
            <w:r>
              <w:t xml:space="preserve">А вы, </w:t>
            </w:r>
            <w:proofErr w:type="spellStart"/>
            <w:r>
              <w:t>армянка?¦</w:t>
            </w:r>
            <w:proofErr w:type="spellEnd"/>
            <w:r>
              <w:t xml:space="preserve"> Я </w:t>
            </w:r>
            <w:proofErr w:type="gramStart"/>
            <w:r>
              <w:t xml:space="preserve">ответила </w:t>
            </w:r>
            <w:proofErr w:type="spellStart"/>
            <w:r>
              <w:t>v</w:t>
            </w:r>
            <w:proofErr w:type="spellEnd"/>
            <w:r>
              <w:t xml:space="preserve"> нет</w:t>
            </w:r>
            <w:proofErr w:type="gramEnd"/>
            <w:r>
              <w:t xml:space="preserve">. </w:t>
            </w:r>
            <w:proofErr w:type="gramStart"/>
            <w:r>
              <w:t>L</w:t>
            </w:r>
            <w:proofErr w:type="gramEnd"/>
            <w:r>
              <w:t xml:space="preserve">А тогда </w:t>
            </w:r>
            <w:proofErr w:type="spellStart"/>
            <w:r>
              <w:t>кто?¦</w:t>
            </w:r>
            <w:proofErr w:type="spellEnd"/>
            <w:r>
              <w:t xml:space="preserve"> Моя ехидная улыбка сказала ей больше, чем могла декларировать визитная карточка. Ни </w:t>
            </w:r>
            <w:proofErr w:type="spellStart"/>
            <w:r>
              <w:t>прибалт</w:t>
            </w:r>
            <w:proofErr w:type="spellEnd"/>
            <w:r>
              <w:t xml:space="preserve">, ни армянка, не допускали мысли, что я могу быть азербайджанкой. Азербайджанка </w:t>
            </w:r>
            <w:proofErr w:type="spellStart"/>
            <w:r>
              <w:t>v</w:t>
            </w:r>
            <w:proofErr w:type="spellEnd"/>
            <w:r>
              <w:t xml:space="preserve"> забитая женщина, в лучшем случае может сопровождать своего богатого, но не очень образованного мужа. Для европейцев, мы и грузины, приблизительно одно и то же. Армян они знают. Европу нельзя винить в том, что она нас не знает и знать не хочет. В этом нужно винить нас. На днях мне позвонила подруга из Канады. Она живет с некоторых пор в Ванкувере. Поступила там в университет. Рассказывала, что сбежались все профессора, чтобы посмотреть на первую азербайджанку в канадском университете. Хотя, наше преклонение перед всем западным, тоже смешно. </w:t>
            </w:r>
            <w:r>
              <w:br/>
            </w:r>
            <w:r>
              <w:br/>
            </w:r>
            <w:proofErr w:type="gramStart"/>
            <w:r>
              <w:t xml:space="preserve">Леня Вы правы, уважаемая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ханум</w:t>
            </w:r>
            <w:proofErr w:type="spellEnd"/>
            <w:r>
              <w:t>.</w:t>
            </w:r>
            <w:proofErr w:type="gramEnd"/>
            <w:r>
              <w:t xml:space="preserve"> Имею возможность наблюдать их, родимых западных специалистов, с близкого расстояния. Могу высказать свое компетентное мнение. Они нам в подметки не годятся. </w:t>
            </w:r>
            <w:r>
              <w:br/>
            </w:r>
            <w:r>
              <w:br/>
              <w:t>Эля</w:t>
            </w:r>
            <w:proofErr w:type="gramStart"/>
            <w:r>
              <w:t xml:space="preserve"> Н</w:t>
            </w:r>
            <w:proofErr w:type="gramEnd"/>
            <w:r>
              <w:t>у, зачем так резко. Тем более</w:t>
            </w:r>
            <w:proofErr w:type="gramStart"/>
            <w:r>
              <w:t>,</w:t>
            </w:r>
            <w:proofErr w:type="gramEnd"/>
            <w:r>
              <w:t xml:space="preserve"> что это не соответствует действительности. Среди них есть много очень образованных людей с широким кругозором и не стандартным для нас мышлением. Они свободны в общении и в высказывании своего мнения. Даже если оно кажется ошибочным другим, оно будет выслушано. У них нет пиетета перед власть </w:t>
            </w:r>
            <w:proofErr w:type="gramStart"/>
            <w:r>
              <w:t>предержащими</w:t>
            </w:r>
            <w:proofErr w:type="gramEnd"/>
            <w:r>
              <w:t xml:space="preserve">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Эля, это и есть твой забавный эпизод? На мой взгляд эпизод трагический</w:t>
            </w:r>
            <w:proofErr w:type="gramStart"/>
            <w:r>
              <w:t xml:space="preserve"> Н</w:t>
            </w:r>
            <w:proofErr w:type="gramEnd"/>
            <w:r>
              <w:t xml:space="preserve">ет? Ты </w:t>
            </w:r>
            <w:r>
              <w:lastRenderedPageBreak/>
              <w:t>так не думаешь?</w:t>
            </w:r>
            <w:r>
              <w:br/>
            </w:r>
            <w:r>
              <w:br/>
              <w:t xml:space="preserve">Арнольд Ребята, </w:t>
            </w:r>
            <w:proofErr w:type="gramStart"/>
            <w:r>
              <w:t>за чем</w:t>
            </w:r>
            <w:proofErr w:type="gramEnd"/>
            <w:r>
              <w:t xml:space="preserve"> все усложнять. Надо жить с выдумкой. Просто. </w:t>
            </w:r>
            <w:proofErr w:type="gramStart"/>
            <w:r>
              <w:t>Смотрите вперед с оптимизмом и все у вас получится</w:t>
            </w:r>
            <w:proofErr w:type="gramEnd"/>
            <w:r>
              <w:t xml:space="preserve">, народ к вам потянется. </w:t>
            </w:r>
            <w:proofErr w:type="gramStart"/>
            <w:r>
              <w:t>Вероника</w:t>
            </w:r>
            <w:proofErr w:type="gramEnd"/>
            <w:r>
              <w:t xml:space="preserve"> открыв рот смотрит на мужа </w:t>
            </w:r>
            <w:r>
              <w:br/>
            </w:r>
            <w:r>
              <w:br/>
              <w:t>Леня Мы с Гусей в полной мере оценили твой оптимизм. Не подоспей мы вовремя, дамочки точно объяснили бы тебе перспективы твоего радужного будущего.</w:t>
            </w:r>
            <w:r>
              <w:br/>
            </w:r>
            <w:r>
              <w:br/>
              <w:t>Арнольд</w:t>
            </w:r>
            <w:proofErr w:type="gramStart"/>
            <w:r>
              <w:t xml:space="preserve"> А</w:t>
            </w:r>
            <w:proofErr w:type="gramEnd"/>
            <w:r>
              <w:t xml:space="preserve"> что такого? Неужели вы думаете, что я не нашел бы оптимального решения? Вы плохо меня знаете.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 xml:space="preserve">у что ты, Арнольд. Мы восхищаемся твоим напором и энтузиазмом. </w:t>
            </w:r>
            <w:proofErr w:type="gramStart"/>
            <w:r>
              <w:t>Может ты расскажешь</w:t>
            </w:r>
            <w:proofErr w:type="gramEnd"/>
            <w:r>
              <w:t xml:space="preserve"> моей жене, Суре, почему ты, гражданин Израиля оставил солнечную обетованную историческую родину и приехал сюда, в старый, родной, но такой отсталый, по сравнению с Западом, город. Сура, слушай внимательно. </w:t>
            </w:r>
            <w:r>
              <w:br/>
            </w:r>
            <w:r>
              <w:br/>
              <w:t>Арнольд</w:t>
            </w:r>
            <w:proofErr w:type="gramStart"/>
            <w:r>
              <w:t xml:space="preserve"> А</w:t>
            </w:r>
            <w:proofErr w:type="gramEnd"/>
            <w:r>
              <w:t xml:space="preserve"> что рассказывать и так все ясно. Рыба ищет, где глубже, а человек где лучше. Я поехал туда в надежде, что мне там будет легче и веселее жить. Меня мало заботили всякие национальные проблемы. Я поехал туда </w:t>
            </w:r>
            <w:proofErr w:type="gramStart"/>
            <w:r>
              <w:t>не</w:t>
            </w:r>
            <w:proofErr w:type="gramEnd"/>
            <w:r>
              <w:t xml:space="preserve"> потому что еврей, а потому, что мне легче всего было выехать в Израиль. Ну, побыл я там недолго. Повидал кучу родственников. Им и без меня хорошо. Даже лучше. Я не создаю им дополнительных неприятностей. Например, Вероника, она русская. Ребенок, моя девочка, там считается тоже русской. Это не престижно быть русским в Израиле. А здесь я еврей. Значит, умный, работящий и мне можно верить</w:t>
            </w:r>
            <w:proofErr w:type="gramStart"/>
            <w:r>
              <w:t xml:space="preserve"> В</w:t>
            </w:r>
            <w:proofErr w:type="gramEnd"/>
            <w:r>
              <w:t>едь так?</w:t>
            </w:r>
            <w:r>
              <w:br/>
            </w:r>
            <w:r>
              <w:br/>
              <w:t>Сура смеется Арнольд, у тебя железная логика. Только вот как ты собираешься зарабатывать на жизнь. Будешь продавать твой уникальный эликсир? Долго на этом не продержишься. Тому подтверждение сегодняшний инцидент. А что дальше?</w:t>
            </w:r>
            <w:r>
              <w:br/>
            </w:r>
            <w:r>
              <w:br/>
              <w:t>Леня Арнольду не мешает подумать, где он будет осуществлять свою бурную деятельность.</w:t>
            </w:r>
            <w:r>
              <w:br/>
            </w:r>
            <w:r>
              <w:br/>
              <w:t xml:space="preserve">Эля Сура, зачем думать о том, что будет через неделю, год, десять лет. Все равно, ты никогда не сумеешь угадать. Взять мою маму. Она работала в Госплане, пропадала там с утра до ночи, буквально. Однажды я спросила: </w:t>
            </w:r>
            <w:proofErr w:type="spellStart"/>
            <w:proofErr w:type="gramStart"/>
            <w:r>
              <w:t>L</w:t>
            </w:r>
            <w:proofErr w:type="gramEnd"/>
            <w:r>
              <w:t>Мама</w:t>
            </w:r>
            <w:proofErr w:type="spellEnd"/>
            <w:r>
              <w:t xml:space="preserve">, что ты делаешь на работе до поздней </w:t>
            </w:r>
            <w:proofErr w:type="spellStart"/>
            <w:r>
              <w:t>ночи?¦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</w:t>
            </w:r>
            <w:proofErr w:type="gramEnd"/>
            <w:r>
              <w:t>Составляю</w:t>
            </w:r>
            <w:proofErr w:type="spellEnd"/>
            <w:r>
              <w:t xml:space="preserve"> планы до 2000 </w:t>
            </w:r>
            <w:proofErr w:type="spellStart"/>
            <w:r>
              <w:t>года¦</w:t>
            </w:r>
            <w:proofErr w:type="spellEnd"/>
            <w:r>
              <w:t xml:space="preserve"> Я была подростком, но уже тогда у меня возник </w:t>
            </w:r>
            <w:proofErr w:type="spellStart"/>
            <w:r>
              <w:t>вопрос:</w:t>
            </w:r>
            <w:proofErr w:type="gramStart"/>
            <w:r>
              <w:t>L</w:t>
            </w:r>
            <w:proofErr w:type="gramEnd"/>
            <w:r>
              <w:t>Мама</w:t>
            </w:r>
            <w:proofErr w:type="spellEnd"/>
            <w:r>
              <w:t xml:space="preserve">, откуда ты знаешь, что будет в 2000 </w:t>
            </w:r>
            <w:proofErr w:type="spellStart"/>
            <w:r>
              <w:t>году?¦</w:t>
            </w:r>
            <w:proofErr w:type="spellEnd"/>
            <w:r>
              <w:t xml:space="preserve"> Я как в воду глядела. Кому сейчас нужны планы советского государства в 2000 году? Никому.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Т</w:t>
            </w:r>
            <w:proofErr w:type="gramEnd"/>
            <w:r>
              <w:t>о, что ты говоришь, ужасно. По твоей теории ничего нельзя предусмотреть даже на завтра. Зачем тогда делать какие-то усилия. Проводить те же конференции, в которых ты участвовала. Нет никакого резона думать о будущем не только своем, но и своих детей. Так?</w:t>
            </w:r>
            <w:r>
              <w:br/>
            </w:r>
            <w:r>
              <w:br/>
              <w:t xml:space="preserve">Леня Нужно думать, Сура. Обязательно нужно. Но только при этом не забывать, что любой твой выбор будет иметь две стороны. Хорошую и плохую. Уедешь и устроишься как я. Тогда будешь думать, какой я был </w:t>
            </w:r>
            <w:proofErr w:type="spellStart"/>
            <w:r>
              <w:t>дурак</w:t>
            </w:r>
            <w:proofErr w:type="spellEnd"/>
            <w:r>
              <w:t xml:space="preserve">! Почему я не уехал раньше. Я многого бы достиг. А если я вдруг, не дай бог, стучит по голове, останусь без работы, и буду получать пособие, как подачку от богатого западного государства, то </w:t>
            </w:r>
            <w:proofErr w:type="gramStart"/>
            <w:r>
              <w:t>может быть я подумаю</w:t>
            </w:r>
            <w:proofErr w:type="gramEnd"/>
            <w:r>
              <w:t xml:space="preserve">, Боже мой, какой я был </w:t>
            </w:r>
            <w:proofErr w:type="spellStart"/>
            <w:r>
              <w:t>дурак</w:t>
            </w:r>
            <w:proofErr w:type="spellEnd"/>
            <w:r>
              <w:t>! Зачем я уехал</w:t>
            </w:r>
            <w:proofErr w:type="gramStart"/>
            <w:r>
              <w:t xml:space="preserve">.? </w:t>
            </w:r>
            <w:proofErr w:type="gramEnd"/>
            <w:r>
              <w:t xml:space="preserve">Жил бы себе припеваючи в родном городе, все </w:t>
            </w:r>
            <w:r>
              <w:lastRenderedPageBreak/>
              <w:t xml:space="preserve">равно заработал себе на кусок хлеба. Сура, не горюй. Любой выбор сделанный тобой, </w:t>
            </w:r>
            <w:proofErr w:type="spellStart"/>
            <w:r>
              <w:t>Гусейн</w:t>
            </w:r>
            <w:proofErr w:type="spellEnd"/>
            <w:r>
              <w:t xml:space="preserve"> обязательно одобрит. 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Е</w:t>
            </w:r>
            <w:proofErr w:type="gramEnd"/>
            <w:r>
              <w:t xml:space="preserve">ще бы. </w:t>
            </w:r>
            <w:r>
              <w:br/>
            </w:r>
            <w:r>
              <w:br/>
              <w:t xml:space="preserve">Арнольд </w:t>
            </w:r>
            <w:proofErr w:type="spellStart"/>
            <w:r>
              <w:t>Сурочка</w:t>
            </w:r>
            <w:proofErr w:type="spellEnd"/>
            <w:r>
              <w:t xml:space="preserve">, посмотрите какой у вас чудесный стол. Какие замечательные люди вокруг. Откуда я знаю, что будет завтра? Не слушайте вы этого </w:t>
            </w:r>
            <w:proofErr w:type="gramStart"/>
            <w:r>
              <w:t>занудного</w:t>
            </w:r>
            <w:proofErr w:type="gramEnd"/>
            <w:r>
              <w:t xml:space="preserve"> типа. Вдруг, кто-нибудь из милых дам, которые сегодня осаждали наш офис, Леня икает, завтра похудеет на двадцать килограммов и слух об этом разнесется по всему городу, начнется столпотворение. Все захотят купить наш эликсир. Леня всем бесплатно покажет, как нужно медитировать в позе лотоса. Мы страшно разбогатеем и поедем все вместе отдыхать на </w:t>
            </w:r>
            <w:proofErr w:type="spellStart"/>
            <w:r>
              <w:t>Майорку</w:t>
            </w:r>
            <w:proofErr w:type="spellEnd"/>
            <w:r>
              <w:t xml:space="preserve">. Я подарю всем присутствующим здесь дамам по белому </w:t>
            </w:r>
            <w:proofErr w:type="spellStart"/>
            <w:r>
              <w:t>мерседесу</w:t>
            </w:r>
            <w:proofErr w:type="spellEnd"/>
            <w:r>
              <w:t xml:space="preserve">. А потом, я устрою грандиозную вечеринку и приглашу вас </w:t>
            </w:r>
            <w:proofErr w:type="spellStart"/>
            <w:r>
              <w:t>Сурочка</w:t>
            </w:r>
            <w:proofErr w:type="spellEnd"/>
            <w:r>
              <w:t xml:space="preserve"> на танец. Вы ведь не откажитесь потанцевать со мной. Встает, подходит к Суре, кланяется </w:t>
            </w:r>
            <w:proofErr w:type="gramStart"/>
            <w:r>
              <w:t>и</w:t>
            </w:r>
            <w:proofErr w:type="gramEnd"/>
            <w:r>
              <w:t xml:space="preserve"> не дожидаясь ее согласия берет за талию. Они танцуют. </w:t>
            </w:r>
            <w:proofErr w:type="gramStart"/>
            <w:r>
              <w:t>Вероника</w:t>
            </w:r>
            <w:proofErr w:type="gramEnd"/>
            <w:r>
              <w:t xml:space="preserve"> открыв рот смотрит на танцующую пару.</w:t>
            </w:r>
            <w:r>
              <w:br/>
            </w:r>
            <w:r>
              <w:br/>
              <w:t xml:space="preserve">Леня Поразительно. Это талант. В нем пропал </w:t>
            </w:r>
            <w:proofErr w:type="gramStart"/>
            <w:r>
              <w:t>великий</w:t>
            </w:r>
            <w:proofErr w:type="gramEnd"/>
            <w:r>
              <w:t xml:space="preserve"> </w:t>
            </w:r>
            <w:proofErr w:type="spellStart"/>
            <w:r>
              <w:t>Гетсби</w:t>
            </w:r>
            <w:proofErr w:type="spellEnd"/>
            <w:r>
              <w:t xml:space="preserve">. </w:t>
            </w:r>
            <w:r>
              <w:br/>
            </w:r>
            <w:r>
              <w:br/>
              <w:t>Вероника Кто пропал?</w:t>
            </w:r>
            <w:r>
              <w:br/>
            </w:r>
            <w:r>
              <w:br/>
              <w:t>Леня Деточка, не отвлекайтесь ни на минуту от вашего мужа. Иначе вы его потеряете.</w:t>
            </w:r>
            <w:r>
              <w:br/>
            </w:r>
            <w:r>
              <w:br/>
            </w:r>
            <w:proofErr w:type="gramStart"/>
            <w:r>
              <w:t>Вероника</w:t>
            </w:r>
            <w:proofErr w:type="gramEnd"/>
            <w:r>
              <w:t xml:space="preserve"> Боже мой, вы думаете, он смертельно болен? Последнее время он такой бледненький. Страшно смотреть. Он изнуряет себя работой. Где-то нашел японский словарь и по ночам, когда думает, что я </w:t>
            </w:r>
            <w:proofErr w:type="gramStart"/>
            <w:r>
              <w:t>сплю</w:t>
            </w:r>
            <w:proofErr w:type="gramEnd"/>
            <w:r>
              <w:t xml:space="preserve"> переводит инструкцию. Уже целый абзац перевел. Я прочитала, там было что-то о медитации, я не очень хорошо поняла.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Леня, талант пропал не в нем, а в тебе. Ты же готовый экстрасенс. </w:t>
            </w:r>
            <w:proofErr w:type="gramStart"/>
            <w:r>
              <w:t>Знаешь о чем я говорю</w:t>
            </w:r>
            <w:proofErr w:type="gramEnd"/>
            <w:r>
              <w:t>?</w:t>
            </w:r>
            <w:r>
              <w:br/>
            </w:r>
            <w:r>
              <w:br/>
              <w:t>Леня задумчиво. Кто знает, кто знает.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Действие четвертое.</w:t>
            </w:r>
            <w:r>
              <w:br/>
            </w:r>
            <w:r>
              <w:br/>
              <w:t xml:space="preserve">Квартира </w:t>
            </w:r>
            <w:proofErr w:type="gramStart"/>
            <w:r>
              <w:t>Лени</w:t>
            </w:r>
            <w:proofErr w:type="gramEnd"/>
            <w:r>
              <w:t xml:space="preserve"> переделанная под офис, на столе ужасный беспорядок. На стульях сидят Арнольд, Леня и </w:t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br/>
            </w:r>
            <w:r>
              <w:br/>
              <w:t xml:space="preserve">Арнольд Ты видишь Леня, я чувствовал. Фортуна не могла не улыбнуться такому обаятельному мужчине, как я. Выпрямляется и самодовольно гладит усы. Ты помнишь, еще вчера, у </w:t>
            </w:r>
            <w:proofErr w:type="spellStart"/>
            <w:r>
              <w:t>Гусейна</w:t>
            </w:r>
            <w:proofErr w:type="spellEnd"/>
            <w:r>
              <w:t xml:space="preserve"> я говорил тебе, что ничего нельзя предугадать. Нельзя сказать, что случится завтра. Теперь все поймут, что такое Арнольд. Я стану популярным, все захотят быть моими друзьями. Наконец, у меня будет иномарка. И я поеду отдыхать на </w:t>
            </w:r>
            <w:proofErr w:type="spellStart"/>
            <w:r>
              <w:t>Майорку</w:t>
            </w:r>
            <w:proofErr w:type="spellEnd"/>
            <w:r>
              <w:t>.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С</w:t>
            </w:r>
            <w:proofErr w:type="gramEnd"/>
            <w:r>
              <w:t xml:space="preserve"> этим типом невозможно разговаривать. Или он прячется как заяц в норе и, чтобы выкурить его оттуда приходится прибегать к маленьким хитростям. Или у него мания величия и разговаривать с ним также бесполезно, как с мумией Тутанхамона. </w:t>
            </w:r>
            <w:r>
              <w:br/>
            </w:r>
            <w:r>
              <w:br/>
            </w:r>
            <w:proofErr w:type="spellStart"/>
            <w:r>
              <w:lastRenderedPageBreak/>
              <w:t>Гусейн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 xml:space="preserve">аберись терпения, считай, что говоришь со своим немецким начальником. Слушай его внимательно, старайся не упустить ни слова. 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И</w:t>
            </w:r>
            <w:proofErr w:type="gramEnd"/>
            <w:r>
              <w:t xml:space="preserve">здеваешься, друг. Посмотрим, что ты запоешь там. Я </w:t>
            </w:r>
            <w:proofErr w:type="gramStart"/>
            <w:r>
              <w:t>надеюсь</w:t>
            </w:r>
            <w:proofErr w:type="gramEnd"/>
            <w:r>
              <w:t xml:space="preserve"> у меня будет возможность общаться с тобой.</w:t>
            </w:r>
            <w:r>
              <w:br/>
            </w:r>
            <w:r>
              <w:br/>
              <w:t xml:space="preserve">Арнольд Они сами меня нашли и предложили стать их главным менеджером. Самым главным. Гуся, Леня, представьте себе, я стану боссом громадной фирмы здесь, в Баку. Все станут называть меня Арнольдом Соломоновичем или Арнольд </w:t>
            </w:r>
            <w:proofErr w:type="spellStart"/>
            <w:r>
              <w:t>муаллимом</w:t>
            </w:r>
            <w:proofErr w:type="spellEnd"/>
            <w:r>
              <w:t xml:space="preserve">. Близким друзьям я позволю называть себя </w:t>
            </w:r>
            <w:proofErr w:type="spellStart"/>
            <w:r>
              <w:t>Арни</w:t>
            </w:r>
            <w:proofErr w:type="spellEnd"/>
            <w:r>
              <w:t xml:space="preserve">, как </w:t>
            </w:r>
            <w:proofErr w:type="spellStart"/>
            <w:r>
              <w:t>Шварцнегера</w:t>
            </w:r>
            <w:proofErr w:type="spellEnd"/>
            <w:r>
              <w:t xml:space="preserve">. И когда я поеду в гости к своим родным в Израиль, тогда они увидят, кем стал их маленький Арнольд. А я буду простым, доступным, приветливым со всеми друзьями, знакомыми и даже родственниками. 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Н</w:t>
            </w:r>
            <w:proofErr w:type="gramEnd"/>
            <w:r>
              <w:t>ет я не вынесу. Арнольд, ты можешь говорить не как глава фирмы, а как Арнольд, живущий в моей квартире и не собирающийся с нее съезжать.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 xml:space="preserve">е горячись, Леня. Сейчас мы все потихоньку выясним и будем иметь полную картину. </w:t>
            </w:r>
            <w:proofErr w:type="spellStart"/>
            <w:r>
              <w:t>Арни</w:t>
            </w:r>
            <w:proofErr w:type="spellEnd"/>
            <w:r>
              <w:t xml:space="preserve">, ты сам сказал, что близкие друзья могут тебя так называть, Арнольд важно </w:t>
            </w:r>
            <w:proofErr w:type="gramStart"/>
            <w:r>
              <w:t>кивает</w:t>
            </w:r>
            <w:proofErr w:type="gramEnd"/>
            <w:r>
              <w:t xml:space="preserve"> расскажи нам, только подробно, кто, куда, и кем тебя приглашает. Медленно, с расстановкой, не отвлекаясь на открывающиеся блестящие перспективы. </w:t>
            </w:r>
            <w:r>
              <w:br/>
            </w:r>
            <w:r>
              <w:br/>
              <w:t xml:space="preserve">Арнольд Мне прислали факс и потом позвонили. Сегодня утром. Из японской фирмы, ну той самой, ее эликсир Сан </w:t>
            </w:r>
            <w:proofErr w:type="spellStart"/>
            <w:r>
              <w:t>Ши</w:t>
            </w:r>
            <w:proofErr w:type="spellEnd"/>
            <w:r>
              <w:t xml:space="preserve"> Хуан я продаю дамочкам. Не без успеха. Гордо выпрямляется. Леня недовольно морщится. Их головной офис по странам СНГ находится в Москве. Они наслышаны от своих сотрудников о моих выдающихся успехах и предложили мне занять пост главного менеджера в филиале фирмы, открывающейся в Баку. Вам, друзья мои я могу предложить должности моих заместителей. Тебе, Гуся, я предлагаю пост заместителя по связям с общественностью, ну вы знаете,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  <w:r>
              <w:t xml:space="preserve">, а тебя Леня я вижу научным консультантом фирмы. О деньгах не беспокойтесь. Они потекут к нам широким потоком. </w:t>
            </w:r>
            <w:r>
              <w:br/>
            </w:r>
            <w:r>
              <w:br/>
            </w:r>
            <w:proofErr w:type="gramStart"/>
            <w:r>
              <w:t>Леня</w:t>
            </w:r>
            <w:proofErr w:type="gramEnd"/>
            <w:r>
              <w:t xml:space="preserve"> криво усмехаясь Арнольд, ты серьезно? </w:t>
            </w:r>
            <w:r>
              <w:br/>
            </w:r>
            <w:r>
              <w:br/>
              <w:t>Арнольд</w:t>
            </w:r>
            <w:proofErr w:type="gramStart"/>
            <w:r>
              <w:t xml:space="preserve"> Б</w:t>
            </w:r>
            <w:proofErr w:type="gramEnd"/>
            <w:r>
              <w:t xml:space="preserve">олее чем. Сегодня в 15.00 приезжает из Москвы их официальный представитель. Он везет все необходимые документы. О своей квартире, уважаемый Леонид Григорьевич, вы можете не беспокоиться. Я съезжаю в конце недели, когда мы подберем под офис и жилье особняк в крепости. Представительство такой важной фирмы не может ютиться в двухкомнатной квартирке. </w:t>
            </w:r>
            <w:r>
              <w:br/>
            </w:r>
            <w:r>
              <w:br/>
              <w:t>Вбегает счастливая Вероника и щебечет</w:t>
            </w:r>
            <w:r>
              <w:br/>
            </w:r>
            <w:r>
              <w:br/>
              <w:t xml:space="preserve">Вероника </w:t>
            </w:r>
            <w:proofErr w:type="spellStart"/>
            <w:r>
              <w:t>Арни</w:t>
            </w:r>
            <w:proofErr w:type="spellEnd"/>
            <w:r>
              <w:t xml:space="preserve">, дорогой. Я всегда знала, что ты гениальный. Никто не верил, что ты сможешь содержать нашу семью. Мама всегда говорила мне: </w:t>
            </w:r>
            <w:proofErr w:type="spellStart"/>
            <w:proofErr w:type="gramStart"/>
            <w:r>
              <w:t>L</w:t>
            </w:r>
            <w:proofErr w:type="gramEnd"/>
            <w:r>
              <w:t>Вероника</w:t>
            </w:r>
            <w:proofErr w:type="spellEnd"/>
            <w:r>
              <w:t xml:space="preserve">, детка, подумай, за кого ты выходишь </w:t>
            </w:r>
            <w:proofErr w:type="spellStart"/>
            <w:r>
              <w:t>замуж.¦</w:t>
            </w:r>
            <w:proofErr w:type="spellEnd"/>
            <w:r>
              <w:t xml:space="preserve"> Я позвоню ей сегодня же и скажу: </w:t>
            </w:r>
            <w:proofErr w:type="spellStart"/>
            <w:proofErr w:type="gramStart"/>
            <w:r>
              <w:t>L</w:t>
            </w:r>
            <w:proofErr w:type="gramEnd"/>
            <w:r>
              <w:t>Мама</w:t>
            </w:r>
            <w:proofErr w:type="spellEnd"/>
            <w:r>
              <w:t xml:space="preserve"> ты была не права. Арнольд великий </w:t>
            </w:r>
            <w:proofErr w:type="spellStart"/>
            <w:r>
              <w:t>человек¦</w:t>
            </w:r>
            <w:proofErr w:type="spellEnd"/>
            <w:r>
              <w:t xml:space="preserve">. Кидается ему на шею и </w:t>
            </w:r>
            <w:proofErr w:type="gramStart"/>
            <w:r>
              <w:t>душит в объятьях</w:t>
            </w:r>
            <w:r>
              <w:br/>
            </w:r>
            <w:r>
              <w:br/>
              <w:t>Леня все больше мрачнея</w:t>
            </w:r>
            <w:proofErr w:type="gramEnd"/>
            <w:r>
              <w:t xml:space="preserve">. Объясни мне, </w:t>
            </w:r>
            <w:proofErr w:type="gramStart"/>
            <w:r>
              <w:t>многоуважаемый</w:t>
            </w:r>
            <w:proofErr w:type="gramEnd"/>
            <w:r>
              <w:t xml:space="preserve"> </w:t>
            </w:r>
            <w:proofErr w:type="spellStart"/>
            <w:r>
              <w:t>Арни</w:t>
            </w:r>
            <w:proofErr w:type="spellEnd"/>
            <w:r>
              <w:t xml:space="preserve">, от кого японская фирма могла быть наслышана о твоих выдающихся успехах. Не далее, как неделю назад мы наблюдали прямо противоположную картину. Если бы не мы с Гусей, плохо пришлось не только тебе. Всех японских товарищей и иже с ними послали бы по известному адресу. </w:t>
            </w:r>
            <w:r>
              <w:br/>
            </w:r>
            <w:r>
              <w:br/>
            </w:r>
            <w:r>
              <w:lastRenderedPageBreak/>
              <w:t>Арнольд</w:t>
            </w:r>
            <w:proofErr w:type="gramStart"/>
            <w:r>
              <w:t xml:space="preserve"> О</w:t>
            </w:r>
            <w:proofErr w:type="gramEnd"/>
            <w:r>
              <w:t xml:space="preserve">ткуда они узнали о моих неординарных способностях? Я скажу откровенно, не буду ничего скрывать. Одна из дам, ну из тех, которые не похудели, а наоборот, поправились, последовала совету, данному </w:t>
            </w:r>
            <w:proofErr w:type="spellStart"/>
            <w:r>
              <w:t>Леней,</w:t>
            </w:r>
            <w:proofErr w:type="gramStart"/>
            <w:r>
              <w:t>c</w:t>
            </w:r>
            <w:proofErr w:type="gramEnd"/>
            <w:r>
              <w:t>тала</w:t>
            </w:r>
            <w:proofErr w:type="spellEnd"/>
            <w:r>
              <w:t xml:space="preserve"> медитировать в позе лотоса и естественно, пить мой чудодейственный препарат и представьте себе, за три дня она похудела на пять килограмм. Дама тут же сообщила радостную новость свой подруге, работающей в японском посольстве и вот результат. Арнольд встает со стула и возбужденно ходит по комнате. Она сама позвонила и сказала мне об этом. Я так счастлив. Наконец мои усилия будут оценены по заслугам.</w:t>
            </w:r>
            <w:r>
              <w:br/>
              <w:t xml:space="preserve">Все случилось по воле божьей. 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С</w:t>
            </w:r>
            <w:proofErr w:type="gramEnd"/>
            <w:r>
              <w:t xml:space="preserve"> каких это пор ты веришь в Бога? </w:t>
            </w:r>
            <w:r>
              <w:br/>
            </w:r>
            <w:r>
              <w:br/>
              <w:t>Арнольд подняв глаза к небу</w:t>
            </w:r>
            <w:proofErr w:type="gramStart"/>
            <w:r>
              <w:t xml:space="preserve"> С</w:t>
            </w:r>
            <w:proofErr w:type="gramEnd"/>
            <w:r>
              <w:t xml:space="preserve"> сегодняшнего утра. Он услышал мои молитвы. Вернее молитвы Вероники. Я всегда прошу ее помолиться за наши успехи. На всякий случай. Кто знает, а вдруг поможет. Я сам не делаю этого. Меня все равно не услышат. Ну, вы понимаете. </w:t>
            </w:r>
            <w:proofErr w:type="gramStart"/>
            <w:r>
              <w:t>Понизив голос Я такой грешник</w:t>
            </w:r>
            <w:proofErr w:type="gramEnd"/>
            <w:r>
              <w:t xml:space="preserve">. А ее услышат, я знал, она простая душа. И не ошибся. Вероника даже папу римского видела. Недавно, когда он приезжал в Баку. Я думаю, он тоже помог. Она </w:t>
            </w:r>
            <w:proofErr w:type="gramStart"/>
            <w:r>
              <w:t>пришла</w:t>
            </w:r>
            <w:proofErr w:type="gramEnd"/>
            <w:r>
              <w:t xml:space="preserve"> потом домой такая веселая, радостная. Видите, что значит быть оптимистом. Друзья, извините, но сейчас я очень занят. Мне нужно собраться с мыслями и подготовить речь.</w:t>
            </w:r>
            <w:r>
              <w:br/>
            </w:r>
            <w:r>
              <w:br/>
              <w:t>Леня ухмыляясь</w:t>
            </w:r>
            <w:proofErr w:type="gramStart"/>
            <w:r>
              <w:t xml:space="preserve"> Н</w:t>
            </w:r>
            <w:proofErr w:type="gramEnd"/>
            <w:r>
              <w:t>е легкая задача, если учесть, что ты не говоришь ни по-японски, ни по-английски, если мне не изменяет память.</w:t>
            </w:r>
            <w:r>
              <w:br/>
            </w:r>
            <w:r>
              <w:br/>
              <w:t xml:space="preserve">Арнольд Ты зря волнуешься, друг. Я буду говорить сердцем. Язык понятный всем. </w:t>
            </w:r>
            <w:r>
              <w:br/>
            </w:r>
            <w:r>
              <w:br/>
              <w:t xml:space="preserve">Леня поворачивается к </w:t>
            </w:r>
            <w:proofErr w:type="spellStart"/>
            <w:r>
              <w:t>Гусейну</w:t>
            </w:r>
            <w:proofErr w:type="spellEnd"/>
            <w:r>
              <w:t xml:space="preserve">. Пойдем, Гуся, выносить его больше получаса я не в силах. </w:t>
            </w:r>
            <w:r>
              <w:br/>
            </w:r>
            <w:r>
              <w:br/>
              <w:t>Арнольд</w:t>
            </w:r>
            <w:proofErr w:type="gramStart"/>
            <w:r>
              <w:t xml:space="preserve"> П</w:t>
            </w:r>
            <w:proofErr w:type="gramEnd"/>
            <w:r>
              <w:t xml:space="preserve">одумайте над моим предложением о работе. </w:t>
            </w:r>
            <w:r>
              <w:br/>
            </w:r>
            <w:r>
              <w:br/>
              <w:t xml:space="preserve">Леня с </w:t>
            </w:r>
            <w:proofErr w:type="spellStart"/>
            <w:r>
              <w:t>Гусейном</w:t>
            </w:r>
            <w:proofErr w:type="spellEnd"/>
            <w:r>
              <w:t xml:space="preserve"> выходят со двора пересекают площадь и садятся пить чай в кафе, расположенном на открытой площадке. </w:t>
            </w:r>
            <w:r>
              <w:br/>
            </w:r>
            <w:r>
              <w:br/>
              <w:t xml:space="preserve">Леня Я всегда говорил и не устаю повторять: </w:t>
            </w:r>
            <w:proofErr w:type="spellStart"/>
            <w:r>
              <w:t>дуракам</w:t>
            </w:r>
            <w:proofErr w:type="spellEnd"/>
            <w:r>
              <w:t xml:space="preserve"> везет.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Ты слишком суров. Он не </w:t>
            </w:r>
            <w:proofErr w:type="spellStart"/>
            <w:r>
              <w:t>дурак</w:t>
            </w:r>
            <w:proofErr w:type="spellEnd"/>
            <w:r>
              <w:t xml:space="preserve">. Просто все мы живем в переходный период. Правда, никто до сих пор не уточнил от чего к чему мы идем. Я полагаю, от казарменного социализма к дикому капитализму, времен дикого Запада, золотого времечка </w:t>
            </w:r>
            <w:proofErr w:type="spellStart"/>
            <w:r>
              <w:t>Бонни</w:t>
            </w:r>
            <w:proofErr w:type="spellEnd"/>
            <w:r>
              <w:t xml:space="preserve"> и Клайда? Каждый старается выжить. </w:t>
            </w:r>
            <w:proofErr w:type="gramStart"/>
            <w:r>
              <w:t>С</w:t>
            </w:r>
            <w:proofErr w:type="gramEnd"/>
            <w:r>
              <w:t xml:space="preserve"> стороны смешно и грустно наблюдать, чем только ни занимаются люди. Сетевой маркетинг. Обманулся сам, обмани </w:t>
            </w:r>
            <w:proofErr w:type="gramStart"/>
            <w:r>
              <w:t>другого</w:t>
            </w:r>
            <w:proofErr w:type="gramEnd"/>
            <w:r>
              <w:t xml:space="preserve">. Я не знаю, что делать. Чувствую себя потерянным. </w:t>
            </w:r>
            <w:proofErr w:type="gramStart"/>
            <w:r>
              <w:t>Ну</w:t>
            </w:r>
            <w:proofErr w:type="gramEnd"/>
            <w:r>
              <w:t xml:space="preserve"> скажи, кому нужны мои знания инженера на сегодняшний день. Кто думает о коммуникациях, о нагрузках на грунт и тому подобной ерунде, если какому-нибудь начальнику, калифу на час, которому </w:t>
            </w:r>
            <w:proofErr w:type="gramStart"/>
            <w:r>
              <w:t>посчастливилось родиться в одном селе с действующим важным чиновником захотелось</w:t>
            </w:r>
            <w:proofErr w:type="gramEnd"/>
            <w:r>
              <w:t xml:space="preserve"> построить себе виллу на холме, откуда как на ладони виден весь город? Ты видел эти виллы? Я раньше даже не </w:t>
            </w:r>
            <w:proofErr w:type="gramStart"/>
            <w:r>
              <w:t>представлял насколько разнообразны</w:t>
            </w:r>
            <w:proofErr w:type="gramEnd"/>
            <w:r>
              <w:t xml:space="preserve"> вкусы наших соотечественников. Каждый вновь назначенный начальник, через некоторое время строит себе виллу, в том месте, которое ему понравилось. Она обязательно должна отличаться от других. Архитектурные </w:t>
            </w:r>
            <w:proofErr w:type="gramStart"/>
            <w:r>
              <w:t>стили</w:t>
            </w:r>
            <w:proofErr w:type="gramEnd"/>
            <w:r>
              <w:t xml:space="preserve"> начиная с ранней готики, мавританского стиля и кончая постмодернизмом. Я знаю, что большая часть этих дворцов находится на автономном обеспечении электричеством, </w:t>
            </w:r>
            <w:r>
              <w:lastRenderedPageBreak/>
              <w:t xml:space="preserve">водой. Можешь себе </w:t>
            </w:r>
            <w:proofErr w:type="gramStart"/>
            <w:r>
              <w:t>вообразить</w:t>
            </w:r>
            <w:proofErr w:type="gramEnd"/>
            <w:r>
              <w:t xml:space="preserve"> сколько там всего наворочено. Почти на каждой вилле есть автономная электрическая подстанция. Они врезаются в городскую сеть и естественно, старенькие городские системы, построенные во времена первого нефтяного бума и рассчитанные на совсем другие нагрузки, не выдерживают</w:t>
            </w:r>
            <w:proofErr w:type="gramStart"/>
            <w:r>
              <w:t xml:space="preserve"> .</w:t>
            </w:r>
            <w:proofErr w:type="gramEnd"/>
            <w:r>
              <w:t xml:space="preserve"> Кто потом будет нести ответственность, если обвалится не только эта вилла, но разрушатся все близлежащие дома и люди останутся без крова и полетят к черту коммуникации? А если будут жертвы? Уверяю тебя, найдут козла отпущения, кого-нибудь вроде меня, работающего на должности инженера и подмахивающего все разрешения за мзду, на которую все равно невозможно прожить. Я не захотел быть таким козлом и ушел. </w:t>
            </w:r>
            <w:proofErr w:type="gramStart"/>
            <w:r>
              <w:t>Спросишь чем я сейчас занимаюсь</w:t>
            </w:r>
            <w:proofErr w:type="gramEnd"/>
            <w:r>
              <w:t xml:space="preserve">? А, ни чем. Протираю штаны, читаю газеты. Пью Сурину кровь. Хорошо еще, что моя жена всегда найдет источник пропитания. Ты же знаешь, она способна к языкам, а сейчас это модно. Так и живем. </w:t>
            </w:r>
            <w:r>
              <w:br/>
            </w:r>
            <w:r>
              <w:br/>
              <w:t xml:space="preserve">Леня Безрадостную картину нарисовал. Сегодня, посмотрев на то, как расцвел Арнольд, я грешным делом подумал, а </w:t>
            </w:r>
            <w:proofErr w:type="gramStart"/>
            <w:r>
              <w:t>может</w:t>
            </w:r>
            <w:proofErr w:type="gramEnd"/>
            <w:r>
              <w:t xml:space="preserve"> в самом деле плюнуть на моего немецкого начальника и вернуться домой? Я скучаю по друзьям, даже по Арнольду, по городу, морю, пыльному ветру, пахнущему нефтью, фруктам, еде. По нашим апшеронским дачам. Я не смогу тебе всего перечислить</w:t>
            </w:r>
            <w:proofErr w:type="gramStart"/>
            <w:r>
              <w:t xml:space="preserve"> .</w:t>
            </w:r>
            <w:proofErr w:type="gramEnd"/>
            <w:r>
              <w:t xml:space="preserve"> Музыка, наш юмор. Такого нет нигде. Если я скажу тебе, что в Нью-Йорке ездят машины со старыми </w:t>
            </w:r>
            <w:proofErr w:type="spellStart"/>
            <w:r>
              <w:t>бакинскими</w:t>
            </w:r>
            <w:proofErr w:type="spellEnd"/>
            <w:r>
              <w:t xml:space="preserve"> сериями номеров АЗИ, АГУ, ты не поверишь. Мне рассказывали наши эмигранты.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 xml:space="preserve">оверю, Леня. Я еще здесь, я не уехал, а уже знаю, что такое ностальгия. Я начинаю скучать уже сейчас. 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Н</w:t>
            </w:r>
            <w:proofErr w:type="gramEnd"/>
            <w:r>
              <w:t xml:space="preserve">е переживай, через некоторое время начнешь привыкать к тамошней жизни. </w:t>
            </w:r>
            <w:proofErr w:type="gramStart"/>
            <w:r>
              <w:t>Помнишь</w:t>
            </w:r>
            <w:proofErr w:type="gramEnd"/>
            <w:r>
              <w:t xml:space="preserve"> как мы меняли масло у своих мощных иномарок, запорожцев, в нашем дворе. Сначала я, измазавшись с ног до головы машинным маслом, а потом ты такой же чумазый. Совсем недавно я вспомнил об этом, когда менял масло на заправочной станции в Нюрнберге у своего БМВ. Меня пригласили в офис и предложили кофе за счет заведения. Потом когда я уезжал оттуда, подумал, а вдруг они ничего не поменяли, а оставили как есть. У нас, здесь, ты знаешь, это не проблема. Потом спохватился, все-таки немцы. Все-таки Германия. Вряд ли такое возможно. Постепенно привыкаешь к вежливости, к тому, что не ждут от тебя взятки. Начинаешь думать о том, что твои старания могут принести дивиденды. А на биологическом уровне продолжаешь скучать. Тут уже ничего не изменишь. Как есть. С этим можно только смириться.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Сура говорит тоже </w:t>
            </w:r>
            <w:proofErr w:type="gramStart"/>
            <w:r>
              <w:t>самое</w:t>
            </w:r>
            <w:proofErr w:type="gramEnd"/>
            <w:r>
              <w:t xml:space="preserve">. Хотя наука утверждает, что женщины более консервативны, они вынашивают детей, я </w:t>
            </w:r>
            <w:proofErr w:type="gramStart"/>
            <w:r>
              <w:t>думаю</w:t>
            </w:r>
            <w:proofErr w:type="gramEnd"/>
            <w:r>
              <w:t xml:space="preserve"> наука и здесь ошибается. Я никуда не хочу ехать, а она тянет, будоражит меня. Все ее аргументы сводятся к тому, что она не хочет здесь жить в разряде </w:t>
            </w:r>
            <w:proofErr w:type="spellStart"/>
            <w:r>
              <w:t>Lуниженных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оскорбленных</w:t>
            </w:r>
            <w:proofErr w:type="gramEnd"/>
            <w:r>
              <w:t>¦</w:t>
            </w:r>
            <w:proofErr w:type="spellEnd"/>
            <w:r>
              <w:t xml:space="preserve"> и при этом морально готова к тому, что на чужбине ей придется заниматься неквалифицированным трудом. Я с трудом понимаю ее. Она говорит о детях. Я знаю, дети тоже будут скучать. 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О</w:t>
            </w:r>
            <w:proofErr w:type="gramEnd"/>
            <w:r>
              <w:t xml:space="preserve">б этом ты можешь не беспокоиться. Дети как рыбы в воде, очень быстро привыкают к комфортным условиям. У Жени своя комната. Свой компьютер. Своя </w:t>
            </w:r>
            <w:proofErr w:type="gramStart"/>
            <w:r>
              <w:t>мышь</w:t>
            </w:r>
            <w:proofErr w:type="gramEnd"/>
            <w:r>
              <w:t xml:space="preserve"> в конце концов.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если условия будут не комфортными?</w:t>
            </w:r>
            <w:r>
              <w:br/>
            </w:r>
            <w:r>
              <w:br/>
              <w:t xml:space="preserve">Леня Отношение в Германии, например, да и в других странах, о них я знаю по рассказам очевидцев, к детям и старикам такое, о каком нам пели все годы советской власти. На </w:t>
            </w:r>
            <w:r>
              <w:lastRenderedPageBreak/>
              <w:t>детей дают пособия. Их все равно будут учить в школе, независимо от твоего статуса. Старики получают пенсию и на нее можно прожить и посмотреть мир, а не только умереть голодной смертью. У них есть крыша над головой, ее оплачивает муниципалитет. Все достижения развитого социализма в странах загнивающего империализма. Еще не забыл всю нашу прошлую демагогию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мы сейчас осваиваем новую. Независимость и суверенитет. </w:t>
            </w:r>
            <w:proofErr w:type="gramStart"/>
            <w:r>
              <w:t>Слыхал</w:t>
            </w:r>
            <w:proofErr w:type="gramEnd"/>
            <w:r>
              <w:t>? Вот ты сейчас все так расписал замечательно, почти как Арнольд. Тогда скажи мне, почему у тебя мелькнула мысль: А может вернуться?</w:t>
            </w:r>
            <w:r>
              <w:br/>
            </w:r>
            <w:r>
              <w:br/>
              <w:t xml:space="preserve">Леня Я же тебе говорю, у меня </w:t>
            </w:r>
            <w:proofErr w:type="spellStart"/>
            <w:r>
              <w:t>дурацкий</w:t>
            </w:r>
            <w:proofErr w:type="spellEnd"/>
            <w:r>
              <w:t xml:space="preserve"> характер. Знаешь анекдот про белоэмигрантов в Париже и белый рояль?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З</w:t>
            </w:r>
            <w:proofErr w:type="gramEnd"/>
            <w:r>
              <w:t xml:space="preserve">наю. </w:t>
            </w:r>
            <w:r>
              <w:br/>
            </w:r>
            <w:r>
              <w:br/>
              <w:t>Леня</w:t>
            </w:r>
            <w:proofErr w:type="gramStart"/>
            <w:r>
              <w:t xml:space="preserve"> В</w:t>
            </w:r>
            <w:proofErr w:type="gramEnd"/>
            <w:r>
              <w:t xml:space="preserve">от, вот. И мне хочется сделать то же, что и им.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Действие 5.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и Сура в своей квартире. На полу в гостиной стоят раскрытые ящики, сумки, чемоданы. Сура мечется от одной сумки к другой, кладет вещи, что-то перекладывает. </w:t>
            </w:r>
            <w:proofErr w:type="spellStart"/>
            <w:r>
              <w:t>Гусейн</w:t>
            </w:r>
            <w:proofErr w:type="spellEnd"/>
            <w:r>
              <w:t xml:space="preserve"> сидит в большом кресле посреди комнаты, безучастный к происходящему, в руках ворох газет. </w:t>
            </w:r>
            <w:r>
              <w:br/>
            </w:r>
            <w:r>
              <w:br/>
            </w:r>
            <w:proofErr w:type="gramStart"/>
            <w:r>
              <w:t>Сура</w:t>
            </w:r>
            <w:proofErr w:type="gramEnd"/>
            <w:r>
              <w:t xml:space="preserve"> держа в руках подсвечник Гуся, смотри я откопала подсвечники, их нам подарили на свадьбу. Тетя Сара явилась со </w:t>
            </w:r>
            <w:proofErr w:type="gramStart"/>
            <w:r>
              <w:t>здоровенной</w:t>
            </w:r>
            <w:proofErr w:type="gramEnd"/>
            <w:r>
              <w:t xml:space="preserve"> сумкой, в ней лежали громадные подсвечники. Ты тогда сказал, что вместе с подсвечниками полагается дарить оленьи рога того же размера. Пошутил, неудачно. Бедная тетушка, я до сих пор помню ее вытянувшееся лицо.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Ты можешь их ей вернуть. В ее хозяйстве все пригодится. Она могла бы открыть офис по утилизации бытовых отходов. </w:t>
            </w:r>
            <w:r>
              <w:br/>
            </w:r>
            <w:r>
              <w:br/>
              <w:t xml:space="preserve">Сура Ты называешь бытовыми отходами наши свадебные подарки? Любой цинизм должен иметь предел. </w:t>
            </w:r>
            <w:proofErr w:type="gramStart"/>
            <w:r>
              <w:t>Твой</w:t>
            </w:r>
            <w:proofErr w:type="gramEnd"/>
            <w:r>
              <w:t xml:space="preserve"> не знает пределов. Я </w:t>
            </w:r>
            <w:proofErr w:type="gramStart"/>
            <w:r>
              <w:t>знаю</w:t>
            </w:r>
            <w:proofErr w:type="gramEnd"/>
            <w:r>
              <w:t xml:space="preserve"> в чем секрет твоего отвратительного настроения. Не хочу об этом говорить. Бесполезно. Тем более ты знаешь, что я права. Каждый день добавляет еще один аргумент в пользу моего решения.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Права, права. Тебе не надоело быть правой. Хоть раз, для разнообразия будь не права. Сделай что-нибудь не так. Сорвись. Наори. Наябедничай на кого-нибудь. Скажи о ком-нибудь гадость. Порадуйся чужому провалу. Огорчись от чужой удачи. </w:t>
            </w:r>
            <w:proofErr w:type="gramStart"/>
            <w:r>
              <w:t>Позавидуй</w:t>
            </w:r>
            <w:proofErr w:type="gramEnd"/>
            <w:r>
              <w:t xml:space="preserve"> наконец. Захоти такую же шубу, как у </w:t>
            </w:r>
            <w:proofErr w:type="gramStart"/>
            <w:r>
              <w:t>толстухи</w:t>
            </w:r>
            <w:proofErr w:type="gramEnd"/>
            <w:r>
              <w:t xml:space="preserve"> с пятого этажа. Я тогда почувствую, что ты живая, у тебя есть чувства. С тобой можно разговаривать на равных. </w:t>
            </w:r>
            <w:r>
              <w:br/>
            </w:r>
            <w:r>
              <w:br/>
              <w:t xml:space="preserve">Сура Моя ирония, часто переходящая в сарказм тебя уже не радует? А иметь шубу в нашем климате, конечно </w:t>
            </w:r>
            <w:proofErr w:type="gramStart"/>
            <w:r>
              <w:t>же</w:t>
            </w:r>
            <w:proofErr w:type="gramEnd"/>
            <w:r>
              <w:t xml:space="preserve"> оригинально, но я не до такой степени оригинал, чтобы носить шубу в Баку. Да, мне хочется иметь машину и водить ее, маленького жука, немецкий Фольксваген, но что с того? Если я буду </w:t>
            </w:r>
            <w:proofErr w:type="gramStart"/>
            <w:r>
              <w:t>канючить</w:t>
            </w:r>
            <w:proofErr w:type="gramEnd"/>
            <w:r>
              <w:t xml:space="preserve"> и просить у тебя каждый день эту машину, все равно ничего не изменится, правда? Вспомни, как ты меня совратил? </w:t>
            </w:r>
            <w:r>
              <w:lastRenderedPageBreak/>
              <w:t xml:space="preserve">Пообещал научить </w:t>
            </w:r>
            <w:proofErr w:type="gramStart"/>
            <w:r>
              <w:t>классно</w:t>
            </w:r>
            <w:proofErr w:type="gramEnd"/>
            <w:r>
              <w:t xml:space="preserve"> водить машину. А чему научил?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Ты не </w:t>
            </w:r>
            <w:proofErr w:type="gramStart"/>
            <w:r>
              <w:t>очень то</w:t>
            </w:r>
            <w:proofErr w:type="gramEnd"/>
            <w:r>
              <w:t xml:space="preserve"> противилась. </w:t>
            </w:r>
            <w:proofErr w:type="gramStart"/>
            <w:r>
              <w:t>По моему</w:t>
            </w:r>
            <w:proofErr w:type="gramEnd"/>
            <w:r>
              <w:t xml:space="preserve"> все замечательно получилось, вместо водительских прав у тебя двое замечательных деток. Согласись неплохая замена.</w:t>
            </w:r>
            <w:r>
              <w:br/>
            </w:r>
            <w:r>
              <w:br/>
              <w:t xml:space="preserve">Сура Я не отрицаю. Хочется и того и другого. И деток и комфорта. Прокатиться с ветерком по </w:t>
            </w:r>
            <w:proofErr w:type="spellStart"/>
            <w:r>
              <w:t>хайвею</w:t>
            </w:r>
            <w:proofErr w:type="spellEnd"/>
            <w:r>
              <w:t xml:space="preserve">. Все женщины в Америке водят машину. </w:t>
            </w:r>
            <w:proofErr w:type="gramStart"/>
            <w:r>
              <w:t>Может</w:t>
            </w:r>
            <w:proofErr w:type="gramEnd"/>
            <w:r>
              <w:t xml:space="preserve"> наконец там сбудется мечта </w:t>
            </w:r>
            <w:proofErr w:type="spellStart"/>
            <w:r>
              <w:t>идиота</w:t>
            </w:r>
            <w:proofErr w:type="spellEnd"/>
            <w:r>
              <w:t>, то бишь моя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Самокритичная ты моя. </w:t>
            </w:r>
            <w:r>
              <w:br/>
            </w:r>
            <w:r>
              <w:br/>
              <w:t>Сура подходит к книжному шкафу. Вытаскивает книги, складывает их стопкой перед сумкой. Перебирает и по одной аккуратно кладет в сумку.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Ты собираешься брать с собой книги? Сура, где твоя </w:t>
            </w:r>
            <w:proofErr w:type="gramStart"/>
            <w:r>
              <w:t>хваленная</w:t>
            </w:r>
            <w:proofErr w:type="gramEnd"/>
            <w:r>
              <w:t xml:space="preserve"> рациональность. Сколько места в багаже займут книги? Куда их ты будешь складывать? Ты не знаешь, где мы будем жить? Вдруг это будет помещение размером с твой платяной шкаф? Кому там нужны твои книги? Дай посмотреть, что ты выбрала. Встает с кресла, подходит к Суре, берет у нее из рук книгу. Бунин, </w:t>
            </w:r>
            <w:proofErr w:type="spellStart"/>
            <w:r>
              <w:t>Ибрагимбеков</w:t>
            </w:r>
            <w:proofErr w:type="spellEnd"/>
            <w:r>
              <w:t xml:space="preserve">. Ты собираешься в новой жизни читать старые книги? Тебе же хочется все изменить. Будь логичной до конца. Берет из стопки следующую книгу Сергей Довлатов </w:t>
            </w:r>
            <w:proofErr w:type="spellStart"/>
            <w:proofErr w:type="gramStart"/>
            <w:r>
              <w:t>L</w:t>
            </w:r>
            <w:proofErr w:type="gramEnd"/>
            <w:r>
              <w:t>Чемодан¦</w:t>
            </w:r>
            <w:proofErr w:type="spellEnd"/>
            <w:r>
              <w:t xml:space="preserve">. Довлатова берешь в качестве учебного пособия эмигранта. Его чемодан был не таким вместительным как </w:t>
            </w:r>
            <w:proofErr w:type="gramStart"/>
            <w:r>
              <w:t>твои</w:t>
            </w:r>
            <w:proofErr w:type="gramEnd"/>
            <w:r>
              <w:t>. Ничего не получится.</w:t>
            </w:r>
            <w:r>
              <w:br/>
            </w:r>
            <w:r>
              <w:br/>
              <w:t xml:space="preserve">Сура Ты предлагаешь мне </w:t>
            </w:r>
            <w:proofErr w:type="spellStart"/>
            <w:proofErr w:type="gramStart"/>
            <w:r>
              <w:t>L</w:t>
            </w:r>
            <w:proofErr w:type="gramEnd"/>
            <w:r>
              <w:t>старый</w:t>
            </w:r>
            <w:proofErr w:type="spellEnd"/>
            <w:r>
              <w:t xml:space="preserve"> мир разрушить до основания, а </w:t>
            </w:r>
            <w:proofErr w:type="spellStart"/>
            <w:r>
              <w:t>затем¦</w:t>
            </w:r>
            <w:proofErr w:type="spellEnd"/>
            <w:r>
              <w:t xml:space="preserve">. Гуся, оставь свои замашки пролетария.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наконец начинаю кое-что понимать. Мадам только говорит о том, что она согласна на любой труд и </w:t>
            </w:r>
            <w:proofErr w:type="spellStart"/>
            <w:proofErr w:type="gramStart"/>
            <w:r>
              <w:t>проч</w:t>
            </w:r>
            <w:proofErr w:type="spellEnd"/>
            <w:proofErr w:type="gramEnd"/>
            <w:r>
              <w:t xml:space="preserve"> и проч. Нарисованная картинка, или как ты говоришь </w:t>
            </w:r>
            <w:proofErr w:type="spellStart"/>
            <w:r>
              <w:t>Lимидж¦</w:t>
            </w:r>
            <w:proofErr w:type="spellEnd"/>
            <w:r>
              <w:t xml:space="preserve">, сложившийся в твоем сознании совсем другой. Ты видишь себя за рулем машины, мчащейся по </w:t>
            </w:r>
            <w:proofErr w:type="spellStart"/>
            <w:r>
              <w:t>хайвею</w:t>
            </w:r>
            <w:proofErr w:type="spellEnd"/>
            <w:r>
              <w:t xml:space="preserve">. Заметь, я пользуюсь твоей терминологией. Мадам приезжает в офис, дает ценные указания </w:t>
            </w:r>
            <w:proofErr w:type="gramStart"/>
            <w:r>
              <w:t>и</w:t>
            </w:r>
            <w:proofErr w:type="gramEnd"/>
            <w:r>
              <w:t xml:space="preserve"> помахав ручкой, уезжает на деловой ленч. Вечером у нее коктейль с потенциальными клиентами. А теперь представь себе другую картину, если угодно, другой </w:t>
            </w:r>
            <w:proofErr w:type="spellStart"/>
            <w:r>
              <w:t>Lимидж¦</w:t>
            </w:r>
            <w:proofErr w:type="spellEnd"/>
            <w:r>
              <w:t xml:space="preserve">. Дом престарелых, в нем живут немощные старцы, а ты в качестве медсестры, у </w:t>
            </w:r>
            <w:proofErr w:type="gramStart"/>
            <w:r>
              <w:t>тебя</w:t>
            </w:r>
            <w:proofErr w:type="gramEnd"/>
            <w:r>
              <w:t xml:space="preserve"> ведь есть какое-то свидетельство о квалификации медсестры, выносишь за ними горшки. Вечером, усталая, разбитая, ты садишься за руль разваливающейся колымаги, приблизительно в том же состоянии, что и ты после трудового дня и едешь в ночь по тому же самому </w:t>
            </w:r>
            <w:proofErr w:type="spellStart"/>
            <w:r>
              <w:t>хайвею</w:t>
            </w:r>
            <w:proofErr w:type="spellEnd"/>
            <w:r>
              <w:t xml:space="preserve">. Ненавидишь старцев, свою развалюху-машину и </w:t>
            </w:r>
            <w:proofErr w:type="gramStart"/>
            <w:r>
              <w:t>опротивевший</w:t>
            </w:r>
            <w:proofErr w:type="gramEnd"/>
            <w:r>
              <w:t xml:space="preserve"> </w:t>
            </w:r>
            <w:proofErr w:type="spellStart"/>
            <w:r>
              <w:t>хайвей</w:t>
            </w:r>
            <w:proofErr w:type="spellEnd"/>
            <w:r>
              <w:t>. Как тебе картинка? Нравится?</w:t>
            </w:r>
            <w:r>
              <w:br/>
            </w:r>
            <w:r>
              <w:br/>
              <w:t xml:space="preserve">Сура Я не исключаю такой поворот событий. Но учти, сегодня ты можешь выносить горшки, а завтра, если у тебя </w:t>
            </w:r>
            <w:proofErr w:type="gramStart"/>
            <w:r>
              <w:t>хватит упорства и трудолюбия ты можешь</w:t>
            </w:r>
            <w:proofErr w:type="gramEnd"/>
            <w:r>
              <w:t xml:space="preserve"> найти другую, лучшую работу. У тебя появятся хоть какие-нибудь возможности. Здесь у тебя их нет. Ты сидишь без работы год и можешь так просидеть еще десять лет. Твоя специальность, опыт, квалификация, твои мозги, как ты </w:t>
            </w:r>
            <w:proofErr w:type="gramStart"/>
            <w:r>
              <w:t>выражаешься никому не нужны</w:t>
            </w:r>
            <w:proofErr w:type="gramEnd"/>
            <w:r>
              <w:t xml:space="preserve">. И не нужно кого-либо в этом винить. Время такое, мы оказались в ловушке безвременья. Представь себе, что это стихийное бедствие, все разрушилось, нужно начинать жизнь с нуля на новом месте и тебе сразу станет легче.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К</w:t>
            </w:r>
            <w:proofErr w:type="gramEnd"/>
            <w:r>
              <w:t xml:space="preserve">ак я мог не догадаться? Если ты будешь трудиться в доме престарелых, то обязательно примеришь на себя роль матери Терезы. Ты не просто будешь подтирать за </w:t>
            </w:r>
            <w:r>
              <w:lastRenderedPageBreak/>
              <w:t xml:space="preserve">ними, ты вложишь в это занятие глубокий смысл. 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А</w:t>
            </w:r>
            <w:proofErr w:type="gramEnd"/>
            <w:r>
              <w:t xml:space="preserve"> почему ты считаешь, что вкладывать смысл в свою работу так уж плохо? 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 xml:space="preserve">е плохо. Плохо то, что ты можешь подвести теоретическую базу под любое свое решение. Сейчас ты уговариваешь меня уехать и слышать не хочешь мои возражения. Ты уперлась на своем. Как ты только что сказала? </w:t>
            </w:r>
            <w:proofErr w:type="spellStart"/>
            <w:proofErr w:type="gramStart"/>
            <w:r>
              <w:t>L</w:t>
            </w:r>
            <w:proofErr w:type="gramEnd"/>
            <w:r>
              <w:t>Ловушка</w:t>
            </w:r>
            <w:proofErr w:type="spellEnd"/>
            <w:r>
              <w:t xml:space="preserve"> </w:t>
            </w:r>
            <w:proofErr w:type="spellStart"/>
            <w:r>
              <w:t>безвременья¦</w:t>
            </w:r>
            <w:proofErr w:type="spellEnd"/>
            <w:r>
              <w:t>. Дорогая моя, ловушек с более простым названием полным полно не только здесь, но и там. Ловушка для простаков, используемых в качестве рабочей скотины. Как тебе такое название?</w:t>
            </w:r>
            <w:r>
              <w:br/>
            </w:r>
            <w:r>
              <w:br/>
              <w:t xml:space="preserve">Сура Тебе легко. Ты ничего не делаешь. Ты ждешь, как сфинкс. Ждешь, что все </w:t>
            </w:r>
            <w:proofErr w:type="gramStart"/>
            <w:r>
              <w:t>прозреют</w:t>
            </w:r>
            <w:proofErr w:type="gramEnd"/>
            <w:r>
              <w:t xml:space="preserve"> наконец, оценят тебя бесценного и станут умолять осчастливить их. Не дождешься.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r>
              <w:t xml:space="preserve"> </w:t>
            </w:r>
            <w:proofErr w:type="gramStart"/>
            <w:r>
              <w:t>кричит Я не хочу</w:t>
            </w:r>
            <w:proofErr w:type="gramEnd"/>
            <w:r>
              <w:t xml:space="preserve"> больше об этом говорить. Я не могу себе представить, что все разрушилось, что я должен на чужбине доказывать свое право на жизнь.</w:t>
            </w:r>
            <w:r>
              <w:br/>
              <w:t xml:space="preserve">Я никуда не еду. И тебе не советую. Я остаюсь здесь у себя, где плохо, голодно, проблемы с водой, электричеством. Все берут взятки, врут тебе в лицо, </w:t>
            </w:r>
            <w:proofErr w:type="gramStart"/>
            <w:r>
              <w:t>попрошайничают</w:t>
            </w:r>
            <w:proofErr w:type="gramEnd"/>
            <w:r>
              <w:t xml:space="preserve">. Так жить нельзя. Я ненавижу себя и других, живущих этой жизнью. Я не могу объяснить почему, но знаю точно, что там мне будет еще хуже. От сознания, что я не смог изменить к лучшему существование у себя дома, я все время буду тосковать и думать о том, какое я ничтожество. Я буду возвращаться мысленно в прошлое и представлять, как бы я мог поступить, чтобы избежать сделанных ошибок. Я стану сравнивать отношения между людьми там и здесь. Я знаю, что здесь много лицемерия, половина высказанных в мой адрес добрых чувств, сплошной обман. Там никто не будет щадить моего </w:t>
            </w:r>
            <w:proofErr w:type="gramStart"/>
            <w:r>
              <w:t>самолюбия</w:t>
            </w:r>
            <w:proofErr w:type="gramEnd"/>
            <w:r>
              <w:t xml:space="preserve"> и ждать от меня выгоды и может я узнаю чего стою. Я не хочу знать себе цену. Мне довольно того, что ты любишь меня или делаешь вид, что любишь. У меня есть родные. Ты скажешь, что они заинтересованы во мне, только когда есть что </w:t>
            </w:r>
            <w:proofErr w:type="gramStart"/>
            <w:r>
              <w:t>урвать</w:t>
            </w:r>
            <w:proofErr w:type="gramEnd"/>
            <w:r>
              <w:t xml:space="preserve">? Это правда, но мне все равно, слышишь, все равно. Я согласен умереть здесь, у себя последним нищим, но я никуда не уеду. </w:t>
            </w:r>
            <w:r>
              <w:br/>
            </w:r>
            <w:r>
              <w:br/>
            </w:r>
            <w:proofErr w:type="gramStart"/>
            <w:r>
              <w:t>Сура</w:t>
            </w:r>
            <w:proofErr w:type="gramEnd"/>
            <w:r>
              <w:t xml:space="preserve"> прервав трагический монолог своего мужа. Эту фразу когда-то очень давно сказал мой прадед, после того как его лишили всего имущества, а имущества у него тогда было гораздо больше, чем у нас с тобой теперь. Помнишь его дальнейшую судьбу?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 xml:space="preserve">омню. Он умер глубоким стариком у себя на родине в совершенной нищете. </w:t>
            </w:r>
            <w:r>
              <w:br/>
            </w:r>
            <w:r>
              <w:br/>
              <w:t>Сура</w:t>
            </w:r>
            <w:proofErr w:type="gramStart"/>
            <w:r>
              <w:t xml:space="preserve"> И</w:t>
            </w:r>
            <w:proofErr w:type="gramEnd"/>
            <w:r>
              <w:t xml:space="preserve"> ты хочешь повторить его судьбу? </w:t>
            </w:r>
            <w:proofErr w:type="spellStart"/>
            <w:r>
              <w:t>Гусейн</w:t>
            </w:r>
            <w:proofErr w:type="spellEnd"/>
            <w:r>
              <w:t xml:space="preserve"> подходит к Суре обнимает ее за плечи</w:t>
            </w:r>
            <w:r>
              <w:br/>
            </w:r>
            <w:r>
              <w:br/>
            </w:r>
            <w:proofErr w:type="spellStart"/>
            <w:r>
              <w:t>Гусейн</w:t>
            </w:r>
            <w:proofErr w:type="spellEnd"/>
            <w:proofErr w:type="gramStart"/>
            <w:r>
              <w:t xml:space="preserve"> Н</w:t>
            </w:r>
            <w:proofErr w:type="gramEnd"/>
            <w:r>
              <w:t>е забывай, нас двое, а он был один. К тому времени бабушка уже умерла. Ты не дашь мне умереть в нищете. Я уверен, ты что-нибудь придумаешь.</w:t>
            </w:r>
            <w:r>
              <w:br/>
            </w:r>
            <w:r>
              <w:br/>
              <w:t xml:space="preserve">Долго звонит </w:t>
            </w:r>
            <w:proofErr w:type="gramStart"/>
            <w:r>
              <w:t>телефон</w:t>
            </w:r>
            <w:proofErr w:type="gramEnd"/>
            <w:r>
              <w:t xml:space="preserve"> наконец </w:t>
            </w:r>
            <w:proofErr w:type="spellStart"/>
            <w:r>
              <w:t>Гусейн</w:t>
            </w:r>
            <w:proofErr w:type="spellEnd"/>
            <w:r>
              <w:t xml:space="preserve"> снимает трубку</w:t>
            </w:r>
            <w:r>
              <w:br/>
            </w:r>
            <w:r>
              <w:br/>
              <w:t>Арнольд тихо в трубку. Гуся привет, приходи скорей, умоляю. Здесь пришли дамы. Одна из них поправилась еще на пять килограммов после медитации. Придумай что-нибудь, я тебя жду с нетерпением.</w:t>
            </w:r>
            <w:r>
              <w:br/>
            </w:r>
            <w:r>
              <w:br/>
            </w:r>
            <w:proofErr w:type="gramStart"/>
            <w:r>
              <w:t>Сура</w:t>
            </w:r>
            <w:proofErr w:type="gramEnd"/>
            <w:r>
              <w:t xml:space="preserve"> продолжая перебирать книги. А </w:t>
            </w:r>
            <w:proofErr w:type="gramStart"/>
            <w:r>
              <w:t>может все-таки уедем</w:t>
            </w:r>
            <w:proofErr w:type="gramEnd"/>
            <w:r>
              <w:t>?</w:t>
            </w:r>
            <w:r>
              <w:br/>
            </w:r>
            <w:r>
              <w:br/>
              <w:t>Занавес</w:t>
            </w:r>
          </w:p>
        </w:tc>
      </w:tr>
    </w:tbl>
    <w:p w:rsidR="003C2296" w:rsidRPr="005E1D50" w:rsidRDefault="003C2296" w:rsidP="005E1D50">
      <w:pPr>
        <w:pStyle w:val="Normal"/>
      </w:pPr>
    </w:p>
    <w:sectPr w:rsidR="003C2296" w:rsidRPr="005E1D5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802"/>
    <w:rsid w:val="003C2296"/>
    <w:rsid w:val="005E1D50"/>
    <w:rsid w:val="006B26F3"/>
    <w:rsid w:val="00DA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8621</Words>
  <Characters>49142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Эмигранты (GULUSH AGA)</vt:lpstr>
    </vt:vector>
  </TitlesOfParts>
  <Company>Win-Torrent</Company>
  <LinksUpToDate>false</LinksUpToDate>
  <CharactersWithSpaces>57648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Эмигранты</dc:title>
  <dc:creator>Агамамедова Г.</dc:creator>
  <cp:lastModifiedBy>Санек</cp:lastModifiedBy>
  <cp:revision>2</cp:revision>
  <dcterms:created xsi:type="dcterms:W3CDTF">2017-05-10T05:29:00Z</dcterms:created>
  <dcterms:modified xsi:type="dcterms:W3CDTF">2017-05-10T05:29:00Z</dcterms:modified>
</cp:coreProperties>
</file>