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9" w:rsidRPr="003407EB" w:rsidRDefault="008D39C9">
      <w:pPr>
        <w:rPr>
          <w:rFonts w:eastAsia="Arial Unicode MS"/>
        </w:rPr>
      </w:pPr>
    </w:p>
    <w:p w:rsidR="003407EB" w:rsidRDefault="008D39C9" w:rsidP="003407EB">
      <w:pPr>
        <w:spacing w:before="100" w:beforeAutospacing="1" w:after="100" w:afterAutospacing="1"/>
        <w:ind w:left="720" w:right="720"/>
        <w:jc w:val="right"/>
        <w:rPr>
          <w:b/>
          <w:bCs/>
        </w:rPr>
      </w:pPr>
      <w:r w:rsidRPr="003407EB">
        <w:rPr>
          <w:b/>
          <w:bCs/>
        </w:rPr>
        <w:t>В.Айсин</w:t>
      </w:r>
    </w:p>
    <w:p w:rsidR="003407EB" w:rsidRDefault="008D39C9" w:rsidP="003407EB">
      <w:pPr>
        <w:spacing w:before="100" w:beforeAutospacing="1" w:after="100" w:afterAutospacing="1"/>
        <w:ind w:left="720" w:right="720"/>
        <w:jc w:val="center"/>
        <w:rPr>
          <w:i/>
          <w:iCs/>
        </w:rPr>
      </w:pPr>
      <w:r w:rsidRPr="003407EB">
        <w:rPr>
          <w:b/>
          <w:bCs/>
        </w:rPr>
        <w:t>ДУРДОМ</w:t>
      </w:r>
      <w:r w:rsidRPr="003407EB">
        <w:br/>
      </w:r>
      <w:r w:rsidRPr="003407EB">
        <w:rPr>
          <w:i/>
          <w:iCs/>
        </w:rPr>
        <w:t>(комедия)</w:t>
      </w:r>
    </w:p>
    <w:p w:rsidR="003407EB" w:rsidRDefault="008D39C9" w:rsidP="003407EB">
      <w:pPr>
        <w:spacing w:before="100" w:beforeAutospacing="1" w:after="100" w:afterAutospacing="1"/>
        <w:ind w:left="720" w:right="720"/>
        <w:jc w:val="right"/>
        <w:rPr>
          <w:i/>
          <w:iCs/>
        </w:rPr>
      </w:pPr>
      <w:r w:rsidRPr="003407EB">
        <w:rPr>
          <w:i/>
          <w:iCs/>
        </w:rPr>
        <w:t>Моим родителям</w:t>
      </w:r>
    </w:p>
    <w:p w:rsidR="008D39C9" w:rsidRPr="003407EB" w:rsidRDefault="008D39C9" w:rsidP="003407EB">
      <w:pPr>
        <w:spacing w:before="100" w:beforeAutospacing="1" w:after="100" w:afterAutospacing="1"/>
        <w:ind w:left="720" w:right="720"/>
      </w:pPr>
      <w:r w:rsidRPr="003407EB">
        <w:t>ДЕЙСТВУЮЩИЕ ЛИЦА:</w:t>
      </w:r>
      <w:r w:rsidRPr="003407EB">
        <w:br/>
      </w:r>
      <w:r w:rsidRPr="003407EB">
        <w:br/>
        <w:t>НАПОЛЕОН СЕМЕНЫЧ - ПОСЛЕДНИЙ ПАЦИЕНТ</w:t>
      </w:r>
      <w:r w:rsidRPr="003407EB">
        <w:br/>
        <w:t>ЭНИКЕЙ - БЫВШИЙ ХАКЕР</w:t>
      </w:r>
      <w:r w:rsidRPr="003407EB">
        <w:br/>
        <w:t>ТОВАРИЩ БУХАРИН, ВПОСЛЕДСТВИЕ ТОВАРИЩ КИРОВ - БОЛЬШЕВИК</w:t>
      </w:r>
      <w:r w:rsidRPr="003407EB">
        <w:br/>
        <w:t>МАТВЕЕВНА - МЕСТНАЯ СТАРУШКА</w:t>
      </w:r>
      <w:r w:rsidRPr="003407EB">
        <w:br/>
        <w:t>ВИТЯ - БУХГАЛТЕР</w:t>
      </w:r>
      <w:r w:rsidRPr="003407EB">
        <w:br/>
        <w:t>ОЛЯ - ЕГО ЖЕНЩИНА</w:t>
      </w:r>
      <w:r w:rsidRPr="003407EB">
        <w:br/>
        <w:t>ВОВА - БИЗНЕСМЕН</w:t>
      </w:r>
      <w:r w:rsidRPr="003407EB">
        <w:br/>
        <w:t>ТАНЯ - ЕГО ЖЕНЩИНА</w:t>
      </w:r>
      <w:r w:rsidRPr="003407EB">
        <w:br/>
        <w:t>МЕНТ</w:t>
      </w:r>
      <w:r w:rsidRPr="003407EB">
        <w:br/>
        <w:t>МЕНТОВКА</w:t>
      </w:r>
      <w:r w:rsidRPr="003407EB">
        <w:br/>
        <w:t>МИТЯ - БОМЖ, ОН ЖЕ ДМИТРИЙ ЕВГЕНЬЕВИЧ - ПРОВЕРЯЮЩИЙ</w:t>
      </w:r>
      <w:r w:rsidRPr="003407EB">
        <w:br/>
        <w:t>(Витю, Вову и Мента играет один актер, Олю, Таню и Ментовку - одна актриса.)</w:t>
      </w:r>
      <w:r w:rsidRPr="003407EB">
        <w:br/>
      </w:r>
      <w:r w:rsidRPr="003407EB">
        <w:br/>
      </w:r>
      <w:r w:rsidRPr="003407EB">
        <w:rPr>
          <w:i/>
          <w:iCs/>
        </w:rPr>
        <w:t>Большая комната слегка казенного вида. Посредине - большой прямоугольный стол, на нем только телефон. Слева дверь, ведущая во внутреннее помещение. Возле двери висит рында. Справа входная дверь с закрывающимся смотровым окошком. На стенах три по-разному оформленных портрета - Линус Торвальдс (создатель операционной системы Линукс), Ленин и Эйген Блейлер (изобретатель шизофрении).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(моет пол со шваброй, приговаривает)</w:t>
      </w:r>
      <w:r w:rsidRPr="003407EB">
        <w:t>. …Кому Татор, а кому Лятор… Кому Лятор, а кому Татор…</w:t>
      </w:r>
      <w:r w:rsidRPr="003407EB">
        <w:br/>
      </w:r>
      <w:r w:rsidRPr="003407EB">
        <w:br/>
      </w:r>
      <w:r w:rsidRPr="003407EB">
        <w:rPr>
          <w:i/>
          <w:iCs/>
        </w:rPr>
        <w:t>С улицы входит Наполеон Семеныч. Устал, замерз.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Ноги!.. </w:t>
      </w:r>
      <w:r w:rsidRPr="003407EB">
        <w:rPr>
          <w:i/>
          <w:iCs/>
        </w:rPr>
        <w:t>(Суетится вокруг Наполеона Семеныча, помогает ему раздеться.)</w:t>
      </w:r>
      <w:r w:rsidRPr="003407EB">
        <w:t xml:space="preserve"> Куда тебя понесло в такую погоду, скажи на милость? Или это уже в манию превратилось?..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Ничего… Пусть будет мания.</w:t>
      </w:r>
      <w:r w:rsidRPr="003407EB">
        <w:br/>
      </w:r>
      <w:r w:rsidRPr="003407EB">
        <w:rPr>
          <w:rStyle w:val="a3"/>
        </w:rPr>
        <w:t>Эникей</w:t>
      </w:r>
      <w:r w:rsidRPr="003407EB">
        <w:t>. И много нынче мания денег приносит?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Много. На три бутылки пива хватило.</w:t>
      </w:r>
      <w:r w:rsidRPr="003407EB">
        <w:br/>
      </w:r>
      <w:r w:rsidRPr="003407EB">
        <w:rPr>
          <w:rStyle w:val="a3"/>
        </w:rPr>
        <w:t>Эникей</w:t>
      </w:r>
      <w:r w:rsidRPr="003407EB">
        <w:t>. Господи! У нас припасов - до самой весны. Сидел бы дома. А ты сопли морозишь ради трех бутылок пива…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садится за стол, Эникей домывает пол.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Зато конкуренция в такой мороз - минимальная. Все юродивые на печках лежат - чаем пузо греют.</w:t>
      </w:r>
      <w:r w:rsidRPr="003407EB">
        <w:br/>
      </w:r>
      <w:r w:rsidRPr="003407EB">
        <w:rPr>
          <w:rStyle w:val="a3"/>
        </w:rPr>
        <w:t>Эникей</w:t>
      </w:r>
      <w:r w:rsidRPr="003407EB">
        <w:t>. Ты меня, Наполеон Семеныч, прости за прямоту и принципиальность. Врожденную. Но бизнес твой - невыгодный. Сам посуди - работы много, а толку чуть. Три бутылки пива! Это прибыль? Это слезы!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 бог с ней, с прибылью. Я же не ради денег, а ради счастья на земле…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(домыл пол)</w:t>
      </w:r>
      <w:r w:rsidRPr="003407EB">
        <w:t>. Хорошо! Сейчас будем обедать. Или сначала пивка?</w:t>
      </w:r>
      <w:r w:rsidRPr="003407EB">
        <w:br/>
      </w:r>
      <w:r w:rsidRPr="003407EB">
        <w:rPr>
          <w:rStyle w:val="a3"/>
        </w:rPr>
        <w:lastRenderedPageBreak/>
        <w:t>Наполеон Семеныч</w:t>
      </w:r>
      <w:r w:rsidRPr="003407EB">
        <w:t>. Пивка!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(присаживается к столу)</w:t>
      </w:r>
      <w:r w:rsidRPr="003407EB">
        <w:t>. Тебе, Наполеон Семеныч, нужно серьезно поработать над маркетингом, понимаешь? Над имиджем… и позиционированием своего предприятия на рынке услуг.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Ого! Это как?</w:t>
      </w:r>
      <w:r w:rsidRPr="003407EB">
        <w:br/>
      </w:r>
      <w:r w:rsidRPr="003407EB">
        <w:rPr>
          <w:rStyle w:val="a3"/>
        </w:rPr>
        <w:t>Эникей</w:t>
      </w:r>
      <w:r w:rsidRPr="003407EB">
        <w:t>. Ну вот что ты сейчас изображаешь? Просто стоишь на паперти и все? В средне-потрепанной одежке. И все?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Я черные очки еще надеваю.</w:t>
      </w:r>
      <w:r w:rsidRPr="003407EB">
        <w:br/>
      </w:r>
      <w:r w:rsidRPr="003407EB">
        <w:rPr>
          <w:rStyle w:val="a3"/>
        </w:rPr>
        <w:t>Эникей</w:t>
      </w:r>
      <w:r w:rsidRPr="003407EB">
        <w:t>. Зачем? А, понятно. Чтобы у потребителя, то бишь подателя милостыни, ассоциироваться с котом Базилио…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(кивает)</w:t>
      </w:r>
      <w:r w:rsidRPr="003407EB">
        <w:t>. Ассоциироваться…</w:t>
      </w:r>
      <w:r w:rsidRPr="003407EB">
        <w:br/>
      </w:r>
      <w:r w:rsidRPr="003407EB">
        <w:rPr>
          <w:rStyle w:val="a3"/>
        </w:rPr>
        <w:t>Эникей</w:t>
      </w:r>
      <w:r w:rsidRPr="003407EB">
        <w:t>. Понятно. Песни жалобные поёшь?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(пожимает плечами)</w:t>
      </w:r>
      <w:r w:rsidRPr="003407EB">
        <w:t>. Так… "Разлука, ты, разлука…" В основном.</w:t>
      </w:r>
      <w:r w:rsidRPr="003407EB">
        <w:br/>
      </w:r>
      <w:r w:rsidRPr="003407EB">
        <w:rPr>
          <w:rStyle w:val="a3"/>
        </w:rPr>
        <w:t>Эникей</w:t>
      </w:r>
      <w:r w:rsidRPr="003407EB">
        <w:t>. Ну вот! Надо мне поработать над тобой. Одежда должна быть похуже. То есть дорогая, но очень сильно поношенная. Щетина! Тебе нужно отпустить щетину - трехдневную, как у Микки Рурка…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Это нищий?</w:t>
      </w:r>
      <w:r w:rsidRPr="003407EB">
        <w:br/>
      </w:r>
      <w:r w:rsidRPr="003407EB">
        <w:rPr>
          <w:rStyle w:val="a3"/>
        </w:rPr>
        <w:t>Эникей</w:t>
      </w:r>
      <w:r w:rsidRPr="003407EB">
        <w:t>. Да, американский. Очки… Очки должны быть треснутые… Дай-ка я тебе их расколю…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 дам.</w:t>
      </w:r>
      <w:r w:rsidRPr="003407EB">
        <w:br/>
      </w:r>
      <w:r w:rsidRPr="003407EB">
        <w:rPr>
          <w:rStyle w:val="a3"/>
        </w:rPr>
        <w:t>Эникей</w:t>
      </w:r>
      <w:r w:rsidRPr="003407EB">
        <w:t>. Или лучше пусть это будут пенсне…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Черные пенсне?</w:t>
      </w:r>
      <w:r w:rsidRPr="003407EB">
        <w:br/>
      </w:r>
      <w:r w:rsidRPr="003407EB">
        <w:rPr>
          <w:rStyle w:val="a3"/>
        </w:rPr>
        <w:t>Эникей</w:t>
      </w:r>
      <w:r w:rsidRPr="003407EB">
        <w:t>. Замечательно! Черные пенсне. Так. И еще нужен шрам!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 надо.</w:t>
      </w:r>
      <w:r w:rsidRPr="003407EB">
        <w:br/>
      </w:r>
      <w:r w:rsidRPr="003407EB">
        <w:rPr>
          <w:rStyle w:val="a3"/>
        </w:rPr>
        <w:t>Эникей</w:t>
      </w:r>
      <w:r w:rsidRPr="003407EB">
        <w:t>. Гримом. Не настоящий. Гримом нарисовать. Где-нибудь на шее.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Эникей, дружок, ты бредишь.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Ничуть. Теперь репертуар… Репертуар, в общем-то, у тебя в порядке. Только расширить бы. Попса не пойдет. Лагерные песни тоже стали уже попсой… Надо поискать старые забытые народные песни. Вот слезу гонят! </w:t>
      </w:r>
      <w:r w:rsidRPr="003407EB">
        <w:rPr>
          <w:i/>
          <w:iCs/>
        </w:rPr>
        <w:t>(Поет.)</w:t>
      </w:r>
    </w:p>
    <w:p w:rsidR="008D39C9" w:rsidRPr="003407EB" w:rsidRDefault="008D39C9">
      <w:pPr>
        <w:ind w:left="720" w:right="720"/>
      </w:pPr>
      <w:r w:rsidRPr="003407EB">
        <w:t xml:space="preserve">Иркутские края ли да заборы. </w:t>
      </w:r>
    </w:p>
    <w:p w:rsidR="008D39C9" w:rsidRPr="003407EB" w:rsidRDefault="008D39C9">
      <w:pPr>
        <w:ind w:left="720" w:right="720"/>
      </w:pPr>
      <w:r w:rsidRPr="003407EB">
        <w:t>Оне нам головы крушат… Вот!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 ты странно мой нищенский промысел подвывернул… Маркетинг…</w:t>
      </w:r>
      <w:r w:rsidRPr="003407EB">
        <w:br/>
      </w:r>
      <w:r w:rsidRPr="003407EB">
        <w:rPr>
          <w:rStyle w:val="a3"/>
        </w:rPr>
        <w:t>Эникей</w:t>
      </w:r>
      <w:r w:rsidRPr="003407EB">
        <w:t>. А ты попробуй! Увидишь как подскочит прибыль! Попробуй!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 не нужна мне твоя прибыль! Мне бы на пиво заработать, с народом пообщаться. Это же удовольствие, а ты прибыль-прибыль.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(обиделся)</w:t>
      </w:r>
      <w:r w:rsidRPr="003407EB">
        <w:t>. Да ну тебя. Я ему про дело, а он про удовольствие…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Ладно, зови Бухарина. Будем пиво пить.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открывает левую дверь, бьет в рынду и садится к столу. Входит заспанный товарищ Бухарин, почесывается.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Че звали?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 насчет пивка?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Хоть мне и не нравится твое, Наполеон Семеныч, заигрывание с клерикалами, но пива я выпью.</w:t>
      </w:r>
      <w:r w:rsidRPr="003407EB">
        <w:br/>
      </w:r>
      <w:r w:rsidRPr="003407EB">
        <w:rPr>
          <w:rStyle w:val="a3"/>
        </w:rPr>
        <w:t>Эникей</w:t>
      </w:r>
      <w:r w:rsidRPr="003407EB">
        <w:t>. Господа!.. Ну и ты, товарищ Бухарин… Вы никогда не задумывались, что коммунистический принцип "Цель оправдывает средства" - это просто элементарная беспринципность?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(ухмыляется)</w:t>
      </w:r>
      <w:r w:rsidRPr="003407EB">
        <w:t>. Ты, товарищ Эникей, опять хочешь меня в дискуссию втянуть?</w:t>
      </w:r>
      <w:r w:rsidRPr="003407EB">
        <w:br/>
      </w:r>
      <w:r w:rsidRPr="003407EB">
        <w:rPr>
          <w:rStyle w:val="a3"/>
        </w:rPr>
        <w:t>Эникей</w:t>
      </w:r>
      <w:r w:rsidRPr="003407EB">
        <w:t>. Ни боже упаси. Это так - мысли вслух.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. Вот когда я жил у одной богатой женщины на даче - она мне каждый день - </w:t>
      </w:r>
      <w:r w:rsidRPr="003407EB">
        <w:lastRenderedPageBreak/>
        <w:t>бутылочку пива. Это кроме еды. И работа была ерундовая - листья сгрести, ветки обрезать…</w:t>
      </w:r>
      <w:r w:rsidRPr="003407EB">
        <w:br/>
      </w:r>
      <w:r w:rsidRPr="003407EB">
        <w:rPr>
          <w:rStyle w:val="a3"/>
        </w:rPr>
        <w:t>Эникей</w:t>
      </w:r>
      <w:r w:rsidRPr="003407EB">
        <w:t>. Да, в батраках хорошо живется…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(вскакивает)</w:t>
      </w:r>
      <w:r w:rsidRPr="003407EB">
        <w:t>. Не смей, контра! Слышишь, не смей!..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Все, ребята! Хватит! Надоели уже ваши перебранки.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Да ну его… Западножополиз! Маркетинг, парамошин, лизинг… Тьфу!..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(под Ленина)</w:t>
      </w:r>
      <w:r w:rsidRPr="003407EB">
        <w:t>. Товарищи! Больше лизинга - хорошего и разного!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Т.Бухарин недобро смотрит на Эникея.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Всё! Молчу-молчу.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Звонит телефон. Все вздрагивают, но никто не берет трубку.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Это чего еще такое?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Телефон звонит снова и снова. Наконец Эникей берет трубку.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Да? Алло? Да! Нет! Да! Нет! Минуточку, сейчас позову. </w:t>
      </w:r>
      <w:r w:rsidRPr="003407EB">
        <w:rPr>
          <w:i/>
          <w:iCs/>
        </w:rPr>
        <w:t>(Обходит вокруг стола, снова берет трубку, говорит, изменяя голос.)</w:t>
      </w:r>
      <w:r w:rsidRPr="003407EB">
        <w:t xml:space="preserve"> Алло! Да! Конечно… Понятно… И… Ага, хорошо. </w:t>
      </w:r>
      <w:r w:rsidRPr="003407EB">
        <w:rPr>
          <w:i/>
          <w:iCs/>
        </w:rPr>
        <w:t>(Кладет трубку и пустыми глазами смотрит в стену.)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(шепотом)</w:t>
      </w:r>
      <w:r w:rsidRPr="003407EB">
        <w:t>. Что это было, товарищ Эникей?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(щелкает пальцами у Эникея перед лицом)</w:t>
      </w:r>
      <w:r w:rsidRPr="003407EB">
        <w:t>. Эникей! Что это было?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Т.Бухарин легонько дергает Эникея за рукав.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(очнулся)</w:t>
      </w:r>
      <w:r w:rsidRPr="003407EB">
        <w:t>. Что?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Что это было?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</w:t>
      </w:r>
      <w:r w:rsidRPr="003407EB">
        <w:rPr>
          <w:i/>
          <w:iCs/>
        </w:rPr>
        <w:t>Что</w:t>
      </w:r>
      <w:r w:rsidRPr="003407EB">
        <w:t xml:space="preserve"> было?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Ну, звонок. Кто звонил?</w:t>
      </w:r>
      <w:r w:rsidRPr="003407EB">
        <w:br/>
      </w:r>
      <w:r w:rsidRPr="003407EB">
        <w:rPr>
          <w:rStyle w:val="a3"/>
        </w:rPr>
        <w:t>Эникей</w:t>
      </w:r>
      <w:r w:rsidRPr="003407EB">
        <w:t>. Всё!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Что всё?</w:t>
      </w:r>
      <w:r w:rsidRPr="003407EB">
        <w:br/>
      </w:r>
      <w:r w:rsidRPr="003407EB">
        <w:rPr>
          <w:rStyle w:val="a3"/>
        </w:rPr>
        <w:t>Эникей</w:t>
      </w:r>
      <w:r w:rsidRPr="003407EB">
        <w:t>. Все пропало!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Что пропало? Говори же, наконец, толком!</w:t>
      </w:r>
      <w:r w:rsidRPr="003407EB">
        <w:br/>
      </w:r>
      <w:r w:rsidRPr="003407EB">
        <w:rPr>
          <w:rStyle w:val="a3"/>
        </w:rPr>
        <w:t>Эникей</w:t>
      </w:r>
      <w:r w:rsidRPr="003407EB">
        <w:t>. Все пропало. К нам едет ревизор. Собственно, уже выехал.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(ухмыляясь)</w:t>
      </w:r>
      <w:r w:rsidRPr="003407EB">
        <w:t>. Чё, инкогнито?</w:t>
      </w:r>
      <w:r w:rsidRPr="003407EB">
        <w:br/>
      </w:r>
      <w:r w:rsidRPr="003407EB">
        <w:rPr>
          <w:rStyle w:val="a3"/>
        </w:rPr>
        <w:t>Эникей</w:t>
      </w:r>
      <w:r w:rsidRPr="003407EB">
        <w:t>. Вот именно!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Эникей, если ты немедленно не расскажешь, кто звонил и зачем, я тебя поколочу.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(задумчиво)</w:t>
      </w:r>
      <w:r w:rsidRPr="003407EB">
        <w:t>. Надо было поставить автоответчик: "Это дурдом. Шизофреники вяжут веники, параноики рисуют нолики. Главврач сбежал…"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Я начинаю. </w:t>
      </w:r>
      <w:r w:rsidRPr="003407EB">
        <w:rPr>
          <w:i/>
          <w:iCs/>
        </w:rPr>
        <w:t>(Бьет Эникея кулаком в плечо.)</w:t>
      </w:r>
      <w:r w:rsidRPr="003407EB">
        <w:br/>
      </w:r>
      <w:r w:rsidRPr="003407EB">
        <w:rPr>
          <w:rStyle w:val="a3"/>
        </w:rPr>
        <w:t>Эникей</w:t>
      </w:r>
      <w:r w:rsidRPr="003407EB">
        <w:t>. А? Да. Звонили из Минздрава. Попросили главврача. Сказали, что к нам едет проверяющий… Ревизор… Чиновник…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(свистит)</w:t>
      </w:r>
      <w:r w:rsidRPr="003407EB">
        <w:t>. НИ-ФИ-ГА-СЕБЕ!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Проверяющий? Какой проверяющий? Какого черта ему от нас надо? Им всем от нас надо какого черта?!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И что он собирается проверять? Психов по головам считать?</w:t>
      </w:r>
      <w:r w:rsidRPr="003407EB">
        <w:br/>
      </w:r>
      <w:r w:rsidRPr="003407EB">
        <w:rPr>
          <w:rStyle w:val="a3"/>
        </w:rPr>
        <w:t>Эникей</w:t>
      </w:r>
      <w:r w:rsidRPr="003407EB">
        <w:t>. Я думаю, всякую бухгалтерию. Отчетность… Бумажки.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Мы пропали. Они нас разгонят и посадят в тюрьму. Потому что власть эта - антинародная.</w:t>
      </w:r>
      <w:r w:rsidRPr="003407EB">
        <w:br/>
      </w:r>
      <w:r w:rsidRPr="003407EB">
        <w:rPr>
          <w:rStyle w:val="a3"/>
        </w:rPr>
        <w:lastRenderedPageBreak/>
        <w:t>Эникей</w:t>
      </w:r>
      <w:r w:rsidRPr="003407EB">
        <w:t>. Надо смываться. Или что?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Товарищи! Уходим в подполье!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Ага! Дурдом на нелегальном положении. Содом с геморроем!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. Мы будем защищиться! </w:t>
      </w:r>
      <w:r w:rsidRPr="003407EB">
        <w:rPr>
          <w:i/>
          <w:iCs/>
        </w:rPr>
        <w:t>(Вскакивает, убегает в левую дверь.)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Ребята, надо спокойно все обдумать. Давайте не будем пороть горячку. Надо все обдумать.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Вбегает Т.Бухарин с ружьем, открывает оконце во входной двери и стреляет в него. По реакции остальных понятно, что он делает это уже не первый раз.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Бухарин, сволочь, успокойся! Сядь! У нас заседание…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Заседание?! Пока вы тут заседаете, они нас…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Все, товарищ Бухарин, пожалуйста, успокойся.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Т.Бухарин садится за стол, повесив ружье на плечо.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Итак! Надо что-нибудь предпринять. Есть у кого-нибудь разумные соображения… Товарищ Бухарин, поставить к стенке - это не разумное соображение.</w:t>
      </w:r>
      <w:r w:rsidRPr="003407EB">
        <w:br/>
      </w:r>
      <w:r w:rsidRPr="003407EB">
        <w:rPr>
          <w:rStyle w:val="a3"/>
        </w:rPr>
        <w:t>Эникей</w:t>
      </w:r>
      <w:r w:rsidRPr="003407EB">
        <w:t>. Можно отсидеться у Матвеевны!.. Отсидимся, а как они уедут - вернемся…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 это уже что-то. Более-менее реальная идея. Еще?</w:t>
      </w:r>
      <w:r w:rsidRPr="003407EB">
        <w:br/>
      </w:r>
      <w:r w:rsidRPr="003407EB">
        <w:rPr>
          <w:rStyle w:val="a3"/>
        </w:rPr>
        <w:t>Эникей</w:t>
      </w:r>
      <w:r w:rsidRPr="003407EB">
        <w:t>. Я сейчас за обедом пойду - поговорю с ней.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Только они приедут, а дурдом пустой. Что они подумают?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Они подумают… Да, пустой дурдом - это нехорошо. Метафизика какая-то.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(глумливо)</w:t>
      </w:r>
      <w:r w:rsidRPr="003407EB">
        <w:t>. А дурдом должен быть полный людьми, шумный, веселый… переливающийся огнями… Как пароход "Титаник"…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Есть идея!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(машет рукой)</w:t>
      </w:r>
      <w:r w:rsidRPr="003407EB">
        <w:t>. Поставить к стенке?..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Нет! Нужно притвориться, что у нас нормальный дурдом! Совершенно обычный, нормальный…</w:t>
      </w:r>
      <w:r w:rsidRPr="003407EB">
        <w:br/>
      </w:r>
      <w:r w:rsidRPr="003407EB">
        <w:br/>
      </w:r>
      <w:r w:rsidRPr="003407EB">
        <w:rPr>
          <w:i/>
          <w:iCs/>
        </w:rPr>
        <w:t>Пауза.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А что? Мне эта идея нравится.</w:t>
      </w:r>
      <w:r w:rsidRPr="003407EB">
        <w:br/>
      </w:r>
      <w:r w:rsidRPr="003407EB">
        <w:rPr>
          <w:rStyle w:val="a3"/>
        </w:rPr>
        <w:t>Эникей</w:t>
      </w:r>
      <w:r w:rsidRPr="003407EB">
        <w:t>. А мы психи?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Да!</w:t>
      </w:r>
      <w:r w:rsidRPr="003407EB">
        <w:br/>
      </w:r>
      <w:r w:rsidRPr="003407EB">
        <w:rPr>
          <w:rStyle w:val="a3"/>
        </w:rPr>
        <w:t>Эникей</w:t>
      </w:r>
      <w:r w:rsidRPr="003407EB">
        <w:t>. А доктора, санитары?..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Разбежались!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Нет! Лучше назначим главврача, а санитаров вроде и не было. Дурдом-то маленький, сельский…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Точно!</w:t>
      </w:r>
      <w:r w:rsidRPr="003407EB">
        <w:br/>
      </w:r>
      <w:r w:rsidRPr="003407EB">
        <w:rPr>
          <w:rStyle w:val="a3"/>
        </w:rPr>
        <w:t>Эникей</w:t>
      </w:r>
      <w:r w:rsidRPr="003407EB">
        <w:t>. А… А… Да нет, вроде все логично. А кто будет главврачом?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Семеныч! Однозначно!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Ребята, это такая честь для меня. И доверие… И ответственность… </w:t>
      </w:r>
      <w:r w:rsidRPr="003407EB">
        <w:rPr>
          <w:i/>
          <w:iCs/>
        </w:rPr>
        <w:t>(Кажется, он сам не понимает, иронизирует он или говорит серьезно.)</w:t>
      </w:r>
      <w:r w:rsidRPr="003407EB">
        <w:br/>
      </w:r>
      <w:r w:rsidRPr="003407EB">
        <w:rPr>
          <w:rStyle w:val="a3"/>
        </w:rPr>
        <w:t>Эникей</w:t>
      </w:r>
      <w:r w:rsidRPr="003407EB">
        <w:t>. Ничего. Мы тебе доверяем.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Тем более, Наполеон Семеныч, что ты - единственный оставшийся законный обитатель этого учреждения…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Только с обратной стороны. С другой стороны баррикады…</w:t>
      </w:r>
      <w:r w:rsidRPr="003407EB">
        <w:br/>
      </w:r>
      <w:r w:rsidRPr="003407EB">
        <w:rPr>
          <w:rStyle w:val="a3"/>
        </w:rPr>
        <w:t>Эникей</w:t>
      </w:r>
      <w:r w:rsidRPr="003407EB">
        <w:t>. Ну и что? Просто ты сделал такую карьеру. Из психов дослужился до главврача. Это же здорово! Когда человек к чему-то стремится и добивается.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(поднимает палец)</w:t>
      </w:r>
      <w:r w:rsidRPr="003407EB">
        <w:t>. Плох тот псих, который не мечтает стать психиатром!</w:t>
      </w:r>
      <w:r w:rsidRPr="003407EB">
        <w:br/>
      </w:r>
      <w:r w:rsidRPr="003407EB">
        <w:rPr>
          <w:rStyle w:val="a3"/>
        </w:rPr>
        <w:lastRenderedPageBreak/>
        <w:t>Эникей</w:t>
      </w:r>
      <w:r w:rsidRPr="003407EB">
        <w:t>. А мы будем твои верные психи.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(машет рукой)</w:t>
      </w:r>
      <w:r w:rsidRPr="003407EB">
        <w:t>. Ну ладно.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Товарищ Эникей! Дуй за обедом.</w:t>
      </w:r>
      <w:r w:rsidRPr="003407EB">
        <w:br/>
      </w:r>
      <w:r w:rsidRPr="003407EB">
        <w:rPr>
          <w:rStyle w:val="a3"/>
        </w:rPr>
        <w:t>Эникей</w:t>
      </w:r>
      <w:r w:rsidRPr="003407EB">
        <w:t>. А, ну да, я пошел.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Попроси у Матвеевны халат белый - я у нее видел.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уходит.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Что еще нужно главврачу?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Молоточек.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Прозрачные очки, ручка с золотым пером…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(подбегает к двери, кричит)</w:t>
      </w:r>
      <w:r w:rsidRPr="003407EB">
        <w:t xml:space="preserve">. Эникей! Попроси еще очки! </w:t>
      </w:r>
      <w:r w:rsidRPr="003407EB">
        <w:rPr>
          <w:i/>
          <w:iCs/>
        </w:rPr>
        <w:t>(Возвращается.)</w:t>
      </w:r>
      <w:r w:rsidRPr="003407EB">
        <w:t xml:space="preserve"> А на счет золотого пера - не обессудь. Нетути!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А больным, кстати, нужен диагноз. Ну это как легенда для разведчика. Вот я, когда поступил сюда… В одна тысяча девятьсот… девятьсот…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Ну не важно.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Да, неважно. Я был Наполеон! </w:t>
      </w:r>
      <w:r w:rsidRPr="003407EB">
        <w:rPr>
          <w:i/>
          <w:iCs/>
        </w:rPr>
        <w:t>(Становится в позу Наполеона.)</w:t>
      </w:r>
      <w:r w:rsidRPr="003407EB">
        <w:t xml:space="preserve"> Я был </w:t>
      </w:r>
      <w:r w:rsidRPr="003407EB">
        <w:rPr>
          <w:i/>
          <w:iCs/>
        </w:rPr>
        <w:t>(грозит кулаком)</w:t>
      </w:r>
      <w:r w:rsidRPr="003407EB">
        <w:t xml:space="preserve"> НА-ПО-ЛЕ-ОН! Пол мира трепетало… Целые народы… А мои верные маршалы: Мюрат… и этот… ну горбоносый…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Неважно.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Нет важно! Молчать! Важно! Даже главврач заикался, когда разговаривал со мной. И стучал... так ехидно стучал своим молоточком мне по коленкам. Ничтожество! Он сбежал потом. Трус! Дезертир! Если бы я его поймал, я бы расстрелял его без суда и следствия. По законам военного времени.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Вот это правильно!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И вот теперь я сам должен стать этим ничтожеством. Докторишкой… Какой абсурд! Какой позор! Какое унижение!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Наполеон Семеныч! А можно я буду Наполеоном? Пожалуйста! Раз место освободилось… Ну временно.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Можно, сынок. Теперь все можно. Такие времена настали…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Входит Эникей с кастрюльками и свертком под мышкой.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Эй! Психи! Обед!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Мы не психи! Я главврач, а он - Наполеон.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. Да, я Наполеон! </w:t>
      </w:r>
      <w:r w:rsidRPr="003407EB">
        <w:rPr>
          <w:i/>
          <w:iCs/>
        </w:rPr>
        <w:t>(Поднимает палец.)</w:t>
      </w:r>
      <w:r w:rsidRPr="003407EB">
        <w:t xml:space="preserve"> Император!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Вы, я вижу, тут время зря не теряли. </w:t>
      </w:r>
      <w:r w:rsidRPr="003407EB">
        <w:rPr>
          <w:i/>
          <w:iCs/>
        </w:rPr>
        <w:t>(Ставит кастрюли на стол, разворачивает сверток.)</w:t>
      </w:r>
      <w:r w:rsidRPr="003407EB">
        <w:t xml:space="preserve"> Вот халат, Наполеон Семеныч, примерь-ка. Вот очки.</w:t>
      </w:r>
      <w:r w:rsidRPr="003407EB">
        <w:br/>
      </w:r>
      <w:r w:rsidRPr="003407EB">
        <w:br/>
      </w:r>
      <w:r w:rsidRPr="003407EB">
        <w:rPr>
          <w:i/>
          <w:iCs/>
        </w:rPr>
        <w:t>Наполеон Семеныч надевает халат и очки. Халат старый, мятый, не вполне белый. Очки треснувшие, одна дужка перевязана ниткой. Вид у Наполеона Семеныча довольно затрапезный.</w:t>
      </w:r>
      <w:r w:rsidRPr="003407EB">
        <w:rPr>
          <w:i/>
          <w:iCs/>
        </w:rPr>
        <w:br/>
        <w:t xml:space="preserve">Все его разглядывают.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 как?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(вздыхает)</w:t>
      </w:r>
      <w:r w:rsidRPr="003407EB">
        <w:t>. Да. Не круто. Ты, Наполеон Семеныч, прости меня за правду. Ты похож скорее на ветеринара, чем на психиатра.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Ничего, для сельской местности сойдет.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Ладно. Давайте пообедаем.</w:t>
      </w:r>
      <w:r w:rsidRPr="003407EB">
        <w:br/>
      </w:r>
      <w:r w:rsidRPr="003407EB">
        <w:br/>
      </w:r>
      <w:r w:rsidRPr="003407EB">
        <w:rPr>
          <w:i/>
          <w:iCs/>
        </w:rPr>
        <w:t>Эникей раскладывает тарелки (он сегодня дежурный)</w:t>
      </w:r>
      <w:r w:rsidRPr="003407EB">
        <w:t>.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Матвеевна нам еще одного компаньона нашла. Говорит, шел неведомо откуда, неведомо куда. Бомж, по-видимому. Еще немного и замерз бы насмерть. Под сараем у </w:t>
      </w:r>
      <w:r w:rsidRPr="003407EB">
        <w:lastRenderedPageBreak/>
        <w:t>нее. Она его самогоном оттерла…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 улице слышен звук подъезжающей машины. Все замирают.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(шепотом)</w:t>
      </w:r>
      <w:r w:rsidRPr="003407EB">
        <w:t>. Ревизор!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(вскакивает, хватает ружье)</w:t>
      </w:r>
      <w:r w:rsidRPr="003407EB">
        <w:t>. Защитим родной дурдом!!!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Стой! Не стреляй!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. Врешь - не возьмешь! </w:t>
      </w:r>
      <w:r w:rsidRPr="003407EB">
        <w:rPr>
          <w:i/>
          <w:iCs/>
        </w:rPr>
        <w:t>(Стреляет в окошко в двери.)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Снова все замирают. Вдруг дверь резко распахивается, в ней появляется рука с пистолетом. Стреляет поверх голов. </w:t>
      </w:r>
      <w:r w:rsidRPr="003407EB">
        <w:br/>
      </w:r>
      <w:r w:rsidRPr="003407EB">
        <w:br/>
      </w:r>
      <w:r w:rsidRPr="003407EB">
        <w:rPr>
          <w:rStyle w:val="a3"/>
        </w:rPr>
        <w:t>Рука</w:t>
      </w:r>
      <w:r w:rsidRPr="003407EB">
        <w:t>. На пол! Все на пол! Руки за голову! Не дышать! Стреляю!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Все падают на пол. Входит Витя, за ним Оля - тоже с пистолетом. </w:t>
      </w:r>
      <w:r w:rsidRPr="003407EB">
        <w:br/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. Лежать! </w:t>
      </w:r>
      <w:r w:rsidRPr="003407EB">
        <w:rPr>
          <w:i/>
          <w:iCs/>
        </w:rPr>
        <w:t>(Отнимает ружье у т.Бухарина.)</w:t>
      </w:r>
      <w:r w:rsidRPr="003407EB">
        <w:t xml:space="preserve"> Так, это что еще за дробовик? Вы кто? Какая команда?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(лежа)</w:t>
      </w:r>
      <w:r w:rsidRPr="003407EB">
        <w:t>. Мы нечаянно. Мы больше не будем.</w:t>
      </w:r>
      <w:r w:rsidRPr="003407EB">
        <w:br/>
      </w:r>
      <w:r w:rsidRPr="003407EB">
        <w:rPr>
          <w:rStyle w:val="a3"/>
        </w:rPr>
        <w:t>Витя</w:t>
      </w:r>
      <w:r w:rsidRPr="003407EB">
        <w:t>. Заткнись! Молчать! Не дышать!</w:t>
      </w:r>
      <w:r w:rsidRPr="003407EB">
        <w:br/>
      </w:r>
      <w:r w:rsidRPr="003407EB">
        <w:rPr>
          <w:rStyle w:val="a3"/>
        </w:rPr>
        <w:t>Эникей</w:t>
      </w:r>
      <w:r w:rsidRPr="003407EB">
        <w:t>. Товарищ главврач! Скажите ему.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. Молчать, я сказал! </w:t>
      </w:r>
      <w:r w:rsidRPr="003407EB">
        <w:rPr>
          <w:i/>
          <w:iCs/>
        </w:rPr>
        <w:t>(Оле.)</w:t>
      </w:r>
      <w:r w:rsidRPr="003407EB">
        <w:t xml:space="preserve"> Смотри-ка, как распоясались банд-группировки… По лесу уже проехать нельзя. </w:t>
      </w:r>
      <w:r w:rsidRPr="003407EB">
        <w:rPr>
          <w:i/>
          <w:iCs/>
        </w:rPr>
        <w:t>(Психам.)</w:t>
      </w:r>
      <w:r w:rsidRPr="003407EB">
        <w:t xml:space="preserve"> Откуда вы здесь взялись, братки?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Мы не группировка. Мы не братки. Мы психиатрическая больница.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 </w:t>
      </w:r>
      <w:r w:rsidRPr="003407EB">
        <w:rPr>
          <w:i/>
          <w:iCs/>
        </w:rPr>
        <w:t>(смеется)</w:t>
      </w:r>
      <w:r w:rsidRPr="003407EB">
        <w:t>. Ого! Банд-группировка психов - это круто. А ты пахан? Главный маньяк?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Нет, я главврач. Мы не маньяки, товарищ ревизор. Это был случайный выстрел…</w:t>
      </w:r>
      <w:r w:rsidRPr="003407EB">
        <w:br/>
      </w:r>
      <w:r w:rsidRPr="003407EB">
        <w:rPr>
          <w:rStyle w:val="a3"/>
        </w:rPr>
        <w:t>Витя</w:t>
      </w:r>
      <w:r w:rsidRPr="003407EB">
        <w:t>. Хорошо. Я сейчас случайно быстро вас тут всех перестреляю и поеду дальше. Психи вы или не психи…</w:t>
      </w:r>
      <w:r w:rsidRPr="003407EB">
        <w:br/>
      </w:r>
      <w:r w:rsidRPr="003407EB">
        <w:rPr>
          <w:rStyle w:val="a3"/>
        </w:rPr>
        <w:t>Оля</w:t>
      </w:r>
      <w:r w:rsidRPr="003407EB">
        <w:t>. Может они и правда психи?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. Конечно психи. Это же видно с первого взгляда. </w:t>
      </w:r>
      <w:r w:rsidRPr="003407EB">
        <w:rPr>
          <w:i/>
          <w:iCs/>
        </w:rPr>
        <w:t>(Прохаживается по комнате.)</w:t>
      </w:r>
      <w:r w:rsidRPr="003407EB">
        <w:t xml:space="preserve"> Ладно, вставайте.</w:t>
      </w:r>
      <w:r w:rsidRPr="003407EB">
        <w:br/>
      </w:r>
      <w:r w:rsidRPr="003407EB">
        <w:br/>
      </w:r>
      <w:r w:rsidRPr="003407EB">
        <w:rPr>
          <w:i/>
          <w:iCs/>
        </w:rPr>
        <w:t>Все встают, жмутся в угол подальше от крутого ревизора.</w:t>
      </w:r>
      <w:r w:rsidRPr="003407EB">
        <w:br/>
      </w:r>
      <w:r w:rsidRPr="003407EB">
        <w:br/>
      </w:r>
      <w:r w:rsidRPr="003407EB">
        <w:rPr>
          <w:rStyle w:val="a3"/>
        </w:rPr>
        <w:t>Витя</w:t>
      </w:r>
      <w:r w:rsidRPr="003407EB">
        <w:t>. Ну что, братаны?</w:t>
      </w:r>
      <w:r w:rsidRPr="003407EB">
        <w:br/>
      </w:r>
      <w:r w:rsidRPr="003407EB">
        <w:br/>
      </w:r>
      <w:r w:rsidRPr="003407EB">
        <w:rPr>
          <w:i/>
          <w:iCs/>
        </w:rPr>
        <w:t>Т.Бухарин толкает в бок Наполеона Семеныча.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Здравствуйте! Я главврач - Наполе… нет! Николай Семенович.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 </w:t>
      </w:r>
      <w:r w:rsidRPr="003407EB">
        <w:rPr>
          <w:i/>
          <w:iCs/>
        </w:rPr>
        <w:t>(оглядывает его с ног до головы)</w:t>
      </w:r>
      <w:r w:rsidRPr="003407EB">
        <w:t>. Что-то не больно ты на главврача похож… Больше на психа.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(пожимает плечами, разводит руками и делает еще массу других нелепых движений)</w:t>
      </w:r>
      <w:r w:rsidRPr="003407EB">
        <w:t>. Подают мало… то есть, в смысле зарплату задерживают… маленькая она… Финансирование, товарищ ревизор, вы же понимаете… Маркетинг, лизинг…</w:t>
      </w:r>
      <w:r w:rsidRPr="003407EB">
        <w:br/>
      </w:r>
      <w:r w:rsidRPr="003407EB">
        <w:rPr>
          <w:rStyle w:val="a3"/>
        </w:rPr>
        <w:t>Витя</w:t>
      </w:r>
      <w:r w:rsidRPr="003407EB">
        <w:t>. Вообще-то я не ревизор, а наоборот - бухгалтер. Да и то - бывший. Но сейчас это неважно.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(по-светски)</w:t>
      </w:r>
      <w:r w:rsidRPr="003407EB">
        <w:t xml:space="preserve">. Позвольте представить. </w:t>
      </w:r>
      <w:r w:rsidRPr="003407EB">
        <w:rPr>
          <w:i/>
          <w:iCs/>
        </w:rPr>
        <w:t>(Показывая на т.Бухарина.)</w:t>
      </w:r>
      <w:r w:rsidRPr="003407EB">
        <w:t xml:space="preserve"> Наполеон. Диагноз… такой…</w:t>
      </w:r>
      <w:r w:rsidRPr="003407EB">
        <w:br/>
      </w:r>
      <w:r w:rsidRPr="003407EB">
        <w:rPr>
          <w:rStyle w:val="a3"/>
        </w:rPr>
        <w:t>Т.Бухарин</w:t>
      </w:r>
      <w:r w:rsidRPr="003407EB">
        <w:t xml:space="preserve"> </w:t>
      </w:r>
      <w:r w:rsidRPr="003407EB">
        <w:rPr>
          <w:i/>
          <w:iCs/>
        </w:rPr>
        <w:t>(прячась за спиной Наполеона Семеныча)</w:t>
      </w:r>
      <w:r w:rsidRPr="003407EB">
        <w:t>. Бонапарт</w:t>
      </w:r>
      <w:r w:rsidRPr="003407EB">
        <w:rPr>
          <w:i/>
          <w:iCs/>
        </w:rPr>
        <w:t>е</w:t>
      </w:r>
      <w:r w:rsidRPr="003407EB">
        <w:t>…</w:t>
      </w:r>
      <w:r w:rsidRPr="003407EB">
        <w:br/>
      </w:r>
      <w:r w:rsidRPr="003407EB">
        <w:rPr>
          <w:rStyle w:val="a3"/>
        </w:rPr>
        <w:t>Витя</w:t>
      </w:r>
      <w:r w:rsidRPr="003407EB">
        <w:t>. Понятно.</w:t>
      </w:r>
      <w:r w:rsidRPr="003407EB">
        <w:br/>
      </w:r>
      <w:r w:rsidRPr="003407EB">
        <w:rPr>
          <w:rStyle w:val="a3"/>
        </w:rPr>
        <w:lastRenderedPageBreak/>
        <w:t>Наполеон Семеныч</w:t>
      </w:r>
      <w:r w:rsidRPr="003407EB">
        <w:t xml:space="preserve"> </w:t>
      </w:r>
      <w:r w:rsidRPr="003407EB">
        <w:rPr>
          <w:i/>
          <w:iCs/>
        </w:rPr>
        <w:t>(показывая на Эникея)</w:t>
      </w:r>
      <w:r w:rsidRPr="003407EB">
        <w:t xml:space="preserve">. А это… вот… </w:t>
      </w:r>
      <w:r w:rsidRPr="003407EB">
        <w:rPr>
          <w:i/>
          <w:iCs/>
        </w:rPr>
        <w:t>(Заминка, заранее ведь не договорились.)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шевелит губами, стараясь что-то подсказать Наполеону Семенычу.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Ну… это… Чекатило… Насильник и убийца… Диагноз такой.</w:t>
      </w:r>
      <w:r w:rsidRPr="003407EB">
        <w:br/>
      </w:r>
      <w:r w:rsidRPr="003407EB">
        <w:rPr>
          <w:rStyle w:val="a3"/>
        </w:rPr>
        <w:t>Эникей</w:t>
      </w:r>
      <w:r w:rsidRPr="003407EB">
        <w:t>. Нет, я не… ну, собственно…</w:t>
      </w:r>
      <w:r w:rsidRPr="003407EB">
        <w:br/>
      </w:r>
      <w:r w:rsidRPr="003407EB">
        <w:rPr>
          <w:rStyle w:val="a3"/>
        </w:rPr>
        <w:t>Витя</w:t>
      </w:r>
      <w:r w:rsidRPr="003407EB">
        <w:t>. А ты, значит, ихний доктор?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Да.</w:t>
      </w:r>
      <w:r w:rsidRPr="003407EB">
        <w:br/>
      </w:r>
      <w:r w:rsidRPr="003407EB">
        <w:rPr>
          <w:rStyle w:val="a3"/>
        </w:rPr>
        <w:t>Витя</w:t>
      </w:r>
      <w:r w:rsidRPr="003407EB">
        <w:t>. Диагноз такой.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(испуганно улыбается)</w:t>
      </w:r>
      <w:r w:rsidRPr="003407EB">
        <w:t>. Ну, в целом, да, вероятно. Будете проверять бумаги?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. Не-а. Не буду. </w:t>
      </w:r>
      <w:r w:rsidRPr="003407EB">
        <w:rPr>
          <w:i/>
          <w:iCs/>
        </w:rPr>
        <w:t>(Проходится по комнате, бьет в рынду, показывает на внутреннюю дверь.)</w:t>
      </w:r>
      <w:r w:rsidRPr="003407EB">
        <w:t xml:space="preserve"> А там что?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(с готовностью)</w:t>
      </w:r>
      <w:r w:rsidRPr="003407EB">
        <w:t>. Там кабинет главврача и палата для пациентов. Пожалуйста, проходите.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Витя входит, за ним почтительно следуют Наполеон Семеныч и т.Бухарин.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(обращаясь к Оле, прикладывает палец к губам)</w:t>
      </w:r>
      <w:r w:rsidRPr="003407EB">
        <w:t xml:space="preserve">. Тш-ш-ш-ш… </w:t>
      </w:r>
      <w:r w:rsidRPr="003407EB">
        <w:rPr>
          <w:i/>
          <w:iCs/>
        </w:rPr>
        <w:t>(Шепотом.)</w:t>
      </w:r>
      <w:r w:rsidRPr="003407EB">
        <w:t xml:space="preserve"> Не говорите им.</w:t>
      </w:r>
      <w:r w:rsidRPr="003407EB">
        <w:br/>
      </w:r>
      <w:r w:rsidRPr="003407EB">
        <w:rPr>
          <w:rStyle w:val="a3"/>
        </w:rPr>
        <w:t>Оля</w:t>
      </w:r>
      <w:r w:rsidRPr="003407EB">
        <w:t xml:space="preserve"> </w:t>
      </w:r>
      <w:r w:rsidRPr="003407EB">
        <w:rPr>
          <w:i/>
          <w:iCs/>
        </w:rPr>
        <w:t>(тоже шепотом, как и весь их дальнейший диалог)</w:t>
      </w:r>
      <w:r w:rsidRPr="003407EB">
        <w:t>. Что?</w:t>
      </w:r>
      <w:r w:rsidRPr="003407EB">
        <w:br/>
      </w:r>
      <w:r w:rsidRPr="003407EB">
        <w:rPr>
          <w:rStyle w:val="a3"/>
        </w:rPr>
        <w:t>Эникей</w:t>
      </w:r>
      <w:r w:rsidRPr="003407EB">
        <w:t>. Ничего не говорите.</w:t>
      </w:r>
      <w:r w:rsidRPr="003407EB">
        <w:br/>
      </w:r>
      <w:r w:rsidRPr="003407EB">
        <w:rPr>
          <w:rStyle w:val="a3"/>
        </w:rPr>
        <w:t>Оля</w:t>
      </w:r>
      <w:r w:rsidRPr="003407EB">
        <w:t>. Хорошо.</w:t>
      </w:r>
      <w:r w:rsidRPr="003407EB">
        <w:br/>
      </w:r>
      <w:r w:rsidRPr="003407EB">
        <w:rPr>
          <w:rStyle w:val="a3"/>
        </w:rPr>
        <w:t>Эникей</w:t>
      </w:r>
      <w:r w:rsidRPr="003407EB">
        <w:t>. Не скажете?</w:t>
      </w:r>
      <w:r w:rsidRPr="003407EB">
        <w:br/>
      </w:r>
      <w:r w:rsidRPr="003407EB">
        <w:rPr>
          <w:rStyle w:val="a3"/>
        </w:rPr>
        <w:t>Оля</w:t>
      </w:r>
      <w:r w:rsidRPr="003407EB">
        <w:t>. Нет.</w:t>
      </w:r>
      <w:r w:rsidRPr="003407EB">
        <w:br/>
      </w:r>
      <w:r w:rsidRPr="003407EB">
        <w:rPr>
          <w:rStyle w:val="a3"/>
        </w:rPr>
        <w:t>Эникей</w:t>
      </w:r>
      <w:r w:rsidRPr="003407EB">
        <w:t>. Хорошо.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Хотите, я Вам почитаю стихи?</w:t>
      </w:r>
      <w:r w:rsidRPr="003407EB">
        <w:br/>
      </w:r>
      <w:r w:rsidRPr="003407EB">
        <w:rPr>
          <w:rStyle w:val="a3"/>
        </w:rPr>
        <w:t>Оля</w:t>
      </w:r>
      <w:r w:rsidRPr="003407EB">
        <w:t xml:space="preserve"> </w:t>
      </w:r>
      <w:r w:rsidRPr="003407EB">
        <w:rPr>
          <w:i/>
          <w:iCs/>
        </w:rPr>
        <w:t>(жалобно)</w:t>
      </w:r>
      <w:r w:rsidRPr="003407EB">
        <w:t>. Может не надо?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пожимает плечами. Пауза.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Я не Чекатило.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Я их всех обманул. А Вам скажу правду. Моя фамилия Торвальдс. Тш-ш-ш-ш… Пятнадцать лет назад меня выкрали агенты ЦРУ. Они меня отправили большим пароходом в Америку. Но агенты КГБ выкрали ящик, в котором я находился. И отправили сюда - в деревню Чапкино… Я слишком много знал. Слишком много…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Оля хочет потихоньку уйти. Эникей хватает ее за руку.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Знаете? Они ставили на мне опыты! Они вживляли мне электроды… Сюда и сюда. Вам вживляли электроды?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Оля мотает головой.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А мне вживляли. И еще кололи какие-то странные уколы. Толстой тупой иглой. Вот сюда. </w:t>
      </w:r>
      <w:r w:rsidRPr="003407EB">
        <w:rPr>
          <w:i/>
          <w:iCs/>
        </w:rPr>
        <w:t>(Приспускает штаны на заднице.)</w:t>
      </w:r>
      <w:r w:rsidRPr="003407EB">
        <w:t xml:space="preserve"> Даже шрамы остались. Хотите потрогать? Дайте Вашу руку…</w:t>
      </w:r>
      <w:r w:rsidRPr="003407EB">
        <w:br/>
      </w:r>
      <w:r w:rsidRPr="003407EB">
        <w:lastRenderedPageBreak/>
        <w:br/>
      </w:r>
      <w:r w:rsidRPr="003407EB">
        <w:rPr>
          <w:i/>
          <w:iCs/>
        </w:rPr>
        <w:t xml:space="preserve">Оля пытается вырвать свою руку из руки Эникея. Входят Витя и остальные. </w:t>
      </w:r>
      <w:r w:rsidRPr="003407EB">
        <w:br/>
      </w:r>
      <w:r w:rsidRPr="003407EB">
        <w:br/>
      </w:r>
      <w:r w:rsidRPr="003407EB">
        <w:rPr>
          <w:rStyle w:val="a3"/>
        </w:rPr>
        <w:t>Витя</w:t>
      </w:r>
      <w:r w:rsidRPr="003407EB">
        <w:t>. Так! Чекатило?!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(разинув рот от испуга)</w:t>
      </w:r>
      <w:r w:rsidRPr="003407EB">
        <w:t>. У меня там есть… шрам.</w:t>
      </w:r>
      <w:r w:rsidRPr="003407EB">
        <w:br/>
      </w:r>
      <w:r w:rsidRPr="003407EB">
        <w:rPr>
          <w:rStyle w:val="a3"/>
        </w:rPr>
        <w:t>Витя</w:t>
      </w:r>
      <w:r w:rsidRPr="003407EB">
        <w:t>. У всех там есть шрам! Тебя застрелить? Или просто нанести тебе черепно-мозговую травму? А?!</w:t>
      </w:r>
      <w:r w:rsidRPr="003407EB">
        <w:br/>
      </w:r>
      <w:r w:rsidRPr="003407EB">
        <w:rPr>
          <w:rStyle w:val="a3"/>
        </w:rPr>
        <w:t>Эникей</w:t>
      </w:r>
      <w:r w:rsidRPr="003407EB">
        <w:t>. Да… травму…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Нет, прошу Вас, не надо. Это пациент. Он больной человек…</w:t>
      </w:r>
      <w:r w:rsidRPr="003407EB">
        <w:br/>
      </w:r>
      <w:r w:rsidRPr="003407EB">
        <w:rPr>
          <w:rStyle w:val="a3"/>
        </w:rPr>
        <w:t>Оля</w:t>
      </w:r>
      <w:r w:rsidRPr="003407EB">
        <w:t>. Витя, поехали отсюда, я этих психов боюсь…</w:t>
      </w:r>
      <w:r w:rsidRPr="003407EB">
        <w:br/>
      </w:r>
      <w:r w:rsidRPr="003407EB">
        <w:rPr>
          <w:rStyle w:val="a3"/>
        </w:rPr>
        <w:t>Витя</w:t>
      </w:r>
      <w:r w:rsidRPr="003407EB">
        <w:t xml:space="preserve"> </w:t>
      </w:r>
      <w:r w:rsidRPr="003407EB">
        <w:rPr>
          <w:i/>
          <w:iCs/>
        </w:rPr>
        <w:t>(кивает)</w:t>
      </w:r>
      <w:r w:rsidRPr="003407EB">
        <w:t xml:space="preserve">. Ладно, придурки. У меня там в джипе полный багажник баксов. Некогда мне тут с вами тусоваться. А то настоящий ревизор нагонит… </w:t>
      </w:r>
      <w:r w:rsidRPr="003407EB">
        <w:rPr>
          <w:i/>
          <w:iCs/>
        </w:rPr>
        <w:t>(Оле.)</w:t>
      </w:r>
      <w:r w:rsidRPr="003407EB">
        <w:t xml:space="preserve"> Пошли.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Они быстро уходят. Слышен шум отъезжающего автомобиля. Немая сцена.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Они уехали. Мы спасены?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Какой-то странный этот ревизор.</w:t>
      </w:r>
      <w:r w:rsidRPr="003407EB">
        <w:br/>
      </w:r>
      <w:r w:rsidRPr="003407EB">
        <w:rPr>
          <w:rStyle w:val="a3"/>
        </w:rPr>
        <w:t>Эникей</w:t>
      </w:r>
      <w:r w:rsidRPr="003407EB">
        <w:t>. Зачем ему пистолеты и баксы?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Он вообще не похож на ревизора…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Все в задумчивости садятся за стол.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(шепчет Наполеону Семенычу)</w:t>
      </w:r>
      <w:r w:rsidRPr="003407EB">
        <w:t>. Я забыл текст.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(отвечает шепотом)</w:t>
      </w:r>
      <w:r w:rsidRPr="003407EB">
        <w:t xml:space="preserve">. Будем импровизировать. </w:t>
      </w:r>
      <w:r w:rsidRPr="003407EB">
        <w:rPr>
          <w:i/>
          <w:iCs/>
        </w:rPr>
        <w:t>(Громко.)</w:t>
      </w:r>
      <w:r w:rsidRPr="003407EB">
        <w:t xml:space="preserve"> Господа! К нам едет ревизор!</w:t>
      </w:r>
      <w:r w:rsidRPr="003407EB">
        <w:br/>
      </w:r>
      <w:r w:rsidRPr="003407EB">
        <w:rPr>
          <w:rStyle w:val="a3"/>
        </w:rPr>
        <w:t>Эникей</w:t>
      </w:r>
      <w:r w:rsidRPr="003407EB">
        <w:t>. Как ревизор?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Как ревизор?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 ревизор?</w:t>
      </w:r>
      <w:r w:rsidRPr="003407EB">
        <w:br/>
      </w:r>
      <w:r w:rsidRPr="003407EB">
        <w:rPr>
          <w:rStyle w:val="a3"/>
        </w:rPr>
        <w:t>Эникей</w:t>
      </w:r>
      <w:r w:rsidRPr="003407EB">
        <w:t>. Как ревизор?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Так ревизор!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Как ревизор?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Как-как! Да вот так!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Кстати, Наполеон Семеныч, что за бредовая идея - назвать меня Чекатилой? Даже, знаешь, обидно…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Прости, Эникей. Все произошло так неожиданно. Я просто растерялся. И мы ведь заранее с тобой не договорились. Какая у тебя будет легенда. Диагноз. Вот товарищ Бухарин - Наполеон… Бонапарт. А ты за обедом в это время ходил. А тут они как нагрянули… Прости.</w:t>
      </w:r>
      <w:r w:rsidRPr="003407EB">
        <w:br/>
      </w:r>
      <w:r w:rsidRPr="003407EB">
        <w:rPr>
          <w:rStyle w:val="a3"/>
        </w:rPr>
        <w:t>Эникей</w:t>
      </w:r>
      <w:r w:rsidRPr="003407EB">
        <w:t>. Товарищ Бухарин - Наполеон?! Какой ужас!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Что значит ужас?! Я попросил бы!..</w:t>
      </w:r>
      <w:r w:rsidRPr="003407EB">
        <w:br/>
      </w:r>
      <w:r w:rsidRPr="003407EB">
        <w:rPr>
          <w:rStyle w:val="a3"/>
        </w:rPr>
        <w:t>Эникей</w:t>
      </w:r>
      <w:r w:rsidRPr="003407EB">
        <w:t>. Нет, это просто смешно. И грустно. Вы посмотрите - какой он Наполеон. Тем более Бонапарт.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Обыкновенный!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Это просто какое-то посмешище. Издевательство! Нам никто не поверит! Он же коммуняка - это видно за версту. Коммуняка, да еще с такой алкогольной фамилией, </w:t>
      </w:r>
      <w:r w:rsidRPr="003407EB">
        <w:lastRenderedPageBreak/>
        <w:t>что просто все сразу понятно…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Что тебе понятно?! Что тебе понятно?! Может ты сам хочешь быть Наполеоном?!</w:t>
      </w:r>
      <w:r w:rsidRPr="003407EB">
        <w:br/>
      </w:r>
      <w:r w:rsidRPr="003407EB">
        <w:rPr>
          <w:rStyle w:val="a3"/>
        </w:rPr>
        <w:t>Эникей</w:t>
      </w:r>
      <w:r w:rsidRPr="003407EB">
        <w:t>. Нет! Я не настаиваю! Но если Наполеон Семеныч не станет возражать, то я бы мог…</w:t>
      </w:r>
      <w:r w:rsidRPr="003407EB">
        <w:br/>
      </w:r>
      <w:r w:rsidRPr="003407EB">
        <w:rPr>
          <w:rStyle w:val="a3"/>
        </w:rPr>
        <w:t>Т.Бухарин</w:t>
      </w:r>
      <w:r w:rsidRPr="003407EB">
        <w:t>. Ага! Понятно! Ты Наполеон!.. Да какой же ты Наполеон?!</w:t>
      </w:r>
      <w:r w:rsidRPr="003407EB">
        <w:br/>
      </w:r>
      <w:r w:rsidRPr="003407EB">
        <w:rPr>
          <w:rStyle w:val="a3"/>
        </w:rPr>
        <w:t>Эникей</w:t>
      </w:r>
      <w:r w:rsidRPr="003407EB">
        <w:t>. Обыкновенный!</w:t>
      </w:r>
      <w:r w:rsidRPr="003407EB">
        <w:br/>
      </w:r>
      <w:r w:rsidRPr="003407EB">
        <w:rPr>
          <w:rStyle w:val="a3"/>
        </w:rPr>
        <w:t>Т.Бухарин</w:t>
      </w:r>
      <w:r w:rsidRPr="003407EB">
        <w:t>. Так вот что я тебе скажу. Демократический засранец не может быть Наполеоном! Никогда! По определению!</w:t>
      </w:r>
      <w:r w:rsidRPr="003407EB">
        <w:br/>
      </w:r>
      <w:r w:rsidRPr="003407EB">
        <w:rPr>
          <w:rStyle w:val="a3"/>
        </w:rPr>
        <w:t>Эникей</w:t>
      </w:r>
      <w:r w:rsidRPr="003407EB">
        <w:t>. Ага! А коммуняка со странной фамилией Бухарик… ой, простите, Бухарин - может! Да?!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Т.Бухарин резко встает и выходит во внутреннюю дверь.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Сейчас придет с ружьем, и тогда всё.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(тихо)</w:t>
      </w:r>
      <w:r w:rsidRPr="003407EB">
        <w:t>. Тоже мне - Наполеон.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 что вы завелись, как дети, ей-богу. Какая разница, кто будет Наполеоном. Все равно ведь это только для ревизора. А вообще-то Наполеон-то ведь я. Понимаешь? Пусть он побудет Наполеоном. Или можно даже по очереди… По очереди - это ведь справедливо?..</w:t>
      </w:r>
      <w:r w:rsidRPr="003407EB">
        <w:br/>
      </w:r>
      <w:r w:rsidRPr="003407EB">
        <w:rPr>
          <w:rStyle w:val="a3"/>
        </w:rPr>
        <w:t>Эникей</w:t>
      </w:r>
      <w:r w:rsidRPr="003407EB">
        <w:t>. Сам не знаю, что на меня нашло… Действительно, пусть он будет Наполеоном. Мне и не жалко совсем. Почти.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Входит т.Бухарин (без ружья). Все вздрагивают.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Товарищи! Я имею сообщить вам важное известие…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Т.Бухарин</w:t>
      </w:r>
      <w:r w:rsidRPr="003407EB">
        <w:t>. Я решил сменить фамилию. Впредь прошу называть меня товарищ Киров! Чтобы некоторым ползучим контрреволюционерам неповадно было…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Хорошо, товарищ Киров.</w:t>
      </w:r>
      <w:r w:rsidRPr="003407EB">
        <w:br/>
      </w:r>
      <w:r w:rsidRPr="003407EB">
        <w:rPr>
          <w:rStyle w:val="a3"/>
        </w:rPr>
        <w:t>Эникей</w:t>
      </w:r>
      <w:r w:rsidRPr="003407EB">
        <w:t>. Час от часу не легче…</w:t>
      </w:r>
      <w:r w:rsidRPr="003407EB">
        <w:br/>
      </w:r>
      <w:r w:rsidRPr="003407EB">
        <w:rPr>
          <w:rStyle w:val="a3"/>
        </w:rPr>
        <w:t>Т.Киров</w:t>
      </w:r>
      <w:r w:rsidRPr="003407EB">
        <w:t>. Что ты сказал, товарищ Эникей?</w:t>
      </w:r>
      <w:r w:rsidRPr="003407EB">
        <w:br/>
      </w:r>
      <w:r w:rsidRPr="003407EB">
        <w:rPr>
          <w:rStyle w:val="a3"/>
        </w:rPr>
        <w:t>Эникей</w:t>
      </w:r>
      <w:r w:rsidRPr="003407EB">
        <w:t>. Я говорю - весьма приятно с Вами познакомиться, товарищ Киров.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Присаживайся, товарищ Киров, сейчас будем обедать.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садится за стол.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(т.Кирову)</w:t>
      </w:r>
      <w:r w:rsidRPr="003407EB">
        <w:t xml:space="preserve">. Знаешь, мы поговорили… Решили, что лучше, если ты останешься Наполеоном. Временно. А я побуду кем-нибудь другим… </w:t>
      </w:r>
      <w:r w:rsidRPr="003407EB">
        <w:rPr>
          <w:i/>
          <w:iCs/>
        </w:rPr>
        <w:t>(Наполеону Семенычу.)</w:t>
      </w:r>
      <w:r w:rsidRPr="003407EB">
        <w:t xml:space="preserve"> Только не Чекатилой.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Конечно! Я ведь уже извинился. Ну вышло так… нелепо.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(улыбается)</w:t>
      </w:r>
      <w:r w:rsidRPr="003407EB">
        <w:t>. Спасибо, товарищи!</w:t>
      </w:r>
      <w:r w:rsidRPr="003407EB">
        <w:br/>
      </w:r>
      <w:r w:rsidRPr="003407EB">
        <w:rPr>
          <w:rStyle w:val="a3"/>
        </w:rPr>
        <w:t>Эникей</w:t>
      </w:r>
      <w:r w:rsidRPr="003407EB">
        <w:t>. А я буду…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 улицы входит Матвеевна, за ней - совершенно пьяный мужчина. Он в старых ватных штанах, гимнастерке времен Великой Отечественной войны с оторванными погонами, чунях, ватнике, дырявой вязаной шапке. </w:t>
      </w:r>
      <w:r w:rsidRPr="003407EB">
        <w:br/>
      </w:r>
      <w:r w:rsidRPr="003407EB">
        <w:br/>
      </w:r>
      <w:r w:rsidRPr="003407EB">
        <w:rPr>
          <w:rStyle w:val="a3"/>
        </w:rPr>
        <w:t>Матвеевна</w:t>
      </w:r>
      <w:r w:rsidRPr="003407EB">
        <w:t>. Ну здравствуйте, хозяева.</w:t>
      </w:r>
      <w:r w:rsidRPr="003407EB">
        <w:br/>
      </w:r>
      <w:r w:rsidRPr="003407EB">
        <w:rPr>
          <w:rStyle w:val="a3"/>
        </w:rPr>
        <w:t>Т.Киров</w:t>
      </w:r>
      <w:r w:rsidRPr="003407EB">
        <w:t>. Привет, Матвеевна! Кого это ты нам привела?</w:t>
      </w:r>
      <w:r w:rsidRPr="003407EB">
        <w:br/>
      </w:r>
      <w:r w:rsidRPr="003407EB">
        <w:rPr>
          <w:rStyle w:val="a3"/>
        </w:rPr>
        <w:t>Матвеевна</w:t>
      </w:r>
      <w:r w:rsidRPr="003407EB">
        <w:t>. Вот - человек какой-то приблудился. У меня под сараем сидел. Чуть насмерть не замерз. Видать бомжик. Будет вам теперь в компанию.</w:t>
      </w:r>
      <w:r w:rsidRPr="003407EB">
        <w:br/>
      </w:r>
      <w:r w:rsidRPr="003407EB">
        <w:lastRenderedPageBreak/>
        <w:br/>
      </w:r>
      <w:r w:rsidRPr="003407EB">
        <w:rPr>
          <w:i/>
          <w:iCs/>
        </w:rPr>
        <w:t xml:space="preserve">Т.Киров подходит к новоприбывшему.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>. Товарищ! Как тебя зовут?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Новоприбывший обнимает т.Кирова.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. Ну-ну, товарищ. Теперь все в порядке, все будет хорошо. </w:t>
      </w:r>
      <w:r w:rsidRPr="003407EB">
        <w:rPr>
          <w:i/>
          <w:iCs/>
        </w:rPr>
        <w:t>(С трудом усаживает его на стул.)</w:t>
      </w:r>
      <w:r w:rsidRPr="003407EB">
        <w:br/>
      </w:r>
      <w:r w:rsidRPr="003407EB">
        <w:rPr>
          <w:rStyle w:val="a3"/>
        </w:rPr>
        <w:t>Эникей</w:t>
      </w:r>
      <w:r w:rsidRPr="003407EB">
        <w:t>. Матвеевна! Да он в сиську пьяный!</w:t>
      </w:r>
      <w:r w:rsidRPr="003407EB">
        <w:br/>
      </w:r>
      <w:r w:rsidRPr="003407EB">
        <w:rPr>
          <w:rStyle w:val="a3"/>
        </w:rPr>
        <w:t>Матвеевна</w:t>
      </w:r>
      <w:r w:rsidRPr="003407EB">
        <w:t>. Ну, милай, а чего же ты хотел! Что же… Он на ладан уже дышал. Вот я его и растерла… и внутрь дала принять… Главное - живой.</w:t>
      </w:r>
      <w:r w:rsidRPr="003407EB">
        <w:br/>
      </w:r>
      <w:r w:rsidRPr="003407EB">
        <w:rPr>
          <w:rStyle w:val="a3"/>
        </w:rPr>
        <w:t>Новоприбывший</w:t>
      </w:r>
      <w:r w:rsidRPr="003407EB">
        <w:t>. Митя! Мать…</w:t>
      </w:r>
      <w:r w:rsidRPr="003407EB">
        <w:br/>
      </w:r>
      <w:r w:rsidRPr="003407EB">
        <w:rPr>
          <w:rStyle w:val="a3"/>
        </w:rPr>
        <w:t>Эникей</w:t>
      </w:r>
      <w:r w:rsidRPr="003407EB">
        <w:t>. О! Кажется его зовут Митя.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садится перед новоприбывшим на корточки.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Эй, друг! Тебя зовут Митя?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улыбается, пытается обнять Эникея и падает вместе с ним на пол. Общими усилиями Митю возвращают на стул. Он сидя засыпает. </w:t>
      </w:r>
      <w:r w:rsidRPr="003407EB">
        <w:br/>
      </w:r>
      <w:r w:rsidRPr="003407EB">
        <w:br/>
      </w:r>
      <w:r w:rsidRPr="003407EB">
        <w:rPr>
          <w:rStyle w:val="a3"/>
        </w:rPr>
        <w:t>Матвеевна</w:t>
      </w:r>
      <w:r w:rsidRPr="003407EB">
        <w:t xml:space="preserve">. Ну все, ребята. Я вам его с рук на руки сдала… Пойду. Одежка его у меня сушится - потом заберете. </w:t>
      </w:r>
      <w:r w:rsidRPr="003407EB">
        <w:rPr>
          <w:i/>
          <w:iCs/>
        </w:rPr>
        <w:t>(У дверей останавливается, смотрит на Наполеона Семеныча, улыбается.)</w:t>
      </w:r>
      <w:r w:rsidRPr="003407EB">
        <w:t xml:space="preserve"> Ты прям как я в молодости. Когда в доярках была.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Спасибо, Матвеевна. Без тебя мы бы давно уже здесь все перемерли…</w:t>
      </w:r>
      <w:r w:rsidRPr="003407EB">
        <w:br/>
      </w:r>
      <w:r w:rsidRPr="003407EB">
        <w:rPr>
          <w:rStyle w:val="a3"/>
        </w:rPr>
        <w:t>Матвеевна</w:t>
      </w:r>
      <w:r w:rsidRPr="003407EB">
        <w:t xml:space="preserve">. Да прям уж… </w:t>
      </w:r>
      <w:r w:rsidRPr="003407EB">
        <w:rPr>
          <w:i/>
          <w:iCs/>
        </w:rPr>
        <w:t>(Уходит.)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(просыпаясь)</w:t>
      </w:r>
      <w:r w:rsidRPr="003407EB">
        <w:t xml:space="preserve">. Мить! Мать… </w:t>
      </w:r>
      <w:r w:rsidRPr="003407EB">
        <w:rPr>
          <w:i/>
          <w:iCs/>
        </w:rPr>
        <w:t>(Снова засыпает.)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Да, похоже его действительно зовут Митей.</w:t>
      </w:r>
      <w:r w:rsidRPr="003407EB">
        <w:br/>
      </w:r>
      <w:r w:rsidRPr="003407EB">
        <w:rPr>
          <w:rStyle w:val="a3"/>
        </w:rPr>
        <w:t>Эникей</w:t>
      </w:r>
      <w:r w:rsidRPr="003407EB">
        <w:t>. Ничего, проснется - сам скажет.</w:t>
      </w:r>
      <w:r w:rsidRPr="003407EB">
        <w:br/>
      </w:r>
      <w:r w:rsidRPr="003407EB">
        <w:rPr>
          <w:rStyle w:val="a3"/>
        </w:rPr>
        <w:t>Т.Киров</w:t>
      </w:r>
      <w:r w:rsidRPr="003407EB">
        <w:t>. У Матвеевны такой самогон, что боже мой… Градусов шестьдесят. Нескоро он проснется.</w:t>
      </w:r>
      <w:r w:rsidRPr="003407EB">
        <w:br/>
      </w:r>
      <w:r w:rsidRPr="003407EB">
        <w:br/>
      </w:r>
      <w:r w:rsidRPr="003407EB">
        <w:rPr>
          <w:i/>
          <w:iCs/>
        </w:rPr>
        <w:t>Снаружи слышен звук автомобильного двигателя. Все замирают.</w:t>
      </w:r>
      <w:r w:rsidRPr="003407EB">
        <w:rPr>
          <w:i/>
          <w:iCs/>
        </w:rPr>
        <w:br/>
        <w:t>Пауза.</w:t>
      </w:r>
      <w:r w:rsidRPr="003407EB">
        <w:rPr>
          <w:i/>
          <w:iCs/>
        </w:rPr>
        <w:br/>
        <w:t>Т.Киров вскакивает, убегает в палату, возвращается с ружьем, стреляет в окошко в двери, отходит от нее, садится вместе со всеми.</w:t>
      </w:r>
      <w:r w:rsidRPr="003407EB">
        <w:rPr>
          <w:i/>
          <w:iCs/>
        </w:rPr>
        <w:br/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Убил кого-то.</w:t>
      </w:r>
      <w:r w:rsidRPr="003407EB">
        <w:br/>
      </w:r>
      <w:r w:rsidRPr="003407EB">
        <w:rPr>
          <w:rStyle w:val="a3"/>
        </w:rPr>
        <w:t>Т.Киров</w:t>
      </w:r>
      <w:r w:rsidRPr="003407EB">
        <w:t>. Надеюсь.</w:t>
      </w:r>
      <w:r w:rsidRPr="003407EB">
        <w:br/>
      </w:r>
      <w:r w:rsidRPr="003407EB">
        <w:rPr>
          <w:rStyle w:val="a3"/>
        </w:rPr>
        <w:t>Эникей</w:t>
      </w:r>
      <w:r w:rsidRPr="003407EB">
        <w:t>. Товарищ Киров! Ты маньяк! Чекатило какое-то!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Снаружи раздается автоматная очередь, входная дверь распахивается, снова автоматная очередь. </w:t>
      </w:r>
      <w:r w:rsidRPr="003407EB">
        <w:br/>
      </w:r>
      <w:r w:rsidRPr="003407EB">
        <w:br/>
      </w:r>
      <w:r w:rsidRPr="003407EB">
        <w:rPr>
          <w:rStyle w:val="a3"/>
        </w:rPr>
        <w:t>Голос из-за двери</w:t>
      </w:r>
      <w:r w:rsidRPr="003407EB">
        <w:t>. На пол! Алес! Шнель! На пол!</w:t>
      </w:r>
      <w:r w:rsidRPr="003407EB">
        <w:br/>
      </w:r>
      <w:r w:rsidRPr="003407EB">
        <w:br/>
      </w:r>
      <w:r w:rsidRPr="003407EB">
        <w:rPr>
          <w:i/>
          <w:iCs/>
        </w:rPr>
        <w:t>Все привычно падают на пол, кроме Мити - он сидит на стуле, спит.</w:t>
      </w:r>
      <w:r w:rsidRPr="003407EB">
        <w:rPr>
          <w:i/>
          <w:iCs/>
        </w:rPr>
        <w:br/>
        <w:t xml:space="preserve">Входят Вова и Таня с автоматами. </w:t>
      </w:r>
      <w:r w:rsidRPr="003407EB">
        <w:br/>
      </w:r>
      <w:r w:rsidRPr="003407EB">
        <w:br/>
      </w:r>
      <w:r w:rsidRPr="003407EB">
        <w:rPr>
          <w:rStyle w:val="a3"/>
        </w:rPr>
        <w:t>Вова</w:t>
      </w:r>
      <w:r w:rsidRPr="003407EB">
        <w:t>. Кто стрелял?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Никто не стрелял. Вам показалось.</w:t>
      </w:r>
      <w:r w:rsidRPr="003407EB">
        <w:br/>
      </w:r>
      <w:r w:rsidRPr="003407EB">
        <w:rPr>
          <w:rStyle w:val="a3"/>
        </w:rPr>
        <w:lastRenderedPageBreak/>
        <w:t>Вова</w:t>
      </w:r>
      <w:r w:rsidRPr="003407EB">
        <w:t xml:space="preserve">. Так. Ну-ка встань! </w:t>
      </w:r>
      <w:r w:rsidRPr="003407EB">
        <w:rPr>
          <w:i/>
          <w:iCs/>
        </w:rPr>
        <w:t>(Наполеон Семеныч встает, поправляет очки, одергивает халат.)</w:t>
      </w:r>
      <w:r w:rsidRPr="003407EB">
        <w:t xml:space="preserve"> Значит это ты стрелял…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Нет. Никто не стрелял. Вам показалось.</w:t>
      </w:r>
      <w:r w:rsidRPr="003407EB">
        <w:br/>
      </w:r>
      <w:r w:rsidRPr="003407EB">
        <w:rPr>
          <w:rStyle w:val="a3"/>
        </w:rPr>
        <w:t>Вова</w:t>
      </w:r>
      <w:r w:rsidRPr="003407EB">
        <w:t>. Ага! Хорошо! Поиграем в партизан и гестапо. Таня, а ну прострели ему коленку - может память улучшится…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Таня прицеливается в колено Наполеону Семенычу.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>. Это я стрелял! Товарищ ревизор, простите. Это нечаянно получилось. Я не хотел… Оно само.</w:t>
      </w:r>
      <w:r w:rsidRPr="003407EB">
        <w:br/>
      </w:r>
      <w:r w:rsidRPr="003407EB">
        <w:rPr>
          <w:rStyle w:val="a3"/>
        </w:rPr>
        <w:t>Вова</w:t>
      </w:r>
      <w:r w:rsidRPr="003407EB">
        <w:t>. Ну-ка встань!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(встает)</w:t>
      </w:r>
      <w:r w:rsidRPr="003407EB">
        <w:t>. Оно сломанное, ружье, товарищ ревизор. Поэтому и стреляет само. Когда само захочет, тогда само и стреляет…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Вова подходит к т.Кирову, тыкает его стволом автомата в живот. </w:t>
      </w:r>
      <w:r w:rsidRPr="003407EB">
        <w:br/>
      </w:r>
      <w:r w:rsidRPr="003407EB">
        <w:br/>
      </w:r>
      <w:r w:rsidRPr="003407EB">
        <w:rPr>
          <w:rStyle w:val="a3"/>
        </w:rPr>
        <w:t>Вова</w:t>
      </w:r>
      <w:r w:rsidRPr="003407EB">
        <w:t>. Ты вот что, солдатик… Скажешь, где Витька - будешь жить. А не скажешь…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замирает с открытым ртом.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(испуганно)</w:t>
      </w:r>
      <w:r w:rsidRPr="003407EB">
        <w:t>. Товарищ ревизор, это недоразумение… Мы же лечебное заведение…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. Где Витька - раз. Где Витька - два. Где Витька… </w:t>
      </w:r>
      <w:r w:rsidRPr="003407EB">
        <w:rPr>
          <w:i/>
          <w:iCs/>
        </w:rPr>
        <w:t>(Передергивает затвор автомата, патрон падает на пол.)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 надо! Он больной! Он Наполеон! Он больше не будет!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 </w:t>
      </w:r>
      <w:r w:rsidRPr="003407EB">
        <w:rPr>
          <w:i/>
          <w:iCs/>
        </w:rPr>
        <w:t>(опускает автомат)</w:t>
      </w:r>
      <w:r w:rsidRPr="003407EB">
        <w:t>. Все мы больные Наполеоны и больше не будем.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Да, да, это правда.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 </w:t>
      </w:r>
      <w:r w:rsidRPr="003407EB">
        <w:rPr>
          <w:i/>
          <w:iCs/>
        </w:rPr>
        <w:t>(Эникею)</w:t>
      </w:r>
      <w:r w:rsidRPr="003407EB">
        <w:t>. А ты чего разлегся? Вставай.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встает, прячется за Наполеона Семеныча.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Может Вы хотите проверить отчетность… документацию… маркетинг… лизинг?..</w:t>
      </w:r>
      <w:r w:rsidRPr="003407EB">
        <w:br/>
      </w:r>
      <w:r w:rsidRPr="003407EB">
        <w:rPr>
          <w:rStyle w:val="a3"/>
        </w:rPr>
        <w:t>Вова</w:t>
      </w:r>
      <w:r w:rsidRPr="003407EB">
        <w:t>. Мне нужно знать где Витька. Следы ведут к вам. Поэтому сделаем так: кто первый скажет, тот поживет еще…</w:t>
      </w:r>
      <w:r w:rsidRPr="003407EB">
        <w:br/>
      </w:r>
      <w:r w:rsidRPr="003407EB">
        <w:rPr>
          <w:rStyle w:val="a3"/>
        </w:rPr>
        <w:t>Таня</w:t>
      </w:r>
      <w:r w:rsidRPr="003407EB">
        <w:t>. Остальных замочим.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(шепчет Наполеону Семенычу)</w:t>
      </w:r>
      <w:r w:rsidRPr="003407EB">
        <w:t>. Это предыдущий ревизор.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Здравствуйте! Меня зовут Наполе… Николай Семеныч. Я главврач. Это </w:t>
      </w:r>
      <w:r w:rsidRPr="003407EB">
        <w:rPr>
          <w:i/>
          <w:iCs/>
        </w:rPr>
        <w:t>(показывает на т.Кирова)</w:t>
      </w:r>
      <w:r w:rsidRPr="003407EB">
        <w:t xml:space="preserve"> Наполеон. Диагноз такой. Это </w:t>
      </w:r>
      <w:r w:rsidRPr="003407EB">
        <w:rPr>
          <w:i/>
          <w:iCs/>
        </w:rPr>
        <w:t>(показывает на Эникея)</w:t>
      </w:r>
      <w:r w:rsidRPr="003407EB">
        <w:t>… это… этот… ну Чекатило… Диагноз такой.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Вова доброжелательно кивает. </w:t>
      </w:r>
      <w:r w:rsidRPr="003407EB">
        <w:br/>
      </w:r>
      <w:r w:rsidRPr="003407EB">
        <w:br/>
      </w:r>
      <w:r w:rsidRPr="003407EB">
        <w:rPr>
          <w:rStyle w:val="a3"/>
        </w:rPr>
        <w:t>Таня</w:t>
      </w:r>
      <w:r w:rsidRPr="003407EB">
        <w:t xml:space="preserve"> </w:t>
      </w:r>
      <w:r w:rsidRPr="003407EB">
        <w:rPr>
          <w:i/>
          <w:iCs/>
        </w:rPr>
        <w:t>(тычет стволом под ребра спящего Мити)</w:t>
      </w:r>
      <w:r w:rsidRPr="003407EB">
        <w:t>. А это?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Это Митя.</w:t>
      </w:r>
      <w:r w:rsidRPr="003407EB">
        <w:br/>
      </w:r>
      <w:r w:rsidRPr="003407EB">
        <w:rPr>
          <w:rStyle w:val="a3"/>
        </w:rPr>
        <w:t>Вова</w:t>
      </w:r>
      <w:r w:rsidRPr="003407EB">
        <w:t>. Диагноз такой?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Да. То есть, нет. Больной. Он только что пришел… поступил, так сказать. Мы еще не знаем его диагноза.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 </w:t>
      </w:r>
      <w:r w:rsidRPr="003407EB">
        <w:rPr>
          <w:i/>
          <w:iCs/>
        </w:rPr>
        <w:t>(кивает)</w:t>
      </w:r>
      <w:r w:rsidRPr="003407EB">
        <w:t>. Молодцы! А где же Витя?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(шепчет Наполеону Семенычу)</w:t>
      </w:r>
      <w:r w:rsidRPr="003407EB">
        <w:t>. Это предыдущий ревизор.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(пожимает плечами)</w:t>
      </w:r>
      <w:r w:rsidRPr="003407EB">
        <w:t>. Не знаю. Надо посмотреть больничные листы… то есть, карточки. Если он у нас лежал, должна остаться запись… У него диагноз какой?</w:t>
      </w:r>
      <w:r w:rsidRPr="003407EB">
        <w:br/>
      </w:r>
      <w:r w:rsidRPr="003407EB">
        <w:rPr>
          <w:rStyle w:val="a3"/>
        </w:rPr>
        <w:t>Вова</w:t>
      </w:r>
      <w:r w:rsidRPr="003407EB">
        <w:t>. Бухгалтер!</w:t>
      </w:r>
      <w:r w:rsidRPr="003407EB">
        <w:br/>
      </w:r>
      <w:r w:rsidRPr="003407EB">
        <w:rPr>
          <w:rStyle w:val="a3"/>
        </w:rPr>
        <w:lastRenderedPageBreak/>
        <w:t>Наполеон Семеныч</w:t>
      </w:r>
      <w:r w:rsidRPr="003407EB">
        <w:t xml:space="preserve"> </w:t>
      </w:r>
      <w:r w:rsidRPr="003407EB">
        <w:rPr>
          <w:i/>
          <w:iCs/>
        </w:rPr>
        <w:t>(пожимает плечами)</w:t>
      </w:r>
      <w:r w:rsidRPr="003407EB">
        <w:t>. Э-э… не помню с таким диагнозом.</w:t>
      </w:r>
      <w:r w:rsidRPr="003407EB">
        <w:br/>
      </w:r>
      <w:r w:rsidRPr="003407EB">
        <w:rPr>
          <w:rStyle w:val="a3"/>
        </w:rPr>
        <w:t>Таня</w:t>
      </w:r>
      <w:r w:rsidRPr="003407EB">
        <w:t>. Вова! Эти психи держат нас за фраеров!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Вова подходит к внутренней двери. Таня тоже подходит. Они становятся в позы полицейских из боевиков.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Пожалуйста, входите! Здесь у нас палата для больных и кабинет главврача…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. Давай! </w:t>
      </w:r>
      <w:r w:rsidRPr="003407EB">
        <w:rPr>
          <w:i/>
          <w:iCs/>
        </w:rPr>
        <w:t>(Пинком открывает дверь, наставляет автомат.)</w:t>
      </w:r>
      <w:r w:rsidRPr="003407EB">
        <w:br/>
      </w:r>
      <w:r w:rsidRPr="003407EB">
        <w:br/>
      </w:r>
      <w:r w:rsidRPr="003407EB">
        <w:rPr>
          <w:i/>
          <w:iCs/>
        </w:rPr>
        <w:t>Таня идет за Вовой с теми же полицейскими ужимками. Они скрываются в глубине помещения. Тишина, потом раздается автоматная очередь.</w:t>
      </w:r>
      <w:r w:rsidRPr="003407EB">
        <w:rPr>
          <w:i/>
          <w:iCs/>
        </w:rPr>
        <w:br/>
        <w:t xml:space="preserve">Вова и Таня выходят - спокойные. </w:t>
      </w:r>
      <w:r w:rsidRPr="003407EB">
        <w:br/>
      </w:r>
      <w:r w:rsidRPr="003407EB">
        <w:br/>
      </w:r>
      <w:r w:rsidRPr="003407EB">
        <w:rPr>
          <w:rStyle w:val="a3"/>
        </w:rPr>
        <w:t>Таня</w:t>
      </w:r>
      <w:r w:rsidRPr="003407EB">
        <w:t>. Показалось.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. Ну что, док? Придется вас мочить, раз вы такие, блин, космодемьянские… </w:t>
      </w:r>
      <w:r w:rsidRPr="003407EB">
        <w:rPr>
          <w:i/>
          <w:iCs/>
        </w:rPr>
        <w:t>(Снова передергивает затвор автомата, патрон падает на пол. Прицеливается в Наполеона Семеныча.)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(выходит вперед)</w:t>
      </w:r>
      <w:r w:rsidRPr="003407EB">
        <w:t>. Они уехали двадцать минут назад!</w:t>
      </w:r>
      <w:r w:rsidRPr="003407EB">
        <w:br/>
      </w:r>
      <w:r w:rsidRPr="003407EB">
        <w:rPr>
          <w:rStyle w:val="a3"/>
        </w:rPr>
        <w:t>Вова</w:t>
      </w:r>
      <w:r w:rsidRPr="003407EB">
        <w:t>. Ага. Куда?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Эникей пожимает плечами. </w:t>
      </w:r>
      <w:r w:rsidRPr="003407EB">
        <w:br/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 </w:t>
      </w:r>
      <w:r w:rsidRPr="003407EB">
        <w:rPr>
          <w:i/>
          <w:iCs/>
        </w:rPr>
        <w:t>(идет к двери)</w:t>
      </w:r>
      <w:r w:rsidRPr="003407EB">
        <w:t>. Ладно, живите, придурки.</w:t>
      </w:r>
      <w:r w:rsidRPr="003407EB">
        <w:br/>
      </w:r>
      <w:r w:rsidRPr="003407EB">
        <w:rPr>
          <w:rStyle w:val="a3"/>
        </w:rPr>
        <w:t>Таня</w:t>
      </w:r>
      <w:r w:rsidRPr="003407EB">
        <w:t>. Может лучше замочить?</w:t>
      </w:r>
      <w:r w:rsidRPr="003407EB">
        <w:br/>
      </w:r>
      <w:r w:rsidRPr="003407EB">
        <w:rPr>
          <w:rStyle w:val="a3"/>
        </w:rPr>
        <w:t>Вова</w:t>
      </w:r>
      <w:r w:rsidRPr="003407EB">
        <w:t xml:space="preserve">. Как хочешь… </w:t>
      </w:r>
      <w:r w:rsidRPr="003407EB">
        <w:rPr>
          <w:i/>
          <w:iCs/>
        </w:rPr>
        <w:t>(Махнув рукой.)</w:t>
      </w:r>
      <w:r w:rsidRPr="003407EB">
        <w:t xml:space="preserve"> Да пойдем! Надо Витьку догнать.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Товарищ ревизор! Куда же Вы?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(останавливает его)</w:t>
      </w:r>
      <w:r w:rsidRPr="003407EB">
        <w:t>. Наполеон Семеныч! Ты с ума сошел! Пусть едут.</w:t>
      </w:r>
      <w:r w:rsidRPr="003407EB">
        <w:br/>
      </w:r>
      <w:r w:rsidRPr="003407EB">
        <w:rPr>
          <w:rStyle w:val="a3"/>
        </w:rPr>
        <w:t>Т.Киров</w:t>
      </w:r>
      <w:r w:rsidRPr="003407EB">
        <w:t>. Мне кажется, что это тоже какой-то странный ревизор. Необычный какой-то…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падает со стула на пол. Его поднимают. Т.Киров идет в палату, возвращается, докладывает.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>. Она разбили окно. Прострелили. Надо законопатить, а то замерзнем.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Снаружи, где-то далеко, слышна стрельба.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>. Митя! Мать…</w:t>
      </w:r>
      <w:r w:rsidRPr="003407EB">
        <w:br/>
      </w:r>
      <w:r w:rsidRPr="003407EB">
        <w:rPr>
          <w:rStyle w:val="a3"/>
        </w:rPr>
        <w:t>Эникей</w:t>
      </w:r>
      <w:r w:rsidRPr="003407EB">
        <w:t>. Он ищет предыдущего ревизора.</w:t>
      </w:r>
      <w:r w:rsidRPr="003407EB">
        <w:br/>
      </w:r>
      <w:r w:rsidRPr="003407EB">
        <w:rPr>
          <w:rStyle w:val="a3"/>
        </w:rPr>
        <w:t>Т.Киров</w:t>
      </w:r>
      <w:r w:rsidRPr="003407EB">
        <w:t>. Конечно, с такими автоматами…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Товарищ Киров! Вы опять стреляли! Мало того, что могли кого-нибудь убить, так ведь и нас они после этого чуть не убили!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(потупившись)</w:t>
      </w:r>
      <w:r w:rsidRPr="003407EB">
        <w:t>. Но ведь это контра, товарищ главврач! Чисто конкретная контра…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Они контра, согласен. А ты!.. </w:t>
      </w:r>
      <w:r w:rsidRPr="003407EB">
        <w:rPr>
          <w:i/>
          <w:iCs/>
        </w:rPr>
        <w:t>(Машет рукой.)</w:t>
      </w:r>
      <w:r w:rsidRPr="003407EB">
        <w:t xml:space="preserve"> Ты просто какой-то поп Гапон, прости господи…</w:t>
      </w:r>
      <w:r w:rsidRPr="003407EB">
        <w:br/>
      </w:r>
      <w:r w:rsidRPr="003407EB">
        <w:rPr>
          <w:rStyle w:val="a3"/>
        </w:rPr>
        <w:t>Эникей</w:t>
      </w:r>
      <w:r w:rsidRPr="003407EB">
        <w:t>. Бесполезно. Коммунисты погибают, но не умнеют…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виновато чешет репу и идет ремонтировать окно.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Наполеон Семеныч! Ну что ж ты опять меня Чекатилой обозвал? Я же просил…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Ой! Прости, дружок. Я… опять растерялся. Они так внезапно… с </w:t>
      </w:r>
      <w:r w:rsidRPr="003407EB">
        <w:lastRenderedPageBreak/>
        <w:t>автоматами… Жуть. И потом, мы же так и не успели договориться, кто ты есть. Какой у тебя диагноз. Вот прямо сейчас скажи, какой у тебя диагноз?</w:t>
      </w:r>
      <w:r w:rsidRPr="003407EB">
        <w:br/>
      </w:r>
      <w:r w:rsidRPr="003407EB">
        <w:rPr>
          <w:rStyle w:val="a3"/>
        </w:rPr>
        <w:t>Эникей</w:t>
      </w:r>
      <w:r w:rsidRPr="003407EB">
        <w:t>. Да хоть какой. Только Чекатилой я быть не желаю. Хочу быть… Наполеоном!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Ну, Эникей…</w:t>
      </w:r>
      <w:r w:rsidRPr="003407EB">
        <w:br/>
      </w:r>
      <w:r w:rsidRPr="003407EB">
        <w:rPr>
          <w:rStyle w:val="a3"/>
        </w:rPr>
        <w:t>Эникей</w:t>
      </w:r>
      <w:r w:rsidRPr="003407EB">
        <w:t>. Да-да. Знаю. Наполеон уже занят. Наполеон форточку конопатит…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Да. Ну ты уж придумай кого-нибудь другого…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Возвращается т.Киров.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>. Готово! Фанеркой забил.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. Митя! Мать твою… </w:t>
      </w:r>
      <w:r w:rsidRPr="003407EB">
        <w:rPr>
          <w:i/>
          <w:iCs/>
        </w:rPr>
        <w:t>(Открывает глаза.)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Митя! Как ты себя чувствуешь?</w:t>
      </w:r>
      <w:r w:rsidRPr="003407EB">
        <w:br/>
      </w:r>
      <w:r w:rsidRPr="003407EB">
        <w:rPr>
          <w:rStyle w:val="a3"/>
        </w:rPr>
        <w:t>Т.Киров</w:t>
      </w:r>
      <w:r w:rsidRPr="003407EB">
        <w:t>. Ясно как. Бодун!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пытается встать, Эникей его удерживает.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 волнуйся, Митя. Ты у друзей. Отдохни.</w:t>
      </w:r>
      <w:r w:rsidRPr="003407EB">
        <w:br/>
      </w:r>
      <w:r w:rsidRPr="003407EB">
        <w:rPr>
          <w:rStyle w:val="a3"/>
        </w:rPr>
        <w:t>Эникей</w:t>
      </w:r>
      <w:r w:rsidRPr="003407EB">
        <w:t>. Ему тоже нужен диагноз.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Да, нужен. Митя, тебе нужен диагноз. Кем ты хочешь быть?</w:t>
      </w:r>
      <w:r w:rsidRPr="003407EB">
        <w:br/>
      </w:r>
      <w:r w:rsidRPr="003407EB">
        <w:rPr>
          <w:rStyle w:val="a3"/>
        </w:rPr>
        <w:t>Митя</w:t>
      </w:r>
      <w:r w:rsidRPr="003407EB">
        <w:t>. М-м-м-м!..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М-м-м-м? Это что? Макиавелли?</w:t>
      </w:r>
      <w:r w:rsidRPr="003407EB">
        <w:br/>
      </w:r>
      <w:r w:rsidRPr="003407EB">
        <w:rPr>
          <w:rStyle w:val="a3"/>
        </w:rPr>
        <w:t>Митя</w:t>
      </w:r>
      <w:r w:rsidRPr="003407EB">
        <w:t>. М-м-м-м!..</w:t>
      </w:r>
      <w:r w:rsidRPr="003407EB">
        <w:br/>
      </w:r>
      <w:r w:rsidRPr="003407EB">
        <w:rPr>
          <w:rStyle w:val="a3"/>
        </w:rPr>
        <w:t>Эникей</w:t>
      </w:r>
      <w:r w:rsidRPr="003407EB">
        <w:t>. Монтескье?</w:t>
      </w:r>
      <w:r w:rsidRPr="003407EB">
        <w:br/>
      </w:r>
      <w:r w:rsidRPr="003407EB">
        <w:rPr>
          <w:rStyle w:val="a3"/>
        </w:rPr>
        <w:t>Т.Киров</w:t>
      </w:r>
      <w:r w:rsidRPr="003407EB">
        <w:t>. Машинистом паровоза?</w:t>
      </w:r>
      <w:r w:rsidRPr="003407EB">
        <w:br/>
      </w:r>
      <w:r w:rsidRPr="003407EB">
        <w:rPr>
          <w:rStyle w:val="a3"/>
        </w:rPr>
        <w:t>Митя</w:t>
      </w:r>
      <w:r w:rsidRPr="003407EB">
        <w:t>. М-м-м-м!.. М-м-министром!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О! Прекрасно! Министром. Каким? Министром чего?</w:t>
      </w:r>
      <w:r w:rsidRPr="003407EB">
        <w:br/>
      </w:r>
      <w:r w:rsidRPr="003407EB">
        <w:rPr>
          <w:rStyle w:val="a3"/>
        </w:rPr>
        <w:t>Митя</w:t>
      </w:r>
      <w:r w:rsidRPr="003407EB">
        <w:t>. М-м-министром!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Да, министром. Каким? Иностранных дел?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мотает головой. </w:t>
      </w:r>
      <w:r w:rsidRPr="003407EB">
        <w:br/>
      </w:r>
      <w:r w:rsidRPr="003407EB">
        <w:br/>
      </w:r>
      <w:r w:rsidRPr="003407EB">
        <w:rPr>
          <w:rStyle w:val="a3"/>
        </w:rPr>
        <w:t>Т.Киров</w:t>
      </w:r>
      <w:r w:rsidRPr="003407EB">
        <w:t>. Внутренних дел?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мотает головой.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Культуры?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мотает головой.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Так. Ну а каким? Митя! Каким министром ты хочешь быть?</w:t>
      </w:r>
      <w:r w:rsidRPr="003407EB">
        <w:br/>
      </w:r>
      <w:r w:rsidRPr="003407EB">
        <w:rPr>
          <w:rStyle w:val="a3"/>
        </w:rPr>
        <w:t>Митя</w:t>
      </w:r>
      <w:r w:rsidRPr="003407EB">
        <w:t>. Здарова… охранения!</w:t>
      </w:r>
      <w:r w:rsidRPr="003407EB">
        <w:br/>
      </w:r>
      <w:r w:rsidRPr="003407EB">
        <w:rPr>
          <w:rStyle w:val="a3"/>
        </w:rPr>
        <w:t>Эникей</w:t>
      </w:r>
      <w:r w:rsidRPr="003407EB">
        <w:t>. Фу, извращенец какой-то!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Ну почему извращенец? Вполне нормальный диагноз - министр здравоохранения. Молодец, Митя! Так, ну хорошо, ребята. Давайте, наконец, пообедаем. А то с этими сумасшедшими ревизорами с голоду можно умереть…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Рассаживаются за столом.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Митя! Садись с нами - обедать будем.</w:t>
      </w:r>
      <w:r w:rsidRPr="003407EB">
        <w:br/>
      </w:r>
      <w:r w:rsidRPr="003407EB">
        <w:rPr>
          <w:rStyle w:val="a3"/>
        </w:rPr>
        <w:t>Митя</w:t>
      </w:r>
      <w:r w:rsidRPr="003407EB">
        <w:t>. Здарова… охранения!</w:t>
      </w:r>
      <w:r w:rsidRPr="003407EB">
        <w:br/>
      </w:r>
      <w:r w:rsidRPr="003407EB">
        <w:rPr>
          <w:rStyle w:val="a3"/>
        </w:rPr>
        <w:t>Эникей</w:t>
      </w:r>
      <w:r w:rsidRPr="003407EB">
        <w:t>. Ну понятно. Мы тебе оставим - позже поешь…</w:t>
      </w:r>
      <w:r w:rsidRPr="003407EB">
        <w:br/>
      </w:r>
      <w:r w:rsidRPr="003407EB">
        <w:rPr>
          <w:rStyle w:val="a3"/>
        </w:rPr>
        <w:t>Т.Киров</w:t>
      </w:r>
      <w:r w:rsidRPr="003407EB">
        <w:t>. Надо ему воду на ночь поставить возле кровати…</w:t>
      </w:r>
      <w:r w:rsidRPr="003407EB">
        <w:br/>
      </w:r>
      <w:r w:rsidRPr="003407EB">
        <w:rPr>
          <w:rStyle w:val="a3"/>
        </w:rPr>
        <w:t>Эникей</w:t>
      </w:r>
      <w:r w:rsidRPr="003407EB">
        <w:t>. Бодун никого не щадит, правда, товарищ Киров?</w:t>
      </w:r>
      <w:r w:rsidRPr="003407EB">
        <w:br/>
      </w:r>
      <w:r w:rsidRPr="003407EB">
        <w:rPr>
          <w:rStyle w:val="a3"/>
        </w:rPr>
        <w:t>Т.Киров</w:t>
      </w:r>
      <w:r w:rsidRPr="003407EB">
        <w:t>. Наполеон Семеныч! Ну что он опять! Намеки какие-то подлые…</w:t>
      </w:r>
      <w:r w:rsidRPr="003407EB">
        <w:br/>
      </w:r>
      <w:r w:rsidRPr="003407EB">
        <w:rPr>
          <w:rStyle w:val="a3"/>
        </w:rPr>
        <w:lastRenderedPageBreak/>
        <w:t>Эникей</w:t>
      </w:r>
      <w:r w:rsidRPr="003407EB">
        <w:t>. Какие уж тут намеки. Был ты, товарищ, Бухарин, а стал ты, товарищ, Киров. Это самая что ни на есть конкретика.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(резко встает)</w:t>
      </w:r>
      <w:r w:rsidRPr="003407EB">
        <w:t>. Ну, контра!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стучит по столу.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(кричит)</w:t>
      </w:r>
      <w:r w:rsidRPr="003407EB">
        <w:t>. Министром!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Черт побери! Все! Прекратите!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(кричит)</w:t>
      </w:r>
      <w:r w:rsidRPr="003407EB">
        <w:t>. Министром!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Молчать! Всем молчать! Я главврач! Я главнее всех наполеонов!.. Всем молчать!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(кричит)</w:t>
      </w:r>
      <w:r w:rsidRPr="003407EB">
        <w:t>. Министром!</w:t>
      </w:r>
      <w:r w:rsidRPr="003407EB">
        <w:br/>
      </w:r>
      <w:r w:rsidRPr="003407EB">
        <w:rPr>
          <w:rStyle w:val="a3"/>
        </w:rPr>
        <w:t>Эникей</w:t>
      </w:r>
      <w:r w:rsidRPr="003407EB">
        <w:t>. Дурдом.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 улицы доносится шум подъезжающего автомобиля.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Господи Иисусе! Опять ревизор!..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пригнувшись, как при артобстреле, бежит в палату.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Товарищ Киров! Стой! Не смей!</w:t>
      </w:r>
      <w:r w:rsidRPr="003407EB">
        <w:br/>
      </w:r>
      <w:r w:rsidRPr="003407EB">
        <w:rPr>
          <w:rStyle w:val="a3"/>
        </w:rPr>
        <w:t>Эникей</w:t>
      </w:r>
      <w:r w:rsidRPr="003407EB">
        <w:t>. Он нас всех погубит.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выбегает с ружьем. Наполеон Семеныч и Эникей преграждают ему путь.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(дергая за ружье)</w:t>
      </w:r>
      <w:r w:rsidRPr="003407EB">
        <w:t>. Я не-не-не… Я не-не-не… Тьфуй! Я! Не! Непротивленец! Но стрелять в человека, не спросив даже его диагноза… все-таки аморально! Отдай ружье!</w:t>
      </w:r>
      <w:r w:rsidRPr="003407EB">
        <w:br/>
      </w:r>
      <w:r w:rsidRPr="003407EB">
        <w:rPr>
          <w:rStyle w:val="a3"/>
        </w:rPr>
        <w:t>Эникей</w:t>
      </w:r>
      <w:r w:rsidRPr="003407EB">
        <w:t>. Товарищ Киров! Ты не Наполеон, а просто какой-то дурак!</w:t>
      </w:r>
      <w:r w:rsidRPr="003407EB">
        <w:br/>
      </w:r>
      <w:r w:rsidRPr="003407EB">
        <w:rPr>
          <w:rStyle w:val="a3"/>
        </w:rPr>
        <w:t>Т.Киров</w:t>
      </w:r>
      <w:r w:rsidRPr="003407EB">
        <w:t>. Сам дурак! И контра!.. Оппортунисты! Меньшевики! Гады!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Ружье выстреливает само. Все замирают, кроме Мити, которого разбудил звук выстрела.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. Митя! Министром! </w:t>
      </w:r>
      <w:r w:rsidRPr="003407EB">
        <w:rPr>
          <w:i/>
          <w:iCs/>
        </w:rPr>
        <w:t>(Снова засыпает.)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Снаружи раздается автоматная очередь, дверь распахивается. </w:t>
      </w:r>
      <w:r w:rsidRPr="003407EB">
        <w:br/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 </w:t>
      </w:r>
      <w:r w:rsidRPr="003407EB">
        <w:rPr>
          <w:i/>
          <w:iCs/>
        </w:rPr>
        <w:t>(кричит)</w:t>
      </w:r>
      <w:r w:rsidRPr="003407EB">
        <w:t>. Стволы на землю! Руки за голову!</w:t>
      </w:r>
      <w:r w:rsidRPr="003407EB">
        <w:br/>
      </w:r>
      <w:r w:rsidRPr="003407EB">
        <w:rPr>
          <w:rStyle w:val="a3"/>
        </w:rPr>
        <w:t>Ментовка</w:t>
      </w:r>
      <w:r w:rsidRPr="003407EB">
        <w:t xml:space="preserve"> </w:t>
      </w:r>
      <w:r w:rsidRPr="003407EB">
        <w:rPr>
          <w:i/>
          <w:iCs/>
        </w:rPr>
        <w:t>(кричит)</w:t>
      </w:r>
      <w:r w:rsidRPr="003407EB">
        <w:t xml:space="preserve">. Быстро! Стреляю без предупреждения! </w:t>
      </w:r>
      <w:r w:rsidRPr="003407EB">
        <w:rPr>
          <w:i/>
          <w:iCs/>
        </w:rPr>
        <w:t>(Стреляет поверх голов.)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роняет ружье на пол. Все, кроме спящего Мити, поднимают руки. </w:t>
      </w:r>
      <w:r w:rsidRPr="003407EB">
        <w:br/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 </w:t>
      </w:r>
      <w:r w:rsidRPr="003407EB">
        <w:rPr>
          <w:i/>
          <w:iCs/>
        </w:rPr>
        <w:t>(Ментовке)</w:t>
      </w:r>
      <w:r w:rsidRPr="003407EB">
        <w:t>. Держи их на мушке</w:t>
      </w:r>
      <w:r w:rsidRPr="003407EB">
        <w:br/>
      </w:r>
      <w:r w:rsidRPr="003407EB">
        <w:br/>
      </w:r>
      <w:r w:rsidRPr="003407EB">
        <w:rPr>
          <w:i/>
          <w:iCs/>
        </w:rPr>
        <w:t>Мент отбрасывает ногой ружье в сторону Ментовки, расставляет всех, кроме Мити, лицом к стене - руки на стену, ноги шире. Обыскивает.</w:t>
      </w:r>
      <w:r w:rsidRPr="003407EB">
        <w:rPr>
          <w:i/>
          <w:iCs/>
        </w:rPr>
        <w:br/>
        <w:t xml:space="preserve">Находит в кармане т.Кирова ружейные патроны, бросает их Ментовке. Та ковыряет в них пальцем. </w:t>
      </w:r>
      <w:r w:rsidRPr="003407EB">
        <w:br/>
      </w:r>
      <w:r w:rsidRPr="003407EB">
        <w:br/>
      </w:r>
      <w:r w:rsidRPr="003407EB">
        <w:rPr>
          <w:rStyle w:val="a3"/>
        </w:rPr>
        <w:t>Ментовка</w:t>
      </w:r>
      <w:r w:rsidRPr="003407EB">
        <w:t xml:space="preserve">. Они пустые. Без дроби. </w:t>
      </w:r>
      <w:r w:rsidRPr="003407EB">
        <w:rPr>
          <w:i/>
          <w:iCs/>
        </w:rPr>
        <w:t>(Бросает их на пол.)</w:t>
      </w:r>
      <w:r w:rsidRPr="003407EB">
        <w:br/>
      </w:r>
      <w:r w:rsidRPr="003407EB">
        <w:rPr>
          <w:rStyle w:val="a3"/>
        </w:rPr>
        <w:t>Т.Киров</w:t>
      </w:r>
      <w:r w:rsidRPr="003407EB">
        <w:t>. Интересно, какая это белогвардейская сволочь повынимала дробь из моих патронов?</w:t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. Ма-а-алчать! </w:t>
      </w:r>
      <w:r w:rsidRPr="003407EB">
        <w:rPr>
          <w:i/>
          <w:iCs/>
        </w:rPr>
        <w:t>(Подходит к Наполеону Семенычу, тычет ему пальцем в спину.)</w:t>
      </w:r>
      <w:r w:rsidRPr="003407EB">
        <w:t xml:space="preserve"> </w:t>
      </w:r>
      <w:r w:rsidRPr="003407EB">
        <w:lastRenderedPageBreak/>
        <w:t>Ты кто? Фамилия, год рождения, прописка, судимости?..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Я?.. Главврач. Здравствуйте! Я главврач Наполе… Николай Семеныч.</w:t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. Понятно. </w:t>
      </w:r>
      <w:r w:rsidRPr="003407EB">
        <w:rPr>
          <w:i/>
          <w:iCs/>
        </w:rPr>
        <w:t>(Подходит к Эникею, тычет ему пальцем в спину.)</w:t>
      </w:r>
      <w:r w:rsidRPr="003407EB">
        <w:t xml:space="preserve"> Ты кто?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. Ой-ой! Щекотно. Я… я… этот… я… </w:t>
      </w:r>
      <w:r w:rsidRPr="003407EB">
        <w:rPr>
          <w:i/>
          <w:iCs/>
        </w:rPr>
        <w:t>(чуть не плача)</w:t>
      </w:r>
      <w:r w:rsidRPr="003407EB">
        <w:t xml:space="preserve"> я Чекатило… Диагноз такой.</w:t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. Понятно. </w:t>
      </w:r>
      <w:r w:rsidRPr="003407EB">
        <w:rPr>
          <w:i/>
          <w:iCs/>
        </w:rPr>
        <w:t>(Подходит к т.Кирову, тычет в спину.)</w:t>
      </w:r>
      <w:r w:rsidRPr="003407EB">
        <w:t xml:space="preserve"> Ты кто?</w:t>
      </w:r>
      <w:r w:rsidRPr="003407EB">
        <w:br/>
      </w:r>
      <w:r w:rsidRPr="003407EB">
        <w:rPr>
          <w:rStyle w:val="a3"/>
        </w:rPr>
        <w:t>Т.Киров</w:t>
      </w:r>
      <w:r w:rsidRPr="003407EB">
        <w:t>. Я, товарищ, Наполеон. Диагноз такой. Наполеон. Больной. Мы не виноваты - оно само выстрелило.</w:t>
      </w:r>
      <w:r w:rsidRPr="003407EB">
        <w:br/>
      </w:r>
      <w:r w:rsidRPr="003407EB">
        <w:rPr>
          <w:rStyle w:val="a3"/>
        </w:rPr>
        <w:t>Мент</w:t>
      </w:r>
      <w:r w:rsidRPr="003407EB">
        <w:t>. Так. Документов нет. Патроны холостые. Наркотики? Оружие? Боеприпасы? Валюта? Драгоценности?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Где?</w:t>
      </w:r>
      <w:r w:rsidRPr="003407EB">
        <w:br/>
      </w:r>
      <w:r w:rsidRPr="003407EB">
        <w:rPr>
          <w:rStyle w:val="a3"/>
        </w:rPr>
        <w:t>Мент</w:t>
      </w:r>
      <w:r w:rsidRPr="003407EB">
        <w:t>. Вот именно! Где?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Не знаю. У нас нету.</w:t>
      </w:r>
      <w:r w:rsidRPr="003407EB">
        <w:br/>
      </w:r>
      <w:r w:rsidRPr="003407EB">
        <w:rPr>
          <w:rStyle w:val="a3"/>
        </w:rPr>
        <w:t>Мент</w:t>
      </w:r>
      <w:r w:rsidRPr="003407EB">
        <w:t>. Проверим.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падает со стула. </w:t>
      </w:r>
      <w:r w:rsidRPr="003407EB">
        <w:br/>
      </w:r>
      <w:r w:rsidRPr="003407EB">
        <w:br/>
      </w:r>
      <w:r w:rsidRPr="003407EB">
        <w:rPr>
          <w:rStyle w:val="a3"/>
        </w:rPr>
        <w:t>Ментовка</w:t>
      </w:r>
      <w:r w:rsidRPr="003407EB">
        <w:t xml:space="preserve"> </w:t>
      </w:r>
      <w:r w:rsidRPr="003407EB">
        <w:rPr>
          <w:i/>
          <w:iCs/>
        </w:rPr>
        <w:t>(подходит к нему)</w:t>
      </w:r>
      <w:r w:rsidRPr="003407EB">
        <w:t>. Ага! Труп!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Он не труп. Он министр здравоохранения.</w:t>
      </w:r>
      <w:r w:rsidRPr="003407EB">
        <w:br/>
      </w:r>
      <w:r w:rsidRPr="003407EB">
        <w:rPr>
          <w:rStyle w:val="a3"/>
        </w:rPr>
        <w:t>Мент</w:t>
      </w:r>
      <w:r w:rsidRPr="003407EB">
        <w:t>. Ма-а-алчать!</w:t>
      </w:r>
      <w:r w:rsidRPr="003407EB">
        <w:br/>
      </w:r>
      <w:r w:rsidRPr="003407EB">
        <w:rPr>
          <w:rStyle w:val="a3"/>
        </w:rPr>
        <w:t>Ментовка</w:t>
      </w:r>
      <w:r w:rsidRPr="003407EB">
        <w:t xml:space="preserve"> </w:t>
      </w:r>
      <w:r w:rsidRPr="003407EB">
        <w:rPr>
          <w:i/>
          <w:iCs/>
        </w:rPr>
        <w:t>(трогает пальцем Митину сонную артерию, с сожалением цыкает зубом)</w:t>
      </w:r>
      <w:r w:rsidRPr="003407EB">
        <w:t>. Живой! Бухой!</w:t>
      </w:r>
      <w:r w:rsidRPr="003407EB">
        <w:br/>
      </w:r>
      <w:r w:rsidRPr="003407EB">
        <w:rPr>
          <w:rStyle w:val="a3"/>
        </w:rPr>
        <w:t>Мент</w:t>
      </w:r>
      <w:r w:rsidRPr="003407EB">
        <w:t xml:space="preserve">. Так! Главврача и министра оставляем. Чекатилу и Наполеона забираем - я где-то помню в ориентировке были такие кликухи… </w:t>
      </w:r>
      <w:r w:rsidRPr="003407EB">
        <w:rPr>
          <w:i/>
          <w:iCs/>
        </w:rPr>
        <w:t>(Сковывает Эникея и т.Кирова между собой наручниками.)</w:t>
      </w:r>
      <w:r w:rsidRPr="003407EB">
        <w:t xml:space="preserve"> Пошли!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Постойте, товарищи милиционеры!..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Менты молча уходят, подталкивая перед собой Эникея и т.Кирова.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Господи! Господи-Господи… Что ж это творится?..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Вдали слышны звуки выстрелов.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Господи…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кряхтит, поднимается с пола.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. Так! Что тут у нас? </w:t>
      </w:r>
      <w:r w:rsidRPr="003407EB">
        <w:rPr>
          <w:i/>
          <w:iCs/>
        </w:rPr>
        <w:t>(Морщится от головной боли.)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А, Митя. Беда у нас. Как ты себя чувствуешь?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. Н-нормально. </w:t>
      </w:r>
      <w:r w:rsidRPr="003407EB">
        <w:rPr>
          <w:i/>
          <w:iCs/>
        </w:rPr>
        <w:t>(Пошатываясь, садится за стол.)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Пауза.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(стоящему Наполеону Семенычу)</w:t>
      </w:r>
      <w:r w:rsidRPr="003407EB">
        <w:t xml:space="preserve">. Садитесь, господа. Приступим </w:t>
      </w:r>
      <w:r w:rsidRPr="003407EB">
        <w:rPr>
          <w:i/>
          <w:iCs/>
        </w:rPr>
        <w:t>(морщится)</w:t>
      </w:r>
      <w:r w:rsidRPr="003407EB">
        <w:t>… блин!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(садится, вздыхает)</w:t>
      </w:r>
      <w:r w:rsidRPr="003407EB">
        <w:t>. Ох, горе-горе…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(морщится)</w:t>
      </w:r>
      <w:r w:rsidRPr="003407EB">
        <w:t>. Так! Господа! Ну… Пожалуй приступим…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Ох, горе горькое…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(кивает, морщится)</w:t>
      </w:r>
      <w:r w:rsidRPr="003407EB">
        <w:t>. Так! Господа! Я собрал вас с тем, чтобы сообщить вам…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смотрит на Митю, разиня рот. Вдали слышны звуки выстрелов.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(морщится)</w:t>
      </w:r>
      <w:r w:rsidRPr="003407EB">
        <w:t xml:space="preserve">. …Я приехал к вам с проверкой из Минздрава. Зовут меня… </w:t>
      </w:r>
      <w:r w:rsidRPr="003407EB">
        <w:lastRenderedPageBreak/>
        <w:t>Дмитрий Евгеньевич… Диагноз такой. Можно водички попросить?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Есть рассольчик, Митя. Принести?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кивает, Наполеон Семеныч тоже кивает и приносит из палаты кружку рассола. Митя выпивает ее.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>. Ой, как хорошо! Итак… На чем я остановился?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пожимает плечами.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 </w:t>
      </w:r>
      <w:r w:rsidRPr="003407EB">
        <w:rPr>
          <w:i/>
          <w:iCs/>
        </w:rPr>
        <w:t>(морщится)</w:t>
      </w:r>
      <w:r w:rsidRPr="003407EB">
        <w:t>. Ладно. Начну сначала. Я приехал к вам с проверкой из Минздрава. Зовут меня… Дмитрий Евгеньевич… Можно еще рассольчику?..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кивает и приносит еще одну кружку рассола. Митя выпивает.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>. Ой, как хорошо! Все-таки жизнь не так омерзительна, как нам обычно кажется… На чем я закончил?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Наполеон Семеныч пожимает плечами.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>. Ладно. А где… пациенты?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Милиция забрала.</w:t>
      </w:r>
      <w:r w:rsidRPr="003407EB">
        <w:br/>
      </w:r>
      <w:r w:rsidRPr="003407EB">
        <w:rPr>
          <w:rStyle w:val="a3"/>
        </w:rPr>
        <w:t>Митя</w:t>
      </w:r>
      <w:r w:rsidRPr="003407EB">
        <w:t>. Милиция? За что?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 </w:t>
      </w:r>
      <w:r w:rsidRPr="003407EB">
        <w:rPr>
          <w:i/>
          <w:iCs/>
        </w:rPr>
        <w:t>(пожимает плечами)</w:t>
      </w:r>
      <w:r w:rsidRPr="003407EB">
        <w:t>. За правду.</w:t>
      </w:r>
      <w:r w:rsidRPr="003407EB">
        <w:br/>
      </w:r>
      <w:r w:rsidRPr="003407EB">
        <w:rPr>
          <w:rStyle w:val="a3"/>
        </w:rPr>
        <w:t>Митя</w:t>
      </w:r>
      <w:r w:rsidRPr="003407EB">
        <w:t xml:space="preserve">. За правду? </w:t>
      </w:r>
      <w:r w:rsidRPr="003407EB">
        <w:rPr>
          <w:i/>
          <w:iCs/>
        </w:rPr>
        <w:t>(Оглядывает себя.)</w:t>
      </w:r>
      <w:r w:rsidRPr="003407EB">
        <w:t xml:space="preserve"> А… Это не моя одежда.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Твоя одежда у Матвеевны - сохнет. Она тебя нашла - у сарая. Она тебя спиртом оттерла, в сухое переодела… Она добрая у нас… Будь ты хоть воробушек, хоть зверь, хоть человек…</w:t>
      </w:r>
      <w:r w:rsidRPr="003407EB">
        <w:br/>
      </w:r>
      <w:r w:rsidRPr="003407EB">
        <w:rPr>
          <w:rStyle w:val="a3"/>
        </w:rPr>
        <w:t>Митя</w:t>
      </w:r>
      <w:r w:rsidRPr="003407EB">
        <w:t>. А… Ага. А… Так! Тогда я пойду к Матвеевне. Я не могу проводить проверку в таком виде.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Митя пошатываясь уходит.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Вот и министр оклемался. Буду я теперь сам себе хоть Наполеон, хоть главврач… хоть Чекатило… А ребята на нарах…</w:t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(из-за дверей)</w:t>
      </w:r>
      <w:r w:rsidRPr="003407EB">
        <w:t>. Мы не на нарах, Наполеон Семеныч!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Ой! Никак чудится? Или в голове какой переполох? Или аутизм метастазы распускает?..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(входит в комнату, за ним прикованный к нему Энткей)</w:t>
      </w:r>
      <w:r w:rsidRPr="003407EB">
        <w:t>. Это не метастазы! Это мы!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 xml:space="preserve">. Братцы! </w:t>
      </w:r>
      <w:r w:rsidRPr="003407EB">
        <w:rPr>
          <w:i/>
          <w:iCs/>
        </w:rPr>
        <w:t>(Обнимаются.)</w:t>
      </w:r>
      <w:r w:rsidRPr="003407EB">
        <w:t xml:space="preserve"> Вас отпустили! Они разобрались…</w:t>
      </w:r>
      <w:r w:rsidRPr="003407EB">
        <w:br/>
      </w:r>
      <w:r w:rsidRPr="003407EB">
        <w:rPr>
          <w:rStyle w:val="a3"/>
        </w:rPr>
        <w:t>Т.Киров</w:t>
      </w:r>
      <w:r w:rsidRPr="003407EB">
        <w:t>. Нет! Мы сбежали!</w:t>
      </w:r>
      <w:r w:rsidRPr="003407EB">
        <w:br/>
      </w:r>
      <w:r w:rsidRPr="003407EB">
        <w:rPr>
          <w:rStyle w:val="a3"/>
        </w:rPr>
        <w:t>Эникей</w:t>
      </w:r>
      <w:r w:rsidRPr="003407EB">
        <w:t>. Совершили побег. Во!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Как сбежали?!</w:t>
      </w:r>
      <w:r w:rsidRPr="003407EB">
        <w:br/>
      </w:r>
      <w:r w:rsidRPr="003407EB">
        <w:rPr>
          <w:rStyle w:val="a3"/>
        </w:rPr>
        <w:t>Т.Киров</w:t>
      </w:r>
      <w:r w:rsidRPr="003407EB">
        <w:t>. Вова догнал Витю, менты догнали Вову. И тут такое началось!..</w:t>
      </w:r>
      <w:r w:rsidRPr="003407EB">
        <w:br/>
      </w:r>
      <w:r w:rsidRPr="003407EB">
        <w:rPr>
          <w:rStyle w:val="a3"/>
        </w:rPr>
        <w:t>Эникей</w:t>
      </w:r>
      <w:r w:rsidRPr="003407EB">
        <w:t>. Ма-а-ачилово, короче!</w:t>
      </w:r>
      <w:r w:rsidRPr="003407EB">
        <w:br/>
      </w:r>
      <w:r w:rsidRPr="003407EB">
        <w:rPr>
          <w:rStyle w:val="a3"/>
        </w:rPr>
        <w:t>Т.Киров</w:t>
      </w:r>
      <w:r w:rsidRPr="003407EB">
        <w:t>. А мы как слонопотамы - как ломанулись!</w:t>
      </w:r>
      <w:r w:rsidRPr="003407EB">
        <w:br/>
      </w:r>
      <w:r w:rsidRPr="003407EB">
        <w:rPr>
          <w:rStyle w:val="a3"/>
        </w:rPr>
        <w:t>Эникей</w:t>
      </w:r>
      <w:r w:rsidRPr="003407EB">
        <w:t>. Как сиамские близнецы - как рванули!..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Постойте! О, Боже! Они же будут вас искать!.. Преследовать.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(дергая прикованного Эникея, поднимает с пола ружье и патроны, заряжает ружье)</w:t>
      </w:r>
      <w:r w:rsidRPr="003407EB">
        <w:t>. Пусть ищут. Еще посмотрим кто кого…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Товарищ Киров! Хочу напомнить, что в твоих патронах нету дроби.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(дергает закованной рукой руку Эникея)</w:t>
      </w:r>
      <w:r w:rsidRPr="003407EB">
        <w:t>. Это что же за такой фашист-</w:t>
      </w:r>
      <w:r w:rsidRPr="003407EB">
        <w:lastRenderedPageBreak/>
        <w:t>пацифист повынимал дробь из моих патронов?!.. А?!..</w:t>
      </w:r>
      <w:r w:rsidRPr="003407EB">
        <w:br/>
      </w:r>
      <w:r w:rsidRPr="003407EB">
        <w:rPr>
          <w:rStyle w:val="a3"/>
        </w:rPr>
        <w:t>Эникей</w:t>
      </w:r>
      <w:r w:rsidRPr="003407EB">
        <w:t>. Если бы я не повынимал… Ты бы уже стал знаменитей Чекатилы! Сколько народу полегло бы?! А?!</w:t>
      </w:r>
      <w:r w:rsidRPr="003407EB">
        <w:br/>
      </w:r>
      <w:r w:rsidRPr="003407EB">
        <w:rPr>
          <w:rStyle w:val="a3"/>
        </w:rPr>
        <w:t>Т.Киров</w:t>
      </w:r>
      <w:r w:rsidRPr="003407EB">
        <w:t>. Но я-то - не Чекатило! Я - Наполеон! А вот ты!..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Прекратите! Нужно подумать! Нужно решить что делать…</w:t>
      </w:r>
      <w:r w:rsidRPr="003407EB">
        <w:br/>
      </w:r>
      <w:r w:rsidRPr="003407EB">
        <w:rPr>
          <w:rStyle w:val="a3"/>
        </w:rPr>
        <w:t>Т.Киров</w:t>
      </w:r>
      <w:r w:rsidRPr="003407EB">
        <w:t>. Нечего решать! Защитим родной дурдрм с оружием в руках! И всё!</w:t>
      </w:r>
      <w:r w:rsidRPr="003407EB">
        <w:br/>
      </w:r>
      <w:r w:rsidRPr="003407EB">
        <w:rPr>
          <w:rStyle w:val="a3"/>
        </w:rPr>
        <w:t>Эникей</w:t>
      </w:r>
      <w:r w:rsidRPr="003407EB">
        <w:t>. Как ни странно, Наполеон Семеныч, в данном вопросе я с этим террористом абсолютно согласен. Нам нечего больше ловить… кроме своих цепей. Гвардия умирает, но не сдается!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и Эникей придвигают стол к двери и садятся перед открытым окошком с ружьем в руках. </w:t>
      </w:r>
      <w:r w:rsidRPr="003407EB">
        <w:br/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Вы сошли с ума! Я понял! Вы окончательно рехнулись!</w:t>
      </w:r>
      <w:r w:rsidRPr="003407EB">
        <w:br/>
      </w:r>
      <w:r w:rsidRPr="003407EB">
        <w:rPr>
          <w:rStyle w:val="a3"/>
        </w:rPr>
        <w:t>Т.Киров</w:t>
      </w:r>
      <w:r w:rsidRPr="003407EB">
        <w:t>. Потому и защищаем свой дурдом.</w:t>
      </w:r>
      <w:r w:rsidRPr="003407EB">
        <w:br/>
      </w:r>
      <w:r w:rsidRPr="003407EB">
        <w:rPr>
          <w:rStyle w:val="a3"/>
        </w:rPr>
        <w:t>Эникей</w:t>
      </w:r>
      <w:r w:rsidRPr="003407EB">
        <w:t>. Наполеон Семеныч, лучше скажи, что у нас еще есть из оружия?</w:t>
      </w:r>
      <w:r w:rsidRPr="003407EB">
        <w:br/>
      </w:r>
      <w:r w:rsidRPr="003407EB">
        <w:rPr>
          <w:rStyle w:val="a3"/>
        </w:rPr>
        <w:t>Т.Киров</w:t>
      </w:r>
      <w:r w:rsidRPr="003407EB">
        <w:t>. Молоток и ножовка!</w:t>
      </w:r>
      <w:r w:rsidRPr="003407EB">
        <w:br/>
      </w:r>
      <w:r w:rsidRPr="003407EB">
        <w:rPr>
          <w:rStyle w:val="a3"/>
        </w:rPr>
        <w:t>Эникей</w:t>
      </w:r>
      <w:r w:rsidRPr="003407EB">
        <w:t>. Не густо.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Вы хоть дроби в патроны насыпьте.</w:t>
      </w:r>
      <w:r w:rsidRPr="003407EB">
        <w:br/>
      </w:r>
      <w:r w:rsidRPr="003407EB">
        <w:rPr>
          <w:rStyle w:val="a3"/>
        </w:rPr>
        <w:t>Эникей</w:t>
      </w:r>
      <w:r w:rsidRPr="003407EB">
        <w:t>. Нет! Еще убьет кого-нибудь. Лучше так.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. Можно мелкой насыпать. Только нету у меня больше дроби. Потому что один садист-пацифист ее повыковырял! </w:t>
      </w:r>
      <w:r w:rsidRPr="003407EB">
        <w:rPr>
          <w:i/>
          <w:iCs/>
        </w:rPr>
        <w:t>(Дергает руку Эникея.)</w:t>
      </w:r>
      <w:r w:rsidRPr="003407EB">
        <w:br/>
      </w:r>
      <w:r w:rsidRPr="003407EB">
        <w:rPr>
          <w:rStyle w:val="a3"/>
        </w:rPr>
        <w:t>Эникей</w:t>
      </w:r>
      <w:r w:rsidRPr="003407EB">
        <w:t>. Хватит, товарищ Киров! Мы же теперь по одну сторону баррикады.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Вы по одну сторону рассудка. По другую.</w:t>
      </w:r>
      <w:r w:rsidRPr="003407EB">
        <w:br/>
      </w:r>
      <w:r w:rsidRPr="003407EB">
        <w:rPr>
          <w:rStyle w:val="a3"/>
        </w:rPr>
        <w:t>Т.Киров</w:t>
      </w:r>
      <w:r w:rsidRPr="003407EB">
        <w:t>. Может поедим, а то в животе булькает.</w:t>
      </w:r>
      <w:r w:rsidRPr="003407EB">
        <w:br/>
      </w:r>
      <w:r w:rsidRPr="003407EB">
        <w:rPr>
          <w:rStyle w:val="a3"/>
        </w:rPr>
        <w:t>Эникей</w:t>
      </w:r>
      <w:r w:rsidRPr="003407EB">
        <w:t>. Тс-с-с! Кто-то идет.</w:t>
      </w:r>
      <w:r w:rsidRPr="003407EB">
        <w:br/>
      </w:r>
      <w:r w:rsidRPr="003407EB">
        <w:br/>
      </w:r>
      <w:r w:rsidRPr="003407EB">
        <w:rPr>
          <w:i/>
          <w:iCs/>
        </w:rPr>
        <w:t>Раздается стук в дверь. Все замирают (т.Киров с крышкой от кастрюли в руке)</w:t>
      </w:r>
      <w:r w:rsidRPr="003407EB">
        <w:t>.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 xml:space="preserve"> </w:t>
      </w:r>
      <w:r w:rsidRPr="003407EB">
        <w:rPr>
          <w:i/>
          <w:iCs/>
        </w:rPr>
        <w:t>(шепотом)</w:t>
      </w:r>
      <w:r w:rsidRPr="003407EB">
        <w:t>. Нас никого нет дома.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Стук повторяется. Кто-то пытается открыть дверь снаружи. Т.Киров роняет крышку. Все снова замирают. Снова стук в дверь. </w:t>
      </w:r>
      <w:r w:rsidRPr="003407EB">
        <w:br/>
      </w:r>
      <w:r w:rsidRPr="003407EB">
        <w:br/>
      </w:r>
      <w:r w:rsidRPr="003407EB">
        <w:rPr>
          <w:rStyle w:val="a3"/>
        </w:rPr>
        <w:t>Эникей</w:t>
      </w:r>
      <w:r w:rsidRPr="003407EB">
        <w:t>. Кто там?</w:t>
      </w:r>
      <w:r w:rsidRPr="003407EB">
        <w:br/>
        <w:t>Голос Мити из-за двери. Кх-м! Дмитрий Евгеньевич. Откройте.</w:t>
      </w:r>
      <w:r w:rsidRPr="003407EB">
        <w:br/>
      </w:r>
      <w:r w:rsidRPr="003407EB">
        <w:rPr>
          <w:rStyle w:val="a3"/>
        </w:rPr>
        <w:t>Т.Киров</w:t>
      </w:r>
      <w:r w:rsidRPr="003407EB">
        <w:t>. Какой еще Дмитрий Евгеньевич? Мы такого не знаем. Идите вы… дальше своей дорогой.</w:t>
      </w:r>
      <w:r w:rsidRPr="003407EB">
        <w:br/>
      </w:r>
      <w:r w:rsidRPr="003407EB">
        <w:rPr>
          <w:rStyle w:val="a3"/>
        </w:rPr>
        <w:t>Митя</w:t>
      </w:r>
      <w:r w:rsidRPr="003407EB">
        <w:t>. Откройте.</w:t>
      </w:r>
      <w:r w:rsidRPr="003407EB">
        <w:br/>
      </w:r>
      <w:r w:rsidRPr="003407EB">
        <w:rPr>
          <w:rStyle w:val="a3"/>
        </w:rPr>
        <w:t>Наполеон Семеныч</w:t>
      </w:r>
      <w:r w:rsidRPr="003407EB">
        <w:t>. Это Митя! Откройте. Это же Митя!</w:t>
      </w:r>
      <w:r w:rsidRPr="003407EB">
        <w:br/>
      </w:r>
      <w:r w:rsidRPr="003407EB">
        <w:rPr>
          <w:rStyle w:val="a3"/>
        </w:rPr>
        <w:t>Эникей</w:t>
      </w:r>
      <w:r w:rsidRPr="003407EB">
        <w:t>. Ну так бы и сказал, а то - Евгеньевич.</w:t>
      </w:r>
      <w:r w:rsidRPr="003407EB">
        <w:br/>
      </w:r>
      <w:r w:rsidRPr="003407EB">
        <w:br/>
      </w:r>
      <w:r w:rsidRPr="003407EB">
        <w:rPr>
          <w:i/>
          <w:iCs/>
        </w:rPr>
        <w:t xml:space="preserve">Т.Киров и Эникей отодвигают стол от двери. Входит Митя. Он в дорогом пальто, с дипломатом. </w:t>
      </w:r>
      <w:r w:rsidRPr="003407EB">
        <w:br/>
      </w:r>
      <w:r w:rsidRPr="003407EB">
        <w:br/>
      </w:r>
      <w:r w:rsidRPr="003407EB">
        <w:rPr>
          <w:rStyle w:val="a3"/>
        </w:rPr>
        <w:t>Митя</w:t>
      </w:r>
      <w:r w:rsidRPr="003407EB">
        <w:t>. Здравствуйте, господа!</w:t>
      </w:r>
      <w:r w:rsidRPr="003407EB">
        <w:br/>
      </w:r>
      <w:r w:rsidRPr="003407EB">
        <w:rPr>
          <w:rStyle w:val="a3"/>
        </w:rPr>
        <w:t>Т.Киров</w:t>
      </w:r>
      <w:r w:rsidRPr="003407EB">
        <w:t xml:space="preserve"> </w:t>
      </w:r>
      <w:r w:rsidRPr="003407EB">
        <w:rPr>
          <w:i/>
          <w:iCs/>
        </w:rPr>
        <w:t>(бурчит)</w:t>
      </w:r>
      <w:r w:rsidRPr="003407EB">
        <w:t>. Господ всех в семнадцатом к стенке поставили…</w:t>
      </w:r>
    </w:p>
    <w:p w:rsidR="00D21895" w:rsidRDefault="00D21895" w:rsidP="00D21895"/>
    <w:p w:rsidR="00D21895" w:rsidRDefault="00D21895" w:rsidP="00D21895">
      <w:r>
        <w:t>Айсин Виктор Николаевич</w:t>
      </w:r>
    </w:p>
    <w:p w:rsidR="00D21895" w:rsidRDefault="00D21895" w:rsidP="00D21895">
      <w:r>
        <w:t>Дата рождения 2 августа 1959 года</w:t>
      </w:r>
    </w:p>
    <w:p w:rsidR="00D21895" w:rsidRDefault="00D21895" w:rsidP="00D21895">
      <w:r>
        <w:t>Почтовый адрес: 141206, Московская обл., г.Пушкино, ул.3-я Домбровская, д.27, кв.74</w:t>
      </w:r>
    </w:p>
    <w:p w:rsidR="00D21895" w:rsidRDefault="00D21895" w:rsidP="00D21895">
      <w:r>
        <w:t>Телефон: 8-916-283-74-66</w:t>
      </w:r>
    </w:p>
    <w:p w:rsidR="00D21895" w:rsidRDefault="00D21895" w:rsidP="00D21895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wah</w:t>
      </w:r>
      <w:r>
        <w:t>@</w:t>
      </w:r>
      <w:r>
        <w:rPr>
          <w:lang w:val="en-US"/>
        </w:rPr>
        <w:t>pisatel</w:t>
      </w:r>
      <w:r>
        <w:t>.</w:t>
      </w:r>
      <w:r>
        <w:rPr>
          <w:lang w:val="en-US"/>
        </w:rPr>
        <w:t>org</w:t>
      </w:r>
    </w:p>
    <w:p w:rsidR="008D39C9" w:rsidRPr="003407EB" w:rsidRDefault="008D39C9"/>
    <w:sectPr w:rsidR="008D39C9" w:rsidRPr="003407EB" w:rsidSect="00F56C0F">
      <w:footerReference w:type="even" r:id="rId6"/>
      <w:footerReference w:type="default" r:id="rId7"/>
      <w:pgSz w:w="11906" w:h="16838"/>
      <w:pgMar w:top="737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2C" w:rsidRDefault="00040B2C">
      <w:r>
        <w:separator/>
      </w:r>
    </w:p>
  </w:endnote>
  <w:endnote w:type="continuationSeparator" w:id="1">
    <w:p w:rsidR="00040B2C" w:rsidRDefault="0004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F" w:rsidRDefault="00F56C0F" w:rsidP="008D39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C0F" w:rsidRDefault="00F56C0F" w:rsidP="00F56C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F" w:rsidRDefault="00F56C0F" w:rsidP="008D39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420">
      <w:rPr>
        <w:rStyle w:val="a5"/>
        <w:noProof/>
      </w:rPr>
      <w:t>17</w:t>
    </w:r>
    <w:r>
      <w:rPr>
        <w:rStyle w:val="a5"/>
      </w:rPr>
      <w:fldChar w:fldCharType="end"/>
    </w:r>
  </w:p>
  <w:p w:rsidR="00F56C0F" w:rsidRDefault="00F56C0F" w:rsidP="00F56C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2C" w:rsidRDefault="00040B2C">
      <w:r>
        <w:separator/>
      </w:r>
    </w:p>
  </w:footnote>
  <w:footnote w:type="continuationSeparator" w:id="1">
    <w:p w:rsidR="00040B2C" w:rsidRDefault="0004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0F"/>
    <w:rsid w:val="00040B2C"/>
    <w:rsid w:val="000A1420"/>
    <w:rsid w:val="003407EB"/>
    <w:rsid w:val="00893ED5"/>
    <w:rsid w:val="008D39C9"/>
    <w:rsid w:val="00A45B0A"/>
    <w:rsid w:val="00C1148C"/>
    <w:rsid w:val="00D21895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styleId="a4">
    <w:name w:val="footer"/>
    <w:basedOn w:val="a"/>
    <w:rsid w:val="00F56C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дом</Company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Дурдом</dc:title>
  <dc:creator>Айсин В.</dc:creator>
  <cp:keywords>Дурдом</cp:keywords>
  <cp:lastModifiedBy>Санек</cp:lastModifiedBy>
  <cp:revision>2</cp:revision>
  <dcterms:created xsi:type="dcterms:W3CDTF">2017-05-13T05:18:00Z</dcterms:created>
  <dcterms:modified xsi:type="dcterms:W3CDTF">2017-05-13T05:18:00Z</dcterms:modified>
</cp:coreProperties>
</file>