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BE10B" w14:textId="77777777" w:rsidR="003E68F6" w:rsidRPr="005C0E97" w:rsidRDefault="003E68F6" w:rsidP="003E68F6">
      <w:pPr>
        <w:spacing w:before="100" w:beforeAutospacing="1" w:after="100" w:afterAutospacing="1" w:line="240" w:lineRule="auto"/>
        <w:jc w:val="right"/>
        <w:outlineLvl w:val="4"/>
        <w:rPr>
          <w:rFonts w:ascii="Times New Roman" w:eastAsia="Times New Roman" w:hAnsi="Times New Roman" w:cs="Times New Roman"/>
          <w:color w:val="000000"/>
          <w:kern w:val="0"/>
          <w:sz w:val="24"/>
          <w:szCs w:val="24"/>
          <w:lang w:eastAsia="ru-RU"/>
          <w14:ligatures w14:val="none"/>
        </w:rPr>
      </w:pPr>
      <w:r w:rsidRPr="005C0E97">
        <w:rPr>
          <w:rFonts w:ascii="Times New Roman" w:eastAsia="Times New Roman" w:hAnsi="Times New Roman" w:cs="Times New Roman"/>
          <w:color w:val="000000"/>
          <w:kern w:val="0"/>
          <w:sz w:val="24"/>
          <w:szCs w:val="24"/>
          <w:lang w:eastAsia="ru-RU"/>
          <w14:ligatures w14:val="none"/>
        </w:rPr>
        <w:t>Аксаков К. С.</w:t>
      </w:r>
    </w:p>
    <w:p w14:paraId="1155C950" w14:textId="72758E04" w:rsidR="003E68F6" w:rsidRPr="003E68F6" w:rsidRDefault="003E68F6" w:rsidP="003E68F6">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3E68F6">
        <w:rPr>
          <w:rFonts w:ascii="Times New Roman" w:eastAsia="Times New Roman" w:hAnsi="Times New Roman" w:cs="Times New Roman"/>
          <w:b/>
          <w:bCs/>
          <w:color w:val="000000"/>
          <w:kern w:val="0"/>
          <w:sz w:val="24"/>
          <w:szCs w:val="24"/>
          <w:lang w:eastAsia="ru-RU"/>
          <w14:ligatures w14:val="none"/>
        </w:rPr>
        <w:t>ОСВОБОЖДЕНІЕ МОСКВЫ ВЪ 1612 ГОДУ</w:t>
      </w:r>
    </w:p>
    <w:p w14:paraId="046C92A8" w14:textId="42E2A75E" w:rsidR="003E68F6" w:rsidRPr="003E68F6" w:rsidRDefault="003E68F6" w:rsidP="003E68F6">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ДРАМА</w:t>
      </w:r>
      <w:r>
        <w:rPr>
          <w:rFonts w:ascii="Times New Roman" w:eastAsia="Times New Roman" w:hAnsi="Times New Roman" w:cs="Times New Roman"/>
          <w:i/>
          <w:iCs/>
          <w:color w:val="000000"/>
          <w:kern w:val="0"/>
          <w:sz w:val="24"/>
          <w:szCs w:val="24"/>
          <w:lang w:eastAsia="ru-RU"/>
          <w14:ligatures w14:val="none"/>
        </w:rPr>
        <w:t xml:space="preserve"> </w:t>
      </w:r>
      <w:r w:rsidRPr="003E68F6">
        <w:rPr>
          <w:rFonts w:ascii="Times New Roman" w:eastAsia="Times New Roman" w:hAnsi="Times New Roman" w:cs="Times New Roman"/>
          <w:i/>
          <w:iCs/>
          <w:color w:val="000000"/>
          <w:kern w:val="0"/>
          <w:sz w:val="24"/>
          <w:szCs w:val="24"/>
          <w:lang w:eastAsia="ru-RU"/>
          <w14:ligatures w14:val="none"/>
        </w:rPr>
        <w:t>ВЪ ПЯТИ ДѢЙСТВІЯХЪ</w:t>
      </w:r>
    </w:p>
    <w:p w14:paraId="67394CAC" w14:textId="77777777" w:rsidR="003E68F6" w:rsidRPr="003E68F6" w:rsidRDefault="003E68F6" w:rsidP="003E68F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E68F6">
        <w:rPr>
          <w:rFonts w:ascii="Times New Roman" w:eastAsia="Times New Roman" w:hAnsi="Times New Roman" w:cs="Times New Roman"/>
          <w:b/>
          <w:bCs/>
          <w:color w:val="000000"/>
          <w:kern w:val="0"/>
          <w:sz w:val="24"/>
          <w:szCs w:val="24"/>
          <w:lang w:eastAsia="ru-RU"/>
          <w14:ligatures w14:val="none"/>
        </w:rPr>
        <w:t>ПРЕДИСЛОВІЕ.</w:t>
      </w:r>
    </w:p>
    <w:p w14:paraId="1C3F4D6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Оставляя въ сторонѣ художественный вопросъ, хочу сказать нѣсколько словъ о моей драмѣ въ историческомъ отношеніи.</w:t>
      </w:r>
    </w:p>
    <w:p w14:paraId="4389705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Драма, предлагаемая читателямъ вѣрна исторически, относительно фактовъ. Неважныя, незначущія отступленія нарушить этой вѣрности не могутъ. Люди, знающіе хорошо время междуцарствія, сами увидятъ строгость историческую. Но такъ какъ эта великая эпоха, въ подробности, извѣстна немногимъ, то я и счелъ нужнымъ сказать читателямъ вообще, что всѣ событія и обстоятельства, предлагаемыя въ драмѣ, -- вѣрны. Разумѣется, что разговоры, лица неисторическія, и вообще драматическое оживленіе событій и всей эпохи, принадлежитъ сочинителю; но данныя историческія составляютъ основу и сущность драмы. Мнѣ кажется, что вообще изящное произведеніе историческое (драма или повѣсть), должно быть художественнымъ пониманіемъ исторіи, въ извѣстную ея минуту.</w:t>
      </w:r>
    </w:p>
    <w:p w14:paraId="0AA7801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Драма вѣрна также относительно характера историческихъ </w:t>
      </w:r>
      <w:proofErr w:type="gramStart"/>
      <w:r w:rsidRPr="003E68F6">
        <w:rPr>
          <w:rFonts w:ascii="Times New Roman" w:eastAsia="Times New Roman" w:hAnsi="Times New Roman" w:cs="Times New Roman"/>
          <w:color w:val="000000"/>
          <w:kern w:val="0"/>
          <w:sz w:val="24"/>
          <w:szCs w:val="24"/>
          <w:lang w:eastAsia="ru-RU"/>
          <w14:ligatures w14:val="none"/>
        </w:rPr>
        <w:t>лицъ.--</w:t>
      </w:r>
      <w:proofErr w:type="gramEnd"/>
      <w:r w:rsidRPr="003E68F6">
        <w:rPr>
          <w:rFonts w:ascii="Times New Roman" w:eastAsia="Times New Roman" w:hAnsi="Times New Roman" w:cs="Times New Roman"/>
          <w:color w:val="000000"/>
          <w:kern w:val="0"/>
          <w:sz w:val="24"/>
          <w:szCs w:val="24"/>
          <w:lang w:eastAsia="ru-RU"/>
          <w14:ligatures w14:val="none"/>
        </w:rPr>
        <w:t xml:space="preserve"> Такъ, на пр. характеръ Салтыкова подтвержается, кромѣ отзывовъ своихъ и иностранныхъ писателей, его письмами.</w:t>
      </w:r>
    </w:p>
    <w:p w14:paraId="56EAAF73" w14:textId="3CBF82D2"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Но драма (главное) должна быть вѣрна относительно всей эпохи, ея духа, ея значенія. Это ея историческая </w:t>
      </w:r>
      <w:r w:rsidRPr="003E68F6">
        <w:rPr>
          <w:rFonts w:ascii="Times New Roman" w:eastAsia="Times New Roman" w:hAnsi="Times New Roman" w:cs="Times New Roman"/>
          <w:color w:val="000000"/>
          <w:kern w:val="0"/>
          <w:sz w:val="24"/>
          <w:szCs w:val="24"/>
          <w:lang w:eastAsia="ru-RU"/>
          <w14:ligatures w14:val="none"/>
        </w:rPr>
        <w:t>задача. --</w:t>
      </w:r>
      <w:r w:rsidRPr="003E68F6">
        <w:rPr>
          <w:rFonts w:ascii="Times New Roman" w:eastAsia="Times New Roman" w:hAnsi="Times New Roman" w:cs="Times New Roman"/>
          <w:color w:val="000000"/>
          <w:kern w:val="0"/>
          <w:sz w:val="24"/>
          <w:szCs w:val="24"/>
          <w:lang w:eastAsia="ru-RU"/>
          <w14:ligatures w14:val="none"/>
        </w:rPr>
        <w:t xml:space="preserve"> Угадана ли и возпроизведена ли эпоха, </w:t>
      </w:r>
      <w:r w:rsidRPr="003E68F6">
        <w:rPr>
          <w:rFonts w:ascii="Times New Roman" w:eastAsia="Times New Roman" w:hAnsi="Times New Roman" w:cs="Times New Roman"/>
          <w:i/>
          <w:iCs/>
          <w:color w:val="000000"/>
          <w:kern w:val="0"/>
          <w:sz w:val="24"/>
          <w:szCs w:val="24"/>
          <w:lang w:eastAsia="ru-RU"/>
          <w14:ligatures w14:val="none"/>
        </w:rPr>
        <w:t>жизнь</w:t>
      </w:r>
      <w:r w:rsidRPr="003E68F6">
        <w:rPr>
          <w:rFonts w:ascii="Times New Roman" w:eastAsia="Times New Roman" w:hAnsi="Times New Roman" w:cs="Times New Roman"/>
          <w:color w:val="000000"/>
          <w:kern w:val="0"/>
          <w:sz w:val="24"/>
          <w:szCs w:val="24"/>
          <w:lang w:eastAsia="ru-RU"/>
          <w14:ligatures w14:val="none"/>
        </w:rPr>
        <w:t> сама, въ предлагаемой драмѣ или нѣтъ -- объ этомъ предоставляется судить читателямъ.</w:t>
      </w:r>
    </w:p>
    <w:p w14:paraId="0459C398" w14:textId="77777777" w:rsidR="003E68F6" w:rsidRPr="003E68F6" w:rsidRDefault="003E68F6" w:rsidP="003E68F6">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Константинъ Аксаковъ.</w:t>
      </w:r>
    </w:p>
    <w:p w14:paraId="454D7D88" w14:textId="62A3A72E" w:rsidR="003E68F6" w:rsidRPr="003E68F6" w:rsidRDefault="003E68F6" w:rsidP="003E68F6">
      <w:pPr>
        <w:tabs>
          <w:tab w:val="left" w:pos="975"/>
          <w:tab w:val="center" w:pos="5037"/>
        </w:tabs>
        <w:spacing w:before="100" w:beforeAutospacing="1" w:after="100" w:afterAutospacing="1" w:line="240" w:lineRule="auto"/>
        <w:ind w:left="720"/>
        <w:jc w:val="both"/>
        <w:rPr>
          <w:rFonts w:ascii="Times New Roman" w:eastAsia="Times New Roman" w:hAnsi="Times New Roman" w:cs="Times New Roman"/>
          <w:color w:val="000000"/>
          <w:kern w:val="0"/>
          <w:sz w:val="24"/>
          <w:szCs w:val="24"/>
          <w:u w:val="single"/>
          <w:lang w:eastAsia="ru-RU"/>
          <w14:ligatures w14:val="none"/>
        </w:rPr>
      </w:pPr>
      <w:r w:rsidRPr="003E68F6">
        <w:rPr>
          <w:rFonts w:ascii="Times New Roman" w:eastAsia="Times New Roman" w:hAnsi="Times New Roman" w:cs="Times New Roman"/>
          <w:color w:val="000000"/>
          <w:kern w:val="0"/>
          <w:sz w:val="24"/>
          <w:szCs w:val="24"/>
          <w:u w:val="single"/>
          <w:lang w:eastAsia="ru-RU"/>
          <w14:ligatures w14:val="none"/>
        </w:rPr>
        <w:t>ДѢЙСТВУЮЩІЯ ЛИЦА</w:t>
      </w:r>
    </w:p>
    <w:p w14:paraId="48D5A60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Прокофій Петровичъ Ляпуновъ, думный дворянинъ и воевода.</w:t>
      </w:r>
    </w:p>
    <w:p w14:paraId="474FD37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Дмитрій Тимоѳеевичъ Трубецкой, бояринъ и воевода.</w:t>
      </w:r>
    </w:p>
    <w:p w14:paraId="5C6FF2B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Иванъ Мартыновичъ Заруцкой, бояринъ и воевода.</w:t>
      </w:r>
    </w:p>
    <w:p w14:paraId="4DBF2DB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Артемій Васильевичъ Измайловъ, окольничій.</w:t>
      </w:r>
    </w:p>
    <w:p w14:paraId="3A48EFF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Иванъ Андреевичъ Голицынъ, бояринъ.</w:t>
      </w:r>
    </w:p>
    <w:p w14:paraId="1B2B8D1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Ѳедоръ Ивановичъ Мстиславскій, бояринъ.</w:t>
      </w:r>
    </w:p>
    <w:p w14:paraId="70D0461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Ѳедоръ Ивановичъ Шереметевъ, бояринъ.</w:t>
      </w:r>
    </w:p>
    <w:p w14:paraId="011E4DB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Иванъ Семеновичъ Куракинъ, бояринъ.</w:t>
      </w:r>
    </w:p>
    <w:p w14:paraId="0298C33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Михайло Глѣбовичъ Салтыковъ, бояринъ.</w:t>
      </w:r>
    </w:p>
    <w:p w14:paraId="39851AD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Иванъ Тарасовичъ Грамотинъ, думный дьякъ.</w:t>
      </w:r>
    </w:p>
    <w:p w14:paraId="4263D95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Ѳедоръ Андроновъ, думный дьякъ.</w:t>
      </w:r>
    </w:p>
    <w:p w14:paraId="0B95124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Юрій Потемкинъ.</w:t>
      </w:r>
    </w:p>
    <w:p w14:paraId="70EA1DE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Силиверстъ Толстой.</w:t>
      </w:r>
    </w:p>
    <w:p w14:paraId="608B16E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Панъ Гонсѣвскій, Староста Велижскій.</w:t>
      </w:r>
    </w:p>
    <w:p w14:paraId="52FA042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Дмитрій Михайловичъ Пожарскій, стольникъ и воевода.</w:t>
      </w:r>
    </w:p>
    <w:p w14:paraId="5C7EA93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Козьма Миничь Сухорукій, Выборный отъ всей земли Русской.</w:t>
      </w:r>
    </w:p>
    <w:p w14:paraId="022E29F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Дмитрій Петровичъ Лопата-Пожарскій</w:t>
      </w:r>
    </w:p>
    <w:p w14:paraId="400C24F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Дмитрій Мамстрюковичь Черкасской.</w:t>
      </w:r>
    </w:p>
    <w:p w14:paraId="2CF41CB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Семенъ Васильевичъ Прозоровскій.</w:t>
      </w:r>
    </w:p>
    <w:p w14:paraId="2BFD527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Михайло Самсоновичъ Дмитріевъ.</w:t>
      </w:r>
    </w:p>
    <w:p w14:paraId="3050B65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Князь Ѳедоръ Оболенскій.</w:t>
      </w:r>
    </w:p>
    <w:p w14:paraId="236FA95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Аѳанасій Коломна, атаманъ.</w:t>
      </w:r>
    </w:p>
    <w:p w14:paraId="0DBFDC2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Филатъ Межиковъ, атаманъ.</w:t>
      </w:r>
    </w:p>
    <w:p w14:paraId="146E69F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Марко Козловъ, атаманъ.</w:t>
      </w:r>
    </w:p>
    <w:p w14:paraId="6AE3E45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Дружина Романовъ, атаманъ,</w:t>
      </w:r>
    </w:p>
    <w:p w14:paraId="43BD00D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Степанъ Ташлыковъ, атаманъ.</w:t>
      </w:r>
    </w:p>
    <w:p w14:paraId="44D5A9A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Стенька.</w:t>
      </w:r>
    </w:p>
    <w:p w14:paraId="53D9F69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Обрѣзка.</w:t>
      </w:r>
    </w:p>
    <w:p w14:paraId="6BD686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Иванъ Кондыревъ.</w:t>
      </w:r>
    </w:p>
    <w:p w14:paraId="1FE28B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Иванъ Бѣгичевъ.</w:t>
      </w:r>
    </w:p>
    <w:p w14:paraId="50FE41A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Княгиня Прасковья Варѳоломеевна Пожарская.</w:t>
      </w:r>
    </w:p>
    <w:p w14:paraId="45287C4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Бояре, Дворяне, Купцы, Стрѣльцы, ратные и всякіе люди московскаго государства.</w:t>
      </w:r>
    </w:p>
    <w:p w14:paraId="3D3491E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Поляки, иностранцы и проч.</w:t>
      </w:r>
    </w:p>
    <w:p w14:paraId="24CD0F4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Народъ.</w:t>
      </w:r>
    </w:p>
    <w:p w14:paraId="69D0B70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Первое дѣйствіе въ Москвѣ. Второе около Москвы. Третіе въ Нижнемъ Новгородѣ. Четвертое въ Ярославлѣ. Пятое въ Москвѣ.</w:t>
      </w:r>
    </w:p>
    <w:p w14:paraId="070AF21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9F5648B" w14:textId="77777777" w:rsidR="003E68F6" w:rsidRPr="003E68F6" w:rsidRDefault="003E68F6" w:rsidP="003E68F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E68F6">
        <w:rPr>
          <w:rFonts w:ascii="Times New Roman" w:eastAsia="Times New Roman" w:hAnsi="Times New Roman" w:cs="Times New Roman"/>
          <w:b/>
          <w:bCs/>
          <w:color w:val="000000"/>
          <w:kern w:val="0"/>
          <w:sz w:val="24"/>
          <w:szCs w:val="24"/>
          <w:lang w:eastAsia="ru-RU"/>
          <w14:ligatures w14:val="none"/>
        </w:rPr>
        <w:t>ДѢЙСТВІЕ ПЕРВОЕ</w:t>
      </w:r>
    </w:p>
    <w:p w14:paraId="661F17B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(1611 годъ 19 марта).</w:t>
      </w:r>
    </w:p>
    <w:p w14:paraId="51DCAA0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w:t>
      </w:r>
    </w:p>
    <w:p w14:paraId="1974C33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Красная площадь. Народъ толпится.</w:t>
      </w:r>
    </w:p>
    <w:p w14:paraId="2F72C11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6065951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вамъ; вотъ и присягнули Владиславу. Что? Ляхи въ Кремлѣ; Ляхи въ Стрѣлецкомъ Приказѣ; Ляхи у пушекъ на стѣнахъ. Что?</w:t>
      </w:r>
    </w:p>
    <w:p w14:paraId="3414C2F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B880EA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4DA76B8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не то еще будетъ: не уцѣлѣетъ и Успенской Соборъ; не уцѣлѣютъ Божьи церкви; не уцѣлѣетъ и Русская земля.</w:t>
      </w:r>
    </w:p>
    <w:p w14:paraId="2AD5A0E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08A2C2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2FCCF8D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Что дѣлать! Виноваты Ляхи; они не соблюли договора. Я знаю договоръ, и всѣ мы его знаемъ; по договору Желтовскому надо было отойдти отъ Москвы, а онъ на мѣсто того вошелъ въ </w:t>
      </w:r>
      <w:proofErr w:type="gramStart"/>
      <w:r w:rsidRPr="003E68F6">
        <w:rPr>
          <w:rFonts w:ascii="Times New Roman" w:eastAsia="Times New Roman" w:hAnsi="Times New Roman" w:cs="Times New Roman"/>
          <w:color w:val="000000"/>
          <w:kern w:val="0"/>
          <w:sz w:val="24"/>
          <w:szCs w:val="24"/>
          <w:lang w:eastAsia="ru-RU"/>
          <w14:ligatures w14:val="none"/>
        </w:rPr>
        <w:t>неё.--</w:t>
      </w:r>
      <w:proofErr w:type="gramEnd"/>
      <w:r w:rsidRPr="003E68F6">
        <w:rPr>
          <w:rFonts w:ascii="Times New Roman" w:eastAsia="Times New Roman" w:hAnsi="Times New Roman" w:cs="Times New Roman"/>
          <w:color w:val="000000"/>
          <w:kern w:val="0"/>
          <w:sz w:val="24"/>
          <w:szCs w:val="24"/>
          <w:lang w:eastAsia="ru-RU"/>
          <w14:ligatures w14:val="none"/>
        </w:rPr>
        <w:t xml:space="preserve"> Договоръ не соблюденъ.</w:t>
      </w:r>
    </w:p>
    <w:p w14:paraId="6573F33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C45DF3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0F912C3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соблюденъ; договоръ не соблюденъ.</w:t>
      </w:r>
    </w:p>
    <w:p w14:paraId="4F599DF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C0D9C6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Андрей.</w:t>
      </w:r>
    </w:p>
    <w:p w14:paraId="713580B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знать мы не хотимъ Владислава!</w:t>
      </w:r>
    </w:p>
    <w:p w14:paraId="2C98DFC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FCCA3C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68B44A7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хотимъ, не хотимъ!</w:t>
      </w:r>
    </w:p>
    <w:p w14:paraId="67994ED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F72238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58CA16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Старая собака, Король, не хотѣлъ прислать намъ своего </w:t>
      </w:r>
      <w:proofErr w:type="gramStart"/>
      <w:r w:rsidRPr="003E68F6">
        <w:rPr>
          <w:rFonts w:ascii="Times New Roman" w:eastAsia="Times New Roman" w:hAnsi="Times New Roman" w:cs="Times New Roman"/>
          <w:color w:val="000000"/>
          <w:kern w:val="0"/>
          <w:sz w:val="24"/>
          <w:szCs w:val="24"/>
          <w:lang w:eastAsia="ru-RU"/>
          <w14:ligatures w14:val="none"/>
        </w:rPr>
        <w:t>щенка,--</w:t>
      </w:r>
      <w:proofErr w:type="gramEnd"/>
      <w:r w:rsidRPr="003E68F6">
        <w:rPr>
          <w:rFonts w:ascii="Times New Roman" w:eastAsia="Times New Roman" w:hAnsi="Times New Roman" w:cs="Times New Roman"/>
          <w:color w:val="000000"/>
          <w:kern w:val="0"/>
          <w:sz w:val="24"/>
          <w:szCs w:val="24"/>
          <w:lang w:eastAsia="ru-RU"/>
          <w14:ligatures w14:val="none"/>
        </w:rPr>
        <w:t xml:space="preserve"> такъ и не надо его.</w:t>
      </w:r>
    </w:p>
    <w:p w14:paraId="5BD42DC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5ED2A1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2673DB4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Русь такая невѣста, что мы скоро найдемъ ей жениха.</w:t>
      </w:r>
    </w:p>
    <w:p w14:paraId="45AF9AB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CD0391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Еремей.</w:t>
      </w:r>
    </w:p>
    <w:p w14:paraId="5B2B584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говорить! Надо сказать правду: какой намъ Царь Владиславъ, коли онъ не православный.</w:t>
      </w:r>
    </w:p>
    <w:p w14:paraId="28E5D6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467EBF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71D3C7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Вѣстимо, что онъ за Царь!</w:t>
      </w:r>
    </w:p>
    <w:p w14:paraId="6489497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1D5511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6F94FC4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что, братья, съ тѣмъ ли мы присягали, чтобы царь у насъ былъ Латынецъ, а?</w:t>
      </w:r>
    </w:p>
    <w:p w14:paraId="419E311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CCE2A4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3C38C75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Вѣстимо нѣтъ.</w:t>
      </w:r>
    </w:p>
    <w:p w14:paraId="69448E5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615F78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13C6A2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Эхъ, зачѣмъ мы присягали!</w:t>
      </w:r>
    </w:p>
    <w:p w14:paraId="4652375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B22F01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666134C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зачѣмъ мы присягали; да вѣдь мы присягали государю православному, а не латынцу.</w:t>
      </w:r>
    </w:p>
    <w:p w14:paraId="3A32F71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03DC85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6D3B275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Такъ.</w:t>
      </w:r>
    </w:p>
    <w:p w14:paraId="116112D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41D959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0E0135A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Это дѣло; а вотъ и другая рѣчь: присягали мы не просто, а на договорѣ; договоръ не соблюденъ, такъ и присяга не въ присягу.</w:t>
      </w:r>
    </w:p>
    <w:p w14:paraId="5F74E39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24B3AF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3B2126C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Присяга не въ присягу.</w:t>
      </w:r>
    </w:p>
    <w:p w14:paraId="01D8E04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821E58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476F5A0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Присягали мы и Гришкѣ Отрепьеву; да развѣ это ему мы присягали? Присягали мы Димитрію Іоанновичу, нашему государю законному, а вышелъ онъ не Дмитріи Іоанновичъ, а самозванецъ, обманщикъ, государь незаконный. Прежде мы не знали, отъ того и присягнули, а потомъ </w:t>
      </w:r>
      <w:proofErr w:type="gramStart"/>
      <w:r w:rsidRPr="003E68F6">
        <w:rPr>
          <w:rFonts w:ascii="Times New Roman" w:eastAsia="Times New Roman" w:hAnsi="Times New Roman" w:cs="Times New Roman"/>
          <w:color w:val="000000"/>
          <w:kern w:val="0"/>
          <w:sz w:val="24"/>
          <w:szCs w:val="24"/>
          <w:lang w:eastAsia="ru-RU"/>
          <w14:ligatures w14:val="none"/>
        </w:rPr>
        <w:t>узнали,--</w:t>
      </w:r>
      <w:proofErr w:type="gramEnd"/>
      <w:r w:rsidRPr="003E68F6">
        <w:rPr>
          <w:rFonts w:ascii="Times New Roman" w:eastAsia="Times New Roman" w:hAnsi="Times New Roman" w:cs="Times New Roman"/>
          <w:color w:val="000000"/>
          <w:kern w:val="0"/>
          <w:sz w:val="24"/>
          <w:szCs w:val="24"/>
          <w:lang w:eastAsia="ru-RU"/>
          <w14:ligatures w14:val="none"/>
        </w:rPr>
        <w:t xml:space="preserve"> такъ какая тутъ присяга: тутъ ея какъ и не бывало.</w:t>
      </w:r>
    </w:p>
    <w:p w14:paraId="15DE15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3DAE21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7F1FD5E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Дѣло.</w:t>
      </w:r>
    </w:p>
    <w:p w14:paraId="035D16E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5450AB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64B8E40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Такъ; и всегда такъ было и будетъ; ну, а про теперешнее и говорить </w:t>
      </w:r>
      <w:proofErr w:type="gramStart"/>
      <w:r w:rsidRPr="003E68F6">
        <w:rPr>
          <w:rFonts w:ascii="Times New Roman" w:eastAsia="Times New Roman" w:hAnsi="Times New Roman" w:cs="Times New Roman"/>
          <w:color w:val="000000"/>
          <w:kern w:val="0"/>
          <w:sz w:val="24"/>
          <w:szCs w:val="24"/>
          <w:lang w:eastAsia="ru-RU"/>
          <w14:ligatures w14:val="none"/>
        </w:rPr>
        <w:t>нечего.--</w:t>
      </w:r>
      <w:proofErr w:type="gramEnd"/>
      <w:r w:rsidRPr="003E68F6">
        <w:rPr>
          <w:rFonts w:ascii="Times New Roman" w:eastAsia="Times New Roman" w:hAnsi="Times New Roman" w:cs="Times New Roman"/>
          <w:color w:val="000000"/>
          <w:kern w:val="0"/>
          <w:sz w:val="24"/>
          <w:szCs w:val="24"/>
          <w:lang w:eastAsia="ru-RU"/>
          <w14:ligatures w14:val="none"/>
        </w:rPr>
        <w:t xml:space="preserve"> Да чего тутъ! знаете ли, братья? Вѣдь Прокофій Петровичъ </w:t>
      </w:r>
      <w:proofErr w:type="gramStart"/>
      <w:r w:rsidRPr="003E68F6">
        <w:rPr>
          <w:rFonts w:ascii="Times New Roman" w:eastAsia="Times New Roman" w:hAnsi="Times New Roman" w:cs="Times New Roman"/>
          <w:color w:val="000000"/>
          <w:kern w:val="0"/>
          <w:sz w:val="24"/>
          <w:szCs w:val="24"/>
          <w:lang w:eastAsia="ru-RU"/>
          <w14:ligatures w14:val="none"/>
        </w:rPr>
        <w:t>Ляпуновъ....</w:t>
      </w:r>
      <w:proofErr w:type="gramEnd"/>
      <w:r w:rsidRPr="003E68F6">
        <w:rPr>
          <w:rFonts w:ascii="Times New Roman" w:eastAsia="Times New Roman" w:hAnsi="Times New Roman" w:cs="Times New Roman"/>
          <w:color w:val="000000"/>
          <w:kern w:val="0"/>
          <w:sz w:val="24"/>
          <w:szCs w:val="24"/>
          <w:lang w:eastAsia="ru-RU"/>
          <w14:ligatures w14:val="none"/>
        </w:rPr>
        <w:t xml:space="preserve"> вѣдь вы его знаете?</w:t>
      </w:r>
    </w:p>
    <w:p w14:paraId="24118AD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007EB7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5AE1F9A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не знать!</w:t>
      </w:r>
    </w:p>
    <w:p w14:paraId="2A33039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21E5B4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619F8F7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знаете. Такъ Прокофій Петровичъ подымается со многою землею подъ Москву намъ на выручку, чтобы всѣхъ долой, и Ляховъ, и Шведовъ, и Маринку съ сыномъ -- всѣхъ; землю очистить и своего Царя всею землею выбрать.</w:t>
      </w:r>
    </w:p>
    <w:p w14:paraId="414F098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02CFC8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Въ народѣ.</w:t>
      </w:r>
    </w:p>
    <w:p w14:paraId="28E065E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И мы слышали, и мы </w:t>
      </w:r>
      <w:proofErr w:type="gramStart"/>
      <w:r w:rsidRPr="003E68F6">
        <w:rPr>
          <w:rFonts w:ascii="Times New Roman" w:eastAsia="Times New Roman" w:hAnsi="Times New Roman" w:cs="Times New Roman"/>
          <w:color w:val="000000"/>
          <w:kern w:val="0"/>
          <w:sz w:val="24"/>
          <w:szCs w:val="24"/>
          <w:lang w:eastAsia="ru-RU"/>
          <w14:ligatures w14:val="none"/>
        </w:rPr>
        <w:t>слышали.--</w:t>
      </w:r>
      <w:proofErr w:type="gramEnd"/>
      <w:r w:rsidRPr="003E68F6">
        <w:rPr>
          <w:rFonts w:ascii="Times New Roman" w:eastAsia="Times New Roman" w:hAnsi="Times New Roman" w:cs="Times New Roman"/>
          <w:color w:val="000000"/>
          <w:kern w:val="0"/>
          <w:sz w:val="24"/>
          <w:szCs w:val="24"/>
          <w:lang w:eastAsia="ru-RU"/>
          <w14:ligatures w14:val="none"/>
        </w:rPr>
        <w:t xml:space="preserve"> Многія лѣта Прокофью Петровичу и всѣмъ добрымъ людямъ!</w:t>
      </w:r>
    </w:p>
    <w:p w14:paraId="43B2958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520305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Иванъ.</w:t>
      </w:r>
    </w:p>
    <w:p w14:paraId="2EEC607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Выбрать Русскаго?</w:t>
      </w:r>
    </w:p>
    <w:p w14:paraId="3D3C7DC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4B32ED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7919A4C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Русскаго.</w:t>
      </w:r>
    </w:p>
    <w:p w14:paraId="67D283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20A2FB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2BD658C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это дѣло!</w:t>
      </w:r>
    </w:p>
    <w:p w14:paraId="5917979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91F4D8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40EE0D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святѣйшій Патріахъ благословляетъ Прокофья Петровича. Къ Патріарху приходилъ измѣнникъ Михайло Салтыковъ: "не вели дескать Ляпунову вооружаться"; а святѣйшій Ермогенъ и говоритъ: "не велю, коли крестится Владиславъ и всѣ Ляхи тотчасъ выдутъ вонъ; велю, коли того не будетъ."-- А измѣнникъ-то Михайло Салтыковъ кинулся на него съ ножемъ.</w:t>
      </w:r>
    </w:p>
    <w:p w14:paraId="078629A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0F7B1D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Въ народъ.</w:t>
      </w:r>
    </w:p>
    <w:p w14:paraId="796E99A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Ахъ окаянный! Предатель! Измѣнникъ!</w:t>
      </w:r>
    </w:p>
    <w:p w14:paraId="230AD63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1C80D4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22B3850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Святѣйшій Патріархъ осѣнилъ его </w:t>
      </w:r>
      <w:proofErr w:type="gramStart"/>
      <w:r w:rsidRPr="003E68F6">
        <w:rPr>
          <w:rFonts w:ascii="Times New Roman" w:eastAsia="Times New Roman" w:hAnsi="Times New Roman" w:cs="Times New Roman"/>
          <w:color w:val="000000"/>
          <w:kern w:val="0"/>
          <w:sz w:val="24"/>
          <w:szCs w:val="24"/>
          <w:lang w:eastAsia="ru-RU"/>
          <w14:ligatures w14:val="none"/>
        </w:rPr>
        <w:t>крестомъ.--</w:t>
      </w:r>
      <w:proofErr w:type="gramEnd"/>
      <w:r w:rsidRPr="003E68F6">
        <w:rPr>
          <w:rFonts w:ascii="Times New Roman" w:eastAsia="Times New Roman" w:hAnsi="Times New Roman" w:cs="Times New Roman"/>
          <w:color w:val="000000"/>
          <w:kern w:val="0"/>
          <w:sz w:val="24"/>
          <w:szCs w:val="24"/>
          <w:lang w:eastAsia="ru-RU"/>
          <w14:ligatures w14:val="none"/>
        </w:rPr>
        <w:t xml:space="preserve"> "Крестное знаменіе, говоритъ, противъ окаяннаго ножа твоего"; и попрекнулъ князя Мстиславскаго, который тутъ же былъ, за слабодушіе.-- А самъ святѣйшій Патріархъ въ великой тѣснотѣ, и стоитъ все неколебимо за Вѣру православную и Русскую землю.</w:t>
      </w:r>
    </w:p>
    <w:p w14:paraId="5C03957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08AD9D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Въ народѣ.</w:t>
      </w:r>
    </w:p>
    <w:p w14:paraId="39D3E97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Святѣйшій Патріархъ! заступникъ нашъ! стоитъ за правду и за насъ грѣшныхъ. Боже, благослови его!</w:t>
      </w:r>
    </w:p>
    <w:p w14:paraId="11B15F3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9D9B2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2556753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я самъ слышалъ, какъ говорилъ онъ громко на площади: "разрѣшаю отъ присяги Королевичу".</w:t>
      </w:r>
    </w:p>
    <w:p w14:paraId="00DBD2D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C335D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Въ народъ.</w:t>
      </w:r>
    </w:p>
    <w:p w14:paraId="29A4BB2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я слышалъ, и я слышалъ!</w:t>
      </w:r>
    </w:p>
    <w:p w14:paraId="2FABD02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6D5CF3E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22056F3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Онъ и грамоты писалъ въ города, чтобы шли и стали за Вѣру православную.</w:t>
      </w:r>
    </w:p>
    <w:p w14:paraId="4588A37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5F3EA3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196C2B1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Охъ, крутыя времена! Всѣ мы въ </w:t>
      </w:r>
      <w:proofErr w:type="gramStart"/>
      <w:r w:rsidRPr="003E68F6">
        <w:rPr>
          <w:rFonts w:ascii="Times New Roman" w:eastAsia="Times New Roman" w:hAnsi="Times New Roman" w:cs="Times New Roman"/>
          <w:color w:val="000000"/>
          <w:kern w:val="0"/>
          <w:sz w:val="24"/>
          <w:szCs w:val="24"/>
          <w:lang w:eastAsia="ru-RU"/>
          <w14:ligatures w14:val="none"/>
        </w:rPr>
        <w:t>раздѣленьи.--</w:t>
      </w:r>
      <w:proofErr w:type="gramEnd"/>
      <w:r w:rsidRPr="003E68F6">
        <w:rPr>
          <w:rFonts w:ascii="Times New Roman" w:eastAsia="Times New Roman" w:hAnsi="Times New Roman" w:cs="Times New Roman"/>
          <w:color w:val="000000"/>
          <w:kern w:val="0"/>
          <w:sz w:val="24"/>
          <w:szCs w:val="24"/>
          <w:lang w:eastAsia="ru-RU"/>
          <w14:ligatures w14:val="none"/>
        </w:rPr>
        <w:t xml:space="preserve"> Стать бы намъ за одно душами и головами, и лечь за Русскую землю.</w:t>
      </w:r>
    </w:p>
    <w:p w14:paraId="65BE3AF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DEA051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Въ народъ.</w:t>
      </w:r>
    </w:p>
    <w:p w14:paraId="25D2A6B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Готовы мы стать; станемъ, братья!</w:t>
      </w:r>
    </w:p>
    <w:p w14:paraId="1D518B8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62687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464FC1A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Королевичу присягали! Король хочетъ насъ подобрать себѣ и Русскою землею </w:t>
      </w:r>
      <w:proofErr w:type="gramStart"/>
      <w:r w:rsidRPr="003E68F6">
        <w:rPr>
          <w:rFonts w:ascii="Times New Roman" w:eastAsia="Times New Roman" w:hAnsi="Times New Roman" w:cs="Times New Roman"/>
          <w:color w:val="000000"/>
          <w:kern w:val="0"/>
          <w:sz w:val="24"/>
          <w:szCs w:val="24"/>
          <w:lang w:eastAsia="ru-RU"/>
          <w14:ligatures w14:val="none"/>
        </w:rPr>
        <w:t>завладѣть.--</w:t>
      </w:r>
      <w:proofErr w:type="gramEnd"/>
      <w:r w:rsidRPr="003E68F6">
        <w:rPr>
          <w:rFonts w:ascii="Times New Roman" w:eastAsia="Times New Roman" w:hAnsi="Times New Roman" w:cs="Times New Roman"/>
          <w:color w:val="000000"/>
          <w:kern w:val="0"/>
          <w:sz w:val="24"/>
          <w:szCs w:val="24"/>
          <w:lang w:eastAsia="ru-RU"/>
          <w14:ligatures w14:val="none"/>
        </w:rPr>
        <w:t xml:space="preserve"> Смоленскъ тѣснитъ, это видимое дѣло.-- Указы пишетъ отъ своего имени Боярской Думѣ.</w:t>
      </w:r>
    </w:p>
    <w:p w14:paraId="7CC504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D4F499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55C7DD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Святѣйшаго Патріарха самаго и добрыхъ бояръ князя Андреи Голицына, Воротынскаго и Засѣкина, за приставы держатъ.</w:t>
      </w:r>
    </w:p>
    <w:p w14:paraId="6F8E624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45CE9C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3B8142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Владѣютъ нами Ляхи, гибнетъ Русская земля!</w:t>
      </w:r>
    </w:p>
    <w:p w14:paraId="68EA6F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4D1EF9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04E03A5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Горе!</w:t>
      </w:r>
    </w:p>
    <w:p w14:paraId="292AB29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12DB7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7C7976E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То-то, дѣти; говорилъ я, не выбирать иноземца. Ну какое добро отъ Царя иноземца, будь онъ Ляхъ, Шведъ или Нѣмецъ? Ну какъ ему Русскаго человѣка знать и Русскою землею править? Ну что за Царь Русской землѣ иноземецъ? Съ нимъ горе будетъ Русской землѣ.</w:t>
      </w:r>
    </w:p>
    <w:p w14:paraId="5AD3A1F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3F921A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078BC70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Правда.</w:t>
      </w:r>
    </w:p>
    <w:p w14:paraId="185E169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6C95F65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50189D7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Горькія времена; вездѣ гибель; горе бѣдной нашей Русской землѣ. Спаси ее Богъ!</w:t>
      </w:r>
    </w:p>
    <w:p w14:paraId="5B5D655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905EAF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6314B5B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Горе!</w:t>
      </w:r>
    </w:p>
    <w:p w14:paraId="2C8C041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(Молчаніе).</w:t>
      </w:r>
    </w:p>
    <w:p w14:paraId="12860C0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3B880CF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Станемъ, братья, за Вѣру православную, за землю Русскую; положимъ за нее свои головы. Не дадимъ на поруганіе Божіихъ церквей, женъ и дѣтей на плѣненіе, Христовой Вѣры на разореніе.</w:t>
      </w:r>
    </w:p>
    <w:p w14:paraId="6D65F77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BD419C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12EDB6F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дадимъ, не дадимъ! Станемъ, какъ одинъ человѣкъ! Ляжемъ за Вѣру православную и землю Русскую.</w:t>
      </w:r>
    </w:p>
    <w:p w14:paraId="449018B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70FE94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Прохоръ.</w:t>
      </w:r>
    </w:p>
    <w:p w14:paraId="68765F9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Теперь, что ли?</w:t>
      </w:r>
    </w:p>
    <w:p w14:paraId="203D8F7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4B6059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Многіе.</w:t>
      </w:r>
    </w:p>
    <w:p w14:paraId="0600B27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Теперь, теперь.</w:t>
      </w:r>
    </w:p>
    <w:p w14:paraId="63CB65F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D1342F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Ермидъ.</w:t>
      </w:r>
    </w:p>
    <w:p w14:paraId="36FCEB3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Погодимте еще; посмотримъ, что будетъ. Ляпуновъ подходитъ; потерпимъ и разомъ грянемъ на Поляковъ.</w:t>
      </w:r>
    </w:p>
    <w:p w14:paraId="1FD7EBD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97EF7D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56F7969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Смѣлымъ Богъ владѣетъ.</w:t>
      </w:r>
    </w:p>
    <w:p w14:paraId="735875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3A338A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47C15DF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 Бога надѣйся, а самъ не плошай. Только погодимте, отложимте; потерпимъ немного и дружно нападемъ.</w:t>
      </w:r>
    </w:p>
    <w:p w14:paraId="603EE4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7C6B64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Елисей.</w:t>
      </w:r>
    </w:p>
    <w:p w14:paraId="4D4B8B8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Потерпимъ, отложимъ; отъ святаго дѣла не отказываемся; потерпимъ только.</w:t>
      </w:r>
    </w:p>
    <w:p w14:paraId="663463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2D36A9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03AC7A2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Покуда есть терпѣнье.</w:t>
      </w:r>
    </w:p>
    <w:p w14:paraId="0AD7ABA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EDFE81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3ED7962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на долго ли его станетъ?</w:t>
      </w:r>
    </w:p>
    <w:p w14:paraId="6FA8E4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D5056F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4E25C14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 сколько станетъ.</w:t>
      </w:r>
    </w:p>
    <w:p w14:paraId="1975E3A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AAAF2A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6B2BD5F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Вонъ идутъ бояре измѣнники: князь Ѳедоръ Ивановичъ, князь Иванъ Семеновичъ, Ѳедоръ Ивановичъ Шереметевъ.</w:t>
      </w:r>
    </w:p>
    <w:p w14:paraId="0BBC7B1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8CBD04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1E028F0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Это еще не самые злые предатели.</w:t>
      </w:r>
    </w:p>
    <w:p w14:paraId="6336122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C64343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1B351DF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Сердечные, не грѣхъ вамъ продавать землю Русскую? Не грѣхъ вамъ робѣть и шататься? Бѣдные, жалко васъ! Не хватило бы что ли тебя, князь Ѳедоръ Ивановичъ, на то, чтобы лечь головою за Русскую землю? Кажется не разъ бывалъ ты изрубленъ въ битвахъ. Или одной храбрости мало?</w:t>
      </w:r>
    </w:p>
    <w:p w14:paraId="5FCA843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73EE76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434047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Пойдемте, братья; они намъ чужіе пока; у насъ съ ними нѣтъ общаго дѣла. Они на нашъ совѣтъ не годятся.</w:t>
      </w:r>
    </w:p>
    <w:p w14:paraId="140FD7E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(Народъ медленно расходится.)</w:t>
      </w:r>
    </w:p>
    <w:p w14:paraId="3EDA442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67595C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II.</w:t>
      </w:r>
    </w:p>
    <w:p w14:paraId="780119E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 Мстиславскій, Шереметевъ, кн. Куракинъ.</w:t>
      </w:r>
    </w:p>
    <w:p w14:paraId="5D4B04B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Шереметевъ.</w:t>
      </w:r>
    </w:p>
    <w:p w14:paraId="21FFAB1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Народъ-то все собирается.</w:t>
      </w:r>
    </w:p>
    <w:p w14:paraId="6853019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372050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5838D13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и посматриваетъ не весело; не послать ли за польскою дружиной?</w:t>
      </w:r>
    </w:p>
    <w:p w14:paraId="16BDF5E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08E919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4874AB1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 что, князь; лучше бы, кабы и вовсе ея въ Москвѣ не было.</w:t>
      </w:r>
    </w:p>
    <w:p w14:paraId="3ED5868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095A5D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280895B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Когда бы не лучше, да видишь ты, дѣла-то какія; намъ безъ польской дружины нельзя: народъ, того и гляди, вспыхнетъ.</w:t>
      </w:r>
    </w:p>
    <w:p w14:paraId="6C64F2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7ADD6B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6312178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Ахъ, тяжело смотрѣть на Поляковъ въ Кремлѣ!</w:t>
      </w:r>
    </w:p>
    <w:p w14:paraId="481E283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7F944A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40CACA5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вѣдь мы сами, бояре, на то согласились,</w:t>
      </w:r>
    </w:p>
    <w:p w14:paraId="3EC1ADD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73623F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630D6F1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 дѣлать-то другаго намъ нечего; по всей землѣ смута, одни стоятъ за то, другіе за другое, и всѣ перемѣшаны разбойниками, которымъ только бы грабить, да </w:t>
      </w:r>
      <w:proofErr w:type="gramStart"/>
      <w:r w:rsidRPr="003E68F6">
        <w:rPr>
          <w:rFonts w:ascii="Times New Roman" w:eastAsia="Times New Roman" w:hAnsi="Times New Roman" w:cs="Times New Roman"/>
          <w:color w:val="000000"/>
          <w:kern w:val="0"/>
          <w:sz w:val="24"/>
          <w:szCs w:val="24"/>
          <w:lang w:eastAsia="ru-RU"/>
          <w14:ligatures w14:val="none"/>
        </w:rPr>
        <w:t>жечь.--</w:t>
      </w:r>
      <w:proofErr w:type="gramEnd"/>
      <w:r w:rsidRPr="003E68F6">
        <w:rPr>
          <w:rFonts w:ascii="Times New Roman" w:eastAsia="Times New Roman" w:hAnsi="Times New Roman" w:cs="Times New Roman"/>
          <w:color w:val="000000"/>
          <w:kern w:val="0"/>
          <w:sz w:val="24"/>
          <w:szCs w:val="24"/>
          <w:lang w:eastAsia="ru-RU"/>
          <w14:ligatures w14:val="none"/>
        </w:rPr>
        <w:t xml:space="preserve"> Какъ же быть-то тутъ? Конечно, лучше выбрать Владислава; отъ Польши мы избавляемся: Польша станетъ намъ другъ; а главное, ужъ будемъ знать по крайней мѣрѣ за кого стоять; шатанья-то не будетъ.</w:t>
      </w:r>
    </w:p>
    <w:p w14:paraId="156B114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782C7C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7F37083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Вѣдь Владиславъ крестится; вѣдь мы не </w:t>
      </w:r>
      <w:proofErr w:type="gramStart"/>
      <w:r w:rsidRPr="003E68F6">
        <w:rPr>
          <w:rFonts w:ascii="Times New Roman" w:eastAsia="Times New Roman" w:hAnsi="Times New Roman" w:cs="Times New Roman"/>
          <w:color w:val="000000"/>
          <w:kern w:val="0"/>
          <w:sz w:val="24"/>
          <w:szCs w:val="24"/>
          <w:lang w:eastAsia="ru-RU"/>
          <w14:ligatures w14:val="none"/>
        </w:rPr>
        <w:t>съ дуру</w:t>
      </w:r>
      <w:proofErr w:type="gramEnd"/>
      <w:r w:rsidRPr="003E68F6">
        <w:rPr>
          <w:rFonts w:ascii="Times New Roman" w:eastAsia="Times New Roman" w:hAnsi="Times New Roman" w:cs="Times New Roman"/>
          <w:color w:val="000000"/>
          <w:kern w:val="0"/>
          <w:sz w:val="24"/>
          <w:szCs w:val="24"/>
          <w:lang w:eastAsia="ru-RU"/>
          <w14:ligatures w14:val="none"/>
        </w:rPr>
        <w:t xml:space="preserve"> ему поддались; вѣдь мы написали договоръ.</w:t>
      </w:r>
    </w:p>
    <w:p w14:paraId="7D43078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F84FFC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7C55CD4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вотъ, точь въ точь я говорилъ это князю Андрею.</w:t>
      </w:r>
    </w:p>
    <w:p w14:paraId="02B2433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BCA589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6CB5AC7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Чтожъ?</w:t>
      </w:r>
    </w:p>
    <w:p w14:paraId="10A63B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44A0AC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378BF06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И слушать не хочетъ. Чего тутъ, говоритъ, за </w:t>
      </w:r>
      <w:proofErr w:type="gramStart"/>
      <w:r w:rsidRPr="003E68F6">
        <w:rPr>
          <w:rFonts w:ascii="Times New Roman" w:eastAsia="Times New Roman" w:hAnsi="Times New Roman" w:cs="Times New Roman"/>
          <w:color w:val="000000"/>
          <w:kern w:val="0"/>
          <w:sz w:val="24"/>
          <w:szCs w:val="24"/>
          <w:lang w:eastAsia="ru-RU"/>
          <w14:ligatures w14:val="none"/>
        </w:rPr>
        <w:t>кого нибудь</w:t>
      </w:r>
      <w:proofErr w:type="gramEnd"/>
      <w:r w:rsidRPr="003E68F6">
        <w:rPr>
          <w:rFonts w:ascii="Times New Roman" w:eastAsia="Times New Roman" w:hAnsi="Times New Roman" w:cs="Times New Roman"/>
          <w:color w:val="000000"/>
          <w:kern w:val="0"/>
          <w:sz w:val="24"/>
          <w:szCs w:val="24"/>
          <w:lang w:eastAsia="ru-RU"/>
          <w14:ligatures w14:val="none"/>
        </w:rPr>
        <w:t xml:space="preserve"> стоять; стой за Вѣру православную и за Русскую землю, противъ всѣхъ враговъ, сколько бы нибыло; а тамъ ужъ всею землею выберемъ царя. Да, говоритъ, развѣ не видите вы, что вы Ляхамъ поддались, и Ляхи васъ проводятъ, что Король прочитъ васъ себѣ? Договоръ-то, молъ, ужъ нарушенъ."</w:t>
      </w:r>
    </w:p>
    <w:p w14:paraId="0E9241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BF38A5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690F64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Ты бъ ему сказалъ, что нельзя безъ уступокъ; хоть на первыхъ порахъ.</w:t>
      </w:r>
    </w:p>
    <w:p w14:paraId="0E9353D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5044E8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5145485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я говорилъ.</w:t>
      </w:r>
    </w:p>
    <w:p w14:paraId="69F50D6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90FA2B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67E2748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Чтожъ?</w:t>
      </w:r>
    </w:p>
    <w:p w14:paraId="759DAA2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C96443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6BC47B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Нѣтъ, молъ, уступокъ-то и не </w:t>
      </w:r>
      <w:proofErr w:type="gramStart"/>
      <w:r w:rsidRPr="003E68F6">
        <w:rPr>
          <w:rFonts w:ascii="Times New Roman" w:eastAsia="Times New Roman" w:hAnsi="Times New Roman" w:cs="Times New Roman"/>
          <w:color w:val="000000"/>
          <w:kern w:val="0"/>
          <w:sz w:val="24"/>
          <w:szCs w:val="24"/>
          <w:lang w:eastAsia="ru-RU"/>
          <w14:ligatures w14:val="none"/>
        </w:rPr>
        <w:t>надо.--</w:t>
      </w:r>
      <w:proofErr w:type="gramEnd"/>
      <w:r w:rsidRPr="003E68F6">
        <w:rPr>
          <w:rFonts w:ascii="Times New Roman" w:eastAsia="Times New Roman" w:hAnsi="Times New Roman" w:cs="Times New Roman"/>
          <w:color w:val="000000"/>
          <w:kern w:val="0"/>
          <w:sz w:val="24"/>
          <w:szCs w:val="24"/>
          <w:lang w:eastAsia="ru-RU"/>
          <w14:ligatures w14:val="none"/>
        </w:rPr>
        <w:t xml:space="preserve"> "Еще, говоритъ, кабы вы крѣпко стояли на чемъ положено, а то вы сейчасъ и попятили. Да, говоритъ, оно и лучше: теперь говоритъ, сами Ляхи виноваты, такъ мы ихъ и знать не хотимъ. Оно, говоритъ, хорошо, что такъ вышло, что Ляхи первые договора не соблюли. Намъ, говоритъ, не надо Владислава; намъ, молъ, всѣхъ выгнать. Да, говоритъ, и Патріархъ Поляковъ не хочетъ и отъ присяги Владиславу разрѣшаетъ."</w:t>
      </w:r>
    </w:p>
    <w:p w14:paraId="6BB55A5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757870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63E520F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правда, то правда: Патріархъ противъ насъ.</w:t>
      </w:r>
    </w:p>
    <w:p w14:paraId="682F823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1A479C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1DE0F8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Всѣхъ враговъ выгнать! Да какъ ихъ выгонишь?</w:t>
      </w:r>
    </w:p>
    <w:p w14:paraId="5A9BB0E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1DD712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4749E8C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какъ ихъ выгонишь?</w:t>
      </w:r>
    </w:p>
    <w:p w14:paraId="7974532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EA66A0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Шереметевъ.</w:t>
      </w:r>
    </w:p>
    <w:p w14:paraId="513ED3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Скажу я вамъ, бояре, одно: портитъ насъ и всѣхъ насъ пачкаетъ эта паршивая овца, дьяволъ этотъ Салтыковъ; да еще Ѳедька Андроновъ съ плутомъ Иваномъ Грамотинымъ.</w:t>
      </w:r>
    </w:p>
    <w:p w14:paraId="7234913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5B2BFF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157C604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Безбожникъ окаянный!</w:t>
      </w:r>
    </w:p>
    <w:p w14:paraId="5F8702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96865A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151099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Антихристъ проклятый!</w:t>
      </w:r>
    </w:p>
    <w:p w14:paraId="38CD4CD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7098CE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046F47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вѣдь мы терпимъ, бояре.</w:t>
      </w:r>
    </w:p>
    <w:p w14:paraId="3C1B601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14287E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7064AD8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какъ не терпѣть, -- дѣлать-то нечего.</w:t>
      </w:r>
    </w:p>
    <w:p w14:paraId="6162744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914AC6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4925C9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Вѣдь онъ прямо говоритъ, что надо не Королевичу, а Королю, Польшѣ поддаться.</w:t>
      </w:r>
    </w:p>
    <w:p w14:paraId="49A199D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797459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61566B9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Эхъ, тяжело и трудно!</w:t>
      </w:r>
    </w:p>
    <w:p w14:paraId="4B69FAE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BCB96E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0C6A23F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все свое держать будемъ. Да и на дѣлѣ только за Владислава будемъ.</w:t>
      </w:r>
    </w:p>
    <w:p w14:paraId="5EF1BB9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AB5ED3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305B1A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Король отъ своего имени указы пишетъ Думѣ.</w:t>
      </w:r>
    </w:p>
    <w:p w14:paraId="3206E75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DE4DB2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5FB8410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Ахъ, трудныя времена!</w:t>
      </w:r>
    </w:p>
    <w:p w14:paraId="3AA2BB6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FFC117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Куракинъ.</w:t>
      </w:r>
    </w:p>
    <w:p w14:paraId="543610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всяко лыко въ строку.</w:t>
      </w:r>
    </w:p>
    <w:p w14:paraId="39292F5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C099BD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17AD017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многоль мы уступаемъ?</w:t>
      </w:r>
    </w:p>
    <w:p w14:paraId="631D20A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F7A368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3E8BAC8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дѣлать-то нечего. Съ ними намъ ссориться не приходится; нельзя; -- какъ быть-то?</w:t>
      </w:r>
    </w:p>
    <w:p w14:paraId="0F672AF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3E6F5E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4E73978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Вѣстимо трудно.</w:t>
      </w:r>
    </w:p>
    <w:p w14:paraId="4388C0E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5D33D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429B65E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Охъ, трудно!</w:t>
      </w:r>
    </w:p>
    <w:p w14:paraId="5EA00C0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CFA579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6AFEF6A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Кто это тамъ идетъ? Никакъ Михайло Глѣбовичъ.</w:t>
      </w:r>
    </w:p>
    <w:p w14:paraId="524A14E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F0FC0E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1A68042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Салтыковъ!</w:t>
      </w:r>
    </w:p>
    <w:p w14:paraId="2373586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B134F4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4ED4DA7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Чортъ бы его побралъ.</w:t>
      </w:r>
    </w:p>
    <w:p w14:paraId="56CDDD3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2ADA7C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4B0B759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съ Гонсѣвскимъ.</w:t>
      </w:r>
    </w:p>
    <w:p w14:paraId="11AAB69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D2C649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0B1B367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и есть.</w:t>
      </w:r>
    </w:p>
    <w:p w14:paraId="2E045B2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828BEC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4E2CB90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Охъ, лучше бы, кабы былъ у насъ царь, да послалъ меня на бой; тамъ дѣло просто; тамъ знаешь только, что вынимай саблю, да и дерись. Уйдемте, бояре.</w:t>
      </w:r>
    </w:p>
    <w:p w14:paraId="24C42E3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52DF5E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1F3F9DC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Насъ увидали, идутъ къ намъ.</w:t>
      </w:r>
    </w:p>
    <w:p w14:paraId="66947C4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96FED2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III.</w:t>
      </w:r>
    </w:p>
    <w:p w14:paraId="05EAEB8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Салтыковъ и Гонсѣевскій.</w:t>
      </w:r>
    </w:p>
    <w:p w14:paraId="205B8B5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 </w:t>
      </w:r>
      <w:r w:rsidRPr="003E68F6">
        <w:rPr>
          <w:rFonts w:ascii="Times New Roman" w:eastAsia="Times New Roman" w:hAnsi="Times New Roman" w:cs="Times New Roman"/>
          <w:i/>
          <w:iCs/>
          <w:color w:val="000000"/>
          <w:kern w:val="0"/>
          <w:sz w:val="24"/>
          <w:szCs w:val="24"/>
          <w:lang w:eastAsia="ru-RU"/>
          <w14:ligatures w14:val="none"/>
        </w:rPr>
        <w:t>(издали, подходя).</w:t>
      </w:r>
    </w:p>
    <w:p w14:paraId="72FE546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А, вонъ Мстиславской </w:t>
      </w:r>
      <w:proofErr w:type="gramStart"/>
      <w:r w:rsidRPr="003E68F6">
        <w:rPr>
          <w:rFonts w:ascii="Times New Roman" w:eastAsia="Times New Roman" w:hAnsi="Times New Roman" w:cs="Times New Roman"/>
          <w:color w:val="000000"/>
          <w:kern w:val="0"/>
          <w:sz w:val="24"/>
          <w:szCs w:val="24"/>
          <w:lang w:eastAsia="ru-RU"/>
          <w14:ligatures w14:val="none"/>
        </w:rPr>
        <w:t>съ товарищи</w:t>
      </w:r>
      <w:proofErr w:type="gramEnd"/>
      <w:r w:rsidRPr="003E68F6">
        <w:rPr>
          <w:rFonts w:ascii="Times New Roman" w:eastAsia="Times New Roman" w:hAnsi="Times New Roman" w:cs="Times New Roman"/>
          <w:color w:val="000000"/>
          <w:kern w:val="0"/>
          <w:sz w:val="24"/>
          <w:szCs w:val="24"/>
          <w:lang w:eastAsia="ru-RU"/>
          <w14:ligatures w14:val="none"/>
        </w:rPr>
        <w:t>, -- каша съ масломъ. </w:t>
      </w:r>
      <w:r w:rsidRPr="003E68F6">
        <w:rPr>
          <w:rFonts w:ascii="Times New Roman" w:eastAsia="Times New Roman" w:hAnsi="Times New Roman" w:cs="Times New Roman"/>
          <w:i/>
          <w:iCs/>
          <w:color w:val="000000"/>
          <w:kern w:val="0"/>
          <w:sz w:val="24"/>
          <w:szCs w:val="24"/>
          <w:lang w:eastAsia="ru-RU"/>
          <w14:ligatures w14:val="none"/>
        </w:rPr>
        <w:t>(Подходить).</w:t>
      </w:r>
      <w:r w:rsidRPr="003E68F6">
        <w:rPr>
          <w:rFonts w:ascii="Times New Roman" w:eastAsia="Times New Roman" w:hAnsi="Times New Roman" w:cs="Times New Roman"/>
          <w:color w:val="000000"/>
          <w:kern w:val="0"/>
          <w:sz w:val="24"/>
          <w:szCs w:val="24"/>
          <w:lang w:eastAsia="ru-RU"/>
          <w14:ligatures w14:val="none"/>
        </w:rPr>
        <w:t> Здравствуй князь Ѳедоръ Ивановичъ! здравствуйте бояре!</w:t>
      </w:r>
    </w:p>
    <w:p w14:paraId="21F83F7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BA8A36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Бояре.</w:t>
      </w:r>
    </w:p>
    <w:p w14:paraId="1F91B6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Здравствуй Михайло Глѣбовичь! здравствуй панъ Гонсѣвской!?</w:t>
      </w:r>
    </w:p>
    <w:p w14:paraId="341078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6DE09A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3F24CF7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 чемъ это совѣтъ у насъ?</w:t>
      </w:r>
    </w:p>
    <w:p w14:paraId="0238D27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8EDFF5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3D69484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Совѣта никакого нѣтъ: такъ толковали.</w:t>
      </w:r>
    </w:p>
    <w:p w14:paraId="0B05D7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A266D6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2F40DFF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панъ Гонсѣвской? Нѣтъ ли вѣстей отъ пословъ нашихъ? Скоро ли будетъ Царь будетъ, Владиславъ Жигимонтовичь?</w:t>
      </w:r>
    </w:p>
    <w:p w14:paraId="66DCD9D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19D5E5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4D396F5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Нетерпѣливъ ты, бояринъ; тебѣ ли указывать Царю?</w:t>
      </w:r>
    </w:p>
    <w:p w14:paraId="2F717C3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FB6ACA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0E0B8E9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Для его же государской милости лучше будетъ скорѣе приѣхать.</w:t>
      </w:r>
    </w:p>
    <w:p w14:paraId="6C6A08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AD8DC4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2C88669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Хорошъ ты, Князь, Вѣрный подданный; коли тутъ нѣтъ государя, такъ и твердости въ тебѣ нѣтъ.</w:t>
      </w:r>
    </w:p>
    <w:p w14:paraId="07D488E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F9585F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2640884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Я не про то говорю; я присягалъ Царю Владиславу Жигимонтовичу, Владимерскому, Московскому и всея Руси, и не измѣню ему, да вѣдь въ народѣ-то сомнѣніе большое.</w:t>
      </w:r>
    </w:p>
    <w:p w14:paraId="14B9E7B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AFA0C2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25B0028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тутъ еще народъ; вѣдь народъ глупъ; гроза ему нужна.</w:t>
      </w:r>
    </w:p>
    <w:p w14:paraId="6C5D42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0BD58C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0B039DD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Глупъ онъ или не глупъ, а какъ зашумитъ, такъ унять его трудно.</w:t>
      </w:r>
    </w:p>
    <w:p w14:paraId="24CB08E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C20C6C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3075AF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когда вы, бояре, будете все потакать, да дѣло тянуть, да коснѣть.</w:t>
      </w:r>
    </w:p>
    <w:p w14:paraId="2DD051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BD1EC5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2F64A29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же дѣлать намъ, Михайло Глѣбовичъ? Не за нами дѣло стало: государь Король не присылаетъ своего сына Царя Владислава Жигимонтовича всея Руси; нейдетъ избавить насъ отъ измѣнниковъ и прочихъ иноземныхъ враговъ.</w:t>
      </w:r>
    </w:p>
    <w:p w14:paraId="42BE64A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D2846C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2D30915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Повѣрь, князь, Король нашъ не замедлитъ; панъ Гетманъ сдержитъ свое слово.</w:t>
      </w:r>
    </w:p>
    <w:p w14:paraId="3B44AE4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4DE439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6DD4C0D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я вотъ что скажу. Король на васъ гнѣвенъ, бояре. За что вы выбираете сына, а не его? Онъ, чай, поопытнѣе будетъ, и государство наше мигомъ умиритъ.</w:t>
      </w:r>
    </w:p>
    <w:p w14:paraId="15F7CE8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EBAEEC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44672B0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это? Вѣдь мы цѣловали крестъ Владиславу?</w:t>
      </w:r>
    </w:p>
    <w:p w14:paraId="44EB54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31AAC9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015ABE6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Такъ </w:t>
      </w:r>
      <w:proofErr w:type="gramStart"/>
      <w:r w:rsidRPr="003E68F6">
        <w:rPr>
          <w:rFonts w:ascii="Times New Roman" w:eastAsia="Times New Roman" w:hAnsi="Times New Roman" w:cs="Times New Roman"/>
          <w:color w:val="000000"/>
          <w:kern w:val="0"/>
          <w:sz w:val="24"/>
          <w:szCs w:val="24"/>
          <w:lang w:eastAsia="ru-RU"/>
          <w14:ligatures w14:val="none"/>
        </w:rPr>
        <w:t>чтожъ?--</w:t>
      </w:r>
      <w:proofErr w:type="gramEnd"/>
      <w:r w:rsidRPr="003E68F6">
        <w:rPr>
          <w:rFonts w:ascii="Times New Roman" w:eastAsia="Times New Roman" w:hAnsi="Times New Roman" w:cs="Times New Roman"/>
          <w:color w:val="000000"/>
          <w:kern w:val="0"/>
          <w:sz w:val="24"/>
          <w:szCs w:val="24"/>
          <w:lang w:eastAsia="ru-RU"/>
          <w14:ligatures w14:val="none"/>
        </w:rPr>
        <w:t xml:space="preserve"> Король за это, за такую перемѣну, не разсердится. Какъ Королевичь будетъ Польскимъ государемъ, такъ и все его, и Русь его будетъ; и цѣлованье ваше не пропадетъ.-- Повѣрьте: какъ Король увидалъ бы вашу вѣрность и подданство, вмигъ бы пошелъ и умирилъ бы землю Русскую; отъ того, можетъ быть, онъ и медлитъ, что ждетъ отъ васъ послушанія, и еслибъ вы любили побольше Русскую землю....</w:t>
      </w:r>
    </w:p>
    <w:p w14:paraId="1146F75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(Во все продолженіе этого явленія, народъ, по одному, по двое и больше, проходитъ чрезъ сцену.)</w:t>
      </w:r>
    </w:p>
    <w:p w14:paraId="6A8CA05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2FF05B7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ты путаешь, Михайло Глѣбовичъ? Это выходитъ поддаться Польшѣ.... Панъ Гонсѣвской, твои это рѣчи?</w:t>
      </w:r>
    </w:p>
    <w:p w14:paraId="32F1162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5EBCC0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21FF1E0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Нѣтъ, бояринъ, мы стоимъ на томъ, на чемъ положено; поддаться Королю мы не уговариваемъ.</w:t>
      </w:r>
    </w:p>
    <w:p w14:paraId="532FEB8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6C677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09CA725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же это ты, Михайло Глѣбовичъ? Вотъ подданный королевской, да и тотъ не уговариваетъ поддаться Королю.</w:t>
      </w:r>
    </w:p>
    <w:p w14:paraId="36911DF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836721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5BC346B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Чтожъ мнѣ? Папъ Гонсѣвской какъ себѣ хочетъ. Я для его королевской милости стараюсь, его королевской милости добра хочу. Не такъ что ли? Я его королевской милости самъ вѣрный подданный.</w:t>
      </w:r>
    </w:p>
    <w:p w14:paraId="6D7C2E5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(Бояре въ изумленіи молчатъ).</w:t>
      </w:r>
    </w:p>
    <w:p w14:paraId="500AE6B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Крестьянинъ, </w:t>
      </w:r>
      <w:r w:rsidRPr="003E68F6">
        <w:rPr>
          <w:rFonts w:ascii="Times New Roman" w:eastAsia="Times New Roman" w:hAnsi="Times New Roman" w:cs="Times New Roman"/>
          <w:i/>
          <w:iCs/>
          <w:color w:val="000000"/>
          <w:kern w:val="0"/>
          <w:sz w:val="24"/>
          <w:szCs w:val="24"/>
          <w:lang w:eastAsia="ru-RU"/>
          <w14:ligatures w14:val="none"/>
        </w:rPr>
        <w:t>проходя.</w:t>
      </w:r>
    </w:p>
    <w:p w14:paraId="4D4116E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Измѣнникъ!</w:t>
      </w:r>
    </w:p>
    <w:p w14:paraId="5518666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41D1FA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 </w:t>
      </w:r>
      <w:r w:rsidRPr="003E68F6">
        <w:rPr>
          <w:rFonts w:ascii="Times New Roman" w:eastAsia="Times New Roman" w:hAnsi="Times New Roman" w:cs="Times New Roman"/>
          <w:i/>
          <w:iCs/>
          <w:color w:val="000000"/>
          <w:kern w:val="0"/>
          <w:sz w:val="24"/>
          <w:szCs w:val="24"/>
          <w:lang w:eastAsia="ru-RU"/>
          <w14:ligatures w14:val="none"/>
        </w:rPr>
        <w:t>быстро оборачивается.</w:t>
      </w:r>
    </w:p>
    <w:p w14:paraId="0C54709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Ахъ ты мужикъ проклятый! Ишь снуютъ! Добро! </w:t>
      </w:r>
      <w:r w:rsidRPr="003E68F6">
        <w:rPr>
          <w:rFonts w:ascii="Times New Roman" w:eastAsia="Times New Roman" w:hAnsi="Times New Roman" w:cs="Times New Roman"/>
          <w:i/>
          <w:iCs/>
          <w:color w:val="000000"/>
          <w:kern w:val="0"/>
          <w:sz w:val="24"/>
          <w:szCs w:val="24"/>
          <w:lang w:eastAsia="ru-RU"/>
          <w14:ligatures w14:val="none"/>
        </w:rPr>
        <w:t>(Обращаясь къ боярамъ</w:t>
      </w:r>
      <w:r w:rsidRPr="003E68F6">
        <w:rPr>
          <w:rFonts w:ascii="Times New Roman" w:eastAsia="Times New Roman" w:hAnsi="Times New Roman" w:cs="Times New Roman"/>
          <w:color w:val="000000"/>
          <w:kern w:val="0"/>
          <w:sz w:val="24"/>
          <w:szCs w:val="24"/>
          <w:lang w:eastAsia="ru-RU"/>
          <w14:ligatures w14:val="none"/>
        </w:rPr>
        <w:t>). Я за его королевскую милость радъ голову положить; не измѣнникъ ему, какъ вы, бояре!</w:t>
      </w:r>
    </w:p>
    <w:p w14:paraId="1E70DED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B21096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6D73DDC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Онъ же насъ измѣнниками называетъ. Мы знаемъ договоръ. Вѣдь вотъ панъ Госѣвской на договорѣ же стоитъ. Такъ?</w:t>
      </w:r>
    </w:p>
    <w:p w14:paraId="1110489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8BE1B0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Гонсѣвскій.</w:t>
      </w:r>
    </w:p>
    <w:p w14:paraId="701FC8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w:t>
      </w:r>
    </w:p>
    <w:p w14:paraId="0E61010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A719EC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33E5BA7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Мы стоимъ на прежнемъ, и коли ты на прежнемъ стоять будешь, такъ мы съ тобой за одно, и отъ Царя нашего Владислава не отступимся. Я и биться съ ворами подъ Владимеръ ходилъ, а не удалось побить ихъ, такъ не моя </w:t>
      </w:r>
      <w:proofErr w:type="gramStart"/>
      <w:r w:rsidRPr="003E68F6">
        <w:rPr>
          <w:rFonts w:ascii="Times New Roman" w:eastAsia="Times New Roman" w:hAnsi="Times New Roman" w:cs="Times New Roman"/>
          <w:color w:val="000000"/>
          <w:kern w:val="0"/>
          <w:sz w:val="24"/>
          <w:szCs w:val="24"/>
          <w:lang w:eastAsia="ru-RU"/>
          <w14:ligatures w14:val="none"/>
        </w:rPr>
        <w:t>вина.--</w:t>
      </w:r>
      <w:proofErr w:type="gramEnd"/>
      <w:r w:rsidRPr="003E68F6">
        <w:rPr>
          <w:rFonts w:ascii="Times New Roman" w:eastAsia="Times New Roman" w:hAnsi="Times New Roman" w:cs="Times New Roman"/>
          <w:color w:val="000000"/>
          <w:kern w:val="0"/>
          <w:sz w:val="24"/>
          <w:szCs w:val="24"/>
          <w:lang w:eastAsia="ru-RU"/>
          <w14:ligatures w14:val="none"/>
        </w:rPr>
        <w:t xml:space="preserve"> Богъ побѣды не далъ.</w:t>
      </w:r>
    </w:p>
    <w:p w14:paraId="0F30716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07C53E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4CAB1DE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Панъ Гонсѣвской! Не такъ служишь ты его Королевской милости, какъ я.</w:t>
      </w:r>
    </w:p>
    <w:p w14:paraId="5BA6289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06FF94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32BA08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Бояринъ, ты воленъ дѣлать, какъ хочешь. Король не оставитъ и наградитъ твое усердіе. Но я знаю договоръ, и покуда бояре будутъ на немъ стоять, я все на договорѣ стоять буду.</w:t>
      </w:r>
    </w:p>
    <w:p w14:paraId="25E9F66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B9EDF8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 </w:t>
      </w:r>
      <w:r w:rsidRPr="003E68F6">
        <w:rPr>
          <w:rFonts w:ascii="Times New Roman" w:eastAsia="Times New Roman" w:hAnsi="Times New Roman" w:cs="Times New Roman"/>
          <w:i/>
          <w:iCs/>
          <w:color w:val="000000"/>
          <w:kern w:val="0"/>
          <w:sz w:val="24"/>
          <w:szCs w:val="24"/>
          <w:lang w:eastAsia="ru-RU"/>
          <w14:ligatures w14:val="none"/>
        </w:rPr>
        <w:t>Салтыкову.</w:t>
      </w:r>
    </w:p>
    <w:p w14:paraId="38F21F8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То-то же, а ты насъ измѣнниками величаешь. Самъ-то ты договора....</w:t>
      </w:r>
    </w:p>
    <w:p w14:paraId="3BB03D9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337582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2D3E37B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что ты такъ, Ѳедоръ Ивановичъ, договариваешь? </w:t>
      </w:r>
      <w:r w:rsidRPr="003E68F6">
        <w:rPr>
          <w:rFonts w:ascii="Times New Roman" w:eastAsia="Times New Roman" w:hAnsi="Times New Roman" w:cs="Times New Roman"/>
          <w:i/>
          <w:iCs/>
          <w:color w:val="000000"/>
          <w:kern w:val="0"/>
          <w:sz w:val="24"/>
          <w:szCs w:val="24"/>
          <w:lang w:eastAsia="ru-RU"/>
          <w14:ligatures w14:val="none"/>
        </w:rPr>
        <w:t>(Къ Мстиславскому и Куракину).</w:t>
      </w:r>
      <w:r w:rsidRPr="003E68F6">
        <w:rPr>
          <w:rFonts w:ascii="Times New Roman" w:eastAsia="Times New Roman" w:hAnsi="Times New Roman" w:cs="Times New Roman"/>
          <w:color w:val="000000"/>
          <w:kern w:val="0"/>
          <w:sz w:val="24"/>
          <w:szCs w:val="24"/>
          <w:lang w:eastAsia="ru-RU"/>
          <w14:ligatures w14:val="none"/>
        </w:rPr>
        <w:t xml:space="preserve"> Да и ты, Князь! Да и ты, Князь! Не писали вы, что ли, Королю о вотчинахъ вашихъ, чтобы утвердилъ, да еще пожаловалъ? Не его вы просили, что ли? Такъ стало ужъ вы сами ему поддались. Нѣтъ, бояре! Дѣла не такъ дѣлаются! Вонъ тѣ, что договоръ-то очень блюдутъ, что противъ-то нашего дѣла, такъ тѣ за приставы сидятъ. Вѣдь вы и Ляпунова сами измѣнникомъ </w:t>
      </w:r>
      <w:proofErr w:type="gramStart"/>
      <w:r w:rsidRPr="003E68F6">
        <w:rPr>
          <w:rFonts w:ascii="Times New Roman" w:eastAsia="Times New Roman" w:hAnsi="Times New Roman" w:cs="Times New Roman"/>
          <w:color w:val="000000"/>
          <w:kern w:val="0"/>
          <w:sz w:val="24"/>
          <w:szCs w:val="24"/>
          <w:lang w:eastAsia="ru-RU"/>
          <w14:ligatures w14:val="none"/>
        </w:rPr>
        <w:t>называете.--</w:t>
      </w:r>
      <w:proofErr w:type="gramEnd"/>
      <w:r w:rsidRPr="003E68F6">
        <w:rPr>
          <w:rFonts w:ascii="Times New Roman" w:eastAsia="Times New Roman" w:hAnsi="Times New Roman" w:cs="Times New Roman"/>
          <w:color w:val="000000"/>
          <w:kern w:val="0"/>
          <w:sz w:val="24"/>
          <w:szCs w:val="24"/>
          <w:lang w:eastAsia="ru-RU"/>
          <w14:ligatures w14:val="none"/>
        </w:rPr>
        <w:t xml:space="preserve"> Или онъ можетъ и не измѣнникъ ужъ по вашему?</w:t>
      </w:r>
    </w:p>
    <w:p w14:paraId="46EB8BF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566716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561A60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Когда не измѣнникъ!</w:t>
      </w:r>
    </w:p>
    <w:p w14:paraId="4D02678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49B7A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57182C5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Ну, а коли Ляпуновъ </w:t>
      </w:r>
      <w:proofErr w:type="gramStart"/>
      <w:r w:rsidRPr="003E68F6">
        <w:rPr>
          <w:rFonts w:ascii="Times New Roman" w:eastAsia="Times New Roman" w:hAnsi="Times New Roman" w:cs="Times New Roman"/>
          <w:color w:val="000000"/>
          <w:kern w:val="0"/>
          <w:sz w:val="24"/>
          <w:szCs w:val="24"/>
          <w:lang w:eastAsia="ru-RU"/>
          <w14:ligatures w14:val="none"/>
        </w:rPr>
        <w:t>по вашему</w:t>
      </w:r>
      <w:proofErr w:type="gramEnd"/>
      <w:r w:rsidRPr="003E68F6">
        <w:rPr>
          <w:rFonts w:ascii="Times New Roman" w:eastAsia="Times New Roman" w:hAnsi="Times New Roman" w:cs="Times New Roman"/>
          <w:color w:val="000000"/>
          <w:kern w:val="0"/>
          <w:sz w:val="24"/>
          <w:szCs w:val="24"/>
          <w:lang w:eastAsia="ru-RU"/>
          <w14:ligatures w14:val="none"/>
        </w:rPr>
        <w:t xml:space="preserve"> измѣнникъ, такъ ужъ вамъ со мною спорить не приходится. Либо то, либо другое: либо. Короля объ вотчинахъ просить и объ договорѣ не толковать, либо съ княземъ Андреемъ и другими за приставы сидѣть; а </w:t>
      </w:r>
      <w:r w:rsidRPr="003E68F6">
        <w:rPr>
          <w:rFonts w:ascii="Times New Roman" w:eastAsia="Times New Roman" w:hAnsi="Times New Roman" w:cs="Times New Roman"/>
          <w:color w:val="000000"/>
          <w:kern w:val="0"/>
          <w:sz w:val="24"/>
          <w:szCs w:val="24"/>
          <w:lang w:eastAsia="ru-RU"/>
          <w14:ligatures w14:val="none"/>
        </w:rPr>
        <w:lastRenderedPageBreak/>
        <w:t>вѣдь съ вашего же приговора ихъ и посадили. </w:t>
      </w:r>
      <w:r w:rsidRPr="003E68F6">
        <w:rPr>
          <w:rFonts w:ascii="Times New Roman" w:eastAsia="Times New Roman" w:hAnsi="Times New Roman" w:cs="Times New Roman"/>
          <w:i/>
          <w:iCs/>
          <w:color w:val="000000"/>
          <w:kern w:val="0"/>
          <w:sz w:val="24"/>
          <w:szCs w:val="24"/>
          <w:lang w:eastAsia="ru-RU"/>
          <w14:ligatures w14:val="none"/>
        </w:rPr>
        <w:t>(Бояре въ смущеніи молчатъ.)</w:t>
      </w:r>
      <w:r w:rsidRPr="003E68F6">
        <w:rPr>
          <w:rFonts w:ascii="Times New Roman" w:eastAsia="Times New Roman" w:hAnsi="Times New Roman" w:cs="Times New Roman"/>
          <w:color w:val="000000"/>
          <w:kern w:val="0"/>
          <w:sz w:val="24"/>
          <w:szCs w:val="24"/>
          <w:lang w:eastAsia="ru-RU"/>
          <w14:ligatures w14:val="none"/>
        </w:rPr>
        <w:t> Вы же и пана Гонсѣвскаго противъ договора принять согласились.</w:t>
      </w:r>
    </w:p>
    <w:p w14:paraId="5569939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(Бояре молчатъ).</w:t>
      </w:r>
    </w:p>
    <w:p w14:paraId="4E50ECF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 </w:t>
      </w:r>
      <w:r w:rsidRPr="003E68F6">
        <w:rPr>
          <w:rFonts w:ascii="Times New Roman" w:eastAsia="Times New Roman" w:hAnsi="Times New Roman" w:cs="Times New Roman"/>
          <w:i/>
          <w:iCs/>
          <w:color w:val="000000"/>
          <w:kern w:val="0"/>
          <w:sz w:val="24"/>
          <w:szCs w:val="24"/>
          <w:lang w:eastAsia="ru-RU"/>
          <w14:ligatures w14:val="none"/>
        </w:rPr>
        <w:t>Гонсѣвскому.</w:t>
      </w:r>
    </w:p>
    <w:p w14:paraId="119F8E0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Ты, панъ Гонсѣвской, какъ себѣ тамъ хочешь: потакай имъ, если хочешь, а за Польскою дружиной послать надо; надо унять вонъ этихъ </w:t>
      </w:r>
      <w:proofErr w:type="gramStart"/>
      <w:r w:rsidRPr="003E68F6">
        <w:rPr>
          <w:rFonts w:ascii="Times New Roman" w:eastAsia="Times New Roman" w:hAnsi="Times New Roman" w:cs="Times New Roman"/>
          <w:color w:val="000000"/>
          <w:kern w:val="0"/>
          <w:sz w:val="24"/>
          <w:szCs w:val="24"/>
          <w:lang w:eastAsia="ru-RU"/>
          <w14:ligatures w14:val="none"/>
        </w:rPr>
        <w:t>сѣрозипунниковъ.--</w:t>
      </w:r>
      <w:proofErr w:type="gramEnd"/>
      <w:r w:rsidRPr="003E68F6">
        <w:rPr>
          <w:rFonts w:ascii="Times New Roman" w:eastAsia="Times New Roman" w:hAnsi="Times New Roman" w:cs="Times New Roman"/>
          <w:color w:val="000000"/>
          <w:kern w:val="0"/>
          <w:sz w:val="24"/>
          <w:szCs w:val="24"/>
          <w:lang w:eastAsia="ru-RU"/>
          <w14:ligatures w14:val="none"/>
        </w:rPr>
        <w:t xml:space="preserve"> Мнѣ Московскіе обычаи старовѣдомы: такъ я тебѣ говорю, не зѣвай.</w:t>
      </w:r>
    </w:p>
    <w:p w14:paraId="31189BA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817375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 </w:t>
      </w:r>
      <w:r w:rsidRPr="003E68F6">
        <w:rPr>
          <w:rFonts w:ascii="Times New Roman" w:eastAsia="Times New Roman" w:hAnsi="Times New Roman" w:cs="Times New Roman"/>
          <w:i/>
          <w:iCs/>
          <w:color w:val="000000"/>
          <w:kern w:val="0"/>
          <w:sz w:val="24"/>
          <w:szCs w:val="24"/>
          <w:lang w:eastAsia="ru-RU"/>
          <w14:ligatures w14:val="none"/>
        </w:rPr>
        <w:t>оглядываясь.</w:t>
      </w:r>
    </w:p>
    <w:p w14:paraId="4DB30C3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Тутъ, кажется, никого нѣтъ.</w:t>
      </w:r>
    </w:p>
    <w:p w14:paraId="68E8DE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89C199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278E0FB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Нѣтъ -- такъ будетъ.</w:t>
      </w:r>
    </w:p>
    <w:p w14:paraId="0FFDCE3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6DD4C6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42C7FFC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вы думаете, бояре?</w:t>
      </w:r>
    </w:p>
    <w:p w14:paraId="0DAB52C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093509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2E87A8D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Дѣлай, какъ знаешь. </w:t>
      </w:r>
      <w:r w:rsidRPr="003E68F6">
        <w:rPr>
          <w:rFonts w:ascii="Times New Roman" w:eastAsia="Times New Roman" w:hAnsi="Times New Roman" w:cs="Times New Roman"/>
          <w:i/>
          <w:iCs/>
          <w:color w:val="000000"/>
          <w:kern w:val="0"/>
          <w:sz w:val="24"/>
          <w:szCs w:val="24"/>
          <w:lang w:eastAsia="ru-RU"/>
          <w14:ligatures w14:val="none"/>
        </w:rPr>
        <w:t>(Мстиславскому и Шереметеву, между тѣмъ</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какъ Салтыковъ улыбается и говоритъ съ Гонсѣвскимь).</w:t>
      </w:r>
      <w:r w:rsidRPr="003E68F6">
        <w:rPr>
          <w:rFonts w:ascii="Times New Roman" w:eastAsia="Times New Roman" w:hAnsi="Times New Roman" w:cs="Times New Roman"/>
          <w:color w:val="000000"/>
          <w:kern w:val="0"/>
          <w:sz w:val="24"/>
          <w:szCs w:val="24"/>
          <w:lang w:eastAsia="ru-RU"/>
          <w14:ligatures w14:val="none"/>
        </w:rPr>
        <w:t xml:space="preserve"> Уйдемте, бояре; осѣтилъ совсѣмъ; сущій </w:t>
      </w:r>
      <w:proofErr w:type="gramStart"/>
      <w:r w:rsidRPr="003E68F6">
        <w:rPr>
          <w:rFonts w:ascii="Times New Roman" w:eastAsia="Times New Roman" w:hAnsi="Times New Roman" w:cs="Times New Roman"/>
          <w:color w:val="000000"/>
          <w:kern w:val="0"/>
          <w:sz w:val="24"/>
          <w:szCs w:val="24"/>
          <w:lang w:eastAsia="ru-RU"/>
          <w14:ligatures w14:val="none"/>
        </w:rPr>
        <w:t>дьяволъ.--</w:t>
      </w:r>
      <w:proofErr w:type="gramEnd"/>
      <w:r w:rsidRPr="003E68F6">
        <w:rPr>
          <w:rFonts w:ascii="Times New Roman" w:eastAsia="Times New Roman" w:hAnsi="Times New Roman" w:cs="Times New Roman"/>
          <w:color w:val="000000"/>
          <w:kern w:val="0"/>
          <w:sz w:val="24"/>
          <w:szCs w:val="24"/>
          <w:lang w:eastAsia="ru-RU"/>
          <w14:ligatures w14:val="none"/>
        </w:rPr>
        <w:t xml:space="preserve"> Смотрите-ка: лице горитъ, какъ жаръ.</w:t>
      </w:r>
    </w:p>
    <w:p w14:paraId="25642C5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F06302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7B732EB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Что здѣсь </w:t>
      </w:r>
      <w:proofErr w:type="gramStart"/>
      <w:r w:rsidRPr="003E68F6">
        <w:rPr>
          <w:rFonts w:ascii="Times New Roman" w:eastAsia="Times New Roman" w:hAnsi="Times New Roman" w:cs="Times New Roman"/>
          <w:color w:val="000000"/>
          <w:kern w:val="0"/>
          <w:sz w:val="24"/>
          <w:szCs w:val="24"/>
          <w:lang w:eastAsia="ru-RU"/>
          <w14:ligatures w14:val="none"/>
        </w:rPr>
        <w:t>оставаться</w:t>
      </w:r>
      <w:proofErr w:type="gramEnd"/>
      <w:r w:rsidRPr="003E68F6">
        <w:rPr>
          <w:rFonts w:ascii="Times New Roman" w:eastAsia="Times New Roman" w:hAnsi="Times New Roman" w:cs="Times New Roman"/>
          <w:color w:val="000000"/>
          <w:kern w:val="0"/>
          <w:sz w:val="24"/>
          <w:szCs w:val="24"/>
          <w:lang w:eastAsia="ru-RU"/>
          <w14:ligatures w14:val="none"/>
        </w:rPr>
        <w:t xml:space="preserve"> Господи, твоя воля! что это мы слышали.</w:t>
      </w:r>
    </w:p>
    <w:p w14:paraId="0CD4D89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853B6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7E4564A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Смутилъ совсѣмъ, окаянный! Уйдемте, бояре. </w:t>
      </w:r>
      <w:r w:rsidRPr="003E68F6">
        <w:rPr>
          <w:rFonts w:ascii="Times New Roman" w:eastAsia="Times New Roman" w:hAnsi="Times New Roman" w:cs="Times New Roman"/>
          <w:i/>
          <w:iCs/>
          <w:color w:val="000000"/>
          <w:kern w:val="0"/>
          <w:sz w:val="24"/>
          <w:szCs w:val="24"/>
          <w:lang w:eastAsia="ru-RU"/>
          <w14:ligatures w14:val="none"/>
        </w:rPr>
        <w:t>(Гонсѣвскому).</w:t>
      </w:r>
      <w:r w:rsidRPr="003E68F6">
        <w:rPr>
          <w:rFonts w:ascii="Times New Roman" w:eastAsia="Times New Roman" w:hAnsi="Times New Roman" w:cs="Times New Roman"/>
          <w:color w:val="000000"/>
          <w:kern w:val="0"/>
          <w:sz w:val="24"/>
          <w:szCs w:val="24"/>
          <w:lang w:eastAsia="ru-RU"/>
          <w14:ligatures w14:val="none"/>
        </w:rPr>
        <w:t> Прощай, панъ Госѣвской.</w:t>
      </w:r>
    </w:p>
    <w:p w14:paraId="4733C41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7F5B93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18CE27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Прощайте, бояре.</w:t>
      </w:r>
    </w:p>
    <w:p w14:paraId="37C7808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B9AB20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78ACA1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Смотрите, бояре. Потомъ не пенять, какъ Король на васъ неправду взыщетъ.</w:t>
      </w:r>
    </w:p>
    <w:p w14:paraId="11BB33D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5C172D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795F558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ни въ чемъ его королевской милости не согрубили. Ты, Михайло Глѣбовичъ, на насъ не клепли.</w:t>
      </w:r>
    </w:p>
    <w:p w14:paraId="596026E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8C2560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326BDF2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Прощай, Михайло Глѣбовичъ.</w:t>
      </w:r>
    </w:p>
    <w:p w14:paraId="6F5DB2D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(Уходитъ).</w:t>
      </w:r>
    </w:p>
    <w:p w14:paraId="78A3A93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9A08B2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IV.</w:t>
      </w:r>
    </w:p>
    <w:p w14:paraId="5F07836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Госѣвскій и Салтыковъ.</w:t>
      </w:r>
    </w:p>
    <w:p w14:paraId="3E49DD2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32B5812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Эхъ, панъ! Еще меня выдаешь!</w:t>
      </w:r>
    </w:p>
    <w:p w14:paraId="78295FA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48893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07C549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Нельзя, бояринъ, мнѣ отъ договора публично отказываться. Я твоему дѣлу радъ; я </w:t>
      </w:r>
      <w:proofErr w:type="gramStart"/>
      <w:r w:rsidRPr="003E68F6">
        <w:rPr>
          <w:rFonts w:ascii="Times New Roman" w:eastAsia="Times New Roman" w:hAnsi="Times New Roman" w:cs="Times New Roman"/>
          <w:color w:val="000000"/>
          <w:kern w:val="0"/>
          <w:sz w:val="24"/>
          <w:szCs w:val="24"/>
          <w:lang w:eastAsia="ru-RU"/>
          <w14:ligatures w14:val="none"/>
        </w:rPr>
        <w:t>бы конечно</w:t>
      </w:r>
      <w:proofErr w:type="gramEnd"/>
      <w:r w:rsidRPr="003E68F6">
        <w:rPr>
          <w:rFonts w:ascii="Times New Roman" w:eastAsia="Times New Roman" w:hAnsi="Times New Roman" w:cs="Times New Roman"/>
          <w:color w:val="000000"/>
          <w:kern w:val="0"/>
          <w:sz w:val="24"/>
          <w:szCs w:val="24"/>
          <w:lang w:eastAsia="ru-RU"/>
          <w14:ligatures w14:val="none"/>
        </w:rPr>
        <w:t xml:space="preserve"> радъ, чтобы наияснѣйшій Король нашъ завладѣлъ Московскимъ государствомъ да съ моей стороны нельзя договора нарушать: благоразуміе того не велитъ; да и панъ Гетманъ далъ мнѣ особый наказъ.</w:t>
      </w:r>
    </w:p>
    <w:p w14:paraId="368EFB3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64841E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3D14007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Благоразуміе! надо было попрежде о благоразуміи думать; благоразуміемъ теперь не возмешь. </w:t>
      </w:r>
      <w:r w:rsidRPr="003E68F6">
        <w:rPr>
          <w:rFonts w:ascii="Times New Roman" w:eastAsia="Times New Roman" w:hAnsi="Times New Roman" w:cs="Times New Roman"/>
          <w:i/>
          <w:iCs/>
          <w:color w:val="000000"/>
          <w:kern w:val="0"/>
          <w:sz w:val="24"/>
          <w:szCs w:val="24"/>
          <w:lang w:eastAsia="ru-RU"/>
          <w14:ligatures w14:val="none"/>
        </w:rPr>
        <w:t>(Подумавъ). </w:t>
      </w:r>
      <w:r w:rsidRPr="003E68F6">
        <w:rPr>
          <w:rFonts w:ascii="Times New Roman" w:eastAsia="Times New Roman" w:hAnsi="Times New Roman" w:cs="Times New Roman"/>
          <w:color w:val="000000"/>
          <w:kern w:val="0"/>
          <w:sz w:val="24"/>
          <w:szCs w:val="24"/>
          <w:lang w:eastAsia="ru-RU"/>
          <w14:ligatures w14:val="none"/>
        </w:rPr>
        <w:t xml:space="preserve">Впрочемъ, это тоже хорошо; ты стой за договоръ и пусть они за тебя держатся, а я буду ихъ къ Королю приводить; не </w:t>
      </w:r>
      <w:proofErr w:type="gramStart"/>
      <w:r w:rsidRPr="003E68F6">
        <w:rPr>
          <w:rFonts w:ascii="Times New Roman" w:eastAsia="Times New Roman" w:hAnsi="Times New Roman" w:cs="Times New Roman"/>
          <w:color w:val="000000"/>
          <w:kern w:val="0"/>
          <w:sz w:val="24"/>
          <w:szCs w:val="24"/>
          <w:lang w:eastAsia="ru-RU"/>
          <w14:ligatures w14:val="none"/>
        </w:rPr>
        <w:t>уйдутъ.--</w:t>
      </w:r>
      <w:proofErr w:type="gramEnd"/>
      <w:r w:rsidRPr="003E68F6">
        <w:rPr>
          <w:rFonts w:ascii="Times New Roman" w:eastAsia="Times New Roman" w:hAnsi="Times New Roman" w:cs="Times New Roman"/>
          <w:color w:val="000000"/>
          <w:kern w:val="0"/>
          <w:sz w:val="24"/>
          <w:szCs w:val="24"/>
          <w:lang w:eastAsia="ru-RU"/>
          <w14:ligatures w14:val="none"/>
        </w:rPr>
        <w:t xml:space="preserve"> Пусть меня ругаютъ, кричатъ: Михайло Салтыковъ анаѳема проклятъ! а на своемъ-то ужъ все я поставлю.</w:t>
      </w:r>
    </w:p>
    <w:p w14:paraId="4363E4F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A54005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339D17C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позволь тебѣ сказать, бояринъ: и ты говоришь и мысли свои обнаруживаешь слишкомъ явно: хоть ты человѣкъ и искусный, а кажется лучше было бы постепенно.</w:t>
      </w:r>
    </w:p>
    <w:p w14:paraId="2CA67D9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A2D089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7CAE35B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Эхъ, не учи меня, панъ Гонсѣвской! Явно! Пришлось говорить явно, когда Король меня не слушаетъ. Я писалъ пану Сапѣгѣ. Пусть Король броситъ Смоленскъ и идетъ съ войскомъ, будто бы выгнать Тушинскаго вора и разныя разбойничьи шайки; а какъ будетъ онъ въ Можайскѣ, я бояръ и наведу на то, что пришлютъ просить его въ Москву, такъ тогда Москва и его.-- А онъ все Смоленска добивается.-- Писалъ я, коли Москва будетъ его, и Смоленскъ будетъ его, и все его. Нѣтъ, не послушалъ </w:t>
      </w:r>
      <w:proofErr w:type="gramStart"/>
      <w:r w:rsidRPr="003E68F6">
        <w:rPr>
          <w:rFonts w:ascii="Times New Roman" w:eastAsia="Times New Roman" w:hAnsi="Times New Roman" w:cs="Times New Roman"/>
          <w:color w:val="000000"/>
          <w:kern w:val="0"/>
          <w:sz w:val="24"/>
          <w:szCs w:val="24"/>
          <w:lang w:eastAsia="ru-RU"/>
          <w14:ligatures w14:val="none"/>
        </w:rPr>
        <w:t>меня.--</w:t>
      </w:r>
      <w:proofErr w:type="gramEnd"/>
      <w:r w:rsidRPr="003E68F6">
        <w:rPr>
          <w:rFonts w:ascii="Times New Roman" w:eastAsia="Times New Roman" w:hAnsi="Times New Roman" w:cs="Times New Roman"/>
          <w:color w:val="000000"/>
          <w:kern w:val="0"/>
          <w:sz w:val="24"/>
          <w:szCs w:val="24"/>
          <w:lang w:eastAsia="ru-RU"/>
          <w14:ligatures w14:val="none"/>
        </w:rPr>
        <w:t xml:space="preserve"> Другаго теперь дѣлать нечего, какъ прямо на нихъ идти, насильно ихъ къ Королю приводить, -- придутъ.-- Ужъ чего мнѣ скрываться, коли я на Патріарха съ ножемъ бросился.-- Охъ, всего труднѣе съ Цатріархомъ сладить; этого не попятишь.-- Однако, панъ, я говорю тебѣ не шутя: Польскую дружину собери; мужики что-' то очень хмурятся. Да не мѣшкая.</w:t>
      </w:r>
    </w:p>
    <w:p w14:paraId="424F3FD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550E1E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3AF79A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Развѣ ты думаешь, что нужно?</w:t>
      </w:r>
    </w:p>
    <w:p w14:paraId="47EC78A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5DD80D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2DA3F68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Нужно.</w:t>
      </w:r>
    </w:p>
    <w:p w14:paraId="06360E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2E2ECA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369D60C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Я однако</w:t>
      </w:r>
      <w:proofErr w:type="gramEnd"/>
      <w:r w:rsidRPr="003E68F6">
        <w:rPr>
          <w:rFonts w:ascii="Times New Roman" w:eastAsia="Times New Roman" w:hAnsi="Times New Roman" w:cs="Times New Roman"/>
          <w:color w:val="000000"/>
          <w:kern w:val="0"/>
          <w:sz w:val="24"/>
          <w:szCs w:val="24"/>
          <w:lang w:eastAsia="ru-RU"/>
          <w14:ligatures w14:val="none"/>
        </w:rPr>
        <w:t xml:space="preserve"> никого трогать не стану.</w:t>
      </w:r>
    </w:p>
    <w:p w14:paraId="4E96FFF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1E6BE1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5C17288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тебя скоро тронутъ</w:t>
      </w:r>
    </w:p>
    <w:p w14:paraId="7F7AE1B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83304E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4850B5E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а если тронутъ, мы увидимъ.</w:t>
      </w:r>
    </w:p>
    <w:p w14:paraId="5B5FA63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F78DF3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5B17A97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позволяй хоть толпами собираться.</w:t>
      </w:r>
    </w:p>
    <w:p w14:paraId="35CC9FC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61A90E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4436A2B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Это другое дѣло. Да конечно и на готовѣ быть никогда не мѣшаетъ.</w:t>
      </w:r>
    </w:p>
    <w:p w14:paraId="7F0C754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(Уходитъ).</w:t>
      </w:r>
    </w:p>
    <w:p w14:paraId="1BFB42B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13B22F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w:t>
      </w:r>
    </w:p>
    <w:p w14:paraId="24B88E2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Салтыковъ одинъ.</w:t>
      </w:r>
    </w:p>
    <w:p w14:paraId="5732721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4550BDB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Нѣтъ, голубчики, вамъ отъ Короля не уйдти. Да и тебѣ, панъ Гонсѣвской, не уйдти отъ меня. Да и Королю-то придется безъ меня ничего не дѣлать -- А Ѳедька-то Андроновъ туда же полезъ: подлещается къ пану Сапѣгѣ; и отъ Вѣры православной </w:t>
      </w:r>
      <w:proofErr w:type="gramStart"/>
      <w:r w:rsidRPr="003E68F6">
        <w:rPr>
          <w:rFonts w:ascii="Times New Roman" w:eastAsia="Times New Roman" w:hAnsi="Times New Roman" w:cs="Times New Roman"/>
          <w:color w:val="000000"/>
          <w:kern w:val="0"/>
          <w:sz w:val="24"/>
          <w:szCs w:val="24"/>
          <w:lang w:eastAsia="ru-RU"/>
          <w14:ligatures w14:val="none"/>
        </w:rPr>
        <w:t>отступился.--</w:t>
      </w:r>
      <w:proofErr w:type="gramEnd"/>
      <w:r w:rsidRPr="003E68F6">
        <w:rPr>
          <w:rFonts w:ascii="Times New Roman" w:eastAsia="Times New Roman" w:hAnsi="Times New Roman" w:cs="Times New Roman"/>
          <w:color w:val="000000"/>
          <w:kern w:val="0"/>
          <w:sz w:val="24"/>
          <w:szCs w:val="24"/>
          <w:lang w:eastAsia="ru-RU"/>
          <w14:ligatures w14:val="none"/>
        </w:rPr>
        <w:t xml:space="preserve"> Помѣстья туда же сулитъ; туда же за правительство берется. Мужикъ торговый! Что такому знать </w:t>
      </w:r>
      <w:proofErr w:type="gramStart"/>
      <w:r w:rsidRPr="003E68F6">
        <w:rPr>
          <w:rFonts w:ascii="Times New Roman" w:eastAsia="Times New Roman" w:hAnsi="Times New Roman" w:cs="Times New Roman"/>
          <w:color w:val="000000"/>
          <w:kern w:val="0"/>
          <w:sz w:val="24"/>
          <w:szCs w:val="24"/>
          <w:lang w:eastAsia="ru-RU"/>
          <w14:ligatures w14:val="none"/>
        </w:rPr>
        <w:t>правительство.--</w:t>
      </w:r>
      <w:proofErr w:type="gramEnd"/>
      <w:r w:rsidRPr="003E68F6">
        <w:rPr>
          <w:rFonts w:ascii="Times New Roman" w:eastAsia="Times New Roman" w:hAnsi="Times New Roman" w:cs="Times New Roman"/>
          <w:color w:val="000000"/>
          <w:kern w:val="0"/>
          <w:sz w:val="24"/>
          <w:szCs w:val="24"/>
          <w:lang w:eastAsia="ru-RU"/>
          <w14:ligatures w14:val="none"/>
        </w:rPr>
        <w:t xml:space="preserve"> Я пану Сапѣгѣ написалъ про него. Ахъ, да вотъ онъ идетъ, </w:t>
      </w:r>
      <w:proofErr w:type="gramStart"/>
      <w:r w:rsidRPr="003E68F6">
        <w:rPr>
          <w:rFonts w:ascii="Times New Roman" w:eastAsia="Times New Roman" w:hAnsi="Times New Roman" w:cs="Times New Roman"/>
          <w:color w:val="000000"/>
          <w:kern w:val="0"/>
          <w:sz w:val="24"/>
          <w:szCs w:val="24"/>
          <w:lang w:eastAsia="ru-RU"/>
          <w14:ligatures w14:val="none"/>
        </w:rPr>
        <w:t>окаянный!...</w:t>
      </w:r>
      <w:proofErr w:type="gramEnd"/>
      <w:r w:rsidRPr="003E68F6">
        <w:rPr>
          <w:rFonts w:ascii="Times New Roman" w:eastAsia="Times New Roman" w:hAnsi="Times New Roman" w:cs="Times New Roman"/>
          <w:color w:val="000000"/>
          <w:kern w:val="0"/>
          <w:sz w:val="24"/>
          <w:szCs w:val="24"/>
          <w:lang w:eastAsia="ru-RU"/>
          <w14:ligatures w14:val="none"/>
        </w:rPr>
        <w:t xml:space="preserve"> Въ Польскомъ платьѣ </w:t>
      </w:r>
      <w:proofErr w:type="gramStart"/>
      <w:r w:rsidRPr="003E68F6">
        <w:rPr>
          <w:rFonts w:ascii="Times New Roman" w:eastAsia="Times New Roman" w:hAnsi="Times New Roman" w:cs="Times New Roman"/>
          <w:color w:val="000000"/>
          <w:kern w:val="0"/>
          <w:sz w:val="24"/>
          <w:szCs w:val="24"/>
          <w:lang w:eastAsia="ru-RU"/>
          <w14:ligatures w14:val="none"/>
        </w:rPr>
        <w:t>похаживаетъ!...</w:t>
      </w:r>
      <w:proofErr w:type="gramEnd"/>
      <w:r w:rsidRPr="003E68F6">
        <w:rPr>
          <w:rFonts w:ascii="Times New Roman" w:eastAsia="Times New Roman" w:hAnsi="Times New Roman" w:cs="Times New Roman"/>
          <w:color w:val="000000"/>
          <w:kern w:val="0"/>
          <w:sz w:val="24"/>
          <w:szCs w:val="24"/>
          <w:lang w:eastAsia="ru-RU"/>
          <w14:ligatures w14:val="none"/>
        </w:rPr>
        <w:t xml:space="preserve"> Печатникъ, дьякъ </w:t>
      </w:r>
      <w:proofErr w:type="gramStart"/>
      <w:r w:rsidRPr="003E68F6">
        <w:rPr>
          <w:rFonts w:ascii="Times New Roman" w:eastAsia="Times New Roman" w:hAnsi="Times New Roman" w:cs="Times New Roman"/>
          <w:color w:val="000000"/>
          <w:kern w:val="0"/>
          <w:sz w:val="24"/>
          <w:szCs w:val="24"/>
          <w:lang w:eastAsia="ru-RU"/>
          <w14:ligatures w14:val="none"/>
        </w:rPr>
        <w:t>думный!...</w:t>
      </w:r>
      <w:proofErr w:type="gramEnd"/>
    </w:p>
    <w:p w14:paraId="458B06F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198459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VI.</w:t>
      </w:r>
    </w:p>
    <w:p w14:paraId="49B2B3B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 и Андроновъ.</w:t>
      </w:r>
    </w:p>
    <w:p w14:paraId="67A4F84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3ED592B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Куда это ты пробираешься?</w:t>
      </w:r>
    </w:p>
    <w:p w14:paraId="226A1E9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23815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Андроновъ.</w:t>
      </w:r>
    </w:p>
    <w:p w14:paraId="59257FD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гдѣ ясневельможный панъ Гонсѣвскій?</w:t>
      </w:r>
    </w:p>
    <w:p w14:paraId="0EA6D6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18242A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6D42FF0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ты ему въ уши надувать хочешь?</w:t>
      </w:r>
    </w:p>
    <w:p w14:paraId="3E3F19B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5C98D4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Андроновъ.</w:t>
      </w:r>
    </w:p>
    <w:p w14:paraId="703D4E1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Желалемъ бы позрить его наняснѣйшаго лица.</w:t>
      </w:r>
    </w:p>
    <w:p w14:paraId="7AEA4AE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94986A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64C031D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Ахъ ты ласкатель этакой! Мужикъ ты торговый!</w:t>
      </w:r>
    </w:p>
    <w:p w14:paraId="3C4548F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90D249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Андроновъ.</w:t>
      </w:r>
    </w:p>
    <w:p w14:paraId="18418E2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Вѣдь мы же, панъ, однѣ штуки съ тобою затѣваемъ.</w:t>
      </w:r>
    </w:p>
    <w:p w14:paraId="25F7F53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4881B6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648FE3A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Нѣтъ, тѣхъ же щей, да пожиже </w:t>
      </w:r>
      <w:proofErr w:type="gramStart"/>
      <w:r w:rsidRPr="003E68F6">
        <w:rPr>
          <w:rFonts w:ascii="Times New Roman" w:eastAsia="Times New Roman" w:hAnsi="Times New Roman" w:cs="Times New Roman"/>
          <w:color w:val="000000"/>
          <w:kern w:val="0"/>
          <w:sz w:val="24"/>
          <w:szCs w:val="24"/>
          <w:lang w:eastAsia="ru-RU"/>
          <w14:ligatures w14:val="none"/>
        </w:rPr>
        <w:t>влей.--</w:t>
      </w:r>
      <w:proofErr w:type="gramEnd"/>
      <w:r w:rsidRPr="003E68F6">
        <w:rPr>
          <w:rFonts w:ascii="Times New Roman" w:eastAsia="Times New Roman" w:hAnsi="Times New Roman" w:cs="Times New Roman"/>
          <w:color w:val="000000"/>
          <w:kern w:val="0"/>
          <w:sz w:val="24"/>
          <w:szCs w:val="24"/>
          <w:lang w:eastAsia="ru-RU"/>
          <w14:ligatures w14:val="none"/>
        </w:rPr>
        <w:t xml:space="preserve"> Съ бояриномъ за одно нарохтится; нѣтъ, далеко кулику до Петрова дни.</w:t>
      </w:r>
    </w:p>
    <w:p w14:paraId="7F1D886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B07F37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Андроновъ, </w:t>
      </w:r>
      <w:r w:rsidRPr="003E68F6">
        <w:rPr>
          <w:rFonts w:ascii="Times New Roman" w:eastAsia="Times New Roman" w:hAnsi="Times New Roman" w:cs="Times New Roman"/>
          <w:i/>
          <w:iCs/>
          <w:color w:val="000000"/>
          <w:kern w:val="0"/>
          <w:sz w:val="24"/>
          <w:szCs w:val="24"/>
          <w:lang w:eastAsia="ru-RU"/>
          <w14:ligatures w14:val="none"/>
        </w:rPr>
        <w:t>усмѣхаясь.</w:t>
      </w:r>
    </w:p>
    <w:p w14:paraId="6B1356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Куда намъ, милостивый пане!</w:t>
      </w:r>
    </w:p>
    <w:p w14:paraId="5FEEF56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D49D3D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44502A3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То-то, пане.</w:t>
      </w:r>
    </w:p>
    <w:p w14:paraId="5270041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E5A32E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VII.</w:t>
      </w:r>
    </w:p>
    <w:p w14:paraId="555FE9D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и Грамотинъ.</w:t>
      </w:r>
    </w:p>
    <w:p w14:paraId="5B9AA4B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Грамотинъ.</w:t>
      </w:r>
    </w:p>
    <w:p w14:paraId="56AEB30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Гдѣ ясневельможный панъ Гонсѣвской.</w:t>
      </w:r>
    </w:p>
    <w:p w14:paraId="0716577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F25BD0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65D299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тебѣ зачѣмъ, Иванъ Тарасовичъ?</w:t>
      </w:r>
    </w:p>
    <w:p w14:paraId="5B5B88C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19B205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Грамотинъ.</w:t>
      </w:r>
    </w:p>
    <w:p w14:paraId="1734B8F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Треба.</w:t>
      </w:r>
    </w:p>
    <w:p w14:paraId="5CA7E1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F8C415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32B28D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я думаю, онъ на своемъ дворѣ. Вотъ и этотъ меня объ томъ же спрашивалъ.</w:t>
      </w:r>
    </w:p>
    <w:p w14:paraId="06EF2A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033F8B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Андроновъ.</w:t>
      </w:r>
    </w:p>
    <w:p w14:paraId="04DA6CA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панъ бояринъ за то нещадно гоноръ мой оскорбилъ.</w:t>
      </w:r>
    </w:p>
    <w:p w14:paraId="4A876E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8B48AC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Грамотинъ, </w:t>
      </w:r>
      <w:r w:rsidRPr="003E68F6">
        <w:rPr>
          <w:rFonts w:ascii="Times New Roman" w:eastAsia="Times New Roman" w:hAnsi="Times New Roman" w:cs="Times New Roman"/>
          <w:i/>
          <w:iCs/>
          <w:color w:val="000000"/>
          <w:kern w:val="0"/>
          <w:sz w:val="24"/>
          <w:szCs w:val="24"/>
          <w:lang w:eastAsia="ru-RU"/>
          <w14:ligatures w14:val="none"/>
        </w:rPr>
        <w:t>Салтыкову.</w:t>
      </w:r>
    </w:p>
    <w:p w14:paraId="513C7EC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же такъ, панъ? Намъ не добре ссориться: всѣ мы едному служимъ.</w:t>
      </w:r>
    </w:p>
    <w:p w14:paraId="18D8A8F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AD7755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46BE0B8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что вы языкъ-то ломаете! Служимъ мы, да не такъ, вонъ какъ этотъ проныра. Я прямо иду.</w:t>
      </w:r>
    </w:p>
    <w:p w14:paraId="03CD5AB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81CFC8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Грамотинъ.</w:t>
      </w:r>
    </w:p>
    <w:p w14:paraId="0B11E60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Ты Королю, и мы Королю.</w:t>
      </w:r>
    </w:p>
    <w:p w14:paraId="48B13EC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2C23BA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007723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Я передъ Поляками не извиваюсь; языка своего не ломаю. Говорю, что хочу служить Королю, да и </w:t>
      </w:r>
      <w:proofErr w:type="gramStart"/>
      <w:r w:rsidRPr="003E68F6">
        <w:rPr>
          <w:rFonts w:ascii="Times New Roman" w:eastAsia="Times New Roman" w:hAnsi="Times New Roman" w:cs="Times New Roman"/>
          <w:color w:val="000000"/>
          <w:kern w:val="0"/>
          <w:sz w:val="24"/>
          <w:szCs w:val="24"/>
          <w:lang w:eastAsia="ru-RU"/>
          <w14:ligatures w14:val="none"/>
        </w:rPr>
        <w:t>только.--</w:t>
      </w:r>
      <w:proofErr w:type="gramEnd"/>
      <w:r w:rsidRPr="003E68F6">
        <w:rPr>
          <w:rFonts w:ascii="Times New Roman" w:eastAsia="Times New Roman" w:hAnsi="Times New Roman" w:cs="Times New Roman"/>
          <w:color w:val="000000"/>
          <w:kern w:val="0"/>
          <w:sz w:val="24"/>
          <w:szCs w:val="24"/>
          <w:lang w:eastAsia="ru-RU"/>
          <w14:ligatures w14:val="none"/>
        </w:rPr>
        <w:t xml:space="preserve"> За меня Поляки сами уцѣпятся; увидятъ, что, имъ безъ меня шагу ступить нельзя.</w:t>
      </w:r>
    </w:p>
    <w:p w14:paraId="759D8BA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804900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Андроновъ.</w:t>
      </w:r>
    </w:p>
    <w:p w14:paraId="2215CDE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ссориться намъ не треба.</w:t>
      </w:r>
    </w:p>
    <w:p w14:paraId="398A138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11CFE3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505220D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Треба. Я, братъ, ужъ не прячусь; ужъ коли продалъ, такъ продалъ; и кланяться ни кому не </w:t>
      </w:r>
      <w:proofErr w:type="gramStart"/>
      <w:r w:rsidRPr="003E68F6">
        <w:rPr>
          <w:rFonts w:ascii="Times New Roman" w:eastAsia="Times New Roman" w:hAnsi="Times New Roman" w:cs="Times New Roman"/>
          <w:color w:val="000000"/>
          <w:kern w:val="0"/>
          <w:sz w:val="24"/>
          <w:szCs w:val="24"/>
          <w:lang w:eastAsia="ru-RU"/>
          <w14:ligatures w14:val="none"/>
        </w:rPr>
        <w:t>кланяюсь.--</w:t>
      </w:r>
      <w:proofErr w:type="gramEnd"/>
      <w:r w:rsidRPr="003E68F6">
        <w:rPr>
          <w:rFonts w:ascii="Times New Roman" w:eastAsia="Times New Roman" w:hAnsi="Times New Roman" w:cs="Times New Roman"/>
          <w:color w:val="000000"/>
          <w:kern w:val="0"/>
          <w:sz w:val="24"/>
          <w:szCs w:val="24"/>
          <w:lang w:eastAsia="ru-RU"/>
          <w14:ligatures w14:val="none"/>
        </w:rPr>
        <w:t xml:space="preserve"> Вы подъ Поляками, а я надъ Поляками. То-то же.</w:t>
      </w:r>
    </w:p>
    <w:p w14:paraId="79C3625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79FFD9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Грамотинъ.</w:t>
      </w:r>
    </w:p>
    <w:p w14:paraId="2FD16CC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Ты думаешь, что Русской землѣ хорошо будетъ, или что его Королевской милости будетъ хорошо?</w:t>
      </w:r>
    </w:p>
    <w:p w14:paraId="10476BC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EFEAEC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2B84AB7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Мнѣ будетъ хорошо.</w:t>
      </w:r>
    </w:p>
    <w:p w14:paraId="1BB2C88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4C3A3C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Андроновъ.</w:t>
      </w:r>
    </w:p>
    <w:p w14:paraId="506F07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 пане! Я я объ его Королевской милости лишь помышляю.</w:t>
      </w:r>
    </w:p>
    <w:p w14:paraId="4E7022F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EF9881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05E69C9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Полно ты, лисій хвостъ, трусишка поганый!</w:t>
      </w:r>
    </w:p>
    <w:p w14:paraId="7B123C9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5AAA69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Грамотинъ.</w:t>
      </w:r>
    </w:p>
    <w:p w14:paraId="7EC520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я тѣмъ же манеромъ.</w:t>
      </w:r>
    </w:p>
    <w:p w14:paraId="6B8A480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2F9FFB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3BD330B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Полноте вы, прихвостники! О себѣ всякой думаетъ, да сказать боится. Погоди, еще впереди много бурь-то будетъ; лисица хвостомъ и </w:t>
      </w:r>
      <w:proofErr w:type="gramStart"/>
      <w:r w:rsidRPr="003E68F6">
        <w:rPr>
          <w:rFonts w:ascii="Times New Roman" w:eastAsia="Times New Roman" w:hAnsi="Times New Roman" w:cs="Times New Roman"/>
          <w:color w:val="000000"/>
          <w:kern w:val="0"/>
          <w:sz w:val="24"/>
          <w:szCs w:val="24"/>
          <w:lang w:eastAsia="ru-RU"/>
          <w14:ligatures w14:val="none"/>
        </w:rPr>
        <w:t>виляетъ.--</w:t>
      </w:r>
      <w:proofErr w:type="gramEnd"/>
      <w:r w:rsidRPr="003E68F6">
        <w:rPr>
          <w:rFonts w:ascii="Times New Roman" w:eastAsia="Times New Roman" w:hAnsi="Times New Roman" w:cs="Times New Roman"/>
          <w:color w:val="000000"/>
          <w:kern w:val="0"/>
          <w:sz w:val="24"/>
          <w:szCs w:val="24"/>
          <w:lang w:eastAsia="ru-RU"/>
          <w14:ligatures w14:val="none"/>
        </w:rPr>
        <w:t xml:space="preserve"> А ужъ худо ли, хорошо ли будетъ, -- а я ужъ на той сторонѣ. Ну, чортъ съ вами. </w:t>
      </w:r>
      <w:r w:rsidRPr="003E68F6">
        <w:rPr>
          <w:rFonts w:ascii="Times New Roman" w:eastAsia="Times New Roman" w:hAnsi="Times New Roman" w:cs="Times New Roman"/>
          <w:i/>
          <w:iCs/>
          <w:color w:val="000000"/>
          <w:kern w:val="0"/>
          <w:sz w:val="24"/>
          <w:szCs w:val="24"/>
          <w:lang w:eastAsia="ru-RU"/>
          <w14:ligatures w14:val="none"/>
        </w:rPr>
        <w:t>(Уходитъ).</w:t>
      </w:r>
    </w:p>
    <w:p w14:paraId="2FFFFF1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0AEB15A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Андроновъ.</w:t>
      </w:r>
    </w:p>
    <w:p w14:paraId="77AAE69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До забаченья, панъ.</w:t>
      </w:r>
    </w:p>
    <w:p w14:paraId="725CDB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F5B348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VIII.</w:t>
      </w:r>
    </w:p>
    <w:p w14:paraId="18FAD49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Андроновъ и Грамотинъ.</w:t>
      </w:r>
    </w:p>
    <w:p w14:paraId="69BB867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Андроновъ.</w:t>
      </w:r>
    </w:p>
    <w:p w14:paraId="5A217D1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Какой пышный панъ; экой звычай бычій.</w:t>
      </w:r>
    </w:p>
    <w:p w14:paraId="51C96FC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7D18ED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Грамотинъ.</w:t>
      </w:r>
    </w:p>
    <w:p w14:paraId="7D60AEE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умъ-то не телячій; ну да пусть его, какъ хочетъ; пановать-то онъ не больно очень станетъ; погоди, мы возьмемъ свое. Вѣдь мы не о себѣ, о его Королевской милости стараемся; онъ насъ и наградитъ.</w:t>
      </w:r>
    </w:p>
    <w:p w14:paraId="0121EE7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DC6277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Андроновъ.</w:t>
      </w:r>
    </w:p>
    <w:p w14:paraId="05E4F1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Истинно такъ, панъ. Я не жалѣю жице для его Королевскаго маестата.</w:t>
      </w:r>
    </w:p>
    <w:p w14:paraId="3B013A0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91B479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Грамотинъ.</w:t>
      </w:r>
    </w:p>
    <w:p w14:paraId="66963A6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Единъ Король землю нашу умирить можетъ. Чего намъ лучше, якъ быть въ Королевскомъ подданствѣ? Чего лучше для нашей земли?</w:t>
      </w:r>
    </w:p>
    <w:p w14:paraId="2C4A82D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18B3A2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Андроновъ.</w:t>
      </w:r>
    </w:p>
    <w:p w14:paraId="154259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панъ. Что мелятъ всѣ эти измѣнники другое! мы не столько о насъ самихъ, якъ о его Королевской милости заботимся.</w:t>
      </w:r>
    </w:p>
    <w:p w14:paraId="2D6ECA4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E53BBE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Грамотинъ.</w:t>
      </w:r>
    </w:p>
    <w:p w14:paraId="3D5D1F4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панъ. Мы не свои; мы Королевскіе.</w:t>
      </w:r>
    </w:p>
    <w:p w14:paraId="3886D3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7713DE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Андроновъ.</w:t>
      </w:r>
    </w:p>
    <w:p w14:paraId="3E6070C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панъ.</w:t>
      </w:r>
    </w:p>
    <w:p w14:paraId="14D456E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117452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Грамотинъ.</w:t>
      </w:r>
    </w:p>
    <w:p w14:paraId="64C56D9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А мужичье-то, панъ, что-то затѣваютъ.</w:t>
      </w:r>
    </w:p>
    <w:p w14:paraId="050B2EE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913FC7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Андроновъ.</w:t>
      </w:r>
    </w:p>
    <w:p w14:paraId="2EC9F85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Ахъ, да перебить ихъ, мошенниковъ.</w:t>
      </w:r>
    </w:p>
    <w:p w14:paraId="1548EC8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9A70FD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Грамотинъ.</w:t>
      </w:r>
    </w:p>
    <w:p w14:paraId="0916D32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Подданства его милости, Королевскому Величеству наияснѣйшему, не хотятъ принести.</w:t>
      </w:r>
    </w:p>
    <w:p w14:paraId="4BAEDC7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E4D0A5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Андроновъ.</w:t>
      </w:r>
    </w:p>
    <w:p w14:paraId="3C92732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Идемо къ ясновельможному пану Гонсѣвскому и сказуемо ему добрый совѣтъ.</w:t>
      </w:r>
    </w:p>
    <w:p w14:paraId="5958D7A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055900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Грамотинъ.</w:t>
      </w:r>
    </w:p>
    <w:p w14:paraId="2D84755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Идемо, пане милостивый.</w:t>
      </w:r>
    </w:p>
    <w:p w14:paraId="4D96D8B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(Уходятъ).</w:t>
      </w:r>
    </w:p>
    <w:p w14:paraId="2F05726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F018AB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IX.</w:t>
      </w:r>
    </w:p>
    <w:p w14:paraId="79327C8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Сцена нѣсколько времени пуста. Выходятъ двое, потомъ немедленно, но постепенно наполняется вся сцена народомъ.</w:t>
      </w:r>
    </w:p>
    <w:p w14:paraId="20DFDA7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46CC496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Вонъ измѣнники треклятые, душепродавцы!</w:t>
      </w:r>
    </w:p>
    <w:p w14:paraId="262946F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8945B4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0E7F968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Ишь, одинъ въ Польскомъ платьѣ; это вѣрно самый поганый измѣнникъ. </w:t>
      </w:r>
      <w:r w:rsidRPr="003E68F6">
        <w:rPr>
          <w:rFonts w:ascii="Times New Roman" w:eastAsia="Times New Roman" w:hAnsi="Times New Roman" w:cs="Times New Roman"/>
          <w:i/>
          <w:iCs/>
          <w:color w:val="000000"/>
          <w:kern w:val="0"/>
          <w:sz w:val="24"/>
          <w:szCs w:val="24"/>
          <w:lang w:eastAsia="ru-RU"/>
          <w14:ligatures w14:val="none"/>
        </w:rPr>
        <w:t>(Смотритъ).</w:t>
      </w:r>
      <w:r w:rsidRPr="003E68F6">
        <w:rPr>
          <w:rFonts w:ascii="Times New Roman" w:eastAsia="Times New Roman" w:hAnsi="Times New Roman" w:cs="Times New Roman"/>
          <w:color w:val="000000"/>
          <w:kern w:val="0"/>
          <w:sz w:val="24"/>
          <w:szCs w:val="24"/>
          <w:lang w:eastAsia="ru-RU"/>
          <w14:ligatures w14:val="none"/>
        </w:rPr>
        <w:t> Онъ, Ѳедька Андроновъ.</w:t>
      </w:r>
    </w:p>
    <w:p w14:paraId="4FBF898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20C900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Василій.</w:t>
      </w:r>
    </w:p>
    <w:p w14:paraId="36FE6A6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Слышали ли вы, что тутъ толковали бояре? Они никакъ прямо Королю поддаться собираются.</w:t>
      </w:r>
    </w:p>
    <w:p w14:paraId="5944058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194C0F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62BAC08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Да, они хотятъ поддаться Королю и предать ему землю Русскую; я самъ слышалъ ихъ рѣчи,</w:t>
      </w:r>
    </w:p>
    <w:p w14:paraId="3178F93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(Молчаніе).</w:t>
      </w:r>
    </w:p>
    <w:p w14:paraId="08FDD50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0CE3294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Долго ли имъ крамольничать?</w:t>
      </w:r>
    </w:p>
    <w:p w14:paraId="01B3E65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D990F2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23E7C3D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Пора бы съ корнемъ вонъ измѣнниковъ!</w:t>
      </w:r>
    </w:p>
    <w:p w14:paraId="0D5194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DB075F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45A9AEF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Пора!</w:t>
      </w:r>
    </w:p>
    <w:p w14:paraId="19A907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49F07C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Андронъ.</w:t>
      </w:r>
    </w:p>
    <w:p w14:paraId="63FAC92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Эти Ляхи, пучки поганые, господами у насъ похаживаютъ. Иль мы согласились быть ихъ холопями?</w:t>
      </w:r>
    </w:p>
    <w:p w14:paraId="270448F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A701D7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6A277A7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Нѣтъ.</w:t>
      </w:r>
    </w:p>
    <w:p w14:paraId="0791A9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A25582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05B2F79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столько пучки эти богопротивны, какъ Русскіе измѣнники, окаянные предатели.</w:t>
      </w:r>
    </w:p>
    <w:p w14:paraId="3DD1B47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105648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36EDFE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w:t>
      </w:r>
    </w:p>
    <w:p w14:paraId="634E6F2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30B375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Еремей.</w:t>
      </w:r>
    </w:p>
    <w:p w14:paraId="7057987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А коли не согласились бытъ холопями Ляховъ, чего же мы ждемъ? Измѣна отъ всѣхъ сторонъ, </w:t>
      </w:r>
      <w:proofErr w:type="gramStart"/>
      <w:r w:rsidRPr="003E68F6">
        <w:rPr>
          <w:rFonts w:ascii="Times New Roman" w:eastAsia="Times New Roman" w:hAnsi="Times New Roman" w:cs="Times New Roman"/>
          <w:color w:val="000000"/>
          <w:kern w:val="0"/>
          <w:sz w:val="24"/>
          <w:szCs w:val="24"/>
          <w:lang w:eastAsia="ru-RU"/>
          <w14:ligatures w14:val="none"/>
        </w:rPr>
        <w:t>братья.--</w:t>
      </w:r>
      <w:proofErr w:type="gramEnd"/>
      <w:r w:rsidRPr="003E68F6">
        <w:rPr>
          <w:rFonts w:ascii="Times New Roman" w:eastAsia="Times New Roman" w:hAnsi="Times New Roman" w:cs="Times New Roman"/>
          <w:color w:val="000000"/>
          <w:kern w:val="0"/>
          <w:sz w:val="24"/>
          <w:szCs w:val="24"/>
          <w:lang w:eastAsia="ru-RU"/>
          <w14:ligatures w14:val="none"/>
        </w:rPr>
        <w:t xml:space="preserve"> Кто же станетъ за Русскую землю, кто же спасетъ её и Вѣру православную, когда не мы? Какой отвѣтъ дадимъ мы Богу за Наше коснѣнье? Попомнимъ это.</w:t>
      </w:r>
    </w:p>
    <w:p w14:paraId="6B81EBF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2466CF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12CF6B3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Не потерпимъ того.</w:t>
      </w:r>
    </w:p>
    <w:p w14:paraId="3A51FAD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610273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64BCB25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Разорятъ Вѣру православную, плѣнятъ землю Русскую.</w:t>
      </w:r>
    </w:p>
    <w:p w14:paraId="36133D6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B26706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2CB3FC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будетъ того.</w:t>
      </w:r>
    </w:p>
    <w:p w14:paraId="0FF0AAE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ED9FD2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w:t>
      </w:r>
    </w:p>
    <w:p w14:paraId="2BD247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 и Польская дружина.</w:t>
      </w:r>
    </w:p>
    <w:p w14:paraId="3D1BE30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(Народъ стоитъ на одной сторонѣ</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нѣсколько съ отдаленіи).</w:t>
      </w:r>
    </w:p>
    <w:p w14:paraId="71E1FD3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 Полякъ.</w:t>
      </w:r>
    </w:p>
    <w:p w14:paraId="05BB966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Гдѣ же народъ?</w:t>
      </w:r>
    </w:p>
    <w:p w14:paraId="088681A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B29BEE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 </w:t>
      </w:r>
      <w:r w:rsidRPr="003E68F6">
        <w:rPr>
          <w:rFonts w:ascii="Times New Roman" w:eastAsia="Times New Roman" w:hAnsi="Times New Roman" w:cs="Times New Roman"/>
          <w:i/>
          <w:iCs/>
          <w:color w:val="000000"/>
          <w:kern w:val="0"/>
          <w:sz w:val="24"/>
          <w:szCs w:val="24"/>
          <w:lang w:eastAsia="ru-RU"/>
          <w14:ligatures w14:val="none"/>
        </w:rPr>
        <w:t>указывая</w:t>
      </w:r>
      <w:r w:rsidRPr="003E68F6">
        <w:rPr>
          <w:rFonts w:ascii="Times New Roman" w:eastAsia="Times New Roman" w:hAnsi="Times New Roman" w:cs="Times New Roman"/>
          <w:color w:val="000000"/>
          <w:kern w:val="0"/>
          <w:sz w:val="24"/>
          <w:szCs w:val="24"/>
          <w:lang w:eastAsia="ru-RU"/>
          <w14:ligatures w14:val="none"/>
        </w:rPr>
        <w:t>.</w:t>
      </w:r>
    </w:p>
    <w:p w14:paraId="7B8CD9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Вонъ онъ, стоголовый звѣрь.</w:t>
      </w:r>
    </w:p>
    <w:p w14:paraId="6587285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D24A7A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3-й.</w:t>
      </w:r>
    </w:p>
    <w:p w14:paraId="524024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Эй вы, мужичье! Расходитесь, маршъ!</w:t>
      </w:r>
    </w:p>
    <w:p w14:paraId="01BE9DF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(Народъ молчитъ и не расходится).</w:t>
      </w:r>
    </w:p>
    <w:p w14:paraId="08BF7C8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4-й.</w:t>
      </w:r>
    </w:p>
    <w:p w14:paraId="35181DE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Эй вы, оглохли! Долой съ площади! Нехъ васъ вшистки дьябли....</w:t>
      </w:r>
    </w:p>
    <w:p w14:paraId="794125B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(Народъ молчитъ и не расходится).</w:t>
      </w:r>
    </w:p>
    <w:p w14:paraId="5350CE8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w:t>
      </w:r>
    </w:p>
    <w:p w14:paraId="5E0F3E8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Эй, будетъ вамъ худо. Долой! </w:t>
      </w:r>
      <w:r w:rsidRPr="003E68F6">
        <w:rPr>
          <w:rFonts w:ascii="Times New Roman" w:eastAsia="Times New Roman" w:hAnsi="Times New Roman" w:cs="Times New Roman"/>
          <w:i/>
          <w:iCs/>
          <w:color w:val="000000"/>
          <w:kern w:val="0"/>
          <w:sz w:val="24"/>
          <w:szCs w:val="24"/>
          <w:lang w:eastAsia="ru-RU"/>
          <w14:ligatures w14:val="none"/>
        </w:rPr>
        <w:t>(Видя, что народъ молчитъ и не расходится</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хватаетъ ближайшаго</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Ивана).</w:t>
      </w:r>
    </w:p>
    <w:p w14:paraId="09DF5B3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8BB75C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 </w:t>
      </w:r>
      <w:r w:rsidRPr="003E68F6">
        <w:rPr>
          <w:rFonts w:ascii="Times New Roman" w:eastAsia="Times New Roman" w:hAnsi="Times New Roman" w:cs="Times New Roman"/>
          <w:i/>
          <w:iCs/>
          <w:color w:val="000000"/>
          <w:kern w:val="0"/>
          <w:sz w:val="24"/>
          <w:szCs w:val="24"/>
          <w:lang w:eastAsia="ru-RU"/>
          <w14:ligatures w14:val="none"/>
        </w:rPr>
        <w:t>отталкивая.</w:t>
      </w:r>
    </w:p>
    <w:p w14:paraId="2AA2CFA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Тише! Да вы-то что здѣсь самовольничаете? Что мы, холопи ваши что ли? Убирайтесь сами къ чорту!</w:t>
      </w:r>
    </w:p>
    <w:p w14:paraId="43050A8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371436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1-й.</w:t>
      </w:r>
    </w:p>
    <w:p w14:paraId="1B3435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Ого-го, панибраты, какъ они поговариваютъ!</w:t>
      </w:r>
    </w:p>
    <w:p w14:paraId="3CE494C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82D958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w:t>
      </w:r>
    </w:p>
    <w:p w14:paraId="77CF1F9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Дьябли! Ахъ вы Москали проклятые!</w:t>
      </w:r>
    </w:p>
    <w:p w14:paraId="5FFB7D6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E06D65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775AE14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Молчать вы пучки!</w:t>
      </w:r>
    </w:p>
    <w:p w14:paraId="74829BF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(Ропотъ).</w:t>
      </w:r>
    </w:p>
    <w:p w14:paraId="51A748B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3-й.</w:t>
      </w:r>
    </w:p>
    <w:p w14:paraId="199CC46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Долой съ площади, Москали! </w:t>
      </w:r>
      <w:r w:rsidRPr="003E68F6">
        <w:rPr>
          <w:rFonts w:ascii="Times New Roman" w:eastAsia="Times New Roman" w:hAnsi="Times New Roman" w:cs="Times New Roman"/>
          <w:i/>
          <w:iCs/>
          <w:color w:val="000000"/>
          <w:kern w:val="0"/>
          <w:sz w:val="24"/>
          <w:szCs w:val="24"/>
          <w:lang w:eastAsia="ru-RU"/>
          <w14:ligatures w14:val="none"/>
        </w:rPr>
        <w:t>(Кидается на нихъ, но его отталкиваютъ).</w:t>
      </w:r>
    </w:p>
    <w:p w14:paraId="2E26B6C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E3E953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Еремей.</w:t>
      </w:r>
    </w:p>
    <w:p w14:paraId="61EFE75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Съ нашей площади, да насъ же и гонятъ. А! каковы!</w:t>
      </w:r>
    </w:p>
    <w:p w14:paraId="4B8A54C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4E28F1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52990FF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Тише вы, Ляхи безмозглые, а то </w:t>
      </w:r>
      <w:proofErr w:type="gramStart"/>
      <w:r w:rsidRPr="003E68F6">
        <w:rPr>
          <w:rFonts w:ascii="Times New Roman" w:eastAsia="Times New Roman" w:hAnsi="Times New Roman" w:cs="Times New Roman"/>
          <w:color w:val="000000"/>
          <w:kern w:val="0"/>
          <w:sz w:val="24"/>
          <w:szCs w:val="24"/>
          <w:lang w:eastAsia="ru-RU"/>
          <w14:ligatures w14:val="none"/>
        </w:rPr>
        <w:t>не сдобровать</w:t>
      </w:r>
      <w:proofErr w:type="gramEnd"/>
      <w:r w:rsidRPr="003E68F6">
        <w:rPr>
          <w:rFonts w:ascii="Times New Roman" w:eastAsia="Times New Roman" w:hAnsi="Times New Roman" w:cs="Times New Roman"/>
          <w:color w:val="000000"/>
          <w:kern w:val="0"/>
          <w:sz w:val="24"/>
          <w:szCs w:val="24"/>
          <w:lang w:eastAsia="ru-RU"/>
          <w14:ligatures w14:val="none"/>
        </w:rPr>
        <w:t xml:space="preserve"> вамъ.</w:t>
      </w:r>
    </w:p>
    <w:p w14:paraId="55058A8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(Ропотъ).</w:t>
      </w:r>
    </w:p>
    <w:p w14:paraId="50A0788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4-й.</w:t>
      </w:r>
    </w:p>
    <w:p w14:paraId="373C5C7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Ну слушайте же Москали. Если вы сію минуту не разойдетесь, то не пеняйте: мы васъ саблями прогонимъ. Ну, расходитесь, что </w:t>
      </w:r>
      <w:proofErr w:type="gramStart"/>
      <w:r w:rsidRPr="003E68F6">
        <w:rPr>
          <w:rFonts w:ascii="Times New Roman" w:eastAsia="Times New Roman" w:hAnsi="Times New Roman" w:cs="Times New Roman"/>
          <w:color w:val="000000"/>
          <w:kern w:val="0"/>
          <w:sz w:val="24"/>
          <w:szCs w:val="24"/>
          <w:lang w:eastAsia="ru-RU"/>
          <w14:ligatures w14:val="none"/>
        </w:rPr>
        <w:t>ли?--</w:t>
      </w:r>
      <w:proofErr w:type="gramEnd"/>
      <w:r w:rsidRPr="003E68F6">
        <w:rPr>
          <w:rFonts w:ascii="Times New Roman" w:eastAsia="Times New Roman" w:hAnsi="Times New Roman" w:cs="Times New Roman"/>
          <w:color w:val="000000"/>
          <w:kern w:val="0"/>
          <w:sz w:val="24"/>
          <w:szCs w:val="24"/>
          <w:lang w:eastAsia="ru-RU"/>
          <w14:ligatures w14:val="none"/>
        </w:rPr>
        <w:t xml:space="preserve"> Отвѣчайте!</w:t>
      </w:r>
    </w:p>
    <w:p w14:paraId="21B4D68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(Народъ молчитъ и не расходится).</w:t>
      </w:r>
    </w:p>
    <w:p w14:paraId="31974FA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коли такъ, ну, панибраты! </w:t>
      </w:r>
      <w:r w:rsidRPr="003E68F6">
        <w:rPr>
          <w:rFonts w:ascii="Times New Roman" w:eastAsia="Times New Roman" w:hAnsi="Times New Roman" w:cs="Times New Roman"/>
          <w:i/>
          <w:iCs/>
          <w:color w:val="000000"/>
          <w:kern w:val="0"/>
          <w:sz w:val="24"/>
          <w:szCs w:val="24"/>
          <w:lang w:eastAsia="ru-RU"/>
          <w14:ligatures w14:val="none"/>
        </w:rPr>
        <w:t xml:space="preserve">(Поляки кидаются на народъ </w:t>
      </w:r>
      <w:proofErr w:type="gramStart"/>
      <w:r w:rsidRPr="003E68F6">
        <w:rPr>
          <w:rFonts w:ascii="Times New Roman" w:eastAsia="Times New Roman" w:hAnsi="Times New Roman" w:cs="Times New Roman"/>
          <w:i/>
          <w:iCs/>
          <w:color w:val="000000"/>
          <w:kern w:val="0"/>
          <w:sz w:val="24"/>
          <w:szCs w:val="24"/>
          <w:lang w:eastAsia="ru-RU"/>
          <w14:ligatures w14:val="none"/>
        </w:rPr>
        <w:t>съ саблями</w:t>
      </w:r>
      <w:proofErr w:type="gramEnd"/>
      <w:r w:rsidRPr="003E68F6">
        <w:rPr>
          <w:rFonts w:ascii="Times New Roman" w:eastAsia="Times New Roman" w:hAnsi="Times New Roman" w:cs="Times New Roman"/>
          <w:i/>
          <w:iCs/>
          <w:color w:val="000000"/>
          <w:kern w:val="0"/>
          <w:sz w:val="24"/>
          <w:szCs w:val="24"/>
          <w:lang w:eastAsia="ru-RU"/>
          <w14:ligatures w14:val="none"/>
        </w:rPr>
        <w:t>).</w:t>
      </w:r>
    </w:p>
    <w:p w14:paraId="14D7027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785AE4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 </w:t>
      </w:r>
      <w:r w:rsidRPr="003E68F6">
        <w:rPr>
          <w:rFonts w:ascii="Times New Roman" w:eastAsia="Times New Roman" w:hAnsi="Times New Roman" w:cs="Times New Roman"/>
          <w:i/>
          <w:iCs/>
          <w:color w:val="000000"/>
          <w:kern w:val="0"/>
          <w:sz w:val="24"/>
          <w:szCs w:val="24"/>
          <w:lang w:eastAsia="ru-RU"/>
          <w14:ligatures w14:val="none"/>
        </w:rPr>
        <w:t>обращается въ кликъ и громъ.</w:t>
      </w:r>
    </w:p>
    <w:p w14:paraId="7E7B8B9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такъ вотъ оно! Долой же Ляховъ! Долой, братцы, бей Ляховъ, бей Русскихъ измѣнниковъ! Пришелъ часъ постоять за Вѣру православную, за землю Русскую!</w:t>
      </w:r>
    </w:p>
    <w:p w14:paraId="64A8249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(Ляхи бѣгутъ</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народъ за ними).</w:t>
      </w:r>
    </w:p>
    <w:p w14:paraId="21904F7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(Черезъ сцену пробѣгаютъ нѣсколько человѣкъ изъ народа съ крикомъ:</w:t>
      </w:r>
      <w:r w:rsidRPr="003E68F6">
        <w:rPr>
          <w:rFonts w:ascii="Times New Roman" w:eastAsia="Times New Roman" w:hAnsi="Times New Roman" w:cs="Times New Roman"/>
          <w:color w:val="000000"/>
          <w:kern w:val="0"/>
          <w:sz w:val="24"/>
          <w:szCs w:val="24"/>
          <w:lang w:eastAsia="ru-RU"/>
          <w14:ligatures w14:val="none"/>
        </w:rPr>
        <w:t> за землю Русскую! бей измѣнниковъ! </w:t>
      </w:r>
      <w:r w:rsidRPr="003E68F6">
        <w:rPr>
          <w:rFonts w:ascii="Times New Roman" w:eastAsia="Times New Roman" w:hAnsi="Times New Roman" w:cs="Times New Roman"/>
          <w:i/>
          <w:iCs/>
          <w:color w:val="000000"/>
          <w:kern w:val="0"/>
          <w:sz w:val="24"/>
          <w:szCs w:val="24"/>
          <w:lang w:eastAsia="ru-RU"/>
          <w14:ligatures w14:val="none"/>
        </w:rPr>
        <w:t>Потомъ еще нѣсколько</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на скоро вооруженные).</w:t>
      </w:r>
    </w:p>
    <w:p w14:paraId="3845017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(Ермилъ и Елизаръ </w:t>
      </w:r>
      <w:r w:rsidRPr="003E68F6">
        <w:rPr>
          <w:rFonts w:ascii="Times New Roman" w:eastAsia="Times New Roman" w:hAnsi="Times New Roman" w:cs="Times New Roman"/>
          <w:i/>
          <w:iCs/>
          <w:color w:val="000000"/>
          <w:kern w:val="0"/>
          <w:sz w:val="24"/>
          <w:szCs w:val="24"/>
          <w:lang w:eastAsia="ru-RU"/>
          <w14:ligatures w14:val="none"/>
        </w:rPr>
        <w:t>выходятъ поспѣшно).</w:t>
      </w:r>
    </w:p>
    <w:p w14:paraId="4A56E4E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0298A9F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тамъ? Шумъ, схватка!</w:t>
      </w:r>
    </w:p>
    <w:p w14:paraId="35BC609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6D232C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18F22C4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Наши дерутся съ Ляхами.</w:t>
      </w:r>
    </w:p>
    <w:p w14:paraId="1D992D3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868117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6B71BE9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Видно</w:t>
      </w:r>
      <w:proofErr w:type="gramEnd"/>
      <w:r w:rsidRPr="003E68F6">
        <w:rPr>
          <w:rFonts w:ascii="Times New Roman" w:eastAsia="Times New Roman" w:hAnsi="Times New Roman" w:cs="Times New Roman"/>
          <w:color w:val="000000"/>
          <w:kern w:val="0"/>
          <w:sz w:val="24"/>
          <w:szCs w:val="24"/>
          <w:lang w:eastAsia="ru-RU"/>
          <w14:ligatures w14:val="none"/>
        </w:rPr>
        <w:t xml:space="preserve"> пришло стать за землю Русскую и за Вѣру православную. (</w:t>
      </w:r>
      <w:r w:rsidRPr="003E68F6">
        <w:rPr>
          <w:rFonts w:ascii="Times New Roman" w:eastAsia="Times New Roman" w:hAnsi="Times New Roman" w:cs="Times New Roman"/>
          <w:i/>
          <w:iCs/>
          <w:color w:val="000000"/>
          <w:kern w:val="0"/>
          <w:sz w:val="24"/>
          <w:szCs w:val="24"/>
          <w:lang w:eastAsia="ru-RU"/>
          <w14:ligatures w14:val="none"/>
        </w:rPr>
        <w:t>Бѣжитъ).</w:t>
      </w:r>
    </w:p>
    <w:p w14:paraId="05A99CF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6F6AD9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506DF36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За Вѣру православную, за землю Русскую! </w:t>
      </w:r>
      <w:r w:rsidRPr="003E68F6">
        <w:rPr>
          <w:rFonts w:ascii="Times New Roman" w:eastAsia="Times New Roman" w:hAnsi="Times New Roman" w:cs="Times New Roman"/>
          <w:i/>
          <w:iCs/>
          <w:color w:val="000000"/>
          <w:kern w:val="0"/>
          <w:sz w:val="24"/>
          <w:szCs w:val="24"/>
          <w:lang w:eastAsia="ru-RU"/>
          <w14:ligatures w14:val="none"/>
        </w:rPr>
        <w:t>(бѣжитъ, обратившись</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молодому малому</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бѣгущему за нимъ).</w:t>
      </w:r>
      <w:r w:rsidRPr="003E68F6">
        <w:rPr>
          <w:rFonts w:ascii="Times New Roman" w:eastAsia="Times New Roman" w:hAnsi="Times New Roman" w:cs="Times New Roman"/>
          <w:color w:val="000000"/>
          <w:kern w:val="0"/>
          <w:sz w:val="24"/>
          <w:szCs w:val="24"/>
          <w:lang w:eastAsia="ru-RU"/>
          <w14:ligatures w14:val="none"/>
        </w:rPr>
        <w:t> Вели ударить въ набатъ.</w:t>
      </w:r>
    </w:p>
    <w:p w14:paraId="251FEB8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49B282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ПЕРЕМѢНА ДЕКОРАЦІИ.</w:t>
      </w:r>
    </w:p>
    <w:p w14:paraId="5F5F598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w:t>
      </w:r>
    </w:p>
    <w:p w14:paraId="67FA33D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Улица. Домъ Князя Андрея Голицына.</w:t>
      </w:r>
    </w:p>
    <w:p w14:paraId="04A4520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Два Стрельца, </w:t>
      </w:r>
      <w:r w:rsidRPr="003E68F6">
        <w:rPr>
          <w:rFonts w:ascii="Times New Roman" w:eastAsia="Times New Roman" w:hAnsi="Times New Roman" w:cs="Times New Roman"/>
          <w:i/>
          <w:iCs/>
          <w:color w:val="000000"/>
          <w:kern w:val="0"/>
          <w:sz w:val="24"/>
          <w:szCs w:val="24"/>
          <w:lang w:eastAsia="ru-RU"/>
          <w14:ligatures w14:val="none"/>
        </w:rPr>
        <w:t>стоять у входа.</w:t>
      </w:r>
    </w:p>
    <w:p w14:paraId="2EEB4E2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 Стрѣлецъ.</w:t>
      </w:r>
    </w:p>
    <w:p w14:paraId="1421FAD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Охъ, чѣмъ-то все дѣло кончится?</w:t>
      </w:r>
    </w:p>
    <w:p w14:paraId="76A01D2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78B83A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 Стрѣлецъ.</w:t>
      </w:r>
    </w:p>
    <w:p w14:paraId="3E47D00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Какое дѣло?</w:t>
      </w:r>
    </w:p>
    <w:p w14:paraId="6404755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A16211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 Стрѣлецъ.</w:t>
      </w:r>
    </w:p>
    <w:p w14:paraId="5E000F5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Какъ </w:t>
      </w:r>
      <w:proofErr w:type="gramStart"/>
      <w:r w:rsidRPr="003E68F6">
        <w:rPr>
          <w:rFonts w:ascii="Times New Roman" w:eastAsia="Times New Roman" w:hAnsi="Times New Roman" w:cs="Times New Roman"/>
          <w:color w:val="000000"/>
          <w:kern w:val="0"/>
          <w:sz w:val="24"/>
          <w:szCs w:val="24"/>
          <w:lang w:eastAsia="ru-RU"/>
          <w14:ligatures w14:val="none"/>
        </w:rPr>
        <w:t>какое?--</w:t>
      </w:r>
      <w:proofErr w:type="gramEnd"/>
      <w:r w:rsidRPr="003E68F6">
        <w:rPr>
          <w:rFonts w:ascii="Times New Roman" w:eastAsia="Times New Roman" w:hAnsi="Times New Roman" w:cs="Times New Roman"/>
          <w:color w:val="000000"/>
          <w:kern w:val="0"/>
          <w:sz w:val="24"/>
          <w:szCs w:val="24"/>
          <w:lang w:eastAsia="ru-RU"/>
          <w14:ligatures w14:val="none"/>
        </w:rPr>
        <w:t xml:space="preserve"> Земское дѣло.</w:t>
      </w:r>
    </w:p>
    <w:p w14:paraId="4359B8A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40E9B8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 Стрѣлецъ.</w:t>
      </w:r>
    </w:p>
    <w:p w14:paraId="1F71DD0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Земское-то дѣло плоховато.</w:t>
      </w:r>
    </w:p>
    <w:p w14:paraId="6E39B5A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6FAAC8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 Стрѣлецъ.</w:t>
      </w:r>
    </w:p>
    <w:p w14:paraId="49B9570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Какъ его узнаешь, гдѣ правда: присягнули Владиславу, а на измѣну похоже. Ну пока еще и держишься, какъ дѣла-то порядкомъ не знаешь, пока на чистоту оно не выходитъ.</w:t>
      </w:r>
    </w:p>
    <w:p w14:paraId="664CE39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EC4D4B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 Стрѣлецъ.</w:t>
      </w:r>
    </w:p>
    <w:p w14:paraId="5021C37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сдается, что правда вонъ тамъ сидитъ. </w:t>
      </w:r>
      <w:r w:rsidRPr="003E68F6">
        <w:rPr>
          <w:rFonts w:ascii="Times New Roman" w:eastAsia="Times New Roman" w:hAnsi="Times New Roman" w:cs="Times New Roman"/>
          <w:i/>
          <w:iCs/>
          <w:color w:val="000000"/>
          <w:kern w:val="0"/>
          <w:sz w:val="24"/>
          <w:szCs w:val="24"/>
          <w:lang w:eastAsia="ru-RU"/>
          <w14:ligatures w14:val="none"/>
        </w:rPr>
        <w:t>(Указываетъ на дверь),</w:t>
      </w:r>
    </w:p>
    <w:p w14:paraId="3A550C5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BC74A7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 Стрѣлецъ.</w:t>
      </w:r>
    </w:p>
    <w:p w14:paraId="5780571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Или изъ Рязани подъ Москву идетъ.</w:t>
      </w:r>
    </w:p>
    <w:p w14:paraId="7199556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26D768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 Стрѣлецъ.</w:t>
      </w:r>
    </w:p>
    <w:p w14:paraId="5C680DE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Оно все одно.</w:t>
      </w:r>
    </w:p>
    <w:p w14:paraId="1EEA24F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79A087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XII.</w:t>
      </w:r>
    </w:p>
    <w:p w14:paraId="0B431E5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и Егоръ и Иванъ, идутъ съ разныхъ сторонъ по улицѣ.</w:t>
      </w:r>
    </w:p>
    <w:p w14:paraId="28F08F8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Егоръ.</w:t>
      </w:r>
    </w:p>
    <w:p w14:paraId="2FC016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А, </w:t>
      </w:r>
      <w:proofErr w:type="gramStart"/>
      <w:r w:rsidRPr="003E68F6">
        <w:rPr>
          <w:rFonts w:ascii="Times New Roman" w:eastAsia="Times New Roman" w:hAnsi="Times New Roman" w:cs="Times New Roman"/>
          <w:color w:val="000000"/>
          <w:kern w:val="0"/>
          <w:sz w:val="24"/>
          <w:szCs w:val="24"/>
          <w:lang w:eastAsia="ru-RU"/>
          <w14:ligatures w14:val="none"/>
        </w:rPr>
        <w:t>здорово!...</w:t>
      </w:r>
      <w:proofErr w:type="gramEnd"/>
      <w:r w:rsidRPr="003E68F6">
        <w:rPr>
          <w:rFonts w:ascii="Times New Roman" w:eastAsia="Times New Roman" w:hAnsi="Times New Roman" w:cs="Times New Roman"/>
          <w:color w:val="000000"/>
          <w:kern w:val="0"/>
          <w:sz w:val="24"/>
          <w:szCs w:val="24"/>
          <w:lang w:eastAsia="ru-RU"/>
          <w14:ligatures w14:val="none"/>
        </w:rPr>
        <w:t xml:space="preserve"> Слышалъ ты?</w:t>
      </w:r>
    </w:p>
    <w:p w14:paraId="771E884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95F92F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1294FE6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w:t>
      </w:r>
    </w:p>
    <w:p w14:paraId="78F0302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174ECC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Егоръ.</w:t>
      </w:r>
    </w:p>
    <w:p w14:paraId="6DABDA8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Наши схватились съ Поляками.</w:t>
      </w:r>
    </w:p>
    <w:p w14:paraId="74EAE67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297A43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3E83B51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Въ правду? Давно пора; пойдемъ туда; возьмемъ, что ни попало.</w:t>
      </w:r>
    </w:p>
    <w:p w14:paraId="5DC7D8F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6DCA91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Егоръ.</w:t>
      </w:r>
    </w:p>
    <w:p w14:paraId="6A4EE9B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Идемъ къ нашимъ на выручку.</w:t>
      </w:r>
    </w:p>
    <w:p w14:paraId="7069B51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(Идутъ).</w:t>
      </w:r>
    </w:p>
    <w:p w14:paraId="22557E3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4D6C5E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ЯВЛЕНІЕ XIII.</w:t>
      </w:r>
    </w:p>
    <w:p w14:paraId="7E72761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Вбѣгаетъ отрядъ Поляковъ.</w:t>
      </w:r>
    </w:p>
    <w:p w14:paraId="082A693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Поляки.</w:t>
      </w:r>
    </w:p>
    <w:p w14:paraId="5E142B3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Москали, проклятые! Бей ихъ! </w:t>
      </w:r>
      <w:r w:rsidRPr="003E68F6">
        <w:rPr>
          <w:rFonts w:ascii="Times New Roman" w:eastAsia="Times New Roman" w:hAnsi="Times New Roman" w:cs="Times New Roman"/>
          <w:i/>
          <w:iCs/>
          <w:color w:val="000000"/>
          <w:kern w:val="0"/>
          <w:sz w:val="24"/>
          <w:szCs w:val="24"/>
          <w:lang w:eastAsia="ru-RU"/>
          <w14:ligatures w14:val="none"/>
        </w:rPr>
        <w:t>(Бросаются на нихъ</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тѣ падаютъ. Поляки кидаются къ дверямъ).</w:t>
      </w:r>
    </w:p>
    <w:p w14:paraId="46CBBA7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0BC87D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Стрѣльцы, </w:t>
      </w:r>
      <w:r w:rsidRPr="003E68F6">
        <w:rPr>
          <w:rFonts w:ascii="Times New Roman" w:eastAsia="Times New Roman" w:hAnsi="Times New Roman" w:cs="Times New Roman"/>
          <w:i/>
          <w:iCs/>
          <w:color w:val="000000"/>
          <w:kern w:val="0"/>
          <w:sz w:val="24"/>
          <w:szCs w:val="24"/>
          <w:lang w:eastAsia="ru-RU"/>
          <w14:ligatures w14:val="none"/>
        </w:rPr>
        <w:t>загораживаютъ входъ.</w:t>
      </w:r>
    </w:p>
    <w:p w14:paraId="2BB460E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Вы куда?</w:t>
      </w:r>
    </w:p>
    <w:p w14:paraId="41F66C4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5A51BB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Поляки.</w:t>
      </w:r>
    </w:p>
    <w:p w14:paraId="4A2504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Къ Князю Андрею.</w:t>
      </w:r>
    </w:p>
    <w:p w14:paraId="092059F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927853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Стрѣльцы.</w:t>
      </w:r>
    </w:p>
    <w:p w14:paraId="3C2D47F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пустимъ.</w:t>
      </w:r>
    </w:p>
    <w:p w14:paraId="302EE4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201534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Поляки.</w:t>
      </w:r>
    </w:p>
    <w:p w14:paraId="57E39A0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Ахъ вы, бородачи. Давай дорогу!</w:t>
      </w:r>
    </w:p>
    <w:p w14:paraId="519938A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E1FB31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Стрѣльцы.</w:t>
      </w:r>
    </w:p>
    <w:p w14:paraId="2126515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дадимъ.</w:t>
      </w:r>
    </w:p>
    <w:p w14:paraId="560A9A3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FCB319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Поляки.</w:t>
      </w:r>
    </w:p>
    <w:p w14:paraId="613AEA4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съ ними толковать!</w:t>
      </w:r>
    </w:p>
    <w:p w14:paraId="2C3AF0C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(Схватка, одни дерутся съ</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другіе вламываются въ дверь. Крикъ и шумъ. Чрезъ нѣсколько времени выносятъ израненнаго Голицына.)</w:t>
      </w:r>
    </w:p>
    <w:p w14:paraId="6C33B83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Поляки.</w:t>
      </w:r>
    </w:p>
    <w:p w14:paraId="172FF3F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что, Князь проклятый! Будешь врагомъ Поляковъ?</w:t>
      </w:r>
    </w:p>
    <w:p w14:paraId="25AF5C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369E70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Стрѣльцы, </w:t>
      </w:r>
      <w:r w:rsidRPr="003E68F6">
        <w:rPr>
          <w:rFonts w:ascii="Times New Roman" w:eastAsia="Times New Roman" w:hAnsi="Times New Roman" w:cs="Times New Roman"/>
          <w:i/>
          <w:iCs/>
          <w:color w:val="000000"/>
          <w:kern w:val="0"/>
          <w:sz w:val="24"/>
          <w:szCs w:val="24"/>
          <w:lang w:eastAsia="ru-RU"/>
          <w14:ligatures w14:val="none"/>
        </w:rPr>
        <w:t>кидаются къ нему.</w:t>
      </w:r>
    </w:p>
    <w:p w14:paraId="20D0249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Батюшка ты нашъ!</w:t>
      </w:r>
    </w:p>
    <w:p w14:paraId="6C18D87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(Поляки не пускаютъ ихъ; дерутся;</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Стрѣльцы скоро даютъ</w:t>
      </w:r>
      <w:r w:rsidRPr="003E68F6">
        <w:rPr>
          <w:rFonts w:ascii="Times New Roman" w:eastAsia="Times New Roman" w:hAnsi="Times New Roman" w:cs="Times New Roman"/>
          <w:color w:val="000000"/>
          <w:kern w:val="0"/>
          <w:sz w:val="24"/>
          <w:szCs w:val="24"/>
          <w:lang w:eastAsia="ru-RU"/>
          <w14:ligatures w14:val="none"/>
        </w:rPr>
        <w:t>).</w:t>
      </w:r>
    </w:p>
    <w:p w14:paraId="103674F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Поляки.</w:t>
      </w:r>
    </w:p>
    <w:p w14:paraId="14316F0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вамъ поганымъ Москалямъ! Всѣхъ перебьемъ, какъ собакъ.</w:t>
      </w:r>
    </w:p>
    <w:p w14:paraId="477C8CA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02D805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Другіе Поляки, </w:t>
      </w:r>
      <w:r w:rsidRPr="003E68F6">
        <w:rPr>
          <w:rFonts w:ascii="Times New Roman" w:eastAsia="Times New Roman" w:hAnsi="Times New Roman" w:cs="Times New Roman"/>
          <w:i/>
          <w:iCs/>
          <w:color w:val="000000"/>
          <w:kern w:val="0"/>
          <w:sz w:val="24"/>
          <w:szCs w:val="24"/>
          <w:lang w:eastAsia="ru-RU"/>
          <w14:ligatures w14:val="none"/>
        </w:rPr>
        <w:t>поражая Голицына.</w:t>
      </w:r>
    </w:p>
    <w:p w14:paraId="3CA286D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тебѣ еще, Князь! Будешь врагомъ Поляковъ?</w:t>
      </w:r>
    </w:p>
    <w:p w14:paraId="421BC72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EB36C2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І-й Стрѣлецъ, </w:t>
      </w:r>
      <w:r w:rsidRPr="003E68F6">
        <w:rPr>
          <w:rFonts w:ascii="Times New Roman" w:eastAsia="Times New Roman" w:hAnsi="Times New Roman" w:cs="Times New Roman"/>
          <w:i/>
          <w:iCs/>
          <w:color w:val="000000"/>
          <w:kern w:val="0"/>
          <w:sz w:val="24"/>
          <w:szCs w:val="24"/>
          <w:lang w:eastAsia="ru-RU"/>
          <w14:ligatures w14:val="none"/>
        </w:rPr>
        <w:t>раненый.</w:t>
      </w:r>
    </w:p>
    <w:p w14:paraId="0449A16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Злодѣи, безбожники! Будетъ вамъ за это.</w:t>
      </w:r>
    </w:p>
    <w:p w14:paraId="17C11EC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C724B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Поляки, </w:t>
      </w:r>
      <w:r w:rsidRPr="003E68F6">
        <w:rPr>
          <w:rFonts w:ascii="Times New Roman" w:eastAsia="Times New Roman" w:hAnsi="Times New Roman" w:cs="Times New Roman"/>
          <w:i/>
          <w:iCs/>
          <w:color w:val="000000"/>
          <w:kern w:val="0"/>
          <w:sz w:val="24"/>
          <w:szCs w:val="24"/>
          <w:lang w:eastAsia="ru-RU"/>
          <w14:ligatures w14:val="none"/>
        </w:rPr>
        <w:t>бьютъ его.</w:t>
      </w:r>
    </w:p>
    <w:p w14:paraId="00D777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Перебьемъ всѣхъ васъ, Москалей!</w:t>
      </w:r>
    </w:p>
    <w:p w14:paraId="64FF75B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75372E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Князь Голицынъ.</w:t>
      </w:r>
    </w:p>
    <w:p w14:paraId="176AE3A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Господи! Спаси землю Русскую!</w:t>
      </w:r>
    </w:p>
    <w:p w14:paraId="7AAD37B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(Раздается набатъ</w:t>
      </w:r>
      <w:r w:rsidRPr="003E68F6">
        <w:rPr>
          <w:rFonts w:ascii="Times New Roman" w:eastAsia="Times New Roman" w:hAnsi="Times New Roman" w:cs="Times New Roman"/>
          <w:color w:val="000000"/>
          <w:kern w:val="0"/>
          <w:sz w:val="24"/>
          <w:szCs w:val="24"/>
          <w:lang w:eastAsia="ru-RU"/>
          <w14:ligatures w14:val="none"/>
        </w:rPr>
        <w:t>).</w:t>
      </w:r>
    </w:p>
    <w:p w14:paraId="623E64F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 Стрѣлецъ.</w:t>
      </w:r>
    </w:p>
    <w:p w14:paraId="0EB3D4F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Набатъ!...</w:t>
      </w:r>
      <w:proofErr w:type="gramEnd"/>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(Умираетъ).</w:t>
      </w:r>
    </w:p>
    <w:p w14:paraId="23FD9F8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3DF01A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XIV.</w:t>
      </w:r>
    </w:p>
    <w:p w14:paraId="2D4F08D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Народъ вбѣгаетъ </w:t>
      </w:r>
      <w:proofErr w:type="gramStart"/>
      <w:r w:rsidRPr="003E68F6">
        <w:rPr>
          <w:rFonts w:ascii="Times New Roman" w:eastAsia="Times New Roman" w:hAnsi="Times New Roman" w:cs="Times New Roman"/>
          <w:color w:val="000000"/>
          <w:kern w:val="0"/>
          <w:sz w:val="24"/>
          <w:szCs w:val="24"/>
          <w:lang w:eastAsia="ru-RU"/>
          <w14:ligatures w14:val="none"/>
        </w:rPr>
        <w:t>съ кольями</w:t>
      </w:r>
      <w:proofErr w:type="gramEnd"/>
      <w:r w:rsidRPr="003E68F6">
        <w:rPr>
          <w:rFonts w:ascii="Times New Roman" w:eastAsia="Times New Roman" w:hAnsi="Times New Roman" w:cs="Times New Roman"/>
          <w:color w:val="000000"/>
          <w:kern w:val="0"/>
          <w:sz w:val="24"/>
          <w:szCs w:val="24"/>
          <w:lang w:eastAsia="ru-RU"/>
          <w14:ligatures w14:val="none"/>
        </w:rPr>
        <w:t xml:space="preserve"> я другимъ оружіемъ и нападаетъ на Поляковъ. Многіе падаютъ; остальные бѣгутъ; народъ за ними.</w:t>
      </w:r>
    </w:p>
    <w:p w14:paraId="4C12B0D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 </w:t>
      </w:r>
      <w:r w:rsidRPr="003E68F6">
        <w:rPr>
          <w:rFonts w:ascii="Times New Roman" w:eastAsia="Times New Roman" w:hAnsi="Times New Roman" w:cs="Times New Roman"/>
          <w:i/>
          <w:iCs/>
          <w:color w:val="000000"/>
          <w:kern w:val="0"/>
          <w:sz w:val="24"/>
          <w:szCs w:val="24"/>
          <w:lang w:eastAsia="ru-RU"/>
          <w14:ligatures w14:val="none"/>
        </w:rPr>
        <w:t>убѣгая вслѣдъ за</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родомъ.</w:t>
      </w:r>
    </w:p>
    <w:p w14:paraId="041608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Андрей Васильевичъ! Красна твоя смерть предъ Господомъ.</w:t>
      </w:r>
    </w:p>
    <w:p w14:paraId="5C5CC09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D55676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Князь Голицынъ.</w:t>
      </w:r>
    </w:p>
    <w:p w14:paraId="006DA32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Благодарю Господа. </w:t>
      </w:r>
      <w:r w:rsidRPr="003E68F6">
        <w:rPr>
          <w:rFonts w:ascii="Times New Roman" w:eastAsia="Times New Roman" w:hAnsi="Times New Roman" w:cs="Times New Roman"/>
          <w:i/>
          <w:iCs/>
          <w:color w:val="000000"/>
          <w:kern w:val="0"/>
          <w:sz w:val="24"/>
          <w:szCs w:val="24"/>
          <w:lang w:eastAsia="ru-RU"/>
          <w14:ligatures w14:val="none"/>
        </w:rPr>
        <w:t>(Умираетъ.)</w:t>
      </w:r>
    </w:p>
    <w:p w14:paraId="0917FD7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86259F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XV.</w:t>
      </w:r>
    </w:p>
    <w:p w14:paraId="70238CB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Новая толпа вооруженнаго народа.</w:t>
      </w:r>
    </w:p>
    <w:p w14:paraId="1ED9976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1C92254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Ахъ, Князь Андрей, смотрите-ка. Вотъ еще наши. Ляхи бездѣльники!</w:t>
      </w:r>
    </w:p>
    <w:p w14:paraId="2DAE07D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86F892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39EDE3B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Братья! Пришло время стать за землю Русскую, за Вѣру православную, за побіенныхъ братій нашихъ, за стыдъ и плѣнъ земли нашей -- противъ невѣрныхъ враговъ, а паче Русскихъ измѣнниковъ. Вонъ они, братья наши, лежатъ, сердечные, </w:t>
      </w:r>
      <w:proofErr w:type="gramStart"/>
      <w:r w:rsidRPr="003E68F6">
        <w:rPr>
          <w:rFonts w:ascii="Times New Roman" w:eastAsia="Times New Roman" w:hAnsi="Times New Roman" w:cs="Times New Roman"/>
          <w:color w:val="000000"/>
          <w:kern w:val="0"/>
          <w:sz w:val="24"/>
          <w:szCs w:val="24"/>
          <w:lang w:eastAsia="ru-RU"/>
          <w14:ligatures w14:val="none"/>
        </w:rPr>
        <w:t>побитые.--</w:t>
      </w:r>
      <w:proofErr w:type="gramEnd"/>
      <w:r w:rsidRPr="003E68F6">
        <w:rPr>
          <w:rFonts w:ascii="Times New Roman" w:eastAsia="Times New Roman" w:hAnsi="Times New Roman" w:cs="Times New Roman"/>
          <w:color w:val="000000"/>
          <w:kern w:val="0"/>
          <w:sz w:val="24"/>
          <w:szCs w:val="24"/>
          <w:lang w:eastAsia="ru-RU"/>
          <w14:ligatures w14:val="none"/>
        </w:rPr>
        <w:t xml:space="preserve"> Церкви наши разорены, и Вѣра православная, и вся земля Русская; за нихъ мы ляжемъ или спасемъ ихъ, братья -- Богъ умилосердится надъ нами. Богъ благословитъ насъ. Ну, мѣшкать нечего. Съ Богомъ, народъ, за правое дѣло!</w:t>
      </w:r>
    </w:p>
    <w:p w14:paraId="76463DB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FBBA6C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5CFAB4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Съ Богомъ за правое дѣло! (</w:t>
      </w:r>
      <w:r w:rsidRPr="003E68F6">
        <w:rPr>
          <w:rFonts w:ascii="Times New Roman" w:eastAsia="Times New Roman" w:hAnsi="Times New Roman" w:cs="Times New Roman"/>
          <w:i/>
          <w:iCs/>
          <w:color w:val="000000"/>
          <w:kern w:val="0"/>
          <w:sz w:val="24"/>
          <w:szCs w:val="24"/>
          <w:lang w:eastAsia="ru-RU"/>
          <w14:ligatures w14:val="none"/>
        </w:rPr>
        <w:t>на битву).</w:t>
      </w:r>
    </w:p>
    <w:p w14:paraId="18F8F9D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294B2F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Перемѣна декораціи.</w:t>
      </w:r>
    </w:p>
    <w:p w14:paraId="3DA2D17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XVI.</w:t>
      </w:r>
    </w:p>
    <w:p w14:paraId="2A49FE3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Лубянка. Укрѣпленіе. Князь Пожарской и Стрѣльцы на укрѣпленія.</w:t>
      </w:r>
    </w:p>
    <w:p w14:paraId="73A9A0B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(Набатъ гудитъ со всѣхъ сторонъ</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слышны выстрѣлы и отдаленные крики).</w:t>
      </w:r>
    </w:p>
    <w:p w14:paraId="4D86D96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94E3CD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никого еще не видать?</w:t>
      </w:r>
    </w:p>
    <w:p w14:paraId="598220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2BD19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 Стрѣлецъ.</w:t>
      </w:r>
    </w:p>
    <w:p w14:paraId="5C1400F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Нѣтъ, не видно никого.</w:t>
      </w:r>
    </w:p>
    <w:p w14:paraId="0675FAA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71D498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99ACC1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братцы, смотрите, дружно поподчивать Ляховъ.</w:t>
      </w:r>
    </w:p>
    <w:p w14:paraId="02942E3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9BD3BF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 Стрѣлецъ.</w:t>
      </w:r>
    </w:p>
    <w:p w14:paraId="3BB11EC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впервой, не впервой, Князь Дмитрій Михайловичъ.</w:t>
      </w:r>
    </w:p>
    <w:p w14:paraId="14F5EE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9D0723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3-й Стрѣлецъ.</w:t>
      </w:r>
    </w:p>
    <w:p w14:paraId="0CB9F4F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не знай еще, скоро ли они до насъ доберутся. Народъ, слышно, ихъ гонитъ.</w:t>
      </w:r>
    </w:p>
    <w:p w14:paraId="54F71A1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6B0E25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AE6D78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Слава </w:t>
      </w:r>
      <w:proofErr w:type="gramStart"/>
      <w:r w:rsidRPr="003E68F6">
        <w:rPr>
          <w:rFonts w:ascii="Times New Roman" w:eastAsia="Times New Roman" w:hAnsi="Times New Roman" w:cs="Times New Roman"/>
          <w:color w:val="000000"/>
          <w:kern w:val="0"/>
          <w:sz w:val="24"/>
          <w:szCs w:val="24"/>
          <w:lang w:eastAsia="ru-RU"/>
          <w14:ligatures w14:val="none"/>
        </w:rPr>
        <w:t>те</w:t>
      </w:r>
      <w:proofErr w:type="gramEnd"/>
      <w:r w:rsidRPr="003E68F6">
        <w:rPr>
          <w:rFonts w:ascii="Times New Roman" w:eastAsia="Times New Roman" w:hAnsi="Times New Roman" w:cs="Times New Roman"/>
          <w:color w:val="000000"/>
          <w:kern w:val="0"/>
          <w:sz w:val="24"/>
          <w:szCs w:val="24"/>
          <w:lang w:eastAsia="ru-RU"/>
          <w14:ligatures w14:val="none"/>
        </w:rPr>
        <w:t xml:space="preserve"> Господи, что я въ Москвѣ съ вами случился. Кстати оно. Вотъ своимъ подмогу добрую подадимъ и съ Ляхами перевѣдаемся.</w:t>
      </w:r>
    </w:p>
    <w:p w14:paraId="34E62B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D1D046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 Стрѣлецъ.</w:t>
      </w:r>
    </w:p>
    <w:p w14:paraId="5D3E133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Дмитрій Михайловичъ! Не ударить ли намъ самимъ на Ляховъ?</w:t>
      </w:r>
    </w:p>
    <w:p w14:paraId="3175243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5FC158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2D2759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Нѣтъ, </w:t>
      </w:r>
      <w:proofErr w:type="gramStart"/>
      <w:r w:rsidRPr="003E68F6">
        <w:rPr>
          <w:rFonts w:ascii="Times New Roman" w:eastAsia="Times New Roman" w:hAnsi="Times New Roman" w:cs="Times New Roman"/>
          <w:color w:val="000000"/>
          <w:kern w:val="0"/>
          <w:sz w:val="24"/>
          <w:szCs w:val="24"/>
          <w:lang w:eastAsia="ru-RU"/>
          <w14:ligatures w14:val="none"/>
        </w:rPr>
        <w:t>погодимъ.--</w:t>
      </w:r>
      <w:proofErr w:type="gramEnd"/>
      <w:r w:rsidRPr="003E68F6">
        <w:rPr>
          <w:rFonts w:ascii="Times New Roman" w:eastAsia="Times New Roman" w:hAnsi="Times New Roman" w:cs="Times New Roman"/>
          <w:color w:val="000000"/>
          <w:kern w:val="0"/>
          <w:sz w:val="24"/>
          <w:szCs w:val="24"/>
          <w:lang w:eastAsia="ru-RU"/>
          <w14:ligatures w14:val="none"/>
        </w:rPr>
        <w:t xml:space="preserve"> Можетъ намъ нужнѣе будетъ здѣсь остаться; неравно какъ нибудь Полякамъ повезетъ; а въ этой засѣкѣ мы сколько угодно отбиваться станемъ и много имъ вреда учинимъ.</w:t>
      </w:r>
    </w:p>
    <w:p w14:paraId="3EF61FC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32F2F0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 Стрѣлецъ.</w:t>
      </w:r>
    </w:p>
    <w:p w14:paraId="442AF4E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Набатъ во всѣ колокола. Стойте, сердечные, за Божіе и Земское дѣло.</w:t>
      </w:r>
    </w:p>
    <w:p w14:paraId="3F0337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980FFE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3-й Стрѣлецъ.</w:t>
      </w:r>
    </w:p>
    <w:p w14:paraId="64E521F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Кто-то бѣжитъ къ намъ сюда; это наши.</w:t>
      </w:r>
    </w:p>
    <w:p w14:paraId="4556039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FD4641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XVII.</w:t>
      </w:r>
    </w:p>
    <w:p w14:paraId="620F9A1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Насколько крестьянъ вбѣгаютъ.</w:t>
      </w:r>
    </w:p>
    <w:p w14:paraId="0B97743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C52589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вы, что съ вами? Взойдите сюда.</w:t>
      </w:r>
    </w:p>
    <w:p w14:paraId="0E1D874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(Тѣ всходятъ на укрѣпленіе).</w:t>
      </w:r>
    </w:p>
    <w:p w14:paraId="1DDC64C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2B12C4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Измѣнникъ Михайло Салтыковъ....</w:t>
      </w:r>
    </w:p>
    <w:p w14:paraId="0A0BB0D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D8BEA7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Стрѣльцы.</w:t>
      </w:r>
    </w:p>
    <w:p w14:paraId="7BAFBB1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онъ, предатель?</w:t>
      </w:r>
    </w:p>
    <w:p w14:paraId="1FA8462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59925C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2F4C3A8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Зажегъ домъ свой!</w:t>
      </w:r>
    </w:p>
    <w:p w14:paraId="1A6E666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85C101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Стрѣльцы.</w:t>
      </w:r>
    </w:p>
    <w:p w14:paraId="1EE2B19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Какъ!</w:t>
      </w:r>
    </w:p>
    <w:p w14:paraId="79C439F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7F0641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5C3D8CF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Мы уже совсѣмъ гнали поганыхъ Ляховъ и нашихъ измѣнниковъ. Салтыковъ зажегъ домъ свой. Москва </w:t>
      </w:r>
      <w:proofErr w:type="gramStart"/>
      <w:r w:rsidRPr="003E68F6">
        <w:rPr>
          <w:rFonts w:ascii="Times New Roman" w:eastAsia="Times New Roman" w:hAnsi="Times New Roman" w:cs="Times New Roman"/>
          <w:color w:val="000000"/>
          <w:kern w:val="0"/>
          <w:sz w:val="24"/>
          <w:szCs w:val="24"/>
          <w:lang w:eastAsia="ru-RU"/>
          <w14:ligatures w14:val="none"/>
        </w:rPr>
        <w:t>горитъ!...</w:t>
      </w:r>
      <w:proofErr w:type="gramEnd"/>
    </w:p>
    <w:p w14:paraId="4055D73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82F348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и Стрѣльцы.</w:t>
      </w:r>
    </w:p>
    <w:p w14:paraId="05FDD73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Ахъ</w:t>
      </w:r>
      <w:proofErr w:type="gramEnd"/>
      <w:r w:rsidRPr="003E68F6">
        <w:rPr>
          <w:rFonts w:ascii="Times New Roman" w:eastAsia="Times New Roman" w:hAnsi="Times New Roman" w:cs="Times New Roman"/>
          <w:color w:val="000000"/>
          <w:kern w:val="0"/>
          <w:sz w:val="24"/>
          <w:szCs w:val="24"/>
          <w:lang w:eastAsia="ru-RU"/>
          <w14:ligatures w14:val="none"/>
        </w:rPr>
        <w:t xml:space="preserve"> Господи, твоя воля!</w:t>
      </w:r>
    </w:p>
    <w:p w14:paraId="7635FB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007B30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126B783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Намъ пришло и дома гасить, и драться вмѣстѣ....</w:t>
      </w:r>
    </w:p>
    <w:p w14:paraId="3FEEE48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AC25BD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1D49716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Скликать женъ и дѣтей, что отъ пожара бѣжали; а къ Ляхамъ пришла еще свѣжая помощь. Ляхи тѣмъ временемъ и одолѣли, гонятъ насъ....</w:t>
      </w:r>
    </w:p>
    <w:p w14:paraId="258FC49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775EF1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260E53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Ахъ измѣнникъ, измѣнникъ! Вспокаешься ты </w:t>
      </w:r>
      <w:proofErr w:type="gramStart"/>
      <w:r w:rsidRPr="003E68F6">
        <w:rPr>
          <w:rFonts w:ascii="Times New Roman" w:eastAsia="Times New Roman" w:hAnsi="Times New Roman" w:cs="Times New Roman"/>
          <w:color w:val="000000"/>
          <w:kern w:val="0"/>
          <w:sz w:val="24"/>
          <w:szCs w:val="24"/>
          <w:lang w:eastAsia="ru-RU"/>
          <w14:ligatures w14:val="none"/>
        </w:rPr>
        <w:t>когда нибудь</w:t>
      </w:r>
      <w:proofErr w:type="gramEnd"/>
      <w:r w:rsidRPr="003E68F6">
        <w:rPr>
          <w:rFonts w:ascii="Times New Roman" w:eastAsia="Times New Roman" w:hAnsi="Times New Roman" w:cs="Times New Roman"/>
          <w:color w:val="000000"/>
          <w:kern w:val="0"/>
          <w:sz w:val="24"/>
          <w:szCs w:val="24"/>
          <w:lang w:eastAsia="ru-RU"/>
          <w14:ligatures w14:val="none"/>
        </w:rPr>
        <w:t>. Гдѣжъ Поляки?</w:t>
      </w:r>
    </w:p>
    <w:p w14:paraId="7A4770B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1BBD34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3DA4361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За нами по пятамъ; будутъ сюда, какъ разъ.</w:t>
      </w:r>
    </w:p>
    <w:p w14:paraId="5FBAC84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BA2E63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5365FD2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 мѣстамъ, братцы. Вотъ мы ихъ встрѣтимъ.</w:t>
      </w:r>
    </w:p>
    <w:p w14:paraId="0AADBE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661B0E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Стрѣльцы.</w:t>
      </w:r>
    </w:p>
    <w:p w14:paraId="2CCB504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Вонъ, вонъ они бѣгутъ.</w:t>
      </w:r>
    </w:p>
    <w:p w14:paraId="0ED3718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w:t>
      </w:r>
      <w:r w:rsidRPr="003E68F6">
        <w:rPr>
          <w:rFonts w:ascii="Times New Roman" w:eastAsia="Times New Roman" w:hAnsi="Times New Roman" w:cs="Times New Roman"/>
          <w:i/>
          <w:iCs/>
          <w:color w:val="000000"/>
          <w:kern w:val="0"/>
          <w:sz w:val="24"/>
          <w:szCs w:val="24"/>
          <w:lang w:eastAsia="ru-RU"/>
          <w14:ligatures w14:val="none"/>
        </w:rPr>
        <w:t>Поляки показываются. Залпъ. Поляки отступаютъ).</w:t>
      </w:r>
    </w:p>
    <w:p w14:paraId="60B7620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 Стрѣлецъ.</w:t>
      </w:r>
    </w:p>
    <w:p w14:paraId="76383E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видно стрѣлецкая рѣчь имъ не по сердцу пришла.</w:t>
      </w:r>
    </w:p>
    <w:p w14:paraId="66B213B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8ABA2A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4B8BE9F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А Князя Андрея Васильевича знаете?</w:t>
      </w:r>
    </w:p>
    <w:p w14:paraId="519A6D0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C55CBB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275C07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за приставы; -- какъ же.</w:t>
      </w:r>
    </w:p>
    <w:p w14:paraId="2A66696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5E6872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67DB00B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Князя Андрея Васильевича Поляки убили.</w:t>
      </w:r>
    </w:p>
    <w:p w14:paraId="57B72C6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92EF63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9A82F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Ахъ горе, горе! Пріятель дорогой, другъ любезный!</w:t>
      </w:r>
    </w:p>
    <w:p w14:paraId="1423450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81C9FF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 Стрѣлецъ.</w:t>
      </w:r>
    </w:p>
    <w:p w14:paraId="6D31D94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Слышите, братцы?</w:t>
      </w:r>
    </w:p>
    <w:p w14:paraId="2C69D0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27C88D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2E9977D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двухъ нашихъ тутъ же, и двухъ стрѣльцовъ.</w:t>
      </w:r>
    </w:p>
    <w:p w14:paraId="5096684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52ABC4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 Стрѣлецъ.</w:t>
      </w:r>
    </w:p>
    <w:p w14:paraId="4386369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Отольются волку овечьи слезы.</w:t>
      </w:r>
    </w:p>
    <w:p w14:paraId="0EE8A17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D87E41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3-й Стрѣлецъ.</w:t>
      </w:r>
    </w:p>
    <w:p w14:paraId="3146429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Эге, вонъ сколько ихъ, пучковъ. Держитесь.</w:t>
      </w:r>
    </w:p>
    <w:p w14:paraId="6F75547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33699F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0BCB9A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Подпустите ихъ поближе.</w:t>
      </w:r>
    </w:p>
    <w:p w14:paraId="432ADBE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E42885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XVIII.</w:t>
      </w:r>
    </w:p>
    <w:p w14:paraId="3975CC5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Поляки показываются.</w:t>
      </w:r>
    </w:p>
    <w:p w14:paraId="772C47A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8C5675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теперь разомъ.</w:t>
      </w:r>
    </w:p>
    <w:p w14:paraId="4819A1A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lastRenderedPageBreak/>
        <w:t>(Залпъ. Поляки кидаются на приступъ. Пожарской обнажаетъ саблю и становится впереди. Приступъ. Поляки отбиты. Новое подкрѣпленіе).</w:t>
      </w:r>
    </w:p>
    <w:p w14:paraId="1A5BA76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Поляки.</w:t>
      </w:r>
    </w:p>
    <w:p w14:paraId="4931566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Стойте, хлопцы, за пушками ступайте; а мы пока съ ними издали перевѣдаемся.</w:t>
      </w:r>
    </w:p>
    <w:p w14:paraId="04CBCA2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w:t>
      </w:r>
      <w:r w:rsidRPr="003E68F6">
        <w:rPr>
          <w:rFonts w:ascii="Times New Roman" w:eastAsia="Times New Roman" w:hAnsi="Times New Roman" w:cs="Times New Roman"/>
          <w:i/>
          <w:iCs/>
          <w:color w:val="000000"/>
          <w:kern w:val="0"/>
          <w:sz w:val="24"/>
          <w:szCs w:val="24"/>
          <w:lang w:eastAsia="ru-RU"/>
          <w14:ligatures w14:val="none"/>
        </w:rPr>
        <w:t>Новый залпъ стрѣльцовъ. Поляки</w:t>
      </w: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отвѣчаютъ.--</w:t>
      </w:r>
      <w:proofErr w:type="gramEnd"/>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Пожарской, раненый, падаетъ).</w:t>
      </w:r>
    </w:p>
    <w:p w14:paraId="1916871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Одинъ изъ Стрѣльцовъ.</w:t>
      </w:r>
    </w:p>
    <w:p w14:paraId="104875A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Ты, Князь, раненъ.</w:t>
      </w:r>
    </w:p>
    <w:p w14:paraId="46D6B01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52EE23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r w:rsidRPr="003E68F6">
        <w:rPr>
          <w:rFonts w:ascii="Times New Roman" w:eastAsia="Times New Roman" w:hAnsi="Times New Roman" w:cs="Times New Roman"/>
          <w:i/>
          <w:iCs/>
          <w:color w:val="000000"/>
          <w:kern w:val="0"/>
          <w:sz w:val="24"/>
          <w:szCs w:val="24"/>
          <w:lang w:eastAsia="ru-RU"/>
          <w14:ligatures w14:val="none"/>
        </w:rPr>
        <w:t>подымается.</w:t>
      </w:r>
    </w:p>
    <w:p w14:paraId="62A9FD3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Ничего, такъ маненько. Стойте, братцы.</w:t>
      </w:r>
    </w:p>
    <w:p w14:paraId="2E6557D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w:t>
      </w:r>
      <w:r w:rsidRPr="003E68F6">
        <w:rPr>
          <w:rFonts w:ascii="Times New Roman" w:eastAsia="Times New Roman" w:hAnsi="Times New Roman" w:cs="Times New Roman"/>
          <w:i/>
          <w:iCs/>
          <w:color w:val="000000"/>
          <w:kern w:val="0"/>
          <w:sz w:val="24"/>
          <w:szCs w:val="24"/>
          <w:lang w:eastAsia="ru-RU"/>
          <w14:ligatures w14:val="none"/>
        </w:rPr>
        <w:t>Новый залпъ Стрѣлъцевъ).</w:t>
      </w:r>
    </w:p>
    <w:p w14:paraId="00E7B9E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Занавѣсъ опускается.</w:t>
      </w:r>
    </w:p>
    <w:p w14:paraId="54D3DB3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Конецъ перваго дѣйствія.</w:t>
      </w:r>
    </w:p>
    <w:p w14:paraId="5E8D8FF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7D8EADE" w14:textId="77777777" w:rsidR="003E68F6" w:rsidRPr="003E68F6" w:rsidRDefault="003E68F6" w:rsidP="003E68F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E68F6">
        <w:rPr>
          <w:rFonts w:ascii="Times New Roman" w:eastAsia="Times New Roman" w:hAnsi="Times New Roman" w:cs="Times New Roman"/>
          <w:b/>
          <w:bCs/>
          <w:color w:val="000000"/>
          <w:kern w:val="0"/>
          <w:sz w:val="24"/>
          <w:szCs w:val="24"/>
          <w:lang w:eastAsia="ru-RU"/>
          <w14:ligatures w14:val="none"/>
        </w:rPr>
        <w:t>ДѢЙСТВІЕ ВТОРОЕ.</w:t>
      </w:r>
    </w:p>
    <w:p w14:paraId="57B7355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(1611 -- Іюль).</w:t>
      </w:r>
    </w:p>
    <w:p w14:paraId="2A85493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w:t>
      </w:r>
    </w:p>
    <w:p w14:paraId="5656357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Комната въ домѣ Салтыкова.</w:t>
      </w:r>
    </w:p>
    <w:p w14:paraId="444F084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 и Гонсѣвскій входитъ въ дверь.</w:t>
      </w:r>
    </w:p>
    <w:p w14:paraId="26FE508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056454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что, панъ, какъ дѣла?</w:t>
      </w:r>
    </w:p>
    <w:p w14:paraId="74FAB24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096F37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4A05E3D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Не хорошо, бояринъ; объ этомъ-то я и пришелъ поговорить съ тобою: мы тѣсно обложены </w:t>
      </w:r>
      <w:proofErr w:type="gramStart"/>
      <w:r w:rsidRPr="003E68F6">
        <w:rPr>
          <w:rFonts w:ascii="Times New Roman" w:eastAsia="Times New Roman" w:hAnsi="Times New Roman" w:cs="Times New Roman"/>
          <w:color w:val="000000"/>
          <w:kern w:val="0"/>
          <w:sz w:val="24"/>
          <w:szCs w:val="24"/>
          <w:lang w:eastAsia="ru-RU"/>
          <w14:ligatures w14:val="none"/>
        </w:rPr>
        <w:t>и</w:t>
      </w:r>
      <w:proofErr w:type="gramEnd"/>
      <w:r w:rsidRPr="003E68F6">
        <w:rPr>
          <w:rFonts w:ascii="Times New Roman" w:eastAsia="Times New Roman" w:hAnsi="Times New Roman" w:cs="Times New Roman"/>
          <w:color w:val="000000"/>
          <w:kern w:val="0"/>
          <w:sz w:val="24"/>
          <w:szCs w:val="24"/>
          <w:lang w:eastAsia="ru-RU"/>
          <w14:ligatures w14:val="none"/>
        </w:rPr>
        <w:t xml:space="preserve"> если не будетъ скорая помощь, придется очень намъ трудно.</w:t>
      </w:r>
    </w:p>
    <w:p w14:paraId="5F023B8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3B3232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3A5973D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Худо. У бунтовщиковъ всякая сволочь, сборница; кажись бы нечего и </w:t>
      </w:r>
      <w:proofErr w:type="gramStart"/>
      <w:r w:rsidRPr="003E68F6">
        <w:rPr>
          <w:rFonts w:ascii="Times New Roman" w:eastAsia="Times New Roman" w:hAnsi="Times New Roman" w:cs="Times New Roman"/>
          <w:color w:val="000000"/>
          <w:kern w:val="0"/>
          <w:sz w:val="24"/>
          <w:szCs w:val="24"/>
          <w:lang w:eastAsia="ru-RU"/>
          <w14:ligatures w14:val="none"/>
        </w:rPr>
        <w:t>бояться.--</w:t>
      </w:r>
      <w:proofErr w:type="gramEnd"/>
      <w:r w:rsidRPr="003E68F6">
        <w:rPr>
          <w:rFonts w:ascii="Times New Roman" w:eastAsia="Times New Roman" w:hAnsi="Times New Roman" w:cs="Times New Roman"/>
          <w:color w:val="000000"/>
          <w:kern w:val="0"/>
          <w:sz w:val="24"/>
          <w:szCs w:val="24"/>
          <w:lang w:eastAsia="ru-RU"/>
          <w14:ligatures w14:val="none"/>
        </w:rPr>
        <w:t xml:space="preserve"> Иванъ Мартыновичь любезный грабитъ своихъ не меньше чужихъ. Трубецкой и </w:t>
      </w:r>
      <w:r w:rsidRPr="003E68F6">
        <w:rPr>
          <w:rFonts w:ascii="Times New Roman" w:eastAsia="Times New Roman" w:hAnsi="Times New Roman" w:cs="Times New Roman"/>
          <w:color w:val="000000"/>
          <w:kern w:val="0"/>
          <w:sz w:val="24"/>
          <w:szCs w:val="24"/>
          <w:lang w:eastAsia="ru-RU"/>
          <w14:ligatures w14:val="none"/>
        </w:rPr>
        <w:lastRenderedPageBreak/>
        <w:t>дуракъ и плутъ; его казаки не очень-то стоятъ за ихъ дѣло. Кажись бы справиться съ ними не трудно.</w:t>
      </w:r>
    </w:p>
    <w:p w14:paraId="14BD56D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EBA6E1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111E7AB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Ты забываешь Ляпунова.</w:t>
      </w:r>
    </w:p>
    <w:p w14:paraId="5955A85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62751B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6D75CF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Помню; объ немъ-то я и хочу сказать; онъ-то одинъ и ведетъ все дѣло; и тѣ, что съ нимъ пришли, на него помахиваютъ. Распоряжаются втроемъ; тутъ бы должно быть ссорамъ и всякимъ непорядкамъ. Подумаешь: вѣдь Ляпуновъ Думный дворянинъ только; анъ нѣтъ, дѣло все </w:t>
      </w:r>
      <w:proofErr w:type="gramStart"/>
      <w:r w:rsidRPr="003E68F6">
        <w:rPr>
          <w:rFonts w:ascii="Times New Roman" w:eastAsia="Times New Roman" w:hAnsi="Times New Roman" w:cs="Times New Roman"/>
          <w:color w:val="000000"/>
          <w:kern w:val="0"/>
          <w:sz w:val="24"/>
          <w:szCs w:val="24"/>
          <w:lang w:eastAsia="ru-RU"/>
          <w14:ligatures w14:val="none"/>
        </w:rPr>
        <w:t>идетъ.--</w:t>
      </w:r>
      <w:proofErr w:type="gramEnd"/>
      <w:r w:rsidRPr="003E68F6">
        <w:rPr>
          <w:rFonts w:ascii="Times New Roman" w:eastAsia="Times New Roman" w:hAnsi="Times New Roman" w:cs="Times New Roman"/>
          <w:color w:val="000000"/>
          <w:kern w:val="0"/>
          <w:sz w:val="24"/>
          <w:szCs w:val="24"/>
          <w:lang w:eastAsia="ru-RU"/>
          <w14:ligatures w14:val="none"/>
        </w:rPr>
        <w:t xml:space="preserve"> Ляпуновъ ихъ всѣхъ къ своей волѣ приводитъ.-- Силенъ и на битвѣ и въ совѣтѣ.</w:t>
      </w:r>
    </w:p>
    <w:p w14:paraId="5BA4CBB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2904D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2CAAF3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Еслибъ, бояринъ, намъ отъ Ляпунова избавиться? Онъ вѣдь только намъ и страшенъ, а за то и страшенъ сильно, и ведетъ всѣхъ мощно. Въ битвѣ я мало видалъ такихъ: какъ передъ кораблемъ волны, такъ передъ нимъ всѣ и разступаются. Голосъ зычный, по всему полю слышенъ; самъ впереди, стелетъ нашихъ, какъ траву, ну а за нимъ и всѣ. Трудно. Неужъ-то онъ насъ одолѣетъ.</w:t>
      </w:r>
    </w:p>
    <w:p w14:paraId="354AC36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037B9A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44D96CE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тревожься, панъ, не ему одолѣть. Высокъ выросъ больно, видокъ сталъ. Ну, а этакъ-то труднѣе. Видишь какой! Ляпуновъ, да Ляпуновъ, то и дѣло слышно.</w:t>
      </w:r>
    </w:p>
    <w:p w14:paraId="643450E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60FBBF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64AA4EE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Это правда; его не даромъ и царемъ называютъ.</w:t>
      </w:r>
    </w:p>
    <w:p w14:paraId="74A2479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0A14A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16C1E66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То-то; а это, ты думаешь, другимъ необидно? Погоди, ему не </w:t>
      </w:r>
      <w:proofErr w:type="gramStart"/>
      <w:r w:rsidRPr="003E68F6">
        <w:rPr>
          <w:rFonts w:ascii="Times New Roman" w:eastAsia="Times New Roman" w:hAnsi="Times New Roman" w:cs="Times New Roman"/>
          <w:color w:val="000000"/>
          <w:kern w:val="0"/>
          <w:sz w:val="24"/>
          <w:szCs w:val="24"/>
          <w:lang w:eastAsia="ru-RU"/>
          <w14:ligatures w14:val="none"/>
        </w:rPr>
        <w:t>сдобровать.--</w:t>
      </w:r>
      <w:proofErr w:type="gramEnd"/>
      <w:r w:rsidRPr="003E68F6">
        <w:rPr>
          <w:rFonts w:ascii="Times New Roman" w:eastAsia="Times New Roman" w:hAnsi="Times New Roman" w:cs="Times New Roman"/>
          <w:color w:val="000000"/>
          <w:kern w:val="0"/>
          <w:sz w:val="24"/>
          <w:szCs w:val="24"/>
          <w:lang w:eastAsia="ru-RU"/>
          <w14:ligatures w14:val="none"/>
        </w:rPr>
        <w:t xml:space="preserve"> Вотъ ужъ разъ пришлось ему плохо.</w:t>
      </w:r>
    </w:p>
    <w:p w14:paraId="27B13A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50E461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1FA2DF7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 онъ опять поставилъ на </w:t>
      </w:r>
      <w:proofErr w:type="gramStart"/>
      <w:r w:rsidRPr="003E68F6">
        <w:rPr>
          <w:rFonts w:ascii="Times New Roman" w:eastAsia="Times New Roman" w:hAnsi="Times New Roman" w:cs="Times New Roman"/>
          <w:color w:val="000000"/>
          <w:kern w:val="0"/>
          <w:sz w:val="24"/>
          <w:szCs w:val="24"/>
          <w:lang w:eastAsia="ru-RU"/>
          <w14:ligatures w14:val="none"/>
        </w:rPr>
        <w:t>своемъ.--</w:t>
      </w:r>
      <w:proofErr w:type="gramEnd"/>
      <w:r w:rsidRPr="003E68F6">
        <w:rPr>
          <w:rFonts w:ascii="Times New Roman" w:eastAsia="Times New Roman" w:hAnsi="Times New Roman" w:cs="Times New Roman"/>
          <w:color w:val="000000"/>
          <w:kern w:val="0"/>
          <w:sz w:val="24"/>
          <w:szCs w:val="24"/>
          <w:lang w:eastAsia="ru-RU"/>
          <w14:ligatures w14:val="none"/>
        </w:rPr>
        <w:t xml:space="preserve"> Нѣтъ, бояринъ! Вѣдь Ляпунова заподозрить трудно; а пока онъ будетъ все такъ стоять за свое </w:t>
      </w:r>
      <w:proofErr w:type="gramStart"/>
      <w:r w:rsidRPr="003E68F6">
        <w:rPr>
          <w:rFonts w:ascii="Times New Roman" w:eastAsia="Times New Roman" w:hAnsi="Times New Roman" w:cs="Times New Roman"/>
          <w:color w:val="000000"/>
          <w:kern w:val="0"/>
          <w:sz w:val="24"/>
          <w:szCs w:val="24"/>
          <w:lang w:eastAsia="ru-RU"/>
          <w14:ligatures w14:val="none"/>
        </w:rPr>
        <w:t>дѣло,--</w:t>
      </w:r>
      <w:proofErr w:type="gramEnd"/>
      <w:r w:rsidRPr="003E68F6">
        <w:rPr>
          <w:rFonts w:ascii="Times New Roman" w:eastAsia="Times New Roman" w:hAnsi="Times New Roman" w:cs="Times New Roman"/>
          <w:color w:val="000000"/>
          <w:kern w:val="0"/>
          <w:sz w:val="24"/>
          <w:szCs w:val="24"/>
          <w:lang w:eastAsia="ru-RU"/>
          <w14:ligatures w14:val="none"/>
        </w:rPr>
        <w:t xml:space="preserve"> а стоять-то онъ будетъ,-- отъ него не отстанутъ и тронуть. его побоятся; за него стоятъ много.</w:t>
      </w:r>
    </w:p>
    <w:p w14:paraId="46643B5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E45414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11E66EB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Да, оно </w:t>
      </w:r>
      <w:proofErr w:type="gramStart"/>
      <w:r w:rsidRPr="003E68F6">
        <w:rPr>
          <w:rFonts w:ascii="Times New Roman" w:eastAsia="Times New Roman" w:hAnsi="Times New Roman" w:cs="Times New Roman"/>
          <w:color w:val="000000"/>
          <w:kern w:val="0"/>
          <w:sz w:val="24"/>
          <w:szCs w:val="24"/>
          <w:lang w:eastAsia="ru-RU"/>
          <w14:ligatures w14:val="none"/>
        </w:rPr>
        <w:t>такъ.--</w:t>
      </w:r>
      <w:proofErr w:type="gramEnd"/>
      <w:r w:rsidRPr="003E68F6">
        <w:rPr>
          <w:rFonts w:ascii="Times New Roman" w:eastAsia="Times New Roman" w:hAnsi="Times New Roman" w:cs="Times New Roman"/>
          <w:color w:val="000000"/>
          <w:kern w:val="0"/>
          <w:sz w:val="24"/>
          <w:szCs w:val="24"/>
          <w:lang w:eastAsia="ru-RU"/>
          <w14:ligatures w14:val="none"/>
        </w:rPr>
        <w:t xml:space="preserve"> Да нѣтъ, я знаю, что не сдобровать Ляпунову: я говорю тебѣ, онъ больно видокъ.</w:t>
      </w:r>
    </w:p>
    <w:p w14:paraId="5031B96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EA3296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7477D44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Тамъ ужъ я не знаю, какъ, бояринъ; </w:t>
      </w:r>
      <w:proofErr w:type="gramStart"/>
      <w:r w:rsidRPr="003E68F6">
        <w:rPr>
          <w:rFonts w:ascii="Times New Roman" w:eastAsia="Times New Roman" w:hAnsi="Times New Roman" w:cs="Times New Roman"/>
          <w:color w:val="000000"/>
          <w:kern w:val="0"/>
          <w:sz w:val="24"/>
          <w:szCs w:val="24"/>
          <w:lang w:eastAsia="ru-RU"/>
          <w14:ligatures w14:val="none"/>
        </w:rPr>
        <w:t>по моему</w:t>
      </w:r>
      <w:proofErr w:type="gramEnd"/>
      <w:r w:rsidRPr="003E68F6">
        <w:rPr>
          <w:rFonts w:ascii="Times New Roman" w:eastAsia="Times New Roman" w:hAnsi="Times New Roman" w:cs="Times New Roman"/>
          <w:color w:val="000000"/>
          <w:kern w:val="0"/>
          <w:sz w:val="24"/>
          <w:szCs w:val="24"/>
          <w:lang w:eastAsia="ru-RU"/>
          <w14:ligatures w14:val="none"/>
        </w:rPr>
        <w:t xml:space="preserve"> же на оборотъ. А вотъ что я пришелъ сказать тебѣ -- Нельзя ли какъ нибудь распустить слухъ, что Ляпуновъ измѣнникъ, что онъ намъ передался; и такъ, </w:t>
      </w:r>
      <w:proofErr w:type="gramStart"/>
      <w:r w:rsidRPr="003E68F6">
        <w:rPr>
          <w:rFonts w:ascii="Times New Roman" w:eastAsia="Times New Roman" w:hAnsi="Times New Roman" w:cs="Times New Roman"/>
          <w:color w:val="000000"/>
          <w:kern w:val="0"/>
          <w:sz w:val="24"/>
          <w:szCs w:val="24"/>
          <w:lang w:eastAsia="ru-RU"/>
          <w14:ligatures w14:val="none"/>
        </w:rPr>
        <w:t>что бы</w:t>
      </w:r>
      <w:proofErr w:type="gramEnd"/>
      <w:r w:rsidRPr="003E68F6">
        <w:rPr>
          <w:rFonts w:ascii="Times New Roman" w:eastAsia="Times New Roman" w:hAnsi="Times New Roman" w:cs="Times New Roman"/>
          <w:color w:val="000000"/>
          <w:kern w:val="0"/>
          <w:sz w:val="24"/>
          <w:szCs w:val="24"/>
          <w:lang w:eastAsia="ru-RU"/>
          <w14:ligatures w14:val="none"/>
        </w:rPr>
        <w:t xml:space="preserve"> войско ихъ повѣрило.</w:t>
      </w:r>
    </w:p>
    <w:p w14:paraId="341726F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73ED21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400E4F3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Мудрененько. Хоть и многіе его не любятъ, да слуху-то не повѣрятъ.</w:t>
      </w:r>
    </w:p>
    <w:p w14:paraId="0002A85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0FFADA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6BB68A8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Я придумалъ, бояринъ, вотъ какъ. У насъ есть плѣнные бояре; такъ что бы намъ съ однимъ изъ нихъ сперва сблизиться, такъ, въ пріязнь войти?-- да потомъ мы и покажемъ ему, какъ бы за довѣренность, грамоту измѣнническую отъ Ляпунова ко мнѣ, за его подписью: подъ его руку подпишутся; и грамоту мы сочинимъ; да и возьмемъ съ боярина клятву, ни кому не сказывать, чтобъ онъ оттого еще крѣпче повѣрилъ. Да я напишу отъ себя отвѣтную грамоту самому Ляпунову и дамъ боярину, чтобъ отнести Ляпунову; а потомъ и пустимъ боярина; онъ, какъ придетъ въ станъ, всѣмъ и разскажетъ </w:t>
      </w:r>
      <w:proofErr w:type="gramStart"/>
      <w:r w:rsidRPr="003E68F6">
        <w:rPr>
          <w:rFonts w:ascii="Times New Roman" w:eastAsia="Times New Roman" w:hAnsi="Times New Roman" w:cs="Times New Roman"/>
          <w:color w:val="000000"/>
          <w:kern w:val="0"/>
          <w:sz w:val="24"/>
          <w:szCs w:val="24"/>
          <w:lang w:eastAsia="ru-RU"/>
          <w14:ligatures w14:val="none"/>
        </w:rPr>
        <w:t>навѣрное.--</w:t>
      </w:r>
      <w:proofErr w:type="gramEnd"/>
      <w:r w:rsidRPr="003E68F6">
        <w:rPr>
          <w:rFonts w:ascii="Times New Roman" w:eastAsia="Times New Roman" w:hAnsi="Times New Roman" w:cs="Times New Roman"/>
          <w:color w:val="000000"/>
          <w:kern w:val="0"/>
          <w:sz w:val="24"/>
          <w:szCs w:val="24"/>
          <w:lang w:eastAsia="ru-RU"/>
          <w14:ligatures w14:val="none"/>
        </w:rPr>
        <w:t xml:space="preserve"> Ну, тутъ ему повѣрятъ, можетъ быть. Особливо, какъ мою-то грамоту онъ покажетъ.</w:t>
      </w:r>
    </w:p>
    <w:p w14:paraId="54EE66E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8EEF88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62C1EF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Хитро придумалъ, панъ. Нечего сказать, и чорту такъ не придумать. Хитро!</w:t>
      </w:r>
    </w:p>
    <w:p w14:paraId="44FB7CB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EEB5F0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26A9696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Я ужъ выбралъ одного боярина, который попростѣе, и началъ съ нимъ въ пріязнь входить. Теперь только сказать ему за тайну объ Ляпуновѣ, приготовить грамоту отъ Ляпунова, да показать ему; да написать грамоту отъ меня, да и дать ему; а тамъ и отпустимъ его.</w:t>
      </w:r>
    </w:p>
    <w:p w14:paraId="4C3CA65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DC684B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53DD446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Хорошо, хорошо; знатно придумано.</w:t>
      </w:r>
    </w:p>
    <w:p w14:paraId="6A9615E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AD3541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384E35B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какъ же ты думаешь?</w:t>
      </w:r>
    </w:p>
    <w:p w14:paraId="2B6FD0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BA267F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Салтыковъ.</w:t>
      </w:r>
    </w:p>
    <w:p w14:paraId="207BDF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Чего тутъ думать. Готовь скорѣе грамоты. Чѣмъ скорѣе отъ Ляпунова избавиться, тѣмъ лучше.</w:t>
      </w:r>
    </w:p>
    <w:p w14:paraId="4B33569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B8D6D6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4BAA784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прощай, бояринъ.</w:t>
      </w:r>
    </w:p>
    <w:p w14:paraId="65D646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85C0B4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2E2A382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Прощай, </w:t>
      </w:r>
      <w:proofErr w:type="gramStart"/>
      <w:r w:rsidRPr="003E68F6">
        <w:rPr>
          <w:rFonts w:ascii="Times New Roman" w:eastAsia="Times New Roman" w:hAnsi="Times New Roman" w:cs="Times New Roman"/>
          <w:color w:val="000000"/>
          <w:kern w:val="0"/>
          <w:sz w:val="24"/>
          <w:szCs w:val="24"/>
          <w:lang w:eastAsia="ru-RU"/>
          <w14:ligatures w14:val="none"/>
        </w:rPr>
        <w:t>панъ.--</w:t>
      </w:r>
      <w:proofErr w:type="gramEnd"/>
      <w:r w:rsidRPr="003E68F6">
        <w:rPr>
          <w:rFonts w:ascii="Times New Roman" w:eastAsia="Times New Roman" w:hAnsi="Times New Roman" w:cs="Times New Roman"/>
          <w:color w:val="000000"/>
          <w:kern w:val="0"/>
          <w:sz w:val="24"/>
          <w:szCs w:val="24"/>
          <w:lang w:eastAsia="ru-RU"/>
          <w14:ligatures w14:val="none"/>
        </w:rPr>
        <w:t xml:space="preserve"> Молодецъ!</w:t>
      </w:r>
    </w:p>
    <w:p w14:paraId="24BA00D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(Гонсѣвскій идетъ и встрѣчается въ дверяхъ съ Мстиславскимъ, Шереметевымъ и Куракинымъ).</w:t>
      </w:r>
    </w:p>
    <w:p w14:paraId="0EBE566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3705664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намъ бы съ тобою поговорить надо.</w:t>
      </w:r>
    </w:p>
    <w:p w14:paraId="6531F98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93F79C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Гонсѣвскій.</w:t>
      </w:r>
    </w:p>
    <w:p w14:paraId="233096A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Некогда, бояринъ; прощай; прошу извинить.</w:t>
      </w:r>
    </w:p>
    <w:p w14:paraId="1A111F3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(Уходитъ).</w:t>
      </w:r>
    </w:p>
    <w:p w14:paraId="1DE7A64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AE299B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II.</w:t>
      </w:r>
    </w:p>
    <w:p w14:paraId="42306DA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 и бояре Мстиславскій, Шереметевъ и Куракивъ.</w:t>
      </w:r>
    </w:p>
    <w:p w14:paraId="56EB8DE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25AF1EB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Здравствуйте, бояре.</w:t>
      </w:r>
    </w:p>
    <w:p w14:paraId="4A3A703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EEF624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Бояре.</w:t>
      </w:r>
    </w:p>
    <w:p w14:paraId="009AA43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Кланяемся тебѣ, Михайло Глѣбовичъ.</w:t>
      </w:r>
    </w:p>
    <w:p w14:paraId="479A00E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A21AFF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7968099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вы, что-то не по себѣ?</w:t>
      </w:r>
    </w:p>
    <w:p w14:paraId="2745D47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CF543A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2832519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Ахъ, Михайло Глѣбовичъ! Да кто же будетъ по себѣ, послѣ такой вѣсти! Мы получили отъ Короля грамоту.... </w:t>
      </w:r>
      <w:r w:rsidRPr="003E68F6">
        <w:rPr>
          <w:rFonts w:ascii="Times New Roman" w:eastAsia="Times New Roman" w:hAnsi="Times New Roman" w:cs="Times New Roman"/>
          <w:i/>
          <w:iCs/>
          <w:color w:val="000000"/>
          <w:kern w:val="0"/>
          <w:sz w:val="24"/>
          <w:szCs w:val="24"/>
          <w:lang w:eastAsia="ru-RU"/>
          <w14:ligatures w14:val="none"/>
        </w:rPr>
        <w:t>(останавливается</w:t>
      </w:r>
      <w:r w:rsidRPr="003E68F6">
        <w:rPr>
          <w:rFonts w:ascii="Times New Roman" w:eastAsia="Times New Roman" w:hAnsi="Times New Roman" w:cs="Times New Roman"/>
          <w:color w:val="000000"/>
          <w:kern w:val="0"/>
          <w:sz w:val="24"/>
          <w:szCs w:val="24"/>
          <w:lang w:eastAsia="ru-RU"/>
          <w14:ligatures w14:val="none"/>
        </w:rPr>
        <w:t>) о.... о взятіи и разореніи имъ Смоленска. </w:t>
      </w:r>
      <w:r w:rsidRPr="003E68F6">
        <w:rPr>
          <w:rFonts w:ascii="Times New Roman" w:eastAsia="Times New Roman" w:hAnsi="Times New Roman" w:cs="Times New Roman"/>
          <w:i/>
          <w:iCs/>
          <w:color w:val="000000"/>
          <w:kern w:val="0"/>
          <w:sz w:val="24"/>
          <w:szCs w:val="24"/>
          <w:lang w:eastAsia="ru-RU"/>
          <w14:ligatures w14:val="none"/>
        </w:rPr>
        <w:t>(Утираетъ слезы).</w:t>
      </w:r>
    </w:p>
    <w:p w14:paraId="2D71C0F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005724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 </w:t>
      </w:r>
      <w:r w:rsidRPr="003E68F6">
        <w:rPr>
          <w:rFonts w:ascii="Times New Roman" w:eastAsia="Times New Roman" w:hAnsi="Times New Roman" w:cs="Times New Roman"/>
          <w:i/>
          <w:iCs/>
          <w:color w:val="000000"/>
          <w:kern w:val="0"/>
          <w:sz w:val="24"/>
          <w:szCs w:val="24"/>
          <w:lang w:eastAsia="ru-RU"/>
          <w14:ligatures w14:val="none"/>
        </w:rPr>
        <w:t>утирая слезы.</w:t>
      </w:r>
    </w:p>
    <w:p w14:paraId="6BFE6C8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Эхъ, что и говорить. Кабы все дѣло въ томъ, чтобы голову отдать, такъ вотъ моя голова.</w:t>
      </w:r>
    </w:p>
    <w:p w14:paraId="1A975E1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C01DD0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2E89C16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моя.</w:t>
      </w:r>
    </w:p>
    <w:p w14:paraId="75CDF83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9B847B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 </w:t>
      </w:r>
      <w:r w:rsidRPr="003E68F6">
        <w:rPr>
          <w:rFonts w:ascii="Times New Roman" w:eastAsia="Times New Roman" w:hAnsi="Times New Roman" w:cs="Times New Roman"/>
          <w:i/>
          <w:iCs/>
          <w:color w:val="000000"/>
          <w:kern w:val="0"/>
          <w:sz w:val="24"/>
          <w:szCs w:val="24"/>
          <w:lang w:eastAsia="ru-RU"/>
          <w14:ligatures w14:val="none"/>
        </w:rPr>
        <w:t>послѣ молчанія. Вполголоса.</w:t>
      </w:r>
    </w:p>
    <w:p w14:paraId="2DA453D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Приступомъ взятъ?</w:t>
      </w:r>
    </w:p>
    <w:p w14:paraId="1431D5B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6DFDF0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657C40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Приступомъ. Да не однимъ приступомъ: была измѣна.</w:t>
      </w:r>
    </w:p>
    <w:p w14:paraId="6AB5D0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0D223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7EE6255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Кто?</w:t>
      </w:r>
    </w:p>
    <w:p w14:paraId="5E327B0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1A5A27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5A56858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Андрей Дедешинъ.</w:t>
      </w:r>
    </w:p>
    <w:p w14:paraId="444E2F4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679052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6BC73F6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Осьмнадцать мѣсяцевъ сидѣли въ осадѣ. Молодцы. Что Шеинъ? убитъ?</w:t>
      </w:r>
    </w:p>
    <w:p w14:paraId="55D8EA0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D97CA1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432FC3B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Взятъ въ плѣнъ. Бились долго на улицахъ; потомъ собрались въ соборъ, гдѣ была пороховая казна, и взорвали себя на воздухъ.</w:t>
      </w:r>
    </w:p>
    <w:p w14:paraId="1A753AA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E57B7F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263A3BE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Молодцы! </w:t>
      </w:r>
      <w:r w:rsidRPr="003E68F6">
        <w:rPr>
          <w:rFonts w:ascii="Times New Roman" w:eastAsia="Times New Roman" w:hAnsi="Times New Roman" w:cs="Times New Roman"/>
          <w:i/>
          <w:iCs/>
          <w:color w:val="000000"/>
          <w:kern w:val="0"/>
          <w:sz w:val="24"/>
          <w:szCs w:val="24"/>
          <w:lang w:eastAsia="ru-RU"/>
          <w14:ligatures w14:val="none"/>
        </w:rPr>
        <w:t>(Молчаніе.Громко).</w:t>
      </w:r>
      <w:r w:rsidRPr="003E68F6">
        <w:rPr>
          <w:rFonts w:ascii="Times New Roman" w:eastAsia="Times New Roman" w:hAnsi="Times New Roman" w:cs="Times New Roman"/>
          <w:color w:val="000000"/>
          <w:kern w:val="0"/>
          <w:sz w:val="24"/>
          <w:szCs w:val="24"/>
          <w:lang w:eastAsia="ru-RU"/>
          <w14:ligatures w14:val="none"/>
        </w:rPr>
        <w:t> Ну, бояре, надо радоваться. Король наконецъ взялъ Смоленскъ; теперь дѣло пойдетъ скорѣе.</w:t>
      </w:r>
    </w:p>
    <w:p w14:paraId="2318E25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CAFD9C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Шереметевъ.</w:t>
      </w:r>
    </w:p>
    <w:p w14:paraId="51428DA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Какая же это радость, когда братья ваши побиты?</w:t>
      </w:r>
    </w:p>
    <w:p w14:paraId="0140D16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EAF1E5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0F2AA32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Сами </w:t>
      </w:r>
      <w:proofErr w:type="gramStart"/>
      <w:r w:rsidRPr="003E68F6">
        <w:rPr>
          <w:rFonts w:ascii="Times New Roman" w:eastAsia="Times New Roman" w:hAnsi="Times New Roman" w:cs="Times New Roman"/>
          <w:color w:val="000000"/>
          <w:kern w:val="0"/>
          <w:sz w:val="24"/>
          <w:szCs w:val="24"/>
          <w:lang w:eastAsia="ru-RU"/>
          <w14:ligatures w14:val="none"/>
        </w:rPr>
        <w:t>виноваты.--</w:t>
      </w:r>
      <w:proofErr w:type="gramEnd"/>
      <w:r w:rsidRPr="003E68F6">
        <w:rPr>
          <w:rFonts w:ascii="Times New Roman" w:eastAsia="Times New Roman" w:hAnsi="Times New Roman" w:cs="Times New Roman"/>
          <w:color w:val="000000"/>
          <w:kern w:val="0"/>
          <w:sz w:val="24"/>
          <w:szCs w:val="24"/>
          <w:lang w:eastAsia="ru-RU"/>
          <w14:ligatures w14:val="none"/>
        </w:rPr>
        <w:t xml:space="preserve"> А что послы?</w:t>
      </w:r>
    </w:p>
    <w:p w14:paraId="71C0F39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24D5B0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3CA91CB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Король, ты знаешь, ими не доволенъ. Они теперь въ Польшѣ, какъ плѣнники; больше ничего не слыхать.</w:t>
      </w:r>
    </w:p>
    <w:p w14:paraId="3EBE784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C19550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62DF8C1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Надо новыхъ пословъ.</w:t>
      </w:r>
    </w:p>
    <w:p w14:paraId="350F129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E48434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554AE0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Объ этомъ-то мы и пришли говорить съ тобою.</w:t>
      </w:r>
    </w:p>
    <w:p w14:paraId="34850ED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F96C7B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067966A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Поѣзжай ты, Михайло Глѣбовичъ.</w:t>
      </w:r>
    </w:p>
    <w:p w14:paraId="7A63786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50F8EB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50E2E76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Ты Королю угоденъ,</w:t>
      </w:r>
    </w:p>
    <w:p w14:paraId="2BD4745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07F4B1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7E6FF73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Я не прочь, бояре, да надо погодить; хоть бы тѣсноты-то было намъ </w:t>
      </w:r>
      <w:proofErr w:type="gramStart"/>
      <w:r w:rsidRPr="003E68F6">
        <w:rPr>
          <w:rFonts w:ascii="Times New Roman" w:eastAsia="Times New Roman" w:hAnsi="Times New Roman" w:cs="Times New Roman"/>
          <w:color w:val="000000"/>
          <w:kern w:val="0"/>
          <w:sz w:val="24"/>
          <w:szCs w:val="24"/>
          <w:lang w:eastAsia="ru-RU"/>
          <w14:ligatures w14:val="none"/>
        </w:rPr>
        <w:t>поменьше.--</w:t>
      </w:r>
      <w:proofErr w:type="gramEnd"/>
      <w:r w:rsidRPr="003E68F6">
        <w:rPr>
          <w:rFonts w:ascii="Times New Roman" w:eastAsia="Times New Roman" w:hAnsi="Times New Roman" w:cs="Times New Roman"/>
          <w:color w:val="000000"/>
          <w:kern w:val="0"/>
          <w:sz w:val="24"/>
          <w:szCs w:val="24"/>
          <w:lang w:eastAsia="ru-RU"/>
          <w14:ligatures w14:val="none"/>
        </w:rPr>
        <w:t xml:space="preserve"> Хоть бы съ Ляпуновымъ-то намъ немножко справиться.</w:t>
      </w:r>
    </w:p>
    <w:p w14:paraId="286BAE4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608D32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5B9922F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тебя не гонимъ.</w:t>
      </w:r>
    </w:p>
    <w:p w14:paraId="1CDFF0A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61FAE4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186DA67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Когожь вы думаете еще въ послы?</w:t>
      </w:r>
    </w:p>
    <w:p w14:paraId="4197364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10A645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Шереметевъ.</w:t>
      </w:r>
    </w:p>
    <w:p w14:paraId="66B72A1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князя Юрія Никитича Трубецкаго, да дьяка Янова.</w:t>
      </w:r>
    </w:p>
    <w:p w14:paraId="1BD6130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EA43A7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7D6317E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Дѣло. Мы потолкуемъ послѣ. Не взыщите, бояре; мнѣ надо со двора.</w:t>
      </w:r>
    </w:p>
    <w:p w14:paraId="5D98054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C1050D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08F9F0D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Ничего, Михайло Глѣбовичь. Намъ самимъ дѣло. Мы пойдемъ писать Королю отвѣтную грамоту. Тебѣ адо тоже придти къ намъ.</w:t>
      </w:r>
    </w:p>
    <w:p w14:paraId="779A474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4ADEF7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4FC9C0A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такъ выдемъ вмѣстѣ. Мнѣ только забѣжать кой-куда, и я сей часъ приду къ вамъ. Постойте; надѣну только Ферязь, да возьму шапку.</w:t>
      </w:r>
    </w:p>
    <w:p w14:paraId="09F1186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1419DF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4D565E0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однимъ, -- трудно устоять; а кабы за Владислава всѣ мы за одно стали, были бы мы сильны.</w:t>
      </w:r>
    </w:p>
    <w:p w14:paraId="0561329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CDDC0A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6235FBD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Ляпуновъ думаетъ, что Русская земля сама собой спастись можетъ, своею силою, ни за кого не хватаясь, ни на кого не опираясь.</w:t>
      </w:r>
    </w:p>
    <w:p w14:paraId="4C0C956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9CD09E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6A02C40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Хорошо бы оно, да нельзя.</w:t>
      </w:r>
    </w:p>
    <w:p w14:paraId="072829B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AD47EF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351863E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Пожалуй</w:t>
      </w:r>
      <w:proofErr w:type="gramEnd"/>
      <w:r w:rsidRPr="003E68F6">
        <w:rPr>
          <w:rFonts w:ascii="Times New Roman" w:eastAsia="Times New Roman" w:hAnsi="Times New Roman" w:cs="Times New Roman"/>
          <w:color w:val="000000"/>
          <w:kern w:val="0"/>
          <w:sz w:val="24"/>
          <w:szCs w:val="24"/>
          <w:lang w:eastAsia="ru-RU"/>
          <w14:ligatures w14:val="none"/>
        </w:rPr>
        <w:t xml:space="preserve"> ему думать-то; а ужъ самимъ намъ, безъ подданства кому нибудь, трудно устоять.</w:t>
      </w:r>
    </w:p>
    <w:p w14:paraId="03BDBDB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12491D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12FBB5F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Мудрено.</w:t>
      </w:r>
    </w:p>
    <w:p w14:paraId="5D802B1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 xml:space="preserve">(Входить Салтыковъ, въ ферязи и </w:t>
      </w:r>
      <w:proofErr w:type="gramStart"/>
      <w:r w:rsidRPr="003E68F6">
        <w:rPr>
          <w:rFonts w:ascii="Times New Roman" w:eastAsia="Times New Roman" w:hAnsi="Times New Roman" w:cs="Times New Roman"/>
          <w:i/>
          <w:iCs/>
          <w:color w:val="000000"/>
          <w:kern w:val="0"/>
          <w:sz w:val="24"/>
          <w:szCs w:val="24"/>
          <w:lang w:eastAsia="ru-RU"/>
          <w14:ligatures w14:val="none"/>
        </w:rPr>
        <w:t>съ шапкой</w:t>
      </w:r>
      <w:proofErr w:type="gramEnd"/>
      <w:r w:rsidRPr="003E68F6">
        <w:rPr>
          <w:rFonts w:ascii="Times New Roman" w:eastAsia="Times New Roman" w:hAnsi="Times New Roman" w:cs="Times New Roman"/>
          <w:i/>
          <w:iCs/>
          <w:color w:val="000000"/>
          <w:kern w:val="0"/>
          <w:sz w:val="24"/>
          <w:szCs w:val="24"/>
          <w:lang w:eastAsia="ru-RU"/>
          <w14:ligatures w14:val="none"/>
        </w:rPr>
        <w:t>).</w:t>
      </w:r>
    </w:p>
    <w:p w14:paraId="1902800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Салтыковъ.</w:t>
      </w:r>
    </w:p>
    <w:p w14:paraId="0FF56DF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Пойдемте, бояре </w:t>
      </w:r>
      <w:r w:rsidRPr="003E68F6">
        <w:rPr>
          <w:rFonts w:ascii="Times New Roman" w:eastAsia="Times New Roman" w:hAnsi="Times New Roman" w:cs="Times New Roman"/>
          <w:i/>
          <w:iCs/>
          <w:color w:val="000000"/>
          <w:kern w:val="0"/>
          <w:sz w:val="24"/>
          <w:szCs w:val="24"/>
          <w:lang w:eastAsia="ru-RU"/>
          <w14:ligatures w14:val="none"/>
        </w:rPr>
        <w:t>(Даетъ имъ дорогу; всѣ и онъ выходятъ).</w:t>
      </w:r>
    </w:p>
    <w:p w14:paraId="55899BF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B32164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Перемѣна декораціи.</w:t>
      </w:r>
    </w:p>
    <w:p w14:paraId="6B8D3B5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III.</w:t>
      </w:r>
    </w:p>
    <w:p w14:paraId="242A767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Станъ Русскаго войска подъ </w:t>
      </w:r>
      <w:proofErr w:type="gramStart"/>
      <w:r w:rsidRPr="003E68F6">
        <w:rPr>
          <w:rFonts w:ascii="Times New Roman" w:eastAsia="Times New Roman" w:hAnsi="Times New Roman" w:cs="Times New Roman"/>
          <w:color w:val="000000"/>
          <w:kern w:val="0"/>
          <w:sz w:val="24"/>
          <w:szCs w:val="24"/>
          <w:lang w:eastAsia="ru-RU"/>
          <w14:ligatures w14:val="none"/>
        </w:rPr>
        <w:t>Москвой.--</w:t>
      </w:r>
      <w:proofErr w:type="gramEnd"/>
      <w:r w:rsidRPr="003E68F6">
        <w:rPr>
          <w:rFonts w:ascii="Times New Roman" w:eastAsia="Times New Roman" w:hAnsi="Times New Roman" w:cs="Times New Roman"/>
          <w:color w:val="000000"/>
          <w:kern w:val="0"/>
          <w:sz w:val="24"/>
          <w:szCs w:val="24"/>
          <w:lang w:eastAsia="ru-RU"/>
          <w14:ligatures w14:val="none"/>
        </w:rPr>
        <w:t xml:space="preserve"> Внутренность избы Ляпунова.</w:t>
      </w:r>
    </w:p>
    <w:p w14:paraId="0C1052E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Окольничій Артемій Васильевичъ Измайловъ, Бояринъ Князь Иванъ Андреевичъ Голицынъ, Юрій Потемкинъ, Силиверстъ Толстой; нисколько дворянъ и дѣтей боярскихъ.</w:t>
      </w:r>
    </w:p>
    <w:p w14:paraId="694867C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19C2995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Долгонько.</w:t>
      </w:r>
    </w:p>
    <w:p w14:paraId="5982244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B5B68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0628BFA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у Царя Бориса Ѳедоровича не ждали такъ по долгу.</w:t>
      </w:r>
    </w:p>
    <w:p w14:paraId="644E06E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06C529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76AA4AC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Нучтожъ, коли Царь, думный дворянинъ Прокофій, и подольше ждать заставляетъ.</w:t>
      </w:r>
    </w:p>
    <w:p w14:paraId="7E042DF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163CC2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6C9C886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Царь?</w:t>
      </w:r>
    </w:p>
    <w:p w14:paraId="4C2AB2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D13F1F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2135F63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вѣдь такъ его называютъ.</w:t>
      </w:r>
    </w:p>
    <w:p w14:paraId="2E331D8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A01A34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2BE2D58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Нѣтъ, погоди. Кого вся земля выберетъ, тотъ только Царь.</w:t>
      </w:r>
    </w:p>
    <w:p w14:paraId="382789E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FE2D45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Толстой.</w:t>
      </w:r>
    </w:p>
    <w:p w14:paraId="1BF8CA8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Ой ли? А Царь Василій Ивановичъ?</w:t>
      </w:r>
    </w:p>
    <w:p w14:paraId="327E440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103C59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78BFE28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гдѣ теперь Царь Василій Ивановичъ? Отъ того-то все и пошли смуты, и ему отъ царства отказали.</w:t>
      </w:r>
    </w:p>
    <w:p w14:paraId="7463645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240D0FB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242166B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Ляпунову и то плохо было недавно пришлось; а все за то, что подбилъ написать земскую грамоту.</w:t>
      </w:r>
    </w:p>
    <w:p w14:paraId="306DE53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2FEBF4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01FBDF6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вѣдь ктожъ противъ него? Вѣдь одни казаки, разбойники!</w:t>
      </w:r>
    </w:p>
    <w:p w14:paraId="36B6548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BD49A6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7634F0F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Ай, ай, зубы они на него грызутъ. Да чтожъ? Вѣдь и насъ въ войскѣ не мало. Какъ тогда уѣхалъ было Ляпуновъ по ихъ милости, такъ вѣдь какъ зашумѣло войско. Добрыхъ-то людей все больше; казаки хвостъ и прижали, да и въ погоню за нимъ: вернись Прокофій Петровичъ; ну онъ и вернулся. А теперь опять на него злятся, поганые!</w:t>
      </w:r>
    </w:p>
    <w:p w14:paraId="680CCB0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DD5DEA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20CA8F7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Воитель Ляпуновъ, нечего сказать, а не въ мѣру гордъ, и паче къ боярамъ, да ко знатнымъ родамъ.</w:t>
      </w:r>
    </w:p>
    <w:p w14:paraId="15EEC54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413616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768D7F9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и говорить -- гордъ; да пока за дѣло онъ стоять будетъ, такъ мы какъ нибудь перетерпимъ.</w:t>
      </w:r>
    </w:p>
    <w:p w14:paraId="2D65B54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1E744F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Толстой, </w:t>
      </w:r>
      <w:r w:rsidRPr="003E68F6">
        <w:rPr>
          <w:rFonts w:ascii="Times New Roman" w:eastAsia="Times New Roman" w:hAnsi="Times New Roman" w:cs="Times New Roman"/>
          <w:i/>
          <w:iCs/>
          <w:color w:val="000000"/>
          <w:kern w:val="0"/>
          <w:sz w:val="24"/>
          <w:szCs w:val="24"/>
          <w:lang w:eastAsia="ru-RU"/>
          <w14:ligatures w14:val="none"/>
        </w:rPr>
        <w:t>усмѣхаясь.</w:t>
      </w:r>
    </w:p>
    <w:p w14:paraId="104DCD7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Чего другаго, а терпѣнья у Русскаго человѣка довольно.</w:t>
      </w:r>
    </w:p>
    <w:p w14:paraId="13CF186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AE7212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5FEF75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Претерпѣвый до конца, той спасенъ будетъ.</w:t>
      </w:r>
    </w:p>
    <w:p w14:paraId="007A14B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79C36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684A9AE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Терпѣнье терпѣнью розь, да и конецъ ему бываетъ. Свои обиды терпи, а обиду Вѣрѣ православной и землѣ Русской -- терпѣть грѣхъ,</w:t>
      </w:r>
    </w:p>
    <w:p w14:paraId="1125ED6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71185E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764B921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Кто и говоритъ.</w:t>
      </w:r>
    </w:p>
    <w:p w14:paraId="4C3050C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498973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Толстой.</w:t>
      </w:r>
    </w:p>
    <w:p w14:paraId="1CEE3BE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Прокофій Петровичъ!</w:t>
      </w:r>
    </w:p>
    <w:p w14:paraId="7A7BD60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BCE48E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IV.</w:t>
      </w:r>
    </w:p>
    <w:p w14:paraId="33CF535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и Ляпуновъ. Всѣ кланяются.</w:t>
      </w:r>
    </w:p>
    <w:p w14:paraId="33BCAB2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67FE2D9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Здравствуйте, бояре, окольничіе, дворяне и вся земля.</w:t>
      </w:r>
    </w:p>
    <w:p w14:paraId="1D27C5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9CEFDE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34EF966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Здравствуй, Прокофій Петровичъ.</w:t>
      </w:r>
    </w:p>
    <w:p w14:paraId="6669E78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7E4E8E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73C800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добрыхъ вѣстей?</w:t>
      </w:r>
    </w:p>
    <w:p w14:paraId="5ACAB74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DE621B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70A769A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пока нѣту ихъ.</w:t>
      </w:r>
    </w:p>
    <w:p w14:paraId="618D0A2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ACB55F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65AD5F0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я скажу вамъ, что Поляки въ тѣснотѣ великой.</w:t>
      </w:r>
    </w:p>
    <w:p w14:paraId="4723BD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12D94E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0CB691E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къ нимъ какъ разъ помощь на выручку придетъ; хоть и глупъ Король, а надумается.</w:t>
      </w:r>
    </w:p>
    <w:p w14:paraId="5308FE6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B15607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1E223F9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ихъ не допустимъ.</w:t>
      </w:r>
    </w:p>
    <w:p w14:paraId="22EDA06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1304E0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052DAFD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велишь, Прокофій Петровичъ? Мы пришли спросить тебя, не велишь ли вскорѣ приступа?</w:t>
      </w:r>
    </w:p>
    <w:p w14:paraId="44BEBFE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64D454E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40CB3D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Теперь пока не нужно; а будетъ нужно, такъ позову да скажу,</w:t>
      </w:r>
    </w:p>
    <w:p w14:paraId="4FF4C87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CBB873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Многіе.</w:t>
      </w:r>
    </w:p>
    <w:p w14:paraId="41406C0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прикажешь ли еще чего?</w:t>
      </w:r>
    </w:p>
    <w:p w14:paraId="5F7E2BC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662513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04D1FE8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 нѣтъ, все </w:t>
      </w:r>
      <w:proofErr w:type="gramStart"/>
      <w:r w:rsidRPr="003E68F6">
        <w:rPr>
          <w:rFonts w:ascii="Times New Roman" w:eastAsia="Times New Roman" w:hAnsi="Times New Roman" w:cs="Times New Roman"/>
          <w:color w:val="000000"/>
          <w:kern w:val="0"/>
          <w:sz w:val="24"/>
          <w:szCs w:val="24"/>
          <w:lang w:eastAsia="ru-RU"/>
          <w14:ligatures w14:val="none"/>
        </w:rPr>
        <w:t>по прежнему</w:t>
      </w:r>
      <w:proofErr w:type="gramEnd"/>
      <w:r w:rsidRPr="003E68F6">
        <w:rPr>
          <w:rFonts w:ascii="Times New Roman" w:eastAsia="Times New Roman" w:hAnsi="Times New Roman" w:cs="Times New Roman"/>
          <w:color w:val="000000"/>
          <w:kern w:val="0"/>
          <w:sz w:val="24"/>
          <w:szCs w:val="24"/>
          <w:lang w:eastAsia="ru-RU"/>
          <w14:ligatures w14:val="none"/>
        </w:rPr>
        <w:t>; только, Бога ради, не ссорьтесь съ казаками. Это разбойники; ихъ надо бы прочь совсѣмъ; ну а пока что съ ними грызться.</w:t>
      </w:r>
    </w:p>
    <w:p w14:paraId="071F25B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0F6A3B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Многіе.</w:t>
      </w:r>
    </w:p>
    <w:p w14:paraId="20F2785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Чтожъ намъ идти, Прокофій Петровичь? Мы хотѣли спросить, не будетъ ли какого приказу, да поздороваться съ тобой.</w:t>
      </w:r>
    </w:p>
    <w:p w14:paraId="10FFA6E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AB2CB1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78258BF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Идите съ Богомъ. Спасибо вамъ за </w:t>
      </w:r>
      <w:proofErr w:type="gramStart"/>
      <w:r w:rsidRPr="003E68F6">
        <w:rPr>
          <w:rFonts w:ascii="Times New Roman" w:eastAsia="Times New Roman" w:hAnsi="Times New Roman" w:cs="Times New Roman"/>
          <w:color w:val="000000"/>
          <w:kern w:val="0"/>
          <w:sz w:val="24"/>
          <w:szCs w:val="24"/>
          <w:lang w:eastAsia="ru-RU"/>
          <w14:ligatures w14:val="none"/>
        </w:rPr>
        <w:t>дружбу.--</w:t>
      </w:r>
      <w:proofErr w:type="gramEnd"/>
      <w:r w:rsidRPr="003E68F6">
        <w:rPr>
          <w:rFonts w:ascii="Times New Roman" w:eastAsia="Times New Roman" w:hAnsi="Times New Roman" w:cs="Times New Roman"/>
          <w:color w:val="000000"/>
          <w:kern w:val="0"/>
          <w:sz w:val="24"/>
          <w:szCs w:val="24"/>
          <w:lang w:eastAsia="ru-RU"/>
          <w14:ligatures w14:val="none"/>
        </w:rPr>
        <w:t xml:space="preserve"> Артемій Васильевичъ, Князь Иванъ Андреевичъ, останьтесь.</w:t>
      </w:r>
    </w:p>
    <w:p w14:paraId="53776A6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(Всѣ, кромѣ Измайлова и Голицына, уходятъ).</w:t>
      </w:r>
    </w:p>
    <w:p w14:paraId="273AE6C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9B48B4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w:t>
      </w:r>
    </w:p>
    <w:p w14:paraId="3E500FF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 Измайловъ и Голицынъ.</w:t>
      </w:r>
    </w:p>
    <w:p w14:paraId="2081432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19FA39D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Артемій Васильевичъ, вѣдь медленно наше дѣло подвигается.</w:t>
      </w:r>
    </w:p>
    <w:p w14:paraId="2F8A8F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19FCA2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1A1B3CD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Медленно, Прокофій Петровичъ.</w:t>
      </w:r>
    </w:p>
    <w:p w14:paraId="21F9FBE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E422AD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1B72EE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Кажется я не жалѣю ни трудовъ, ни жизни.</w:t>
      </w:r>
    </w:p>
    <w:p w14:paraId="2326F2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82F62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Голицынъ.</w:t>
      </w:r>
    </w:p>
    <w:p w14:paraId="3CF0B0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То-то и есть, что ты все одинъ и дѣлаешь; и коли не одинъ, такъ больше всѣхъ и за всѣхъ.</w:t>
      </w:r>
    </w:p>
    <w:p w14:paraId="78B492A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26B418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27BC98C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Дѣло идетъ не дружно.</w:t>
      </w:r>
    </w:p>
    <w:p w14:paraId="093CE20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FB71B8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2EA8CC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Чтожъ мнѣ дѣлать-то? Развѣ я виноватъ?</w:t>
      </w:r>
    </w:p>
    <w:p w14:paraId="1CAFF5B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573024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482AC3C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Тебя винить </w:t>
      </w:r>
      <w:proofErr w:type="gramStart"/>
      <w:r w:rsidRPr="003E68F6">
        <w:rPr>
          <w:rFonts w:ascii="Times New Roman" w:eastAsia="Times New Roman" w:hAnsi="Times New Roman" w:cs="Times New Roman"/>
          <w:color w:val="000000"/>
          <w:kern w:val="0"/>
          <w:sz w:val="24"/>
          <w:szCs w:val="24"/>
          <w:lang w:eastAsia="ru-RU"/>
          <w14:ligatures w14:val="none"/>
        </w:rPr>
        <w:t>трудно.--</w:t>
      </w:r>
      <w:proofErr w:type="gramEnd"/>
      <w:r w:rsidRPr="003E68F6">
        <w:rPr>
          <w:rFonts w:ascii="Times New Roman" w:eastAsia="Times New Roman" w:hAnsi="Times New Roman" w:cs="Times New Roman"/>
          <w:color w:val="000000"/>
          <w:kern w:val="0"/>
          <w:sz w:val="24"/>
          <w:szCs w:val="24"/>
          <w:lang w:eastAsia="ru-RU"/>
          <w14:ligatures w14:val="none"/>
        </w:rPr>
        <w:t xml:space="preserve"> Не любятъ тебя многіе; да и то сказать, ты вѣдь и самъ, такъ и позоришь на право и налѣво.</w:t>
      </w:r>
    </w:p>
    <w:p w14:paraId="2BA61B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E785A1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0A25884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еще все знатные роды.</w:t>
      </w:r>
    </w:p>
    <w:p w14:paraId="5CEA477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2C560A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0918A84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Знатные роды! Видишь; -- ихъ не позорь! Нѣтъ, знатные-то роды и виноваты; они разжились, раздобрѣли, тяжелы стали. Еще имъ потакать и молчать? Да ни вовѣки вѣковъ. Не похожи они на бояръ бывалыхъ, какъ въ старыя времена. Бывало, бояринъ такъ бояринъ: не меньше всякаго работаетъ. Нѣтъ, растолстѣли, Бога забыли.</w:t>
      </w:r>
    </w:p>
    <w:p w14:paraId="11FC709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C77AD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3655D7C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вотъ, ты ужъ и пошелъ; эй уймись! Иль бояре не нужны?</w:t>
      </w:r>
    </w:p>
    <w:p w14:paraId="16445EC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7F52F4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7423334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Кто говоритъ; да надо, чтобъ бояре-то не такіе были; а они думаютъ, что вотъ, бояре, -- борода до пояса, брюхо до </w:t>
      </w:r>
      <w:proofErr w:type="gramStart"/>
      <w:r w:rsidRPr="003E68F6">
        <w:rPr>
          <w:rFonts w:ascii="Times New Roman" w:eastAsia="Times New Roman" w:hAnsi="Times New Roman" w:cs="Times New Roman"/>
          <w:color w:val="000000"/>
          <w:kern w:val="0"/>
          <w:sz w:val="24"/>
          <w:szCs w:val="24"/>
          <w:lang w:eastAsia="ru-RU"/>
          <w14:ligatures w14:val="none"/>
        </w:rPr>
        <w:t>колѣнъ,--</w:t>
      </w:r>
      <w:proofErr w:type="gramEnd"/>
      <w:r w:rsidRPr="003E68F6">
        <w:rPr>
          <w:rFonts w:ascii="Times New Roman" w:eastAsia="Times New Roman" w:hAnsi="Times New Roman" w:cs="Times New Roman"/>
          <w:color w:val="000000"/>
          <w:kern w:val="0"/>
          <w:sz w:val="24"/>
          <w:szCs w:val="24"/>
          <w:lang w:eastAsia="ru-RU"/>
          <w14:ligatures w14:val="none"/>
        </w:rPr>
        <w:t xml:space="preserve"> такъ ужъ чего тутъ больше. Бояре-то наши поиспортились; носъ подняли; въ простомъ человѣкѣ брата не </w:t>
      </w:r>
      <w:proofErr w:type="gramStart"/>
      <w:r w:rsidRPr="003E68F6">
        <w:rPr>
          <w:rFonts w:ascii="Times New Roman" w:eastAsia="Times New Roman" w:hAnsi="Times New Roman" w:cs="Times New Roman"/>
          <w:color w:val="000000"/>
          <w:kern w:val="0"/>
          <w:sz w:val="24"/>
          <w:szCs w:val="24"/>
          <w:lang w:eastAsia="ru-RU"/>
          <w14:ligatures w14:val="none"/>
        </w:rPr>
        <w:t>узнаютъ.--</w:t>
      </w:r>
      <w:proofErr w:type="gramEnd"/>
      <w:r w:rsidRPr="003E68F6">
        <w:rPr>
          <w:rFonts w:ascii="Times New Roman" w:eastAsia="Times New Roman" w:hAnsi="Times New Roman" w:cs="Times New Roman"/>
          <w:color w:val="000000"/>
          <w:kern w:val="0"/>
          <w:sz w:val="24"/>
          <w:szCs w:val="24"/>
          <w:lang w:eastAsia="ru-RU"/>
          <w14:ligatures w14:val="none"/>
        </w:rPr>
        <w:t xml:space="preserve"> Теперь, что стало боярство? Коли бояринъ, такъ ужъ и почитай, что крамольникъ, или лѣнтяй, тунеядецъ.</w:t>
      </w:r>
    </w:p>
    <w:p w14:paraId="0572C9A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FAF524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23F5421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Ты насъ обижаешь.</w:t>
      </w:r>
    </w:p>
    <w:p w14:paraId="12F6533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EE22D8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15FA879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Коли ты не таковъ, такъ не къ тебѣ и слово. А мало ли такихъ?</w:t>
      </w:r>
    </w:p>
    <w:p w14:paraId="4731628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C9CF23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3C04EB6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Эхъ, Прокофій Петровичъ! Не осуждай, да не осужденъ </w:t>
      </w:r>
      <w:proofErr w:type="gramStart"/>
      <w:r w:rsidRPr="003E68F6">
        <w:rPr>
          <w:rFonts w:ascii="Times New Roman" w:eastAsia="Times New Roman" w:hAnsi="Times New Roman" w:cs="Times New Roman"/>
          <w:color w:val="000000"/>
          <w:kern w:val="0"/>
          <w:sz w:val="24"/>
          <w:szCs w:val="24"/>
          <w:lang w:eastAsia="ru-RU"/>
          <w14:ligatures w14:val="none"/>
        </w:rPr>
        <w:t>будеши.--</w:t>
      </w:r>
      <w:proofErr w:type="gramEnd"/>
      <w:r w:rsidRPr="003E68F6">
        <w:rPr>
          <w:rFonts w:ascii="Times New Roman" w:eastAsia="Times New Roman" w:hAnsi="Times New Roman" w:cs="Times New Roman"/>
          <w:color w:val="000000"/>
          <w:kern w:val="0"/>
          <w:sz w:val="24"/>
          <w:szCs w:val="24"/>
          <w:lang w:eastAsia="ru-RU"/>
          <w14:ligatures w14:val="none"/>
        </w:rPr>
        <w:t xml:space="preserve"> Ну чего тутъ переругиваться, чего тутъ разбирать, кто худъ, кто хорошъ? Дѣло не въ томъ; дѣло у насъ великое на </w:t>
      </w:r>
      <w:proofErr w:type="gramStart"/>
      <w:r w:rsidRPr="003E68F6">
        <w:rPr>
          <w:rFonts w:ascii="Times New Roman" w:eastAsia="Times New Roman" w:hAnsi="Times New Roman" w:cs="Times New Roman"/>
          <w:color w:val="000000"/>
          <w:kern w:val="0"/>
          <w:sz w:val="24"/>
          <w:szCs w:val="24"/>
          <w:lang w:eastAsia="ru-RU"/>
          <w14:ligatures w14:val="none"/>
        </w:rPr>
        <w:t>плечахъ.--</w:t>
      </w:r>
      <w:proofErr w:type="gramEnd"/>
      <w:r w:rsidRPr="003E68F6">
        <w:rPr>
          <w:rFonts w:ascii="Times New Roman" w:eastAsia="Times New Roman" w:hAnsi="Times New Roman" w:cs="Times New Roman"/>
          <w:color w:val="000000"/>
          <w:kern w:val="0"/>
          <w:sz w:val="24"/>
          <w:szCs w:val="24"/>
          <w:lang w:eastAsia="ru-RU"/>
          <w14:ligatures w14:val="none"/>
        </w:rPr>
        <w:t xml:space="preserve"> Право слово, какъ объ немъ подумаешь, такъ другой-то мысли и мѣста нѣтъ.</w:t>
      </w:r>
    </w:p>
    <w:p w14:paraId="23C82D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18B577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69A6A81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Прокофій Петровичъ, грамота отъ всей земли, что ты подписалъ....</w:t>
      </w:r>
    </w:p>
    <w:p w14:paraId="398ABD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AA0B76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22A8679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и вы подписали.</w:t>
      </w:r>
    </w:p>
    <w:p w14:paraId="319A29A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23BB3F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477316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И мы </w:t>
      </w:r>
      <w:proofErr w:type="gramStart"/>
      <w:r w:rsidRPr="003E68F6">
        <w:rPr>
          <w:rFonts w:ascii="Times New Roman" w:eastAsia="Times New Roman" w:hAnsi="Times New Roman" w:cs="Times New Roman"/>
          <w:color w:val="000000"/>
          <w:kern w:val="0"/>
          <w:sz w:val="24"/>
          <w:szCs w:val="24"/>
          <w:lang w:eastAsia="ru-RU"/>
          <w14:ligatures w14:val="none"/>
        </w:rPr>
        <w:t>подписали,--</w:t>
      </w:r>
      <w:proofErr w:type="gramEnd"/>
      <w:r w:rsidRPr="003E68F6">
        <w:rPr>
          <w:rFonts w:ascii="Times New Roman" w:eastAsia="Times New Roman" w:hAnsi="Times New Roman" w:cs="Times New Roman"/>
          <w:color w:val="000000"/>
          <w:kern w:val="0"/>
          <w:sz w:val="24"/>
          <w:szCs w:val="24"/>
          <w:lang w:eastAsia="ru-RU"/>
          <w14:ligatures w14:val="none"/>
        </w:rPr>
        <w:t xml:space="preserve"> да не въ томъ рѣчь. Грамота эта больно многимъ боярамъ не полюбилась.</w:t>
      </w:r>
    </w:p>
    <w:p w14:paraId="25226B2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474E9D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043BCBE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Такъ и есть; это Ивану Мартыновичу, да Дмитрію Тимоѳеевичу не очень-то по сердцу. Что насъ смѣнить-то можетъ </w:t>
      </w:r>
      <w:proofErr w:type="gramStart"/>
      <w:r w:rsidRPr="003E68F6">
        <w:rPr>
          <w:rFonts w:ascii="Times New Roman" w:eastAsia="Times New Roman" w:hAnsi="Times New Roman" w:cs="Times New Roman"/>
          <w:color w:val="000000"/>
          <w:kern w:val="0"/>
          <w:sz w:val="24"/>
          <w:szCs w:val="24"/>
          <w:lang w:eastAsia="ru-RU"/>
          <w14:ligatures w14:val="none"/>
        </w:rPr>
        <w:t>земля!--</w:t>
      </w:r>
      <w:proofErr w:type="gramEnd"/>
      <w:r w:rsidRPr="003E68F6">
        <w:rPr>
          <w:rFonts w:ascii="Times New Roman" w:eastAsia="Times New Roman" w:hAnsi="Times New Roman" w:cs="Times New Roman"/>
          <w:color w:val="000000"/>
          <w:kern w:val="0"/>
          <w:sz w:val="24"/>
          <w:szCs w:val="24"/>
          <w:lang w:eastAsia="ru-RU"/>
          <w14:ligatures w14:val="none"/>
        </w:rPr>
        <w:t xml:space="preserve"> Да! имъ бы хотѣлось, какъ въ малолѣтство Царя Ивана Васильевича крамольничать, а стараго гласа народнаго, гласа Божьяго, не слышать.</w:t>
      </w:r>
    </w:p>
    <w:p w14:paraId="050B0F6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459AC4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4F32971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Ну да что </w:t>
      </w:r>
      <w:proofErr w:type="gramStart"/>
      <w:r w:rsidRPr="003E68F6">
        <w:rPr>
          <w:rFonts w:ascii="Times New Roman" w:eastAsia="Times New Roman" w:hAnsi="Times New Roman" w:cs="Times New Roman"/>
          <w:color w:val="000000"/>
          <w:kern w:val="0"/>
          <w:sz w:val="24"/>
          <w:szCs w:val="24"/>
          <w:lang w:eastAsia="ru-RU"/>
          <w14:ligatures w14:val="none"/>
        </w:rPr>
        <w:t>толковать.--</w:t>
      </w:r>
      <w:proofErr w:type="gramEnd"/>
      <w:r w:rsidRPr="003E68F6">
        <w:rPr>
          <w:rFonts w:ascii="Times New Roman" w:eastAsia="Times New Roman" w:hAnsi="Times New Roman" w:cs="Times New Roman"/>
          <w:color w:val="000000"/>
          <w:kern w:val="0"/>
          <w:sz w:val="24"/>
          <w:szCs w:val="24"/>
          <w:lang w:eastAsia="ru-RU"/>
          <w14:ligatures w14:val="none"/>
        </w:rPr>
        <w:t xml:space="preserve"> Прокофій Петровичъ! Каковъ ты тамъ ни есть, гордъ ли, нѣтъ ли, -- а за дѣло земское и Божіе стоишь ты несумнѣнно и неколебимо, душою и умомъ; такъ я тебя люблю, и скажу тебѣ: казаки противъ тебя недоброе затѣваютъ.</w:t>
      </w:r>
    </w:p>
    <w:p w14:paraId="62DB979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D5338D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1CB8B12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Ой ли?</w:t>
      </w:r>
    </w:p>
    <w:p w14:paraId="746FFFB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7B25A0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Измайловъ.</w:t>
      </w:r>
    </w:p>
    <w:p w14:paraId="6033FE0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такъ.</w:t>
      </w:r>
    </w:p>
    <w:p w14:paraId="45A543A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22750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74F163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Хорошо это христолюбимое воинство! Сущіе разбойники. Право, не знаешь, съ кѣмъ бы драться надо: съ Ляхами и измѣнниками, или съ ними.</w:t>
      </w:r>
    </w:p>
    <w:p w14:paraId="6B8F189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BAE9C8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24B82B9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оно правда. Только смотри, Прокофій Петровичъ, остерегись; не серди казаковъ и бояръ.</w:t>
      </w:r>
    </w:p>
    <w:p w14:paraId="486CB7B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DCFBC7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757F1AA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стерпѣть мнѣ, не вынести богопротивныхъ ихъ дѣлъ; не замолчитъ языкъ мой, не перестану я обличать разбойниковъ, грабителей,</w:t>
      </w:r>
    </w:p>
    <w:p w14:paraId="282E02D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830806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47B99D2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долго будешь ты ихъ обличать.</w:t>
      </w:r>
    </w:p>
    <w:p w14:paraId="36CF609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CB9AF9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0A91FD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Долго ли, коротко ли </w:t>
      </w:r>
      <w:proofErr w:type="gramStart"/>
      <w:r w:rsidRPr="003E68F6">
        <w:rPr>
          <w:rFonts w:ascii="Times New Roman" w:eastAsia="Times New Roman" w:hAnsi="Times New Roman" w:cs="Times New Roman"/>
          <w:color w:val="000000"/>
          <w:kern w:val="0"/>
          <w:sz w:val="24"/>
          <w:szCs w:val="24"/>
          <w:lang w:eastAsia="ru-RU"/>
          <w14:ligatures w14:val="none"/>
        </w:rPr>
        <w:t>-- это</w:t>
      </w:r>
      <w:proofErr w:type="gramEnd"/>
      <w:r w:rsidRPr="003E68F6">
        <w:rPr>
          <w:rFonts w:ascii="Times New Roman" w:eastAsia="Times New Roman" w:hAnsi="Times New Roman" w:cs="Times New Roman"/>
          <w:color w:val="000000"/>
          <w:kern w:val="0"/>
          <w:sz w:val="24"/>
          <w:szCs w:val="24"/>
          <w:lang w:eastAsia="ru-RU"/>
          <w14:ligatures w14:val="none"/>
        </w:rPr>
        <w:t xml:space="preserve"> въ руцѣ Божіей.</w:t>
      </w:r>
    </w:p>
    <w:p w14:paraId="1DC2D2C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61C06C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0C3E251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и кто тебя поставилъ судьею? Пусть ихъ судитъ Богъ каждаго по грѣхамъ. Ты знай дѣлай свое дѣло.</w:t>
      </w:r>
    </w:p>
    <w:p w14:paraId="4721C0C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4EDF2A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6781DDE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Знай дерись себѣ за Вѣру и землю, и будетъ съ тебя.</w:t>
      </w:r>
    </w:p>
    <w:p w14:paraId="7C2A076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36A241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49F7C9B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Нѣтъ, мало этого; надо брань творить и неправдѣ.</w:t>
      </w:r>
    </w:p>
    <w:p w14:paraId="420179D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DAB440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3E5EB3F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Вѣдь это въ тебѣ сердце говоритъ, Прокофій Петровичъ; сердце кипитъ; гнѣвъ, гордыня.</w:t>
      </w:r>
    </w:p>
    <w:p w14:paraId="522ACD4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F118EE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6FA5298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Вѣдь это любовь твоя, охота, -- неправду гнать.</w:t>
      </w:r>
    </w:p>
    <w:p w14:paraId="2E36536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52A043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67F0602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Ну что вамъ до </w:t>
      </w:r>
      <w:proofErr w:type="gramStart"/>
      <w:r w:rsidRPr="003E68F6">
        <w:rPr>
          <w:rFonts w:ascii="Times New Roman" w:eastAsia="Times New Roman" w:hAnsi="Times New Roman" w:cs="Times New Roman"/>
          <w:color w:val="000000"/>
          <w:kern w:val="0"/>
          <w:sz w:val="24"/>
          <w:szCs w:val="24"/>
          <w:lang w:eastAsia="ru-RU"/>
          <w14:ligatures w14:val="none"/>
        </w:rPr>
        <w:t>меня?--</w:t>
      </w:r>
      <w:proofErr w:type="gramEnd"/>
      <w:r w:rsidRPr="003E68F6">
        <w:rPr>
          <w:rFonts w:ascii="Times New Roman" w:eastAsia="Times New Roman" w:hAnsi="Times New Roman" w:cs="Times New Roman"/>
          <w:color w:val="000000"/>
          <w:kern w:val="0"/>
          <w:sz w:val="24"/>
          <w:szCs w:val="24"/>
          <w:lang w:eastAsia="ru-RU"/>
          <w14:ligatures w14:val="none"/>
        </w:rPr>
        <w:t xml:space="preserve"> Ну да, сердце кипитъ. Правый гнѣвъ у меня въ душѣ. Пусть слышатъ слова обличенія, покуда я живъ.</w:t>
      </w:r>
    </w:p>
    <w:p w14:paraId="0BA4F45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23F388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5E67607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Съ тобой не </w:t>
      </w:r>
      <w:proofErr w:type="gramStart"/>
      <w:r w:rsidRPr="003E68F6">
        <w:rPr>
          <w:rFonts w:ascii="Times New Roman" w:eastAsia="Times New Roman" w:hAnsi="Times New Roman" w:cs="Times New Roman"/>
          <w:color w:val="000000"/>
          <w:kern w:val="0"/>
          <w:sz w:val="24"/>
          <w:szCs w:val="24"/>
          <w:lang w:eastAsia="ru-RU"/>
          <w14:ligatures w14:val="none"/>
        </w:rPr>
        <w:t>сговоришь.--</w:t>
      </w:r>
      <w:proofErr w:type="gramEnd"/>
      <w:r w:rsidRPr="003E68F6">
        <w:rPr>
          <w:rFonts w:ascii="Times New Roman" w:eastAsia="Times New Roman" w:hAnsi="Times New Roman" w:cs="Times New Roman"/>
          <w:color w:val="000000"/>
          <w:kern w:val="0"/>
          <w:sz w:val="24"/>
          <w:szCs w:val="24"/>
          <w:lang w:eastAsia="ru-RU"/>
          <w14:ligatures w14:val="none"/>
        </w:rPr>
        <w:t xml:space="preserve"> Ну такъ подумай о себѣ; остерегайся казаковъ.-- Мы точно знаемъ, что у нихъ воровскіе заводы.</w:t>
      </w:r>
    </w:p>
    <w:p w14:paraId="3EED7B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7953FF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73C3B5B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Спасибо вамъ за добрые совѣты; пойдемте, осмотримъ войско.</w:t>
      </w:r>
    </w:p>
    <w:p w14:paraId="361EA57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0BE8F6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399180E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Пойдемъ.</w:t>
      </w:r>
    </w:p>
    <w:p w14:paraId="1E0BB14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19CDEF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Перемѣна декораціи.</w:t>
      </w:r>
    </w:p>
    <w:p w14:paraId="3A21777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VI.</w:t>
      </w:r>
    </w:p>
    <w:p w14:paraId="30F1587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Площадка внутри стана. Казаки и воины ходятъ взадъ и впередъ.</w:t>
      </w:r>
    </w:p>
    <w:p w14:paraId="35DAA7B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Одинъ казакъ, </w:t>
      </w:r>
      <w:r w:rsidRPr="003E68F6">
        <w:rPr>
          <w:rFonts w:ascii="Times New Roman" w:eastAsia="Times New Roman" w:hAnsi="Times New Roman" w:cs="Times New Roman"/>
          <w:i/>
          <w:iCs/>
          <w:color w:val="000000"/>
          <w:kern w:val="0"/>
          <w:sz w:val="24"/>
          <w:szCs w:val="24"/>
          <w:lang w:eastAsia="ru-RU"/>
          <w14:ligatures w14:val="none"/>
        </w:rPr>
        <w:t>подзывая другаго.</w:t>
      </w:r>
    </w:p>
    <w:p w14:paraId="2060E7F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Поди-ка сюда.</w:t>
      </w:r>
    </w:p>
    <w:p w14:paraId="40AF58A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1E7DBE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w:t>
      </w:r>
    </w:p>
    <w:p w14:paraId="56ECD8D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что?</w:t>
      </w:r>
    </w:p>
    <w:p w14:paraId="5748278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620EA9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w:t>
      </w:r>
    </w:p>
    <w:p w14:paraId="37D565F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Слышалъ ты?</w:t>
      </w:r>
    </w:p>
    <w:p w14:paraId="10B4D7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4C5844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3-й, </w:t>
      </w:r>
      <w:r w:rsidRPr="003E68F6">
        <w:rPr>
          <w:rFonts w:ascii="Times New Roman" w:eastAsia="Times New Roman" w:hAnsi="Times New Roman" w:cs="Times New Roman"/>
          <w:i/>
          <w:iCs/>
          <w:color w:val="000000"/>
          <w:kern w:val="0"/>
          <w:sz w:val="24"/>
          <w:szCs w:val="24"/>
          <w:lang w:eastAsia="ru-RU"/>
          <w14:ligatures w14:val="none"/>
        </w:rPr>
        <w:t>подходя; другіе тоже подходятъ.</w:t>
      </w:r>
    </w:p>
    <w:p w14:paraId="2870024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такое?</w:t>
      </w:r>
    </w:p>
    <w:p w14:paraId="6C14A5B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F25B58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w:t>
      </w:r>
    </w:p>
    <w:p w14:paraId="14B2768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Ляпуновъ велѣлъ избить всѣхъ казаковъ по городамъ?</w:t>
      </w:r>
    </w:p>
    <w:p w14:paraId="1D79FB9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BB50AC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w:t>
      </w:r>
    </w:p>
    <w:p w14:paraId="1B6B15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ужъ и до того дошло? Нѣтъ, прежде онъ самъ сломитъ шею.</w:t>
      </w:r>
    </w:p>
    <w:p w14:paraId="7629E19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FC0FDE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3-й.</w:t>
      </w:r>
    </w:p>
    <w:p w14:paraId="69D8834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строптивый человѣкъ; вѣдь и радъ бы терпѣть, да нельзя.</w:t>
      </w:r>
    </w:p>
    <w:p w14:paraId="3230C27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3A00A6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4-й.</w:t>
      </w:r>
    </w:p>
    <w:p w14:paraId="7DBB980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Съ нимъ одна рѣчь. (</w:t>
      </w:r>
      <w:r w:rsidRPr="003E68F6">
        <w:rPr>
          <w:rFonts w:ascii="Times New Roman" w:eastAsia="Times New Roman" w:hAnsi="Times New Roman" w:cs="Times New Roman"/>
          <w:i/>
          <w:iCs/>
          <w:color w:val="000000"/>
          <w:kern w:val="0"/>
          <w:sz w:val="24"/>
          <w:szCs w:val="24"/>
          <w:lang w:eastAsia="ru-RU"/>
          <w14:ligatures w14:val="none"/>
        </w:rPr>
        <w:t>Показываетъ на саблю).</w:t>
      </w:r>
    </w:p>
    <w:p w14:paraId="20C3845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7B8713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3-й.</w:t>
      </w:r>
    </w:p>
    <w:p w14:paraId="49DD327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Правда ли? Не слухъ ли?</w:t>
      </w:r>
    </w:p>
    <w:p w14:paraId="45E6AC8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D752C4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Многіе.</w:t>
      </w:r>
    </w:p>
    <w:p w14:paraId="532F8D7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Все равно.</w:t>
      </w:r>
    </w:p>
    <w:p w14:paraId="6252A52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796DFB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w:t>
      </w:r>
    </w:p>
    <w:p w14:paraId="1210ACA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Симонъ Заварзинъ везетъ грамоту за его подписью; скоро сами увидите.</w:t>
      </w:r>
    </w:p>
    <w:p w14:paraId="24BC0EE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D93BEE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4-й.</w:t>
      </w:r>
    </w:p>
    <w:p w14:paraId="080EA23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Прокофій! Ушелъ ты разъ; теперь не уйдешь.</w:t>
      </w:r>
    </w:p>
    <w:p w14:paraId="3472081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5AC908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w:t>
      </w:r>
    </w:p>
    <w:p w14:paraId="18324E4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а пока грамота не привезена, вы молчите; судить его вѣдь еще нельзя будетъ теперь; а если онъ узнаетъ, такъ неравно улизнетъ.</w:t>
      </w:r>
    </w:p>
    <w:p w14:paraId="5CF210E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D8015B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Казаки.</w:t>
      </w:r>
    </w:p>
    <w:p w14:paraId="45CEAB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Понимаемъ.</w:t>
      </w:r>
    </w:p>
    <w:p w14:paraId="249B33A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(Расходятся).</w:t>
      </w:r>
    </w:p>
    <w:p w14:paraId="71186FC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185A37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VII.</w:t>
      </w:r>
    </w:p>
    <w:p w14:paraId="0EDC516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Ржевской и Потемкинъ, </w:t>
      </w:r>
      <w:r w:rsidRPr="003E68F6">
        <w:rPr>
          <w:rFonts w:ascii="Times New Roman" w:eastAsia="Times New Roman" w:hAnsi="Times New Roman" w:cs="Times New Roman"/>
          <w:i/>
          <w:iCs/>
          <w:color w:val="000000"/>
          <w:kern w:val="0"/>
          <w:sz w:val="24"/>
          <w:szCs w:val="24"/>
          <w:lang w:eastAsia="ru-RU"/>
          <w14:ligatures w14:val="none"/>
        </w:rPr>
        <w:t>входятъ вмѣстѣ.</w:t>
      </w:r>
    </w:p>
    <w:p w14:paraId="352C12C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76D9D3E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только тебѣ, и всѣмъ онъ насолилъ: всѣхъ нивъ полушку не ставитъ; онъ одинъ только и чистъ.</w:t>
      </w:r>
    </w:p>
    <w:p w14:paraId="1DA437A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FF8454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Ржевской.</w:t>
      </w:r>
    </w:p>
    <w:p w14:paraId="3287A54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Эхъ, не въ томъ сила. Чѣмъ Ляпуновъ васъ обидѣлъ, я не знаю. Меня онъ обидѣлъ и дѣло со мной завелъ неправое; онъ ной недругъ, и меня не жалуетъ. А васъ, я не знаю, чѣмъ онъ обидѣлъ; ваша рѣчь Другая.</w:t>
      </w:r>
    </w:p>
    <w:p w14:paraId="18DCED9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E92737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0363B6D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онъ раздоры подымаетъ.</w:t>
      </w:r>
    </w:p>
    <w:p w14:paraId="236AAC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E61D1E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Ржевской.</w:t>
      </w:r>
    </w:p>
    <w:p w14:paraId="19BE7E6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какіе раздоры? Что казакамъ-то грабить не даетъ? Да это онъ дѣлаетъ хорошо.</w:t>
      </w:r>
    </w:p>
    <w:p w14:paraId="3C034BE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58459C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2175E8B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Ты же хвалишь; а онъ тебя обидѣлъ.</w:t>
      </w:r>
    </w:p>
    <w:p w14:paraId="436E574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B17169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Ржевской.</w:t>
      </w:r>
    </w:p>
    <w:p w14:paraId="3FCB340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Это другое дѣло; онъ ненавистникъ мой, и я буду съ нимъ тягаться цѣлый вѣкъ.</w:t>
      </w:r>
    </w:p>
    <w:p w14:paraId="7197531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55BB12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39A84C0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стало ты его недругъ?</w:t>
      </w:r>
    </w:p>
    <w:p w14:paraId="0879BC7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13F770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Ржевской.</w:t>
      </w:r>
    </w:p>
    <w:p w14:paraId="3AC6D71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конечно недругъ.</w:t>
      </w:r>
    </w:p>
    <w:p w14:paraId="793624A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D292DA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Потемкинъ.</w:t>
      </w:r>
    </w:p>
    <w:p w14:paraId="1FCA2E6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то-то же.</w:t>
      </w:r>
    </w:p>
    <w:p w14:paraId="2A61DB4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72570A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Ржевской.</w:t>
      </w:r>
    </w:p>
    <w:p w14:paraId="425EC1C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Вонъ бояре идутъ.</w:t>
      </w:r>
    </w:p>
    <w:p w14:paraId="483CE1B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2ABC49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VIII.</w:t>
      </w:r>
    </w:p>
    <w:p w14:paraId="72A23EB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 же и Трубецкой, Заруцкій и Толстой.</w:t>
      </w:r>
    </w:p>
    <w:p w14:paraId="554C7BC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7235227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выходилъ еще Ляпуновъ?</w:t>
      </w:r>
    </w:p>
    <w:p w14:paraId="7B78DAC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6E7F6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381979C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Мы ждали у него и незнай какъ долго! вышелъ къ намъ и отпустилъ насъ; теперь не знаю, гдѣ </w:t>
      </w:r>
      <w:proofErr w:type="gramStart"/>
      <w:r w:rsidRPr="003E68F6">
        <w:rPr>
          <w:rFonts w:ascii="Times New Roman" w:eastAsia="Times New Roman" w:hAnsi="Times New Roman" w:cs="Times New Roman"/>
          <w:color w:val="000000"/>
          <w:kern w:val="0"/>
          <w:sz w:val="24"/>
          <w:szCs w:val="24"/>
          <w:lang w:eastAsia="ru-RU"/>
          <w14:ligatures w14:val="none"/>
        </w:rPr>
        <w:t>онъ.--</w:t>
      </w:r>
      <w:proofErr w:type="gramEnd"/>
      <w:r w:rsidRPr="003E68F6">
        <w:rPr>
          <w:rFonts w:ascii="Times New Roman" w:eastAsia="Times New Roman" w:hAnsi="Times New Roman" w:cs="Times New Roman"/>
          <w:color w:val="000000"/>
          <w:kern w:val="0"/>
          <w:sz w:val="24"/>
          <w:szCs w:val="24"/>
          <w:lang w:eastAsia="ru-RU"/>
          <w14:ligatures w14:val="none"/>
        </w:rPr>
        <w:t xml:space="preserve"> Ну, Иванъ Мартыновичъ, досталось тебѣ на орѣхи.</w:t>
      </w:r>
    </w:p>
    <w:p w14:paraId="446214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1ABC08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Зарецкій.</w:t>
      </w:r>
    </w:p>
    <w:p w14:paraId="350518B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Опять?</w:t>
      </w:r>
    </w:p>
    <w:p w14:paraId="1F92D88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F88FF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25CCBF2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какъ еще. Да чтожь, вѣдь тебѣ не впервой.</w:t>
      </w:r>
    </w:p>
    <w:p w14:paraId="3ACE8E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12DEE6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Толстой.</w:t>
      </w:r>
    </w:p>
    <w:p w14:paraId="7A1FF4C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и не въ послѣдній.</w:t>
      </w:r>
    </w:p>
    <w:p w14:paraId="36FD7C5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596C7A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Зарецкій.</w:t>
      </w:r>
    </w:p>
    <w:p w14:paraId="747538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Нѣтъ, чай скоро въ послѣдній.</w:t>
      </w:r>
    </w:p>
    <w:p w14:paraId="500BAF0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B47186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 </w:t>
      </w:r>
      <w:r w:rsidRPr="003E68F6">
        <w:rPr>
          <w:rFonts w:ascii="Times New Roman" w:eastAsia="Times New Roman" w:hAnsi="Times New Roman" w:cs="Times New Roman"/>
          <w:i/>
          <w:iCs/>
          <w:color w:val="000000"/>
          <w:kern w:val="0"/>
          <w:sz w:val="24"/>
          <w:szCs w:val="24"/>
          <w:lang w:eastAsia="ru-RU"/>
          <w14:ligatures w14:val="none"/>
        </w:rPr>
        <w:t>смѣется.</w:t>
      </w:r>
    </w:p>
    <w:p w14:paraId="217F23D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Ой ли? Стало пронялъ онъ тебя.</w:t>
      </w:r>
    </w:p>
    <w:p w14:paraId="258EF0C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7B8F8C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Зарецкій.</w:t>
      </w:r>
    </w:p>
    <w:p w14:paraId="0E2D0AB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Ахъ ты, языкъ змѣиный! Молчи! И такъ досадно.</w:t>
      </w:r>
    </w:p>
    <w:p w14:paraId="7100E44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A422A7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Толстой.</w:t>
      </w:r>
    </w:p>
    <w:p w14:paraId="6763292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слышали, что грамоту Ляпунова скоро привезутъ.</w:t>
      </w:r>
    </w:p>
    <w:p w14:paraId="622EEA4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CDD89B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19F923F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Грамота ужъ здѣсь. Заварзинъ привезъ её.</w:t>
      </w:r>
    </w:p>
    <w:p w14:paraId="05E5CFE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66104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528B96E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Насилу.</w:t>
      </w:r>
    </w:p>
    <w:p w14:paraId="5029530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63A42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Заруцкій.</w:t>
      </w:r>
    </w:p>
    <w:p w14:paraId="759CB6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вонъ и самъ Прокофій Петровичъ съ Измайловымъ и Голицынымъ идутъ сюда.</w:t>
      </w:r>
    </w:p>
    <w:p w14:paraId="1801A4D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(Ржевской уходитъ).</w:t>
      </w:r>
    </w:p>
    <w:p w14:paraId="121D668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0CF4340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Куда это ушелъ Ржевской?</w:t>
      </w:r>
    </w:p>
    <w:p w14:paraId="0F7B926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2AB7DC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58056D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Онъ недругъ Ляпунова.</w:t>
      </w:r>
    </w:p>
    <w:p w14:paraId="6337333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7B3DA3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29C7035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да.</w:t>
      </w:r>
    </w:p>
    <w:p w14:paraId="52D6E8A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9A851A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IX.</w:t>
      </w:r>
    </w:p>
    <w:p w14:paraId="6950EDE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Ляпуновъ, Измайловъ и Голицынъ.</w:t>
      </w:r>
      <w:r w:rsidRPr="003E68F6">
        <w:rPr>
          <w:rFonts w:ascii="Times New Roman" w:eastAsia="Times New Roman" w:hAnsi="Times New Roman" w:cs="Times New Roman"/>
          <w:color w:val="000000"/>
          <w:kern w:val="0"/>
          <w:sz w:val="24"/>
          <w:szCs w:val="24"/>
          <w:lang w:eastAsia="ru-RU"/>
          <w14:ligatures w14:val="none"/>
        </w:rPr>
        <w:br/>
      </w:r>
      <w:r w:rsidRPr="003E68F6">
        <w:rPr>
          <w:rFonts w:ascii="Times New Roman" w:eastAsia="Times New Roman" w:hAnsi="Times New Roman" w:cs="Times New Roman"/>
          <w:i/>
          <w:iCs/>
          <w:color w:val="000000"/>
          <w:kern w:val="0"/>
          <w:sz w:val="24"/>
          <w:szCs w:val="24"/>
          <w:lang w:eastAsia="ru-RU"/>
          <w14:ligatures w14:val="none"/>
        </w:rPr>
        <w:t>(Всѣ кланяются другъ другу).</w:t>
      </w:r>
    </w:p>
    <w:p w14:paraId="60C36AE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43E9957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что, бояре, все у васъ въ благомъ порядкѣ?</w:t>
      </w:r>
    </w:p>
    <w:p w14:paraId="73178C6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97268F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6532B1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все въ порядкѣ, Прокофій Петровичъ.</w:t>
      </w:r>
    </w:p>
    <w:p w14:paraId="64DC54B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73AB271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08071D5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думаешь, пріѣхали наши посланные въ Новгородъ?</w:t>
      </w:r>
    </w:p>
    <w:p w14:paraId="13FE05E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3351A3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Заруцкій.</w:t>
      </w:r>
    </w:p>
    <w:p w14:paraId="773BFC7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гдѣ еще пріѣхать.</w:t>
      </w:r>
    </w:p>
    <w:p w14:paraId="535109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D6A97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543052E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чтожъ, неужъ-то мы примемъ Свійскаго Королевича?</w:t>
      </w:r>
    </w:p>
    <w:p w14:paraId="5CEA7BB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A98A34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3CBC8A1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за тѣмъ мы въ соединеньи.</w:t>
      </w:r>
    </w:p>
    <w:p w14:paraId="2809C5F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9FD082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1B2F5F9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конечно нѣтъ.</w:t>
      </w:r>
    </w:p>
    <w:p w14:paraId="03731B5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1EDB41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Толстой.</w:t>
      </w:r>
    </w:p>
    <w:p w14:paraId="4723F45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и чего намъ бояться при такомъ христолюбивомъ воинствѣ? Всѣ до единаго стоятъ за правое дѣло.</w:t>
      </w:r>
    </w:p>
    <w:p w14:paraId="4961507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558110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0E9173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Всѣ головы за него положить готовы.</w:t>
      </w:r>
    </w:p>
    <w:p w14:paraId="7D0DFBF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C893FE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58663C4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Твоими бы устами, да и медъ пить.</w:t>
      </w:r>
    </w:p>
    <w:p w14:paraId="6523D0E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A11141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6C3C93B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развѣ же не такъ?</w:t>
      </w:r>
    </w:p>
    <w:p w14:paraId="6AFBB9C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6121F1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103EB60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Не такъ, </w:t>
      </w:r>
      <w:proofErr w:type="gramStart"/>
      <w:r w:rsidRPr="003E68F6">
        <w:rPr>
          <w:rFonts w:ascii="Times New Roman" w:eastAsia="Times New Roman" w:hAnsi="Times New Roman" w:cs="Times New Roman"/>
          <w:color w:val="000000"/>
          <w:kern w:val="0"/>
          <w:sz w:val="24"/>
          <w:szCs w:val="24"/>
          <w:lang w:eastAsia="ru-RU"/>
          <w14:ligatures w14:val="none"/>
        </w:rPr>
        <w:t>бояринъ.--</w:t>
      </w:r>
      <w:proofErr w:type="gramEnd"/>
      <w:r w:rsidRPr="003E68F6">
        <w:rPr>
          <w:rFonts w:ascii="Times New Roman" w:eastAsia="Times New Roman" w:hAnsi="Times New Roman" w:cs="Times New Roman"/>
          <w:color w:val="000000"/>
          <w:kern w:val="0"/>
          <w:sz w:val="24"/>
          <w:szCs w:val="24"/>
          <w:lang w:eastAsia="ru-RU"/>
          <w14:ligatures w14:val="none"/>
        </w:rPr>
        <w:t xml:space="preserve"> Кто стоитъ за правое дѣло и бьется съ Ляхами и Русскими ворами, а кто, хоть вотъ Иванъ Мартыновичь, посылаетъ казаковъ грабить Божьи </w:t>
      </w:r>
      <w:r w:rsidRPr="003E68F6">
        <w:rPr>
          <w:rFonts w:ascii="Times New Roman" w:eastAsia="Times New Roman" w:hAnsi="Times New Roman" w:cs="Times New Roman"/>
          <w:color w:val="000000"/>
          <w:kern w:val="0"/>
          <w:sz w:val="24"/>
          <w:szCs w:val="24"/>
          <w:lang w:eastAsia="ru-RU"/>
          <w14:ligatures w14:val="none"/>
        </w:rPr>
        <w:lastRenderedPageBreak/>
        <w:t>церкви да крамольничать.-- Да и твои казаки, князь Дмитрій Тимоѳеевичъ, тоже грабятъ* а ты имъ потакаешь.</w:t>
      </w:r>
    </w:p>
    <w:p w14:paraId="50DAF9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BA72DF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579C2BF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Нельзя же всѣхъ унять.</w:t>
      </w:r>
    </w:p>
    <w:p w14:paraId="1D4F495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5BC972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Заруцкій.</w:t>
      </w:r>
    </w:p>
    <w:p w14:paraId="2F00384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Ужъ и поживиться за всякіе труды и невзгоды нельзя.</w:t>
      </w:r>
    </w:p>
    <w:p w14:paraId="367C6FC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ED84F8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2B6EBC2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Хороша пожива съ Божіихъ церквей, да съ бѣдныхъ </w:t>
      </w:r>
      <w:proofErr w:type="gramStart"/>
      <w:r w:rsidRPr="003E68F6">
        <w:rPr>
          <w:rFonts w:ascii="Times New Roman" w:eastAsia="Times New Roman" w:hAnsi="Times New Roman" w:cs="Times New Roman"/>
          <w:color w:val="000000"/>
          <w:kern w:val="0"/>
          <w:sz w:val="24"/>
          <w:szCs w:val="24"/>
          <w:lang w:eastAsia="ru-RU"/>
          <w14:ligatures w14:val="none"/>
        </w:rPr>
        <w:t>крестьянъ.--</w:t>
      </w:r>
      <w:proofErr w:type="gramEnd"/>
      <w:r w:rsidRPr="003E68F6">
        <w:rPr>
          <w:rFonts w:ascii="Times New Roman" w:eastAsia="Times New Roman" w:hAnsi="Times New Roman" w:cs="Times New Roman"/>
          <w:color w:val="000000"/>
          <w:kern w:val="0"/>
          <w:sz w:val="24"/>
          <w:szCs w:val="24"/>
          <w:lang w:eastAsia="ru-RU"/>
          <w14:ligatures w14:val="none"/>
        </w:rPr>
        <w:t xml:space="preserve"> Христіанское дѣло -- нечего сказать!-- Хороши вы вожди.</w:t>
      </w:r>
    </w:p>
    <w:p w14:paraId="523568D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046BF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Трубѣцкой.</w:t>
      </w:r>
    </w:p>
    <w:p w14:paraId="52AF4E8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Ты позоришь бояръ, Прокофій Петровичъ.</w:t>
      </w:r>
    </w:p>
    <w:p w14:paraId="2A6482C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CFA288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53F1457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А отъ чегожъ бы ихъ не позорить, коли того стоятъ? Развѣ не бояре все измѣнники? Развѣ не Салтыковъ, не Куракинъ, не Мстиславской, не Шереметевъ, не Лыковъ предаютъ Вѣру и землю? Это настоящіе знатные роды; а вонъ какъ они шатаются, да </w:t>
      </w:r>
      <w:proofErr w:type="gramStart"/>
      <w:r w:rsidRPr="003E68F6">
        <w:rPr>
          <w:rFonts w:ascii="Times New Roman" w:eastAsia="Times New Roman" w:hAnsi="Times New Roman" w:cs="Times New Roman"/>
          <w:color w:val="000000"/>
          <w:kern w:val="0"/>
          <w:sz w:val="24"/>
          <w:szCs w:val="24"/>
          <w:lang w:eastAsia="ru-RU"/>
          <w14:ligatures w14:val="none"/>
        </w:rPr>
        <w:t>предательствуютъ.--</w:t>
      </w:r>
      <w:proofErr w:type="gramEnd"/>
      <w:r w:rsidRPr="003E68F6">
        <w:rPr>
          <w:rFonts w:ascii="Times New Roman" w:eastAsia="Times New Roman" w:hAnsi="Times New Roman" w:cs="Times New Roman"/>
          <w:color w:val="000000"/>
          <w:kern w:val="0"/>
          <w:sz w:val="24"/>
          <w:szCs w:val="24"/>
          <w:lang w:eastAsia="ru-RU"/>
          <w14:ligatures w14:val="none"/>
        </w:rPr>
        <w:t xml:space="preserve"> Такъ ихъ не корить! Нѣтъ, стоятъ укора и поношенія въ роды </w:t>
      </w:r>
      <w:proofErr w:type="gramStart"/>
      <w:r w:rsidRPr="003E68F6">
        <w:rPr>
          <w:rFonts w:ascii="Times New Roman" w:eastAsia="Times New Roman" w:hAnsi="Times New Roman" w:cs="Times New Roman"/>
          <w:color w:val="000000"/>
          <w:kern w:val="0"/>
          <w:sz w:val="24"/>
          <w:szCs w:val="24"/>
          <w:lang w:eastAsia="ru-RU"/>
          <w14:ligatures w14:val="none"/>
        </w:rPr>
        <w:t>ироды.--</w:t>
      </w:r>
      <w:proofErr w:type="gramEnd"/>
      <w:r w:rsidRPr="003E68F6">
        <w:rPr>
          <w:rFonts w:ascii="Times New Roman" w:eastAsia="Times New Roman" w:hAnsi="Times New Roman" w:cs="Times New Roman"/>
          <w:color w:val="000000"/>
          <w:kern w:val="0"/>
          <w:sz w:val="24"/>
          <w:szCs w:val="24"/>
          <w:lang w:eastAsia="ru-RU"/>
          <w14:ligatures w14:val="none"/>
        </w:rPr>
        <w:t xml:space="preserve"> Да вы-то что такъ за бояръ стоите? Вы-то что за бояре?</w:t>
      </w:r>
    </w:p>
    <w:p w14:paraId="6A01D2B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2FCDDE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Заруцкій.</w:t>
      </w:r>
    </w:p>
    <w:p w14:paraId="19DA3F6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что за бояре? Мы бояре.</w:t>
      </w:r>
    </w:p>
    <w:p w14:paraId="64BE899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CB12A6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33B506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какіе вы бояре? Вы Калужскіе бояре! </w:t>
      </w:r>
      <w:r w:rsidRPr="003E68F6">
        <w:rPr>
          <w:rFonts w:ascii="Times New Roman" w:eastAsia="Times New Roman" w:hAnsi="Times New Roman" w:cs="Times New Roman"/>
          <w:i/>
          <w:iCs/>
          <w:color w:val="000000"/>
          <w:kern w:val="0"/>
          <w:sz w:val="24"/>
          <w:szCs w:val="24"/>
          <w:lang w:eastAsia="ru-RU"/>
          <w14:ligatures w14:val="none"/>
        </w:rPr>
        <w:t>(Смѣхъ въ толпѣ).</w:t>
      </w:r>
      <w:r w:rsidRPr="003E68F6">
        <w:rPr>
          <w:rFonts w:ascii="Times New Roman" w:eastAsia="Times New Roman" w:hAnsi="Times New Roman" w:cs="Times New Roman"/>
          <w:color w:val="000000"/>
          <w:kern w:val="0"/>
          <w:sz w:val="24"/>
          <w:szCs w:val="24"/>
          <w:lang w:eastAsia="ru-RU"/>
          <w14:ligatures w14:val="none"/>
        </w:rPr>
        <w:t> По милости Тушинскаго вора.</w:t>
      </w:r>
    </w:p>
    <w:p w14:paraId="42B680D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E79503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3F07D40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Кому и ты служилъ.</w:t>
      </w:r>
    </w:p>
    <w:p w14:paraId="2A5D0BD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E9C435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5BD16E8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Да кого бросилъ тотчасъ, какъ узналъ обманъ. Не вынесъ я оттуда ни почести, ни жалованья. А вы не </w:t>
      </w:r>
      <w:proofErr w:type="gramStart"/>
      <w:r w:rsidRPr="003E68F6">
        <w:rPr>
          <w:rFonts w:ascii="Times New Roman" w:eastAsia="Times New Roman" w:hAnsi="Times New Roman" w:cs="Times New Roman"/>
          <w:color w:val="000000"/>
          <w:kern w:val="0"/>
          <w:sz w:val="24"/>
          <w:szCs w:val="24"/>
          <w:lang w:eastAsia="ru-RU"/>
          <w14:ligatures w14:val="none"/>
        </w:rPr>
        <w:t>такъ.--</w:t>
      </w:r>
      <w:proofErr w:type="gramEnd"/>
      <w:r w:rsidRPr="003E68F6">
        <w:rPr>
          <w:rFonts w:ascii="Times New Roman" w:eastAsia="Times New Roman" w:hAnsi="Times New Roman" w:cs="Times New Roman"/>
          <w:color w:val="000000"/>
          <w:kern w:val="0"/>
          <w:sz w:val="24"/>
          <w:szCs w:val="24"/>
          <w:lang w:eastAsia="ru-RU"/>
          <w14:ligatures w14:val="none"/>
        </w:rPr>
        <w:t xml:space="preserve"> Жестки вамъ слова мои.-- Сами знаете, что дѣла тоже говорятъ.-- Чтожъ, думаете, что такъ спасется Вѣра православная и земля Русская? Да хотите ли вы и спасенья-то eд? Не рады ли вы, что она, бѣдная, безъ защиты, кормитъ васъ своею кровью, какъ разбойниковъ? что есть гдѣ вамъ грабить и </w:t>
      </w:r>
      <w:proofErr w:type="gramStart"/>
      <w:r w:rsidRPr="003E68F6">
        <w:rPr>
          <w:rFonts w:ascii="Times New Roman" w:eastAsia="Times New Roman" w:hAnsi="Times New Roman" w:cs="Times New Roman"/>
          <w:color w:val="000000"/>
          <w:kern w:val="0"/>
          <w:sz w:val="24"/>
          <w:szCs w:val="24"/>
          <w:lang w:eastAsia="ru-RU"/>
          <w14:ligatures w14:val="none"/>
        </w:rPr>
        <w:t>злодѣйствовать?--</w:t>
      </w:r>
      <w:proofErr w:type="gramEnd"/>
      <w:r w:rsidRPr="003E68F6">
        <w:rPr>
          <w:rFonts w:ascii="Times New Roman" w:eastAsia="Times New Roman" w:hAnsi="Times New Roman" w:cs="Times New Roman"/>
          <w:color w:val="000000"/>
          <w:kern w:val="0"/>
          <w:sz w:val="24"/>
          <w:szCs w:val="24"/>
          <w:lang w:eastAsia="ru-RU"/>
          <w14:ligatures w14:val="none"/>
        </w:rPr>
        <w:t xml:space="preserve"> Виноваты много бояре. Много возгордились они. На черныхъ людей съ высока смотрятъ; ихъ только хрестьянами называютъ; видимое дѣло, что сами ужъ стали не хрестьяне.-- Горько это; забыли стало, что всѣ мы братья и всѣ христіане; всѣ мы одной матери дѣти; всѣ мы братья и сродники по Христовой Вѣрѣ и по Русской землѣ.-- Пусть одинъ бояринъ -- при немъ его боярство; пусть другой воинъ -- при немъ его воинство; пусть еще третій земледѣлъ -- при немъ его земледѣліе.-- Да вѣдь сегодня онъ земледѣлъ, а завтра бояринъ; а бояринъ завтра земледѣлъ. Это все какъ случится, и какъ приведется, и какой талантъ, и что Богъ дастъ; а неперемѣнное и вѣчное то, что всѣ мы, сколько насъ ни есть, всѣ братья, православные христіане и Русскіе люди. А это-то мы и позабыли; не какъ братья стоимъ другъ за друга; возвысились, одни передъ другими, гордостію. Богъ насъ и караетъ. Презрѣлъ Василій Ивановичъ Земской Совѣтъ, Богъ и покаралъ его. Презрѣли и вы, бояре, братство и землю; эй не забывайте земли Русской и народа. Больше правды въ простомъ </w:t>
      </w:r>
      <w:proofErr w:type="gramStart"/>
      <w:r w:rsidRPr="003E68F6">
        <w:rPr>
          <w:rFonts w:ascii="Times New Roman" w:eastAsia="Times New Roman" w:hAnsi="Times New Roman" w:cs="Times New Roman"/>
          <w:color w:val="000000"/>
          <w:kern w:val="0"/>
          <w:sz w:val="24"/>
          <w:szCs w:val="24"/>
          <w:lang w:eastAsia="ru-RU"/>
          <w14:ligatures w14:val="none"/>
        </w:rPr>
        <w:t>народъ.--</w:t>
      </w:r>
      <w:proofErr w:type="gramEnd"/>
      <w:r w:rsidRPr="003E68F6">
        <w:rPr>
          <w:rFonts w:ascii="Times New Roman" w:eastAsia="Times New Roman" w:hAnsi="Times New Roman" w:cs="Times New Roman"/>
          <w:color w:val="000000"/>
          <w:kern w:val="0"/>
          <w:sz w:val="24"/>
          <w:szCs w:val="24"/>
          <w:lang w:eastAsia="ru-RU"/>
          <w14:ligatures w14:val="none"/>
        </w:rPr>
        <w:t xml:space="preserve"> Когда во вторникъ на страстной недѣлѣ сдѣлалась схватка съ Поляками, кто стоялъ за Божіе и Земское дѣло? Все народъ. Сталъ тутъ и Князь Дмитрій Михайловичъ Пожарской; вотъ это человѣкъ смиренный духомъ, и твердо стоитъ обще съ народомъ за Вѣру и землю. Такъ народа-то, вы, бояре, не презирайте и надъ народомъ не высьтесь; вѣдь этимъ вы и сами себя осуждаете и отъ братства себя отрываете. Не разрывайте земскаго союза, не забывайте народа, -- тогда и вамъ будетъ хорошо, и вы родной землѣ нашей полезны будете, -- а безъ того </w:t>
      </w:r>
      <w:proofErr w:type="gramStart"/>
      <w:r w:rsidRPr="003E68F6">
        <w:rPr>
          <w:rFonts w:ascii="Times New Roman" w:eastAsia="Times New Roman" w:hAnsi="Times New Roman" w:cs="Times New Roman"/>
          <w:color w:val="000000"/>
          <w:kern w:val="0"/>
          <w:sz w:val="24"/>
          <w:szCs w:val="24"/>
          <w:lang w:eastAsia="ru-RU"/>
          <w14:ligatures w14:val="none"/>
        </w:rPr>
        <w:t>нѣтъ.--</w:t>
      </w:r>
      <w:proofErr w:type="gramEnd"/>
      <w:r w:rsidRPr="003E68F6">
        <w:rPr>
          <w:rFonts w:ascii="Times New Roman" w:eastAsia="Times New Roman" w:hAnsi="Times New Roman" w:cs="Times New Roman"/>
          <w:color w:val="000000"/>
          <w:kern w:val="0"/>
          <w:sz w:val="24"/>
          <w:szCs w:val="24"/>
          <w:lang w:eastAsia="ru-RU"/>
          <w14:ligatures w14:val="none"/>
        </w:rPr>
        <w:t xml:space="preserve"> Вѣдь всѣ мы, отъ мала до велика, всѣ христіане православные и Русскіе люди, всѣ братья.</w:t>
      </w:r>
    </w:p>
    <w:p w14:paraId="0C8AE54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w:t>
      </w:r>
      <w:r w:rsidRPr="003E68F6">
        <w:rPr>
          <w:rFonts w:ascii="Times New Roman" w:eastAsia="Times New Roman" w:hAnsi="Times New Roman" w:cs="Times New Roman"/>
          <w:i/>
          <w:iCs/>
          <w:color w:val="000000"/>
          <w:kern w:val="0"/>
          <w:sz w:val="24"/>
          <w:szCs w:val="24"/>
          <w:lang w:eastAsia="ru-RU"/>
          <w14:ligatures w14:val="none"/>
        </w:rPr>
        <w:t>Общее впечатлѣніе и движеніе въ толпѣ).</w:t>
      </w:r>
    </w:p>
    <w:p w14:paraId="478B78C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4CA5B1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Правда.</w:t>
      </w:r>
    </w:p>
    <w:p w14:paraId="0B9B411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E1C77D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052DD8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Истинно такъ.</w:t>
      </w:r>
    </w:p>
    <w:p w14:paraId="4AD7BA8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11CD6C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Многіе.</w:t>
      </w:r>
    </w:p>
    <w:p w14:paraId="5A68F13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Правда, Прокофій Петровичъ. Спасибо </w:t>
      </w:r>
      <w:proofErr w:type="gramStart"/>
      <w:r w:rsidRPr="003E68F6">
        <w:rPr>
          <w:rFonts w:ascii="Times New Roman" w:eastAsia="Times New Roman" w:hAnsi="Times New Roman" w:cs="Times New Roman"/>
          <w:color w:val="000000"/>
          <w:kern w:val="0"/>
          <w:sz w:val="24"/>
          <w:szCs w:val="24"/>
          <w:lang w:eastAsia="ru-RU"/>
          <w14:ligatures w14:val="none"/>
        </w:rPr>
        <w:t>тебѣ.--</w:t>
      </w:r>
      <w:proofErr w:type="gramEnd"/>
      <w:r w:rsidRPr="003E68F6">
        <w:rPr>
          <w:rFonts w:ascii="Times New Roman" w:eastAsia="Times New Roman" w:hAnsi="Times New Roman" w:cs="Times New Roman"/>
          <w:color w:val="000000"/>
          <w:kern w:val="0"/>
          <w:sz w:val="24"/>
          <w:szCs w:val="24"/>
          <w:lang w:eastAsia="ru-RU"/>
          <w14:ligatures w14:val="none"/>
        </w:rPr>
        <w:t xml:space="preserve"> Кто не послушаетъ тебя.</w:t>
      </w:r>
    </w:p>
    <w:p w14:paraId="06FB22D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(Ляпуновъ хочетъ идти).</w:t>
      </w:r>
    </w:p>
    <w:p w14:paraId="6B74C46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79A0BBD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Куда ты, Прокофій Петровичъ?</w:t>
      </w:r>
    </w:p>
    <w:p w14:paraId="265378D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B4F46B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5B59A5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Да пойду обойдти весь станъ.</w:t>
      </w:r>
    </w:p>
    <w:p w14:paraId="193AFEC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(Уходитъ; почти всѣ за нимъ).</w:t>
      </w:r>
    </w:p>
    <w:p w14:paraId="074D909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5B1628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w:t>
      </w:r>
    </w:p>
    <w:p w14:paraId="411C9A5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 Заруцкій, Толстой и Потемкинъ.</w:t>
      </w:r>
    </w:p>
    <w:p w14:paraId="0159231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53A4FBE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 нечего и думать.</w:t>
      </w:r>
    </w:p>
    <w:p w14:paraId="7B5FD9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72BDFB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5931F8D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Красно говоритъ.</w:t>
      </w:r>
    </w:p>
    <w:p w14:paraId="6D246B5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93769B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Толстой.</w:t>
      </w:r>
    </w:p>
    <w:p w14:paraId="4DDE408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Трудно съ нимъ тягаться.</w:t>
      </w:r>
    </w:p>
    <w:p w14:paraId="625D7E3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7BFC64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Заруцкій.</w:t>
      </w:r>
    </w:p>
    <w:p w14:paraId="5326FB9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Трудно, да нельзя же такъ оставить; онъ насъ совсѣмъ </w:t>
      </w:r>
      <w:proofErr w:type="gramStart"/>
      <w:r w:rsidRPr="003E68F6">
        <w:rPr>
          <w:rFonts w:ascii="Times New Roman" w:eastAsia="Times New Roman" w:hAnsi="Times New Roman" w:cs="Times New Roman"/>
          <w:color w:val="000000"/>
          <w:kern w:val="0"/>
          <w:sz w:val="24"/>
          <w:szCs w:val="24"/>
          <w:lang w:eastAsia="ru-RU"/>
          <w14:ligatures w14:val="none"/>
        </w:rPr>
        <w:t>заполонитъ.--</w:t>
      </w:r>
      <w:proofErr w:type="gramEnd"/>
      <w:r w:rsidRPr="003E68F6">
        <w:rPr>
          <w:rFonts w:ascii="Times New Roman" w:eastAsia="Times New Roman" w:hAnsi="Times New Roman" w:cs="Times New Roman"/>
          <w:color w:val="000000"/>
          <w:kern w:val="0"/>
          <w:sz w:val="24"/>
          <w:szCs w:val="24"/>
          <w:lang w:eastAsia="ru-RU"/>
          <w14:ligatures w14:val="none"/>
        </w:rPr>
        <w:t xml:space="preserve"> Вотъ пустимъ въ ходъ грамоту, что привезъ Заварзинъ.</w:t>
      </w:r>
    </w:p>
    <w:p w14:paraId="198DDF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2B4410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Толстой.</w:t>
      </w:r>
    </w:p>
    <w:p w14:paraId="082FBB4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Оно конечно такъ, да много проку еще отъ этой грамоты ждать </w:t>
      </w:r>
      <w:proofErr w:type="gramStart"/>
      <w:r w:rsidRPr="003E68F6">
        <w:rPr>
          <w:rFonts w:ascii="Times New Roman" w:eastAsia="Times New Roman" w:hAnsi="Times New Roman" w:cs="Times New Roman"/>
          <w:color w:val="000000"/>
          <w:kern w:val="0"/>
          <w:sz w:val="24"/>
          <w:szCs w:val="24"/>
          <w:lang w:eastAsia="ru-RU"/>
          <w14:ligatures w14:val="none"/>
        </w:rPr>
        <w:t>нельзя.--</w:t>
      </w:r>
      <w:proofErr w:type="gramEnd"/>
      <w:r w:rsidRPr="003E68F6">
        <w:rPr>
          <w:rFonts w:ascii="Times New Roman" w:eastAsia="Times New Roman" w:hAnsi="Times New Roman" w:cs="Times New Roman"/>
          <w:color w:val="000000"/>
          <w:kern w:val="0"/>
          <w:sz w:val="24"/>
          <w:szCs w:val="24"/>
          <w:lang w:eastAsia="ru-RU"/>
          <w14:ligatures w14:val="none"/>
        </w:rPr>
        <w:t xml:space="preserve"> Ну, казаки противъ него и подымутся, а все остальное войско за него.</w:t>
      </w:r>
    </w:p>
    <w:p w14:paraId="2A3077D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073812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Заруцкій.</w:t>
      </w:r>
    </w:p>
    <w:p w14:paraId="0A2D7DA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вотъ одно: развѣ распустить бы слухъ, что Ляпуновъ измѣнникъ.</w:t>
      </w:r>
    </w:p>
    <w:p w14:paraId="0E3AE92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5105E4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5FFEB2F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ктожъ этому повѣритъ?</w:t>
      </w:r>
    </w:p>
    <w:p w14:paraId="4923DB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F9E672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7AE86BF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все лучше хоть понемногу распускать, что онъ измѣнникъ.</w:t>
      </w:r>
    </w:p>
    <w:p w14:paraId="41835F2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7E6A62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Толстой.</w:t>
      </w:r>
    </w:p>
    <w:p w14:paraId="1680DC1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Пожалуй, станемъ распускать, что Ляпуновъ измѣнникъ.</w:t>
      </w:r>
    </w:p>
    <w:p w14:paraId="68893C5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3DCE6D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7C8FBA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Кто идетъ къ намъ такъ спѣшно; -- отъ Москвы; какъ будто знакомый какой-то бояринъ.</w:t>
      </w:r>
    </w:p>
    <w:p w14:paraId="30F324A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AD21E9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w:t>
      </w:r>
    </w:p>
    <w:p w14:paraId="69ED683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и Бояринъ.</w:t>
      </w:r>
    </w:p>
    <w:p w14:paraId="53C3F77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Бояринъ.</w:t>
      </w:r>
    </w:p>
    <w:p w14:paraId="1FFAA4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Дмитрій Тимоѳеевичъ, Иванъ Мартыновичъ, вы здѣсь?</w:t>
      </w:r>
    </w:p>
    <w:p w14:paraId="6D76083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425AAC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 и Заруцкій.</w:t>
      </w:r>
    </w:p>
    <w:p w14:paraId="14155FC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гдѣ же еще?</w:t>
      </w:r>
    </w:p>
    <w:p w14:paraId="1306F8D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D85B49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Бояринъ.</w:t>
      </w:r>
    </w:p>
    <w:p w14:paraId="5D6CCB5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Я къ вамъ съ вѣстью; не знать бы мнѣ лучше этого позора.</w:t>
      </w:r>
    </w:p>
    <w:p w14:paraId="31C15F9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27DB47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0B804BE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такое?</w:t>
      </w:r>
    </w:p>
    <w:p w14:paraId="53ED02F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6975EA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Бояринъ.</w:t>
      </w:r>
    </w:p>
    <w:p w14:paraId="3815F00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Ляпуновъ -- измѣнникъ.</w:t>
      </w:r>
    </w:p>
    <w:p w14:paraId="3CA4FB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055275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7DD36A7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ты, съ ума сошелъ.</w:t>
      </w:r>
    </w:p>
    <w:p w14:paraId="32A7DE4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D07004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Толстой.</w:t>
      </w:r>
    </w:p>
    <w:p w14:paraId="40A20C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Что ты врешь? Съ ума ты </w:t>
      </w:r>
      <w:proofErr w:type="gramStart"/>
      <w:r w:rsidRPr="003E68F6">
        <w:rPr>
          <w:rFonts w:ascii="Times New Roman" w:eastAsia="Times New Roman" w:hAnsi="Times New Roman" w:cs="Times New Roman"/>
          <w:color w:val="000000"/>
          <w:kern w:val="0"/>
          <w:sz w:val="24"/>
          <w:szCs w:val="24"/>
          <w:lang w:eastAsia="ru-RU"/>
          <w14:ligatures w14:val="none"/>
        </w:rPr>
        <w:t>спятилъ.--</w:t>
      </w:r>
      <w:proofErr w:type="gramEnd"/>
      <w:r w:rsidRPr="003E68F6">
        <w:rPr>
          <w:rFonts w:ascii="Times New Roman" w:eastAsia="Times New Roman" w:hAnsi="Times New Roman" w:cs="Times New Roman"/>
          <w:color w:val="000000"/>
          <w:kern w:val="0"/>
          <w:sz w:val="24"/>
          <w:szCs w:val="24"/>
          <w:lang w:eastAsia="ru-RU"/>
          <w14:ligatures w14:val="none"/>
        </w:rPr>
        <w:t xml:space="preserve"> Этого быть не можетъ.</w:t>
      </w:r>
    </w:p>
    <w:p w14:paraId="23C8E4D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CFF5DC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Бояринъ.</w:t>
      </w:r>
    </w:p>
    <w:p w14:paraId="1BBE519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Охъ, и я бы хотѣлъ, чтобъ я лучше </w:t>
      </w:r>
      <w:proofErr w:type="gramStart"/>
      <w:r w:rsidRPr="003E68F6">
        <w:rPr>
          <w:rFonts w:ascii="Times New Roman" w:eastAsia="Times New Roman" w:hAnsi="Times New Roman" w:cs="Times New Roman"/>
          <w:color w:val="000000"/>
          <w:kern w:val="0"/>
          <w:sz w:val="24"/>
          <w:szCs w:val="24"/>
          <w:lang w:eastAsia="ru-RU"/>
          <w14:ligatures w14:val="none"/>
        </w:rPr>
        <w:t>вралъ.--</w:t>
      </w:r>
      <w:proofErr w:type="gramEnd"/>
      <w:r w:rsidRPr="003E68F6">
        <w:rPr>
          <w:rFonts w:ascii="Times New Roman" w:eastAsia="Times New Roman" w:hAnsi="Times New Roman" w:cs="Times New Roman"/>
          <w:color w:val="000000"/>
          <w:kern w:val="0"/>
          <w:sz w:val="24"/>
          <w:szCs w:val="24"/>
          <w:lang w:eastAsia="ru-RU"/>
          <w14:ligatures w14:val="none"/>
        </w:rPr>
        <w:t xml:space="preserve"> Я видѣлъ у Госѣвскаго письмо за его подписью; а вотъ отвѣтное письмо Госѣвскаго къ Ляпунову, которое онъ мнѣ далъ ему отнести.</w:t>
      </w:r>
    </w:p>
    <w:p w14:paraId="6F4C2E9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(Всѣ въ изумленіи).</w:t>
      </w:r>
    </w:p>
    <w:p w14:paraId="58A568C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5CB133B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какъ же онъ это тебѣ повѣрилъ? Развѣ ты взялъ Польскую сторону?</w:t>
      </w:r>
    </w:p>
    <w:p w14:paraId="1518FD3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AB81B9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Бояринъ.</w:t>
      </w:r>
    </w:p>
    <w:p w14:paraId="0407A1E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нѣтъ, я не бралъ Польской стороны; онъ такъ, подружился.</w:t>
      </w:r>
    </w:p>
    <w:p w14:paraId="33DA4B1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880ACF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5B777AB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w:t>
      </w:r>
    </w:p>
    <w:p w14:paraId="11AC48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95F83A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004B506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Неужъ-то же Ляпуновъ теперь здѣсъ лицемѣрилъ.</w:t>
      </w:r>
    </w:p>
    <w:p w14:paraId="6459318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CCCD56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Заруцкій.</w:t>
      </w:r>
    </w:p>
    <w:p w14:paraId="69242A8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Дай-ка сюда </w:t>
      </w:r>
      <w:proofErr w:type="gramStart"/>
      <w:r w:rsidRPr="003E68F6">
        <w:rPr>
          <w:rFonts w:ascii="Times New Roman" w:eastAsia="Times New Roman" w:hAnsi="Times New Roman" w:cs="Times New Roman"/>
          <w:color w:val="000000"/>
          <w:kern w:val="0"/>
          <w:sz w:val="24"/>
          <w:szCs w:val="24"/>
          <w:lang w:eastAsia="ru-RU"/>
          <w14:ligatures w14:val="none"/>
        </w:rPr>
        <w:t>письмо</w:t>
      </w:r>
      <w:r w:rsidRPr="003E68F6">
        <w:rPr>
          <w:rFonts w:ascii="Times New Roman" w:eastAsia="Times New Roman" w:hAnsi="Times New Roman" w:cs="Times New Roman"/>
          <w:i/>
          <w:iCs/>
          <w:color w:val="000000"/>
          <w:kern w:val="0"/>
          <w:sz w:val="24"/>
          <w:szCs w:val="24"/>
          <w:lang w:eastAsia="ru-RU"/>
          <w14:ligatures w14:val="none"/>
        </w:rPr>
        <w:t>(</w:t>
      </w:r>
      <w:proofErr w:type="gramEnd"/>
      <w:r w:rsidRPr="003E68F6">
        <w:rPr>
          <w:rFonts w:ascii="Times New Roman" w:eastAsia="Times New Roman" w:hAnsi="Times New Roman" w:cs="Times New Roman"/>
          <w:i/>
          <w:iCs/>
          <w:color w:val="000000"/>
          <w:kern w:val="0"/>
          <w:sz w:val="24"/>
          <w:szCs w:val="24"/>
          <w:lang w:eastAsia="ru-RU"/>
          <w14:ligatures w14:val="none"/>
        </w:rPr>
        <w:t>Бояринъ подаетъ</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всѣ смотрятъ</w:t>
      </w:r>
      <w:r w:rsidRPr="003E68F6">
        <w:rPr>
          <w:rFonts w:ascii="Times New Roman" w:eastAsia="Times New Roman" w:hAnsi="Times New Roman" w:cs="Times New Roman"/>
          <w:color w:val="000000"/>
          <w:kern w:val="0"/>
          <w:sz w:val="24"/>
          <w:szCs w:val="24"/>
          <w:lang w:eastAsia="ru-RU"/>
          <w14:ligatures w14:val="none"/>
        </w:rPr>
        <w:t>).</w:t>
      </w:r>
    </w:p>
    <w:p w14:paraId="2B809A3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FAA198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 </w:t>
      </w:r>
      <w:r w:rsidRPr="003E68F6">
        <w:rPr>
          <w:rFonts w:ascii="Times New Roman" w:eastAsia="Times New Roman" w:hAnsi="Times New Roman" w:cs="Times New Roman"/>
          <w:i/>
          <w:iCs/>
          <w:color w:val="000000"/>
          <w:kern w:val="0"/>
          <w:sz w:val="24"/>
          <w:szCs w:val="24"/>
          <w:lang w:eastAsia="ru-RU"/>
          <w14:ligatures w14:val="none"/>
        </w:rPr>
        <w:t>прочитавъ письмо про себя.</w:t>
      </w:r>
    </w:p>
    <w:p w14:paraId="3BA17A0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Ты усталъ, бояринъ; поди вотъ хоть въ эту палатку, отдохни; мы позовемъ тебя, какъ будетъ нужно.</w:t>
      </w:r>
    </w:p>
    <w:p w14:paraId="3CD3244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(Бояринъ уходитъ въ палатку).</w:t>
      </w:r>
    </w:p>
    <w:p w14:paraId="0B247BF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1B3512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XII.</w:t>
      </w:r>
    </w:p>
    <w:p w14:paraId="273BEF2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безъ Боярина.</w:t>
      </w:r>
    </w:p>
    <w:p w14:paraId="41534DD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Заруцкій.</w:t>
      </w:r>
    </w:p>
    <w:p w14:paraId="33DD14C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что?</w:t>
      </w:r>
    </w:p>
    <w:p w14:paraId="4374006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441040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 </w:t>
      </w:r>
      <w:r w:rsidRPr="003E68F6">
        <w:rPr>
          <w:rFonts w:ascii="Times New Roman" w:eastAsia="Times New Roman" w:hAnsi="Times New Roman" w:cs="Times New Roman"/>
          <w:i/>
          <w:iCs/>
          <w:color w:val="000000"/>
          <w:kern w:val="0"/>
          <w:sz w:val="24"/>
          <w:szCs w:val="24"/>
          <w:lang w:eastAsia="ru-RU"/>
          <w14:ligatures w14:val="none"/>
        </w:rPr>
        <w:t>тихо, улыбаясь.</w:t>
      </w:r>
    </w:p>
    <w:p w14:paraId="5D45583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Подвохъ.</w:t>
      </w:r>
    </w:p>
    <w:p w14:paraId="4856FD1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4C39436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Заруцкій, Трубецкой и Толстой.</w:t>
      </w:r>
    </w:p>
    <w:p w14:paraId="4BDAFE7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Подвохъ!</w:t>
      </w:r>
    </w:p>
    <w:p w14:paraId="2B61CCD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1FD10C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4478871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Ну да какъ же, чему же другому и </w:t>
      </w:r>
      <w:proofErr w:type="gramStart"/>
      <w:r w:rsidRPr="003E68F6">
        <w:rPr>
          <w:rFonts w:ascii="Times New Roman" w:eastAsia="Times New Roman" w:hAnsi="Times New Roman" w:cs="Times New Roman"/>
          <w:color w:val="000000"/>
          <w:kern w:val="0"/>
          <w:sz w:val="24"/>
          <w:szCs w:val="24"/>
          <w:lang w:eastAsia="ru-RU"/>
          <w14:ligatures w14:val="none"/>
        </w:rPr>
        <w:t>быть.--</w:t>
      </w:r>
      <w:proofErr w:type="gramEnd"/>
      <w:r w:rsidRPr="003E68F6">
        <w:rPr>
          <w:rFonts w:ascii="Times New Roman" w:eastAsia="Times New Roman" w:hAnsi="Times New Roman" w:cs="Times New Roman"/>
          <w:color w:val="000000"/>
          <w:kern w:val="0"/>
          <w:sz w:val="24"/>
          <w:szCs w:val="24"/>
          <w:lang w:eastAsia="ru-RU"/>
          <w14:ligatures w14:val="none"/>
        </w:rPr>
        <w:t xml:space="preserve"> Оно ясно. Вѣдь Госѣвскій зналъ, что бояринъ пойдетъ въ станъ; онъ его и </w:t>
      </w:r>
      <w:proofErr w:type="gramStart"/>
      <w:r w:rsidRPr="003E68F6">
        <w:rPr>
          <w:rFonts w:ascii="Times New Roman" w:eastAsia="Times New Roman" w:hAnsi="Times New Roman" w:cs="Times New Roman"/>
          <w:color w:val="000000"/>
          <w:kern w:val="0"/>
          <w:sz w:val="24"/>
          <w:szCs w:val="24"/>
          <w:lang w:eastAsia="ru-RU"/>
          <w14:ligatures w14:val="none"/>
        </w:rPr>
        <w:t>выбралъ.--</w:t>
      </w:r>
      <w:proofErr w:type="gramEnd"/>
      <w:r w:rsidRPr="003E68F6">
        <w:rPr>
          <w:rFonts w:ascii="Times New Roman" w:eastAsia="Times New Roman" w:hAnsi="Times New Roman" w:cs="Times New Roman"/>
          <w:color w:val="000000"/>
          <w:kern w:val="0"/>
          <w:sz w:val="24"/>
          <w:szCs w:val="24"/>
          <w:lang w:eastAsia="ru-RU"/>
          <w14:ligatures w14:val="none"/>
        </w:rPr>
        <w:t xml:space="preserve"> А подъ руку его, коли у насъ подписались, такъ и тамъ подпишутся.</w:t>
      </w:r>
    </w:p>
    <w:p w14:paraId="5EE45CE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9CD871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Заруцкій.</w:t>
      </w:r>
    </w:p>
    <w:p w14:paraId="5CC4C13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Ай да Гонсѣвскій -- молодецъ! И себя и насъ отъ врага свобождаетъ.</w:t>
      </w:r>
    </w:p>
    <w:p w14:paraId="033553F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FE3F82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Толстой.</w:t>
      </w:r>
    </w:p>
    <w:p w14:paraId="57B4224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Подвохъ, что подвохъ, </w:t>
      </w:r>
      <w:proofErr w:type="gramStart"/>
      <w:r w:rsidRPr="003E68F6">
        <w:rPr>
          <w:rFonts w:ascii="Times New Roman" w:eastAsia="Times New Roman" w:hAnsi="Times New Roman" w:cs="Times New Roman"/>
          <w:color w:val="000000"/>
          <w:kern w:val="0"/>
          <w:sz w:val="24"/>
          <w:szCs w:val="24"/>
          <w:lang w:eastAsia="ru-RU"/>
          <w14:ligatures w14:val="none"/>
        </w:rPr>
        <w:t>-- это</w:t>
      </w:r>
      <w:proofErr w:type="gramEnd"/>
      <w:r w:rsidRPr="003E68F6">
        <w:rPr>
          <w:rFonts w:ascii="Times New Roman" w:eastAsia="Times New Roman" w:hAnsi="Times New Roman" w:cs="Times New Roman"/>
          <w:color w:val="000000"/>
          <w:kern w:val="0"/>
          <w:sz w:val="24"/>
          <w:szCs w:val="24"/>
          <w:lang w:eastAsia="ru-RU"/>
          <w14:ligatures w14:val="none"/>
        </w:rPr>
        <w:t xml:space="preserve"> такъ; да не въ томъ сила; а дѣло въ томъ, что съ Ляпуновымъ справиться теперь можно.</w:t>
      </w:r>
    </w:p>
    <w:p w14:paraId="3493BF0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3155DF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05C1C8E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Мѣшкать нечего; а то кто-нибудь, пожалуй, еще изъ Москвы прибѣжитъ, и дѣло на свѣжую воду выведетъ.</w:t>
      </w:r>
    </w:p>
    <w:p w14:paraId="76463F4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FF596E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0BABD4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и говорить.</w:t>
      </w:r>
    </w:p>
    <w:p w14:paraId="5A0D645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ECF96A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0CD45DB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Пойдемте же на сборное мѣсто.</w:t>
      </w:r>
    </w:p>
    <w:p w14:paraId="4A1BFA6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E62928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Заруцкій.</w:t>
      </w:r>
    </w:p>
    <w:p w14:paraId="169CB6C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я кои-кому разсказалъ про грамоту, что Заварзину мы дали; да и показалъ её кой-кому.</w:t>
      </w:r>
    </w:p>
    <w:p w14:paraId="151C2F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55C16B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68DF71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это не мѣшаетъ.</w:t>
      </w:r>
    </w:p>
    <w:p w14:paraId="5EFFBC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3E5277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ЯВЛЕНІЕ XIII.</w:t>
      </w:r>
    </w:p>
    <w:p w14:paraId="59278F4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Сцена насколько времени пуста.</w:t>
      </w:r>
    </w:p>
    <w:p w14:paraId="5DB0F74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Толпа казаковъ.</w:t>
      </w:r>
    </w:p>
    <w:p w14:paraId="690B401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w:t>
      </w:r>
    </w:p>
    <w:p w14:paraId="6FA7E39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что, не правду ли я вамъ говорилъ? Видите теперь; Ляпуновъ послалъ грамоту, чтобы избить всѣхъ казаковъ по городамъ.</w:t>
      </w:r>
    </w:p>
    <w:p w14:paraId="16D2FB2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6F93B1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Казаки.</w:t>
      </w:r>
    </w:p>
    <w:p w14:paraId="125DB9B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мы его на судъ.</w:t>
      </w:r>
    </w:p>
    <w:p w14:paraId="30AAE78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7808FB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w:t>
      </w:r>
    </w:p>
    <w:p w14:paraId="0A16346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Ляпуновъ -- измѣнникъ; онъ съ Гонсѣвскимъ согласился предать ему все </w:t>
      </w:r>
      <w:proofErr w:type="gramStart"/>
      <w:r w:rsidRPr="003E68F6">
        <w:rPr>
          <w:rFonts w:ascii="Times New Roman" w:eastAsia="Times New Roman" w:hAnsi="Times New Roman" w:cs="Times New Roman"/>
          <w:color w:val="000000"/>
          <w:kern w:val="0"/>
          <w:sz w:val="24"/>
          <w:szCs w:val="24"/>
          <w:lang w:eastAsia="ru-RU"/>
          <w14:ligatures w14:val="none"/>
        </w:rPr>
        <w:t>войско.--</w:t>
      </w:r>
      <w:proofErr w:type="gramEnd"/>
      <w:r w:rsidRPr="003E68F6">
        <w:rPr>
          <w:rFonts w:ascii="Times New Roman" w:eastAsia="Times New Roman" w:hAnsi="Times New Roman" w:cs="Times New Roman"/>
          <w:color w:val="000000"/>
          <w:kern w:val="0"/>
          <w:sz w:val="24"/>
          <w:szCs w:val="24"/>
          <w:lang w:eastAsia="ru-RU"/>
          <w14:ligatures w14:val="none"/>
        </w:rPr>
        <w:t xml:space="preserve"> Сей часъ пріѣхалъ бояринъ изъ Москвы и привезъ отъ Гонсѣвскаго письмо къ Ляпунову; да письмо-то это отдалъ не ему, а Дмитрію Тимоѳеевичу и Ивану Мартыновичу.</w:t>
      </w:r>
    </w:p>
    <w:p w14:paraId="10E4190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99FCB7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Казаки.</w:t>
      </w:r>
    </w:p>
    <w:p w14:paraId="224DBCD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такъ онъ предатель! Горе измѣннику! Судить его!</w:t>
      </w:r>
    </w:p>
    <w:p w14:paraId="1B51924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365FE1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Другіе.</w:t>
      </w:r>
    </w:p>
    <w:p w14:paraId="1AD1B71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Товарищи, идемъ на сборное мѣсто.</w:t>
      </w:r>
    </w:p>
    <w:p w14:paraId="7A689A3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(Уходятъ съ шумомъ</w:t>
      </w:r>
      <w:r w:rsidRPr="003E68F6">
        <w:rPr>
          <w:rFonts w:ascii="Times New Roman" w:eastAsia="Times New Roman" w:hAnsi="Times New Roman" w:cs="Times New Roman"/>
          <w:color w:val="000000"/>
          <w:kern w:val="0"/>
          <w:sz w:val="24"/>
          <w:szCs w:val="24"/>
          <w:lang w:eastAsia="ru-RU"/>
          <w14:ligatures w14:val="none"/>
        </w:rPr>
        <w:t>).</w:t>
      </w:r>
    </w:p>
    <w:p w14:paraId="19F0C25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Одинъ </w:t>
      </w:r>
      <w:r w:rsidRPr="003E68F6">
        <w:rPr>
          <w:rFonts w:ascii="Times New Roman" w:eastAsia="Times New Roman" w:hAnsi="Times New Roman" w:cs="Times New Roman"/>
          <w:i/>
          <w:iCs/>
          <w:color w:val="000000"/>
          <w:kern w:val="0"/>
          <w:sz w:val="24"/>
          <w:szCs w:val="24"/>
          <w:lang w:eastAsia="ru-RU"/>
          <w14:ligatures w14:val="none"/>
        </w:rPr>
        <w:t>изъ толпы, другому, отставши.</w:t>
      </w:r>
    </w:p>
    <w:p w14:paraId="445C4A6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знаютъ ли другіе изъ нашихъ?</w:t>
      </w:r>
    </w:p>
    <w:p w14:paraId="239F90F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B88052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Другой.</w:t>
      </w:r>
    </w:p>
    <w:p w14:paraId="6C3A8B5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Знаютъ; всѣ такъ и валятъ на сборное мѣсто.</w:t>
      </w:r>
    </w:p>
    <w:p w14:paraId="1CFFC70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(Уходятъ вслѣдъ за другими</w:t>
      </w:r>
      <w:r w:rsidRPr="003E68F6">
        <w:rPr>
          <w:rFonts w:ascii="Times New Roman" w:eastAsia="Times New Roman" w:hAnsi="Times New Roman" w:cs="Times New Roman"/>
          <w:color w:val="000000"/>
          <w:kern w:val="0"/>
          <w:sz w:val="24"/>
          <w:szCs w:val="24"/>
          <w:lang w:eastAsia="ru-RU"/>
          <w14:ligatures w14:val="none"/>
        </w:rPr>
        <w:t>).</w:t>
      </w:r>
    </w:p>
    <w:p w14:paraId="1B83CD6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A6B010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XIV.</w:t>
      </w:r>
    </w:p>
    <w:p w14:paraId="6612DD2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(Выходятъ ратники изъ войска Ляпунова).</w:t>
      </w:r>
    </w:p>
    <w:p w14:paraId="7CBC08A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1-й.</w:t>
      </w:r>
    </w:p>
    <w:p w14:paraId="54A59BF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что нашъ Прокофій Петровичъ? Каковъ!</w:t>
      </w:r>
    </w:p>
    <w:p w14:paraId="705CC80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2721C4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w:t>
      </w:r>
    </w:p>
    <w:p w14:paraId="5EB33C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говоритъ-то -- въ стыдъ привелъ всѣхъ; замолчали передъ правыми словами. Дороги слова его.</w:t>
      </w:r>
    </w:p>
    <w:p w14:paraId="1D1ABA5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56B6EB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3-й.</w:t>
      </w:r>
    </w:p>
    <w:p w14:paraId="2582B3B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Всѣмъ взялъ: и ростомъ, и видомъ, и голосомъ, и рѣчами.</w:t>
      </w:r>
    </w:p>
    <w:p w14:paraId="2235B33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129649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4-й.</w:t>
      </w:r>
    </w:p>
    <w:p w14:paraId="2C04578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Бьется ли, говоритъ ли, на коня ли сядетъ, такъ ли пройдетъ, -- ну </w:t>
      </w:r>
      <w:proofErr w:type="gramStart"/>
      <w:r w:rsidRPr="003E68F6">
        <w:rPr>
          <w:rFonts w:ascii="Times New Roman" w:eastAsia="Times New Roman" w:hAnsi="Times New Roman" w:cs="Times New Roman"/>
          <w:color w:val="000000"/>
          <w:kern w:val="0"/>
          <w:sz w:val="24"/>
          <w:szCs w:val="24"/>
          <w:lang w:eastAsia="ru-RU"/>
          <w14:ligatures w14:val="none"/>
        </w:rPr>
        <w:t>красота</w:t>
      </w:r>
      <w:proofErr w:type="gramEnd"/>
      <w:r w:rsidRPr="003E68F6">
        <w:rPr>
          <w:rFonts w:ascii="Times New Roman" w:eastAsia="Times New Roman" w:hAnsi="Times New Roman" w:cs="Times New Roman"/>
          <w:color w:val="000000"/>
          <w:kern w:val="0"/>
          <w:sz w:val="24"/>
          <w:szCs w:val="24"/>
          <w:lang w:eastAsia="ru-RU"/>
          <w14:ligatures w14:val="none"/>
        </w:rPr>
        <w:t xml:space="preserve"> да и только.</w:t>
      </w:r>
    </w:p>
    <w:p w14:paraId="3D9FE1F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9AC9DF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З-й.</w:t>
      </w:r>
    </w:p>
    <w:p w14:paraId="2E356ED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 коня садится, конь подъ нимъ веселится. По улицѣ ѣдетъ, вся улица смотритъ.</w:t>
      </w:r>
    </w:p>
    <w:p w14:paraId="52EAF57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AD7C6A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w:t>
      </w:r>
    </w:p>
    <w:p w14:paraId="62EBAD4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Есть и у такого человѣка враги и завистники.</w:t>
      </w:r>
    </w:p>
    <w:p w14:paraId="0663961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58208F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w:t>
      </w:r>
    </w:p>
    <w:p w14:paraId="589F85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Вѣдь вотъ, кажись, онъ всѣхъ усовѣстилъ.</w:t>
      </w:r>
    </w:p>
    <w:p w14:paraId="7ACFD88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2B1C88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3-й.</w:t>
      </w:r>
    </w:p>
    <w:p w14:paraId="49657EE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Усовѣстишь Ивана Мартыновича.</w:t>
      </w:r>
    </w:p>
    <w:p w14:paraId="55C1A0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03C3C5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4-й.</w:t>
      </w:r>
    </w:p>
    <w:p w14:paraId="21E3DF7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и Дмитрій Тимоѳеевичъ себѣ на умѣ.</w:t>
      </w:r>
    </w:p>
    <w:p w14:paraId="3E01073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87DA9A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3-й.</w:t>
      </w:r>
    </w:p>
    <w:p w14:paraId="17E371F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что, братцы, когда же приступъ?</w:t>
      </w:r>
    </w:p>
    <w:p w14:paraId="0B98174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4C2C78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4-й.</w:t>
      </w:r>
    </w:p>
    <w:p w14:paraId="1F6C74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не слыхать.</w:t>
      </w:r>
    </w:p>
    <w:p w14:paraId="1EB3E98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711CD2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w:t>
      </w:r>
    </w:p>
    <w:p w14:paraId="00F95D5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Ждутъ какихъ-то пословъ.</w:t>
      </w:r>
    </w:p>
    <w:p w14:paraId="797DACC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55A9C5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w:t>
      </w:r>
    </w:p>
    <w:p w14:paraId="602CD4F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что въ нихъ проку-то; ужъ много пословъ всякихъ было, да кромѣ зла ничего отъ нихъ.</w:t>
      </w:r>
    </w:p>
    <w:p w14:paraId="32F3621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(Слышенъ отдаленный шумъ),</w:t>
      </w:r>
    </w:p>
    <w:p w14:paraId="3E0631E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1-й.</w:t>
      </w:r>
    </w:p>
    <w:p w14:paraId="0EB5D4F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Что это тамъ </w:t>
      </w:r>
      <w:proofErr w:type="gramStart"/>
      <w:r w:rsidRPr="003E68F6">
        <w:rPr>
          <w:rFonts w:ascii="Times New Roman" w:eastAsia="Times New Roman" w:hAnsi="Times New Roman" w:cs="Times New Roman"/>
          <w:color w:val="000000"/>
          <w:kern w:val="0"/>
          <w:sz w:val="24"/>
          <w:szCs w:val="24"/>
          <w:lang w:eastAsia="ru-RU"/>
          <w14:ligatures w14:val="none"/>
        </w:rPr>
        <w:t>шумятъ?--</w:t>
      </w:r>
      <w:proofErr w:type="gramEnd"/>
      <w:r w:rsidRPr="003E68F6">
        <w:rPr>
          <w:rFonts w:ascii="Times New Roman" w:eastAsia="Times New Roman" w:hAnsi="Times New Roman" w:cs="Times New Roman"/>
          <w:color w:val="000000"/>
          <w:kern w:val="0"/>
          <w:sz w:val="24"/>
          <w:szCs w:val="24"/>
          <w:lang w:eastAsia="ru-RU"/>
          <w14:ligatures w14:val="none"/>
        </w:rPr>
        <w:t xml:space="preserve"> Казаки никакъ; пойдемъ туда</w:t>
      </w:r>
    </w:p>
    <w:p w14:paraId="70B8FF3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42302B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2-й.</w:t>
      </w:r>
    </w:p>
    <w:p w14:paraId="4E2C39D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Пойдемте.</w:t>
      </w:r>
    </w:p>
    <w:p w14:paraId="11B4B82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(Уходятъ).</w:t>
      </w:r>
    </w:p>
    <w:p w14:paraId="5D09034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DCFE8E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XV.</w:t>
      </w:r>
    </w:p>
    <w:p w14:paraId="6C27AB0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 выходитъ съ противуположной стороны. Вскорѣ за нимъ Измайловъ и Голицынъ.</w:t>
      </w:r>
    </w:p>
    <w:p w14:paraId="48D9311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 </w:t>
      </w:r>
      <w:r w:rsidRPr="003E68F6">
        <w:rPr>
          <w:rFonts w:ascii="Times New Roman" w:eastAsia="Times New Roman" w:hAnsi="Times New Roman" w:cs="Times New Roman"/>
          <w:i/>
          <w:iCs/>
          <w:color w:val="000000"/>
          <w:kern w:val="0"/>
          <w:sz w:val="24"/>
          <w:szCs w:val="24"/>
          <w:lang w:eastAsia="ru-RU"/>
          <w14:ligatures w14:val="none"/>
        </w:rPr>
        <w:t>одинъ.</w:t>
      </w:r>
    </w:p>
    <w:p w14:paraId="4F3C270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Дѣло все идетъ, да идетъ </w:t>
      </w:r>
      <w:proofErr w:type="gramStart"/>
      <w:r w:rsidRPr="003E68F6">
        <w:rPr>
          <w:rFonts w:ascii="Times New Roman" w:eastAsia="Times New Roman" w:hAnsi="Times New Roman" w:cs="Times New Roman"/>
          <w:color w:val="000000"/>
          <w:kern w:val="0"/>
          <w:sz w:val="24"/>
          <w:szCs w:val="24"/>
          <w:lang w:eastAsia="ru-RU"/>
          <w14:ligatures w14:val="none"/>
        </w:rPr>
        <w:t>по немногу</w:t>
      </w:r>
      <w:proofErr w:type="gramEnd"/>
      <w:r w:rsidRPr="003E68F6">
        <w:rPr>
          <w:rFonts w:ascii="Times New Roman" w:eastAsia="Times New Roman" w:hAnsi="Times New Roman" w:cs="Times New Roman"/>
          <w:color w:val="000000"/>
          <w:kern w:val="0"/>
          <w:sz w:val="24"/>
          <w:szCs w:val="24"/>
          <w:lang w:eastAsia="ru-RU"/>
          <w14:ligatures w14:val="none"/>
        </w:rPr>
        <w:t>; опять будетъ приступъ, опятъ сраженіе, -- и, Богъ дастъ, и одолѣемъ" Много нечистыхъ людей въ нашемъ станѣ. Угодно ли Господу и ихъ сдѣлать сосудомъ спасенія, или гнѣвенъ Онъ, что нечистыя руки стоятъ за чистое дѣло? Ахъ, святая Русь, сколько горя ты терпишь. Трудное время послалъ Господь тебѣ. Такъ ли, этакъ ли, скоро ли, долго ли, -- а я твердо уповаю, что все избавитъ Господь Вѣру и землю свою отъ разоренія, измѣны и ига иноземнаго, спасетъ Русскую землю отъ всякаго зла.</w:t>
      </w:r>
    </w:p>
    <w:p w14:paraId="51B206D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5BC608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16CF3A3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Прокофій Петровичъ, все мы съ тобой осмотрѣли, и, кажется, все хорошо.</w:t>
      </w:r>
    </w:p>
    <w:p w14:paraId="26F9F5E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E5C4EA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16432AE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Да; кажется, такъ. Пора, пора опять схватиться съ Ляхами и Русскими ворами.</w:t>
      </w:r>
    </w:p>
    <w:p w14:paraId="29D2850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(Страшный шумъ; слышны клики: Ляпунова! Ляпунова!).</w:t>
      </w:r>
    </w:p>
    <w:p w14:paraId="0C469A4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0B99D1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это такое?</w:t>
      </w:r>
    </w:p>
    <w:p w14:paraId="2709627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E146C2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XVI.</w:t>
      </w:r>
    </w:p>
    <w:p w14:paraId="608672C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и насколько казаковъ, и котомъ Ржевскій съ противуположной стороны.</w:t>
      </w:r>
    </w:p>
    <w:p w14:paraId="20EE2F3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Казакъ.</w:t>
      </w:r>
    </w:p>
    <w:p w14:paraId="6C96DCB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Прокофій Петровичъ! Казаки и прочее воинство зовутъ тебя на судъ.</w:t>
      </w:r>
    </w:p>
    <w:p w14:paraId="729D98F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3012E3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7F55E32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На </w:t>
      </w:r>
      <w:proofErr w:type="gramStart"/>
      <w:r w:rsidRPr="003E68F6">
        <w:rPr>
          <w:rFonts w:ascii="Times New Roman" w:eastAsia="Times New Roman" w:hAnsi="Times New Roman" w:cs="Times New Roman"/>
          <w:color w:val="000000"/>
          <w:kern w:val="0"/>
          <w:sz w:val="24"/>
          <w:szCs w:val="24"/>
          <w:lang w:eastAsia="ru-RU"/>
          <w14:ligatures w14:val="none"/>
        </w:rPr>
        <w:t>судъ?--</w:t>
      </w:r>
      <w:proofErr w:type="gramEnd"/>
      <w:r w:rsidRPr="003E68F6">
        <w:rPr>
          <w:rFonts w:ascii="Times New Roman" w:eastAsia="Times New Roman" w:hAnsi="Times New Roman" w:cs="Times New Roman"/>
          <w:color w:val="000000"/>
          <w:kern w:val="0"/>
          <w:sz w:val="24"/>
          <w:szCs w:val="24"/>
          <w:lang w:eastAsia="ru-RU"/>
          <w14:ligatures w14:val="none"/>
        </w:rPr>
        <w:t xml:space="preserve"> Хорошъ судъ разбойничій! Что? Опять новые ваши воровскіе заводы.</w:t>
      </w:r>
    </w:p>
    <w:p w14:paraId="1CF7D80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B26AF5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Казакъ.</w:t>
      </w:r>
    </w:p>
    <w:p w14:paraId="4621D56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Прокофій Петровичъ! Какъ можешь ты не слушаться земской воли? Иди на судъ.</w:t>
      </w:r>
    </w:p>
    <w:p w14:paraId="1B03C16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A1E899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0091608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Не пойду я на вашъ </w:t>
      </w:r>
      <w:proofErr w:type="gramStart"/>
      <w:r w:rsidRPr="003E68F6">
        <w:rPr>
          <w:rFonts w:ascii="Times New Roman" w:eastAsia="Times New Roman" w:hAnsi="Times New Roman" w:cs="Times New Roman"/>
          <w:color w:val="000000"/>
          <w:kern w:val="0"/>
          <w:sz w:val="24"/>
          <w:szCs w:val="24"/>
          <w:lang w:eastAsia="ru-RU"/>
          <w14:ligatures w14:val="none"/>
        </w:rPr>
        <w:t>судъ.--</w:t>
      </w:r>
      <w:proofErr w:type="gramEnd"/>
      <w:r w:rsidRPr="003E68F6">
        <w:rPr>
          <w:rFonts w:ascii="Times New Roman" w:eastAsia="Times New Roman" w:hAnsi="Times New Roman" w:cs="Times New Roman"/>
          <w:color w:val="000000"/>
          <w:kern w:val="0"/>
          <w:sz w:val="24"/>
          <w:szCs w:val="24"/>
          <w:lang w:eastAsia="ru-RU"/>
          <w14:ligatures w14:val="none"/>
        </w:rPr>
        <w:t xml:space="preserve"> Нѣтъ тутъ земской воли.-- Знаю я воровской вашъ умыселъ.-- Подъ сабли да подъ ножи вы меня поставить хотите.-- Мнѣ довольно враговъ и безъ васъ, съ которыми биться, съ Поляками да измѣнниками.-- Не пойду я на вашъ судъ, какъ овца слабая.</w:t>
      </w:r>
    </w:p>
    <w:p w14:paraId="643068C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030059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Ржевской.</w:t>
      </w:r>
    </w:p>
    <w:p w14:paraId="3D54383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И не ходи, Прокофій Петровичъ! Такъ они тебя не больно сунутся тронуть; а судъ ихъ разбойничій всѣмъ </w:t>
      </w:r>
      <w:proofErr w:type="gramStart"/>
      <w:r w:rsidRPr="003E68F6">
        <w:rPr>
          <w:rFonts w:ascii="Times New Roman" w:eastAsia="Times New Roman" w:hAnsi="Times New Roman" w:cs="Times New Roman"/>
          <w:color w:val="000000"/>
          <w:kern w:val="0"/>
          <w:sz w:val="24"/>
          <w:szCs w:val="24"/>
          <w:lang w:eastAsia="ru-RU"/>
          <w14:ligatures w14:val="none"/>
        </w:rPr>
        <w:t>вѣдомъ.--</w:t>
      </w:r>
      <w:proofErr w:type="gramEnd"/>
      <w:r w:rsidRPr="003E68F6">
        <w:rPr>
          <w:rFonts w:ascii="Times New Roman" w:eastAsia="Times New Roman" w:hAnsi="Times New Roman" w:cs="Times New Roman"/>
          <w:color w:val="000000"/>
          <w:kern w:val="0"/>
          <w:sz w:val="24"/>
          <w:szCs w:val="24"/>
          <w:lang w:eastAsia="ru-RU"/>
          <w14:ligatures w14:val="none"/>
        </w:rPr>
        <w:t xml:space="preserve"> Побереги себя для земскаго дѣла.</w:t>
      </w:r>
    </w:p>
    <w:p w14:paraId="62FE850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9433E7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03BFD63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Спасибо тебѣ, Ржевской, за нелестный совѣтъ.</w:t>
      </w:r>
    </w:p>
    <w:p w14:paraId="7189A8E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(Казакъ уходитъ).</w:t>
      </w:r>
    </w:p>
    <w:p w14:paraId="4922D86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8D5B45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XVII.</w:t>
      </w:r>
    </w:p>
    <w:p w14:paraId="1973AF1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Тѣже, безъ Казака.</w:t>
      </w:r>
    </w:p>
    <w:p w14:paraId="0611D90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75BEE3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Опять умыселъ проклятый.</w:t>
      </w:r>
    </w:p>
    <w:p w14:paraId="3730C4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4F32BA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5FDF5C9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дуракъ я имъ достался.</w:t>
      </w:r>
    </w:p>
    <w:p w14:paraId="16F1124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956474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3DF9CF8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Орутъ, какъ бѣшеные.,</w:t>
      </w:r>
    </w:p>
    <w:p w14:paraId="339A57B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324B94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Ржевской.</w:t>
      </w:r>
    </w:p>
    <w:p w14:paraId="72E423B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Вонъ еще кто-то идетъ.</w:t>
      </w:r>
    </w:p>
    <w:p w14:paraId="353C19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D9D9AA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XVIII.</w:t>
      </w:r>
    </w:p>
    <w:p w14:paraId="0242B5F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Потемкинъ и Толстой.</w:t>
      </w:r>
    </w:p>
    <w:p w14:paraId="544B682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6BE836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А, -- и вы </w:t>
      </w:r>
      <w:proofErr w:type="gramStart"/>
      <w:r w:rsidRPr="003E68F6">
        <w:rPr>
          <w:rFonts w:ascii="Times New Roman" w:eastAsia="Times New Roman" w:hAnsi="Times New Roman" w:cs="Times New Roman"/>
          <w:color w:val="000000"/>
          <w:kern w:val="0"/>
          <w:sz w:val="24"/>
          <w:szCs w:val="24"/>
          <w:lang w:eastAsia="ru-RU"/>
          <w14:ligatures w14:val="none"/>
        </w:rPr>
        <w:t>съ ворами</w:t>
      </w:r>
      <w:proofErr w:type="gramEnd"/>
      <w:r w:rsidRPr="003E68F6">
        <w:rPr>
          <w:rFonts w:ascii="Times New Roman" w:eastAsia="Times New Roman" w:hAnsi="Times New Roman" w:cs="Times New Roman"/>
          <w:color w:val="000000"/>
          <w:kern w:val="0"/>
          <w:sz w:val="24"/>
          <w:szCs w:val="24"/>
          <w:lang w:eastAsia="ru-RU"/>
          <w14:ligatures w14:val="none"/>
        </w:rPr>
        <w:t>.</w:t>
      </w:r>
    </w:p>
    <w:p w14:paraId="4683A1E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2E669B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Толстой.</w:t>
      </w:r>
    </w:p>
    <w:p w14:paraId="1C71782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Нѣтъ, тутъ не воры, тутъ войско.</w:t>
      </w:r>
    </w:p>
    <w:p w14:paraId="481C3E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E881B0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4682C23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Прокофій Петровичъ! Тебя зоветъ войско на судъ.</w:t>
      </w:r>
    </w:p>
    <w:p w14:paraId="2161F2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59A506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4C0AD7E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Нейду.</w:t>
      </w:r>
    </w:p>
    <w:p w14:paraId="570AA9D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F236C6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1D02CBE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Прокофій Петровичъ, ты нейдешь, когда зоветъ тебя все войско? Ты идешь противъ земской воли; а ты кажется всегда за неё стоялъ.</w:t>
      </w:r>
    </w:p>
    <w:p w14:paraId="0F55ACB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4CEF69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Ляпуновъ.</w:t>
      </w:r>
    </w:p>
    <w:p w14:paraId="72D6D51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Я земскую волю чту; да какая тутъ земская воля? Тугъ просто разбойничій заговоръ, измѣна, умыселъ.</w:t>
      </w:r>
    </w:p>
    <w:p w14:paraId="36B9FC8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81A400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Толстой.</w:t>
      </w:r>
    </w:p>
    <w:p w14:paraId="42173D1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Нѣтъ, Прокофій Петровичъ, противъ тебя нѣтъ никакого умысла.</w:t>
      </w:r>
    </w:p>
    <w:p w14:paraId="108F48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3CD5EB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58B678F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Знаю я, чего имъ хочется; давно они этого добиваются. Да я не дуракъ, чтобъ какъ теленокъ подставилъ имъ шею.</w:t>
      </w:r>
    </w:p>
    <w:p w14:paraId="6B4AFB8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69FA66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25BED6B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Прокофій </w:t>
      </w:r>
      <w:proofErr w:type="gramStart"/>
      <w:r w:rsidRPr="003E68F6">
        <w:rPr>
          <w:rFonts w:ascii="Times New Roman" w:eastAsia="Times New Roman" w:hAnsi="Times New Roman" w:cs="Times New Roman"/>
          <w:color w:val="000000"/>
          <w:kern w:val="0"/>
          <w:sz w:val="24"/>
          <w:szCs w:val="24"/>
          <w:lang w:eastAsia="ru-RU"/>
          <w14:ligatures w14:val="none"/>
        </w:rPr>
        <w:t>Петровичъ!--</w:t>
      </w:r>
      <w:proofErr w:type="gramEnd"/>
      <w:r w:rsidRPr="003E68F6">
        <w:rPr>
          <w:rFonts w:ascii="Times New Roman" w:eastAsia="Times New Roman" w:hAnsi="Times New Roman" w:cs="Times New Roman"/>
          <w:color w:val="000000"/>
          <w:kern w:val="0"/>
          <w:sz w:val="24"/>
          <w:szCs w:val="24"/>
          <w:lang w:eastAsia="ru-RU"/>
          <w14:ligatures w14:val="none"/>
        </w:rPr>
        <w:t xml:space="preserve"> Не провинись передъ земской волей. А что противъ тебя нѣтъ </w:t>
      </w:r>
      <w:proofErr w:type="gramStart"/>
      <w:r w:rsidRPr="003E68F6">
        <w:rPr>
          <w:rFonts w:ascii="Times New Roman" w:eastAsia="Times New Roman" w:hAnsi="Times New Roman" w:cs="Times New Roman"/>
          <w:color w:val="000000"/>
          <w:kern w:val="0"/>
          <w:sz w:val="24"/>
          <w:szCs w:val="24"/>
          <w:lang w:eastAsia="ru-RU"/>
          <w14:ligatures w14:val="none"/>
        </w:rPr>
        <w:t>умысла,--</w:t>
      </w:r>
      <w:proofErr w:type="gramEnd"/>
      <w:r w:rsidRPr="003E68F6">
        <w:rPr>
          <w:rFonts w:ascii="Times New Roman" w:eastAsia="Times New Roman" w:hAnsi="Times New Roman" w:cs="Times New Roman"/>
          <w:color w:val="000000"/>
          <w:kern w:val="0"/>
          <w:sz w:val="24"/>
          <w:szCs w:val="24"/>
          <w:lang w:eastAsia="ru-RU"/>
          <w14:ligatures w14:val="none"/>
        </w:rPr>
        <w:t xml:space="preserve"> въ томъ мы тебѣ поруки; мы не казаки; вѣришь ли намъ? иди и послѣ этого все будешь ослушенъ?</w:t>
      </w:r>
    </w:p>
    <w:p w14:paraId="253F1D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148FEB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Толстой.</w:t>
      </w:r>
    </w:p>
    <w:p w14:paraId="685F96C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тебѣ поруки.</w:t>
      </w:r>
    </w:p>
    <w:p w14:paraId="36283F4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10FD30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gramStart"/>
      <w:r w:rsidRPr="003E68F6">
        <w:rPr>
          <w:rFonts w:ascii="Times New Roman" w:eastAsia="Times New Roman" w:hAnsi="Times New Roman" w:cs="Times New Roman"/>
          <w:color w:val="000000"/>
          <w:kern w:val="0"/>
          <w:sz w:val="24"/>
          <w:szCs w:val="24"/>
          <w:lang w:eastAsia="ru-RU"/>
          <w14:ligatures w14:val="none"/>
        </w:rPr>
        <w:t>Ляпуновъ,.</w:t>
      </w:r>
      <w:proofErr w:type="gramEnd"/>
    </w:p>
    <w:p w14:paraId="171F2CF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Вы поруки въ томъ, что тутъ умысла нѣтъ и что мнѣ никакого зла не сдѣлаютъ.</w:t>
      </w:r>
    </w:p>
    <w:p w14:paraId="220C40B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B1B8F8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7B5E598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поруки, что умысла нѣтъ и что зла никакого тебѣ не будетъ.</w:t>
      </w:r>
    </w:p>
    <w:p w14:paraId="6D9E6DC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1E7742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Ляпуновъ.</w:t>
      </w:r>
    </w:p>
    <w:p w14:paraId="575F701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Хорошо. Иду.</w:t>
      </w:r>
    </w:p>
    <w:p w14:paraId="035C8C5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081630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 и Голицынъ.</w:t>
      </w:r>
    </w:p>
    <w:p w14:paraId="4EC04FC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съ тобою.</w:t>
      </w:r>
    </w:p>
    <w:p w14:paraId="42C0FEB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0F7F37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Ржевской.</w:t>
      </w:r>
    </w:p>
    <w:p w14:paraId="4343FF4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Эхъ, лучше бы не слушать ихъ, не ходить; пойду и я.</w:t>
      </w:r>
    </w:p>
    <w:p w14:paraId="22A5724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401EF70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gramStart"/>
      <w:r w:rsidRPr="003E68F6">
        <w:rPr>
          <w:rFonts w:ascii="Times New Roman" w:eastAsia="Times New Roman" w:hAnsi="Times New Roman" w:cs="Times New Roman"/>
          <w:color w:val="000000"/>
          <w:kern w:val="0"/>
          <w:sz w:val="24"/>
          <w:szCs w:val="24"/>
          <w:lang w:eastAsia="ru-RU"/>
          <w14:ligatures w14:val="none"/>
        </w:rPr>
        <w:t>Потемкинъ,.</w:t>
      </w:r>
      <w:proofErr w:type="gramEnd"/>
    </w:p>
    <w:p w14:paraId="7EF76F1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Ржевской, твоему недругу, Ляпунову, приходитъ плохо. Радъ?</w:t>
      </w:r>
    </w:p>
    <w:p w14:paraId="756E350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FF6104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Ржевской.</w:t>
      </w:r>
    </w:p>
    <w:p w14:paraId="3DDA9A6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Ахъ ты мошенникъ, разбойникъ! Вотъ оно что! У меня съ вами не </w:t>
      </w:r>
      <w:proofErr w:type="gramStart"/>
      <w:r w:rsidRPr="003E68F6">
        <w:rPr>
          <w:rFonts w:ascii="Times New Roman" w:eastAsia="Times New Roman" w:hAnsi="Times New Roman" w:cs="Times New Roman"/>
          <w:color w:val="000000"/>
          <w:kern w:val="0"/>
          <w:sz w:val="24"/>
          <w:szCs w:val="24"/>
          <w:lang w:eastAsia="ru-RU"/>
          <w14:ligatures w14:val="none"/>
        </w:rPr>
        <w:t>одно.--</w:t>
      </w:r>
      <w:proofErr w:type="gramEnd"/>
      <w:r w:rsidRPr="003E68F6">
        <w:rPr>
          <w:rFonts w:ascii="Times New Roman" w:eastAsia="Times New Roman" w:hAnsi="Times New Roman" w:cs="Times New Roman"/>
          <w:color w:val="000000"/>
          <w:kern w:val="0"/>
          <w:sz w:val="24"/>
          <w:szCs w:val="24"/>
          <w:lang w:eastAsia="ru-RU"/>
          <w14:ligatures w14:val="none"/>
        </w:rPr>
        <w:t xml:space="preserve"> Я знаю правду Ляпунова; пойду, стану за него.</w:t>
      </w:r>
    </w:p>
    <w:p w14:paraId="066246E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(Потемкинъ поспѣшно уходитъ</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Ржевской за нимъ).</w:t>
      </w:r>
    </w:p>
    <w:p w14:paraId="0345B09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394EAC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2FE835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XIX.</w:t>
      </w:r>
    </w:p>
    <w:p w14:paraId="1900BAC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Сцена пуста. Молчаніе.</w:t>
      </w:r>
    </w:p>
    <w:p w14:paraId="4C0A43E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Раздаются крики, и потопъ молчаніе. Новые крики.</w:t>
      </w:r>
    </w:p>
    <w:p w14:paraId="40DBC61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Голосъ Ляпунова.</w:t>
      </w:r>
    </w:p>
    <w:p w14:paraId="4A4A49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Это ложь, клевета, я вамъ....</w:t>
      </w:r>
    </w:p>
    <w:p w14:paraId="1EE521E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7517D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Новые крики: Измѣнникъ!</w:t>
      </w:r>
    </w:p>
    <w:p w14:paraId="6C56924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Голосъ Ляпунова.</w:t>
      </w:r>
    </w:p>
    <w:p w14:paraId="5036857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Это подлогъ, обманъ, вы знаете....</w:t>
      </w:r>
    </w:p>
    <w:p w14:paraId="56AAC76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Страшные клики; звукъ сабель.</w:t>
      </w:r>
      <w:r w:rsidRPr="003E68F6">
        <w:rPr>
          <w:rFonts w:ascii="Times New Roman" w:eastAsia="Times New Roman" w:hAnsi="Times New Roman" w:cs="Times New Roman"/>
          <w:color w:val="000000"/>
          <w:kern w:val="0"/>
          <w:sz w:val="24"/>
          <w:szCs w:val="24"/>
          <w:lang w:eastAsia="ru-RU"/>
          <w14:ligatures w14:val="none"/>
        </w:rPr>
        <w:br/>
        <w:t xml:space="preserve">Насколько казаковъ пробѣгаютъ черезъ сцену назадъ </w:t>
      </w:r>
      <w:proofErr w:type="gramStart"/>
      <w:r w:rsidRPr="003E68F6">
        <w:rPr>
          <w:rFonts w:ascii="Times New Roman" w:eastAsia="Times New Roman" w:hAnsi="Times New Roman" w:cs="Times New Roman"/>
          <w:color w:val="000000"/>
          <w:kern w:val="0"/>
          <w:sz w:val="24"/>
          <w:szCs w:val="24"/>
          <w:lang w:eastAsia="ru-RU"/>
          <w14:ligatures w14:val="none"/>
        </w:rPr>
        <w:t>съ саблями</w:t>
      </w:r>
      <w:proofErr w:type="gramEnd"/>
      <w:r w:rsidRPr="003E68F6">
        <w:rPr>
          <w:rFonts w:ascii="Times New Roman" w:eastAsia="Times New Roman" w:hAnsi="Times New Roman" w:cs="Times New Roman"/>
          <w:color w:val="000000"/>
          <w:kern w:val="0"/>
          <w:sz w:val="24"/>
          <w:szCs w:val="24"/>
          <w:lang w:eastAsia="ru-RU"/>
          <w14:ligatures w14:val="none"/>
        </w:rPr>
        <w:t>. Потемкинъ идетъ черезъ сцену; на встрѣчу ему Просовецкій.</w:t>
      </w:r>
    </w:p>
    <w:p w14:paraId="70B165F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Просовецкій.</w:t>
      </w:r>
    </w:p>
    <w:p w14:paraId="60A22FA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что?</w:t>
      </w:r>
    </w:p>
    <w:p w14:paraId="490B72B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73D784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6C3D124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Убитъ Ляпуновъ.</w:t>
      </w:r>
    </w:p>
    <w:p w14:paraId="7DF385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252EA8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Просовецкій.</w:t>
      </w:r>
    </w:p>
    <w:p w14:paraId="41FC634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Нѣтъ!</w:t>
      </w:r>
    </w:p>
    <w:p w14:paraId="0A7AA9D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ED35DC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Потемкинъ.</w:t>
      </w:r>
    </w:p>
    <w:p w14:paraId="2DC2452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Да.--</w:t>
      </w:r>
      <w:proofErr w:type="gramEnd"/>
      <w:r w:rsidRPr="003E68F6">
        <w:rPr>
          <w:rFonts w:ascii="Times New Roman" w:eastAsia="Times New Roman" w:hAnsi="Times New Roman" w:cs="Times New Roman"/>
          <w:color w:val="000000"/>
          <w:kern w:val="0"/>
          <w:sz w:val="24"/>
          <w:szCs w:val="24"/>
          <w:lang w:eastAsia="ru-RU"/>
          <w14:ligatures w14:val="none"/>
        </w:rPr>
        <w:t xml:space="preserve"> Когда Бояринъ объявилъ, что онъ видѣлъ грамоту Ляпунова къ Госѣвскому за его подписью и какъ прочли грамоту Госѣвскаго: -- такъ всѣ, что за Ляпунова, такъ и обомлѣли. Ляпуновъ сталъ было говорить; ему не дали; а Измайлова, Голицына, Волынскаго, Плещеева подальше оттерли; тѣмъ временемъ его казаки и изрубили. Ржевской, одинъ сталъ за него.</w:t>
      </w:r>
    </w:p>
    <w:p w14:paraId="10E304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1DDF0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Просовецкій,</w:t>
      </w:r>
    </w:p>
    <w:p w14:paraId="4502C82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Ржевской, недругъ Ляпунова?</w:t>
      </w:r>
    </w:p>
    <w:p w14:paraId="16C505C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F7BE1C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6E90C55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w:t>
      </w:r>
    </w:p>
    <w:p w14:paraId="42EF69B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5B7FD9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Просовецкій.</w:t>
      </w:r>
    </w:p>
    <w:p w14:paraId="2E87FE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Чтоже Ржевской?</w:t>
      </w:r>
    </w:p>
    <w:p w14:paraId="3228C4F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119AFB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3177EEB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Ржевской убитъ.</w:t>
      </w:r>
    </w:p>
    <w:p w14:paraId="610D51B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703FF7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Просовецкій</w:t>
      </w:r>
    </w:p>
    <w:p w14:paraId="4F6D58D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Ржевской убитъ!</w:t>
      </w:r>
    </w:p>
    <w:p w14:paraId="30F628A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E82E58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Потемкинъ.</w:t>
      </w:r>
    </w:p>
    <w:p w14:paraId="2EAD9D0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Вмѣстѣ съ Ляпуновымъ.</w:t>
      </w:r>
    </w:p>
    <w:p w14:paraId="556EF08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C0E986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Просовецкій.</w:t>
      </w:r>
    </w:p>
    <w:p w14:paraId="76FA739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 какой шумъ; никакъ грабежъ начался. </w:t>
      </w:r>
      <w:r w:rsidRPr="003E68F6">
        <w:rPr>
          <w:rFonts w:ascii="Times New Roman" w:eastAsia="Times New Roman" w:hAnsi="Times New Roman" w:cs="Times New Roman"/>
          <w:i/>
          <w:iCs/>
          <w:color w:val="000000"/>
          <w:kern w:val="0"/>
          <w:sz w:val="24"/>
          <w:szCs w:val="24"/>
          <w:lang w:eastAsia="ru-RU"/>
          <w14:ligatures w14:val="none"/>
        </w:rPr>
        <w:t>(Уходятъ.)</w:t>
      </w:r>
    </w:p>
    <w:p w14:paraId="0130B06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3EC761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XX.</w:t>
      </w:r>
    </w:p>
    <w:p w14:paraId="617B81A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 Голицынъ, Волынской.</w:t>
      </w:r>
    </w:p>
    <w:p w14:paraId="5A29266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77B21A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Горе, горе!</w:t>
      </w:r>
    </w:p>
    <w:p w14:paraId="06B9047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2ED962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Волынской.</w:t>
      </w:r>
    </w:p>
    <w:p w14:paraId="6FA6749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Злодѣи,--</w:t>
      </w:r>
      <w:proofErr w:type="gramEnd"/>
      <w:r w:rsidRPr="003E68F6">
        <w:rPr>
          <w:rFonts w:ascii="Times New Roman" w:eastAsia="Times New Roman" w:hAnsi="Times New Roman" w:cs="Times New Roman"/>
          <w:color w:val="000000"/>
          <w:kern w:val="0"/>
          <w:sz w:val="24"/>
          <w:szCs w:val="24"/>
          <w:lang w:eastAsia="ru-RU"/>
          <w14:ligatures w14:val="none"/>
        </w:rPr>
        <w:t xml:space="preserve"> разбойники! Защитника, стоятеля за Вѣру и землю.</w:t>
      </w:r>
    </w:p>
    <w:p w14:paraId="5FD2B8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1EC496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50C8DD7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Безутѣшное горе! Ахъ воевода нашъ, Прокофій Петровичъ! До чего это мы дожили.</w:t>
      </w:r>
    </w:p>
    <w:p w14:paraId="44E5116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2D9308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01266C0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Палъ великій воитель за Вѣру православную и землю Русскую, -- да все же онъ не вся Русская земля.</w:t>
      </w:r>
    </w:p>
    <w:p w14:paraId="3A0C087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AAE6E1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Голицынъ.</w:t>
      </w:r>
    </w:p>
    <w:p w14:paraId="10C337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Опять поруха земскому дѣлу.</w:t>
      </w:r>
    </w:p>
    <w:p w14:paraId="2C35628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7108E0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Измайловъ.</w:t>
      </w:r>
    </w:p>
    <w:p w14:paraId="7125B85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унывай; не теряй надежды на Бога.</w:t>
      </w:r>
    </w:p>
    <w:p w14:paraId="4F1D25D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Конецъ втораго дѣйствія.</w:t>
      </w:r>
    </w:p>
    <w:p w14:paraId="2C40788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05B9B78" w14:textId="77777777" w:rsidR="003E68F6" w:rsidRPr="003E68F6" w:rsidRDefault="003E68F6" w:rsidP="003E68F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E68F6">
        <w:rPr>
          <w:rFonts w:ascii="Times New Roman" w:eastAsia="Times New Roman" w:hAnsi="Times New Roman" w:cs="Times New Roman"/>
          <w:b/>
          <w:bCs/>
          <w:color w:val="000000"/>
          <w:kern w:val="0"/>
          <w:sz w:val="24"/>
          <w:szCs w:val="24"/>
          <w:lang w:eastAsia="ru-RU"/>
          <w14:ligatures w14:val="none"/>
        </w:rPr>
        <w:t>ДѢЙСТВІЕ ТРЕТІЕ.</w:t>
      </w:r>
    </w:p>
    <w:p w14:paraId="156823B0" w14:textId="77777777" w:rsidR="003E68F6" w:rsidRPr="003E68F6" w:rsidRDefault="003E68F6" w:rsidP="003E68F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E68F6">
        <w:rPr>
          <w:rFonts w:ascii="Times New Roman" w:eastAsia="Times New Roman" w:hAnsi="Times New Roman" w:cs="Times New Roman"/>
          <w:b/>
          <w:bCs/>
          <w:color w:val="000000"/>
          <w:kern w:val="0"/>
          <w:sz w:val="24"/>
          <w:szCs w:val="24"/>
          <w:lang w:eastAsia="ru-RU"/>
          <w14:ligatures w14:val="none"/>
        </w:rPr>
        <w:t>1611 -- Сентябрь. 1612 -- Февраль.</w:t>
      </w:r>
    </w:p>
    <w:p w14:paraId="572DC94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w:t>
      </w:r>
    </w:p>
    <w:p w14:paraId="128FF81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Деревня на дорогъ между Пермью и Казанью; улица. Передъ избою, на завалинѣ сидятъ на солнцѣ два старика.</w:t>
      </w:r>
    </w:p>
    <w:p w14:paraId="382E87B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6C1A4CA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Солнышко все грѣетъ да грѣетъ себѣ </w:t>
      </w:r>
      <w:proofErr w:type="gramStart"/>
      <w:r w:rsidRPr="003E68F6">
        <w:rPr>
          <w:rFonts w:ascii="Times New Roman" w:eastAsia="Times New Roman" w:hAnsi="Times New Roman" w:cs="Times New Roman"/>
          <w:color w:val="000000"/>
          <w:kern w:val="0"/>
          <w:sz w:val="24"/>
          <w:szCs w:val="24"/>
          <w:lang w:eastAsia="ru-RU"/>
          <w14:ligatures w14:val="none"/>
        </w:rPr>
        <w:t>по старому</w:t>
      </w:r>
      <w:proofErr w:type="gramEnd"/>
      <w:r w:rsidRPr="003E68F6">
        <w:rPr>
          <w:rFonts w:ascii="Times New Roman" w:eastAsia="Times New Roman" w:hAnsi="Times New Roman" w:cs="Times New Roman"/>
          <w:color w:val="000000"/>
          <w:kern w:val="0"/>
          <w:sz w:val="24"/>
          <w:szCs w:val="24"/>
          <w:lang w:eastAsia="ru-RU"/>
          <w14:ligatures w14:val="none"/>
        </w:rPr>
        <w:t>, и тучки на небѣ ходятъ по прежнему, -- а у насъ стало не по прежнему, небывалое завелось; пришли это всѣхъ сторонъ на нашу землю недруги, рвутъ ее нарозно.</w:t>
      </w:r>
    </w:p>
    <w:p w14:paraId="47FA96B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374458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Елисеичь, </w:t>
      </w:r>
      <w:r w:rsidRPr="003E68F6">
        <w:rPr>
          <w:rFonts w:ascii="Times New Roman" w:eastAsia="Times New Roman" w:hAnsi="Times New Roman" w:cs="Times New Roman"/>
          <w:i/>
          <w:iCs/>
          <w:color w:val="000000"/>
          <w:kern w:val="0"/>
          <w:sz w:val="24"/>
          <w:szCs w:val="24"/>
          <w:lang w:eastAsia="ru-RU"/>
          <w14:ligatures w14:val="none"/>
        </w:rPr>
        <w:t>вздыхаетъ.</w:t>
      </w:r>
    </w:p>
    <w:p w14:paraId="4E9CAA4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Кійждо казнится отъ дѣлъ своихъ.</w:t>
      </w:r>
    </w:p>
    <w:p w14:paraId="6B3D5C6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C0EC9D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4E62F3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Посѣтилъ насъ Господь смутою за грѣхи </w:t>
      </w:r>
      <w:proofErr w:type="gramStart"/>
      <w:r w:rsidRPr="003E68F6">
        <w:rPr>
          <w:rFonts w:ascii="Times New Roman" w:eastAsia="Times New Roman" w:hAnsi="Times New Roman" w:cs="Times New Roman"/>
          <w:color w:val="000000"/>
          <w:kern w:val="0"/>
          <w:sz w:val="24"/>
          <w:szCs w:val="24"/>
          <w:lang w:eastAsia="ru-RU"/>
          <w14:ligatures w14:val="none"/>
        </w:rPr>
        <w:t>наши.--</w:t>
      </w:r>
      <w:proofErr w:type="gramEnd"/>
      <w:r w:rsidRPr="003E68F6">
        <w:rPr>
          <w:rFonts w:ascii="Times New Roman" w:eastAsia="Times New Roman" w:hAnsi="Times New Roman" w:cs="Times New Roman"/>
          <w:color w:val="000000"/>
          <w:kern w:val="0"/>
          <w:sz w:val="24"/>
          <w:szCs w:val="24"/>
          <w:lang w:eastAsia="ru-RU"/>
          <w14:ligatures w14:val="none"/>
        </w:rPr>
        <w:t xml:space="preserve"> Кабы знали да вѣдали, за кого стоять, на кого идти, такъ оно бы легче; а то шатаемся, какъ слѣпые.</w:t>
      </w:r>
    </w:p>
    <w:p w14:paraId="451A175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4FF516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Елисеичь.</w:t>
      </w:r>
    </w:p>
    <w:p w14:paraId="21E3D2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Просвѣти, Господи, разумъ нашъ; научи насъ творити волю Твою.</w:t>
      </w:r>
    </w:p>
    <w:p w14:paraId="3C0DC91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7E94BF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4C14ABF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Смилуется Господь, и просвѣтитъ, и научитъ. И теперь уже милосердіе свое намъ показуетъ; ужъ и теперь чистымъ сердцемъ стали за чистое и правое дѣло подъ Москвою, противу всѣхъ враговъ Вѣры православной и Русской земли. Есть тамъ воевода, Прокофій Петровичъ Ляпуновъ</w:t>
      </w:r>
      <w:proofErr w:type="gramStart"/>
      <w:r w:rsidRPr="003E68F6">
        <w:rPr>
          <w:rFonts w:ascii="Times New Roman" w:eastAsia="Times New Roman" w:hAnsi="Times New Roman" w:cs="Times New Roman"/>
          <w:color w:val="000000"/>
          <w:kern w:val="0"/>
          <w:sz w:val="24"/>
          <w:szCs w:val="24"/>
          <w:lang w:eastAsia="ru-RU"/>
          <w14:ligatures w14:val="none"/>
        </w:rPr>
        <w:t>.</w:t>
      </w:r>
      <w:proofErr w:type="gramEnd"/>
      <w:r w:rsidRPr="003E68F6">
        <w:rPr>
          <w:rFonts w:ascii="Times New Roman" w:eastAsia="Times New Roman" w:hAnsi="Times New Roman" w:cs="Times New Roman"/>
          <w:color w:val="000000"/>
          <w:kern w:val="0"/>
          <w:sz w:val="24"/>
          <w:szCs w:val="24"/>
          <w:lang w:eastAsia="ru-RU"/>
          <w14:ligatures w14:val="none"/>
        </w:rPr>
        <w:t xml:space="preserve"> и иные многіе люди съ нимъ, за Вѣру и землю крѣпкіе стоятели.</w:t>
      </w:r>
    </w:p>
    <w:p w14:paraId="5016A74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01B581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Елисеичь.</w:t>
      </w:r>
    </w:p>
    <w:p w14:paraId="040FE87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Господи спаси и помилуй!</w:t>
      </w:r>
    </w:p>
    <w:p w14:paraId="7154E85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162B27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II.</w:t>
      </w:r>
    </w:p>
    <w:p w14:paraId="22655D1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Тѣжѣ и нѣсколько крестьянъ.</w:t>
      </w:r>
    </w:p>
    <w:p w14:paraId="25B2123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3B721C1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что, не слыхать ли чего? Не проѣзжалъ ли гонецъ?</w:t>
      </w:r>
    </w:p>
    <w:p w14:paraId="23ACF3E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D15B25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0466BF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нѣтъ еще; а надо бы. Что-то вѣстей?</w:t>
      </w:r>
    </w:p>
    <w:p w14:paraId="74D1E35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30B83B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5BC971F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же вы, дѣтушки, думаете? Не самимъ ли вамъ идти?</w:t>
      </w:r>
    </w:p>
    <w:p w14:paraId="5A2663E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DD2835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6005307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а какъ васъ стариковъ оставишь?</w:t>
      </w:r>
    </w:p>
    <w:p w14:paraId="422218B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11B984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0AAE77B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опять же и вспахать надо хоть полоску.</w:t>
      </w:r>
    </w:p>
    <w:p w14:paraId="6232CA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19213E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Иванъ.</w:t>
      </w:r>
    </w:p>
    <w:p w14:paraId="6C11C4E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Изъ нашего села, пошли </w:t>
      </w:r>
      <w:proofErr w:type="gramStart"/>
      <w:r w:rsidRPr="003E68F6">
        <w:rPr>
          <w:rFonts w:ascii="Times New Roman" w:eastAsia="Times New Roman" w:hAnsi="Times New Roman" w:cs="Times New Roman"/>
          <w:color w:val="000000"/>
          <w:kern w:val="0"/>
          <w:sz w:val="24"/>
          <w:szCs w:val="24"/>
          <w:lang w:eastAsia="ru-RU"/>
          <w14:ligatures w14:val="none"/>
        </w:rPr>
        <w:t>многіе.--</w:t>
      </w:r>
      <w:proofErr w:type="gramEnd"/>
      <w:r w:rsidRPr="003E68F6">
        <w:rPr>
          <w:rFonts w:ascii="Times New Roman" w:eastAsia="Times New Roman" w:hAnsi="Times New Roman" w:cs="Times New Roman"/>
          <w:color w:val="000000"/>
          <w:kern w:val="0"/>
          <w:sz w:val="24"/>
          <w:szCs w:val="24"/>
          <w:lang w:eastAsia="ru-RU"/>
          <w14:ligatures w14:val="none"/>
        </w:rPr>
        <w:t xml:space="preserve"> Мы не прочь. А пока можно, такъ и здѣсь нужно </w:t>
      </w:r>
      <w:proofErr w:type="gramStart"/>
      <w:r w:rsidRPr="003E68F6">
        <w:rPr>
          <w:rFonts w:ascii="Times New Roman" w:eastAsia="Times New Roman" w:hAnsi="Times New Roman" w:cs="Times New Roman"/>
          <w:color w:val="000000"/>
          <w:kern w:val="0"/>
          <w:sz w:val="24"/>
          <w:szCs w:val="24"/>
          <w:lang w:eastAsia="ru-RU"/>
          <w14:ligatures w14:val="none"/>
        </w:rPr>
        <w:t>остаться.--</w:t>
      </w:r>
      <w:proofErr w:type="gramEnd"/>
      <w:r w:rsidRPr="003E68F6">
        <w:rPr>
          <w:rFonts w:ascii="Times New Roman" w:eastAsia="Times New Roman" w:hAnsi="Times New Roman" w:cs="Times New Roman"/>
          <w:color w:val="000000"/>
          <w:kern w:val="0"/>
          <w:sz w:val="24"/>
          <w:szCs w:val="24"/>
          <w:lang w:eastAsia="ru-RU"/>
          <w14:ligatures w14:val="none"/>
        </w:rPr>
        <w:t xml:space="preserve"> И дѣло-то земское слышно идетъ получше.</w:t>
      </w:r>
    </w:p>
    <w:p w14:paraId="00BCB3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244FBB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 </w:t>
      </w:r>
      <w:r w:rsidRPr="003E68F6">
        <w:rPr>
          <w:rFonts w:ascii="Times New Roman" w:eastAsia="Times New Roman" w:hAnsi="Times New Roman" w:cs="Times New Roman"/>
          <w:i/>
          <w:iCs/>
          <w:color w:val="000000"/>
          <w:kern w:val="0"/>
          <w:sz w:val="24"/>
          <w:szCs w:val="24"/>
          <w:lang w:eastAsia="ru-RU"/>
          <w14:ligatures w14:val="none"/>
        </w:rPr>
        <w:t>садясь подлѣ Антоныча.</w:t>
      </w:r>
    </w:p>
    <w:p w14:paraId="0B7A54F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Матушка наша, Москва, выжжена теперь стоитъ.</w:t>
      </w:r>
    </w:p>
    <w:p w14:paraId="6F1B05E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ABDB41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5AB30CC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Подымется, Богъ, дастъ, лишь бы подняться-то ей не мѣшали.</w:t>
      </w:r>
    </w:p>
    <w:p w14:paraId="21FF20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37DEED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214161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Ее бы отнять, а тамъ ужъ съ пола-горя.</w:t>
      </w:r>
    </w:p>
    <w:p w14:paraId="643669C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685AB0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Елисенчь, </w:t>
      </w:r>
      <w:r w:rsidRPr="003E68F6">
        <w:rPr>
          <w:rFonts w:ascii="Times New Roman" w:eastAsia="Times New Roman" w:hAnsi="Times New Roman" w:cs="Times New Roman"/>
          <w:i/>
          <w:iCs/>
          <w:color w:val="000000"/>
          <w:kern w:val="0"/>
          <w:sz w:val="24"/>
          <w:szCs w:val="24"/>
          <w:lang w:eastAsia="ru-RU"/>
          <w14:ligatures w14:val="none"/>
        </w:rPr>
        <w:t>подымая голову.</w:t>
      </w:r>
    </w:p>
    <w:p w14:paraId="20FEDEF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Славенъ будетъ градъ сей, и взыдутъ руки его на плещи враговъ.</w:t>
      </w:r>
    </w:p>
    <w:p w14:paraId="6CBBB49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80CEEE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23362E7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Аминь.</w:t>
      </w:r>
    </w:p>
    <w:p w14:paraId="70A28D7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71AB59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46B589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Воистину такъ.</w:t>
      </w:r>
    </w:p>
    <w:p w14:paraId="3D6D66D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90F03E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401648F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все къ Москвѣ идетъ и вся земля къ ней тянетъ.</w:t>
      </w:r>
    </w:p>
    <w:p w14:paraId="31F998C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F66BF7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33CD1D4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дѣтушки; другому такому городу не бытъ.</w:t>
      </w:r>
    </w:p>
    <w:p w14:paraId="5EE8810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8AB0D1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7522D90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дѣдушка! Вѣдь Москва намъ своя.</w:t>
      </w:r>
    </w:p>
    <w:p w14:paraId="54EC533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941E41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III.</w:t>
      </w:r>
    </w:p>
    <w:p w14:paraId="3FD8F2A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Тѣже и мальчишки, потомъ, гонецъ.</w:t>
      </w:r>
    </w:p>
    <w:p w14:paraId="00E2649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Мальчишки, </w:t>
      </w:r>
      <w:r w:rsidRPr="003E68F6">
        <w:rPr>
          <w:rFonts w:ascii="Times New Roman" w:eastAsia="Times New Roman" w:hAnsi="Times New Roman" w:cs="Times New Roman"/>
          <w:i/>
          <w:iCs/>
          <w:color w:val="000000"/>
          <w:kern w:val="0"/>
          <w:sz w:val="24"/>
          <w:szCs w:val="24"/>
          <w:lang w:eastAsia="ru-RU"/>
          <w14:ligatures w14:val="none"/>
        </w:rPr>
        <w:t>вбѣгаютъ съ крикомъ</w:t>
      </w:r>
    </w:p>
    <w:p w14:paraId="0838A50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Гонецъ, гонецъ!</w:t>
      </w:r>
    </w:p>
    <w:p w14:paraId="001EF62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ED5EC8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Гонецъ, </w:t>
      </w:r>
      <w:r w:rsidRPr="003E68F6">
        <w:rPr>
          <w:rFonts w:ascii="Times New Roman" w:eastAsia="Times New Roman" w:hAnsi="Times New Roman" w:cs="Times New Roman"/>
          <w:i/>
          <w:iCs/>
          <w:color w:val="000000"/>
          <w:kern w:val="0"/>
          <w:sz w:val="24"/>
          <w:szCs w:val="24"/>
          <w:lang w:eastAsia="ru-RU"/>
          <w14:ligatures w14:val="none"/>
        </w:rPr>
        <w:t>на лошади.</w:t>
      </w:r>
    </w:p>
    <w:p w14:paraId="2FDFDB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Православные! Коня!</w:t>
      </w:r>
    </w:p>
    <w:p w14:paraId="39F9CB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F033AD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Въ народѣ.</w:t>
      </w:r>
    </w:p>
    <w:p w14:paraId="79F60B2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Мигомъ будетъ.</w:t>
      </w:r>
    </w:p>
    <w:p w14:paraId="6F177D7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335EA7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 </w:t>
      </w:r>
      <w:r w:rsidRPr="003E68F6">
        <w:rPr>
          <w:rFonts w:ascii="Times New Roman" w:eastAsia="Times New Roman" w:hAnsi="Times New Roman" w:cs="Times New Roman"/>
          <w:i/>
          <w:iCs/>
          <w:color w:val="000000"/>
          <w:kern w:val="0"/>
          <w:sz w:val="24"/>
          <w:szCs w:val="24"/>
          <w:lang w:eastAsia="ru-RU"/>
          <w14:ligatures w14:val="none"/>
        </w:rPr>
        <w:t>молодому малому.</w:t>
      </w:r>
    </w:p>
    <w:p w14:paraId="7670D12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Гнѣдаго моего скорѣй!</w:t>
      </w:r>
    </w:p>
    <w:p w14:paraId="611419E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B33C72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6C6C217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Откудова?</w:t>
      </w:r>
    </w:p>
    <w:p w14:paraId="0B4DE86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6DA1E4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Гонецъ.</w:t>
      </w:r>
    </w:p>
    <w:p w14:paraId="38C82F4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Изъ Казани.</w:t>
      </w:r>
    </w:p>
    <w:p w14:paraId="72C9C9E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2543F7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3514C02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Куда?</w:t>
      </w:r>
    </w:p>
    <w:p w14:paraId="781D84C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F7B4E2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Гонецъ.</w:t>
      </w:r>
    </w:p>
    <w:p w14:paraId="5872579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Въ Пермь.</w:t>
      </w:r>
    </w:p>
    <w:p w14:paraId="3596BD0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2DF985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06E3AAF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Съ грамотой</w:t>
      </w:r>
      <w:proofErr w:type="gramEnd"/>
      <w:r w:rsidRPr="003E68F6">
        <w:rPr>
          <w:rFonts w:ascii="Times New Roman" w:eastAsia="Times New Roman" w:hAnsi="Times New Roman" w:cs="Times New Roman"/>
          <w:color w:val="000000"/>
          <w:kern w:val="0"/>
          <w:sz w:val="24"/>
          <w:szCs w:val="24"/>
          <w:lang w:eastAsia="ru-RU"/>
          <w14:ligatures w14:val="none"/>
        </w:rPr>
        <w:t>?</w:t>
      </w:r>
    </w:p>
    <w:p w14:paraId="6723185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86A253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Гонецъ.</w:t>
      </w:r>
    </w:p>
    <w:p w14:paraId="2B23684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Съ грамотой</w:t>
      </w:r>
      <w:proofErr w:type="gramEnd"/>
      <w:r w:rsidRPr="003E68F6">
        <w:rPr>
          <w:rFonts w:ascii="Times New Roman" w:eastAsia="Times New Roman" w:hAnsi="Times New Roman" w:cs="Times New Roman"/>
          <w:color w:val="000000"/>
          <w:kern w:val="0"/>
          <w:sz w:val="24"/>
          <w:szCs w:val="24"/>
          <w:lang w:eastAsia="ru-RU"/>
          <w14:ligatures w14:val="none"/>
        </w:rPr>
        <w:t>.</w:t>
      </w:r>
    </w:p>
    <w:p w14:paraId="0863705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9D879B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Семенъ.</w:t>
      </w:r>
    </w:p>
    <w:p w14:paraId="30C2345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Дай грамоту намъ прочесть.</w:t>
      </w:r>
    </w:p>
    <w:p w14:paraId="255F367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0BA326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Гонецъ.</w:t>
      </w:r>
    </w:p>
    <w:p w14:paraId="122D515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задержать бы вамъ меня.</w:t>
      </w:r>
    </w:p>
    <w:p w14:paraId="6F967D5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B52C99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320DA4F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Не </w:t>
      </w:r>
      <w:proofErr w:type="gramStart"/>
      <w:r w:rsidRPr="003E68F6">
        <w:rPr>
          <w:rFonts w:ascii="Times New Roman" w:eastAsia="Times New Roman" w:hAnsi="Times New Roman" w:cs="Times New Roman"/>
          <w:color w:val="000000"/>
          <w:kern w:val="0"/>
          <w:sz w:val="24"/>
          <w:szCs w:val="24"/>
          <w:lang w:eastAsia="ru-RU"/>
          <w14:ligatures w14:val="none"/>
        </w:rPr>
        <w:t>задержимъ.--</w:t>
      </w:r>
      <w:proofErr w:type="gramEnd"/>
      <w:r w:rsidRPr="003E68F6">
        <w:rPr>
          <w:rFonts w:ascii="Times New Roman" w:eastAsia="Times New Roman" w:hAnsi="Times New Roman" w:cs="Times New Roman"/>
          <w:color w:val="000000"/>
          <w:kern w:val="0"/>
          <w:sz w:val="24"/>
          <w:szCs w:val="24"/>
          <w:lang w:eastAsia="ru-RU"/>
          <w14:ligatures w14:val="none"/>
        </w:rPr>
        <w:t xml:space="preserve"> Пока коня сѣдлаютъ.</w:t>
      </w:r>
    </w:p>
    <w:p w14:paraId="507E673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C4B118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06ED6D9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Надо грамоту во всемъ міру честь.</w:t>
      </w:r>
    </w:p>
    <w:p w14:paraId="5D92477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FCCABF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79EE40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Вѣстимо. </w:t>
      </w:r>
      <w:r w:rsidRPr="003E68F6">
        <w:rPr>
          <w:rFonts w:ascii="Times New Roman" w:eastAsia="Times New Roman" w:hAnsi="Times New Roman" w:cs="Times New Roman"/>
          <w:i/>
          <w:iCs/>
          <w:color w:val="000000"/>
          <w:kern w:val="0"/>
          <w:sz w:val="24"/>
          <w:szCs w:val="24"/>
          <w:lang w:eastAsia="ru-RU"/>
          <w14:ligatures w14:val="none"/>
        </w:rPr>
        <w:t>(Ребятишкамъ</w:t>
      </w:r>
      <w:proofErr w:type="gramStart"/>
      <w:r w:rsidRPr="003E68F6">
        <w:rPr>
          <w:rFonts w:ascii="Times New Roman" w:eastAsia="Times New Roman" w:hAnsi="Times New Roman" w:cs="Times New Roman"/>
          <w:i/>
          <w:iCs/>
          <w:color w:val="000000"/>
          <w:kern w:val="0"/>
          <w:sz w:val="24"/>
          <w:szCs w:val="24"/>
          <w:lang w:eastAsia="ru-RU"/>
          <w14:ligatures w14:val="none"/>
        </w:rPr>
        <w:t>).</w:t>
      </w:r>
      <w:r w:rsidRPr="003E68F6">
        <w:rPr>
          <w:rFonts w:ascii="Times New Roman" w:eastAsia="Times New Roman" w:hAnsi="Times New Roman" w:cs="Times New Roman"/>
          <w:color w:val="000000"/>
          <w:kern w:val="0"/>
          <w:sz w:val="24"/>
          <w:szCs w:val="24"/>
          <w:lang w:eastAsia="ru-RU"/>
          <w14:ligatures w14:val="none"/>
        </w:rPr>
        <w:t>Бѣгите</w:t>
      </w:r>
      <w:proofErr w:type="gramEnd"/>
      <w:r w:rsidRPr="003E68F6">
        <w:rPr>
          <w:rFonts w:ascii="Times New Roman" w:eastAsia="Times New Roman" w:hAnsi="Times New Roman" w:cs="Times New Roman"/>
          <w:color w:val="000000"/>
          <w:kern w:val="0"/>
          <w:sz w:val="24"/>
          <w:szCs w:val="24"/>
          <w:lang w:eastAsia="ru-RU"/>
          <w14:ligatures w14:val="none"/>
        </w:rPr>
        <w:t>, зовите всѣхъ.</w:t>
      </w:r>
    </w:p>
    <w:p w14:paraId="441D2A3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DE8551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Мальчишки, </w:t>
      </w:r>
      <w:r w:rsidRPr="003E68F6">
        <w:rPr>
          <w:rFonts w:ascii="Times New Roman" w:eastAsia="Times New Roman" w:hAnsi="Times New Roman" w:cs="Times New Roman"/>
          <w:i/>
          <w:iCs/>
          <w:color w:val="000000"/>
          <w:kern w:val="0"/>
          <w:sz w:val="24"/>
          <w:szCs w:val="24"/>
          <w:lang w:eastAsia="ru-RU"/>
          <w14:ligatures w14:val="none"/>
        </w:rPr>
        <w:t>разбѣгаются въ разныя стороны.</w:t>
      </w:r>
    </w:p>
    <w:p w14:paraId="4514610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Гонецъ, гонецъ! Грамота, грамота!</w:t>
      </w:r>
    </w:p>
    <w:p w14:paraId="39DAA94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49BCB1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37CA750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Казань?</w:t>
      </w:r>
    </w:p>
    <w:p w14:paraId="6CF8D20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09D543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Гонецъ.</w:t>
      </w:r>
    </w:p>
    <w:p w14:paraId="4EB5AD4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Казань, далъ Богъ, здорово. </w:t>
      </w:r>
      <w:r w:rsidRPr="003E68F6">
        <w:rPr>
          <w:rFonts w:ascii="Times New Roman" w:eastAsia="Times New Roman" w:hAnsi="Times New Roman" w:cs="Times New Roman"/>
          <w:i/>
          <w:iCs/>
          <w:color w:val="000000"/>
          <w:kern w:val="0"/>
          <w:sz w:val="24"/>
          <w:szCs w:val="24"/>
          <w:lang w:eastAsia="ru-RU"/>
          <w14:ligatures w14:val="none"/>
        </w:rPr>
        <w:t>(Сходитъ съ лошади</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её уводятъ).</w:t>
      </w:r>
    </w:p>
    <w:p w14:paraId="2AC680E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C4CB3A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4595DAC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тебя зовутъ?</w:t>
      </w:r>
    </w:p>
    <w:p w14:paraId="20F7B3F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9C05EE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Гонецъ.</w:t>
      </w:r>
    </w:p>
    <w:p w14:paraId="4406938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Степаномъ.</w:t>
      </w:r>
    </w:p>
    <w:p w14:paraId="4B5644F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(Народъ толпами валитъ со всѣхъ</w:t>
      </w:r>
      <w:r w:rsidRPr="003E68F6">
        <w:rPr>
          <w:rFonts w:ascii="Times New Roman" w:eastAsia="Times New Roman" w:hAnsi="Times New Roman" w:cs="Times New Roman"/>
          <w:color w:val="000000"/>
          <w:kern w:val="0"/>
          <w:sz w:val="24"/>
          <w:szCs w:val="24"/>
          <w:lang w:eastAsia="ru-RU"/>
          <w14:ligatures w14:val="none"/>
        </w:rPr>
        <w:t>).</w:t>
      </w:r>
    </w:p>
    <w:p w14:paraId="47A05D9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6E3279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Вотъ всѣ идутъ.</w:t>
      </w:r>
    </w:p>
    <w:p w14:paraId="216A926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07EB6C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6837EAA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Собирайтесь всѣ, и жены, и дѣти.</w:t>
      </w:r>
    </w:p>
    <w:p w14:paraId="4432F9F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2AD448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7C2A3B1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читайте же грамоту.</w:t>
      </w:r>
    </w:p>
    <w:p w14:paraId="7B2ACC8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3F5672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6882423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Иванъ, ты грамоту читай.</w:t>
      </w:r>
    </w:p>
    <w:p w14:paraId="6833210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C86FCB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31998C9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Гдѣ бы стать повыше?</w:t>
      </w:r>
    </w:p>
    <w:p w14:paraId="6AB23DD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2FC210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2D8CBA6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вотъ на телѣгу.</w:t>
      </w:r>
    </w:p>
    <w:p w14:paraId="0AD8C51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(Иванъ становится на телѣгу. Всѣ собираются около).</w:t>
      </w:r>
    </w:p>
    <w:p w14:paraId="390E910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Андреи.</w:t>
      </w:r>
    </w:p>
    <w:p w14:paraId="7EDE627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Стой вы! Стариковъ совсѣмъ затерли.</w:t>
      </w:r>
    </w:p>
    <w:p w14:paraId="3473DCB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BE7844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5BCAF7F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Давай мѣсто старикамъ!</w:t>
      </w:r>
    </w:p>
    <w:p w14:paraId="14981DA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(Старики становятся</w:t>
      </w:r>
      <w:r w:rsidRPr="003E68F6">
        <w:rPr>
          <w:rFonts w:ascii="Times New Roman" w:eastAsia="Times New Roman" w:hAnsi="Times New Roman" w:cs="Times New Roman"/>
          <w:color w:val="000000"/>
          <w:kern w:val="0"/>
          <w:sz w:val="24"/>
          <w:szCs w:val="24"/>
          <w:lang w:eastAsia="ru-RU"/>
          <w14:ligatures w14:val="none"/>
        </w:rPr>
        <w:t> -- </w:t>
      </w:r>
      <w:r w:rsidRPr="003E68F6">
        <w:rPr>
          <w:rFonts w:ascii="Times New Roman" w:eastAsia="Times New Roman" w:hAnsi="Times New Roman" w:cs="Times New Roman"/>
          <w:i/>
          <w:iCs/>
          <w:color w:val="000000"/>
          <w:kern w:val="0"/>
          <w:sz w:val="24"/>
          <w:szCs w:val="24"/>
          <w:lang w:eastAsia="ru-RU"/>
          <w14:ligatures w14:val="none"/>
        </w:rPr>
        <w:t>Молчаніе).</w:t>
      </w:r>
    </w:p>
    <w:p w14:paraId="2AB6050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3EBBF5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 </w:t>
      </w:r>
      <w:r w:rsidRPr="003E68F6">
        <w:rPr>
          <w:rFonts w:ascii="Times New Roman" w:eastAsia="Times New Roman" w:hAnsi="Times New Roman" w:cs="Times New Roman"/>
          <w:i/>
          <w:iCs/>
          <w:color w:val="000000"/>
          <w:kern w:val="0"/>
          <w:sz w:val="24"/>
          <w:szCs w:val="24"/>
          <w:lang w:eastAsia="ru-RU"/>
          <w14:ligatures w14:val="none"/>
        </w:rPr>
        <w:t>читаетъ грамоту.</w:t>
      </w:r>
    </w:p>
    <w:p w14:paraId="2617AE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"Господамъ Ивану Ивановичу да подьячему пятому Филатову, и Пермьскія земли старостамъ и цѣловальникамъ, и посадскимъ, и уѣзднымъ, и лутчимъ, и середнимъ, и молодчимъ, и всякимъ жилецкимъ людемъ: Никоноръ Шулгинъ, Степанъ Дичковъ, и головы, и дворяне, и дѣти боярскіе, и сотники Стрѣлецкіе, и стрѣльцы, и пушкари, и затинщики, и служилые, и жилецкіе всякіе люди Казанскаго государства, и князи, И Мурзы, и служилые новокрещены, и Татаровя, и Чуваша, и Черемиса, и Вотяки, челомъ бьютъ.-- Въ нынѣшнемъ, господа, во 119 году, Іюля въ 23 день, писалй вы къ намъ, чтобы намъ съ вами быти въ любви и въ совѣтѣ и въ соединеньѣ, и стояти бы </w:t>
      </w:r>
      <w:r w:rsidRPr="003E68F6">
        <w:rPr>
          <w:rFonts w:ascii="Times New Roman" w:eastAsia="Times New Roman" w:hAnsi="Times New Roman" w:cs="Times New Roman"/>
          <w:color w:val="000000"/>
          <w:kern w:val="0"/>
          <w:sz w:val="24"/>
          <w:szCs w:val="24"/>
          <w:lang w:eastAsia="ru-RU"/>
          <w14:ligatures w14:val="none"/>
        </w:rPr>
        <w:lastRenderedPageBreak/>
        <w:t xml:space="preserve">вамъ, за истинную крестьянскую вѣру, на разорителей вѣры крестьянскія и на богооступниковъ, съ нами единомышленно; и какія у насъ вѣсти будутъ про Московское государство, и изъ иныхъ городовъ, и намъ бы о томъ къ вамъ писати.-- И мы господа, съ вами быти въ любви и въ совѣтѣ и въ соединеньѣ ради, и за истинную христіянскую Вѣру на разорителей нашія христіанскія вѣры, на Польскихъ и на Литовскихъ людей и на Русскихъ воровъ, съ вами стояти готовы. А подъ Москвою, господа, промышленника и поборателя по Христовѣ вѣрѣ, который стоялъ за православную вѣру и за домъ Пречистыя Богородицы и за Московское государство, противъ Польскихъ и Литовскихъ и Русскихъ людей </w:t>
      </w:r>
      <w:proofErr w:type="gramStart"/>
      <w:r w:rsidRPr="003E68F6">
        <w:rPr>
          <w:rFonts w:ascii="Times New Roman" w:eastAsia="Times New Roman" w:hAnsi="Times New Roman" w:cs="Times New Roman"/>
          <w:color w:val="000000"/>
          <w:kern w:val="0"/>
          <w:sz w:val="24"/>
          <w:szCs w:val="24"/>
          <w:lang w:eastAsia="ru-RU"/>
          <w14:ligatures w14:val="none"/>
        </w:rPr>
        <w:t>воровъ,--</w:t>
      </w:r>
      <w:proofErr w:type="gramEnd"/>
      <w:r w:rsidRPr="003E68F6">
        <w:rPr>
          <w:rFonts w:ascii="Times New Roman" w:eastAsia="Times New Roman" w:hAnsi="Times New Roman" w:cs="Times New Roman"/>
          <w:color w:val="000000"/>
          <w:kern w:val="0"/>
          <w:sz w:val="24"/>
          <w:szCs w:val="24"/>
          <w:lang w:eastAsia="ru-RU"/>
          <w14:ligatures w14:val="none"/>
        </w:rPr>
        <w:t xml:space="preserve"> Прокофья Петровича Ляпунова, казаки убили, преступя крестное цѣлованье.</w:t>
      </w:r>
    </w:p>
    <w:p w14:paraId="7590BB3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w:t>
      </w:r>
      <w:r w:rsidRPr="003E68F6">
        <w:rPr>
          <w:rFonts w:ascii="Times New Roman" w:eastAsia="Times New Roman" w:hAnsi="Times New Roman" w:cs="Times New Roman"/>
          <w:i/>
          <w:iCs/>
          <w:color w:val="000000"/>
          <w:kern w:val="0"/>
          <w:sz w:val="24"/>
          <w:szCs w:val="24"/>
          <w:lang w:eastAsia="ru-RU"/>
          <w14:ligatures w14:val="none"/>
        </w:rPr>
        <w:t>Общее движеніе и волненіе въ толпѣ).</w:t>
      </w:r>
    </w:p>
    <w:p w14:paraId="4C6B960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 </w:t>
      </w:r>
      <w:r w:rsidRPr="003E68F6">
        <w:rPr>
          <w:rFonts w:ascii="Times New Roman" w:eastAsia="Times New Roman" w:hAnsi="Times New Roman" w:cs="Times New Roman"/>
          <w:i/>
          <w:iCs/>
          <w:color w:val="000000"/>
          <w:kern w:val="0"/>
          <w:sz w:val="24"/>
          <w:szCs w:val="24"/>
          <w:lang w:eastAsia="ru-RU"/>
          <w14:ligatures w14:val="none"/>
        </w:rPr>
        <w:t>npoдoлжaеmъ.</w:t>
      </w:r>
    </w:p>
    <w:p w14:paraId="5666A0F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въ записи написано, по которой подъ Москвою крестъ цѣловали и какову изъ подъ Москвы къ намъ прислали, что было никому другъ друга не побивати и лиха никому никакого не мыслити.</w:t>
      </w:r>
    </w:p>
    <w:p w14:paraId="3A3A268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3E5F4F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Въ народѣ.</w:t>
      </w:r>
    </w:p>
    <w:p w14:paraId="07F3B0B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Ахъ</w:t>
      </w:r>
      <w:proofErr w:type="gramEnd"/>
      <w:r w:rsidRPr="003E68F6">
        <w:rPr>
          <w:rFonts w:ascii="Times New Roman" w:eastAsia="Times New Roman" w:hAnsi="Times New Roman" w:cs="Times New Roman"/>
          <w:color w:val="000000"/>
          <w:kern w:val="0"/>
          <w:sz w:val="24"/>
          <w:szCs w:val="24"/>
          <w:lang w:eastAsia="ru-RU"/>
          <w14:ligatures w14:val="none"/>
        </w:rPr>
        <w:t xml:space="preserve"> Господи! Какое горе! Прокофья Петровича! Господи, помилуй насъ!</w:t>
      </w:r>
    </w:p>
    <w:p w14:paraId="2ACE9E5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39E3FB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 </w:t>
      </w:r>
      <w:r w:rsidRPr="003E68F6">
        <w:rPr>
          <w:rFonts w:ascii="Times New Roman" w:eastAsia="Times New Roman" w:hAnsi="Times New Roman" w:cs="Times New Roman"/>
          <w:i/>
          <w:iCs/>
          <w:color w:val="000000"/>
          <w:kern w:val="0"/>
          <w:sz w:val="24"/>
          <w:szCs w:val="24"/>
          <w:lang w:eastAsia="ru-RU"/>
          <w14:ligatures w14:val="none"/>
        </w:rPr>
        <w:t>продолжаетъ.</w:t>
      </w:r>
    </w:p>
    <w:p w14:paraId="78FFE2F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Митрополитъ, и мы, и всякіе люди Казанскаго государства, и Князи, и мурзы, и Татаровя, и Чуваша, и Черемиса, и Вотяки, сослалися съ Нижнимъ-Новымъ Городомъ, и со всѣми городы Поволжскими, и горными и луговыми, и съ горными и съ луговыми Татары, и съ луговою Черемисою, на томъ: что намъ быти всѣмъ въ совѣтъ и въ соединеньѣ, и за Московское и за Казанское государство стояти, и другъ друга не побивати и не грабити, и дурна ни надъ кѣмъ не учинити, а кто до вины дойдетъ, и ему указъ учинити съ приговору, смотря по винѣ; и воеводъ, и дтяковъ, и головъ, и всякихъ приказныхъ людей въ городы не пущати и прежнихъ не перемѣняти, быти всѣмъ по прежнему; и казаковъ въ городъ не пущатижъ, и стояти на томъ крѣпко до тѣхъ мѣстъ, кого намъ дастъ Богъ на Московское государство Государя; а выбрати бы намъ на Московское государство Государя всею землею Россійскія державы; а будетъ, казаки учнутъ выбирати на Московское государство Государя, по своему изволенью, одни, не сослався со всею землею, и намъ того Государя на государство не хотѣти.-- А что, господа, ваша мысль, и что у васъ какихъ вѣстей будетъ, изъ Новагорода Великаго, и съ Вологды, и съ Устюга, или изъ иныхъ изъ которыхъ городовъ, и вамъ бы насъ безъ вѣсти не держати, писатибъ вамъ къ намъ про тѣ вѣсти по часту; а что у насъ про Московское Государство какихъ вѣстей будетъ, и мы о томъ учнемъ къ вамъ писати потомужъ. А съ сею отпискою послали мы къ вамъ Анатожскаго крестьянина Степанка Ондрѣева, и вамъ бы противъ нашія отписки отписати къ намъ съ нимъ же, съ Степанкомъ."</w:t>
      </w:r>
    </w:p>
    <w:p w14:paraId="0BB3FFF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370855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Гонецъ.</w:t>
      </w:r>
    </w:p>
    <w:p w14:paraId="5EB770A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Готовъ конь?</w:t>
      </w:r>
    </w:p>
    <w:p w14:paraId="3E69BD0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7985101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00C6B00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онъ. Садись съ Богомъ.</w:t>
      </w:r>
    </w:p>
    <w:p w14:paraId="615AB6A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1E2FE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Гонецъ, </w:t>
      </w:r>
      <w:r w:rsidRPr="003E68F6">
        <w:rPr>
          <w:rFonts w:ascii="Times New Roman" w:eastAsia="Times New Roman" w:hAnsi="Times New Roman" w:cs="Times New Roman"/>
          <w:i/>
          <w:iCs/>
          <w:color w:val="000000"/>
          <w:kern w:val="0"/>
          <w:sz w:val="24"/>
          <w:szCs w:val="24"/>
          <w:lang w:eastAsia="ru-RU"/>
          <w14:ligatures w14:val="none"/>
        </w:rPr>
        <w:t>садится.</w:t>
      </w:r>
    </w:p>
    <w:p w14:paraId="511FE92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Прощайте, братцы.</w:t>
      </w:r>
    </w:p>
    <w:p w14:paraId="503FBD4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84C42C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60AA8FC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Прощай. Богъ съ тобою.</w:t>
      </w:r>
    </w:p>
    <w:p w14:paraId="0A5B9E9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(Скачетъ).</w:t>
      </w:r>
    </w:p>
    <w:p w14:paraId="77DED4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A7DADD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IV.</w:t>
      </w:r>
    </w:p>
    <w:p w14:paraId="0282EAA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Старики садятся на завалинѣ; народъ толпится около нихъ.</w:t>
      </w:r>
    </w:p>
    <w:p w14:paraId="7370981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4188075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горе послалъ Господь. Погибъ отъ измѣны Прокофій Петровичъ.</w:t>
      </w:r>
    </w:p>
    <w:p w14:paraId="1A8DB88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9EC971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Елисеичь.</w:t>
      </w:r>
    </w:p>
    <w:p w14:paraId="146D1FD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оставитъ Господь свою землю и Вѣру; не унывайте дѣти.</w:t>
      </w:r>
    </w:p>
    <w:p w14:paraId="396BC7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6D1B3D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65ED5BB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Чего унывать; за дѣло еще крѣпче стать надо.</w:t>
      </w:r>
    </w:p>
    <w:p w14:paraId="5DE3FA8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E0E193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4DE9C0C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Теперь нечего думать да раздумывать, нечего мѣшкать.</w:t>
      </w:r>
    </w:p>
    <w:p w14:paraId="1B95407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7D6516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03FE675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Идите всѣ поголовно.</w:t>
      </w:r>
    </w:p>
    <w:p w14:paraId="51CE420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C8CC5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6253AA0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 кого только васъ-то мы бросимъ?</w:t>
      </w:r>
    </w:p>
    <w:p w14:paraId="3EAE9D9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4BE09BE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Елисеичь.</w:t>
      </w:r>
    </w:p>
    <w:p w14:paraId="02C98B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Не тужите. Мы уйдемъ </w:t>
      </w:r>
      <w:proofErr w:type="gramStart"/>
      <w:r w:rsidRPr="003E68F6">
        <w:rPr>
          <w:rFonts w:ascii="Times New Roman" w:eastAsia="Times New Roman" w:hAnsi="Times New Roman" w:cs="Times New Roman"/>
          <w:color w:val="000000"/>
          <w:kern w:val="0"/>
          <w:sz w:val="24"/>
          <w:szCs w:val="24"/>
          <w:lang w:eastAsia="ru-RU"/>
          <w14:ligatures w14:val="none"/>
        </w:rPr>
        <w:t>съ женами</w:t>
      </w:r>
      <w:proofErr w:type="gramEnd"/>
      <w:r w:rsidRPr="003E68F6">
        <w:rPr>
          <w:rFonts w:ascii="Times New Roman" w:eastAsia="Times New Roman" w:hAnsi="Times New Roman" w:cs="Times New Roman"/>
          <w:color w:val="000000"/>
          <w:kern w:val="0"/>
          <w:sz w:val="24"/>
          <w:szCs w:val="24"/>
          <w:lang w:eastAsia="ru-RU"/>
          <w14:ligatures w14:val="none"/>
        </w:rPr>
        <w:t xml:space="preserve"> и дѣтьми въ лѣса, или въ другое село. Идите всѣ.</w:t>
      </w:r>
    </w:p>
    <w:p w14:paraId="08FBF85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5720F9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43CC443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Идемъ.</w:t>
      </w:r>
    </w:p>
    <w:p w14:paraId="0E611FD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F1011C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668653A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Изъ васъ есть крѣпкіе люди; много сдѣлать можете добраго.</w:t>
      </w:r>
    </w:p>
    <w:p w14:paraId="4A45455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E82734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Борисъ.</w:t>
      </w:r>
    </w:p>
    <w:p w14:paraId="4D8E102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Сдѣлаемъ по силамъ.</w:t>
      </w:r>
    </w:p>
    <w:p w14:paraId="5E0DED4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754791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5EB7097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куда же идти въ сходъ?</w:t>
      </w:r>
    </w:p>
    <w:p w14:paraId="2EF373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C954CE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16B2FF9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на Нижній; тамъ и разузнаете. А Нижній Новгородъ за правду стоитъ.</w:t>
      </w:r>
    </w:p>
    <w:p w14:paraId="6C0367D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9B3A13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5B3C63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Дѣло, на Нижній.</w:t>
      </w:r>
    </w:p>
    <w:p w14:paraId="36B163D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E4FC85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65C62D1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на Нижній?</w:t>
      </w:r>
    </w:p>
    <w:p w14:paraId="7EBBAF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13A698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38EFCA5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 Нижній.</w:t>
      </w:r>
    </w:p>
    <w:p w14:paraId="62326B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35061F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7DCBC02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Кто это бѣжитъ сюда?</w:t>
      </w:r>
    </w:p>
    <w:p w14:paraId="0C97C6E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5B655E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ЯВЛЕНІЕ V.</w:t>
      </w:r>
    </w:p>
    <w:p w14:paraId="2F09309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и крестьянинъ, весь въ пыли.</w:t>
      </w:r>
    </w:p>
    <w:p w14:paraId="0E98FB6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1DF05D6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ты, откуда?</w:t>
      </w:r>
    </w:p>
    <w:p w14:paraId="293C15D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11F397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25EB777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Ахъ, да это Радивонъ. Что ты, Радивонъ?</w:t>
      </w:r>
    </w:p>
    <w:p w14:paraId="555230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D2031C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Радивонъ, </w:t>
      </w:r>
      <w:r w:rsidRPr="003E68F6">
        <w:rPr>
          <w:rFonts w:ascii="Times New Roman" w:eastAsia="Times New Roman" w:hAnsi="Times New Roman" w:cs="Times New Roman"/>
          <w:i/>
          <w:iCs/>
          <w:color w:val="000000"/>
          <w:kern w:val="0"/>
          <w:sz w:val="24"/>
          <w:szCs w:val="24"/>
          <w:lang w:eastAsia="ru-RU"/>
          <w14:ligatures w14:val="none"/>
        </w:rPr>
        <w:t>подходить къ старикамъ.</w:t>
      </w:r>
    </w:p>
    <w:p w14:paraId="67231BC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Село наше....</w:t>
      </w:r>
    </w:p>
    <w:p w14:paraId="48EE664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CD5C33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2FAE517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что?</w:t>
      </w:r>
    </w:p>
    <w:p w14:paraId="4D784F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B93573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Радивонъ.</w:t>
      </w:r>
    </w:p>
    <w:p w14:paraId="7E8675C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Все разграблено наше село.</w:t>
      </w:r>
    </w:p>
    <w:p w14:paraId="0761637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E31454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033AF94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оно!</w:t>
      </w:r>
    </w:p>
    <w:p w14:paraId="087AD04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A94C3F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Радивонъ.</w:t>
      </w:r>
    </w:p>
    <w:p w14:paraId="682F47A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Пришли Ляхи и Русскіе воры, село выжгли, людей выбили, Божью церковь разорили.</w:t>
      </w:r>
    </w:p>
    <w:p w14:paraId="78DC5CD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8E233B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58E5DE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оно, горе-то наше.</w:t>
      </w:r>
    </w:p>
    <w:p w14:paraId="059F303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70A486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Радивонъ.</w:t>
      </w:r>
    </w:p>
    <w:p w14:paraId="7087C89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Я насилу ушелъ и принесъ вамъ </w:t>
      </w:r>
      <w:proofErr w:type="gramStart"/>
      <w:r w:rsidRPr="003E68F6">
        <w:rPr>
          <w:rFonts w:ascii="Times New Roman" w:eastAsia="Times New Roman" w:hAnsi="Times New Roman" w:cs="Times New Roman"/>
          <w:color w:val="000000"/>
          <w:kern w:val="0"/>
          <w:sz w:val="24"/>
          <w:szCs w:val="24"/>
          <w:lang w:eastAsia="ru-RU"/>
          <w14:ligatures w14:val="none"/>
        </w:rPr>
        <w:t>вѣсть.--</w:t>
      </w:r>
      <w:proofErr w:type="gramEnd"/>
      <w:r w:rsidRPr="003E68F6">
        <w:rPr>
          <w:rFonts w:ascii="Times New Roman" w:eastAsia="Times New Roman" w:hAnsi="Times New Roman" w:cs="Times New Roman"/>
          <w:color w:val="000000"/>
          <w:kern w:val="0"/>
          <w:sz w:val="24"/>
          <w:szCs w:val="24"/>
          <w:lang w:eastAsia="ru-RU"/>
          <w14:ligatures w14:val="none"/>
        </w:rPr>
        <w:t xml:space="preserve"> Воры и Ляхи, слышалъ я, и въ вашу сторону сбираются.</w:t>
      </w:r>
    </w:p>
    <w:p w14:paraId="242745C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1AC1BE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12B6A95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Дожидаться мы воровъ не будемъ; сами на встрѣчу идемъ.</w:t>
      </w:r>
    </w:p>
    <w:p w14:paraId="048B01D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3D348E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Радивонъ.</w:t>
      </w:r>
    </w:p>
    <w:p w14:paraId="3BA0F36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Идете?</w:t>
      </w:r>
    </w:p>
    <w:p w14:paraId="28A596D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397D42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22B38CA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всѣ.</w:t>
      </w:r>
    </w:p>
    <w:p w14:paraId="5D28A9E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C09FF3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Радивонъ.</w:t>
      </w:r>
    </w:p>
    <w:p w14:paraId="268FEE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Мнѣ бы только отдохнуть, а тамъ я отъ васъ не отстану.</w:t>
      </w:r>
    </w:p>
    <w:p w14:paraId="7ABFFC9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24993A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4BB352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Милости просимъ, съ нами.</w:t>
      </w:r>
    </w:p>
    <w:p w14:paraId="397E4A7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CFB85D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Антонычь.</w:t>
      </w:r>
    </w:p>
    <w:p w14:paraId="184A049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Видите, дѣти, вотъ вамъ живая грамота; чего еще ждать?</w:t>
      </w:r>
    </w:p>
    <w:p w14:paraId="6A9FB26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B8C228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1A15CB0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Нечего, нечего. Мы готовы.</w:t>
      </w:r>
    </w:p>
    <w:p w14:paraId="511B46B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E743BD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6C284F6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такъ сбираться, не мылкая.</w:t>
      </w:r>
    </w:p>
    <w:p w14:paraId="617B8B1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B930B3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Елисеичь.</w:t>
      </w:r>
    </w:p>
    <w:p w14:paraId="33229A2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такъ съ Богомъ, дѣти.</w:t>
      </w:r>
    </w:p>
    <w:p w14:paraId="5181454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74A9C1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3452F12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Съ Богомъ.</w:t>
      </w:r>
    </w:p>
    <w:p w14:paraId="6CFA33F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(Старики подымаются съ мѣстъ; смѣшанный говоръ).</w:t>
      </w:r>
    </w:p>
    <w:p w14:paraId="55A9746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Борисъ, </w:t>
      </w:r>
      <w:r w:rsidRPr="003E68F6">
        <w:rPr>
          <w:rFonts w:ascii="Times New Roman" w:eastAsia="Times New Roman" w:hAnsi="Times New Roman" w:cs="Times New Roman"/>
          <w:i/>
          <w:iCs/>
          <w:color w:val="000000"/>
          <w:kern w:val="0"/>
          <w:sz w:val="24"/>
          <w:szCs w:val="24"/>
          <w:lang w:eastAsia="ru-RU"/>
          <w14:ligatures w14:val="none"/>
        </w:rPr>
        <w:t>дѣвушкѣ.</w:t>
      </w:r>
    </w:p>
    <w:p w14:paraId="60E3B19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Прощай, красная дѣвица.</w:t>
      </w:r>
    </w:p>
    <w:p w14:paraId="1A20D8B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79264BF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Ольга.</w:t>
      </w:r>
    </w:p>
    <w:p w14:paraId="4D3DA6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Прощай, добрый молодецъ.</w:t>
      </w:r>
    </w:p>
    <w:p w14:paraId="5135501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54EEDC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Борисъ.</w:t>
      </w:r>
    </w:p>
    <w:p w14:paraId="4004E08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Приведетъ ли Богъ увидѣться?</w:t>
      </w:r>
    </w:p>
    <w:p w14:paraId="16278BB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626D28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Ольга.</w:t>
      </w:r>
    </w:p>
    <w:p w14:paraId="1A684F7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Богу будетъ угодно.</w:t>
      </w:r>
    </w:p>
    <w:p w14:paraId="2EBDD68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3DB153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46CAA1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Надо дѣло по порядку дѣлать, дѣти; толкомъ, не торопясь; поспѣшишь, людей насмѣшишь.</w:t>
      </w:r>
    </w:p>
    <w:p w14:paraId="6693110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301F8D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Елисеичь.</w:t>
      </w:r>
    </w:p>
    <w:p w14:paraId="6DB31C4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Съ того начнемъ, что Богу помолимся; потомъ собираться; потомъ опять помолимся Богу, да и въ дорогу. Пойдемте же.</w:t>
      </w:r>
    </w:p>
    <w:p w14:paraId="0B50AC0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0E4797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Антонычъ.</w:t>
      </w:r>
    </w:p>
    <w:p w14:paraId="4814737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Пойдемте же за околицу; тамъ толковать просторнѣе. Туда и остальные соберутся.</w:t>
      </w:r>
    </w:p>
    <w:p w14:paraId="539D8C2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E1635F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15212C5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Пойдемте всѣ.</w:t>
      </w:r>
    </w:p>
    <w:p w14:paraId="34AF80E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(Народъ весь уходитъ).</w:t>
      </w:r>
    </w:p>
    <w:p w14:paraId="4BF1736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8E489C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Перемѣна декораціи.</w:t>
      </w:r>
    </w:p>
    <w:p w14:paraId="4285CDC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Нижній Новгородъ.</w:t>
      </w:r>
    </w:p>
    <w:p w14:paraId="223490F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VI.</w:t>
      </w:r>
    </w:p>
    <w:p w14:paraId="55A9C0E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Площадь. Народъ стоитъ на площади.</w:t>
      </w:r>
    </w:p>
    <w:p w14:paraId="6C5B073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7B31590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Ну вотъ и грамота отъ Аврамія; пишетъ онъ, что и сами мы знаемъ: трудную нашу бѣду.</w:t>
      </w:r>
    </w:p>
    <w:p w14:paraId="2F31E98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8D843C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 </w:t>
      </w:r>
      <w:r w:rsidRPr="003E68F6">
        <w:rPr>
          <w:rFonts w:ascii="Times New Roman" w:eastAsia="Times New Roman" w:hAnsi="Times New Roman" w:cs="Times New Roman"/>
          <w:i/>
          <w:iCs/>
          <w:color w:val="000000"/>
          <w:kern w:val="0"/>
          <w:sz w:val="24"/>
          <w:szCs w:val="24"/>
          <w:lang w:eastAsia="ru-RU"/>
          <w14:ligatures w14:val="none"/>
        </w:rPr>
        <w:t>подходя.</w:t>
      </w:r>
    </w:p>
    <w:p w14:paraId="0BADB09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грамоту читали?</w:t>
      </w:r>
    </w:p>
    <w:p w14:paraId="215C75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319AD7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3B2020A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Сей часъ прочли во всемъ </w:t>
      </w:r>
      <w:proofErr w:type="gramStart"/>
      <w:r w:rsidRPr="003E68F6">
        <w:rPr>
          <w:rFonts w:ascii="Times New Roman" w:eastAsia="Times New Roman" w:hAnsi="Times New Roman" w:cs="Times New Roman"/>
          <w:color w:val="000000"/>
          <w:kern w:val="0"/>
          <w:sz w:val="24"/>
          <w:szCs w:val="24"/>
          <w:lang w:eastAsia="ru-RU"/>
          <w14:ligatures w14:val="none"/>
        </w:rPr>
        <w:t>народѣ.--</w:t>
      </w:r>
      <w:proofErr w:type="gramEnd"/>
      <w:r w:rsidRPr="003E68F6">
        <w:rPr>
          <w:rFonts w:ascii="Times New Roman" w:eastAsia="Times New Roman" w:hAnsi="Times New Roman" w:cs="Times New Roman"/>
          <w:color w:val="000000"/>
          <w:kern w:val="0"/>
          <w:sz w:val="24"/>
          <w:szCs w:val="24"/>
          <w:lang w:eastAsia="ru-RU"/>
          <w14:ligatures w14:val="none"/>
        </w:rPr>
        <w:t xml:space="preserve"> Вотъ мы и толкуемъ.</w:t>
      </w:r>
    </w:p>
    <w:p w14:paraId="5A921EC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2B2BBC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0DDA060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пишетъ что?</w:t>
      </w:r>
    </w:p>
    <w:p w14:paraId="0025FA6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C03522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36735FC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пишетъ то же горе и туже бѣду. Охъ, знаемъ мы её. Пишетъ еще, что надо идти на выручку нашимъ.</w:t>
      </w:r>
    </w:p>
    <w:p w14:paraId="032D898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5025AD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4663863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Надо.</w:t>
      </w:r>
    </w:p>
    <w:p w14:paraId="73206E2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E2E564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12B0137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Надо.</w:t>
      </w:r>
    </w:p>
    <w:p w14:paraId="07E8A9B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3C4466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1BCE6EC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Надо.</w:t>
      </w:r>
    </w:p>
    <w:p w14:paraId="597BD3E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E7E27E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48CEA07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Кто про то и говоритъ, что надо. Надо и нашъ Нижній оберегать.</w:t>
      </w:r>
    </w:p>
    <w:p w14:paraId="39EEC8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88802D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34E231D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Съ какой стороны ни обернись, вездѣ бѣда; вездѣ на тебя казаки, Ляхи, Нѣмцы, свои воры,</w:t>
      </w:r>
    </w:p>
    <w:p w14:paraId="649F24B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84FE32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3BCB5B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Экое время какое!</w:t>
      </w:r>
    </w:p>
    <w:p w14:paraId="0372531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3EAECC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768B64F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Тяжелое, тяжелое времечко. Ужъ сколько лѣтъ нѣтъ ни мира, ни тишины.</w:t>
      </w:r>
    </w:p>
    <w:p w14:paraId="5CAC3DA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6C704A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2C0AE06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сколько: да это все съ. вора Гришки Отрепьева. Тому вотъ ужъ осмой годъ.</w:t>
      </w:r>
    </w:p>
    <w:p w14:paraId="384F7F7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D922D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11195CB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Ужъ видно, что дьявольскій обманъ; какъ поддались ему, такъ вотъ что сталось съ нашей землей.</w:t>
      </w:r>
    </w:p>
    <w:p w14:paraId="150648C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D219BA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7D5E494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посѣешь, то и пожнешь. Вѣстимо.</w:t>
      </w:r>
    </w:p>
    <w:p w14:paraId="252F598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48982C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4A6BE39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Ляхи эти поганые столько надѣлали хлопотъ съ своими самозванцами, что по сю-пору не развяжемся.</w:t>
      </w:r>
    </w:p>
    <w:p w14:paraId="2807E28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189ABA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298C283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Такую горькую кашу наварили, что все расхлебать не можемъ.</w:t>
      </w:r>
    </w:p>
    <w:p w14:paraId="00EFEFC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FCE22F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72206C1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наши виноваты, что говорить; сколько народу своровало, Вѣрѣ и землѣ измѣнило, и стали злѣе Ляховъ на братью свою.</w:t>
      </w:r>
    </w:p>
    <w:p w14:paraId="60DFBE8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29E2A2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08C2CD9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вдвое того больше народу шатаются и за что стоять, не знаютъ.</w:t>
      </w:r>
    </w:p>
    <w:p w14:paraId="3456DE8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3A3870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337FBF4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Гнѣвъ Божій, да и только. Что ни дѣлаешь, все не </w:t>
      </w:r>
      <w:proofErr w:type="gramStart"/>
      <w:r w:rsidRPr="003E68F6">
        <w:rPr>
          <w:rFonts w:ascii="Times New Roman" w:eastAsia="Times New Roman" w:hAnsi="Times New Roman" w:cs="Times New Roman"/>
          <w:color w:val="000000"/>
          <w:kern w:val="0"/>
          <w:sz w:val="24"/>
          <w:szCs w:val="24"/>
          <w:lang w:eastAsia="ru-RU"/>
          <w14:ligatures w14:val="none"/>
        </w:rPr>
        <w:t>спорится.--</w:t>
      </w:r>
      <w:proofErr w:type="gramEnd"/>
      <w:r w:rsidRPr="003E68F6">
        <w:rPr>
          <w:rFonts w:ascii="Times New Roman" w:eastAsia="Times New Roman" w:hAnsi="Times New Roman" w:cs="Times New Roman"/>
          <w:color w:val="000000"/>
          <w:kern w:val="0"/>
          <w:sz w:val="24"/>
          <w:szCs w:val="24"/>
          <w:lang w:eastAsia="ru-RU"/>
          <w14:ligatures w14:val="none"/>
        </w:rPr>
        <w:t xml:space="preserve"> Самозванца Гришку свели, -- еще хуже стало.</w:t>
      </w:r>
    </w:p>
    <w:p w14:paraId="46DA74B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5BCE8E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Иванъ.</w:t>
      </w:r>
    </w:p>
    <w:p w14:paraId="7B40130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Надо правду сказать: -- виноватъ тутъ Василій Ивановичь. Земской Думы не дождался, да на престолѣ, безъ совѣту всей земли, и сѣлъ.</w:t>
      </w:r>
    </w:p>
    <w:p w14:paraId="6425D77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AC7E2C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01547B8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Самозванецъ намъ и отрыгнулся, да горше прежняго.</w:t>
      </w:r>
    </w:p>
    <w:p w14:paraId="2113FEE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727A0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665330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Правда, что и говорить: виноватъ Василій Иванычъ Ну да и потомъ, ни въ чемъ удачи не было, ничего Богъ не благословлялъ. Вотъ поднялся было князь Михайло Васильевичъ Скопинъ-Шуйскій. Пошло было дѣло, полегче было </w:t>
      </w:r>
      <w:proofErr w:type="gramStart"/>
      <w:r w:rsidRPr="003E68F6">
        <w:rPr>
          <w:rFonts w:ascii="Times New Roman" w:eastAsia="Times New Roman" w:hAnsi="Times New Roman" w:cs="Times New Roman"/>
          <w:color w:val="000000"/>
          <w:kern w:val="0"/>
          <w:sz w:val="24"/>
          <w:szCs w:val="24"/>
          <w:lang w:eastAsia="ru-RU"/>
          <w14:ligatures w14:val="none"/>
        </w:rPr>
        <w:t>стало.--</w:t>
      </w:r>
      <w:proofErr w:type="gramEnd"/>
      <w:r w:rsidRPr="003E68F6">
        <w:rPr>
          <w:rFonts w:ascii="Times New Roman" w:eastAsia="Times New Roman" w:hAnsi="Times New Roman" w:cs="Times New Roman"/>
          <w:color w:val="000000"/>
          <w:kern w:val="0"/>
          <w:sz w:val="24"/>
          <w:szCs w:val="24"/>
          <w:lang w:eastAsia="ru-RU"/>
          <w14:ligatures w14:val="none"/>
        </w:rPr>
        <w:t xml:space="preserve"> А тутъ позавидовали ему, да его и отравили.-- Вѣдь такъ говорятъ.</w:t>
      </w:r>
    </w:p>
    <w:p w14:paraId="207EBAF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8D6952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1B24DEB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Слухъ такой, дѣдушка Елисей.</w:t>
      </w:r>
    </w:p>
    <w:p w14:paraId="7080313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0ED3A6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27E5CA5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Слухъ на правду похожъ.</w:t>
      </w:r>
    </w:p>
    <w:p w14:paraId="35907EC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35C00A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7B91E7E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и видимое дѣло, какъ Богъ за злыя дѣла караетъ.</w:t>
      </w:r>
    </w:p>
    <w:p w14:paraId="277B40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E56C03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2118121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то-бы Василья Ивановича.</w:t>
      </w:r>
    </w:p>
    <w:p w14:paraId="337A9A4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17C754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1EACBB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видно всѣ мы грѣшны.</w:t>
      </w:r>
    </w:p>
    <w:p w14:paraId="63A5D85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C6A4FD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458520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Ну вотъ свели Василья Ивановича; былъ онъ виновенъ, ну и свели его; тутъ прельстились, присягнули Владиславу, Польскому </w:t>
      </w:r>
      <w:proofErr w:type="gramStart"/>
      <w:r w:rsidRPr="003E68F6">
        <w:rPr>
          <w:rFonts w:ascii="Times New Roman" w:eastAsia="Times New Roman" w:hAnsi="Times New Roman" w:cs="Times New Roman"/>
          <w:color w:val="000000"/>
          <w:kern w:val="0"/>
          <w:sz w:val="24"/>
          <w:szCs w:val="24"/>
          <w:lang w:eastAsia="ru-RU"/>
          <w14:ligatures w14:val="none"/>
        </w:rPr>
        <w:t>Королевичу.--</w:t>
      </w:r>
      <w:proofErr w:type="gramEnd"/>
      <w:r w:rsidRPr="003E68F6">
        <w:rPr>
          <w:rFonts w:ascii="Times New Roman" w:eastAsia="Times New Roman" w:hAnsi="Times New Roman" w:cs="Times New Roman"/>
          <w:color w:val="000000"/>
          <w:kern w:val="0"/>
          <w:sz w:val="24"/>
          <w:szCs w:val="24"/>
          <w:lang w:eastAsia="ru-RU"/>
          <w14:ligatures w14:val="none"/>
        </w:rPr>
        <w:t xml:space="preserve"> Опять бѣда земская.-- Вотъ поднялся и Прокофій Петровичъ Ляпуновъ, поднялся за Вѣру православную да за Русскую землю, чистымъ сердцемъ, крѣпкою рукою, и съ нимъ многіе городы. Стало опять </w:t>
      </w:r>
      <w:proofErr w:type="gramStart"/>
      <w:r w:rsidRPr="003E68F6">
        <w:rPr>
          <w:rFonts w:ascii="Times New Roman" w:eastAsia="Times New Roman" w:hAnsi="Times New Roman" w:cs="Times New Roman"/>
          <w:color w:val="000000"/>
          <w:kern w:val="0"/>
          <w:sz w:val="24"/>
          <w:szCs w:val="24"/>
          <w:lang w:eastAsia="ru-RU"/>
          <w14:ligatures w14:val="none"/>
        </w:rPr>
        <w:t>полегче.--</w:t>
      </w:r>
      <w:proofErr w:type="gramEnd"/>
      <w:r w:rsidRPr="003E68F6">
        <w:rPr>
          <w:rFonts w:ascii="Times New Roman" w:eastAsia="Times New Roman" w:hAnsi="Times New Roman" w:cs="Times New Roman"/>
          <w:color w:val="000000"/>
          <w:kern w:val="0"/>
          <w:sz w:val="24"/>
          <w:szCs w:val="24"/>
          <w:lang w:eastAsia="ru-RU"/>
          <w14:ligatures w14:val="none"/>
        </w:rPr>
        <w:t xml:space="preserve"> Пошли подъ Москву, стали ее доступать; враговъ въ тѣснотѣ держали.-- Тутъ Трубецкой съ Заруцкимъ, да измѣнники казаки </w:t>
      </w:r>
      <w:r w:rsidRPr="003E68F6">
        <w:rPr>
          <w:rFonts w:ascii="Times New Roman" w:eastAsia="Times New Roman" w:hAnsi="Times New Roman" w:cs="Times New Roman"/>
          <w:color w:val="000000"/>
          <w:kern w:val="0"/>
          <w:sz w:val="24"/>
          <w:szCs w:val="24"/>
          <w:lang w:eastAsia="ru-RU"/>
          <w14:ligatures w14:val="none"/>
        </w:rPr>
        <w:lastRenderedPageBreak/>
        <w:t>его, преступивъ крестное цѣлованье, Прокофья Петровича и убили.-- Все гнѣвается Господь.</w:t>
      </w:r>
    </w:p>
    <w:p w14:paraId="1F3605D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68BD6D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6DBDAAA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благословляетъ Богъ нашего дѣла, не шлетъ вамъ спасенія; стало гнѣвенъ Онъ; не прощаетъ насъ грѣшныхъ.</w:t>
      </w:r>
    </w:p>
    <w:p w14:paraId="2047C9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CF95E4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05A2A01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легъ Прокофій Петровичъ головою за правду.</w:t>
      </w:r>
    </w:p>
    <w:p w14:paraId="4AE535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646303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5DB444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Земскому дѣлу то поруха великая.</w:t>
      </w:r>
    </w:p>
    <w:p w14:paraId="67AA899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46E216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60035BC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послѣ него встала смута въ полкахъ, да еще какая; казакамъ теперь воля; а добрые бояре изъ полковъ всѣ разъѣхались по домамъ, а ратные люди разбрелись розно.</w:t>
      </w:r>
    </w:p>
    <w:p w14:paraId="7BE5D84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BA82CC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3DCBE0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какъ дѣло-то опять пошло плохо.</w:t>
      </w:r>
    </w:p>
    <w:p w14:paraId="516DD6F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DDDB1D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3CFCE16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То-то и есть; каково теперь стало, сами видите. Гнѣвъ Господень на насъ.</w:t>
      </w:r>
    </w:p>
    <w:p w14:paraId="4C5FBA6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F7FE68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38BB975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и говорить. Тяжка рука Твоя, Господи, умилосердись.</w:t>
      </w:r>
    </w:p>
    <w:p w14:paraId="0FA9DDB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2AA972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6575BAC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попомни грѣхамъ нашимъ.</w:t>
      </w:r>
    </w:p>
    <w:p w14:paraId="708BA86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8C78FA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5ADE70E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Что и говорить; худо, худо дѣло. Ну, чего ждать отъ Трубецкаго да Заруцкаго, а они только </w:t>
      </w:r>
      <w:proofErr w:type="gramStart"/>
      <w:r w:rsidRPr="003E68F6">
        <w:rPr>
          <w:rFonts w:ascii="Times New Roman" w:eastAsia="Times New Roman" w:hAnsi="Times New Roman" w:cs="Times New Roman"/>
          <w:color w:val="000000"/>
          <w:kern w:val="0"/>
          <w:sz w:val="24"/>
          <w:szCs w:val="24"/>
          <w:lang w:eastAsia="ru-RU"/>
          <w14:ligatures w14:val="none"/>
        </w:rPr>
        <w:t>съ казаками</w:t>
      </w:r>
      <w:proofErr w:type="gramEnd"/>
      <w:r w:rsidRPr="003E68F6">
        <w:rPr>
          <w:rFonts w:ascii="Times New Roman" w:eastAsia="Times New Roman" w:hAnsi="Times New Roman" w:cs="Times New Roman"/>
          <w:color w:val="000000"/>
          <w:kern w:val="0"/>
          <w:sz w:val="24"/>
          <w:szCs w:val="24"/>
          <w:lang w:eastAsia="ru-RU"/>
          <w14:ligatures w14:val="none"/>
        </w:rPr>
        <w:t xml:space="preserve"> подъ Москвой и остались.</w:t>
      </w:r>
    </w:p>
    <w:p w14:paraId="229E1E1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6F53FD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Андрей.</w:t>
      </w:r>
    </w:p>
    <w:p w14:paraId="299EA24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Новгородъ выбираетъ Свійскаго Королевича.</w:t>
      </w:r>
    </w:p>
    <w:p w14:paraId="45C5283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7A54B7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5B4D84A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Король собирается идти подъ Москву и прочитъ её, да и насъ всѣхъ, себѣ.</w:t>
      </w:r>
    </w:p>
    <w:p w14:paraId="47E7B64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F482B3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2EAFA9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Вотъ времена какія </w:t>
      </w:r>
      <w:proofErr w:type="gramStart"/>
      <w:r w:rsidRPr="003E68F6">
        <w:rPr>
          <w:rFonts w:ascii="Times New Roman" w:eastAsia="Times New Roman" w:hAnsi="Times New Roman" w:cs="Times New Roman"/>
          <w:color w:val="000000"/>
          <w:kern w:val="0"/>
          <w:sz w:val="24"/>
          <w:szCs w:val="24"/>
          <w:lang w:eastAsia="ru-RU"/>
          <w14:ligatures w14:val="none"/>
        </w:rPr>
        <w:t>тяжкія.--</w:t>
      </w:r>
      <w:proofErr w:type="gramEnd"/>
      <w:r w:rsidRPr="003E68F6">
        <w:rPr>
          <w:rFonts w:ascii="Times New Roman" w:eastAsia="Times New Roman" w:hAnsi="Times New Roman" w:cs="Times New Roman"/>
          <w:color w:val="000000"/>
          <w:kern w:val="0"/>
          <w:sz w:val="24"/>
          <w:szCs w:val="24"/>
          <w:lang w:eastAsia="ru-RU"/>
          <w14:ligatures w14:val="none"/>
        </w:rPr>
        <w:t xml:space="preserve"> Собрались было, пошли было, стали было за Вѣру православную и землю Русскую, и встала смута горше прежняго.</w:t>
      </w:r>
    </w:p>
    <w:p w14:paraId="2406E5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78EE59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000B9E7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8CAFA5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А можетъ, и спасенье за то сильнѣй прежняго придетъ; кто знаетъ? Что нѣтъ </w:t>
      </w:r>
      <w:proofErr w:type="gramStart"/>
      <w:r w:rsidRPr="003E68F6">
        <w:rPr>
          <w:rFonts w:ascii="Times New Roman" w:eastAsia="Times New Roman" w:hAnsi="Times New Roman" w:cs="Times New Roman"/>
          <w:color w:val="000000"/>
          <w:kern w:val="0"/>
          <w:sz w:val="24"/>
          <w:szCs w:val="24"/>
          <w:lang w:eastAsia="ru-RU"/>
          <w14:ligatures w14:val="none"/>
        </w:rPr>
        <w:t>Ляпунова,--</w:t>
      </w:r>
      <w:proofErr w:type="gramEnd"/>
      <w:r w:rsidRPr="003E68F6">
        <w:rPr>
          <w:rFonts w:ascii="Times New Roman" w:eastAsia="Times New Roman" w:hAnsi="Times New Roman" w:cs="Times New Roman"/>
          <w:color w:val="000000"/>
          <w:kern w:val="0"/>
          <w:sz w:val="24"/>
          <w:szCs w:val="24"/>
          <w:lang w:eastAsia="ru-RU"/>
          <w14:ligatures w14:val="none"/>
        </w:rPr>
        <w:t xml:space="preserve"> такъ вѣдь не однимъ человѣкомъ вся Русь держится.</w:t>
      </w:r>
    </w:p>
    <w:p w14:paraId="7DF1F36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612C4A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5910052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однимъ; да хорошаго ничего посямѣста еще не видно.</w:t>
      </w:r>
    </w:p>
    <w:p w14:paraId="56A3718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74639C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3C227D6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Нашъ Новгородъ Нижній радъ бы стоять за земское дѣло, да пристать-то почитай не къ кому.</w:t>
      </w:r>
    </w:p>
    <w:p w14:paraId="1232900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8CCE0D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26DA990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Нашъ Новгородъ Нижній крестнаго цѣлованья не преступалъ.</w:t>
      </w:r>
    </w:p>
    <w:p w14:paraId="2B2E9F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69998C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3D880F2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преступалъ и не преступитъ до конца; стоялъ изначала и до конца стоять будетъ.</w:t>
      </w:r>
    </w:p>
    <w:p w14:paraId="27BAD9E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645973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76C6998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Такъ оно; да легче-то отъ этого намъ </w:t>
      </w:r>
      <w:proofErr w:type="gramStart"/>
      <w:r w:rsidRPr="003E68F6">
        <w:rPr>
          <w:rFonts w:ascii="Times New Roman" w:eastAsia="Times New Roman" w:hAnsi="Times New Roman" w:cs="Times New Roman"/>
          <w:color w:val="000000"/>
          <w:kern w:val="0"/>
          <w:sz w:val="24"/>
          <w:szCs w:val="24"/>
          <w:lang w:eastAsia="ru-RU"/>
          <w14:ligatures w14:val="none"/>
        </w:rPr>
        <w:t>нѣтъ.--</w:t>
      </w:r>
      <w:proofErr w:type="gramEnd"/>
      <w:r w:rsidRPr="003E68F6">
        <w:rPr>
          <w:rFonts w:ascii="Times New Roman" w:eastAsia="Times New Roman" w:hAnsi="Times New Roman" w:cs="Times New Roman"/>
          <w:color w:val="000000"/>
          <w:kern w:val="0"/>
          <w:sz w:val="24"/>
          <w:szCs w:val="24"/>
          <w:lang w:eastAsia="ru-RU"/>
          <w14:ligatures w14:val="none"/>
        </w:rPr>
        <w:t xml:space="preserve"> Тамъ что ни говори: такъ бы, да этакъ бы, -- да теперь-то что? Земское-то дѣло стало худо; кто ни станетъ за него, тотъ и пропадетъ отъ измѣны и хитрости.</w:t>
      </w:r>
    </w:p>
    <w:p w14:paraId="3BFBCE1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61F303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Елисей.</w:t>
      </w:r>
    </w:p>
    <w:p w14:paraId="358A57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Ужъ сколько разъ принимались, да и люди-то какіе, -- и все вѣдь хуже становилось.</w:t>
      </w:r>
    </w:p>
    <w:p w14:paraId="17550E1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50A115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5E48556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Чтожъ, вѣдь нельзя же такъ оставить, все надо стоять по силамъ.</w:t>
      </w:r>
    </w:p>
    <w:p w14:paraId="1800401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A82BC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3AA4D85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Вѣстимо надо.</w:t>
      </w:r>
    </w:p>
    <w:p w14:paraId="610D953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123587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2405D17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Кто Москву православную теперь достаетъ? разбойники Трубецкой да Заруцкой.</w:t>
      </w:r>
    </w:p>
    <w:p w14:paraId="0E42260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AB9222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4B5EE1B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Воры воровъ въ осадѣ держутъ.</w:t>
      </w:r>
    </w:p>
    <w:p w14:paraId="12061D3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F9CC5B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0C59D06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Маринка съ сыномъ новые замыслы замышляетъ.</w:t>
      </w:r>
    </w:p>
    <w:p w14:paraId="6C9DC25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B36185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654FAD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Худо дѣло.</w:t>
      </w:r>
    </w:p>
    <w:p w14:paraId="3CC490A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BEDC24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4B435B2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Худо отъ всѣхъ сторонъ, и спасенья не видно.</w:t>
      </w:r>
    </w:p>
    <w:p w14:paraId="720C27C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75EE3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6E58AF1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слухомъ слышимъ, сами видимъ: до всѣхъ до насъ конечная гибель доходитъ.</w:t>
      </w:r>
    </w:p>
    <w:p w14:paraId="5B42C1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B13ABA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2CABF46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Горе.</w:t>
      </w:r>
    </w:p>
    <w:p w14:paraId="5BCB5CF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(Молчаніе).</w:t>
      </w:r>
    </w:p>
    <w:p w14:paraId="23B987B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F98E64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ЯВЛЕНІЕ VII.</w:t>
      </w:r>
    </w:p>
    <w:p w14:paraId="47C7075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и Мининъ, вошедши непримѣтно при послѣднихъ словахъ и ставшій на лобное мѣсто.</w:t>
      </w:r>
    </w:p>
    <w:p w14:paraId="39723EE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 </w:t>
      </w:r>
      <w:r w:rsidRPr="003E68F6">
        <w:rPr>
          <w:rFonts w:ascii="Times New Roman" w:eastAsia="Times New Roman" w:hAnsi="Times New Roman" w:cs="Times New Roman"/>
          <w:i/>
          <w:iCs/>
          <w:color w:val="000000"/>
          <w:kern w:val="0"/>
          <w:sz w:val="24"/>
          <w:szCs w:val="24"/>
          <w:lang w:eastAsia="ru-RU"/>
          <w14:ligatures w14:val="none"/>
        </w:rPr>
        <w:t>на Лобномъ мѣстѣ.</w:t>
      </w:r>
    </w:p>
    <w:p w14:paraId="6EE3B54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Послушайте, православные, моихъ неразумныхъ рѣчей.</w:t>
      </w:r>
    </w:p>
    <w:p w14:paraId="30AF2A3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(Народъ оборачивается лицомъ къ нему).</w:t>
      </w:r>
    </w:p>
    <w:p w14:paraId="4AF307F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Многіе.</w:t>
      </w:r>
    </w:p>
    <w:p w14:paraId="6886AC2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Говори, Козьма Миничь! Что скажешь?</w:t>
      </w:r>
    </w:p>
    <w:p w14:paraId="11886C2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9A9EF4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474D723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Видите, братья, сами, въ какой мы бѣдѣ; видите сами, что Московскому государству конечная гибель </w:t>
      </w:r>
      <w:proofErr w:type="gramStart"/>
      <w:r w:rsidRPr="003E68F6">
        <w:rPr>
          <w:rFonts w:ascii="Times New Roman" w:eastAsia="Times New Roman" w:hAnsi="Times New Roman" w:cs="Times New Roman"/>
          <w:color w:val="000000"/>
          <w:kern w:val="0"/>
          <w:sz w:val="24"/>
          <w:szCs w:val="24"/>
          <w:lang w:eastAsia="ru-RU"/>
          <w14:ligatures w14:val="none"/>
        </w:rPr>
        <w:t>приходитъ.--</w:t>
      </w:r>
      <w:proofErr w:type="gramEnd"/>
      <w:r w:rsidRPr="003E68F6">
        <w:rPr>
          <w:rFonts w:ascii="Times New Roman" w:eastAsia="Times New Roman" w:hAnsi="Times New Roman" w:cs="Times New Roman"/>
          <w:color w:val="000000"/>
          <w:kern w:val="0"/>
          <w:sz w:val="24"/>
          <w:szCs w:val="24"/>
          <w:lang w:eastAsia="ru-RU"/>
          <w14:ligatures w14:val="none"/>
        </w:rPr>
        <w:t xml:space="preserve"> Такъ чтожъ? Ждать намъ чтоли, пока и до всѣхъ до насъ дойдетъ гибель, пока въ конецъ не погибла Русская земля и Вѣра православная?-- Не на то мы братья, не на то мы въ единой купели крестилися.-- Иль оставимъ Вѣру православную и землю нашу?-- а то какой грѣхъ, сами помыслите; то и говорить нечего.-- За грѣхи наши послалъ Господь Богъ намъ искушенье, -- такъ унывать не надо, а надо терпѣть и смиряться, да все стоять за правое дѣло.-- Грозенъ Господь во гнѣвѣ своемъ, да Онъ и многомилостивъ; въ томъ усумниться грѣшно.-- Покаемся Господу, Онъ насъ и помилуетъ, да насъ и спасетъ.-- Такъ похотимъ, братья, стать за Московское государство и за нашу Вѣру православную. А словами одними не много поможешь; что слово безъ </w:t>
      </w:r>
      <w:proofErr w:type="gramStart"/>
      <w:r w:rsidRPr="003E68F6">
        <w:rPr>
          <w:rFonts w:ascii="Times New Roman" w:eastAsia="Times New Roman" w:hAnsi="Times New Roman" w:cs="Times New Roman"/>
          <w:color w:val="000000"/>
          <w:kern w:val="0"/>
          <w:sz w:val="24"/>
          <w:szCs w:val="24"/>
          <w:lang w:eastAsia="ru-RU"/>
          <w14:ligatures w14:val="none"/>
        </w:rPr>
        <w:t>дѣла?--</w:t>
      </w:r>
      <w:proofErr w:type="gramEnd"/>
      <w:r w:rsidRPr="003E68F6">
        <w:rPr>
          <w:rFonts w:ascii="Times New Roman" w:eastAsia="Times New Roman" w:hAnsi="Times New Roman" w:cs="Times New Roman"/>
          <w:color w:val="000000"/>
          <w:kern w:val="0"/>
          <w:sz w:val="24"/>
          <w:szCs w:val="24"/>
          <w:lang w:eastAsia="ru-RU"/>
          <w14:ligatures w14:val="none"/>
        </w:rPr>
        <w:t xml:space="preserve"> Слава Богу, еще не всѣ мы избиты до послѣдняго, и животы не всѣ изтеряны. Есть кому идти, да есть и съ чѣмъ идти. Такъ не пожалѣемъ животовъ своихъ, продадимъ имѣнья и дворы наши, заложимъ женъ и дѣтей, отдадимъ послѣднее, что у насъ есть, а сами пойдемъ подъ Москву на выручку и избавленіе Вѣры православной и Русской земли.</w:t>
      </w:r>
    </w:p>
    <w:p w14:paraId="0122EE9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427C51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74C0B9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Пойдемъ, пойдемъ! Дѣло! Послѣднее отдадимъ!</w:t>
      </w:r>
    </w:p>
    <w:p w14:paraId="209D41C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BF0E55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739A9B4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Пойдемъ, братья. Мѣшкать тутъ грѣхъ великій. Пойдемъ и станемъ за нашу землю и Вѣру </w:t>
      </w:r>
      <w:proofErr w:type="gramStart"/>
      <w:r w:rsidRPr="003E68F6">
        <w:rPr>
          <w:rFonts w:ascii="Times New Roman" w:eastAsia="Times New Roman" w:hAnsi="Times New Roman" w:cs="Times New Roman"/>
          <w:color w:val="000000"/>
          <w:kern w:val="0"/>
          <w:sz w:val="24"/>
          <w:szCs w:val="24"/>
          <w:lang w:eastAsia="ru-RU"/>
          <w14:ligatures w14:val="none"/>
        </w:rPr>
        <w:t>православную.--</w:t>
      </w:r>
      <w:proofErr w:type="gramEnd"/>
      <w:r w:rsidRPr="003E68F6">
        <w:rPr>
          <w:rFonts w:ascii="Times New Roman" w:eastAsia="Times New Roman" w:hAnsi="Times New Roman" w:cs="Times New Roman"/>
          <w:color w:val="000000"/>
          <w:kern w:val="0"/>
          <w:sz w:val="24"/>
          <w:szCs w:val="24"/>
          <w:lang w:eastAsia="ru-RU"/>
          <w14:ligatures w14:val="none"/>
        </w:rPr>
        <w:t xml:space="preserve"> Милосердый Богъ поможетъ намъ. Многомилостивъ. Не до конца прогнѣвается.</w:t>
      </w:r>
    </w:p>
    <w:p w14:paraId="0D441C3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8FAEB4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1D1FF9D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Правда! Съ Богомъ! Идемъ!</w:t>
      </w:r>
    </w:p>
    <w:p w14:paraId="6EBFEBF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3CD4F0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Елисей.</w:t>
      </w:r>
    </w:p>
    <w:p w14:paraId="065DC52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Истинно такъ. Спасибо тебѣ, Козьма Миничь, на добромъ словѣ.</w:t>
      </w:r>
    </w:p>
    <w:p w14:paraId="5660CA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A4EE4F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1FB2C0E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Правда. Такъ подъ Москву, за святое дѣло!</w:t>
      </w:r>
    </w:p>
    <w:p w14:paraId="27A0453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A8B8E1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66D6FD0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Идемъ всѣ.</w:t>
      </w:r>
    </w:p>
    <w:p w14:paraId="60B57B8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D5124F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1D04DF2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Напередъ выберемъ себѣ добраго воеводу, кто бы велъ насъ и кто бы дѣло ратное зналъ.</w:t>
      </w:r>
    </w:p>
    <w:p w14:paraId="5EF2459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F65A5C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4996766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Вѣстимо, надо выбрать; да кого бы?</w:t>
      </w:r>
    </w:p>
    <w:p w14:paraId="2C49FBF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D54917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205E694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Переберемъ всѣхъ, такъ и найдемъ.</w:t>
      </w:r>
    </w:p>
    <w:p w14:paraId="60F9FF8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1CD522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6CD5C07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 есть такой человѣкъ, далеко нечего </w:t>
      </w:r>
      <w:proofErr w:type="gramStart"/>
      <w:r w:rsidRPr="003E68F6">
        <w:rPr>
          <w:rFonts w:ascii="Times New Roman" w:eastAsia="Times New Roman" w:hAnsi="Times New Roman" w:cs="Times New Roman"/>
          <w:color w:val="000000"/>
          <w:kern w:val="0"/>
          <w:sz w:val="24"/>
          <w:szCs w:val="24"/>
          <w:lang w:eastAsia="ru-RU"/>
          <w14:ligatures w14:val="none"/>
        </w:rPr>
        <w:t>ходить.--</w:t>
      </w:r>
      <w:proofErr w:type="gramEnd"/>
      <w:r w:rsidRPr="003E68F6">
        <w:rPr>
          <w:rFonts w:ascii="Times New Roman" w:eastAsia="Times New Roman" w:hAnsi="Times New Roman" w:cs="Times New Roman"/>
          <w:color w:val="000000"/>
          <w:kern w:val="0"/>
          <w:sz w:val="24"/>
          <w:szCs w:val="24"/>
          <w:lang w:eastAsia="ru-RU"/>
          <w14:ligatures w14:val="none"/>
        </w:rPr>
        <w:t xml:space="preserve"> Ужъ кому, какъ не ему быть нашимъ воеводою. Бога онъ боится, за крестное цѣлованье свое стоитъ, души своей не ломалъ, за правое дѣло стоитъ и радѣетъ.</w:t>
      </w:r>
    </w:p>
    <w:p w14:paraId="5F46744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CE7547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Многіе.</w:t>
      </w:r>
    </w:p>
    <w:p w14:paraId="419FDAB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кто?</w:t>
      </w:r>
    </w:p>
    <w:p w14:paraId="2C9703B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87542E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0594EBE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Князь Дмитрій Михайловичъ Пожарской.</w:t>
      </w:r>
    </w:p>
    <w:p w14:paraId="3D2A5E5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D7251F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45BFAEE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правда; Князь Дмитрій Михайловичъ всегда за крестное цѣлованье стоялъ.</w:t>
      </w:r>
    </w:p>
    <w:p w14:paraId="65A5878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A4DBF1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Ермилъ.</w:t>
      </w:r>
    </w:p>
    <w:p w14:paraId="33A93FF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Человѣкъ онъ духомъ смиренный.</w:t>
      </w:r>
    </w:p>
    <w:p w14:paraId="7F0768F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A5329E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437AFF6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Незлобивый.</w:t>
      </w:r>
    </w:p>
    <w:p w14:paraId="60A4B14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932376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06853E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Чистъ передъ Богомъ, правъ передъ людьми.</w:t>
      </w:r>
    </w:p>
    <w:p w14:paraId="40C4D95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AD1A72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380776B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Есть въ немъ и разумъ и храбрость.</w:t>
      </w:r>
    </w:p>
    <w:p w14:paraId="1163012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E2F525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1876970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правда.</w:t>
      </w:r>
    </w:p>
    <w:p w14:paraId="188D46C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EE0381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7AD4023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Такъ </w:t>
      </w:r>
      <w:proofErr w:type="gramStart"/>
      <w:r w:rsidRPr="003E68F6">
        <w:rPr>
          <w:rFonts w:ascii="Times New Roman" w:eastAsia="Times New Roman" w:hAnsi="Times New Roman" w:cs="Times New Roman"/>
          <w:color w:val="000000"/>
          <w:kern w:val="0"/>
          <w:sz w:val="24"/>
          <w:szCs w:val="24"/>
          <w:lang w:eastAsia="ru-RU"/>
          <w14:ligatures w14:val="none"/>
        </w:rPr>
        <w:t>ужъ конечно</w:t>
      </w:r>
      <w:proofErr w:type="gramEnd"/>
      <w:r w:rsidRPr="003E68F6">
        <w:rPr>
          <w:rFonts w:ascii="Times New Roman" w:eastAsia="Times New Roman" w:hAnsi="Times New Roman" w:cs="Times New Roman"/>
          <w:color w:val="000000"/>
          <w:kern w:val="0"/>
          <w:sz w:val="24"/>
          <w:szCs w:val="24"/>
          <w:lang w:eastAsia="ru-RU"/>
          <w14:ligatures w14:val="none"/>
        </w:rPr>
        <w:t xml:space="preserve"> его выбрать.</w:t>
      </w:r>
    </w:p>
    <w:p w14:paraId="32653B8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A8FA7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1D9D73F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Кого же другаго?</w:t>
      </w:r>
    </w:p>
    <w:p w14:paraId="3C7657D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314CB2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6FC1FD7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выберемъ Князя Дмитрія Михайловича Пожарскаго?</w:t>
      </w:r>
    </w:p>
    <w:p w14:paraId="0025B2D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149EE0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4C3DE7F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Князя Пожарскаго.</w:t>
      </w:r>
    </w:p>
    <w:p w14:paraId="7DF92AB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AE8F14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357DAE4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Всѣ выбираемъ?</w:t>
      </w:r>
    </w:p>
    <w:p w14:paraId="3193A0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770E14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107F3B9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Всѣ выбираемъ.</w:t>
      </w:r>
    </w:p>
    <w:p w14:paraId="7C1E88D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A7490A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24DE038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на томъ у насъ положено?</w:t>
      </w:r>
    </w:p>
    <w:p w14:paraId="743B0A7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80E6E8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7CB3C48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 томъ положено.</w:t>
      </w:r>
    </w:p>
    <w:p w14:paraId="1788514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3A3EF6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2323587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и дѣло. </w:t>
      </w:r>
      <w:r w:rsidRPr="003E68F6">
        <w:rPr>
          <w:rFonts w:ascii="Times New Roman" w:eastAsia="Times New Roman" w:hAnsi="Times New Roman" w:cs="Times New Roman"/>
          <w:i/>
          <w:iCs/>
          <w:color w:val="000000"/>
          <w:kern w:val="0"/>
          <w:sz w:val="24"/>
          <w:szCs w:val="24"/>
          <w:lang w:eastAsia="ru-RU"/>
          <w14:ligatures w14:val="none"/>
        </w:rPr>
        <w:t>(Сходить съ возвышенія).</w:t>
      </w:r>
    </w:p>
    <w:p w14:paraId="1E05D39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092A26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746CB70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Дѣло ты сказалъ, Козьма Миничь; спасибо тебѣ, да не одинъ разъ...</w:t>
      </w:r>
    </w:p>
    <w:p w14:paraId="09B7A76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59DABB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6CD1D6D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Спасибо, спасибо.</w:t>
      </w:r>
    </w:p>
    <w:p w14:paraId="492BA88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AED4CB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6CA3C94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Дмитрій (Михайловичъ настоящій стоятель за правое дѣло.</w:t>
      </w:r>
    </w:p>
    <w:p w14:paraId="626CFA8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9D53D7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54A36E7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Настоящій нашъ воевода.</w:t>
      </w:r>
    </w:p>
    <w:p w14:paraId="1CD2D2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EDFAD1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Андрей.</w:t>
      </w:r>
    </w:p>
    <w:p w14:paraId="45FF164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Надо къ нему отправить выборныхъ.</w:t>
      </w:r>
    </w:p>
    <w:p w14:paraId="6605947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F1DF67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3B86286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Вѣстимо выберемъ пословъ, да и отправимъ.</w:t>
      </w:r>
    </w:p>
    <w:p w14:paraId="24C7B43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C5A0E9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Еремей.</w:t>
      </w:r>
    </w:p>
    <w:p w14:paraId="45EF1B9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гдѣ онъ теперь?</w:t>
      </w:r>
    </w:p>
    <w:p w14:paraId="01031E9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FB873E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Елисей.</w:t>
      </w:r>
    </w:p>
    <w:p w14:paraId="1243F70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въ своей вотчинѣ, въ Пурѣхъ; онъ тамъ болѣнъ лежитъ отъ ранъ.</w:t>
      </w:r>
    </w:p>
    <w:p w14:paraId="5467D7A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EC9DA6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10CD1B2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что послѣ Московскаго разоренья.</w:t>
      </w:r>
    </w:p>
    <w:p w14:paraId="279790A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C95C05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1801C49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во вторникъ на страстной недѣлѣ схватка была, -- да, онъ тутъ сталъ крѣпко за Божіе и земское дѣло.</w:t>
      </w:r>
    </w:p>
    <w:p w14:paraId="16DFCB2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282033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70C14F1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Трое сутокъ онъ въ засѣкѣ отбивался отъ воровъ Польскихъ людей и нашихъ измѣнниковъ; весь тамъ израненъ; стрѣльцы </w:t>
      </w:r>
      <w:proofErr w:type="gramStart"/>
      <w:r w:rsidRPr="003E68F6">
        <w:rPr>
          <w:rFonts w:ascii="Times New Roman" w:eastAsia="Times New Roman" w:hAnsi="Times New Roman" w:cs="Times New Roman"/>
          <w:color w:val="000000"/>
          <w:kern w:val="0"/>
          <w:sz w:val="24"/>
          <w:szCs w:val="24"/>
          <w:lang w:eastAsia="ru-RU"/>
          <w14:ligatures w14:val="none"/>
        </w:rPr>
        <w:t>на-силу</w:t>
      </w:r>
      <w:proofErr w:type="gramEnd"/>
      <w:r w:rsidRPr="003E68F6">
        <w:rPr>
          <w:rFonts w:ascii="Times New Roman" w:eastAsia="Times New Roman" w:hAnsi="Times New Roman" w:cs="Times New Roman"/>
          <w:color w:val="000000"/>
          <w:kern w:val="0"/>
          <w:sz w:val="24"/>
          <w:szCs w:val="24"/>
          <w:lang w:eastAsia="ru-RU"/>
          <w14:ligatures w14:val="none"/>
        </w:rPr>
        <w:t xml:space="preserve"> спасли его изъ подъ сабель да изъ подъ пуль; отъ тѣхъ ранъ онъ и лежитъ въ своей вотчинѣ болѣнъ.</w:t>
      </w:r>
    </w:p>
    <w:p w14:paraId="4303C22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23B3C3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3582B83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выберемъ, да и пошлемъ къ нему бить челомъ.</w:t>
      </w:r>
    </w:p>
    <w:p w14:paraId="72E2F25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77735C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035765E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Выберемъ отъ всякихъ людей.</w:t>
      </w:r>
    </w:p>
    <w:p w14:paraId="4AEDB28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BE79E5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1FB174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Вѣстимо.</w:t>
      </w:r>
    </w:p>
    <w:p w14:paraId="75C0BC4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E03C2A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714FC9B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Пойдемте, братья, по домамъ; повѣстимъ всей братьѣ нашей, на чемъ у насъ положено; они намъ перечить не </w:t>
      </w:r>
      <w:proofErr w:type="gramStart"/>
      <w:r w:rsidRPr="003E68F6">
        <w:rPr>
          <w:rFonts w:ascii="Times New Roman" w:eastAsia="Times New Roman" w:hAnsi="Times New Roman" w:cs="Times New Roman"/>
          <w:color w:val="000000"/>
          <w:kern w:val="0"/>
          <w:sz w:val="24"/>
          <w:szCs w:val="24"/>
          <w:lang w:eastAsia="ru-RU"/>
          <w14:ligatures w14:val="none"/>
        </w:rPr>
        <w:t>станутъ.--</w:t>
      </w:r>
      <w:proofErr w:type="gramEnd"/>
      <w:r w:rsidRPr="003E68F6">
        <w:rPr>
          <w:rFonts w:ascii="Times New Roman" w:eastAsia="Times New Roman" w:hAnsi="Times New Roman" w:cs="Times New Roman"/>
          <w:color w:val="000000"/>
          <w:kern w:val="0"/>
          <w:sz w:val="24"/>
          <w:szCs w:val="24"/>
          <w:lang w:eastAsia="ru-RU"/>
          <w14:ligatures w14:val="none"/>
        </w:rPr>
        <w:t xml:space="preserve"> Пословъ выберемъ, да и отправимъ къ Князю Дмитрію Михайловичу Пожарскому, чтобы былъ у насъ воеводою.-- Можетъ, Богъ нашъ милосердый надъ нами смилуется и помощь свою намъ подастъ.</w:t>
      </w:r>
    </w:p>
    <w:p w14:paraId="1CF9BF0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(Всѣ уходятъ).</w:t>
      </w:r>
    </w:p>
    <w:p w14:paraId="34234C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93FC6C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Перемѣна декораціи.</w:t>
      </w:r>
    </w:p>
    <w:p w14:paraId="2EBAB28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VIII.</w:t>
      </w:r>
    </w:p>
    <w:p w14:paraId="4B5F381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Комната въ домѣ Князя Пожарскаго. Налѣво дверь въ образную. Князь Пожарской и Княгиня Пожарская.</w:t>
      </w:r>
    </w:p>
    <w:p w14:paraId="1EF77E6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17BA25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Вотъ Богъ милостивъ, и оправляюсь; нынче мнѣ гораздо </w:t>
      </w:r>
      <w:proofErr w:type="gramStart"/>
      <w:r w:rsidRPr="003E68F6">
        <w:rPr>
          <w:rFonts w:ascii="Times New Roman" w:eastAsia="Times New Roman" w:hAnsi="Times New Roman" w:cs="Times New Roman"/>
          <w:color w:val="000000"/>
          <w:kern w:val="0"/>
          <w:sz w:val="24"/>
          <w:szCs w:val="24"/>
          <w:lang w:eastAsia="ru-RU"/>
          <w14:ligatures w14:val="none"/>
        </w:rPr>
        <w:t>полегче.--</w:t>
      </w:r>
      <w:proofErr w:type="gramEnd"/>
      <w:r w:rsidRPr="003E68F6">
        <w:rPr>
          <w:rFonts w:ascii="Times New Roman" w:eastAsia="Times New Roman" w:hAnsi="Times New Roman" w:cs="Times New Roman"/>
          <w:color w:val="000000"/>
          <w:kern w:val="0"/>
          <w:sz w:val="24"/>
          <w:szCs w:val="24"/>
          <w:lang w:eastAsia="ru-RU"/>
          <w14:ligatures w14:val="none"/>
        </w:rPr>
        <w:t xml:space="preserve"> Притвори-ка дверь въ образную.</w:t>
      </w:r>
    </w:p>
    <w:p w14:paraId="5B2AE9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8429A6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Княгиня, </w:t>
      </w:r>
      <w:r w:rsidRPr="003E68F6">
        <w:rPr>
          <w:rFonts w:ascii="Times New Roman" w:eastAsia="Times New Roman" w:hAnsi="Times New Roman" w:cs="Times New Roman"/>
          <w:i/>
          <w:iCs/>
          <w:color w:val="000000"/>
          <w:kern w:val="0"/>
          <w:sz w:val="24"/>
          <w:szCs w:val="24"/>
          <w:lang w:eastAsia="ru-RU"/>
          <w14:ligatures w14:val="none"/>
        </w:rPr>
        <w:t>затворяетъ дверь.</w:t>
      </w:r>
    </w:p>
    <w:p w14:paraId="4E29778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Давно пора </w:t>
      </w:r>
      <w:proofErr w:type="gramStart"/>
      <w:r w:rsidRPr="003E68F6">
        <w:rPr>
          <w:rFonts w:ascii="Times New Roman" w:eastAsia="Times New Roman" w:hAnsi="Times New Roman" w:cs="Times New Roman"/>
          <w:color w:val="000000"/>
          <w:kern w:val="0"/>
          <w:sz w:val="24"/>
          <w:szCs w:val="24"/>
          <w:lang w:eastAsia="ru-RU"/>
          <w14:ligatures w14:val="none"/>
        </w:rPr>
        <w:t>оправляться.--</w:t>
      </w:r>
      <w:proofErr w:type="gramEnd"/>
      <w:r w:rsidRPr="003E68F6">
        <w:rPr>
          <w:rFonts w:ascii="Times New Roman" w:eastAsia="Times New Roman" w:hAnsi="Times New Roman" w:cs="Times New Roman"/>
          <w:color w:val="000000"/>
          <w:kern w:val="0"/>
          <w:sz w:val="24"/>
          <w:szCs w:val="24"/>
          <w:lang w:eastAsia="ru-RU"/>
          <w14:ligatures w14:val="none"/>
        </w:rPr>
        <w:t xml:space="preserve"> Легко ли, со вторника на страстной недѣлѣ по сю пору, все ты болѣнъ, князь ты мой.-- Экъ какъ они тебя изполосовали.</w:t>
      </w:r>
    </w:p>
    <w:p w14:paraId="27DBF67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C8A634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40FA24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же дѣлать-то, матушка? Вѣдь сабля рѣжется, а копье колется, а свинецъ и не спросясь въ гости идетъ.</w:t>
      </w:r>
    </w:p>
    <w:p w14:paraId="06D0CDC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372A17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Княгиня.</w:t>
      </w:r>
    </w:p>
    <w:p w14:paraId="2FA9DE4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То-то, князь Дмитрій Михайловичъ! На долголь ты </w:t>
      </w:r>
      <w:proofErr w:type="gramStart"/>
      <w:r w:rsidRPr="003E68F6">
        <w:rPr>
          <w:rFonts w:ascii="Times New Roman" w:eastAsia="Times New Roman" w:hAnsi="Times New Roman" w:cs="Times New Roman"/>
          <w:color w:val="000000"/>
          <w:kern w:val="0"/>
          <w:sz w:val="24"/>
          <w:szCs w:val="24"/>
          <w:lang w:eastAsia="ru-RU"/>
          <w14:ligatures w14:val="none"/>
        </w:rPr>
        <w:t>выздоровѣлъ?--</w:t>
      </w:r>
      <w:proofErr w:type="gramEnd"/>
      <w:r w:rsidRPr="003E68F6">
        <w:rPr>
          <w:rFonts w:ascii="Times New Roman" w:eastAsia="Times New Roman" w:hAnsi="Times New Roman" w:cs="Times New Roman"/>
          <w:color w:val="000000"/>
          <w:kern w:val="0"/>
          <w:sz w:val="24"/>
          <w:szCs w:val="24"/>
          <w:lang w:eastAsia="ru-RU"/>
          <w14:ligatures w14:val="none"/>
        </w:rPr>
        <w:t xml:space="preserve"> чай опять пойдешь.</w:t>
      </w:r>
    </w:p>
    <w:p w14:paraId="22C00CA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CB3110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CA02A2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А какъ же, Прасковья Варѳоломеевна. Бѣда-то у насъ все прежняя, такъ </w:t>
      </w:r>
      <w:proofErr w:type="gramStart"/>
      <w:r w:rsidRPr="003E68F6">
        <w:rPr>
          <w:rFonts w:ascii="Times New Roman" w:eastAsia="Times New Roman" w:hAnsi="Times New Roman" w:cs="Times New Roman"/>
          <w:color w:val="000000"/>
          <w:kern w:val="0"/>
          <w:sz w:val="24"/>
          <w:szCs w:val="24"/>
          <w:lang w:eastAsia="ru-RU"/>
          <w14:ligatures w14:val="none"/>
        </w:rPr>
        <w:t>по прежнему</w:t>
      </w:r>
      <w:proofErr w:type="gramEnd"/>
      <w:r w:rsidRPr="003E68F6">
        <w:rPr>
          <w:rFonts w:ascii="Times New Roman" w:eastAsia="Times New Roman" w:hAnsi="Times New Roman" w:cs="Times New Roman"/>
          <w:color w:val="000000"/>
          <w:kern w:val="0"/>
          <w:sz w:val="24"/>
          <w:szCs w:val="24"/>
          <w:lang w:eastAsia="ru-RU"/>
          <w14:ligatures w14:val="none"/>
        </w:rPr>
        <w:t xml:space="preserve"> надо и стоять, каждому по силамъ -- Иль не пустишь?</w:t>
      </w:r>
    </w:p>
    <w:p w14:paraId="677D1AD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57C792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Княгиня.</w:t>
      </w:r>
    </w:p>
    <w:p w14:paraId="5341E54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Когда стоять не </w:t>
      </w:r>
      <w:proofErr w:type="gramStart"/>
      <w:r w:rsidRPr="003E68F6">
        <w:rPr>
          <w:rFonts w:ascii="Times New Roman" w:eastAsia="Times New Roman" w:hAnsi="Times New Roman" w:cs="Times New Roman"/>
          <w:color w:val="000000"/>
          <w:kern w:val="0"/>
          <w:sz w:val="24"/>
          <w:szCs w:val="24"/>
          <w:lang w:eastAsia="ru-RU"/>
          <w14:ligatures w14:val="none"/>
        </w:rPr>
        <w:t>надо.--</w:t>
      </w:r>
      <w:proofErr w:type="gramEnd"/>
      <w:r w:rsidRPr="003E68F6">
        <w:rPr>
          <w:rFonts w:ascii="Times New Roman" w:eastAsia="Times New Roman" w:hAnsi="Times New Roman" w:cs="Times New Roman"/>
          <w:color w:val="000000"/>
          <w:kern w:val="0"/>
          <w:sz w:val="24"/>
          <w:szCs w:val="24"/>
          <w:lang w:eastAsia="ru-RU"/>
          <w14:ligatures w14:val="none"/>
        </w:rPr>
        <w:t xml:space="preserve"> Ступай себѣ съ Богомъ за правду.-- Я помолюсь за тебя. Богъ дастъ, цѣлъ и здоровъ воротишься. А возьметъ тебя Господь, такъ Его Святая воля; авось на томъ свѣтѣ </w:t>
      </w:r>
      <w:proofErr w:type="gramStart"/>
      <w:r w:rsidRPr="003E68F6">
        <w:rPr>
          <w:rFonts w:ascii="Times New Roman" w:eastAsia="Times New Roman" w:hAnsi="Times New Roman" w:cs="Times New Roman"/>
          <w:color w:val="000000"/>
          <w:kern w:val="0"/>
          <w:sz w:val="24"/>
          <w:szCs w:val="24"/>
          <w:lang w:eastAsia="ru-RU"/>
          <w14:ligatures w14:val="none"/>
        </w:rPr>
        <w:t>увидимся.--</w:t>
      </w:r>
      <w:proofErr w:type="gramEnd"/>
      <w:r w:rsidRPr="003E68F6">
        <w:rPr>
          <w:rFonts w:ascii="Times New Roman" w:eastAsia="Times New Roman" w:hAnsi="Times New Roman" w:cs="Times New Roman"/>
          <w:color w:val="000000"/>
          <w:kern w:val="0"/>
          <w:sz w:val="24"/>
          <w:szCs w:val="24"/>
          <w:lang w:eastAsia="ru-RU"/>
          <w14:ligatures w14:val="none"/>
        </w:rPr>
        <w:t xml:space="preserve"> Охъ, да горько, что времена-то такія!</w:t>
      </w:r>
    </w:p>
    <w:p w14:paraId="2206A40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3CF46F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1E2EBF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Великое горе -- коли земское горе. Въ томъ-то вся и сила. Мнѣ и вѣсти-то приходятъ не часто; что-то дѣлается?</w:t>
      </w:r>
    </w:p>
    <w:p w14:paraId="29843CD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11E447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Княгиня.</w:t>
      </w:r>
    </w:p>
    <w:p w14:paraId="1136677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все пока худо; не знай, когда и смилуется Господь, когда и спасенье пошлётъ.</w:t>
      </w:r>
    </w:p>
    <w:p w14:paraId="6F2B59C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D21020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658EB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Вотъ Прокофій Петровичъ, сталъ было крѣпко; человѣкъ-то какой былъ; прямой воевода! Убили измѣнники, предатели окаянные. Положилъ онъ животъ </w:t>
      </w:r>
      <w:proofErr w:type="gramStart"/>
      <w:r w:rsidRPr="003E68F6">
        <w:rPr>
          <w:rFonts w:ascii="Times New Roman" w:eastAsia="Times New Roman" w:hAnsi="Times New Roman" w:cs="Times New Roman"/>
          <w:color w:val="000000"/>
          <w:kern w:val="0"/>
          <w:sz w:val="24"/>
          <w:szCs w:val="24"/>
          <w:lang w:eastAsia="ru-RU"/>
          <w14:ligatures w14:val="none"/>
        </w:rPr>
        <w:t>свой.--</w:t>
      </w:r>
      <w:proofErr w:type="gramEnd"/>
      <w:r w:rsidRPr="003E68F6">
        <w:rPr>
          <w:rFonts w:ascii="Times New Roman" w:eastAsia="Times New Roman" w:hAnsi="Times New Roman" w:cs="Times New Roman"/>
          <w:color w:val="000000"/>
          <w:kern w:val="0"/>
          <w:sz w:val="24"/>
          <w:szCs w:val="24"/>
          <w:lang w:eastAsia="ru-RU"/>
          <w14:ligatures w14:val="none"/>
        </w:rPr>
        <w:t xml:space="preserve"> Экое горе!</w:t>
      </w:r>
    </w:p>
    <w:p w14:paraId="3C51E5B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CE6F86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Княгиня.</w:t>
      </w:r>
    </w:p>
    <w:p w14:paraId="33D517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Послѣ него еще и хуже стало.</w:t>
      </w:r>
    </w:p>
    <w:p w14:paraId="10F877D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71B6D9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2473F6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Экое горе; не былъ я съ нимъ жалко.</w:t>
      </w:r>
    </w:p>
    <w:p w14:paraId="6258F3B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98A996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Княгиня.</w:t>
      </w:r>
    </w:p>
    <w:p w14:paraId="252B1FA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Ты бы не выдалъ.</w:t>
      </w:r>
    </w:p>
    <w:p w14:paraId="0269A4A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9DE7ED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57B51F0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выдалъ.</w:t>
      </w:r>
    </w:p>
    <w:p w14:paraId="5A752CD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46C66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Княгиня.</w:t>
      </w:r>
    </w:p>
    <w:p w14:paraId="2236D03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Тебя бы изрубили, какъ Ржевскаго.</w:t>
      </w:r>
    </w:p>
    <w:p w14:paraId="2BDD88B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CD1E48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B394DB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Ужъ тамъ не знаю, чтобы Богъ послалъ, а не выдалъ бы </w:t>
      </w:r>
      <w:proofErr w:type="gramStart"/>
      <w:r w:rsidRPr="003E68F6">
        <w:rPr>
          <w:rFonts w:ascii="Times New Roman" w:eastAsia="Times New Roman" w:hAnsi="Times New Roman" w:cs="Times New Roman"/>
          <w:color w:val="000000"/>
          <w:kern w:val="0"/>
          <w:sz w:val="24"/>
          <w:szCs w:val="24"/>
          <w:lang w:eastAsia="ru-RU"/>
          <w14:ligatures w14:val="none"/>
        </w:rPr>
        <w:t>кажется.--</w:t>
      </w:r>
      <w:proofErr w:type="gramEnd"/>
      <w:r w:rsidRPr="003E68F6">
        <w:rPr>
          <w:rFonts w:ascii="Times New Roman" w:eastAsia="Times New Roman" w:hAnsi="Times New Roman" w:cs="Times New Roman"/>
          <w:color w:val="000000"/>
          <w:kern w:val="0"/>
          <w:sz w:val="24"/>
          <w:szCs w:val="24"/>
          <w:lang w:eastAsia="ru-RU"/>
          <w14:ligatures w14:val="none"/>
        </w:rPr>
        <w:t xml:space="preserve"> Святой человѣкъ Ржевской; привелъ его Богъ животъ свой за недруга положить; не всякому такая доля.-- Нуженъ былъ человѣкъ, Прокофій Петровичъ; ну кого теперь такого найдешь.-- Вотъ есть князь Василій Васильевичъ, да въ плѣну теперь у Короля. Эхъ, смута, смута! ну да что унывать.</w:t>
      </w:r>
    </w:p>
    <w:p w14:paraId="706809C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24BE10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Княгиня.</w:t>
      </w:r>
    </w:p>
    <w:p w14:paraId="140472D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Унынье грѣхъ.</w:t>
      </w:r>
    </w:p>
    <w:p w14:paraId="09B60C1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7FA25A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283F91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это кони ржутъ?</w:t>
      </w:r>
    </w:p>
    <w:p w14:paraId="5BF8F89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965D35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IX.</w:t>
      </w:r>
    </w:p>
    <w:p w14:paraId="526A38B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и Иванъ.</w:t>
      </w:r>
    </w:p>
    <w:p w14:paraId="500F1C5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Иванъ.</w:t>
      </w:r>
    </w:p>
    <w:p w14:paraId="6EBF67E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Дмитріи Михайловичъ! Къ тебѣ пришли люди изъ Нижняго.</w:t>
      </w:r>
    </w:p>
    <w:p w14:paraId="4003215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323585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E00782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Люди! какіе люди?</w:t>
      </w:r>
    </w:p>
    <w:p w14:paraId="430EC17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81FF24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6C9D782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не знай, -- посланные какіе-то, сдается.</w:t>
      </w:r>
    </w:p>
    <w:p w14:paraId="7017A0D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5828AA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C0E498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Посланные! что такое? Зови сюда.</w:t>
      </w:r>
    </w:p>
    <w:p w14:paraId="1B280C4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(Иванъ уходитъ.)</w:t>
      </w:r>
    </w:p>
    <w:p w14:paraId="6A6C9F4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427D85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w:t>
      </w:r>
    </w:p>
    <w:p w14:paraId="67A432A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безъ Ивана.</w:t>
      </w:r>
    </w:p>
    <w:p w14:paraId="213782A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99C795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Чтобы такое это было?</w:t>
      </w:r>
    </w:p>
    <w:p w14:paraId="32E8DB2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A2D008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Княгиня.</w:t>
      </w:r>
    </w:p>
    <w:p w14:paraId="1B79F0D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Вѣдь это по тебя, князь.</w:t>
      </w:r>
    </w:p>
    <w:p w14:paraId="301951F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66AD6E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5BC3827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вотъ, по меня.</w:t>
      </w:r>
    </w:p>
    <w:p w14:paraId="7671A0B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02F8C3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Княгиня.</w:t>
      </w:r>
    </w:p>
    <w:p w14:paraId="3B23A8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коли нужно можетъ куда тебя послать на бой; прослышали, что тебѣ полегче стало.</w:t>
      </w:r>
    </w:p>
    <w:p w14:paraId="61F499C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FBD4A1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1BCFBDB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можно бы грамоту прислать, иль гонца. Нѣтъ, не съ земскими ли вѣстями, важными?</w:t>
      </w:r>
    </w:p>
    <w:p w14:paraId="0BAE681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3CDC9DF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Княгиня.</w:t>
      </w:r>
    </w:p>
    <w:p w14:paraId="76A5C60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то статься можетъ. Никакъ ихъ тамъ много наѣхало.</w:t>
      </w:r>
    </w:p>
    <w:p w14:paraId="50A9FF0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4AAD57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8CC091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Припаси-ка имъ </w:t>
      </w:r>
      <w:proofErr w:type="gramStart"/>
      <w:r w:rsidRPr="003E68F6">
        <w:rPr>
          <w:rFonts w:ascii="Times New Roman" w:eastAsia="Times New Roman" w:hAnsi="Times New Roman" w:cs="Times New Roman"/>
          <w:color w:val="000000"/>
          <w:kern w:val="0"/>
          <w:sz w:val="24"/>
          <w:szCs w:val="24"/>
          <w:lang w:eastAsia="ru-RU"/>
          <w14:ligatures w14:val="none"/>
        </w:rPr>
        <w:t>чего нибудь</w:t>
      </w:r>
      <w:proofErr w:type="gramEnd"/>
      <w:r w:rsidRPr="003E68F6">
        <w:rPr>
          <w:rFonts w:ascii="Times New Roman" w:eastAsia="Times New Roman" w:hAnsi="Times New Roman" w:cs="Times New Roman"/>
          <w:color w:val="000000"/>
          <w:kern w:val="0"/>
          <w:sz w:val="24"/>
          <w:szCs w:val="24"/>
          <w:lang w:eastAsia="ru-RU"/>
          <w14:ligatures w14:val="none"/>
        </w:rPr>
        <w:t>, да вынеси-ка имъ меду ставленаго.</w:t>
      </w:r>
    </w:p>
    <w:p w14:paraId="5686003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w:t>
      </w:r>
      <w:r w:rsidRPr="003E68F6">
        <w:rPr>
          <w:rFonts w:ascii="Times New Roman" w:eastAsia="Times New Roman" w:hAnsi="Times New Roman" w:cs="Times New Roman"/>
          <w:i/>
          <w:iCs/>
          <w:color w:val="000000"/>
          <w:kern w:val="0"/>
          <w:sz w:val="24"/>
          <w:szCs w:val="24"/>
          <w:lang w:eastAsia="ru-RU"/>
          <w14:ligatures w14:val="none"/>
        </w:rPr>
        <w:t>Княгиня уходить).</w:t>
      </w:r>
    </w:p>
    <w:p w14:paraId="6DC3FD2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2D4791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w:t>
      </w:r>
    </w:p>
    <w:p w14:paraId="7C366E2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r w:rsidRPr="003E68F6">
        <w:rPr>
          <w:rFonts w:ascii="Times New Roman" w:eastAsia="Times New Roman" w:hAnsi="Times New Roman" w:cs="Times New Roman"/>
          <w:i/>
          <w:iCs/>
          <w:color w:val="000000"/>
          <w:kern w:val="0"/>
          <w:sz w:val="24"/>
          <w:szCs w:val="24"/>
          <w:lang w:eastAsia="ru-RU"/>
          <w14:ligatures w14:val="none"/>
        </w:rPr>
        <w:t>одинъ.</w:t>
      </w:r>
    </w:p>
    <w:p w14:paraId="4F2C9F3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Чтобъ такое было?</w:t>
      </w:r>
    </w:p>
    <w:p w14:paraId="7DE5D5A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5434AF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XII.</w:t>
      </w:r>
    </w:p>
    <w:p w14:paraId="31A03FD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растворяются двери и входятъ послы.</w:t>
      </w:r>
    </w:p>
    <w:p w14:paraId="6BBE386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Послы.</w:t>
      </w:r>
    </w:p>
    <w:p w14:paraId="7B85C53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Здравствуй, князь Дмитрій Михайловичъ!</w:t>
      </w:r>
    </w:p>
    <w:p w14:paraId="55EACEA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C05CAA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53B820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Здравствуйте бояре, дворяне, купцы и всѣ люди православные!</w:t>
      </w:r>
    </w:p>
    <w:p w14:paraId="06F7B32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7A01DE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посолъ.</w:t>
      </w:r>
    </w:p>
    <w:p w14:paraId="04A81F1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Князь Дмитрій Михайловичъ! Мы послы къ тебѣ отъ Нижняго </w:t>
      </w:r>
      <w:proofErr w:type="gramStart"/>
      <w:r w:rsidRPr="003E68F6">
        <w:rPr>
          <w:rFonts w:ascii="Times New Roman" w:eastAsia="Times New Roman" w:hAnsi="Times New Roman" w:cs="Times New Roman"/>
          <w:color w:val="000000"/>
          <w:kern w:val="0"/>
          <w:sz w:val="24"/>
          <w:szCs w:val="24"/>
          <w:lang w:eastAsia="ru-RU"/>
          <w14:ligatures w14:val="none"/>
        </w:rPr>
        <w:t>Новгорода.--</w:t>
      </w:r>
      <w:proofErr w:type="gramEnd"/>
      <w:r w:rsidRPr="003E68F6">
        <w:rPr>
          <w:rFonts w:ascii="Times New Roman" w:eastAsia="Times New Roman" w:hAnsi="Times New Roman" w:cs="Times New Roman"/>
          <w:color w:val="000000"/>
          <w:kern w:val="0"/>
          <w:sz w:val="24"/>
          <w:szCs w:val="24"/>
          <w:lang w:eastAsia="ru-RU"/>
          <w14:ligatures w14:val="none"/>
        </w:rPr>
        <w:t xml:space="preserve"> Нижній Новгородъ велѣлъ спросить тебя о здоровья. А самъ Нижній Новгородъ бьетъ тебѣ челомъ и слезно молитъ на томъ: самъ ты вѣдаешь нынѣшнее тяжкое время, какъ Поляки, съ Русскими измѣнниками сложившись, Московскимъ государствомъ завладѣли, и грабятъ, и церкви разоряютъ, и царствующій градъ Москву въ плѣненьи </w:t>
      </w:r>
      <w:proofErr w:type="gramStart"/>
      <w:r w:rsidRPr="003E68F6">
        <w:rPr>
          <w:rFonts w:ascii="Times New Roman" w:eastAsia="Times New Roman" w:hAnsi="Times New Roman" w:cs="Times New Roman"/>
          <w:color w:val="000000"/>
          <w:kern w:val="0"/>
          <w:sz w:val="24"/>
          <w:szCs w:val="24"/>
          <w:lang w:eastAsia="ru-RU"/>
          <w14:ligatures w14:val="none"/>
        </w:rPr>
        <w:t>держатъ.--</w:t>
      </w:r>
      <w:proofErr w:type="gramEnd"/>
      <w:r w:rsidRPr="003E68F6">
        <w:rPr>
          <w:rFonts w:ascii="Times New Roman" w:eastAsia="Times New Roman" w:hAnsi="Times New Roman" w:cs="Times New Roman"/>
          <w:color w:val="000000"/>
          <w:kern w:val="0"/>
          <w:sz w:val="24"/>
          <w:szCs w:val="24"/>
          <w:lang w:eastAsia="ru-RU"/>
          <w14:ligatures w14:val="none"/>
        </w:rPr>
        <w:t xml:space="preserve"> А то великій будетъ грѣхъ отдать намъ Вѣру православную и землю нашу Ляхамъ на разореніе, Божьи церкви на разграбленіе, женъ и дѣтей на плѣненіе.</w:t>
      </w:r>
    </w:p>
    <w:p w14:paraId="40BE0FC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66FE4E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Другой посолъ.</w:t>
      </w:r>
    </w:p>
    <w:p w14:paraId="1DADB1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И видя ту бѣду земскую, похотѣлъ Нижній Новгородъ помочь Московскому государству учинити; хочетъ продавать дворы свои, отдавать послѣднее, казну </w:t>
      </w:r>
      <w:r w:rsidRPr="003E68F6">
        <w:rPr>
          <w:rFonts w:ascii="Times New Roman" w:eastAsia="Times New Roman" w:hAnsi="Times New Roman" w:cs="Times New Roman"/>
          <w:color w:val="000000"/>
          <w:kern w:val="0"/>
          <w:sz w:val="24"/>
          <w:szCs w:val="24"/>
          <w:lang w:eastAsia="ru-RU"/>
          <w14:ligatures w14:val="none"/>
        </w:rPr>
        <w:lastRenderedPageBreak/>
        <w:t xml:space="preserve">сбирать, и идти подъ Москву стать за Божіе и земское </w:t>
      </w:r>
      <w:proofErr w:type="gramStart"/>
      <w:r w:rsidRPr="003E68F6">
        <w:rPr>
          <w:rFonts w:ascii="Times New Roman" w:eastAsia="Times New Roman" w:hAnsi="Times New Roman" w:cs="Times New Roman"/>
          <w:color w:val="000000"/>
          <w:kern w:val="0"/>
          <w:sz w:val="24"/>
          <w:szCs w:val="24"/>
          <w:lang w:eastAsia="ru-RU"/>
          <w14:ligatures w14:val="none"/>
        </w:rPr>
        <w:t>дѣло.--</w:t>
      </w:r>
      <w:proofErr w:type="gramEnd"/>
      <w:r w:rsidRPr="003E68F6">
        <w:rPr>
          <w:rFonts w:ascii="Times New Roman" w:eastAsia="Times New Roman" w:hAnsi="Times New Roman" w:cs="Times New Roman"/>
          <w:color w:val="000000"/>
          <w:kern w:val="0"/>
          <w:sz w:val="24"/>
          <w:szCs w:val="24"/>
          <w:lang w:eastAsia="ru-RU"/>
          <w14:ligatures w14:val="none"/>
        </w:rPr>
        <w:t xml:space="preserve"> Уныніе грѣхъ.-- Милосердый Богъ не до конца прогнѣвается, помилуетъ насъ грѣшныхъ.</w:t>
      </w:r>
    </w:p>
    <w:p w14:paraId="2B7FB38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D16F9B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Третій посолъ.</w:t>
      </w:r>
    </w:p>
    <w:p w14:paraId="5576B9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Нижній Новгородъ на Бога упованье положилъ и земскимъ дѣломъ промышлять хочетъ, сколько милосердый Богъ помочи </w:t>
      </w:r>
      <w:proofErr w:type="gramStart"/>
      <w:r w:rsidRPr="003E68F6">
        <w:rPr>
          <w:rFonts w:ascii="Times New Roman" w:eastAsia="Times New Roman" w:hAnsi="Times New Roman" w:cs="Times New Roman"/>
          <w:color w:val="000000"/>
          <w:kern w:val="0"/>
          <w:sz w:val="24"/>
          <w:szCs w:val="24"/>
          <w:lang w:eastAsia="ru-RU"/>
          <w14:ligatures w14:val="none"/>
        </w:rPr>
        <w:t>подастъ.--</w:t>
      </w:r>
      <w:proofErr w:type="gramEnd"/>
      <w:r w:rsidRPr="003E68F6">
        <w:rPr>
          <w:rFonts w:ascii="Times New Roman" w:eastAsia="Times New Roman" w:hAnsi="Times New Roman" w:cs="Times New Roman"/>
          <w:color w:val="000000"/>
          <w:kern w:val="0"/>
          <w:sz w:val="24"/>
          <w:szCs w:val="24"/>
          <w:lang w:eastAsia="ru-RU"/>
          <w14:ligatures w14:val="none"/>
        </w:rPr>
        <w:t xml:space="preserve"> И въ Нижнемъ Новгородъ говорили, что надо де намъ у ратныхъ и у земскихъ дѣлъ выбрать воеводу добраго, чтобы былъ у ратныхъ и у земскихъ дѣлъ, и за правду стоялъ.</w:t>
      </w:r>
    </w:p>
    <w:p w14:paraId="46C0AD2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8C07A8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посолъ.</w:t>
      </w:r>
    </w:p>
    <w:p w14:paraId="3B2A5FF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поговоря со всѣми людьми, выбрали тебя, князя Дмитрія Михайловича, всѣмъ народомъ; и выбравши тебя, да насъ послами къ тебѣ о томъ и послали. И бьетъ тебѣ Нижній Новгородъ челомъ на томъ, и слезно молитъ: буди намъ воеводою у ратныхъ и у земскихъ дѣлъ.</w:t>
      </w:r>
    </w:p>
    <w:p w14:paraId="63AF8FE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w:t>
      </w:r>
      <w:r w:rsidRPr="003E68F6">
        <w:rPr>
          <w:rFonts w:ascii="Times New Roman" w:eastAsia="Times New Roman" w:hAnsi="Times New Roman" w:cs="Times New Roman"/>
          <w:i/>
          <w:iCs/>
          <w:color w:val="000000"/>
          <w:kern w:val="0"/>
          <w:sz w:val="24"/>
          <w:szCs w:val="24"/>
          <w:lang w:eastAsia="ru-RU"/>
          <w14:ligatures w14:val="none"/>
        </w:rPr>
        <w:t>Кланяются</w:t>
      </w:r>
      <w:r w:rsidRPr="003E68F6">
        <w:rPr>
          <w:rFonts w:ascii="Times New Roman" w:eastAsia="Times New Roman" w:hAnsi="Times New Roman" w:cs="Times New Roman"/>
          <w:color w:val="000000"/>
          <w:kern w:val="0"/>
          <w:sz w:val="24"/>
          <w:szCs w:val="24"/>
          <w:lang w:eastAsia="ru-RU"/>
          <w14:ligatures w14:val="none"/>
        </w:rPr>
        <w:t>).</w:t>
      </w:r>
    </w:p>
    <w:p w14:paraId="61301AE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D84300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вы, Богъ съ вами! Да куды мнѣ? Я за земское дѣло стояти радъ; да куда мнѣ быть воеводою.</w:t>
      </w:r>
    </w:p>
    <w:p w14:paraId="2332A9C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9A6E93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Дворянинъ, </w:t>
      </w:r>
      <w:r w:rsidRPr="003E68F6">
        <w:rPr>
          <w:rFonts w:ascii="Times New Roman" w:eastAsia="Times New Roman" w:hAnsi="Times New Roman" w:cs="Times New Roman"/>
          <w:i/>
          <w:iCs/>
          <w:color w:val="000000"/>
          <w:kern w:val="0"/>
          <w:sz w:val="24"/>
          <w:szCs w:val="24"/>
          <w:lang w:eastAsia="ru-RU"/>
          <w14:ligatures w14:val="none"/>
        </w:rPr>
        <w:t>кланяется.</w:t>
      </w:r>
    </w:p>
    <w:p w14:paraId="434EB5B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откажи, князь Дмитрій Михайловичъ!</w:t>
      </w:r>
    </w:p>
    <w:p w14:paraId="3D9EA85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AACF08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Купецъ.</w:t>
      </w:r>
    </w:p>
    <w:p w14:paraId="2794BD4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Богъ того хочетъ.</w:t>
      </w:r>
    </w:p>
    <w:p w14:paraId="102EB3F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ABA329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Дьякъ.</w:t>
      </w:r>
    </w:p>
    <w:p w14:paraId="043499D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Гласъ народа -- гласъ Божій.</w:t>
      </w:r>
    </w:p>
    <w:p w14:paraId="70FF6B2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1BFB0E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Послы.</w:t>
      </w:r>
    </w:p>
    <w:p w14:paraId="01F19A9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откажи, князь Дмитрій Михайловичъ; мы всей землей тебя молимъ.</w:t>
      </w:r>
    </w:p>
    <w:p w14:paraId="2CC4F13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A67B59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17AD1E3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можно бы найдти и кромѣ меня.</w:t>
      </w:r>
    </w:p>
    <w:p w14:paraId="676D1A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F8DE23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Дворянинъ.</w:t>
      </w:r>
    </w:p>
    <w:p w14:paraId="612BD18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Князь Дмитрій Михайловичъ! Тебя выбралъ Нижній Новгородъ всѣмъ </w:t>
      </w:r>
      <w:proofErr w:type="gramStart"/>
      <w:r w:rsidRPr="003E68F6">
        <w:rPr>
          <w:rFonts w:ascii="Times New Roman" w:eastAsia="Times New Roman" w:hAnsi="Times New Roman" w:cs="Times New Roman"/>
          <w:color w:val="000000"/>
          <w:kern w:val="0"/>
          <w:sz w:val="24"/>
          <w:szCs w:val="24"/>
          <w:lang w:eastAsia="ru-RU"/>
          <w14:ligatures w14:val="none"/>
        </w:rPr>
        <w:t>міромъ.--</w:t>
      </w:r>
      <w:proofErr w:type="gramEnd"/>
      <w:r w:rsidRPr="003E68F6">
        <w:rPr>
          <w:rFonts w:ascii="Times New Roman" w:eastAsia="Times New Roman" w:hAnsi="Times New Roman" w:cs="Times New Roman"/>
          <w:color w:val="000000"/>
          <w:kern w:val="0"/>
          <w:sz w:val="24"/>
          <w:szCs w:val="24"/>
          <w:lang w:eastAsia="ru-RU"/>
          <w14:ligatures w14:val="none"/>
        </w:rPr>
        <w:t xml:space="preserve"> Какъ же тутъ отказываться?</w:t>
      </w:r>
    </w:p>
    <w:p w14:paraId="69125D2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08C2F4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Купецъ.</w:t>
      </w:r>
    </w:p>
    <w:p w14:paraId="1CFDB0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буде откажешь, земскому дѣлу будетъ поруха великая, а тебѣ стыдъ и грѣхъ великій.</w:t>
      </w:r>
    </w:p>
    <w:p w14:paraId="4B5B6BF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D4A812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Посадской.</w:t>
      </w:r>
    </w:p>
    <w:p w14:paraId="7E493B7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Воля народная, князь Дмитрій </w:t>
      </w:r>
      <w:proofErr w:type="gramStart"/>
      <w:r w:rsidRPr="003E68F6">
        <w:rPr>
          <w:rFonts w:ascii="Times New Roman" w:eastAsia="Times New Roman" w:hAnsi="Times New Roman" w:cs="Times New Roman"/>
          <w:color w:val="000000"/>
          <w:kern w:val="0"/>
          <w:sz w:val="24"/>
          <w:szCs w:val="24"/>
          <w:lang w:eastAsia="ru-RU"/>
          <w14:ligatures w14:val="none"/>
        </w:rPr>
        <w:t>Михайловичъ.--</w:t>
      </w:r>
      <w:proofErr w:type="gramEnd"/>
      <w:r w:rsidRPr="003E68F6">
        <w:rPr>
          <w:rFonts w:ascii="Times New Roman" w:eastAsia="Times New Roman" w:hAnsi="Times New Roman" w:cs="Times New Roman"/>
          <w:color w:val="000000"/>
          <w:kern w:val="0"/>
          <w:sz w:val="24"/>
          <w:szCs w:val="24"/>
          <w:lang w:eastAsia="ru-RU"/>
          <w14:ligatures w14:val="none"/>
        </w:rPr>
        <w:t xml:space="preserve"> Богъ положилъ намъ такъ на сердце.-- Это Его святая воля.</w:t>
      </w:r>
    </w:p>
    <w:p w14:paraId="5A7B019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BF91B6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5E9E246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Ахъ, Господи, да я бы </w:t>
      </w:r>
      <w:proofErr w:type="gramStart"/>
      <w:r w:rsidRPr="003E68F6">
        <w:rPr>
          <w:rFonts w:ascii="Times New Roman" w:eastAsia="Times New Roman" w:hAnsi="Times New Roman" w:cs="Times New Roman"/>
          <w:color w:val="000000"/>
          <w:kern w:val="0"/>
          <w:sz w:val="24"/>
          <w:szCs w:val="24"/>
          <w:lang w:eastAsia="ru-RU"/>
          <w14:ligatures w14:val="none"/>
        </w:rPr>
        <w:t>радъ,--</w:t>
      </w:r>
      <w:proofErr w:type="gramEnd"/>
      <w:r w:rsidRPr="003E68F6">
        <w:rPr>
          <w:rFonts w:ascii="Times New Roman" w:eastAsia="Times New Roman" w:hAnsi="Times New Roman" w:cs="Times New Roman"/>
          <w:color w:val="000000"/>
          <w:kern w:val="0"/>
          <w:sz w:val="24"/>
          <w:szCs w:val="24"/>
          <w:lang w:eastAsia="ru-RU"/>
          <w14:ligatures w14:val="none"/>
        </w:rPr>
        <w:t xml:space="preserve"> да гдѣ мнѣ? Я того не достоинъ.</w:t>
      </w:r>
    </w:p>
    <w:p w14:paraId="73E83EC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FBDB96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Дворянинъ.</w:t>
      </w:r>
    </w:p>
    <w:p w14:paraId="1C7D8A9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Услышь волю Господню, и Господь тебя </w:t>
      </w:r>
      <w:proofErr w:type="gramStart"/>
      <w:r w:rsidRPr="003E68F6">
        <w:rPr>
          <w:rFonts w:ascii="Times New Roman" w:eastAsia="Times New Roman" w:hAnsi="Times New Roman" w:cs="Times New Roman"/>
          <w:color w:val="000000"/>
          <w:kern w:val="0"/>
          <w:sz w:val="24"/>
          <w:szCs w:val="24"/>
          <w:lang w:eastAsia="ru-RU"/>
          <w14:ligatures w14:val="none"/>
        </w:rPr>
        <w:t>укрѣпитъ.--</w:t>
      </w:r>
      <w:proofErr w:type="gramEnd"/>
      <w:r w:rsidRPr="003E68F6">
        <w:rPr>
          <w:rFonts w:ascii="Times New Roman" w:eastAsia="Times New Roman" w:hAnsi="Times New Roman" w:cs="Times New Roman"/>
          <w:color w:val="000000"/>
          <w:kern w:val="0"/>
          <w:sz w:val="24"/>
          <w:szCs w:val="24"/>
          <w:lang w:eastAsia="ru-RU"/>
          <w14:ligatures w14:val="none"/>
        </w:rPr>
        <w:t xml:space="preserve"> А выбралъ тебя весь Нижній Новгородъ.</w:t>
      </w:r>
    </w:p>
    <w:p w14:paraId="173AA03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F21444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Посадской.</w:t>
      </w:r>
    </w:p>
    <w:p w14:paraId="7A446F7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Ты любъ намъ, князь Дмитрій Михайловичъ. Мы тебя хотимъ; ты нашъ воевода; другаго намъ не надо. Мы тебя выбрали всѣмъ міромъ. Это Божія и земская воля.</w:t>
      </w:r>
    </w:p>
    <w:p w14:paraId="2E76149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301647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Дворянинъ.</w:t>
      </w:r>
    </w:p>
    <w:p w14:paraId="6776E64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Весь Нижній Новгородъ бьетъ тебѣ челомъ и молитъ слезно: буди у насъ воеводою, не </w:t>
      </w:r>
      <w:proofErr w:type="gramStart"/>
      <w:r w:rsidRPr="003E68F6">
        <w:rPr>
          <w:rFonts w:ascii="Times New Roman" w:eastAsia="Times New Roman" w:hAnsi="Times New Roman" w:cs="Times New Roman"/>
          <w:color w:val="000000"/>
          <w:kern w:val="0"/>
          <w:sz w:val="24"/>
          <w:szCs w:val="24"/>
          <w:lang w:eastAsia="ru-RU"/>
          <w14:ligatures w14:val="none"/>
        </w:rPr>
        <w:t>откажи</w:t>
      </w:r>
      <w:proofErr w:type="gramEnd"/>
      <w:r w:rsidRPr="003E68F6">
        <w:rPr>
          <w:rFonts w:ascii="Times New Roman" w:eastAsia="Times New Roman" w:hAnsi="Times New Roman" w:cs="Times New Roman"/>
          <w:color w:val="000000"/>
          <w:kern w:val="0"/>
          <w:sz w:val="24"/>
          <w:szCs w:val="24"/>
          <w:lang w:eastAsia="ru-RU"/>
          <w14:ligatures w14:val="none"/>
        </w:rPr>
        <w:t xml:space="preserve"> пожалуй.</w:t>
      </w:r>
    </w:p>
    <w:p w14:paraId="576CA6C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(Кланяются).</w:t>
      </w:r>
    </w:p>
    <w:p w14:paraId="7E471C9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921008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будетъ воля Господня.</w:t>
      </w:r>
    </w:p>
    <w:p w14:paraId="521E516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268B4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11BA03F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Спасибо тебѣ, князь Дмитрій Михайловичъ, что не отказалъ намъ. Богъ наградитъ тебя.</w:t>
      </w:r>
    </w:p>
    <w:p w14:paraId="283757E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E34EB3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Дворянинъ.</w:t>
      </w:r>
    </w:p>
    <w:p w14:paraId="7F30D88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Весь Нижній Новгородъ кланяется тебѣ на твоемъ жалованьи.</w:t>
      </w:r>
    </w:p>
    <w:p w14:paraId="0FEF7F6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1F7232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10B6FD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Нельзя мнѣ земской воли не слушаться, а я бы за это дѣло не принялся. Ну да на Бога полагаю надежду </w:t>
      </w:r>
      <w:proofErr w:type="gramStart"/>
      <w:r w:rsidRPr="003E68F6">
        <w:rPr>
          <w:rFonts w:ascii="Times New Roman" w:eastAsia="Times New Roman" w:hAnsi="Times New Roman" w:cs="Times New Roman"/>
          <w:color w:val="000000"/>
          <w:kern w:val="0"/>
          <w:sz w:val="24"/>
          <w:szCs w:val="24"/>
          <w:lang w:eastAsia="ru-RU"/>
          <w14:ligatures w14:val="none"/>
        </w:rPr>
        <w:t>свою.--</w:t>
      </w:r>
      <w:proofErr w:type="gramEnd"/>
      <w:r w:rsidRPr="003E68F6">
        <w:rPr>
          <w:rFonts w:ascii="Times New Roman" w:eastAsia="Times New Roman" w:hAnsi="Times New Roman" w:cs="Times New Roman"/>
          <w:color w:val="000000"/>
          <w:kern w:val="0"/>
          <w:sz w:val="24"/>
          <w:szCs w:val="24"/>
          <w:lang w:eastAsia="ru-RU"/>
          <w14:ligatures w14:val="none"/>
        </w:rPr>
        <w:t xml:space="preserve"> Онъ укрѣпитъ меня.</w:t>
      </w:r>
    </w:p>
    <w:p w14:paraId="1ECF918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C0FE2B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Купецъ.</w:t>
      </w:r>
    </w:p>
    <w:p w14:paraId="2879FA3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Спасибо тебѣ, князь Дмитрій Михайловичъ, что не презрѣлъ нашего моленья.</w:t>
      </w:r>
    </w:p>
    <w:p w14:paraId="6A8131D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96152A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5ADADB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Радъ я служить земскому дѣлу по силамъ.</w:t>
      </w:r>
    </w:p>
    <w:p w14:paraId="12ECEFB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6B4EA7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XIII.</w:t>
      </w:r>
    </w:p>
    <w:p w14:paraId="0594A14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Княгиня со слугою, несущимъ медъ.</w:t>
      </w:r>
      <w:r w:rsidRPr="003E68F6">
        <w:rPr>
          <w:rFonts w:ascii="Times New Roman" w:eastAsia="Times New Roman" w:hAnsi="Times New Roman" w:cs="Times New Roman"/>
          <w:color w:val="000000"/>
          <w:kern w:val="0"/>
          <w:sz w:val="24"/>
          <w:szCs w:val="24"/>
          <w:lang w:eastAsia="ru-RU"/>
          <w14:ligatures w14:val="none"/>
        </w:rPr>
        <w:br/>
      </w:r>
      <w:r w:rsidRPr="003E68F6">
        <w:rPr>
          <w:rFonts w:ascii="Times New Roman" w:eastAsia="Times New Roman" w:hAnsi="Times New Roman" w:cs="Times New Roman"/>
          <w:i/>
          <w:iCs/>
          <w:color w:val="000000"/>
          <w:kern w:val="0"/>
          <w:sz w:val="24"/>
          <w:szCs w:val="24"/>
          <w:lang w:eastAsia="ru-RU"/>
          <w14:ligatures w14:val="none"/>
        </w:rPr>
        <w:t>(Всѣ кланяются княгинѣ</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она тоже).</w:t>
      </w:r>
    </w:p>
    <w:p w14:paraId="31FC729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CC4FB7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княгиня: это послы ко мнѣ отъ Нижняго Новгорода. По милости Божіей, Нижній Новгородъ крѣпко сталъ за земское дѣло, и выбралъ меня воеводою.</w:t>
      </w:r>
    </w:p>
    <w:p w14:paraId="6BF02B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7AF456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Княгиня, </w:t>
      </w:r>
      <w:r w:rsidRPr="003E68F6">
        <w:rPr>
          <w:rFonts w:ascii="Times New Roman" w:eastAsia="Times New Roman" w:hAnsi="Times New Roman" w:cs="Times New Roman"/>
          <w:i/>
          <w:iCs/>
          <w:color w:val="000000"/>
          <w:kern w:val="0"/>
          <w:sz w:val="24"/>
          <w:szCs w:val="24"/>
          <w:lang w:eastAsia="ru-RU"/>
          <w14:ligatures w14:val="none"/>
        </w:rPr>
        <w:t>помолчавъ.</w:t>
      </w:r>
    </w:p>
    <w:p w14:paraId="1A0600C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То честь великая.</w:t>
      </w:r>
    </w:p>
    <w:p w14:paraId="7359422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24B231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578EE6A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Я земской воли ослушаться не смѣлъ.</w:t>
      </w:r>
    </w:p>
    <w:p w14:paraId="20345E3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40EC53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Княгиня,</w:t>
      </w:r>
    </w:p>
    <w:p w14:paraId="15AF832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Что же, князь Дмитрій </w:t>
      </w:r>
      <w:proofErr w:type="gramStart"/>
      <w:r w:rsidRPr="003E68F6">
        <w:rPr>
          <w:rFonts w:ascii="Times New Roman" w:eastAsia="Times New Roman" w:hAnsi="Times New Roman" w:cs="Times New Roman"/>
          <w:color w:val="000000"/>
          <w:kern w:val="0"/>
          <w:sz w:val="24"/>
          <w:szCs w:val="24"/>
          <w:lang w:eastAsia="ru-RU"/>
          <w14:ligatures w14:val="none"/>
        </w:rPr>
        <w:t>Михайловичъ,--</w:t>
      </w:r>
      <w:proofErr w:type="gramEnd"/>
      <w:r w:rsidRPr="003E68F6">
        <w:rPr>
          <w:rFonts w:ascii="Times New Roman" w:eastAsia="Times New Roman" w:hAnsi="Times New Roman" w:cs="Times New Roman"/>
          <w:color w:val="000000"/>
          <w:kern w:val="0"/>
          <w:sz w:val="24"/>
          <w:szCs w:val="24"/>
          <w:lang w:eastAsia="ru-RU"/>
          <w14:ligatures w14:val="none"/>
        </w:rPr>
        <w:t xml:space="preserve"> это воля Божія.</w:t>
      </w:r>
    </w:p>
    <w:p w14:paraId="09482CC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0EB1A4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Послы, </w:t>
      </w:r>
      <w:r w:rsidRPr="003E68F6">
        <w:rPr>
          <w:rFonts w:ascii="Times New Roman" w:eastAsia="Times New Roman" w:hAnsi="Times New Roman" w:cs="Times New Roman"/>
          <w:i/>
          <w:iCs/>
          <w:color w:val="000000"/>
          <w:kern w:val="0"/>
          <w:sz w:val="24"/>
          <w:szCs w:val="24"/>
          <w:lang w:eastAsia="ru-RU"/>
          <w14:ligatures w14:val="none"/>
        </w:rPr>
        <w:t>кланяются княгинѣ.</w:t>
      </w:r>
    </w:p>
    <w:p w14:paraId="465ACD0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Спасибо тебѣ, княгиня, что съ нами въ одной мысли.</w:t>
      </w:r>
    </w:p>
    <w:p w14:paraId="2479A10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924391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Княгиня.</w:t>
      </w:r>
    </w:p>
    <w:p w14:paraId="2DAE877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Время нынѣ холодное, зимнее; надо вамъ согрѣться, дорогіе </w:t>
      </w:r>
      <w:proofErr w:type="gramStart"/>
      <w:r w:rsidRPr="003E68F6">
        <w:rPr>
          <w:rFonts w:ascii="Times New Roman" w:eastAsia="Times New Roman" w:hAnsi="Times New Roman" w:cs="Times New Roman"/>
          <w:color w:val="000000"/>
          <w:kern w:val="0"/>
          <w:sz w:val="24"/>
          <w:szCs w:val="24"/>
          <w:lang w:eastAsia="ru-RU"/>
          <w14:ligatures w14:val="none"/>
        </w:rPr>
        <w:t>гости.--</w:t>
      </w:r>
      <w:proofErr w:type="gramEnd"/>
      <w:r w:rsidRPr="003E68F6">
        <w:rPr>
          <w:rFonts w:ascii="Times New Roman" w:eastAsia="Times New Roman" w:hAnsi="Times New Roman" w:cs="Times New Roman"/>
          <w:color w:val="000000"/>
          <w:kern w:val="0"/>
          <w:sz w:val="24"/>
          <w:szCs w:val="24"/>
          <w:lang w:eastAsia="ru-RU"/>
          <w14:ligatures w14:val="none"/>
        </w:rPr>
        <w:t xml:space="preserve"> (</w:t>
      </w:r>
      <w:r w:rsidRPr="003E68F6">
        <w:rPr>
          <w:rFonts w:ascii="Times New Roman" w:eastAsia="Times New Roman" w:hAnsi="Times New Roman" w:cs="Times New Roman"/>
          <w:i/>
          <w:iCs/>
          <w:color w:val="000000"/>
          <w:kern w:val="0"/>
          <w:sz w:val="24"/>
          <w:szCs w:val="24"/>
          <w:lang w:eastAsia="ru-RU"/>
          <w14:ligatures w14:val="none"/>
        </w:rPr>
        <w:t>Обноситъ всѣхъ ихъ медомъ съ поклономъ).</w:t>
      </w:r>
    </w:p>
    <w:p w14:paraId="1B8E9EF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9763EC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Дворянинъ.</w:t>
      </w:r>
    </w:p>
    <w:p w14:paraId="5854381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Князь Дмитрій Михайловичъ, молимъ тебя ѣхать въ Нижній </w:t>
      </w:r>
      <w:proofErr w:type="gramStart"/>
      <w:r w:rsidRPr="003E68F6">
        <w:rPr>
          <w:rFonts w:ascii="Times New Roman" w:eastAsia="Times New Roman" w:hAnsi="Times New Roman" w:cs="Times New Roman"/>
          <w:color w:val="000000"/>
          <w:kern w:val="0"/>
          <w:sz w:val="24"/>
          <w:szCs w:val="24"/>
          <w:lang w:eastAsia="ru-RU"/>
          <w14:ligatures w14:val="none"/>
        </w:rPr>
        <w:t>вскорѣ.--</w:t>
      </w:r>
      <w:proofErr w:type="gramEnd"/>
      <w:r w:rsidRPr="003E68F6">
        <w:rPr>
          <w:rFonts w:ascii="Times New Roman" w:eastAsia="Times New Roman" w:hAnsi="Times New Roman" w:cs="Times New Roman"/>
          <w:color w:val="000000"/>
          <w:kern w:val="0"/>
          <w:sz w:val="24"/>
          <w:szCs w:val="24"/>
          <w:lang w:eastAsia="ru-RU"/>
          <w14:ligatures w14:val="none"/>
        </w:rPr>
        <w:t xml:space="preserve"> Раны твои зажили?</w:t>
      </w:r>
    </w:p>
    <w:p w14:paraId="31F84FE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E1E155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3250B2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Зажили, слава Богу; поѣду въ Нижній не мѣшкая.</w:t>
      </w:r>
    </w:p>
    <w:p w14:paraId="3F290C7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4D0076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Другой дворянинъ.</w:t>
      </w:r>
    </w:p>
    <w:p w14:paraId="5BB8C08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Будемъ ждать тебя.</w:t>
      </w:r>
    </w:p>
    <w:p w14:paraId="59BFBB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B8F257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D9C8B9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Нижній сбираетъ казну на ратныхъ людей?</w:t>
      </w:r>
    </w:p>
    <w:p w14:paraId="69A2E48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92631B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Купецъ.</w:t>
      </w:r>
    </w:p>
    <w:p w14:paraId="394DFA1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Все, что есть, отдаетъ Нижній Новгородъ.</w:t>
      </w:r>
    </w:p>
    <w:p w14:paraId="7F7F4E0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1E1DD1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0EC17D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у сбора денегъ надо бы вамъ для порядка человѣка, чтобъ дѣло не путалось.</w:t>
      </w:r>
    </w:p>
    <w:p w14:paraId="5C5C8F4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5F1FC7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Дворянинъ.</w:t>
      </w:r>
    </w:p>
    <w:p w14:paraId="0F6E973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Надо, князь Дмитрій Михайловичъ. Да кого бы у насъ такого найдти?</w:t>
      </w:r>
    </w:p>
    <w:p w14:paraId="20AB6E0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BA9992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464478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 есть у васъ такой </w:t>
      </w:r>
      <w:proofErr w:type="gramStart"/>
      <w:r w:rsidRPr="003E68F6">
        <w:rPr>
          <w:rFonts w:ascii="Times New Roman" w:eastAsia="Times New Roman" w:hAnsi="Times New Roman" w:cs="Times New Roman"/>
          <w:color w:val="000000"/>
          <w:kern w:val="0"/>
          <w:sz w:val="24"/>
          <w:szCs w:val="24"/>
          <w:lang w:eastAsia="ru-RU"/>
          <w14:ligatures w14:val="none"/>
        </w:rPr>
        <w:t>человѣкъ,--</w:t>
      </w:r>
      <w:proofErr w:type="gramEnd"/>
      <w:r w:rsidRPr="003E68F6">
        <w:rPr>
          <w:rFonts w:ascii="Times New Roman" w:eastAsia="Times New Roman" w:hAnsi="Times New Roman" w:cs="Times New Roman"/>
          <w:color w:val="000000"/>
          <w:kern w:val="0"/>
          <w:sz w:val="24"/>
          <w:szCs w:val="24"/>
          <w:lang w:eastAsia="ru-RU"/>
          <w14:ligatures w14:val="none"/>
        </w:rPr>
        <w:t xml:space="preserve"> Козьма Мининъ, прозваніемъ Сухорукой; тому то дѣло за обычай; онъ у ратныхъ дѣлъ бывалъ.</w:t>
      </w:r>
    </w:p>
    <w:p w14:paraId="7617E27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D58282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Дворянинъ.</w:t>
      </w:r>
    </w:p>
    <w:p w14:paraId="0A09451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Знаемъ мы Козьму. Человѣкъ онъ доброй; за правду </w:t>
      </w:r>
      <w:proofErr w:type="gramStart"/>
      <w:r w:rsidRPr="003E68F6">
        <w:rPr>
          <w:rFonts w:ascii="Times New Roman" w:eastAsia="Times New Roman" w:hAnsi="Times New Roman" w:cs="Times New Roman"/>
          <w:color w:val="000000"/>
          <w:kern w:val="0"/>
          <w:sz w:val="24"/>
          <w:szCs w:val="24"/>
          <w:lang w:eastAsia="ru-RU"/>
          <w14:ligatures w14:val="none"/>
        </w:rPr>
        <w:t>стоитъ.--</w:t>
      </w:r>
      <w:proofErr w:type="gramEnd"/>
      <w:r w:rsidRPr="003E68F6">
        <w:rPr>
          <w:rFonts w:ascii="Times New Roman" w:eastAsia="Times New Roman" w:hAnsi="Times New Roman" w:cs="Times New Roman"/>
          <w:color w:val="000000"/>
          <w:kern w:val="0"/>
          <w:sz w:val="24"/>
          <w:szCs w:val="24"/>
          <w:lang w:eastAsia="ru-RU"/>
          <w14:ligatures w14:val="none"/>
        </w:rPr>
        <w:t xml:space="preserve"> А коли ты говоришь, что онъ и дѣло то разумѣетъ (</w:t>
      </w:r>
      <w:r w:rsidRPr="003E68F6">
        <w:rPr>
          <w:rFonts w:ascii="Times New Roman" w:eastAsia="Times New Roman" w:hAnsi="Times New Roman" w:cs="Times New Roman"/>
          <w:i/>
          <w:iCs/>
          <w:color w:val="000000"/>
          <w:kern w:val="0"/>
          <w:sz w:val="24"/>
          <w:szCs w:val="24"/>
          <w:lang w:eastAsia="ru-RU"/>
          <w14:ligatures w14:val="none"/>
        </w:rPr>
        <w:t>оборачивается къ посламъ</w:t>
      </w:r>
      <w:r w:rsidRPr="003E68F6">
        <w:rPr>
          <w:rFonts w:ascii="Times New Roman" w:eastAsia="Times New Roman" w:hAnsi="Times New Roman" w:cs="Times New Roman"/>
          <w:color w:val="000000"/>
          <w:kern w:val="0"/>
          <w:sz w:val="24"/>
          <w:szCs w:val="24"/>
          <w:lang w:eastAsia="ru-RU"/>
          <w14:ligatures w14:val="none"/>
        </w:rPr>
        <w:t>), такъ чтожъ мы его и приставимъ, а? Такъ-ли? Согласны?</w:t>
      </w:r>
    </w:p>
    <w:p w14:paraId="20AC9D4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919CA4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Послы.</w:t>
      </w:r>
    </w:p>
    <w:p w14:paraId="0D714BA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Согласны; приставимъ къ тому дѣлу Козьму.</w:t>
      </w:r>
    </w:p>
    <w:p w14:paraId="4E6FFAF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8FACF0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8E4694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и ладно. А теперь, гости дорогіе, не хотите ли хлѣба-соли откушать, да отдохнуть?</w:t>
      </w:r>
    </w:p>
    <w:p w14:paraId="3DA8863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530C9C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Дворянинъ.</w:t>
      </w:r>
    </w:p>
    <w:p w14:paraId="3BB90E0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Спасибо тебѣ, князь Дмитрій Михайловичъ; позволь намъ съ дороги маненько пообчиститься. А отвѣдавъ твоей хлѣба-да-соли, да </w:t>
      </w:r>
      <w:proofErr w:type="gramStart"/>
      <w:r w:rsidRPr="003E68F6">
        <w:rPr>
          <w:rFonts w:ascii="Times New Roman" w:eastAsia="Times New Roman" w:hAnsi="Times New Roman" w:cs="Times New Roman"/>
          <w:color w:val="000000"/>
          <w:kern w:val="0"/>
          <w:sz w:val="24"/>
          <w:szCs w:val="24"/>
          <w:lang w:eastAsia="ru-RU"/>
          <w14:ligatures w14:val="none"/>
        </w:rPr>
        <w:t>отдохнувъ,--</w:t>
      </w:r>
      <w:proofErr w:type="gramEnd"/>
      <w:r w:rsidRPr="003E68F6">
        <w:rPr>
          <w:rFonts w:ascii="Times New Roman" w:eastAsia="Times New Roman" w:hAnsi="Times New Roman" w:cs="Times New Roman"/>
          <w:color w:val="000000"/>
          <w:kern w:val="0"/>
          <w:sz w:val="24"/>
          <w:szCs w:val="24"/>
          <w:lang w:eastAsia="ru-RU"/>
          <w14:ligatures w14:val="none"/>
        </w:rPr>
        <w:t xml:space="preserve"> мы тотчасъ назадъ въ Нижній и поѣдемъ.</w:t>
      </w:r>
    </w:p>
    <w:p w14:paraId="455B70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FFA3E9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1E4037D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Княгиня, </w:t>
      </w:r>
      <w:proofErr w:type="gramStart"/>
      <w:r w:rsidRPr="003E68F6">
        <w:rPr>
          <w:rFonts w:ascii="Times New Roman" w:eastAsia="Times New Roman" w:hAnsi="Times New Roman" w:cs="Times New Roman"/>
          <w:color w:val="000000"/>
          <w:kern w:val="0"/>
          <w:sz w:val="24"/>
          <w:szCs w:val="24"/>
          <w:lang w:eastAsia="ru-RU"/>
          <w14:ligatures w14:val="none"/>
        </w:rPr>
        <w:t>похлопочи пожалуй</w:t>
      </w:r>
      <w:proofErr w:type="gramEnd"/>
      <w:r w:rsidRPr="003E68F6">
        <w:rPr>
          <w:rFonts w:ascii="Times New Roman" w:eastAsia="Times New Roman" w:hAnsi="Times New Roman" w:cs="Times New Roman"/>
          <w:color w:val="000000"/>
          <w:kern w:val="0"/>
          <w:sz w:val="24"/>
          <w:szCs w:val="24"/>
          <w:lang w:eastAsia="ru-RU"/>
          <w14:ligatures w14:val="none"/>
        </w:rPr>
        <w:t>, чтобы было намъ съ гостями что поужинать.</w:t>
      </w:r>
    </w:p>
    <w:p w14:paraId="20AB1F2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FD6F22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Княгиня.</w:t>
      </w:r>
    </w:p>
    <w:p w14:paraId="5414E45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Угостимъ дорогихъ гостей, чѣмъ Богъ послалъ.</w:t>
      </w:r>
    </w:p>
    <w:p w14:paraId="4087AD9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(Уходитъ).</w:t>
      </w:r>
      <w:r w:rsidRPr="003E68F6">
        <w:rPr>
          <w:rFonts w:ascii="Times New Roman" w:eastAsia="Times New Roman" w:hAnsi="Times New Roman" w:cs="Times New Roman"/>
          <w:i/>
          <w:iCs/>
          <w:color w:val="000000"/>
          <w:kern w:val="0"/>
          <w:sz w:val="24"/>
          <w:szCs w:val="24"/>
          <w:lang w:eastAsia="ru-RU"/>
          <w14:ligatures w14:val="none"/>
        </w:rPr>
        <w:br/>
        <w:t>(Послы, поклонившись Пожарскому, онъ имъ также кланяется,</w:t>
      </w:r>
      <w:r w:rsidRPr="003E68F6">
        <w:rPr>
          <w:rFonts w:ascii="Times New Roman" w:eastAsia="Times New Roman" w:hAnsi="Times New Roman" w:cs="Times New Roman"/>
          <w:color w:val="000000"/>
          <w:kern w:val="0"/>
          <w:sz w:val="24"/>
          <w:szCs w:val="24"/>
          <w:lang w:eastAsia="ru-RU"/>
          <w14:ligatures w14:val="none"/>
        </w:rPr>
        <w:t>).</w:t>
      </w:r>
    </w:p>
    <w:p w14:paraId="301BACE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0C62B4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XIV.</w:t>
      </w:r>
    </w:p>
    <w:p w14:paraId="3D78516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одинъ.</w:t>
      </w:r>
    </w:p>
    <w:p w14:paraId="4BD80F9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мнѣ указалъ Господь быть воеводою; -- а я и не думалъ. Охъ, не по силамъ бы мнѣ такое дѣло! Ну, да пусть будетъ Его святая воля.</w:t>
      </w:r>
    </w:p>
    <w:p w14:paraId="3ADA397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(Уходитъ въ</w:t>
      </w:r>
      <w:r w:rsidRPr="003E68F6">
        <w:rPr>
          <w:rFonts w:ascii="Times New Roman" w:eastAsia="Times New Roman" w:hAnsi="Times New Roman" w:cs="Times New Roman"/>
          <w:color w:val="000000"/>
          <w:kern w:val="0"/>
          <w:sz w:val="24"/>
          <w:szCs w:val="24"/>
          <w:lang w:eastAsia="ru-RU"/>
          <w14:ligatures w14:val="none"/>
        </w:rPr>
        <w:t>).</w:t>
      </w:r>
    </w:p>
    <w:p w14:paraId="60DC6E5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Конецъ третьяго дѣйствія.</w:t>
      </w:r>
    </w:p>
    <w:p w14:paraId="0382CC9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BEF786C" w14:textId="77777777" w:rsidR="003E68F6" w:rsidRPr="003E68F6" w:rsidRDefault="003E68F6" w:rsidP="003E68F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E68F6">
        <w:rPr>
          <w:rFonts w:ascii="Times New Roman" w:eastAsia="Times New Roman" w:hAnsi="Times New Roman" w:cs="Times New Roman"/>
          <w:b/>
          <w:bCs/>
          <w:color w:val="000000"/>
          <w:kern w:val="0"/>
          <w:sz w:val="24"/>
          <w:szCs w:val="24"/>
          <w:lang w:eastAsia="ru-RU"/>
          <w14:ligatures w14:val="none"/>
        </w:rPr>
        <w:t>ДѢЙСТВІЕ ЧЕТВЕРТОЕ</w:t>
      </w:r>
    </w:p>
    <w:p w14:paraId="3CEBB09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1612 годъ. Іюнь -- Іюль.</w:t>
      </w:r>
    </w:p>
    <w:p w14:paraId="38E22CC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ЯРОСЛАВЛЬ.</w:t>
      </w:r>
    </w:p>
    <w:p w14:paraId="57DDAB2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w:t>
      </w:r>
    </w:p>
    <w:p w14:paraId="6DFC12F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Площадь передъ съѣзжей избой; народъ, ратные и нератные люди, стоять толпою на площади.</w:t>
      </w:r>
    </w:p>
    <w:p w14:paraId="7A6F999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 </w:t>
      </w:r>
      <w:r w:rsidRPr="003E68F6">
        <w:rPr>
          <w:rFonts w:ascii="Times New Roman" w:eastAsia="Times New Roman" w:hAnsi="Times New Roman" w:cs="Times New Roman"/>
          <w:i/>
          <w:iCs/>
          <w:color w:val="000000"/>
          <w:kern w:val="0"/>
          <w:sz w:val="24"/>
          <w:szCs w:val="24"/>
          <w:lang w:eastAsia="ru-RU"/>
          <w14:ligatures w14:val="none"/>
        </w:rPr>
        <w:t>оглядываясь.</w:t>
      </w:r>
    </w:p>
    <w:p w14:paraId="2664216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Площадь-то полнымъ полнёхонька. Много насъ сошлось въ Ярославль за святое дѣло.</w:t>
      </w:r>
    </w:p>
    <w:p w14:paraId="6A6152E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32B5C7B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Изъ разныхъ мѣстъ.</w:t>
      </w:r>
    </w:p>
    <w:p w14:paraId="02BAF3D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928984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0567BA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Въ великомъ мы здѣсь собраніи.</w:t>
      </w:r>
    </w:p>
    <w:p w14:paraId="775AAEF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CF8074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023D55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Костромичи, и Рязанцы, и Коломничи, и Вязмичи, да и мало ли еще.</w:t>
      </w:r>
    </w:p>
    <w:p w14:paraId="05F342E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05AB0E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12423B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Господь смиловался, посылаетъ совѣтъ и любовь; а этого до сихъ поръ не было.</w:t>
      </w:r>
    </w:p>
    <w:p w14:paraId="11E2E65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8AA3A9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4595AC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Совѣтъ и любовь -- благословеніе Божіе.</w:t>
      </w:r>
    </w:p>
    <w:p w14:paraId="1A0D9D0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74DA98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196E4CC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Далъ намъ Богъ воеводу добраго; съ нимъ не пропадемъ, съ княземъ Дмитріемъ Михайловичемъ.</w:t>
      </w:r>
    </w:p>
    <w:p w14:paraId="378558B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1A97B8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Борисъ, </w:t>
      </w:r>
      <w:r w:rsidRPr="003E68F6">
        <w:rPr>
          <w:rFonts w:ascii="Times New Roman" w:eastAsia="Times New Roman" w:hAnsi="Times New Roman" w:cs="Times New Roman"/>
          <w:i/>
          <w:iCs/>
          <w:color w:val="000000"/>
          <w:kern w:val="0"/>
          <w:sz w:val="24"/>
          <w:szCs w:val="24"/>
          <w:lang w:eastAsia="ru-RU"/>
          <w14:ligatures w14:val="none"/>
        </w:rPr>
        <w:t>къ нѣкоторымъ.</w:t>
      </w:r>
    </w:p>
    <w:p w14:paraId="2DF517C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Вашему Нижнему Новгороду спасибо. Нижній Новгородъ сталъ за Божіе и земское дѣло первый.</w:t>
      </w:r>
    </w:p>
    <w:p w14:paraId="2E9EF5E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34D78D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6E22821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А нашъ Нижній Новгородъ спасибо скажетъ Козьмѣ </w:t>
      </w:r>
      <w:proofErr w:type="gramStart"/>
      <w:r w:rsidRPr="003E68F6">
        <w:rPr>
          <w:rFonts w:ascii="Times New Roman" w:eastAsia="Times New Roman" w:hAnsi="Times New Roman" w:cs="Times New Roman"/>
          <w:color w:val="000000"/>
          <w:kern w:val="0"/>
          <w:sz w:val="24"/>
          <w:szCs w:val="24"/>
          <w:lang w:eastAsia="ru-RU"/>
          <w14:ligatures w14:val="none"/>
        </w:rPr>
        <w:t>Миничу.--</w:t>
      </w:r>
      <w:proofErr w:type="gramEnd"/>
      <w:r w:rsidRPr="003E68F6">
        <w:rPr>
          <w:rFonts w:ascii="Times New Roman" w:eastAsia="Times New Roman" w:hAnsi="Times New Roman" w:cs="Times New Roman"/>
          <w:color w:val="000000"/>
          <w:kern w:val="0"/>
          <w:sz w:val="24"/>
          <w:szCs w:val="24"/>
          <w:lang w:eastAsia="ru-RU"/>
          <w14:ligatures w14:val="none"/>
        </w:rPr>
        <w:t xml:space="preserve"> Хоть и всѣ тоже думали, да слово-то все онъ сказалъ.</w:t>
      </w:r>
    </w:p>
    <w:p w14:paraId="3CE6657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DCFFC8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5F17562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Спасибо Козьмѣ Миничу; вѣдь его и выбрали это всей земли Русской.</w:t>
      </w:r>
    </w:p>
    <w:p w14:paraId="1D51F0D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B92131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5DF269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князь Дмитрій Михайловичъ во всемъ съ нимъ совѣтуетъ.</w:t>
      </w:r>
    </w:p>
    <w:p w14:paraId="37CB72C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2FFDB1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Борисъ.</w:t>
      </w:r>
    </w:p>
    <w:p w14:paraId="7C85F40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сердце у насъ порадовалось, какъ прослышали мы въ Коломнѣ про ваше Нижегородское дѣло.</w:t>
      </w:r>
    </w:p>
    <w:p w14:paraId="39EF7A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32CDF7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5B868B4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какъ только прослышала про это наша Коломна, къ доброму дѣлу тотчасъ и пристала.</w:t>
      </w:r>
    </w:p>
    <w:p w14:paraId="539A574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313C80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08EE01C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Дорогобужъ.</w:t>
      </w:r>
    </w:p>
    <w:p w14:paraId="2DC6D01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F2AB17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63E60BC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мы Вязмичи.</w:t>
      </w:r>
    </w:p>
    <w:p w14:paraId="0B5E8EF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59F39A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08737DA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наша Рязань.</w:t>
      </w:r>
    </w:p>
    <w:p w14:paraId="51A9570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87C60B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Захаръ.</w:t>
      </w:r>
    </w:p>
    <w:p w14:paraId="069716A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и мы Смольяне, которые собрались.</w:t>
      </w:r>
    </w:p>
    <w:p w14:paraId="6D4D247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37DBA1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495990D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наша Балахна.</w:t>
      </w:r>
    </w:p>
    <w:p w14:paraId="0C15C18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9AE077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Егоръ.</w:t>
      </w:r>
    </w:p>
    <w:p w14:paraId="646185F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И нашъ Ярославль.</w:t>
      </w:r>
    </w:p>
    <w:p w14:paraId="0C5D733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819723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Многіе.</w:t>
      </w:r>
    </w:p>
    <w:p w14:paraId="0340CB5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и мало ли еще: Низовые, Украйные городы, Поморскіе.</w:t>
      </w:r>
    </w:p>
    <w:p w14:paraId="67C62E4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8E98FC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733D315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все Нижнему спасибо.</w:t>
      </w:r>
    </w:p>
    <w:p w14:paraId="0D9B8A7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31C9ED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1C05CE1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Спасибо, спасибо Нижнему.</w:t>
      </w:r>
    </w:p>
    <w:p w14:paraId="25BFD5C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B78ADB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 </w:t>
      </w:r>
      <w:r w:rsidRPr="003E68F6">
        <w:rPr>
          <w:rFonts w:ascii="Times New Roman" w:eastAsia="Times New Roman" w:hAnsi="Times New Roman" w:cs="Times New Roman"/>
          <w:i/>
          <w:iCs/>
          <w:color w:val="000000"/>
          <w:kern w:val="0"/>
          <w:sz w:val="24"/>
          <w:szCs w:val="24"/>
          <w:lang w:eastAsia="ru-RU"/>
          <w14:ligatures w14:val="none"/>
        </w:rPr>
        <w:t>кланяясь.</w:t>
      </w:r>
    </w:p>
    <w:p w14:paraId="6FAE67A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Это Божія милость, Бога благодарить надо.</w:t>
      </w:r>
    </w:p>
    <w:p w14:paraId="10CB67C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583B2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61E1C0B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Богу благодаренье, а добрымъ людямъ спасибо.</w:t>
      </w:r>
    </w:p>
    <w:p w14:paraId="2CAB619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5CB6BF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27F8DC1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вѣдь зажились мы въ Ярославлѣ.</w:t>
      </w:r>
    </w:p>
    <w:p w14:paraId="1120022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400251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649B5AF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 что дѣлать-то; подъ Москву нельзя идти такъ, очертя голову. Къ кому мы тамъ </w:t>
      </w:r>
      <w:proofErr w:type="gramStart"/>
      <w:r w:rsidRPr="003E68F6">
        <w:rPr>
          <w:rFonts w:ascii="Times New Roman" w:eastAsia="Times New Roman" w:hAnsi="Times New Roman" w:cs="Times New Roman"/>
          <w:color w:val="000000"/>
          <w:kern w:val="0"/>
          <w:sz w:val="24"/>
          <w:szCs w:val="24"/>
          <w:lang w:eastAsia="ru-RU"/>
          <w14:ligatures w14:val="none"/>
        </w:rPr>
        <w:t>придемъ?--</w:t>
      </w:r>
      <w:proofErr w:type="gramEnd"/>
      <w:r w:rsidRPr="003E68F6">
        <w:rPr>
          <w:rFonts w:ascii="Times New Roman" w:eastAsia="Times New Roman" w:hAnsi="Times New Roman" w:cs="Times New Roman"/>
          <w:color w:val="000000"/>
          <w:kern w:val="0"/>
          <w:sz w:val="24"/>
          <w:szCs w:val="24"/>
          <w:lang w:eastAsia="ru-RU"/>
          <w14:ligatures w14:val="none"/>
        </w:rPr>
        <w:t xml:space="preserve"> вѣдь къ разбойникамъ.</w:t>
      </w:r>
    </w:p>
    <w:p w14:paraId="36FD826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67FBC7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5D6E43C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Вѣстимо такъ. Пусть еще Дмитріи Тимоѳеевичъ и туда и сюда А ужъ Иванъ-то Мартыновичъ, -- такъ хоть сей часъ бы на висѣлицу, такъ совсѣмъ готовъ.</w:t>
      </w:r>
    </w:p>
    <w:p w14:paraId="6A29F5C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C631F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5C7717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То-то и есть; какъ же идти? Хотѣли было, малое время помѣшкавши; да вѣдь, сами же они, воры, прислали къ намъ, что цѣловали крестъ Сидоркѣ, Псковскому Самозванцу.</w:t>
      </w:r>
    </w:p>
    <w:p w14:paraId="5FD2925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C441FE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Иванъ.</w:t>
      </w:r>
    </w:p>
    <w:p w14:paraId="4C8942D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Экой живущей какой; сперва сожгли, тамъ голову отрубили: все живъ.</w:t>
      </w:r>
    </w:p>
    <w:p w14:paraId="48D58B4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34D92A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11FF619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Живуща неправда въ людяхъ.</w:t>
      </w:r>
    </w:p>
    <w:p w14:paraId="0D509B2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85DF0B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76E7FDA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Ну то-то </w:t>
      </w:r>
      <w:proofErr w:type="gramStart"/>
      <w:r w:rsidRPr="003E68F6">
        <w:rPr>
          <w:rFonts w:ascii="Times New Roman" w:eastAsia="Times New Roman" w:hAnsi="Times New Roman" w:cs="Times New Roman"/>
          <w:color w:val="000000"/>
          <w:kern w:val="0"/>
          <w:sz w:val="24"/>
          <w:szCs w:val="24"/>
          <w:lang w:eastAsia="ru-RU"/>
          <w14:ligatures w14:val="none"/>
        </w:rPr>
        <w:t>же.--</w:t>
      </w:r>
      <w:proofErr w:type="gramEnd"/>
      <w:r w:rsidRPr="003E68F6">
        <w:rPr>
          <w:rFonts w:ascii="Times New Roman" w:eastAsia="Times New Roman" w:hAnsi="Times New Roman" w:cs="Times New Roman"/>
          <w:color w:val="000000"/>
          <w:kern w:val="0"/>
          <w:sz w:val="24"/>
          <w:szCs w:val="24"/>
          <w:lang w:eastAsia="ru-RU"/>
          <w14:ligatures w14:val="none"/>
        </w:rPr>
        <w:t xml:space="preserve"> Писалъ про Сидорку и про ихъ воровство, князю Дмитрію Михайловичу Артемій Васильевичъ Измаиловъ.-- Князь Дмитрій Михайловичъ, про ту вѣсть слышавши, остановился; да и отрядилъ ратныхъ людей впередъ; -- воевода онъ разумный.</w:t>
      </w:r>
    </w:p>
    <w:p w14:paraId="3CFC09A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C0C094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64CD34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про то и говорить; дѣло ратное знаетъ; отъ Бога ему дано.</w:t>
      </w:r>
    </w:p>
    <w:p w14:paraId="2F6D6D9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410EF8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68C2BD9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 и Боже сохрани, такъ идти къ нимъ, безъ </w:t>
      </w:r>
      <w:proofErr w:type="gramStart"/>
      <w:r w:rsidRPr="003E68F6">
        <w:rPr>
          <w:rFonts w:ascii="Times New Roman" w:eastAsia="Times New Roman" w:hAnsi="Times New Roman" w:cs="Times New Roman"/>
          <w:color w:val="000000"/>
          <w:kern w:val="0"/>
          <w:sz w:val="24"/>
          <w:szCs w:val="24"/>
          <w:lang w:eastAsia="ru-RU"/>
          <w14:ligatures w14:val="none"/>
        </w:rPr>
        <w:t>опасу.--</w:t>
      </w:r>
      <w:proofErr w:type="gramEnd"/>
      <w:r w:rsidRPr="003E68F6">
        <w:rPr>
          <w:rFonts w:ascii="Times New Roman" w:eastAsia="Times New Roman" w:hAnsi="Times New Roman" w:cs="Times New Roman"/>
          <w:color w:val="000000"/>
          <w:kern w:val="0"/>
          <w:sz w:val="24"/>
          <w:szCs w:val="24"/>
          <w:lang w:eastAsia="ru-RU"/>
          <w14:ligatures w14:val="none"/>
        </w:rPr>
        <w:t xml:space="preserve"> Да эти воры казаки хуже Поляковъ.-- Вѣдь вотъ Прокофій Петровичъ Ляпуновъ; -- убили они его, разбойники.</w:t>
      </w:r>
    </w:p>
    <w:p w14:paraId="11EFA9F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257277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5492D54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То то и </w:t>
      </w:r>
      <w:proofErr w:type="gramStart"/>
      <w:r w:rsidRPr="003E68F6">
        <w:rPr>
          <w:rFonts w:ascii="Times New Roman" w:eastAsia="Times New Roman" w:hAnsi="Times New Roman" w:cs="Times New Roman"/>
          <w:color w:val="000000"/>
          <w:kern w:val="0"/>
          <w:sz w:val="24"/>
          <w:szCs w:val="24"/>
          <w:lang w:eastAsia="ru-RU"/>
          <w14:ligatures w14:val="none"/>
        </w:rPr>
        <w:t>есть.--</w:t>
      </w:r>
      <w:proofErr w:type="gramEnd"/>
      <w:r w:rsidRPr="003E68F6">
        <w:rPr>
          <w:rFonts w:ascii="Times New Roman" w:eastAsia="Times New Roman" w:hAnsi="Times New Roman" w:cs="Times New Roman"/>
          <w:color w:val="000000"/>
          <w:kern w:val="0"/>
          <w:sz w:val="24"/>
          <w:szCs w:val="24"/>
          <w:lang w:eastAsia="ru-RU"/>
          <w14:ligatures w14:val="none"/>
        </w:rPr>
        <w:t xml:space="preserve"> Нѣтъ ужъ мы князя Дмитрія Михайловича не выдадимъ.</w:t>
      </w:r>
    </w:p>
    <w:p w14:paraId="200DE49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006FA6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36C105D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вѣдь чай они на него тоже зубы грызутъ.</w:t>
      </w:r>
    </w:p>
    <w:p w14:paraId="260969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22660F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2562B9E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Нѣтъ, да Богъ сохранитъ его; помилуетъ насъ грѣшныхъ.</w:t>
      </w:r>
    </w:p>
    <w:p w14:paraId="5782820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4C3E9D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2AEFA58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Вѣдь эти казаки бездѣльники, имъ бы только чужое брать; живутъ, не какъ православные Христіане. Не работаютъ; а кто другой наработаетъ -- отымутъ. Дома не знаютъ; ходятъ по свѣту, по чужимъ домамъ, да грабятъ. -- А вотъ у меня жена и дѣти дома остались; самъ я пошелъ.</w:t>
      </w:r>
    </w:p>
    <w:p w14:paraId="46AD97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CA5DEC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Антонъ.</w:t>
      </w:r>
    </w:p>
    <w:p w14:paraId="525F63E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у меня отецъ и мать дома.</w:t>
      </w:r>
    </w:p>
    <w:p w14:paraId="3089AF2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D11312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079771A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у меня тоже.</w:t>
      </w:r>
    </w:p>
    <w:p w14:paraId="57F0986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4141EE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52F2828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у меня жена и дѣти, да и у каждаго изъ насъ семья, родные. Мы бросили наши домы и пошли за Вѣру, за землю нашу и за наши семьи, какъ православные Христіане.</w:t>
      </w:r>
    </w:p>
    <w:p w14:paraId="3C870DA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4237C8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006C73F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Видитъ Богъ нашу </w:t>
      </w:r>
      <w:proofErr w:type="gramStart"/>
      <w:r w:rsidRPr="003E68F6">
        <w:rPr>
          <w:rFonts w:ascii="Times New Roman" w:eastAsia="Times New Roman" w:hAnsi="Times New Roman" w:cs="Times New Roman"/>
          <w:color w:val="000000"/>
          <w:kern w:val="0"/>
          <w:sz w:val="24"/>
          <w:szCs w:val="24"/>
          <w:lang w:eastAsia="ru-RU"/>
          <w14:ligatures w14:val="none"/>
        </w:rPr>
        <w:t>правду.--</w:t>
      </w:r>
      <w:proofErr w:type="gramEnd"/>
      <w:r w:rsidRPr="003E68F6">
        <w:rPr>
          <w:rFonts w:ascii="Times New Roman" w:eastAsia="Times New Roman" w:hAnsi="Times New Roman" w:cs="Times New Roman"/>
          <w:color w:val="000000"/>
          <w:kern w:val="0"/>
          <w:sz w:val="24"/>
          <w:szCs w:val="24"/>
          <w:lang w:eastAsia="ru-RU"/>
          <w14:ligatures w14:val="none"/>
        </w:rPr>
        <w:t xml:space="preserve"> Не на пролитіе крови пошли мы, а на унятіе крови Христіянской.-- И Богъ намъ, братья, поможетъ.</w:t>
      </w:r>
    </w:p>
    <w:p w14:paraId="5BA8FA4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C958CA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Близаръ.</w:t>
      </w:r>
    </w:p>
    <w:p w14:paraId="1042677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а казаки эти только того и смотрятъ, какъ бы жечь да грабить.</w:t>
      </w:r>
    </w:p>
    <w:p w14:paraId="5E8931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04A534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4E6AD2B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прислали они, разбойники, новую грамоту.</w:t>
      </w:r>
    </w:p>
    <w:p w14:paraId="7323A3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934313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2251346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Я видѣлъ, какъ проходили они вонъ въ Съѣзжую Избу.</w:t>
      </w:r>
    </w:p>
    <w:p w14:paraId="2053D49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B1087A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54307B0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я видѣлъ, я знаю ихъ. Это Чеглоковъ, да Витовтовъ, да еще другіе съ ними.</w:t>
      </w:r>
    </w:p>
    <w:p w14:paraId="62ED0E0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B3F920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Борисъ.</w:t>
      </w:r>
    </w:p>
    <w:p w14:paraId="10D324C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То-то и </w:t>
      </w:r>
      <w:proofErr w:type="gramStart"/>
      <w:r w:rsidRPr="003E68F6">
        <w:rPr>
          <w:rFonts w:ascii="Times New Roman" w:eastAsia="Times New Roman" w:hAnsi="Times New Roman" w:cs="Times New Roman"/>
          <w:color w:val="000000"/>
          <w:kern w:val="0"/>
          <w:sz w:val="24"/>
          <w:szCs w:val="24"/>
          <w:lang w:eastAsia="ru-RU"/>
          <w14:ligatures w14:val="none"/>
        </w:rPr>
        <w:t>дожидаемся.--</w:t>
      </w:r>
      <w:proofErr w:type="gramEnd"/>
      <w:r w:rsidRPr="003E68F6">
        <w:rPr>
          <w:rFonts w:ascii="Times New Roman" w:eastAsia="Times New Roman" w:hAnsi="Times New Roman" w:cs="Times New Roman"/>
          <w:color w:val="000000"/>
          <w:kern w:val="0"/>
          <w:sz w:val="24"/>
          <w:szCs w:val="24"/>
          <w:lang w:eastAsia="ru-RU"/>
          <w14:ligatures w14:val="none"/>
        </w:rPr>
        <w:t xml:space="preserve"> Что-то намъ скажутъ объ нихъ?</w:t>
      </w:r>
    </w:p>
    <w:p w14:paraId="0F371CF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05F29C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Егоръ.</w:t>
      </w:r>
    </w:p>
    <w:p w14:paraId="6DD300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 вотъ пришла вѣсть вѣрная, что князь Дмитрій Мамстрюковичь побилъ Ляховъ и воровъ казаковъ.</w:t>
      </w:r>
    </w:p>
    <w:p w14:paraId="52B7B77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6D0732B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48317D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князь Дмитрій Петровичѣ Лопата.</w:t>
      </w:r>
    </w:p>
    <w:p w14:paraId="2DA5D4F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DE869D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6832247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Слава Богу!</w:t>
      </w:r>
    </w:p>
    <w:p w14:paraId="66ADD9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682944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4A7F81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ратнымъ людямъ надо бы быть вскорѣ.</w:t>
      </w:r>
    </w:p>
    <w:p w14:paraId="188867F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40A087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4FF36F8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Надо самому князю Дмитрію Мамстрюковичу и князю Дмитрію Петровичу скоро пріѣхать.</w:t>
      </w:r>
    </w:p>
    <w:p w14:paraId="4909A37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1D20DB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4265D3E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скоро ли-то пріѣдутъ къ намъ послы изъ Великаго Новагорода?</w:t>
      </w:r>
    </w:p>
    <w:p w14:paraId="577EAF9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2220A1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5EE9177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стоитъ Великій Новгородъ особѣ, выбираетъ себѣ своего Государя, не свѣстяся со всею землёю.</w:t>
      </w:r>
    </w:p>
    <w:p w14:paraId="2F35787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15C017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31B20D7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Татищевъ, воротясь оттуда, сказалъ, что добра отъ Великаго Новгорода ждать нечего.</w:t>
      </w:r>
    </w:p>
    <w:p w14:paraId="16BAC3F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5FD277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Егоръ.</w:t>
      </w:r>
    </w:p>
    <w:p w14:paraId="2BDEB07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Вотъ, лучше подождемъ пословъ; что </w:t>
      </w:r>
      <w:proofErr w:type="gramStart"/>
      <w:r w:rsidRPr="003E68F6">
        <w:rPr>
          <w:rFonts w:ascii="Times New Roman" w:eastAsia="Times New Roman" w:hAnsi="Times New Roman" w:cs="Times New Roman"/>
          <w:color w:val="000000"/>
          <w:kern w:val="0"/>
          <w:sz w:val="24"/>
          <w:szCs w:val="24"/>
          <w:lang w:eastAsia="ru-RU"/>
          <w14:ligatures w14:val="none"/>
        </w:rPr>
        <w:t>скажутъ,--</w:t>
      </w:r>
      <w:proofErr w:type="gramEnd"/>
      <w:r w:rsidRPr="003E68F6">
        <w:rPr>
          <w:rFonts w:ascii="Times New Roman" w:eastAsia="Times New Roman" w:hAnsi="Times New Roman" w:cs="Times New Roman"/>
          <w:color w:val="000000"/>
          <w:kern w:val="0"/>
          <w:sz w:val="24"/>
          <w:szCs w:val="24"/>
          <w:lang w:eastAsia="ru-RU"/>
          <w14:ligatures w14:val="none"/>
        </w:rPr>
        <w:t xml:space="preserve"> услышимъ.</w:t>
      </w:r>
    </w:p>
    <w:p w14:paraId="192437E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D81194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7CB4288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Охъ, послы, послы! Съ нашими-то въ Польшѣ что дѣется!</w:t>
      </w:r>
    </w:p>
    <w:p w14:paraId="2684FF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753F75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4B456E5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Богъ милостивъ; подастъ намъ помощь, и ихъ выручимъ.</w:t>
      </w:r>
    </w:p>
    <w:p w14:paraId="41A8063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02F4F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1A7CC68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Князь Дмитрій Михайловичъ, Козьма Миничь; вонъ и всѣ, и Чеглоковъ да Витовтовъ, </w:t>
      </w:r>
      <w:proofErr w:type="gramStart"/>
      <w:r w:rsidRPr="003E68F6">
        <w:rPr>
          <w:rFonts w:ascii="Times New Roman" w:eastAsia="Times New Roman" w:hAnsi="Times New Roman" w:cs="Times New Roman"/>
          <w:color w:val="000000"/>
          <w:kern w:val="0"/>
          <w:sz w:val="24"/>
          <w:szCs w:val="24"/>
          <w:lang w:eastAsia="ru-RU"/>
          <w14:ligatures w14:val="none"/>
        </w:rPr>
        <w:t>съ товарищи</w:t>
      </w:r>
      <w:proofErr w:type="gramEnd"/>
      <w:r w:rsidRPr="003E68F6">
        <w:rPr>
          <w:rFonts w:ascii="Times New Roman" w:eastAsia="Times New Roman" w:hAnsi="Times New Roman" w:cs="Times New Roman"/>
          <w:color w:val="000000"/>
          <w:kern w:val="0"/>
          <w:sz w:val="24"/>
          <w:szCs w:val="24"/>
          <w:lang w:eastAsia="ru-RU"/>
          <w14:ligatures w14:val="none"/>
        </w:rPr>
        <w:t>, на крыльцо выходятъ.</w:t>
      </w:r>
    </w:p>
    <w:p w14:paraId="3FD818B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0399DE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II.</w:t>
      </w:r>
    </w:p>
    <w:p w14:paraId="1D6C0E0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Пожарской, Козьма, Прозоровской и другіе воеводы я посланные отъ Трубецкаго.</w:t>
      </w:r>
    </w:p>
    <w:p w14:paraId="5561D05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r w:rsidRPr="003E68F6">
        <w:rPr>
          <w:rFonts w:ascii="Times New Roman" w:eastAsia="Times New Roman" w:hAnsi="Times New Roman" w:cs="Times New Roman"/>
          <w:i/>
          <w:iCs/>
          <w:color w:val="000000"/>
          <w:kern w:val="0"/>
          <w:sz w:val="24"/>
          <w:szCs w:val="24"/>
          <w:lang w:eastAsia="ru-RU"/>
          <w14:ligatures w14:val="none"/>
        </w:rPr>
        <w:t>народу, поклонившись.</w:t>
      </w:r>
    </w:p>
    <w:p w14:paraId="248393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Объявляемъ вамъ, поди ратные, народъ православный: что писали къ намъ изъ-подъ Москвы бояре и воеводы, князь Дмитрій Трубецкой, Иванъ Заруцкой, и воеводы и дворяне и дѣти боярскіе и атаманы и казаки и всякіе служилые и жилецкіе люди, которые нынѣ стоятъ въ полкахъ подъ Москвою, и прислали Корнила Никитича Чеглокова да дьяка Алексѣя Витовтова, да атамановъ: Аѳанасья Коломну, Ивана Нѣмова, Степана Ташлыкова, Безсчастнаго Власьева съ товарищи; а съ ними прислали повинную грамоту за своими руками. А въ грамотѣ ихъ написано съ великимъ моленіемъ, что они своровали, цѣловали крестъ Псковскому вору, который нынѣ во Псковѣ, назвавъ его царскимъ именемъ. И нынѣ они про то сыскали, что во Псковѣ прямый воръ, не тотъ, который былъ въ Тушинѣ и въ Калугѣ; они отъ того вора отстали и крестъ межъ себя цѣловали, что имъ тому вору не служить и впередъ иного никого вора не затѣвать; а кто учнётъ затѣвать, и тѣхъ людей казнити смертію;-- и быть съ нами со всѣми во всемірномъ совѣтѣ и въ соединеньи, и противъ враговъ нашихъ Польскихъ и Литовскихъ людей стояти, и Московское государство отъ Литовскихъ люде и очищати, и Марины и сына ея на Московское государство не хотѣти.-- И мы то сказываемъ вамъ для того, чтобы то дѣло вамъ было вѣдомо.</w:t>
      </w:r>
    </w:p>
    <w:p w14:paraId="66AEDD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D784DA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6B47473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Вѣсти добрыя.</w:t>
      </w:r>
    </w:p>
    <w:p w14:paraId="28851E5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5E9E38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Въ народѣ.</w:t>
      </w:r>
    </w:p>
    <w:p w14:paraId="48CA3F1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Добрыя вѣсти.</w:t>
      </w:r>
    </w:p>
    <w:p w14:paraId="11E2D35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5D2416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2E23672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коли правда.</w:t>
      </w:r>
    </w:p>
    <w:p w14:paraId="1F3A1EF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3C38A2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Семенъ.</w:t>
      </w:r>
    </w:p>
    <w:p w14:paraId="4F96F2F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Да правда ли?</w:t>
      </w:r>
    </w:p>
    <w:p w14:paraId="6CF506C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F1156C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273B1EE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То-то и есть.</w:t>
      </w:r>
    </w:p>
    <w:p w14:paraId="221C90F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CF2AE9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Егоръ.</w:t>
      </w:r>
    </w:p>
    <w:p w14:paraId="4520ED0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былобъ обмана.</w:t>
      </w:r>
    </w:p>
    <w:p w14:paraId="1B31663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12BAC9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1389F24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Казацкое воровство.</w:t>
      </w:r>
    </w:p>
    <w:p w14:paraId="2E216A1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2EEA57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Чеглоковъ.</w:t>
      </w:r>
    </w:p>
    <w:p w14:paraId="284F25F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Мы посланные отъ князя Дмитрія Тимоѳеевича да отъ Ивана Мартыновича, говоримъ вамъ самую </w:t>
      </w:r>
      <w:proofErr w:type="gramStart"/>
      <w:r w:rsidRPr="003E68F6">
        <w:rPr>
          <w:rFonts w:ascii="Times New Roman" w:eastAsia="Times New Roman" w:hAnsi="Times New Roman" w:cs="Times New Roman"/>
          <w:color w:val="000000"/>
          <w:kern w:val="0"/>
          <w:sz w:val="24"/>
          <w:szCs w:val="24"/>
          <w:lang w:eastAsia="ru-RU"/>
          <w14:ligatures w14:val="none"/>
        </w:rPr>
        <w:t>истину.--</w:t>
      </w:r>
      <w:proofErr w:type="gramEnd"/>
      <w:r w:rsidRPr="003E68F6">
        <w:rPr>
          <w:rFonts w:ascii="Times New Roman" w:eastAsia="Times New Roman" w:hAnsi="Times New Roman" w:cs="Times New Roman"/>
          <w:color w:val="000000"/>
          <w:kern w:val="0"/>
          <w:sz w:val="24"/>
          <w:szCs w:val="24"/>
          <w:lang w:eastAsia="ru-RU"/>
          <w14:ligatures w14:val="none"/>
        </w:rPr>
        <w:t xml:space="preserve"> Сатана ослѣпилъ очи наши, а теперь свѣтъ увидѣли.</w:t>
      </w:r>
    </w:p>
    <w:p w14:paraId="7F705D1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4B0AFA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Борисъ.</w:t>
      </w:r>
    </w:p>
    <w:p w14:paraId="594E464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на томъ спасибо.</w:t>
      </w:r>
    </w:p>
    <w:p w14:paraId="2AEB9BC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BC4677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28C29E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Только бы дѣла-то они не портили, сопротивниками только бы не были; а въ товарищи ихъ не просимъ.</w:t>
      </w:r>
    </w:p>
    <w:p w14:paraId="4D34F27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346B87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B1F830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просятъ они спѣшить подъ Москву.</w:t>
      </w:r>
    </w:p>
    <w:p w14:paraId="12F2563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5E1A4E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Чеглоковъ.</w:t>
      </w:r>
    </w:p>
    <w:p w14:paraId="6C807C4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окажи такую милость, князь Дмитрій Михайловичъ.</w:t>
      </w:r>
    </w:p>
    <w:p w14:paraId="182D60F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FEE29E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Въ народѣ.</w:t>
      </w:r>
    </w:p>
    <w:p w14:paraId="0ECAE0B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Твоя воля, князь Дмитрій </w:t>
      </w:r>
      <w:proofErr w:type="gramStart"/>
      <w:r w:rsidRPr="003E68F6">
        <w:rPr>
          <w:rFonts w:ascii="Times New Roman" w:eastAsia="Times New Roman" w:hAnsi="Times New Roman" w:cs="Times New Roman"/>
          <w:color w:val="000000"/>
          <w:kern w:val="0"/>
          <w:sz w:val="24"/>
          <w:szCs w:val="24"/>
          <w:lang w:eastAsia="ru-RU"/>
          <w14:ligatures w14:val="none"/>
        </w:rPr>
        <w:t>Михайловичъ.--</w:t>
      </w:r>
      <w:proofErr w:type="gramEnd"/>
      <w:r w:rsidRPr="003E68F6">
        <w:rPr>
          <w:rFonts w:ascii="Times New Roman" w:eastAsia="Times New Roman" w:hAnsi="Times New Roman" w:cs="Times New Roman"/>
          <w:color w:val="000000"/>
          <w:kern w:val="0"/>
          <w:sz w:val="24"/>
          <w:szCs w:val="24"/>
          <w:lang w:eastAsia="ru-RU"/>
          <w14:ligatures w14:val="none"/>
        </w:rPr>
        <w:t xml:space="preserve"> Ты нашъ воевода.-- Куда ты, туда и мы.</w:t>
      </w:r>
    </w:p>
    <w:p w14:paraId="181B4C6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A4F04A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7472507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Изъ за ихъ воровства мы только здѣсь и остановились въ </w:t>
      </w:r>
      <w:proofErr w:type="gramStart"/>
      <w:r w:rsidRPr="003E68F6">
        <w:rPr>
          <w:rFonts w:ascii="Times New Roman" w:eastAsia="Times New Roman" w:hAnsi="Times New Roman" w:cs="Times New Roman"/>
          <w:color w:val="000000"/>
          <w:kern w:val="0"/>
          <w:sz w:val="24"/>
          <w:szCs w:val="24"/>
          <w:lang w:eastAsia="ru-RU"/>
          <w14:ligatures w14:val="none"/>
        </w:rPr>
        <w:t>Ярославлѣ.--</w:t>
      </w:r>
      <w:proofErr w:type="gramEnd"/>
      <w:r w:rsidRPr="003E68F6">
        <w:rPr>
          <w:rFonts w:ascii="Times New Roman" w:eastAsia="Times New Roman" w:hAnsi="Times New Roman" w:cs="Times New Roman"/>
          <w:color w:val="000000"/>
          <w:kern w:val="0"/>
          <w:sz w:val="24"/>
          <w:szCs w:val="24"/>
          <w:lang w:eastAsia="ru-RU"/>
          <w14:ligatures w14:val="none"/>
        </w:rPr>
        <w:t xml:space="preserve"> А что идти ли, нѣтъ ли, къ нимъ тотчасъ по ихъ прошенью, -- это какъ твоя мысль И что твоя воля.</w:t>
      </w:r>
    </w:p>
    <w:p w14:paraId="608597E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0208AD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B7B873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съ Козьмою Миничемъ о томъ подумаемъ.</w:t>
      </w:r>
    </w:p>
    <w:p w14:paraId="4CFE2CE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E0D9A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7AFB27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Ты да Козьма, что скажете, то и будетъ.</w:t>
      </w:r>
    </w:p>
    <w:p w14:paraId="102C95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961985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Борисъ.</w:t>
      </w:r>
    </w:p>
    <w:p w14:paraId="501CE4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 васъ надежда наша.</w:t>
      </w:r>
    </w:p>
    <w:p w14:paraId="7F796EA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97170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6F5AFB8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Вашъ совѣтъ -- и нашъ совѣтъ.</w:t>
      </w:r>
    </w:p>
    <w:p w14:paraId="107116E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D879AA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r w:rsidRPr="003E68F6">
        <w:rPr>
          <w:rFonts w:ascii="Times New Roman" w:eastAsia="Times New Roman" w:hAnsi="Times New Roman" w:cs="Times New Roman"/>
          <w:i/>
          <w:iCs/>
          <w:color w:val="000000"/>
          <w:kern w:val="0"/>
          <w:sz w:val="24"/>
          <w:szCs w:val="24"/>
          <w:lang w:eastAsia="ru-RU"/>
          <w14:ligatures w14:val="none"/>
        </w:rPr>
        <w:t>Чеглокову.</w:t>
      </w:r>
    </w:p>
    <w:p w14:paraId="36455F4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мы подумаемъ, когда къ вамъ идти подъ Москву.</w:t>
      </w:r>
    </w:p>
    <w:p w14:paraId="1E65C3E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119078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Чеглоковъ.</w:t>
      </w:r>
    </w:p>
    <w:p w14:paraId="7841952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медли, князь Дмитрій Михайловичъ.</w:t>
      </w:r>
    </w:p>
    <w:p w14:paraId="07033F2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29B64B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E7358E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Даромъ медлить не стану.</w:t>
      </w:r>
    </w:p>
    <w:p w14:paraId="6A269E5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9626B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 </w:t>
      </w:r>
      <w:r w:rsidRPr="003E68F6">
        <w:rPr>
          <w:rFonts w:ascii="Times New Roman" w:eastAsia="Times New Roman" w:hAnsi="Times New Roman" w:cs="Times New Roman"/>
          <w:i/>
          <w:iCs/>
          <w:color w:val="000000"/>
          <w:kern w:val="0"/>
          <w:sz w:val="24"/>
          <w:szCs w:val="24"/>
          <w:lang w:eastAsia="ru-RU"/>
          <w14:ligatures w14:val="none"/>
        </w:rPr>
        <w:t>Пожарскому вполголоса.</w:t>
      </w:r>
    </w:p>
    <w:p w14:paraId="2957CE3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Народъ-то, кажись, смекаетъ дѣло, князь Дмитрій Михайловичъ; уразумѣлъ ты?</w:t>
      </w:r>
    </w:p>
    <w:p w14:paraId="288DD8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4B7E19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D56736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Уразумѣлъ.--</w:t>
      </w:r>
      <w:proofErr w:type="gramEnd"/>
      <w:r w:rsidRPr="003E68F6">
        <w:rPr>
          <w:rFonts w:ascii="Times New Roman" w:eastAsia="Times New Roman" w:hAnsi="Times New Roman" w:cs="Times New Roman"/>
          <w:color w:val="000000"/>
          <w:kern w:val="0"/>
          <w:sz w:val="24"/>
          <w:szCs w:val="24"/>
          <w:lang w:eastAsia="ru-RU"/>
          <w14:ligatures w14:val="none"/>
        </w:rPr>
        <w:t xml:space="preserve"> Кажись, мысль его правая.</w:t>
      </w:r>
    </w:p>
    <w:p w14:paraId="7896724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EAA5C9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Дворянинъ, </w:t>
      </w:r>
      <w:r w:rsidRPr="003E68F6">
        <w:rPr>
          <w:rFonts w:ascii="Times New Roman" w:eastAsia="Times New Roman" w:hAnsi="Times New Roman" w:cs="Times New Roman"/>
          <w:i/>
          <w:iCs/>
          <w:color w:val="000000"/>
          <w:kern w:val="0"/>
          <w:sz w:val="24"/>
          <w:szCs w:val="24"/>
          <w:lang w:eastAsia="ru-RU"/>
          <w14:ligatures w14:val="none"/>
        </w:rPr>
        <w:t>подходить поспѣшно къ Пожарскому.</w:t>
      </w:r>
    </w:p>
    <w:p w14:paraId="28ADF3A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Князь Дмитрій Мамстрюковичь, Князь Дмитрій Петровичъ, братъ </w:t>
      </w:r>
      <w:proofErr w:type="gramStart"/>
      <w:r w:rsidRPr="003E68F6">
        <w:rPr>
          <w:rFonts w:ascii="Times New Roman" w:eastAsia="Times New Roman" w:hAnsi="Times New Roman" w:cs="Times New Roman"/>
          <w:color w:val="000000"/>
          <w:kern w:val="0"/>
          <w:sz w:val="24"/>
          <w:szCs w:val="24"/>
          <w:lang w:eastAsia="ru-RU"/>
          <w14:ligatures w14:val="none"/>
        </w:rPr>
        <w:t>твой,--</w:t>
      </w:r>
      <w:proofErr w:type="gramEnd"/>
      <w:r w:rsidRPr="003E68F6">
        <w:rPr>
          <w:rFonts w:ascii="Times New Roman" w:eastAsia="Times New Roman" w:hAnsi="Times New Roman" w:cs="Times New Roman"/>
          <w:color w:val="000000"/>
          <w:kern w:val="0"/>
          <w:sz w:val="24"/>
          <w:szCs w:val="24"/>
          <w:lang w:eastAsia="ru-RU"/>
          <w14:ligatures w14:val="none"/>
        </w:rPr>
        <w:t xml:space="preserve"> въ нѣсколькихъ верстахъ отсюда.</w:t>
      </w:r>
    </w:p>
    <w:p w14:paraId="34682FD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C01435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7807B4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А, идутъ добрые воеводы. Идутъ они съ боя; побили многихъ воровъ и измѣнниковъ Черкасъ. Пойдемте, всѣ люди православные, встрѣтимъ ихъ </w:t>
      </w:r>
      <w:proofErr w:type="gramStart"/>
      <w:r w:rsidRPr="003E68F6">
        <w:rPr>
          <w:rFonts w:ascii="Times New Roman" w:eastAsia="Times New Roman" w:hAnsi="Times New Roman" w:cs="Times New Roman"/>
          <w:color w:val="000000"/>
          <w:kern w:val="0"/>
          <w:sz w:val="24"/>
          <w:szCs w:val="24"/>
          <w:lang w:eastAsia="ru-RU"/>
          <w14:ligatures w14:val="none"/>
        </w:rPr>
        <w:t>съ честью</w:t>
      </w:r>
      <w:proofErr w:type="gramEnd"/>
      <w:r w:rsidRPr="003E68F6">
        <w:rPr>
          <w:rFonts w:ascii="Times New Roman" w:eastAsia="Times New Roman" w:hAnsi="Times New Roman" w:cs="Times New Roman"/>
          <w:color w:val="000000"/>
          <w:kern w:val="0"/>
          <w:sz w:val="24"/>
          <w:szCs w:val="24"/>
          <w:lang w:eastAsia="ru-RU"/>
          <w14:ligatures w14:val="none"/>
        </w:rPr>
        <w:t>.</w:t>
      </w:r>
    </w:p>
    <w:p w14:paraId="1707230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7D66B6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47E21A7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Многія имъ лѣта. Пойдемъ на встрѣчу нащимъ.</w:t>
      </w:r>
    </w:p>
    <w:p w14:paraId="481D2F5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(Всѣ уходятъ.)</w:t>
      </w:r>
    </w:p>
    <w:p w14:paraId="22AE626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7026AB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III.</w:t>
      </w:r>
    </w:p>
    <w:p w14:paraId="52C542D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 и Обрѣзка, отдѣляются изъ толпы; Шанда идетъ за толпою.</w:t>
      </w:r>
    </w:p>
    <w:p w14:paraId="74A1900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 </w:t>
      </w:r>
      <w:r w:rsidRPr="003E68F6">
        <w:rPr>
          <w:rFonts w:ascii="Times New Roman" w:eastAsia="Times New Roman" w:hAnsi="Times New Roman" w:cs="Times New Roman"/>
          <w:i/>
          <w:iCs/>
          <w:color w:val="000000"/>
          <w:kern w:val="0"/>
          <w:sz w:val="24"/>
          <w:szCs w:val="24"/>
          <w:lang w:eastAsia="ru-RU"/>
          <w14:ligatures w14:val="none"/>
        </w:rPr>
        <w:t>уходящему Шандѣ.</w:t>
      </w:r>
    </w:p>
    <w:p w14:paraId="751EAA7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Шанда!</w:t>
      </w:r>
    </w:p>
    <w:p w14:paraId="347F70B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814580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Шанда, </w:t>
      </w:r>
      <w:r w:rsidRPr="003E68F6">
        <w:rPr>
          <w:rFonts w:ascii="Times New Roman" w:eastAsia="Times New Roman" w:hAnsi="Times New Roman" w:cs="Times New Roman"/>
          <w:i/>
          <w:iCs/>
          <w:color w:val="000000"/>
          <w:kern w:val="0"/>
          <w:sz w:val="24"/>
          <w:szCs w:val="24"/>
          <w:lang w:eastAsia="ru-RU"/>
          <w14:ligatures w14:val="none"/>
        </w:rPr>
        <w:t>оборачиваясь.</w:t>
      </w:r>
    </w:p>
    <w:p w14:paraId="5F81D0D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Стенька!</w:t>
      </w:r>
    </w:p>
    <w:p w14:paraId="1234DEA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14FA39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37446E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Куда ты тамъ идешь; постой. Пусть тамъ они встрѣчаютъ воеводъ своихъ; потолкуемъ-ка.</w:t>
      </w:r>
    </w:p>
    <w:p w14:paraId="575C04E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0357FA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Обрѣзка.</w:t>
      </w:r>
    </w:p>
    <w:p w14:paraId="1F6F83D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что, Шанда; вѣдь здоровехонекъ!</w:t>
      </w:r>
    </w:p>
    <w:p w14:paraId="1422665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6BDE50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Шанда.</w:t>
      </w:r>
    </w:p>
    <w:p w14:paraId="3E086FA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Кто, Пожарской-то? Да чтожъ дѣлать!</w:t>
      </w:r>
    </w:p>
    <w:p w14:paraId="64B003E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F93860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69894F5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дѣлать, башка глупая. Тебѣ сказано, что дѣлать.</w:t>
      </w:r>
    </w:p>
    <w:p w14:paraId="53B6DC6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931728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Обрѣзка.</w:t>
      </w:r>
    </w:p>
    <w:p w14:paraId="690326C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Тебѣ не даромъ Иванъ Мартыновичъ денегъ далъ, баранъ ты лупоглазый.</w:t>
      </w:r>
    </w:p>
    <w:p w14:paraId="38F30DD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F6796E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Шанда.</w:t>
      </w:r>
    </w:p>
    <w:p w14:paraId="2414D79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 что ты </w:t>
      </w:r>
      <w:proofErr w:type="gramStart"/>
      <w:r w:rsidRPr="003E68F6">
        <w:rPr>
          <w:rFonts w:ascii="Times New Roman" w:eastAsia="Times New Roman" w:hAnsi="Times New Roman" w:cs="Times New Roman"/>
          <w:color w:val="000000"/>
          <w:kern w:val="0"/>
          <w:sz w:val="24"/>
          <w:szCs w:val="24"/>
          <w:lang w:eastAsia="ru-RU"/>
          <w14:ligatures w14:val="none"/>
        </w:rPr>
        <w:t>ругаешься.--</w:t>
      </w:r>
      <w:proofErr w:type="gramEnd"/>
      <w:r w:rsidRPr="003E68F6">
        <w:rPr>
          <w:rFonts w:ascii="Times New Roman" w:eastAsia="Times New Roman" w:hAnsi="Times New Roman" w:cs="Times New Roman"/>
          <w:color w:val="000000"/>
          <w:kern w:val="0"/>
          <w:sz w:val="24"/>
          <w:szCs w:val="24"/>
          <w:lang w:eastAsia="ru-RU"/>
          <w14:ligatures w14:val="none"/>
        </w:rPr>
        <w:t xml:space="preserve"> Я и то сколько разъ собирался.</w:t>
      </w:r>
    </w:p>
    <w:p w14:paraId="4E9E794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09F0A4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605956A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Собирался, собирался. Нѣтъ, мы съ Ляпуновымъ мигомъ покончили.</w:t>
      </w:r>
    </w:p>
    <w:p w14:paraId="5E5EF66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C1E9E4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Шанда.</w:t>
      </w:r>
    </w:p>
    <w:p w14:paraId="3DAC29F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 это вѣдь не такъ легко; тамъ васъ мало ли </w:t>
      </w:r>
      <w:proofErr w:type="gramStart"/>
      <w:r w:rsidRPr="003E68F6">
        <w:rPr>
          <w:rFonts w:ascii="Times New Roman" w:eastAsia="Times New Roman" w:hAnsi="Times New Roman" w:cs="Times New Roman"/>
          <w:color w:val="000000"/>
          <w:kern w:val="0"/>
          <w:sz w:val="24"/>
          <w:szCs w:val="24"/>
          <w:lang w:eastAsia="ru-RU"/>
          <w14:ligatures w14:val="none"/>
        </w:rPr>
        <w:t>было.--</w:t>
      </w:r>
      <w:proofErr w:type="gramEnd"/>
      <w:r w:rsidRPr="003E68F6">
        <w:rPr>
          <w:rFonts w:ascii="Times New Roman" w:eastAsia="Times New Roman" w:hAnsi="Times New Roman" w:cs="Times New Roman"/>
          <w:color w:val="000000"/>
          <w:kern w:val="0"/>
          <w:sz w:val="24"/>
          <w:szCs w:val="24"/>
          <w:lang w:eastAsia="ru-RU"/>
          <w14:ligatures w14:val="none"/>
        </w:rPr>
        <w:t xml:space="preserve"> А тутъ смотри все какой народъ; головы какъ разъ не доищешься; а безъ головы, что твои и деньги.</w:t>
      </w:r>
    </w:p>
    <w:p w14:paraId="10D1FC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2CF02A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Обрѣзка.</w:t>
      </w:r>
    </w:p>
    <w:p w14:paraId="3AA5749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чтожъ ты дѣлалъ все время?</w:t>
      </w:r>
    </w:p>
    <w:p w14:paraId="7876C05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EBD8A4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Шанда.</w:t>
      </w:r>
    </w:p>
    <w:p w14:paraId="486E499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я собирался съ четверыми, ночью или на пути; да все не удавалось; вѣдь при немъ народъ; не онъ, такъ другіе, знаешь, какъ его стерегутъ, -- мужики-то эти.</w:t>
      </w:r>
    </w:p>
    <w:p w14:paraId="4A0AF01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0A8827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Обрѣзка.</w:t>
      </w:r>
    </w:p>
    <w:p w14:paraId="7BA1AAE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вправду мужцки.</w:t>
      </w:r>
    </w:p>
    <w:p w14:paraId="0425548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72984C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7ED6D0A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Насъ Иванъ Мартыновичь прислалъ къ вамъ, дуракамъ, дѣло это покончить.</w:t>
      </w:r>
    </w:p>
    <w:p w14:paraId="120F902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A19066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Шанда.</w:t>
      </w:r>
    </w:p>
    <w:p w14:paraId="2D174AA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Покончи, сдѣлай милость; надоумь.</w:t>
      </w:r>
    </w:p>
    <w:p w14:paraId="71989D9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6E2CCC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45D5B76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То-то надоумь, жидъ </w:t>
      </w:r>
      <w:proofErr w:type="gramStart"/>
      <w:r w:rsidRPr="003E68F6">
        <w:rPr>
          <w:rFonts w:ascii="Times New Roman" w:eastAsia="Times New Roman" w:hAnsi="Times New Roman" w:cs="Times New Roman"/>
          <w:color w:val="000000"/>
          <w:kern w:val="0"/>
          <w:sz w:val="24"/>
          <w:szCs w:val="24"/>
          <w:lang w:eastAsia="ru-RU"/>
          <w14:ligatures w14:val="none"/>
        </w:rPr>
        <w:t>Нѣмецкой.--</w:t>
      </w:r>
      <w:proofErr w:type="gramEnd"/>
      <w:r w:rsidRPr="003E68F6">
        <w:rPr>
          <w:rFonts w:ascii="Times New Roman" w:eastAsia="Times New Roman" w:hAnsi="Times New Roman" w:cs="Times New Roman"/>
          <w:color w:val="000000"/>
          <w:kern w:val="0"/>
          <w:sz w:val="24"/>
          <w:szCs w:val="24"/>
          <w:lang w:eastAsia="ru-RU"/>
          <w14:ligatures w14:val="none"/>
        </w:rPr>
        <w:t xml:space="preserve"> Соннаго нельзя было, въ дорогѣ нельзя, ты говоришь.</w:t>
      </w:r>
    </w:p>
    <w:p w14:paraId="32E968C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F65278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Щанда.</w:t>
      </w:r>
    </w:p>
    <w:p w14:paraId="26AB523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ужъ я пытался, нельзя.</w:t>
      </w:r>
    </w:p>
    <w:p w14:paraId="157D195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B40E10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0306015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вотъ какъ, Обрѣзка. Какъ будетъ онъ въ Съѣзжей Избѣ, -- слышишь?</w:t>
      </w:r>
    </w:p>
    <w:p w14:paraId="186E562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BECC19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Обрѣзка.</w:t>
      </w:r>
    </w:p>
    <w:p w14:paraId="24CB5BA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w:t>
      </w:r>
    </w:p>
    <w:p w14:paraId="2888E0E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629BF3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2A994FA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Тамъ тѣсно бываетъ, въ Съѣзжей Избѣ; такъ въ тѣснотѣ, какъ попадавятъ со всѣхъ сторонъ, такъ тутъ его ножемъ; а тамъ, въ толпѣ-то, доискивайся поди.</w:t>
      </w:r>
    </w:p>
    <w:p w14:paraId="5691E67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642C4B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Шанда.</w:t>
      </w:r>
    </w:p>
    <w:p w14:paraId="3A823CE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Больно прытокъ ты. Иль не увидятъ, ты думаешь?</w:t>
      </w:r>
    </w:p>
    <w:p w14:paraId="31677D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A4A574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41044DC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Охъ ты жидъ! Тутъ не до тебя будетъ дѣло; тутъ реѣ къ нему кинутся; </w:t>
      </w:r>
      <w:proofErr w:type="gramStart"/>
      <w:r w:rsidRPr="003E68F6">
        <w:rPr>
          <w:rFonts w:ascii="Times New Roman" w:eastAsia="Times New Roman" w:hAnsi="Times New Roman" w:cs="Times New Roman"/>
          <w:color w:val="000000"/>
          <w:kern w:val="0"/>
          <w:sz w:val="24"/>
          <w:szCs w:val="24"/>
          <w:lang w:eastAsia="ru-RU"/>
          <w14:ligatures w14:val="none"/>
        </w:rPr>
        <w:t>суматоха.--</w:t>
      </w:r>
      <w:proofErr w:type="gramEnd"/>
      <w:r w:rsidRPr="003E68F6">
        <w:rPr>
          <w:rFonts w:ascii="Times New Roman" w:eastAsia="Times New Roman" w:hAnsi="Times New Roman" w:cs="Times New Roman"/>
          <w:color w:val="000000"/>
          <w:kern w:val="0"/>
          <w:sz w:val="24"/>
          <w:szCs w:val="24"/>
          <w:lang w:eastAsia="ru-RU"/>
          <w14:ligatures w14:val="none"/>
        </w:rPr>
        <w:t xml:space="preserve"> А какъ хватятся тебя искать, такъ ужъ ты и далеко будешь; развѣ Съ полнымъ кошелемъ только тяжело бѣжать будетъ.</w:t>
      </w:r>
    </w:p>
    <w:p w14:paraId="5D28FAE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82F26F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Шанда.</w:t>
      </w:r>
    </w:p>
    <w:p w14:paraId="13F5EB6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денежекъ много зашибить можно.</w:t>
      </w:r>
    </w:p>
    <w:p w14:paraId="5C53BD6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39712F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25BF0D5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такъ какъ же, молодцы?</w:t>
      </w:r>
    </w:p>
    <w:p w14:paraId="2D70396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557A42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Шанда.</w:t>
      </w:r>
    </w:p>
    <w:p w14:paraId="4E411D5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Трудно, Стенька.</w:t>
      </w:r>
    </w:p>
    <w:p w14:paraId="330EB2A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5E763D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Обрѣзка.</w:t>
      </w:r>
    </w:p>
    <w:p w14:paraId="28ED0B8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Лихо придумалъ, да...</w:t>
      </w:r>
    </w:p>
    <w:p w14:paraId="28E072F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5A752A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Стенька.</w:t>
      </w:r>
    </w:p>
    <w:p w14:paraId="3F1AEA9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что?</w:t>
      </w:r>
    </w:p>
    <w:p w14:paraId="06A5C0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FD00F7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Обрѣзка.</w:t>
      </w:r>
    </w:p>
    <w:p w14:paraId="0BEDFD8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да возмись ты.</w:t>
      </w:r>
    </w:p>
    <w:p w14:paraId="44231D5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228BC5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3FCF130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ты?</w:t>
      </w:r>
    </w:p>
    <w:p w14:paraId="0618D1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1232D5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Обрѣзка.</w:t>
      </w:r>
    </w:p>
    <w:p w14:paraId="3D8EB0A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Ну да ты </w:t>
      </w:r>
      <w:proofErr w:type="gramStart"/>
      <w:r w:rsidRPr="003E68F6">
        <w:rPr>
          <w:rFonts w:ascii="Times New Roman" w:eastAsia="Times New Roman" w:hAnsi="Times New Roman" w:cs="Times New Roman"/>
          <w:color w:val="000000"/>
          <w:kern w:val="0"/>
          <w:sz w:val="24"/>
          <w:szCs w:val="24"/>
          <w:lang w:eastAsia="ru-RU"/>
          <w14:ligatures w14:val="none"/>
        </w:rPr>
        <w:t>возмись.--</w:t>
      </w:r>
      <w:proofErr w:type="gramEnd"/>
      <w:r w:rsidRPr="003E68F6">
        <w:rPr>
          <w:rFonts w:ascii="Times New Roman" w:eastAsia="Times New Roman" w:hAnsi="Times New Roman" w:cs="Times New Roman"/>
          <w:color w:val="000000"/>
          <w:kern w:val="0"/>
          <w:sz w:val="24"/>
          <w:szCs w:val="24"/>
          <w:lang w:eastAsia="ru-RU"/>
          <w14:ligatures w14:val="none"/>
        </w:rPr>
        <w:t xml:space="preserve"> Я то не отстану, да вѣдь надо одному.</w:t>
      </w:r>
    </w:p>
    <w:p w14:paraId="261AE46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B95F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129FABA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Конечно </w:t>
      </w:r>
      <w:proofErr w:type="gramStart"/>
      <w:r w:rsidRPr="003E68F6">
        <w:rPr>
          <w:rFonts w:ascii="Times New Roman" w:eastAsia="Times New Roman" w:hAnsi="Times New Roman" w:cs="Times New Roman"/>
          <w:color w:val="000000"/>
          <w:kern w:val="0"/>
          <w:sz w:val="24"/>
          <w:szCs w:val="24"/>
          <w:lang w:eastAsia="ru-RU"/>
          <w14:ligatures w14:val="none"/>
        </w:rPr>
        <w:t>одному.--</w:t>
      </w:r>
      <w:proofErr w:type="gramEnd"/>
      <w:r w:rsidRPr="003E68F6">
        <w:rPr>
          <w:rFonts w:ascii="Times New Roman" w:eastAsia="Times New Roman" w:hAnsi="Times New Roman" w:cs="Times New Roman"/>
          <w:color w:val="000000"/>
          <w:kern w:val="0"/>
          <w:sz w:val="24"/>
          <w:szCs w:val="24"/>
          <w:lang w:eastAsia="ru-RU"/>
          <w14:ligatures w14:val="none"/>
        </w:rPr>
        <w:t xml:space="preserve"> Такъ вѣдь одинъ и деньги возметъ.</w:t>
      </w:r>
    </w:p>
    <w:p w14:paraId="1289F89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211C20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Обрѣзка.</w:t>
      </w:r>
    </w:p>
    <w:p w14:paraId="0E4D10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 коли не поможемъ, </w:t>
      </w:r>
      <w:proofErr w:type="gramStart"/>
      <w:r w:rsidRPr="003E68F6">
        <w:rPr>
          <w:rFonts w:ascii="Times New Roman" w:eastAsia="Times New Roman" w:hAnsi="Times New Roman" w:cs="Times New Roman"/>
          <w:color w:val="000000"/>
          <w:kern w:val="0"/>
          <w:sz w:val="24"/>
          <w:szCs w:val="24"/>
          <w:lang w:eastAsia="ru-RU"/>
          <w14:ligatures w14:val="none"/>
        </w:rPr>
        <w:t>такъ конечно</w:t>
      </w:r>
      <w:proofErr w:type="gramEnd"/>
      <w:r w:rsidRPr="003E68F6">
        <w:rPr>
          <w:rFonts w:ascii="Times New Roman" w:eastAsia="Times New Roman" w:hAnsi="Times New Roman" w:cs="Times New Roman"/>
          <w:color w:val="000000"/>
          <w:kern w:val="0"/>
          <w:sz w:val="24"/>
          <w:szCs w:val="24"/>
          <w:lang w:eastAsia="ru-RU"/>
          <w14:ligatures w14:val="none"/>
        </w:rPr>
        <w:t xml:space="preserve"> тебѣ и деньги.</w:t>
      </w:r>
    </w:p>
    <w:p w14:paraId="3D7F2B2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2A6A45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5DFCB55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Дѣло; видно не даромъ вы трусы; видно это счастье мое. Не спорите?</w:t>
      </w:r>
    </w:p>
    <w:p w14:paraId="42C69D5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88F8D7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Шанда.</w:t>
      </w:r>
    </w:p>
    <w:p w14:paraId="1632ED2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споримъ, не споримъ.</w:t>
      </w:r>
    </w:p>
    <w:p w14:paraId="3AC1436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3442D9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099521B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смотрите же: въ Съѣзжей Избъ; какъ будетъ тѣсно, такъ тутъ; а берусь я.</w:t>
      </w:r>
    </w:p>
    <w:p w14:paraId="393C387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64FCB4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Обрѣзка.</w:t>
      </w:r>
    </w:p>
    <w:p w14:paraId="4E375C8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Хорошо. Такъ.</w:t>
      </w:r>
    </w:p>
    <w:p w14:paraId="3CE4B3A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CCCF20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4D6CA5C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Ну теперь пойдемте къ мужикамъ этимъ, землепашцамъ, -- право слово. Туда же за пищаль, да за копье; туда же </w:t>
      </w:r>
      <w:proofErr w:type="gramStart"/>
      <w:r w:rsidRPr="003E68F6">
        <w:rPr>
          <w:rFonts w:ascii="Times New Roman" w:eastAsia="Times New Roman" w:hAnsi="Times New Roman" w:cs="Times New Roman"/>
          <w:color w:val="000000"/>
          <w:kern w:val="0"/>
          <w:sz w:val="24"/>
          <w:szCs w:val="24"/>
          <w:lang w:eastAsia="ru-RU"/>
          <w14:ligatures w14:val="none"/>
        </w:rPr>
        <w:t>съ казаками</w:t>
      </w:r>
      <w:proofErr w:type="gramEnd"/>
      <w:r w:rsidRPr="003E68F6">
        <w:rPr>
          <w:rFonts w:ascii="Times New Roman" w:eastAsia="Times New Roman" w:hAnsi="Times New Roman" w:cs="Times New Roman"/>
          <w:color w:val="000000"/>
          <w:kern w:val="0"/>
          <w:sz w:val="24"/>
          <w:szCs w:val="24"/>
          <w:lang w:eastAsia="ru-RU"/>
          <w14:ligatures w14:val="none"/>
        </w:rPr>
        <w:t xml:space="preserve"> тягаться; куда имъ!</w:t>
      </w:r>
    </w:p>
    <w:p w14:paraId="5C2134A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(Уходятъ).</w:t>
      </w:r>
    </w:p>
    <w:p w14:paraId="00ED2D8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5F8657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Перемѣна декораціи.</w:t>
      </w:r>
    </w:p>
    <w:p w14:paraId="455A574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IV.</w:t>
      </w:r>
    </w:p>
    <w:p w14:paraId="35D2651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Изба Князя Пожарскаго.</w:t>
      </w:r>
    </w:p>
    <w:p w14:paraId="637C167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r w:rsidRPr="003E68F6">
        <w:rPr>
          <w:rFonts w:ascii="Times New Roman" w:eastAsia="Times New Roman" w:hAnsi="Times New Roman" w:cs="Times New Roman"/>
          <w:i/>
          <w:iCs/>
          <w:color w:val="000000"/>
          <w:kern w:val="0"/>
          <w:sz w:val="24"/>
          <w:szCs w:val="24"/>
          <w:lang w:eastAsia="ru-RU"/>
          <w14:ligatures w14:val="none"/>
        </w:rPr>
        <w:t>входитъ. Оборотясъ къ дверямъ.</w:t>
      </w:r>
    </w:p>
    <w:p w14:paraId="2A77A70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Позовите сюда Козьму Минича. </w:t>
      </w:r>
      <w:r w:rsidRPr="003E68F6">
        <w:rPr>
          <w:rFonts w:ascii="Times New Roman" w:eastAsia="Times New Roman" w:hAnsi="Times New Roman" w:cs="Times New Roman"/>
          <w:i/>
          <w:iCs/>
          <w:color w:val="000000"/>
          <w:kern w:val="0"/>
          <w:sz w:val="24"/>
          <w:szCs w:val="24"/>
          <w:lang w:eastAsia="ru-RU"/>
          <w14:ligatures w14:val="none"/>
        </w:rPr>
        <w:t>(Садится).</w:t>
      </w:r>
      <w:r w:rsidRPr="003E68F6">
        <w:rPr>
          <w:rFonts w:ascii="Times New Roman" w:eastAsia="Times New Roman" w:hAnsi="Times New Roman" w:cs="Times New Roman"/>
          <w:color w:val="000000"/>
          <w:kern w:val="0"/>
          <w:sz w:val="24"/>
          <w:szCs w:val="24"/>
          <w:lang w:eastAsia="ru-RU"/>
          <w14:ligatures w14:val="none"/>
        </w:rPr>
        <w:t> Пора бы къ Москвѣ, да что дѣлать-</w:t>
      </w:r>
      <w:proofErr w:type="gramStart"/>
      <w:r w:rsidRPr="003E68F6">
        <w:rPr>
          <w:rFonts w:ascii="Times New Roman" w:eastAsia="Times New Roman" w:hAnsi="Times New Roman" w:cs="Times New Roman"/>
          <w:color w:val="000000"/>
          <w:kern w:val="0"/>
          <w:sz w:val="24"/>
          <w:szCs w:val="24"/>
          <w:lang w:eastAsia="ru-RU"/>
          <w14:ligatures w14:val="none"/>
        </w:rPr>
        <w:t>то.--</w:t>
      </w:r>
      <w:proofErr w:type="gramEnd"/>
      <w:r w:rsidRPr="003E68F6">
        <w:rPr>
          <w:rFonts w:ascii="Times New Roman" w:eastAsia="Times New Roman" w:hAnsi="Times New Roman" w:cs="Times New Roman"/>
          <w:color w:val="000000"/>
          <w:kern w:val="0"/>
          <w:sz w:val="24"/>
          <w:szCs w:val="24"/>
          <w:lang w:eastAsia="ru-RU"/>
          <w14:ligatures w14:val="none"/>
        </w:rPr>
        <w:t xml:space="preserve"> Дмитрію Тимоѳеевичу не вѣрится; Заруцкому и подавно. Будемъ пока передовыми отрядами </w:t>
      </w:r>
      <w:proofErr w:type="gramStart"/>
      <w:r w:rsidRPr="003E68F6">
        <w:rPr>
          <w:rFonts w:ascii="Times New Roman" w:eastAsia="Times New Roman" w:hAnsi="Times New Roman" w:cs="Times New Roman"/>
          <w:color w:val="000000"/>
          <w:kern w:val="0"/>
          <w:sz w:val="24"/>
          <w:szCs w:val="24"/>
          <w:lang w:eastAsia="ru-RU"/>
          <w14:ligatures w14:val="none"/>
        </w:rPr>
        <w:t>промышлять.--</w:t>
      </w:r>
      <w:proofErr w:type="gramEnd"/>
      <w:r w:rsidRPr="003E68F6">
        <w:rPr>
          <w:rFonts w:ascii="Times New Roman" w:eastAsia="Times New Roman" w:hAnsi="Times New Roman" w:cs="Times New Roman"/>
          <w:color w:val="000000"/>
          <w:kern w:val="0"/>
          <w:sz w:val="24"/>
          <w:szCs w:val="24"/>
          <w:lang w:eastAsia="ru-RU"/>
          <w14:ligatures w14:val="none"/>
        </w:rPr>
        <w:t xml:space="preserve"> Да надо бы вотъ нынче быть и посланнымъ изъ Новогорода.-- Дѣла впереди много.-- Много-то много, ну да Господь подкрѣпитъ и научитъ.</w:t>
      </w:r>
    </w:p>
    <w:p w14:paraId="4B4FADC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ACA9D4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w:t>
      </w:r>
    </w:p>
    <w:p w14:paraId="59FFD16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Князь Пожарской и Мининъ.</w:t>
      </w:r>
    </w:p>
    <w:p w14:paraId="46105F5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D27468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Козьма Миничь, я посылалъ за тобой.</w:t>
      </w:r>
    </w:p>
    <w:p w14:paraId="66CA924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45A556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188C3A2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Я встрѣтилъ твоего посланнаго, князь Дмитрій Михайловичъ; я и самъ шелъ къ тебѣ.</w:t>
      </w:r>
    </w:p>
    <w:p w14:paraId="56A0825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B489E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71B8EB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Садись-ка, Козьма Миничь, </w:t>
      </w:r>
      <w:proofErr w:type="gramStart"/>
      <w:r w:rsidRPr="003E68F6">
        <w:rPr>
          <w:rFonts w:ascii="Times New Roman" w:eastAsia="Times New Roman" w:hAnsi="Times New Roman" w:cs="Times New Roman"/>
          <w:color w:val="000000"/>
          <w:kern w:val="0"/>
          <w:sz w:val="24"/>
          <w:szCs w:val="24"/>
          <w:lang w:eastAsia="ru-RU"/>
          <w14:ligatures w14:val="none"/>
        </w:rPr>
        <w:t>потолкуемъ.--</w:t>
      </w:r>
      <w:proofErr w:type="gramEnd"/>
      <w:r w:rsidRPr="003E68F6">
        <w:rPr>
          <w:rFonts w:ascii="Times New Roman" w:eastAsia="Times New Roman" w:hAnsi="Times New Roman" w:cs="Times New Roman"/>
          <w:color w:val="000000"/>
          <w:kern w:val="0"/>
          <w:sz w:val="24"/>
          <w:szCs w:val="24"/>
          <w:lang w:eastAsia="ru-RU"/>
          <w14:ligatures w14:val="none"/>
        </w:rPr>
        <w:t xml:space="preserve"> Скоро будутъ посланные изъ Новгорода. Они остановились недалеко; должны быть нынче, скоро; и чай и посольство тотчасъ править </w:t>
      </w:r>
      <w:proofErr w:type="gramStart"/>
      <w:r w:rsidRPr="003E68F6">
        <w:rPr>
          <w:rFonts w:ascii="Times New Roman" w:eastAsia="Times New Roman" w:hAnsi="Times New Roman" w:cs="Times New Roman"/>
          <w:color w:val="000000"/>
          <w:kern w:val="0"/>
          <w:sz w:val="24"/>
          <w:szCs w:val="24"/>
          <w:lang w:eastAsia="ru-RU"/>
          <w14:ligatures w14:val="none"/>
        </w:rPr>
        <w:t>станутъ.--</w:t>
      </w:r>
      <w:proofErr w:type="gramEnd"/>
      <w:r w:rsidRPr="003E68F6">
        <w:rPr>
          <w:rFonts w:ascii="Times New Roman" w:eastAsia="Times New Roman" w:hAnsi="Times New Roman" w:cs="Times New Roman"/>
          <w:color w:val="000000"/>
          <w:kern w:val="0"/>
          <w:sz w:val="24"/>
          <w:szCs w:val="24"/>
          <w:lang w:eastAsia="ru-RU"/>
          <w14:ligatures w14:val="none"/>
        </w:rPr>
        <w:t xml:space="preserve"> Такъ что сказать имъ? Что твоя мысль и совѣтъ?</w:t>
      </w:r>
    </w:p>
    <w:p w14:paraId="373F62A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5B8FF9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7531B93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что сказать, князь Дмитрій Михайловичъ: -- что надо, то и скажемъ.</w:t>
      </w:r>
    </w:p>
    <w:p w14:paraId="0F9B54C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50F985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5253A00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Такъ, да прямо ли имъ отказать, сказать, что не хотимъ Свейскаго Королевича, или сказать, что подумаемъ?</w:t>
      </w:r>
    </w:p>
    <w:p w14:paraId="6D2F6B1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F2C017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6640D7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 скажемъ, какъ есть дѣло: что коли все Свійской Король то исполнитъ, что </w:t>
      </w:r>
      <w:proofErr w:type="gramStart"/>
      <w:r w:rsidRPr="003E68F6">
        <w:rPr>
          <w:rFonts w:ascii="Times New Roman" w:eastAsia="Times New Roman" w:hAnsi="Times New Roman" w:cs="Times New Roman"/>
          <w:color w:val="000000"/>
          <w:kern w:val="0"/>
          <w:sz w:val="24"/>
          <w:szCs w:val="24"/>
          <w:lang w:eastAsia="ru-RU"/>
          <w14:ligatures w14:val="none"/>
        </w:rPr>
        <w:t>обѣщалъ,--</w:t>
      </w:r>
      <w:proofErr w:type="gramEnd"/>
      <w:r w:rsidRPr="003E68F6">
        <w:rPr>
          <w:rFonts w:ascii="Times New Roman" w:eastAsia="Times New Roman" w:hAnsi="Times New Roman" w:cs="Times New Roman"/>
          <w:color w:val="000000"/>
          <w:kern w:val="0"/>
          <w:sz w:val="24"/>
          <w:szCs w:val="24"/>
          <w:lang w:eastAsia="ru-RU"/>
          <w14:ligatures w14:val="none"/>
        </w:rPr>
        <w:t xml:space="preserve"> такъ мы въ Новгородъ пошлемъ людей переговорить для земскихъ дѣлъ.-- Больше-то вѣдь нечего имъ сказать. Оно, мы напередъ знаемъ, что дѣло-то ничѣмъ кончится, и то иноземцу на Русскомъ государствѣ Государемъ не бывать, да и не хотимъ.</w:t>
      </w:r>
    </w:p>
    <w:p w14:paraId="6085BBC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581766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52A8B86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Дѣло. И моя то мысль </w:t>
      </w:r>
      <w:proofErr w:type="gramStart"/>
      <w:r w:rsidRPr="003E68F6">
        <w:rPr>
          <w:rFonts w:ascii="Times New Roman" w:eastAsia="Times New Roman" w:hAnsi="Times New Roman" w:cs="Times New Roman"/>
          <w:color w:val="000000"/>
          <w:kern w:val="0"/>
          <w:sz w:val="24"/>
          <w:szCs w:val="24"/>
          <w:lang w:eastAsia="ru-RU"/>
          <w14:ligatures w14:val="none"/>
        </w:rPr>
        <w:t>была.--</w:t>
      </w:r>
      <w:proofErr w:type="gramEnd"/>
      <w:r w:rsidRPr="003E68F6">
        <w:rPr>
          <w:rFonts w:ascii="Times New Roman" w:eastAsia="Times New Roman" w:hAnsi="Times New Roman" w:cs="Times New Roman"/>
          <w:color w:val="000000"/>
          <w:kern w:val="0"/>
          <w:sz w:val="24"/>
          <w:szCs w:val="24"/>
          <w:lang w:eastAsia="ru-RU"/>
          <w14:ligatures w14:val="none"/>
        </w:rPr>
        <w:t xml:space="preserve"> А что послать пословъ въ Свію, -- мы не пошлемъ.</w:t>
      </w:r>
    </w:p>
    <w:p w14:paraId="2DB6C62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7DC4FE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39F268A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пошлемъ.</w:t>
      </w:r>
    </w:p>
    <w:p w14:paraId="23A57B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E7902E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37068E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это дѣло такъ. Ну а теперь тоже: идти ли подъ Москву, или не идти? Вѣдь надо бы идти.</w:t>
      </w:r>
    </w:p>
    <w:p w14:paraId="2A742BD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5C3E35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06F4D4C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Нѣтъ, князь Дмитрій Михайловичъ, не надо; погодимъ. Ворамъ казакамъ вѣрить нельзя. Ужъ мало ли они зла надѣлали, да и теперь </w:t>
      </w:r>
      <w:proofErr w:type="gramStart"/>
      <w:r w:rsidRPr="003E68F6">
        <w:rPr>
          <w:rFonts w:ascii="Times New Roman" w:eastAsia="Times New Roman" w:hAnsi="Times New Roman" w:cs="Times New Roman"/>
          <w:color w:val="000000"/>
          <w:kern w:val="0"/>
          <w:sz w:val="24"/>
          <w:szCs w:val="24"/>
          <w:lang w:eastAsia="ru-RU"/>
          <w14:ligatures w14:val="none"/>
        </w:rPr>
        <w:t>дѣлаютъ.--</w:t>
      </w:r>
      <w:proofErr w:type="gramEnd"/>
      <w:r w:rsidRPr="003E68F6">
        <w:rPr>
          <w:rFonts w:ascii="Times New Roman" w:eastAsia="Times New Roman" w:hAnsi="Times New Roman" w:cs="Times New Roman"/>
          <w:color w:val="000000"/>
          <w:kern w:val="0"/>
          <w:sz w:val="24"/>
          <w:szCs w:val="24"/>
          <w:lang w:eastAsia="ru-RU"/>
          <w14:ligatures w14:val="none"/>
        </w:rPr>
        <w:t xml:space="preserve"> А ужъ на тебя вѣрно они злятся. Они Ляпунова убили. Надо тебѣ ихъ остерегаться. Ты вѣдь намъ </w:t>
      </w:r>
      <w:proofErr w:type="gramStart"/>
      <w:r w:rsidRPr="003E68F6">
        <w:rPr>
          <w:rFonts w:ascii="Times New Roman" w:eastAsia="Times New Roman" w:hAnsi="Times New Roman" w:cs="Times New Roman"/>
          <w:color w:val="000000"/>
          <w:kern w:val="0"/>
          <w:sz w:val="24"/>
          <w:szCs w:val="24"/>
          <w:lang w:eastAsia="ru-RU"/>
          <w14:ligatures w14:val="none"/>
        </w:rPr>
        <w:t>дорогъ.--</w:t>
      </w:r>
      <w:proofErr w:type="gramEnd"/>
      <w:r w:rsidRPr="003E68F6">
        <w:rPr>
          <w:rFonts w:ascii="Times New Roman" w:eastAsia="Times New Roman" w:hAnsi="Times New Roman" w:cs="Times New Roman"/>
          <w:color w:val="000000"/>
          <w:kern w:val="0"/>
          <w:sz w:val="24"/>
          <w:szCs w:val="24"/>
          <w:lang w:eastAsia="ru-RU"/>
          <w14:ligatures w14:val="none"/>
        </w:rPr>
        <w:t xml:space="preserve"> Нѣтъ, князь Дмитрій Михайловичъ, погодимъ.</w:t>
      </w:r>
    </w:p>
    <w:p w14:paraId="79937FC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A9ACD7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FC8262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Ну, </w:t>
      </w:r>
      <w:proofErr w:type="gramStart"/>
      <w:r w:rsidRPr="003E68F6">
        <w:rPr>
          <w:rFonts w:ascii="Times New Roman" w:eastAsia="Times New Roman" w:hAnsi="Times New Roman" w:cs="Times New Roman"/>
          <w:color w:val="000000"/>
          <w:kern w:val="0"/>
          <w:sz w:val="24"/>
          <w:szCs w:val="24"/>
          <w:lang w:eastAsia="ru-RU"/>
          <w14:ligatures w14:val="none"/>
        </w:rPr>
        <w:t>погодимъ.--</w:t>
      </w:r>
      <w:proofErr w:type="gramEnd"/>
      <w:r w:rsidRPr="003E68F6">
        <w:rPr>
          <w:rFonts w:ascii="Times New Roman" w:eastAsia="Times New Roman" w:hAnsi="Times New Roman" w:cs="Times New Roman"/>
          <w:color w:val="000000"/>
          <w:kern w:val="0"/>
          <w:sz w:val="24"/>
          <w:szCs w:val="24"/>
          <w:lang w:eastAsia="ru-RU"/>
          <w14:ligatures w14:val="none"/>
        </w:rPr>
        <w:t xml:space="preserve"> А надо бы, надо, подъ Москву.</w:t>
      </w:r>
    </w:p>
    <w:p w14:paraId="0C6D095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E0C915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5330BA0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Надо бы, кто говоритъ; да все повременить не мѣшаетъ; здоровѣе </w:t>
      </w:r>
      <w:proofErr w:type="gramStart"/>
      <w:r w:rsidRPr="003E68F6">
        <w:rPr>
          <w:rFonts w:ascii="Times New Roman" w:eastAsia="Times New Roman" w:hAnsi="Times New Roman" w:cs="Times New Roman"/>
          <w:color w:val="000000"/>
          <w:kern w:val="0"/>
          <w:sz w:val="24"/>
          <w:szCs w:val="24"/>
          <w:lang w:eastAsia="ru-RU"/>
          <w14:ligatures w14:val="none"/>
        </w:rPr>
        <w:t>будетъ.--</w:t>
      </w:r>
      <w:proofErr w:type="gramEnd"/>
      <w:r w:rsidRPr="003E68F6">
        <w:rPr>
          <w:rFonts w:ascii="Times New Roman" w:eastAsia="Times New Roman" w:hAnsi="Times New Roman" w:cs="Times New Roman"/>
          <w:color w:val="000000"/>
          <w:kern w:val="0"/>
          <w:sz w:val="24"/>
          <w:szCs w:val="24"/>
          <w:lang w:eastAsia="ru-RU"/>
          <w14:ligatures w14:val="none"/>
        </w:rPr>
        <w:t xml:space="preserve"> Посмотримъ еще сперва, что будетъ отъ казаковъ; имъ вѣрить такъ нельзя. Да и сами мы посильнѣе станемъ, еще пособеремся.</w:t>
      </w:r>
    </w:p>
    <w:p w14:paraId="0F5D8F5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34FB1B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360FE5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Пожалуй </w:t>
      </w:r>
      <w:proofErr w:type="gramStart"/>
      <w:r w:rsidRPr="003E68F6">
        <w:rPr>
          <w:rFonts w:ascii="Times New Roman" w:eastAsia="Times New Roman" w:hAnsi="Times New Roman" w:cs="Times New Roman"/>
          <w:color w:val="000000"/>
          <w:kern w:val="0"/>
          <w:sz w:val="24"/>
          <w:szCs w:val="24"/>
          <w:lang w:eastAsia="ru-RU"/>
          <w14:ligatures w14:val="none"/>
        </w:rPr>
        <w:t>погодимъ.--</w:t>
      </w:r>
      <w:proofErr w:type="gramEnd"/>
      <w:r w:rsidRPr="003E68F6">
        <w:rPr>
          <w:rFonts w:ascii="Times New Roman" w:eastAsia="Times New Roman" w:hAnsi="Times New Roman" w:cs="Times New Roman"/>
          <w:color w:val="000000"/>
          <w:kern w:val="0"/>
          <w:sz w:val="24"/>
          <w:szCs w:val="24"/>
          <w:lang w:eastAsia="ru-RU"/>
          <w14:ligatures w14:val="none"/>
        </w:rPr>
        <w:t xml:space="preserve"> А какъ только можно будетъ, такъ и пойдемъ, не мѣшкая.</w:t>
      </w:r>
    </w:p>
    <w:p w14:paraId="6B0B038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209473C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7A2A18E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и говорить. Какая радость мѣшкать безъ нужды.</w:t>
      </w:r>
    </w:p>
    <w:p w14:paraId="3C0ACCB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55D085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VI.</w:t>
      </w:r>
    </w:p>
    <w:p w14:paraId="5D1696E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и Боярской сынъ.</w:t>
      </w:r>
    </w:p>
    <w:p w14:paraId="46A6E6F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Боярской сынъ.</w:t>
      </w:r>
    </w:p>
    <w:p w14:paraId="0BF7788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Послы изъ Великаго Новагорода.</w:t>
      </w:r>
    </w:p>
    <w:p w14:paraId="2FD7DB5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7065B9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19F4988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Пріѣхали?</w:t>
      </w:r>
    </w:p>
    <w:p w14:paraId="578C69B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0C0F9F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Боярской сынъ.</w:t>
      </w:r>
    </w:p>
    <w:p w14:paraId="4643043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Пріѣхали, и править посольство хотятъ.</w:t>
      </w:r>
    </w:p>
    <w:p w14:paraId="1405EA1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1F1E64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81BB93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Сейчасъ я буду въ Съѣзжую Избу. Козьма Миничь, пойдемъ. </w:t>
      </w:r>
      <w:r w:rsidRPr="003E68F6">
        <w:rPr>
          <w:rFonts w:ascii="Times New Roman" w:eastAsia="Times New Roman" w:hAnsi="Times New Roman" w:cs="Times New Roman"/>
          <w:i/>
          <w:iCs/>
          <w:color w:val="000000"/>
          <w:kern w:val="0"/>
          <w:sz w:val="24"/>
          <w:szCs w:val="24"/>
          <w:lang w:eastAsia="ru-RU"/>
          <w14:ligatures w14:val="none"/>
        </w:rPr>
        <w:t>(Боярскому сыну).</w:t>
      </w:r>
      <w:r w:rsidRPr="003E68F6">
        <w:rPr>
          <w:rFonts w:ascii="Times New Roman" w:eastAsia="Times New Roman" w:hAnsi="Times New Roman" w:cs="Times New Roman"/>
          <w:color w:val="000000"/>
          <w:kern w:val="0"/>
          <w:sz w:val="24"/>
          <w:szCs w:val="24"/>
          <w:lang w:eastAsia="ru-RU"/>
          <w14:ligatures w14:val="none"/>
        </w:rPr>
        <w:t> Повѣсти всѣмъ воеводамъ, чтобы были. </w:t>
      </w:r>
      <w:r w:rsidRPr="003E68F6">
        <w:rPr>
          <w:rFonts w:ascii="Times New Roman" w:eastAsia="Times New Roman" w:hAnsi="Times New Roman" w:cs="Times New Roman"/>
          <w:i/>
          <w:iCs/>
          <w:color w:val="000000"/>
          <w:kern w:val="0"/>
          <w:sz w:val="24"/>
          <w:szCs w:val="24"/>
          <w:lang w:eastAsia="ru-RU"/>
          <w14:ligatures w14:val="none"/>
        </w:rPr>
        <w:t>(Боярской сынъ уходитъ).</w:t>
      </w:r>
      <w:r w:rsidRPr="003E68F6">
        <w:rPr>
          <w:rFonts w:ascii="Times New Roman" w:eastAsia="Times New Roman" w:hAnsi="Times New Roman" w:cs="Times New Roman"/>
          <w:color w:val="000000"/>
          <w:kern w:val="0"/>
          <w:sz w:val="24"/>
          <w:szCs w:val="24"/>
          <w:lang w:eastAsia="ru-RU"/>
          <w14:ligatures w14:val="none"/>
        </w:rPr>
        <w:t> Экое время горькое! Послы къ намъ изъ Великаго Новагорода, какъ бы изъ чужаго государства.</w:t>
      </w:r>
    </w:p>
    <w:p w14:paraId="5A9D25C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9BF497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1A73267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Князь! уповай на </w:t>
      </w:r>
      <w:proofErr w:type="gramStart"/>
      <w:r w:rsidRPr="003E68F6">
        <w:rPr>
          <w:rFonts w:ascii="Times New Roman" w:eastAsia="Times New Roman" w:hAnsi="Times New Roman" w:cs="Times New Roman"/>
          <w:color w:val="000000"/>
          <w:kern w:val="0"/>
          <w:sz w:val="24"/>
          <w:szCs w:val="24"/>
          <w:lang w:eastAsia="ru-RU"/>
          <w14:ligatures w14:val="none"/>
        </w:rPr>
        <w:t>Бога.--</w:t>
      </w:r>
      <w:proofErr w:type="gramEnd"/>
      <w:r w:rsidRPr="003E68F6">
        <w:rPr>
          <w:rFonts w:ascii="Times New Roman" w:eastAsia="Times New Roman" w:hAnsi="Times New Roman" w:cs="Times New Roman"/>
          <w:color w:val="000000"/>
          <w:kern w:val="0"/>
          <w:sz w:val="24"/>
          <w:szCs w:val="24"/>
          <w:lang w:eastAsia="ru-RU"/>
          <w14:ligatures w14:val="none"/>
        </w:rPr>
        <w:t xml:space="preserve"> Будетъ опять въ цѣлости вся Русская земля, вся воедино соберется.</w:t>
      </w:r>
    </w:p>
    <w:p w14:paraId="4E9765D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12AD54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345CFE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Надѣюсь на милость Господню.</w:t>
      </w:r>
    </w:p>
    <w:p w14:paraId="28459E1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(Уходятъ).</w:t>
      </w:r>
    </w:p>
    <w:p w14:paraId="11CEDC0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7DB08A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8E8A76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Перемѣна декораціи.</w:t>
      </w:r>
    </w:p>
    <w:p w14:paraId="506B942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VII.</w:t>
      </w:r>
    </w:p>
    <w:p w14:paraId="4A1F85A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Съѣзжая изба.</w:t>
      </w:r>
    </w:p>
    <w:p w14:paraId="3657C15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Воеводы князь Дмитрій Петровичъ Лопата-Пожарской, князь Динтрій Манстрюковичь Черкасской, князь Семенъ Васильевичъ Прозоровской, Михайло Самсоновичъ Дмитріевъ, дворяне, боярскіе дѣти и множество ратныхъ людей.</w:t>
      </w:r>
    </w:p>
    <w:p w14:paraId="5FA2219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Лопата-Пожарской.</w:t>
      </w:r>
    </w:p>
    <w:p w14:paraId="69EF940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Что-то намъ скажутъ послы?</w:t>
      </w:r>
    </w:p>
    <w:p w14:paraId="270E487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9FE4C4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Дмитріевъ.</w:t>
      </w:r>
    </w:p>
    <w:p w14:paraId="5BC20EB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Пути не будетъ.</w:t>
      </w:r>
    </w:p>
    <w:p w14:paraId="3EBBA68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FEF476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Черкасской.</w:t>
      </w:r>
    </w:p>
    <w:p w14:paraId="5994130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Тотъ будетъ путь, что за переговорами намъ мѣшать не будутъ.</w:t>
      </w:r>
    </w:p>
    <w:p w14:paraId="20AA41F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EB08AF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Лопата-Пожарской.</w:t>
      </w:r>
    </w:p>
    <w:p w14:paraId="15CF624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Братъ вѣстимо не подастся. Нашего праваго дѣла съ ихъ дѣломъ не смѣшаетъ.</w:t>
      </w:r>
    </w:p>
    <w:p w14:paraId="4FFAC52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26AC80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VIII.</w:t>
      </w:r>
    </w:p>
    <w:p w14:paraId="3587AFD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и князь Пожарской и Мининъ.</w:t>
      </w:r>
    </w:p>
    <w:p w14:paraId="3171D75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760328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Здравствуйте воеводы, дворяне, дѣти боярскіе и вся земля!</w:t>
      </w:r>
    </w:p>
    <w:p w14:paraId="4080194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D575CF1" w14:textId="77777777" w:rsidR="003E68F6" w:rsidRPr="003E68F6" w:rsidRDefault="003E68F6" w:rsidP="003E68F6">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6B95455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Здравствуй, князь Дмитрій Михайловичъ!</w:t>
      </w:r>
    </w:p>
    <w:p w14:paraId="589218D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7D08C4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16A38B1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Дмитрій Петровичъ, скажи посламъ, что мы ждемъ ихъ, и введи сюда. </w:t>
      </w:r>
      <w:r w:rsidRPr="003E68F6">
        <w:rPr>
          <w:rFonts w:ascii="Times New Roman" w:eastAsia="Times New Roman" w:hAnsi="Times New Roman" w:cs="Times New Roman"/>
          <w:i/>
          <w:iCs/>
          <w:color w:val="000000"/>
          <w:kern w:val="0"/>
          <w:sz w:val="24"/>
          <w:szCs w:val="24"/>
          <w:lang w:eastAsia="ru-RU"/>
          <w14:ligatures w14:val="none"/>
        </w:rPr>
        <w:t>(Князь Лопата уходитъ).</w:t>
      </w:r>
      <w:r w:rsidRPr="003E68F6">
        <w:rPr>
          <w:rFonts w:ascii="Times New Roman" w:eastAsia="Times New Roman" w:hAnsi="Times New Roman" w:cs="Times New Roman"/>
          <w:color w:val="000000"/>
          <w:kern w:val="0"/>
          <w:sz w:val="24"/>
          <w:szCs w:val="24"/>
          <w:lang w:eastAsia="ru-RU"/>
          <w14:ligatures w14:val="none"/>
        </w:rPr>
        <w:t> А какъ послы взойдутъ, двери вы заприте; вонъ тѣснота-то какая.</w:t>
      </w:r>
    </w:p>
    <w:p w14:paraId="1B1CBE4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8BBEB4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Обрѣзка, </w:t>
      </w:r>
      <w:r w:rsidRPr="003E68F6">
        <w:rPr>
          <w:rFonts w:ascii="Times New Roman" w:eastAsia="Times New Roman" w:hAnsi="Times New Roman" w:cs="Times New Roman"/>
          <w:i/>
          <w:iCs/>
          <w:color w:val="000000"/>
          <w:kern w:val="0"/>
          <w:sz w:val="24"/>
          <w:szCs w:val="24"/>
          <w:lang w:eastAsia="ru-RU"/>
          <w14:ligatures w14:val="none"/>
        </w:rPr>
        <w:t>съ другой стороны.</w:t>
      </w:r>
    </w:p>
    <w:p w14:paraId="1C3ED67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Стенька, ты тутъ?</w:t>
      </w:r>
    </w:p>
    <w:p w14:paraId="31B5955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E2F718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1D239EC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Молчи.</w:t>
      </w:r>
    </w:p>
    <w:p w14:paraId="7A8F752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C8F890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Обрѣзка.</w:t>
      </w:r>
    </w:p>
    <w:p w14:paraId="5989B70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Чтожъ ты, нынче хочешь, теперь?</w:t>
      </w:r>
    </w:p>
    <w:p w14:paraId="133F526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F48D82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2898A2B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Ты молчи, смотри; только ты и другіе, давку сдѣлайте побольше, какъ нужно будетъ. </w:t>
      </w:r>
      <w:r w:rsidRPr="003E68F6">
        <w:rPr>
          <w:rFonts w:ascii="Times New Roman" w:eastAsia="Times New Roman" w:hAnsi="Times New Roman" w:cs="Times New Roman"/>
          <w:i/>
          <w:iCs/>
          <w:color w:val="000000"/>
          <w:kern w:val="0"/>
          <w:sz w:val="24"/>
          <w:szCs w:val="24"/>
          <w:lang w:eastAsia="ru-RU"/>
          <w14:ligatures w14:val="none"/>
        </w:rPr>
        <w:t>(Пропадаютъ оба въ толпѣ).</w:t>
      </w:r>
    </w:p>
    <w:p w14:paraId="02A60A0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6DBDBC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Дмитріевъ.</w:t>
      </w:r>
    </w:p>
    <w:p w14:paraId="2B8B395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Ты насъ пошлешь впередъ, князь Дмитрій Михайловичъ?</w:t>
      </w:r>
    </w:p>
    <w:p w14:paraId="1723732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6049F7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A676AD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Надѣюсь, съ Божіею помощію, скоро васъ отрядить впередъ.</w:t>
      </w:r>
    </w:p>
    <w:p w14:paraId="2C7A40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916AC0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Прозоровской.</w:t>
      </w:r>
    </w:p>
    <w:p w14:paraId="25D1A72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тому рады.</w:t>
      </w:r>
    </w:p>
    <w:p w14:paraId="7705BE7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268790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IX.</w:t>
      </w:r>
    </w:p>
    <w:p w14:paraId="6CF8CCF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Тѣже и послы, Князь Ѳедоръ Оболенской </w:t>
      </w:r>
      <w:proofErr w:type="gramStart"/>
      <w:r w:rsidRPr="003E68F6">
        <w:rPr>
          <w:rFonts w:ascii="Times New Roman" w:eastAsia="Times New Roman" w:hAnsi="Times New Roman" w:cs="Times New Roman"/>
          <w:color w:val="000000"/>
          <w:kern w:val="0"/>
          <w:sz w:val="24"/>
          <w:szCs w:val="24"/>
          <w:lang w:eastAsia="ru-RU"/>
          <w14:ligatures w14:val="none"/>
        </w:rPr>
        <w:t>съ товарищи</w:t>
      </w:r>
      <w:proofErr w:type="gramEnd"/>
      <w:r w:rsidRPr="003E68F6">
        <w:rPr>
          <w:rFonts w:ascii="Times New Roman" w:eastAsia="Times New Roman" w:hAnsi="Times New Roman" w:cs="Times New Roman"/>
          <w:color w:val="000000"/>
          <w:kern w:val="0"/>
          <w:sz w:val="24"/>
          <w:szCs w:val="24"/>
          <w:lang w:eastAsia="ru-RU"/>
          <w14:ligatures w14:val="none"/>
        </w:rPr>
        <w:t>.</w:t>
      </w:r>
    </w:p>
    <w:p w14:paraId="1FDB6F5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Оболенской.</w:t>
      </w:r>
    </w:p>
    <w:p w14:paraId="404AB67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Дмитрій Михайловичъ! Мы послы отъ великаго Новагорода къ тебѣ и ко всѣмъ людямъ правое славнымъ.</w:t>
      </w:r>
    </w:p>
    <w:p w14:paraId="0D46E1F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w:t>
      </w:r>
      <w:r w:rsidRPr="003E68F6">
        <w:rPr>
          <w:rFonts w:ascii="Times New Roman" w:eastAsia="Times New Roman" w:hAnsi="Times New Roman" w:cs="Times New Roman"/>
          <w:i/>
          <w:iCs/>
          <w:color w:val="000000"/>
          <w:kern w:val="0"/>
          <w:sz w:val="24"/>
          <w:szCs w:val="24"/>
          <w:lang w:eastAsia="ru-RU"/>
          <w14:ligatures w14:val="none"/>
        </w:rPr>
        <w:t>Кланяется Пожарскому и на всѣ стороны; ему тоже).</w:t>
      </w:r>
    </w:p>
    <w:p w14:paraId="7357F9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Преосвященный Исидоръ, Митрополитъ Великаго Новагорода и Великихъ Лукъ, и Ноугородскаго государства бояринъ и воевода, князь Иванъ Никитичъ Одоевской, и дворяне, и всякіе служивые люди велѣли вамъ говорить: Вѣдомо вамъ самимъ, какъ, по грѣхамъ всего православнаго крестьянства, корень Великихъ Государей нашихъ, благочестивыхъ Царей и великихъ Князей всея Русіи, исшелъ послѣднимъ Государемъ нашимъ Царемъ и Великимъ Княземъ Ѳедоромъ Ивановичемъ всея Русіи; а послѣ его Царя, всѣ единомышленно, всею землею, изобрали на государство Бориса Ѳедоровича Годунова, по его въ Російскомъ государствѣ правительству, и всѣ ему Государю въ послушанья были.-- И при его государствѣ нѣкоторой воръ, чернецъ, сбѣжавъ изъ Московскаго государства въ Литву, назвался Государя нашего Царя и Великаго Князя Ивана Васильевича всеа Русіи сыномъ, Царевичемъ Дмитреемъ Углецкимъ, и собравъ Польскихъ и Литовскихъ людей, пришелъ на </w:t>
      </w:r>
      <w:r w:rsidRPr="003E68F6">
        <w:rPr>
          <w:rFonts w:ascii="Times New Roman" w:eastAsia="Times New Roman" w:hAnsi="Times New Roman" w:cs="Times New Roman"/>
          <w:color w:val="000000"/>
          <w:kern w:val="0"/>
          <w:sz w:val="24"/>
          <w:szCs w:val="24"/>
          <w:lang w:eastAsia="ru-RU"/>
          <w14:ligatures w14:val="none"/>
        </w:rPr>
        <w:lastRenderedPageBreak/>
        <w:t xml:space="preserve">Украйну въ Сѣверу; и въ Сѣверскихъ городѣхъ всякіе люди, чая его прямаго государскаго сына, къ нему пристали и городы ему сдавали, да и на Московскомъ государствѣ учинился былъ. И вы всѣ, бояре и воеводы, и всякихъ чиновъ люди Московскаго государства, узнавъ его вора злой смерти предали, а на Московскомъ государствѣ учинился Государемъ Царь и Великій Князь Василій Ивановичъ всеа Русіи, по избранію не многихъ городовъ, а иные многіе украйные городы его себѣ Государемъ не похотѣли, и въ послушаніи быти не почали, а учали себѣ избирать воровскихъ царевичей, Петрушку и иныхъ, и тѣми имяны Московскому государству много зла учинили; а потомъ присланъ изъ Литвы отъ Короля Жидовинъ Богдашко и назвался Царемъ Дмитріемъ, въ того мѣсто, который убитъ на Москвѣ, и съ нимъ многіе Польскіе и Литовскіе люди и Русскіе воровскіе люди, и Московское государство осадили.-- И что потомъ учинилось, и какъ Государь Царь и Великій Князь Василій Ивановичъ государство оставилъ, то все вамъ самимъ вѣдомо.-- И съ Польскимъ гетманомъ Станиславомъ Желковскимъ, Московскіе бояре и воеводы и всякихъ чиновъ люди договоръ былъ учинили и крестнымъ цѣлованьемъ закрѣпили, что быти на Московскомъ государствѣ Жигимонтову Королеву сыну, Владиславу.-- И по тому договору Жигимонтъ Король не устоялъ, сына своего на Московское государство не далъ, а Польскіе и Литовскіе люди вшедъ въ городы, Московское государство выжгли и разорили, а людей побили и грабили.-- И за такія великія неправды Жигимонта Короля, и за разоренье Московскаго государства, вы всѣ, Московскаго государства бояре и воеводы и всякихъ чиновъ люди, служилые и земскіе, межъ себя соединясь и собрався со всѣми людьми, стали на Польскихъ и на Литовскихъ людей и пришли подъ Москву. А въ тоже время пришелъ къ Новугороду отъ Свейскаго Карлуса Короля бояринъ и воевода Яковъ Пунтосовичь Делегардъ съ Нѣмецкими людьми; и изъ подъ Москвы бояре и воеводы присылали въ Великій Новгородъ чашника и воеводу Василья Ивановича Бутурлина </w:t>
      </w:r>
      <w:proofErr w:type="gramStart"/>
      <w:r w:rsidRPr="003E68F6">
        <w:rPr>
          <w:rFonts w:ascii="Times New Roman" w:eastAsia="Times New Roman" w:hAnsi="Times New Roman" w:cs="Times New Roman"/>
          <w:color w:val="000000"/>
          <w:kern w:val="0"/>
          <w:sz w:val="24"/>
          <w:szCs w:val="24"/>
          <w:lang w:eastAsia="ru-RU"/>
          <w14:ligatures w14:val="none"/>
        </w:rPr>
        <w:t>для договору</w:t>
      </w:r>
      <w:proofErr w:type="gramEnd"/>
      <w:r w:rsidRPr="003E68F6">
        <w:rPr>
          <w:rFonts w:ascii="Times New Roman" w:eastAsia="Times New Roman" w:hAnsi="Times New Roman" w:cs="Times New Roman"/>
          <w:color w:val="000000"/>
          <w:kern w:val="0"/>
          <w:sz w:val="24"/>
          <w:szCs w:val="24"/>
          <w:lang w:eastAsia="ru-RU"/>
          <w14:ligatures w14:val="none"/>
        </w:rPr>
        <w:t xml:space="preserve"> о добромъ дѣлѣ, и съ Яковомъ Пунтосовичемъ съѣзжался и не одиножды, и на тѣхъ съѣздахъ, Свейскаго Карлуса Короля боярину и воеводѣ Якову Пунтосовичу, говорилъ, чтобъ Король пожаловалъ, далъ на Московское государство сына своего Королевича. И Митрополитъ и бояринъ и воеводы и всякихъ чиновъ люди служивые и зцМскіе, по тому совѣтному списку и Приговору, что присланъ изъ подъ Москвы отъ бояръ и воеводъ, съ Яковомъ Пунтосовичемъ договоръ учинили и крестнымъ цѣлованьемъ закрѣпили, что Государю его Карлусу Королю дати на Ноугородское государство, а будетъ похотятъ, и на всѣ государства, изъ дву сыновъ своихъ, Королевича Князя Густава Адольфя или Князя Карла Филиппа; а на какихъ мѣрахъ ему Государю быти на Ноугородскомъ государствѣ и всякія дѣла править, и какъ Ноугороду быти съ Свейскимъ Королевствомъ, о томъ о всемъ писано во утверженыхъ грамотахъ, на которыхъ грамотахъ съ обѣ стороны крестнымъ цѣлованіемъ крѣплено, и списки съ тѣхъ Грамотъ къ вамъ съ ними присланы.-- И не въ давнемъ времени, Божіимъ судомъ, Свейскаго Карлуса Короля не стало; а на его мѣсто на Свійскомъ королевствѣ учинился Государемъ сынъ его, Королевичъ Густавъ Адольфъ; а на Ноугородское государство Карлусъ Король благословилъ сына своего Князя Карла Филиппа, и отъ матери и отъ брата отпущенъ Совсѣмъ, нынѣ въ дорогѣ; а чаяли его Государя вборзѣ, сего Петрова говѣйна къ Ивану дни, или кончая къ Петрову дни; а въ Выборѣ мѣшкати не учнетъ, пойдетъ къ Ноугороду, и чаемъ, будетъ вскорѣ.-- И Великаго Новагорода и Великихъ Лукъ Преосвященный Митрополитъ Исидоръ, и бояринъ и воевода и Всякихъ чиновъ люди, служилые и земскіе, по вашей присылѣ и по доброму совѣту, прислали насъ къ вамъ о томъ, чтобъ вы всѣ, межъ себя договоръ учиня, похотѣли быти съ Великимъ Новымъ-городомъ въ общей любви и въ добромъ совѣтѣ, и похотѣти бъ вамъ на государство Московское и на всѣ государства Россійскаго царствія, Государя нашего, пресвѣтлѣйшаго и благороднаго Великаго Князя, Карла Филиппа Карловича: а </w:t>
      </w:r>
      <w:r w:rsidRPr="003E68F6">
        <w:rPr>
          <w:rFonts w:ascii="Times New Roman" w:eastAsia="Times New Roman" w:hAnsi="Times New Roman" w:cs="Times New Roman"/>
          <w:color w:val="000000"/>
          <w:kern w:val="0"/>
          <w:sz w:val="24"/>
          <w:szCs w:val="24"/>
          <w:lang w:eastAsia="ru-RU"/>
          <w14:ligatures w14:val="none"/>
        </w:rPr>
        <w:lastRenderedPageBreak/>
        <w:t>вѣдомо вамъ самимъ, что Великій Новгородъ отъ Московскаго государства николи отлученъ былъ, ни въ которое время; и нынѣ бы вамъ также, общій совѣтъ межъ себя учиня, быти съ нами въ любви и въ соединеніи; подъ одного Государя рукою.</w:t>
      </w:r>
    </w:p>
    <w:p w14:paraId="10FD418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EC6B58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82EB05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Бояре и воеводы и мы всѣ, всякихъ чиновъ люди Московскаго государства, о томъ у всещедраго Бога и Пречистыя Его Матере милости просимъ, чтобъ намъ Московское государство въ соединеній видѣть, какъ было при прежнихъ Великихъ Государѣхъ нашихъ, а кроворазлитье бъ въ крестьянствѣ престало; а видѣти бъ покой и тишину, какъ доселѣ было.-- При прежнихъ Великихъ Государехъ, послы и посланники прихаживали изъ иныхъ государствъ, а нынѣ изъ Великаго Новагорода вы послы;-- а искони, какъ учали быти Государи на Россійскомъ государствъ, Великій Новгородъ отъ Россійскаго государства отлученъ не бывалъ. И нѣчтобъ и нынъ то видѣть, чтобъ Новгородъ съ Россійскимъ государствомъ былъ </w:t>
      </w:r>
      <w:proofErr w:type="gramStart"/>
      <w:r w:rsidRPr="003E68F6">
        <w:rPr>
          <w:rFonts w:ascii="Times New Roman" w:eastAsia="Times New Roman" w:hAnsi="Times New Roman" w:cs="Times New Roman"/>
          <w:color w:val="000000"/>
          <w:kern w:val="0"/>
          <w:sz w:val="24"/>
          <w:szCs w:val="24"/>
          <w:lang w:eastAsia="ru-RU"/>
          <w14:ligatures w14:val="none"/>
        </w:rPr>
        <w:t>по прежнему</w:t>
      </w:r>
      <w:proofErr w:type="gramEnd"/>
      <w:r w:rsidRPr="003E68F6">
        <w:rPr>
          <w:rFonts w:ascii="Times New Roman" w:eastAsia="Times New Roman" w:hAnsi="Times New Roman" w:cs="Times New Roman"/>
          <w:color w:val="000000"/>
          <w:kern w:val="0"/>
          <w:sz w:val="24"/>
          <w:szCs w:val="24"/>
          <w:lang w:eastAsia="ru-RU"/>
          <w14:ligatures w14:val="none"/>
        </w:rPr>
        <w:t xml:space="preserve">. Только уже мы въ томъ искусились: не такъ бы нынѣ учинилось, какъ Польскаго и Литовскаго </w:t>
      </w:r>
      <w:proofErr w:type="gramStart"/>
      <w:r w:rsidRPr="003E68F6">
        <w:rPr>
          <w:rFonts w:ascii="Times New Roman" w:eastAsia="Times New Roman" w:hAnsi="Times New Roman" w:cs="Times New Roman"/>
          <w:color w:val="000000"/>
          <w:kern w:val="0"/>
          <w:sz w:val="24"/>
          <w:szCs w:val="24"/>
          <w:lang w:eastAsia="ru-RU"/>
          <w14:ligatures w14:val="none"/>
        </w:rPr>
        <w:t>Короля.--</w:t>
      </w:r>
      <w:proofErr w:type="gramEnd"/>
      <w:r w:rsidRPr="003E68F6">
        <w:rPr>
          <w:rFonts w:ascii="Times New Roman" w:eastAsia="Times New Roman" w:hAnsi="Times New Roman" w:cs="Times New Roman"/>
          <w:color w:val="000000"/>
          <w:kern w:val="0"/>
          <w:sz w:val="24"/>
          <w:szCs w:val="24"/>
          <w:lang w:eastAsia="ru-RU"/>
          <w14:ligatures w14:val="none"/>
        </w:rPr>
        <w:t xml:space="preserve"> Польскій Жигимонтъ Король хотѣлъ дати на Россійское государство сына своего Королевича, да черезъ крестное цѣлованье гетмана Польскаго, Станислава Желковскаго, и черезъ свой листъ, за рукою своею и печатью, манилъ съ годъ, и не далъ. А надъ Московскимъ государствомъ, что Польскіе и Литовскіе люди учинили, то вамъ и самимъ </w:t>
      </w:r>
      <w:proofErr w:type="gramStart"/>
      <w:r w:rsidRPr="003E68F6">
        <w:rPr>
          <w:rFonts w:ascii="Times New Roman" w:eastAsia="Times New Roman" w:hAnsi="Times New Roman" w:cs="Times New Roman"/>
          <w:color w:val="000000"/>
          <w:kern w:val="0"/>
          <w:sz w:val="24"/>
          <w:szCs w:val="24"/>
          <w:lang w:eastAsia="ru-RU"/>
          <w14:ligatures w14:val="none"/>
        </w:rPr>
        <w:t>вѣдомо.--</w:t>
      </w:r>
      <w:proofErr w:type="gramEnd"/>
      <w:r w:rsidRPr="003E68F6">
        <w:rPr>
          <w:rFonts w:ascii="Times New Roman" w:eastAsia="Times New Roman" w:hAnsi="Times New Roman" w:cs="Times New Roman"/>
          <w:color w:val="000000"/>
          <w:kern w:val="0"/>
          <w:sz w:val="24"/>
          <w:szCs w:val="24"/>
          <w:lang w:eastAsia="ru-RU"/>
          <w14:ligatures w14:val="none"/>
        </w:rPr>
        <w:t xml:space="preserve"> А Свійскій Карлусъ Король также, на Новгородское государство хотѣлъ сына своего отпустити вскорѣ, да по ея мѣста, уже близко году, Королевичъ въ Новгородъ не бывалъ.</w:t>
      </w:r>
    </w:p>
    <w:p w14:paraId="022FF19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4531A1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Оболенской.</w:t>
      </w:r>
    </w:p>
    <w:p w14:paraId="031D03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Королевичь Карло Филиппъ Карловичъ отпущенъ былъ изъ Свіи послѣ договору съ Новгородскими людьми вскорѣ и былъ уже въ дорогѣ, и вѣсть ему учинилась въ дорогѣ, что отца его, Карлуса Короля въ дорогѣ не стало, и онъ для того съ дороги ворочался, и по своей вѣрѣ для погребанья мѣшкалъ. А какъ послѣ Карлуса Короля учинился на Свійскомъ Королевствѣ братъ его, Густавъ Адольфъ Королевичь, и въ тѣ поры Датской Король войну всчалъ, и Королевичь Карло Филиппъ за тѣмъ позамѣшкалъ, вмѣстѣ съ братомъ своимъ, съ Густавомъ Королемъ, промышлялъ, противъ Датскаго ратью ходилъ, и многихъ людей Датскихъ побили, и межъ собою съ Датскимъ Королемъ ссылались и въ миру учинилися и послѣ того, Карлуса Короля Королева, а Карла Королевича мати, и братъ его Густавъ, Королевича Карла Филиппа отпустили, и чаемъ, подлинно, что онъ пришелъ на Иванъ день въ Выборъ, или кончае на Петровъ день будетъ -- и тое статьи какъ учинилъ надъ Московскомъ государствомъ Литовскій Король, отъ Свійскаго королевства мы не чаемъ</w:t>
      </w:r>
    </w:p>
    <w:p w14:paraId="0B19755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AB71B6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DA3C42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Мы всѣ. единомышленно у Милосердаго въ Троицѣ славимаго Бога нашего милости просимъ и хотимъ того, чтобъ намъ всѣмъ людемъ Россійскаго государства въ соединеньѣ быть и обрати бъ на Московское государство Государя Царя и Великаго Князя, государскаго сына, только бы былъ въ православной вѣрѣ Греческаго закона, а не въ иной которой, которая вѣра съ нашею православной вѣрою хрестьянскою не состоится.-- А какъ Королевичъ придетъ въ Новгородъ и </w:t>
      </w:r>
      <w:r w:rsidRPr="003E68F6">
        <w:rPr>
          <w:rFonts w:ascii="Times New Roman" w:eastAsia="Times New Roman" w:hAnsi="Times New Roman" w:cs="Times New Roman"/>
          <w:color w:val="000000"/>
          <w:kern w:val="0"/>
          <w:sz w:val="24"/>
          <w:szCs w:val="24"/>
          <w:lang w:eastAsia="ru-RU"/>
          <w14:ligatures w14:val="none"/>
        </w:rPr>
        <w:lastRenderedPageBreak/>
        <w:t>будетъ въ нашей православной крестьянской вѣрѣ Греческаго закона, и мы тотчасъ это всего Россійскаго государства, съ радостію, выбравъ честныхъ людей, которые къ тому великому дѣлу будутъ годны, и дадимъ имъ полный наказъ о государственныхъ и о земскихъ о добрыхъ, дѣлахъ говорити и становити какъ государствамъ быть въ соединеньѣ.-- А въ Свію намъ пословъ послать никакъ не мочно, потому: вѣдомо вамъ самимъ, что къ Польскому Жигимонту Королю какіе люди въ послѣхъ посланы, бояринъ князь Василій Голицынъ съ товарищи? а нынѣ держатъ въ вязеньѣ, какъ полоняниковъ, и со всякія нужи и безчестья, будучи въ чужой землѣ, погибаютъ.</w:t>
      </w:r>
    </w:p>
    <w:p w14:paraId="5EA7CD0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71515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Оболенской.</w:t>
      </w:r>
    </w:p>
    <w:p w14:paraId="244B7C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То учинилъ Жигимонтъ Король неправдою, тѣмъ себя какую прибыль учинилъ, что пословъ задержалъ? И нынѣ безъ нихъ, вы, бояре и воеводы не въ собраньѣ ли, и противъ враговъ нашихъ, Польскихъ и Литовскихъ людей не стоите ль?</w:t>
      </w:r>
    </w:p>
    <w:p w14:paraId="7EF2714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5F0129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560649C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Надобны были такіе люди въ нынѣшнее время. Толькобъ нынѣ такой столпъ, князь Василій Васильевичъ, былъ здѣсь, -- и объ немъ бы всѣ держались, и изъ къ такому великому дѣлу, мимо его не принялся бы: а то нынѣ меня къ такому дѣлу, бояре и вся земля сильно приневолили.-- И видя намъ то, что учинилося съ Литовской стороны, въ Свію намъ пословъ не посылывати и Государя на государство, не нашія православныя крестьянскія Вѣры Греческаго закона, не хотѣть.</w:t>
      </w:r>
    </w:p>
    <w:p w14:paraId="4A493B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66D05D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Оболенской.</w:t>
      </w:r>
    </w:p>
    <w:p w14:paraId="4F853E0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отъ истинныя православныя вѣры не отпали, а Королевичу Филиппу Карлу о томъ будемъ бити челомъ и просити, чтобъ онъ былъ въ нашей православной вѣрѣ Греческаго закона, и за то хотимъ всѣ; помереть; только Карлу Королевичу не хотѣть быть въ православной крестьянской вѣрѣ Греческаго закона, -- не токмо съ вами бояре и воеводы и со всѣмъ Московскимъ государствомъ вмѣстѣ, -- хотя вы насъ и подадите, и мы одни за истинную вѣру, нашу православную крестьянскую вѣру, хотимъ помереть, а не нашія не Греческія вѣры на государство не хотимъ.</w:t>
      </w:r>
    </w:p>
    <w:p w14:paraId="45A96C6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FAFBD4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3FCFFD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Посольство ваше кончено; отвѣтъ мы вамъ свой </w:t>
      </w:r>
      <w:proofErr w:type="gramStart"/>
      <w:r w:rsidRPr="003E68F6">
        <w:rPr>
          <w:rFonts w:ascii="Times New Roman" w:eastAsia="Times New Roman" w:hAnsi="Times New Roman" w:cs="Times New Roman"/>
          <w:color w:val="000000"/>
          <w:kern w:val="0"/>
          <w:sz w:val="24"/>
          <w:szCs w:val="24"/>
          <w:lang w:eastAsia="ru-RU"/>
          <w14:ligatures w14:val="none"/>
        </w:rPr>
        <w:t>сказали.--</w:t>
      </w:r>
      <w:proofErr w:type="gramEnd"/>
      <w:r w:rsidRPr="003E68F6">
        <w:rPr>
          <w:rFonts w:ascii="Times New Roman" w:eastAsia="Times New Roman" w:hAnsi="Times New Roman" w:cs="Times New Roman"/>
          <w:color w:val="000000"/>
          <w:kern w:val="0"/>
          <w:sz w:val="24"/>
          <w:szCs w:val="24"/>
          <w:lang w:eastAsia="ru-RU"/>
          <w14:ligatures w14:val="none"/>
        </w:rPr>
        <w:t xml:space="preserve"> Теперь вы наши гости; отдохните съ дороги, да ко мнѣ, хлѣба-соли откушать.</w:t>
      </w:r>
    </w:p>
    <w:p w14:paraId="7BEEE9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78138B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Оболенской.</w:t>
      </w:r>
    </w:p>
    <w:p w14:paraId="536943C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Спасибо, князь Дмитрій Михайловичъ; а того не думай про Великій Новгородъ, чтобы Вѣрѣ православной измѣнилъ.</w:t>
      </w:r>
    </w:p>
    <w:p w14:paraId="085B1DB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A8EB95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068EE4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Не думаю я того, да васъ-то они обманываютъ. Я твердо уповаю, что по милости Божіей всѣ мы, вся Русская земля и Великій Новгородъ, всѣ, будемъ въ любви и въ соединеньи и воедино соберемся; и поможетъ намъ Богъ отнять нашъ царствующій градъ и мать всѣмъ городамъ, Москву, и отъ невѣрной власти иноземной освободить.</w:t>
      </w:r>
    </w:p>
    <w:p w14:paraId="148947E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19807F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Оболенской.</w:t>
      </w:r>
    </w:p>
    <w:p w14:paraId="707563A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То и наше упованье.</w:t>
      </w:r>
    </w:p>
    <w:p w14:paraId="627D7D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3350A2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4D3BE2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Прощайте же гости дорогіе.</w:t>
      </w:r>
    </w:p>
    <w:p w14:paraId="6A33CB2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005328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Послы.</w:t>
      </w:r>
    </w:p>
    <w:p w14:paraId="426FD74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Прощай князт Дмитрій Михайловичъ; простите.</w:t>
      </w:r>
    </w:p>
    <w:p w14:paraId="57A1C8A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(Кланяются</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имъ тоже</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уходятъ).</w:t>
      </w:r>
    </w:p>
    <w:p w14:paraId="749AB78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(Народъ врывается толпами въ растворенныя двери</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слышны восклицанія: </w:t>
      </w:r>
      <w:r w:rsidRPr="003E68F6">
        <w:rPr>
          <w:rFonts w:ascii="Times New Roman" w:eastAsia="Times New Roman" w:hAnsi="Times New Roman" w:cs="Times New Roman"/>
          <w:color w:val="000000"/>
          <w:kern w:val="0"/>
          <w:sz w:val="24"/>
          <w:szCs w:val="24"/>
          <w:lang w:eastAsia="ru-RU"/>
          <w14:ligatures w14:val="none"/>
        </w:rPr>
        <w:t>слышали вы? что послы? разскажите!</w:t>
      </w:r>
    </w:p>
    <w:p w14:paraId="6E7FBD9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59913F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w:t>
      </w:r>
    </w:p>
    <w:p w14:paraId="4C9F909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безъ Пословъ.</w:t>
      </w:r>
    </w:p>
    <w:p w14:paraId="207A007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3709D6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съ ними можно бы отправить для переговоровъ человѣка, чтобы съ * Новгородомъ не вовсе раздорить.</w:t>
      </w:r>
    </w:p>
    <w:p w14:paraId="1252B5B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A12ADD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09A2C71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Это бы хорошее дѣло.</w:t>
      </w:r>
    </w:p>
    <w:p w14:paraId="44BCEF4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F3592C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54B9C8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вы думаете, воеводы?</w:t>
      </w:r>
    </w:p>
    <w:p w14:paraId="20C1AE0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13E367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Воеводы.</w:t>
      </w:r>
    </w:p>
    <w:p w14:paraId="0ABC004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Это и наша мысль.</w:t>
      </w:r>
    </w:p>
    <w:p w14:paraId="696321C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B13601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Пожарской.</w:t>
      </w:r>
    </w:p>
    <w:p w14:paraId="5159AD1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Отправить бы съ ними Порфирья Сѣкерина.</w:t>
      </w:r>
    </w:p>
    <w:p w14:paraId="7853272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912A39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Дмитріевъ.</w:t>
      </w:r>
    </w:p>
    <w:p w14:paraId="4B19D0C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Чтожъ, -- его, князь Дмитрій Михайловичъ.</w:t>
      </w:r>
    </w:p>
    <w:p w14:paraId="386A8F9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B12BFD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4957435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Его.</w:t>
      </w:r>
    </w:p>
    <w:p w14:paraId="33C0757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966596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68086B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скажите-ка ему, чтобъ онъ это зналъ и чтобъ съ Новгородскими послами ѣхать сбирался. (</w:t>
      </w:r>
      <w:r w:rsidRPr="003E68F6">
        <w:rPr>
          <w:rFonts w:ascii="Times New Roman" w:eastAsia="Times New Roman" w:hAnsi="Times New Roman" w:cs="Times New Roman"/>
          <w:i/>
          <w:iCs/>
          <w:color w:val="000000"/>
          <w:kern w:val="0"/>
          <w:sz w:val="24"/>
          <w:szCs w:val="24"/>
          <w:lang w:eastAsia="ru-RU"/>
          <w14:ligatures w14:val="none"/>
        </w:rPr>
        <w:t>уходятъ).</w:t>
      </w:r>
      <w:r w:rsidRPr="003E68F6">
        <w:rPr>
          <w:rFonts w:ascii="Times New Roman" w:eastAsia="Times New Roman" w:hAnsi="Times New Roman" w:cs="Times New Roman"/>
          <w:color w:val="000000"/>
          <w:kern w:val="0"/>
          <w:sz w:val="24"/>
          <w:szCs w:val="24"/>
          <w:lang w:eastAsia="ru-RU"/>
          <w14:ligatures w14:val="none"/>
        </w:rPr>
        <w:t xml:space="preserve"> А </w:t>
      </w:r>
      <w:proofErr w:type="gramStart"/>
      <w:r w:rsidRPr="003E68F6">
        <w:rPr>
          <w:rFonts w:ascii="Times New Roman" w:eastAsia="Times New Roman" w:hAnsi="Times New Roman" w:cs="Times New Roman"/>
          <w:color w:val="000000"/>
          <w:kern w:val="0"/>
          <w:sz w:val="24"/>
          <w:szCs w:val="24"/>
          <w:lang w:eastAsia="ru-RU"/>
          <w14:ligatures w14:val="none"/>
        </w:rPr>
        <w:t>я кстати</w:t>
      </w:r>
      <w:proofErr w:type="gramEnd"/>
      <w:r w:rsidRPr="003E68F6">
        <w:rPr>
          <w:rFonts w:ascii="Times New Roman" w:eastAsia="Times New Roman" w:hAnsi="Times New Roman" w:cs="Times New Roman"/>
          <w:color w:val="000000"/>
          <w:kern w:val="0"/>
          <w:sz w:val="24"/>
          <w:szCs w:val="24"/>
          <w:lang w:eastAsia="ru-RU"/>
          <w14:ligatures w14:val="none"/>
        </w:rPr>
        <w:t xml:space="preserve"> пойду посмотрѣть пушечный нарядъ. </w:t>
      </w:r>
      <w:r w:rsidRPr="003E68F6">
        <w:rPr>
          <w:rFonts w:ascii="Times New Roman" w:eastAsia="Times New Roman" w:hAnsi="Times New Roman" w:cs="Times New Roman"/>
          <w:i/>
          <w:iCs/>
          <w:color w:val="000000"/>
          <w:kern w:val="0"/>
          <w:sz w:val="24"/>
          <w:szCs w:val="24"/>
          <w:lang w:eastAsia="ru-RU"/>
          <w14:ligatures w14:val="none"/>
        </w:rPr>
        <w:t>(Идетъ къ Разряднымъ дверямъ</w:t>
      </w:r>
      <w:r w:rsidRPr="003E68F6">
        <w:rPr>
          <w:rFonts w:ascii="Times New Roman" w:eastAsia="Times New Roman" w:hAnsi="Times New Roman" w:cs="Times New Roman"/>
          <w:color w:val="000000"/>
          <w:kern w:val="0"/>
          <w:sz w:val="24"/>
          <w:szCs w:val="24"/>
          <w:lang w:eastAsia="ru-RU"/>
          <w14:ligatures w14:val="none"/>
        </w:rPr>
        <w:t>).</w:t>
      </w:r>
    </w:p>
    <w:p w14:paraId="6BBD84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08A86E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3D65ED1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Обрѣзка, смотри! (</w:t>
      </w:r>
      <w:r w:rsidRPr="003E68F6">
        <w:rPr>
          <w:rFonts w:ascii="Times New Roman" w:eastAsia="Times New Roman" w:hAnsi="Times New Roman" w:cs="Times New Roman"/>
          <w:i/>
          <w:iCs/>
          <w:color w:val="000000"/>
          <w:kern w:val="0"/>
          <w:sz w:val="24"/>
          <w:szCs w:val="24"/>
          <w:lang w:eastAsia="ru-RU"/>
          <w14:ligatures w14:val="none"/>
        </w:rPr>
        <w:t>Кидается къ дверямъ и высвобаживаетъ ножъ; Обрѣзка и Шанда тутъ же).</w:t>
      </w:r>
    </w:p>
    <w:p w14:paraId="0A4636E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2B5B6D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5034AF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тѣсно; дайте дорогу! </w:t>
      </w:r>
      <w:r w:rsidRPr="003E68F6">
        <w:rPr>
          <w:rFonts w:ascii="Times New Roman" w:eastAsia="Times New Roman" w:hAnsi="Times New Roman" w:cs="Times New Roman"/>
          <w:i/>
          <w:iCs/>
          <w:color w:val="000000"/>
          <w:kern w:val="0"/>
          <w:sz w:val="24"/>
          <w:szCs w:val="24"/>
          <w:lang w:eastAsia="ru-RU"/>
          <w14:ligatures w14:val="none"/>
        </w:rPr>
        <w:t>(Съ трудомъ раздвигаются. Пожарской подходитъ къ дверямъ).</w:t>
      </w:r>
    </w:p>
    <w:p w14:paraId="102E2D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685CC5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Романъ.</w:t>
      </w:r>
    </w:p>
    <w:p w14:paraId="65FCE36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Дай-ка руку, князь Дмитрій Михайловичъ; я сведу тебя съ </w:t>
      </w:r>
      <w:proofErr w:type="gramStart"/>
      <w:r w:rsidRPr="003E68F6">
        <w:rPr>
          <w:rFonts w:ascii="Times New Roman" w:eastAsia="Times New Roman" w:hAnsi="Times New Roman" w:cs="Times New Roman"/>
          <w:color w:val="000000"/>
          <w:kern w:val="0"/>
          <w:sz w:val="24"/>
          <w:szCs w:val="24"/>
          <w:lang w:eastAsia="ru-RU"/>
          <w14:ligatures w14:val="none"/>
        </w:rPr>
        <w:t>крыльца.--</w:t>
      </w:r>
      <w:proofErr w:type="gramEnd"/>
      <w:r w:rsidRPr="003E68F6">
        <w:rPr>
          <w:rFonts w:ascii="Times New Roman" w:eastAsia="Times New Roman" w:hAnsi="Times New Roman" w:cs="Times New Roman"/>
          <w:color w:val="000000"/>
          <w:kern w:val="0"/>
          <w:sz w:val="24"/>
          <w:szCs w:val="24"/>
          <w:lang w:eastAsia="ru-RU"/>
          <w14:ligatures w14:val="none"/>
        </w:rPr>
        <w:t xml:space="preserve"> Раздайтесь. </w:t>
      </w:r>
      <w:r w:rsidRPr="003E68F6">
        <w:rPr>
          <w:rFonts w:ascii="Times New Roman" w:eastAsia="Times New Roman" w:hAnsi="Times New Roman" w:cs="Times New Roman"/>
          <w:i/>
          <w:iCs/>
          <w:color w:val="000000"/>
          <w:kern w:val="0"/>
          <w:sz w:val="24"/>
          <w:szCs w:val="24"/>
          <w:lang w:eastAsia="ru-RU"/>
          <w14:ligatures w14:val="none"/>
        </w:rPr>
        <w:t xml:space="preserve">(Народъ пораздвигается. Стенька кидается съ ножемъ между Пожарскимъ и Романомъ; но вмѣсто Пожарскаго поражаетъ въ ногу </w:t>
      </w:r>
      <w:proofErr w:type="gramStart"/>
      <w:r w:rsidRPr="003E68F6">
        <w:rPr>
          <w:rFonts w:ascii="Times New Roman" w:eastAsia="Times New Roman" w:hAnsi="Times New Roman" w:cs="Times New Roman"/>
          <w:i/>
          <w:iCs/>
          <w:color w:val="000000"/>
          <w:kern w:val="0"/>
          <w:sz w:val="24"/>
          <w:szCs w:val="24"/>
          <w:lang w:eastAsia="ru-RU"/>
          <w14:ligatures w14:val="none"/>
        </w:rPr>
        <w:t>Романа.--</w:t>
      </w:r>
      <w:proofErr w:type="gramEnd"/>
      <w:r w:rsidRPr="003E68F6">
        <w:rPr>
          <w:rFonts w:ascii="Times New Roman" w:eastAsia="Times New Roman" w:hAnsi="Times New Roman" w:cs="Times New Roman"/>
          <w:i/>
          <w:iCs/>
          <w:color w:val="000000"/>
          <w:kern w:val="0"/>
          <w:sz w:val="24"/>
          <w:szCs w:val="24"/>
          <w:lang w:eastAsia="ru-RU"/>
          <w14:ligatures w14:val="none"/>
        </w:rPr>
        <w:t xml:space="preserve"> Романъ падаетъ и стонетъ</w:t>
      </w:r>
      <w:r w:rsidRPr="003E68F6">
        <w:rPr>
          <w:rFonts w:ascii="Times New Roman" w:eastAsia="Times New Roman" w:hAnsi="Times New Roman" w:cs="Times New Roman"/>
          <w:color w:val="000000"/>
          <w:kern w:val="0"/>
          <w:sz w:val="24"/>
          <w:szCs w:val="24"/>
          <w:lang w:eastAsia="ru-RU"/>
          <w14:ligatures w14:val="none"/>
        </w:rPr>
        <w:t>).</w:t>
      </w:r>
    </w:p>
    <w:p w14:paraId="31AD7A7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73F944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r w:rsidRPr="003E68F6">
        <w:rPr>
          <w:rFonts w:ascii="Times New Roman" w:eastAsia="Times New Roman" w:hAnsi="Times New Roman" w:cs="Times New Roman"/>
          <w:i/>
          <w:iCs/>
          <w:color w:val="000000"/>
          <w:kern w:val="0"/>
          <w:sz w:val="24"/>
          <w:szCs w:val="24"/>
          <w:lang w:eastAsia="ru-RU"/>
          <w14:ligatures w14:val="none"/>
        </w:rPr>
        <w:t>продолжая идти.</w:t>
      </w:r>
    </w:p>
    <w:p w14:paraId="0D281CF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Въ тѣснотъ-то....</w:t>
      </w:r>
    </w:p>
    <w:p w14:paraId="56ED14C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0426A8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6EFDE09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Стой, князь Дмитрій Михайловичъ, не ходи! Тебя хотѣли убить!</w:t>
      </w:r>
    </w:p>
    <w:p w14:paraId="1C9EAE8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E99E2E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Пожарской.</w:t>
      </w:r>
    </w:p>
    <w:p w14:paraId="40A1C54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такъ?</w:t>
      </w:r>
    </w:p>
    <w:p w14:paraId="191A121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834689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 </w:t>
      </w:r>
      <w:r w:rsidRPr="003E68F6">
        <w:rPr>
          <w:rFonts w:ascii="Times New Roman" w:eastAsia="Times New Roman" w:hAnsi="Times New Roman" w:cs="Times New Roman"/>
          <w:i/>
          <w:iCs/>
          <w:color w:val="000000"/>
          <w:kern w:val="0"/>
          <w:sz w:val="24"/>
          <w:szCs w:val="24"/>
          <w:lang w:eastAsia="ru-RU"/>
          <w14:ligatures w14:val="none"/>
        </w:rPr>
        <w:t>тащитъ Стеньку.</w:t>
      </w:r>
    </w:p>
    <w:p w14:paraId="2D9CAB0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Стой, не ходи! Вотъ онъ, вотъ </w:t>
      </w:r>
      <w:proofErr w:type="gramStart"/>
      <w:r w:rsidRPr="003E68F6">
        <w:rPr>
          <w:rFonts w:ascii="Times New Roman" w:eastAsia="Times New Roman" w:hAnsi="Times New Roman" w:cs="Times New Roman"/>
          <w:color w:val="000000"/>
          <w:kern w:val="0"/>
          <w:sz w:val="24"/>
          <w:szCs w:val="24"/>
          <w:lang w:eastAsia="ru-RU"/>
          <w14:ligatures w14:val="none"/>
        </w:rPr>
        <w:t>злодѣй!...</w:t>
      </w:r>
      <w:proofErr w:type="gramEnd"/>
      <w:r w:rsidRPr="003E68F6">
        <w:rPr>
          <w:rFonts w:ascii="Times New Roman" w:eastAsia="Times New Roman" w:hAnsi="Times New Roman" w:cs="Times New Roman"/>
          <w:color w:val="000000"/>
          <w:kern w:val="0"/>
          <w:sz w:val="24"/>
          <w:szCs w:val="24"/>
          <w:lang w:eastAsia="ru-RU"/>
          <w14:ligatures w14:val="none"/>
        </w:rPr>
        <w:t xml:space="preserve">. Атакъ вотъ </w:t>
      </w:r>
      <w:proofErr w:type="gramStart"/>
      <w:r w:rsidRPr="003E68F6">
        <w:rPr>
          <w:rFonts w:ascii="Times New Roman" w:eastAsia="Times New Roman" w:hAnsi="Times New Roman" w:cs="Times New Roman"/>
          <w:color w:val="000000"/>
          <w:kern w:val="0"/>
          <w:sz w:val="24"/>
          <w:szCs w:val="24"/>
          <w:lang w:eastAsia="ru-RU"/>
          <w14:ligatures w14:val="none"/>
        </w:rPr>
        <w:t>оно!...</w:t>
      </w:r>
      <w:proofErr w:type="gramEnd"/>
      <w:r w:rsidRPr="003E68F6">
        <w:rPr>
          <w:rFonts w:ascii="Times New Roman" w:eastAsia="Times New Roman" w:hAnsi="Times New Roman" w:cs="Times New Roman"/>
          <w:color w:val="000000"/>
          <w:kern w:val="0"/>
          <w:sz w:val="24"/>
          <w:szCs w:val="24"/>
          <w:lang w:eastAsia="ru-RU"/>
          <w14:ligatures w14:val="none"/>
        </w:rPr>
        <w:t xml:space="preserve"> Не обошлось безъ </w:t>
      </w:r>
      <w:proofErr w:type="gramStart"/>
      <w:r w:rsidRPr="003E68F6">
        <w:rPr>
          <w:rFonts w:ascii="Times New Roman" w:eastAsia="Times New Roman" w:hAnsi="Times New Roman" w:cs="Times New Roman"/>
          <w:color w:val="000000"/>
          <w:kern w:val="0"/>
          <w:sz w:val="24"/>
          <w:szCs w:val="24"/>
          <w:lang w:eastAsia="ru-RU"/>
          <w14:ligatures w14:val="none"/>
        </w:rPr>
        <w:t>того!...</w:t>
      </w:r>
      <w:proofErr w:type="gramEnd"/>
    </w:p>
    <w:p w14:paraId="6E5A7E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0A421E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Многіе.</w:t>
      </w:r>
    </w:p>
    <w:p w14:paraId="53B67EC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и ножъ его.</w:t>
      </w:r>
    </w:p>
    <w:p w14:paraId="1B297D0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1AEDB0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Многіе, </w:t>
      </w:r>
      <w:r w:rsidRPr="003E68F6">
        <w:rPr>
          <w:rFonts w:ascii="Times New Roman" w:eastAsia="Times New Roman" w:hAnsi="Times New Roman" w:cs="Times New Roman"/>
          <w:i/>
          <w:iCs/>
          <w:color w:val="000000"/>
          <w:kern w:val="0"/>
          <w:sz w:val="24"/>
          <w:szCs w:val="24"/>
          <w:lang w:eastAsia="ru-RU"/>
          <w14:ligatures w14:val="none"/>
        </w:rPr>
        <w:t>подымая Романа и указывая на Стеньку.</w:t>
      </w:r>
    </w:p>
    <w:p w14:paraId="4C16433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Романъ! Этотъ?</w:t>
      </w:r>
    </w:p>
    <w:p w14:paraId="0D1D3F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607527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Романъ.</w:t>
      </w:r>
    </w:p>
    <w:p w14:paraId="51F3B3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Этотъ.</w:t>
      </w:r>
    </w:p>
    <w:p w14:paraId="0D3A945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B5988B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54DF071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разбойникъ!</w:t>
      </w:r>
    </w:p>
    <w:p w14:paraId="0B20983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C7C1DB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08BF37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Я думалъ, что его въ тѣснотѣ ножомъ покололи.</w:t>
      </w:r>
    </w:p>
    <w:p w14:paraId="540889F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A222E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Многіе.</w:t>
      </w:r>
    </w:p>
    <w:p w14:paraId="75228F2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отъ тѣсноты это было; да и не его хотѣли; мы видѣли.</w:t>
      </w:r>
    </w:p>
    <w:p w14:paraId="49DB8A3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65223F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1839A4B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Спасъ тебя Господь, князь Дмитрій Михайловичъ, намъ на радость, Русской землѣ на добро.</w:t>
      </w:r>
    </w:p>
    <w:p w14:paraId="767134A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FFEF17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283596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Благодарю Господа!</w:t>
      </w:r>
    </w:p>
    <w:p w14:paraId="240963D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747008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Народъ.</w:t>
      </w:r>
    </w:p>
    <w:p w14:paraId="19EBE5F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Слава Богу!</w:t>
      </w:r>
    </w:p>
    <w:p w14:paraId="09E284B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20ADCC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 </w:t>
      </w:r>
      <w:r w:rsidRPr="003E68F6">
        <w:rPr>
          <w:rFonts w:ascii="Times New Roman" w:eastAsia="Times New Roman" w:hAnsi="Times New Roman" w:cs="Times New Roman"/>
          <w:i/>
          <w:iCs/>
          <w:color w:val="000000"/>
          <w:kern w:val="0"/>
          <w:sz w:val="24"/>
          <w:szCs w:val="24"/>
          <w:lang w:eastAsia="ru-RU"/>
          <w14:ligatures w14:val="none"/>
        </w:rPr>
        <w:t>Стенькѣ.</w:t>
      </w:r>
    </w:p>
    <w:p w14:paraId="05C4151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Говори, разбойникъ: кѣмъ ты подосланъ?</w:t>
      </w:r>
    </w:p>
    <w:p w14:paraId="4E69A43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(Стенька молчитъ).</w:t>
      </w:r>
    </w:p>
    <w:p w14:paraId="45CDA6C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7D84D1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Говори!</w:t>
      </w:r>
    </w:p>
    <w:p w14:paraId="6B6AC8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A8AA94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348C753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Иванъ Мартыновичъ Заруцкій.</w:t>
      </w:r>
    </w:p>
    <w:p w14:paraId="0B7A6F6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3110F9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Многіе.</w:t>
      </w:r>
    </w:p>
    <w:p w14:paraId="708F3A9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и есть.</w:t>
      </w:r>
    </w:p>
    <w:p w14:paraId="41C88C8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5C2E0E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Многіе.</w:t>
      </w:r>
    </w:p>
    <w:p w14:paraId="603A753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не даромъ мы боялись.</w:t>
      </w:r>
    </w:p>
    <w:p w14:paraId="3DB0093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55E3FF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Многіе.</w:t>
      </w:r>
    </w:p>
    <w:p w14:paraId="2BC907C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дорого обѣщалъ? Дорого?</w:t>
      </w:r>
    </w:p>
    <w:p w14:paraId="5A3B37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CDA7DA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Стенька.</w:t>
      </w:r>
    </w:p>
    <w:p w14:paraId="5512AF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Дорого.</w:t>
      </w:r>
    </w:p>
    <w:p w14:paraId="48D37C7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459BD4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31BF893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Разбойникъ! Іуда! Говори, кто съ тобой еще? Сказывай?</w:t>
      </w:r>
    </w:p>
    <w:p w14:paraId="1C00BC6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(Стенька молчитъ).</w:t>
      </w:r>
    </w:p>
    <w:p w14:paraId="6348B40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7730417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 пытку его, разбойника!</w:t>
      </w:r>
    </w:p>
    <w:p w14:paraId="114D78C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41E793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Пожарской.</w:t>
      </w:r>
    </w:p>
    <w:p w14:paraId="001D7C3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Можетъ такъ скажетъ.</w:t>
      </w:r>
    </w:p>
    <w:p w14:paraId="063405A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4C9BB2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Многіе.</w:t>
      </w:r>
    </w:p>
    <w:p w14:paraId="1A1E779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Ишь молчитъ.</w:t>
      </w:r>
    </w:p>
    <w:p w14:paraId="1DDE9F0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087B67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716F7FB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На пытку его! Вору по дѣломъ и </w:t>
      </w:r>
      <w:proofErr w:type="gramStart"/>
      <w:r w:rsidRPr="003E68F6">
        <w:rPr>
          <w:rFonts w:ascii="Times New Roman" w:eastAsia="Times New Roman" w:hAnsi="Times New Roman" w:cs="Times New Roman"/>
          <w:color w:val="000000"/>
          <w:kern w:val="0"/>
          <w:sz w:val="24"/>
          <w:szCs w:val="24"/>
          <w:lang w:eastAsia="ru-RU"/>
          <w14:ligatures w14:val="none"/>
        </w:rPr>
        <w:t>мука.--</w:t>
      </w:r>
      <w:proofErr w:type="gramEnd"/>
      <w:r w:rsidRPr="003E68F6">
        <w:rPr>
          <w:rFonts w:ascii="Times New Roman" w:eastAsia="Times New Roman" w:hAnsi="Times New Roman" w:cs="Times New Roman"/>
          <w:color w:val="000000"/>
          <w:kern w:val="0"/>
          <w:sz w:val="24"/>
          <w:szCs w:val="24"/>
          <w:lang w:eastAsia="ru-RU"/>
          <w14:ligatures w14:val="none"/>
        </w:rPr>
        <w:t xml:space="preserve"> Ведите его! Допросимся.</w:t>
      </w:r>
    </w:p>
    <w:p w14:paraId="5D8312B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(Уводятъ</w:t>
      </w:r>
      <w:r w:rsidRPr="003E68F6">
        <w:rPr>
          <w:rFonts w:ascii="Times New Roman" w:eastAsia="Times New Roman" w:hAnsi="Times New Roman" w:cs="Times New Roman"/>
          <w:color w:val="000000"/>
          <w:kern w:val="0"/>
          <w:sz w:val="24"/>
          <w:szCs w:val="24"/>
          <w:lang w:eastAsia="ru-RU"/>
          <w14:ligatures w14:val="none"/>
        </w:rPr>
        <w:t>).</w:t>
      </w:r>
    </w:p>
    <w:p w14:paraId="0872D17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7DAEF9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w:t>
      </w:r>
    </w:p>
    <w:p w14:paraId="6527400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 и Пожарской.</w:t>
      </w:r>
    </w:p>
    <w:p w14:paraId="2DCF951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0F97AA0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Теперь онъ отъ народа не уйдетъ; они его допросятся.</w:t>
      </w:r>
    </w:p>
    <w:p w14:paraId="4862FFD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8FD125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FB5D23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вздумалъ бы народъ убить его.</w:t>
      </w:r>
    </w:p>
    <w:p w14:paraId="3D4EB22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F14FC5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3320CF8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Нѣтъ, князь Дмитрій Михаиловичъ, народъ того не сдѣлаетъ Народъ не разбойникъ, не </w:t>
      </w:r>
      <w:proofErr w:type="gramStart"/>
      <w:r w:rsidRPr="003E68F6">
        <w:rPr>
          <w:rFonts w:ascii="Times New Roman" w:eastAsia="Times New Roman" w:hAnsi="Times New Roman" w:cs="Times New Roman"/>
          <w:color w:val="000000"/>
          <w:kern w:val="0"/>
          <w:sz w:val="24"/>
          <w:szCs w:val="24"/>
          <w:lang w:eastAsia="ru-RU"/>
          <w14:ligatures w14:val="none"/>
        </w:rPr>
        <w:t>убійца.--</w:t>
      </w:r>
      <w:proofErr w:type="gramEnd"/>
      <w:r w:rsidRPr="003E68F6">
        <w:rPr>
          <w:rFonts w:ascii="Times New Roman" w:eastAsia="Times New Roman" w:hAnsi="Times New Roman" w:cs="Times New Roman"/>
          <w:color w:val="000000"/>
          <w:kern w:val="0"/>
          <w:sz w:val="24"/>
          <w:szCs w:val="24"/>
          <w:lang w:eastAsia="ru-RU"/>
          <w14:ligatures w14:val="none"/>
        </w:rPr>
        <w:t xml:space="preserve"> Онъ допроситъ его порядкомъ.</w:t>
      </w:r>
    </w:p>
    <w:p w14:paraId="0CC70E1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B7384B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9B6E8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Пусть такъ, а тамъ мы всей землей приговоръ учинимъ.</w:t>
      </w:r>
    </w:p>
    <w:p w14:paraId="68F3DB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E321F3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13E3C0C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Окаянные воры!</w:t>
      </w:r>
    </w:p>
    <w:p w14:paraId="236705E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25B566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50F5AB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Эхъ ненависть, ненависть людская; не уйдешь отъ нея.</w:t>
      </w:r>
    </w:p>
    <w:p w14:paraId="791793B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889C12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Козьма.</w:t>
      </w:r>
    </w:p>
    <w:p w14:paraId="77C38C2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Благодаренье Богу, что ты живъ, князь Дмитрій Михайловичъ.</w:t>
      </w:r>
    </w:p>
    <w:p w14:paraId="23E544C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D8B992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5F7E21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Пойду благодарить Господа Бога.</w:t>
      </w:r>
    </w:p>
    <w:p w14:paraId="04D883F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14B91B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4B22046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Я съ тобою пойду.</w:t>
      </w:r>
    </w:p>
    <w:p w14:paraId="730FC4F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(Уходятъ).</w:t>
      </w:r>
    </w:p>
    <w:p w14:paraId="3F047CC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A3446C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Перемѣна декораціи.</w:t>
      </w:r>
    </w:p>
    <w:p w14:paraId="328CCBC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XII.</w:t>
      </w:r>
    </w:p>
    <w:p w14:paraId="5E72C96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Площадка передъ Съъзжей Избой.</w:t>
      </w:r>
    </w:p>
    <w:p w14:paraId="74A4E65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Сцена постепенно наполняется народомъ.</w:t>
      </w:r>
    </w:p>
    <w:p w14:paraId="75251F0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 </w:t>
      </w:r>
      <w:r w:rsidRPr="003E68F6">
        <w:rPr>
          <w:rFonts w:ascii="Times New Roman" w:eastAsia="Times New Roman" w:hAnsi="Times New Roman" w:cs="Times New Roman"/>
          <w:i/>
          <w:iCs/>
          <w:color w:val="000000"/>
          <w:kern w:val="0"/>
          <w:sz w:val="24"/>
          <w:szCs w:val="24"/>
          <w:lang w:eastAsia="ru-RU"/>
          <w14:ligatures w14:val="none"/>
        </w:rPr>
        <w:t>сходится съ Егоромъ.</w:t>
      </w:r>
    </w:p>
    <w:p w14:paraId="2C24026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что Стенька?</w:t>
      </w:r>
    </w:p>
    <w:p w14:paraId="7C7DA99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BE02D8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Егоръ.</w:t>
      </w:r>
    </w:p>
    <w:p w14:paraId="62401B1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Ты не знаешь?</w:t>
      </w:r>
    </w:p>
    <w:p w14:paraId="505D1DD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F4EE06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3003AFB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знаю.</w:t>
      </w:r>
    </w:p>
    <w:p w14:paraId="18784F8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A8FBE4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Егоръ.</w:t>
      </w:r>
    </w:p>
    <w:p w14:paraId="57840B5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тебя не было все это время.</w:t>
      </w:r>
    </w:p>
    <w:p w14:paraId="7FB3655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042991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35F6BCF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такъ что же Стенька?</w:t>
      </w:r>
    </w:p>
    <w:p w14:paraId="55BC853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C4F198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Егоръ.</w:t>
      </w:r>
    </w:p>
    <w:p w14:paraId="4193DAC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Повинился, разбойникъ; и другихъ назвалъ.</w:t>
      </w:r>
    </w:p>
    <w:p w14:paraId="603D43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950E12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1EDB4BC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много ли ихъ?</w:t>
      </w:r>
    </w:p>
    <w:p w14:paraId="5DF5B46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616C15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2203EBF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Довольно Обрѣзка да Шанда съ четырьмя товарищами, да Хваловъ Іуда; хлѣбъ и соль у нашего князя ѣлъ.</w:t>
      </w:r>
    </w:p>
    <w:p w14:paraId="0B812A6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544243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522EC67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Долго пытали?</w:t>
      </w:r>
    </w:p>
    <w:p w14:paraId="6780DE1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5D59CF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Еремей.</w:t>
      </w:r>
    </w:p>
    <w:p w14:paraId="7EF333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Нѣтъ, сейчасъ повинился -- потомъ имъ приговоръ учинили. Надо бы ихъ казнить смертію, разбойниковъ; да князь Дмитрій Михайловичъ казнить не далъ; такъ разослали по городамъ, а двухъ, самыхъ-то главныхъ, Стеньку да Обрѣзку, здѣсь оставили; съ собой къ Москвѣ возьмутъ.</w:t>
      </w:r>
    </w:p>
    <w:p w14:paraId="52FC4CF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42104A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71BD717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Добръ человѣкъ князь Дмитрій Михайловичъ.</w:t>
      </w:r>
    </w:p>
    <w:p w14:paraId="0BB6851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41BEF3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6EB4C52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То-то, видишь, какой человѣкъ; врагамъ своимъ, да какимъ еще, прощаетъ; не помнитъ зла.</w:t>
      </w:r>
    </w:p>
    <w:p w14:paraId="27FB6D0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391E6D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3F512B9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насъ такъ пуще зло беретъ, что на такого человѣка умыселъ злодѣйской затѣваютъ окаянные!</w:t>
      </w:r>
    </w:p>
    <w:p w14:paraId="2801C19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6C2B6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5ECAB43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Эти злодѣи что еще! А главный-то злодѣй со своей воровской казацкой шайкой, Заруцкой-то </w:t>
      </w:r>
      <w:proofErr w:type="gramStart"/>
      <w:r w:rsidRPr="003E68F6">
        <w:rPr>
          <w:rFonts w:ascii="Times New Roman" w:eastAsia="Times New Roman" w:hAnsi="Times New Roman" w:cs="Times New Roman"/>
          <w:color w:val="000000"/>
          <w:kern w:val="0"/>
          <w:sz w:val="24"/>
          <w:szCs w:val="24"/>
          <w:lang w:eastAsia="ru-RU"/>
          <w14:ligatures w14:val="none"/>
        </w:rPr>
        <w:t>Ивашка!--</w:t>
      </w:r>
      <w:proofErr w:type="gramEnd"/>
      <w:r w:rsidRPr="003E68F6">
        <w:rPr>
          <w:rFonts w:ascii="Times New Roman" w:eastAsia="Times New Roman" w:hAnsi="Times New Roman" w:cs="Times New Roman"/>
          <w:color w:val="000000"/>
          <w:kern w:val="0"/>
          <w:sz w:val="24"/>
          <w:szCs w:val="24"/>
          <w:lang w:eastAsia="ru-RU"/>
          <w14:ligatures w14:val="none"/>
        </w:rPr>
        <w:t xml:space="preserve"> Вотъ надо бы кого казнить.</w:t>
      </w:r>
    </w:p>
    <w:p w14:paraId="21705DA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EC48D1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05651CD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Да, братья, попомните мое слово: не уйдти ему отъ веревки, либо отъ кола.</w:t>
      </w:r>
    </w:p>
    <w:p w14:paraId="130F752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30D992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4BBA4EE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Эти воры казаки хотѣли и князя Дмитрія Михайловича убить; какъ Ляпунова убили.</w:t>
      </w:r>
    </w:p>
    <w:p w14:paraId="4571E1E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CF49A5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0ED298C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Окаянные злодѣи!</w:t>
      </w:r>
    </w:p>
    <w:p w14:paraId="403C16E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48A65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6A22377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Нѣтъ, только бы знать, а ужъ мы не дадимъ.</w:t>
      </w:r>
    </w:p>
    <w:p w14:paraId="3DB5A9B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D3DA0A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4048530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Господь спасъ его всѣмъ намъ на радость.</w:t>
      </w:r>
    </w:p>
    <w:p w14:paraId="31A6D84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8C45C0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500C88B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Слава Богу нашему!</w:t>
      </w:r>
    </w:p>
    <w:p w14:paraId="0BE6739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2EDDCF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1A420F6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А </w:t>
      </w:r>
      <w:proofErr w:type="gramStart"/>
      <w:r w:rsidRPr="003E68F6">
        <w:rPr>
          <w:rFonts w:ascii="Times New Roman" w:eastAsia="Times New Roman" w:hAnsi="Times New Roman" w:cs="Times New Roman"/>
          <w:color w:val="000000"/>
          <w:kern w:val="0"/>
          <w:sz w:val="24"/>
          <w:szCs w:val="24"/>
          <w:lang w:eastAsia="ru-RU"/>
          <w14:ligatures w14:val="none"/>
        </w:rPr>
        <w:t>знаете ли</w:t>
      </w:r>
      <w:proofErr w:type="gramEnd"/>
      <w:r w:rsidRPr="003E68F6">
        <w:rPr>
          <w:rFonts w:ascii="Times New Roman" w:eastAsia="Times New Roman" w:hAnsi="Times New Roman" w:cs="Times New Roman"/>
          <w:color w:val="000000"/>
          <w:kern w:val="0"/>
          <w:sz w:val="24"/>
          <w:szCs w:val="24"/>
          <w:lang w:eastAsia="ru-RU"/>
          <w14:ligatures w14:val="none"/>
        </w:rPr>
        <w:t xml:space="preserve"> про Нѣмцевъ, что Шавъ прислалъ.</w:t>
      </w:r>
    </w:p>
    <w:p w14:paraId="7354991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F81B83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7E84B39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Знаемъ; за тѣмъ-то мы и собрались. Что-то намъ скажутъ?</w:t>
      </w:r>
    </w:p>
    <w:p w14:paraId="43EA04F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3CC52D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Егоръ.</w:t>
      </w:r>
    </w:p>
    <w:p w14:paraId="5091D76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Воеводъ подъ Москву отправляютъ слышно.</w:t>
      </w:r>
    </w:p>
    <w:p w14:paraId="0602064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6B6B20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79D9464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Стало нужно.</w:t>
      </w:r>
    </w:p>
    <w:p w14:paraId="1F6B174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A68927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48C9099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князь Дмитрій Михайловичъ и Козьма Миничь въ Розрядныхъ дверяхъ.</w:t>
      </w:r>
    </w:p>
    <w:p w14:paraId="6381146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69F8C8F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XIII.</w:t>
      </w:r>
    </w:p>
    <w:p w14:paraId="0842E79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Т-вже и Пожарской и Минамъ въ Розрядныхъ дверяхъ.</w:t>
      </w:r>
    </w:p>
    <w:p w14:paraId="09BADA8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05F3F7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Здравствуйте, люди ратные, народъ православный!</w:t>
      </w:r>
    </w:p>
    <w:p w14:paraId="4113B0A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B6D7F8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22C2AEC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Здравствуй, князь Дмитрій Михайловичъ! Здравствуй на многія лѣта!</w:t>
      </w:r>
    </w:p>
    <w:p w14:paraId="21B87D8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DB4B7C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58FC14C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Пришли ко мнѣ опять изъ подъ Москвы отъ Трубецкаго да Заруцкаго дворяне и казаки, просятъ они поспѣшить, идти подъ Москву вскорѣ. Подходитъ, говорятъ они, гетманъ Хоткѣевъ. Полякамъ, что въ Кремлѣ, это сильная подмога; нельзя же намъ не отрядить противъ него ратныхъ людей, нельзя имъ помощи не подать.-- Такъ для того, сдумавши съ Козьмой Миничемъ, примыслилъ я послать впередъ къ Москвѣ противъ Хоткѣева Михайла Самсоновича Дмитріева да Ѳедора Левашева со многою ратію, да съ другою ратію брата своего посылаю, князя Дмитрія Петровича Лопату-Пожарскаго да дьяка Симеона Самсонова.-- А сами мы погодя, да и пойдемъ тоже со всею ратію. А воеводамъ велѣлъ я быть готовымъ къ походу, и нынче же ихъ отправляю, тотчасъ. Да вотъ и они идутъ.</w:t>
      </w:r>
    </w:p>
    <w:p w14:paraId="59B6FAC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BC06DC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XIV.</w:t>
      </w:r>
    </w:p>
    <w:p w14:paraId="003F527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и воеводы Дмитріевъ, Лопата-Пожарской, Левашовъ и Самсоновъ всходитъ на крыльцо.</w:t>
      </w:r>
    </w:p>
    <w:p w14:paraId="184A7DE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CCD2AB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Вы готовы совсѣмъ, и все у васъ готово?</w:t>
      </w:r>
    </w:p>
    <w:p w14:paraId="65EC72D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AFFB08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Воеводы.</w:t>
      </w:r>
    </w:p>
    <w:p w14:paraId="7E22F0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Готовы мы и все готово у насъ, князь Дмитрій Михайловичъ.</w:t>
      </w:r>
    </w:p>
    <w:p w14:paraId="1D5EE1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02DA6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48126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Ну такъ съ </w:t>
      </w:r>
      <w:proofErr w:type="gramStart"/>
      <w:r w:rsidRPr="003E68F6">
        <w:rPr>
          <w:rFonts w:ascii="Times New Roman" w:eastAsia="Times New Roman" w:hAnsi="Times New Roman" w:cs="Times New Roman"/>
          <w:color w:val="000000"/>
          <w:kern w:val="0"/>
          <w:sz w:val="24"/>
          <w:szCs w:val="24"/>
          <w:lang w:eastAsia="ru-RU"/>
          <w14:ligatures w14:val="none"/>
        </w:rPr>
        <w:t>Богомъ.--</w:t>
      </w:r>
      <w:proofErr w:type="gramEnd"/>
      <w:r w:rsidRPr="003E68F6">
        <w:rPr>
          <w:rFonts w:ascii="Times New Roman" w:eastAsia="Times New Roman" w:hAnsi="Times New Roman" w:cs="Times New Roman"/>
          <w:color w:val="000000"/>
          <w:kern w:val="0"/>
          <w:sz w:val="24"/>
          <w:szCs w:val="24"/>
          <w:lang w:eastAsia="ru-RU"/>
          <w14:ligatures w14:val="none"/>
        </w:rPr>
        <w:t xml:space="preserve"> Михайло Самсоновичъ, смотри, или на спѣхъ; въ таборы къ Трубецкому не входить, а стать особо; и построй острожекъ у Петровскихъ воротъ.</w:t>
      </w:r>
    </w:p>
    <w:p w14:paraId="19B516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3330F3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Дмитріевъ.</w:t>
      </w:r>
    </w:p>
    <w:p w14:paraId="68DB5ED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Слушаю, князь Дмитрій Михайловичъ.</w:t>
      </w:r>
    </w:p>
    <w:p w14:paraId="42D217E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0EAC7F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r w:rsidRPr="003E68F6">
        <w:rPr>
          <w:rFonts w:ascii="Times New Roman" w:eastAsia="Times New Roman" w:hAnsi="Times New Roman" w:cs="Times New Roman"/>
          <w:i/>
          <w:iCs/>
          <w:color w:val="000000"/>
          <w:kern w:val="0"/>
          <w:sz w:val="24"/>
          <w:szCs w:val="24"/>
          <w:lang w:eastAsia="ru-RU"/>
          <w14:ligatures w14:val="none"/>
        </w:rPr>
        <w:t>князю</w:t>
      </w:r>
    </w:p>
    <w:p w14:paraId="1A051AA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ты, братъ, стань у Тверскихъ особо же.</w:t>
      </w:r>
    </w:p>
    <w:p w14:paraId="50DD4C8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4CE475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Лопата-Пожарской.</w:t>
      </w:r>
    </w:p>
    <w:p w14:paraId="08939C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Слушаю, Дмитрій Михайловичъ.</w:t>
      </w:r>
    </w:p>
    <w:p w14:paraId="21D7DCC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13D572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5945F2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такъ съ Богомъ. Пошли вамъ Богъ милость, дай вамъ Богъ успѣха и счастья; а вскорѣ и я пойду.</w:t>
      </w:r>
    </w:p>
    <w:p w14:paraId="6B677A7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BD1045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Воеводы.</w:t>
      </w:r>
    </w:p>
    <w:p w14:paraId="1CA0359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Прощай, князь Дмитрій Михайловичъ! </w:t>
      </w:r>
      <w:r w:rsidRPr="003E68F6">
        <w:rPr>
          <w:rFonts w:ascii="Times New Roman" w:eastAsia="Times New Roman" w:hAnsi="Times New Roman" w:cs="Times New Roman"/>
          <w:i/>
          <w:iCs/>
          <w:color w:val="000000"/>
          <w:kern w:val="0"/>
          <w:sz w:val="24"/>
          <w:szCs w:val="24"/>
          <w:lang w:eastAsia="ru-RU"/>
          <w14:ligatures w14:val="none"/>
        </w:rPr>
        <w:t>(Обнимаются съ нимъ и потомъ всѣ кланяются народу).</w:t>
      </w:r>
      <w:r w:rsidRPr="003E68F6">
        <w:rPr>
          <w:rFonts w:ascii="Times New Roman" w:eastAsia="Times New Roman" w:hAnsi="Times New Roman" w:cs="Times New Roman"/>
          <w:color w:val="000000"/>
          <w:kern w:val="0"/>
          <w:sz w:val="24"/>
          <w:szCs w:val="24"/>
          <w:lang w:eastAsia="ru-RU"/>
          <w14:ligatures w14:val="none"/>
        </w:rPr>
        <w:t> Прощайте!</w:t>
      </w:r>
    </w:p>
    <w:p w14:paraId="49343C9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40648A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 </w:t>
      </w:r>
      <w:r w:rsidRPr="003E68F6">
        <w:rPr>
          <w:rFonts w:ascii="Times New Roman" w:eastAsia="Times New Roman" w:hAnsi="Times New Roman" w:cs="Times New Roman"/>
          <w:i/>
          <w:iCs/>
          <w:color w:val="000000"/>
          <w:kern w:val="0"/>
          <w:sz w:val="24"/>
          <w:szCs w:val="24"/>
          <w:lang w:eastAsia="ru-RU"/>
          <w14:ligatures w14:val="none"/>
        </w:rPr>
        <w:t>кланяется.</w:t>
      </w:r>
    </w:p>
    <w:p w14:paraId="301ECF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Прощайте; съ Богомъ; добраго вамъ пути.</w:t>
      </w:r>
    </w:p>
    <w:p w14:paraId="28FA9E4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(Воеводы уходятъ).</w:t>
      </w:r>
    </w:p>
    <w:p w14:paraId="3196371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ACB995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XV.</w:t>
      </w:r>
    </w:p>
    <w:p w14:paraId="1FC746E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безъ воеводъ.</w:t>
      </w:r>
    </w:p>
    <w:p w14:paraId="3AF6BAF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66E98E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Вѣдомо вамъ всѣмъ, что присланъ къ намъ Нѣмецъ Яковъ Шавъ </w:t>
      </w:r>
      <w:proofErr w:type="gramStart"/>
      <w:r w:rsidRPr="003E68F6">
        <w:rPr>
          <w:rFonts w:ascii="Times New Roman" w:eastAsia="Times New Roman" w:hAnsi="Times New Roman" w:cs="Times New Roman"/>
          <w:color w:val="000000"/>
          <w:kern w:val="0"/>
          <w:sz w:val="24"/>
          <w:szCs w:val="24"/>
          <w:lang w:eastAsia="ru-RU"/>
          <w14:ligatures w14:val="none"/>
        </w:rPr>
        <w:t>съ грамотою</w:t>
      </w:r>
      <w:proofErr w:type="gramEnd"/>
      <w:r w:rsidRPr="003E68F6">
        <w:rPr>
          <w:rFonts w:ascii="Times New Roman" w:eastAsia="Times New Roman" w:hAnsi="Times New Roman" w:cs="Times New Roman"/>
          <w:color w:val="000000"/>
          <w:kern w:val="0"/>
          <w:sz w:val="24"/>
          <w:szCs w:val="24"/>
          <w:lang w:eastAsia="ru-RU"/>
          <w14:ligatures w14:val="none"/>
        </w:rPr>
        <w:t xml:space="preserve"> отъ Фрейгера, да отъ Ястона, да отъ Гиля, что не похотимъ ли мы ихъ службы; а съ ними же и Яковъ Маржератъ къ намъ просится. А Яковъ Маржератъ человѣкъ здѣсь вѣдомый, зла намъ много учинилъ.-- И я, поговоря съ Козьмой Миничемъ, да съ другими воеводы, отъ себя да и отъ нихъ, грамоту отвѣтную написалъ, и въ грамотѣ ихъ, за ихъ о насъ радѣнье похваляя и благодаря, имъ отказалъ, а тому имъ подивился, что они о томъ дѣлѣ въ совѣтѣ съ Францужениномъ съ Яковомъ Маржератомъ; а мы де Маржерата знаемъ; тотъ де Яковъ Маржератъ съ Польскими и Литовскими людьми кровь Христіанскую проливалъ и Москву грабилъ.-- И намъ его не надо.-- Да и наемные денамъ люди иныхъ государствъ нынѣ не надобны: посямѣста были намъ Польскіе люди сильны потому, что за грѣхъ нашъ государство Московское были врозни; Сѣверскіе городы были особѣ; а Казанское и Астараханское царства и Понизовные городы были особѣ; а во Псковѣ былъ воръ, </w:t>
      </w:r>
      <w:r w:rsidRPr="003E68F6">
        <w:rPr>
          <w:rFonts w:ascii="Times New Roman" w:eastAsia="Times New Roman" w:hAnsi="Times New Roman" w:cs="Times New Roman"/>
          <w:color w:val="000000"/>
          <w:kern w:val="0"/>
          <w:sz w:val="24"/>
          <w:szCs w:val="24"/>
          <w:lang w:eastAsia="ru-RU"/>
          <w14:ligatures w14:val="none"/>
        </w:rPr>
        <w:lastRenderedPageBreak/>
        <w:t xml:space="preserve">назвался государскимъ именемъ, и Псковъ и Ивань-городъ были съ нимъ вмѣстѣ; а иные городы и люди многіе были съ Польскими и Литовскими людьми.-- А нынѣ де все Россійское государство, видѣвъ Польскихъ и Литовскихъ людей неправду и узнавъ воровскихъ людей заводъ, стали за едино и изобрали всѣми государствы Россійскаго царствія, всякихъ чиновъ люди, меня де князя Дмитрія Михайловича Пожарскаго-Стародубскаго. Да и тѣ люди, которые были въ воровствѣ </w:t>
      </w:r>
      <w:proofErr w:type="gramStart"/>
      <w:r w:rsidRPr="003E68F6">
        <w:rPr>
          <w:rFonts w:ascii="Times New Roman" w:eastAsia="Times New Roman" w:hAnsi="Times New Roman" w:cs="Times New Roman"/>
          <w:color w:val="000000"/>
          <w:kern w:val="0"/>
          <w:sz w:val="24"/>
          <w:szCs w:val="24"/>
          <w:lang w:eastAsia="ru-RU"/>
          <w14:ligatures w14:val="none"/>
        </w:rPr>
        <w:t>съ Польскими</w:t>
      </w:r>
      <w:proofErr w:type="gramEnd"/>
      <w:r w:rsidRPr="003E68F6">
        <w:rPr>
          <w:rFonts w:ascii="Times New Roman" w:eastAsia="Times New Roman" w:hAnsi="Times New Roman" w:cs="Times New Roman"/>
          <w:color w:val="000000"/>
          <w:kern w:val="0"/>
          <w:sz w:val="24"/>
          <w:szCs w:val="24"/>
          <w:lang w:eastAsia="ru-RU"/>
          <w14:ligatures w14:val="none"/>
        </w:rPr>
        <w:t xml:space="preserve"> и Литовскими людьми, и стояли на Московское государство, видя ихъ неправду, отъ нихъ отстали, и стали съ нами противъ нихъ единомышленно; и бои намъ были многіе, и многихъ Польскихъ и Литовскихъ людей побиваемъ, и городы, которые были за ними, очищаемъ къ Московскому государству. И мы чаемъ Милосердаго въ Троицѣ славимаго Бога нашего милости, оборонимся отъ Польскихъ и отъ Литовскихъ людей и сами, Русскою землею, и безъ наемныхъ </w:t>
      </w:r>
      <w:proofErr w:type="gramStart"/>
      <w:r w:rsidRPr="003E68F6">
        <w:rPr>
          <w:rFonts w:ascii="Times New Roman" w:eastAsia="Times New Roman" w:hAnsi="Times New Roman" w:cs="Times New Roman"/>
          <w:color w:val="000000"/>
          <w:kern w:val="0"/>
          <w:sz w:val="24"/>
          <w:szCs w:val="24"/>
          <w:lang w:eastAsia="ru-RU"/>
          <w14:ligatures w14:val="none"/>
        </w:rPr>
        <w:t>людей.--</w:t>
      </w:r>
      <w:proofErr w:type="gramEnd"/>
      <w:r w:rsidRPr="003E68F6">
        <w:rPr>
          <w:rFonts w:ascii="Times New Roman" w:eastAsia="Times New Roman" w:hAnsi="Times New Roman" w:cs="Times New Roman"/>
          <w:color w:val="000000"/>
          <w:kern w:val="0"/>
          <w:sz w:val="24"/>
          <w:szCs w:val="24"/>
          <w:lang w:eastAsia="ru-RU"/>
          <w14:ligatures w14:val="none"/>
        </w:rPr>
        <w:t xml:space="preserve"> А только будетъ за грѣхъ нашъ по какимъ случаямъ, Польфіе и Литовскіе люди учнутъ намъ становиться сильны, и мы тогда пошлемъ де къ нимъ, къ Нѣмцамъ, о ратныхъ людяхъ на наемъ своихъ людей, наказавъ имъ о всемъ подлинно, и договоръ о томъ велимъ учинити. А нынѣ де намъ наемные люди не надобны, и договору о нихъ чинити нечево, и имъ бы къ намъ не ходити и себѣ своимъ приходомъ убытковъ не чинити. А и то еще мы имъ въ грамотѣ написали: о томъ бы имъ къ намъ любовь свою объявити, о Яковѣ о Мержератѣ къ намъ отписати, какими обычаи Яковъ Мержератъ изъ Польскія земли у нихъ объявился, и въ какихъ онъ мѣрахъ нынѣ у нихъ, въ каковѣ чести?-- А мы чаяли, что ему, за его неправду, что онъ, не памятуя государей нашихъ жалованья, Московскому государству зло многое чинилъ и кровь Христіянскую проливалъ, ни въ которой землѣ ему опричь Польши мѣста не будетъ.-- Такъ вотъ что мы имъ отвѣчали.</w:t>
      </w:r>
    </w:p>
    <w:p w14:paraId="7BEC983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E98DFC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Въ народѣ.</w:t>
      </w:r>
    </w:p>
    <w:p w14:paraId="09CCE48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Дѣло, Дмитрій Михайловичъ; не надобны намъ чужіе, наемные люди.</w:t>
      </w:r>
    </w:p>
    <w:p w14:paraId="1467DAB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F3EB03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52FB12F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еще и Маржератъ туда же, разбойникъ, суется.</w:t>
      </w:r>
    </w:p>
    <w:p w14:paraId="051421B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5D5C7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48B120E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надобно его.</w:t>
      </w:r>
    </w:p>
    <w:p w14:paraId="4E48893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FC43B5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3625AC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и никого наемныхъ не надо.</w:t>
      </w:r>
    </w:p>
    <w:p w14:paraId="5E5D956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73876B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5C301BF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надо.</w:t>
      </w:r>
    </w:p>
    <w:p w14:paraId="3CAD640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2E3ABE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XVI.</w:t>
      </w:r>
    </w:p>
    <w:p w14:paraId="53466F5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Тѣже и Григорій Образцовъ.</w:t>
      </w:r>
    </w:p>
    <w:p w14:paraId="502A662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Образцовъ, </w:t>
      </w:r>
      <w:r w:rsidRPr="003E68F6">
        <w:rPr>
          <w:rFonts w:ascii="Times New Roman" w:eastAsia="Times New Roman" w:hAnsi="Times New Roman" w:cs="Times New Roman"/>
          <w:i/>
          <w:iCs/>
          <w:color w:val="000000"/>
          <w:kern w:val="0"/>
          <w:sz w:val="24"/>
          <w:szCs w:val="24"/>
          <w:lang w:eastAsia="ru-RU"/>
          <w14:ligatures w14:val="none"/>
        </w:rPr>
        <w:t>Пожарскому.</w:t>
      </w:r>
    </w:p>
    <w:p w14:paraId="059E92B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Воеводы выступили.</w:t>
      </w:r>
    </w:p>
    <w:p w14:paraId="2F6EF2B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E62ECF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42A85D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Выступили; ну дай имъ Богъ счастья.</w:t>
      </w:r>
    </w:p>
    <w:p w14:paraId="2E5C8FF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00B1BC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Образцовъ.</w:t>
      </w:r>
    </w:p>
    <w:p w14:paraId="35351AC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 изъ подъ Москвы пришли еще посланные, отъ Украинской рати, Иванъ Бѣгичевъ, да Иванъ Кондыревъ </w:t>
      </w:r>
      <w:proofErr w:type="gramStart"/>
      <w:r w:rsidRPr="003E68F6">
        <w:rPr>
          <w:rFonts w:ascii="Times New Roman" w:eastAsia="Times New Roman" w:hAnsi="Times New Roman" w:cs="Times New Roman"/>
          <w:color w:val="000000"/>
          <w:kern w:val="0"/>
          <w:sz w:val="24"/>
          <w:szCs w:val="24"/>
          <w:lang w:eastAsia="ru-RU"/>
          <w14:ligatures w14:val="none"/>
        </w:rPr>
        <w:t>съ товарищи</w:t>
      </w:r>
      <w:proofErr w:type="gramEnd"/>
      <w:r w:rsidRPr="003E68F6">
        <w:rPr>
          <w:rFonts w:ascii="Times New Roman" w:eastAsia="Times New Roman" w:hAnsi="Times New Roman" w:cs="Times New Roman"/>
          <w:color w:val="000000"/>
          <w:kern w:val="0"/>
          <w:sz w:val="24"/>
          <w:szCs w:val="24"/>
          <w:lang w:eastAsia="ru-RU"/>
          <w14:ligatures w14:val="none"/>
        </w:rPr>
        <w:t>, и молятъ, чтобъ ихъ къ тебѣ допустили.</w:t>
      </w:r>
    </w:p>
    <w:p w14:paraId="5150FF5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B60652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C164E8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Милости просимъ; люди, кажется, знакомые, добрые</w:t>
      </w:r>
    </w:p>
    <w:p w14:paraId="6ECE9EE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7B3D1C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XVII.</w:t>
      </w:r>
    </w:p>
    <w:p w14:paraId="188467F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Тѣжи безъ Образцова.</w:t>
      </w:r>
    </w:p>
    <w:p w14:paraId="2A941A1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0EB984C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Отъ Украйныхъ </w:t>
      </w:r>
      <w:proofErr w:type="gramStart"/>
      <w:r w:rsidRPr="003E68F6">
        <w:rPr>
          <w:rFonts w:ascii="Times New Roman" w:eastAsia="Times New Roman" w:hAnsi="Times New Roman" w:cs="Times New Roman"/>
          <w:color w:val="000000"/>
          <w:kern w:val="0"/>
          <w:sz w:val="24"/>
          <w:szCs w:val="24"/>
          <w:lang w:eastAsia="ru-RU"/>
          <w14:ligatures w14:val="none"/>
        </w:rPr>
        <w:t>городовъ;--</w:t>
      </w:r>
      <w:proofErr w:type="gramEnd"/>
      <w:r w:rsidRPr="003E68F6">
        <w:rPr>
          <w:rFonts w:ascii="Times New Roman" w:eastAsia="Times New Roman" w:hAnsi="Times New Roman" w:cs="Times New Roman"/>
          <w:color w:val="000000"/>
          <w:kern w:val="0"/>
          <w:sz w:val="24"/>
          <w:szCs w:val="24"/>
          <w:lang w:eastAsia="ru-RU"/>
          <w14:ligatures w14:val="none"/>
        </w:rPr>
        <w:t xml:space="preserve"> это не казаки.</w:t>
      </w:r>
    </w:p>
    <w:p w14:paraId="7E2878E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1B2F3E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Въ народѣ.</w:t>
      </w:r>
    </w:p>
    <w:p w14:paraId="794307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Это народъ добрый.</w:t>
      </w:r>
    </w:p>
    <w:p w14:paraId="1B7D26D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B46D8C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57F7DEC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Каково-то имъ тамъ?</w:t>
      </w:r>
    </w:p>
    <w:p w14:paraId="5B2A5BD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313633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Елисей.</w:t>
      </w:r>
    </w:p>
    <w:p w14:paraId="19D1E95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 </w:t>
      </w:r>
      <w:proofErr w:type="gramStart"/>
      <w:r w:rsidRPr="003E68F6">
        <w:rPr>
          <w:rFonts w:ascii="Times New Roman" w:eastAsia="Times New Roman" w:hAnsi="Times New Roman" w:cs="Times New Roman"/>
          <w:color w:val="000000"/>
          <w:kern w:val="0"/>
          <w:sz w:val="24"/>
          <w:szCs w:val="24"/>
          <w:lang w:eastAsia="ru-RU"/>
          <w14:ligatures w14:val="none"/>
        </w:rPr>
        <w:t>съ казаками</w:t>
      </w:r>
      <w:proofErr w:type="gramEnd"/>
      <w:r w:rsidRPr="003E68F6">
        <w:rPr>
          <w:rFonts w:ascii="Times New Roman" w:eastAsia="Times New Roman" w:hAnsi="Times New Roman" w:cs="Times New Roman"/>
          <w:color w:val="000000"/>
          <w:kern w:val="0"/>
          <w:sz w:val="24"/>
          <w:szCs w:val="24"/>
          <w:lang w:eastAsia="ru-RU"/>
          <w14:ligatures w14:val="none"/>
        </w:rPr>
        <w:t xml:space="preserve"> вѣрно не ладно, коли ихъ еще мало.</w:t>
      </w:r>
    </w:p>
    <w:p w14:paraId="24F220A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7DA7F6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XVIII.</w:t>
      </w:r>
    </w:p>
    <w:p w14:paraId="1457689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Тѣже и Образцовъ, Кондыревъ и Бѣгичивъ </w:t>
      </w:r>
      <w:proofErr w:type="gramStart"/>
      <w:r w:rsidRPr="003E68F6">
        <w:rPr>
          <w:rFonts w:ascii="Times New Roman" w:eastAsia="Times New Roman" w:hAnsi="Times New Roman" w:cs="Times New Roman"/>
          <w:color w:val="000000"/>
          <w:kern w:val="0"/>
          <w:sz w:val="24"/>
          <w:szCs w:val="24"/>
          <w:lang w:eastAsia="ru-RU"/>
          <w14:ligatures w14:val="none"/>
        </w:rPr>
        <w:t>съ товарищи</w:t>
      </w:r>
      <w:proofErr w:type="gramEnd"/>
      <w:r w:rsidRPr="003E68F6">
        <w:rPr>
          <w:rFonts w:ascii="Times New Roman" w:eastAsia="Times New Roman" w:hAnsi="Times New Roman" w:cs="Times New Roman"/>
          <w:color w:val="000000"/>
          <w:kern w:val="0"/>
          <w:sz w:val="24"/>
          <w:szCs w:val="24"/>
          <w:lang w:eastAsia="ru-RU"/>
          <w14:ligatures w14:val="none"/>
        </w:rPr>
        <w:t>.</w:t>
      </w:r>
    </w:p>
    <w:p w14:paraId="78553E2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93E465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Ну такъ и есть; это они самые: Иванъ Кондыревъ, да Иванъ Бѣгичевъ.</w:t>
      </w:r>
    </w:p>
    <w:p w14:paraId="651C7DD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114C16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Посланные.</w:t>
      </w:r>
    </w:p>
    <w:p w14:paraId="644B6E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Здравствуй, князь Дмитрій </w:t>
      </w:r>
      <w:proofErr w:type="gramStart"/>
      <w:r w:rsidRPr="003E68F6">
        <w:rPr>
          <w:rFonts w:ascii="Times New Roman" w:eastAsia="Times New Roman" w:hAnsi="Times New Roman" w:cs="Times New Roman"/>
          <w:color w:val="000000"/>
          <w:kern w:val="0"/>
          <w:sz w:val="24"/>
          <w:szCs w:val="24"/>
          <w:lang w:eastAsia="ru-RU"/>
          <w14:ligatures w14:val="none"/>
        </w:rPr>
        <w:t>Михаиловичъ.--</w:t>
      </w:r>
      <w:proofErr w:type="gramEnd"/>
      <w:r w:rsidRPr="003E68F6">
        <w:rPr>
          <w:rFonts w:ascii="Times New Roman" w:eastAsia="Times New Roman" w:hAnsi="Times New Roman" w:cs="Times New Roman"/>
          <w:color w:val="000000"/>
          <w:kern w:val="0"/>
          <w:sz w:val="24"/>
          <w:szCs w:val="24"/>
          <w:lang w:eastAsia="ru-RU"/>
          <w14:ligatures w14:val="none"/>
        </w:rPr>
        <w:t xml:space="preserve"> Здравствуйте, братья. (</w:t>
      </w:r>
      <w:r w:rsidRPr="003E68F6">
        <w:rPr>
          <w:rFonts w:ascii="Times New Roman" w:eastAsia="Times New Roman" w:hAnsi="Times New Roman" w:cs="Times New Roman"/>
          <w:i/>
          <w:iCs/>
          <w:color w:val="000000"/>
          <w:kern w:val="0"/>
          <w:sz w:val="24"/>
          <w:szCs w:val="24"/>
          <w:lang w:eastAsia="ru-RU"/>
          <w14:ligatures w14:val="none"/>
        </w:rPr>
        <w:t>Кланяются имъ тоже).</w:t>
      </w:r>
    </w:p>
    <w:p w14:paraId="3CC8901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54D30E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Кондыревъ, </w:t>
      </w:r>
      <w:r w:rsidRPr="003E68F6">
        <w:rPr>
          <w:rFonts w:ascii="Times New Roman" w:eastAsia="Times New Roman" w:hAnsi="Times New Roman" w:cs="Times New Roman"/>
          <w:i/>
          <w:iCs/>
          <w:color w:val="000000"/>
          <w:kern w:val="0"/>
          <w:sz w:val="24"/>
          <w:szCs w:val="24"/>
          <w:lang w:eastAsia="ru-RU"/>
          <w14:ligatures w14:val="none"/>
        </w:rPr>
        <w:t>долго молчитъ.</w:t>
      </w:r>
    </w:p>
    <w:p w14:paraId="2D5ADB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Насъ послали изъ подъ Москвы ратные люди Украйныхъ </w:t>
      </w:r>
      <w:proofErr w:type="gramStart"/>
      <w:r w:rsidRPr="003E68F6">
        <w:rPr>
          <w:rFonts w:ascii="Times New Roman" w:eastAsia="Times New Roman" w:hAnsi="Times New Roman" w:cs="Times New Roman"/>
          <w:color w:val="000000"/>
          <w:kern w:val="0"/>
          <w:sz w:val="24"/>
          <w:szCs w:val="24"/>
          <w:lang w:eastAsia="ru-RU"/>
          <w14:ligatures w14:val="none"/>
        </w:rPr>
        <w:t>городовъ.--</w:t>
      </w:r>
      <w:proofErr w:type="gramEnd"/>
      <w:r w:rsidRPr="003E68F6">
        <w:rPr>
          <w:rFonts w:ascii="Times New Roman" w:eastAsia="Times New Roman" w:hAnsi="Times New Roman" w:cs="Times New Roman"/>
          <w:color w:val="000000"/>
          <w:kern w:val="0"/>
          <w:sz w:val="24"/>
          <w:szCs w:val="24"/>
          <w:lang w:eastAsia="ru-RU"/>
          <w14:ligatures w14:val="none"/>
        </w:rPr>
        <w:t xml:space="preserve"> Поспѣшите къ Москвѣ -- Терпимъ утѣсненіе великое отъ казаковъ.</w:t>
      </w:r>
    </w:p>
    <w:p w14:paraId="11952B2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2A61AF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Бѣгичевъ.</w:t>
      </w:r>
    </w:p>
    <w:p w14:paraId="59644ED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Грабятъ они, что только есть, и насъ утѣсняютъ. Мы пришли подъ Москву стать за Вѣру православную и за Русскую землю, противъ измѣнниковъ да Поляковъ; а тутъ казаки, да еще хуже ихъ, зло надъ нами чинятъ.</w:t>
      </w:r>
    </w:p>
    <w:p w14:paraId="783260C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FB7B31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Кондыревъ.</w:t>
      </w:r>
    </w:p>
    <w:p w14:paraId="055E82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Видимъ мы строеніе ваше въ Ярославлѣ; сердце радуется, глядя на ратныхъ людей. Вспомните братій вашихъ. Идите на выручку царствующему граду, Русской землѣ на спасеніе и намъ, братьямъ вашимъ, на избаву.</w:t>
      </w:r>
    </w:p>
    <w:p w14:paraId="15CEA49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38CDB9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Бѣгичевъ.</w:t>
      </w:r>
    </w:p>
    <w:p w14:paraId="3DD12C8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Дмитрій Михайловичъ! Молимъ тебя: иди къ Москвѣ на спѣхъ, чтобъ и досталь намъ отъ казаковъ не погибнути.</w:t>
      </w:r>
    </w:p>
    <w:p w14:paraId="1CA6673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6D1EAC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E292A5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Слышите, братья, что творятъ безбожные казаки? Молятъ насъ братья наша идти къ нимъ въ помощь.</w:t>
      </w:r>
    </w:p>
    <w:p w14:paraId="7C4B099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5BC2E4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7F48A28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Это ужъ не казацкое посольство.</w:t>
      </w:r>
    </w:p>
    <w:p w14:paraId="208FE0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A95DF6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72A8399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выдадимъ васъ, братьи нашей.</w:t>
      </w:r>
    </w:p>
    <w:p w14:paraId="3AB691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90627F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C39264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Горько намъ смотрѣть на васъ; знаемъ мы добрую вашу службу. Горько намъ, что терпятъ утѣсненіе православные люди.</w:t>
      </w:r>
    </w:p>
    <w:p w14:paraId="477E0D9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9DC429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21F40B9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Грѣхъ будетъ не помочь вамъ.</w:t>
      </w:r>
    </w:p>
    <w:p w14:paraId="2A6DDDE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3E5A66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Многіе.</w:t>
      </w:r>
    </w:p>
    <w:p w14:paraId="2C2E8B7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унывайте, братья.</w:t>
      </w:r>
    </w:p>
    <w:p w14:paraId="10A88B2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CF0135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1123C4B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Сердце болитъ, глядя на васъ</w:t>
      </w:r>
    </w:p>
    <w:p w14:paraId="243E192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D57353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15A0A51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Оно и безъ того надо идти, и безъ того мы собирались; а вотъ какъ еще эта вѣсть приходитъ, слышимъ, что добрыхъ ратныхъ людей, что тамъ стоятъ, тѣснятъ казаки и грабятъ: такъ думать нечего; надо идти. Козьма Миничь, что твоя мысль? Ты Выборный отъ всей земли Русской, -- скажи.</w:t>
      </w:r>
    </w:p>
    <w:p w14:paraId="4EE9583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8EA040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74AA714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думаю я теперь, князь Дмитрій Михайловичъ, съ твоимъ согласно: что мѣшкать нечего, надо идти.</w:t>
      </w:r>
    </w:p>
    <w:p w14:paraId="49C811E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B646AD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Пожарскій.</w:t>
      </w:r>
    </w:p>
    <w:p w14:paraId="7664A23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идемъ. </w:t>
      </w:r>
      <w:r w:rsidRPr="003E68F6">
        <w:rPr>
          <w:rFonts w:ascii="Times New Roman" w:eastAsia="Times New Roman" w:hAnsi="Times New Roman" w:cs="Times New Roman"/>
          <w:i/>
          <w:iCs/>
          <w:color w:val="000000"/>
          <w:kern w:val="0"/>
          <w:sz w:val="24"/>
          <w:szCs w:val="24"/>
          <w:lang w:eastAsia="ru-RU"/>
          <w14:ligatures w14:val="none"/>
        </w:rPr>
        <w:t>(Посланнымъ).</w:t>
      </w:r>
      <w:r w:rsidRPr="003E68F6">
        <w:rPr>
          <w:rFonts w:ascii="Times New Roman" w:eastAsia="Times New Roman" w:hAnsi="Times New Roman" w:cs="Times New Roman"/>
          <w:color w:val="000000"/>
          <w:kern w:val="0"/>
          <w:sz w:val="24"/>
          <w:szCs w:val="24"/>
          <w:lang w:eastAsia="ru-RU"/>
          <w14:ligatures w14:val="none"/>
        </w:rPr>
        <w:t> Идите же къ своимъ братьямъ и скажите, что мы тотчасъ собираемся; а какъ соберемся, тотчасъ и выступаемъ къ Москвѣ.</w:t>
      </w:r>
    </w:p>
    <w:p w14:paraId="0DAFCA1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BE95B9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Посланные, </w:t>
      </w:r>
      <w:r w:rsidRPr="003E68F6">
        <w:rPr>
          <w:rFonts w:ascii="Times New Roman" w:eastAsia="Times New Roman" w:hAnsi="Times New Roman" w:cs="Times New Roman"/>
          <w:i/>
          <w:iCs/>
          <w:color w:val="000000"/>
          <w:kern w:val="0"/>
          <w:sz w:val="24"/>
          <w:szCs w:val="24"/>
          <w:lang w:eastAsia="ru-RU"/>
          <w14:ligatures w14:val="none"/>
        </w:rPr>
        <w:t>кланяются.</w:t>
      </w:r>
    </w:p>
    <w:p w14:paraId="326B1A9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Спасибо тебѣ, князь Дмитрій Михайловичъ.</w:t>
      </w:r>
    </w:p>
    <w:p w14:paraId="51E763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4D2A7C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Кондыревъ.</w:t>
      </w:r>
    </w:p>
    <w:p w14:paraId="107B5F6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Наградитъ тебя Богъ и васъ всѣхъ.</w:t>
      </w:r>
    </w:p>
    <w:p w14:paraId="6806B6C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49F908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Бегичевъ.</w:t>
      </w:r>
    </w:p>
    <w:p w14:paraId="5878F5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Обрадуемъ братью нашу.</w:t>
      </w:r>
    </w:p>
    <w:p w14:paraId="3371AA0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2A95573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3E3EBB8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Видно такъ Богу </w:t>
      </w:r>
      <w:proofErr w:type="gramStart"/>
      <w:r w:rsidRPr="003E68F6">
        <w:rPr>
          <w:rFonts w:ascii="Times New Roman" w:eastAsia="Times New Roman" w:hAnsi="Times New Roman" w:cs="Times New Roman"/>
          <w:color w:val="000000"/>
          <w:kern w:val="0"/>
          <w:sz w:val="24"/>
          <w:szCs w:val="24"/>
          <w:lang w:eastAsia="ru-RU"/>
          <w14:ligatures w14:val="none"/>
        </w:rPr>
        <w:t>угодно.--</w:t>
      </w:r>
      <w:proofErr w:type="gramEnd"/>
      <w:r w:rsidRPr="003E68F6">
        <w:rPr>
          <w:rFonts w:ascii="Times New Roman" w:eastAsia="Times New Roman" w:hAnsi="Times New Roman" w:cs="Times New Roman"/>
          <w:color w:val="000000"/>
          <w:kern w:val="0"/>
          <w:sz w:val="24"/>
          <w:szCs w:val="24"/>
          <w:lang w:eastAsia="ru-RU"/>
          <w14:ligatures w14:val="none"/>
        </w:rPr>
        <w:t xml:space="preserve"> Идемъ подъ Москву на выручку Русской земли и вѣры православной.</w:t>
      </w:r>
    </w:p>
    <w:p w14:paraId="07AE1EB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DDDFE9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087BEC9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Идемъ.</w:t>
      </w:r>
    </w:p>
    <w:p w14:paraId="152F8C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2C422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8F3210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Такъ собираться, не мѣшкая, тотчасъ же, ратные люди </w:t>
      </w:r>
      <w:proofErr w:type="gramStart"/>
      <w:r w:rsidRPr="003E68F6">
        <w:rPr>
          <w:rFonts w:ascii="Times New Roman" w:eastAsia="Times New Roman" w:hAnsi="Times New Roman" w:cs="Times New Roman"/>
          <w:color w:val="000000"/>
          <w:kern w:val="0"/>
          <w:sz w:val="24"/>
          <w:szCs w:val="24"/>
          <w:lang w:eastAsia="ru-RU"/>
          <w14:ligatures w14:val="none"/>
        </w:rPr>
        <w:t>православные.--</w:t>
      </w:r>
      <w:proofErr w:type="gramEnd"/>
      <w:r w:rsidRPr="003E68F6">
        <w:rPr>
          <w:rFonts w:ascii="Times New Roman" w:eastAsia="Times New Roman" w:hAnsi="Times New Roman" w:cs="Times New Roman"/>
          <w:color w:val="000000"/>
          <w:kern w:val="0"/>
          <w:sz w:val="24"/>
          <w:szCs w:val="24"/>
          <w:lang w:eastAsia="ru-RU"/>
          <w14:ligatures w14:val="none"/>
        </w:rPr>
        <w:t xml:space="preserve"> Съ Богомъ, къ Москвѣ.</w:t>
      </w:r>
    </w:p>
    <w:p w14:paraId="1247906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E7B2DA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w:t>
      </w:r>
    </w:p>
    <w:p w14:paraId="3693845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Къ Москвѣ!</w:t>
      </w:r>
    </w:p>
    <w:p w14:paraId="5449A0B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Конецъ четвертаго дѣйствія.</w:t>
      </w:r>
    </w:p>
    <w:p w14:paraId="27A6E6B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8EDE5B4" w14:textId="77777777" w:rsidR="003E68F6" w:rsidRPr="003E68F6" w:rsidRDefault="003E68F6" w:rsidP="003E68F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E68F6">
        <w:rPr>
          <w:rFonts w:ascii="Times New Roman" w:eastAsia="Times New Roman" w:hAnsi="Times New Roman" w:cs="Times New Roman"/>
          <w:b/>
          <w:bCs/>
          <w:color w:val="000000"/>
          <w:kern w:val="0"/>
          <w:sz w:val="24"/>
          <w:szCs w:val="24"/>
          <w:lang w:eastAsia="ru-RU"/>
          <w14:ligatures w14:val="none"/>
        </w:rPr>
        <w:t>ДѢЙСТВІЕ ПЯТОЕ.</w:t>
      </w:r>
    </w:p>
    <w:p w14:paraId="6992017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1612 годъ. Августа 19 -- Октября 25.</w:t>
      </w:r>
    </w:p>
    <w:p w14:paraId="214EC1E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w:t>
      </w:r>
    </w:p>
    <w:p w14:paraId="6571203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Августа 19.</w:t>
      </w:r>
    </w:p>
    <w:p w14:paraId="3FEED14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Поле недалеко отъ Яузы, за пять верстъ отъ </w:t>
      </w:r>
      <w:proofErr w:type="gramStart"/>
      <w:r w:rsidRPr="003E68F6">
        <w:rPr>
          <w:rFonts w:ascii="Times New Roman" w:eastAsia="Times New Roman" w:hAnsi="Times New Roman" w:cs="Times New Roman"/>
          <w:color w:val="000000"/>
          <w:kern w:val="0"/>
          <w:sz w:val="24"/>
          <w:szCs w:val="24"/>
          <w:lang w:eastAsia="ru-RU"/>
          <w14:ligatures w14:val="none"/>
        </w:rPr>
        <w:t>Москвы.--</w:t>
      </w:r>
      <w:proofErr w:type="gramEnd"/>
      <w:r w:rsidRPr="003E68F6">
        <w:rPr>
          <w:rFonts w:ascii="Times New Roman" w:eastAsia="Times New Roman" w:hAnsi="Times New Roman" w:cs="Times New Roman"/>
          <w:color w:val="000000"/>
          <w:kern w:val="0"/>
          <w:sz w:val="24"/>
          <w:szCs w:val="24"/>
          <w:lang w:eastAsia="ru-RU"/>
          <w14:ligatures w14:val="none"/>
        </w:rPr>
        <w:t xml:space="preserve"> Вечеръ. Пожарской и Мининъ; войско въ отдаленія.</w:t>
      </w:r>
    </w:p>
    <w:p w14:paraId="47DE5F3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8F788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Слава Богу, не далеко до Москвы.</w:t>
      </w:r>
    </w:p>
    <w:p w14:paraId="0B2C9C4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974BD1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1E86FF0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Пять верстъ.</w:t>
      </w:r>
    </w:p>
    <w:p w14:paraId="3BF1DFE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9272AC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EA2202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Я какъ пришелъ, послалъ князя Семена Васильевича съ нѣсколькими людьми къ Арбатскимъ воротамъ, мѣста посмотрѣть, гдѣ бы станомъ </w:t>
      </w:r>
      <w:proofErr w:type="gramStart"/>
      <w:r w:rsidRPr="003E68F6">
        <w:rPr>
          <w:rFonts w:ascii="Times New Roman" w:eastAsia="Times New Roman" w:hAnsi="Times New Roman" w:cs="Times New Roman"/>
          <w:color w:val="000000"/>
          <w:kern w:val="0"/>
          <w:sz w:val="24"/>
          <w:szCs w:val="24"/>
          <w:lang w:eastAsia="ru-RU"/>
          <w14:ligatures w14:val="none"/>
        </w:rPr>
        <w:t>стать.--</w:t>
      </w:r>
      <w:proofErr w:type="gramEnd"/>
      <w:r w:rsidRPr="003E68F6">
        <w:rPr>
          <w:rFonts w:ascii="Times New Roman" w:eastAsia="Times New Roman" w:hAnsi="Times New Roman" w:cs="Times New Roman"/>
          <w:color w:val="000000"/>
          <w:kern w:val="0"/>
          <w:sz w:val="24"/>
          <w:szCs w:val="24"/>
          <w:lang w:eastAsia="ru-RU"/>
          <w14:ligatures w14:val="none"/>
        </w:rPr>
        <w:t xml:space="preserve"> Время позднее; </w:t>
      </w:r>
      <w:r w:rsidRPr="003E68F6">
        <w:rPr>
          <w:rFonts w:ascii="Times New Roman" w:eastAsia="Times New Roman" w:hAnsi="Times New Roman" w:cs="Times New Roman"/>
          <w:color w:val="000000"/>
          <w:kern w:val="0"/>
          <w:sz w:val="24"/>
          <w:szCs w:val="24"/>
          <w:lang w:eastAsia="ru-RU"/>
          <w14:ligatures w14:val="none"/>
        </w:rPr>
        <w:lastRenderedPageBreak/>
        <w:t>когда они еще воротятся; идти подъ Москву. Hечего теперь; здѣсь лучше и остановимся, переночуемъ.</w:t>
      </w:r>
    </w:p>
    <w:p w14:paraId="2CB7CFD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2ADE93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04D7AE1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же шли скоро. Вчера отъ Троицы выступили, а нынче вечеромъ подъ Москвой.</w:t>
      </w:r>
    </w:p>
    <w:p w14:paraId="613F093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A5160C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EFB0F1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Козьма Миничь, мы и подъ Москвой.</w:t>
      </w:r>
    </w:p>
    <w:p w14:paraId="707F63F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22AB67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1BA62AC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князь Дмитрій Михайловичъ. Скоро придется схватиться. Благослови Господи.</w:t>
      </w:r>
    </w:p>
    <w:p w14:paraId="50C3D5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3DBEAD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6CCB5C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Дай</w:t>
      </w:r>
      <w:proofErr w:type="gramEnd"/>
      <w:r w:rsidRPr="003E68F6">
        <w:rPr>
          <w:rFonts w:ascii="Times New Roman" w:eastAsia="Times New Roman" w:hAnsi="Times New Roman" w:cs="Times New Roman"/>
          <w:color w:val="000000"/>
          <w:kern w:val="0"/>
          <w:sz w:val="24"/>
          <w:szCs w:val="24"/>
          <w:lang w:eastAsia="ru-RU"/>
          <w14:ligatures w14:val="none"/>
        </w:rPr>
        <w:t xml:space="preserve"> Господи намъ побѣдить, свободить Москву, домъ Пресвятыя Богородицы, и всю Русскую землю. </w:t>
      </w:r>
      <w:proofErr w:type="gramStart"/>
      <w:r w:rsidRPr="003E68F6">
        <w:rPr>
          <w:rFonts w:ascii="Times New Roman" w:eastAsia="Times New Roman" w:hAnsi="Times New Roman" w:cs="Times New Roman"/>
          <w:color w:val="000000"/>
          <w:kern w:val="0"/>
          <w:sz w:val="24"/>
          <w:szCs w:val="24"/>
          <w:lang w:eastAsia="ru-RU"/>
          <w14:ligatures w14:val="none"/>
        </w:rPr>
        <w:t>Дай</w:t>
      </w:r>
      <w:proofErr w:type="gramEnd"/>
      <w:r w:rsidRPr="003E68F6">
        <w:rPr>
          <w:rFonts w:ascii="Times New Roman" w:eastAsia="Times New Roman" w:hAnsi="Times New Roman" w:cs="Times New Roman"/>
          <w:color w:val="000000"/>
          <w:kern w:val="0"/>
          <w:sz w:val="24"/>
          <w:szCs w:val="24"/>
          <w:lang w:eastAsia="ru-RU"/>
          <w14:ligatures w14:val="none"/>
        </w:rPr>
        <w:t xml:space="preserve"> Господи вѣрѣ православной опять въ землѣ нашей православной сіять и славиться.</w:t>
      </w:r>
    </w:p>
    <w:p w14:paraId="1665BF2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862EF5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6683E07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Дай </w:t>
      </w:r>
      <w:proofErr w:type="gramStart"/>
      <w:r w:rsidRPr="003E68F6">
        <w:rPr>
          <w:rFonts w:ascii="Times New Roman" w:eastAsia="Times New Roman" w:hAnsi="Times New Roman" w:cs="Times New Roman"/>
          <w:color w:val="000000"/>
          <w:kern w:val="0"/>
          <w:sz w:val="24"/>
          <w:szCs w:val="24"/>
          <w:lang w:eastAsia="ru-RU"/>
          <w14:ligatures w14:val="none"/>
        </w:rPr>
        <w:t>Богъ.--</w:t>
      </w:r>
      <w:proofErr w:type="gramEnd"/>
      <w:r w:rsidRPr="003E68F6">
        <w:rPr>
          <w:rFonts w:ascii="Times New Roman" w:eastAsia="Times New Roman" w:hAnsi="Times New Roman" w:cs="Times New Roman"/>
          <w:color w:val="000000"/>
          <w:kern w:val="0"/>
          <w:sz w:val="24"/>
          <w:szCs w:val="24"/>
          <w:lang w:eastAsia="ru-RU"/>
          <w14:ligatures w14:val="none"/>
        </w:rPr>
        <w:t xml:space="preserve"> Кто это идетъ сюда?</w:t>
      </w:r>
    </w:p>
    <w:p w14:paraId="6C46767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3A9EA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II</w:t>
      </w:r>
    </w:p>
    <w:p w14:paraId="71E518C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Тѣже и </w:t>
      </w:r>
      <w:proofErr w:type="gramStart"/>
      <w:r w:rsidRPr="003E68F6">
        <w:rPr>
          <w:rFonts w:ascii="Times New Roman" w:eastAsia="Times New Roman" w:hAnsi="Times New Roman" w:cs="Times New Roman"/>
          <w:color w:val="000000"/>
          <w:kern w:val="0"/>
          <w:sz w:val="24"/>
          <w:szCs w:val="24"/>
          <w:lang w:eastAsia="ru-RU"/>
          <w14:ligatures w14:val="none"/>
        </w:rPr>
        <w:t>казаки.--</w:t>
      </w:r>
      <w:proofErr w:type="gramEnd"/>
      <w:r w:rsidRPr="003E68F6">
        <w:rPr>
          <w:rFonts w:ascii="Times New Roman" w:eastAsia="Times New Roman" w:hAnsi="Times New Roman" w:cs="Times New Roman"/>
          <w:color w:val="000000"/>
          <w:kern w:val="0"/>
          <w:sz w:val="24"/>
          <w:szCs w:val="24"/>
          <w:lang w:eastAsia="ru-RU"/>
          <w14:ligatures w14:val="none"/>
        </w:rPr>
        <w:t xml:space="preserve"> Ратные люди Пожарскаго начинаютъ подходить и собираться.</w:t>
      </w:r>
    </w:p>
    <w:p w14:paraId="7CF549C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Атаманъ Коломна.</w:t>
      </w:r>
    </w:p>
    <w:p w14:paraId="691C91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Дмитрій Михайловичъ, здравствуй! Прислалъ насъ къ тебѣ князь Дмитрій Тимоѳеевичъ тебѣ бить челомъ и тебя поздравить, что прибылъ ты во здравіи подъ Москву со всѣмъ твоимъ христолюбивымъ воинствомъ; а проситъ тебя князь Дмитрій Тимоѳеевичъ къ себѣ, стать вмѣстѣ.</w:t>
      </w:r>
    </w:p>
    <w:p w14:paraId="080C108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1E2DD9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075CB05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что.</w:t>
      </w:r>
    </w:p>
    <w:p w14:paraId="09E4FCE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0C7E05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EF67E6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къ чему это; мы и порознь станемъ.</w:t>
      </w:r>
    </w:p>
    <w:p w14:paraId="515C784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380336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Атаманъ Ташлыковъ.</w:t>
      </w:r>
    </w:p>
    <w:p w14:paraId="48410C4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же, князь Дмитрій Михайловичъ, ты брезгуешь?</w:t>
      </w:r>
    </w:p>
    <w:p w14:paraId="0280BE1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0081D1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Коломна.</w:t>
      </w:r>
    </w:p>
    <w:p w14:paraId="7251CF4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Ты развѣ нелюбье хочешь учинять?</w:t>
      </w:r>
    </w:p>
    <w:p w14:paraId="478AD8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4930A8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80816B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Какое нелюбье; про нелюбье толковать </w:t>
      </w:r>
      <w:proofErr w:type="gramStart"/>
      <w:r w:rsidRPr="003E68F6">
        <w:rPr>
          <w:rFonts w:ascii="Times New Roman" w:eastAsia="Times New Roman" w:hAnsi="Times New Roman" w:cs="Times New Roman"/>
          <w:color w:val="000000"/>
          <w:kern w:val="0"/>
          <w:sz w:val="24"/>
          <w:szCs w:val="24"/>
          <w:lang w:eastAsia="ru-RU"/>
          <w14:ligatures w14:val="none"/>
        </w:rPr>
        <w:t>нечего.--</w:t>
      </w:r>
      <w:proofErr w:type="gramEnd"/>
      <w:r w:rsidRPr="003E68F6">
        <w:rPr>
          <w:rFonts w:ascii="Times New Roman" w:eastAsia="Times New Roman" w:hAnsi="Times New Roman" w:cs="Times New Roman"/>
          <w:color w:val="000000"/>
          <w:kern w:val="0"/>
          <w:sz w:val="24"/>
          <w:szCs w:val="24"/>
          <w:lang w:eastAsia="ru-RU"/>
          <w14:ligatures w14:val="none"/>
        </w:rPr>
        <w:t xml:space="preserve"> Я такъ говорю не для того, чтобы ссориться, а для того, чтобъ ссоры не было.</w:t>
      </w:r>
    </w:p>
    <w:p w14:paraId="395C485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451087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53BF115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Нелюбье </w:t>
      </w:r>
      <w:proofErr w:type="gramStart"/>
      <w:r w:rsidRPr="003E68F6">
        <w:rPr>
          <w:rFonts w:ascii="Times New Roman" w:eastAsia="Times New Roman" w:hAnsi="Times New Roman" w:cs="Times New Roman"/>
          <w:color w:val="000000"/>
          <w:kern w:val="0"/>
          <w:sz w:val="24"/>
          <w:szCs w:val="24"/>
          <w:lang w:eastAsia="ru-RU"/>
          <w14:ligatures w14:val="none"/>
        </w:rPr>
        <w:t>начинать?--</w:t>
      </w:r>
      <w:proofErr w:type="gramEnd"/>
      <w:r w:rsidRPr="003E68F6">
        <w:rPr>
          <w:rFonts w:ascii="Times New Roman" w:eastAsia="Times New Roman" w:hAnsi="Times New Roman" w:cs="Times New Roman"/>
          <w:color w:val="000000"/>
          <w:kern w:val="0"/>
          <w:sz w:val="24"/>
          <w:szCs w:val="24"/>
          <w:lang w:eastAsia="ru-RU"/>
          <w14:ligatures w14:val="none"/>
        </w:rPr>
        <w:t xml:space="preserve"> Не вы бы говорили, не мы бы слушали.</w:t>
      </w:r>
    </w:p>
    <w:p w14:paraId="64098C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D52819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14189D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Намъ лучше стоять порознь; онъ съ своей стороны, а я съ своей нападемъ.</w:t>
      </w:r>
    </w:p>
    <w:p w14:paraId="0A52DC9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7E58FF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Ташлыковъ.</w:t>
      </w:r>
    </w:p>
    <w:p w14:paraId="2CD165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тебя честью просимъ.</w:t>
      </w:r>
    </w:p>
    <w:p w14:paraId="781F826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BD9ECC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225E506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Еще бы бранью.</w:t>
      </w:r>
    </w:p>
    <w:p w14:paraId="173FA13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F178E7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Ратные люди.</w:t>
      </w:r>
    </w:p>
    <w:p w14:paraId="45C272B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хотите ли бранью? Ну!</w:t>
      </w:r>
    </w:p>
    <w:p w14:paraId="4FB84C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C603DA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Коломна.</w:t>
      </w:r>
    </w:p>
    <w:p w14:paraId="432B5F2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Дмитрій Михайловичъ! Дмитрію Тимоѳеевичу будетъ то скорбно, отказъ твой принять.</w:t>
      </w:r>
    </w:p>
    <w:p w14:paraId="71EF443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31A0B3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192E01C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Знаю я, что намъ лучше съ нимъ не становиться вмѣстѣ.</w:t>
      </w:r>
    </w:p>
    <w:p w14:paraId="1507B26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353C1E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Мининъ.</w:t>
      </w:r>
    </w:p>
    <w:p w14:paraId="1F41B1E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За чѣмъ намъ вмѣстѣ становиться?</w:t>
      </w:r>
    </w:p>
    <w:p w14:paraId="3651AF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6D0164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7F30D6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лучше спросимъ у всей рати. Совѣту дѣлать и выборныхъ выбирать нечего. А вотъ спросимъ у всѣхъ разомъ, сколько ихъ тутъ есть. </w:t>
      </w:r>
      <w:r w:rsidRPr="003E68F6">
        <w:rPr>
          <w:rFonts w:ascii="Times New Roman" w:eastAsia="Times New Roman" w:hAnsi="Times New Roman" w:cs="Times New Roman"/>
          <w:i/>
          <w:iCs/>
          <w:color w:val="000000"/>
          <w:kern w:val="0"/>
          <w:sz w:val="24"/>
          <w:szCs w:val="24"/>
          <w:lang w:eastAsia="ru-RU"/>
          <w14:ligatures w14:val="none"/>
        </w:rPr>
        <w:t>(Обращаясь къ войску)</w:t>
      </w:r>
      <w:r w:rsidRPr="003E68F6">
        <w:rPr>
          <w:rFonts w:ascii="Times New Roman" w:eastAsia="Times New Roman" w:hAnsi="Times New Roman" w:cs="Times New Roman"/>
          <w:color w:val="000000"/>
          <w:kern w:val="0"/>
          <w:sz w:val="24"/>
          <w:szCs w:val="24"/>
          <w:lang w:eastAsia="ru-RU"/>
          <w14:ligatures w14:val="none"/>
        </w:rPr>
        <w:t>. Люди ратные! </w:t>
      </w:r>
      <w:r w:rsidRPr="003E68F6">
        <w:rPr>
          <w:rFonts w:ascii="Times New Roman" w:eastAsia="Times New Roman" w:hAnsi="Times New Roman" w:cs="Times New Roman"/>
          <w:i/>
          <w:iCs/>
          <w:color w:val="000000"/>
          <w:kern w:val="0"/>
          <w:sz w:val="24"/>
          <w:szCs w:val="24"/>
          <w:lang w:eastAsia="ru-RU"/>
          <w14:ligatures w14:val="none"/>
        </w:rPr>
        <w:t>(Они сходятся еще больше).</w:t>
      </w:r>
      <w:r w:rsidRPr="003E68F6">
        <w:rPr>
          <w:rFonts w:ascii="Times New Roman" w:eastAsia="Times New Roman" w:hAnsi="Times New Roman" w:cs="Times New Roman"/>
          <w:color w:val="000000"/>
          <w:kern w:val="0"/>
          <w:sz w:val="24"/>
          <w:szCs w:val="24"/>
          <w:lang w:eastAsia="ru-RU"/>
          <w14:ligatures w14:val="none"/>
        </w:rPr>
        <w:t> Князь Дмитрій Тимоѳеевичъ проситъ насъ къ себѣ въ таборы, стать съ нимъ вмѣстѣ -- Слышали вы?</w:t>
      </w:r>
    </w:p>
    <w:p w14:paraId="325665C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78AC3E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618A5B7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Слышали, князь Дмитрій Михайловичъ!</w:t>
      </w:r>
    </w:p>
    <w:p w14:paraId="13E4E42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F11EE9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DFB97D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не скажете?</w:t>
      </w:r>
    </w:p>
    <w:p w14:paraId="37FDAD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A01C4C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50E6D35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не бывать тому.</w:t>
      </w:r>
    </w:p>
    <w:p w14:paraId="4245C02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8E8E64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Еремей.</w:t>
      </w:r>
    </w:p>
    <w:p w14:paraId="69D6999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Мы вотъ что думаемъ; тому не бывать, чтобъ намъ стать вмѣстѣ </w:t>
      </w:r>
      <w:proofErr w:type="gramStart"/>
      <w:r w:rsidRPr="003E68F6">
        <w:rPr>
          <w:rFonts w:ascii="Times New Roman" w:eastAsia="Times New Roman" w:hAnsi="Times New Roman" w:cs="Times New Roman"/>
          <w:color w:val="000000"/>
          <w:kern w:val="0"/>
          <w:sz w:val="24"/>
          <w:szCs w:val="24"/>
          <w:lang w:eastAsia="ru-RU"/>
          <w14:ligatures w14:val="none"/>
        </w:rPr>
        <w:t>съ казаками</w:t>
      </w:r>
      <w:proofErr w:type="gramEnd"/>
      <w:r w:rsidRPr="003E68F6">
        <w:rPr>
          <w:rFonts w:ascii="Times New Roman" w:eastAsia="Times New Roman" w:hAnsi="Times New Roman" w:cs="Times New Roman"/>
          <w:color w:val="000000"/>
          <w:kern w:val="0"/>
          <w:sz w:val="24"/>
          <w:szCs w:val="24"/>
          <w:lang w:eastAsia="ru-RU"/>
          <w14:ligatures w14:val="none"/>
        </w:rPr>
        <w:t>.</w:t>
      </w:r>
    </w:p>
    <w:p w14:paraId="68CF1C5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C7FBB7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7B48312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бывать.</w:t>
      </w:r>
    </w:p>
    <w:p w14:paraId="1B928C7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024AA3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r w:rsidRPr="003E68F6">
        <w:rPr>
          <w:rFonts w:ascii="Times New Roman" w:eastAsia="Times New Roman" w:hAnsi="Times New Roman" w:cs="Times New Roman"/>
          <w:i/>
          <w:iCs/>
          <w:color w:val="000000"/>
          <w:kern w:val="0"/>
          <w:sz w:val="24"/>
          <w:szCs w:val="24"/>
          <w:lang w:eastAsia="ru-RU"/>
          <w14:ligatures w14:val="none"/>
        </w:rPr>
        <w:t>казакамъ.</w:t>
      </w:r>
    </w:p>
    <w:p w14:paraId="79A213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Вы слышите, что говоритъ </w:t>
      </w:r>
      <w:proofErr w:type="gramStart"/>
      <w:r w:rsidRPr="003E68F6">
        <w:rPr>
          <w:rFonts w:ascii="Times New Roman" w:eastAsia="Times New Roman" w:hAnsi="Times New Roman" w:cs="Times New Roman"/>
          <w:color w:val="000000"/>
          <w:kern w:val="0"/>
          <w:sz w:val="24"/>
          <w:szCs w:val="24"/>
          <w:lang w:eastAsia="ru-RU"/>
          <w14:ligatures w14:val="none"/>
        </w:rPr>
        <w:t>рать.--</w:t>
      </w:r>
      <w:proofErr w:type="gramEnd"/>
      <w:r w:rsidRPr="003E68F6">
        <w:rPr>
          <w:rFonts w:ascii="Times New Roman" w:eastAsia="Times New Roman" w:hAnsi="Times New Roman" w:cs="Times New Roman"/>
          <w:color w:val="000000"/>
          <w:kern w:val="0"/>
          <w:sz w:val="24"/>
          <w:szCs w:val="24"/>
          <w:lang w:eastAsia="ru-RU"/>
          <w14:ligatures w14:val="none"/>
        </w:rPr>
        <w:t xml:space="preserve"> Тоже и я говорю, и Козьма Миничь.-- Такъ вы этотъ отвѣтъ князю Дмитрію Тимоѳеевичу и отнесите. Скажите, что бью я ему челомъ на его присылкѣ, а что намъ </w:t>
      </w:r>
      <w:proofErr w:type="gramStart"/>
      <w:r w:rsidRPr="003E68F6">
        <w:rPr>
          <w:rFonts w:ascii="Times New Roman" w:eastAsia="Times New Roman" w:hAnsi="Times New Roman" w:cs="Times New Roman"/>
          <w:color w:val="000000"/>
          <w:kern w:val="0"/>
          <w:sz w:val="24"/>
          <w:szCs w:val="24"/>
          <w:lang w:eastAsia="ru-RU"/>
          <w14:ligatures w14:val="none"/>
        </w:rPr>
        <w:t>съ казаками</w:t>
      </w:r>
      <w:proofErr w:type="gramEnd"/>
      <w:r w:rsidRPr="003E68F6">
        <w:rPr>
          <w:rFonts w:ascii="Times New Roman" w:eastAsia="Times New Roman" w:hAnsi="Times New Roman" w:cs="Times New Roman"/>
          <w:color w:val="000000"/>
          <w:kern w:val="0"/>
          <w:sz w:val="24"/>
          <w:szCs w:val="24"/>
          <w:lang w:eastAsia="ru-RU"/>
          <w14:ligatures w14:val="none"/>
        </w:rPr>
        <w:t xml:space="preserve"> вмѣстѣ не становиться.</w:t>
      </w:r>
    </w:p>
    <w:p w14:paraId="59D8150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1AB8C0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Ташлыковъ.</w:t>
      </w:r>
    </w:p>
    <w:p w14:paraId="3D27C44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Отнесемъ мы отвѣтъ этотъ, да не сладокъ онъ будетъ.</w:t>
      </w:r>
    </w:p>
    <w:p w14:paraId="39A0D80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A8CDD1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Одинъ изъ казаковъ.</w:t>
      </w:r>
    </w:p>
    <w:p w14:paraId="390A6C9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Князь Дмитріи Михайловичъ, ты вражды хочешь?</w:t>
      </w:r>
    </w:p>
    <w:p w14:paraId="5FF476E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0836A6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C9567A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хочу я ни вражды, ни ссоры; тутъ еще ссоры нѣтъ, а какъ станемъ вмѣстѣ, пожалуй выдетъ и ссора.</w:t>
      </w:r>
    </w:p>
    <w:p w14:paraId="5AB7408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333250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Ташлыковъ.</w:t>
      </w:r>
    </w:p>
    <w:p w14:paraId="1C1F666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и этотъ отвѣтъ не больно ласковъ.</w:t>
      </w:r>
    </w:p>
    <w:p w14:paraId="7BA8BC2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348427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5629F47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Вмѣстѣ стать, я знаю, какъ разъ </w:t>
      </w:r>
      <w:proofErr w:type="gramStart"/>
      <w:r w:rsidRPr="003E68F6">
        <w:rPr>
          <w:rFonts w:ascii="Times New Roman" w:eastAsia="Times New Roman" w:hAnsi="Times New Roman" w:cs="Times New Roman"/>
          <w:color w:val="000000"/>
          <w:kern w:val="0"/>
          <w:sz w:val="24"/>
          <w:szCs w:val="24"/>
          <w:lang w:eastAsia="ru-RU"/>
          <w14:ligatures w14:val="none"/>
        </w:rPr>
        <w:t>что нибудь</w:t>
      </w:r>
      <w:proofErr w:type="gramEnd"/>
      <w:r w:rsidRPr="003E68F6">
        <w:rPr>
          <w:rFonts w:ascii="Times New Roman" w:eastAsia="Times New Roman" w:hAnsi="Times New Roman" w:cs="Times New Roman"/>
          <w:color w:val="000000"/>
          <w:kern w:val="0"/>
          <w:sz w:val="24"/>
          <w:szCs w:val="24"/>
          <w:lang w:eastAsia="ru-RU"/>
          <w14:ligatures w14:val="none"/>
        </w:rPr>
        <w:t xml:space="preserve"> да выдетъ, а такъ Мы все въ миру будемъ.</w:t>
      </w:r>
    </w:p>
    <w:p w14:paraId="229560E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7B2B98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Ташлыковъ.</w:t>
      </w:r>
    </w:p>
    <w:p w14:paraId="7E83904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Худой же этотъ миръ.</w:t>
      </w:r>
    </w:p>
    <w:p w14:paraId="1843151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08DD63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C6016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Худой миръ лучше доброй </w:t>
      </w:r>
      <w:proofErr w:type="gramStart"/>
      <w:r w:rsidRPr="003E68F6">
        <w:rPr>
          <w:rFonts w:ascii="Times New Roman" w:eastAsia="Times New Roman" w:hAnsi="Times New Roman" w:cs="Times New Roman"/>
          <w:color w:val="000000"/>
          <w:kern w:val="0"/>
          <w:sz w:val="24"/>
          <w:szCs w:val="24"/>
          <w:lang w:eastAsia="ru-RU"/>
          <w14:ligatures w14:val="none"/>
        </w:rPr>
        <w:t>ссоры.--</w:t>
      </w:r>
      <w:proofErr w:type="gramEnd"/>
      <w:r w:rsidRPr="003E68F6">
        <w:rPr>
          <w:rFonts w:ascii="Times New Roman" w:eastAsia="Times New Roman" w:hAnsi="Times New Roman" w:cs="Times New Roman"/>
          <w:color w:val="000000"/>
          <w:kern w:val="0"/>
          <w:sz w:val="24"/>
          <w:szCs w:val="24"/>
          <w:lang w:eastAsia="ru-RU"/>
          <w14:ligatures w14:val="none"/>
        </w:rPr>
        <w:t xml:space="preserve"> Идите съ Богомъ.</w:t>
      </w:r>
    </w:p>
    <w:p w14:paraId="4D511B1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B89442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1C0978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Добрый путь.</w:t>
      </w:r>
    </w:p>
    <w:p w14:paraId="3251135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B5F327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Въ народѣ.</w:t>
      </w:r>
    </w:p>
    <w:p w14:paraId="3E20CF5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Убирайтесь по добру, по здорову.</w:t>
      </w:r>
    </w:p>
    <w:p w14:paraId="0BBFD04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(Казаки уходятъ).</w:t>
      </w:r>
    </w:p>
    <w:p w14:paraId="58A5A45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59F273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III.</w:t>
      </w:r>
    </w:p>
    <w:p w14:paraId="25B0B2B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БЕЗЪ КАЗАКОВЪ.</w:t>
      </w:r>
    </w:p>
    <w:p w14:paraId="06C3E2E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23E39C8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задумали!</w:t>
      </w:r>
    </w:p>
    <w:p w14:paraId="6DF8586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B65640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Пожарской.</w:t>
      </w:r>
    </w:p>
    <w:p w14:paraId="2BBC3CB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Нѣтъ, нельзя намъ никакъ по ихъ просьбѣ и присылкѣ согласиться.</w:t>
      </w:r>
    </w:p>
    <w:p w14:paraId="6F72D56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372D4B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Въ народѣ.</w:t>
      </w:r>
    </w:p>
    <w:p w14:paraId="075694B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бывать по ихъ просьбѣ. Подальше отъ нихъ, воровъ.</w:t>
      </w:r>
    </w:p>
    <w:p w14:paraId="1F9336F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DAFCA4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BF053B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вотъ и Семенъ Васильевичъ.</w:t>
      </w:r>
    </w:p>
    <w:p w14:paraId="1DC7B33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13275B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IV.</w:t>
      </w:r>
    </w:p>
    <w:p w14:paraId="57DA73D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и князь Прозоровской.</w:t>
      </w:r>
    </w:p>
    <w:p w14:paraId="729B368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787CC0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что?</w:t>
      </w:r>
    </w:p>
    <w:p w14:paraId="3FAC2E6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B7CB57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Прозоровской.</w:t>
      </w:r>
    </w:p>
    <w:p w14:paraId="0A49F80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Былъ я у Арбатскихъ воротъ; нашелъ тамъ мѣсто для стана.</w:t>
      </w:r>
    </w:p>
    <w:p w14:paraId="52BD436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1CF302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477971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Дѣло.</w:t>
      </w:r>
    </w:p>
    <w:p w14:paraId="3AED4E4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CE03D8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Прозоровской.</w:t>
      </w:r>
    </w:p>
    <w:p w14:paraId="01A622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для нонѣшней ночевки есть тоже поудобнѣе мѣсто, меньше полверсты отсюда, по Яузѣ.</w:t>
      </w:r>
    </w:p>
    <w:p w14:paraId="5D88CE1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456679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1D2375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Хорошо; такъ мы и перейдемъ туда тотчасъ же. Козьма Миничь, повѣсти всѣмъ остальнымъ. Идемте же. Веди насъ, князь Семенъ Васильевичъ.</w:t>
      </w:r>
    </w:p>
    <w:p w14:paraId="58A1289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(Всѣ уходятъ).</w:t>
      </w:r>
    </w:p>
    <w:p w14:paraId="399F26F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9A679B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Перемѣна декораціи.</w:t>
      </w:r>
    </w:p>
    <w:p w14:paraId="729947B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w:t>
      </w:r>
    </w:p>
    <w:p w14:paraId="7D60FB3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Станъ Трубецкаго по ту сторону Москвы-рѣки.</w:t>
      </w:r>
    </w:p>
    <w:p w14:paraId="0C924E9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Князь Трубецкой сидитъ у своей палатки; около него насколько АТАМАНОВЪ. На сценъ казаки одни играютъ въ зернь, другіе пьютъ, иные ходятъ взадъ и впередъ; пять головъ конныхъ сотенъ пожарскаго тутъ же.</w:t>
      </w:r>
    </w:p>
    <w:p w14:paraId="63DEAA9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Одинъ казакъ, </w:t>
      </w:r>
      <w:r w:rsidRPr="003E68F6">
        <w:rPr>
          <w:rFonts w:ascii="Times New Roman" w:eastAsia="Times New Roman" w:hAnsi="Times New Roman" w:cs="Times New Roman"/>
          <w:i/>
          <w:iCs/>
          <w:color w:val="000000"/>
          <w:kern w:val="0"/>
          <w:sz w:val="24"/>
          <w:szCs w:val="24"/>
          <w:lang w:eastAsia="ru-RU"/>
          <w14:ligatures w14:val="none"/>
        </w:rPr>
        <w:t>играя съ другимъ.</w:t>
      </w:r>
    </w:p>
    <w:p w14:paraId="7043164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Эко дьявольское счастье; оголилъ ты меня.</w:t>
      </w:r>
    </w:p>
    <w:p w14:paraId="58B9ACA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226CC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Другой казакъ.</w:t>
      </w:r>
    </w:p>
    <w:p w14:paraId="51B4A2E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оголилъ; -- мало ли что ли еще на Руси золота осталось? Еще есть, братъ, монастырей довольно; да и въ Кремлѣ казна.</w:t>
      </w:r>
    </w:p>
    <w:p w14:paraId="19DB4F9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D8A1AF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казакъ, </w:t>
      </w:r>
      <w:r w:rsidRPr="003E68F6">
        <w:rPr>
          <w:rFonts w:ascii="Times New Roman" w:eastAsia="Times New Roman" w:hAnsi="Times New Roman" w:cs="Times New Roman"/>
          <w:i/>
          <w:iCs/>
          <w:color w:val="000000"/>
          <w:kern w:val="0"/>
          <w:sz w:val="24"/>
          <w:szCs w:val="24"/>
          <w:lang w:eastAsia="ru-RU"/>
          <w14:ligatures w14:val="none"/>
        </w:rPr>
        <w:t>махнувъ рукой.</w:t>
      </w:r>
    </w:p>
    <w:p w14:paraId="063A5DC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Эхъ, да на это только надежда и осталась. Ну давай, давай!</w:t>
      </w:r>
    </w:p>
    <w:p w14:paraId="082BD35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(Играютъ).</w:t>
      </w:r>
    </w:p>
    <w:p w14:paraId="1458623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DBD94A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Пьяный казакъ, </w:t>
      </w:r>
      <w:r w:rsidRPr="003E68F6">
        <w:rPr>
          <w:rFonts w:ascii="Times New Roman" w:eastAsia="Times New Roman" w:hAnsi="Times New Roman" w:cs="Times New Roman"/>
          <w:i/>
          <w:iCs/>
          <w:color w:val="000000"/>
          <w:kern w:val="0"/>
          <w:sz w:val="24"/>
          <w:szCs w:val="24"/>
          <w:lang w:eastAsia="ru-RU"/>
          <w14:ligatures w14:val="none"/>
        </w:rPr>
        <w:t>поетъ.</w:t>
      </w:r>
    </w:p>
    <w:p w14:paraId="0CFBAF7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Воля наша воля,</w:t>
      </w:r>
    </w:p>
    <w:p w14:paraId="2E8847C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Счастливая доля!</w:t>
      </w:r>
    </w:p>
    <w:p w14:paraId="3D371A7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Пей да бей,</w:t>
      </w:r>
    </w:p>
    <w:p w14:paraId="05FF8B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Бей да пей,</w:t>
      </w:r>
    </w:p>
    <w:p w14:paraId="3787EA3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гуляй!</w:t>
      </w:r>
    </w:p>
    <w:p w14:paraId="7431194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AA43F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Нѣсколько казаковъ.</w:t>
      </w:r>
    </w:p>
    <w:p w14:paraId="2A32F79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Дѣло, дѣло.</w:t>
      </w:r>
    </w:p>
    <w:p w14:paraId="00517B2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0EE677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Пьяный казакъ, </w:t>
      </w:r>
      <w:r w:rsidRPr="003E68F6">
        <w:rPr>
          <w:rFonts w:ascii="Times New Roman" w:eastAsia="Times New Roman" w:hAnsi="Times New Roman" w:cs="Times New Roman"/>
          <w:i/>
          <w:iCs/>
          <w:color w:val="000000"/>
          <w:kern w:val="0"/>
          <w:sz w:val="24"/>
          <w:szCs w:val="24"/>
          <w:lang w:eastAsia="ru-RU"/>
          <w14:ligatures w14:val="none"/>
        </w:rPr>
        <w:t>опять запѣваетъ.</w:t>
      </w:r>
    </w:p>
    <w:p w14:paraId="6503904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          </w:t>
      </w:r>
      <w:r w:rsidRPr="003E68F6">
        <w:rPr>
          <w:rFonts w:ascii="Times New Roman" w:eastAsia="Times New Roman" w:hAnsi="Times New Roman" w:cs="Times New Roman"/>
          <w:color w:val="000000"/>
          <w:kern w:val="0"/>
          <w:sz w:val="24"/>
          <w:szCs w:val="24"/>
          <w:lang w:eastAsia="ru-RU"/>
          <w14:ligatures w14:val="none"/>
        </w:rPr>
        <w:t>Пей да бей!</w:t>
      </w:r>
    </w:p>
    <w:p w14:paraId="54C2D26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10F893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Одинъ изъ казаковъ.</w:t>
      </w:r>
    </w:p>
    <w:p w14:paraId="5C11141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паши и не сѣй!</w:t>
      </w:r>
    </w:p>
    <w:p w14:paraId="163BDCB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190359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 казакъ, </w:t>
      </w:r>
      <w:r w:rsidRPr="003E68F6">
        <w:rPr>
          <w:rFonts w:ascii="Times New Roman" w:eastAsia="Times New Roman" w:hAnsi="Times New Roman" w:cs="Times New Roman"/>
          <w:i/>
          <w:iCs/>
          <w:color w:val="000000"/>
          <w:kern w:val="0"/>
          <w:sz w:val="24"/>
          <w:szCs w:val="24"/>
          <w:lang w:eastAsia="ru-RU"/>
          <w14:ligatures w14:val="none"/>
        </w:rPr>
        <w:t>къ головамъ.</w:t>
      </w:r>
    </w:p>
    <w:p w14:paraId="646405F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Васъ-то бы, васъ-то бы намъ распоясать.</w:t>
      </w:r>
    </w:p>
    <w:p w14:paraId="6C46C6F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724B44C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Третій казакъ.</w:t>
      </w:r>
    </w:p>
    <w:p w14:paraId="4C9A3A5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Сёмка, что ты, не трогай; это народъ добрый; они за насъ посѣютъ, за насъ сожнутъ, а наша братья сожгутъ.</w:t>
      </w:r>
    </w:p>
    <w:p w14:paraId="53BE0B4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(Хохотъ).</w:t>
      </w:r>
    </w:p>
    <w:p w14:paraId="3CC3888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Четвертый казакъ.</w:t>
      </w:r>
    </w:p>
    <w:p w14:paraId="345A2FF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За насъ наживутся, за насъ разбогатѣютъ, а мы возьмемъ.</w:t>
      </w:r>
    </w:p>
    <w:p w14:paraId="02EEC6B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(Новый хохотъ).</w:t>
      </w:r>
    </w:p>
    <w:p w14:paraId="1D490B0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Пятый казакъ.</w:t>
      </w:r>
    </w:p>
    <w:p w14:paraId="163800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Они построятъ, а мы раззоримъ.</w:t>
      </w:r>
    </w:p>
    <w:p w14:paraId="7D7CF41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(Новый хохотъ).</w:t>
      </w:r>
    </w:p>
    <w:p w14:paraId="3DADA4E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Шестой казакъ.</w:t>
      </w:r>
    </w:p>
    <w:p w14:paraId="499CC7F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Они на насъ работники.</w:t>
      </w:r>
    </w:p>
    <w:p w14:paraId="1EB09E4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(Новый хохотъ</w:t>
      </w:r>
      <w:r w:rsidRPr="003E68F6">
        <w:rPr>
          <w:rFonts w:ascii="Times New Roman" w:eastAsia="Times New Roman" w:hAnsi="Times New Roman" w:cs="Times New Roman"/>
          <w:color w:val="000000"/>
          <w:kern w:val="0"/>
          <w:sz w:val="24"/>
          <w:szCs w:val="24"/>
          <w:lang w:eastAsia="ru-RU"/>
          <w14:ligatures w14:val="none"/>
        </w:rPr>
        <w:t>).</w:t>
      </w:r>
    </w:p>
    <w:p w14:paraId="78B50F8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Седьмой казакъ.</w:t>
      </w:r>
    </w:p>
    <w:p w14:paraId="552203B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Эхъ, казацкая сабля, пануй себѣ!</w:t>
      </w:r>
    </w:p>
    <w:p w14:paraId="14F6450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6C1D49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голова, </w:t>
      </w:r>
      <w:r w:rsidRPr="003E68F6">
        <w:rPr>
          <w:rFonts w:ascii="Times New Roman" w:eastAsia="Times New Roman" w:hAnsi="Times New Roman" w:cs="Times New Roman"/>
          <w:i/>
          <w:iCs/>
          <w:color w:val="000000"/>
          <w:kern w:val="0"/>
          <w:sz w:val="24"/>
          <w:szCs w:val="24"/>
          <w:lang w:eastAsia="ru-RU"/>
          <w14:ligatures w14:val="none"/>
        </w:rPr>
        <w:t>подходя къ Трубецкому.</w:t>
      </w:r>
    </w:p>
    <w:p w14:paraId="1505523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Дмитрій Тимоѳеевичъ, не пора ли намъ ударить? Вѣдь битва давно началась.</w:t>
      </w:r>
    </w:p>
    <w:p w14:paraId="082ED12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71ABD9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27E7AC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учи меня; знаю я получше тебя, что дѣлать надо.</w:t>
      </w:r>
    </w:p>
    <w:p w14:paraId="7DD6A2D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E31B95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Ташлыковъ.</w:t>
      </w:r>
    </w:p>
    <w:p w14:paraId="44A12BE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ты, воевода, что ли?</w:t>
      </w:r>
    </w:p>
    <w:p w14:paraId="761D43A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BBA6E7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1A2C6F4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Да и воевода воеводѣ розь. Съ вашимъ не сваришь каши. Что </w:t>
      </w:r>
      <w:proofErr w:type="gramStart"/>
      <w:r w:rsidRPr="003E68F6">
        <w:rPr>
          <w:rFonts w:ascii="Times New Roman" w:eastAsia="Times New Roman" w:hAnsi="Times New Roman" w:cs="Times New Roman"/>
          <w:color w:val="000000"/>
          <w:kern w:val="0"/>
          <w:sz w:val="24"/>
          <w:szCs w:val="24"/>
          <w:lang w:eastAsia="ru-RU"/>
          <w14:ligatures w14:val="none"/>
        </w:rPr>
        <w:t>онъ?--</w:t>
      </w:r>
      <w:proofErr w:type="gramEnd"/>
      <w:r w:rsidRPr="003E68F6">
        <w:rPr>
          <w:rFonts w:ascii="Times New Roman" w:eastAsia="Times New Roman" w:hAnsi="Times New Roman" w:cs="Times New Roman"/>
          <w:color w:val="000000"/>
          <w:kern w:val="0"/>
          <w:sz w:val="24"/>
          <w:szCs w:val="24"/>
          <w:lang w:eastAsia="ru-RU"/>
          <w14:ligatures w14:val="none"/>
        </w:rPr>
        <w:t xml:space="preserve"> стольникъ, -- а я бояринъ. А я выѣхалъ къ нему, какъ поднялся онъ съ ночевки, просилъ его честью стать </w:t>
      </w:r>
      <w:proofErr w:type="gramStart"/>
      <w:r w:rsidRPr="003E68F6">
        <w:rPr>
          <w:rFonts w:ascii="Times New Roman" w:eastAsia="Times New Roman" w:hAnsi="Times New Roman" w:cs="Times New Roman"/>
          <w:color w:val="000000"/>
          <w:kern w:val="0"/>
          <w:sz w:val="24"/>
          <w:szCs w:val="24"/>
          <w:lang w:eastAsia="ru-RU"/>
          <w14:ligatures w14:val="none"/>
        </w:rPr>
        <w:t>вмѣстѣ,--</w:t>
      </w:r>
      <w:proofErr w:type="gramEnd"/>
      <w:r w:rsidRPr="003E68F6">
        <w:rPr>
          <w:rFonts w:ascii="Times New Roman" w:eastAsia="Times New Roman" w:hAnsi="Times New Roman" w:cs="Times New Roman"/>
          <w:color w:val="000000"/>
          <w:kern w:val="0"/>
          <w:sz w:val="24"/>
          <w:szCs w:val="24"/>
          <w:lang w:eastAsia="ru-RU"/>
          <w14:ligatures w14:val="none"/>
        </w:rPr>
        <w:t xml:space="preserve"> не поѣхалъ.</w:t>
      </w:r>
    </w:p>
    <w:p w14:paraId="35B592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11B1748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голова.</w:t>
      </w:r>
    </w:p>
    <w:p w14:paraId="5FCF935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что намъ вмѣстѣ съ вами становиться, за чѣмъ?</w:t>
      </w:r>
    </w:p>
    <w:p w14:paraId="3955457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75657D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 голова.</w:t>
      </w:r>
    </w:p>
    <w:p w14:paraId="6674D81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Вы намъ не товарищи, а мы вамъ; у васъ свое, у насъ свое.</w:t>
      </w:r>
    </w:p>
    <w:p w14:paraId="2B9347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C1B41E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Межаковъ.</w:t>
      </w:r>
    </w:p>
    <w:p w14:paraId="4CBC211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мы стоимъ за церковь.</w:t>
      </w:r>
    </w:p>
    <w:p w14:paraId="684F72C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AF4532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Третій голова.</w:t>
      </w:r>
    </w:p>
    <w:p w14:paraId="1A26E4D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и грабите церкви.</w:t>
      </w:r>
    </w:p>
    <w:p w14:paraId="61261EF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E7EC42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Четвертый голова.</w:t>
      </w:r>
    </w:p>
    <w:p w14:paraId="303888A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Хоть вы тамъ что, -- а съ вами въ однихъ таборахъ намъ не стоять.</w:t>
      </w:r>
    </w:p>
    <w:p w14:paraId="03E033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B299F1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Пятый голова.</w:t>
      </w:r>
    </w:p>
    <w:p w14:paraId="16C871D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съ вами не ссоримся, а вмѣстѣ не станемъ.</w:t>
      </w:r>
    </w:p>
    <w:p w14:paraId="22C4526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09AC2B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голова.</w:t>
      </w:r>
    </w:p>
    <w:p w14:paraId="2C2DADC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князь Дмитрій Михайловичъ дѣло сдѣлалъ, что по своей мысли, да и по мысли всѣхъ ратныхъ людей, отказалъ вамъ.</w:t>
      </w:r>
    </w:p>
    <w:p w14:paraId="6F7021A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BC6E6C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588FDFE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пусть теперь узнаетъ, каково-то одному.</w:t>
      </w:r>
    </w:p>
    <w:p w14:paraId="228E17B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031473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Пьяные казаки.</w:t>
      </w:r>
    </w:p>
    <w:p w14:paraId="3D85BA2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Гуляй молодцы!</w:t>
      </w:r>
    </w:p>
    <w:p w14:paraId="4E428A2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9BC132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Одинъ казакъ, </w:t>
      </w:r>
      <w:r w:rsidRPr="003E68F6">
        <w:rPr>
          <w:rFonts w:ascii="Times New Roman" w:eastAsia="Times New Roman" w:hAnsi="Times New Roman" w:cs="Times New Roman"/>
          <w:i/>
          <w:iCs/>
          <w:color w:val="000000"/>
          <w:kern w:val="0"/>
          <w:sz w:val="24"/>
          <w:szCs w:val="24"/>
          <w:lang w:eastAsia="ru-RU"/>
          <w14:ligatures w14:val="none"/>
        </w:rPr>
        <w:t>входя.</w:t>
      </w:r>
    </w:p>
    <w:p w14:paraId="6F369B9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Плохо, плохо приходится князю Дмитрію Михайловичу. Хоткѣвичь тѣснитъ его; онъ ужъ велѣлъ своимъ спѣшиться.</w:t>
      </w:r>
    </w:p>
    <w:p w14:paraId="1CFC28C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10B53F3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Головы.</w:t>
      </w:r>
    </w:p>
    <w:p w14:paraId="14473AE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Ахъ</w:t>
      </w:r>
      <w:proofErr w:type="gramEnd"/>
      <w:r w:rsidRPr="003E68F6">
        <w:rPr>
          <w:rFonts w:ascii="Times New Roman" w:eastAsia="Times New Roman" w:hAnsi="Times New Roman" w:cs="Times New Roman"/>
          <w:color w:val="000000"/>
          <w:kern w:val="0"/>
          <w:sz w:val="24"/>
          <w:szCs w:val="24"/>
          <w:lang w:eastAsia="ru-RU"/>
          <w14:ligatures w14:val="none"/>
        </w:rPr>
        <w:t xml:space="preserve"> Господи, Твоя воля!</w:t>
      </w:r>
    </w:p>
    <w:p w14:paraId="0BAACD6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w:t>
      </w:r>
      <w:r w:rsidRPr="003E68F6">
        <w:rPr>
          <w:rFonts w:ascii="Times New Roman" w:eastAsia="Times New Roman" w:hAnsi="Times New Roman" w:cs="Times New Roman"/>
          <w:i/>
          <w:iCs/>
          <w:color w:val="000000"/>
          <w:kern w:val="0"/>
          <w:sz w:val="24"/>
          <w:szCs w:val="24"/>
          <w:lang w:eastAsia="ru-RU"/>
          <w14:ligatures w14:val="none"/>
        </w:rPr>
        <w:t>Казаки столпляются около нихъ).</w:t>
      </w:r>
    </w:p>
    <w:p w14:paraId="32962E4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голова, </w:t>
      </w:r>
      <w:r w:rsidRPr="003E68F6">
        <w:rPr>
          <w:rFonts w:ascii="Times New Roman" w:eastAsia="Times New Roman" w:hAnsi="Times New Roman" w:cs="Times New Roman"/>
          <w:i/>
          <w:iCs/>
          <w:color w:val="000000"/>
          <w:kern w:val="0"/>
          <w:sz w:val="24"/>
          <w:szCs w:val="24"/>
          <w:lang w:eastAsia="ru-RU"/>
          <w14:ligatures w14:val="none"/>
        </w:rPr>
        <w:t>казакамъ столпившимся.</w:t>
      </w:r>
    </w:p>
    <w:p w14:paraId="467A0F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же, ребята? Коли вы люди православные, такъ помогите. Когда жъ и помочь какъ не теперь.</w:t>
      </w:r>
    </w:p>
    <w:p w14:paraId="53A0DE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D89D66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Казаки.</w:t>
      </w:r>
    </w:p>
    <w:p w14:paraId="0BF3EAD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Ишь ты, помогите.</w:t>
      </w:r>
    </w:p>
    <w:p w14:paraId="278417E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1952FA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казакъ.</w:t>
      </w:r>
    </w:p>
    <w:p w14:paraId="235167B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Богаты больно пришли изъ Ярославля; и сами одни отстоятся отъ гетмана.</w:t>
      </w:r>
    </w:p>
    <w:p w14:paraId="0503C53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CB1DFF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Другой казакъ.</w:t>
      </w:r>
    </w:p>
    <w:p w14:paraId="4EE9F2C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наги и босы.</w:t>
      </w:r>
    </w:p>
    <w:p w14:paraId="0013937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A0BECA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Третій голова.</w:t>
      </w:r>
    </w:p>
    <w:p w14:paraId="0683A3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Отъ себя вы наги и босы.</w:t>
      </w:r>
    </w:p>
    <w:p w14:paraId="032480A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A67259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голова.</w:t>
      </w:r>
    </w:p>
    <w:p w14:paraId="521A646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мы пойдемъ одни; оставайтесь.</w:t>
      </w:r>
    </w:p>
    <w:p w14:paraId="598B7BF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71EBE4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517712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Нѣтъ, я васъ не пущу; мнѣ вашъ воевода прислалъ васъ.</w:t>
      </w:r>
    </w:p>
    <w:p w14:paraId="6016F88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C488C3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Четвертый голова.</w:t>
      </w:r>
    </w:p>
    <w:p w14:paraId="3638C10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что ты, въ полону насъ что ли держишь?</w:t>
      </w:r>
    </w:p>
    <w:p w14:paraId="3A52CEE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5D7B90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 голова.</w:t>
      </w:r>
    </w:p>
    <w:p w14:paraId="0FE1FDD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Да прислалъ онъ тебѣ насъ на то, чтобъ помочь ему учинить, а не на то, чтобъ сложа руки стоять да смотрѣть, какъ братья наши погибаютъ.</w:t>
      </w:r>
    </w:p>
    <w:p w14:paraId="6BD4C33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526DE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голова, </w:t>
      </w:r>
      <w:r w:rsidRPr="003E68F6">
        <w:rPr>
          <w:rFonts w:ascii="Times New Roman" w:eastAsia="Times New Roman" w:hAnsi="Times New Roman" w:cs="Times New Roman"/>
          <w:i/>
          <w:iCs/>
          <w:color w:val="000000"/>
          <w:kern w:val="0"/>
          <w:sz w:val="24"/>
          <w:szCs w:val="24"/>
          <w:lang w:eastAsia="ru-RU"/>
          <w14:ligatures w14:val="none"/>
        </w:rPr>
        <w:t>третьему.</w:t>
      </w:r>
    </w:p>
    <w:p w14:paraId="614EE4B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Антонъ Иванычь, ступай, взгляни съ берега, каково тамъ идетъ.</w:t>
      </w:r>
    </w:p>
    <w:p w14:paraId="2AA8803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w:t>
      </w:r>
      <w:r w:rsidRPr="003E68F6">
        <w:rPr>
          <w:rFonts w:ascii="Times New Roman" w:eastAsia="Times New Roman" w:hAnsi="Times New Roman" w:cs="Times New Roman"/>
          <w:i/>
          <w:iCs/>
          <w:color w:val="000000"/>
          <w:kern w:val="0"/>
          <w:sz w:val="24"/>
          <w:szCs w:val="24"/>
          <w:lang w:eastAsia="ru-RU"/>
          <w14:ligatures w14:val="none"/>
        </w:rPr>
        <w:t>Третій голова уходить).</w:t>
      </w:r>
    </w:p>
    <w:p w14:paraId="1D4AB77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Четвертый голова.</w:t>
      </w:r>
    </w:p>
    <w:p w14:paraId="566DE82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Еще </w:t>
      </w:r>
      <w:proofErr w:type="gramStart"/>
      <w:r w:rsidRPr="003E68F6">
        <w:rPr>
          <w:rFonts w:ascii="Times New Roman" w:eastAsia="Times New Roman" w:hAnsi="Times New Roman" w:cs="Times New Roman"/>
          <w:color w:val="000000"/>
          <w:kern w:val="0"/>
          <w:sz w:val="24"/>
          <w:szCs w:val="24"/>
          <w:lang w:eastAsia="ru-RU"/>
          <w14:ligatures w14:val="none"/>
        </w:rPr>
        <w:t>съ этакими христопродавцами</w:t>
      </w:r>
      <w:proofErr w:type="gramEnd"/>
      <w:r w:rsidRPr="003E68F6">
        <w:rPr>
          <w:rFonts w:ascii="Times New Roman" w:eastAsia="Times New Roman" w:hAnsi="Times New Roman" w:cs="Times New Roman"/>
          <w:color w:val="000000"/>
          <w:kern w:val="0"/>
          <w:sz w:val="24"/>
          <w:szCs w:val="24"/>
          <w:lang w:eastAsia="ru-RU"/>
          <w14:ligatures w14:val="none"/>
        </w:rPr>
        <w:t xml:space="preserve"> вмѣстѣ становиться!</w:t>
      </w:r>
    </w:p>
    <w:p w14:paraId="51705E1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ED7439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Коломна.</w:t>
      </w:r>
    </w:p>
    <w:p w14:paraId="0349F06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Постой, что ты больно ругаешься?</w:t>
      </w:r>
    </w:p>
    <w:p w14:paraId="46973C8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2FA2D5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Четвертый голова.</w:t>
      </w:r>
    </w:p>
    <w:p w14:paraId="42A922D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что ужъ тутъ слово, когда видимое дѣло.</w:t>
      </w:r>
    </w:p>
    <w:p w14:paraId="6DAB59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185BB4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Межаковъ.</w:t>
      </w:r>
    </w:p>
    <w:p w14:paraId="626E1FE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всѣ же такіе.</w:t>
      </w:r>
    </w:p>
    <w:p w14:paraId="35CAD8F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1F1E20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голова.</w:t>
      </w:r>
    </w:p>
    <w:p w14:paraId="77791B2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вонъ, всѣ стоятъ, какъ ни въ чемъ не бывало; никому дѣла нѣтъ.</w:t>
      </w:r>
    </w:p>
    <w:p w14:paraId="7C12B31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(Входить толпа ратныхъ людей Пожарскаго).</w:t>
      </w:r>
    </w:p>
    <w:p w14:paraId="746DDED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Одинъ изъ ратныхъ людей.</w:t>
      </w:r>
    </w:p>
    <w:p w14:paraId="360B85D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Елизаръ Еремеичь! Мы сейчасъ съ берега; худо нашимъ. Мы пришли къ вамъ бить челомъ, что нельзя же такъ смотрѣть, </w:t>
      </w:r>
      <w:proofErr w:type="gramStart"/>
      <w:r w:rsidRPr="003E68F6">
        <w:rPr>
          <w:rFonts w:ascii="Times New Roman" w:eastAsia="Times New Roman" w:hAnsi="Times New Roman" w:cs="Times New Roman"/>
          <w:color w:val="000000"/>
          <w:kern w:val="0"/>
          <w:sz w:val="24"/>
          <w:szCs w:val="24"/>
          <w:lang w:eastAsia="ru-RU"/>
          <w14:ligatures w14:val="none"/>
        </w:rPr>
        <w:t>помощи</w:t>
      </w:r>
      <w:proofErr w:type="gramEnd"/>
      <w:r w:rsidRPr="003E68F6">
        <w:rPr>
          <w:rFonts w:ascii="Times New Roman" w:eastAsia="Times New Roman" w:hAnsi="Times New Roman" w:cs="Times New Roman"/>
          <w:color w:val="000000"/>
          <w:kern w:val="0"/>
          <w:sz w:val="24"/>
          <w:szCs w:val="24"/>
          <w:lang w:eastAsia="ru-RU"/>
          <w14:ligatures w14:val="none"/>
        </w:rPr>
        <w:t xml:space="preserve"> не давши; а воровъ ждать намъ нечего.</w:t>
      </w:r>
    </w:p>
    <w:p w14:paraId="731AAD4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1762F4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Третій голова, </w:t>
      </w:r>
      <w:r w:rsidRPr="003E68F6">
        <w:rPr>
          <w:rFonts w:ascii="Times New Roman" w:eastAsia="Times New Roman" w:hAnsi="Times New Roman" w:cs="Times New Roman"/>
          <w:i/>
          <w:iCs/>
          <w:color w:val="000000"/>
          <w:kern w:val="0"/>
          <w:sz w:val="24"/>
          <w:szCs w:val="24"/>
          <w:lang w:eastAsia="ru-RU"/>
          <w14:ligatures w14:val="none"/>
        </w:rPr>
        <w:t>входя.</w:t>
      </w:r>
    </w:p>
    <w:p w14:paraId="0E013A9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Худо нашимъ приходится. Хоткѣевъ сильно напираетъ. Князь Дмитрій Михайловичъ, Козьма Миничь -- въ самомъ пылу: насилу держатся.</w:t>
      </w:r>
    </w:p>
    <w:p w14:paraId="6030C33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9BDD61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Головы.</w:t>
      </w:r>
    </w:p>
    <w:p w14:paraId="12CB2AA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 выручку къ нашимъ!</w:t>
      </w:r>
    </w:p>
    <w:p w14:paraId="172F99D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82D92C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Трубецкой.</w:t>
      </w:r>
    </w:p>
    <w:p w14:paraId="2765266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Я васъ не пущу.</w:t>
      </w:r>
    </w:p>
    <w:p w14:paraId="6E7E064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3C447C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Третій голова.</w:t>
      </w:r>
    </w:p>
    <w:p w14:paraId="4C02AA1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Ну-ка, попытайся.</w:t>
      </w:r>
    </w:p>
    <w:p w14:paraId="1D43CD2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D22561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Пятый голова.</w:t>
      </w:r>
    </w:p>
    <w:p w14:paraId="394D930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мы, у тебя въ полону, что ли?</w:t>
      </w:r>
    </w:p>
    <w:p w14:paraId="700EA29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C7FC73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голова.</w:t>
      </w:r>
    </w:p>
    <w:p w14:paraId="4D0AF69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Братья, на коней! Съ Богомъ, къ нашимъ на выручку!</w:t>
      </w:r>
    </w:p>
    <w:p w14:paraId="38A2650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909BE0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 ратные люди Пожарскаго.</w:t>
      </w:r>
    </w:p>
    <w:p w14:paraId="15CB737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Съ Богомъ на выручку! </w:t>
      </w:r>
      <w:r w:rsidRPr="003E68F6">
        <w:rPr>
          <w:rFonts w:ascii="Times New Roman" w:eastAsia="Times New Roman" w:hAnsi="Times New Roman" w:cs="Times New Roman"/>
          <w:i/>
          <w:iCs/>
          <w:color w:val="000000"/>
          <w:kern w:val="0"/>
          <w:sz w:val="24"/>
          <w:szCs w:val="24"/>
          <w:lang w:eastAsia="ru-RU"/>
          <w14:ligatures w14:val="none"/>
        </w:rPr>
        <w:t>(Уходятъ бистро).</w:t>
      </w:r>
    </w:p>
    <w:p w14:paraId="3918CE0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7A3E44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Коломна.</w:t>
      </w:r>
    </w:p>
    <w:p w14:paraId="3579C24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Э, что тутъ </w:t>
      </w:r>
      <w:proofErr w:type="gramStart"/>
      <w:r w:rsidRPr="003E68F6">
        <w:rPr>
          <w:rFonts w:ascii="Times New Roman" w:eastAsia="Times New Roman" w:hAnsi="Times New Roman" w:cs="Times New Roman"/>
          <w:color w:val="000000"/>
          <w:kern w:val="0"/>
          <w:sz w:val="24"/>
          <w:szCs w:val="24"/>
          <w:lang w:eastAsia="ru-RU"/>
          <w14:ligatures w14:val="none"/>
        </w:rPr>
        <w:t>думать!.</w:t>
      </w:r>
      <w:proofErr w:type="gramEnd"/>
      <w:r w:rsidRPr="003E68F6">
        <w:rPr>
          <w:rFonts w:ascii="Times New Roman" w:eastAsia="Times New Roman" w:hAnsi="Times New Roman" w:cs="Times New Roman"/>
          <w:color w:val="000000"/>
          <w:kern w:val="0"/>
          <w:sz w:val="24"/>
          <w:szCs w:val="24"/>
          <w:lang w:eastAsia="ru-RU"/>
          <w14:ligatures w14:val="none"/>
        </w:rPr>
        <w:t xml:space="preserve"> По вашимъ ссорамъ гибель Московскому государству доходитъ. Впередъ за ними на помощь!</w:t>
      </w:r>
    </w:p>
    <w:p w14:paraId="1B1DE3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49FF0B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Атаманы Межаковъ, Козловъ и Романовъ.</w:t>
      </w:r>
    </w:p>
    <w:p w14:paraId="66E3448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 помощь!</w:t>
      </w:r>
    </w:p>
    <w:p w14:paraId="37C8958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51E505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16FDC93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Стойте!</w:t>
      </w:r>
    </w:p>
    <w:p w14:paraId="211D1D1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4F2F57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Межаковъ.</w:t>
      </w:r>
    </w:p>
    <w:p w14:paraId="27BEDF5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такъ отъ ссоръ много зла. Впередъ, ребята, за ними!</w:t>
      </w:r>
    </w:p>
    <w:p w14:paraId="608A1C9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D77917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Часть казаковъ.</w:t>
      </w:r>
    </w:p>
    <w:p w14:paraId="5F1550E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 помощь! </w:t>
      </w:r>
      <w:r w:rsidRPr="003E68F6">
        <w:rPr>
          <w:rFonts w:ascii="Times New Roman" w:eastAsia="Times New Roman" w:hAnsi="Times New Roman" w:cs="Times New Roman"/>
          <w:i/>
          <w:iCs/>
          <w:color w:val="000000"/>
          <w:kern w:val="0"/>
          <w:sz w:val="24"/>
          <w:szCs w:val="24"/>
          <w:lang w:eastAsia="ru-RU"/>
          <w14:ligatures w14:val="none"/>
        </w:rPr>
        <w:t>(Бѣгутъ на битву).</w:t>
      </w:r>
    </w:p>
    <w:p w14:paraId="4FCEC99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B17E3B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6E86EE9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Стойте, </w:t>
      </w:r>
      <w:proofErr w:type="gramStart"/>
      <w:r w:rsidRPr="003E68F6">
        <w:rPr>
          <w:rFonts w:ascii="Times New Roman" w:eastAsia="Times New Roman" w:hAnsi="Times New Roman" w:cs="Times New Roman"/>
          <w:color w:val="000000"/>
          <w:kern w:val="0"/>
          <w:sz w:val="24"/>
          <w:szCs w:val="24"/>
          <w:lang w:eastAsia="ru-RU"/>
          <w14:ligatures w14:val="none"/>
        </w:rPr>
        <w:t>стойте!--</w:t>
      </w:r>
      <w:proofErr w:type="gramEnd"/>
      <w:r w:rsidRPr="003E68F6">
        <w:rPr>
          <w:rFonts w:ascii="Times New Roman" w:eastAsia="Times New Roman" w:hAnsi="Times New Roman" w:cs="Times New Roman"/>
          <w:color w:val="000000"/>
          <w:kern w:val="0"/>
          <w:sz w:val="24"/>
          <w:szCs w:val="24"/>
          <w:lang w:eastAsia="ru-RU"/>
          <w14:ligatures w14:val="none"/>
        </w:rPr>
        <w:t xml:space="preserve"> Всѣ убѣгутъ.</w:t>
      </w:r>
    </w:p>
    <w:p w14:paraId="497C094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67C83F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Ташлыковъ.</w:t>
      </w:r>
    </w:p>
    <w:p w14:paraId="61E07E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Не бось</w:t>
      </w:r>
      <w:proofErr w:type="gramEnd"/>
      <w:r w:rsidRPr="003E68F6">
        <w:rPr>
          <w:rFonts w:ascii="Times New Roman" w:eastAsia="Times New Roman" w:hAnsi="Times New Roman" w:cs="Times New Roman"/>
          <w:color w:val="000000"/>
          <w:kern w:val="0"/>
          <w:sz w:val="24"/>
          <w:szCs w:val="24"/>
          <w:lang w:eastAsia="ru-RU"/>
          <w14:ligatures w14:val="none"/>
        </w:rPr>
        <w:t>, не всѣ. Такихъ дураковъ не много.</w:t>
      </w:r>
    </w:p>
    <w:p w14:paraId="7C672B7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CFBAF4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7E7F127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Пойдемъ за ними, посмотримъ.</w:t>
      </w:r>
    </w:p>
    <w:p w14:paraId="6BF49F3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(Всѣ уходятъ).</w:t>
      </w:r>
    </w:p>
    <w:p w14:paraId="228C29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6112EC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Перемѣна декораціи.</w:t>
      </w:r>
    </w:p>
    <w:p w14:paraId="0C3D20F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VI.</w:t>
      </w:r>
    </w:p>
    <w:p w14:paraId="2026DAC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Станъ князя Пожарскаго.</w:t>
      </w:r>
    </w:p>
    <w:p w14:paraId="0DA3FAD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Черкасской, князь Лопата, Козьма и другіе.</w:t>
      </w:r>
    </w:p>
    <w:p w14:paraId="66DA7E7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7337BB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слава Богу. Помогъ намъ Господь въ первой битвѣ; теперь съ Богомъ же пойдемъ на вторую.</w:t>
      </w:r>
    </w:p>
    <w:p w14:paraId="3D1D1FE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15E8CC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Черкасской.</w:t>
      </w:r>
    </w:p>
    <w:p w14:paraId="434BABA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Трубецкой намъ не поможетъ.</w:t>
      </w:r>
    </w:p>
    <w:p w14:paraId="4904D4B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96199B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Князь Лопата.</w:t>
      </w:r>
    </w:p>
    <w:p w14:paraId="1053F46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Богъ поможетъ, уповаемъ.</w:t>
      </w:r>
    </w:p>
    <w:p w14:paraId="7FD2E55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8B5D62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Прозоровской.</w:t>
      </w:r>
    </w:p>
    <w:p w14:paraId="52E4BCC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Надо правду сказать: вѣдь хоть немного, а все къ намъ пришли казаки на помощь въ этой битвѣ.</w:t>
      </w:r>
    </w:p>
    <w:p w14:paraId="2C2B03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93B8DF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r w:rsidRPr="003E68F6">
        <w:rPr>
          <w:rFonts w:ascii="Times New Roman" w:eastAsia="Times New Roman" w:hAnsi="Times New Roman" w:cs="Times New Roman"/>
          <w:i/>
          <w:iCs/>
          <w:color w:val="000000"/>
          <w:kern w:val="0"/>
          <w:sz w:val="24"/>
          <w:szCs w:val="24"/>
          <w:lang w:eastAsia="ru-RU"/>
          <w14:ligatures w14:val="none"/>
        </w:rPr>
        <w:t>воеводамъ.</w:t>
      </w:r>
    </w:p>
    <w:p w14:paraId="4CC296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Вы станете тамъ, гдѣ былъ деревянный городъ. Идите съ Богомъ.</w:t>
      </w:r>
    </w:p>
    <w:p w14:paraId="601933B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1E0F6A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Воеводы.</w:t>
      </w:r>
    </w:p>
    <w:p w14:paraId="6E6326F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Прости, князь Дмитрій Михайловичъ!</w:t>
      </w:r>
    </w:p>
    <w:p w14:paraId="6CDB3B8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186B94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VII.</w:t>
      </w:r>
    </w:p>
    <w:p w14:paraId="187EA48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безъ воеводъ.</w:t>
      </w:r>
    </w:p>
    <w:p w14:paraId="4D7B5AD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1058A4A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Козьма Миничь! Пойдемъ и сами на бой.</w:t>
      </w:r>
    </w:p>
    <w:p w14:paraId="33B062A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0C5299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76D92A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князь Дмитрій Михайловичъ! Милосердый Богъ авось поможетъ.</w:t>
      </w:r>
    </w:p>
    <w:p w14:paraId="0442FD0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8F1D53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108DEA3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только имъ и сильны. Ну, пора. </w:t>
      </w:r>
      <w:r w:rsidRPr="003E68F6">
        <w:rPr>
          <w:rFonts w:ascii="Times New Roman" w:eastAsia="Times New Roman" w:hAnsi="Times New Roman" w:cs="Times New Roman"/>
          <w:i/>
          <w:iCs/>
          <w:color w:val="000000"/>
          <w:kern w:val="0"/>
          <w:sz w:val="24"/>
          <w:szCs w:val="24"/>
          <w:lang w:eastAsia="ru-RU"/>
          <w14:ligatures w14:val="none"/>
        </w:rPr>
        <w:t>(Обнажаешь мечъ).</w:t>
      </w:r>
      <w:r w:rsidRPr="003E68F6">
        <w:rPr>
          <w:rFonts w:ascii="Times New Roman" w:eastAsia="Times New Roman" w:hAnsi="Times New Roman" w:cs="Times New Roman"/>
          <w:color w:val="000000"/>
          <w:kern w:val="0"/>
          <w:sz w:val="24"/>
          <w:szCs w:val="24"/>
          <w:lang w:eastAsia="ru-RU"/>
          <w14:ligatures w14:val="none"/>
        </w:rPr>
        <w:t> Впередъ, братья.</w:t>
      </w:r>
    </w:p>
    <w:p w14:paraId="2F5DFE4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(Всѣ уходятъ кромѣ двухъ часовыхъ.)</w:t>
      </w:r>
    </w:p>
    <w:p w14:paraId="43F148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A70AA7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VIII.</w:t>
      </w:r>
    </w:p>
    <w:p w14:paraId="6F494D6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Двое часовыхъ.</w:t>
      </w:r>
    </w:p>
    <w:p w14:paraId="6A2C74D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w:t>
      </w:r>
    </w:p>
    <w:p w14:paraId="468C1E8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Оставили насъ здѣсь сторожить </w:t>
      </w:r>
      <w:proofErr w:type="gramStart"/>
      <w:r w:rsidRPr="003E68F6">
        <w:rPr>
          <w:rFonts w:ascii="Times New Roman" w:eastAsia="Times New Roman" w:hAnsi="Times New Roman" w:cs="Times New Roman"/>
          <w:color w:val="000000"/>
          <w:kern w:val="0"/>
          <w:sz w:val="24"/>
          <w:szCs w:val="24"/>
          <w:lang w:eastAsia="ru-RU"/>
          <w14:ligatures w14:val="none"/>
        </w:rPr>
        <w:t>до приказу</w:t>
      </w:r>
      <w:proofErr w:type="gramEnd"/>
      <w:r w:rsidRPr="003E68F6">
        <w:rPr>
          <w:rFonts w:ascii="Times New Roman" w:eastAsia="Times New Roman" w:hAnsi="Times New Roman" w:cs="Times New Roman"/>
          <w:color w:val="000000"/>
          <w:kern w:val="0"/>
          <w:sz w:val="24"/>
          <w:szCs w:val="24"/>
          <w:lang w:eastAsia="ru-RU"/>
          <w14:ligatures w14:val="none"/>
        </w:rPr>
        <w:t>.</w:t>
      </w:r>
    </w:p>
    <w:p w14:paraId="087BC52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w:t>
      </w:r>
      <w:r w:rsidRPr="003E68F6">
        <w:rPr>
          <w:rFonts w:ascii="Times New Roman" w:eastAsia="Times New Roman" w:hAnsi="Times New Roman" w:cs="Times New Roman"/>
          <w:i/>
          <w:iCs/>
          <w:color w:val="000000"/>
          <w:kern w:val="0"/>
          <w:sz w:val="24"/>
          <w:szCs w:val="24"/>
          <w:lang w:eastAsia="ru-RU"/>
          <w14:ligatures w14:val="none"/>
        </w:rPr>
        <w:t>Раздается гулъ</w:t>
      </w:r>
      <w:r w:rsidRPr="003E68F6">
        <w:rPr>
          <w:rFonts w:ascii="Times New Roman" w:eastAsia="Times New Roman" w:hAnsi="Times New Roman" w:cs="Times New Roman"/>
          <w:color w:val="000000"/>
          <w:kern w:val="0"/>
          <w:sz w:val="24"/>
          <w:szCs w:val="24"/>
          <w:lang w:eastAsia="ru-RU"/>
          <w14:ligatures w14:val="none"/>
        </w:rPr>
        <w:t>).</w:t>
      </w:r>
    </w:p>
    <w:p w14:paraId="0F477E8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w:t>
      </w:r>
    </w:p>
    <w:p w14:paraId="44CCCEB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Чу, схватка началась.</w:t>
      </w:r>
    </w:p>
    <w:p w14:paraId="002310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41DBA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w:t>
      </w:r>
    </w:p>
    <w:p w14:paraId="6593CC5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Дождались мы наконецъ. Деремся теперь за Вѣру нашу православную Христіанскую.</w:t>
      </w:r>
    </w:p>
    <w:p w14:paraId="721207F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8C8154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w:t>
      </w:r>
    </w:p>
    <w:p w14:paraId="6EE40A9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Мы-то съ тобой не деремся.</w:t>
      </w:r>
    </w:p>
    <w:p w14:paraId="3D775AF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6E95F0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w:t>
      </w:r>
    </w:p>
    <w:p w14:paraId="61EEF9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Чтожъ, и часовые не даромъ. Какъ же безъ нихъ?</w:t>
      </w:r>
    </w:p>
    <w:p w14:paraId="27E7075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512160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w:t>
      </w:r>
    </w:p>
    <w:p w14:paraId="01E51BC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что, Стеньку съ другимъ мошенникомъ казнили?</w:t>
      </w:r>
    </w:p>
    <w:p w14:paraId="4D67BBC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F9C496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w:t>
      </w:r>
    </w:p>
    <w:p w14:paraId="49B9633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Нѣтъ. Ихъ привели сюда и показали всей рати. Рать-то ихъ убить хотѣла; да князь Дмитрій Михайловичъ убить не далъ, да на всѣ четыре стороны и отпустилъ.</w:t>
      </w:r>
    </w:p>
    <w:p w14:paraId="68200A8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041875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w:t>
      </w:r>
    </w:p>
    <w:p w14:paraId="5CF1A5F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ничего имъ не сдѣлалъ?</w:t>
      </w:r>
    </w:p>
    <w:p w14:paraId="3D79BA2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1E6F21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w:t>
      </w:r>
    </w:p>
    <w:p w14:paraId="13E2FFC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Ничего не сдѣлалъ.</w:t>
      </w:r>
    </w:p>
    <w:p w14:paraId="067A51F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DA6C90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w:t>
      </w:r>
    </w:p>
    <w:p w14:paraId="227A945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незлобивъ, спаси его Господи!</w:t>
      </w:r>
    </w:p>
    <w:p w14:paraId="5398B68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4A011D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w:t>
      </w:r>
    </w:p>
    <w:p w14:paraId="2BDA58E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Вѣдь казаки не помогутъ нашимъ.</w:t>
      </w:r>
    </w:p>
    <w:p w14:paraId="729154E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C74257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w:t>
      </w:r>
    </w:p>
    <w:p w14:paraId="1ECD715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Можетъ усовѣстятся,</w:t>
      </w:r>
    </w:p>
    <w:p w14:paraId="4A81D1C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15A6BF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w:t>
      </w:r>
    </w:p>
    <w:p w14:paraId="34ED531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Смотри-ка, князь Дмитрій Петровичъ идетъ.</w:t>
      </w:r>
    </w:p>
    <w:p w14:paraId="0F99DAE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C6F63D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IX.</w:t>
      </w:r>
    </w:p>
    <w:p w14:paraId="785661C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и князь Лопата.</w:t>
      </w:r>
    </w:p>
    <w:p w14:paraId="24F3243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Князь Лопата.</w:t>
      </w:r>
    </w:p>
    <w:p w14:paraId="1EC0CF3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Гдѣ Аврамій?</w:t>
      </w:r>
    </w:p>
    <w:p w14:paraId="65DA08C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890BDE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Второй.</w:t>
      </w:r>
    </w:p>
    <w:p w14:paraId="63D1EC1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Тутъ, недалеко, у Ильи Обыденнаго. А что, князь Дмитрій Петровичъ?</w:t>
      </w:r>
    </w:p>
    <w:p w14:paraId="075ABF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F60B60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Князь Лопата.</w:t>
      </w:r>
    </w:p>
    <w:p w14:paraId="7C3530D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Тѣсно становится; опрокинули было насъ, да Дмитрій Михайловичъ устоялъ.</w:t>
      </w:r>
    </w:p>
    <w:p w14:paraId="1F9FAEA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BFD056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w:t>
      </w:r>
    </w:p>
    <w:p w14:paraId="44C42E9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чтожъ тебѣ Аврамій?</w:t>
      </w:r>
    </w:p>
    <w:p w14:paraId="353CDE6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B2C028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Князь Лопата.</w:t>
      </w:r>
    </w:p>
    <w:p w14:paraId="626B013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Надо его къ казакамъ послать; они его любятъ; авось онъ уговоритъ ихъ, авось усовѣстятся.</w:t>
      </w:r>
    </w:p>
    <w:p w14:paraId="3E19752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1B0A73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w:t>
      </w:r>
    </w:p>
    <w:p w14:paraId="210BFCD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Наврядъ.</w:t>
      </w:r>
    </w:p>
    <w:p w14:paraId="63EE9FF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(Князь Лопата уходить).</w:t>
      </w:r>
    </w:p>
    <w:p w14:paraId="547A950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DB3008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w:t>
      </w:r>
    </w:p>
    <w:p w14:paraId="572851F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безъ князя Лопаты; потомъ Мининъ.</w:t>
      </w:r>
    </w:p>
    <w:p w14:paraId="40DCAA8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Первой.</w:t>
      </w:r>
    </w:p>
    <w:p w14:paraId="6C86A8F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Каково-то у нихъ, Господи помилуй!</w:t>
      </w:r>
    </w:p>
    <w:p w14:paraId="050C5D0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65A8F6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w:t>
      </w:r>
    </w:p>
    <w:p w14:paraId="1B3CD19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Вонъ Козьма Миничь.</w:t>
      </w:r>
    </w:p>
    <w:p w14:paraId="07415FE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208F6C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 </w:t>
      </w:r>
      <w:r w:rsidRPr="003E68F6">
        <w:rPr>
          <w:rFonts w:ascii="Times New Roman" w:eastAsia="Times New Roman" w:hAnsi="Times New Roman" w:cs="Times New Roman"/>
          <w:i/>
          <w:iCs/>
          <w:color w:val="000000"/>
          <w:kern w:val="0"/>
          <w:sz w:val="24"/>
          <w:szCs w:val="24"/>
          <w:lang w:eastAsia="ru-RU"/>
          <w14:ligatures w14:val="none"/>
        </w:rPr>
        <w:t>входить.</w:t>
      </w:r>
    </w:p>
    <w:p w14:paraId="5CF05D0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Вы здѣсь; -- ступайте и вы за мной; теперь не до сторожки. Надобны всѣ ратные люди, сколько ни наесть, въ дѣло. Князь Дмитріи Михайловичъ велѣлъ мнѣ брать кого хочу. За мною же, къ Крымскому Броду.</w:t>
      </w:r>
    </w:p>
    <w:p w14:paraId="0C2CBD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B5DF68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w:t>
      </w:r>
    </w:p>
    <w:p w14:paraId="4EC6E86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Слава Богу!</w:t>
      </w:r>
    </w:p>
    <w:p w14:paraId="3FCF08C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490346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w:t>
      </w:r>
    </w:p>
    <w:p w14:paraId="2B36134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какъ идетъ?</w:t>
      </w:r>
    </w:p>
    <w:p w14:paraId="548F554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9C84D2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3443C2E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Полегче не много. Да вотъ мы отъ Крымскаго Брода ихъ примемъ. Я возьму цѣлый отрядъ. Ну, братья, </w:t>
      </w:r>
      <w:proofErr w:type="gramStart"/>
      <w:r w:rsidRPr="003E68F6">
        <w:rPr>
          <w:rFonts w:ascii="Times New Roman" w:eastAsia="Times New Roman" w:hAnsi="Times New Roman" w:cs="Times New Roman"/>
          <w:color w:val="000000"/>
          <w:kern w:val="0"/>
          <w:sz w:val="24"/>
          <w:szCs w:val="24"/>
          <w:lang w:eastAsia="ru-RU"/>
          <w14:ligatures w14:val="none"/>
        </w:rPr>
        <w:t>дай</w:t>
      </w:r>
      <w:proofErr w:type="gramEnd"/>
      <w:r w:rsidRPr="003E68F6">
        <w:rPr>
          <w:rFonts w:ascii="Times New Roman" w:eastAsia="Times New Roman" w:hAnsi="Times New Roman" w:cs="Times New Roman"/>
          <w:color w:val="000000"/>
          <w:kern w:val="0"/>
          <w:sz w:val="24"/>
          <w:szCs w:val="24"/>
          <w:lang w:eastAsia="ru-RU"/>
          <w14:ligatures w14:val="none"/>
        </w:rPr>
        <w:t xml:space="preserve"> Господи намъ удачи!</w:t>
      </w:r>
    </w:p>
    <w:p w14:paraId="26980E0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25FDA2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Оба часовые.</w:t>
      </w:r>
    </w:p>
    <w:p w14:paraId="22418E7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Съ Богомъ!</w:t>
      </w:r>
    </w:p>
    <w:p w14:paraId="48036C2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(Всѣ уходятъ).</w:t>
      </w:r>
    </w:p>
    <w:p w14:paraId="465A11B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865FCF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Премѣна декораціи.</w:t>
      </w:r>
    </w:p>
    <w:p w14:paraId="4BA52EC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w:t>
      </w:r>
    </w:p>
    <w:p w14:paraId="1B01170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Поле, берегъ Москвы-рфки.</w:t>
      </w:r>
    </w:p>
    <w:p w14:paraId="13DC8BD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Князь Лопата; съ противоположной стороны князь Пожарской.</w:t>
      </w:r>
    </w:p>
    <w:p w14:paraId="0EED37A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Князь Лопата.</w:t>
      </w:r>
    </w:p>
    <w:p w14:paraId="3D7BFFB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Бѣжитъ Хоткѣевъ! Козьма Миничь дѣло порѣшилъ.</w:t>
      </w:r>
    </w:p>
    <w:p w14:paraId="590EF73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E2EAEA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FEE326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Побѣда! Слава тебѣ Господу нашему! Побѣда, побѣда!</w:t>
      </w:r>
    </w:p>
    <w:p w14:paraId="0011549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3E617C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XII</w:t>
      </w:r>
    </w:p>
    <w:p w14:paraId="1D2A92E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Тѣже и Прозоровской, и потовъ Козьма </w:t>
      </w:r>
      <w:proofErr w:type="gramStart"/>
      <w:r w:rsidRPr="003E68F6">
        <w:rPr>
          <w:rFonts w:ascii="Times New Roman" w:eastAsia="Times New Roman" w:hAnsi="Times New Roman" w:cs="Times New Roman"/>
          <w:color w:val="000000"/>
          <w:kern w:val="0"/>
          <w:sz w:val="24"/>
          <w:szCs w:val="24"/>
          <w:lang w:eastAsia="ru-RU"/>
          <w14:ligatures w14:val="none"/>
        </w:rPr>
        <w:t>съ ратными людьми</w:t>
      </w:r>
      <w:proofErr w:type="gramEnd"/>
      <w:r w:rsidRPr="003E68F6">
        <w:rPr>
          <w:rFonts w:ascii="Times New Roman" w:eastAsia="Times New Roman" w:hAnsi="Times New Roman" w:cs="Times New Roman"/>
          <w:color w:val="000000"/>
          <w:kern w:val="0"/>
          <w:sz w:val="24"/>
          <w:szCs w:val="24"/>
          <w:lang w:eastAsia="ru-RU"/>
          <w14:ligatures w14:val="none"/>
        </w:rPr>
        <w:t xml:space="preserve"> и другіе воеводы.</w:t>
      </w:r>
    </w:p>
    <w:p w14:paraId="05532B4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Прозоровской.</w:t>
      </w:r>
    </w:p>
    <w:p w14:paraId="62AEDC9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Побѣда! Слава Богу! Побѣда!</w:t>
      </w:r>
    </w:p>
    <w:p w14:paraId="69524CD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55BFF0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 </w:t>
      </w:r>
      <w:r w:rsidRPr="003E68F6">
        <w:rPr>
          <w:rFonts w:ascii="Times New Roman" w:eastAsia="Times New Roman" w:hAnsi="Times New Roman" w:cs="Times New Roman"/>
          <w:i/>
          <w:iCs/>
          <w:color w:val="000000"/>
          <w:kern w:val="0"/>
          <w:sz w:val="24"/>
          <w:szCs w:val="24"/>
          <w:lang w:eastAsia="ru-RU"/>
          <w14:ligatures w14:val="none"/>
        </w:rPr>
        <w:t>входить.</w:t>
      </w:r>
    </w:p>
    <w:p w14:paraId="055448C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Дмитрій Михайловичъ, побѣда!</w:t>
      </w:r>
    </w:p>
    <w:p w14:paraId="0D77BBF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4573319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6F41A06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Побѣда! Слава Богу, слава Богу!</w:t>
      </w:r>
    </w:p>
    <w:p w14:paraId="43B28A1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3699BD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58CFD2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Молодецъ ты, Козьма Миничь. Славно ты ихъ отъ Крымскаго-то Брода принялъ.</w:t>
      </w:r>
    </w:p>
    <w:p w14:paraId="3CD947F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6A9C2F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w:t>
      </w:r>
    </w:p>
    <w:p w14:paraId="69AA46F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Далъ намъ Господь удачу, укрѣпилъ насъ.</w:t>
      </w:r>
    </w:p>
    <w:p w14:paraId="447150A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A3068E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E35CD1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Неизреченно милостивъ Господь.</w:t>
      </w:r>
    </w:p>
    <w:p w14:paraId="3109133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433F3F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Прозоровской.</w:t>
      </w:r>
    </w:p>
    <w:p w14:paraId="1823E8C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казаки усовѣстились, помогли.</w:t>
      </w:r>
    </w:p>
    <w:p w14:paraId="34A7140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8B75D2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Образцовъ.</w:t>
      </w:r>
    </w:p>
    <w:p w14:paraId="7D7D857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Говорятъ, имъ Аврамій казну монастырскую посулилъ.</w:t>
      </w:r>
    </w:p>
    <w:p w14:paraId="53773B4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02A844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Мансуровъ.</w:t>
      </w:r>
    </w:p>
    <w:p w14:paraId="1A21CEC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можетъ и такъ ихъ усовѣстилъ.</w:t>
      </w:r>
    </w:p>
    <w:p w14:paraId="1E0624C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CBD852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DAA6FC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Спасибо и имъ за то. Ну, Козьма Миничь, ну, </w:t>
      </w:r>
      <w:proofErr w:type="gramStart"/>
      <w:r w:rsidRPr="003E68F6">
        <w:rPr>
          <w:rFonts w:ascii="Times New Roman" w:eastAsia="Times New Roman" w:hAnsi="Times New Roman" w:cs="Times New Roman"/>
          <w:color w:val="000000"/>
          <w:kern w:val="0"/>
          <w:sz w:val="24"/>
          <w:szCs w:val="24"/>
          <w:lang w:eastAsia="ru-RU"/>
          <w14:ligatures w14:val="none"/>
        </w:rPr>
        <w:t>воеводы,--</w:t>
      </w:r>
      <w:proofErr w:type="gramEnd"/>
      <w:r w:rsidRPr="003E68F6">
        <w:rPr>
          <w:rFonts w:ascii="Times New Roman" w:eastAsia="Times New Roman" w:hAnsi="Times New Roman" w:cs="Times New Roman"/>
          <w:color w:val="000000"/>
          <w:kern w:val="0"/>
          <w:sz w:val="24"/>
          <w:szCs w:val="24"/>
          <w:lang w:eastAsia="ru-RU"/>
          <w14:ligatures w14:val="none"/>
        </w:rPr>
        <w:t xml:space="preserve"> слава Богу, побѣда! милость Господня на насъ.</w:t>
      </w:r>
    </w:p>
    <w:p w14:paraId="4E8FF9B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46ADC9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XIII.</w:t>
      </w:r>
    </w:p>
    <w:p w14:paraId="129C2AF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Тѣжи, и Черкасской </w:t>
      </w:r>
      <w:proofErr w:type="gramStart"/>
      <w:r w:rsidRPr="003E68F6">
        <w:rPr>
          <w:rFonts w:ascii="Times New Roman" w:eastAsia="Times New Roman" w:hAnsi="Times New Roman" w:cs="Times New Roman"/>
          <w:color w:val="000000"/>
          <w:kern w:val="0"/>
          <w:sz w:val="24"/>
          <w:szCs w:val="24"/>
          <w:lang w:eastAsia="ru-RU"/>
          <w14:ligatures w14:val="none"/>
        </w:rPr>
        <w:t>съ ратными людьми</w:t>
      </w:r>
      <w:proofErr w:type="gramEnd"/>
      <w:r w:rsidRPr="003E68F6">
        <w:rPr>
          <w:rFonts w:ascii="Times New Roman" w:eastAsia="Times New Roman" w:hAnsi="Times New Roman" w:cs="Times New Roman"/>
          <w:color w:val="000000"/>
          <w:kern w:val="0"/>
          <w:sz w:val="24"/>
          <w:szCs w:val="24"/>
          <w:lang w:eastAsia="ru-RU"/>
          <w14:ligatures w14:val="none"/>
        </w:rPr>
        <w:t>.</w:t>
      </w:r>
    </w:p>
    <w:p w14:paraId="0C286D5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5F6896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Дмитрій Мамстрюковичь! Стой! Куда ты?</w:t>
      </w:r>
    </w:p>
    <w:p w14:paraId="5E01169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ACD971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Черкасской.</w:t>
      </w:r>
    </w:p>
    <w:p w14:paraId="6C29680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Въ погоню. Поляки бѣгутъ. Рать такъ и рвется за ними.</w:t>
      </w:r>
    </w:p>
    <w:p w14:paraId="0B89A4C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A820E2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A64BA3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Зачѣмъ? Стойте! Чтобъ не было </w:t>
      </w:r>
      <w:proofErr w:type="gramStart"/>
      <w:r w:rsidRPr="003E68F6">
        <w:rPr>
          <w:rFonts w:ascii="Times New Roman" w:eastAsia="Times New Roman" w:hAnsi="Times New Roman" w:cs="Times New Roman"/>
          <w:color w:val="000000"/>
          <w:kern w:val="0"/>
          <w:sz w:val="24"/>
          <w:szCs w:val="24"/>
          <w:lang w:eastAsia="ru-RU"/>
          <w14:ligatures w14:val="none"/>
        </w:rPr>
        <w:t>погони!--</w:t>
      </w:r>
      <w:proofErr w:type="gramEnd"/>
      <w:r w:rsidRPr="003E68F6">
        <w:rPr>
          <w:rFonts w:ascii="Times New Roman" w:eastAsia="Times New Roman" w:hAnsi="Times New Roman" w:cs="Times New Roman"/>
          <w:color w:val="000000"/>
          <w:kern w:val="0"/>
          <w:sz w:val="24"/>
          <w:szCs w:val="24"/>
          <w:lang w:eastAsia="ru-RU"/>
          <w14:ligatures w14:val="none"/>
        </w:rPr>
        <w:t xml:space="preserve"> Пусть ихъ бѣгутъ. Въ одинъ день не бываетъ двухъ радостей. Пойдемте благодарить Бога за неизреченную его милость.</w:t>
      </w:r>
    </w:p>
    <w:p w14:paraId="7547B8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B6E902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3B9D897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Пойдемъ, князь Дмитрій Михайловичъ, пойдемъ. Слава Богу нашему!</w:t>
      </w:r>
    </w:p>
    <w:p w14:paraId="25AFEE9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(Уходятъ).</w:t>
      </w:r>
    </w:p>
    <w:p w14:paraId="696074C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46C443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Перемѣна декораціи.</w:t>
      </w:r>
    </w:p>
    <w:p w14:paraId="3882CB7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XIV.</w:t>
      </w:r>
    </w:p>
    <w:p w14:paraId="0CC4CFB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Изба на Неглинной</w:t>
      </w:r>
    </w:p>
    <w:p w14:paraId="7560F1B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Князь Пожарской, князь Лопата, Мининъ и другіе входятъ.</w:t>
      </w:r>
    </w:p>
    <w:p w14:paraId="23253A8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643AA2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мы и пріѣхали, и прежде князя Дмитрія Тимоѳеевича. Нечего, кажись, ему будетъ на меня кручиниться. Вѣдь я не обидѣть его хотѣлъ, что къ нему въ станъ не поѣхалъ, да и теперь не ѣду; -- а вѣдь кто знаетъ его казаковъ.</w:t>
      </w:r>
    </w:p>
    <w:p w14:paraId="4CE39B3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2C59EC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Князь Лопата.</w:t>
      </w:r>
    </w:p>
    <w:p w14:paraId="0268714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и говорить. Нельзя имъ вѣрить. Не по одной своей волѣ не ѣздишь ты въ станъ, князь Дмитрій Михайловичъ, а по приговору всей рати. Мы боимся за тебя отъ казаковъ злаго умысла.</w:t>
      </w:r>
    </w:p>
    <w:p w14:paraId="7BCDE9A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58AD05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59669A0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по приговору всей же рати съ ними вмѣстѣ мы и стать не хотѣли.</w:t>
      </w:r>
    </w:p>
    <w:p w14:paraId="502EE56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222FCA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344606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То-то, а не изъ спѣси </w:t>
      </w:r>
      <w:proofErr w:type="gramStart"/>
      <w:r w:rsidRPr="003E68F6">
        <w:rPr>
          <w:rFonts w:ascii="Times New Roman" w:eastAsia="Times New Roman" w:hAnsi="Times New Roman" w:cs="Times New Roman"/>
          <w:color w:val="000000"/>
          <w:kern w:val="0"/>
          <w:sz w:val="24"/>
          <w:szCs w:val="24"/>
          <w:lang w:eastAsia="ru-RU"/>
          <w14:ligatures w14:val="none"/>
        </w:rPr>
        <w:t>какой нибудь</w:t>
      </w:r>
      <w:proofErr w:type="gramEnd"/>
      <w:r w:rsidRPr="003E68F6">
        <w:rPr>
          <w:rFonts w:ascii="Times New Roman" w:eastAsia="Times New Roman" w:hAnsi="Times New Roman" w:cs="Times New Roman"/>
          <w:color w:val="000000"/>
          <w:kern w:val="0"/>
          <w:sz w:val="24"/>
          <w:szCs w:val="24"/>
          <w:lang w:eastAsia="ru-RU"/>
          <w14:ligatures w14:val="none"/>
        </w:rPr>
        <w:t xml:space="preserve">. Какая тутъ спѣсь: я ему не ровня; онъ бояринъ, а я стольникъ. А вмѣстѣ становиться съ ними не надо и за тѣмъ еще: что какъ станутъ люди добрые, православные, съ его разбойниками </w:t>
      </w:r>
      <w:proofErr w:type="gramStart"/>
      <w:r w:rsidRPr="003E68F6">
        <w:rPr>
          <w:rFonts w:ascii="Times New Roman" w:eastAsia="Times New Roman" w:hAnsi="Times New Roman" w:cs="Times New Roman"/>
          <w:color w:val="000000"/>
          <w:kern w:val="0"/>
          <w:sz w:val="24"/>
          <w:szCs w:val="24"/>
          <w:lang w:eastAsia="ru-RU"/>
          <w14:ligatures w14:val="none"/>
        </w:rPr>
        <w:t>казаками?-</w:t>
      </w:r>
      <w:proofErr w:type="gramEnd"/>
      <w:r w:rsidRPr="003E68F6">
        <w:rPr>
          <w:rFonts w:ascii="Times New Roman" w:eastAsia="Times New Roman" w:hAnsi="Times New Roman" w:cs="Times New Roman"/>
          <w:color w:val="000000"/>
          <w:kern w:val="0"/>
          <w:sz w:val="24"/>
          <w:szCs w:val="24"/>
          <w:lang w:eastAsia="ru-RU"/>
          <w14:ligatures w14:val="none"/>
        </w:rPr>
        <w:t>-</w:t>
      </w:r>
    </w:p>
    <w:p w14:paraId="713303F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D2B1B0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Прозоровской.</w:t>
      </w:r>
    </w:p>
    <w:p w14:paraId="09B9C53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слова нѣтъ.</w:t>
      </w:r>
    </w:p>
    <w:p w14:paraId="36CFED1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1C6FC2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XV.</w:t>
      </w:r>
    </w:p>
    <w:p w14:paraId="29C3F62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и князь Трубецкой съ нѣкоторыми.</w:t>
      </w:r>
    </w:p>
    <w:p w14:paraId="5DC7006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r w:rsidRPr="003E68F6">
        <w:rPr>
          <w:rFonts w:ascii="Times New Roman" w:eastAsia="Times New Roman" w:hAnsi="Times New Roman" w:cs="Times New Roman"/>
          <w:i/>
          <w:iCs/>
          <w:color w:val="000000"/>
          <w:kern w:val="0"/>
          <w:sz w:val="24"/>
          <w:szCs w:val="24"/>
          <w:lang w:eastAsia="ru-RU"/>
          <w14:ligatures w14:val="none"/>
        </w:rPr>
        <w:t>встрѣчаетъ его.</w:t>
      </w:r>
    </w:p>
    <w:p w14:paraId="3668094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Здравствуй, князь Дмитрій Тимоѳеевичъ!</w:t>
      </w:r>
    </w:p>
    <w:p w14:paraId="50398F2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B36F17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15DA319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Здравствуй, князь Дмитрій Михайловичъ!</w:t>
      </w:r>
    </w:p>
    <w:p w14:paraId="6EACE25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973185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F789BA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Давно пора было намъ, князь Дмитрій Тимоѳеевичъ, всякіе межи насъ раздоры покончить.</w:t>
      </w:r>
    </w:p>
    <w:p w14:paraId="60F7AFA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91B7C8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4E852A7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Я, князь Дмитрій Михайловичъ, раздоровъ не чинилъ.</w:t>
      </w:r>
    </w:p>
    <w:p w14:paraId="65BB3F3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B752A5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8E589F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Ну да на меня </w:t>
      </w:r>
      <w:proofErr w:type="gramStart"/>
      <w:r w:rsidRPr="003E68F6">
        <w:rPr>
          <w:rFonts w:ascii="Times New Roman" w:eastAsia="Times New Roman" w:hAnsi="Times New Roman" w:cs="Times New Roman"/>
          <w:color w:val="000000"/>
          <w:kern w:val="0"/>
          <w:sz w:val="24"/>
          <w:szCs w:val="24"/>
          <w:lang w:eastAsia="ru-RU"/>
          <w14:ligatures w14:val="none"/>
        </w:rPr>
        <w:t>гнѣвался.--</w:t>
      </w:r>
      <w:proofErr w:type="gramEnd"/>
      <w:r w:rsidRPr="003E68F6">
        <w:rPr>
          <w:rFonts w:ascii="Times New Roman" w:eastAsia="Times New Roman" w:hAnsi="Times New Roman" w:cs="Times New Roman"/>
          <w:color w:val="000000"/>
          <w:kern w:val="0"/>
          <w:sz w:val="24"/>
          <w:szCs w:val="24"/>
          <w:lang w:eastAsia="ru-RU"/>
          <w14:ligatures w14:val="none"/>
        </w:rPr>
        <w:t xml:space="preserve"> А то вѣдь то ли дѣло, одинъ къ другому ѣздить незачѣмъ, а станемъ съѣзжаться вмѣстѣ на Неглинной, и всякія дѣла станемъ дѣлать вмѣстѣ.</w:t>
      </w:r>
    </w:p>
    <w:p w14:paraId="58EAC47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17ED24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3954F21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Я на то согласенъ, будемъ въ одиначествѣ.</w:t>
      </w:r>
    </w:p>
    <w:p w14:paraId="0AD8141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(Садятся).</w:t>
      </w:r>
    </w:p>
    <w:p w14:paraId="1E8808A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3C1CFE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1D50CE5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Дошла ли тебя та вѣсть, князь Дмитрій Тимоѳеевичъ, что Гетманъ хочетъ запасы въ Кремль провезти.</w:t>
      </w:r>
    </w:p>
    <w:p w14:paraId="4007E2A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98DEE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25116C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Нѣтъ, не </w:t>
      </w:r>
      <w:proofErr w:type="gramStart"/>
      <w:r w:rsidRPr="003E68F6">
        <w:rPr>
          <w:rFonts w:ascii="Times New Roman" w:eastAsia="Times New Roman" w:hAnsi="Times New Roman" w:cs="Times New Roman"/>
          <w:color w:val="000000"/>
          <w:kern w:val="0"/>
          <w:sz w:val="24"/>
          <w:szCs w:val="24"/>
          <w:lang w:eastAsia="ru-RU"/>
          <w14:ligatures w14:val="none"/>
        </w:rPr>
        <w:t>слыхалъ.--</w:t>
      </w:r>
      <w:proofErr w:type="gramEnd"/>
      <w:r w:rsidRPr="003E68F6">
        <w:rPr>
          <w:rFonts w:ascii="Times New Roman" w:eastAsia="Times New Roman" w:hAnsi="Times New Roman" w:cs="Times New Roman"/>
          <w:color w:val="000000"/>
          <w:kern w:val="0"/>
          <w:sz w:val="24"/>
          <w:szCs w:val="24"/>
          <w:lang w:eastAsia="ru-RU"/>
          <w14:ligatures w14:val="none"/>
        </w:rPr>
        <w:t xml:space="preserve"> Намъ пускать не надо.</w:t>
      </w:r>
    </w:p>
    <w:p w14:paraId="2889B57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6049BD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Пожарской.</w:t>
      </w:r>
    </w:p>
    <w:p w14:paraId="39DC0EC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Не надо, что и </w:t>
      </w:r>
      <w:proofErr w:type="gramStart"/>
      <w:r w:rsidRPr="003E68F6">
        <w:rPr>
          <w:rFonts w:ascii="Times New Roman" w:eastAsia="Times New Roman" w:hAnsi="Times New Roman" w:cs="Times New Roman"/>
          <w:color w:val="000000"/>
          <w:kern w:val="0"/>
          <w:sz w:val="24"/>
          <w:szCs w:val="24"/>
          <w:lang w:eastAsia="ru-RU"/>
          <w14:ligatures w14:val="none"/>
        </w:rPr>
        <w:t>говорить.--</w:t>
      </w:r>
      <w:proofErr w:type="gramEnd"/>
      <w:r w:rsidRPr="003E68F6">
        <w:rPr>
          <w:rFonts w:ascii="Times New Roman" w:eastAsia="Times New Roman" w:hAnsi="Times New Roman" w:cs="Times New Roman"/>
          <w:color w:val="000000"/>
          <w:kern w:val="0"/>
          <w:sz w:val="24"/>
          <w:szCs w:val="24"/>
          <w:lang w:eastAsia="ru-RU"/>
          <w14:ligatures w14:val="none"/>
        </w:rPr>
        <w:t xml:space="preserve"> Да какъ не пустить?</w:t>
      </w:r>
    </w:p>
    <w:p w14:paraId="4A2FC98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653F73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7E4006B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Какъ твоя мысль?</w:t>
      </w:r>
    </w:p>
    <w:p w14:paraId="794F9A5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DE0C40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2CE662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А вотъ какъ. Надо бы туры подѣлать отъ Москвы рѣки до Москвы же рѣки; она вѣдь тутъ изгибъ </w:t>
      </w:r>
      <w:proofErr w:type="gramStart"/>
      <w:r w:rsidRPr="003E68F6">
        <w:rPr>
          <w:rFonts w:ascii="Times New Roman" w:eastAsia="Times New Roman" w:hAnsi="Times New Roman" w:cs="Times New Roman"/>
          <w:color w:val="000000"/>
          <w:kern w:val="0"/>
          <w:sz w:val="24"/>
          <w:szCs w:val="24"/>
          <w:lang w:eastAsia="ru-RU"/>
          <w14:ligatures w14:val="none"/>
        </w:rPr>
        <w:t>даетъ;--</w:t>
      </w:r>
      <w:proofErr w:type="gramEnd"/>
      <w:r w:rsidRPr="003E68F6">
        <w:rPr>
          <w:rFonts w:ascii="Times New Roman" w:eastAsia="Times New Roman" w:hAnsi="Times New Roman" w:cs="Times New Roman"/>
          <w:color w:val="000000"/>
          <w:kern w:val="0"/>
          <w:sz w:val="24"/>
          <w:szCs w:val="24"/>
          <w:lang w:eastAsia="ru-RU"/>
          <w14:ligatures w14:val="none"/>
        </w:rPr>
        <w:t xml:space="preserve"> и ровъ прокопать, да и смотрѣть денно и нощно.</w:t>
      </w:r>
    </w:p>
    <w:p w14:paraId="333236B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869118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61D2FB4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Ты дѣло говоришь, князь Дмитрій Михаиловичъ. Все то </w:t>
      </w:r>
      <w:proofErr w:type="gramStart"/>
      <w:r w:rsidRPr="003E68F6">
        <w:rPr>
          <w:rFonts w:ascii="Times New Roman" w:eastAsia="Times New Roman" w:hAnsi="Times New Roman" w:cs="Times New Roman"/>
          <w:color w:val="000000"/>
          <w:kern w:val="0"/>
          <w:sz w:val="24"/>
          <w:szCs w:val="24"/>
          <w:lang w:eastAsia="ru-RU"/>
          <w14:ligatures w14:val="none"/>
        </w:rPr>
        <w:t>подѣлать</w:t>
      </w:r>
      <w:proofErr w:type="gramEnd"/>
      <w:r w:rsidRPr="003E68F6">
        <w:rPr>
          <w:rFonts w:ascii="Times New Roman" w:eastAsia="Times New Roman" w:hAnsi="Times New Roman" w:cs="Times New Roman"/>
          <w:color w:val="000000"/>
          <w:kern w:val="0"/>
          <w:sz w:val="24"/>
          <w:szCs w:val="24"/>
          <w:lang w:eastAsia="ru-RU"/>
          <w14:ligatures w14:val="none"/>
        </w:rPr>
        <w:t xml:space="preserve"> да и смотрѣть; а запасовъ намъ туда пропускать не надо никакими мѣры.</w:t>
      </w:r>
    </w:p>
    <w:p w14:paraId="75FDCCD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4A776D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7862AB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а про Китай-городъ; -- надо намъ взять его не мѣшкая.</w:t>
      </w:r>
    </w:p>
    <w:p w14:paraId="01223CF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989EBA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5B2265A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Надобно.</w:t>
      </w:r>
    </w:p>
    <w:p w14:paraId="51A2599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C532A7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D916E7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вмѣстѣ теперь надъ Китаемъ-городомъ промышлять будемъ?</w:t>
      </w:r>
    </w:p>
    <w:p w14:paraId="4F48F8B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D7A8AF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2132746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Вмѣстѣ; мы и все теперь вмѣстѣ дѣлать станемъ.</w:t>
      </w:r>
    </w:p>
    <w:p w14:paraId="27A7AC1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81DC0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1EE3B59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Ну такъ, князь Дмитрій Тимоѳеевичъ, теперь намъ кажется толковать съ тобой еще не о чемъ. Надо было свидѣться да объ дѣлѣ </w:t>
      </w:r>
      <w:proofErr w:type="gramStart"/>
      <w:r w:rsidRPr="003E68F6">
        <w:rPr>
          <w:rFonts w:ascii="Times New Roman" w:eastAsia="Times New Roman" w:hAnsi="Times New Roman" w:cs="Times New Roman"/>
          <w:color w:val="000000"/>
          <w:kern w:val="0"/>
          <w:sz w:val="24"/>
          <w:szCs w:val="24"/>
          <w:lang w:eastAsia="ru-RU"/>
          <w14:ligatures w14:val="none"/>
        </w:rPr>
        <w:t>постановить.--</w:t>
      </w:r>
      <w:proofErr w:type="gramEnd"/>
      <w:r w:rsidRPr="003E68F6">
        <w:rPr>
          <w:rFonts w:ascii="Times New Roman" w:eastAsia="Times New Roman" w:hAnsi="Times New Roman" w:cs="Times New Roman"/>
          <w:color w:val="000000"/>
          <w:kern w:val="0"/>
          <w:sz w:val="24"/>
          <w:szCs w:val="24"/>
          <w:lang w:eastAsia="ru-RU"/>
          <w14:ligatures w14:val="none"/>
        </w:rPr>
        <w:t xml:space="preserve"> Такъ прощай; я пойду отдать рати приказъ тотчасъ же.</w:t>
      </w:r>
    </w:p>
    <w:p w14:paraId="20B9432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E523A4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3393CE4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я пойду отдать приказъ своей рати; что мѣшкать.</w:t>
      </w:r>
    </w:p>
    <w:p w14:paraId="485E458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639D1E0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1D97082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прощай, князь Дмитрій Тимоѳеевичъ!</w:t>
      </w:r>
    </w:p>
    <w:p w14:paraId="461FBC4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A876F1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Трубецкой.</w:t>
      </w:r>
    </w:p>
    <w:p w14:paraId="48BCFFF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Прощай, князь Дмитрій Михайловичъ!</w:t>
      </w:r>
    </w:p>
    <w:p w14:paraId="15B4C5A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(Всѣ уходятъ).</w:t>
      </w:r>
    </w:p>
    <w:p w14:paraId="530F7B7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400A8B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Перемѣна декораціи.</w:t>
      </w:r>
    </w:p>
    <w:p w14:paraId="7854A96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XVI.</w:t>
      </w:r>
    </w:p>
    <w:p w14:paraId="62F3AE1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Наружный видъ Кремля. Троицкія </w:t>
      </w:r>
      <w:proofErr w:type="gramStart"/>
      <w:r w:rsidRPr="003E68F6">
        <w:rPr>
          <w:rFonts w:ascii="Times New Roman" w:eastAsia="Times New Roman" w:hAnsi="Times New Roman" w:cs="Times New Roman"/>
          <w:color w:val="000000"/>
          <w:kern w:val="0"/>
          <w:sz w:val="24"/>
          <w:szCs w:val="24"/>
          <w:lang w:eastAsia="ru-RU"/>
          <w14:ligatures w14:val="none"/>
        </w:rPr>
        <w:t>ворота.--</w:t>
      </w:r>
      <w:proofErr w:type="gramEnd"/>
      <w:r w:rsidRPr="003E68F6">
        <w:rPr>
          <w:rFonts w:ascii="Times New Roman" w:eastAsia="Times New Roman" w:hAnsi="Times New Roman" w:cs="Times New Roman"/>
          <w:color w:val="000000"/>
          <w:kern w:val="0"/>
          <w:sz w:val="24"/>
          <w:szCs w:val="24"/>
          <w:lang w:eastAsia="ru-RU"/>
          <w14:ligatures w14:val="none"/>
        </w:rPr>
        <w:t xml:space="preserve"> Каменный мостъ черезъ Неглинную.</w:t>
      </w:r>
    </w:p>
    <w:p w14:paraId="396B2BF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Толпа казаковъ.</w:t>
      </w:r>
    </w:p>
    <w:p w14:paraId="5F8324C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казакъ.</w:t>
      </w:r>
    </w:p>
    <w:p w14:paraId="4526FC6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товарищи, знаете ли вы? Голодная Литва проситъ боярынь и всѣхъ бабъ выпустить изъ Кремля-города.</w:t>
      </w:r>
    </w:p>
    <w:p w14:paraId="03ACC20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59D11A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w:t>
      </w:r>
    </w:p>
    <w:p w14:paraId="45BB6F4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ты?</w:t>
      </w:r>
    </w:p>
    <w:p w14:paraId="42A93D2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19AED4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w:t>
      </w:r>
    </w:p>
    <w:p w14:paraId="5F8CE7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Ишь, говорятъ, бабы ѣдятъ много; всѣхъ крысъ переѣли, однѣ мыши остались; такъ мышей-то ужъ сами они ѣсть хотятъ, не дадутъ бабамъ. За тѣмъ ихъ и выпускаютъ.</w:t>
      </w:r>
    </w:p>
    <w:p w14:paraId="3BA3847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B1CDF2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Третій.</w:t>
      </w:r>
    </w:p>
    <w:p w14:paraId="6DA8ED6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Молчи, что ты мелешь? Тамъ еще пол-собаки не доѣдено, да вороній носъ не </w:t>
      </w:r>
      <w:proofErr w:type="gramStart"/>
      <w:r w:rsidRPr="003E68F6">
        <w:rPr>
          <w:rFonts w:ascii="Times New Roman" w:eastAsia="Times New Roman" w:hAnsi="Times New Roman" w:cs="Times New Roman"/>
          <w:color w:val="000000"/>
          <w:kern w:val="0"/>
          <w:sz w:val="24"/>
          <w:szCs w:val="24"/>
          <w:lang w:eastAsia="ru-RU"/>
          <w14:ligatures w14:val="none"/>
        </w:rPr>
        <w:t>обглоданъ.--</w:t>
      </w:r>
      <w:proofErr w:type="gramEnd"/>
      <w:r w:rsidRPr="003E68F6">
        <w:rPr>
          <w:rFonts w:ascii="Times New Roman" w:eastAsia="Times New Roman" w:hAnsi="Times New Roman" w:cs="Times New Roman"/>
          <w:color w:val="000000"/>
          <w:kern w:val="0"/>
          <w:sz w:val="24"/>
          <w:szCs w:val="24"/>
          <w:lang w:eastAsia="ru-RU"/>
          <w14:ligatures w14:val="none"/>
        </w:rPr>
        <w:t xml:space="preserve"> Такъ вотъ оно сколько.</w:t>
      </w:r>
    </w:p>
    <w:p w14:paraId="04A837E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(Хохотъ).</w:t>
      </w:r>
    </w:p>
    <w:p w14:paraId="447638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w:t>
      </w:r>
    </w:p>
    <w:p w14:paraId="0670783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Такъ, да поживиться-то намъ можно; бѣдъ чай боярыни всѣ выдутъ въ монистахъ; шубъ да жемчугу чай не съѣли.</w:t>
      </w:r>
    </w:p>
    <w:p w14:paraId="23C0881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C32618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Второй.</w:t>
      </w:r>
    </w:p>
    <w:p w14:paraId="23D368B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держитесь боярыни!</w:t>
      </w:r>
    </w:p>
    <w:p w14:paraId="0064AF3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1A3759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Третій.</w:t>
      </w:r>
    </w:p>
    <w:p w14:paraId="66E26E0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Вонъ Пожарской лезетъ съ цѣлымъ отрядомъ. Отойдемте.</w:t>
      </w:r>
    </w:p>
    <w:p w14:paraId="17A3104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(Удаляются).</w:t>
      </w:r>
    </w:p>
    <w:p w14:paraId="65B44D8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11031A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XVII.</w:t>
      </w:r>
    </w:p>
    <w:p w14:paraId="754DB12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Пожарокой, Мининъ и ратные люди.</w:t>
      </w:r>
    </w:p>
    <w:p w14:paraId="4092FF9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26306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Ну, слава Богу! Китай-городъ взятъ; а кажется и Кремль не долго Поляки держать будутъ. Изъ Кремля просили выпустить боярынь и другихъ женщинъ. Примемъ ихъ, братья, </w:t>
      </w:r>
      <w:proofErr w:type="gramStart"/>
      <w:r w:rsidRPr="003E68F6">
        <w:rPr>
          <w:rFonts w:ascii="Times New Roman" w:eastAsia="Times New Roman" w:hAnsi="Times New Roman" w:cs="Times New Roman"/>
          <w:color w:val="000000"/>
          <w:kern w:val="0"/>
          <w:sz w:val="24"/>
          <w:szCs w:val="24"/>
          <w:lang w:eastAsia="ru-RU"/>
          <w14:ligatures w14:val="none"/>
        </w:rPr>
        <w:t>съ честью</w:t>
      </w:r>
      <w:proofErr w:type="gramEnd"/>
      <w:r w:rsidRPr="003E68F6">
        <w:rPr>
          <w:rFonts w:ascii="Times New Roman" w:eastAsia="Times New Roman" w:hAnsi="Times New Roman" w:cs="Times New Roman"/>
          <w:color w:val="000000"/>
          <w:kern w:val="0"/>
          <w:sz w:val="24"/>
          <w:szCs w:val="24"/>
          <w:lang w:eastAsia="ru-RU"/>
          <w14:ligatures w14:val="none"/>
        </w:rPr>
        <w:t>. Вонъ никакъ онѣ выходятъ.</w:t>
      </w:r>
    </w:p>
    <w:p w14:paraId="0C0368F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(Растворяются вороты</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боярыни показываются на мосту).</w:t>
      </w:r>
    </w:p>
    <w:p w14:paraId="79DDE6C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r w:rsidRPr="003E68F6">
        <w:rPr>
          <w:rFonts w:ascii="Times New Roman" w:eastAsia="Times New Roman" w:hAnsi="Times New Roman" w:cs="Times New Roman"/>
          <w:i/>
          <w:iCs/>
          <w:color w:val="000000"/>
          <w:kern w:val="0"/>
          <w:sz w:val="24"/>
          <w:szCs w:val="24"/>
          <w:lang w:eastAsia="ru-RU"/>
          <w14:ligatures w14:val="none"/>
        </w:rPr>
        <w:t>смотритъ.</w:t>
      </w:r>
    </w:p>
    <w:p w14:paraId="50EC2CF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Вонъ это княгиня Мстиславская; какъ изхудала, бѣдная! Вышли всѣ. Вонъ и ворота затворили. </w:t>
      </w:r>
      <w:r w:rsidRPr="003E68F6">
        <w:rPr>
          <w:rFonts w:ascii="Times New Roman" w:eastAsia="Times New Roman" w:hAnsi="Times New Roman" w:cs="Times New Roman"/>
          <w:i/>
          <w:iCs/>
          <w:color w:val="000000"/>
          <w:kern w:val="0"/>
          <w:sz w:val="24"/>
          <w:szCs w:val="24"/>
          <w:lang w:eastAsia="ru-RU"/>
          <w14:ligatures w14:val="none"/>
        </w:rPr>
        <w:t>(Боярыни приближаются).</w:t>
      </w:r>
      <w:r w:rsidRPr="003E68F6">
        <w:rPr>
          <w:rFonts w:ascii="Times New Roman" w:eastAsia="Times New Roman" w:hAnsi="Times New Roman" w:cs="Times New Roman"/>
          <w:color w:val="000000"/>
          <w:kern w:val="0"/>
          <w:sz w:val="24"/>
          <w:szCs w:val="24"/>
          <w:lang w:eastAsia="ru-RU"/>
          <w14:ligatures w14:val="none"/>
        </w:rPr>
        <w:t> Вонъ это....</w:t>
      </w:r>
    </w:p>
    <w:p w14:paraId="0F8638E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(Казаки съ крикомъ кидаются на боярынь).</w:t>
      </w:r>
    </w:p>
    <w:p w14:paraId="2B40E33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r w:rsidRPr="003E68F6">
        <w:rPr>
          <w:rFonts w:ascii="Times New Roman" w:eastAsia="Times New Roman" w:hAnsi="Times New Roman" w:cs="Times New Roman"/>
          <w:i/>
          <w:iCs/>
          <w:color w:val="000000"/>
          <w:kern w:val="0"/>
          <w:sz w:val="24"/>
          <w:szCs w:val="24"/>
          <w:lang w:eastAsia="ru-RU"/>
          <w14:ligatures w14:val="none"/>
        </w:rPr>
        <w:t>кидается къ нимъ.</w:t>
      </w:r>
    </w:p>
    <w:p w14:paraId="73594F6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вы? Грабить? Прочь, разбойники! Не дадимъ! </w:t>
      </w:r>
      <w:r w:rsidRPr="003E68F6">
        <w:rPr>
          <w:rFonts w:ascii="Times New Roman" w:eastAsia="Times New Roman" w:hAnsi="Times New Roman" w:cs="Times New Roman"/>
          <w:i/>
          <w:iCs/>
          <w:color w:val="000000"/>
          <w:kern w:val="0"/>
          <w:sz w:val="24"/>
          <w:szCs w:val="24"/>
          <w:lang w:eastAsia="ru-RU"/>
          <w14:ligatures w14:val="none"/>
        </w:rPr>
        <w:t>(Пожарской съ отрядомъ загораживаетъ боярынь).</w:t>
      </w:r>
    </w:p>
    <w:p w14:paraId="44490D5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192CA4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Казаки.</w:t>
      </w:r>
    </w:p>
    <w:p w14:paraId="37660A2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Убирайся, князь Дмитрій Михайловичъ, всему помѣха! Убирайся, не твое дѣло!</w:t>
      </w:r>
    </w:p>
    <w:p w14:paraId="60A0ABF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EF24A9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0023981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Убирайтесь сами вы, бездѣльники!</w:t>
      </w:r>
    </w:p>
    <w:p w14:paraId="708E3DA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BE15D8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казакъ.</w:t>
      </w:r>
    </w:p>
    <w:p w14:paraId="2FCE157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Молчи, сухая рука!</w:t>
      </w:r>
    </w:p>
    <w:p w14:paraId="101AD8D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lastRenderedPageBreak/>
        <w:t>(Кидаются вновь. Пожарской и отрядъ его не пускаютъ).</w:t>
      </w:r>
    </w:p>
    <w:p w14:paraId="70FC883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Ратные люди.</w:t>
      </w:r>
    </w:p>
    <w:p w14:paraId="2301977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Прочь, воры!</w:t>
      </w:r>
    </w:p>
    <w:p w14:paraId="0F1C9E2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7EC038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Казаки, </w:t>
      </w:r>
      <w:r w:rsidRPr="003E68F6">
        <w:rPr>
          <w:rFonts w:ascii="Times New Roman" w:eastAsia="Times New Roman" w:hAnsi="Times New Roman" w:cs="Times New Roman"/>
          <w:i/>
          <w:iCs/>
          <w:color w:val="000000"/>
          <w:kern w:val="0"/>
          <w:sz w:val="24"/>
          <w:szCs w:val="24"/>
          <w:lang w:eastAsia="ru-RU"/>
          <w14:ligatures w14:val="none"/>
        </w:rPr>
        <w:t>обнажаютъ сабли.</w:t>
      </w:r>
    </w:p>
    <w:p w14:paraId="145119B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коли такъ, мы васъ напередъ перещупаемъ.</w:t>
      </w:r>
    </w:p>
    <w:p w14:paraId="0653F44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DCFBC4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и ратные люди, </w:t>
      </w:r>
      <w:r w:rsidRPr="003E68F6">
        <w:rPr>
          <w:rFonts w:ascii="Times New Roman" w:eastAsia="Times New Roman" w:hAnsi="Times New Roman" w:cs="Times New Roman"/>
          <w:i/>
          <w:iCs/>
          <w:color w:val="000000"/>
          <w:kern w:val="0"/>
          <w:sz w:val="24"/>
          <w:szCs w:val="24"/>
          <w:lang w:eastAsia="ru-RU"/>
          <w14:ligatures w14:val="none"/>
        </w:rPr>
        <w:t>обнажаютъ сабли.</w:t>
      </w:r>
    </w:p>
    <w:p w14:paraId="05770A9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суньтесь, воры, ну!</w:t>
      </w:r>
    </w:p>
    <w:p w14:paraId="42DE4D6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54C164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 казакъ.</w:t>
      </w:r>
    </w:p>
    <w:p w14:paraId="32FF5B9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Ишь, сами богаты, такъ намъ поживиться не даютъ.</w:t>
      </w:r>
    </w:p>
    <w:p w14:paraId="09687EE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8D82F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8B11EF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Поживиться, разбойники Своихъ грабите, да еще женъ слабыхъ.</w:t>
      </w:r>
    </w:p>
    <w:p w14:paraId="6DFE5A0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1D0860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Третій казакъ.</w:t>
      </w:r>
    </w:p>
    <w:p w14:paraId="47B2791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ты, разхныкался.</w:t>
      </w:r>
    </w:p>
    <w:p w14:paraId="24DCF45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(Хотятъ снова</w:t>
      </w:r>
      <w:r w:rsidRPr="003E68F6">
        <w:rPr>
          <w:rFonts w:ascii="Times New Roman" w:eastAsia="Times New Roman" w:hAnsi="Times New Roman" w:cs="Times New Roman"/>
          <w:color w:val="000000"/>
          <w:kern w:val="0"/>
          <w:sz w:val="24"/>
          <w:szCs w:val="24"/>
          <w:lang w:eastAsia="ru-RU"/>
          <w14:ligatures w14:val="none"/>
        </w:rPr>
        <w:t>).</w:t>
      </w:r>
    </w:p>
    <w:p w14:paraId="4B96D79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4DAA7B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такъ что же? Суньтесь!</w:t>
      </w:r>
    </w:p>
    <w:p w14:paraId="0360A66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(Казаки ворча отходятъ).</w:t>
      </w:r>
    </w:p>
    <w:p w14:paraId="2DDC29D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казакъ.</w:t>
      </w:r>
    </w:p>
    <w:p w14:paraId="723ECD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Мужики эти все на перекоръ.</w:t>
      </w:r>
    </w:p>
    <w:p w14:paraId="6E5D215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5D457E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 казакъ</w:t>
      </w:r>
    </w:p>
    <w:p w14:paraId="3E3DF2C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Ступайте землю пахать!</w:t>
      </w:r>
    </w:p>
    <w:p w14:paraId="69982B7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DC8464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Третій казакъ.</w:t>
      </w:r>
    </w:p>
    <w:p w14:paraId="573CE7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Траву косить.</w:t>
      </w:r>
    </w:p>
    <w:p w14:paraId="56901E6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71EA3CD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Четвертый казакъ.</w:t>
      </w:r>
    </w:p>
    <w:p w14:paraId="422DCB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Хлѣбъ жать.</w:t>
      </w:r>
    </w:p>
    <w:p w14:paraId="71D2457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AC017D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Пятый казакъ.</w:t>
      </w:r>
    </w:p>
    <w:p w14:paraId="265E4CE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Снопы молотить!</w:t>
      </w:r>
    </w:p>
    <w:p w14:paraId="0AB9C2B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36FBD2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ратникъ.</w:t>
      </w:r>
    </w:p>
    <w:p w14:paraId="40B920E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мы васъ вспашемъ!</w:t>
      </w:r>
    </w:p>
    <w:p w14:paraId="192FB7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6ACE4A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 ратникъ.</w:t>
      </w:r>
    </w:p>
    <w:p w14:paraId="41CDFA2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Подкосимъ вамъ ноги!</w:t>
      </w:r>
    </w:p>
    <w:p w14:paraId="16023E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F31E9C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Третій ратникъ.</w:t>
      </w:r>
    </w:p>
    <w:p w14:paraId="68E1E35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Сожнемъ васъ всѣхъ!</w:t>
      </w:r>
    </w:p>
    <w:p w14:paraId="3CDC34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DC207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Четвертый ратникъ.</w:t>
      </w:r>
    </w:p>
    <w:p w14:paraId="25D73BF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и отмолотимъ.</w:t>
      </w:r>
    </w:p>
    <w:p w14:paraId="4D255E4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D9ED64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Казаки.</w:t>
      </w:r>
    </w:p>
    <w:p w14:paraId="418F781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Ишь, забіяки, -- добро!</w:t>
      </w:r>
    </w:p>
    <w:p w14:paraId="37FF3F2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626C6D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казакъ.</w:t>
      </w:r>
    </w:p>
    <w:p w14:paraId="28A6C96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Охъ ужъ этотъ Пожарской! Я бъ его на Пожарѣ.</w:t>
      </w:r>
    </w:p>
    <w:p w14:paraId="218916B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33A0B7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4D737B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дальше, отходите.</w:t>
      </w:r>
    </w:p>
    <w:p w14:paraId="4F812C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99A5C2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21CE367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убирайтесь.</w:t>
      </w:r>
    </w:p>
    <w:p w14:paraId="7F0B1A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7FA6EC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Ратные люди.</w:t>
      </w:r>
    </w:p>
    <w:p w14:paraId="0D7983D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ну, проваливайте!</w:t>
      </w:r>
    </w:p>
    <w:p w14:paraId="09C2BE7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(Казаки удаляются съ ропотомъ).</w:t>
      </w:r>
    </w:p>
    <w:p w14:paraId="0F12D24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r w:rsidRPr="003E68F6">
        <w:rPr>
          <w:rFonts w:ascii="Times New Roman" w:eastAsia="Times New Roman" w:hAnsi="Times New Roman" w:cs="Times New Roman"/>
          <w:i/>
          <w:iCs/>
          <w:color w:val="000000"/>
          <w:kern w:val="0"/>
          <w:sz w:val="24"/>
          <w:szCs w:val="24"/>
          <w:lang w:eastAsia="ru-RU"/>
          <w14:ligatures w14:val="none"/>
        </w:rPr>
        <w:t>княгинѣ</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и всѣмъ женщинамъ.</w:t>
      </w:r>
    </w:p>
    <w:p w14:paraId="601898F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Здорова ли ты, княгиня? Здоровы ли вы всѣ?</w:t>
      </w:r>
    </w:p>
    <w:p w14:paraId="2AB24DD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56238A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Княгиня Мстиславская.</w:t>
      </w:r>
    </w:p>
    <w:p w14:paraId="74254EC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пуще здорова, изтомилась вся.</w:t>
      </w:r>
    </w:p>
    <w:p w14:paraId="564C849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08722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Шереметева.</w:t>
      </w:r>
    </w:p>
    <w:p w14:paraId="6B51773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Ахъ, напугали было казаки; да спасибо тебѣ, князѣ Дмитрій Михайловичи, не далъ въ обиду.</w:t>
      </w:r>
    </w:p>
    <w:p w14:paraId="2F57474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25667F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Женщины.</w:t>
      </w:r>
    </w:p>
    <w:p w14:paraId="07DECA7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Испужались было мы. Спасибо тебѣ, князь Дмитрій Михайловичъ,</w:t>
      </w:r>
    </w:p>
    <w:p w14:paraId="090A145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w:t>
      </w:r>
      <w:r w:rsidRPr="003E68F6">
        <w:rPr>
          <w:rFonts w:ascii="Times New Roman" w:eastAsia="Times New Roman" w:hAnsi="Times New Roman" w:cs="Times New Roman"/>
          <w:i/>
          <w:iCs/>
          <w:color w:val="000000"/>
          <w:kern w:val="0"/>
          <w:sz w:val="24"/>
          <w:szCs w:val="24"/>
          <w:lang w:eastAsia="ru-RU"/>
          <w14:ligatures w14:val="none"/>
        </w:rPr>
        <w:t>Кланяются</w:t>
      </w:r>
      <w:r w:rsidRPr="003E68F6">
        <w:rPr>
          <w:rFonts w:ascii="Times New Roman" w:eastAsia="Times New Roman" w:hAnsi="Times New Roman" w:cs="Times New Roman"/>
          <w:color w:val="000000"/>
          <w:kern w:val="0"/>
          <w:sz w:val="24"/>
          <w:szCs w:val="24"/>
          <w:lang w:eastAsia="ru-RU"/>
          <w14:ligatures w14:val="none"/>
        </w:rPr>
        <w:t>).</w:t>
      </w:r>
    </w:p>
    <w:p w14:paraId="62BC2B8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7DE713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на чемъ. Отдохните, боярыни. Пройдите въ мой станъ; милости прошу. Проводи ихъ, Козьма Миничь.</w:t>
      </w:r>
    </w:p>
    <w:p w14:paraId="5BA969D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D4F80A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Женщины, </w:t>
      </w:r>
      <w:r w:rsidRPr="003E68F6">
        <w:rPr>
          <w:rFonts w:ascii="Times New Roman" w:eastAsia="Times New Roman" w:hAnsi="Times New Roman" w:cs="Times New Roman"/>
          <w:i/>
          <w:iCs/>
          <w:color w:val="000000"/>
          <w:kern w:val="0"/>
          <w:sz w:val="24"/>
          <w:szCs w:val="24"/>
          <w:lang w:eastAsia="ru-RU"/>
          <w14:ligatures w14:val="none"/>
        </w:rPr>
        <w:t>кланяются.</w:t>
      </w:r>
    </w:p>
    <w:p w14:paraId="3E067A8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Спасибо тебѣ; прости, князь Дмитрій Михайловичъ!</w:t>
      </w:r>
    </w:p>
    <w:p w14:paraId="199859C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4B9DA8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9002FD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на чемъ. Простите.</w:t>
      </w:r>
    </w:p>
    <w:p w14:paraId="47387F6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(Женщины съ Мининымъ и частью ратныхъ людей уходятъ).</w:t>
      </w:r>
    </w:p>
    <w:p w14:paraId="5D7BAD7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CBB7AE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XVIII.</w:t>
      </w:r>
    </w:p>
    <w:p w14:paraId="6F67291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Тиже и Польской Ротмистръ.</w:t>
      </w:r>
    </w:p>
    <w:p w14:paraId="639F44B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Ротмистръ.</w:t>
      </w:r>
    </w:p>
    <w:p w14:paraId="701C351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Князь Дмитрій Михайловичъ! </w:t>
      </w:r>
      <w:proofErr w:type="gramStart"/>
      <w:r w:rsidRPr="003E68F6">
        <w:rPr>
          <w:rFonts w:ascii="Times New Roman" w:eastAsia="Times New Roman" w:hAnsi="Times New Roman" w:cs="Times New Roman"/>
          <w:color w:val="000000"/>
          <w:kern w:val="0"/>
          <w:sz w:val="24"/>
          <w:szCs w:val="24"/>
          <w:lang w:eastAsia="ru-RU"/>
          <w14:ligatures w14:val="none"/>
        </w:rPr>
        <w:t>Панъ</w:t>
      </w:r>
      <w:proofErr w:type="gramEnd"/>
      <w:r w:rsidRPr="003E68F6">
        <w:rPr>
          <w:rFonts w:ascii="Times New Roman" w:eastAsia="Times New Roman" w:hAnsi="Times New Roman" w:cs="Times New Roman"/>
          <w:color w:val="000000"/>
          <w:kern w:val="0"/>
          <w:sz w:val="24"/>
          <w:szCs w:val="24"/>
          <w:lang w:eastAsia="ru-RU"/>
          <w14:ligatures w14:val="none"/>
        </w:rPr>
        <w:t xml:space="preserve"> Струсь сдаетъ вамъ Кремль. Онъ прислалъ прежде меня сказать вамъ о томъ. Напередъ онъ выпуститъ бояръ. Онъ ихъ сейчасъ и выпуститъ.</w:t>
      </w:r>
    </w:p>
    <w:p w14:paraId="052C881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86CEBB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259A8DE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Сдаетъ! Слава </w:t>
      </w:r>
      <w:proofErr w:type="gramStart"/>
      <w:r w:rsidRPr="003E68F6">
        <w:rPr>
          <w:rFonts w:ascii="Times New Roman" w:eastAsia="Times New Roman" w:hAnsi="Times New Roman" w:cs="Times New Roman"/>
          <w:color w:val="000000"/>
          <w:kern w:val="0"/>
          <w:sz w:val="24"/>
          <w:szCs w:val="24"/>
          <w:lang w:eastAsia="ru-RU"/>
          <w14:ligatures w14:val="none"/>
        </w:rPr>
        <w:t>тебѣ</w:t>
      </w:r>
      <w:proofErr w:type="gramEnd"/>
      <w:r w:rsidRPr="003E68F6">
        <w:rPr>
          <w:rFonts w:ascii="Times New Roman" w:eastAsia="Times New Roman" w:hAnsi="Times New Roman" w:cs="Times New Roman"/>
          <w:color w:val="000000"/>
          <w:kern w:val="0"/>
          <w:sz w:val="24"/>
          <w:szCs w:val="24"/>
          <w:lang w:eastAsia="ru-RU"/>
          <w14:ligatures w14:val="none"/>
        </w:rPr>
        <w:t xml:space="preserve"> Господи! Такъ </w:t>
      </w:r>
      <w:proofErr w:type="gramStart"/>
      <w:r w:rsidRPr="003E68F6">
        <w:rPr>
          <w:rFonts w:ascii="Times New Roman" w:eastAsia="Times New Roman" w:hAnsi="Times New Roman" w:cs="Times New Roman"/>
          <w:color w:val="000000"/>
          <w:kern w:val="0"/>
          <w:sz w:val="24"/>
          <w:szCs w:val="24"/>
          <w:lang w:eastAsia="ru-RU"/>
          <w14:ligatures w14:val="none"/>
        </w:rPr>
        <w:t>сдаетъ!--</w:t>
      </w:r>
      <w:proofErr w:type="gramEnd"/>
      <w:r w:rsidRPr="003E68F6">
        <w:rPr>
          <w:rFonts w:ascii="Times New Roman" w:eastAsia="Times New Roman" w:hAnsi="Times New Roman" w:cs="Times New Roman"/>
          <w:color w:val="000000"/>
          <w:kern w:val="0"/>
          <w:sz w:val="24"/>
          <w:szCs w:val="24"/>
          <w:lang w:eastAsia="ru-RU"/>
          <w14:ligatures w14:val="none"/>
        </w:rPr>
        <w:t xml:space="preserve"> Ты сходи къ князю Дмитрію Тимоѳеевичу Трубецкому. Мы съ нимъ теперь съобща дѣла дѣлаемъ.</w:t>
      </w:r>
    </w:p>
    <w:p w14:paraId="35430EB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89871F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Ротмистръ.</w:t>
      </w:r>
    </w:p>
    <w:p w14:paraId="3B59421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Только вотъ? что, князь: </w:t>
      </w:r>
      <w:proofErr w:type="gramStart"/>
      <w:r w:rsidRPr="003E68F6">
        <w:rPr>
          <w:rFonts w:ascii="Times New Roman" w:eastAsia="Times New Roman" w:hAnsi="Times New Roman" w:cs="Times New Roman"/>
          <w:color w:val="000000"/>
          <w:kern w:val="0"/>
          <w:sz w:val="24"/>
          <w:szCs w:val="24"/>
          <w:lang w:eastAsia="ru-RU"/>
          <w14:ligatures w14:val="none"/>
        </w:rPr>
        <w:t>панъ</w:t>
      </w:r>
      <w:proofErr w:type="gramEnd"/>
      <w:r w:rsidRPr="003E68F6">
        <w:rPr>
          <w:rFonts w:ascii="Times New Roman" w:eastAsia="Times New Roman" w:hAnsi="Times New Roman" w:cs="Times New Roman"/>
          <w:color w:val="000000"/>
          <w:kern w:val="0"/>
          <w:sz w:val="24"/>
          <w:szCs w:val="24"/>
          <w:lang w:eastAsia="ru-RU"/>
          <w14:ligatures w14:val="none"/>
        </w:rPr>
        <w:t xml:space="preserve"> Струсь проситъ, чтобы всѣмъ намъ быть плѣнными у тебя.</w:t>
      </w:r>
    </w:p>
    <w:p w14:paraId="6A491DA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203A3C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0AFCD4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Этого нельзя </w:t>
      </w:r>
      <w:proofErr w:type="gramStart"/>
      <w:r w:rsidRPr="003E68F6">
        <w:rPr>
          <w:rFonts w:ascii="Times New Roman" w:eastAsia="Times New Roman" w:hAnsi="Times New Roman" w:cs="Times New Roman"/>
          <w:color w:val="000000"/>
          <w:kern w:val="0"/>
          <w:sz w:val="24"/>
          <w:szCs w:val="24"/>
          <w:lang w:eastAsia="ru-RU"/>
          <w14:ligatures w14:val="none"/>
        </w:rPr>
        <w:t>сдѣлать.--</w:t>
      </w:r>
      <w:proofErr w:type="gramEnd"/>
      <w:r w:rsidRPr="003E68F6">
        <w:rPr>
          <w:rFonts w:ascii="Times New Roman" w:eastAsia="Times New Roman" w:hAnsi="Times New Roman" w:cs="Times New Roman"/>
          <w:color w:val="000000"/>
          <w:kern w:val="0"/>
          <w:sz w:val="24"/>
          <w:szCs w:val="24"/>
          <w:lang w:eastAsia="ru-RU"/>
          <w14:ligatures w14:val="none"/>
        </w:rPr>
        <w:t xml:space="preserve"> Свои -- другое дѣло. А вѣдь вы плѣнниками будете. Какъ </w:t>
      </w:r>
      <w:proofErr w:type="gramStart"/>
      <w:r w:rsidRPr="003E68F6">
        <w:rPr>
          <w:rFonts w:ascii="Times New Roman" w:eastAsia="Times New Roman" w:hAnsi="Times New Roman" w:cs="Times New Roman"/>
          <w:color w:val="000000"/>
          <w:kern w:val="0"/>
          <w:sz w:val="24"/>
          <w:szCs w:val="24"/>
          <w:lang w:eastAsia="ru-RU"/>
          <w14:ligatures w14:val="none"/>
        </w:rPr>
        <w:t>же?--</w:t>
      </w:r>
      <w:proofErr w:type="gramEnd"/>
      <w:r w:rsidRPr="003E68F6">
        <w:rPr>
          <w:rFonts w:ascii="Times New Roman" w:eastAsia="Times New Roman" w:hAnsi="Times New Roman" w:cs="Times New Roman"/>
          <w:color w:val="000000"/>
          <w:kern w:val="0"/>
          <w:sz w:val="24"/>
          <w:szCs w:val="24"/>
          <w:lang w:eastAsia="ru-RU"/>
          <w14:ligatures w14:val="none"/>
        </w:rPr>
        <w:t xml:space="preserve"> Мы вѣдь городъ съ Трубецкимъ вмѣстѣ возьмемъ; такъ вѣдь по обычаю и полонъ пополамъ; онъ тоже плѣнныхъ взять себѣ можетъ; а взять онъ захочетъ.</w:t>
      </w:r>
    </w:p>
    <w:p w14:paraId="63632CE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EBD98E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Ротмистръ.</w:t>
      </w:r>
    </w:p>
    <w:p w14:paraId="7A9F44E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Постарайся, князь; защити насъ отъ казаковъ.</w:t>
      </w:r>
    </w:p>
    <w:p w14:paraId="4B236FA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97ECE0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0B3C30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Что можно, то сдѣлаю. </w:t>
      </w:r>
      <w:proofErr w:type="gramStart"/>
      <w:r w:rsidRPr="003E68F6">
        <w:rPr>
          <w:rFonts w:ascii="Times New Roman" w:eastAsia="Times New Roman" w:hAnsi="Times New Roman" w:cs="Times New Roman"/>
          <w:color w:val="000000"/>
          <w:kern w:val="0"/>
          <w:sz w:val="24"/>
          <w:szCs w:val="24"/>
          <w:lang w:eastAsia="ru-RU"/>
          <w14:ligatures w14:val="none"/>
        </w:rPr>
        <w:t>А.плѣнныхъ</w:t>
      </w:r>
      <w:proofErr w:type="gramEnd"/>
      <w:r w:rsidRPr="003E68F6">
        <w:rPr>
          <w:rFonts w:ascii="Times New Roman" w:eastAsia="Times New Roman" w:hAnsi="Times New Roman" w:cs="Times New Roman"/>
          <w:color w:val="000000"/>
          <w:kern w:val="0"/>
          <w:sz w:val="24"/>
          <w:szCs w:val="24"/>
          <w:lang w:eastAsia="ru-RU"/>
          <w14:ligatures w14:val="none"/>
        </w:rPr>
        <w:t xml:space="preserve"> всѣхъ взять себѣ не могу.</w:t>
      </w:r>
    </w:p>
    <w:p w14:paraId="0B4CE7F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06C9A9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Ротмистръ.</w:t>
      </w:r>
    </w:p>
    <w:p w14:paraId="01739BB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Намъ дѣлать нечего; намъ уже все равно; приходится сдаться.</w:t>
      </w:r>
    </w:p>
    <w:p w14:paraId="4B29792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11ADD0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4E9E0D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Радость великую ты мнѣ сказалъ, что сдаете вы намъ </w:t>
      </w:r>
      <w:proofErr w:type="gramStart"/>
      <w:r w:rsidRPr="003E68F6">
        <w:rPr>
          <w:rFonts w:ascii="Times New Roman" w:eastAsia="Times New Roman" w:hAnsi="Times New Roman" w:cs="Times New Roman"/>
          <w:color w:val="000000"/>
          <w:kern w:val="0"/>
          <w:sz w:val="24"/>
          <w:szCs w:val="24"/>
          <w:lang w:eastAsia="ru-RU"/>
          <w14:ligatures w14:val="none"/>
        </w:rPr>
        <w:t>Кремль.--</w:t>
      </w:r>
      <w:proofErr w:type="gramEnd"/>
      <w:r w:rsidRPr="003E68F6">
        <w:rPr>
          <w:rFonts w:ascii="Times New Roman" w:eastAsia="Times New Roman" w:hAnsi="Times New Roman" w:cs="Times New Roman"/>
          <w:color w:val="000000"/>
          <w:kern w:val="0"/>
          <w:sz w:val="24"/>
          <w:szCs w:val="24"/>
          <w:lang w:eastAsia="ru-RU"/>
          <w14:ligatures w14:val="none"/>
        </w:rPr>
        <w:t xml:space="preserve"> Такъ или къ князю Трубецкому, скажи и ему.-- Можетъ онъ и усовѣстится.</w:t>
      </w:r>
    </w:p>
    <w:p w14:paraId="2084CE3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1E7CBC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XIX.</w:t>
      </w:r>
    </w:p>
    <w:p w14:paraId="54825DA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Теже безъ Ротмистра. Потомъ Козьма Мининъ.</w:t>
      </w:r>
    </w:p>
    <w:p w14:paraId="2850866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440B4A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Такъ Москва наша, и бояре сей часъ </w:t>
      </w:r>
      <w:proofErr w:type="gramStart"/>
      <w:r w:rsidRPr="003E68F6">
        <w:rPr>
          <w:rFonts w:ascii="Times New Roman" w:eastAsia="Times New Roman" w:hAnsi="Times New Roman" w:cs="Times New Roman"/>
          <w:color w:val="000000"/>
          <w:kern w:val="0"/>
          <w:sz w:val="24"/>
          <w:szCs w:val="24"/>
          <w:lang w:eastAsia="ru-RU"/>
          <w14:ligatures w14:val="none"/>
        </w:rPr>
        <w:t>выйдутъ.--</w:t>
      </w:r>
      <w:proofErr w:type="gramEnd"/>
      <w:r w:rsidRPr="003E68F6">
        <w:rPr>
          <w:rFonts w:ascii="Times New Roman" w:eastAsia="Times New Roman" w:hAnsi="Times New Roman" w:cs="Times New Roman"/>
          <w:color w:val="000000"/>
          <w:kern w:val="0"/>
          <w:sz w:val="24"/>
          <w:szCs w:val="24"/>
          <w:lang w:eastAsia="ru-RU"/>
          <w14:ligatures w14:val="none"/>
        </w:rPr>
        <w:t xml:space="preserve"> Господи! (</w:t>
      </w:r>
      <w:r w:rsidRPr="003E68F6">
        <w:rPr>
          <w:rFonts w:ascii="Times New Roman" w:eastAsia="Times New Roman" w:hAnsi="Times New Roman" w:cs="Times New Roman"/>
          <w:i/>
          <w:iCs/>
          <w:color w:val="000000"/>
          <w:kern w:val="0"/>
          <w:sz w:val="24"/>
          <w:szCs w:val="24"/>
          <w:lang w:eastAsia="ru-RU"/>
          <w14:ligatures w14:val="none"/>
        </w:rPr>
        <w:t>Козьма входить</w:t>
      </w:r>
      <w:r w:rsidRPr="003E68F6">
        <w:rPr>
          <w:rFonts w:ascii="Times New Roman" w:eastAsia="Times New Roman" w:hAnsi="Times New Roman" w:cs="Times New Roman"/>
          <w:color w:val="000000"/>
          <w:kern w:val="0"/>
          <w:sz w:val="24"/>
          <w:szCs w:val="24"/>
          <w:lang w:eastAsia="ru-RU"/>
          <w14:ligatures w14:val="none"/>
        </w:rPr>
        <w:t xml:space="preserve">). Козьма Миничь! Москва </w:t>
      </w:r>
      <w:proofErr w:type="gramStart"/>
      <w:r w:rsidRPr="003E68F6">
        <w:rPr>
          <w:rFonts w:ascii="Times New Roman" w:eastAsia="Times New Roman" w:hAnsi="Times New Roman" w:cs="Times New Roman"/>
          <w:color w:val="000000"/>
          <w:kern w:val="0"/>
          <w:sz w:val="24"/>
          <w:szCs w:val="24"/>
          <w:lang w:eastAsia="ru-RU"/>
          <w14:ligatures w14:val="none"/>
        </w:rPr>
        <w:t>наша!--</w:t>
      </w:r>
      <w:proofErr w:type="gramEnd"/>
      <w:r w:rsidRPr="003E68F6">
        <w:rPr>
          <w:rFonts w:ascii="Times New Roman" w:eastAsia="Times New Roman" w:hAnsi="Times New Roman" w:cs="Times New Roman"/>
          <w:color w:val="000000"/>
          <w:kern w:val="0"/>
          <w:sz w:val="24"/>
          <w:szCs w:val="24"/>
          <w:lang w:eastAsia="ru-RU"/>
          <w14:ligatures w14:val="none"/>
        </w:rPr>
        <w:t xml:space="preserve"> Струсь сдаетъ Кремль. Сей часъ приходилъ ко мнѣ ротмистръ отъ него и сказывалъ. Пошелъ онъ теперь къ князю Трубецкому. Струсь выпуститъ сперва бояръ; сей часъ ихъ выпуститъ.</w:t>
      </w:r>
    </w:p>
    <w:p w14:paraId="315F039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51AB0E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0C011B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Господи! Слава тебѣ! Такъ Москва скоро освободится. Мы войдемъ въ Кремль!</w:t>
      </w:r>
    </w:p>
    <w:p w14:paraId="218DD28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8D2FD4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14B846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радость, вотъ милость Господня! </w:t>
      </w:r>
      <w:r w:rsidRPr="003E68F6">
        <w:rPr>
          <w:rFonts w:ascii="Times New Roman" w:eastAsia="Times New Roman" w:hAnsi="Times New Roman" w:cs="Times New Roman"/>
          <w:i/>
          <w:iCs/>
          <w:color w:val="000000"/>
          <w:kern w:val="0"/>
          <w:sz w:val="24"/>
          <w:szCs w:val="24"/>
          <w:lang w:eastAsia="ru-RU"/>
          <w14:ligatures w14:val="none"/>
        </w:rPr>
        <w:t>(Ратнымъ людямъ).</w:t>
      </w:r>
      <w:r w:rsidRPr="003E68F6">
        <w:rPr>
          <w:rFonts w:ascii="Times New Roman" w:eastAsia="Times New Roman" w:hAnsi="Times New Roman" w:cs="Times New Roman"/>
          <w:color w:val="000000"/>
          <w:kern w:val="0"/>
          <w:sz w:val="24"/>
          <w:szCs w:val="24"/>
          <w:lang w:eastAsia="ru-RU"/>
          <w14:ligatures w14:val="none"/>
        </w:rPr>
        <w:t> Люди ратные, люди православные! Слышите ли вы? Намъ сдаютъ Москву. Москва наша!</w:t>
      </w:r>
    </w:p>
    <w:p w14:paraId="3922532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4DDF2A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Ратные люди.</w:t>
      </w:r>
    </w:p>
    <w:p w14:paraId="01B32D4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Наша! наша! Слава тебѣ, Господи!</w:t>
      </w:r>
    </w:p>
    <w:p w14:paraId="51DC448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A3D92B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7322C4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Милосердъ Богъ нашъ. Наконецъ-то наша Москва. Поздравляю тебя, Козьма Миничь! Поздравляю васъ, люди православные! Обнимемся.</w:t>
      </w:r>
    </w:p>
    <w:p w14:paraId="5AD989A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(Обнимаются).</w:t>
      </w:r>
      <w:r w:rsidRPr="003E68F6">
        <w:rPr>
          <w:rFonts w:ascii="Times New Roman" w:eastAsia="Times New Roman" w:hAnsi="Times New Roman" w:cs="Times New Roman"/>
          <w:i/>
          <w:iCs/>
          <w:color w:val="000000"/>
          <w:kern w:val="0"/>
          <w:sz w:val="24"/>
          <w:szCs w:val="24"/>
          <w:lang w:eastAsia="ru-RU"/>
          <w14:ligatures w14:val="none"/>
        </w:rPr>
        <w:br/>
      </w:r>
      <w:r w:rsidRPr="003E68F6">
        <w:rPr>
          <w:rFonts w:ascii="Times New Roman" w:eastAsia="Times New Roman" w:hAnsi="Times New Roman" w:cs="Times New Roman"/>
          <w:color w:val="000000"/>
          <w:kern w:val="0"/>
          <w:sz w:val="24"/>
          <w:szCs w:val="24"/>
          <w:lang w:eastAsia="ru-RU"/>
          <w14:ligatures w14:val="none"/>
        </w:rPr>
        <w:t>(</w:t>
      </w:r>
      <w:r w:rsidRPr="003E68F6">
        <w:rPr>
          <w:rFonts w:ascii="Times New Roman" w:eastAsia="Times New Roman" w:hAnsi="Times New Roman" w:cs="Times New Roman"/>
          <w:i/>
          <w:iCs/>
          <w:color w:val="000000"/>
          <w:kern w:val="0"/>
          <w:sz w:val="24"/>
          <w:szCs w:val="24"/>
          <w:lang w:eastAsia="ru-RU"/>
          <w14:ligatures w14:val="none"/>
        </w:rPr>
        <w:t>Толпа казаковъ въ теченіи разговора показывается).</w:t>
      </w:r>
    </w:p>
    <w:p w14:paraId="668331E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Первый казакъ, </w:t>
      </w:r>
      <w:r w:rsidRPr="003E68F6">
        <w:rPr>
          <w:rFonts w:ascii="Times New Roman" w:eastAsia="Times New Roman" w:hAnsi="Times New Roman" w:cs="Times New Roman"/>
          <w:i/>
          <w:iCs/>
          <w:color w:val="000000"/>
          <w:kern w:val="0"/>
          <w:sz w:val="24"/>
          <w:szCs w:val="24"/>
          <w:lang w:eastAsia="ru-RU"/>
          <w14:ligatures w14:val="none"/>
        </w:rPr>
        <w:t>къ другимъ.</w:t>
      </w:r>
    </w:p>
    <w:p w14:paraId="521F0B8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Слышали вы? Бояре сейчасъ выдутъ. Ну, этихъ мы не выпустимъ такъ.</w:t>
      </w:r>
    </w:p>
    <w:p w14:paraId="0C0AA10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ED1232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 казакъ.</w:t>
      </w:r>
    </w:p>
    <w:p w14:paraId="083D4D5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Зовите нашихъ побольше.</w:t>
      </w:r>
    </w:p>
    <w:p w14:paraId="32CC6D0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w:t>
      </w:r>
      <w:r w:rsidRPr="003E68F6">
        <w:rPr>
          <w:rFonts w:ascii="Times New Roman" w:eastAsia="Times New Roman" w:hAnsi="Times New Roman" w:cs="Times New Roman"/>
          <w:i/>
          <w:iCs/>
          <w:color w:val="000000"/>
          <w:kern w:val="0"/>
          <w:sz w:val="24"/>
          <w:szCs w:val="24"/>
          <w:lang w:eastAsia="ru-RU"/>
          <w14:ligatures w14:val="none"/>
        </w:rPr>
        <w:t>Часть казаковъ уходитъ).</w:t>
      </w:r>
    </w:p>
    <w:p w14:paraId="677F736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1F7AB8F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Трубецкой самъ нейдетъ?</w:t>
      </w:r>
    </w:p>
    <w:p w14:paraId="4216BC5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D43281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146520A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кто его знаетъ; не хочетъ чай при всемъ народъ казакамъ потакать. Вѣдь онъ плутъ, да и размазня.</w:t>
      </w:r>
    </w:p>
    <w:p w14:paraId="06A309C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7BADFF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Пожарской.</w:t>
      </w:r>
    </w:p>
    <w:p w14:paraId="172F34A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Бояръ нашихъ въ Кремлъ довольно.</w:t>
      </w:r>
    </w:p>
    <w:p w14:paraId="0903419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(Бояре показываются),</w:t>
      </w:r>
    </w:p>
    <w:p w14:paraId="5CF8C2D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4E5731F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Вонъ бояре идутъ.</w:t>
      </w:r>
    </w:p>
    <w:p w14:paraId="02244FE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61A513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7AA9C3C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Старые знакомые. (</w:t>
      </w:r>
      <w:r w:rsidRPr="003E68F6">
        <w:rPr>
          <w:rFonts w:ascii="Times New Roman" w:eastAsia="Times New Roman" w:hAnsi="Times New Roman" w:cs="Times New Roman"/>
          <w:i/>
          <w:iCs/>
          <w:color w:val="000000"/>
          <w:kern w:val="0"/>
          <w:sz w:val="24"/>
          <w:szCs w:val="24"/>
          <w:lang w:eastAsia="ru-RU"/>
          <w14:ligatures w14:val="none"/>
        </w:rPr>
        <w:t>Подходитъ ближе).</w:t>
      </w:r>
      <w:r w:rsidRPr="003E68F6">
        <w:rPr>
          <w:rFonts w:ascii="Times New Roman" w:eastAsia="Times New Roman" w:hAnsi="Times New Roman" w:cs="Times New Roman"/>
          <w:color w:val="000000"/>
          <w:kern w:val="0"/>
          <w:sz w:val="24"/>
          <w:szCs w:val="24"/>
          <w:lang w:eastAsia="ru-RU"/>
          <w14:ligatures w14:val="none"/>
        </w:rPr>
        <w:t> Вонъ князь Ѳедоръ Ивановичъ, князь Иванъ Семеновичъ, Ѳедоръ Ивановичъ Шереметевъ....</w:t>
      </w:r>
    </w:p>
    <w:p w14:paraId="5DC9A21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w:t>
      </w:r>
      <w:r w:rsidRPr="003E68F6">
        <w:rPr>
          <w:rFonts w:ascii="Times New Roman" w:eastAsia="Times New Roman" w:hAnsi="Times New Roman" w:cs="Times New Roman"/>
          <w:i/>
          <w:iCs/>
          <w:color w:val="000000"/>
          <w:kern w:val="0"/>
          <w:sz w:val="24"/>
          <w:szCs w:val="24"/>
          <w:lang w:eastAsia="ru-RU"/>
          <w14:ligatures w14:val="none"/>
        </w:rPr>
        <w:t>Казаки кидаются къ боярамъ).</w:t>
      </w:r>
    </w:p>
    <w:p w14:paraId="1B5CD1C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52E8B5A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Дмитрій Михайловичъ! Опятъ казаки!</w:t>
      </w:r>
    </w:p>
    <w:p w14:paraId="448EADC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0AC7AE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proofErr w:type="gramStart"/>
      <w:r w:rsidRPr="003E68F6">
        <w:rPr>
          <w:rFonts w:ascii="Times New Roman" w:eastAsia="Times New Roman" w:hAnsi="Times New Roman" w:cs="Times New Roman"/>
          <w:i/>
          <w:iCs/>
          <w:color w:val="000000"/>
          <w:kern w:val="0"/>
          <w:sz w:val="24"/>
          <w:szCs w:val="24"/>
          <w:lang w:eastAsia="ru-RU"/>
          <w14:ligatures w14:val="none"/>
        </w:rPr>
        <w:t>съ ратными людьми</w:t>
      </w:r>
      <w:proofErr w:type="gramEnd"/>
      <w:r w:rsidRPr="003E68F6">
        <w:rPr>
          <w:rFonts w:ascii="Times New Roman" w:eastAsia="Times New Roman" w:hAnsi="Times New Roman" w:cs="Times New Roman"/>
          <w:i/>
          <w:iCs/>
          <w:color w:val="000000"/>
          <w:kern w:val="0"/>
          <w:sz w:val="24"/>
          <w:szCs w:val="24"/>
          <w:lang w:eastAsia="ru-RU"/>
          <w14:ligatures w14:val="none"/>
        </w:rPr>
        <w:t xml:space="preserve"> заслоняетъ бояръ.</w:t>
      </w:r>
    </w:p>
    <w:p w14:paraId="63F4268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Вы опять грабить!</w:t>
      </w:r>
    </w:p>
    <w:p w14:paraId="2876890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67444D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Казаки.</w:t>
      </w:r>
    </w:p>
    <w:p w14:paraId="1581976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Вы опять не давать!</w:t>
      </w:r>
    </w:p>
    <w:p w14:paraId="279A96E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9BC3C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22B29B6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Опять не давать.</w:t>
      </w:r>
    </w:p>
    <w:p w14:paraId="3900D73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4C810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Казаки.</w:t>
      </w:r>
    </w:p>
    <w:p w14:paraId="41FE46D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Зовите нашихъ скорѣе.</w:t>
      </w:r>
    </w:p>
    <w:p w14:paraId="52F0EF4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(Нѣсколько казаковъ уходятъ).</w:t>
      </w:r>
    </w:p>
    <w:p w14:paraId="0018B86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r w:rsidRPr="003E68F6">
        <w:rPr>
          <w:rFonts w:ascii="Times New Roman" w:eastAsia="Times New Roman" w:hAnsi="Times New Roman" w:cs="Times New Roman"/>
          <w:i/>
          <w:iCs/>
          <w:color w:val="000000"/>
          <w:kern w:val="0"/>
          <w:sz w:val="24"/>
          <w:szCs w:val="24"/>
          <w:lang w:eastAsia="ru-RU"/>
          <w14:ligatures w14:val="none"/>
        </w:rPr>
        <w:t>сотенному головѣ.</w:t>
      </w:r>
    </w:p>
    <w:p w14:paraId="4F67556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Зови сюда побольше ратныхъ людей.</w:t>
      </w:r>
    </w:p>
    <w:p w14:paraId="4A4458A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(Голова поспѣшно уходитъ).</w:t>
      </w:r>
      <w:r w:rsidRPr="003E68F6">
        <w:rPr>
          <w:rFonts w:ascii="Times New Roman" w:eastAsia="Times New Roman" w:hAnsi="Times New Roman" w:cs="Times New Roman"/>
          <w:i/>
          <w:iCs/>
          <w:color w:val="000000"/>
          <w:kern w:val="0"/>
          <w:sz w:val="24"/>
          <w:szCs w:val="24"/>
          <w:lang w:eastAsia="ru-RU"/>
          <w14:ligatures w14:val="none"/>
        </w:rPr>
        <w:br/>
        <w:t>(Раздаются литавры).</w:t>
      </w:r>
    </w:p>
    <w:p w14:paraId="3B09553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7017A77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Они боемъ на насъ </w:t>
      </w:r>
      <w:proofErr w:type="gramStart"/>
      <w:r w:rsidRPr="003E68F6">
        <w:rPr>
          <w:rFonts w:ascii="Times New Roman" w:eastAsia="Times New Roman" w:hAnsi="Times New Roman" w:cs="Times New Roman"/>
          <w:color w:val="000000"/>
          <w:kern w:val="0"/>
          <w:sz w:val="24"/>
          <w:szCs w:val="24"/>
          <w:lang w:eastAsia="ru-RU"/>
          <w14:ligatures w14:val="none"/>
        </w:rPr>
        <w:t>идутъ;--</w:t>
      </w:r>
      <w:proofErr w:type="gramEnd"/>
      <w:r w:rsidRPr="003E68F6">
        <w:rPr>
          <w:rFonts w:ascii="Times New Roman" w:eastAsia="Times New Roman" w:hAnsi="Times New Roman" w:cs="Times New Roman"/>
          <w:color w:val="000000"/>
          <w:kern w:val="0"/>
          <w:sz w:val="24"/>
          <w:szCs w:val="24"/>
          <w:lang w:eastAsia="ru-RU"/>
          <w14:ligatures w14:val="none"/>
        </w:rPr>
        <w:t xml:space="preserve"> ну, добро! Посмотримъ!</w:t>
      </w:r>
    </w:p>
    <w:p w14:paraId="5680D48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76522F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6DFB503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Совѣсти въ васъ нѣтъ, въ ворахъ.</w:t>
      </w:r>
    </w:p>
    <w:p w14:paraId="5D41632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0860E9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Атаманъ Ташлыковъ.</w:t>
      </w:r>
    </w:p>
    <w:p w14:paraId="21EB540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Учить еще </w:t>
      </w:r>
      <w:proofErr w:type="gramStart"/>
      <w:r w:rsidRPr="003E68F6">
        <w:rPr>
          <w:rFonts w:ascii="Times New Roman" w:eastAsia="Times New Roman" w:hAnsi="Times New Roman" w:cs="Times New Roman"/>
          <w:color w:val="000000"/>
          <w:kern w:val="0"/>
          <w:sz w:val="24"/>
          <w:szCs w:val="24"/>
          <w:lang w:eastAsia="ru-RU"/>
          <w14:ligatures w14:val="none"/>
        </w:rPr>
        <w:t>вздумалъ!--</w:t>
      </w:r>
      <w:proofErr w:type="gramEnd"/>
      <w:r w:rsidRPr="003E68F6">
        <w:rPr>
          <w:rFonts w:ascii="Times New Roman" w:eastAsia="Times New Roman" w:hAnsi="Times New Roman" w:cs="Times New Roman"/>
          <w:color w:val="000000"/>
          <w:kern w:val="0"/>
          <w:sz w:val="24"/>
          <w:szCs w:val="24"/>
          <w:lang w:eastAsia="ru-RU"/>
          <w14:ligatures w14:val="none"/>
        </w:rPr>
        <w:t xml:space="preserve"> Это Авраміево дѣло.</w:t>
      </w:r>
    </w:p>
    <w:p w14:paraId="5C039D2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(Появляются казаки съ распущенными знаменами.</w:t>
      </w:r>
      <w:r w:rsidRPr="003E68F6">
        <w:rPr>
          <w:rFonts w:ascii="Times New Roman" w:eastAsia="Times New Roman" w:hAnsi="Times New Roman" w:cs="Times New Roman"/>
          <w:color w:val="000000"/>
          <w:kern w:val="0"/>
          <w:sz w:val="24"/>
          <w:szCs w:val="24"/>
          <w:lang w:eastAsia="ru-RU"/>
          <w14:ligatures w14:val="none"/>
        </w:rPr>
        <w:t>)</w:t>
      </w:r>
    </w:p>
    <w:p w14:paraId="11B1EB9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Атаманы.</w:t>
      </w:r>
    </w:p>
    <w:p w14:paraId="71A7DFB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и наши.</w:t>
      </w:r>
    </w:p>
    <w:p w14:paraId="503D48F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A25FB0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 </w:t>
      </w:r>
      <w:r w:rsidRPr="003E68F6">
        <w:rPr>
          <w:rFonts w:ascii="Times New Roman" w:eastAsia="Times New Roman" w:hAnsi="Times New Roman" w:cs="Times New Roman"/>
          <w:i/>
          <w:iCs/>
          <w:color w:val="000000"/>
          <w:kern w:val="0"/>
          <w:sz w:val="24"/>
          <w:szCs w:val="24"/>
          <w:lang w:eastAsia="ru-RU"/>
          <w14:ligatures w14:val="none"/>
        </w:rPr>
        <w:t>смотря въ сторону.</w:t>
      </w:r>
    </w:p>
    <w:p w14:paraId="7E1C5C0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вотъ и наши.</w:t>
      </w:r>
    </w:p>
    <w:p w14:paraId="2103C85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(Появляется рать Пожарскаго. Рати становятся въ боевой порядокъ</w:t>
      </w:r>
      <w:r w:rsidRPr="003E68F6">
        <w:rPr>
          <w:rFonts w:ascii="Times New Roman" w:eastAsia="Times New Roman" w:hAnsi="Times New Roman" w:cs="Times New Roman"/>
          <w:color w:val="000000"/>
          <w:kern w:val="0"/>
          <w:sz w:val="24"/>
          <w:szCs w:val="24"/>
          <w:lang w:eastAsia="ru-RU"/>
          <w14:ligatures w14:val="none"/>
        </w:rPr>
        <w:t>).</w:t>
      </w:r>
    </w:p>
    <w:p w14:paraId="2928BFC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r w:rsidRPr="003E68F6">
        <w:rPr>
          <w:rFonts w:ascii="Times New Roman" w:eastAsia="Times New Roman" w:hAnsi="Times New Roman" w:cs="Times New Roman"/>
          <w:i/>
          <w:iCs/>
          <w:color w:val="000000"/>
          <w:kern w:val="0"/>
          <w:sz w:val="24"/>
          <w:szCs w:val="24"/>
          <w:lang w:eastAsia="ru-RU"/>
          <w14:ligatures w14:val="none"/>
        </w:rPr>
        <w:t>обнажаетъ саблю и всѣ его ратные люди. Казакамъ.</w:t>
      </w:r>
    </w:p>
    <w:p w14:paraId="1B52859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вамъ бояръ не подадимъ: это вы знайте. А коли не хотите разойдтись, не хотите отъ вашего умысла отстать, -- и намъ съ вами биться.</w:t>
      </w:r>
    </w:p>
    <w:p w14:paraId="47DBF08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BA87DB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69EB67D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суньтесь.</w:t>
      </w:r>
    </w:p>
    <w:p w14:paraId="06FB69D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618229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Атаманы.</w:t>
      </w:r>
    </w:p>
    <w:p w14:paraId="16F2D6C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Нечего на нихъ смотрѣть! Впередъ, товарищи!</w:t>
      </w:r>
    </w:p>
    <w:p w14:paraId="7D25D8C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FF9E6E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Коломна, </w:t>
      </w:r>
      <w:r w:rsidRPr="003E68F6">
        <w:rPr>
          <w:rFonts w:ascii="Times New Roman" w:eastAsia="Times New Roman" w:hAnsi="Times New Roman" w:cs="Times New Roman"/>
          <w:i/>
          <w:iCs/>
          <w:color w:val="000000"/>
          <w:kern w:val="0"/>
          <w:sz w:val="24"/>
          <w:szCs w:val="24"/>
          <w:lang w:eastAsia="ru-RU"/>
          <w14:ligatures w14:val="none"/>
        </w:rPr>
        <w:t>останавливая казаковъ; къ Пожарскому.</w:t>
      </w:r>
    </w:p>
    <w:p w14:paraId="211C87D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что вы, за измѣнниковъ ѣѣдь вы стоите.</w:t>
      </w:r>
    </w:p>
    <w:p w14:paraId="5E93D4A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8515E6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149EC86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Грабить никого не надо; а это все бѣдные наши братья; можетъ они и каятся въ своей измѣнѣ. Да грабить и никого, и враговъ не надо.</w:t>
      </w:r>
    </w:p>
    <w:p w14:paraId="2A7A88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9D9773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Казаки.</w:t>
      </w:r>
    </w:p>
    <w:p w14:paraId="66BE44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Что ихъ слушать! </w:t>
      </w:r>
      <w:r w:rsidRPr="003E68F6">
        <w:rPr>
          <w:rFonts w:ascii="Times New Roman" w:eastAsia="Times New Roman" w:hAnsi="Times New Roman" w:cs="Times New Roman"/>
          <w:i/>
          <w:iCs/>
          <w:color w:val="000000"/>
          <w:kern w:val="0"/>
          <w:sz w:val="24"/>
          <w:szCs w:val="24"/>
          <w:lang w:eastAsia="ru-RU"/>
          <w14:ligatures w14:val="none"/>
        </w:rPr>
        <w:t>(Кидаются вновь).</w:t>
      </w:r>
    </w:p>
    <w:p w14:paraId="2C5026D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9EE647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Атаманъ Ташлыковъ, </w:t>
      </w:r>
      <w:r w:rsidRPr="003E68F6">
        <w:rPr>
          <w:rFonts w:ascii="Times New Roman" w:eastAsia="Times New Roman" w:hAnsi="Times New Roman" w:cs="Times New Roman"/>
          <w:i/>
          <w:iCs/>
          <w:color w:val="000000"/>
          <w:kern w:val="0"/>
          <w:sz w:val="24"/>
          <w:szCs w:val="24"/>
          <w:lang w:eastAsia="ru-RU"/>
          <w14:ligatures w14:val="none"/>
        </w:rPr>
        <w:t>рати Пожарскаго.</w:t>
      </w:r>
    </w:p>
    <w:p w14:paraId="6990EDB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Эхъ, вы! </w:t>
      </w:r>
      <w:r w:rsidRPr="003E68F6">
        <w:rPr>
          <w:rFonts w:ascii="Times New Roman" w:eastAsia="Times New Roman" w:hAnsi="Times New Roman" w:cs="Times New Roman"/>
          <w:i/>
          <w:iCs/>
          <w:color w:val="000000"/>
          <w:kern w:val="0"/>
          <w:sz w:val="24"/>
          <w:szCs w:val="24"/>
          <w:lang w:eastAsia="ru-RU"/>
          <w14:ligatures w14:val="none"/>
        </w:rPr>
        <w:t>(Казакамъ).</w:t>
      </w:r>
      <w:r w:rsidRPr="003E68F6">
        <w:rPr>
          <w:rFonts w:ascii="Times New Roman" w:eastAsia="Times New Roman" w:hAnsi="Times New Roman" w:cs="Times New Roman"/>
          <w:color w:val="000000"/>
          <w:kern w:val="0"/>
          <w:sz w:val="24"/>
          <w:szCs w:val="24"/>
          <w:lang w:eastAsia="ru-RU"/>
          <w14:ligatures w14:val="none"/>
        </w:rPr>
        <w:t> Послушайте, ребята. Изъ чего мы будемъ драться? Съ бояръ вѣдь еще не велика пожива.</w:t>
      </w:r>
    </w:p>
    <w:p w14:paraId="77FC60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7FE5D2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Межаковъ.</w:t>
      </w:r>
    </w:p>
    <w:p w14:paraId="6449112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Кровь Христіанскую изъ-за этого проливать не стоитъ.</w:t>
      </w:r>
    </w:p>
    <w:p w14:paraId="62244A3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540885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Нѣкоторые Атаманы.</w:t>
      </w:r>
    </w:p>
    <w:p w14:paraId="37BB08F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 вправду, что съ нихъ за большая пожива.</w:t>
      </w:r>
    </w:p>
    <w:p w14:paraId="1D5478C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CAB0E5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Нѣкоторые казаки.</w:t>
      </w:r>
    </w:p>
    <w:p w14:paraId="5952E0F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Жалко такъ пустить.</w:t>
      </w:r>
    </w:p>
    <w:p w14:paraId="5B8D8C7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052B38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Коломна.</w:t>
      </w:r>
    </w:p>
    <w:p w14:paraId="5FBE3D6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Не тѣмъ, такъ другимъ мы свое возьмемъ; а теперь не стоитъ намъ и </w:t>
      </w:r>
      <w:proofErr w:type="gramStart"/>
      <w:r w:rsidRPr="003E68F6">
        <w:rPr>
          <w:rFonts w:ascii="Times New Roman" w:eastAsia="Times New Roman" w:hAnsi="Times New Roman" w:cs="Times New Roman"/>
          <w:color w:val="000000"/>
          <w:kern w:val="0"/>
          <w:sz w:val="24"/>
          <w:szCs w:val="24"/>
          <w:lang w:eastAsia="ru-RU"/>
          <w14:ligatures w14:val="none"/>
        </w:rPr>
        <w:t>драться.--</w:t>
      </w:r>
      <w:proofErr w:type="gramEnd"/>
      <w:r w:rsidRPr="003E68F6">
        <w:rPr>
          <w:rFonts w:ascii="Times New Roman" w:eastAsia="Times New Roman" w:hAnsi="Times New Roman" w:cs="Times New Roman"/>
          <w:color w:val="000000"/>
          <w:kern w:val="0"/>
          <w:sz w:val="24"/>
          <w:szCs w:val="24"/>
          <w:lang w:eastAsia="ru-RU"/>
          <w14:ligatures w14:val="none"/>
        </w:rPr>
        <w:t xml:space="preserve"> Такъ и быть, пойдемте въ станъ.</w:t>
      </w:r>
    </w:p>
    <w:p w14:paraId="204564F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13F307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Ратные люди.</w:t>
      </w:r>
    </w:p>
    <w:p w14:paraId="103261A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Уходите, ребята; здоровѣе будетъ.</w:t>
      </w:r>
    </w:p>
    <w:p w14:paraId="77D90E2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D00906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Казаки.</w:t>
      </w:r>
    </w:p>
    <w:p w14:paraId="79B0E66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Ишь, они ругаются.</w:t>
      </w:r>
    </w:p>
    <w:p w14:paraId="1285057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42EA71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Коломна.</w:t>
      </w:r>
    </w:p>
    <w:p w14:paraId="5CCC7AB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Ну да что, брань </w:t>
      </w:r>
      <w:proofErr w:type="gramStart"/>
      <w:r w:rsidRPr="003E68F6">
        <w:rPr>
          <w:rFonts w:ascii="Times New Roman" w:eastAsia="Times New Roman" w:hAnsi="Times New Roman" w:cs="Times New Roman"/>
          <w:color w:val="000000"/>
          <w:kern w:val="0"/>
          <w:sz w:val="24"/>
          <w:szCs w:val="24"/>
          <w:lang w:eastAsia="ru-RU"/>
          <w14:ligatures w14:val="none"/>
        </w:rPr>
        <w:t>на вороту</w:t>
      </w:r>
      <w:proofErr w:type="gramEnd"/>
      <w:r w:rsidRPr="003E68F6">
        <w:rPr>
          <w:rFonts w:ascii="Times New Roman" w:eastAsia="Times New Roman" w:hAnsi="Times New Roman" w:cs="Times New Roman"/>
          <w:color w:val="000000"/>
          <w:kern w:val="0"/>
          <w:sz w:val="24"/>
          <w:szCs w:val="24"/>
          <w:lang w:eastAsia="ru-RU"/>
          <w14:ligatures w14:val="none"/>
        </w:rPr>
        <w:t xml:space="preserve"> не виснетъ.</w:t>
      </w:r>
    </w:p>
    <w:p w14:paraId="2B8D81A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EB380B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Межаковъ.</w:t>
      </w:r>
    </w:p>
    <w:p w14:paraId="775EBEC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Мы возьмемъ свое, гдѣ поприбыльнѣе.</w:t>
      </w:r>
    </w:p>
    <w:p w14:paraId="08C9DCB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3244AA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Коломна.</w:t>
      </w:r>
    </w:p>
    <w:p w14:paraId="6250555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теперь пойдемте.</w:t>
      </w:r>
    </w:p>
    <w:p w14:paraId="3EE6A3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114944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Казаки.</w:t>
      </w:r>
    </w:p>
    <w:p w14:paraId="7D8820B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такъ и быть. Въ самомъ дѣлъ, не изъ чего и драться. Добро, пойдемъ.</w:t>
      </w:r>
    </w:p>
    <w:p w14:paraId="6A5BA83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950B4D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Ратные люди.</w:t>
      </w:r>
    </w:p>
    <w:p w14:paraId="0835C5A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Убирайтесь, убирайтесь!</w:t>
      </w:r>
    </w:p>
    <w:p w14:paraId="11EBE6E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205892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Казаки, </w:t>
      </w:r>
      <w:r w:rsidRPr="003E68F6">
        <w:rPr>
          <w:rFonts w:ascii="Times New Roman" w:eastAsia="Times New Roman" w:hAnsi="Times New Roman" w:cs="Times New Roman"/>
          <w:i/>
          <w:iCs/>
          <w:color w:val="000000"/>
          <w:kern w:val="0"/>
          <w:sz w:val="24"/>
          <w:szCs w:val="24"/>
          <w:lang w:eastAsia="ru-RU"/>
          <w14:ligatures w14:val="none"/>
        </w:rPr>
        <w:t>съ ропотомъ, уходя и грозя.</w:t>
      </w:r>
    </w:p>
    <w:p w14:paraId="496B6C3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вы, тише, мужичье! </w:t>
      </w:r>
      <w:r w:rsidRPr="003E68F6">
        <w:rPr>
          <w:rFonts w:ascii="Times New Roman" w:eastAsia="Times New Roman" w:hAnsi="Times New Roman" w:cs="Times New Roman"/>
          <w:i/>
          <w:iCs/>
          <w:color w:val="000000"/>
          <w:kern w:val="0"/>
          <w:sz w:val="24"/>
          <w:szCs w:val="24"/>
          <w:lang w:eastAsia="ru-RU"/>
          <w14:ligatures w14:val="none"/>
        </w:rPr>
        <w:t>(Уходятъ).</w:t>
      </w:r>
    </w:p>
    <w:p w14:paraId="39236C0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(Князь Мстиславской и другіе сходятъ съ моста. Князь Пожарской и другіе встрѣчаютъ ихъ и кланяются; они тоже).</w:t>
      </w:r>
    </w:p>
    <w:p w14:paraId="1EF3E73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DF9017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Здравствуйте, бояре, дворяне, торговые люди и всѣ люди православные! Здоровы ли?</w:t>
      </w:r>
    </w:p>
    <w:p w14:paraId="24B9203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D14F75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 </w:t>
      </w:r>
      <w:r w:rsidRPr="003E68F6">
        <w:rPr>
          <w:rFonts w:ascii="Times New Roman" w:eastAsia="Times New Roman" w:hAnsi="Times New Roman" w:cs="Times New Roman"/>
          <w:i/>
          <w:iCs/>
          <w:color w:val="000000"/>
          <w:kern w:val="0"/>
          <w:sz w:val="24"/>
          <w:szCs w:val="24"/>
          <w:lang w:eastAsia="ru-RU"/>
          <w14:ligatures w14:val="none"/>
        </w:rPr>
        <w:t>кланяются.</w:t>
      </w:r>
    </w:p>
    <w:p w14:paraId="5861313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Здоровы; благодаримъ тебя, князь Дмитрій Михайловичъ.</w:t>
      </w:r>
    </w:p>
    <w:p w14:paraId="23A949B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07DE9A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 </w:t>
      </w:r>
      <w:r w:rsidRPr="003E68F6">
        <w:rPr>
          <w:rFonts w:ascii="Times New Roman" w:eastAsia="Times New Roman" w:hAnsi="Times New Roman" w:cs="Times New Roman"/>
          <w:i/>
          <w:iCs/>
          <w:color w:val="000000"/>
          <w:kern w:val="0"/>
          <w:sz w:val="24"/>
          <w:szCs w:val="24"/>
          <w:lang w:eastAsia="ru-RU"/>
          <w14:ligatures w14:val="none"/>
        </w:rPr>
        <w:t>Мстиславскому.</w:t>
      </w:r>
    </w:p>
    <w:p w14:paraId="697A061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 Ѳедоръ Ивановичъ!</w:t>
      </w:r>
    </w:p>
    <w:p w14:paraId="09483FF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3CB265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 </w:t>
      </w:r>
      <w:r w:rsidRPr="003E68F6">
        <w:rPr>
          <w:rFonts w:ascii="Times New Roman" w:eastAsia="Times New Roman" w:hAnsi="Times New Roman" w:cs="Times New Roman"/>
          <w:i/>
          <w:iCs/>
          <w:color w:val="000000"/>
          <w:kern w:val="0"/>
          <w:sz w:val="24"/>
          <w:szCs w:val="24"/>
          <w:lang w:eastAsia="ru-RU"/>
          <w14:ligatures w14:val="none"/>
        </w:rPr>
        <w:t>со слезами.</w:t>
      </w:r>
    </w:p>
    <w:p w14:paraId="138A03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Ахъ, князь Дмитрій Михайловичъ. Слава Богу! Видимъ мы васъ. Богъ помогъ вамъ на насъ грѣшныхъ.</w:t>
      </w:r>
    </w:p>
    <w:p w14:paraId="30A5410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EBC81C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30CCBAF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Слава Господу; свобождаетъ землю Русскую и Вѣру православную.</w:t>
      </w:r>
    </w:p>
    <w:p w14:paraId="392E5F1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303C84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032654F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Грѣшны мы; не понадѣялись, что защититъ Господь и спасетъ Русскую землю.</w:t>
      </w:r>
    </w:p>
    <w:p w14:paraId="709611B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4831B99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Куракинъ.</w:t>
      </w:r>
    </w:p>
    <w:p w14:paraId="36A91A2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Подумали мы, что помощь Королевская нужна; не думали мы, чтобы сама Русская наша земля, одна да съ Божіею помощію, спаслася.</w:t>
      </w:r>
    </w:p>
    <w:p w14:paraId="105C937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A924BD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6975655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Господь милосердый спасаетъ Русскую землю и Въру православную; обличилъ и постыдилъ насъ грѣшныхъ. Слава Господу!</w:t>
      </w:r>
    </w:p>
    <w:p w14:paraId="57BE288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524AB8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5AD59C5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Грѣшны мы, виноваты передъ вами; простите насъ, православные люди.</w:t>
      </w:r>
    </w:p>
    <w:p w14:paraId="4FDB427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(Мстиславской, и всѣ, что съ нимъ кланяются</w:t>
      </w:r>
      <w:r w:rsidRPr="003E68F6">
        <w:rPr>
          <w:rFonts w:ascii="Times New Roman" w:eastAsia="Times New Roman" w:hAnsi="Times New Roman" w:cs="Times New Roman"/>
          <w:color w:val="000000"/>
          <w:kern w:val="0"/>
          <w:sz w:val="24"/>
          <w:szCs w:val="24"/>
          <w:lang w:eastAsia="ru-RU"/>
          <w14:ligatures w14:val="none"/>
        </w:rPr>
        <w:t>).</w:t>
      </w:r>
    </w:p>
    <w:p w14:paraId="2992BEE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Народъ, </w:t>
      </w:r>
      <w:r w:rsidRPr="003E68F6">
        <w:rPr>
          <w:rFonts w:ascii="Times New Roman" w:eastAsia="Times New Roman" w:hAnsi="Times New Roman" w:cs="Times New Roman"/>
          <w:i/>
          <w:iCs/>
          <w:color w:val="000000"/>
          <w:kern w:val="0"/>
          <w:sz w:val="24"/>
          <w:szCs w:val="24"/>
          <w:lang w:eastAsia="ru-RU"/>
          <w14:ligatures w14:val="none"/>
        </w:rPr>
        <w:t>кланяется.</w:t>
      </w:r>
    </w:p>
    <w:p w14:paraId="7DB289A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Богъ проститъ.</w:t>
      </w:r>
    </w:p>
    <w:p w14:paraId="4558589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94B48E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 </w:t>
      </w:r>
      <w:r w:rsidRPr="003E68F6">
        <w:rPr>
          <w:rFonts w:ascii="Times New Roman" w:eastAsia="Times New Roman" w:hAnsi="Times New Roman" w:cs="Times New Roman"/>
          <w:i/>
          <w:iCs/>
          <w:color w:val="000000"/>
          <w:kern w:val="0"/>
          <w:sz w:val="24"/>
          <w:szCs w:val="24"/>
          <w:lang w:eastAsia="ru-RU"/>
          <w14:ligatures w14:val="none"/>
        </w:rPr>
        <w:t>Пожарскому.</w:t>
      </w:r>
    </w:p>
    <w:p w14:paraId="0837F08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 который Козьма Мининъ?</w:t>
      </w:r>
    </w:p>
    <w:p w14:paraId="651235A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6A0B7F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5EBD201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Козьма Миничь.</w:t>
      </w:r>
    </w:p>
    <w:p w14:paraId="1886060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8A1057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Мстиславской.</w:t>
      </w:r>
    </w:p>
    <w:p w14:paraId="045A98E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Ахъ, Козьма Миничь! Слышали мы о тебѣ много. Спасибо тебѣ.</w:t>
      </w:r>
    </w:p>
    <w:p w14:paraId="22A9332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01D544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10384A6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Я безъ его совѣту ничего не дѣлалъ.</w:t>
      </w:r>
    </w:p>
    <w:p w14:paraId="5A8BBE0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E06774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 </w:t>
      </w:r>
      <w:r w:rsidRPr="003E68F6">
        <w:rPr>
          <w:rFonts w:ascii="Times New Roman" w:eastAsia="Times New Roman" w:hAnsi="Times New Roman" w:cs="Times New Roman"/>
          <w:i/>
          <w:iCs/>
          <w:color w:val="000000"/>
          <w:kern w:val="0"/>
          <w:sz w:val="24"/>
          <w:szCs w:val="24"/>
          <w:lang w:eastAsia="ru-RU"/>
          <w14:ligatures w14:val="none"/>
        </w:rPr>
        <w:t>кланяются Козьмѣ Миничу.</w:t>
      </w:r>
    </w:p>
    <w:p w14:paraId="191B8D8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Спасибо тебѣ, Козьма Миничь.</w:t>
      </w:r>
    </w:p>
    <w:p w14:paraId="5110611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C6A417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135D76D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Князь Дмитрій Михайловичъ, князь Дмитрій Михайловичъ! Не нужна тебѣ людская похвала; не хочешь ты ея. Богъ тебя знаетъ и видитъ, и видитъ Онъ твое смиреніе.</w:t>
      </w:r>
    </w:p>
    <w:p w14:paraId="03A4505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1AB3C0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Шереметевъ.</w:t>
      </w:r>
    </w:p>
    <w:p w14:paraId="312B90C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Спасибо и князю Дмитрію Михайловичу, и тебѣ, Козьма Миничь, и вамъ всѣмъ добрымъ людямъ.</w:t>
      </w:r>
    </w:p>
    <w:p w14:paraId="6F5DAB6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786A14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Пожарской.</w:t>
      </w:r>
    </w:p>
    <w:p w14:paraId="02E7216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 Одному Богу </w:t>
      </w:r>
      <w:proofErr w:type="gramStart"/>
      <w:r w:rsidRPr="003E68F6">
        <w:rPr>
          <w:rFonts w:ascii="Times New Roman" w:eastAsia="Times New Roman" w:hAnsi="Times New Roman" w:cs="Times New Roman"/>
          <w:color w:val="000000"/>
          <w:kern w:val="0"/>
          <w:sz w:val="24"/>
          <w:szCs w:val="24"/>
          <w:lang w:eastAsia="ru-RU"/>
          <w14:ligatures w14:val="none"/>
        </w:rPr>
        <w:t>благодаренье.--</w:t>
      </w:r>
      <w:proofErr w:type="gramEnd"/>
      <w:r w:rsidRPr="003E68F6">
        <w:rPr>
          <w:rFonts w:ascii="Times New Roman" w:eastAsia="Times New Roman" w:hAnsi="Times New Roman" w:cs="Times New Roman"/>
          <w:color w:val="000000"/>
          <w:kern w:val="0"/>
          <w:sz w:val="24"/>
          <w:szCs w:val="24"/>
          <w:lang w:eastAsia="ru-RU"/>
          <w14:ligatures w14:val="none"/>
        </w:rPr>
        <w:t xml:space="preserve"> Хваленіе Господу, Владыкѣ нашему воздадимъ. Пойдемъ, князь Ѳедоръ Ивановичъ, и ты князь Иванъ Семеновичъ, и ты Ѳедоръ Ивановичъ, и вы всѣ православные люди, пойдемте въ мой станъ; радость сегодня великая. Пойдемте же всѣ, возблагодаримъ Господа, люди православные, за его къ намъ неизреченную милость,</w:t>
      </w:r>
    </w:p>
    <w:p w14:paraId="77F92DD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w:t>
      </w:r>
      <w:r w:rsidRPr="003E68F6">
        <w:rPr>
          <w:rFonts w:ascii="Times New Roman" w:eastAsia="Times New Roman" w:hAnsi="Times New Roman" w:cs="Times New Roman"/>
          <w:i/>
          <w:iCs/>
          <w:color w:val="000000"/>
          <w:kern w:val="0"/>
          <w:sz w:val="24"/>
          <w:szCs w:val="24"/>
          <w:lang w:eastAsia="ru-RU"/>
          <w14:ligatures w14:val="none"/>
        </w:rPr>
        <w:t>Всѣ уходятъ).</w:t>
      </w:r>
    </w:p>
    <w:p w14:paraId="2D600D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8FEAF6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Перемѣна декораціи.</w:t>
      </w:r>
    </w:p>
    <w:p w14:paraId="3D9C60F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XX.</w:t>
      </w:r>
    </w:p>
    <w:p w14:paraId="33405C9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Внутренность Кремля</w:t>
      </w:r>
    </w:p>
    <w:p w14:paraId="472DC30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Вечеръ.</w:t>
      </w:r>
    </w:p>
    <w:p w14:paraId="41A0EFF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Человѣка четыре ратныхъ людей, иные сидятъ на грудъ камней, иные стоятъ. Стрѣльцы стоятъ на стражъ въ нѣкоторомъ отдаленія, на стонахъ, на башняхъ и у воротъ.</w:t>
      </w:r>
    </w:p>
    <w:p w14:paraId="5623991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2EB4316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Вечерѣетъ. День какой доброй.</w:t>
      </w:r>
    </w:p>
    <w:p w14:paraId="51D87C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922E3A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4A83B5E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Легко какъ-то; точно гора съ плечъ свалялась; опять въ Кремлѣ сидишь да поглядываешь около.</w:t>
      </w:r>
    </w:p>
    <w:p w14:paraId="39E59F0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911C58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79D38F8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легко на душѣ. Опять обѣдню въ Успенскомъ Соборѣ отслушали.</w:t>
      </w:r>
    </w:p>
    <w:p w14:paraId="4437075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E2061E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0B58AC9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xml:space="preserve">   Благодатный </w:t>
      </w:r>
      <w:proofErr w:type="gramStart"/>
      <w:r w:rsidRPr="003E68F6">
        <w:rPr>
          <w:rFonts w:ascii="Times New Roman" w:eastAsia="Times New Roman" w:hAnsi="Times New Roman" w:cs="Times New Roman"/>
          <w:color w:val="000000"/>
          <w:kern w:val="0"/>
          <w:sz w:val="24"/>
          <w:szCs w:val="24"/>
          <w:lang w:eastAsia="ru-RU"/>
          <w14:ligatures w14:val="none"/>
        </w:rPr>
        <w:t>денекъ.--</w:t>
      </w:r>
      <w:proofErr w:type="gramEnd"/>
      <w:r w:rsidRPr="003E68F6">
        <w:rPr>
          <w:rFonts w:ascii="Times New Roman" w:eastAsia="Times New Roman" w:hAnsi="Times New Roman" w:cs="Times New Roman"/>
          <w:color w:val="000000"/>
          <w:kern w:val="0"/>
          <w:sz w:val="24"/>
          <w:szCs w:val="24"/>
          <w:lang w:eastAsia="ru-RU"/>
          <w14:ligatures w14:val="none"/>
        </w:rPr>
        <w:t xml:space="preserve"> Какъ въ Кремль-то вошли, какъ вѣдь радостно. Вышелъ къ намъ на встрѣчу Архіепископъ Арсеній </w:t>
      </w:r>
      <w:proofErr w:type="gramStart"/>
      <w:r w:rsidRPr="003E68F6">
        <w:rPr>
          <w:rFonts w:ascii="Times New Roman" w:eastAsia="Times New Roman" w:hAnsi="Times New Roman" w:cs="Times New Roman"/>
          <w:color w:val="000000"/>
          <w:kern w:val="0"/>
          <w:sz w:val="24"/>
          <w:szCs w:val="24"/>
          <w:lang w:eastAsia="ru-RU"/>
          <w14:ligatures w14:val="none"/>
        </w:rPr>
        <w:t>съ иконою</w:t>
      </w:r>
      <w:proofErr w:type="gramEnd"/>
      <w:r w:rsidRPr="003E68F6">
        <w:rPr>
          <w:rFonts w:ascii="Times New Roman" w:eastAsia="Times New Roman" w:hAnsi="Times New Roman" w:cs="Times New Roman"/>
          <w:color w:val="000000"/>
          <w:kern w:val="0"/>
          <w:sz w:val="24"/>
          <w:szCs w:val="24"/>
          <w:lang w:eastAsia="ru-RU"/>
          <w14:ligatures w14:val="none"/>
        </w:rPr>
        <w:t xml:space="preserve"> Владимирскія Божія Матери, съ колокольнымъ звономъ: хорошо!</w:t>
      </w:r>
    </w:p>
    <w:p w14:paraId="63E1F63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EB09D1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08882D4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Слава Господу. Смиловался надъ нами; спасъ царствующій градъ нашъ Москву, и Русскую землю спасаетъ, и Вѣра православная опять въ Москвѣ славится.</w:t>
      </w:r>
    </w:p>
    <w:p w14:paraId="6B3E3BE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D8E27A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6194E86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Слава Богу.</w:t>
      </w:r>
    </w:p>
    <w:p w14:paraId="28A44EA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269F59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 </w:t>
      </w:r>
      <w:r w:rsidRPr="003E68F6">
        <w:rPr>
          <w:rFonts w:ascii="Times New Roman" w:eastAsia="Times New Roman" w:hAnsi="Times New Roman" w:cs="Times New Roman"/>
          <w:i/>
          <w:iCs/>
          <w:color w:val="000000"/>
          <w:kern w:val="0"/>
          <w:sz w:val="24"/>
          <w:szCs w:val="24"/>
          <w:lang w:eastAsia="ru-RU"/>
          <w14:ligatures w14:val="none"/>
        </w:rPr>
        <w:t>поглядывая.</w:t>
      </w:r>
    </w:p>
    <w:p w14:paraId="76009AE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Повычинить стѣны надобно.</w:t>
      </w:r>
    </w:p>
    <w:p w14:paraId="10431DA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9D48C9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6A236F2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Вычинимъ теперь, вычинимъ.</w:t>
      </w:r>
    </w:p>
    <w:p w14:paraId="6C6BF86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526052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1E9F77F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Мало ли еще чего сдѣлать, поправить.</w:t>
      </w:r>
    </w:p>
    <w:p w14:paraId="66CA025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EC7B11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7DE2C7F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Поправимъ теперь, Богъ дастъ.</w:t>
      </w:r>
    </w:p>
    <w:p w14:paraId="001EBA3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5DB3F6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371B2CD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Куда ни взглянешь по улицамъ, вездѣ нашихъ ратныхъ людей видишь; ходятъ теперь по всему городу безъ помѣхи. Наша опять Москва, свободилась Божіею милостію.</w:t>
      </w:r>
    </w:p>
    <w:p w14:paraId="289398E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15DD89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484B10A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Слава Богу.</w:t>
      </w:r>
    </w:p>
    <w:p w14:paraId="02CB349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8ADF8E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55325A2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Время-то какое славное стоитъ.</w:t>
      </w:r>
    </w:p>
    <w:p w14:paraId="07BAAAA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F305EA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Антонъ.</w:t>
      </w:r>
    </w:p>
    <w:p w14:paraId="1DAC95D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и ночи теперь мѣсячныя.</w:t>
      </w:r>
    </w:p>
    <w:p w14:paraId="00FD638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3DEEBC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6A08400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Вонъ Еремей идетъ.</w:t>
      </w:r>
    </w:p>
    <w:p w14:paraId="598D593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EA4A77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XXI.</w:t>
      </w:r>
    </w:p>
    <w:p w14:paraId="2DBA40B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 же и Еремей.</w:t>
      </w:r>
    </w:p>
    <w:p w14:paraId="5D50E82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03E6BA7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Еремей, откудова ты?</w:t>
      </w:r>
    </w:p>
    <w:p w14:paraId="458C5E1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5018F2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Еремей.</w:t>
      </w:r>
    </w:p>
    <w:p w14:paraId="17DE01B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Всѣ церкви обходилъ, къ образамъ прикладывался, и всѣ стѣны въ Кремлѣ обошелъ, индо усталъ.</w:t>
      </w:r>
    </w:p>
    <w:p w14:paraId="3AF3CF6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669403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7ED08F7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садись отдохни.</w:t>
      </w:r>
    </w:p>
    <w:p w14:paraId="221C7EC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(Еремей садится).</w:t>
      </w:r>
    </w:p>
    <w:p w14:paraId="3A387B2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3D8448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3AC8E67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Теперь всѣ мы славно отдыхаемъ, по милости Божіей.</w:t>
      </w:r>
    </w:p>
    <w:p w14:paraId="483D9E9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EFA1EB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5C79F34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w:t>
      </w:r>
    </w:p>
    <w:p w14:paraId="4D75E04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E28D6B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3FC1C75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Ну что, много вездѣ попорчено?</w:t>
      </w:r>
    </w:p>
    <w:p w14:paraId="0808B8B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1A3C84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Еремей.</w:t>
      </w:r>
    </w:p>
    <w:p w14:paraId="13465C2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Есть.--</w:t>
      </w:r>
      <w:proofErr w:type="gramEnd"/>
      <w:r w:rsidRPr="003E68F6">
        <w:rPr>
          <w:rFonts w:ascii="Times New Roman" w:eastAsia="Times New Roman" w:hAnsi="Times New Roman" w:cs="Times New Roman"/>
          <w:color w:val="000000"/>
          <w:kern w:val="0"/>
          <w:sz w:val="24"/>
          <w:szCs w:val="24"/>
          <w:lang w:eastAsia="ru-RU"/>
          <w14:ligatures w14:val="none"/>
        </w:rPr>
        <w:t xml:space="preserve"> Ничего. Богъ дастъ, все выправимъ.</w:t>
      </w:r>
    </w:p>
    <w:p w14:paraId="0D4A054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BB96F1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Антонъ.</w:t>
      </w:r>
    </w:p>
    <w:p w14:paraId="43E7168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Еще краше прежняго Москва будетъ.</w:t>
      </w:r>
    </w:p>
    <w:p w14:paraId="1357FEC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1D6DC6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Еремей.</w:t>
      </w:r>
    </w:p>
    <w:p w14:paraId="1AD35FA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Вонъ князь Дмитрій Михайловичъ.</w:t>
      </w:r>
    </w:p>
    <w:p w14:paraId="3A0833A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(Всѣ встаютъ).</w:t>
      </w:r>
    </w:p>
    <w:p w14:paraId="67B3305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0515D4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XXII.</w:t>
      </w:r>
    </w:p>
    <w:p w14:paraId="2C7556E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Тѣже князь Пожарской.</w:t>
      </w:r>
    </w:p>
    <w:p w14:paraId="2C94708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55AEC2B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Здравствуй, князь Дмитрій Михайловичъ!</w:t>
      </w:r>
    </w:p>
    <w:p w14:paraId="2C71AD9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01E61E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Князь Пожарской.</w:t>
      </w:r>
    </w:p>
    <w:p w14:paraId="489E12F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Здравствуйте.--</w:t>
      </w:r>
      <w:proofErr w:type="gramEnd"/>
      <w:r w:rsidRPr="003E68F6">
        <w:rPr>
          <w:rFonts w:ascii="Times New Roman" w:eastAsia="Times New Roman" w:hAnsi="Times New Roman" w:cs="Times New Roman"/>
          <w:color w:val="000000"/>
          <w:kern w:val="0"/>
          <w:sz w:val="24"/>
          <w:szCs w:val="24"/>
          <w:lang w:eastAsia="ru-RU"/>
          <w14:ligatures w14:val="none"/>
        </w:rPr>
        <w:t xml:space="preserve"> Что, отдыхаете?</w:t>
      </w:r>
    </w:p>
    <w:p w14:paraId="734B3F5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8CAA94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01CBEDC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вотъ, князь Дмитрій Михайловичъ, сидимъ въ Кремль, да поглядываемъ", да какъ-то радостно.</w:t>
      </w:r>
    </w:p>
    <w:p w14:paraId="076D592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902556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Князь Пожарской.</w:t>
      </w:r>
    </w:p>
    <w:p w14:paraId="3992791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Радостно-то радостно, по неизреченной милости </w:t>
      </w:r>
      <w:proofErr w:type="gramStart"/>
      <w:r w:rsidRPr="003E68F6">
        <w:rPr>
          <w:rFonts w:ascii="Times New Roman" w:eastAsia="Times New Roman" w:hAnsi="Times New Roman" w:cs="Times New Roman"/>
          <w:color w:val="000000"/>
          <w:kern w:val="0"/>
          <w:sz w:val="24"/>
          <w:szCs w:val="24"/>
          <w:lang w:eastAsia="ru-RU"/>
          <w14:ligatures w14:val="none"/>
        </w:rPr>
        <w:t>Божіей.--</w:t>
      </w:r>
      <w:proofErr w:type="gramEnd"/>
      <w:r w:rsidRPr="003E68F6">
        <w:rPr>
          <w:rFonts w:ascii="Times New Roman" w:eastAsia="Times New Roman" w:hAnsi="Times New Roman" w:cs="Times New Roman"/>
          <w:color w:val="000000"/>
          <w:kern w:val="0"/>
          <w:sz w:val="24"/>
          <w:szCs w:val="24"/>
          <w:lang w:eastAsia="ru-RU"/>
          <w14:ligatures w14:val="none"/>
        </w:rPr>
        <w:t xml:space="preserve"> Въ Успѣнскомъ Соборъ, опять какъ прежде, хвалу Богу воздали.</w:t>
      </w:r>
    </w:p>
    <w:p w14:paraId="433D4D6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1CED1F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XXIII.</w:t>
      </w:r>
    </w:p>
    <w:p w14:paraId="1658D18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 же Козьма Мининъ.</w:t>
      </w:r>
    </w:p>
    <w:p w14:paraId="686A429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Князь Пожарской.</w:t>
      </w:r>
    </w:p>
    <w:p w14:paraId="4F8976F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Вотъ и Козьма </w:t>
      </w:r>
      <w:proofErr w:type="gramStart"/>
      <w:r w:rsidRPr="003E68F6">
        <w:rPr>
          <w:rFonts w:ascii="Times New Roman" w:eastAsia="Times New Roman" w:hAnsi="Times New Roman" w:cs="Times New Roman"/>
          <w:color w:val="000000"/>
          <w:kern w:val="0"/>
          <w:sz w:val="24"/>
          <w:szCs w:val="24"/>
          <w:lang w:eastAsia="ru-RU"/>
          <w14:ligatures w14:val="none"/>
        </w:rPr>
        <w:t>Миничь.--</w:t>
      </w:r>
      <w:proofErr w:type="gramEnd"/>
      <w:r w:rsidRPr="003E68F6">
        <w:rPr>
          <w:rFonts w:ascii="Times New Roman" w:eastAsia="Times New Roman" w:hAnsi="Times New Roman" w:cs="Times New Roman"/>
          <w:color w:val="000000"/>
          <w:kern w:val="0"/>
          <w:sz w:val="24"/>
          <w:szCs w:val="24"/>
          <w:lang w:eastAsia="ru-RU"/>
          <w14:ligatures w14:val="none"/>
        </w:rPr>
        <w:t xml:space="preserve"> Ну что, Козьма Миничь?</w:t>
      </w:r>
    </w:p>
    <w:p w14:paraId="67A4DE7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AF6FF5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Козьма Мининъ.</w:t>
      </w:r>
    </w:p>
    <w:p w14:paraId="30AEF92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что, князь Дмитрій Михайловнь, -- одно: благодареніе Господу, Слава Богу нашему!</w:t>
      </w:r>
    </w:p>
    <w:p w14:paraId="43996F1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w:t>
      </w:r>
    </w:p>
    <w:p w14:paraId="70478CF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03F8924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Слава Богу нашему!</w:t>
      </w:r>
    </w:p>
    <w:p w14:paraId="720FF1C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8BB262C"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Князь Пожарской.</w:t>
      </w:r>
    </w:p>
    <w:p w14:paraId="6EB45FE4"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Однако поздно. Прощайте, </w:t>
      </w:r>
      <w:proofErr w:type="gramStart"/>
      <w:r w:rsidRPr="003E68F6">
        <w:rPr>
          <w:rFonts w:ascii="Times New Roman" w:eastAsia="Times New Roman" w:hAnsi="Times New Roman" w:cs="Times New Roman"/>
          <w:color w:val="000000"/>
          <w:kern w:val="0"/>
          <w:sz w:val="24"/>
          <w:szCs w:val="24"/>
          <w:lang w:eastAsia="ru-RU"/>
          <w14:ligatures w14:val="none"/>
        </w:rPr>
        <w:t>братья.--</w:t>
      </w:r>
      <w:proofErr w:type="gramEnd"/>
      <w:r w:rsidRPr="003E68F6">
        <w:rPr>
          <w:rFonts w:ascii="Times New Roman" w:eastAsia="Times New Roman" w:hAnsi="Times New Roman" w:cs="Times New Roman"/>
          <w:color w:val="000000"/>
          <w:kern w:val="0"/>
          <w:sz w:val="24"/>
          <w:szCs w:val="24"/>
          <w:lang w:eastAsia="ru-RU"/>
          <w14:ligatures w14:val="none"/>
        </w:rPr>
        <w:t xml:space="preserve"> Пойдемъ, Козьма Миничь.</w:t>
      </w:r>
    </w:p>
    <w:p w14:paraId="18CF9BF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F9F79E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Мининъ.</w:t>
      </w:r>
    </w:p>
    <w:p w14:paraId="5414293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Прощайте.</w:t>
      </w:r>
    </w:p>
    <w:p w14:paraId="247F34D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F1A3B7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6C67787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Прощай, князь Дмитрій Михайловичъ; прощай, Козьма Миничь!</w:t>
      </w:r>
    </w:p>
    <w:p w14:paraId="5885C80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F5750A5"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ЯВЛЕНІЕ XXIV.</w:t>
      </w:r>
    </w:p>
    <w:p w14:paraId="73BD81D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Тѣ же безъ князя Пожарскаго и Минина.</w:t>
      </w:r>
    </w:p>
    <w:p w14:paraId="482ADBE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2F436C8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Опять Стрѣльцы, какъ прежде, по стѣнамъ и по всѣмъ мѣстамъ, въ Кремлѣ на стражѣ стоятъ.</w:t>
      </w:r>
    </w:p>
    <w:p w14:paraId="48A6A28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BB5CCB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Еремей, </w:t>
      </w:r>
      <w:r w:rsidRPr="003E68F6">
        <w:rPr>
          <w:rFonts w:ascii="Times New Roman" w:eastAsia="Times New Roman" w:hAnsi="Times New Roman" w:cs="Times New Roman"/>
          <w:i/>
          <w:iCs/>
          <w:color w:val="000000"/>
          <w:kern w:val="0"/>
          <w:sz w:val="24"/>
          <w:szCs w:val="24"/>
          <w:lang w:eastAsia="ru-RU"/>
          <w14:ligatures w14:val="none"/>
        </w:rPr>
        <w:t>оглядываясь.</w:t>
      </w:r>
    </w:p>
    <w:p w14:paraId="487B60B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w:t>
      </w:r>
    </w:p>
    <w:p w14:paraId="403B582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FB2998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41B9A2F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Вотъ этакіе люди, какъ князь Дмитрій Михайловичъ, да Козьма Миничь, -- вотъ это люди святые.</w:t>
      </w:r>
    </w:p>
    <w:p w14:paraId="09ACE6E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922B5E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53A87F0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благослови ихъ Господь.</w:t>
      </w:r>
    </w:p>
    <w:p w14:paraId="021D5CC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3B7BF03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1CBC40B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Князь-то Дмитрій Михайловичъ, смиренъ какъ.</w:t>
      </w:r>
    </w:p>
    <w:p w14:paraId="7D0C3E5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9C08BD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Елизаръ.</w:t>
      </w:r>
    </w:p>
    <w:p w14:paraId="4AC170E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Да, нечего и говорить. Чистъ передъ Богомъ, правъ передъ людьми.</w:t>
      </w:r>
    </w:p>
    <w:p w14:paraId="7A141CE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0A6FBAD"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Антонъ.</w:t>
      </w:r>
    </w:p>
    <w:p w14:paraId="5112099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Онъ, слышно, храмъ Казанской Божіей Матери заложить хочетъ, въ память спасенья нашего.</w:t>
      </w:r>
    </w:p>
    <w:p w14:paraId="3C07D04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2CE4ADA"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0F1A47D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Какъ онъ съ Козьмой </w:t>
      </w:r>
      <w:proofErr w:type="gramStart"/>
      <w:r w:rsidRPr="003E68F6">
        <w:rPr>
          <w:rFonts w:ascii="Times New Roman" w:eastAsia="Times New Roman" w:hAnsi="Times New Roman" w:cs="Times New Roman"/>
          <w:color w:val="000000"/>
          <w:kern w:val="0"/>
          <w:sz w:val="24"/>
          <w:szCs w:val="24"/>
          <w:lang w:eastAsia="ru-RU"/>
          <w14:ligatures w14:val="none"/>
        </w:rPr>
        <w:t>Миничемъ,--</w:t>
      </w:r>
      <w:proofErr w:type="gramEnd"/>
      <w:r w:rsidRPr="003E68F6">
        <w:rPr>
          <w:rFonts w:ascii="Times New Roman" w:eastAsia="Times New Roman" w:hAnsi="Times New Roman" w:cs="Times New Roman"/>
          <w:color w:val="000000"/>
          <w:kern w:val="0"/>
          <w:sz w:val="24"/>
          <w:szCs w:val="24"/>
          <w:lang w:eastAsia="ru-RU"/>
          <w14:ligatures w14:val="none"/>
        </w:rPr>
        <w:t xml:space="preserve"> душа въ душу.</w:t>
      </w:r>
    </w:p>
    <w:p w14:paraId="7E43CBBD"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9EC056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Иванъ.</w:t>
      </w:r>
    </w:p>
    <w:p w14:paraId="3E98F28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Сердце сердцу вѣсть подаетъ. Козьма Миничь вѣдь тоже, какой человѣкъ.</w:t>
      </w:r>
    </w:p>
    <w:p w14:paraId="0C9BF26B"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5AFA526"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Елизаръ.</w:t>
      </w:r>
    </w:p>
    <w:p w14:paraId="4E5F7813"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Благослови Господь ихъ обоихъ, князя Дмитрія Михайловича, да Козьму Минича. </w:t>
      </w:r>
      <w:proofErr w:type="gramStart"/>
      <w:r w:rsidRPr="003E68F6">
        <w:rPr>
          <w:rFonts w:ascii="Times New Roman" w:eastAsia="Times New Roman" w:hAnsi="Times New Roman" w:cs="Times New Roman"/>
          <w:color w:val="000000"/>
          <w:kern w:val="0"/>
          <w:sz w:val="24"/>
          <w:szCs w:val="24"/>
          <w:lang w:eastAsia="ru-RU"/>
          <w14:ligatures w14:val="none"/>
        </w:rPr>
        <w:t>Благослови</w:t>
      </w:r>
      <w:proofErr w:type="gramEnd"/>
      <w:r w:rsidRPr="003E68F6">
        <w:rPr>
          <w:rFonts w:ascii="Times New Roman" w:eastAsia="Times New Roman" w:hAnsi="Times New Roman" w:cs="Times New Roman"/>
          <w:color w:val="000000"/>
          <w:kern w:val="0"/>
          <w:sz w:val="24"/>
          <w:szCs w:val="24"/>
          <w:lang w:eastAsia="ru-RU"/>
          <w14:ligatures w14:val="none"/>
        </w:rPr>
        <w:t xml:space="preserve"> Господи всѣхъ православныхъ людей. </w:t>
      </w:r>
      <w:proofErr w:type="gramStart"/>
      <w:r w:rsidRPr="003E68F6">
        <w:rPr>
          <w:rFonts w:ascii="Times New Roman" w:eastAsia="Times New Roman" w:hAnsi="Times New Roman" w:cs="Times New Roman"/>
          <w:color w:val="000000"/>
          <w:kern w:val="0"/>
          <w:sz w:val="24"/>
          <w:szCs w:val="24"/>
          <w:lang w:eastAsia="ru-RU"/>
          <w14:ligatures w14:val="none"/>
        </w:rPr>
        <w:t>Благослови</w:t>
      </w:r>
      <w:proofErr w:type="gramEnd"/>
      <w:r w:rsidRPr="003E68F6">
        <w:rPr>
          <w:rFonts w:ascii="Times New Roman" w:eastAsia="Times New Roman" w:hAnsi="Times New Roman" w:cs="Times New Roman"/>
          <w:color w:val="000000"/>
          <w:kern w:val="0"/>
          <w:sz w:val="24"/>
          <w:szCs w:val="24"/>
          <w:lang w:eastAsia="ru-RU"/>
          <w14:ligatures w14:val="none"/>
        </w:rPr>
        <w:t xml:space="preserve"> Господи всю Русскую землю!</w:t>
      </w:r>
    </w:p>
    <w:p w14:paraId="3F8E3F8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F27001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Всѣ.</w:t>
      </w:r>
    </w:p>
    <w:p w14:paraId="263B767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roofErr w:type="gramStart"/>
      <w:r w:rsidRPr="003E68F6">
        <w:rPr>
          <w:rFonts w:ascii="Times New Roman" w:eastAsia="Times New Roman" w:hAnsi="Times New Roman" w:cs="Times New Roman"/>
          <w:color w:val="000000"/>
          <w:kern w:val="0"/>
          <w:sz w:val="24"/>
          <w:szCs w:val="24"/>
          <w:lang w:eastAsia="ru-RU"/>
          <w14:ligatures w14:val="none"/>
        </w:rPr>
        <w:t>Благослови</w:t>
      </w:r>
      <w:proofErr w:type="gramEnd"/>
      <w:r w:rsidRPr="003E68F6">
        <w:rPr>
          <w:rFonts w:ascii="Times New Roman" w:eastAsia="Times New Roman" w:hAnsi="Times New Roman" w:cs="Times New Roman"/>
          <w:color w:val="000000"/>
          <w:kern w:val="0"/>
          <w:sz w:val="24"/>
          <w:szCs w:val="24"/>
          <w:lang w:eastAsia="ru-RU"/>
          <w14:ligatures w14:val="none"/>
        </w:rPr>
        <w:t xml:space="preserve"> Господи!</w:t>
      </w:r>
    </w:p>
    <w:p w14:paraId="523C22E5"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6813947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Ермилъ.</w:t>
      </w:r>
    </w:p>
    <w:p w14:paraId="52337AF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Совсѣмъ темно становится. Скоро Стрѣльцы начнутъ свою </w:t>
      </w:r>
      <w:proofErr w:type="gramStart"/>
      <w:r w:rsidRPr="003E68F6">
        <w:rPr>
          <w:rFonts w:ascii="Times New Roman" w:eastAsia="Times New Roman" w:hAnsi="Times New Roman" w:cs="Times New Roman"/>
          <w:color w:val="000000"/>
          <w:kern w:val="0"/>
          <w:sz w:val="24"/>
          <w:szCs w:val="24"/>
          <w:lang w:eastAsia="ru-RU"/>
          <w14:ligatures w14:val="none"/>
        </w:rPr>
        <w:t>перекличку.--</w:t>
      </w:r>
      <w:proofErr w:type="gramEnd"/>
      <w:r w:rsidRPr="003E68F6">
        <w:rPr>
          <w:rFonts w:ascii="Times New Roman" w:eastAsia="Times New Roman" w:hAnsi="Times New Roman" w:cs="Times New Roman"/>
          <w:color w:val="000000"/>
          <w:kern w:val="0"/>
          <w:sz w:val="24"/>
          <w:szCs w:val="24"/>
          <w:lang w:eastAsia="ru-RU"/>
          <w14:ligatures w14:val="none"/>
        </w:rPr>
        <w:t xml:space="preserve"> Пойдемте по домамъ.</w:t>
      </w:r>
    </w:p>
    <w:p w14:paraId="1C001DA2"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(Уходятъ).</w:t>
      </w:r>
    </w:p>
    <w:p w14:paraId="4B7D9E8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Еремей и Елизаръ, </w:t>
      </w:r>
      <w:r w:rsidRPr="003E68F6">
        <w:rPr>
          <w:rFonts w:ascii="Times New Roman" w:eastAsia="Times New Roman" w:hAnsi="Times New Roman" w:cs="Times New Roman"/>
          <w:i/>
          <w:iCs/>
          <w:color w:val="000000"/>
          <w:kern w:val="0"/>
          <w:sz w:val="24"/>
          <w:szCs w:val="24"/>
          <w:lang w:eastAsia="ru-RU"/>
          <w14:ligatures w14:val="none"/>
        </w:rPr>
        <w:t>стоятъ еще нѣсколько времени</w:t>
      </w:r>
      <w:r w:rsidRPr="003E68F6">
        <w:rPr>
          <w:rFonts w:ascii="Times New Roman" w:eastAsia="Times New Roman" w:hAnsi="Times New Roman" w:cs="Times New Roman"/>
          <w:color w:val="000000"/>
          <w:kern w:val="0"/>
          <w:sz w:val="24"/>
          <w:szCs w:val="24"/>
          <w:lang w:eastAsia="ru-RU"/>
          <w14:ligatures w14:val="none"/>
        </w:rPr>
        <w:t>, </w:t>
      </w:r>
      <w:r w:rsidRPr="003E68F6">
        <w:rPr>
          <w:rFonts w:ascii="Times New Roman" w:eastAsia="Times New Roman" w:hAnsi="Times New Roman" w:cs="Times New Roman"/>
          <w:i/>
          <w:iCs/>
          <w:color w:val="000000"/>
          <w:kern w:val="0"/>
          <w:sz w:val="24"/>
          <w:szCs w:val="24"/>
          <w:lang w:eastAsia="ru-RU"/>
          <w14:ligatures w14:val="none"/>
        </w:rPr>
        <w:t>и потомъ другъ къ другу.</w:t>
      </w:r>
    </w:p>
    <w:p w14:paraId="2D37703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Пойдемъ.</w:t>
      </w:r>
    </w:p>
    <w:p w14:paraId="42D9D423"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(Уходятъ).</w:t>
      </w:r>
    </w:p>
    <w:p w14:paraId="39AC25D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1C34B539"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Сцена пуста.</w:t>
      </w:r>
    </w:p>
    <w:p w14:paraId="2D1918CF"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Стрѣльцы начинаютъ свою перекличку.</w:t>
      </w:r>
    </w:p>
    <w:p w14:paraId="36D9938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Первый.</w:t>
      </w:r>
    </w:p>
    <w:p w14:paraId="53FD126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Славенъ городъ Москва!</w:t>
      </w:r>
    </w:p>
    <w:p w14:paraId="2EB714DE"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0A84544"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Второй.</w:t>
      </w:r>
    </w:p>
    <w:p w14:paraId="1276198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Славенъ городъ Кіевъ!</w:t>
      </w:r>
    </w:p>
    <w:p w14:paraId="57BDD8A9"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292DA0F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Третій.</w:t>
      </w:r>
    </w:p>
    <w:p w14:paraId="5684E7D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Славенъ городъ Владиміръ!</w:t>
      </w:r>
    </w:p>
    <w:p w14:paraId="43BF0137"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(Занавѣсъ начинаетъ опускаться).</w:t>
      </w:r>
    </w:p>
    <w:p w14:paraId="119E7A38"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Четвертый.</w:t>
      </w:r>
    </w:p>
    <w:p w14:paraId="07C364A7"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Славенъ городъ Суздаль!</w:t>
      </w:r>
    </w:p>
    <w:p w14:paraId="6DF917E2"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0816224E"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Пятый.</w:t>
      </w:r>
    </w:p>
    <w:p w14:paraId="542EBEB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Славенъ городъ Ростовъ!</w:t>
      </w:r>
    </w:p>
    <w:p w14:paraId="205724AF"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4A271BE0"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Шестой.</w:t>
      </w:r>
    </w:p>
    <w:p w14:paraId="59653318"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Славенъ городъ Смоленскъ!</w:t>
      </w:r>
    </w:p>
    <w:p w14:paraId="1A660DF1"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58319171"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Седьмой.</w:t>
      </w:r>
    </w:p>
    <w:p w14:paraId="00A5936A"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Славенъ городъ Новгородъ!</w:t>
      </w:r>
    </w:p>
    <w:p w14:paraId="6B150A8B" w14:textId="77777777" w:rsidR="003E68F6" w:rsidRPr="003E68F6" w:rsidRDefault="003E68F6" w:rsidP="003E68F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i/>
          <w:iCs/>
          <w:color w:val="000000"/>
          <w:kern w:val="0"/>
          <w:sz w:val="24"/>
          <w:szCs w:val="24"/>
          <w:lang w:eastAsia="ru-RU"/>
          <w14:ligatures w14:val="none"/>
        </w:rPr>
        <w:t>(Занавѣсъ опускается).</w:t>
      </w:r>
    </w:p>
    <w:p w14:paraId="214269D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Конецъ пятаго и послѣдняго дѣйствія.</w:t>
      </w:r>
    </w:p>
    <w:p w14:paraId="0BE2249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w:t>
      </w:r>
    </w:p>
    <w:p w14:paraId="7DA14D2C" w14:textId="77777777" w:rsidR="003E68F6" w:rsidRPr="003E68F6" w:rsidRDefault="003E68F6" w:rsidP="003E68F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E68F6">
        <w:rPr>
          <w:rFonts w:ascii="Times New Roman" w:eastAsia="Times New Roman" w:hAnsi="Times New Roman" w:cs="Times New Roman"/>
          <w:b/>
          <w:bCs/>
          <w:color w:val="000000"/>
          <w:kern w:val="0"/>
          <w:sz w:val="24"/>
          <w:szCs w:val="24"/>
          <w:lang w:eastAsia="ru-RU"/>
          <w14:ligatures w14:val="none"/>
        </w:rPr>
        <w:t>ПРИМѢЧАНІЯ</w:t>
      </w:r>
    </w:p>
    <w:p w14:paraId="301A9F46"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Не дѣлая подробныхъ примѣчаній, не прилагая оправдательныхъ статей, я указываю здѣсь только на слѣдующія мѣста въ моей драмѣ, на которыя указать необходимо.</w:t>
      </w:r>
    </w:p>
    <w:p w14:paraId="085D17E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xml:space="preserve">   Въ ІІІ-мъ дѣйствіи: Грамота, читаемая въ </w:t>
      </w:r>
      <w:proofErr w:type="gramStart"/>
      <w:r w:rsidRPr="003E68F6">
        <w:rPr>
          <w:rFonts w:ascii="Times New Roman" w:eastAsia="Times New Roman" w:hAnsi="Times New Roman" w:cs="Times New Roman"/>
          <w:color w:val="000000"/>
          <w:kern w:val="0"/>
          <w:sz w:val="24"/>
          <w:szCs w:val="24"/>
          <w:lang w:eastAsia="ru-RU"/>
          <w14:ligatures w14:val="none"/>
        </w:rPr>
        <w:t>народѣ,--</w:t>
      </w:r>
      <w:proofErr w:type="gramEnd"/>
      <w:r w:rsidRPr="003E68F6">
        <w:rPr>
          <w:rFonts w:ascii="Times New Roman" w:eastAsia="Times New Roman" w:hAnsi="Times New Roman" w:cs="Times New Roman"/>
          <w:color w:val="000000"/>
          <w:kern w:val="0"/>
          <w:sz w:val="24"/>
          <w:szCs w:val="24"/>
          <w:lang w:eastAsia="ru-RU"/>
          <w14:ligatures w14:val="none"/>
        </w:rPr>
        <w:t xml:space="preserve"> подлинная.</w:t>
      </w:r>
    </w:p>
    <w:p w14:paraId="76699EE0"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t>   Въ IV-мъ дѣйствіи: Въ первой и второй рѣчи Пожарскаго -- выписки изъ подлинныхъ грамотъ. Посольство князя Оболенскаго съ возраженіями Пожарскаго -- все подлинное. Это одинъ изъ самыхъ драгоцѣнныхъ памятниковъ нашей древней жизни, дошедшихъ до насъ. Первая рѣчь князя Оболенскаго въ драмѣ сокращена; все же остальное до словъ Оболенскаго включительно: </w:t>
      </w:r>
      <w:r w:rsidRPr="003E68F6">
        <w:rPr>
          <w:rFonts w:ascii="Times New Roman" w:eastAsia="Times New Roman" w:hAnsi="Times New Roman" w:cs="Times New Roman"/>
          <w:i/>
          <w:iCs/>
          <w:color w:val="000000"/>
          <w:kern w:val="0"/>
          <w:sz w:val="24"/>
          <w:szCs w:val="24"/>
          <w:lang w:eastAsia="ru-RU"/>
          <w14:ligatures w14:val="none"/>
        </w:rPr>
        <w:t>"Не нашія не Греческія вѣры на государство не хотимъ</w:t>
      </w:r>
      <w:r w:rsidRPr="003E68F6">
        <w:rPr>
          <w:rFonts w:ascii="Times New Roman" w:eastAsia="Times New Roman" w:hAnsi="Times New Roman" w:cs="Times New Roman"/>
          <w:color w:val="000000"/>
          <w:kern w:val="0"/>
          <w:sz w:val="24"/>
          <w:szCs w:val="24"/>
          <w:lang w:eastAsia="ru-RU"/>
          <w14:ligatures w14:val="none"/>
        </w:rPr>
        <w:t>." -- сохранено въ точности.</w:t>
      </w:r>
    </w:p>
    <w:p w14:paraId="4D00E18C" w14:textId="77777777" w:rsidR="003E68F6" w:rsidRPr="003E68F6" w:rsidRDefault="003E68F6" w:rsidP="003E68F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E68F6">
        <w:rPr>
          <w:rFonts w:ascii="Times New Roman" w:eastAsia="Times New Roman" w:hAnsi="Times New Roman" w:cs="Times New Roman"/>
          <w:color w:val="000000"/>
          <w:kern w:val="0"/>
          <w:sz w:val="24"/>
          <w:szCs w:val="24"/>
          <w:lang w:eastAsia="ru-RU"/>
          <w14:ligatures w14:val="none"/>
        </w:rPr>
        <w:lastRenderedPageBreak/>
        <w:t>   Сверхъ того, въ драму вошли нѣкоторыя выраженія, сохранившіяся въ исторіи.</w:t>
      </w:r>
    </w:p>
    <w:sectPr w:rsidR="003E68F6" w:rsidRPr="003E6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F6"/>
    <w:rsid w:val="000523BE"/>
    <w:rsid w:val="003E68F6"/>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DC2E"/>
  <w15:chartTrackingRefBased/>
  <w15:docId w15:val="{14170B9A-4D09-49BB-B10C-0E34322F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3E68F6"/>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E68F6"/>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3E68F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3E68F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3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177</Pages>
  <Words>24104</Words>
  <Characters>137399</Characters>
  <Application>Microsoft Office Word</Application>
  <DocSecurity>0</DocSecurity>
  <Lines>1144</Lines>
  <Paragraphs>322</Paragraphs>
  <ScaleCrop>false</ScaleCrop>
  <Company/>
  <LinksUpToDate>false</LinksUpToDate>
  <CharactersWithSpaces>161181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Аксаков К.С. Освобождение Москвы в 1612 году</dc:title>
  <dc:subject/>
  <dc:creator>Аксаков К.С. Освобождение Москвы в 1612 году</dc:creator>
  <cp:keywords>Аксаков К.С. Освобождение Москвы в 1612 году</cp:keywords>
  <dc:description/>
  <cp:lastModifiedBy>Александр Чупин</cp:lastModifiedBy>
  <cp:revision>1</cp:revision>
  <dcterms:created xsi:type="dcterms:W3CDTF">2024-06-17T13:50:00Z</dcterms:created>
  <dcterms:modified xsi:type="dcterms:W3CDTF">2024-06-17T13:53:00Z</dcterms:modified>
</cp:coreProperties>
</file>