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F842B" w14:textId="77777777" w:rsidR="005C0E97" w:rsidRPr="005C0E97" w:rsidRDefault="005C0E97" w:rsidP="005C0E97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Аксаков К. С.</w:t>
      </w:r>
    </w:p>
    <w:p w14:paraId="01BE3DD1" w14:textId="2FA93EAD" w:rsidR="005C0E97" w:rsidRPr="005C0E97" w:rsidRDefault="005C0E97" w:rsidP="005C0E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Почтовая карета</w:t>
      </w:r>
    </w:p>
    <w:p w14:paraId="7A562662" w14:textId="0AD643A0" w:rsidR="005C0E97" w:rsidRPr="005C0E97" w:rsidRDefault="005C0E97" w:rsidP="005C0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Водевиль в 1-ом действии</w:t>
      </w:r>
    </w:p>
    <w:p w14:paraId="560B64EE" w14:textId="16BCA64B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0E2BDB7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Едущие из Петербурга в Москву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38E8E3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Владимир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молодой человек.</w:t>
      </w:r>
    </w:p>
    <w:p w14:paraId="4EF299B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приятель его.</w:t>
      </w:r>
    </w:p>
    <w:p w14:paraId="4C00C59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Полова, пожилая женщина.</w:t>
      </w:r>
    </w:p>
    <w:p w14:paraId="54AA360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Легкова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мещанка.</w:t>
      </w:r>
    </w:p>
    <w:p w14:paraId="20E8BA5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423E4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Едущие из Москвы в Петербург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75B0D7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чиновник.</w:t>
      </w:r>
    </w:p>
    <w:p w14:paraId="5B21785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Иван Андреевич Платочков, купец.</w:t>
      </w:r>
    </w:p>
    <w:p w14:paraId="2E13363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Полбин, чувствительный молодой человек 40-а лет.</w:t>
      </w:r>
    </w:p>
    <w:p w14:paraId="3214B3A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Юлия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Лейская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молодая девушка.</w:t>
      </w:r>
    </w:p>
    <w:p w14:paraId="5F3DD4C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19BE5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гостиницы, пожилой мещанин с бородой.</w:t>
      </w:r>
    </w:p>
    <w:p w14:paraId="10A747A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племянник, молодой мещанин без бороды.</w:t>
      </w:r>
    </w:p>
    <w:p w14:paraId="7C75834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Иванович, кондуктор.</w:t>
      </w:r>
    </w:p>
    <w:p w14:paraId="433AF77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Другой кондуктор.</w:t>
      </w:r>
    </w:p>
    <w:p w14:paraId="4833753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Слуги.</w:t>
      </w:r>
    </w:p>
    <w:p w14:paraId="79242CD8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на станции в Твери.</w:t>
      </w:r>
    </w:p>
    <w:p w14:paraId="7BD95C51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5CB78762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Содержатель гостиницы, его племянник, несколько слуг.</w:t>
      </w:r>
    </w:p>
    <w:p w14:paraId="07D1B37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Вот, должны скоро кареты приехать. Что говорить про дорогу?</w:t>
      </w:r>
    </w:p>
    <w:p w14:paraId="12DE8F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Слуга. Да нехороша. Ведь весеннее время, так грязна.</w:t>
      </w:r>
    </w:p>
    <w:p w14:paraId="7F27C55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Племянник. Эк, как человек себе всё удобно придумает, как удобно в дилижансах-то ездить. Ни о чём не хлопочи, с ямщиками не кричи, садись только и валяй.</w:t>
      </w:r>
    </w:p>
    <w:p w14:paraId="33CA1D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Все дилижансы эти завелись ведь недавно, я уж был не маленький. Удобно оно, удобно, нечего сказать. А всё, брат, как бывало: ухарская тройка, под дугой колокольчик, ямщик в красной рубахе как свистнет: "Эх вы, милые"! Да только пыль столбом тебе и оставит, и пыль ещё не улеглась, а уж его не видишь, только издали заливаются колокольчик и песня.</w:t>
      </w:r>
    </w:p>
    <w:p w14:paraId="6BE440D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Племянник. Ты, дядя, всё за старину.</w:t>
      </w:r>
    </w:p>
    <w:p w14:paraId="2E9950A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Да, брат, всё за старину. Эх, старина, красная старина! Много переменилось, вот хоть про то сказать, сколько купцов и мещан перестали ходить по-русски, как ходили в старину отцы да деды, сбрили бороды да нарядились в немецкое платье и смотрятся немцами, а зачем? Затем, что сами онемечились, так подавай и немецкую одежду. Вот и ты, брат, сбрил бородку.</w:t>
      </w:r>
    </w:p>
    <w:p w14:paraId="4AB6EB28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Племянник с неудовольствием берёт себя за подбородок.</w:t>
      </w:r>
    </w:p>
    <w:p w14:paraId="66683FF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про езду слово пришлось...</w:t>
      </w:r>
    </w:p>
    <w:p w14:paraId="486B9A5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Помню я: бывало, скачут тройки,</w:t>
      </w:r>
    </w:p>
    <w:p w14:paraId="630BBAE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Колокольчик под дугой звенит,</w:t>
      </w:r>
    </w:p>
    <w:p w14:paraId="540D8FC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ямщик, и кони - равно бойки,</w:t>
      </w:r>
    </w:p>
    <w:p w14:paraId="27517BB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Пыль столбом валит из-под копыт.</w:t>
      </w:r>
    </w:p>
    <w:p w14:paraId="7C030A3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бывало, песней вдруг зальётся,</w:t>
      </w:r>
    </w:p>
    <w:p w14:paraId="1BAAF24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успеешь ты ещё мигнуть,</w:t>
      </w:r>
    </w:p>
    <w:p w14:paraId="081DB75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она далёко раздаётся,</w:t>
      </w:r>
    </w:p>
    <w:p w14:paraId="770FF9E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Молодецки оглашая путь.</w:t>
      </w:r>
    </w:p>
    <w:p w14:paraId="3AF3A0B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Племянник. То, дядя, лихо, а это зато удобно.</w:t>
      </w:r>
    </w:p>
    <w:p w14:paraId="2F6A299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Удобно-то одно удобно... Теперь пора, однако, обеденная - здесь, чай, и обедать станут.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Слуге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Смотри, </w:t>
      </w:r>
      <w:proofErr w:type="gram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всё было готово.</w:t>
      </w:r>
    </w:p>
    <w:p w14:paraId="16CA187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Слуга. Уж не беспокойтесь.</w:t>
      </w:r>
    </w:p>
    <w:p w14:paraId="62185C53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Слышен рог.</w:t>
      </w:r>
    </w:p>
    <w:p w14:paraId="5B9ABB9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А вот и едут.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в окно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Из Петербурга.</w:t>
      </w:r>
    </w:p>
    <w:p w14:paraId="5A1C393F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Слышен подъезжающий экипаж. Племянник так же, как и его дядька, выглядывает в окно.</w:t>
      </w:r>
    </w:p>
    <w:p w14:paraId="07CCFD1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это кондуктор, такой толстый, такой добрый, весёлый славный малый.</w:t>
      </w:r>
    </w:p>
    <w:p w14:paraId="5E16B8C4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28BB2DBE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кондуктор Андрей Иванович.</w:t>
      </w:r>
    </w:p>
    <w:p w14:paraId="2FD6932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</w:t>
      </w:r>
    </w:p>
    <w:p w14:paraId="55D779A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входя, поёт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662267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Облачён в свою одежду,</w:t>
      </w:r>
    </w:p>
    <w:p w14:paraId="3E6ADC0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звонким рогом за спиной,</w:t>
      </w:r>
    </w:p>
    <w:p w14:paraId="2486E95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Путь я пробегаю между</w:t>
      </w:r>
    </w:p>
    <w:p w14:paraId="66B31D7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Петербургом и Москвой,</w:t>
      </w:r>
    </w:p>
    <w:p w14:paraId="007EADD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как маятник, бессонный</w:t>
      </w:r>
    </w:p>
    <w:p w14:paraId="16E090E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рожок неугомонный,</w:t>
      </w:r>
    </w:p>
    <w:p w14:paraId="4024192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День ли, ночь ли сходит к нам,</w:t>
      </w:r>
    </w:p>
    <w:p w14:paraId="43E4EE3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Зазвенит то здесь, то там.</w:t>
      </w:r>
    </w:p>
    <w:p w14:paraId="40930F9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 мной, соединяясь</w:t>
      </w:r>
    </w:p>
    <w:p w14:paraId="64C8FCE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карете почтовой,</w:t>
      </w:r>
    </w:p>
    <w:p w14:paraId="0D99F6F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лиц сидит, меняясь</w:t>
      </w:r>
    </w:p>
    <w:p w14:paraId="66A52B0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 за другом чередой.</w:t>
      </w:r>
    </w:p>
    <w:p w14:paraId="6971046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разных ощущений,</w:t>
      </w:r>
    </w:p>
    <w:p w14:paraId="2FC2171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Ожиданий и сомнений,</w:t>
      </w:r>
    </w:p>
    <w:p w14:paraId="43FBBD7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чувств и сколько дум</w:t>
      </w:r>
    </w:p>
    <w:p w14:paraId="2BA16E3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Мчится под дорожный шум!</w:t>
      </w:r>
    </w:p>
    <w:p w14:paraId="6B0D9C2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Здравствуйте, Андрей Иванович.</w:t>
      </w:r>
    </w:p>
    <w:p w14:paraId="042C6727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Племянник кланяется ниже.</w:t>
      </w:r>
    </w:p>
    <w:p w14:paraId="367DF4B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Здорово, здорово! Мы останемся здесь с час. Время обеденное, здесь и отобедаем. Да смотри, что б не мешкал, ты знаешь: я строг.</w:t>
      </w:r>
    </w:p>
    <w:p w14:paraId="19212CF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Как не знать!</w:t>
      </w:r>
    </w:p>
    <w:p w14:paraId="28C7444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Как не знать! Уж будьте спокойны.</w:t>
      </w:r>
    </w:p>
    <w:p w14:paraId="7F92CF8C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3.</w:t>
      </w:r>
    </w:p>
    <w:p w14:paraId="3E312ED0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входящие толпою пассажиры.</w:t>
      </w:r>
    </w:p>
    <w:p w14:paraId="7FDDAC4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</w:t>
      </w:r>
    </w:p>
    <w:p w14:paraId="76268A3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хором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912DD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Обедать! Живее!</w:t>
      </w:r>
    </w:p>
    <w:p w14:paraId="3F9813B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миг отдохнуть, -</w:t>
      </w:r>
    </w:p>
    <w:p w14:paraId="4839AE1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снова бодрее</w:t>
      </w:r>
    </w:p>
    <w:p w14:paraId="67D9B62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пустимся в путь.</w:t>
      </w:r>
    </w:p>
    <w:p w14:paraId="262DB64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Редеют уж если,</w:t>
      </w:r>
    </w:p>
    <w:p w14:paraId="42B7BAC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Сочнее трава,</w:t>
      </w:r>
    </w:p>
    <w:p w14:paraId="1D8477F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Спешим, что устали,</w:t>
      </w:r>
    </w:p>
    <w:p w14:paraId="7DFA661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дня уже два.</w:t>
      </w:r>
    </w:p>
    <w:p w14:paraId="0A2B5EC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Недолго до цели,</w:t>
      </w:r>
    </w:p>
    <w:p w14:paraId="3CDF59F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близко Москва!</w:t>
      </w:r>
    </w:p>
    <w:p w14:paraId="5F8A837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кондуктору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FE22AF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 почтенный,</w:t>
      </w:r>
    </w:p>
    <w:p w14:paraId="0296610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дайте часок!</w:t>
      </w:r>
    </w:p>
    <w:p w14:paraId="5E151E9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</w:t>
      </w:r>
    </w:p>
    <w:p w14:paraId="6B43408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 положенный</w:t>
      </w:r>
    </w:p>
    <w:p w14:paraId="0E104CD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Имеете срок.</w:t>
      </w:r>
    </w:p>
    <w:p w14:paraId="225FE7D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</w:t>
      </w:r>
    </w:p>
    <w:p w14:paraId="544DC48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хором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67922F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Скакали, летели</w:t>
      </w:r>
    </w:p>
    <w:p w14:paraId="303F593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дня уже два.</w:t>
      </w:r>
    </w:p>
    <w:p w14:paraId="094E53A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Недолго до цели,</w:t>
      </w:r>
    </w:p>
    <w:p w14:paraId="1CEBB16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близко Москва!</w:t>
      </w:r>
    </w:p>
    <w:p w14:paraId="19020C7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Час вы можете здесь остаться, но не более: вы знаете, что я очень строг.</w:t>
      </w:r>
    </w:p>
    <w:p w14:paraId="7EA6279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Пассажиры. Знаем, знаем!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содержателю гостиницы и его племяннику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Обедать!</w:t>
      </w:r>
    </w:p>
    <w:p w14:paraId="4748F82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Племянник. Сейчас!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5651AEE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Пассажиры снимают с себя дорожное платье и расходятся по комнатам. Полова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Легкова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садятся.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выходят на авансцену.</w:t>
      </w:r>
    </w:p>
    <w:p w14:paraId="22C6F4B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Нетерпеливо хочу я в Москву, я бы желал, что б мы и получаса не оставались.</w:t>
      </w:r>
    </w:p>
    <w:p w14:paraId="45A75C5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Странное дело, ведь полчаса - немного, ведь, конечно, немного, а человек и получаса этого терять не хочет. Я очень рад отдохнуть здесь, но для тебя, пожалуй, готов ехать хоть сейчас.</w:t>
      </w:r>
    </w:p>
    <w:p w14:paraId="408F18A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уж не говорю, что полчаса сами по себе дороги, да из получасов часы, дни и годы составляются.</w:t>
      </w:r>
    </w:p>
    <w:p w14:paraId="4CB09ED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что ж ты будешь делать в Москве, как приедешь?</w:t>
      </w:r>
    </w:p>
    <w:p w14:paraId="2ECAB3D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буду отыскивать Юлию, ведь я тебе сказывал, что я потерял её из виду. Я писал к ней из-за границы, но не получал ответа, я просил знакомых узнать, где она, мне отвечали, что она не живёт уж у своей тётки. Что здесь делать? Бедная девушка! Где она? Одна совершенно. Что значит, что она не у тётки? Это-то известие было причиною моего скорого приезда в Россию.</w:t>
      </w:r>
    </w:p>
    <w:p w14:paraId="3161094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Может быть, вышла замуж?</w:t>
      </w:r>
    </w:p>
    <w:p w14:paraId="72ACE28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Замуж? Быть не может!</w:t>
      </w:r>
    </w:p>
    <w:p w14:paraId="6D7AF55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Отчего ж не может?</w:t>
      </w:r>
    </w:p>
    <w:p w14:paraId="2122C92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Но если бы и так? Одно я знаю: что ни богатство, ни пустой светский блеск, ни остроумие, ни все блестящие свойства не прельстят Юлию, только ценное внутреннее достоинство может полюбить она, и она его оценит, как никто. Она не согласится на иное и не ошибётся, я в этом уверен. Если она вышла замуж за человека, который её вполне стоит, - чего ж больше? Я этому был бы рад... Кажется, рад.</w:t>
      </w:r>
    </w:p>
    <w:p w14:paraId="4E8C6A3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Неправда.</w:t>
      </w:r>
    </w:p>
    <w:p w14:paraId="7BD4640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думаешь?</w:t>
      </w:r>
    </w:p>
    <w:p w14:paraId="1E0F21E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хорошо знаешь Юлию?</w:t>
      </w:r>
    </w:p>
    <w:p w14:paraId="4594C3B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совершенно знаю, я понимаю её. Я познакомился с нею, кажется, я уж тебе сказывал, у её старой тётки, у которой жила она. Юлия ровно ничего не имеет, и эта тётка - все её родственники. Она воспитывалась у другой тётки, доброй и прекрасной женщины, которая умерла и передала её той, у которой она теперь живёт или жила. Бедная девушка! Одна совершенно. Где она теперь?</w:t>
      </w:r>
    </w:p>
    <w:p w14:paraId="7725BFD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ты теперь? Какою думой</w:t>
      </w:r>
    </w:p>
    <w:p w14:paraId="7E3D6BF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наполнена твоя?</w:t>
      </w:r>
    </w:p>
    <w:p w14:paraId="156349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тиши иль средь градского шума</w:t>
      </w:r>
    </w:p>
    <w:p w14:paraId="1CFB45F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так же помнишь ли меня?</w:t>
      </w:r>
    </w:p>
    <w:p w14:paraId="6EB745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Соединимся мы, друг милый</w:t>
      </w:r>
    </w:p>
    <w:p w14:paraId="07FBEC1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Назло враждующей судьбе</w:t>
      </w:r>
    </w:p>
    <w:p w14:paraId="669CBBE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свои младые силы,</w:t>
      </w:r>
    </w:p>
    <w:p w14:paraId="25E1FB7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жизнь я посвящу тебе.</w:t>
      </w:r>
    </w:p>
    <w:p w14:paraId="6979D16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</w:t>
      </w:r>
    </w:p>
    <w:p w14:paraId="0164862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подойдя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87BAFE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Аппетитные приманки</w:t>
      </w:r>
    </w:p>
    <w:p w14:paraId="0C17348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Сокращают всюду срок -</w:t>
      </w:r>
    </w:p>
    <w:p w14:paraId="714763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валдайские баранки,</w:t>
      </w:r>
    </w:p>
    <w:p w14:paraId="5ABCDFE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с котлетами Торжок.</w:t>
      </w:r>
    </w:p>
    <w:p w14:paraId="1AE7CBF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имейте лишь терпенье,</w:t>
      </w:r>
    </w:p>
    <w:p w14:paraId="498770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доедем мы, ей-ей,</w:t>
      </w:r>
    </w:p>
    <w:p w14:paraId="6BE7852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венца хлебопеченья,</w:t>
      </w:r>
    </w:p>
    <w:p w14:paraId="2BED01D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московских калачей.</w:t>
      </w:r>
    </w:p>
    <w:p w14:paraId="3E6C5D9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Скажите, почтенный, неужто мы целый час здесь останемся?</w:t>
      </w:r>
    </w:p>
    <w:p w14:paraId="5E4E299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Часок.</w:t>
      </w:r>
    </w:p>
    <w:p w14:paraId="779E5C3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Часок? А часок больше получаса!</w:t>
      </w:r>
    </w:p>
    <w:p w14:paraId="1145C74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О, нетерпеливый! Это мой нетерпеливый нынешнего транспорта. Что за нетерпение! Вам поскорее хочется в Москву. Посмотрите! Судьба так устроила, что дорога скоро проходит, по всем местам какое-нибудь вкусное блюдо.</w:t>
      </w:r>
    </w:p>
    <w:p w14:paraId="3CFB12A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Кондуктор прав, ты нетерпелив.</w:t>
      </w:r>
    </w:p>
    <w:p w14:paraId="0707C0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А это мой благоразумный нынешнего транспорта.</w:t>
      </w:r>
    </w:p>
    <w:p w14:paraId="4F7A5A0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так? Этак вы наблюдаете?</w:t>
      </w:r>
    </w:p>
    <w:p w14:paraId="23DD3F1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И очень.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Указывает на Полову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карете сидит озабоченная, а подле неё равнодушная, и обе не говорят ни слова по этим же причинам. А вы, напротив, говорите по тем же причинам: один изъявляет нетерпение, а другой его удерживает.</w:t>
      </w:r>
    </w:p>
    <w:p w14:paraId="79CA7985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смеются.</w:t>
      </w:r>
    </w:p>
    <w:p w14:paraId="67A4E28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вы всякий раз так наблюдаете?</w:t>
      </w:r>
    </w:p>
    <w:p w14:paraId="3B93D8D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Андрей Иванович. Всякий раз. И поэтому, хотя жизнь моя кажется вам однообразною, хоть я всё езжу по дороге взад и вперёд, а я живу в мире с людьми, да и как ещё</w:t>
      </w:r>
    </w:p>
    <w:p w14:paraId="31F1C07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71565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кондуктор-созерцатель!</w:t>
      </w:r>
    </w:p>
    <w:p w14:paraId="710A41E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почтенный вождь и друг!</w:t>
      </w:r>
    </w:p>
    <w:p w14:paraId="318E8C1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Пассажиров обладатель,</w:t>
      </w:r>
    </w:p>
    <w:p w14:paraId="44A1141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Наблюдающий их круг.</w:t>
      </w:r>
    </w:p>
    <w:p w14:paraId="728D7A7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Андрей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Ивинович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A12B6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Тесно хоть в моей карете,</w:t>
      </w:r>
    </w:p>
    <w:p w14:paraId="1A0C1E5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и в ней свой малый мир.</w:t>
      </w:r>
    </w:p>
    <w:p w14:paraId="5DF3A67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скажите, разве в свете</w:t>
      </w:r>
    </w:p>
    <w:p w14:paraId="6747424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Человек не пассажир?</w:t>
      </w:r>
    </w:p>
    <w:p w14:paraId="33C5BBF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Правда-правда!</w:t>
      </w:r>
    </w:p>
    <w:p w14:paraId="43C7B77C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Слышен рог.</w:t>
      </w:r>
    </w:p>
    <w:p w14:paraId="5FD6ECF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А вот и встреча.</w:t>
      </w:r>
    </w:p>
    <w:p w14:paraId="534D55D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Вётлину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Пойдём в другие комнаты, ещё успеем увидать их, а говорить здесь мешают.</w:t>
      </w:r>
    </w:p>
    <w:p w14:paraId="58E2BC9F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Уходят.</w:t>
      </w:r>
    </w:p>
    <w:p w14:paraId="0D6AFD5A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5C861426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 же, кроме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другой кондуктор.</w:t>
      </w:r>
    </w:p>
    <w:p w14:paraId="1EBFE75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 и другой кондуктор</w:t>
      </w:r>
    </w:p>
    <w:p w14:paraId="431A15B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здороваются, поют оба вместе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AC11BD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здравствуйте!</w:t>
      </w:r>
    </w:p>
    <w:p w14:paraId="3D5731E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ль слава Богу?</w:t>
      </w:r>
    </w:p>
    <w:p w14:paraId="5522100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благодарствуйте,</w:t>
      </w:r>
    </w:p>
    <w:p w14:paraId="16CCF33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Идём понемногу.</w:t>
      </w:r>
    </w:p>
    <w:p w14:paraId="4F9A902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езда здешняя?</w:t>
      </w:r>
    </w:p>
    <w:p w14:paraId="779994A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знаете. Разно,</w:t>
      </w:r>
    </w:p>
    <w:p w14:paraId="59E83B4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Дело-то вешнее,</w:t>
      </w:r>
    </w:p>
    <w:p w14:paraId="3D38168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несколько грязно.</w:t>
      </w:r>
    </w:p>
    <w:p w14:paraId="2BC5D25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Другой кондуктор.</w:t>
      </w:r>
    </w:p>
    <w:p w14:paraId="5F228F5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ваше здоровье,</w:t>
      </w:r>
    </w:p>
    <w:p w14:paraId="4BE210F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точно воловье:</w:t>
      </w:r>
    </w:p>
    <w:p w14:paraId="3AB1A01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холод, ни жар не берёт.</w:t>
      </w:r>
    </w:p>
    <w:p w14:paraId="4B5722F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</w:t>
      </w:r>
    </w:p>
    <w:p w14:paraId="68E62A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Здоровее б стали,</w:t>
      </w:r>
    </w:p>
    <w:p w14:paraId="60ED4AF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 вы не знали</w:t>
      </w:r>
    </w:p>
    <w:p w14:paraId="0A61527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Пустых о здоровье хлопот.</w:t>
      </w:r>
    </w:p>
    <w:p w14:paraId="52A5D20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Другой кондуктор.</w:t>
      </w:r>
    </w:p>
    <w:p w14:paraId="3E767FB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моими мне скучно,</w:t>
      </w:r>
    </w:p>
    <w:p w14:paraId="630DE23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Сидят равнодушно,</w:t>
      </w:r>
    </w:p>
    <w:p w14:paraId="26AC89A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Покуда я их позову.</w:t>
      </w:r>
    </w:p>
    <w:p w14:paraId="4428FF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</w:t>
      </w:r>
    </w:p>
    <w:p w14:paraId="73DA7C9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Мои, хоть и скрытны,</w:t>
      </w:r>
    </w:p>
    <w:p w14:paraId="1FEB725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Зато любопытны,</w:t>
      </w:r>
    </w:p>
    <w:p w14:paraId="268E759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Мы весело едем в Москву!</w:t>
      </w:r>
    </w:p>
    <w:p w14:paraId="42429AC4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10383AC8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пассажиры второго экипажа, которые сбрасывают плащи, среди них в шляпке садящаяся в стороне Юлия.</w:t>
      </w:r>
    </w:p>
    <w:p w14:paraId="5833BB8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А, здесь и другой мальпост (карета, везущая письма и пассажиров; легкая почта). Тем лучше, мы вместе и веселее отобедаем.</w:t>
      </w:r>
    </w:p>
    <w:p w14:paraId="53AD548D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Андрей Иванович, рассмотрев новых пассажиров, уходит.</w:t>
      </w:r>
    </w:p>
    <w:p w14:paraId="3B91756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Не опоздайте только.</w:t>
      </w:r>
    </w:p>
    <w:p w14:paraId="56518B2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беспокойтесь: аккуратность, аккуратность, я пример аккуратности.</w:t>
      </w:r>
    </w:p>
    <w:p w14:paraId="1154C48B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Платочков говорит с содержателем гостиницы и ходит с ним вместе.</w:t>
      </w:r>
    </w:p>
    <w:p w14:paraId="7C04CC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А вот вы опять проезжаете, Иван Андреевич. Надолго ли в Питер?</w:t>
      </w:r>
    </w:p>
    <w:p w14:paraId="5F2FF42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Платочков. Да по делам, батюшка.</w:t>
      </w:r>
    </w:p>
    <w:p w14:paraId="4DB6A00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А мне удовольствие потолковать с вами.</w:t>
      </w:r>
    </w:p>
    <w:p w14:paraId="72265C9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Платочков. Дело взаимное.</w:t>
      </w:r>
    </w:p>
    <w:p w14:paraId="44BC3A6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А не хотите ли отведать настойки. Уж такой!..</w:t>
      </w:r>
    </w:p>
    <w:p w14:paraId="041A020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Платочков. О! Почему же?</w:t>
      </w:r>
    </w:p>
    <w:p w14:paraId="74CD64C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Содержатель гостиницы. Так ко мне...</w:t>
      </w:r>
    </w:p>
    <w:p w14:paraId="069FAE50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 уходят.</w:t>
      </w:r>
    </w:p>
    <w:p w14:paraId="36EEF75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 с собою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 влюблён, просто влюблён, решено, я еду в Петербург. Место взять до Петербурга ничего не значит.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Отводит кондуктора в сторону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Почтеннейший, нельзя ли мне удержать место до Петербурга?</w:t>
      </w:r>
    </w:p>
    <w:p w14:paraId="0892F0D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Очень можно. Внесите только деньги, я вам выдам билет от Твери до Петербурга.</w:t>
      </w:r>
    </w:p>
    <w:p w14:paraId="082E18B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Сию минуту.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Отдаёт деньги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B77B9B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Да что это вам вздумалось?</w:t>
      </w:r>
    </w:p>
    <w:p w14:paraId="6B1C7E0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Ах!</w:t>
      </w:r>
    </w:p>
    <w:p w14:paraId="3F1B45E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А, понимаю: соседка-то ваша...</w:t>
      </w:r>
    </w:p>
    <w:p w14:paraId="1454AE4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Ах!</w:t>
      </w:r>
    </w:p>
    <w:p w14:paraId="0FAE454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Вы, однако, видно, не на шутку влюблены.</w:t>
      </w:r>
    </w:p>
    <w:p w14:paraId="2BA3FE0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Ах!</w:t>
      </w:r>
    </w:p>
    <w:p w14:paraId="4D54E81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зевает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 вы так, пожалуй, зевоту нагоните.</w:t>
      </w:r>
    </w:p>
    <w:p w14:paraId="4D59D31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Если вы уж проникли в мою тайну...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Вполголоса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Да, влюблён. Теперь сердце моё - престол.</w:t>
      </w:r>
    </w:p>
    <w:p w14:paraId="0A03ED6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Престол?</w:t>
      </w:r>
    </w:p>
    <w:p w14:paraId="53B840C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Престол, на котором сидит бог любви.</w:t>
      </w:r>
    </w:p>
    <w:p w14:paraId="5E9A8F8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Вас и не поймёшь. Что ж, вы открылись?</w:t>
      </w:r>
    </w:p>
    <w:p w14:paraId="6A81EBF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Нет ещё, никак не мог.</w:t>
      </w:r>
    </w:p>
    <w:p w14:paraId="1546311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Да что же, помилуйте! Времени было довольно. Что же вы дорогой делали?</w:t>
      </w:r>
    </w:p>
    <w:p w14:paraId="40D6B27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</w:t>
      </w:r>
    </w:p>
    <w:p w14:paraId="078A9C3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всё молчал.</w:t>
      </w:r>
    </w:p>
    <w:p w14:paraId="6B988B6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Кондуктор.</w:t>
      </w:r>
    </w:p>
    <w:p w14:paraId="5629C87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Молчали вы?</w:t>
      </w:r>
    </w:p>
    <w:p w14:paraId="1BFB43A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</w:t>
      </w:r>
    </w:p>
    <w:p w14:paraId="115E7A9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всё вздыхал.</w:t>
      </w:r>
    </w:p>
    <w:p w14:paraId="7092ADE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</w:t>
      </w:r>
    </w:p>
    <w:p w14:paraId="4627559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от Москвы?</w:t>
      </w:r>
    </w:p>
    <w:p w14:paraId="6E0B11F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ж она?..</w:t>
      </w:r>
    </w:p>
    <w:p w14:paraId="39BD0C9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</w:t>
      </w:r>
    </w:p>
    <w:p w14:paraId="2498F15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говорит.</w:t>
      </w:r>
    </w:p>
    <w:p w14:paraId="1A708E4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холодна,</w:t>
      </w:r>
    </w:p>
    <w:p w14:paraId="6B0FC9B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глядит.</w:t>
      </w:r>
    </w:p>
    <w:p w14:paraId="57BA054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Да и немудрено. Не самой же ей заговорить с вами?</w:t>
      </w:r>
    </w:p>
    <w:p w14:paraId="1668B36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Впрочем, она обратила-таки на меня внимание, она часто пристально смотрела на меня, когда я вздыхал, и спрашивала, не спазмы ли у меня. Я отвечал: "Нет-с".</w:t>
      </w:r>
    </w:p>
    <w:p w14:paraId="49B67A7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Так если хотите взять билет, пойдёмте в контору хозяина. Там распишетесь.</w:t>
      </w:r>
    </w:p>
    <w:p w14:paraId="7885D69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Сейчас.</w:t>
      </w:r>
    </w:p>
    <w:p w14:paraId="418730A2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Уходят.</w:t>
      </w:r>
    </w:p>
    <w:p w14:paraId="7A618A65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0B0732D7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входят, прохаживаясь, из другой комнаты.</w:t>
      </w:r>
    </w:p>
    <w:p w14:paraId="2E3616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досадую я на всякое препятствие в дороге! Как бы хотел я скорее в Москву!</w:t>
      </w:r>
    </w:p>
    <w:p w14:paraId="6BFDC5C4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 быстро оборачивается и вперяет в него глаза.</w:t>
      </w:r>
    </w:p>
    <w:p w14:paraId="0198CEF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Юлия!</w:t>
      </w:r>
    </w:p>
    <w:p w14:paraId="5E49913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Владимир!</w:t>
      </w:r>
    </w:p>
    <w:p w14:paraId="47547B2B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 всё продолжение этой сцены Полова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Легкова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молча смотрят, выражая на своих лицах тугое любопытство.</w:t>
      </w:r>
    </w:p>
    <w:p w14:paraId="0F05E88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искал тебя, я не зал, где тебя найти. Надо же этому так случиться! Самая трудная из забот моих разрешена теперь. Куда ты едешь?</w:t>
      </w:r>
    </w:p>
    <w:p w14:paraId="70B7517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В Петербург, искать места. Моя приятельница, с которой я была знакома ещё в детстве, звала меня туда и просила остановиться у неё.</w:t>
      </w:r>
    </w:p>
    <w:p w14:paraId="43BC75A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Как? Но что тебя заставило? А твоя тётка?</w:t>
      </w:r>
    </w:p>
    <w:p w14:paraId="2FFA6F9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Моя тётка? Я должна была с нею расстаться, она не раз говорила, что я ей в тягость, что я сама могла бы добыть себе хлеб. Я оставила её и теперь е знаю, куда деться. Я ехала в Петербург ещё и потому, что надеялась скорее там увидаться с тобою, я знала, что ты должен был через него проехать. Там должна бы я была жить у своей доброй приятельницы, пока не нашла бы себе какое-нибудь место. Я, несмотря на всю её доброту, очень бы боялась сколько-нибудь стеснить её. Видишь, друг мой, в какой я нужде, к каким унижениям присуждена я!</w:t>
      </w:r>
    </w:p>
    <w:p w14:paraId="3597F19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благодарю Бога. Он свёл нас вместе. Прочь,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Петребург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Теперь Москва наша цель, туда наша дорога! Я нашёл тебя: теперь нас ничто не разлучит.</w:t>
      </w:r>
    </w:p>
    <w:p w14:paraId="211BD9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Разве ты всё тот же?</w:t>
      </w:r>
    </w:p>
    <w:p w14:paraId="446F994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Тот же ли я? Ты хочешь огорчить меня теперь этими словами? Видно, такая минута слишком счастлива.</w:t>
      </w:r>
    </w:p>
    <w:p w14:paraId="0857613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О, по крайней мере, я не знаю, может ли быть ещё счастье для меня выше этого.</w:t>
      </w:r>
    </w:p>
    <w:p w14:paraId="1B38D4C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Веселей и краше счастье</w:t>
      </w:r>
    </w:p>
    <w:p w14:paraId="6E474AF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тяжких дней,</w:t>
      </w:r>
    </w:p>
    <w:p w14:paraId="4014489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долгого ненастья</w:t>
      </w:r>
    </w:p>
    <w:p w14:paraId="6532892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Солнышко светлей.</w:t>
      </w:r>
    </w:p>
    <w:p w14:paraId="5EC54A8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Грустно было нам прощанье,</w:t>
      </w:r>
    </w:p>
    <w:p w14:paraId="51C90C5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далёко был,</w:t>
      </w:r>
    </w:p>
    <w:p w14:paraId="28EA28C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блаженный час свиданья</w:t>
      </w:r>
    </w:p>
    <w:p w14:paraId="3A2B8B0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нам возвратил!</w:t>
      </w:r>
    </w:p>
    <w:p w14:paraId="3382380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AB66B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Видел я чужие страны,</w:t>
      </w:r>
    </w:p>
    <w:p w14:paraId="3B913B7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Жизни ход иной,</w:t>
      </w:r>
    </w:p>
    <w:p w14:paraId="4DA3707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ты, будучи желанной,</w:t>
      </w:r>
    </w:p>
    <w:p w14:paraId="121F5BF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Чувствовалась мной!</w:t>
      </w:r>
    </w:p>
    <w:p w14:paraId="581772B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Грустного меня примчало</w:t>
      </w:r>
    </w:p>
    <w:p w14:paraId="169980F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Море в корабле,</w:t>
      </w:r>
    </w:p>
    <w:p w14:paraId="19F6834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тебя недоставало</w:t>
      </w:r>
    </w:p>
    <w:p w14:paraId="211780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родной земле.</w:t>
      </w:r>
    </w:p>
    <w:p w14:paraId="1DB341E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Жмёт ей руку, после некоторого молчания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Ты едешь в мальпосте?</w:t>
      </w:r>
    </w:p>
    <w:p w14:paraId="00F43A4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Да, в Петербург. Как же мне возвратиться в Москву? Ты едешь то же в мальпосте?</w:t>
      </w:r>
    </w:p>
    <w:p w14:paraId="346D475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дилижансе.</w:t>
      </w:r>
    </w:p>
    <w:p w14:paraId="5F574E6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Нет ли у вас пустого места?</w:t>
      </w:r>
    </w:p>
    <w:p w14:paraId="3368347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Ах, Боже мой, нет!</w:t>
      </w:r>
    </w:p>
    <w:p w14:paraId="3FB2072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 сих пор стоявший в отдалении и молчавший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Позвольте мне вмешаться в разговор.</w:t>
      </w:r>
    </w:p>
    <w:p w14:paraId="2BC882E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берёт 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Вётлина</w:t>
      </w:r>
      <w:proofErr w:type="spellEnd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руку и подводит к Юлии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Ах, я и забыл, Юлия, познакомить тебя с истинным моим другом.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65208A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Я вас давно знаю.</w:t>
      </w:r>
    </w:p>
    <w:p w14:paraId="5422750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Итак, позвольте мне сказать мою мысль. Не захочет ли кто-нибудь обменяться местами?</w:t>
      </w:r>
    </w:p>
    <w:p w14:paraId="48F0C4F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Чудесная мысль! Но это неверно. Однако, надо попробовать. Юлия, где твоё место?</w:t>
      </w:r>
    </w:p>
    <w:p w14:paraId="57C12AB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Внутри кареты.</w:t>
      </w:r>
    </w:p>
    <w:p w14:paraId="2891B44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Кто твой спутник?</w:t>
      </w:r>
    </w:p>
    <w:p w14:paraId="78BD1DC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Пресмешной человек, уже пожилой, но он или сентиментален или у него спазмы: всю дорогу он вздыхал.</w:t>
      </w:r>
    </w:p>
    <w:p w14:paraId="0A2BE79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Осёл должен быть. (Возможно, погрешность в тексте, следует читать: "осёл, должно быть").</w:t>
      </w:r>
    </w:p>
    <w:p w14:paraId="516010E0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 смеётся.</w:t>
      </w:r>
    </w:p>
    <w:p w14:paraId="6D7441B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Вётлину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Друг мой, пойдём, вот наши спутницы.</w:t>
      </w:r>
    </w:p>
    <w:p w14:paraId="200A9367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подходят к Легковой.</w:t>
      </w:r>
    </w:p>
    <w:p w14:paraId="50C5A29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спросить вас: вам необходимо ехать в Москву?</w:t>
      </w:r>
    </w:p>
    <w:p w14:paraId="48FC7D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Легкова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вы, батюшка, с ума сошли, что ли? Я московская мещанка, как же мне? Куда же мне деваться?</w:t>
      </w:r>
    </w:p>
    <w:p w14:paraId="195B629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Здесь бы хотели перемениться местами.</w:t>
      </w:r>
    </w:p>
    <w:p w14:paraId="61E237F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Легкова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мне в Питер опять, что ли? Пойдите, батюшка, что вы!</w:t>
      </w:r>
    </w:p>
    <w:p w14:paraId="3E8AA56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надобно ещё попробовать, пойдём, спросим эту даму.</w:t>
      </w:r>
    </w:p>
    <w:p w14:paraId="67F9092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подходя с 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Вётлиным</w:t>
      </w:r>
      <w:proofErr w:type="spellEnd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 Половой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Позвольте спросить: вам необходимо ехать в Москву?</w:t>
      </w:r>
    </w:p>
    <w:p w14:paraId="57E0429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Как же, батюшка, мне надо получить деньги по векселю.</w:t>
      </w:r>
    </w:p>
    <w:p w14:paraId="516710D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Ах, Боже мой!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Вдруг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Сколько?</w:t>
      </w:r>
    </w:p>
    <w:p w14:paraId="79FCEEB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Да десять тысяч.</w:t>
      </w:r>
    </w:p>
    <w:p w14:paraId="775F366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Угодно вам их получить сейчас?</w:t>
      </w:r>
    </w:p>
    <w:p w14:paraId="1AB5F4C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Как, батюшка?</w:t>
      </w:r>
    </w:p>
    <w:p w14:paraId="517CC33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Очень просто, я вам плачу эти деньги.</w:t>
      </w:r>
    </w:p>
    <w:p w14:paraId="3A5A336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Да как же это, батюшка?</w:t>
      </w:r>
    </w:p>
    <w:p w14:paraId="3171E9A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же. В таком случае вы воротитесь обратно в Петербург.</w:t>
      </w:r>
    </w:p>
    <w:p w14:paraId="7A1C93B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Конечно, что мне делать в Москве? Но я не понимаю, что вас заставляет.</w:t>
      </w:r>
    </w:p>
    <w:p w14:paraId="355B9F3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вам за дело?</w:t>
      </w:r>
    </w:p>
    <w:p w14:paraId="16F88CD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Да как же, батюшка, я всё не понимаю.</w:t>
      </w:r>
    </w:p>
    <w:p w14:paraId="584048A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Чего же здесь не понимать? Так и быть, удовлетворю ваше любопытство. Тогда вы обменяетесь местами, не правда ли? Одна дама, которая едет в Петербург в другом мальпосте, желает воротиться в Москву. Итак, вы можете перемениться местами, угодно вам?</w:t>
      </w:r>
    </w:p>
    <w:p w14:paraId="353131F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А, так одна дама...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Юлию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Вот что!</w:t>
      </w:r>
    </w:p>
    <w:p w14:paraId="3B56F37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Согласны вы?</w:t>
      </w:r>
    </w:p>
    <w:p w14:paraId="11C756E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Это не супруга ли ваша?</w:t>
      </w:r>
    </w:p>
    <w:p w14:paraId="275CBB2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Это невеста моя.</w:t>
      </w:r>
    </w:p>
    <w:p w14:paraId="2B8375B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Ах, я теперь понимаю.</w:t>
      </w:r>
    </w:p>
    <w:p w14:paraId="6D48DFE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Итак, вам угодно?</w:t>
      </w:r>
    </w:p>
    <w:p w14:paraId="1FC3622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Ах, батюшка, да я радёхонька без хлопот.</w:t>
      </w:r>
    </w:p>
    <w:p w14:paraId="2598A6D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Позвольте, вексель вы, однако, передадите.</w:t>
      </w:r>
    </w:p>
    <w:p w14:paraId="6C46576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Конечно, батюшка, я не милостыню от вас беру, и так вам благодарна, как нельзя больше.</w:t>
      </w:r>
    </w:p>
    <w:p w14:paraId="61950D6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Итак, мы сейчас устроим это дело. Эй, кто там?</w:t>
      </w:r>
    </w:p>
    <w:p w14:paraId="2E30C8D1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племянник.</w:t>
      </w:r>
    </w:p>
    <w:p w14:paraId="2094D8F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Далёко ли отсюда маклер?</w:t>
      </w:r>
    </w:p>
    <w:p w14:paraId="09532EF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Племянник. Да вот подле, рядом.</w:t>
      </w:r>
    </w:p>
    <w:p w14:paraId="573D103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Укажи нам дорогу.</w:t>
      </w:r>
    </w:p>
    <w:p w14:paraId="5CA41C6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Племянник. Извольте-с!</w:t>
      </w:r>
    </w:p>
    <w:p w14:paraId="1EE31A2D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Полова и племянник уходят.</w:t>
      </w:r>
    </w:p>
    <w:p w14:paraId="096FFA01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7.</w:t>
      </w:r>
    </w:p>
    <w:p w14:paraId="27D6C10C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оба кондуктора.</w:t>
      </w:r>
    </w:p>
    <w:p w14:paraId="74B8A42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Да где же наши путешественники? Они не все здесь.</w:t>
      </w:r>
    </w:p>
    <w:p w14:paraId="6A7F42B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Не все.</w:t>
      </w:r>
    </w:p>
    <w:p w14:paraId="2F30382F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это время несут кушанья.</w:t>
      </w:r>
    </w:p>
    <w:p w14:paraId="67E82FA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слуге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Пора, братец, пора!</w:t>
      </w:r>
    </w:p>
    <w:p w14:paraId="5178E59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И очень пора. Куда же они скрылись?</w:t>
      </w:r>
    </w:p>
    <w:p w14:paraId="260BEBF4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8.</w:t>
      </w:r>
    </w:p>
    <w:p w14:paraId="3267C848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 же и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Полбин, Платочков и содержатель гостиницы. Все они входят из разных дверей.</w:t>
      </w:r>
    </w:p>
    <w:p w14:paraId="527B476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входит, глядя на часы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Не бойтесь, я не опоздаю, мы успеем ещё отобедать.</w:t>
      </w:r>
    </w:p>
    <w:p w14:paraId="5E6FEF32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Юлия указывает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Вётлину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Полбина.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пожимает плечами.</w:t>
      </w:r>
    </w:p>
    <w:p w14:paraId="07383FC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учтиво подходит к Юлии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Вы, верно, устали от дороги, если смею спросить?</w:t>
      </w:r>
    </w:p>
    <w:p w14:paraId="13F2D33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Да, несколько.</w:t>
      </w:r>
    </w:p>
    <w:p w14:paraId="659DA15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никогда не видали Санкт-Петербурга?</w:t>
      </w:r>
    </w:p>
    <w:p w14:paraId="6B44A2C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Никогда.</w:t>
      </w:r>
    </w:p>
    <w:p w14:paraId="4325DAB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О, это перл-город! Ему равного не найдётся. А Невский проспект! О, Невский проспект!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 говорить с Юлией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44E60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Конудктор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Полбину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вы где были, господин влюблённый?</w:t>
      </w:r>
    </w:p>
    <w:p w14:paraId="5438F62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Ко мне приходил приятель, который знал, что я приеду с сегодняшним мальпостом, и задержал меня всё это время, я ему открылся, сказал, что встретил спутницу жизни.</w:t>
      </w:r>
    </w:p>
    <w:p w14:paraId="28471F3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Ну, пока ещё спутницу этой поездки.</w:t>
      </w:r>
    </w:p>
    <w:p w14:paraId="4B844E0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Этой поездки и жизни. Он был тронут и сказал мне: "Увы, мой друг, сердце твоё теперь полно, но кошелёк твой, я знаю, теперь пуст, позволь мне наполнить его", - и наполнил.</w:t>
      </w:r>
    </w:p>
    <w:p w14:paraId="2DB32BD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То есть дал вам денег взаймы?</w:t>
      </w:r>
    </w:p>
    <w:p w14:paraId="4DA62FF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Да! Чувствительный друг! Через два месяца я возвращу ему их непременно.</w:t>
      </w:r>
    </w:p>
    <w:p w14:paraId="7B8A4A6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Да, в Петербурге деньги надобны. И теперь вы с полным сердцем и кошельком.</w:t>
      </w:r>
    </w:p>
    <w:p w14:paraId="0354418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чувством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Именно так, как вы сказали!</w:t>
      </w:r>
    </w:p>
    <w:p w14:paraId="5263C804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это время Андрей Иванович разговаривает со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Светлициным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который в продолжении всего этого времени беспрестанно оглядывается на дверь, слышны слова: "Да полно же, нетерпеливый". В это время Платочков продолжает разговаривать с содержателем гостиницы.</w:t>
      </w:r>
    </w:p>
    <w:p w14:paraId="58FD1CB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 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Светлицину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 прошёлся по городу, хотел взглянуть на Тверь. Ведь это была столица некогда, кажется, ещё великокняжеская столица?</w:t>
      </w:r>
    </w:p>
    <w:p w14:paraId="0143927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ваша правда.</w:t>
      </w:r>
    </w:p>
    <w:p w14:paraId="1856ADF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очень люблю древности, я нахожу, что их исследовать надобно, это полезно.</w:t>
      </w:r>
    </w:p>
    <w:p w14:paraId="505D4C5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нетерпением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Сомненья нет.</w:t>
      </w:r>
    </w:p>
    <w:p w14:paraId="2646F9B1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входит, за ним Полова и племянник.</w:t>
      </w:r>
    </w:p>
    <w:p w14:paraId="0BE5C72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Ах, вот и он,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150FF0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9.</w:t>
      </w:r>
    </w:p>
    <w:p w14:paraId="08112097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 же,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Полова и племянник.</w:t>
      </w:r>
    </w:p>
    <w:p w14:paraId="141BEF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Всё устроено, теперь надо только переговорить с кондуктором.</w:t>
      </w:r>
    </w:p>
    <w:p w14:paraId="0EBB7B1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Хорошо.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Отводит в сторону кондукторов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Эта дама хочет возвратиться в Москву, а эта - в Петербург, они хотели бы обменяться. Это можно?</w:t>
      </w:r>
    </w:p>
    <w:p w14:paraId="496DD7D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Если им угодно...</w:t>
      </w:r>
    </w:p>
    <w:p w14:paraId="15FDBBE1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Юлия подходит, Полова, которую подзывает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 же.</w:t>
      </w:r>
    </w:p>
    <w:p w14:paraId="421D74B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Нельзя ли это устроить?</w:t>
      </w:r>
    </w:p>
    <w:p w14:paraId="7F1453D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Очень можно, нам всё равно.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Половой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Вы желаете обменяться местами с ними?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Указывая на Юлию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9E26A5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Полова. Да, батюшка, сделайте милость.</w:t>
      </w:r>
    </w:p>
    <w:p w14:paraId="0E16DE8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Очень хорошо.</w:t>
      </w:r>
    </w:p>
    <w:p w14:paraId="1E63C71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Очень рад. О!</w:t>
      </w:r>
    </w:p>
    <w:p w14:paraId="74D9CCB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Итак, это кончено?</w:t>
      </w:r>
    </w:p>
    <w:p w14:paraId="628E8E7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Оба кондуктора. Кончено.</w:t>
      </w:r>
    </w:p>
    <w:p w14:paraId="11FD831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 счастье, Юлия!</w:t>
      </w:r>
    </w:p>
    <w:p w14:paraId="4599F05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Ого! Да, кажется, мы со счастьем столкнулись на дороге!</w:t>
      </w:r>
    </w:p>
    <w:p w14:paraId="3DA689F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Обедать, однако же, обедать! Мы пойдём чем-нибудь то же закусить.</w:t>
      </w:r>
    </w:p>
    <w:p w14:paraId="3908417E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Андрей Иванович и другой кондуктор уходят.</w:t>
      </w:r>
    </w:p>
    <w:p w14:paraId="0CC55A6A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10.</w:t>
      </w:r>
    </w:p>
    <w:p w14:paraId="0A2A4D9B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же, без кондукторов.</w:t>
      </w:r>
    </w:p>
    <w:p w14:paraId="13EFF68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всё продолжение сцены смотревший внимательно на Юлию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 чём эта прекрасная говорит с тем молодым человеком?</w:t>
      </w:r>
    </w:p>
    <w:p w14:paraId="77D12388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Кушанье подано, все садятся обедать.</w:t>
      </w:r>
    </w:p>
    <w:p w14:paraId="2D4D02B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Светлицину</w:t>
      </w:r>
      <w:proofErr w:type="spellEnd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Вётлину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Вы едете в Москву, господа?</w:t>
      </w:r>
    </w:p>
    <w:p w14:paraId="7E6E902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мы туда возвращаемся.</w:t>
      </w:r>
    </w:p>
    <w:p w14:paraId="729E232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с удовольствием?</w:t>
      </w:r>
    </w:p>
    <w:p w14:paraId="37B7857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нельзя более.</w:t>
      </w:r>
    </w:p>
    <w:p w14:paraId="1688925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возвращаюсь с не меньшим восторгом в нашу северную столицу. Вы теперь из Петербурга?</w:t>
      </w:r>
    </w:p>
    <w:p w14:paraId="106287C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я проездом из чужих краёв.</w:t>
      </w:r>
    </w:p>
    <w:p w14:paraId="2EFF4F9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я ездил туда на короткое время. Мы оба москвичи.</w:t>
      </w:r>
    </w:p>
    <w:p w14:paraId="139CD7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Поскорее б ехать, поскорее б в Москву!</w:t>
      </w:r>
    </w:p>
    <w:p w14:paraId="030DCBA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Ваш город живописный.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слуге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Шампанского! Надо отдать справедливость. Этот древний кремль, он очень хорош. Но Петербург? Что может сравниться с его величием и красою? 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Magnifique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(великолепно)! Вы, может быть, предпочитаете Москву?</w:t>
      </w:r>
    </w:p>
    <w:p w14:paraId="434B670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Извините нас! Нам Москва больше нравится.</w:t>
      </w:r>
    </w:p>
    <w:p w14:paraId="3EBCD78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 всякого свой вкус. О вкусах не спорят. Впрочем, я ничего не знаю выше Петербурга. Ведь это город европейский.</w:t>
      </w:r>
    </w:p>
    <w:p w14:paraId="6DA45DC8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Подают шампанское.</w:t>
      </w:r>
    </w:p>
    <w:p w14:paraId="55AEAD6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Кстати, шампанское.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 и поёт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93F2A0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России город европейский!</w:t>
      </w:r>
    </w:p>
    <w:p w14:paraId="773D023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Красив и </w:t>
      </w:r>
      <w:proofErr w:type="gram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деятелен</w:t>
      </w:r>
      <w:proofErr w:type="gram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он,</w:t>
      </w:r>
    </w:p>
    <w:p w14:paraId="7A8A315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 нём блещет шпиль адмиралтейский,</w:t>
      </w:r>
    </w:p>
    <w:p w14:paraId="22930C0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нём корабли от всех сторон.</w:t>
      </w:r>
    </w:p>
    <w:p w14:paraId="7E4232E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Империи краса - столица,</w:t>
      </w:r>
    </w:p>
    <w:p w14:paraId="4CA79C2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возрастает каждый час.</w:t>
      </w:r>
    </w:p>
    <w:p w14:paraId="551DCAD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центр, в том всякий согласится,</w:t>
      </w:r>
    </w:p>
    <w:p w14:paraId="72FBC2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Цивилизации у нас.</w:t>
      </w:r>
    </w:p>
    <w:p w14:paraId="3F5D752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всё характер просвещенья,</w:t>
      </w:r>
    </w:p>
    <w:p w14:paraId="7F65537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нём уж сказано давно,</w:t>
      </w:r>
    </w:p>
    <w:p w14:paraId="6D40737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 нём, - в Европу, без сомненья, -</w:t>
      </w:r>
    </w:p>
    <w:p w14:paraId="5C9B927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нас прорублено окно.</w:t>
      </w:r>
    </w:p>
    <w:p w14:paraId="574FF75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нему и враг не прикасался,</w:t>
      </w:r>
    </w:p>
    <w:p w14:paraId="31D193D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России много было бед,</w:t>
      </w:r>
    </w:p>
    <w:p w14:paraId="5021458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он всегда от них спасался,</w:t>
      </w:r>
    </w:p>
    <w:p w14:paraId="2775C64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не вреден общий вред.</w:t>
      </w:r>
    </w:p>
    <w:p w14:paraId="6C456BE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формы он свои украсил:</w:t>
      </w:r>
    </w:p>
    <w:p w14:paraId="3E48BD3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Мосты, проспект и Летний сад.</w:t>
      </w:r>
    </w:p>
    <w:p w14:paraId="07904B4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он себя обезопасил:</w:t>
      </w:r>
    </w:p>
    <w:p w14:paraId="45A51AF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 море выдвинул Кронштадт.</w:t>
      </w:r>
    </w:p>
    <w:p w14:paraId="6A0861B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Всё, что он делает, не ломко,</w:t>
      </w:r>
    </w:p>
    <w:p w14:paraId="5E99066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мудр и славен, как Ликург, -</w:t>
      </w:r>
    </w:p>
    <w:p w14:paraId="2F97EA0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тост произношу я громко:</w:t>
      </w:r>
    </w:p>
    <w:p w14:paraId="71FAAA8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здравствует Санкт-Петербург!</w:t>
      </w:r>
    </w:p>
    <w:p w14:paraId="386C9A3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Нет, если так, позволите и мне уж сказать.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 бокал и поёт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964169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Столица древняя, родная,</w:t>
      </w:r>
    </w:p>
    <w:p w14:paraId="4FC3F2C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ль не ведает страна?</w:t>
      </w:r>
    </w:p>
    <w:p w14:paraId="2B44A3A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назвать, и Русь святая</w:t>
      </w:r>
    </w:p>
    <w:p w14:paraId="03478A8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ней вместе разом названа.</w:t>
      </w:r>
    </w:p>
    <w:p w14:paraId="6A9A016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ней с землёй одна невзгода,</w:t>
      </w:r>
    </w:p>
    <w:p w14:paraId="3133EA1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веселье, общий труд.</w:t>
      </w:r>
    </w:p>
    <w:p w14:paraId="2FA93F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дела любовь народа</w:t>
      </w:r>
    </w:p>
    <w:p w14:paraId="0AF1A58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право вечное дадут.</w:t>
      </w:r>
    </w:p>
    <w:p w14:paraId="73685A2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Русь не раз она горела,</w:t>
      </w:r>
    </w:p>
    <w:p w14:paraId="05584F49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Встречая полчища племён,</w:t>
      </w:r>
    </w:p>
    <w:p w14:paraId="27E65C6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Русь не раз она терпела</w:t>
      </w:r>
    </w:p>
    <w:p w14:paraId="4B733CF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поношения, и плен.</w:t>
      </w:r>
    </w:p>
    <w:p w14:paraId="1EF7E63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напастях вместе с нею крепла,</w:t>
      </w:r>
    </w:p>
    <w:p w14:paraId="2747B52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Мужалась, Господа моля,</w:t>
      </w:r>
    </w:p>
    <w:p w14:paraId="04FE807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возникала вновь из пепла</w:t>
      </w:r>
    </w:p>
    <w:p w14:paraId="3292945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нею Русская земля.</w:t>
      </w:r>
    </w:p>
    <w:p w14:paraId="3C51C24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удел всегда тревожить</w:t>
      </w:r>
    </w:p>
    <w:p w14:paraId="2796A3C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Врагов России заклятых,</w:t>
      </w:r>
    </w:p>
    <w:p w14:paraId="5916443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унизить, уничтожить</w:t>
      </w:r>
    </w:p>
    <w:p w14:paraId="4644B96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раз пыталась злоба их,</w:t>
      </w:r>
    </w:p>
    <w:p w14:paraId="558A0ED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 страх врагам, нов радость краю,</w:t>
      </w:r>
    </w:p>
    <w:p w14:paraId="2C69420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великая, сильна!</w:t>
      </w:r>
    </w:p>
    <w:p w14:paraId="5D17B9A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старый клич я возглашаю:</w:t>
      </w:r>
    </w:p>
    <w:p w14:paraId="723AEA3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"Да вечно здравствует Москва"!</w:t>
      </w:r>
    </w:p>
    <w:p w14:paraId="59389EB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я не спорю, Москва имеет достоинства, она была полезна для России.</w:t>
      </w:r>
    </w:p>
    <w:p w14:paraId="6C2EB99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Москва! Да, Москва - вся Русь.</w:t>
      </w:r>
    </w:p>
    <w:p w14:paraId="579386A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Вётлин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Москва, Москва - наша столица.</w:t>
      </w:r>
    </w:p>
    <w:p w14:paraId="51A1FE4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Платочков. По пословице: всяк городок - Москвы уголок.</w:t>
      </w:r>
    </w:p>
    <w:p w14:paraId="4EA5A1F2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11.</w:t>
      </w:r>
    </w:p>
    <w:p w14:paraId="43428FD0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кондукторы.</w:t>
      </w:r>
    </w:p>
    <w:p w14:paraId="6B9402A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Господа, не заговоритесь! Пора!</w:t>
      </w:r>
    </w:p>
    <w:p w14:paraId="2837276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Пора!</w:t>
      </w:r>
    </w:p>
    <w:p w14:paraId="66EE4BD7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встают.</w:t>
      </w:r>
    </w:p>
    <w:p w14:paraId="5EE05943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другому кондуктору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Пора и нам.</w:t>
      </w:r>
    </w:p>
    <w:p w14:paraId="5FCD373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И мы то же поедем.</w:t>
      </w:r>
    </w:p>
    <w:p w14:paraId="5ECCAEB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Пустовельский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Сейчас?</w:t>
      </w:r>
    </w:p>
    <w:p w14:paraId="6D58A6D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Да, сейчас, за ними, ведь разница в нескольких минутах.</w:t>
      </w:r>
    </w:p>
    <w:p w14:paraId="7D052439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одеваются.</w:t>
      </w:r>
    </w:p>
    <w:p w14:paraId="494B9FC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Ах!</w:t>
      </w:r>
    </w:p>
    <w:p w14:paraId="753EA0D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Пойду, посмотрю ещё, готово ли всё у нас.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EAD2D5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Я нетерпеливо желаю поскорее ехать, я открою ей своё сердце. Бегу, лечу на своё место.</w:t>
      </w:r>
    </w:p>
    <w:p w14:paraId="54B28AA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Юлия, правда ли это? Мы едем вместе с тобою в Москву?</w:t>
      </w:r>
    </w:p>
    <w:p w14:paraId="607CF25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 Едем, едем!</w:t>
      </w:r>
    </w:p>
    <w:p w14:paraId="346ADC9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Юлии, обращаясь к Легковой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Вот твоя соседка.</w:t>
      </w:r>
    </w:p>
    <w:p w14:paraId="029E2C0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смотря на 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Светлицина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О, да, кажется, счастье поедет с нами. (</w:t>
      </w:r>
      <w:proofErr w:type="spellStart"/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Светлицину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Знаете ли, что мне так весело, как </w:t>
      </w:r>
      <w:proofErr w:type="gram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редко</w:t>
      </w:r>
      <w:proofErr w:type="gram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бывало. И знаете ли, что это по вашей милости.</w:t>
      </w:r>
    </w:p>
    <w:p w14:paraId="090CF7B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Светлицин</w:t>
      </w:r>
      <w:proofErr w:type="spellEnd"/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жмёт ему руку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Дайте мне руку вашу, человек добрый! Вот вам мой ответ: я понимаю вас.</w:t>
      </w:r>
    </w:p>
    <w:p w14:paraId="51871CA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чувством жмёт ему руку и потом говорит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Что же я, в самом деле? Так я опоздаю! Господа, готово, пора!</w:t>
      </w:r>
    </w:p>
    <w:p w14:paraId="47629A2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 первой кареты. Мы готовы, готовы!</w:t>
      </w:r>
    </w:p>
    <w:p w14:paraId="2CC0D23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 Господа, я строг!</w:t>
      </w:r>
    </w:p>
    <w:p w14:paraId="7C4E429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Пассажиры.</w:t>
      </w:r>
    </w:p>
    <w:p w14:paraId="615E02F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все мы знаем.</w:t>
      </w:r>
    </w:p>
    <w:p w14:paraId="6EA54CE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</w:t>
      </w:r>
    </w:p>
    <w:p w14:paraId="5683D4B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Затрублю я в рог.</w:t>
      </w:r>
    </w:p>
    <w:p w14:paraId="1A855810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Пассажиры.</w:t>
      </w:r>
    </w:p>
    <w:p w14:paraId="08902BE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не опоздаем.</w:t>
      </w:r>
    </w:p>
    <w:p w14:paraId="1DF087A5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</w:t>
      </w:r>
    </w:p>
    <w:p w14:paraId="2F90992A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Чур, не тратить слов!</w:t>
      </w:r>
    </w:p>
    <w:p w14:paraId="59509A0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Пассажиры.</w:t>
      </w:r>
    </w:p>
    <w:p w14:paraId="0431DA1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Знаем, вы суровы.</w:t>
      </w:r>
    </w:p>
    <w:p w14:paraId="0789164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Иванович.</w:t>
      </w:r>
    </w:p>
    <w:p w14:paraId="31294F4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Экипаж готов.</w:t>
      </w:r>
    </w:p>
    <w:p w14:paraId="18D43A2E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Пассажиры.</w:t>
      </w:r>
    </w:p>
    <w:p w14:paraId="20C8BE32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мы и готовы.</w:t>
      </w:r>
    </w:p>
    <w:p w14:paraId="50354294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</w:t>
      </w:r>
    </w:p>
    <w:p w14:paraId="26480D5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вместе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535B4A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первому рогу,</w:t>
      </w:r>
    </w:p>
    <w:p w14:paraId="68612F6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первому звуку,</w:t>
      </w:r>
    </w:p>
    <w:p w14:paraId="73648B76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дорогу, в дорогу,</w:t>
      </w:r>
    </w:p>
    <w:p w14:paraId="7347102C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весело едем в Москву!</w:t>
      </w:r>
    </w:p>
    <w:p w14:paraId="08444DD1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Андрей Иванович трубит, и пассажиры уходят.</w:t>
      </w:r>
    </w:p>
    <w:p w14:paraId="3F69F8B5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12.</w:t>
      </w:r>
    </w:p>
    <w:p w14:paraId="5F7710EB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без Андрея Ивановича и его пассажиров.</w:t>
      </w:r>
    </w:p>
    <w:p w14:paraId="75D0E70D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Господа, пора и нам.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Трубит в рог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A3CDC33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уходят.</w:t>
      </w:r>
    </w:p>
    <w:p w14:paraId="3BD881BF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Содержатель гостиницы и слуги растворяют двери настежь и сами смотрят на уезжающих. Видно, как садятся пассажиры, растворяются дверцы, виден сидящий Полбин, к нему садится Полова.</w:t>
      </w:r>
    </w:p>
    <w:p w14:paraId="7BF64178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Как это? Это ошибка! Господин кондуктор! Господин кондуктор! Господин кондуктор!</w:t>
      </w:r>
    </w:p>
    <w:p w14:paraId="313A8491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Кондуктор. Что вам угодно?</w:t>
      </w:r>
    </w:p>
    <w:p w14:paraId="2CFC7EC7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Это ошибка. Помилуйте, ведь здесь, вы знаете, сидела другая дама.</w:t>
      </w:r>
    </w:p>
    <w:p w14:paraId="6D98526F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Кондуктор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затворяя дверь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Они обменялись местами. (</w:t>
      </w:r>
      <w:r w:rsidRPr="005C0E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Идёт и садится на своё место</w:t>
      </w: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9F6ABB" w14:textId="77777777" w:rsidR="005C0E97" w:rsidRPr="005C0E97" w:rsidRDefault="005C0E97" w:rsidP="005C0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Полбин. Как это? Помилуйте! Измена! Адский умысел! Я не хочу! Что ж это? Как это можно!..</w:t>
      </w:r>
    </w:p>
    <w:p w14:paraId="09CE4BE6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Между тем кондуктор трубит, дилижанс уезжает и увозит с собою продолжающего кричать Полбина.</w:t>
      </w:r>
    </w:p>
    <w:p w14:paraId="4A42605D" w14:textId="77777777" w:rsidR="005C0E97" w:rsidRPr="005C0E97" w:rsidRDefault="005C0E97" w:rsidP="005C0E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Содержатель гостиницы, племянник и слуги смеются. Занавес опускается.</w:t>
      </w:r>
    </w:p>
    <w:p w14:paraId="6F77B742" w14:textId="77777777" w:rsidR="005C0E97" w:rsidRPr="005C0E97" w:rsidRDefault="005C0E97" w:rsidP="005C0E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1845 г.</w:t>
      </w:r>
    </w:p>
    <w:sectPr w:rsidR="005C0E97" w:rsidRPr="005C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97"/>
    <w:rsid w:val="005C0E97"/>
    <w:rsid w:val="00A07324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37A"/>
  <w15:chartTrackingRefBased/>
  <w15:docId w15:val="{0F48F4EA-E4C5-4563-97DF-8CB87C6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3656</Words>
  <Characters>20843</Characters>
  <Application>Microsoft Office Word</Application>
  <DocSecurity>0</DocSecurity>
  <Lines>173</Lines>
  <Paragraphs>48</Paragraphs>
  <ScaleCrop>false</ScaleCrop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Аксаков К.С. Почтовая карета</dc:title>
  <dc:subject/>
  <dc:creator>Аксаков К.С. Почтовая карета</dc:creator>
  <cp:keywords>Аксаков К.С. Почтовая карета</cp:keywords>
  <dc:description/>
  <cp:lastModifiedBy>Александр Чупин</cp:lastModifiedBy>
  <cp:revision>1</cp:revision>
  <dcterms:created xsi:type="dcterms:W3CDTF">2024-06-17T13:47:00Z</dcterms:created>
  <dcterms:modified xsi:type="dcterms:W3CDTF">2024-06-17T13:48:00Z</dcterms:modified>
</cp:coreProperties>
</file>