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12" w:rsidRPr="00F92212" w:rsidRDefault="00F92212" w:rsidP="00F92212">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Владиміръ Александровъ</w:t>
      </w:r>
    </w:p>
    <w:p w:rsidR="00F92212" w:rsidRPr="00F92212" w:rsidRDefault="00F92212" w:rsidP="00F92212">
      <w:pPr>
        <w:spacing w:before="100" w:beforeAutospacing="1" w:after="100" w:afterAutospacing="1" w:line="240" w:lineRule="auto"/>
        <w:jc w:val="center"/>
        <w:rPr>
          <w:rFonts w:ascii="Palatino Linotype" w:eastAsia="Times New Roman" w:hAnsi="Palatino Linotype"/>
          <w:b/>
          <w:color w:val="000000"/>
          <w:sz w:val="27"/>
          <w:szCs w:val="27"/>
          <w:lang w:eastAsia="ru-RU"/>
        </w:rPr>
      </w:pPr>
      <w:r w:rsidRPr="00F92212">
        <w:rPr>
          <w:rFonts w:ascii="Palatino Linotype" w:eastAsia="Times New Roman" w:hAnsi="Palatino Linotype"/>
          <w:b/>
          <w:color w:val="000000"/>
          <w:sz w:val="27"/>
          <w:szCs w:val="27"/>
          <w:lang w:eastAsia="ru-RU"/>
        </w:rPr>
        <w:t>ИСТОРІЯ ОДНОГО БРАКА</w:t>
      </w:r>
    </w:p>
    <w:p w:rsidR="00F92212" w:rsidRPr="00F92212" w:rsidRDefault="00F92212" w:rsidP="00F92212">
      <w:pPr>
        <w:spacing w:before="100" w:beforeAutospacing="1" w:after="100" w:afterAutospacing="1" w:line="240" w:lineRule="auto"/>
        <w:jc w:val="center"/>
        <w:rPr>
          <w:rFonts w:ascii="Palatino Linotype" w:eastAsia="Times New Roman" w:hAnsi="Palatino Linotype"/>
          <w:i/>
          <w:color w:val="000000"/>
          <w:sz w:val="27"/>
          <w:szCs w:val="27"/>
          <w:lang w:eastAsia="ru-RU"/>
        </w:rPr>
      </w:pPr>
      <w:r w:rsidRPr="00F92212">
        <w:rPr>
          <w:rFonts w:ascii="Palatino Linotype" w:eastAsia="Times New Roman" w:hAnsi="Palatino Linotype"/>
          <w:i/>
          <w:color w:val="000000"/>
          <w:sz w:val="27"/>
          <w:szCs w:val="27"/>
          <w:lang w:eastAsia="ru-RU"/>
        </w:rPr>
        <w:t>Пьеса въ 4-хъ дѣйствіяхъ.</w:t>
      </w:r>
    </w:p>
    <w:p w:rsidR="00F92212" w:rsidRPr="00F92212" w:rsidRDefault="00F92212" w:rsidP="00F92212">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Исполнена въ 1-й разъ въ Москвѣ, на сценѣ ИМПЕРАТОРСКПГО Малаго театра 15 ноября 1912 г.</w:t>
      </w:r>
    </w:p>
    <w:p w:rsidR="00F92212" w:rsidRPr="00F92212" w:rsidRDefault="00F92212" w:rsidP="00F92212">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Изданіе театральной библіотеки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 Разсохина.</w:t>
      </w:r>
    </w:p>
    <w:p w:rsidR="00F92212" w:rsidRPr="00F92212" w:rsidRDefault="00F92212" w:rsidP="00F92212">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ДѢЙСТВУЮЩІЯ ЛИЦА *).</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Марья Львовна Артынова, профессоръ пѣнія, раньше по сценѣ Атальская.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Петръ Георгіевичъ Артыновъ, ея мужъ, прожившійся баринъ.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Вячеславъ (Славушка), ихъ сынъ, писатель.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Дарья Тимофеевна Поспѣлова (Незабудка), компаньонка другъ Марьи Львовны.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Елизавета Африкановна Колгушина, вдова,-- фабрикантша.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Татьяна Алексѣевна, ея дочь.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Алексѣй Алексѣевичъ, ея сынъ.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Степанъ Матвѣевичъ Колгушинъ, ихъ дядя, стоитъ во главѣ товарищества "Колгушинъ и С-нъ".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Николай Владиміровичъ Будай, лѣтъ 45, докторъ.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Андрей Максимовичъ Крестовоздвиженскій, ученикъ Артыновой.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Горскій, писатель, пріятель Вячеслава.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Иванъ, лакей Будая.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Кормилица.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горничная Марьи Львовны.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Луша, горничная Татьяны Алексѣевны.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Ученикъ и Ученица Артыновой.</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Дѣйствіе 1-е -- въ квартирѣ Артыновой, ранней весной. Дѣйствіе 2-е -- въ квартирѣ Вячеслава Артынова, осенью, черезъ полтора года. Дѣйствіе з-е -- въ квартирѣ Артыновой и одновременно въ квартирѣ Будая, зимой, черезъ нѣсколько мѣсяцевъ послѣ 2-го дѣйствія. Дѣйствіе 4-е -- На дачѣ Вячеслава Артынова, близъ фабрики Колгушиныхъ, въ началѣ августа.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 Списокъ исполнителей на сценѣ Императорскаго Малаго театра -- въ концѣ книги.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b/>
          <w:bCs/>
          <w:color w:val="000000"/>
          <w:sz w:val="27"/>
          <w:szCs w:val="27"/>
          <w:lang w:eastAsia="ru-RU"/>
        </w:rPr>
        <w:t>ДѢЙСТВІЕ ПЕРВОЕ.</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Квартира Артыновой. Столовая-гостиная -- вмѣстѣ. Зрителю видна только часть комнаты, лѣвая стѣна и задняя образуютъ для зрителя уголъ,-- остальная часть комнаты (справа) ушла въ кулисы. Налѣво, ближе къ углу, дверь въ переднюю,-- противъ зрителя двѣ двери, въ залъ и (правѣе) въ комнату Славушки. Входъ въ комнату Петр. Гр. черезъ залъ. Комната меблирована изящно, не шаблонно, на стѣнахъ вѣнки, портреты, въ томъ числѣ большіе портреты Артыновой, въ оперномъ костюмѣ, и (поменьше) Славушки-мальчика. По серединѣ -- обѣденный столъ, вокругъ стулья, у задней стѣны, лѣвѣе, буфетъ. Остальная часть комнаты занята мягкой мебелью, этажеркой, столиками и пр. Диванъ и кресло направо, ближе къ авансценѣ; направо же, частью уходя въ кулисы, письменный столикъ. Телефонъ на задней стѣнѣ.</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 Дарья Тимофеевна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Катя.</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(Дарья Тимофеевна около стола</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Катя вноситъ самоваръ).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Сколько разъ говорила: въ 3 часа, ровно въ 3 часа самоваръ долженъ быть на столѣ.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Съ угаромъ нести?.. Нешто я за уголья отвѣчаю.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(передразнивая).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Нешто... Уголья... Мужицкій разговоръ...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Завели бы електрическій... чего лучше.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Ну, довольно! Помолчи... Не забывай своего дѣла... Посмотри, на этажеркѣ пыль... Сотри...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это время изъ зала доносится пѣніе гаммъ).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къ большому портрету Марьи Львовны).</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Что я васъ хотѣла спросить?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На портретѣ... барыня наша?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Да, въ костюмѣ... въ немъ въ театрѣ, въ оперѣ... пѣла...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Красива была?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Дар. Тим. Была! Въ молодости... богиня... не женщина... Да и теперь... не забудь ея года... Гдѣ такое лицо встрѣтишь? А заговоритъ... каждое слово...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(Слышенъ звонокъ).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Звонокъ.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(Бѣжитъ отворятъ; въ переднюю входитъ Крестовоздвиженскій. Что-то сказалъ Катѣ, та захихикала</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прошла въ кухню).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2.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Крестовоздвиженскій.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(заглянувъ въ комнату)</w:t>
      </w:r>
      <w:r w:rsidRPr="00F92212">
        <w:rPr>
          <w:rFonts w:ascii="Palatino Linotype" w:eastAsia="Times New Roman" w:hAnsi="Palatino Linotype"/>
          <w:color w:val="000000"/>
          <w:sz w:val="27"/>
          <w:szCs w:val="27"/>
          <w:lang w:eastAsia="ru-RU"/>
        </w:rPr>
        <w:t>. Одна?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Одна, господинъ Крестовоздвиженскій.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Ну, здравствуйте вамъ, очаровательная Незабудка!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Здравствуйте, г. Крестовоздвиженскій, будущій великій пѣвецъ.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Нечего шпынять...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(Показываетъ на дверь въ залъ).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Сердится?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Нѣтъ, въ восторгѣ...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Брызните стаканчикъ... покрѣпче...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(Сp3;лъ).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Хорошая манера говорить... бурсацкая...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Сойдетъ. А на сцену поступлю -- графьевъ и принцовъ изображать буду...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(пренебрежительно)</w:t>
      </w:r>
      <w:r w:rsidRPr="00F92212">
        <w:rPr>
          <w:rFonts w:ascii="Palatino Linotype" w:eastAsia="Times New Roman" w:hAnsi="Palatino Linotype"/>
          <w:color w:val="000000"/>
          <w:sz w:val="27"/>
          <w:szCs w:val="27"/>
          <w:lang w:eastAsia="ru-RU"/>
        </w:rPr>
        <w:t>. Принцовъ... Говорить бы научились... Гдѣ недѣлю пропадали? Послали справиться, отвѣчаютъ: загулялъ... Запилъ... Что съ голосомъ станетъ? А вы то не забудьте, Марья Львовна съ вами второй годъ занимается даромъ.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Цѣню.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Да что деньги, учительница какая!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Артистка большая!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Въ каждомъ словѣ, въ каждомъ жестѣ великій художникъ.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(Слышенъ голосъ Марьи Львовны: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"Пока отберите"). Сама!..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3.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(Крестовоздвиженскій всталъ).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Наконецъ-то!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(поцѣловалъ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Виноватъ.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стыдно?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Крест. Такая линія вышла.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Вашъ голосъ -- ваше богатство.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Марьѣ Тимофеевнѣ).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Налей, пожалуйста.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Неблагопріятно обстоятельства сложились.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Въ чемъ дѣло? Что еще?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(усмѣхаясь)</w:t>
      </w:r>
      <w:r w:rsidRPr="00F92212">
        <w:rPr>
          <w:rFonts w:ascii="Palatino Linotype" w:eastAsia="Times New Roman" w:hAnsi="Palatino Linotype"/>
          <w:color w:val="000000"/>
          <w:sz w:val="27"/>
          <w:szCs w:val="27"/>
          <w:lang w:eastAsia="ru-RU"/>
        </w:rPr>
        <w:t>. Съ дымомъ встрѣтился.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Съ какимъ дымомъ?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Предметъ увлеченія называю:-- дымъ... Встрѣтилъ, а потомъ разочарованіе и переломить захотѣлось... Байронъ гдѣ-то сказалъ: красивая женщина -- рай для глазъ, адъ для души и чистилище для кошелька,-- послѣднее хуже всего...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 поэтому надо пить? Какъ это противно! Помните, Андрей Максимовичъ... если еще разъ повторится,-- уходите... ищите другого учителя.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волнуясь).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трачу силы, стараюсь изъ медвѣдя сдѣлать артиста...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(жалобно).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 родная... полно!.. Не волнуйтесь... Не тревожьте себя...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Марьѣ Львовнѣ).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забудьте, здоровье... Не волнуйтесь...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Ну, я скотина... Ну, бейте меня, молчать буду... Только не сердитесь...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Знаете, устраивается годичный весенній концертъ... идутъ и оперные отрывки... Показать публикѣ результатъ... моя гордость... И притомъ чистая выручка пойдетъ вашимъ бѣднымъ товарищамъ... А 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Маковой росинки въ ротъ не возьму. Такъ спою, такого жару поддамъ... покажу силу!..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Вотъ!.. вотъ!.. Вамъ только бы силу показать... Умѣнье надо. Умѣнье, искусство. И быкъ громко реветъ... такъ вѣдь это же не пѣнье...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И умѣнье проявимъ. Однимъ словомъ, лицомъ въ грязь не ударимъ...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Хвастунъ!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Крестовоздвиженскому</w:t>
      </w:r>
      <w:r w:rsidRPr="00F92212">
        <w:rPr>
          <w:rFonts w:ascii="Palatino Linotype" w:eastAsia="Times New Roman" w:hAnsi="Palatino Linotype"/>
          <w:color w:val="000000"/>
          <w:sz w:val="27"/>
          <w:szCs w:val="27"/>
          <w:lang w:eastAsia="ru-RU"/>
        </w:rPr>
        <w:t>). Усиленно надо заняться... времени осталось немного... Я тамъ съ Придольской и Герберомъ программу намѣчаю... Завтра являйтесь... Или подождите, я одну вещь для васъ отберу.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4.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Петръ Георгіевичъ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палкой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слегка волочитъ ногу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Одѣтъ въ бархатную тужурку со шнурами</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свѣтлый галстухъ и цвѣтной платочекъ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подрумяненъ</w:t>
      </w:r>
      <w:r w:rsidRPr="00F92212">
        <w:rPr>
          <w:rFonts w:ascii="Palatino Linotype" w:eastAsia="Times New Roman" w:hAnsi="Palatino Linotype"/>
          <w:i/>
          <w:iCs/>
          <w:color w:val="000000"/>
          <w:sz w:val="27"/>
          <w:szCs w:val="27"/>
          <w:vertAlign w:val="subscript"/>
          <w:lang w:eastAsia="ru-RU"/>
        </w:rPr>
        <w:t>)</w:t>
      </w:r>
      <w:r w:rsidRPr="00F92212">
        <w:rPr>
          <w:rFonts w:ascii="Palatino Linotype" w:eastAsia="Times New Roman" w:hAnsi="Palatino Linotype"/>
          <w:i/>
          <w:iCs/>
          <w:color w:val="000000"/>
          <w:sz w:val="27"/>
          <w:vertAlign w:val="subscript"/>
          <w:lang w:eastAsia="ru-RU"/>
        </w:rPr>
        <w:t> </w:t>
      </w:r>
      <w:r w:rsidRPr="00F92212">
        <w:rPr>
          <w:rFonts w:ascii="Palatino Linotype" w:eastAsia="Times New Roman" w:hAnsi="Palatino Linotype"/>
          <w:i/>
          <w:iCs/>
          <w:color w:val="000000"/>
          <w:sz w:val="27"/>
          <w:szCs w:val="27"/>
          <w:lang w:eastAsia="ru-RU"/>
        </w:rPr>
        <w:t>слегка грасируетъ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Кающійся грѣшникъ... передъ строгимъ судьей? Здравствуйте. Здравствуй, Мари.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(сухо).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Здравствуй.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Прикажете?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Благодарю... не хочу... Кофе пилъ...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въ кресло на лѣв. сторонѣ</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А вы все почивали? До трехъ часовъ...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Ночью безсонница... Утромъ заснулъ, пѣвицы ваши мѣшали... своимъ завываніемъ... Я думаю, и сосѣду мѣшаютъ...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Доктору Будаю?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Человѣкъ деликатный... Спрашиваю въ клубѣ: "ничего,-- отвѣчаетъ,-- стѣна капитальная... Все будущія знаменитости...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всѣ... а нѣкоторыя...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Съ такими и занималась бы... А то... продаете свое время...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отдаю свои силы талантливымъ, иногда даромъ, за то другіе хорошо платятъ... Не для сцены, для себя учатся... Я никого не обманываю. Не обнадеживаю. Ты хорошо знаешь...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(Топнула ногой)</w:t>
      </w:r>
      <w:r w:rsidRPr="00F92212">
        <w:rPr>
          <w:rFonts w:ascii="Palatino Linotype" w:eastAsia="Times New Roman" w:hAnsi="Palatino Linotype"/>
          <w:color w:val="000000"/>
          <w:sz w:val="27"/>
          <w:szCs w:val="27"/>
          <w:lang w:eastAsia="ru-RU"/>
        </w:rPr>
        <w:t>. Ты не смѣешь говорить гадости!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Порохъ... и раздражительна...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Если бы Марья Львовна не работала такъ много -- кто платилъ бы за квартиру и прочее?.. За ваши прихоти. Не забудьте...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Незабудка -- потише! Знаю: un ami à l'epreuve'.. вѣрный другъ... Глаза готова выцарапать...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Извините, я не кошка...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(вставъ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прошелся и говоритъ Крестовоздвиженскому)</w:t>
      </w:r>
      <w:r w:rsidRPr="00F92212">
        <w:rPr>
          <w:rFonts w:ascii="Palatino Linotype" w:eastAsia="Times New Roman" w:hAnsi="Palatino Linotype"/>
          <w:color w:val="000000"/>
          <w:sz w:val="27"/>
          <w:szCs w:val="27"/>
          <w:lang w:eastAsia="ru-RU"/>
        </w:rPr>
        <w:t>. Всю жизнь обожанье... И я Марью Львовну цѣню и цѣнилъ, и, встрѣтивъ, женился, неспрашивая ни о ея семьѣ, ни о званіи.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(вскочила)</w:t>
      </w:r>
      <w:r w:rsidRPr="00F92212">
        <w:rPr>
          <w:rFonts w:ascii="Palatino Linotype" w:eastAsia="Times New Roman" w:hAnsi="Palatino Linotype"/>
          <w:color w:val="000000"/>
          <w:sz w:val="27"/>
          <w:szCs w:val="27"/>
          <w:lang w:eastAsia="ru-RU"/>
        </w:rPr>
        <w:t>. Званіе?.. Да развѣ не самое высокое званіе -- артистъ? Высшій аристократизмъ -- талантъ! Деньги, происхожденіе -- ничто передъ талантомъ!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Довольно, довольно, раскипятилась!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Молодецъ. Дарья Тимофеевна!..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на диванъ).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Однако, все-таки полагаю, что Марья Львовна и мнѣ немного обязана...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Дар. Тим. Вамъ?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Мое авторитетное мнѣніе... мои связи... ma protection.</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До знакомства съ вами вездѣ пользовалась успѣхомъ...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Въ Россіи -- да, но въ Европѣ... я помогъ... Съ моимъ мнѣніемъ считались. Когда я состоялъ при посольствѣ...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Крестовоздвиженскому).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Слыхали? 12 лѣтъ его совсѣмъ не видали... и вездѣ Марья Львовна пользовалась успѣхомъ. А если бросила сцену и въ Россію уѣхала, такъ ради Славушки...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Носитесь вы съ своимъ Славушкой. Воспитали въ бабьемъ царствѣ, сдѣлали изъ него кумира. Витаетъ тамъ гдѣ-то въ небесахъ, а видитъ ли у себя подъ ногами?. А мнѣ, по-вашему, мой сынъ ничѣмъ не обязанъ? Онъ носитъ фамилію: А-р-т-ы-н-о-в-ъ.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5.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Горскимъ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(выходятъ изъ комнаты Славушки, продолжая разговоръ).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Ты романтикъ. Въ сущности романтикъ.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Новость.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Только не сознаешь. Считаешь себя нашимъ, но и въ твоемъ символизмѣ, и въ твоей стилизаціи -- скрытый романтизмъ.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отцу).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Здравствуй.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Здравствуй, мой другъ.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(Обнялъ Славушку).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Мой товарищъ -- писатель Горскій.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 къ столу, сѣлъ).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Радъ познакомиться. Чаю?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Благодарю. Спѣшу.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Жду.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Позвони.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(Горскій изъ передней звонитъ. Катя его провожаетъ).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Онъ дворянинъ или разночинецъ?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спрашивалъ.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Крест., показывая на Славушку).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Вотъ онъ тоже не цѣнитъ фамилію А_р_т_ы_н_о_в_ъ.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пьетъ чай).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Ничего себѣ... фамилія какъ слѣдуетъ... Въ корняхъ разобраться... должно-быть татарская... А фамилія мамы -- по сценѣ Атальская -- мнѣ больше нравится... Хотѣлъ взять ее своимъ литературнымъ псевдонимомъ...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И взялъ бы...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Ну, будемъ вопросъ о фамиліи считать исчерпаннымъ. Тѣмъ болѣе, что у меня сегодня голова болитъ.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Крест. Развѣ ошибся?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Славушка, здоровье... не забывай.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безпокойся, моя дорогая Незабудка, мой дорогой другъ...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поцѣловалъ).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Трогательно! Картина! Пойду къ себѣ и тамъ пролью слезу умиленія... Здѣсь, при васъ, неловко, осмѣете...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Отецъ!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Не тревожьтесь... Повѣрили? Не заплачу... Не пройдетъ!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 напѣвая):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Non, са ne marche pas.</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 себя).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Зачѣмъ комедьянство...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6.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(подаетъ свертокъ).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Изъ редакціи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(смѣется).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Колектуру.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Чему смѣетесь?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Говоритъ: "мы одобрили, будемъ печатать".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(улыбается).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Поблагодари, и за одобреніе передай двугривенный...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(Лаетъ монету. Катя 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Разсказъ?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Такъ, небольшой этюдъ.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Небольшой по объему... и большой по таланту.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Тебѣ всѣ мои вещи кажутся талантливыми.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О чемъ?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Вкратцѣ?... "Онъ ждетъ ее и приготовилъ букетъ изъ ея любимыхъ темно-пунцовыхъ розъ... Время тянется медленно... съ нетерпѣніемъ смотритъ на часы... Какое-то тяжелое предчувствіе закрадывается въ душу и вдругъ замѣчаетъ -- букетъ начинаетъ вянуть... Со страхомъ смотритъ на цвѣты... Они на его глазахъ все вянутъ, вянутъ и -- осыпаются... Красные лепестки разсыпались по столу, упали на ея портретъ... На владѣя собой, онъ бросается къ двери... Въ эту минуту телефонъ... Ея сестра говоритъ; умерла, внезапно"...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(восторженно).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Очаровательно!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Значитъ предчувствіе? Таинственная связь съ любимымъ цвѣткомъ... Не люблю я чертовщины, символики и всего подобнаго...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Вы -- грубый, не можете чувствовать.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Голубое небо смотритъ въ голубое море и оба отъ страсти взаимно дѣлаются то красными, то желтыми...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Ты варваръ, но я тебя люблю.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7. Тѣ же, Марья Львовна, ученикъ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(курчавый брюнетъ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съ восточнымъ акцентомъ) 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ученица.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Значитъ вы будете такъ добры занести въ типографію?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Учен.</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(курчавый брюнетъ).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да... само собой...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затруднитъ?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Учен. О чемъ говорить? Когда надо -- такъ надо...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(ученицѣ).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забудьте оттѣнить то мѣсто... Вы у меня гвоздь вечера...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Ученица. Такъ боюсь... Я убѣгу съ эстрады... Такъ волнуюсь...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Только бездарности не волнуются... Ничего... ничего... Успѣхъ у насъ будетъ...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Учен. И чего вы сомнѣваетесь? Если ужъ Марья Львовна говоритъ... будетъ,-- значитъ будетъ...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Ахъ, другъ мой, если бъ всѣ умѣли такъ настойчиво работать, какъ вы!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(Смотритъ на Крестовоздвиженскаго и передаетъ ноты ему).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Вотъ вамъ. Просмотрите.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Слушаю.</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[Крестовоздвиженскій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ученикъ и ученица прощаются и уходятъ).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Остылъ?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Налей... Здравствуй, Славушка... (</w:t>
      </w:r>
      <w:r w:rsidRPr="00F92212">
        <w:rPr>
          <w:rFonts w:ascii="Palatino Linotype" w:eastAsia="Times New Roman" w:hAnsi="Palatino Linotype"/>
          <w:i/>
          <w:iCs/>
          <w:color w:val="000000"/>
          <w:sz w:val="27"/>
          <w:szCs w:val="27"/>
          <w:lang w:eastAsia="ru-RU"/>
        </w:rPr>
        <w:t>Цѣлуетъ въ голову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Дарьѣ Тимоф.).</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Колгушина не заѣзжала?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За билетами хотѣла заѣхать...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И сосѣду надо послать.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(разсѣянно).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Д-ру Будаю?.. Интересный человѣкъ... Знаменитый докторъ, человѣкъ науки, и въ тоже время музыкантъ и спортсмэнъ. И собой интересный, хотя и не молодой... Дамы отъ него въ безумномъ восторгѣ...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неизвѣстно, чѣмъ больше помогаетъ дамамъ -- медицинскимъ искусствомъ или своими глазами: своего рода гипнозъ.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Милая ты моя, что я надѣлала!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Что?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(вынимаетъ письмо изъ кармана).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 вѣдь я два дня ношу его записку. Спрашиваетъ о Придольской.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Славушк&amp;#1123;)</w:t>
      </w:r>
      <w:r w:rsidRPr="00F92212">
        <w:rPr>
          <w:rFonts w:ascii="Palatino Linotype" w:eastAsia="Times New Roman" w:hAnsi="Palatino Linotype"/>
          <w:color w:val="000000"/>
          <w:sz w:val="27"/>
          <w:szCs w:val="27"/>
          <w:lang w:eastAsia="ru-RU"/>
        </w:rPr>
        <w:t>. Дочь его пріятеля изъ провинціи.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(Смотритъ письмо).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Удивительно характерный почеркъ. Изъ тысячи узнаешь. Сегодня отвѣчу.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Дарьѣ Тимофеевнѣ).</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Вели убрать...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Дарьѣ Тимофеевнѣ).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Костюмеръ не приходилъ...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w:t>
      </w:r>
      <w:r w:rsidRPr="00F92212">
        <w:rPr>
          <w:rFonts w:ascii="Palatino Linotype" w:eastAsia="Times New Roman" w:hAnsi="Palatino Linotype"/>
          <w:i/>
          <w:iCs/>
          <w:color w:val="000000"/>
          <w:sz w:val="27"/>
          <w:szCs w:val="27"/>
          <w:lang w:eastAsia="ru-RU"/>
        </w:rPr>
        <w:t>позвонила).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Назначили въ 4... Придетъ аккуратно... А гдѣ у васъ счета изъ магазина? Бросите, потомъ отчетъ правильно не составишь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(Катя входитъ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уноситъ самоваръ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Счета?.. Гдѣ-то... положила гдѣ-то... Да, вотъ!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(Вынимаетъ изъ-подъ альбома на столѣ).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Давайте сюда -- спрятать надо.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На,-- не ворчи!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Бросаетъ, все бросаетъ...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 Марья Львовна сѣла на диванъ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позѣ и выраженіи лица видна усталость).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Мама, что съ тобой? Устала?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на кресло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рядомъ съ диваномъ).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Старость, Славушка, наступаетъ, старость...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Переутомилась,-- работаешь много... Погоди, милая, и я добьюсь, буду получать много... Тогда не позволю тебѣ работать...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Безъ работы -- скучно.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 мнѣ надо поговорить съ тобой... Сядь сюда... Ко мнѣ... ближе... Вотъ такъ...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(Славушка сѣлъ рядомъ).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вернулся вчера поздно... или, вѣрнѣе, сегодня?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Да, мама, съ пріятелями засидѣлись... Потратилъ немного... Были въ маленькомъ ресторанѣ; Горскій и еще два-три товарища.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подумай, Славушка, я не хочу упрекать тебя или опекать.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Мама!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говорю съ тобой, какъ другъ, какъ твой лучшій другъ. Надѣюсь, не сомнѣваешься?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Увѣренъ.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Послѣднее время возвращаешься домой... поздно... 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(Замялась).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стѣсняйся, говори прямо...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Съ компаніей... лишній стаканъ вина... понимаю... Но... очевидно бурно проведенное время...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 прошелся).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права... Потрачены деньги и только!..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 Ты самъ зарабатываешь, можешь и тратить. Но зачѣмъ? Расшатаешь здоровье... Геній и безпутство, о, старо и некрасиво!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Какъ опредѣлить?.. Недовольство собой, но и статьи Бѣльскаго:-- читала? Непріятно читать подобную критику. Это рутина! Возмутительно!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вѣрю въ твое дарованіе, но путь, по которому ты идешь,-- я ему не сочувствую. Называй меня старовѣркой, но для меня, ты знаешь, въ искусствѣ дорогъ реализмъ, жизненная правда... Ну, не будемъ снова спорить.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Итакъ,-- твое настроеніе вызвано только литературными вопросами?.. Ты не все мнѣ сказалъ, дорогой мой! Ты самъ не свой. И прежде былъ нервенъ, а послѣднее время... Можетъ быть, политика?..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 нѣтъ! Ты знаешь, теперь я далекъ отъ нея. Я по натурѣ не гожусь для активной борьбы... Душа моя всегда съ ними, но у меня свой кумиръ:-- литература; я долженъ принадлежать безраздѣльно ей. Да ты обо мнѣ не безпокойся, мама, все обойдется.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Помни только: ты у меня одинъ. Я любила славу, успѣхъ... теперь все въ прошломъ...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Рано ты, мама, оставила сцену.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Теперь сожалѣть поздно. Здѣсь, ты знаешь, я не поладила... оставаться за границей... но вѣдь ты былъ у чужихъ людей!.. я тосковала, хотя и люблю Италію..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Но, ты и теперь продолжаешь служить искусству; у тебя слава лучшаго профессора. Только не надо такъ утомлять себя...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не умѣю, Славушка, экономитъ; беречь рубли противно... А жизнь такъ дорога... Получаю и много, а нечего не остается... и сбереженій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Еще бы, когда отецъ...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Нѣтъ, нѣтъ!.. Я не жалѣю!.. Ну... заплатила по векселямъ, но мнѣ непріятно, что ты узналъ; скрывала...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досадой въ голосѣ).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не хотѣла вносить горечь въ твою душу... Вотъ почему и приняла его снова въ домъ и... терплю</w:t>
      </w:r>
      <w:r w:rsidRPr="00F92212">
        <w:rPr>
          <w:rFonts w:ascii="Palatino Linotype" w:eastAsia="Times New Roman" w:hAnsi="Palatino Linotype"/>
          <w:i/>
          <w:iCs/>
          <w:color w:val="000000"/>
          <w:sz w:val="27"/>
          <w:szCs w:val="27"/>
          <w:lang w:eastAsia="ru-RU"/>
        </w:rPr>
        <w:t>... (Славушка сидитъ, опустивши голову. Марья Львовна наклонилась, поцѣловала его въ голову. Слышенъ звонокъ.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8. Катя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(отворяетъ дверь), въ переднюю входятъ: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Колгушина Елизавета Африкановна (</w:t>
      </w:r>
      <w:r w:rsidRPr="00F92212">
        <w:rPr>
          <w:rFonts w:ascii="Palatino Linotype" w:eastAsia="Times New Roman" w:hAnsi="Palatino Linotype"/>
          <w:i/>
          <w:iCs/>
          <w:color w:val="000000"/>
          <w:sz w:val="27"/>
          <w:szCs w:val="27"/>
          <w:lang w:eastAsia="ru-RU"/>
        </w:rPr>
        <w:t>старуха-купчиха, одѣта по-модному) 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(лѣтъ 24, оригинальное, красивое лицо).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(удивленно пожавъ плечами, къ Славушкѣ).</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Таня съ мамашей. Мамаша -- зачѣмъ?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(Славушка всталъ).</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Останься.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Нѣтъ, я уйду.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(Быстро ушелъ къ себѣ).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Африк. Здравствуйте, давно собирались.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Очень рада... Прошу, садитесь...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Да вотъ она насчетъ вашего концерта...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 на диванъ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Мар. Лъв. рядомъ на креслѣ, Таня на прав. сторонѣ</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 стола).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я съ ней увязалась... Передать вамъ деньги за зароки, а, главное, поблагодарить... Успѣхъ замѣтенъ... Я въ этомъ дѣлѣ кое-что понимаю... Да... хоть и не училась...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васъ не обманываю, Елизавета Африкановна... у Тани голосъ пріятный, много экспрессіи, но голосъ небольшой, не для сцены...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Въ пѣвицы ее не готовлю, нужды, слава Богу, нѣтъ. А все-таки пріятно и такъ, для домашняго употребленія... А, главное, занята... хоть чѣмъ-нибудь... Бѣда съ ней, дорогая 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Вы жаловаться пріѣхали? Думаете, Марьѣ Львовнѣ интересно?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Марья Львовна, милая моя, сама мать,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Марьѣ Львовнѣ).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Судите сами, вѣчно скучаетъ. Запрется у себя въ комнатѣ и сидитъ... Выйдетъ, едва разговариваетъ; куда поѣдемъ -- вездѣ скучно... Говорила покойному мужу: воспитаемъ по-просту... Нѣтъ... въ модную гимназію... да гувернантки...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(шутя).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Замужъ Танѣ пора.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вы, 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А развѣ не пора?.. 24 года... Да куда! Что ни женихъ -- все не по ней, все бракуетъ... И чего только отъ бездѣлья не придумаетъ... Одно время, видите ли, мало ходить въ церковь, какъ всѣ,-- молиться, въ какія-то собранія вздумала ѣздить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трудомъ произноситъ),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выговорить... б-о-г-о-и-с-к-а-т-е-л-ь-с-т-в-о-м-ъ занималась...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Мама, да перестаньте вы, наконецъ! Намъ съ Марьей Львовной надо заняться!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Марья Львовна не посѣтуетъ, если потеряетъ полчаса,-- въ долгу не останусь...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Марьѣ Львовнѣ).</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 xml:space="preserve">И это бросила и опять заскучала, опять... Прошу, выбери, наконецъ, жениха, а то у меня душа не на мѣстѣ... Мало-ль что съ дѣвушкой въ ея возрастѣ можетъ случиться... Что отецъ оставилъ -- получай, а я отъ себя: мебель, серебро, жениху халатъ, бѣлье -- все, какъ слѣдуетъ... Много не </w:t>
      </w:r>
      <w:r w:rsidRPr="00F92212">
        <w:rPr>
          <w:rFonts w:ascii="Palatino Linotype" w:eastAsia="Times New Roman" w:hAnsi="Palatino Linotype"/>
          <w:color w:val="000000"/>
          <w:sz w:val="27"/>
          <w:szCs w:val="27"/>
          <w:lang w:eastAsia="ru-RU"/>
        </w:rPr>
        <w:lastRenderedPageBreak/>
        <w:t>могу: вѣдь моя часть мнѣ оставлена только въ пожизненное пользованіе, сама едва концы съ концами свожу...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 въ банки отвожу....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Все въ собственность сыну -- Алешѣ. Почти половина паевъ товарищества -- ему, а другая половина принадлежитъ Степану Матвѣевичу Колгушину, брату мужа... Частичка -- Танина. Знаете Степана Матвѣевича?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Нѣтъ, не встрѣчала.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Неужели? Жаль. Умница, вродѣ англичанина. Почти каждый годъ въ Европы ѣздитъ. Все дѣло у него въ рукахъ. Онъ крестный Алеши... Старый холостякъ и не женится, а есть у него такъ, изъ танцующихъ, не важная...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(иронически, важнымъ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Нашъ дяденька! Пріѣдетъ, важно сядетъ -- и умнымъ притворяется.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Таня! Помолчи... Можетъ и не все Алексѣю... и тебѣ частичку оставитъ...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Марьѣ Львовнѣ).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Любитъ ее...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Странно: почему оставлять наслѣдство преимущественно сыну... племяннику? Не все-ли равно -- дочь, сынъ?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Что вы, что вы! Онъ Колгушинъ... продолжитель фамиліи...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Нѣкоторымъ родомъ династія.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Марьѣ Львовнѣ).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Вѣдь вы знаете моего Алешу?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Немного...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немного потеряли...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Таня!.. На меня похожъ... И такъ онъ мнѣ милъ. Столько я съ нимъ вытерпѣла... и передать трудно... Къ ученью онъ не рьянъ былъ, вышелъ изъ четвертаго класса Коммерческой Академіи, но у него большой практическій умъ.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(Нѣжно).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такъ красивъ!.. Ну, конечно, барыни его и балуютъ... Ну, закрутитъ иной разъ -- разсердишься... А онъ подойдетъ, да такъ пріятно скажетъ: "быль молодцу не въ укоръ"... А вы не сомнѣвайтесь, душа у меня торговая и родъ Колгушиныхъ не уроню"... Однимъ словомъ: красивъ, уменъ и къ родственникамъ почтителенъ... Вотъ и сегодня поѣдемъ навѣстить тетю-старушку, въ Рогожской живетъ. За мной сюда пріѣдетъ.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(Обезпокоилась</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Что-же это онъ не ѣдетъ? Пора!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 деньги Марьѣ Львовнѣ отдать? Забыли.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Ел. Афр. Простите, заговорилась... Вотъ. Васъ не затруднитъ записочку?.. Такъ, маленькую...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Съ удовольствіемъ...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Братецъ, Степанъ Матвѣевичъ, въ отчетѣ пунктуальный, а вѣдь Танѣ до 30 лѣтъ по завѣщанію только проценты, а распоряжаюсь я и дядя...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къ письм. столику)</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Гдѣ-же чернила? Даша всегда унесетъ.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Ужъ такая она у васъ особа преданная, такъ къ вамъ привержена... Много платите?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Дашѣ?... У ней свои маленькія средства... Мой лучшій другъ... Всю жизнь со мной... Я и представить себя не могу,-- какъ я могла бы жить безъ моей милой Незабудки... Ну, я сейчасъ у Славушки напишу.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Дома?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Да, у себя.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Позовите его, пожалуйста. Онъ насъ совсѣмъ забылъ.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Занятъ, работаетъ. (</w:t>
      </w:r>
      <w:r w:rsidRPr="00F92212">
        <w:rPr>
          <w:rFonts w:ascii="Palatino Linotype" w:eastAsia="Times New Roman" w:hAnsi="Palatino Linotype"/>
          <w:i/>
          <w:iCs/>
          <w:color w:val="000000"/>
          <w:sz w:val="27"/>
          <w:szCs w:val="27"/>
          <w:lang w:eastAsia="ru-RU"/>
        </w:rPr>
        <w:t>Ушла въ комнату Славушки).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Мама, будетъ когда-нибудь конецъ вашимъ разговорамъ? Получайте записку и уѣзжайте...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Не смѣй такъ разговаривать съ матерью!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9. Славушка,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Здравствуйте, молодой человѣкъ. Что будто похудѣли, поблѣднѣли? Знаете, я васъ послѣ моего Алеши самымъ красивымъ считаю...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(шутя).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Развѣ?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(Здоровается съ Таней)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(иронически).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возмечтайте... Мама очень снисходительна, всѣхъ красавцами считаетъ.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(входитъ)</w:t>
      </w:r>
      <w:r w:rsidRPr="00F92212">
        <w:rPr>
          <w:rFonts w:ascii="Palatino Linotype" w:eastAsia="Times New Roman" w:hAnsi="Palatino Linotype"/>
          <w:color w:val="000000"/>
          <w:sz w:val="27"/>
          <w:szCs w:val="27"/>
          <w:lang w:eastAsia="ru-RU"/>
        </w:rPr>
        <w:t>. Вотъ и росписка.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Спасибо.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(Звонокъ).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Должно быть Алеша.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Очень мнѣ хочется, чтобы вы подружились съ моимъ Алешей... Я увѣрена, если онъ васъ ближе узнаетъ, вы ему понравитесь.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Понравится ли онъ Вячеславу Петровичу?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(Катя отворяетъ дверь, вошли: Алексѣй Алексѣевичъ и Будай).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Алеша и кто-то чужой.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Докторъ Будай, сосѣдъ, рядомъ живетъ.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Знаменитый!.. Я его встрѣчала у Рудаковыхъ.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10. Будай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(входитъ въ комнату; оригинальное, красивое лицо),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Алексѣй Алексѣевичъ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(остановился у дверей).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Извините, не буду входить... Извините... Мамаша... тороплюсь...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Сейчасъ.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 Льв-нѣ).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Красивъ? Правда? До свиданья, Марья Львовна, до свиданья.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(провожаетъ Елизавету Африкановну къ дверямъ, изъ которыхъ входитъ Будай).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Г-жа Долгушина.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(Будай кланяется).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Я съ докторомъ знакома. Впрочемъ, кто же въ Москвѣ не знаетъ: все бабье царство.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Кажется, имѣлъ удовольствіе...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У Рудаковыхъ лѣчили? Кума моя. Тамъ и видѣла. Помните?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Да, конечно.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w:t>
      </w:r>
      <w:r w:rsidRPr="00F92212">
        <w:rPr>
          <w:rFonts w:ascii="Palatino Linotype" w:eastAsia="Times New Roman" w:hAnsi="Palatino Linotype"/>
          <w:i/>
          <w:iCs/>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Афр. Неужели узнали? Очень пріятно.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(любезно).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 васъ такое характерное лицо... трудно не запомнить...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Скоро 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Марьѣ Львовнѣ).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провожайте.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 Поторапливайтесь.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Докторъ, пожалуйста...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(Славушка и Таня стоятъ у камина).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Мадемуазель Колгушина. Мой сынъ.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Будай. Съ Вячеславомъ Петровичемъ знакомъ и съ его произведеніями.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не сторонникъ вашего кружка, но ваше дарованіе... яркое, сильное! Хотѣлось бы мнѣ съ вами о многомъ поспорить. Зашли бы, живемъ по сосѣдству. Радъ буду.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Спасибо. Но вы такъ заняты, больные...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едва уловимой ироніей).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верхомъ еще надо кататься?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Будай. Я большой поклонникъ верховой ѣзды 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тонѣ послышалось что-то насмѣшливое)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часто рекомендую ее паціенткамъ -- молодымъ... скучающимъ, нервнымъ, иногда на почвѣ легкой истеріи...</w:t>
      </w:r>
      <w:r w:rsidRPr="00F92212">
        <w:rPr>
          <w:rFonts w:ascii="Palatino Linotype" w:eastAsia="Times New Roman" w:hAnsi="Palatino Linotype"/>
          <w:i/>
          <w:iCs/>
          <w:color w:val="000000"/>
          <w:sz w:val="27"/>
          <w:szCs w:val="27"/>
          <w:lang w:eastAsia="ru-RU"/>
        </w:rPr>
        <w:t>(Опять прежній тонъ; къ Марьѣ Львовнѣ).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Къ вамъ, дорогая сосѣдка.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Простите, виновата передъ вами. Сегодня собиралась отвѣтить.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 около стола</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Будай по другую сторону).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Будай. Полноте! Урвалъ свободную минутку и самъ зашелъ спросить отвѣтъ. Ну, какъ?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Ваша протеже дѣлаетъ большіе успѣхи. Я не люблю обольщать, но у ней блестящая будущность. Въ ней есть свое индивидуальное, то, безъ чего нѣтъ большого артиста. Да, у ней большіе шансы...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Будай. И самый большой: счастье -- попала къ вамъ въ ученицы...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Вы такъ любезны...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Будай. Выработать звукъ, дыханье и прочее, все могли бы дать ей и другіе учителя. Но истинное bel Canto, сценическую подготовленность, стиль исполненія!.. Вѣдь стиль -- это горячій лучъ солнца; стиль -- это традиція, и образцы этихъ традицій, въ оперѣ, въ драмѣ -- только у великихъ артистовъ! Еще разъ спасибо. Сегодня напишу ея отцу, обрадую! До свиданья. Скоро пріемъ...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цѣлая галлерея поклоняющихся паціентокъ...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дверяхъ).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Профессія врача,-- въ особенности моя спеціальность,-- убиваютъ идеализацію женщины. Современная женщина въ большинствѣ -- пучокъ истрепанныхъ нервовъ. Какъ мало настоящей красоты...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Зато меньше самокъ, больше одухотворенности!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Будай. Заходите, и на эту тему поспоримъ.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Всѣмъ сказалъ пріятное. Уменъ.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Самонадѣянъ... и влюблёнъ въ самого себя.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11.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Дарья Тимофеевна.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Марья Львовна, костюмеръ, дожидается. Принесъ образцы.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Сейчасъ... Таня, поболтайте пока съ Славушкой, сейчасъ вернусь.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(Уводитъ).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(уходя, 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Понравился докторъ? Интересный?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нахожу.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12.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Ну-съ, побесѣдуемъ. Тяжелая для васъ обязанность.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 на диванъ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Слав. на креслѣ).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Вы думаете?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 Ясно. Къ намъ не показываетесь, здѣсь спрятались у себя въ кабинетѣ...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(Иронически).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Впрочемъ, когда же къ намъ заходить: товарищи... кутежи, безсонныя ночи...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Откуда вы знаете?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Слухомъ земля полнится... А я завидую мужчинамъ: иногда хотѣлось бы подойти близко къ омуту, заглянуть въ него. Намъ, барышнямъ, недоступно.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Голова закружится, а не то сомъ схватитъ,-- въ омутѣ водятся.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(напѣваетъ).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Ночи безумныя, ночи безсонныя!.. Жаль, Марья Львовна не позволяетъ цыганскіе романсы пѣть.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(Мѣняя тонъ).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Ночи безумныя!.. Можетъ быть этимъ можно прогнать скуку.. Никуда отъ нея не уйдешь; я не умѣю уйти.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Или не хотите. Не хотите взять себя въ руки. Приняться за дѣло...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(ему въ тонъ).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Какое? Къ чему?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w:t>
      </w:r>
      <w:r w:rsidRPr="00F92212">
        <w:rPr>
          <w:rFonts w:ascii="Palatino Linotype" w:eastAsia="Times New Roman" w:hAnsi="Palatino Linotype"/>
          <w:i/>
          <w:iCs/>
          <w:color w:val="000000"/>
          <w:sz w:val="27"/>
          <w:szCs w:val="27"/>
          <w:lang w:eastAsia="ru-RU"/>
        </w:rPr>
        <w:t>искренно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просто</w:t>
      </w:r>
      <w:r w:rsidRPr="00F92212">
        <w:rPr>
          <w:rFonts w:ascii="Palatino Linotype" w:eastAsia="Times New Roman" w:hAnsi="Palatino Linotype"/>
          <w:color w:val="000000"/>
          <w:sz w:val="27"/>
          <w:szCs w:val="27"/>
          <w:lang w:eastAsia="ru-RU"/>
        </w:rPr>
        <w:t>). Все равно какое, лишь бы дѣло.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(махнула рукой).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Дѣло!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раздраженіемъ).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тогда замужъ выходите... Успокойте мамашу.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(насмѣшливо).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За богатаго, и, если возможно, по старой вѣрѣ.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Елизавета Африкановна, кажется, равнодушна.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 покойный отецъ -- тотъ строгъ былъ.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А 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Была по старой.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А теперь?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 смѣхомъ).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Мѣняю... То по теноровой, а иногда по баритонной. Шучу. Періодъ богоисканія для меня прошелъ.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былъ забавой, прибавьте...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13.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Петръ Георгіевичъ.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Кто пѣлъ: "Ночи безумныя"? А, мадемуазель Колгушина! Здравствуйте. Теперь нѣтъ цыганъ... и нѣтъ прежняго настроенія... Полумракъ... горитъ жженка... цыгане поютъ и хочется рыдать... Да... Ну, дѣти мои! не буду вамъ мѣшать.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Вы намъ не мѣшаете.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Пойду. (</w:t>
      </w:r>
      <w:r w:rsidRPr="00F92212">
        <w:rPr>
          <w:rFonts w:ascii="Palatino Linotype" w:eastAsia="Times New Roman" w:hAnsi="Palatino Linotype"/>
          <w:i/>
          <w:iCs/>
          <w:color w:val="000000"/>
          <w:sz w:val="27"/>
          <w:szCs w:val="27"/>
          <w:lang w:eastAsia="ru-RU"/>
        </w:rPr>
        <w:t>Пріостанавливается у дверей).</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Вячеславъ! (</w:t>
      </w:r>
      <w:r w:rsidRPr="00F92212">
        <w:rPr>
          <w:rFonts w:ascii="Palatino Linotype" w:eastAsia="Times New Roman" w:hAnsi="Palatino Linotype"/>
          <w:i/>
          <w:iCs/>
          <w:color w:val="000000"/>
          <w:sz w:val="27"/>
          <w:szCs w:val="27"/>
          <w:lang w:eastAsia="ru-RU"/>
        </w:rPr>
        <w:t>Поманивъ къ себѣ).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тихо).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можешь-ли немного, рублей десять?. Отдамъ.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На-те.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(громко 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Вы ему вскружите голову... А если останется равнодушенъ, тогда онъ профанъ, не умѣетъ цѣнить, и не мой сынъ. Отрекаюсь...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(Собирается уйти</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возвращается)</w:t>
      </w:r>
      <w:r w:rsidRPr="00F92212">
        <w:rPr>
          <w:rFonts w:ascii="Palatino Linotype" w:eastAsia="Times New Roman" w:hAnsi="Palatino Linotype"/>
          <w:color w:val="000000"/>
          <w:sz w:val="27"/>
          <w:szCs w:val="27"/>
          <w:lang w:eastAsia="ru-RU"/>
        </w:rPr>
        <w:t>. Ты не обратилъ вниманія?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На что?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Старую пару передѣлалъ: хорошо?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Очень.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А меня немножко безпокоило... Ну, иду...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(сидитъ нахмурившись).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къ Славушкѣ, сѣла).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Нахмурились... Бросьте!.. Ну-съ, продолжаемъ насчетъ моего замужества... Нѣсколько торговыхъ домовъ дѣлали предложеніе нашему торговому дому и общее собраніе пайщиковъ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(перечисляетъ по пальцамъ)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 мама, дядя, братецъ, смотрѣли благосклонно на нѣкоторыя изъ этихъ предложеній... Но, несмотря на указаніе устава, что всѣ вопросы рѣшаются большинствомъ, я говорила "ветто", "не позволимъ" 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(разводя руками),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сдѣлка не могла состояться. Было еще нѣсколько золотоискателей, но не интересныхъ. Отвадила. Считаютъ гордой и не совсѣмъ нормальной. А по словамъ моей тети-старушки, я останусь вѣкоушкой, старой дѣвой. Намекала даже на скитъ, гдѣ-то въ Костромской губерніи... Мама оттуда. Наша прабабушка сама себя сожгла... (</w:t>
      </w:r>
      <w:r w:rsidRPr="00F92212">
        <w:rPr>
          <w:rFonts w:ascii="Palatino Linotype" w:eastAsia="Times New Roman" w:hAnsi="Palatino Linotype"/>
          <w:i/>
          <w:iCs/>
          <w:color w:val="000000"/>
          <w:sz w:val="27"/>
          <w:szCs w:val="27"/>
          <w:lang w:eastAsia="ru-RU"/>
        </w:rPr>
        <w:t>Искреннимъ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хорошо умѣть такъ сильно вѣрить, хорошо быть сильной, смѣлой!..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могъ бы представить васъ и на какомъ-нибудь экзальтированномъ радѣніи, и!.. на эстрадѣ кафе-шантана.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Бросимъ анализировать мою персону. Скажите лучше, по старой дружбѣ, почему исчезли? Вообще, что съ вами? Отъ меня вы не должны скрывать. Я вашъ другъ, единомышленникъ... Вы знаете съ какимъ интересомъ я отношусь къ вашей работѣ... Я ваша поклонница... Не влюбились-ли?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Нѣтъ.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изъ влюбчивыхъ.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Спрошу иначе: любите?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Можетъ быть..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Такъ въ чемъ же дѣло? Неужели она васъ не любитъ? Бѣдный мальчикъ!..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Не спрашивалъ.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Почему?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(усмѣхнувшись).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Непреодолимыя препятствія раздѣляли ихъ сердца, какъ говорится въ старинныхъ романахъ.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Препятствія?.. Непреодолимыя?.. Вздоръ! Все преодолимо. Отвѣчайте опредѣленнѣе: какія препятствія?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Разница матеріальнаго положенія.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Какіе пустяки!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Какъ для кого!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Никто не подумаетъ, что вы изъ-за денегъ...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подумаютъ другіе -- не важно... но я самъ, не могу... Сказать богатой -- живи бѣдно,-- эгоизмъ, жить на средства жены -- по-моему обратиться въ альфонса на законномъ основаніи...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Но вы не бѣдны: зарабатываете; у васъ талантъ... будущность...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зарабатываю нѣсколько тысячъ, а если та дѣвушка привыкла къ роскоши?!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(тихо, съ выраженіемъ).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 дѣвушка?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Роскошь -- вещь условная... Живя, напримѣръ, въ домѣ въ 20 комнатъ -- занимаешь все-таки одну... А въ остальныхъ мертво... уныло... Готовитъ поваръ, а за столомъ тоска зеленая... И кругомъ фарисейство... Меня вотъ, напримѣръ, считаютъ богатой... возятъ въ театры, продаю на благотворительныхъ базарахъ, а въ руки денегъ не даютъ. Пожелай я кому-нибудь помочь -- дать сто рублей,-- у меня ихъ нѣтъ. И какое у меня богатство: проценты съ паевъ, кажется, съ 75 тысячъ,-- вотъ и все!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поэтому на мнѣ не можетъ жениться небогатый человѣкъ? Тогда мое положеніе -- трагичное.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(Измѣнивъ тонъ).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Да неужели я сама должна сдѣлать вамъ предложеніе?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(взволнованно)</w:t>
      </w:r>
      <w:r w:rsidRPr="00F92212">
        <w:rPr>
          <w:rFonts w:ascii="Palatino Linotype" w:eastAsia="Times New Roman" w:hAnsi="Palatino Linotype"/>
          <w:color w:val="000000"/>
          <w:sz w:val="27"/>
          <w:szCs w:val="27"/>
          <w:lang w:eastAsia="ru-RU"/>
        </w:rPr>
        <w:t>. Таня, Татьяна Алексѣевна!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Или ошиблась? Не любите? Да и за что вамъ меня любить.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(Отошла направо).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не люблю васъ! Васъ! И развѣ спрашиваютъ, за что любятъ?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Знаю... и давно вижу... Думали... искусно скрываете?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Но... если съ вашей стороны все-таки... жертва?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Жертва?.. Никакой!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А если явится раскаяніе? Мы можемъ жить только скромно... Моя жизнь -- жизнь труда... Трудъ литератора..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 А много-ль намъ надо?.. Великолѣпно заживемъ! Ты будешь писать, а я тихо сидѣть тутъ же съ книжкой.. Буду поправлять корректуру... Пріѣду въ гости, спросятъ: "кто пріѣхалъ?" -- Вы не знаете: "Артынова, жена извѣстнаго молодого писателя?".. Еще позавидуютъ!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А родные,-- какъ отнесутся?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Кажется, я совершеннолѣтняя...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Если только смѣешься...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смѣюсь... Не смѣюсь, мой милый... Слава! Какъ красиво: Слава!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(Цѣлуетъ руки).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 я пережилъ!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все-таки, если бъ я не сдѣлала сама предложенія... по-новому...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Молчи!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(Обнялъ, поцѣловалъ).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(освободилась</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поправила прическу, взволнованно засмѣялась).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ужъ это по-старому...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14.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Вотъ и 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Мама, поздравь!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Кого? Съ чѣмъ?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 -- моя невѣста!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Ты шутишь?..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Нѣтъ, 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Вотъ какъ... Значитъ дѣйствительно серьезно...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Славушкѣ)</w:t>
      </w:r>
      <w:r w:rsidRPr="00F92212">
        <w:rPr>
          <w:rFonts w:ascii="Palatino Linotype" w:eastAsia="Times New Roman" w:hAnsi="Palatino Linotype"/>
          <w:color w:val="000000"/>
          <w:sz w:val="27"/>
          <w:szCs w:val="27"/>
          <w:lang w:eastAsia="ru-RU"/>
        </w:rPr>
        <w:t>. Вотъ о чемъ страдалъ? И мнѣ ни слова...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Надѣюсь, вы не противъ?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О, нѣтъ... mia carina! Но такъ неожиданно... Я какъ-то сразу не могу освоиться... Я о женитьбѣ его какъ-то не думала. Хотя, конечно, конечно, должно было случиться... ну, черезъ годъ, черезъ три... И при томъ о тебѣ ничего не говорилъ.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Считалъ несбыточнымъ, мама.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 все обдумали? Провѣрили себя и не боитесь ошибки? Слава такъ молодъ, немногимъ старше тебя. Онъ не богатъ... А ты знаешь ли... ясно представляешь жизнь и трудъ писателя?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Все обдумали, Марья Львовна, все...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 матеріальный вопросъ? Однимъ словомъ -- все?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Все, все, мама! Я буду работать съ удвоенной, съ удесятеренной энергіей, я введу Таню въ кругъ моихъ интересовъ, я научу ее трудиться... А ты, мама, нашъ вѣрный, нашъ лучшій другъ, нашъ совѣтникъ!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легкой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едва уловимой обидой въ голосѣ).</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Если вы уже все обдумали, все порѣшили... Какъ бы я не смотрѣла... мои совѣты теперь ни къ чему, не послушаете!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(Переломила себя).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можетъ быть вы и правы! Что я желаю вамъ счастья -- ...въ этомъ вы сомнѣваться не можете... Будетъ ли оно, какъ сложится ваша жизнь -- не отъ васъ зависитъ, но въ вашемъ союзѣ не должно быть, по крайней мѣрѣ, и я вѣрю, не будетъ, обмана и притворства. Да?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(Взяла ихъ за руки).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въ это хочу вѣрить!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Конечно, теперь ты для него дороже всѣхъ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(сдерживая слезы),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дороже меня...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(Славушка и Таня хотятъ возражать).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 да... въ порядкѣ вещей... я не ревную... Но я никакъ еще не могу сразу освоиться съ мыслью: Славушка женатъ... не живетъ больше въ этой комнатѣ... и здѣсь... я одна...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(Заплакала).</w:t>
      </w:r>
      <w:r w:rsidRPr="00F92212">
        <w:rPr>
          <w:rFonts w:ascii="Palatino Linotype" w:eastAsia="Times New Roman" w:hAnsi="Palatino Linotype"/>
          <w:color w:val="000000"/>
          <w:sz w:val="27"/>
          <w:szCs w:val="27"/>
          <w:lang w:eastAsia="ru-RU"/>
        </w:rPr>
        <w:t>Отвыкнетъ отъ меня... Но я всегда...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Славушкѣ</w:t>
      </w:r>
      <w:r w:rsidRPr="00F92212">
        <w:rPr>
          <w:rFonts w:ascii="Palatino Linotype" w:eastAsia="Times New Roman" w:hAnsi="Palatino Linotype"/>
          <w:color w:val="000000"/>
          <w:sz w:val="27"/>
          <w:szCs w:val="27"/>
          <w:lang w:eastAsia="ru-RU"/>
        </w:rPr>
        <w:t>), ты не ошибся, вашъ вѣрный, вашъ лучшій другъ! Милый ты мой мальчикъ!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(Обняла, зарыдала).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15.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Петръ Георгіевичъ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(входитъ при посл</w:t>
      </w:r>
      <w:r w:rsidRPr="00F92212">
        <w:rPr>
          <w:rFonts w:ascii="Palatino Linotype" w:eastAsia="Times New Roman" w:hAnsi="Palatino Linotype"/>
          <w:i/>
          <w:iCs/>
          <w:color w:val="000000"/>
          <w:sz w:val="27"/>
          <w:szCs w:val="27"/>
          <w:lang w:eastAsia="ru-RU"/>
        </w:rPr>
        <w:t>123;днихъ словахъ Марьи Львовны</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Представьте... забылъ...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(Остановился, удивленъ).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за руку Славушку и Таню).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Поздравь!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Да? Sepperlipopête!</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(Погрозилъ пальцемъ</w:t>
      </w:r>
      <w:r w:rsidRPr="00F92212">
        <w:rPr>
          <w:rFonts w:ascii="Palatino Linotype" w:eastAsia="Times New Roman" w:hAnsi="Palatino Linotype"/>
          <w:color w:val="000000"/>
          <w:sz w:val="27"/>
          <w:szCs w:val="27"/>
          <w:lang w:eastAsia="ru-RU"/>
        </w:rPr>
        <w:t>). Давно догадывался...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(Принялъ торжественную позу).</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Дѣти мои! Обращаюсь къ вамъ и моя рѣчь...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(уловивъ нервный взглядъ Славушки).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ее скажешь потомъ, на свадьбѣ...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Потомъ? Хорошо! А я хотѣлъ сказать словами Пушкина: стократъ священъ союзъ пера и.... и коммерческаго міра!</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Занавѣсъ.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b/>
          <w:bCs/>
          <w:color w:val="000000"/>
          <w:sz w:val="27"/>
          <w:szCs w:val="27"/>
          <w:lang w:eastAsia="ru-RU"/>
        </w:rPr>
        <w:t>ДѢЙСТВІЕ ВТОРОЕ.</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Квартира молодыхъ Артыновыхъ. Изящно, уютно убранная гостиная-кабинетъ. Передъ зрителями входная дверь, направо -- въ столовую. Налѣво, въ углу, каминъ, у стѣны диванъ, у задней стѣны -- библіотека, посрединѣ, лѣвѣе, письменный столъ и кресло. Направо отъ входа піанино, далѣе къ авансценѣ диванъ, сбоку столикъ и кресла. На стѣнахъ картины; этажерка съ бездѣлушками. День. Въ каминѣ горятъ дрова. Славушка сидитъ за письменнымъ столомъ съ рукописью въ рукахъ. Таня сидитъ на диванѣ, завернувшись въ большой платокъ.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1. Слав. Значить, здѣсь надо исправить...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(Дѣлаетъ помѣтку).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Ну-съ, дальше.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(Читаетъ).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"Въ сѣромъ полумракѣ наступающаго вечера".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(смотритъ на каминъ).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Смотри, смотри... Огонь выпалъ...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(досадливо).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загорится...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 подошелъ къ камину, затопталъ, вернулся).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Гдѣ остановился?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(Продолжаетъ читать).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Въ сѣромъ полумракѣ наступающаго вечера, въ углу, прижавшись къ спинкѣ большого кресла, сидѣлъ Галининъ. Прошелъ часъ съ ухода Ани,-- ушла навсегда... Прошелъ часъ, какъ захлопнулась за ней дверь и по снѣгу раздался скрипучій звукъ увозившихъ ее саней, а Галининъ все еще не могъ дать себѣ яснаго отчета въ случившемся... Съ прощеніемъ, съ забвеніемъ обиды, подошелъ онъ къ ней, а получился разрывъ, разрывъ навсегда,-- это онъ чувствовалъ ясно.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szCs w:val="27"/>
          <w:lang w:eastAsia="ru-RU"/>
        </w:rPr>
        <w:t>Конецъ...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какъ по-твоему?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Что же дальше?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дальше? Не знаю... безразлично... Тема исчерпана, а дальнѣйшая судьба Ани, Галинина, всѣхъ,-- дѣло случая... Вѣдь не въ этомъ задача,-- въ характерѣ взаимныхъ отношеній. Или, по-твоему, читателю не ясно?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(разсѣянно).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Нѣтъ, ясно!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Иначе... печально... Ну, а права 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Въ чемъ?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Какъ въ чемъ? Имѣла ли основаніе уйти? Да ты, кажется, не слушала? Думала о другомъ...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придирайся, Слава...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 придираюсь? Мнѣ кажется, ты должна немножко цѣнить, что читаю тебѣ первой, желаю знать твое мнѣніе...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(Ходитъ въ волненіи по комнатѣ, нервно потирая руки).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Можетъ быть я преувеличиваю свои силы... и никогда не создамъ яркое, большое... Но размѣняться на мелочи,-- тогда лучше и не жить!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 Все поза и поза!.. Вѣчно поза! Знаешь, я представляла себѣ писателя въ домашней обстановкѣ совсѣмъ по другому... Найдетъ вдохновеніе, сядетъ и напишетъ... А у тебя постоянная тревога,-- волнуешься, страдаешь! Ну ее къ Богу, и славу!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(остановился около письменнаго стола).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можетъ быть воображала, что я пишу, накинувъ на себя испанскій плащъ и надѣвъ шляпу съ перомъ? Нѣтъ, милая!..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Послѣднее время преслѣдуетъ меня мысль: меня-ли ты полюбила?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 то кого же?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Или тебя заинтересовало:-- ахъ, онъ писатель, онъ не похожъ на другихъ!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2.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кормилица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(одѣта въ нарядный костюмъ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нараспѣвъ).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Кормил. Барыня, Бебенькѣ надо что ль давать лѣкарство?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Сегодня докторъ заѣдетъ и рѣшитъ...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Кормил. Да Бебенька отъ пузырька отворачивается, должно не требуется.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Еще бы, понимаетъ... Ну, уходи... къ своему Бебенькѣ...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Корм. Ну, и уйду... Думаете, не понимаетъ?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Она его любитъ... Меня это очень трогаетъ... Она такая добрая.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добрая, и глупая... Надоѣдаетъ.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 раздражительный тонъ... Съѣзди къ хорошему доктору по нервнымъ болѣзнямъ...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Глупости... Совершенно здорова... Знаешь, Славушка, только не сердись...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Ты страшный эгоистъ.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 ты... Ты ушелъ весь въ свое писательство... и хочешь, чтобы всѣ только о немъ и думали. Избаловали тебя Марья Львовна, Незабудка, да и всѣ у васъ. Мамаша твоя могла такъ съ тобой нянчиться, она свою жизнь прожила, а я еще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Да, тамъ вокругъ меня была другая атмосфера!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У меня свои интересы, можетъ быть маленькіе, все-таки волнуютъ...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Развѣ я отказываюсь слушать тебя?..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рядомъ).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капризничай... Ну, чѣмъ разстроена?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Мало ли чѣмъ... Во-первыхъ, противно сидѣть осенью въ Москвѣ... Дождь, слякоть, а теперь въ Біаррицѣ...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Куда-же въ Біаррицъ везти ребенка...И оставить невозможно...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Во-вторыхъ, я не знаю, въ чемъ я поѣду на обѣдъ къ Андроньевымъ?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Какъ въ чемъ?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(Шутливо).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Конечно, въ платьѣ.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Тамъ такіе туалеты будутъ!..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Ну сдѣлай себѣ новый...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Ты забылъ вчерашній разговоръ... Хотя твои упреки были неосновательны...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съ этажерки фарфоровую</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статуэтку</w:t>
      </w:r>
      <w:r w:rsidRPr="00F92212">
        <w:rPr>
          <w:rFonts w:ascii="Palatino Linotype" w:eastAsia="Times New Roman" w:hAnsi="Palatino Linotype"/>
          <w:color w:val="000000"/>
          <w:sz w:val="27"/>
          <w:szCs w:val="27"/>
          <w:lang w:eastAsia="ru-RU"/>
        </w:rPr>
        <w:t>). Удивительная... настоящій старый саксъ... Художественно!..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спорю... Но платить полтораста рублей не по карману...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 дорогое изданіе покупать?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(засмѣялся).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Оба проштрафились.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Марья Львовна сказала-бы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(подняла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пара! Но теперь я хочу быть умницей... тратить меньше. И вообще, ты скоро узнаешь, какъ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практична.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Хвалю.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Вчера была у мамаши, многое сказала ей: дѣйствіе свое возымѣетъ... Но сила не въ ней: дядя... Въ дѣлахъ -- его слово законъ. Братецъ Алеша тоже пикнуть не смѣетъ, наслѣдства ждетъ.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Богъ съ ними...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Ты не очень ими пошвыривай... Вотъ посмотримъ... Ты знаешь, гадалка предсказала мнѣ удивительныя вещи...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Гадалка?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 На Мѣщанской живетъ... удивительно гадаетъ...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Ты съ ума сошла... ѣздить по гадалкамъ! Вотъ такъ декадентка въ московскомъ стилѣ... Господи, какой ты изъ себя хаосъ представляешь! Неужели тебѣ не стыдно?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Нисколько... Вотъ увидишь! Какъ ты не поймешь: и мама, и дядя... всѣ у насъ всегда къ людямъ подходятъ съ недовѣріемъ.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Ничего я не понимаю! Да на кой чертъ мнѣ ихъ довѣріе...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Увидишь.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w:t>
      </w:r>
      <w:r w:rsidRPr="00F92212">
        <w:rPr>
          <w:rFonts w:ascii="Palatino Linotype" w:eastAsia="Times New Roman" w:hAnsi="Palatino Linotype"/>
          <w:color w:val="000000"/>
          <w:sz w:val="27"/>
          <w:szCs w:val="27"/>
          <w:lang w:eastAsia="ru-RU"/>
        </w:rPr>
        <w:t>). Итакъ, на обѣдъ подъ какимъ-нибудь предлогомъ мы не поѣдемъ, но за то исполни просьбу...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Вечеромъ поѣдемъ въ Альгамбру... Давно мечтаю...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Въ Альгамбру?.. Голодныя, жаждущія заработка кокотки... пьяные и сомнительные кавалеры...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Вотъ видишь... на обѣдъ -- неудобно,-- уступаю, въ Альгамбру -- неприлично... Скажи, пожалуйста, да вѣдь это повтореніе моей прежней, Колгушинской жизни? Для чего выходятъ замужъ?</w:t>
      </w:r>
      <w:r w:rsidRPr="00F92212">
        <w:rPr>
          <w:rFonts w:ascii="Palatino Linotype" w:eastAsia="Times New Roman" w:hAnsi="Palatino Linotype"/>
          <w:i/>
          <w:iCs/>
          <w:color w:val="000000"/>
          <w:sz w:val="27"/>
          <w:szCs w:val="27"/>
          <w:lang w:eastAsia="ru-RU"/>
        </w:rPr>
        <w:t>(Авторит.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Чтобы имѣть возможность пользоваться всѣмъ, чѣмъ нельзя пользоваться дѣвушкѣ... Мнѣ кажется, такъ ясно... А тутъ, на-те! Не хочешь ѣхать и не надо... Съ Крестовоздвиженскимъ поѣду...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Поѣзжай... поѣзжай...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Какъ это ты раньше въ него не влюбилась?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(расхохоталась</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медленно).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Кто-то написалъ разсказъ... интересный... Тема... можно ревновать любовницу, но не жену... Кажется авторъ... Вячеславъ Артыновъ?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досадой).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написалъ... И вполнѣ искренно... А если теперь... больное чувство къ тебѣ...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Крестовоздвиженскій герой не моего романа.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(Отошла).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Впрочемъ, ты готовъ меня ревновать ко всѣмъ...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легкой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едва уловимой насмѣшкой).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когда-нибудь прозѣваешь того, къ кому надо будетъ ревновать.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3.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Луша.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Луша. Барыня! Въ кухнѣ у насъ такой дебошъ... кухарку... не уймешь... Ругается... И кухарка-то она, можно сказать, самая поверхностная...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Что за безобразіе! Я васъ всѣхъ выгоню... Хамки!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мѣшайся!..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горничной).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(Топнула ногой).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Дура!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Луша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 слезами).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Лучше разсчитайте!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 Просилъ... Выраженія: "хамка"... тонъ презрительный...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Довольно, довольно!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(Затыкаетъ уши).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Ничего не слышу...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отдернулъ ея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я говорю: довольно! Потрудитесь выслушать... и внимательно...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(взглянула удивленно).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Вотъ какъ?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xml:space="preserve">   Слав. Дѣло не въ этомъ только эпизодѣ... Вообще, какъ идетъ наша жизнь? Во всемъ, и въ крупномъ, и въ мелочахъ. Надо же, </w:t>
      </w:r>
      <w:r w:rsidRPr="00F92212">
        <w:rPr>
          <w:rFonts w:ascii="Palatino Linotype" w:eastAsia="Times New Roman" w:hAnsi="Palatino Linotype"/>
          <w:color w:val="000000"/>
          <w:sz w:val="27"/>
          <w:szCs w:val="27"/>
          <w:lang w:eastAsia="ru-RU"/>
        </w:rPr>
        <w:lastRenderedPageBreak/>
        <w:t>наконецъ, поговорить серьезно. Ты ничего не дѣлаешь. Почему, напримѣръ, бросила учиться пѣть?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Потому, что захотѣла учиться рисовать.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рисовать бросила. У тебя несомнѣнныя способности. (</w:t>
      </w:r>
      <w:r w:rsidRPr="00F92212">
        <w:rPr>
          <w:rFonts w:ascii="Palatino Linotype" w:eastAsia="Times New Roman" w:hAnsi="Palatino Linotype"/>
          <w:i/>
          <w:iCs/>
          <w:color w:val="000000"/>
          <w:sz w:val="27"/>
          <w:szCs w:val="27"/>
          <w:lang w:eastAsia="ru-RU"/>
        </w:rPr>
        <w:t>Подошелъ къ мольберту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отдернулъ полотно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vertAlign w:val="subscript"/>
          <w:lang w:eastAsia="ru-RU"/>
        </w:rPr>
        <w:t> </w:t>
      </w:r>
      <w:r w:rsidRPr="00F92212">
        <w:rPr>
          <w:rFonts w:ascii="Palatino Linotype" w:eastAsia="Times New Roman" w:hAnsi="Palatino Linotype"/>
          <w:color w:val="000000"/>
          <w:sz w:val="27"/>
          <w:szCs w:val="27"/>
          <w:lang w:eastAsia="ru-RU"/>
        </w:rPr>
        <w:t>Только лѣнь... Полгода начатый этюдъ...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Надоѣло... И безъ меня мазилокъ много...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Ну, а гдѣ планы самообразованія?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(Прошелся по комнатѣ).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Что-же, за учебники сѣсть?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(Разсмѣялась).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ты отмѣтки будешь ставить?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Ничего смѣшного... Не за учебники, но читать... (</w:t>
      </w:r>
      <w:r w:rsidRPr="00F92212">
        <w:rPr>
          <w:rFonts w:ascii="Palatino Linotype" w:eastAsia="Times New Roman" w:hAnsi="Palatino Linotype"/>
          <w:i/>
          <w:iCs/>
          <w:color w:val="000000"/>
          <w:sz w:val="27"/>
          <w:szCs w:val="27"/>
          <w:lang w:eastAsia="ru-RU"/>
        </w:rPr>
        <w:t>Подошелъ, взглянулъ на книгу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лежащую рядомъ съ Таней).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такія... конечно... Пошло!..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Чрезвычайно интересно...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Порнографія... Да еще съ претензіей на психологію... Въ рукахъ держать противно...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 по направленію къ камину).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смѣй!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безпокойся... Не сожгу твое сокровище.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(Бросилъ на столикъ).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Кто тебѣ далъ?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Кузя.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Какой Кузя?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около письм. стола).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Андрей... кузенъ... Я теперь кузеновъ прозвала: "Кузя".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сѣла къ Славушкѣ на колѣни).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сердись. Ты во многомъ правъ...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Когда такъ заговоришь...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(Обнялъ ее. Въ это время телефонъ).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Кто?.. Татьяну Алексѣевну? Сейчасъ.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Кто? А, вы, Кузя? Ну?.. Глупости...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 на столъ около телефона).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Разскажите... Интересно... Ха-ха-ха! (</w:t>
      </w:r>
      <w:r w:rsidRPr="00F92212">
        <w:rPr>
          <w:rFonts w:ascii="Palatino Linotype" w:eastAsia="Times New Roman" w:hAnsi="Palatino Linotype"/>
          <w:i/>
          <w:iCs/>
          <w:color w:val="000000"/>
          <w:sz w:val="27"/>
          <w:szCs w:val="27"/>
          <w:lang w:eastAsia="ru-RU"/>
        </w:rPr>
        <w:t>Славушка дѣлаетъ нетерпѣливое движеніе рукой).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Неужели?.. Сейчасъ пошлю купить... Пятачокъ истрачу... Больше не стоите... 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w:t>
      </w:r>
      <w:r w:rsidRPr="00F92212">
        <w:rPr>
          <w:rFonts w:ascii="Palatino Linotype" w:eastAsia="Times New Roman" w:hAnsi="Palatino Linotype"/>
          <w:i/>
          <w:iCs/>
          <w:color w:val="000000"/>
          <w:sz w:val="27"/>
          <w:szCs w:val="27"/>
          <w:lang w:eastAsia="ru-RU"/>
        </w:rPr>
        <w:t>подошелъ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тихо).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Скоро ли конецъ?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w:t>
      </w:r>
      <w:r w:rsidRPr="00F92212">
        <w:rPr>
          <w:rFonts w:ascii="Palatino Linotype" w:eastAsia="Times New Roman" w:hAnsi="Palatino Linotype"/>
          <w:i/>
          <w:iCs/>
          <w:color w:val="000000"/>
          <w:sz w:val="27"/>
          <w:szCs w:val="27"/>
          <w:lang w:eastAsia="ru-RU"/>
        </w:rPr>
        <w:t>продолжая разговоръ</w:t>
      </w:r>
      <w:r w:rsidRPr="00F92212">
        <w:rPr>
          <w:rFonts w:ascii="Palatino Linotype" w:eastAsia="Times New Roman" w:hAnsi="Palatino Linotype"/>
          <w:color w:val="000000"/>
          <w:sz w:val="27"/>
          <w:szCs w:val="27"/>
          <w:lang w:eastAsia="ru-RU"/>
        </w:rPr>
        <w:t>). Врешь? Правда, привезете? Жду. Вечеромъ... До свиданья...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(Положила трубку, встала).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Кузя побѣдилъ, ихъ команда... 12 и 0; замѣчательный галькиперъ. Портретъ въ газетахъ напечатали.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А головой мячъ не отбиваетъ? Я думаю, замѣчательно дѣйствуетъ на умственныя способности.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остроумно... Зимой онъ собирается бороться, въ маскѣ... И сегодня привезетъ познакомить своего руководителя, Мухтара...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Мухтара?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Ну, да, знаменитый борецъ.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 всему бываетъ граница! Какіе только идіоты не перебывали въ нашей гостиной?.. Твои мальчишки.. Единственный приличный человѣкъ Будай.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Если мнѣ съ ними весело? Веселѣе, чѣмъ съ твоими пріятелями... Только и разговору... литература, театръ, театръ, литература...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А раньше другое говорила?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Когда?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хитрой улыбкой).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Когда ты въ любви объяснялся?.. Тогда всегда стараются говорить красиво...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Знакомиться съ какими-то Мухтарами, можетъ быть, бывшимъ конюхомъ,-- я не позволю!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Квартира общая... и моя.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позволю! (</w:t>
      </w:r>
      <w:r w:rsidRPr="00F92212">
        <w:rPr>
          <w:rFonts w:ascii="Palatino Linotype" w:eastAsia="Times New Roman" w:hAnsi="Palatino Linotype"/>
          <w:i/>
          <w:iCs/>
          <w:color w:val="000000"/>
          <w:sz w:val="27"/>
          <w:szCs w:val="27"/>
          <w:lang w:eastAsia="ru-RU"/>
        </w:rPr>
        <w:t>Стукнулъ кулакомъ по столу).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Ушибъ руку? Больно?.. А мнѣ не больно... Перестань бѣситься!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Если твой идіотъ Кузя привезетъ сюда Мухтара, или другое животное, я выгоню ихъ въ шею.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Мухтара? При его силѣ? Онъ и мебель всю переломаетъ.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Хорошее знакомство! (</w:t>
      </w:r>
      <w:r w:rsidRPr="00F92212">
        <w:rPr>
          <w:rFonts w:ascii="Palatino Linotype" w:eastAsia="Times New Roman" w:hAnsi="Palatino Linotype"/>
          <w:i/>
          <w:iCs/>
          <w:color w:val="000000"/>
          <w:sz w:val="27"/>
          <w:szCs w:val="27"/>
          <w:lang w:eastAsia="ru-RU"/>
        </w:rPr>
        <w:t>Сдержавъ себя сѣлъ на диванъ рядомъ съ Таней).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не хочу думать, что раньше ты притворялась... или рисовалась... Ты сама на себя клевещешь... Можетъ быть... дѣйствительно и я виноватъ... Слишкомъ много отдавался своей работѣ... И при томъ твоя болѣзнь и твое положеніе... Я боялся противорѣчить тебѣ... 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доброй улыбкою)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вотъ я избаловалъ мою дѣтку... Но зато теперь...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4.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Крестовоздвиженскій.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(входитъ)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Здравствуйте! Фу, усталъ!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(Здороваются. Сѣлъ).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Откуда?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По дѣламъ.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Инфантъ какъ поживаетъ? Обожаетъ свою кормилицу? А повѣстей еще не сочиняетъ?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Аріи поетъ. Не музыкально, но громко!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Хорошій малецъ! Крупный, фунтовъ 20, бѣлый.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Вы точно о поросенкѣ говорите.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Пардонъ, мадамъ... Теперь второй экземпляръ требуется -- дочь.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 Нѣтъ, избавьте. И безъ того не кстати.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Вотъ какъ?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Конечно, не кстати... и глупо... Я не желала... И не желаю... Не притворяюсь, говорю откровенно... Я сама хочу жить... для себя.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(иронически).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не портить талію...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Хотя-бы и такъ. Богъ благословилъ ихъ многочисленнымъ потомствомъ -- сыновей и дочерей... Они выли и кричали на разные голоса, разбивали себѣ носы и лбы, портили мебель и т. д. Она превратилась преждевременно въ старуху, денегъ не хватаетъ... Брр...</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Хорошенькую картинку я видѣлъ... снимокъ съ знаменитой... Ну, не помню, нѣмецкая фамилія... На двѣ половины раздѣлена: въ хлѣву корова облизываетъ теленка, а на другой половинѣ -- женщина душитъ своего ребенка...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На васъ обижаться не стоитъ.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Вѣрно!.. Не хотите имѣть дѣтей -- не надо! Мнѣ все равно.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(Перешелъ налp3;во къ Славушкѣ).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(примирительнымъ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 не можетъ забыть физическихъ страданій. Вѣдь самъ знаешь, на краю смерти была... и если бъ не искусство Николая Владиміровича...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Будай -- молодецъ! Только бабникъ.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Онъ, только онъ спасъ и ее, и ребенка... Двѣ ночи не спалъ... Возлѣ больной... онъ удивителенъ... Надо преклоняться передъ нимъ. Таня раньше была предубѣждена противъ него, но съ тѣхъ поръ онъ сталъ нашимъ лучшимъ другомъ. За эти полгода такъ привыкли къ нему.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Ну, и дай Богъ ему здоровья, да урожай на богатыхъ больныхъ.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Одна изъ такихъ здѣсь... въ этомъ домѣ... Алтаева. На-дняхъ спасъ ее отъ смерти.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Вотъ, если бы онъ помогъ мнѣ разрѣшиться отъ моего бремени... Забота...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Какая?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Гамлетовскій вопросъ: "быть или не быть?" Что благоразумнѣе,-- терпѣть еще нѣсколько лѣтъ собачье житье, безъ денегъ, щелкать зубами отъ зависти, смотрѣть, какъ другіе вкусно жрутъ... Или, отбросивъ далекое мечтаніе, не ожидая журавля, взять синицу въ руки?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Нельзя ли попроще, безъ твоего краснорѣчія?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Проще говоря: предлагаютъ въ провинцію -- 400 рублей въ мѣсяцъ и полъ-бенефиса.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Ты не готовъ еще. А карьера, настоящая слава?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Вотъ, вотъ, и Марья Львовна... Понимаю, самъ понимаю, да аппетитъ къ хорошей жизни разыгрался. Марья Львовна говоритъ: еще три года надо учиться. Три года! А можетъ быть черезъ три года землетрясеніе случится, или отъ холеры умру? А?.. Щедринъ правъ: одна философія, передъ которой все пасуетъ,-- философія пустого брюха.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5.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Будай.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Привѣтъ компаніи! Здравствуйте, друзья!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(Поздоровался съ Славушкой и Крестовоздвиженскимъ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Какъ здоровье?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(Цѣлуетъ руку).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Нервничаетъ.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на кресло около Тани).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Въ порядкѣ вещей. Если 24 часа въ сутки ничего не дѣлать.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Значитъ, всѣ ничего недѣлающіе непремѣнно нервничаютъ?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Нѣтъ, не всѣ. У кого въ головѣ мало мозга, у кого вмѣсто души душонка,-- тѣ благополучно поживаютъ, если, конечно, нѣтъ другихъ причинъ... Ну, а вотъ кто куда-то рвется, хотя и безсознательно, тотъ всегда будетъ нервенъ...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Вы сами сегодня нервны и придираетесь... Что Алтаева?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Къ ней направляюсь... На полчаса зашелъ къ вамъ...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(Воодушевляясь)</w:t>
      </w:r>
      <w:r w:rsidRPr="00F92212">
        <w:rPr>
          <w:rFonts w:ascii="Palatino Linotype" w:eastAsia="Times New Roman" w:hAnsi="Palatino Linotype"/>
          <w:color w:val="000000"/>
          <w:sz w:val="27"/>
          <w:szCs w:val="27"/>
          <w:lang w:eastAsia="ru-RU"/>
        </w:rPr>
        <w:t>. Удивительный случай! Готовлю докладъ...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Бабы васъ одобряютъ. Какъ заговоришь о васъ, у всѣхъ влюбленные глаза дѣлаются. Лафа... дамскому доктору...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Будай. Напротивъ, докторъ моей спеціальности для нихъ не мужчина. Особое отношеніе... интимное...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Ладно. Однако, пойду...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(Прощается съ Таней и Будаемъ).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я съ тобой пройдусь. Николай Владиміровичъ извинитъ.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Пожалуйста.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со стола книжку журнала)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Такъ ругаютъ, а сами просятъ повѣсть.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волнуйтесь... Ругаютъ ли, хвалятъ,-- публика скоро забываетъ. Но помнитъ: писали, разбирали... значитъ надо прочитать... Вы въ себя вѣрите и превосходно.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Издатели деньги платятъ, а на прочее начхать.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Глупости говоришь.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Будаю).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Вы правы... Только бы не потерять вѣры въ себя.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Крестовоздвиженскому).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идемъ.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(Уходятъ).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6.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Будай,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Крестовоздвиженскій ѣдетъ въ провинцію. Бросаетъ учиться. Жаль...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(Перешла налѣво и сѣла на диванъ).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умѣетъ систематически работать, терпѣть и упорно итти къ намѣченной цѣли... Обыкновенная исторія...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со стола рукопись Славушки).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Новое произведеніе?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 Сегодня все утро читалъ... и разсердился, слушала невнимательно... Вообще, недоволенъ мною...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Сколько въ немъ юношескаго жару... Остаться юношей...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Похвала или насмѣшка,-- васъ не разберешь. Я не хочу, чтобъ надъ нимъ смѣялись.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И не думаю.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Актеръ, желающій изобразить дьявола, принявшаго на время видъ человѣка...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Вами надо загримироваться... И вашъ тонъ...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Вотъ какъ!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Мягкій, ласковый, покровительственный... слегка насмѣшливый, и на самомъ дѣлѣ жесткій...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Характеристика! Кончили?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не пойму, какъ вы относитесь къ мужу?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И къ нему, и къ вамъ, вполнѣ дружески... Онъ чудесный, искренній... мальчикъ... несмотря на свои годы... и понятно, почему вы его любите...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 люблю...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Вотъ и я то же говорю...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Люблю и счастлива... Вы меня увѣряете, а я съ вами и не спорила...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 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Счастливы... Но... маленькое но... самое маленькое...-- Вы позволите откровенно, Дружески?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Пожалуйста.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Можно сѣсть возлѣ васъ. (</w:t>
      </w:r>
      <w:r w:rsidRPr="00F92212">
        <w:rPr>
          <w:rFonts w:ascii="Palatino Linotype" w:eastAsia="Times New Roman" w:hAnsi="Palatino Linotype"/>
          <w:i/>
          <w:iCs/>
          <w:color w:val="000000"/>
          <w:sz w:val="27"/>
          <w:szCs w:val="27"/>
          <w:lang w:eastAsia="ru-RU"/>
        </w:rPr>
        <w:t>Сѣлъ рядомъ, взялъ за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 xml:space="preserve">Во-первыхъ, вамъ не достаетъ того комфорта, той, какъ бы опредѣлить, широты тратъ, на которую раньше вы не обращали вниманія... </w:t>
      </w:r>
      <w:r w:rsidRPr="00F92212">
        <w:rPr>
          <w:rFonts w:ascii="Palatino Linotype" w:eastAsia="Times New Roman" w:hAnsi="Palatino Linotype"/>
          <w:color w:val="000000"/>
          <w:sz w:val="27"/>
          <w:szCs w:val="27"/>
          <w:lang w:eastAsia="ru-RU"/>
        </w:rPr>
        <w:lastRenderedPageBreak/>
        <w:t>Смутно, не сознаваясь себѣ, жалѣете о томъ, что раньше казалось вамъ безразличнымъ. Ваша квартира -- уютный уголокъ, но для васъ онъ тѣсенъ... Вы ѣдете на извозчикѣ... и злитесь, когда мимо васъ несется автомобиль... Васъ тянетъ теперь туда, гдѣ раньше казалось скучно... Итакъ,-- вотъ первое но... одна изъ тучекъ.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Дальше...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Съ мужемъ вы разные люди... Да, да!.. Въ сущности вы не можете понять другъ друга, какъ не могъ римлянинъ эпохи упадка понять христіанина.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Почему же, выходя, я не чувствовала этой разницы?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Чуръ, не обижаться... Потому, что въ большинствѣ случаевъ... если не руководитъ холодный разсчетъ,-- бракъ физіологическое затменіе. И въ этомъ и трагикомедія брака. Я бы и на свадебныхъ пригласительныхъ билетахъ писалъ: "тогда-то произойдетъ физіологическое затменіе"... Да, а когда дѣвушкѣ 24--25 лѣтъ... Вамъ было, кажется, 24?</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Тогда она выходитъ сознательно.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Тогда она смотритъ подъ особымъ угломъ зрѣнія... Всѣ недостатки мужчины становятся маленькими, а достоинства выступаютъ на первый планъ.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не заблуждалась, видѣла ясно и всѣ достоинства Вячеслава, и недостатки... Я хорошо его знала...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Основная черта вашего характера -- наклонность скучать. Скука на легкой истерической почвѣ. И вотъ идеализмъ Вячеслава Петровича, его чувство, охватило васъ горячей волной. Но вы недостаточно знали себя. Не знали и не знаете... такъ, какъ я васъ знаю.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Какой сердцевѣдъ!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Васъ тянуло узнать неизвѣданное, можетъ быть неясное...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воображаете ли, что для меня, или для большинства моихъ подругъ оставалось такъ много непонятнаго?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Нѣтъ, не думаю... Но, помните уговоръ,-- не обижаться... Но воображеніе подсказывало больше, чѣмъ дала дѣйствительность.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Почемъ вы знаете?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Онъ чистъ душой и не испорченъ... въ проявленіи страсти...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Довольно!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(Встала, перешла направо).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А васъ манитъ красивый порокъ.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За кого вы меня считаете?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Буд. У каждой самой хорошей женщины, все-таки скрыта страсть къ грѣху... Вы не приходите въ ужасъ отъ моихъ словъ.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Вы меня достаточно пріучили.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брать счастья, избѣгать наслажденія, да вѣдь это изображать скупца надъ золотомъ!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дѣланнымъ смѣхомъ).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Вы себя въ скупости обвинять не можете.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Наслажденіе... Ну, а вы когда-нибудь любили по-настоящему? Мы говоримъ откровенно...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(вдругъ какъ-то затуманился)</w:t>
      </w:r>
      <w:r w:rsidRPr="00F92212">
        <w:rPr>
          <w:rFonts w:ascii="Palatino Linotype" w:eastAsia="Times New Roman" w:hAnsi="Palatino Linotype"/>
          <w:color w:val="000000"/>
          <w:sz w:val="27"/>
          <w:szCs w:val="27"/>
          <w:lang w:eastAsia="ru-RU"/>
        </w:rPr>
        <w:t>. Любилъ... Въ прошломъ... только ее одну... Или, вѣрнѣе, боготворилъ... жену.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все-таки развелись?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 на прав. cm. на диванъ).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Потому, что она меня не любила.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(Прошелся по комнатѣ</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 къ піанино</w:t>
      </w:r>
      <w:r w:rsidRPr="00F92212">
        <w:rPr>
          <w:rFonts w:ascii="Palatino Linotype" w:eastAsia="Times New Roman" w:hAnsi="Palatino Linotype"/>
          <w:i/>
          <w:iCs/>
          <w:color w:val="000000"/>
          <w:sz w:val="27"/>
          <w:szCs w:val="27"/>
          <w:vertAlign w:val="subscript"/>
          <w:lang w:eastAsia="ru-RU"/>
        </w:rPr>
        <w:t>)</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i/>
          <w:iCs/>
          <w:color w:val="000000"/>
          <w:sz w:val="27"/>
          <w:szCs w:val="27"/>
          <w:lang w:eastAsia="ru-RU"/>
        </w:rPr>
        <w:t>присѣлъ, сыгралъ минуты двѣ послѣднюю частъ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"Warum"</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Шумана. Всталъ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 захлопнулъ крышку).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Это "Warum" Шумана?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Да... "Warum".-- Почему?..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Отчего вы не женились второй разъ?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(овладѣвъ собой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улыбкой).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 комъ жениться? Для душевнаго спокойствія слѣдуетъ жениться на заурядной женщинѣ, ну, а если изысканъ вкусъ? Нѣтъ... я рѣшилъ, что любовь излишняя тяжесть и обходился превосходно безъ нея.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Почему обходился... Прошедшее?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юноша...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на кресло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рядомъ Таней).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рисуйтесь...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Кто мнѣ подъ пару?.. Вотъ, будь ваша свекровь, Марья Львовна, немного помоложе...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(Мѣняя разговоръ).</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Единственная женщина, передъ которой я теряюсь.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Она -- хорошій человѣкъ...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Но ко мнѣ относится недружелюбно. Чувствую. Читаетъ она въ моей душѣ, или такъ только подозрѣваетъ... Но при встрѣчѣ у васъ, такъ смотритъ...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Что подозрѣваетъ?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Владѣю собой... Я не хотѣлъ бы казаться смѣшнымъ...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Читаетъ въ душѣ... подозрѣваетъ: что подозрѣваетъ? Казаться смѣшнымъ? Смѣшнымъ -- вы?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Никогда!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Вы превосходно понимаете, о чемъ я говорю. Конечно, смѣшно, если пожилой человѣкъ, почти старикъ, вообразитъ... (</w:t>
      </w:r>
      <w:r w:rsidRPr="00F92212">
        <w:rPr>
          <w:rFonts w:ascii="Palatino Linotype" w:eastAsia="Times New Roman" w:hAnsi="Palatino Linotype"/>
          <w:i/>
          <w:iCs/>
          <w:color w:val="000000"/>
          <w:sz w:val="27"/>
          <w:szCs w:val="27"/>
          <w:lang w:eastAsia="ru-RU"/>
        </w:rPr>
        <w:t>Взялъ ея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 xml:space="preserve">Люблю ли я васъ, не знаю... Но никто </w:t>
      </w:r>
      <w:r w:rsidRPr="00F92212">
        <w:rPr>
          <w:rFonts w:ascii="Palatino Linotype" w:eastAsia="Times New Roman" w:hAnsi="Palatino Linotype"/>
          <w:color w:val="000000"/>
          <w:sz w:val="27"/>
          <w:szCs w:val="27"/>
          <w:lang w:eastAsia="ru-RU"/>
        </w:rPr>
        <w:lastRenderedPageBreak/>
        <w:t>не тянулъ меня къ себѣ такъ властно -- это я знаю... Иногда я боюсь васъ... и жалѣю, зачѣмъ спасъ отъ смерти.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(Тихо).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иногда, я жду: совершится чудо... и вы позволите мнѣ исполнять всѣ ваши желанія... Но чудесъ не бываетъ?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Развѣ не бываетъ?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дразнить! Да, или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Пока... ни да, ни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(горячо цѣлуетъ руку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это время входитъ 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(остановилась</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всю ее передернуло).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(замѣтивъ Марью Львовну, быстро овладѣлъ собой).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 свиданья, капризница!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Марьѣ Львовнѣ).</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(сухо поздоровалась, всматривается подозрительно).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Здравствуй, Таня... Почему капризница?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Нервничаетъ... не хочетъ лѣчиться и не признаетъ моего докторскаго авторитета.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иронической усмѣшкой).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Чтобы сохранить авторитетъ передъ толпой -- не надо слишкомъ близко приближаться къ ней...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И чтобы сохранить докторскій авторитетъ, не надо становиться близкимъ другомъ? 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Иногда можетъ быть. Гдѣ Славушка?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Пошелъ пройтись.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(Перешла на лѣв. сторону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7.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Алексѣй Алексѣевичъ.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Здравствуй! Марьѣ Львовнѣ! Уважаемый докторъ!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 меня больно уколола и я постараюсь подчинить васъ, ради васъ самихъ, моему авторитету... Или слушаться меня, или я уйду... Будете слушаться?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(протягивая руку, говоритъ съ выраженіемъ).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 И если я сказала да... исполню...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Посмотримъ.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 къ двери).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Докторъ!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(Будай обертывается)</w:t>
      </w:r>
      <w:r w:rsidRPr="00F92212">
        <w:rPr>
          <w:rFonts w:ascii="Palatino Linotype" w:eastAsia="Times New Roman" w:hAnsi="Palatino Linotype"/>
          <w:color w:val="000000"/>
          <w:sz w:val="27"/>
          <w:szCs w:val="27"/>
          <w:lang w:eastAsia="ru-RU"/>
        </w:rPr>
        <w:t>. Видѣлъ вашу новую лошадку... Одобряю...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Очень радъ.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У меня тоже недурна. Давай вмѣстѣ прокатимся.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(смѣривъ его глазами).</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Я предпочитаю ѣздить одинъ.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(Ушелъ).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Нарвался... Удивительно ему съ тобой интересно.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Ал. Ал. Заважничалъ... А все-таки молодецъ. За визитъ по сто рублей беретъ, а дома 25 рублей, да запишись за двѣ недѣли. Уважаю!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За то, что дорого беретъ, или за его знанія?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Знанія... чортъ разберетъ, а поставить себя сумѣлъ... И богатъ же... Но разсчетливъ... У него моя Наталія Петровна была... Обворожилъ...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Ваша?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(смѣется).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Какой тутъ секретъ! При томъ, говоря откровенно, скрывать цѣли не вижу.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(иронически).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Если на выставкѣ вещь купитъ, само-собой, велитъ написать и наклеить: купилъ Колгушинъ.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Что же тутъ такого?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(встала, что-то хотѣла сказать).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Беби здоровъ? Пойду повидать.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(Уходя, говоритъ вполголоса).</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Orrenda bestia!</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Какая ее муха укусила? Что она сказала?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Сказала ласковое слово: orrenda bestia, т.-е. ужасное животное.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А ты полегче. Я тоже не мало ласковыхъ словъ знаю. Однако, соловья баснями не кормятъ. Дайте мнѣ коньяку... что-то зубъ ноетъ.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(Перешелъ на лѣв. стор.)</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насмѣшкой).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 какой сторонѣ?.. Ты, кажется, достаточно сегодня полѣчился... Къ чаю велю подать...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 меня къ тебѣ, Алеша, просьба.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Въ чемъ заключается?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Дай мнѣ на годъ двѣ тысячи, пожалуйста.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Двѣ тысячи? Зачѣмъ тебѣ?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Портнихѣ, ну, еще расходы...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Двѣ тысячи... Гм... уйма денегъ...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Росписку дамъ.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Что же, взыскивать съ тебя по роспискѣ? И все глупости... Зря деньги швыряешь. Ну, бросимъ... А вотъ не хочешь ли ты съ мужемъ завтра къ Яру? Новая программа... угощу. Это я могу. Вчера были... Сперва въ залѣ, а потомъ въ кабинетъ ушли... Замѣчательно весело провели время...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(Засмѣялся)</w:t>
      </w:r>
      <w:r w:rsidRPr="00F92212">
        <w:rPr>
          <w:rFonts w:ascii="Palatino Linotype" w:eastAsia="Times New Roman" w:hAnsi="Palatino Linotype"/>
          <w:color w:val="000000"/>
          <w:sz w:val="27"/>
          <w:szCs w:val="27"/>
          <w:lang w:eastAsia="ru-RU"/>
        </w:rPr>
        <w:t>. И деньги не маленькія оставили. Пашка Пестрыхъ все требовалъ, чтобы русскій и венгерскій хоръ пѣли вмѣстѣ, въ одно время. Хочу,-- говоритъ,-- чтобъ бы алліансъ. Ха, ха, ха! Страшно было весело.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 Прекрасно... Ваше времяпрепровожденіе для меня не новость... Ну, а двѣ тысячи дашь?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Двѣ тысячи? Двѣ тысячи я не дамъ...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Тебѣ все досталось...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Само собой... Дѣдушка и папаша наживали, Колгушины, не для господина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Артынова</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8. Тѣ же, Луша,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Луша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(внесла въ столовую самоваръ).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Самоваръ поданъ!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Коньякъ, милая, поставь...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Луша. Слушаю.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Пойдемъ.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(Уходятъ въ столовую).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9. Славушка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Горскій (</w:t>
      </w:r>
      <w:r w:rsidRPr="00F92212">
        <w:rPr>
          <w:rFonts w:ascii="Palatino Linotype" w:eastAsia="Times New Roman" w:hAnsi="Palatino Linotype"/>
          <w:i/>
          <w:iCs/>
          <w:color w:val="000000"/>
          <w:sz w:val="27"/>
          <w:szCs w:val="27"/>
          <w:lang w:eastAsia="ru-RU"/>
        </w:rPr>
        <w:t>входятъ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продолжая разговоръ).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Горскому).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Садись...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это время телефонъ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Славушка подошелъ).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 квартира Артынова... Дома... Милости просимъ.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Горскому).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Хочешь чаю?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Нѣтъ, не хочу... Поговоримъ здѣсь.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Хорошо. Прости,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(зоветъ)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дверяхъ).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 случилось?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(холодно).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 мама и дядя Степанъ Матвѣевичъ телефонировали, сейчасъ пріѣдутъ.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Милости просимъ.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Весь въ твоемъ распоряженіи.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Дѣло серьезное.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Слушаю.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Здоровье нашего Васи совсѣмъ швахъ.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Да, бѣдняжка...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противъ Горскаго).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Парень былъ талантливый... Былъ... Потому что едва ли поправится... Особенно если здѣсь останется... Ну-съ, собрались мы вчера, вся наша компанія, тебя недоставало...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Отчего не сказали?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Потомъ хватились... Ну-съ и надумали мы всѣ...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Горск. Отправить Васю на югъ... Сборъ всѣхъ частей.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Конечно... И потомъ можно высылать.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Ну, потомъ -- штука рискованная... Сгоряча пообѣщаютъ... уѣдетъ, а тамъ разбредутся... получай. Нѣтъ, рѣшено собрать теперь же, единовременно... Всѣ внесли, кто что могъ. Ну, много ли! Самъ знаешь, вся наша собственность -- нашъ скелетъ. Послѣ смерти мы, пожалуй, готовы имъ пожертвовать, а пока самимъ нуженъ. Вотъ меня и командировали къ тебѣ!.. Дашь?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Конечно...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(Вынимаетъ изъ стола).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Вотъ пока, 50 рублей... и завтра или послѣзавтра еще сто рублей. Если бъ могъ больше...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деньги).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Всего 150 рублей? Ты шутишь?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Какія шутки!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На тебя разсчитываютъ... Не меньше тысячи, двухъ... Что тебѣ стоитъ... богатъ...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 богатъ? У меня ничего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Ну, жена... Разскажи ей... У нея колоссальное состояніе.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колоссальное... и даже небольшое. Притомъ средства жены -- не мои.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150 р. при твоей обстановкѣ! Кабинетикъ одинъ чего стоитъ! У васъ и воздухъ деньгами пахнетъ...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Отдавая тебѣ 150 руб.-- я откладываю уплату одного долга. (</w:t>
      </w:r>
      <w:r w:rsidRPr="00F92212">
        <w:rPr>
          <w:rFonts w:ascii="Palatino Linotype" w:eastAsia="Times New Roman" w:hAnsi="Palatino Linotype"/>
          <w:i/>
          <w:iCs/>
          <w:color w:val="000000"/>
          <w:sz w:val="27"/>
          <w:szCs w:val="27"/>
          <w:lang w:eastAsia="ru-RU"/>
        </w:rPr>
        <w:t>Съ раздраженіемъ</w:t>
      </w:r>
      <w:r w:rsidRPr="00F92212">
        <w:rPr>
          <w:rFonts w:ascii="Palatino Linotype" w:eastAsia="Times New Roman" w:hAnsi="Palatino Linotype"/>
          <w:color w:val="000000"/>
          <w:sz w:val="27"/>
          <w:szCs w:val="27"/>
          <w:lang w:eastAsia="ru-RU"/>
        </w:rPr>
        <w:t>). Мнѣ негдѣ взять больше! Больше дать я не могу...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И не хочу.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(гнѣвно).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не хочу!.. Не вѣришь, какъ хочешь.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Такъ бы и сказалъ... Ну, и за 50 рублей спасибо... Пришли сто,-- не забудь... А сильна-таки атмосфера буржуазная... затянула... Жаль мнѣ тебя, и на произведеніяхъ твоихъ отразилась. Яркости прежней нѣтъ... Прилизаны становятся...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дѣлать!.. Какъ умѣю, такъ и пишу.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 къ дверямъ, пріостанавливается)</w:t>
      </w:r>
      <w:r w:rsidRPr="00F92212">
        <w:rPr>
          <w:rFonts w:ascii="Palatino Linotype" w:eastAsia="Times New Roman" w:hAnsi="Palatino Linotype"/>
          <w:color w:val="000000"/>
          <w:sz w:val="27"/>
          <w:szCs w:val="27"/>
          <w:lang w:eastAsia="ru-RU"/>
        </w:rPr>
        <w:t>. Вчера твою остроту вспомнили... Помнишь, возмущался браками на деньгахъ?. И предлагалъ называть такихъ господъ по фамиліи ихъ женъ? Возмущался ты искренно...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Полагаю.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Горск. Вотъ вчера Владовскій и говоритъ: посмотримъ, сколько дастъ Колгушинъ, урожденный Артыновъ...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Передай отъ меня Владовскому.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(Сдержанно).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впрочемъ думайте... что хотите! Прощай!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Горск. Прощай, Славушка.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 свиданія, Вячеславъ Петровичъ!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 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10. Славушка,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(ходитъ по комнатѣ</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Остановился</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Схватился за голову).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Славушка, что съ тобой?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Ничего... такъ пустяки.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Что-нибудь Горскій?..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могу же я разсказывать всѣмъ о средствахъ моей жены... А слушать молча намеки... Вотъ Горскій... прямой, хорошій человѣкъ, несмотря на свое узкое сектанство... и онъ тоже подозрѣваетъ.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11. Елизавета Африкановна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Степанъ Матвѣевичъ.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Вотъ и мы... на автомобилѣ... пріятно... Жаль, скоро всѣмъ будетъ доступенъ... 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Быстрота великая вещь, если понимать золотое правило: время -- деньги. Здравствуйте, глубокоуважаемая Марья Львовна, весьма пріятно встрѣтиться. Пріятно, да! Здравствуйте... (</w:t>
      </w:r>
      <w:r w:rsidRPr="00F92212">
        <w:rPr>
          <w:rFonts w:ascii="Palatino Linotype" w:eastAsia="Times New Roman" w:hAnsi="Palatino Linotype"/>
          <w:i/>
          <w:iCs/>
          <w:color w:val="000000"/>
          <w:sz w:val="27"/>
          <w:szCs w:val="27"/>
          <w:lang w:eastAsia="ru-RU"/>
        </w:rPr>
        <w:t>Здоровается со Славушкой и вышедшей изъ столовой Таней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Замѣтивъ Алексѣя Алексѣевича</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который остался сидѣть въ столовой).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Живой или манекенъ?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Алеша... Это мы... я съ крестнымъ.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 на диванъ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 Льв. рядомъ на креслѣ</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w:t>
      </w:r>
      <w:r w:rsidRPr="00F92212">
        <w:rPr>
          <w:rFonts w:ascii="Palatino Linotype" w:eastAsia="Times New Roman" w:hAnsi="Palatino Linotype"/>
          <w:i/>
          <w:iCs/>
          <w:color w:val="000000"/>
          <w:sz w:val="27"/>
          <w:szCs w:val="27"/>
          <w:lang w:eastAsia="ru-RU"/>
        </w:rPr>
        <w:t>вышелъ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здоровается)</w:t>
      </w:r>
      <w:r w:rsidRPr="00F92212">
        <w:rPr>
          <w:rFonts w:ascii="Palatino Linotype" w:eastAsia="Times New Roman" w:hAnsi="Palatino Linotype"/>
          <w:color w:val="000000"/>
          <w:sz w:val="27"/>
          <w:szCs w:val="27"/>
          <w:lang w:eastAsia="ru-RU"/>
        </w:rPr>
        <w:t>. 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w:t>
      </w:r>
      <w:r w:rsidRPr="00F92212">
        <w:rPr>
          <w:rFonts w:ascii="Palatino Linotype" w:eastAsia="Times New Roman" w:hAnsi="Palatino Linotype"/>
          <w:i/>
          <w:iCs/>
          <w:color w:val="000000"/>
          <w:sz w:val="27"/>
          <w:szCs w:val="27"/>
          <w:lang w:eastAsia="ru-RU"/>
        </w:rPr>
        <w:t>строго</w:t>
      </w:r>
      <w:r w:rsidRPr="00F92212">
        <w:rPr>
          <w:rFonts w:ascii="Palatino Linotype" w:eastAsia="Times New Roman" w:hAnsi="Palatino Linotype"/>
          <w:color w:val="000000"/>
          <w:sz w:val="27"/>
          <w:szCs w:val="27"/>
          <w:lang w:eastAsia="ru-RU"/>
        </w:rPr>
        <w:t>). Вы сегодня въ амбарѣ не были?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Нездоровится... зубы болятъ.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рядомъ съ Елиз. Афр.)</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Случается... Слѣдуетъ немедленно къ дантисту... А своими средствами лѣчить не слѣдуетъ...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Садитесь... Мамаша, снимите шляпу... Новая? Модель?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Новая,-- подъ модель... Дешевле.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 А мы къ вамъ,Вячеславъ Петровичъ, по дѣлу...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 лѣв. сторонѣ).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Къ вашимъ услугамъ.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Если я мѣшаю...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Напротивъ... Присутствіе ваше весьма и весьма желательно...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окол. письм. стола).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Ал. Ал. Сигару не желаете?. Рубль штука... хорошая!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Увѣренъ... зная вашъ размахъ... Но теперь курить -- преступленіе. Сигару слѣдуетъ курить только послѣ обѣда, да, только послѣ ѣды... Чашка чернаго кофе... на губахъ ощущеніе ликера, или финь-шампань...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Вячеславу)</w:t>
      </w:r>
      <w:r w:rsidRPr="00F92212">
        <w:rPr>
          <w:rFonts w:ascii="Palatino Linotype" w:eastAsia="Times New Roman" w:hAnsi="Palatino Linotype"/>
          <w:color w:val="000000"/>
          <w:sz w:val="27"/>
          <w:szCs w:val="27"/>
          <w:lang w:eastAsia="ru-RU"/>
        </w:rPr>
        <w:t>. Какъ полагаете?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не курю...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Нѣтъ, я слабъ... Два года, проведенныхъ мною въ Англіи, оставили неизгладимый слѣдъ на моихъ привычкахъ, вкусахъ и мышленіи...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Именно и на мышленіи... Ужъ какъ вы хорошо всегда скажете...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досадой).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Сестрица! Н-да. По корректности мыслей и поступковъ -- единственная страна. И взглядъ англичанина, что истинный джентльмэнъ обязательно принимаетъ утромъ свѣжую, холодную ванну,-- надо понимать шире: и буквально, а равно иносказательно... Н-да. Великая страна... и намъ...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У насъ и бѣлье мыть не умѣютъ. Я собираюсь посылать рубашки въ Лондонъ... Павелъ Пестрыхъ посылаетъ въ Парижъ...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И не сегодня завтра въ трубу вылетитъ... Крайности... Однако, оставимъ праздный разговоръ и перейдемъ къ дѣлу... къ цѣли нашего посѣщенія... Являемся почти внезапно... Заѣхала ко мнѣ сестрица въ правленіе, Елизавета Африкановна, экспансивный характеръ которой вамъ извѣстенъ, и заторопила... И при томъ, я завтра уѣзжаю на фабрику... Итакъ, съ вашего позволенія, откроемъ засѣданіе.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Пересядьте сюда... удобнѣе.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Благодарствую.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въ кресло на прав. сторонѣ).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Лорду предсѣдательское мѣсто.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Помолчи.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Сестрица. Елизавета Африкановна передала мнѣ просьбу Тани выдать ей авансомъ предполагаемый, или, вѣрнѣе сказать, возможный дивидентъ за будущій годъ...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Вамъ, конечно, извѣстно?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Въ первый разъ слышу.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Странно!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Если Таня не сказала, значитъ не нашла нужнымъ. О чемъ толковать.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Мнѣ хотѣлось съѣздить покупаться въ океанѣ...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Ел. Афр. А я ей сказала: и безъ океана обойтись можно... Здоровье, слава Богу, не требуетъ... На дворѣ осень, не жарко, купанью время прошло, а для чистоты принимай ванну... хочешь простую, хочешь съ солью... Ну, а все-таки обѣщала съ Степаномъ Матвѣевичемъ поговорить. А я и за деньги въ океанѣ вашемъ купаться не стану... еще акула за ногу схватитъ...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Вопросъ исчерпанъ. Позвольте продолжать? Просьбу ея торговый домъ Колгушинъ исполнить не можетъ, такъ какъ, во-первыхъ, противорѣчитъ уставу, а главное, противорѣчитъ по существу духовному завѣщанію ея отца, моего покойнаго брата...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Ну, не можете -- и не надо... Къ чему торжественное засѣданіе парламента съ Таганки!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(Перешла налѣво).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Но, отказывая, торговый домъ, въ лицѣ его старшихъ представителей,-- меня и сестрицы Елизаветы Африкановны,-- усмотрѣлъ наличность стѣсненнаго матеріальнаго положенія Тани, происходящаго, очевидно, какъ отъ широты жизни...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Торговали -- веселились, подсчитали -- прослезились. Такъ-то.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Вѣчно считать каждую сотню...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Какъ она сотнями пошвыриваетъ!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Алексѣй можетъ тысячами швырять?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У тебя спрашиваться буду?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(Задремалъ).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Своимъ капиталомъ распоряжается. А тебѣ приданое дано, остальное мужъ долженъ предоставить. Знала, за кого выходила.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Елизавета Африкановна, мнѣ кажется...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слишкомъ 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Да я не хулю васъ, батюшка, а только по ея замашкамъ ей за богатаго... А на богатыхъ фыркала...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Я призываю къ поряда... Такъ нельзя! Мы уклоняемся въ сторону...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Зачѣмъ въ одномъ домѣ съ братомъ жили, зачѣмъ же на тѣхъ же рысакахъ катались?.. О тысячахъ постоянно говорили? Вы бы меня посадили во флигелѣ, да въ ситцѣ водили.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(Короткая пауза, говоритъ зло, иронически).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Бѣдныя мы -- сестры богатыхъ братьевъ!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Не умѣемъ по одежкѣ протягивать ножки.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Прекратите, наконецъ, 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Прошу васъ...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Ел. Афр. Молчу... Она...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Итакъ, разсмотрѣвъ, что стѣсненное положеніе происходитъ, какъ отъ широты жизни, такъ и отъ неравномѣрнаго и недостаточнаго заработка Вячеслава Петровича...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Вы его, положимъ, не знаете.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А главное, никому нѣтъ дѣла. И никто не имѣетъ права...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Таня пригрозила обратиться къ ростовщикамъ...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На торговый домъ тѣнь ляжетъ...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 Именно... Поэтому, торговый домъ и рѣшилъ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(обращается къ Славушкѣ</w:t>
      </w:r>
      <w:r w:rsidRPr="00F92212">
        <w:rPr>
          <w:rFonts w:ascii="Palatino Linotype" w:eastAsia="Times New Roman" w:hAnsi="Palatino Linotype"/>
          <w:color w:val="000000"/>
          <w:sz w:val="27"/>
          <w:szCs w:val="27"/>
          <w:lang w:eastAsia="ru-RU"/>
        </w:rPr>
        <w:t>), обсудивъ другую просьбу Тани, вѣрнѣе, не просьбу, а такъ-сказать... упрекъ, оказать вамъ честь присоединить васъ къ нашему дѣлу...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Славушка, ты говорилъ объ этомъ съ Таней?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Мнѣ въ голову не приходило.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Какъ ты могла, не спросивъ меня?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Слышала я, другіе получаютъ большія деньги... Что ты глупѣе Алеши?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У одного умъ, у другого паи,-- неизвѣстно, что лучше.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Что такое?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(Задремалъ).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Позвольте... я даже ясно не представляю, въ чемъ же можетъ выразиться мое присоединеніе?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Принимаемъ васъ къ намъ на службу. Сперва съ окладомъ въ три тысячи, а со временемъ,-- все въ вашихъ рукахъ. Но я требую дисциплины... Да! Неукоснительно!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Благодарю васъ, но я не собираюсь служить и не собираюсь бросить литературу.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Потомъ, освоившись съ дѣломъ, черезъ 5--6 лѣтъ, въ свободное время... можете... И великій Биконсфильдъ писалъ романы.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Однако... какую же работу вы ему предлагаете?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Не я, Марья Львовна, а торговый домъ, такъ сказать, юридическое лицо.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досадой въ голосѣ).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юридическое лицо?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Въ правленіи, все, что прикажу,-- а со временемъ... сношеніе съ администраціей.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(развелъ руками</w:t>
      </w:r>
      <w:r w:rsidRPr="00F92212">
        <w:rPr>
          <w:rFonts w:ascii="Palatino Linotype" w:eastAsia="Times New Roman" w:hAnsi="Palatino Linotype"/>
          <w:color w:val="000000"/>
          <w:sz w:val="27"/>
          <w:szCs w:val="27"/>
          <w:lang w:eastAsia="ru-RU"/>
        </w:rPr>
        <w:t>). Какъ могла у Тани явиться подобная дикая фантазія!..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 смѣхомъ).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 xml:space="preserve">Служить я не собираюсь, но вотъ если нужно помочь устроить чтенія для рабочихъ или театръ -- готовъ помочь. Но въ правленіи... Нѣтъ, я, пожалуй, по разсѣянности, на </w:t>
      </w:r>
      <w:r w:rsidRPr="00F92212">
        <w:rPr>
          <w:rFonts w:ascii="Palatino Linotype" w:eastAsia="Times New Roman" w:hAnsi="Palatino Linotype"/>
          <w:color w:val="000000"/>
          <w:sz w:val="27"/>
          <w:szCs w:val="27"/>
          <w:lang w:eastAsia="ru-RU"/>
        </w:rPr>
        <w:lastRenderedPageBreak/>
        <w:t>счетѣ напишу планъ разсказа... (</w:t>
      </w:r>
      <w:r w:rsidRPr="00F92212">
        <w:rPr>
          <w:rFonts w:ascii="Palatino Linotype" w:eastAsia="Times New Roman" w:hAnsi="Palatino Linotype"/>
          <w:i/>
          <w:iCs/>
          <w:color w:val="000000"/>
          <w:sz w:val="27"/>
          <w:szCs w:val="27"/>
          <w:lang w:eastAsia="ru-RU"/>
        </w:rPr>
        <w:t>Серьезнымъ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Еще разъ благодарю васъ... но у меня свое любимое дѣло... Танѣ не слѣдовало васъ безпокоить, не переговоривъ со мной.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Много ли у насъ, или мало, но мы будемъ жить на то, что имѣемъ.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Мнѣ казалось...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 совершенно правъ... Предложеніе ваше онъ принять не можетъ... не долженъ,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(проснулся).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Почему не долженъ?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Отказу Вячеслава Петровича не удивляюсь... Считаюсь съ его молодостью, но вы? Что же, заниматься торговымъ дѣломъ... унизительно?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Вы сами, ваша школа,-- та же коммерція.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Ничего унизительнаго... Если бы у Славушки было призваніе... А главное, повторяю, не будь у него своего дѣла. Если бъ я не вѣрила въ его способности,-- первая сказала бы,-- брось, ищи другой работы!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Искать работы одно, а быть принятымъ въ торговый домъ Колгушиныхъ -- нѣчто другое! Въ домъ Колгушиныхъ,-- вы понимаете? И не думайте, что гоняемся за университетскими... Нѣтъ-съ, мода прошла.. И при всемъ моемъ уваженіи, даже преклоненіи передъ наукой, особенно передъ ея практическими результатами,-- мы въ нашемъ дѣлѣ предпочитаемъ тѣхъ, кто на практикѣ все изучилъ, такъ сказать на своей спинѣ университетъ прошелъ... Поняли-съ? И отказъ Вячеслава Петровича: гордость, гордость непомѣрная! Если способности Вячеслава Петровича столь значительны,-- долженъ имъ соотвѣтствовать и заработокъ.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 Ал. Вѣрно, лордъ!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(дернула).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Молчи!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И на литературномъ рынкѣ -- законъ спроса и предложенія... Съ произведеніями Вячеслава Петровича не знакомъ, но критика въ газетахъ попадалась... Не особенно одобряютъ...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васъ покорнѣйше прошу оставить въ покоѣ мои произведенія и оцѣнку моихъ способностей...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Охота разыгрывать Донъ-Кихота!.. Не хочешь получать деньги,-- не навязываютъ, нуждайся!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дѣлать, не подхожу я къ роли благоразумнаго Санхо-Панчо... И нужды у насъ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Ст. Матв. Нужда -- понятіе растяжимое. Если женился,-- умѣй содержать жену по ея привычкамъ... И при томъ, если литература дѣло, допустимъ, то и тогда...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А знаете, что я скажу: мнѣ, господа, вашъ тонъ что-то не нравится... Basta, basta!</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(Перешла съ середины сцены).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Мама, не волнуйся!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Славушка никого не обманывалъ, богачомъ не притворялся... И Таня знала... Если у нихъ временно затрудненіе -- напрасно скрывали отъ меня... У меня для нихъ найдется... Хотите помочь Танѣ -- ваше дѣло, не хотите -- никто не проситъ. Оставайтесь съ вашими капиталами, но писатель Артыновъ на службу къ вамъ не пойдетъ! О, пойди, какимъ тономъ заговорили бы! Не поступилъ еще, а ужъ какія сентенціи. Дали бы почувствовать: цѣни, кланяйся, а не то -- по шапкѣ!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Ваши предположенія...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Да, да, мои предположенія... До свиданія!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Пріѣзжай...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 не бойся, мы съ Славушкой не пропадемъ!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 къ двери, Таня ее провожаетъ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Дама вы умная и съ артистическимъ темпераментомъ, а все-таки... только дама!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(остановилась, расхохоталась, возвращается).</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Маленькая интермедія: добродѣтельные родственники, непокорный зять и свекровь съ темпераментомъ!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къ Степану Матвѣевичу).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Вы не сердитесь, уважаемый Степанъ Матвѣевичъ, вы такой корректный, умный; Славушка, право, не изъ гордости отказался. Онъ въ другомъ доставитъ вамъ и Елизаветѣ Африкановнѣ, и Алексѣю Алексѣевичу удовольствіе.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Очень радъ...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Въ чемъ? Ужъ очень вы всѣ по мудреному сегодня разговариваете!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(сдерживая улыбку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горячо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но проскальзываетъ иронія).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Талантъ его окрѣпнетъ, успѣхъ растетъ, и вы будете гордиться имъ! Вы, Степанъ Матвѣевичъ, въ клубѣ, всюду, будете говорить, съ присущимъ вамъ краснорѣчіемъ, да, да вы очень краснорѣчивы...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(не знаетъ обижаться, или благодарить).</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Кланяюсь.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Да, вы скажете: какая честь, какая высокая честь выпала на долю торговаго дома Колгушиныхъ! На племянницѣ нашей женатъ -- писатель Артыновъ!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 xml:space="preserve">(Степанъ Матвѣевичъ дѣлаетъ </w:t>
      </w:r>
      <w:r w:rsidRPr="00F92212">
        <w:rPr>
          <w:rFonts w:ascii="Palatino Linotype" w:eastAsia="Times New Roman" w:hAnsi="Palatino Linotype"/>
          <w:i/>
          <w:iCs/>
          <w:color w:val="000000"/>
          <w:sz w:val="27"/>
          <w:szCs w:val="27"/>
          <w:lang w:eastAsia="ru-RU"/>
        </w:rPr>
        <w:lastRenderedPageBreak/>
        <w:t>негодующее движеніе, Елизавета Африкановна обращается къ Алешѣ</w:t>
      </w:r>
      <w:r w:rsidRPr="00F92212">
        <w:rPr>
          <w:rFonts w:ascii="Palatino Linotype" w:eastAsia="Times New Roman" w:hAnsi="Palatino Linotype"/>
          <w:i/>
          <w:iCs/>
          <w:color w:val="000000"/>
          <w:sz w:val="27"/>
          <w:szCs w:val="27"/>
          <w:vertAlign w:val="subscript"/>
          <w:lang w:eastAsia="ru-RU"/>
        </w:rPr>
        <w:t>)</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i/>
          <w:iCs/>
          <w:color w:val="000000"/>
          <w:sz w:val="27"/>
          <w:szCs w:val="27"/>
          <w:lang w:eastAsia="ru-RU"/>
        </w:rPr>
        <w:t>Таня смотритъ на всѣхъ съ насмѣшкой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облокотившись на каминъ. Славушка смотритъ на матъ съ обожаніемъ).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Итакъ, друзья, миръ между нами! А reviderci!</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Занавѣсъ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b/>
          <w:bCs/>
          <w:color w:val="000000"/>
          <w:sz w:val="27"/>
          <w:szCs w:val="27"/>
          <w:lang w:eastAsia="ru-RU"/>
        </w:rPr>
        <w:t>ДѢЙСТВІЕ ТРЕТЬЕ.</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Сцена раздѣлена на двѣ части капитальной стѣной, направо отъ зрителя, большая часть -- столовая Артьшовой (Декорація 1-го дѣйствія), налѣво -- часть кабинета Будая: налѣво письменный столъ, передъ нимъ 2 кресла. Напротивъ у стѣны -- библіотека.</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Кабинетъ Будая.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 Иванъ.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Иванъ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(обтираетъ пылъ съ мебели</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телесфонный звонокъ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Телефонъ на столѣ).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сейчасъ... Кто спрашиваетъ? Да, квартира д-ра Будая. Слушаю... Какъ всегда... передъ фриштыкомъ, въ лѣчебницѣ. Скоро вернется. Знаетъ? Профессоръ Вронскій. Слушаю. Передамъ...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(Продолжаетъ убирать. Ушелъ).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Столовая Артыновой.</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2. Катя, Дарья Тимофеевна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Петръ Георгіевичъ.</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(Катя накрываетъ на столъ).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(входитъ въ тотъ моментъ, когда Иванъ ушелъ изъ кабинета).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Завтракъ не подаютъ... давно пора... Порядки.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Еще нѣтъ часу... безъ 10 минутъ.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А по моему желудку уже два.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Кухарка смотритъ на часы, а не на вашъ...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Острите.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(Смотритъ вино).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вѣдь просилъ брать другую марку?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Дар. Тим. Марья Львовна не разрѣшила.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Не разрѣшила!.. Что такое?.. Я васъ спрашиваю?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Чего пристали! Объяснитесь съ Марьей Львовной. Только не забудьте, та марка, которая вамъ по вкусу, шесть рублей.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(отходитъ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ворчитъ).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6 рублей,-- удивили! Я всегда пилъ старое, въ 12 рублей. Вы съ вашей Марьей Львовной скареды -- вотъ что!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3.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w:t>
      </w:r>
      <w:r w:rsidRPr="00F92212">
        <w:rPr>
          <w:rFonts w:ascii="Palatino Linotype" w:eastAsia="Times New Roman" w:hAnsi="Palatino Linotype"/>
          <w:i/>
          <w:iCs/>
          <w:color w:val="000000"/>
          <w:sz w:val="27"/>
          <w:szCs w:val="27"/>
          <w:lang w:eastAsia="ru-RU"/>
        </w:rPr>
        <w:t>входитъ, проходитъ къ телефону).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(мѣняя тонъ)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Здравствуй... Вотъ мы съ ней поспорили.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Потомъ разскажешь.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(Звонитъ).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54--04. Благодарю... Татьяна Степановна? Здравствуйте... Простите -- безпокою. Я передумала... синее платье не буду дѣлать... Нѣтъ, знаю, довѣряете... Ничего, старымъ обойдусь. Узнаютъ попа и въ рогожѣ... Пожалуйста, реставрируйте... Вы художница... и милая... Да, да, заѣду... До свиданія...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Экономію нагонять? Старье перешивать? Куда копите? Много отложили?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Думаешь, коплю? Если бъ умѣла...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Удивительно... у людей короткая память! Забываютъ...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Незабудка, перестань! Вели подавать!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 около стола).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Сейчасъ.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Ну, я не правъ...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Перестаньте! Скучно!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Мари... У меня къ тебѣ просьба. Мнѣ неловко...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Денегъ? Ты получилъ свое мѣсячное жалованье...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Что дѣлать!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Меньше тратить! У васъ на туалетѣ пять флаконовъ дорогихъ духовъ... Случайно видѣла.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Привычка... Хамы никогда не душатся... у нихъ русскій духъ... я не могу... И, наконецъ, что за упреки!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Что? Что такое?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(растерянно). 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ничего, я такъ...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Сколько надо?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Петр. Георг. Въ клубѣ задолжалъ 46, и еще видѣлъ -- привезли новые галстуки... изумительные.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Итакъ?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(Смотритъ вопросительно).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На-те 50 руб, больше не могу. Я сама не знаю, какъ обернусь... за квартиру -- за треть...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(Лаетъ деньги).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(цѣлуетъ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Брось, брось прозу! Все устроится, все "образуется"... Ха-ха-ха!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(Катя вноситъ кушанье. Дар. Тим. возвращается).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А вотъ и завтракъ. Пахнетъ аппетитно...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(Ходитъ вокругъ стола).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Будемъ завтракать... Богъ далъ день, далъ и пищу...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(Садятся за столъ, Петр. Г. на лѣв. cm.</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 Л. на правой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Дар. Т. противъ зрит.</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(иронически).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забудьте, добытую трудами.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Брысь!.. Какъ пріятно... сегодня нѣтъ пѣнія. Я въ клубѣ говорю: для меня въ недѣлю всегда два праздника: моя супруга отдыхаетъ отъ уроковъ по воскресеньямъ и по средамъ -- и мои уши тоже отдыхаютъ.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(Молчаніе. Завтракаютъ).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Въ кабинетѣ Будая.</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4.</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Входитъ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Будай,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 нимъ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Иванъ.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Кто былъ?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 На 16-е записывались. Еще профессоръ Вронскій телефонировалъ... насчетъ консультаціи...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Знаю... Переодѣться -- сюртукъ...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 Еще отъ Владыкиныхъ телефонировали, просили принять внѣ очереди... 2 недѣли ждать не могутъ... болѣзнь не терпитъ...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Моего номера въ книжкѣ нѣтъ,-- откуда узнали?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 Значитъ -- доискались.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Иванъ Гавриловичъ, поищите разгадку въ вашемъ кошелькѣ. Только помните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(строго),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мои приказанія исполнять точно. Кажется, 20 лѣтъ меня знаете.. Ну, переодѣваться. Живо!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 Готово. Идите... Злы что-то стали...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ворчать. А почему не во фракѣ?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 Дался вамъ фракъ... У адвоката, тамъ фракъ требуется... для шику... А у солиднаго доктора человѣкъ долженъ быть въ сюртукѣ... обязательно... Психологія такая...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Буд. Подумаешь, какой психологъ выискался. Ну, идемъ!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(Уходятъ).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Въ столовой Артыновыхъ.</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Продолженіе явленія 3-го</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Всѣ молчатъ... весело... Хорошая приправа.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Вы любите пикантныя приправы. Только не забудьте, вамъ запрещены. Вы на діэтѣ.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Не на діэтѣ, а на режимѣ. Вячеславъ не заходилъ вчера?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Нѣтъ, вѣроятно, занятъ. Заработокъ не легко дается... Жизнь все дорожаетъ... Ребенокъ... жена...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Мнѣ она нравится... Урожденная Колгушина, а чувствуется порода... Я думаю, Елизавета Африкановна... не безъ грѣха, съ какимъ-нибудь франтомъ въ черномъ... и Таня -- такъ-сказать -- полукровка...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Пошло.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Пардонъ. Извиняюсь.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Дарьѣ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Меня безпокоитъ, какъ здоровье Беби... его вчера отняли...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Маленькія дѣти -- безформенный кусочекъ...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Подрастетъ, протянетъ ручонки: дѣдушка!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Какой дѣдушка?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А кто же?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Глупое названіе. Не смѣть называть!.. Гранъ-папа.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Въ ваши годы можно... и дѣдушка.</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(Марья Львовна и Дарья Тимофеевна встаютъ).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Мерси! (</w:t>
      </w:r>
      <w:r w:rsidRPr="00F92212">
        <w:rPr>
          <w:rFonts w:ascii="Palatino Linotype" w:eastAsia="Times New Roman" w:hAnsi="Palatino Linotype"/>
          <w:i/>
          <w:iCs/>
          <w:color w:val="000000"/>
          <w:sz w:val="27"/>
          <w:szCs w:val="27"/>
          <w:lang w:eastAsia="ru-RU"/>
        </w:rPr>
        <w:t>Позвонила. Марья Львовна идетъ къ дверямъ въ залъ. Дарья Тимофеевна въ комнату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бывшую Славушки. Петръ Георгіевичъ наливаетъ себѣ вино).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дверяхъ).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Вредно. Мнѣ вина не жаль...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5. Катя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(начинаетъ убирать со стола).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Петр. Георг. Давно собираюсь спросить: есть у тебя душенька? 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(Хочетъ обнять).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Никакого душеньки нѣтъ. Пустите. Чего пристаете?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Ахъ, какая сердитая...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 Барыня!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(быстро отходитъ).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(засмѣялась).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Испугались? Нарочно. (</w:t>
      </w:r>
      <w:r w:rsidRPr="00F92212">
        <w:rPr>
          <w:rFonts w:ascii="Palatino Linotype" w:eastAsia="Times New Roman" w:hAnsi="Palatino Linotype"/>
          <w:i/>
          <w:iCs/>
          <w:color w:val="000000"/>
          <w:sz w:val="27"/>
          <w:szCs w:val="27"/>
          <w:lang w:eastAsia="ru-RU"/>
        </w:rPr>
        <w:t>Уходитъ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Дура!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чашку кофе, переходитъ на диванъ, беретъ въ руки газеты. Горничная убираетъ со стола. Петръ Георгіевичъ задремалъ).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Въ кабинетѣ Будая.</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6. Будай,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Иванъ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(вошелъ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 къ книжному шкафу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вынулъ одну книжку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положилъ на столъ, беретъ другую съ верхней полки</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изъ шкафа падаетъ небольшой портретъ. Будай поднялъ его, вздрогнулъ, отошелъ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i/>
          <w:iCs/>
          <w:color w:val="000000"/>
          <w:sz w:val="27"/>
          <w:szCs w:val="27"/>
          <w:lang w:eastAsia="ru-RU"/>
        </w:rPr>
        <w:t>поставилъ портретъ передъ собой. Долго пристально смотритъ. Опустилъ голову на руки).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(входитъ).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Баринъ!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(не мѣняя позы).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 тебѣ?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Иванъ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(смотритъ на портретъ).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Нашей барыни портретъ? Охота себя тревожить... Пришли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(таинственно)</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Татьяна Алексѣевна.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w:t>
      </w:r>
      <w:r w:rsidRPr="00F92212">
        <w:rPr>
          <w:rFonts w:ascii="Palatino Linotype" w:eastAsia="Times New Roman" w:hAnsi="Palatino Linotype"/>
          <w:i/>
          <w:iCs/>
          <w:color w:val="000000"/>
          <w:sz w:val="27"/>
          <w:szCs w:val="27"/>
          <w:lang w:eastAsia="ru-RU"/>
        </w:rPr>
        <w:t>овладѣвъ собой).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Татьяна Алексѣевна? Проси!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(Быстро прячетъ портретъ. Идетъ къ боковой двери).</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Татьяна Алексѣевна, милости просимъ!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w:t>
      </w:r>
      <w:r w:rsidRPr="00F92212">
        <w:rPr>
          <w:rFonts w:ascii="Palatino Linotype" w:eastAsia="Times New Roman" w:hAnsi="Palatino Linotype"/>
          <w:i/>
          <w:iCs/>
          <w:color w:val="000000"/>
          <w:sz w:val="27"/>
          <w:szCs w:val="27"/>
          <w:lang w:eastAsia="ru-RU"/>
        </w:rPr>
        <w:t>въ зимнемъ костюмѣ).</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Я васъ, докторъ, долго не задержу.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Пожалуйста. (</w:t>
      </w:r>
      <w:r w:rsidRPr="00F92212">
        <w:rPr>
          <w:rFonts w:ascii="Palatino Linotype" w:eastAsia="Times New Roman" w:hAnsi="Palatino Linotype"/>
          <w:i/>
          <w:iCs/>
          <w:color w:val="000000"/>
          <w:sz w:val="27"/>
          <w:szCs w:val="27"/>
          <w:lang w:eastAsia="ru-RU"/>
        </w:rPr>
        <w:t>Иванъ ушелъ).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 случилось?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Ничего особеннаго.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Я радъ тебя видѣть, но днемъ... неосторожно... Таня. Могу сейчасъ уйти.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(взялъ за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взволнована?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Взволнована? Скажи -- взбѣшена.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Разсказывай... съ мужемъ поссорилась?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Сплетня?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обращаю вниманія... Только объ уродахъ не сплетничаютъ.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Буд. Въ чемъ же дѣло? Что произошло?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Ничего... Не скажу.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Сгоряча поѣхала...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Сиди... Не пущу... Изволь говорить... Таня, не ребячься... Какія у тебя могутъ быть отъ меня тайны?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Мало ли... Говорю -- пустяки!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Тѣмъ менѣе надобности скрывать...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Прощай!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Сказалъ: не пущу!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Присталъ... Изволь, скажу... Только, пожалуйста, безъ нравоученій и совѣтовъ...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Обязуюсь... Садись...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заказывала въ магазинѣ "Марсель"...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Знаю... и платишь безумныя цѣны...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безумныя... Всегда модель берегутъ для меня... Покажутъ и уговорятъ взять...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Далѣе!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денегъ никогда не спрашиваютъ.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Великодушно. Благотворительностью занимаются?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Раза два присылали счетъ... Гдѣ-то ихъ положила... Потому прислали, что стала заказывать въ другомъ мѣстѣ.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Великодушіе прекратилось?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Тебѣ смѣшно!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Плакать потомъ буду... Дальше?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Представь дерзость -- подали въ судъ... И мнѣ прислали повѣстку.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(Показываетъ повѣстку</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(серьезно).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Какъ можно доводить! А мужъ?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Его дома не было.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Отлично... Надо немедленно заплатить, и всей драмѣ конецъ.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 развѣ смѣли подавать въ судъ?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Знаешь, дорогая, у поставщиковъ на этотъ счетъ своя логика... Пренепріятная для должниковъ,-- всегда стремятся получить деньги.. Много?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все ли равно.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Спрашиваю... отвѣчай?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Двѣ тысячи.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Двѣ тысячи... Модели, очевидно, хорошія...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 Да очень... Развѣ вы, мужчины, понимаете, что стоютъ наши туалеты!. Вы любите нарядныхъ, восторгаетесь... а сколько стоитъ...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Отлично, отлично... все вѣрныя мысли, но перейдемъ къ дѣлу... У тебя сейчасъ нѣтъ свободныхъ денегъ?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не просить пріѣхала... Такъ пріѣхала... Сама не знаю зачѣмъ... Дай мнѣ адресъ ростовщика...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Ростовщиковъ не знаю и тебя къ нимъ не пущу... И не должна ты у меня просить, а должна просто взять... Какіе могутъ быть разговоры...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Если я съ тобой сошлась...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Таня, еще одно слово -- и я разсержусь...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буду экономна и постепенно выплачу... Только постороннему. Прошу тебя, устрой!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Повторяю, никакихъ займовъ... и не зачѣмъ вмѣшивать постороннихъ. Будешь мнѣ должна -- вотъ и все... А насчетъ экономіи...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w:t>
      </w:r>
      <w:r w:rsidRPr="00F92212">
        <w:rPr>
          <w:rFonts w:ascii="Palatino Linotype" w:eastAsia="Times New Roman" w:hAnsi="Palatino Linotype"/>
          <w:i/>
          <w:iCs/>
          <w:color w:val="000000"/>
          <w:sz w:val="27"/>
          <w:szCs w:val="27"/>
          <w:lang w:eastAsia="ru-RU"/>
        </w:rPr>
        <w:t>вспыхнувъ).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Безъ наставленій!.. Прощай!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Порохъ! Дай договорить... А насчетъ экономіи заботиться нечего... У меня средствъ достаточно... и... Надо дослушать фразу до конца: я не могу въ минуту произносить тысячу словъ!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Ну, прости!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Дома у меня такой суммы нѣтъ.... Сейчасъ мы наскоро позавтракаемъ, все подано, потомъ возьму съ текущаго счета и къ твоимъ услугамъ... И отвези въ "Марсель"...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w:t>
      </w:r>
      <w:r w:rsidRPr="00F92212">
        <w:rPr>
          <w:rFonts w:ascii="Palatino Linotype" w:eastAsia="Times New Roman" w:hAnsi="Palatino Linotype"/>
          <w:i/>
          <w:iCs/>
          <w:color w:val="000000"/>
          <w:sz w:val="27"/>
          <w:szCs w:val="27"/>
          <w:lang w:eastAsia="ru-RU"/>
        </w:rPr>
        <w:t>воодушевляясь</w:t>
      </w:r>
      <w:r w:rsidRPr="00F92212">
        <w:rPr>
          <w:rFonts w:ascii="Palatino Linotype" w:eastAsia="Times New Roman" w:hAnsi="Palatino Linotype"/>
          <w:color w:val="000000"/>
          <w:sz w:val="27"/>
          <w:szCs w:val="27"/>
          <w:lang w:eastAsia="ru-RU"/>
        </w:rPr>
        <w:t>). И такъ отпою...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Гдѣ тебѣ передать?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Зайду къ Марьѣ Львовнѣ, а то швейцаръ случайно можетъ проговориться... Онъ думаетъ, къ ней пріѣхала...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Неосторожно...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Зайду къ ней... Черезъ четверть часа позвоню къ тебѣ по телефону, напомню о книгахъ...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Я занесу. Завяжу въ бумагу, а въ одной изъ нихъ будутъ деньги въ конвертѣ.... Идемъ...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(пріостановилась</w:t>
      </w:r>
      <w:r w:rsidRPr="00F92212">
        <w:rPr>
          <w:rFonts w:ascii="Palatino Linotype" w:eastAsia="Times New Roman" w:hAnsi="Palatino Linotype"/>
          <w:color w:val="000000"/>
          <w:sz w:val="27"/>
          <w:szCs w:val="27"/>
          <w:lang w:eastAsia="ru-RU"/>
        </w:rPr>
        <w:t>). Дай мнѣ слово?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Въ чемъ?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Скажи правду?..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(Нервно).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Все равно не скажешь...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нервничай. Возьми себя въ руки... Скажу.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У тебя не явятся гадкія мысли?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Буд. Брось! Я на жизнь смотрю просто. Относительно тебя ни одной гадкой мысли.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(Сердечно).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немножко умѣю понимать людей... Никогда ни малѣйшей гадкой мысли. Даю тебѣ честное слово.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 у дверей, закрывъ глаза, плачетъ).</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Тяжело... противно!..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(ласково).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Полно, дѣтка, полно! Ты дѣлаешь мнѣ одолженіе... Оказываешь довѣріе. Я упросилъ тебя, потребовалъ...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(утирая глаза).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Красные? Ты виноватъ... ты... противный...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легкой усмѣшкой)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(Развелъ руками).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Всегда сумѣешь уговорить... сдѣлать по-твоему...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Изволь, признаю... Я во всемъ виноватъ... Идемъ...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(Пріостановился у дверей).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приходила къ доктору посовѣтоваться... а за визитъ? (</w:t>
      </w:r>
      <w:r w:rsidRPr="00F92212">
        <w:rPr>
          <w:rFonts w:ascii="Palatino Linotype" w:eastAsia="Times New Roman" w:hAnsi="Palatino Linotype"/>
          <w:i/>
          <w:iCs/>
          <w:color w:val="000000"/>
          <w:sz w:val="27"/>
          <w:szCs w:val="27"/>
          <w:lang w:eastAsia="ru-RU"/>
        </w:rPr>
        <w:t>Обнялъ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поцѣловалъ).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думаю многія изъ твоихъ паціентокъ охотно стали бы такъ платить за визитъ.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(Засмѣялась</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Тогда мнѣ пришлось бы, подобно Колхасу, воскликнуть: все поцѣлуи, слишкомъ много -- нельзя ли золота! Ну, идемъ.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(Уходятъ).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Въ столовой Артыновой.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(продолженіе 5-го явленія).</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(Петръ Георгіевичъ продолжаетъ спать; газета выпала изъ рукъ. Телефонный звонокъ).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(вскакивая).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Что? Телефонъ?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(Подходитъ къ телефону).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Кого? Больницу? Какую больницу? Смотрите No... Стыдно! безпокоите занятыхъ людей...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7. Марія Львовна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Телефонъ?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Ошибка.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(замѣчаетъ чашку на столикѣ. Звонитъ. Входитъ Катя).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Уберите...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 въ свою комнату).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Уберите эту безпокойную чашку.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Катя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(подаетъ Марьѣ Львовнѣ книжки изъ лавокъ).</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Приказали принести... Книжки изъ лавки; всѣ, только нѣтъ изъ молочной... не подсчитали...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чашку, поднимаетъ газету).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 Хорошо.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(Горничная уходитъ. Марья Львовна подходитъ къ комнатѣ бывшей Славушки).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 Даша!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8. Марья Львовна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Дарья Тимофеевна.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 старой привычкѣ, Славушкина комната... Душенька, dolie mia, провѣрь книжки...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(Садится).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карандашъ).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Сейчасъ. (</w:t>
      </w:r>
      <w:r w:rsidRPr="00F92212">
        <w:rPr>
          <w:rFonts w:ascii="Palatino Linotype" w:eastAsia="Times New Roman" w:hAnsi="Palatino Linotype"/>
          <w:i/>
          <w:iCs/>
          <w:color w:val="000000"/>
          <w:sz w:val="27"/>
          <w:szCs w:val="27"/>
          <w:lang w:eastAsia="ru-RU"/>
        </w:rPr>
        <w:t>Начинаетъ провѣрять).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Бывшая звѣзда... кумиръ толпы... и теперь забота о каждой сотнѣ... О, всѣ мы, русскіе артисты, не умѣемъ или, вѣрнѣе, до послѣдняго времени не умѣли, брать хорошіе куши... и еще меньше умѣли копить..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И никому въ помощи не отказывали, и стоющимъ, и не стоющимъ...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Милая Незабудка, въ каждомъ настоящемъ артистѣ всегда живетъ хоть немножко душа Геннадія Несчастливцева: есть деньги -- живи королевой и по-королевски щедра...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И какъ ребенокъ неразсчетлива.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Денегъ нѣтъ... не бѣда... Не то меня мучаетъ...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Что такое?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надо... нѣтъ, не надо! Мнѣ самой хочется не думать... Вотъ и стараюсь забыться...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Что съ вами?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спрашивай... Не хочу никому говорить. Даже тебѣ... Я еще сама не умѣю рѣшить, какъ надо поступить. Можетъ быть и умретъ во мнѣ... У тебя можетъ вырваться невольно неосторожное слово... Ну, перестанемъ объ этомъ говорить...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 Подходитъ къ этажеркѣ, вынимаетъ маленькую изящную шкатулку, сѣла, вынимаетъ письма).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Прошлое... далекое-прошлое... Славушкины... гимназиста... "Милая мама! Ты пишешь, у васъ теперь апельсины въ цвѣту".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другое),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"Милая, родная... Пріѣзжай на Рождество. Пожалуйста!.. Учусь я хорошо и веду себя хорошо, а только за поведеніе у меня за эту четверть тройка, такъ -- я не виноватъ. Гущинъ, товарищъ, глупый, никогда и въ театрѣ не бываетъ, а сталъ дразнить, что ты вовсе не знаменитая. Я его и двинулъ нѣсколько разъ по его глупой мордѣ... А тутъ какъ разъ инспекторъ... Только и всего..." Милый ты мой!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(Поцѣловала письмо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показываетъ на портретъ Славушки)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 xml:space="preserve">Такой былъ. А вотъ </w:t>
      </w:r>
      <w:r w:rsidRPr="00F92212">
        <w:rPr>
          <w:rFonts w:ascii="Palatino Linotype" w:eastAsia="Times New Roman" w:hAnsi="Palatino Linotype"/>
          <w:color w:val="000000"/>
          <w:sz w:val="27"/>
          <w:szCs w:val="27"/>
          <w:lang w:eastAsia="ru-RU"/>
        </w:rPr>
        <w:lastRenderedPageBreak/>
        <w:t>письмо отъ принца-регента. Благодаритъ за участіе въ концертѣ и прислалъ колье...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Помню... Ваше любимое...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А сколько признаній въ любви! Угрозъ... самоубійствъ...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(провѣрила книжку).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Готово.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Какъ я могла выйти за Петра Георгіевича! Какое-то навожденіе... Скоро прошло... А потомъ. Никого я не любила; такъ, мимолетныя увлеченія... Мое сердце, всю мою любовь взялъ Славушка... Среди веселья -- вдругъ, бывало, защемитъ сердце, что съ нимъ, у чужихъ людей!..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вотъ на тебя удивлялась... Прожить безъ увлеченій...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Почемъ вы знаете?А можетъ быть... и увлекалась.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На моихъ глазахъ... нескрытная... Развѣ любила кого-нибудь?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Гдѣ? Кого?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Тамъ... въ Миланѣ... Помните... магазинъ въ нашемъ домѣ...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Лавочка.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Хозяинъ... вдовецъ... Очень любилъ... просилъ выйти за него...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(Смахнула слезу).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Бѣдный... я ему одолжила тысячу лиръ... мои сбереженія.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Любила? Нравился?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Нравился...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 отказала?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(низко).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забудьте, я должна была васъ бросить... Разстаться изъ-за мужчины...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Незабудка... Poverina mia! {Бѣдняжка моя.} пойди ко мнѣ!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(Дарья Тимофеевна подошла</w:t>
      </w:r>
      <w:r w:rsidRPr="00F92212">
        <w:rPr>
          <w:rFonts w:ascii="Palatino Linotype" w:eastAsia="Times New Roman" w:hAnsi="Palatino Linotype"/>
          <w:color w:val="000000"/>
          <w:sz w:val="27"/>
          <w:szCs w:val="27"/>
          <w:lang w:eastAsia="ru-RU"/>
        </w:rPr>
        <w:t>). Дай, я тебя поцѣлую... Я съ тобой послѣднее время иногда рѣзка, раздражительна... Если бы ты знала... Ну, слушай, дѣло касается Славушки... Ему грозитъ бѣда...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Нашему Славушкѣ?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Боюсь за него... Мучаюсь... И не могу предупредить его... Боюсь...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Если грозитъ опасность... какъ же не предупредить?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такъ просто. Я видѣла, разъ лунатикъ шелъ по крышѣ -- каждую минуту могъ упасть, разбиться,-- разбудить -- навѣрно смерть...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А развѣ Славушка?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 Какъ въ лунатизмѣ.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Ничего не видитъ вокругъ себя. Открыть глаза?.. А дальше? Не могу... не имѣю права... Должна молчать и въ то же время знать, что его обманываютъ, оскорбляютъ! 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Кто оскорбляетъ?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кажутся тебѣ странными отношенія Будая къ Танѣ?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Онъ такъ добръ къ ней и къ Славушкѣ...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Онъ вмѣстѣ съ Таней обманываетъ Славушку!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Промѣнять моего Славушку, красавца, умницу, на калмыцкаго чорта! Вы заблуждаетесь... Увѣрена...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Давно стала замѣчать: взгляды... случайное слово... тонъ...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Больное воображеніе... Несправедливы къ Танѣ. Ревнуете... И я сперва ревновала... Думаете, Славушка сталъ насъ меньше любить...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старалась себя разубѣдить... Но ты замѣтила, съ прошлой недѣли я сама не своя?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Замѣтила... Боялась спросить.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Таня потеряла здѣсь вотъ эту записку.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(Вынимаетъ изъ кармана</w:t>
      </w:r>
      <w:r w:rsidRPr="00F92212">
        <w:rPr>
          <w:rFonts w:ascii="Palatino Linotype" w:eastAsia="Times New Roman" w:hAnsi="Palatino Linotype"/>
          <w:color w:val="000000"/>
          <w:sz w:val="27"/>
          <w:szCs w:val="27"/>
          <w:lang w:eastAsia="ru-RU"/>
        </w:rPr>
        <w:t>). Вынимала что-то изъ сумки и выронила.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(Подаетъ записку. Дарьѣ Тимофеевнѣ).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Безъ подписи?!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У него такой характерный почеркъ... Помнишь его письмо: спрашивалъ о Придольской? Разъ увидишь -- не забудешь...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(читаетъ).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"Дорогая Таня... въ четвергъ въ Москвѣ и надѣюсь вечеромъ увидимся, въ нашемъ уголкѣ, и я расцѣлую тебя всю, мой капризный ребенокъ..."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Помнишь, Будай уѣзжалъ въ Петербургъ, на какой-то съѣздъ, засѣданіе.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Ужасно! Я ему кислотой лицо оболью...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въ Будаѣ дѣло. Какъ быть со Славушкой? Сказать -- разбить жизнь. Если бъ не было ребенка! Какъ отнесется? И безъ того, кажется, у нихъ не все благополучно. А главное -- ребенокъ.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Что же дѣлать! Не вмѣшивайтесь.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 мнѣ разсудокъ подсказываетъ, не вмѣшивайся, да сердце не слушаетъ. Не могу и не могу! Ну, что же мнѣ съ собой сдѣлать. Я никогда раньше не задумывалась надъ такимъ положеніемъ... Какъ на него реагируютъ другія матери?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Дар. Тим. По разному.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Вѣдь не я одна и другія сталкиваются съ такимъ проклятымъ вопросомъ...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Чуть не въ каждой семьѣ. Да развѣ много такихъ чуткихъ, какъ 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Да, въ теперешней семьѣ измѣна является такимъ будничнымъ, зауряднымъ явленіемъ, на которое и вниманія обращать не стоитъ... Что-жъ, встрѣчаться... пожимать руку? Дѣлаться какъ бы соучастницей?.. Ты знаешь, Незабудка, эти дни я боялась сойти съ ума... А если узнаетъ! Вдругъ, внезапно.. Я иногда просыпаюсь ночью... мерещатся страшныя сцены: кровь, кандалы...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Славушка, съ его сердцемъ -- никогда!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слезами).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 какъ она могла промѣнять... И Будай много старше...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У Будая чувствуется страшная сила воли... И та испорченность... которая манитъ къ себѣ женщину... И притомъ знаменитость... А къ знаменитостямъ, сама знаешь, наши дамы льнутъ, какъ мухи къ меду.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Подождите... ослѣпленіе пройдетъ...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Пока закрыть глаза?.. И не въ измѣнѣ дѣло... мало ли бываетъ мимолетныхъ увлеченій... Это не значитъ, чтобы обязательно ломать жизнь. Я далеко не пуританка... Здѣсь не то. Она разлюбила Славушку -- я вижу, если любила когда-нибудь по-настоящему... Да посовѣтуй что-нибудь!.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(печально).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 я могу посовѣтовать... Умереть за васъ, за Славушку -- съ радостью... Въ огонь пойду... А посовѣтовать... что я могу?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Вотъ оно... разные они люди...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И въ понедѣльникъ вѣнчались,-- тяжелый день.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9.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Здравствуй, мама. Здравствуй, Незабудка.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Славушка!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Принесъ послѣдній альманахъ. Я думалъ вчера зайти, но ты стала такъ рѣдко бывать... Прочти, мама, мои вещи.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Конечно, сегодня же...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замѣчаю, мама, тебѣ не особенно нравятся мои послѣднія произведенія.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Они очень интересны.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 Кой съ чѣмъ несогласна...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и самъ недоволенъ. Плохо... можетъ быть, ужасно плохо...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(Ходитъ въ волненіи</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потираетъ руки).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Крайности... Не надо, Славушка... Я не хочу тебя видѣть такимъ. Кто тебя не знаетъ близко, подумаетъ -- рисуешься...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(помолчавъ</w:t>
      </w:r>
      <w:r w:rsidRPr="00F92212">
        <w:rPr>
          <w:rFonts w:ascii="Palatino Linotype" w:eastAsia="Times New Roman" w:hAnsi="Palatino Linotype"/>
          <w:color w:val="000000"/>
          <w:sz w:val="27"/>
          <w:szCs w:val="27"/>
          <w:lang w:eastAsia="ru-RU"/>
        </w:rPr>
        <w:t>). Какъ хорошо писалось въ этой комнатѣ!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(Показываетъ на свою прежнюю комнату</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Приходи сюда работать.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Пустяки говоришь, Незабудка.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Не хочешь ли покушать?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Нѣтъ, а чаю выпилъ бы.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Сію минуту.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Славушка, что съ тобой?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Ничего особеннаго.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Ну, а неособеннаго. Дома все благополучно?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Вполнѣ, мама.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Вѣдь ты счастливъ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(испытующе),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вѣдь съ Таней не ссоритесь?...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(замялся).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Конечно!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 -- не совершенство, но вѣдь и у меня достаточно слабыхъ сторонъ.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не хочу вмѣшиваться, но ваша жизнь, времяпрепровожденіе, общество -- далеки отъ идеала.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Ты права...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Ты мужчина, твое дѣло, создай новую...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къ сожалѣнію, не сумѣлъ или, вѣрнѣе, не успѣлъ повліять на Таню... Она... ты сама знаешь... трудно переносила свое положеніе... боялся и за нее, и за ребенка... Потомъ стала такая нервная... это связывало мнѣ руки... Но теперь, понемногу, я стараюсь перевоспитать ее...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безграничной нѣжностью).</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Я такъ ее люблю, мама! И ее и моего мальчика!..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Нельзя наполнить ея жизнь только твоими планами -- вотъ въ чемъ твоя ошибка... Найди ей дѣло по душѣ. Заинтересуй чѣмъ-нибудь.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Она всегда въ своихъ настроеніяхъ немножко загадка.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(горячо).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Для тебя...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ты хочешь сказать?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(сдерживаясь</w:t>
      </w:r>
      <w:r w:rsidRPr="00F92212">
        <w:rPr>
          <w:rFonts w:ascii="Palatino Linotype" w:eastAsia="Times New Roman" w:hAnsi="Palatino Linotype"/>
          <w:color w:val="000000"/>
          <w:sz w:val="27"/>
          <w:szCs w:val="27"/>
          <w:lang w:eastAsia="ru-RU"/>
        </w:rPr>
        <w:t xml:space="preserve">). Ничего особеннаго... Мнѣ она ясна... я больше знаю жизнь, людей. Когда ты женился, она тебѣ казалась такой, какой тебѣ хотѣлось ее видѣть... И если теперь она не </w:t>
      </w:r>
      <w:r w:rsidRPr="00F92212">
        <w:rPr>
          <w:rFonts w:ascii="Palatino Linotype" w:eastAsia="Times New Roman" w:hAnsi="Palatino Linotype"/>
          <w:color w:val="000000"/>
          <w:sz w:val="27"/>
          <w:szCs w:val="27"/>
          <w:lang w:eastAsia="ru-RU"/>
        </w:rPr>
        <w:lastRenderedPageBreak/>
        <w:t>можетъ понять твои желанья,-- не ее вини, а себя... Нельзя требовать, чтобы кукушка пѣла соловьемъ.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(недовольнымъ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Какое сравненіе! Ты къ ней несправедлива. Меня это мучаетъ... Ты теперь почему-то ее любишь мало...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Зато тебя много.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я часто подвергаю испытанію твою любовь... Вотъ и сегодня... Мнѣ совѣстно, мама...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Стѣсненъ въ деньгахъ?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(киваетъ головой).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Тебѣ нужны или Танѣ? У ней такіе туалеты...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упрекай Таню. И я не умѣю экономить... въ тебя... Впрочемъ, не надо...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Развѣ я отказываю?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не прошу подарка, мама; я отдамъ черезъ мѣсяцъ, самое большее -- два... Кончу романъ...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(задумалась).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Полно, перестань.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Если стѣсняетъ, я какъ-нибудь обойдусь.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Нѣтъ, совсѣмъ не то. Увѣряю тебя... Сколько?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Много! Ужасно много... Страшно сказать... 400 рублей.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Сейчасъ не могу, но сегодня же, черезъ часъ. Когда будешь дома?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Къ 5-ти.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Незабудка привезетъ.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Спасибо, мама... Я черезъ полчаса освобожусь и лучше самъ заѣду.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(Опятъ задумался).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Дорогой мой, я вижу, дѣло не въ однѣхъ деньгахъ? Прежде ты, бывало, шелъ ко мнѣ съ открытой душой, неужели жена такъ отдалила?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ты, мама! Таня любитъ тебя и уважаетъ!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(Прошелся)</w:t>
      </w:r>
      <w:r w:rsidRPr="00F92212">
        <w:rPr>
          <w:rFonts w:ascii="Palatino Linotype" w:eastAsia="Times New Roman" w:hAnsi="Palatino Linotype"/>
          <w:color w:val="000000"/>
          <w:sz w:val="27"/>
          <w:szCs w:val="27"/>
          <w:lang w:eastAsia="ru-RU"/>
        </w:rPr>
        <w:t>. Ты права, не въ однѣхъ деньгахъ дѣло,-- другое мучаетъ меня... Никому не говорю, ни Танѣ, ни друзьямъ. Таня не хочетъ или не можетъ понять, а друзья!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(Махнулъ рукой).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Часто я такъ одинокъ!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 около Марьи Львовны</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(тихо).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мнѣ скажешь?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Да.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больше не вѣрю въ себя, въ свое дарованіе.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(тревожно).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 xml:space="preserve">Всѣ писатели, вообще, всѣ художники переживаютъ... Не преувеличивай. Ты переутомился, вотъ и все... </w:t>
      </w:r>
      <w:r w:rsidRPr="00F92212">
        <w:rPr>
          <w:rFonts w:ascii="Palatino Linotype" w:eastAsia="Times New Roman" w:hAnsi="Palatino Linotype"/>
          <w:color w:val="000000"/>
          <w:sz w:val="27"/>
          <w:szCs w:val="27"/>
          <w:lang w:eastAsia="ru-RU"/>
        </w:rPr>
        <w:lastRenderedPageBreak/>
        <w:t>Атмосфера вокругъ тебя не та.... Ну, отдохни, перестань на время писать, только на время...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Мнѣ нужно писать. Морфій, безъ котораго не могу жить...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Почему теперь вдругъ явилось такое глубокое разочарованіе?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горькой усмѣшкой).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Постепенно слагалось въ душѣ. Раньше... товарищи, споры, взаимныя похвалы... Ахъ, эти взаимныя похвалы!.. Чувство какого-то сектантства, единенія. Самообманъ... Эти полтора года... какъ-то отдалился. Или, вѣрнѣе, отъ меня отдалились... И я глубже заглянулъ въ себя, и какъ писатель, и какъ человѣкъ... Какая-то раздвоенность въ моей душѣ... Если ложно то основаніе, на которомъ я строю всю мою жизнь? Если желаніе я принялъ за призваніе?.. Какой смыслъ жить? Безполезнымъ!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 прошелся</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(нервно).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 какъ безвольные люди любятъ самобичеваніе!.. Не надо!.. Довольно безвольныхъ, жизнь повсюду зоветъ къ борьбѣ. Это у тебя отъ твоего отца проклятое наслѣдство -- безволіе... Я не безвольна, нѣтъ!.. Я передала тебѣ мою любовь къ искусству, мое поклоненіе красотѣ. И, можетъ быть, мою непрактичность... Не умѣла я тебя воспитать... слишкомъ любила.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Безволенъ?.. Нѣтъ... Можетъ быть безъ настоящей почвы подъ ногами -- да... И я, и Таня... И многіе кругомъ.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Разъ ты выбралъ дорогу писателя -- дорогу тяжелую -- иди смѣло впередъ. Только больше наблюдай реальную жизнь, жизнь живыхъ людей, а не призраки больной фантазіи.. Допустимъ, у тебя небольшое дарованіе, но вѣдь въ борьбѣ и рядовые нужны. У тебя въ рукахъ могущественное оружіе, оно сильнѣе грубой силы, сильнѣе власти золота,-- это оружіе -- художественное слово. И борись этимъ оружіемъ, борись за все, что свѣтло, что честно, что страдаетъ... И твои сомнѣнія исчезнутъ и мелочи окружающей жизни поблѣднѣютъ...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(тихо).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Мама, какъ ты умѣешь успокоить...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грустной улыбкой).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Точно мать...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Родная!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(Опустился на скамейку у ногъ Марьи Львовны</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положивъ голову къ ней на колѣни).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Ребенокъ!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(Цѣ;луетъ его въ голову).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дамъ я тебя въ обиду, никому не дамъ!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(Овладѣла собой).</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Ну, будь молодцомъ, веселъ, бодръ... Ты молодъ, еще все впереди... Помнишь, сказалъ поэтъ --</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Все на свѣтѣ трынъ-трава,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Радости и муки,--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Лишь была бы голова,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Молодость да руки...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10. Дарья Тимофеевна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(вноситъ на подносѣ чай и варенье</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Чай и твое любимое варенье.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Тороплюсь... Ну, давай, выпью поскорѣе... (</w:t>
      </w:r>
      <w:r w:rsidRPr="00F92212">
        <w:rPr>
          <w:rFonts w:ascii="Palatino Linotype" w:eastAsia="Times New Roman" w:hAnsi="Palatino Linotype"/>
          <w:i/>
          <w:iCs/>
          <w:color w:val="000000"/>
          <w:sz w:val="27"/>
          <w:szCs w:val="27"/>
          <w:lang w:eastAsia="ru-RU"/>
        </w:rPr>
        <w:t>Садится, пьетъ чай).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мучитель, Незабудка,-- горячимъ чаемъ пытаешь...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Беби здоровъ?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Здоровъ... Растетъ...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Милый...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(смѣясь).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Должно-быть пѣвцомъ будетъ... въ бабушку... Такой голосище...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(Поставилъ стаканъ).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спасибо. Спасибо, мама, родная моя!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(Цѣлуетъ).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Спасибо за все... Бѣгу въ редакцію... Прощай, Незабудка.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(провожаетъ).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Завтра зайду.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Еще сегодня увидимся.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 Дарья Тимофеевна провожаетъ его въ переднюю и сейчасъ же возвращается. Марья Львовна ходитъ по комнатѣ).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(вернулась).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Пришелъ грустный, а потомъ, слава Богу, повеселѣлъ...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(Хочетъ уйти въ свою комнату).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уходи... Подожди меня здѣсь.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(Ушла. Въ это время телефонъ).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 Квартира Атальской... Когда принимаетъ?... Можно завтра отъ и до 12.</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(возвращается).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Кто звонилъ?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Спрашивали, когда можно лично переговорить,-- новая ученица. Сказала, завтра отъ и до 12. Вѣроятно, откажете. Не забудьте, у васъ все время занято.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Охотно возьму.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Невозможно!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Надо -- деньги нужны. Пока силъ хватаетъ...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Измучить себя въ конецъ... Не забудьте...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Брось!.. Садись сейчасъ на хорошаго извозчика и отвези въ ломбардъ.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(Подаетъ футляръ).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Любимую брошь...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 Заложи... Возьми 400 рублей... меньше не бери. Дадутъ. Надо 400.</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(печально).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Понимаю. Бѣдный Славушка! Если бъ я тогда не подарила 1000 лиръ... глупому макаронщику...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Собирайся скорѣе!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Сейчасъ ѣду...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(Звонокъ).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вели принимать.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(Дверь отворяется).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11.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Опоздали... приняли.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Таня!.. Къ тебѣ не относится...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встрѣтилась со Славушкой?.. Сейчасъ ушелъ.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Нѣтъ... отъ зубного доктора... По дорогѣ къ вамъ... провѣдать...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Спасибо.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извини,-- поѣду по дѣлу...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12. Марья Львовна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(снимаетъ шляпу).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Славушка выглядитъ нехорошо.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Развѣ? Я не замѣтила.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Хорошо бы вамъ уѣхать куда-нибудь... Писать вездѣ можетъ..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Въ Парижъ... Такъ тянетъ... хоть на мѣсяцъ...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на мѣсяцъ... на продолжительный срокъ... И не въ Парижъ, а куда-нибудь въ тихое мѣсто... отдохнуть.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не люблю природу... Никуда мы не поѣдемъ... Путешествовать дорого.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Какъ путешествовать?..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Безъ полнаго комфорта -- одна пытка. Вотъ братецъ мой съѣздилъ,-- три недѣли -- и 15 тысячъ.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 смѣхомъ).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Зато, вездѣ, навѣрно, называли: prince Колгушинъ.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Таня, ты не понимаешь настроенія Славушки!..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выраженіемъ).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для тебя полезно уѣхать изъ Москвы... Подышать другимъ воздухомъ... Я помогу...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 xml:space="preserve">(Въ это время Будай возвращается въ свой кабинетъ и беретъ съ этажерки три книги. Кладетъ деньги въ </w:t>
      </w:r>
      <w:r w:rsidRPr="00F92212">
        <w:rPr>
          <w:rFonts w:ascii="Palatino Linotype" w:eastAsia="Times New Roman" w:hAnsi="Palatino Linotype"/>
          <w:i/>
          <w:iCs/>
          <w:color w:val="000000"/>
          <w:sz w:val="27"/>
          <w:szCs w:val="27"/>
          <w:lang w:eastAsia="ru-RU"/>
        </w:rPr>
        <w:lastRenderedPageBreak/>
        <w:t>конвертъ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затѣмъ въ книгу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завертываетъ въ бумагу, смотритъ на часы. Сѣлъ въ кресло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взялъ газету).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13.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Петръ Георгіевичъ.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А! Очаровательная!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Какъ живемъ?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Спасибо...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А насчетъ флирта?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занимаюсь...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Развѣ?.. Напрасно!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Петръ Георгіевичъ!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Я говорю "флиртъ".... и не болѣе....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Вашъ сынъ едва ли одобритъ..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Что такое... мой сынъ! Когда я говорю съ хорошенькой женщиной на первомъ планѣ ея желанія.... Да и притомъ.... за флиртъ мужъ долженъ только поблагодарить....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всѣ такъ смотрятъ.... По-моему флиртъ -- пошлость.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Марьѣ Львовнѣ).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Quand le diable devient vieux -- il se fait ermite.</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Map. Льв. Не спорю, не спорю съ тобой...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 Георг.</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Женщина безъ флирта вся погружена въ домашнія добродѣтели, ergo, во всякія домашнія дрязги, отъ которыхъ мужу не сладко... О кокетствѣ, конечно, и помина нѣтъ: дома въ капотѣ, безъ корсета и т. д. А если флиртъ... о, тогда, какъ говорятъ въ кавалеріи, вся на подборѣ, занимается собой, нарядна, кокетлива... И притомъ, сознавая за собой легонькое, хотя и невинное прегрѣшеніе передъ мужемъ,-- старается его загладить, такъ сказать, искупить особеннымъ вниманіемъ и любезностью... Развѣ мужъ не въ барышахъ?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Иди, куда собрался...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Иду... обѣдать не ждите... Обѣдаю у добрѣйшаго Степана Матвѣевича...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У дяди?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Петр. Георг. Да... Звалъ... Я его глубоко цѣню... мы друзья...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Трогательная дружба... Англійскій лордъ съ Таганки и французскій маркизъ съ Поварской.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Петр. Георг. Вамъ всѣ плохи. Vous-vous monquez de tout le monde. Конечно, онъ не вашъ, не кадетъ, не соціалъ-демократъ... Я самъ не люблю купцовъ ни правыхъ, ни лѣвыхъ, но Степанъ Матвѣевичъ исключеніе и притомъ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 смѣхомъ),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entre nous soit tdit, ему многое можно извинить за его повара и за его старый хересъ.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 свиданія. (</w:t>
      </w:r>
      <w:r w:rsidRPr="00F92212">
        <w:rPr>
          <w:rFonts w:ascii="Palatino Linotype" w:eastAsia="Times New Roman" w:hAnsi="Palatino Linotype"/>
          <w:i/>
          <w:iCs/>
          <w:color w:val="000000"/>
          <w:sz w:val="27"/>
          <w:szCs w:val="27"/>
          <w:lang w:eastAsia="ru-RU"/>
        </w:rPr>
        <w:t>Въ дверяхъ).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насчетъ флирта, моя помощь... къ вашимъ услугамъ. Мы съ ней смотримъ по разному.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(Ушелъ),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(посмотрѣла на часы</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къ телефону).</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Позволите?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Пожалуйста...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610-17. Мерси...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(Телефонный звонокъ въ кабинетѣ Будая, тотъ подошелъ къ телефону).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Дома... Николай Владиміровичъ...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Я, 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Вы? 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Все готово.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Книги забыли?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Будто я васъ спрашиваю, откуда вы говорите...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у мамы...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Елизаветы Африкановны?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Нѣтъ, не у Елизаветы Африкановны, у Марьи Львовны...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Сейчасъ несу.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Мерси...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(Кладетъ трубку, Будай 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Съ Будаемъ?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Обѣщалъ интересныя книги... позабылъ прислать...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Можно послать горничную...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Сейчасъ самъ занесетъ... Можетъ принести,-- недалеко...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раздраженіемъ)</w:t>
      </w:r>
      <w:r w:rsidRPr="00F92212">
        <w:rPr>
          <w:rFonts w:ascii="Palatino Linotype" w:eastAsia="Times New Roman" w:hAnsi="Palatino Linotype"/>
          <w:color w:val="000000"/>
          <w:sz w:val="27"/>
          <w:szCs w:val="27"/>
          <w:lang w:eastAsia="ru-RU"/>
        </w:rPr>
        <w:t>. Серьезный человѣкъ въ роли не то посыльнаго, не то юнца-поклонника...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w:t>
      </w:r>
      <w:r w:rsidRPr="00F92212">
        <w:rPr>
          <w:rFonts w:ascii="Palatino Linotype" w:eastAsia="Times New Roman" w:hAnsi="Palatino Linotype"/>
          <w:i/>
          <w:iCs/>
          <w:color w:val="000000"/>
          <w:sz w:val="27"/>
          <w:szCs w:val="27"/>
          <w:lang w:eastAsia="ru-RU"/>
        </w:rPr>
        <w:t>иронически</w:t>
      </w:r>
      <w:r w:rsidRPr="00F92212">
        <w:rPr>
          <w:rFonts w:ascii="Palatino Linotype" w:eastAsia="Times New Roman" w:hAnsi="Palatino Linotype"/>
          <w:color w:val="000000"/>
          <w:sz w:val="27"/>
          <w:szCs w:val="27"/>
          <w:lang w:eastAsia="ru-RU"/>
        </w:rPr>
        <w:t>). Вы думаете, онъ мой поклонникъ? Не замѣчала. А впрочемъ: "любви всѣ возрасты покорны"...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(Звонокъ).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Вѣроятно, онъ...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Вѣроятно...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14.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Будай.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Марія Львовна! Давно не видалъ... Какъ здоровье?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(сухо).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Спасибо.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Виноватъ... Забылъ прислать... Вотъ всѣ... обѣщанныя...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(Передаетъ завязанный пакетъ съ книгами</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Верну въ цѣлости... Скоро...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Буд. Когда хотите. Хоть черезъ 10 лѣтъ.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Присядьте...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Тороплюсь... въ 4 часа консультація,-- завтра предстоитъ операція...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(Раскланивается</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Минуту!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(Будай останавливается).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Меня интересуетъ вопросъ: привычка оперировать, рѣзать, развивая самообладаніе, не развиваетъ ли въ то же время равнодушія къ чужимъ страданіямъ?..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думаю...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(горячѣе).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развиваетъ ли вѣры только въ силу физическихъ законовъ природы и тогда... тогда равнодушнѣе относятся къ принципамъ и къ нравственнымъ требованіямъ?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По-моему, совсѣмъ обратно... Не надо только смѣшивать нравственность съ излишней сантиментальностью. Однако, тороплюсь... (</w:t>
      </w:r>
      <w:r w:rsidRPr="00F92212">
        <w:rPr>
          <w:rFonts w:ascii="Palatino Linotype" w:eastAsia="Times New Roman" w:hAnsi="Palatino Linotype"/>
          <w:i/>
          <w:iCs/>
          <w:color w:val="000000"/>
          <w:sz w:val="27"/>
          <w:szCs w:val="27"/>
          <w:lang w:eastAsia="ru-RU"/>
        </w:rPr>
        <w:t>Раскланивается</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Какой у васъ странный тонъ съ Будаемъ?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Развѣ? Ты находишь?...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васъ, Марія Львовна, любила и люблю... Вы очаровательная, умная женщина и притомъ идеальная свекровь.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Благодарю за лестное мнѣніе.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Но въ послѣднее время вы чѣмъ-то недовольны... Скажите прямо? Вы стали рѣдко у насъ бывать. Слава пристаетъ, не обидѣла ли я васъ чѣмъ-нибудь...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Однако, ты смѣло ставишь вопросъ.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Чего же мнѣ бояться?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Брось хитрить! Не забывай, ты говоришь съ женщиной... ты говоришь съ матерью...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потому?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Мнѣ все ясно.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Что ясно?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Твое увлеченіе...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Увлеченіе?.. Кѣмъ?... Что за фантазія...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знаешь?.. Будаемъ...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(дѣланно засмѣялась).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Вотъ что! Вы увѣрены? Можетъ быть онъ мною и увлеченъ...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 онъ, и ты... Увлеченіе или что другое.... Будемъ называть увлеченіемъ...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Неправда... Ничего подобнаго!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 Не смѣй отпираться. Чѣмъ объяснить? Сравни его съ Славушкой... А, впрочемъ...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Вы совсѣмъ потеряли голову... Ваша безумная любовь къ сыну -- ослѣпила васъ... Вы за него готовы ревновать. Никто не увлеченъ...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Лжешь! А это?..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(Показываетъ письмо Будая</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(смутилась, овладѣвъ собой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дерзкимъ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Украли?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Молчать! Ты здѣсь потеряла...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 вы прочли?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Да, увидѣла обращенье: "Таня" и узнала почеркъ. Я живой человѣкъ, а не ходячая пропись...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Письмо ничего не доказываетъ... Ну, флиртъ...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Ты, вѣроятно, забыла его содержаніе... Слишкомъ ясно...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(измѣнила тонъ)</w:t>
      </w:r>
      <w:r w:rsidRPr="00F92212">
        <w:rPr>
          <w:rFonts w:ascii="Palatino Linotype" w:eastAsia="Times New Roman" w:hAnsi="Palatino Linotype"/>
          <w:color w:val="000000"/>
          <w:sz w:val="27"/>
          <w:szCs w:val="27"/>
          <w:lang w:eastAsia="ru-RU"/>
        </w:rPr>
        <w:t>. Ну, что жъ!.. Допустимъ увлеченіе... Не я первая, не я послѣдняя...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Славушка довѣрчивъ, его обмануть не трудно. Но я-то не позволю надъ нимъ глумиться, не позволю! Что-бъ смѣялись и говорили: рогоносецъ!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вы за Петра Георгіевича выходили по любви, а, вѣроятно, увлекались...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(посмотрѣла на нее, говоритъ сдержанно).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 по любви, мнѣ казалось... Но когда меня оскорбили, я бросила... Да, у меня были увлеченія... я ихъ даже не скрывала...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Вотъ видите.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была нравственно свободна...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(Горячо).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противъ увлеченія говорю, я не фарисейка -- я говорю противъ лжи, обмана... Скажи мужу откровенно и уходи. Онъ дастъ тебѣ свободу, онъ порядочный человѣкъ... Но обманывать не смѣй!...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голосѣ слезы)</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(перемѣнивъ тонъ, говоритъ вкрадчиво</w:t>
      </w:r>
      <w:r w:rsidRPr="00F92212">
        <w:rPr>
          <w:rFonts w:ascii="Palatino Linotype" w:eastAsia="Times New Roman" w:hAnsi="Palatino Linotype"/>
          <w:color w:val="000000"/>
          <w:sz w:val="27"/>
          <w:szCs w:val="27"/>
          <w:lang w:eastAsia="ru-RU"/>
        </w:rPr>
        <w:t>). И сказала бы... но изъ-за чего ломать жизнь?... Изъ-за мимолетнаго увлеченія? Зачѣмъ. Я люблю Славушку...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(сильно).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любишь?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Будай мнѣ больше не нравится... Я говорю вамъ правду...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(смотритъ пристально).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Правду? Любишь Славушку?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 Не вѣрите?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вѣрю.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(мѣняя тонъ).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что жъ, скажите Славушкѣ, откройте глаза... Онъ меня любитъ...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Къ несчастью.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я его люблю, повторяю вамъ, и онъ счастливъ... Ну, скажите ему, разбейте ему жизнь... Толкните, можетъ быть, на самоубійство.. Возьмите на себя отвѣтственность...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w:t>
      </w:r>
      <w:r w:rsidRPr="00F92212">
        <w:rPr>
          <w:rFonts w:ascii="Palatino Linotype" w:eastAsia="Times New Roman" w:hAnsi="Palatino Linotype"/>
          <w:i/>
          <w:iCs/>
          <w:color w:val="000000"/>
          <w:sz w:val="27"/>
          <w:szCs w:val="27"/>
          <w:lang w:eastAsia="ru-RU"/>
        </w:rPr>
        <w:t>вскрикнувъ).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Замолчи! Замолчи!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(Бросила записку на столикъ).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берешь меня за горло!...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(Сдерживаетъ рыданье. Опустилась на кресло около стола).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Подумайте, что произойдетъ? А если онъ не переживетъ? И его смерть... А я клянусь вамъ... прекращу даже знакомство съ Будаемъ. Конечно, надо сдѣлать постепенно... и Слава не замѣтитъ... Найду предлогъ... поссорюсь... Онъ покорилъ меня своей волей, но я не люблю его... Марья Львовна...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(Тихо).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(закрыла глаза руками, въ это время Таня быстро взяла письмо).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Хитришь ты, или... Есть же совѣсть! Итакъ...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ее за руку</w:t>
      </w:r>
      <w:r w:rsidRPr="00F92212">
        <w:rPr>
          <w:rFonts w:ascii="Palatino Linotype" w:eastAsia="Times New Roman" w:hAnsi="Palatino Linotype"/>
          <w:color w:val="000000"/>
          <w:sz w:val="27"/>
          <w:szCs w:val="27"/>
          <w:lang w:eastAsia="ru-RU"/>
        </w:rPr>
        <w:t>) больше обмана не будетъ?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силой).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Помни, одно изъ двухъ: прекрати съ Будаемъ или разводись. И еще запомни: для Будая ты только прихоть.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(не сдержалась).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(Овладѣла собой).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Можетъ быть!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Не первая ты у него и не послѣдняя. Подумай же.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уже поклялась вамъ.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Но вы не скажете? Ни слова, ни намека?...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(вся ушла въ себя, горько усмѣхнувшись, посмотрѣла на Таню въ упоръ. Пауза. Молча покачала головой).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Нѣтъ, ничего не скажу.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Вотъ и 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Здравствуй!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(Цѣлуетъ руку. Къ Марьѣ Львовнѣ).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чѣмъ-то взволнована?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Спорила о твоихъ друзьяхъ...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(Таня нервно сжала руки. 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 Горскомъ... Не всѣ такіе... другіе тебя цѣнятъ, любятъ. Знаютъ, какой ты добрый...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(Взглянула на Таню).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любятъ тебя только дурные люди...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(Зарыдала).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(испуганно)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 съ тобой?...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(Таня быстро подходитъ къ буфету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наливаетъ воду въ стаканъ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Ничего... ничего.. Такъ, ничего... легче... Вотъ и прошло...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(Гладитъ рукой Славушку, говоритъ съ безграничной нѣжностью).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Дорогой ты мой, успокойся! Успокойся!</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Занавѣсъ.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b/>
          <w:bCs/>
          <w:color w:val="000000"/>
          <w:sz w:val="27"/>
          <w:szCs w:val="27"/>
          <w:lang w:eastAsia="ru-RU"/>
        </w:rPr>
        <w:lastRenderedPageBreak/>
        <w:t>ДѢЙСТВІЕ ЧЕТВЕРТОЕ.</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Паркъ при фабрикѣ Колгушиныхъ. Налѣво отъ зрителя небольшая дача съ террасой, направо, подъ деревьями, диванъ, столикъ, нѣсколько креселъ. Прямо передъ зрителями, на заднемъ планѣ, большое озеро; на томъ берегу фабрика Колгушиныхъ. Ранняя осень. Все залито мягкимъ, осеннимъ солнечнымъ свѣтомъ; среди акта чувствуется приближеніе грозы.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 Слав. (</w:t>
      </w:r>
      <w:r w:rsidRPr="00F92212">
        <w:rPr>
          <w:rFonts w:ascii="Palatino Linotype" w:eastAsia="Times New Roman" w:hAnsi="Palatino Linotype"/>
          <w:i/>
          <w:iCs/>
          <w:color w:val="000000"/>
          <w:sz w:val="27"/>
          <w:szCs w:val="27"/>
          <w:lang w:eastAsia="ru-RU"/>
        </w:rPr>
        <w:t>сидитъ на скамьѣ</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читаетъ).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Корм.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(уже въ обыкновенномъ костюмѣ няни провозитъ дѣтскую колясочку съ поднятымъ верхомъ).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Корм. Вонъ папа... папа... Здравствуйте, баринъ...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Здравствуйте, кормилица...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 приласкалъ ребенка).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Корм. А мы на солнышко.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(Пріостановилась</w:t>
      </w:r>
      <w:r w:rsidRPr="00F92212">
        <w:rPr>
          <w:rFonts w:ascii="Palatino Linotype" w:eastAsia="Times New Roman" w:hAnsi="Palatino Linotype"/>
          <w:color w:val="000000"/>
          <w:sz w:val="27"/>
          <w:szCs w:val="27"/>
          <w:lang w:eastAsia="ru-RU"/>
        </w:rPr>
        <w:t>). Что бабушка, Марья Львовна, давно къ намъ не пріѣзжаетъ? Здорова?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Здорова.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(Отошелъ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Корм. Ну, слава Богу... Бабушка пріѣдетъ -- игрушку Бебенькѣ привезетъ... Къ вамъ кто-то...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(Увозитъ колясочку</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2.</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Вдали показывается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Крестовоздвиженскій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(слѣзъ съ велосипеда, подходитъ; одѣтъ франтомъ, но крикливо</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Вячеславу, сыну Петрову, слава!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Кого я вижу? Откуда..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Пріѣхалъ погостить къ Простолѣтовымъ на фабрику, съ вами по сосѣдству... Отъ нихъ узналъ, что вы здѣсь обрѣтаетесь.... Тебя тамъ называютъ: Колгушинскій зять. Хорошо здѣсь!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Мѣстность красивая... Отъ станціи близко... Всѣ поѣзда останавливаются, по двумъ дорогамъ... И матеріалъ для наблюденій имѣется... фабричный бытъ...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Я по дорогѣ сюда замѣтилъ въ этомъ быту нѣсколько особъ женскаго рода, достойныхъ вниманія...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Все тотъ же... Безъ перемѣны... Все "дымъ" ищешь?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Главный интересъ въ жизни каждаго мужчины, послѣ манже-буаръ,-- бабы.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Какими судьбами у Простолѣтовыхъ?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Крест. На минерашкахъ познакомился съ молодымъ Простолѣтовымъ. Утащилъ гостить до сентября. Къ намъ въ оперетку ходилъ... мой поклонникъ...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Уѣхалъ служить въ оперѣ...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Работа дьявольская... а плата...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Обидно... за тебя...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Ожидать?.. Были у бѣлки зубы -- орѣховъ не было, появились орѣхи -- зубовъ нѣтъ. А въ оперетку отъ предложеній отбою нѣтъ. Зимой служилъ въ Казани -- 800 руб. въ мѣсяцъ, два бенефиса... Успѣхъ колоссальный, а насчетъ бабъ... н-а-д-о-ѣ-л-и... Отбою нѣтъ... Одна купчиха... молодая, красивая, все молила: возьми съ собой, мужа хотѣла бросить...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(улыбается).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передумала?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Не смѣйся. Вотъ въ бенефисъ кольцо подарила... (</w:t>
      </w:r>
      <w:r w:rsidRPr="00F92212">
        <w:rPr>
          <w:rFonts w:ascii="Palatino Linotype" w:eastAsia="Times New Roman" w:hAnsi="Palatino Linotype"/>
          <w:i/>
          <w:iCs/>
          <w:color w:val="000000"/>
          <w:sz w:val="27"/>
          <w:szCs w:val="27"/>
          <w:lang w:eastAsia="ru-RU"/>
        </w:rPr>
        <w:t>показываетъ</w:t>
      </w:r>
      <w:r w:rsidRPr="00F92212">
        <w:rPr>
          <w:rFonts w:ascii="Palatino Linotype" w:eastAsia="Times New Roman" w:hAnsi="Palatino Linotype"/>
          <w:color w:val="000000"/>
          <w:sz w:val="27"/>
          <w:szCs w:val="27"/>
          <w:lang w:eastAsia="ru-RU"/>
        </w:rPr>
        <w:t>) рубинъ... Удивительный камень.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не знатокъ.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Стоитъ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(запнулся</w:t>
      </w:r>
      <w:r w:rsidRPr="00F92212">
        <w:rPr>
          <w:rFonts w:ascii="Palatino Linotype" w:eastAsia="Times New Roman" w:hAnsi="Palatino Linotype"/>
          <w:color w:val="000000"/>
          <w:sz w:val="27"/>
          <w:szCs w:val="27"/>
          <w:lang w:eastAsia="ru-RU"/>
        </w:rPr>
        <w:t>) -- 600 руб. Ну, какъ ты поживаешь?.. супруга?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Спасибо... сейчасъ придетъ,-- купаться пошла.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(мѣ;няя тонъ).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какъ поживаетъ твоя мама, дорогая Марія Львовна?.. Въ долгу передъ ней... Деньги какъ-то плывутъ между рукъ... Вспоминаетъ?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(уклончиво)</w:t>
      </w:r>
      <w:r w:rsidRPr="00F92212">
        <w:rPr>
          <w:rFonts w:ascii="Palatino Linotype" w:eastAsia="Times New Roman" w:hAnsi="Palatino Linotype"/>
          <w:color w:val="000000"/>
          <w:sz w:val="27"/>
          <w:szCs w:val="27"/>
          <w:lang w:eastAsia="ru-RU"/>
        </w:rPr>
        <w:t>. Не приходилось говорить. Постарѣла... сильно... Живетъ на прежней дачѣ... Къ сожалѣнію, рѣдко къ намъ пріѣзжаетъ...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Ну, а докторъ Будай -- по-старому, дружба?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(недовольнымъ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Дружба -- слишкомъ сильно сказано... Онъ теперь за границей, на съѣздѣ...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w:t>
      </w:r>
      <w:r w:rsidRPr="00F92212">
        <w:rPr>
          <w:rFonts w:ascii="Palatino Linotype" w:eastAsia="Times New Roman" w:hAnsi="Palatino Linotype"/>
          <w:i/>
          <w:iCs/>
          <w:color w:val="000000"/>
          <w:sz w:val="27"/>
          <w:szCs w:val="27"/>
          <w:lang w:eastAsia="ru-RU"/>
        </w:rPr>
        <w:t>взглянулъ подозрительно)</w:t>
      </w:r>
      <w:r w:rsidRPr="00F92212">
        <w:rPr>
          <w:rFonts w:ascii="Palatino Linotype" w:eastAsia="Times New Roman" w:hAnsi="Palatino Linotype"/>
          <w:color w:val="000000"/>
          <w:sz w:val="27"/>
          <w:szCs w:val="27"/>
          <w:lang w:eastAsia="ru-RU"/>
        </w:rPr>
        <w:t>. Такъ... такъ!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3. Тѣ же и 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привидѣніе?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Богиня!!.. Настоящій, не бутафорскій.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Какъ перемѣнился.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Гоститъ у Простолѣтовыхъ... до сентября...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xml:space="preserve">   Таня. Ужасно рада... живой человѣкъ... Слава любитъ осень, хочетъ долго оставаться, а я... бр!.. Охъ, и лѣта съ меня было </w:t>
      </w:r>
      <w:r w:rsidRPr="00F92212">
        <w:rPr>
          <w:rFonts w:ascii="Palatino Linotype" w:eastAsia="Times New Roman" w:hAnsi="Palatino Linotype"/>
          <w:color w:val="000000"/>
          <w:sz w:val="27"/>
          <w:szCs w:val="27"/>
          <w:lang w:eastAsia="ru-RU"/>
        </w:rPr>
        <w:lastRenderedPageBreak/>
        <w:t>достаточно. Не съ кѣмъ поѣхать ни на скачки... ни на состязаніе футболистовъ посмотрѣть.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Мужъ долженъ отбывать повинность. Вотъ я, напримѣръ, всю зиму съ моей Раисой Алексѣевной..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Женились?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Почти... Домашнимъ способомъ.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раздраженіемъ).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Какъ ты думаешь, можетъ культурный человѣкъ любоваться подобными развлеченіями?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ѣзди... сердиться незачѣмъ.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Дѣти мои, не ссорьтесь... вредитъ пищеваренію.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Славушкѣ).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 тебя просто печень не въ порядкѣ...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(Крестовоздвиженскому)</w:t>
      </w:r>
      <w:r w:rsidRPr="00F92212">
        <w:rPr>
          <w:rFonts w:ascii="Palatino Linotype" w:eastAsia="Times New Roman" w:hAnsi="Palatino Linotype"/>
          <w:color w:val="000000"/>
          <w:sz w:val="27"/>
          <w:szCs w:val="27"/>
          <w:lang w:eastAsia="ru-RU"/>
        </w:rPr>
        <w:t>. Скажите, если бъ я вздумала пойти на сцену?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Куда... въ оперу? Голосъ у васъ маловатъ..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 въ оперетку?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Другой разговоръ... Голосъ въ опереткѣ -- одинъ предразсудокъ...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Чортъ знаетъ!.. Перестань пустяки болтать. Никуда ты не собираешься поступать... Что за разговоръ!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(медленно и со злобой).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увѣренъ?.. А, можетъ быть, мнѣ надоѣло здѣсь торчать? Или ожидать тѣ новые горизонты, о которыхъ ты когда-то говорилъ... и собирался открыть?.. Хочу сама ихъ открыть. Главное, чтобы прожить жизнь красивѣе.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Мнѣ кажется, нашъ разговоръ принимаетъ такую форму, удобнѣе продолжать въ другое время, однимъ...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Извиняюсь... и ухожу привести въ порядокъ прическу.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Ты, пожалуйста, не придавай значенія... Сегодня Таня что-то не въ духѣ...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Понимаю. Особая женская логика. Какъ въ сказкѣ: поди туда, не знаю куда, принеси то, не знаю что... Фу, жарко! точно въ іюлѣ... Хорошо бы выкупаться.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Пожалуйста. Купальня близко. Провожу. (</w:t>
      </w:r>
      <w:r w:rsidRPr="00F92212">
        <w:rPr>
          <w:rFonts w:ascii="Palatino Linotype" w:eastAsia="Times New Roman" w:hAnsi="Palatino Linotype"/>
          <w:i/>
          <w:iCs/>
          <w:color w:val="000000"/>
          <w:sz w:val="27"/>
          <w:szCs w:val="27"/>
          <w:lang w:eastAsia="ru-RU"/>
        </w:rPr>
        <w:t>Замѣтивъ приближающихся съ другой стороны Елизавету Африкановну и Алексѣя Алексѣевича).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Елизавета Африкановна съ Алексѣемъ. Иди, я догоню.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А, наша Американовна!.. Оставайся... Искупаюсь и вернусь..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4. Славушка, Елизавета Африкановна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Алексѣй.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Здравствуйте.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Здравствуйте, батюшка..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Таня сейчасъ выйдетъ... Милости просимъ...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Ужъ просите или нѣтъ, а пришли.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такое?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А то-съ, что хорошіе люди такъ не поступаютъ... Не только родственники, а и простые знакомые...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Мамаша, у каждаго чувства разныя.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стараюсь понять и не могу... Объяснитесь? Вы чѣмъ-то недовольны?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Еще-бы... довольными быть!..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Можетъ быть, по-вашему, это не обида, а похвала?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Говорите толкомъ... Что случилось?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Вашъ разсказъ?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(Показываетъ газету).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"Незамѣтная трагедія".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Изъ фабричной жизни.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Читали... Зачѣмъ спрашиваете?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Наша фабрика описана...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Вообще -- фабрика... Такихъ много... Можетъ быть, нѣкоторыя детали невольно и напоминаютъ...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Вы можете подыгрываться къ рабочимъ,-- ваше дѣло... Хотя это глупо...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Умно или глупо... предоставьте мнѣ судить... Прошу васъ думать о чемъ говорите...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Никакой надобности думать ему не предстоитъ... Онъ въ своемъ правѣ...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Дальше-съ?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А... хозяйскій племянникъ Егоръ, кто выведенъ? не 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Нѣтъ, не 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Нѣтъ, ужъ оставьте: пьяница, нахалъ...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Почему же думаете, если пьяница и нахалъ, значитъ 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И борьбой занимается... Всѣмъ извѣстно Алешино пристрастіе... Одно слово: "атлетъ"!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Въ клубѣ вчера проходу не даютъ!.. Г. Бойцовъ! Высмѣялъ... и кто же... свой!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Ел. Афр. Я -- мать и въ обиду сына не дамъ. Курица на что птица трусливая,-- и то своего цыпленка отъ коршуна защищаетъ.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знаю, похожъ ли я на коршуна, но вы -- на курицу, а онъ на цыпленка -- не похожи.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Шутить изволите? Если бъ я былъ менѣе культуренъ,-- я бы съ вами самъ поговорилъ по другому! А теперь остается одно: нанять двухъ дюжихъ парней, пусть посчитаются съ вами...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Довольно! Довольно, культурный господинъ! Вы, должно быть, сегодня пьяны.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Что?!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(встала</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къ Славушкѣ</w:t>
      </w:r>
      <w:r w:rsidRPr="00F92212">
        <w:rPr>
          <w:rFonts w:ascii="Palatino Linotype" w:eastAsia="Times New Roman" w:hAnsi="Palatino Linotype"/>
          <w:color w:val="000000"/>
          <w:sz w:val="27"/>
          <w:szCs w:val="27"/>
          <w:lang w:eastAsia="ru-RU"/>
        </w:rPr>
        <w:t>). Знаете, кто вы такой? Соціалистъ, вотъ вы кто!.. Я тоже кой-что понимаю... умные люди научили... А соціалистъ,-- значитъ не христіанинъ; по-христіански -- чѣмъ на землѣ хуже, тѣмъ на небѣ лучше, а по-вашему, читала, каждому здѣсь подай, каждому рабочему...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Оставьте меня въ покоѣ...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И притомъ насъ упрекаете, а почему моя сестрица, ваша супруга, получаетъ дивидентъ съ паевъ Товарищества, и вмѣстѣ проживаете?.. Ежели мы эксплоататоры, значитъ и вы участвуете...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такое?..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Что, батюшка, раньше не подумали?.. Вотъ онъ васъ и приперъ къ стѣнѣ... Вотъ настоящій... умъ...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 террасѣ показывается 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Объяснять вамъ, какъ могло произойти -- безцѣльно... Можете пока торжествовать. Но будьте увѣрены,-- приму свои мѣры.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Посмотримъ -- сказалъ слѣпой.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5.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Что случилось, мамаша?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Его спросите.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(Собирается итти</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Куда 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Извѣстно куда,-- домой... Не хочу разговаривать! Пока сердце не отошло... Пойдемъ, Алеша... А то важничаетъ -- писатель!. Алеша, если захочетъ, такъ напишетъ... и печатать не будутъ..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Алекс. Пойдемъ... Мы высказались и довольно. Я ему хорошій голъ вогналъ... Однимъ словомъ, можно сказать, что мы его на обѣ лопатки положили.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ты, милая, романсы все поешь, гдѣ то сядешь?... Я въ твои дѣла съ мужемъ не мѣшаюсь, а замѣчать -- замѣчаю...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замѣчать нечего...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Ваше дѣло. Пока никто не знаетъ, мнѣ все равно. А чтобъ въ людяхъ не заговорили, чтобъ намъ изъ-за тебя не краснѣть. Иль можетъ разводиться задумала, по-модному?..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Вамъ-то что?..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А то: мерзость, безнравственно!..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Мамаша, я на этотъ разъ съ вами не согласенъ... Укажите мнѣ культурную семью, гдѣ бы не разводились?..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Елиз. Афр.).</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Выговорите, безнравственно, а въ кого же мнѣ нравственной быть?. Всѣ вы личину носите, лишь бы люди не знали.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Вотъ какъ заговорила!..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Бросимъ спорить...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Ел. Афр. Только на меня, матушка, не надѣйся, второй разъ приданаго не дамъ.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Алешѣ).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Идемъ... (</w:t>
      </w:r>
      <w:r w:rsidRPr="00F92212">
        <w:rPr>
          <w:rFonts w:ascii="Palatino Linotype" w:eastAsia="Times New Roman" w:hAnsi="Palatino Linotype"/>
          <w:i/>
          <w:iCs/>
          <w:color w:val="000000"/>
          <w:sz w:val="27"/>
          <w:szCs w:val="27"/>
          <w:lang w:eastAsia="ru-RU"/>
        </w:rPr>
        <w:t>Пріостановилась)</w:t>
      </w:r>
      <w:r w:rsidRPr="00F92212">
        <w:rPr>
          <w:rFonts w:ascii="Palatino Linotype" w:eastAsia="Times New Roman" w:hAnsi="Palatino Linotype"/>
          <w:color w:val="000000"/>
          <w:sz w:val="27"/>
          <w:szCs w:val="27"/>
          <w:lang w:eastAsia="ru-RU"/>
        </w:rPr>
        <w:t>. А филантропу своему скажите,-- не испугаемся! Какъ щука ни востра, а не возьметъ ерша съ хвоста -- подавится. Онъ со своими возвышенными мыслями останется, а мы съ нашими деньгами... А съ тебя взять нечего: птица ты была, птицей и останешься... А соціалисту своему скажи, не забудь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Алексѣю).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Идемъ.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6.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(возвращаясь).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Ушли, наконецъ...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Объясни, что случилось?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(Легла въ гамакъ).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Твой братъ и Елизавета Африкановна прочитали мой послѣдній разсказъ и нашли въ одномъ дѣйствующемъ лицѣ сходство съ Алексѣемъ... Такихъ Алексѣевъ много...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Обойдутся... Только и всего?..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Нѣтъ, Таня... Что касается разсказа,-- ихъ обвиненіе нелѣпо... но они указали на такую съ моей стороны, какъ назвать... почти подлость!..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Ты -- подлость...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 Я не задумывался... ты знаешь, какъ я далекъ отъ всѣхъ практическихъ вопросовъ... ты получаешь дивидендъ съ паевъ?..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Конечно...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проживаемъ вмѣстѣ... какъ и мой заработокъ? Но ты, моя жена, никогда ни задумывалась надъ положеніемъ рабочихъ?.. И я не натолкнулъ тебя... Вотъ въ чемъ моя вина.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Мои паи капля въ морѣ.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Все равно... молчать нельзя... Постоянныя противорѣчія... И такъ сложилась вся наша жизнь...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Оставь меня въ покоѣ съ фабрикой!.. Что тамъ дѣлается -- мнѣ все равно.. И что за охота писать объ этихъ мужикахъ...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Надѣюсь, внимательно прочитала?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Даже не дочитала -- бросила...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Вотъ какъ!..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Повѣрь, милый мой, они счастливѣе насъ съ тобой. Сравни ихъ потребности и наши...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ты говоришь!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Спорить со старухой и съ этимъ... Не поссориться ли съ родными?..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Развѣ я требую, чтобы ты съ ними ссорилась или перестала любить? Я только надѣялся, что мало-по-малу у тебя создадутся другіе идеалы, болѣе близкіе мнѣ... А теперь... мнѣ больно видѣть, какъ съ каждымъ днемъ, въ особенности послѣднее время, мы все больше и больше перестаемъ понимать другъ друга... Мы иногда говоримъ, какъ враги... А вѣдь ты мнѣ самый близкій человѣкъ... Дѣтка, родная, такъ дольше продолжаться не должно!... Вотъ, напримѣръ сегодня... эти проклятые паи...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(Хочетъ взять ее за руку).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Оставь... Ничего не хочу слышать... ничего! (</w:t>
      </w:r>
      <w:r w:rsidRPr="00F92212">
        <w:rPr>
          <w:rFonts w:ascii="Palatino Linotype" w:eastAsia="Times New Roman" w:hAnsi="Palatino Linotype"/>
          <w:i/>
          <w:iCs/>
          <w:color w:val="000000"/>
          <w:sz w:val="27"/>
          <w:szCs w:val="27"/>
          <w:lang w:eastAsia="ru-RU"/>
        </w:rPr>
        <w:t>Встала</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(вспыливъ).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Меня не слушаешь -- спроси Будая... его слова для тебя авторитетъ...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(пріостановилась).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Авторитетъ?.. Для меня нѣтъ авторитетовъ...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воображаешь ли, что я ревную?.. Только его вліяніе на тебя...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Скучно... скучно... скучно!..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(Ушла направо въ паркъ. Славушка стоитъ нѣсколько мгновеній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понуривъ голову).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7. Славушка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Степанъ Матвѣевичъ.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(молча кланяется</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стараясь овладѣть собой).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 Мат. Здравствуйте... Вышелъ погулять въ паркъ... Сейчасъ встрѣтилась Елизавета Африкановна.. Алексѣй... Сама не своя -- потеря всякаго равновѣсія... Вѣроятно, наговорила вамъ не мало непріятныхъ вещей?.. Не одобряю... Не корректно и для фирмы непріятно...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какъ-то подавленно).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Какое можетъ имѣть значеніе для вашей фирмы моя ссора съ Алексѣемъ Алексѣевичемъ?..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 Матв.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Сплетни проникаютъ въ публику... Сегодня нашли сходство съ Алексѣемъ, въ слѣдующемъ очеркѣ будутъ искать меня. Конечно, я вполнѣ признаю свободу творчества... Значеніе печати -- великой шестой, нынѣ седьмой, державы, значеніе печатнаго слова... Сдергиваетъ покровы, указываетъ язвы...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мною указаны язвы фабричной жизни...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 Матв. Язвы ли?.. А вы бы со мной сперва потолковали... Гордый вы... гордый... Уважаю... Я самъ... всю мою жизнь.. Пусть меня гордецомъ называютъ -- не любятъ, но зато уважаютъ. Да, у-ва-жа-ютъ... Но вы не правы и по существу... Совѣтую вамъ прочитать новый англійскій романъ Эрнеста Брама. Въ переводѣ, кажется, называется "Исторія гражданской войны".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не журнальную статью писалъ... художественный очеркъ, а трагизмъ положенія выведенныхъ лицъ затрагиваетъ невольно экономическое положеніе...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 Матв. Пусть другіе пишутъ на эту тему.... Мало ли ихъ, рука пишетъ -- бумага терпитъ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 смѣхомъ)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мы стерпимъ. Но вы -- колгушинскій зять,-- не должны! Вы пишете такъ вообще, а у каждаго мысль: это все касается товарищества Колгушиныхъ. Не должны!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долженъ писать то, что мнѣ диктуетъ разумъ и сердце,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Ахъ, молодой человѣкъ, молодой человѣкъ!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(мѣняя тонъ).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давайте, застроимъ все къ обоюдному удовольствію...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Пожалуйста.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Время -- деньги, вѣрно?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Вы его затратили, наблюдая фабричную жизнь, наблюдая вдумчиво -- признаю. Писали и, вѣроятно, заготовили матеріалъ: вѣрно?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Положимъ.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Ст. Матв. Въ такомъ случаѣ, извольте теперь подсчитать, сколько строкъ или листовъ у васъ написано, на сколько, по вашему предположенію, собрано матеріалу?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Зачѣмъ?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И положите все въ портфель на нѣсколько лѣтъ... Потомъ на многое по другому взглянете. А пока возьмите у меня авансомъ, сколько получили бы изъ редакціи... по самой высокой цѣнѣ... Конечно, нашъ уговоръ останется между нами... Будемъ друзьями, а сестрицу и Алешу я ужъ умиротворю...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(сдержанно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насмѣшливо).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Къ сожалѣнію, вы ошиблись, г. дипломатъ. Я свободу своего творчества не продаю, ни оптомъ, ни въ розницу.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 Матв.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 говоритъ злобно).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 вашу свободу посягать не смѣю, но прошу. Прошу, какъ гостя, не выносить сора изъ избы. Разъ мы вамъ предоставили дачу...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заплачу... Я не желалъ подачки. Думалъ, Таня условилась. Сколько стоитъ: 200, 300?</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 Матв. Не въ деньгахъ дѣло... но все-таки вы гость.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8. Алексѣй Алексѣевичъ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(быстро подходитъ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 Матв. Алеша!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(Славушкѣ).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Прошу... воздержитесь...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(Къ Алексѣю).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Зачѣмъ?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Сейчасъ телефонировалъ Махоровъ.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 О чемъ?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Алекс. Ѣдетъ въ Москву... По дорогѣ хочетъ заѣхать пообѣдать. Спрашивалъ -- дома 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(мѣняя тонъ).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Телефонируй -- прошу.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(Принимаетъ такой видъ, будто разговариваетъ съ Махоровымъ).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Жажду видѣть! Бѣги и я сейчасъ.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(Алексѣй уходитъ</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Чего вы такъ раскланиваетесь? Онъ васъ не видитъ... какой-то г. Махоровъ...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Степ. Матв. Махоровъ? Какой-то Махоровъ! Да знаете ли кто такой?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знаю... Писатель, художникъ, ученый, общественный дѣятель? Что-то не слыхалъ.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(посмотрѣлъ презрительно).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 xml:space="preserve">Онъ стоитъ 14 милліоновъ... И притомъ, можно сказать, обоснованная единица.. Н-да-съ! Во всѣхъ сферахъ... Понимаете? И если-бъ не ваши дикіе взгляды, </w:t>
      </w:r>
      <w:r w:rsidRPr="00F92212">
        <w:rPr>
          <w:rFonts w:ascii="Palatino Linotype" w:eastAsia="Times New Roman" w:hAnsi="Palatino Linotype"/>
          <w:color w:val="000000"/>
          <w:sz w:val="27"/>
          <w:szCs w:val="27"/>
          <w:lang w:eastAsia="ru-RU"/>
        </w:rPr>
        <w:lastRenderedPageBreak/>
        <w:t>могли бы сегодня съ нимъ познакомиться... и сидѣть съ нимъ за однимъ столомъ! Не малая честь..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(вслѣдъ).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Въ особенности... для гордаго человѣка.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9. Крестовоздвиженскій.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(навстрѣчу).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Степанъ Матвѣевичъ!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Ст. Матв.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 ходу).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Некогда, батюшка, некогда!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Какая его муха укусила?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Дружище, дай мнѣ на нѣсколько дней 300 рублей... Я долженъ получить изъ Петербурга, изъ редакціи... Отдамъ, не бойся...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Развѣ я сомнѣваюсь... Только у самого въ обрѣзъ.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Мнѣ сегодня нужны.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Андрюша... совѣстно.. но дѣлать нечего... Если нѣтъ денегъ, довѣрь твое кольцо... Заложу...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w:t>
      </w:r>
      <w:r w:rsidRPr="00F92212">
        <w:rPr>
          <w:rFonts w:ascii="Palatino Linotype" w:eastAsia="Times New Roman" w:hAnsi="Palatino Linotype"/>
          <w:i/>
          <w:iCs/>
          <w:color w:val="000000"/>
          <w:sz w:val="27"/>
          <w:szCs w:val="27"/>
          <w:lang w:eastAsia="ru-RU"/>
        </w:rPr>
        <w:t>сконфузился</w:t>
      </w:r>
      <w:r w:rsidRPr="00F92212">
        <w:rPr>
          <w:rFonts w:ascii="Palatino Linotype" w:eastAsia="Times New Roman" w:hAnsi="Palatino Linotype"/>
          <w:color w:val="000000"/>
          <w:sz w:val="27"/>
          <w:szCs w:val="27"/>
          <w:lang w:eastAsia="ru-RU"/>
        </w:rPr>
        <w:t>.) Видишь ли... я съ удовольствіемъ... Только оно... не совсѣмъ настоящее</w:t>
      </w:r>
      <w:r w:rsidRPr="00F92212">
        <w:rPr>
          <w:rFonts w:ascii="Palatino Linotype" w:eastAsia="Times New Roman" w:hAnsi="Palatino Linotype"/>
          <w:i/>
          <w:iCs/>
          <w:color w:val="000000"/>
          <w:sz w:val="27"/>
          <w:szCs w:val="27"/>
          <w:lang w:eastAsia="ru-RU"/>
        </w:rPr>
        <w:t>...(Крестовоздвиженскій, желая перемѣнить разговоръ, смотритъ на часы).</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Скоро поѣздъ изъ Москвы, Простолѣтовъ долженъ вернуться...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(схватился за голову).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Надо достать!.. Долженъ отнести въ контору за эту дачу... Упрекнули... гощу...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Стоить обращать вниманіе... Я бы на твоемъ мѣстѣ отвѣтилъ: я дѣлаю вамъ великую честь, что гощу... Ну, хочешь отдать -- черезъ недѣлю отдай, не велика бѣда.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Я долженъ сегодня отдать.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Экій бѣдняга ты, все къ сердцу принимаешь. Ну, такъ и быть выручу... Запасныя... 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(Даетъ три сотенныя бумажки</w:t>
      </w:r>
      <w:r w:rsidRPr="00F92212">
        <w:rPr>
          <w:rFonts w:ascii="Palatino Linotype" w:eastAsia="Times New Roman" w:hAnsi="Palatino Linotype"/>
          <w:color w:val="000000"/>
          <w:sz w:val="27"/>
          <w:szCs w:val="27"/>
          <w:lang w:eastAsia="ru-RU"/>
        </w:rPr>
        <w:t>).</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(обрадовался).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Спасибо... Черезъ три дня получишь... Сейчасъ отнесу въ контору на фабрику... Спасибо, дружище...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(задумался. Тряхнувъ головой).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деньги мнѣ не отдавай... Передай матери въ уплату долга.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(Всталъ).</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Что жъ ты думаешь, вправду -- свинья? Да еще вотъ что... Скажи ей, что вообще я своимъ положеніемъ доволенъ... да. А вотъ когда попадаю въ оперу, да вижу настоящаго пѣвца, пѣвца-художника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хочется горло себѣ перерѣзать. Однако, пора ко дворамъ.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Оставайся обѣдать. Обѣдаемъ по-деревенски, въ 2 часа.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Крест. Завтра пріѣду. Авось у васъ тутъ все уладится.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Пріѣзжай... непремѣнно... Я съ тобой пойду, отнесу деньги.</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(Луша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 террасѣ накрываетъ столъ).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Если спросятъ -- черезъ 20 минутъ вернусь. (</w:t>
      </w:r>
      <w:r w:rsidRPr="00F92212">
        <w:rPr>
          <w:rFonts w:ascii="Palatino Linotype" w:eastAsia="Times New Roman" w:hAnsi="Palatino Linotype"/>
          <w:i/>
          <w:iCs/>
          <w:color w:val="000000"/>
          <w:sz w:val="27"/>
          <w:szCs w:val="27"/>
          <w:lang w:eastAsia="ru-RU"/>
        </w:rPr>
        <w:t>Къ Крестовоздвиженскому).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Идемъ.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(Уходятъ).</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(Почти въ это самое время съ противоположной стороны показывается Будай, въ дорожномъ костюмѣ).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10. Будай, горничная,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потомъ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Дома?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Луша. Баринъ сейчасъ ушли съ г. Крестовоздвиженскимъ. Барыня дома... Вотъ обрадуются.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(Будай присѣлъ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закурилъ. Таня быстро входитъ).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Какими судьбами? Когда вернулся въ Москву?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Вещи мои идутъ въ Москву, а я вышелъ на ближайшей станціи и съ дачнымъ поѣздомъ на четверть часа... Въ Москву попадешь -- скоро не вывернешься... Мѣсяцъ не видѣлись...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(Таня сѣла на скамью подъ деревомъ, Будай -- на кресло).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Тебѣ хорошо... за границей -- жизнь, веселье, а здѣсь...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А я мечталъ: какъ бы было хорошо пожить въ тишинѣ, безъ паціентовъ, безъ коллегъ, безъ явной лести и тайной ненависти. Даже безъ разговоровъ о наукѣ.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Увлекался?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Нѣтъ.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(Усмѣхнулся)</w:t>
      </w:r>
      <w:r w:rsidRPr="00F92212">
        <w:rPr>
          <w:rFonts w:ascii="Palatino Linotype" w:eastAsia="Times New Roman" w:hAnsi="Palatino Linotype"/>
          <w:color w:val="000000"/>
          <w:sz w:val="27"/>
          <w:szCs w:val="27"/>
          <w:lang w:eastAsia="ru-RU"/>
        </w:rPr>
        <w:t>. Только объ этомъ никогда не надо спрашивать... Ни жена, ни...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Ни любовница...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Допустимъ -- измѣнялъ... Что же: сталъ бы разсказывать? Конечно, нѣтъ,-- такъ зачѣмъ спрашивать?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Противный!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(сердечно).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Нѣтъ, милая, не увлекался... Бросимъ эту тему... Ты чѣмъ-то озабочена?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Дрязги... У Славы ссора съ братомъ, нервничаетъ, почему Марья Львовна почти не бываетъ и, кажется, начинаетъ ревновать...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Только? Примемъ мѣры... успокоится... Не слѣдовало сегодня заѣзжать...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Скажи, что здѣсь, на слѣдующей станціи, бальная.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Буд. Успокою... сумѣю... Не надо страданій, пусть всѣ будутъ счастливы.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Доброта или цинизмъ?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Если благочестиваго отшельника иногда тянетъ къ грѣху, почему не допустить, что и грѣшника иногда тянетъ къ добру?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Мнѣ не до шутокъ. Неужели не видишь?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Что именно?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ждала тебя съ нетерпѣніемъ... Я здѣсь -- задыхаюсь... Я ни въ чемъ не обвиняю мужа... онъ хорошій, очень хорошій... И мнѣ даже стыдно обманывать его... и Марью Львовну... Я скрыла отъ тебя разговоръ съ ней... зимой...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Напрасно. Какой?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Догадывается. Я не хотѣла тебя тревожить... Обманывать такого, какъ онъ, гадко... потому, можетъ быть, и злюсь на него...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Логика!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Вообще, я осатанѣла отъ лжи и путаницы. Этотъ мѣсяцъ я много думала, я состарѣлась на нѣсколько лѣтъ... и я рѣшила разрубить Гордіевъ узелъ...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Какимъ способомъ?.. Разрубай, не нанеси раны...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Ты меня любишь?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Лишній вопросъ.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разведусь.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Повѣнчаемся.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Несмотря на разницу лѣтъ?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Мы сошлись, не справляясь съ метриками. Итакъ?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Знать, что ты только моя -- конечно, было бы счастье...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и сама не такая ужъ испорченная... Но ты не отвѣчаешь на вопросъ?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Терпѣніе! То, что я сейчасъ буду тебѣ говорить, напомнитъ повидимому...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(Таня дѣлаетъ нетерпѣливое движеніе</w:t>
      </w:r>
      <w:r w:rsidRPr="00F92212">
        <w:rPr>
          <w:rFonts w:ascii="Palatino Linotype" w:eastAsia="Times New Roman" w:hAnsi="Palatino Linotype"/>
          <w:color w:val="000000"/>
          <w:sz w:val="27"/>
          <w:szCs w:val="27"/>
          <w:lang w:eastAsia="ru-RU"/>
        </w:rPr>
        <w:t>). Погоди только дѣлать заключеніе. Твой планъ никуда не годится.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годится? Не годится? А твой? Какой у тебя?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Что привело тебя ко мнѣ? Эксцентричность, воображеніе... А привязало: моя воля. Я знаю тебя, каждое движеніе твоей души...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Дѣйствительно, у тебя надо мной какой-то гипнозъ.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И наше счастье можетъ продолжаться, пока не увлечешься другимъ.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 Не увлекусь...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Повторяю: пока не увлечешься другимъ. Далѣе: я никогда и нигдѣ не позволялъ себѣ и не позволю ни малѣйшаго намека... Но, допустимъ, говорю условно, начнутъ догадываться... или мы сами перестали бы скрывать...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Тогда что?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Конечно, всѣ мнѣ позавидуютъ... Ну, а если увидятъ... мужемъ и женой подъ руку...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Тогда?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Улыбнутся... посмѣются... надъ старѣющимъ мужемъ молодой жены... и предскажутъ скорое украшеніе на головѣ... Бр... Нѣтъ, не перебивай... Положимъ, закрою на это глаза... Другое болѣе серьезное препятствіе.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Какое?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Мои привычки, отъ которыхъ я не могу отрѣшиться. Для меня и для тебя, да, и для тебя, на первомъ планѣ "я"!.. Вѣрно, вѣрно! А жизнь состоитъ изъ мелочей и каждая мелочь въ моемъ обиходѣ -- стала моей второй натурой.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ты ничѣмъ не могъ бы поступиться?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За уступчивость у меня явилась бы злоба къ тебѣ... И начались бы мелкія дрязги и ссоры... У меня весь день размѣренъ... Я привыкъ начинать день въ 7 часовъ утра и заканчивать въ 11-ть,-- у тебя часто день превращается въ ночь... и наоборотъ... При отдѣльной жизни не важно... Ты жадно бросаешься на удовольствія,-- я видѣлъ много хорошаго... и теперь мало чѣмъ интересуюсь... Я мало цѣню людей, но отношусь равнодушно, иногда любезно, встрѣчая въ чужихъ гостиныхъ, въ чужихъ, но не въ своей...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Изъ всего выводъ?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Я весь въ твоемъ распоряженіи, пока не разлюбишь... мои средства къ твоимъ услугамъ... Не хочешь оставаться съ нимъ,-- устраивайся отдѣльно, самостоятельно...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Превращайся въ содержанку... Хорошее положеніе!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Глупости! Кто станетъ доискиваться! Кто знаетъ размѣръ твоего приданаго!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ты не понялъ?..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Прекрасно понялъ... и цѣню побужденья... Дитя мое, проще смотри на жизнь, проще...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усмѣшкой).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Твой планъ... куда же проще!.. Только, если итти на содержаніе,-- не къ тебѣ... Охотники найдутся... Уменъ ты,-- а сейчасъ ошибся! Ошибся...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И сегодня, и завтра... будешь относиться ко мнѣ злобно, съ обидой... Успокоишься, поймешь, что я правъ... и скажешь спасибо.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Еще потолкуемъ, вѣдь не сегодня рѣшать? Когда пріѣдешь въ Москву?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Тебѣ нѣтъ дѣла!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Положимъ. А все-таки?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Брось твой тонъ. Ты далъ мнѣ пощечину.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(беретъ за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 голубушка, будь благоразумна! Пойми, искренно говорю, твой планъ неисполнимъ... Я не хочу своего несчастья, а еще больше твоего.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Дѣйствительно, ты правъ... Этотъ планъ неисполнимъ...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Ну, вотъ!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Я не люблю тебя больше... если любила... Вотъ здѣсь... что-то сразу... оборвалось...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Вотъ какъ!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усмѣшкой, со злобой, почти истерично).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Ты правъ... ты старѣешь... скоро совсѣмъ постарѣешь... Лучше теперь тебя бросить... и сойтись съ другимъ, молодымъ... потомъ съ третьимъ и т. д., и т. д... Никто не знаетъ моихъ средствъ... все будетъ внѣшне прилично... Все скрыто... а потому... даже торговый домъ Долгушиныхъ не отвернется. Ну, милый докторъ, прощайте!..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Завтра-же пріѣдешь въ Москву...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это время въ глубинѣ показывается 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къ тебѣ...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бѣси меня...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(Притянулъ къ себѣ).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(освободилась).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Пусти! Стариковскія ласки мнѣ наскучили...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(Отошла. Будай хочетъ подойти</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замѣчаетъ Марью Львовну; овладѣлъ собой).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11. Тѣ же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Марья Львовна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(тихо).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Уѣзжайте.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(Громко).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Останьтесь обѣдать.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Не могу... долженъ... къ этому часу назначилъ пріѣхать ассистенту...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(будто сейчасъ только замѣтила Марью Львовну).</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Марья Львовна! Съ какимъ поѣздомъ?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Буд. Пріятная встрѣча. Къ сожалѣнію, уѣзжаю... Экстренно... по близости... къ больной.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(едва владѣетъ собой).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 До свиданья.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(Хочетъ поцѣловать руку).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(будто не замѣчаетъ -- отдернула).</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До свиданья!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(дѣлаетъ нѣсколько шаговъ, какъ бы собираясь проводить, говоритъ съ выраженіемъ).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Прощайте.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Буд.</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выраженіемъ</w:t>
      </w:r>
      <w:r w:rsidRPr="00F92212">
        <w:rPr>
          <w:rFonts w:ascii="Palatino Linotype" w:eastAsia="Times New Roman" w:hAnsi="Palatino Linotype"/>
          <w:color w:val="000000"/>
          <w:sz w:val="27"/>
          <w:szCs w:val="27"/>
          <w:lang w:eastAsia="ru-RU"/>
        </w:rPr>
        <w:t>). До свиданья. И скораго. Поклонъ Вячеславу Петровичу... А, можетъ быть, встрѣчу дорогой. Однако, надо торопиться... Кажется, собирается гроза... Впрочемъ, я ее люблю; послѣ нея становится такъ хорошо...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легкой</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едва уловимой насмѣшкой)</w:t>
      </w:r>
      <w:r w:rsidRPr="00F92212">
        <w:rPr>
          <w:rFonts w:ascii="Palatino Linotype" w:eastAsia="Times New Roman" w:hAnsi="Palatino Linotype"/>
          <w:color w:val="000000"/>
          <w:sz w:val="27"/>
          <w:szCs w:val="27"/>
          <w:lang w:eastAsia="ru-RU"/>
        </w:rPr>
        <w:t>. Напоминаетъ примиренье любящихъ... послѣ ссоры.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(Уходитъ).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(старается говоритъ спокойно -- плохо удается).</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Славушка сейчасъ вернется... будетъ страшно радъ... Вы совсѣмъ насъ забыли...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(смотритъ въ упоръ</w:t>
      </w:r>
      <w:r w:rsidRPr="00F92212">
        <w:rPr>
          <w:rFonts w:ascii="Palatino Linotype" w:eastAsia="Times New Roman" w:hAnsi="Palatino Linotype"/>
          <w:i/>
          <w:iCs/>
          <w:color w:val="000000"/>
          <w:sz w:val="27"/>
          <w:szCs w:val="27"/>
          <w:vertAlign w:val="subscript"/>
          <w:lang w:eastAsia="ru-RU"/>
        </w:rPr>
        <w:t>}</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i/>
          <w:iCs/>
          <w:color w:val="000000"/>
          <w:sz w:val="27"/>
          <w:szCs w:val="27"/>
          <w:lang w:eastAsia="ru-RU"/>
        </w:rPr>
        <w:t>говоритъ медленно).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 нѣтъ!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Сейчасъ будемъ обѣдать. Вы однѣ? А Незабудка?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это время въ глубинѣ сцены провезли на дачу Беби, прошла и Дар. Тим.).</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w:t>
      </w:r>
      <w:r w:rsidRPr="00F92212">
        <w:rPr>
          <w:rFonts w:ascii="Palatino Linotype" w:eastAsia="Times New Roman" w:hAnsi="Palatino Linotype"/>
          <w:i/>
          <w:iCs/>
          <w:color w:val="000000"/>
          <w:sz w:val="27"/>
          <w:szCs w:val="27"/>
          <w:lang w:eastAsia="ru-RU"/>
        </w:rPr>
        <w:t>сквозь зубы).</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Съ Беби.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 съ Беби...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Извини, помѣшала...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(притворяясь непонимающей).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Кому?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Вашему прощанью. Я не подсматривала, но вы слишкомъ неосторожны, или вѣрнѣе -- слишкомъ наглы.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Марья Львовна...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своими глазами видѣла... Трогательная сцена.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Да, вы думаете... трогательная. (</w:t>
      </w:r>
      <w:r w:rsidRPr="00F92212">
        <w:rPr>
          <w:rFonts w:ascii="Palatino Linotype" w:eastAsia="Times New Roman" w:hAnsi="Palatino Linotype"/>
          <w:i/>
          <w:iCs/>
          <w:color w:val="000000"/>
          <w:sz w:val="27"/>
          <w:szCs w:val="27"/>
          <w:lang w:eastAsia="ru-RU"/>
        </w:rPr>
        <w:t>Засмѣялась).</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Угадали!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(Отошла, сѣла).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Тебѣ смѣшно? Надъ кѣмъ смѣешься? Надо мной?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Надъ всѣми, и надъ собой.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избѣгала бывать у васъ, не хотѣла встрѣчаться съ нимъ... Я не могла, я выдала бы себя... Знать, что надъ близкимъ, дорогимъ человѣкомъ глумятся,-- обманываютъ... Бояться каждую минуту,-- не узналъ ли, на что толкнуло отчаяніе?!... И чувствовать, что руки связаны, что должна молчать! Ты создала для меня такую нравственную пытку, но сегодня, вы такъ мнѣ противны -- я не выдержу! Гдѣ же твое обѣщаніе, гдѣ твое честное слово? Лгунья!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Таня. И мнѣ сегодня всѣ противны и никого не жаль. И не хочу я больше скрывать...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(Охватила рукой колѣно, говоритъ съ какой-то загадочной улыбкой).</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Да... я не рвала съ Будаемъ... Не могла...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(Какъ бы отвѣчая сама себѣ).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въ сущности -- не любя.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Откровенно. Значитъ только? Да, ты вполнѣ достойна твоего любовника.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(подошелъ близко при послѣднихъ словахъ).</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Мама! Что ты сказала! Ея любовникъ! Опомнись!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(холодно).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Ну, да... Мой любовникъ... Будай.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Ты съ ума сошла! Что ты говоришь!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(послѣ минутнаго колебанія).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 меня вырвалось неосторожное слово... Видѣла ея прощанье съ Будаемъ. Только подозрѣніе...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(пытливо смотритъ на Таню и на Марью Львовну).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его встрѣтилъ...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(Короткая 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Нѣтъ, мама, чтобы ты рѣшилась сказать такое слово...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Довольно благородныхъ порывовъ! Она сказала правду.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Правду?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Ну, да... Будай... Хотя сегодня прогнала его.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Постой... Какой-то кошмаръ. Такъ вотъ что!.. Если минутами и закрадывалось подозрѣніе, я гналъ эту мысль. Гналъ, бранилъ себя. Думалъ, нравится, имѣетъ вліяніе, но чтобы ты меня обманывала!.. Вѣдь это же подло! Кто мѣшалъ сказать, разойтись!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Слушайте. Прошлаго не вернешь... Ну, было увлеченіе... Прошло... Объяснитесь! Вѣдь впереди у васъ вся жизнь. Надо же обдумать...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Никакихъ объясненій!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(Почти вскрикнула).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не хочу!.. Пусть вашъ Славушка милый, чудесный... и все-таки я уйду. Давно рѣшила. (</w:t>
      </w:r>
      <w:r w:rsidRPr="00F92212">
        <w:rPr>
          <w:rFonts w:ascii="Palatino Linotype" w:eastAsia="Times New Roman" w:hAnsi="Palatino Linotype"/>
          <w:i/>
          <w:iCs/>
          <w:color w:val="000000"/>
          <w:sz w:val="27"/>
          <w:szCs w:val="27"/>
          <w:lang w:eastAsia="ru-RU"/>
        </w:rPr>
        <w:t>Перешла на другую сторону).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А Беби? Забыли?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w:t>
      </w:r>
      <w:r w:rsidRPr="00F92212">
        <w:rPr>
          <w:rFonts w:ascii="Palatino Linotype" w:eastAsia="Times New Roman" w:hAnsi="Palatino Linotype"/>
          <w:i/>
          <w:iCs/>
          <w:color w:val="000000"/>
          <w:sz w:val="27"/>
          <w:szCs w:val="27"/>
          <w:lang w:eastAsia="ru-RU"/>
        </w:rPr>
        <w:t>вздрогнула</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короткая пауза; говоритъ мягкимъ тономъ).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Вы... воспитаете... лучше... Я не имѣю права отнять его...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Зачѣмъ ей ребенокъ! Она его не любитъ.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Опомнитесь... Не поддавайтесь злобѣ... Славушка, будь великодушенъ... И ты могъ бы увлечься... Да... да... (</w:t>
      </w:r>
      <w:r w:rsidRPr="00F92212">
        <w:rPr>
          <w:rFonts w:ascii="Palatino Linotype" w:eastAsia="Times New Roman" w:hAnsi="Palatino Linotype"/>
          <w:i/>
          <w:iCs/>
          <w:color w:val="000000"/>
          <w:sz w:val="27"/>
          <w:szCs w:val="27"/>
          <w:lang w:eastAsia="ru-RU"/>
        </w:rPr>
        <w:t>Къ Танѣ).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 xml:space="preserve">А ты брось ложное самолюбіе,-- не стѣсняйся тѣмъ, что тебя простятъ... Оставь буржуйную мораль: измѣна -- значитъ -- обязательно разрывъ... Рѣшайте вопросъ иначе: сохранилось ли въ васъ, взаимно, чувство... Вотъ что важно... Я уйду, третій здѣсь лишній... </w:t>
      </w:r>
      <w:r w:rsidRPr="00F92212">
        <w:rPr>
          <w:rFonts w:ascii="Palatino Linotype" w:eastAsia="Times New Roman" w:hAnsi="Palatino Linotype"/>
          <w:color w:val="000000"/>
          <w:sz w:val="27"/>
          <w:szCs w:val="27"/>
          <w:lang w:eastAsia="ru-RU"/>
        </w:rPr>
        <w:lastRenderedPageBreak/>
        <w:t>Я пойду къ Дашѣ и вернусь... скоро вернусь... (</w:t>
      </w:r>
      <w:r w:rsidRPr="00F92212">
        <w:rPr>
          <w:rFonts w:ascii="Palatino Linotype" w:eastAsia="Times New Roman" w:hAnsi="Palatino Linotype"/>
          <w:i/>
          <w:iCs/>
          <w:color w:val="000000"/>
          <w:sz w:val="27"/>
          <w:szCs w:val="27"/>
          <w:lang w:eastAsia="ru-RU"/>
        </w:rPr>
        <w:t>Идетъ на террасу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пріостановилась).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Пожалѣйте ребенка!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Таня, мнѣ тяжело, я боюсь сойти съ ума, но мама права, мы обязаны разобраться... Твое увлеченье... Онъ много старше тебя... Это какое-то навожденье...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(отвѣчая какъ-бы самой себѣ).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Можетъ быть, навожденье.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если ты сама порвала -- значитъ открылись глаза?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О, да! Теперь у меня глаза открылись.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Скажи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(очевидно трудно говорить)...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увлеченье... давно?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Не всели равно? Зачѣмъ доискиваться? Мучить себя...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Но ты любила меня. Раньше тебѣ не было цѣли притворяться.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Раньше! Мало-ль что было раньше.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Никого я теперь не люблю... никого... Ни тебя, ни его... А его и не любила... Онъ умолялъ меня развестись съ тобой!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Такъ что же, наконецъ, толкнуло тебя?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Спроси тѣхъ женщинъ, которыя увлекались имъ.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Одинъ развратъ!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(вызываютъ).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Вотъ какъ заговорилъ! Ну, да!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(Встала).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Развратъ! Добился? Доволенъ?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Молчи!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(Схватилъ за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Молчи! Или я за себя не ручаюсь.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(вскрикнула).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Пусти! Больно!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(Вырвалась).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бить ли собираешься? Лучше застрѣли -- красивѣе.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(Перешла на другую сторону).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Ни бить, ни стрѣлять не буду... ни тебя, ни его. Я не дикарь и не психически больной. Но ты толкаешь меня... на... А, да тебѣ все равно, погибну я, или...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(потерла руку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злобно).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погибнешь... только поговоришь... Неужели нельзя разойтись просто?... Ну, поженились... пожили... разочаровались... И разошлись... Такое обычное явленіе. Къ чему трагедія! Ты скоро утѣшишься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ироніей)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и даже напишешь на эту тему новый разсказъ.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i/>
          <w:iCs/>
          <w:color w:val="000000"/>
          <w:sz w:val="27"/>
          <w:szCs w:val="27"/>
          <w:lang w:eastAsia="ru-RU"/>
        </w:rPr>
        <w:t>(зло, иронически)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Дѣйствительно, такъ все просто: только разойтись, сломать жизнь, бросить ребенка!... Куда же проще... Ну-съ, а съ тобой что будетъ?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xml:space="preserve">   Таня. Я не хочу сейчасъ думать о будущемъ. За богатаго ли выйду, въ оперетку ли поступлю, въ содержанки ли пойду -- сейчасъ мнѣ все -- все равно... А вамъ никому нѣтъ дѣла... Теперь я поняла и </w:t>
      </w:r>
      <w:r w:rsidRPr="00F92212">
        <w:rPr>
          <w:rFonts w:ascii="Palatino Linotype" w:eastAsia="Times New Roman" w:hAnsi="Palatino Linotype"/>
          <w:color w:val="000000"/>
          <w:sz w:val="27"/>
          <w:szCs w:val="27"/>
          <w:lang w:eastAsia="ru-RU"/>
        </w:rPr>
        <w:lastRenderedPageBreak/>
        <w:t>пришла къ убѣжденію, что умная женщина сама никогда не должна любить... А ее должны любить... Да.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все равно, сохранятъ ли уваженье?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Уваженье?... Съ меня довольно обожанья. Не остаться ли здѣсь? Принять ваше прощенье? Великодушный совѣтъ старой идеалистки? Нѣтъ, милый мой, нашъ разрывовъ сущности, не сегодня начался, давно я чувствую себя связанной, а этого я не выношу. И не въ Будаѣ дѣло. Я не знала куда дѣваться отъ скуки, я отъ какого-то прозябанія...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Боже мой!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А ты... развѣ постарался сдѣлать нашу жизнь красивѣе?.. Для тебя счастье -- твои грезы, а 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А ты?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 И Колгушинское мнѣ противно и твое -- чужое.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(Короткая пауза. Овладѣвъ собой).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Прощай! Какое злое лицо!.. Не надо!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(Сорвала цвѣтокъ, подаетъ Славушкѣ).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Возьми на память. (</w:t>
      </w:r>
      <w:r w:rsidRPr="00F92212">
        <w:rPr>
          <w:rFonts w:ascii="Palatino Linotype" w:eastAsia="Times New Roman" w:hAnsi="Palatino Linotype"/>
          <w:i/>
          <w:iCs/>
          <w:color w:val="000000"/>
          <w:sz w:val="27"/>
          <w:szCs w:val="27"/>
          <w:lang w:eastAsia="ru-RU"/>
        </w:rPr>
        <w:t>Славушка отстранилъ ея руку).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Не хочешь?...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(Бросила на столикъ).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все-таки ты не скоро меня забудешь... Поскучай... Ну, хотя до новыхъ цвѣтовъ... А тамъ кѣмъ-нибудь увлечешься и будетъ тебѣ казаться, что любишь самой сильной любовью.</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Уходи!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 по направленію къ террасѣ).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А вѣдь поэтъ правъ: только утро любви хорошо! Прощай!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Уходи, уходи!...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Таня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(на террасѣ).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Прощай!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(Ушла).</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t>(Славушка прислонился къ дереву -- весь ушелъ въ себя.)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Луша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(приноситъ газету и письма).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Съ почты...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Хорошо...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(Распечаталъ письмо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подержалъ въ рукѣ</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положилъ не читая).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12-е. Марья Львовна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Дарья Тимофеевна.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(выходя изъ дачи).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(Славушка ничего не отвѣчаетъ).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Славушка!..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w:t>
      </w:r>
      <w:r w:rsidRPr="00F92212">
        <w:rPr>
          <w:rFonts w:ascii="Palatino Linotype" w:eastAsia="Times New Roman" w:hAnsi="Palatino Linotype"/>
          <w:i/>
          <w:iCs/>
          <w:color w:val="000000"/>
          <w:sz w:val="27"/>
          <w:szCs w:val="27"/>
          <w:lang w:eastAsia="ru-RU"/>
        </w:rPr>
        <w:t>наконецъ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приходитъ въ себя).</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Что тебѣ?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Мы сейчасъ встрѣтили Таню.</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(Заплакала).</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Сказала.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 Мнѣ непріятно, что именно я открыла тебѣ глаза, но все равно долго продолжаться не могло, узналъ бы...</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Оставь, оставь... Ты ее не любила... и теперь, вѣроятно, довольна нашимъ разрывомъ...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(вспылила).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Любила или нѣтъ, а скрывала отъ тебя...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Что скрывала?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Знала еще зимой... Замѣчала... и, наконецъ, мнѣ попало въ руки письмо его къ ней.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И молчала?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Я берегла тебя...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Ты замѣчала... знала!... и другіе, навѣрно, замѣтили.. И конечно, смѣялись!.. И ты позволила рядить меня въ шуты! Безжалостно, мама!...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(рѣзко).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допускала рядить тебя въ шуты!.. У меня душа за тебя изболѣла!..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Пожалуйста, безъ сожалѣній... я не прошу сочувствія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Опомнись!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Ты не смѣешь такъ говорить со мной, не смѣешь! Я слишкомъ много отдала тебѣ въ жизни..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Не до сантиментальностей мнѣ теперь... Или ты не понимаешь: хороша она или плоха, но въ ней была вся моя жизнь и все разбито! Да, меня ты любишь, очень любишь, но эгоистично. Ты хочешь, чтобъ я на все смотрѣлъ твоими глазами, чтобъ я любилъ тѣхъ, кого ты любишь, и не любилъ, кого ты не любишь...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(Быстро уходитъ на дачу).</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(опустилась въ кресло</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Дар. Тим</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подошла къ ней).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Такъ говорить со мной! Я -- эгоистична!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Успокойтесь... Вы вся дрожите... Ну, сказалъ лишнее слово -- сорвалось!... Ему тяжело.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Ему тяжело,-- да... Но все-таки со мной, со со мной онъ не смѣлъ такъ говорить! Когда онъ женился, я боялась, потеряю его... И вотъ теперь дѣйствительно я -- одна.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Дар. Тим. Ему больно, онъ и не справедливъ. Не забудьте.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слезами).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О, никогда не забуду... если бъ и хотѣла забыть! Если сердце не удержало его,-- тогда значитъ я была до сихъ поръ слѣпа... Тогда на смарку вся моя жизнь, всѣ мои жертвы!.. Какъ ты не хочешь понять!... Для кого я жила? Зачѣмъ мнѣ теперь жить, какой смыслъ, кому я нужна?</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i/>
          <w:iCs/>
          <w:color w:val="000000"/>
          <w:sz w:val="27"/>
          <w:szCs w:val="27"/>
          <w:lang w:eastAsia="ru-RU"/>
        </w:rPr>
        <w:lastRenderedPageBreak/>
        <w:t>(На террасѣ показывается няня</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везетъ Беби. Въ это же время показывается и Славушка).</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Тим.</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(замѣтила Беби, протянула руку, какъ бы зоветъ его).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Беби!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(Идетъ къ нему).</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Вотъ для кого!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(медленно сошелъ съ террасы</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сѣлъ</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опустилъ голову. Пауза).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Мама!... Сейчасъ мой тонъ съ тобой... преступленье.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раздраженіемъ)</w:t>
      </w:r>
      <w:r w:rsidRPr="00F92212">
        <w:rPr>
          <w:rFonts w:ascii="Palatino Linotype" w:eastAsia="Times New Roman" w:hAnsi="Palatino Linotype"/>
          <w:color w:val="000000"/>
          <w:sz w:val="27"/>
          <w:szCs w:val="27"/>
          <w:lang w:eastAsia="ru-RU"/>
        </w:rPr>
        <w:t>. Ахъ, ты находишь?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Прости, мнѣ такъ больно!</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(Припалъ къ ея рукѣ)</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(въ тонѣ еще звучитъ обида).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Я понимаю... у тебя большое горе... но (</w:t>
      </w:r>
      <w:r w:rsidRPr="00F92212">
        <w:rPr>
          <w:rFonts w:ascii="Palatino Linotype" w:eastAsia="Times New Roman" w:hAnsi="Palatino Linotype"/>
          <w:i/>
          <w:iCs/>
          <w:color w:val="000000"/>
          <w:sz w:val="27"/>
          <w:szCs w:val="27"/>
          <w:lang w:eastAsia="ru-RU"/>
        </w:rPr>
        <w:t>пожала плечами)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упрекать меня!... И несправедливо и жестоко! Неужели ты и теперь не понялъ, что представлялъ изъ себя вашъ бракъ?. Развѣ у васъ были общіе идеалы?.. Да и какіе они у современныхъ Татьянъ, изломанныхъ, безъ почвы?... И вотъ, finita la comedia!</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(съ горькой усмѣшкой).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Скорѣе... траги-комедіи.</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Въ вашемъ разрывѣ, самое печальное -- положеніе ребенка,-- этого маленькаго существа: о немъ подумай!</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Бѣдный мальчикъ!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 (</w:t>
      </w:r>
      <w:r w:rsidRPr="00F92212">
        <w:rPr>
          <w:rFonts w:ascii="Palatino Linotype" w:eastAsia="Times New Roman" w:hAnsi="Palatino Linotype"/>
          <w:i/>
          <w:iCs/>
          <w:color w:val="000000"/>
          <w:sz w:val="27"/>
          <w:szCs w:val="27"/>
          <w:lang w:eastAsia="ru-RU"/>
        </w:rPr>
        <w:t>подошла</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мягче).</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Такъ воспитай его... твоя обязанность... Ты оскорбленъ... да; что же, опуститься или наложить на себя руки?.. Да вѣдь твоя супруга будетъ торжествовать!.. А ты устрой такъ свою жизнь, чтобы въ будущемъ твой сынъ могъ гордиться тобой... Для Колгушиныхъ, для Тани, цѣль жизни, ея смыслъ -- только деньги и наслажденье, а для насъ съ тобой, я полагаю,-- нѣчто другое. А что ждало тебя въ будущемъ: работать, писать, писать кровью своего сердца и при этомъ быть нравственно одинокимъ въ своей семьѣ. Что можетъ быть ужаснѣе...</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 Разсудкомъ я во всемъ согласенъ съ тобой... но въ душѣ...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(Короткая пауза. Говоритъ медленно, съ глубокимъ надрывомъ).</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Если бъ ты знала, мама, какая мука!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(Сжалъ нервно руки).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Живого мѣста въ душѣ не осталось...</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 Льв.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(минута колебанья</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чувство любви</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жалости побѣдило; охватила руками голову Славушки</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прижала къ себѣ).</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Бѣдный, бѣдный ты мой!</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(Зарыдала).</w:t>
      </w:r>
      <w:r w:rsidRPr="00F92212">
        <w:rPr>
          <w:rFonts w:ascii="Palatino Linotype" w:eastAsia="Times New Roman" w:hAnsi="Palatino Linotype"/>
          <w:i/>
          <w:iCs/>
          <w:color w:val="000000"/>
          <w:sz w:val="27"/>
          <w:lang w:eastAsia="ru-RU"/>
        </w:rPr>
        <w:t> </w:t>
      </w:r>
      <w:r w:rsidRPr="00F92212">
        <w:rPr>
          <w:rFonts w:ascii="Palatino Linotype" w:eastAsia="Times New Roman" w:hAnsi="Palatino Linotype"/>
          <w:color w:val="000000"/>
          <w:sz w:val="27"/>
          <w:szCs w:val="27"/>
          <w:lang w:eastAsia="ru-RU"/>
        </w:rPr>
        <w:t>Я тебя понимаю.. Но ты долженъ справиться съ собой, долженъ!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Слав.</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(крѣпко пожалъ ей руку. Поднялъ голову</w:t>
      </w:r>
      <w:r w:rsidRPr="00F92212">
        <w:rPr>
          <w:rFonts w:ascii="Palatino Linotype" w:eastAsia="Times New Roman" w:hAnsi="Palatino Linotype"/>
          <w:color w:val="000000"/>
          <w:sz w:val="27"/>
          <w:szCs w:val="27"/>
          <w:lang w:eastAsia="ru-RU"/>
        </w:rPr>
        <w:t>,</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говоритъ твердымъ голосомъ, какъ бы отвѣчая на свою мысль).</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Работать... работать!.. Мама, помоги мнѣ воспитать его!</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lastRenderedPageBreak/>
        <w:t>   Мар. Льв. Да, да!</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i/>
          <w:iCs/>
          <w:color w:val="000000"/>
          <w:sz w:val="27"/>
          <w:szCs w:val="27"/>
          <w:lang w:eastAsia="ru-RU"/>
        </w:rPr>
        <w:t>(Дѣлаетъ движеніе къ террасѣ, протянула руки къ Беби)...</w:t>
      </w:r>
      <w:r w:rsidRPr="00F92212">
        <w:rPr>
          <w:rFonts w:ascii="Palatino Linotype" w:eastAsia="Times New Roman" w:hAnsi="Palatino Linotype"/>
          <w:color w:val="000000"/>
          <w:sz w:val="27"/>
          <w:lang w:eastAsia="ru-RU"/>
        </w:rPr>
        <w:t> </w:t>
      </w:r>
      <w:r w:rsidRPr="00F92212">
        <w:rPr>
          <w:rFonts w:ascii="Palatino Linotype" w:eastAsia="Times New Roman" w:hAnsi="Palatino Linotype"/>
          <w:color w:val="000000"/>
          <w:sz w:val="27"/>
          <w:szCs w:val="27"/>
          <w:lang w:eastAsia="ru-RU"/>
        </w:rPr>
        <w:t>Дѣтка! Маленькій мой!</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Занавѣсъ.</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ИСПОЛНИТЕЛИ ГЛАВНЫХЪ РОЛЕЙ 1-го ПРЕДСТАВЛЕНІЯ.</w:t>
      </w:r>
    </w:p>
    <w:p w:rsidR="00F92212" w:rsidRPr="00F92212" w:rsidRDefault="00F92212" w:rsidP="00F92212">
      <w:pPr>
        <w:spacing w:after="0" w:line="240" w:lineRule="auto"/>
        <w:ind w:left="720"/>
        <w:jc w:val="both"/>
        <w:rPr>
          <w:rFonts w:ascii="Palatino Linotype" w:eastAsia="Times New Roman" w:hAnsi="Palatino Linotype"/>
          <w:color w:val="000000"/>
          <w:sz w:val="27"/>
          <w:szCs w:val="27"/>
          <w:lang w:eastAsia="ru-RU"/>
        </w:rPr>
      </w:pPr>
      <w:r w:rsidRPr="00F92212">
        <w:rPr>
          <w:rFonts w:ascii="Palatino Linotype" w:eastAsia="Times New Roman" w:hAnsi="Palatino Linotype"/>
          <w:color w:val="000000"/>
          <w:sz w:val="27"/>
          <w:szCs w:val="27"/>
          <w:lang w:eastAsia="ru-RU"/>
        </w:rPr>
        <w:t>   Марья Львовна Артынова -- г-жа Ермолова. Петръ Борисовичъ Артыновъ -- г. Правдинъ. Вячеславъ (Славушка) -- г. Остужевъ. Дарья Тимофеевна Поспѣлова -- г-жа Рыжова. Елизавета Африкановна Колгушина -- г-жа Садовская. Татьяна Алексѣевна -- г-жа Левшина. Алексѣй Алексѣевичъ -- г. Рыжовъ. Степанъ Матвѣевичъ Колгушинъ -- г. Падаринъ. Николай Владимировичъ Будай -- г. Южинъ. Андрей Максимовичъ Крестовоздвиженскій -- г. Худолеевъ. Горскій -- г. Желябужскій.</w:t>
      </w:r>
    </w:p>
    <w:p w:rsidR="00CE287F" w:rsidRDefault="00CE287F"/>
    <w:p w:rsidR="00F92212" w:rsidRDefault="00F92212"/>
    <w:p w:rsidR="00F92212" w:rsidRPr="00F92212" w:rsidRDefault="00F92212" w:rsidP="00F92212">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F92212">
        <w:rPr>
          <w:rFonts w:ascii="Times New Roman" w:eastAsia="Times New Roman" w:hAnsi="Times New Roman"/>
          <w:b/>
          <w:bCs/>
          <w:color w:val="000000"/>
          <w:sz w:val="27"/>
          <w:szCs w:val="27"/>
          <w:lang w:eastAsia="ru-RU"/>
        </w:rPr>
        <w:br/>
        <w:t>I.</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Александров Владимир Александрович</w:t>
      </w:r>
      <w:r w:rsidRPr="00F92212">
        <w:rPr>
          <w:rFonts w:ascii="Times New Roman" w:eastAsia="Times New Roman" w:hAnsi="Times New Roman"/>
          <w:color w:val="000000"/>
          <w:sz w:val="27"/>
          <w:lang w:eastAsia="ru-RU"/>
        </w:rPr>
        <w:t> </w:t>
      </w:r>
      <w:r w:rsidRPr="00F92212">
        <w:rPr>
          <w:rFonts w:ascii="Times New Roman" w:eastAsia="Times New Roman" w:hAnsi="Times New Roman"/>
          <w:color w:val="000000"/>
          <w:sz w:val="27"/>
          <w:szCs w:val="27"/>
          <w:lang w:eastAsia="ru-RU"/>
        </w:rPr>
        <w:t>// ЭНИ "Словарь псевдонимов" -- Имена.</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r w:rsidRPr="00F92212">
        <w:rPr>
          <w:rFonts w:ascii="Times New Roman" w:eastAsia="Times New Roman" w:hAnsi="Times New Roman"/>
          <w:color w:val="000000"/>
          <w:sz w:val="27"/>
          <w:lang w:eastAsia="ru-RU"/>
        </w:rPr>
        <w:t> </w:t>
      </w:r>
      <w:hyperlink r:id="rId4" w:history="1">
        <w:r w:rsidRPr="00F92212">
          <w:rPr>
            <w:rFonts w:ascii="Times New Roman" w:eastAsia="Times New Roman" w:hAnsi="Times New Roman"/>
            <w:b/>
            <w:bCs/>
            <w:color w:val="0000FF"/>
            <w:sz w:val="27"/>
            <w:u w:val="single"/>
            <w:lang w:eastAsia="ru-RU"/>
          </w:rPr>
          <w:t>http://feb-web.ru/feb/masanov/man/01/man00234.htm</w:t>
        </w:r>
      </w:hyperlink>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r w:rsidRPr="00F92212">
        <w:rPr>
          <w:rFonts w:ascii="Times New Roman" w:eastAsia="Times New Roman" w:hAnsi="Times New Roman"/>
          <w:color w:val="000000"/>
          <w:sz w:val="27"/>
          <w:lang w:eastAsia="ru-RU"/>
        </w:rPr>
        <w:t> </w:t>
      </w:r>
      <w:r w:rsidRPr="00F92212">
        <w:rPr>
          <w:rFonts w:ascii="Times New Roman" w:eastAsia="Times New Roman" w:hAnsi="Times New Roman"/>
          <w:i/>
          <w:iCs/>
          <w:color w:val="000000"/>
          <w:sz w:val="27"/>
          <w:szCs w:val="27"/>
          <w:lang w:eastAsia="ru-RU"/>
        </w:rPr>
        <w:t>Имя:</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Александров</w:t>
      </w:r>
      <w:r w:rsidRPr="00F92212">
        <w:rPr>
          <w:rFonts w:ascii="Times New Roman" w:eastAsia="Times New Roman" w:hAnsi="Times New Roman"/>
          <w:color w:val="000000"/>
          <w:sz w:val="27"/>
          <w:szCs w:val="27"/>
          <w:lang w:eastAsia="ru-RU"/>
        </w:rPr>
        <w:t>, Владимир Александрович (1856 -- после 1918) -- драматург</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r w:rsidRPr="00F92212">
        <w:rPr>
          <w:rFonts w:ascii="Times New Roman" w:eastAsia="Times New Roman" w:hAnsi="Times New Roman"/>
          <w:color w:val="000000"/>
          <w:sz w:val="27"/>
          <w:lang w:eastAsia="ru-RU"/>
        </w:rPr>
        <w:t> </w:t>
      </w:r>
      <w:r w:rsidRPr="00F92212">
        <w:rPr>
          <w:rFonts w:ascii="Times New Roman" w:eastAsia="Times New Roman" w:hAnsi="Times New Roman"/>
          <w:i/>
          <w:iCs/>
          <w:color w:val="000000"/>
          <w:sz w:val="27"/>
          <w:szCs w:val="27"/>
          <w:lang w:eastAsia="ru-RU"/>
        </w:rPr>
        <w:t>Псевдонимы:</w:t>
      </w:r>
      <w:r w:rsidRPr="00F92212">
        <w:rPr>
          <w:rFonts w:ascii="Times New Roman" w:eastAsia="Times New Roman" w:hAnsi="Times New Roman"/>
          <w:color w:val="000000"/>
          <w:sz w:val="27"/>
          <w:lang w:eastAsia="ru-RU"/>
        </w:rPr>
        <w:t> </w:t>
      </w:r>
      <w:r w:rsidRPr="00F92212">
        <w:rPr>
          <w:rFonts w:ascii="Times New Roman" w:eastAsia="Times New Roman" w:hAnsi="Times New Roman"/>
          <w:color w:val="000000"/>
          <w:sz w:val="27"/>
          <w:szCs w:val="27"/>
          <w:u w:val="single"/>
          <w:lang w:eastAsia="ru-RU"/>
        </w:rPr>
        <w:t>В. А.</w:t>
      </w:r>
      <w:r w:rsidRPr="00F92212">
        <w:rPr>
          <w:rFonts w:ascii="Times New Roman" w:eastAsia="Times New Roman" w:hAnsi="Times New Roman"/>
          <w:color w:val="000000"/>
          <w:sz w:val="27"/>
          <w:szCs w:val="27"/>
          <w:lang w:eastAsia="ru-RU"/>
        </w:rPr>
        <w:t>;</w:t>
      </w:r>
      <w:r w:rsidRPr="00F92212">
        <w:rPr>
          <w:rFonts w:ascii="Times New Roman" w:eastAsia="Times New Roman" w:hAnsi="Times New Roman"/>
          <w:color w:val="000000"/>
          <w:sz w:val="27"/>
          <w:lang w:eastAsia="ru-RU"/>
        </w:rPr>
        <w:t> </w:t>
      </w:r>
      <w:r w:rsidRPr="00F92212">
        <w:rPr>
          <w:rFonts w:ascii="Times New Roman" w:eastAsia="Times New Roman" w:hAnsi="Times New Roman"/>
          <w:color w:val="000000"/>
          <w:sz w:val="27"/>
          <w:szCs w:val="27"/>
          <w:u w:val="single"/>
          <w:lang w:eastAsia="ru-RU"/>
        </w:rPr>
        <w:t>Холмин</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r w:rsidRPr="00F92212">
        <w:rPr>
          <w:rFonts w:ascii="Times New Roman" w:eastAsia="Times New Roman" w:hAnsi="Times New Roman"/>
          <w:color w:val="000000"/>
          <w:sz w:val="27"/>
          <w:lang w:eastAsia="ru-RU"/>
        </w:rPr>
        <w:t> </w:t>
      </w:r>
      <w:r w:rsidRPr="00F92212">
        <w:rPr>
          <w:rFonts w:ascii="Times New Roman" w:eastAsia="Times New Roman" w:hAnsi="Times New Roman"/>
          <w:i/>
          <w:iCs/>
          <w:color w:val="000000"/>
          <w:sz w:val="27"/>
          <w:szCs w:val="27"/>
          <w:lang w:eastAsia="ru-RU"/>
        </w:rPr>
        <w:t>Источники:</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Масанов И.Ф. Словарь псевдонимов русских писателей, ученых и общественных деятелей: В 4 т. -- Т. 4. -- М., 1960. -- С. 31;</w:t>
      </w:r>
      <w:r w:rsidRPr="00F92212">
        <w:rPr>
          <w:rFonts w:ascii="Times New Roman" w:eastAsia="Times New Roman" w:hAnsi="Times New Roman"/>
          <w:color w:val="000000"/>
          <w:sz w:val="27"/>
          <w:szCs w:val="27"/>
          <w:lang w:eastAsia="ru-RU"/>
        </w:rPr>
        <w:br/>
        <w:t>БДБСРП. 01</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r w:rsidRPr="00F92212">
        <w:rPr>
          <w:rFonts w:ascii="Times New Roman" w:eastAsia="Times New Roman" w:hAnsi="Times New Roman"/>
          <w:color w:val="000000"/>
          <w:sz w:val="27"/>
          <w:lang w:eastAsia="ru-RU"/>
        </w:rPr>
        <w:t> </w:t>
      </w:r>
      <w:r w:rsidRPr="00F92212">
        <w:rPr>
          <w:rFonts w:ascii="Times New Roman" w:eastAsia="Times New Roman" w:hAnsi="Times New Roman"/>
          <w:i/>
          <w:iCs/>
          <w:color w:val="000000"/>
          <w:sz w:val="27"/>
          <w:szCs w:val="27"/>
          <w:lang w:eastAsia="ru-RU"/>
        </w:rPr>
        <w:t>Доп. источники:</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ИРЛИ. ф. 377;</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ГИА СПб.. ф. 14, оп. 3, д. 42423* (ф. с. 1904 г.);</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РНБ. ф. 438, д. 16, 18</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p>
    <w:p w:rsidR="00F92212" w:rsidRPr="00F92212" w:rsidRDefault="00F92212" w:rsidP="00F92212">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F92212">
        <w:rPr>
          <w:rFonts w:ascii="Times New Roman" w:eastAsia="Times New Roman" w:hAnsi="Times New Roman"/>
          <w:b/>
          <w:bCs/>
          <w:color w:val="000000"/>
          <w:sz w:val="27"/>
          <w:szCs w:val="27"/>
          <w:lang w:eastAsia="ru-RU"/>
        </w:rPr>
        <w:t>II.</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lastRenderedPageBreak/>
        <w:t>  </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АЛЕКСАНДРОВ</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Владимир Александрович (1856 -- после 1918), драматург, адвокат. Дядя Г. И.</w:t>
      </w:r>
      <w:r w:rsidRPr="00F92212">
        <w:rPr>
          <w:rFonts w:ascii="Times New Roman" w:eastAsia="Times New Roman" w:hAnsi="Times New Roman"/>
          <w:color w:val="000000"/>
          <w:sz w:val="27"/>
          <w:lang w:eastAsia="ru-RU"/>
        </w:rPr>
        <w:t> </w:t>
      </w:r>
      <w:r w:rsidRPr="00F92212">
        <w:rPr>
          <w:rFonts w:ascii="Times New Roman" w:eastAsia="Times New Roman" w:hAnsi="Times New Roman"/>
          <w:i/>
          <w:iCs/>
          <w:color w:val="000000"/>
          <w:sz w:val="27"/>
          <w:szCs w:val="27"/>
          <w:lang w:eastAsia="ru-RU"/>
        </w:rPr>
        <w:t>Чулкова.</w:t>
      </w:r>
      <w:r w:rsidRPr="00F92212">
        <w:rPr>
          <w:rFonts w:ascii="Times New Roman" w:eastAsia="Times New Roman" w:hAnsi="Times New Roman"/>
          <w:i/>
          <w:iCs/>
          <w:color w:val="000000"/>
          <w:sz w:val="27"/>
          <w:lang w:eastAsia="ru-RU"/>
        </w:rPr>
        <w:t> </w:t>
      </w:r>
      <w:r w:rsidRPr="00F92212">
        <w:rPr>
          <w:rFonts w:ascii="Times New Roman" w:eastAsia="Times New Roman" w:hAnsi="Times New Roman"/>
          <w:color w:val="000000"/>
          <w:sz w:val="27"/>
          <w:szCs w:val="27"/>
          <w:lang w:eastAsia="ru-RU"/>
        </w:rPr>
        <w:t>Сын богатого купца-виннозаводчика. Окончил Орлов. классич. г-зию, Военно-юрид. уч-ще в Петербурге (1874--77), затем -- на воен. службе (в кавалерии); с 1883 числился присяжным поверенным Моск. судебного округа (в 1880--90-е гг. известен как Александров 2-й), к 1917 -- довольно крупный адвокат (имел 14 помощников). В своем имении Красивка (Кирсанов, у. Тамбов, губ.) владел винокуренным заводом. В 1889 был избран чл. к-та ОРДП, но через год вышел из его состава (см. об этом письмо А. от 26 февр. 1890 А.П.Чехову: Чехов. Письма, IV, 559).</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Первая пьеса</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А. "Путеводная звезда"</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(М., [1881], рец.: РВед, 1882, 21 апр.), мелодрама, напоминающая "Даму с камелиями" А. Дюма, была спасена от провала в Малом т-ре игрой лучших актеров (после первого представления и отказа M. H. Ермоловой от роли снята с репертуара). Признание публики пришло к А. в 1891 с премьерой в Малом т-ре его шестой по счету пьесы --</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"В неравной борьбе"</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(Драм, соч., т. 2; ред.: М. Н. Ремезов -- РМ, 1891, No 11; СВ. Васильев -- МВед, 1891, 7 окт.).</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В 1890-е гг. А.-- уже опытный драматург, хорошо знающий законы сцены, умеющий "делать роли", известный публике как автор пьес "à la thèse", ставящий "жгучие вопросы". Вместе с В. Крыловым, И. В. Шпажинским, П. М. Невежиным, М. И. Чайковским, А. И. Сумбатовым-Южиным, В. И. Немировичем-Данченко А. определял своими произведениями лицо Малого т-ра в конце века.</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Наиб. успехом пользовались пьесы</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"Спорный вопрос"</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(Драм. соч., т. 1, пост. 1893; рец.: M. H. Ремезов -- РМ, 1893, No 10; МВед, 1893, 1 окт.; "Артист", 1893, No 31),</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"В новой семье"</w:t>
      </w:r>
      <w:r w:rsidRPr="00F92212">
        <w:rPr>
          <w:rFonts w:ascii="Times New Roman" w:eastAsia="Times New Roman" w:hAnsi="Times New Roman"/>
          <w:color w:val="000000"/>
          <w:sz w:val="27"/>
          <w:lang w:eastAsia="ru-RU"/>
        </w:rPr>
        <w:t> </w:t>
      </w:r>
      <w:r w:rsidRPr="00F92212">
        <w:rPr>
          <w:rFonts w:ascii="Times New Roman" w:eastAsia="Times New Roman" w:hAnsi="Times New Roman"/>
          <w:color w:val="000000"/>
          <w:sz w:val="27"/>
          <w:szCs w:val="27"/>
          <w:lang w:eastAsia="ru-RU"/>
        </w:rPr>
        <w:t>(СПб., 1896; "Театрал", 1897, No 101; пост. 1896). Черпая сюжеты из адвокатской практики, А. пытался поднимать злободневные вопросы семейного права: гражд. и юрид. брак, законная и незаконная семья, развод. Ориентируясь на "средний" круг об-ва и на будничные, всем знакомые коллизии, А. разрешал их трагически: самоубийство, убийство, сумасшествие (иногда все вместе). Однако попытка показать драматизм обыденной жизни часто воплощалась в драматизиров. фельетоны, "анекдоты в лицах" (Ю. Николаев &lt;Ю. Н. Говоруха-Отрок&gt; -- МВед, 1893, 25 апр.):</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"Путеводная звезда", "Искупление"</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(обе -- М.,</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1888; пост. 1888; рец.: H. M. Городецкий -- РВед, 1888, 8 сент.),</w:t>
      </w:r>
      <w:r w:rsidRPr="00F92212">
        <w:rPr>
          <w:rFonts w:ascii="Times New Roman" w:eastAsia="Times New Roman" w:hAnsi="Times New Roman"/>
          <w:b/>
          <w:bCs/>
          <w:color w:val="000000"/>
          <w:sz w:val="27"/>
          <w:szCs w:val="27"/>
          <w:lang w:eastAsia="ru-RU"/>
        </w:rPr>
        <w:t>"Изломанные люди"</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(в кн.: Драматические сочинения, т. 2; постановка 1893; рецензия: И. И. Иванов -- "Артист", 1893, No 29).</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В критике за А. закрепилась репутация ремесленника, даже графомана. А. С. Суворин по поводу с успехом шедшей в Александрин. т-ре пьесы</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"Уголок Москвы"</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 xml:space="preserve">("Артист", 1891, No 17; пост. 1891; рец.: М. В. Коган -- СО, 1891, 29 нояб.; пьесу, кстати, M. H. Ремезов считал наиб, удачной у А.-- РМ, 1892, No 1) саркастически заметил, что А. "пользуется частью чужой известности", т. к. многие принимают его за Викт. Александрова (В. Крылова), в пьесе же нет "ни единой живой строки, ни одного живого положения" (НВ, 1891, 30 нояб.). Говоруха-Отрок </w:t>
      </w:r>
      <w:r w:rsidRPr="00F92212">
        <w:rPr>
          <w:rFonts w:ascii="Times New Roman" w:eastAsia="Times New Roman" w:hAnsi="Times New Roman"/>
          <w:color w:val="000000"/>
          <w:sz w:val="27"/>
          <w:szCs w:val="27"/>
          <w:lang w:eastAsia="ru-RU"/>
        </w:rPr>
        <w:lastRenderedPageBreak/>
        <w:t>высказался об А. еще резче: "бездарность", "литературная безграмотность" (МВед, 1893, 25 апр.). По мнению А. Р. Кугеля, пьеса "В новой семье" "совершенно ничтожна и лишена даже проблеска таланта" ("Петерб. газ.", 1897, 7 нояб.). M. H. Ермолова, игравшая почти во всех пьесах А., тоже не высоко их ценила [См.: Ермолова M. H., Письма. Из лит. наследия. Восп. совр., М., 1955 (ук.)]. Хотя существовало мнение, что А., как и Невежин и Шпажинский, "пользовался поддержкой в Моск. конторе имп. т-ров и для его пьес заранее оставлялись места в репертуаре Малого т-ра" (там же, прим., с. 94), многие его произв. отвергались репертуарным к-том, что в кон. 1890-х гг. побудило А. оставить лит-ру.</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Однако через 15 лет, отданных исключительно адвокат, практике, уже к тому времени забытый драматург написал пьесу</w:t>
      </w:r>
      <w:r w:rsidRPr="00F92212">
        <w:rPr>
          <w:rFonts w:ascii="Times New Roman" w:eastAsia="Times New Roman" w:hAnsi="Times New Roman"/>
          <w:color w:val="000000"/>
          <w:sz w:val="27"/>
          <w:lang w:eastAsia="ru-RU"/>
        </w:rPr>
        <w:t> </w:t>
      </w:r>
      <w:r w:rsidRPr="00F92212">
        <w:rPr>
          <w:rFonts w:ascii="Times New Roman" w:eastAsia="Times New Roman" w:hAnsi="Times New Roman"/>
          <w:b/>
          <w:bCs/>
          <w:color w:val="000000"/>
          <w:sz w:val="27"/>
          <w:szCs w:val="27"/>
          <w:lang w:eastAsia="ru-RU"/>
        </w:rPr>
        <w:t>"История одного брака"</w:t>
      </w:r>
      <w:r w:rsidRPr="00F92212">
        <w:rPr>
          <w:rFonts w:ascii="Times New Roman" w:eastAsia="Times New Roman" w:hAnsi="Times New Roman"/>
          <w:b/>
          <w:bCs/>
          <w:color w:val="000000"/>
          <w:sz w:val="27"/>
          <w:lang w:eastAsia="ru-RU"/>
        </w:rPr>
        <w:t> </w:t>
      </w:r>
      <w:r w:rsidRPr="00F92212">
        <w:rPr>
          <w:rFonts w:ascii="Times New Roman" w:eastAsia="Times New Roman" w:hAnsi="Times New Roman"/>
          <w:color w:val="000000"/>
          <w:sz w:val="27"/>
          <w:szCs w:val="27"/>
          <w:lang w:eastAsia="ru-RU"/>
        </w:rPr>
        <w:t>(М., 1913, пост. 1912), постановка к-рой в Малом т-ре стала настоящей сенсацией. Рецензенты были согласны в том, что эта драма сделана по старому образцу (установка на внеш. событийность, мелодрам, и др. сценич. эффекты, роли, созданные "на актеров"), но если одни с восторгом говорили о "возрождении" т-ра 1880--90-х гг. (С. Мамонтов -- PC, 1912, 16--17 нояб.; см. также: РВед, 1912, 16 нояб.; "Юж. край", 1913, 18 и 20 янв.), то другие увидели в ней "вспышку худож. реакции" (H. E. Эфрос -- "Речь", 1912, 6 дек.) и нашли в ней все свойственные старым творениям А. недостатки (Ф. Г. Мускатблит -- "Раннее утро", 1912, 16 нояб.; П. Ярцев -- "Речь", 1912, 7 дек.; Говоруха-Отрок -- "Киевлянин", 1912, 17 дек.; Ю. Д. Беляев -- НВ, 1913, 25 сент.; Л. Гуревич -- РВед, 1913, 17 окт.).</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Предрев. годы открыли, по словам самого А., "печальную страничку душевной драмы очень маленького писателя". А. безуспешно хлопотал о постановке новых пьес, в к-рых продолжал "семейную" тему: "Скорбная летопись" (1913), "В сумерках жизни" (1915--16 ?), "В доме Волжиных" (1916; была одобрена репертуарным к-том, а через короткое время, в нач. 1917, забракована его новым составом "как ретроградная"). Драматургия А. воспринималась как анахронизм, а он, не понимая почему перед ним закрылись двери т-ров, объяснял это кознями недругов (как некогда -- отрицат. рецензии: см. письмо А. С. Суворину, б. д.-- ЦГАЛИ, ф. 459, д. 417). В апр. 1917 А. демонстративно отказался от празднования в Малом т-ре 35-летнего юбилея своей драматургической деятельности, как от "оскорбительной подачки" (см. письма этих лет И. А. Правдину.-- ГЦТМ, ф. 217, д. 9--19, Е. А. Карпову.-- ЦГАЛИ, ф. 770, Д. 24).</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Изд.: Драм. соч., т. 1--2, М., 1894--97; Песнь горя, переизд., М., 1909, 1922, 1923, пост. 1882 (рец.: РВед, 1882, 25 нояб.), 1919; На жизненном пиру, М., 1885, пост. 1889 (рец.: РВед, 1885, 1 окт.); В селе Знаменском, М., 1889, 1910, пост. 1889 (рец.: РМ, 1889, No 10); Кайсаровы, М., 1891; "Театр, б-ка", 1892, No 9, пост. 1892 (рец.: "Артист", 1892, No 20; РМ, 1892, No 2); Конокрад.-- "Театрал", 1897, No 107; отд. изд.-- М., 1897.</w:t>
      </w:r>
    </w:p>
    <w:p w:rsidR="00F92212" w:rsidRPr="00F92212" w:rsidRDefault="00F92212" w:rsidP="00F92212">
      <w:pPr>
        <w:spacing w:after="0" w:line="240" w:lineRule="auto"/>
        <w:ind w:left="720"/>
        <w:jc w:val="both"/>
        <w:rPr>
          <w:rFonts w:ascii="Times New Roman" w:eastAsia="Times New Roman" w:hAnsi="Times New Roman"/>
          <w:color w:val="000000"/>
          <w:sz w:val="27"/>
          <w:szCs w:val="27"/>
          <w:lang w:eastAsia="ru-RU"/>
        </w:rPr>
      </w:pPr>
      <w:r w:rsidRPr="00F92212">
        <w:rPr>
          <w:rFonts w:ascii="Times New Roman" w:eastAsia="Times New Roman" w:hAnsi="Times New Roman"/>
          <w:color w:val="000000"/>
          <w:sz w:val="27"/>
          <w:szCs w:val="27"/>
          <w:lang w:eastAsia="ru-RU"/>
        </w:rPr>
        <w:t>  </w:t>
      </w:r>
      <w:r w:rsidRPr="00F92212">
        <w:rPr>
          <w:rFonts w:ascii="Times New Roman" w:eastAsia="Times New Roman" w:hAnsi="Times New Roman"/>
          <w:color w:val="000000"/>
          <w:sz w:val="27"/>
          <w:lang w:eastAsia="ru-RU"/>
        </w:rPr>
        <w:t> </w:t>
      </w:r>
      <w:r w:rsidRPr="00F92212">
        <w:rPr>
          <w:rFonts w:ascii="Times New Roman" w:eastAsia="Times New Roman" w:hAnsi="Times New Roman"/>
          <w:i/>
          <w:iCs/>
          <w:color w:val="000000"/>
          <w:sz w:val="27"/>
          <w:szCs w:val="27"/>
          <w:lang w:eastAsia="ru-RU"/>
        </w:rPr>
        <w:t>Лит.:</w:t>
      </w:r>
      <w:r w:rsidRPr="00F92212">
        <w:rPr>
          <w:rFonts w:ascii="Times New Roman" w:eastAsia="Times New Roman" w:hAnsi="Times New Roman"/>
          <w:i/>
          <w:iCs/>
          <w:color w:val="000000"/>
          <w:sz w:val="27"/>
          <w:lang w:eastAsia="ru-RU"/>
        </w:rPr>
        <w:t> </w:t>
      </w:r>
      <w:r w:rsidRPr="00F92212">
        <w:rPr>
          <w:rFonts w:ascii="Times New Roman" w:eastAsia="Times New Roman" w:hAnsi="Times New Roman"/>
          <w:color w:val="000000"/>
          <w:sz w:val="27"/>
          <w:szCs w:val="27"/>
          <w:lang w:eastAsia="ru-RU"/>
        </w:rPr>
        <w:t xml:space="preserve">Южин-Сумбатов А. И., Записи. Статьи. Письма, М., 1951, с. 70; Малый театр 1824--1917, т. 1, М., 1978 (ук.); Зограф Н. Г., Малый театр </w:t>
      </w:r>
      <w:r w:rsidRPr="00F92212">
        <w:rPr>
          <w:rFonts w:ascii="Times New Roman" w:eastAsia="Times New Roman" w:hAnsi="Times New Roman"/>
          <w:color w:val="000000"/>
          <w:sz w:val="27"/>
          <w:szCs w:val="27"/>
          <w:lang w:eastAsia="ru-RU"/>
        </w:rPr>
        <w:lastRenderedPageBreak/>
        <w:t>второй пол. XIX в., М., 1960 (ук.); его же, Малый театр в кон. XIX -- нач. XX в., М., 1966 (ук.); История сов. драм, т-ра, т. 1, М., 1966, с. 312; Чехов. Письма, III, IV (ук.); Чехов в восп. (ук.). + ИРДТ (ук.); Петровская (ук.); ТиИ, 1898, No 51 (прил.: "Словарь..."); Каталог пьес ОРДП, М., 1914; Венгеров (Сл.; Источ.; Рус. кн.); Фидлер (автобиография Г. И. Чулкова); Масанов.</w:t>
      </w:r>
    </w:p>
    <w:p w:rsidR="00F92212" w:rsidRDefault="00F92212"/>
    <w:sectPr w:rsidR="00F92212" w:rsidSect="00CE2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212"/>
    <w:rsid w:val="00AA7FBA"/>
    <w:rsid w:val="00CE287F"/>
    <w:rsid w:val="00F92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2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92212"/>
  </w:style>
  <w:style w:type="character" w:styleId="a4">
    <w:name w:val="Hyperlink"/>
    <w:basedOn w:val="a0"/>
    <w:uiPriority w:val="99"/>
    <w:semiHidden/>
    <w:unhideWhenUsed/>
    <w:rsid w:val="00F92212"/>
    <w:rPr>
      <w:color w:val="0000FF"/>
      <w:u w:val="single"/>
    </w:rPr>
  </w:style>
</w:styles>
</file>

<file path=word/webSettings.xml><?xml version="1.0" encoding="utf-8"?>
<w:webSettings xmlns:r="http://schemas.openxmlformats.org/officeDocument/2006/relationships" xmlns:w="http://schemas.openxmlformats.org/wordprocessingml/2006/main">
  <w:divs>
    <w:div w:id="1396199174">
      <w:bodyDiv w:val="1"/>
      <w:marLeft w:val="0"/>
      <w:marRight w:val="0"/>
      <w:marTop w:val="0"/>
      <w:marBottom w:val="0"/>
      <w:divBdr>
        <w:top w:val="none" w:sz="0" w:space="0" w:color="auto"/>
        <w:left w:val="none" w:sz="0" w:space="0" w:color="auto"/>
        <w:bottom w:val="none" w:sz="0" w:space="0" w:color="auto"/>
        <w:right w:val="none" w:sz="0" w:space="0" w:color="auto"/>
      </w:divBdr>
    </w:div>
    <w:div w:id="14187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b-web.ru/feb/masanov/man/01/man0023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23411</Words>
  <Characters>133447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156545</CharactersWithSpaces>
  <SharedDoc>false</SharedDoc>
  <HLinks>
    <vt:vector size="6" baseType="variant">
      <vt:variant>
        <vt:i4>4718686</vt:i4>
      </vt:variant>
      <vt:variant>
        <vt:i4>0</vt:i4>
      </vt:variant>
      <vt:variant>
        <vt:i4>0</vt:i4>
      </vt:variant>
      <vt:variant>
        <vt:i4>5</vt:i4>
      </vt:variant>
      <vt:variant>
        <vt:lpwstr>http://feb-web.ru/feb/masanov/man/01/man00234.htm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одного брака</dc:title>
  <dc:creator>Александров В.</dc:creator>
  <cp:keywords>История одного брака</cp:keywords>
  <cp:lastModifiedBy>Санек</cp:lastModifiedBy>
  <cp:revision>2</cp:revision>
  <dcterms:created xsi:type="dcterms:W3CDTF">2017-05-15T04:40:00Z</dcterms:created>
  <dcterms:modified xsi:type="dcterms:W3CDTF">2017-05-15T04:40:00Z</dcterms:modified>
</cp:coreProperties>
</file>