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584859" w:rsidRDefault="00584859">
      <w:pPr>
        <w:jc w:val="right"/>
        <w:rPr>
          <w:sz w:val="36"/>
          <w:szCs w:val="36"/>
        </w:rPr>
      </w:pPr>
      <w:r>
        <w:rPr>
          <w:sz w:val="36"/>
          <w:szCs w:val="36"/>
        </w:rPr>
        <w:t>Анна Богачева, Юрий Алесин (</w:t>
      </w:r>
      <w:r>
        <w:rPr>
          <w:sz w:val="36"/>
          <w:szCs w:val="36"/>
          <w:lang w:val="en-US"/>
        </w:rPr>
        <w:t>alesin</w:t>
      </w:r>
      <w:r>
        <w:rPr>
          <w:sz w:val="36"/>
          <w:szCs w:val="36"/>
        </w:rPr>
        <w:t>4@</w:t>
      </w:r>
      <w:r>
        <w:rPr>
          <w:sz w:val="36"/>
          <w:szCs w:val="36"/>
          <w:lang w:val="en-US"/>
        </w:rPr>
        <w:t>gmail</w:t>
      </w:r>
      <w:r>
        <w:rPr>
          <w:sz w:val="36"/>
          <w:szCs w:val="36"/>
        </w:rPr>
        <w:t>.</w:t>
      </w:r>
      <w:r>
        <w:rPr>
          <w:sz w:val="36"/>
          <w:szCs w:val="36"/>
          <w:lang w:val="en-US"/>
        </w:rPr>
        <w:t>com</w:t>
      </w:r>
      <w:r>
        <w:rPr>
          <w:sz w:val="36"/>
          <w:szCs w:val="36"/>
        </w:rPr>
        <w:t>)</w:t>
      </w:r>
    </w:p>
    <w:p w:rsidR="00584859" w:rsidRDefault="00584859">
      <w:pPr>
        <w:rPr>
          <w:sz w:val="36"/>
          <w:szCs w:val="36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ШПАНДРИК И КЛИМ.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jc w:val="center"/>
        <w:rPr>
          <w:sz w:val="28"/>
          <w:szCs w:val="28"/>
        </w:rPr>
      </w:pPr>
      <w:r>
        <w:rPr>
          <w:sz w:val="28"/>
          <w:szCs w:val="28"/>
        </w:rPr>
        <w:t>Пьеса в двух действиях.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0A083B" w:rsidRDefault="000A083B">
      <w:pPr>
        <w:rPr>
          <w:sz w:val="28"/>
          <w:szCs w:val="28"/>
        </w:rPr>
      </w:pPr>
    </w:p>
    <w:p w:rsidR="00584859" w:rsidRDefault="00584859">
      <w:pPr>
        <w:ind w:firstLine="708"/>
        <w:rPr>
          <w:b/>
        </w:rPr>
      </w:pPr>
      <w:r>
        <w:rPr>
          <w:b/>
        </w:rPr>
        <w:lastRenderedPageBreak/>
        <w:t>Жила-была на свете семья Вертуновых. Хорошая такая семья. Папа, мама, сын Клим шести с половиной лет и котенок Филимон, совсем маленький. Клим готовился осенью пойти в школу. Папа много работал. Потому что порядочный мужчина должен обеспечивать свою семью. Он зарабатывал деньги. А мама их тратила. Не только на себя, нет. Она любила покупать подарки друзьям и родственникам. Потому что дарить бывает даже приятнее, чем получать.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1.</w:t>
      </w:r>
    </w:p>
    <w:p w:rsidR="00584859" w:rsidRDefault="00584859">
      <w:pPr>
        <w:rPr>
          <w:b/>
        </w:rPr>
      </w:pPr>
      <w:r>
        <w:rPr>
          <w:b/>
        </w:rPr>
        <w:t xml:space="preserve">Вертуновы собираются на День рождения к приятелю. Мама пудрится перед большим зеркальным трюмо. Папа в гостиной вертит в руках коробку, упакованную в блестящую бумагу.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Что это? Зачем это?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Тебе не нравится?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(заглядывая в коробку). Это что?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Осторожней с подарком!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(достает коробку, читает). Красота, здоровье и долголетие. Тебе лишь бы деньги потратить. Подушка, тренажер, массажёр, три в одном.   Ну-ка, ну-ка…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Папа достает подушку, кладет на нее голову, включает, голова у него начинает трястись и мотаться из стороны в сторону.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Аа-а-а-а-а….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Как я выгляжу?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Оо-о-о-о-о…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Так пойти? Или лучше в зеленом?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 (выключает подушку, держится руками за голову). Где ты это купила? Опять в телемагазине?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Разгуляев недавно сам жаловался, что у него болит шея. Теперь не будет.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Точно. Теперь у него будет болеть голова!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красит губы перед зеркалом. Из детской выходит сын в костюме Бэтмэна, у него в руках котенок.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СЫН. Этот Филимон опять на меня шипит.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Отпусти животное.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СЫН. И он почему-то не откликается на Филимона. Вот, смотри. (Отпускает котенка, зовет). Филимон, ко мне! Филя! Филимон! Ты меня слышишь? (котенок не обращает на него внимания, уходит по своим делам).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(из спальни). Ты уже собрался? Мы скоро едем.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СЫН. Мам, я бы на твоем месте… то есть, я не хотел бы оказаться на твоем месте… но я бы на твоем месте вообще обходился без краски.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(спокойно продолжает краситься). Надень белый костюмчик, я там приготовила, и иди сюда, я тебя причешу.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СЫН. Я так поеду.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(смотрит на него). Нет. Ни в коем случае.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СЫН. Тогда вообще не поеду.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Опять начинается?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Клим, что за дела?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Сами говорили, что можно Бэтмэном одеться на праздник.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Послушай, это не тот праздник.  День рождения дяди Коли. Все будут одеты прилично. Порядочные люди, - а мы пока еще считаем себя порядочными людьми, - должны одеваться ко времени и к месту. Это взрослый праздник…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люблю взрослые праздники.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Там будет Сева, поиграете.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Не буду я с ним играть! Он в памперсах ходит.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Клим, по-моему, ты забываешься...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Просто Сева еще маленький. Когда тебе было два года, ты был точно таким же. А помнишь, ты раньше говорил, что хочешь братика…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 Но не такого же. Я хочу большого, чтоб с ним играть можно было, и разговаривать.  А Сева, он, как наш Филимон, ничего не понимает, еще и ревет все время.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(наконец собралась). Одевайся, ждем только тебя.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Не поеду!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Что значит «не поеду»?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Ушел в свою комнату, хлопнул дверью.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Ты его избаловала. Вот к чему приводит твое женское воспитание!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Кризис семи лет приближается, надо с ним помягче.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Строже надо. Вот просидит дома один целый вечер, в другой раз не будет выкрутасничать.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Ребенка одного дома оставить? Ты что?! Вообще одного?!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Посидит, не маленький.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Он же никогда…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Ему осенью в школу. Пора привыкать к самостоятельности.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Папа открывает дверь в детскую.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Раз не хочешь ехать – останешься дома.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(очень удивлен). Один?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Поехали, Климчик! Собирайся скорее, мы подождем.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Некогда ждать. Еда в холодильнике, захочешь - поешь, спать ложись сам, нас не жди, мы вернемся, скорей всего, поздно.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Постараемся пораньше…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Будем тебе звонить.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Можно я хоть в компьютер поиграю?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Ладно.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Только не долго, чтобы глаза не устали.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тут же садится перед компьютером, включает его.</w:t>
      </w:r>
    </w:p>
    <w:p w:rsidR="00584859" w:rsidRDefault="00584859">
      <w:pPr>
        <w:rPr>
          <w:b/>
        </w:rPr>
      </w:pPr>
      <w:r>
        <w:rPr>
          <w:b/>
        </w:rPr>
        <w:t xml:space="preserve">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МАМА. Не боишься? Совсем один остаешься…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(глядя в экран). Чего мне бояться? Я Бэтмэн!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2.</w:t>
      </w:r>
    </w:p>
    <w:p w:rsidR="00584859" w:rsidRDefault="00584859">
      <w:pPr>
        <w:rPr>
          <w:b/>
        </w:rPr>
      </w:pPr>
      <w:r>
        <w:rPr>
          <w:b/>
        </w:rPr>
        <w:t>За окном стемнело, и в квартире темно, только в кабинете отца светится экран компьютера. Клим играет за компьютером. Звонит телефон. Он ставит игру на паузу, берет трубку.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Алё. Нормально. Поел. Выключил. Точно выключил. Ничего. Нормально. Да нормально всё, говорю же. Понятно. Ладно. Ладно.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Кладет трубку, продолжает игру. Очень увлечен. Он не замечает, как через форточку в гостиную пробирается грязно одетый мальчишка, его ровесник, только худее и ниже ростом. Мальчишка просовывает в форточку голову, кто-то с улицы помогает ему.  Мальчишка падает на подоконник и роняет на пол фикус в керамическом горшке.  </w:t>
      </w:r>
    </w:p>
    <w:p w:rsidR="00584859" w:rsidRDefault="00584859">
      <w:pPr>
        <w:rPr>
          <w:b/>
        </w:rPr>
      </w:pPr>
      <w:r>
        <w:rPr>
          <w:b/>
        </w:rPr>
        <w:t xml:space="preserve">Клим слышит шум, нехотя отрывается от игры. Только теперь он замечает, что в квартире стало совсем темно.  Он немножко боится темноты, поэтому для храбрости берет в руки большой пластиковый меч и надевает маску Бэтмэна.  Он крадется в гостиную, нащупывая на стене выключатель. </w:t>
      </w:r>
    </w:p>
    <w:p w:rsidR="00584859" w:rsidRDefault="00584859">
      <w:pPr>
        <w:rPr>
          <w:b/>
        </w:rPr>
      </w:pPr>
      <w:r>
        <w:rPr>
          <w:b/>
        </w:rPr>
        <w:t>Он включает свет в гостиной. В это же мгновение за окном, мелькнув, исчезает чья-то тень. Клим смотрит на разбитый горшок, рассыпанную землю.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Тааак! Филимон?! По-моему, ты забываешься!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Он наклоняется, ищет котенка, заглядывает под стол, под кресло, под диван… Там, за диваном, прячется мальчишка. Оба мальчика молча смотрят друг на друга. Пауза.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Ты?.. Ты чего тут сидишь? Ты кто такой?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Мальчишка не отвечает.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Вылезай.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Мальчишка забился в угол и замер. Он сопит носом.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Вылезай лучше, не то скоро папа придет, он тебя так вытащит!..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Мальчишка резко выскакивает из своего укрытия, отталкивает Клима и прыгает на подоконник. Он пытается дотянуться до форточки, но не достает, стараясь выбраться, он сваливает еще один цветочный горшок.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так все цветы нам разгрохаешь.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Мальчишка пробует открыть окно, дергает за ручку, в итоге срабатывает блокирующий механизм - и форточка, и окно закрыты наглухо.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Ну, все теперь. Заблокировалось. 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Клим снимает маску Бэтмэна, закрывавшую пол-лица, мальчишка смотрит на него, что-то соображает. 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Ты! Быстро сюда подошел и открыл мне окно! Быстро!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смотрит на мальчика.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Чего уставился? Открывай, а то я тебе сейчас все зубы пересчитаю!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забирается на подоконник, дергает ручку, она не поворачивается.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надо было наверх дергать. Говорю же, заблокировалось. Теперь только папа откроет.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 спрыгивает с подоконника, идет в прихожую, хочет открыть входную дверь, не получается.</w:t>
      </w:r>
      <w:r>
        <w:rPr>
          <w:sz w:val="28"/>
          <w:szCs w:val="28"/>
        </w:rPr>
        <w:t xml:space="preserve">  </w:t>
      </w:r>
      <w:r>
        <w:rPr>
          <w:b/>
        </w:rPr>
        <w:t xml:space="preserve">Клим идет за ним. 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МАЛЬЧИК. Как эта дверь открывается? Быстро мне открыл!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Никак. Они меня с той стороны закрыли, ключ у папы.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Чего ты мне тут врешь? Чего ты мне тут мозги крутишь? Самый умный, да?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не знаю, как открыть, правда.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Что, давно не получал? Бурости набрался? Открывай, давай, пока я тебе не треснул!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Что ты на меня кричишь? Я тебе ничего не сделал. Ты сам сюда залез.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Сам залез. Ага. Поговори мне еще!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Он пытается открыть дверь, ковыряет замок.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Это сейф-дверь. Ее никто не сможет взломать.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 садится на корточки, вздыхает, потом грустно, - можно даже сказать, обреченно – плюет на пол.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Зачем плюешься?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 (презрительно). Сдашь меня?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Сдашь ментам?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Кому?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МАЛЬЧИК. Рябой, гнида, срулил… А Шпандрик, значит, пусть один за всех срок мотает…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Опять плюет на пол.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Ты так смешно разговариваешь.  Ты со мной говоришь или с кем? Я не понимаю. И хватит плеваться. Порядочные люди так себя в гостях не ведут.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 каких еще гостях?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Давай, как будто ты ко мне в гости пришел? Поиграем во что-нибудь…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Делать мне больше нечего – с тобой играть.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Так и будешь на полу сидеть?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Не твое дело.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Молчат.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 тут один?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Мама с папой на день рожденья уехали.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Совсем один? Забожись!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Как это?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Дай слово пацана. Скажи: век воли не видать! (щелкает большим пальцем об верхние передние зубы)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Век воли не видать (пытается повторить жест).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Ладно. Хавчик есть у тебя?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Что?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Ну, еда какая-нибудь?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А, ты есть хочешь. Еда в холодильнике.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3.</w:t>
      </w:r>
    </w:p>
    <w:p w:rsidR="00584859" w:rsidRDefault="00584859">
      <w:pPr>
        <w:rPr>
          <w:b/>
        </w:rPr>
      </w:pPr>
      <w:r>
        <w:rPr>
          <w:b/>
        </w:rPr>
        <w:t xml:space="preserve">Мальчишки на кухне. Они открыли холодильник, Клим достает продукты и передает их Шпандрику.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(нюхает). Что это?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Паштет.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Он как что?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(пожимает плечами). Как паштет.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это?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Йогурт, кетчуп, брынза…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(нюхает, морщится). Вы эту бодягу едите?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ты нет?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(смотрит на продукты с недоверием, достает из холодильника пакет молока). А колбаса есть?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Вот копченая.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Давай сюда! Хлеб?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Хлеб? У нас его никто не ест. В нем этих много… как его… углеродов, что ли...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(жует колбасу). Первый раз в жизни одну колбасу хаваю, без хлеба. Как король на именинах! (поднимает картонный пакет с молоком) Ну, будь здоров, не кашляй! (пьет молоко) Как тебя зовут-то?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Клим.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 Клим? Ну и погоняло! Да ладно, чего, всякие бывают. Меня вот, например, Шпандриком называют. А я не обижаюсь вообще. Я привык. Чего обижаться-то, я и есть Шпандрик.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Шпандрик?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Все меня так зовут. А чего ты меня как-то смешно называл, когда я под диваном сидел? Каким-то филином…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Филимоном. Это я не тебя. Филимон – наш котенок. Я думал, это он цветок свалил.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Где он?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Пойдем, поищем.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Шпандрик, прихватив оставшуюся колбасу, идет за Климом.</w:t>
      </w:r>
    </w:p>
    <w:p w:rsidR="00584859" w:rsidRDefault="00584859">
      <w:pPr>
        <w:rPr>
          <w:b/>
        </w:rPr>
      </w:pPr>
      <w:r>
        <w:rPr>
          <w:b/>
        </w:rPr>
        <w:t>Мальчики ходят из комнаты в комнату. Клим ищет котенка, заглядывает под кровати, под шкафы… Шпандрик тем временем незаметно заворачивает то в одну, то в другую комнату и ворует всё, что плохо лежит.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Филимон! Кис-кис! 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Мальчики заходят в гардеробную.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что – склад?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Гардеробная, здесь одежда хранится.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Как в магазине! А зачем столько?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 это мама наша... Мы с папой ее ругаем, ругаем. А она все равно покупает и покупает. Папа говорит, это болезнь. Когда человек покупает все подряд, а остановиться не может. Филимон! Он тут часто среди вещей спит. Филимон!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выходит из другой комнаты с котенком на руках.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О! Где он был?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Где был, там уже нету.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бы знал, Шпандрик, какой он бестолковый. Раньше он, например, любил в джипе кататься. А теперь выпрыгивает.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Мальчики заходят в детскую. Клим усаживает котенка в радиоуправляемый джип. Джип трогается с места, котенок выскакивает, убегает.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раньше сидел и радовался.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заходит в ДЕТСКУЮ. Чего здесь только нет. Огромные мягкие игрушки, машинки, корабли, самолеты, разные виды оружия, солдатики, рыцари, индейцы, горка, батут, канат, веревочная лестница…</w:t>
      </w:r>
    </w:p>
    <w:p w:rsidR="00584859" w:rsidRDefault="00584859">
      <w:pPr>
        <w:rPr>
          <w:b/>
        </w:rPr>
      </w:pPr>
      <w:r>
        <w:rPr>
          <w:b/>
        </w:rPr>
        <w:t xml:space="preserve">Шпандрик смотрит, открыв рот, на все это великолепие. Здесь есть все, о чем только может мечтать семилетний мальчишка.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(дрогнувшим голосом). Это всё…  Это всё твое?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А чье еще-то? Это ж моя комната.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 Всё твое? Забожись!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Век воли не видать.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>Шпандрик берет в руки то одну, то другую игрушку, удивляется, разглядывает, смеется.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она как ездит?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Вот пульт. Это кнопка «вперед», это «стоп».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это летает?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Смотри!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Такой зайчище здоровый!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(нажимает ему на лапу, заяц хохочет). Поехали!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садится верхом на огромного зайца, Шпандрик на такого же тигра. Они скачут по комнате.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это зачем?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Прыгать! Это батут!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Мальчики прыгают, устраивают гонки среди машинок, бьются на пластиковых мечах, играют, смеются, шумят, выдумывают что-то... Это такая Настоящая Большая Игра. В Настоящей Большой Игре время летит незаметно. Вот оно и пролетело незаметно. И вернулись родители.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4.</w:t>
      </w:r>
    </w:p>
    <w:p w:rsidR="00584859" w:rsidRDefault="00584859">
      <w:pPr>
        <w:rPr>
          <w:b/>
        </w:rPr>
      </w:pPr>
      <w:r>
        <w:rPr>
          <w:b/>
        </w:rPr>
        <w:t>Мама и папа снимают верхнюю одежду, тихо переговариваются в коридоре.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Почему он нас не встречает?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Он уже десятый сон видит.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В детской свет...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Клим на секунду выглянул из детской. И тут же снова скрылся в своей комнате, захлопнув за собой дверь.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(шепотом). Родители пришли! Шпандрик? Ты где? Ты где?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ГОЛОС ШПАНДРИКА. В шкафу!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Подожди, я их отвлеку, и  через дверь выйдешь потихоньку.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Клим, ты зачем закрылся?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(открывает дверь в детскую). У меня тут это… я это… у меня не прибрано. Хотел сначала игрушки собрать.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 (окидывает взглядом комнату). Не прибрано – это мягко сказано.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Что здесь было?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Мы просто играли… с Филимоном.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Родители заходят в гостиную, видят разбитые цветочные горшки,  рассыпанную землю. Клим открывает ключом входную дверь, подает знак Шпандрику, что путь свободен.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Клим!?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ПАПА. Ты зачем мамин любимый фикус бенджамина на пол бросил?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И диффенбахию прелестную.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(заходит в комнату). Это не 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Помнишь, Клим, мы с тобой договаривались? Что бы ни случилось, лучше признаться и рассказать все как есть. Ты, наверное, нечаянно их разбил?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 говорю же, что не я. Не я. Век воли не видать!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Это еще что за уголовный жаргон?! (в ужасе) Порядочные люди, к коим мы до сих пор себя причисляли…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(успокаивает его). Не надо…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Но где он этого набрался?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Как будто ты не знаешь! По телевидению идет один сплошной криминал.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Мам! Пап! Тут такой ураган налетел… Ну, я стал закрывать форточку, закрывал-закрывал, я ее закрываю туда, а ветер ее сюда открывает опять! Меня самого чуть не сдуло. Я уже как из последних сил ее захлопнул, и оно всё заблокировалось!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Шпандрик незаметно пробирается в прихожую.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Вижу, что заблокировалось (снимает блокировку, распахивает форточку). Однако мы не заметили никакого особенного ветра.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открывает входную дверь, выскакивает, закрывает дверь. От сквозняка форточка захлопывается.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Вот видишь!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Да. Странно.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Клим, ты кушать хочешь?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лучше игрушки приберу.  (Уходит к себе.)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Папа ищет что-то, заглядывает под диван, под газеты на журнальном столике…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Где пульт?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Опять? Ну, сколько еще вам повторять, пульт надо класть на место (показывает пальцем, на какое именно). Бросаете везде…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Я и кладу на место. Он у меня всегда лежит вот тут под диваном. Очень удобно. Вот так вот, лёжа, руку опускаешь и берешь. (Показывает.) Чтоб всегда под рукой. Клим?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(из своей комнаты). 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Куда пульт бросил?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Я вообще телевизор не включал.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Мама уходит на кухню. Папа включает телевизор вручную, ворчит. Клим помогает ему искать пульт, ворчит тоже.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ПАПА. Клим, уже поздно. Завтра найдем, и в комнате у себя приберешься завтра. Ложись в кровать.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Спокойной ночи!  (уходит к себе.)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на кухне. Видит остатки еды на столе, открывает холодильник, качает головой. Мама крайне удивлена, она ведет на кухню папу.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Смотри, он выпил все молоко. И съел полкило колбасы!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Очевидно, сильно проголодался, пока резвился в детской.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Нет! Ты не понимаешь! Это может быть только от нервов. Он очень нервничал, ему было одиноко, и он заедал свою тревожность колбасой.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b/>
        </w:rPr>
      </w:pPr>
      <w:r>
        <w:rPr>
          <w:b/>
        </w:rPr>
        <w:t>Родители заходят в детскую, Клим лежит в кровати, мама присаживается рядом. Папа стоит в дверях.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(гладит Клима по голове). Ты переживал, Климушка, скажи?  Ты тревожился?  Тебе было грустно и одиноко?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Да нет. Не очень.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Но ты терпеть не можешь молоко. И вдруг выпил целый пакет…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Вы же сами говорили, что оно полезное.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И столько колбасы стрескал! Живот не болит?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 это всё Филимон, просит и просит, никак наесться не может.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У Филимона есть специальный корм для котят. Если его кормить колбасой, он может заболеть. Не дай Бог опять… (Мама сделала большие глаза и посмотрела на папу.)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Не беспокойся. Если уж люди эту колбасу едят, то и котенок не отравится (Уходит).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Мам! (Пауза) А может такое быть, что если, например, какой-нибудь ребенок совсем ничей?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Какой ребенок?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Ну, например, вдруг с его родителями что-то случилось…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Почему ты спрашиваешь?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Просто интересно.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Тебе страшно? Посидеть с тобой?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Нет, не надо. Спокойной ночи!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5.</w:t>
      </w:r>
    </w:p>
    <w:p w:rsidR="00584859" w:rsidRDefault="00584859">
      <w:pPr>
        <w:rPr>
          <w:b/>
        </w:rPr>
      </w:pPr>
      <w:r>
        <w:rPr>
          <w:b/>
        </w:rPr>
        <w:t>Утро. Мама выходит из гардеробной.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Ничего не понимаю. Где мой шарфик шелковый цвета морской волны? Клим, ты не брал?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отрицательно качает головой.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Может, в гостях вчера оставила?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Вчера я была в зеленом, и не в шарфике, а в палантине.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 Да? Ну, и сегодня его надень.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МАМА. Тебе всегда было безразлично, как я выгляжу.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Ты выглядишь лучше всех!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(довольна комплиментом). Может, и так… (набрасывает на плечи зеленый палантин, красит губы) Но всё-таки…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Родители собираются уезжать.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Клим, ты хорошо подумал? Ты уверен, что не хочешь с нами ехать?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Да, дома побуду.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Как ты себя чувствуешь? (трогает ему лоб) Ничего не болит?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Нет. Нормально чувствую.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 (выходит из кабинета). Клим, когда что-то берешь, не забывай класть на место. Где авторучка из письменного прибора?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(упавшим голосом). Авторучка?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Вот здесь стояла в подставке. Подставка есть, а ручки нет. 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пожимает плечами, не знает, что сказать.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Это уже не смешно.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(всё больше мрачнеет). Да уж. Не смешно.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(пытаясь разрядить обстановку). А может, у нас домовой завелся? Вот у моей подруги Вали Пузырёвой в квартире стали пропадать вещи. Так она наливала в блюдечко молоко, и кусок хлеба оставляла специально на ночь. А еще обвязывала поясом ножку стула и произносила какие-то слова… Я сейчас спрошу. (Отходит в сторону, звонит по телефону).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Надеюсь, нас минует участь Вали Пузырёвой, и мы обойдемся без ее заклинаний. Да, Клим? (Пауза) Клим?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(осторожно выбирая слова). А вот если, например, какой-то человек сделал что-то не очень  хорошее, то он, значит, плохой?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 (задумался, смотрит на Клима). Нет, не думаю, что плохой. Возможно, этот человек просто ошибся. И надо дать ему шанс эту ошибку исправить.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если он не захочет исправлять?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Мне кажется, он уже хочет.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Да? Тогда ладно.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Мама, поговорив по телефону, обвязывает ножку стола поясом.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(шепотом). Батюшка-хозяин, поиграй и отдай!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Что за глупости?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Древняя традиция. Вале Пузыревой это всегда помогает.</w:t>
      </w:r>
    </w:p>
    <w:p w:rsidR="00584859" w:rsidRDefault="00584859">
      <w:pPr>
        <w:rPr>
          <w:b/>
        </w:rPr>
      </w:pPr>
      <w:r>
        <w:rPr>
          <w:b/>
        </w:rPr>
        <w:t xml:space="preserve">Родители уходят. 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>СЦЕНА  6.</w:t>
      </w:r>
    </w:p>
    <w:p w:rsidR="00584859" w:rsidRDefault="00584859">
      <w:pPr>
        <w:rPr>
          <w:b/>
        </w:rPr>
      </w:pPr>
      <w:r>
        <w:rPr>
          <w:b/>
        </w:rPr>
        <w:t xml:space="preserve">Клим остается один. Он идет в кабинет отца, включает компьютер, но не может сосредоточиться на игре. Вдруг он срывается с места, бежит в гардеробную, потом в гостиную, ищет котенка.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Филя! Филя! Филимон! Кис-кис! Филимон!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Находит, берет его на руки, идет в детскую, гладит котенка, целует.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Хорошо, что хоть ты нашелся, что он хоть тебя не своровал! Ну, вот зачем, а? Ну, я еще понимаю, ручка. Но мамин шарфик, он  вообще женский. И зачем ему пульт, если телевизор тут остался? А может, он и телевизор тоже украсть хочет? Главное, мы так играли… я-то думал… а теперь, как считать, он мне еще друг или всё?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Стук в окно. Клим видит за окном Шпандрика. Колеблется, открывать или нет. Все-таки открывает, но вид сердитый. А Шпандрик улыбается. Не смотря даже на свежий фингал под глазом.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Я уже давно тут за домом сижу. Это ваша тачка такая красная? Клёво. Я вот, чего придумал. Надо в другой раз чтобы ты, когда никого дома нет, знак мне подавал. Вот зайца этого можно на окно посадить. И значит – родители уехали. Клёво я придумал?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пожимает плечами, смотрит в сторону.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Чего молчишь?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не отвечает.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Чего кислый такой?  Обиделся?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Нет. Да. В общем… (Пауза) У нас пропали вещи. Некоторые. Я думаю, ты их взял. Потому что я не брал. А больше никого не было.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ПАУЗА.</w:t>
      </w:r>
    </w:p>
    <w:p w:rsidR="00584859" w:rsidRDefault="00584859">
      <w:pPr>
        <w:rPr>
          <w:b/>
          <w:sz w:val="20"/>
          <w:szCs w:val="20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ты жадный…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Нет, не жадный.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Жадный жмот. Тебя жаба давит.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Никто меня не давит. Я не жадный, просто так нечестно…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(достает из-за пазухи сверток, вытряхивает из него пропавшие вещи). Да на, да подавись!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взял без спросу.  Если бы ты сказал, что тебе нужно, я бы тебе итак это подарил.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Ага. Конечно. Жаба бы задавила. Подарил бы. Щас.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Хочешь этот луноход? Бери! Джип радиоуправляемый тебе же понравился? На! Я тебе его дарю.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И тебе не жалко?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Мне родители еще купят.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Клёво!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Он откладывает в сторонку подаренные игрушки. Потом решительно их отодвигает.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 Гонишь. Ничего они не купят. Еще и влетит тебе к тому же.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Что влетит?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Накажут тебя, да и всё.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Меня никогда не наказывают.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И тебя не били ни разу?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Детей бить нельзя.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Клим бросает Шпандрику пульт управления джипом, сам управляет луноходом. Во время следующего разговора машинки ездят на перегонки,  буксуют, таранят друг друга.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Ага, ты бы еще это Рябому сказал… (потирает синяк под глазом)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У меня тоже так было, когда я в аквапарке об горку ударился.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У Рябого  лапа тяжелая…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Он тебя что, бьет?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Бывает, влепит леща, когда пустой возвращаюсь.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Как это - пустой?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Значит, ничего не принес. Я вчера, когда от вас вышел, завязал всю натырку в узел и заныкал в надежном месте.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не стал ему наши вещи отдавать? Зачем ты их взял тогда?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Ну, дак это… Я ж, когда брал, я ж еще не знал тебя. Я ж не знал, что ты нормальный пацан. Ну, и потырил. Только не по-пацански это – у своих крысить.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А у чужих?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наша работа. Рябой так говорит.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Зачем ты его слушаешь? Этот Рябой – плохой человек, он  тебя ударил.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Да что ты понимаешь? Он меня бьет, потому что учит. Тяжело в учении, легко на работе. Он кореш мой!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Что такое «кореш»?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Ну, ты вообще Вася.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не Вася, я Клим.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Я имею в виду, по фене не ботаешь.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Чего?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Феня – это наш язык воровской. Я, как  с Рябым скорефанился, быстро наблатыкался. (Пауза. Смеется.) Понял чего-нибудь?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Не совсем.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 этом и фишка, чтобы простые фраера не догоняли, за что базар. А на самом-то деле всё просто, как два пальца. Кореш – значит, друг. Скорефаниться – подружиться.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Мы скорефанились?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 то. Только ты с родителями на фене не ботай. На фене только с ворами можно.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понял. Это такой секретный язык.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Сечёшь фишку.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Инга Фридриховна тоже говорит, что у меня способности к языкам. Она мне немецкий преподает.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Немецкий учишь? А по-итальянски ты не говоришь?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(смеется). Нет.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Жаль. Я б поучился. Мы ведь с Рябым в Италию лыжи вострим.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был в Италии. Отдыхали тем летом.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 ну?! И что? И как там?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Жарко.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(передразнивает). Жарко… ну, ты и Вася… Я ж тебя не про погоду спрашиваю. Мафию видел?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какая она?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(пожимает плечами). Я и сам точно не знаю. Рябой знает. 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>Звонит телефон.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Алё! Да, нормально. Ладно. Понятно. (Кладет трубку.) Родители скоро приедут.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запрыгивает на подоконник.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(составляет на подоконник подаренные игрушки). Забирай, это твое.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(подержал в руках джип, поставил на место). Нет, пусть тут будет. Куда я его от Рябого заныкаю?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Если ты сегодня ничего не принесешь, он тебя опять бить будет?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 не думай, я ничего, я привычный.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Стой! Я сейчас!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убегает и тут же возвращается с маминой лисьей шапкой.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Не, не, не надо. Ты что…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Мама ее не носит, даже выкинуть хотела, сказала, что она уже немодная.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Выкинуть? Тогда ладно.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Завтра придешь?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Замётано.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уходит в форточку.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7.</w:t>
      </w:r>
    </w:p>
    <w:p w:rsidR="00584859" w:rsidRDefault="00584859">
      <w:pPr>
        <w:rPr>
          <w:b/>
        </w:rPr>
      </w:pPr>
      <w:r>
        <w:rPr>
          <w:b/>
        </w:rPr>
        <w:t>Вечер. Клим лежит в постели. Мама присела к нему на край кровати.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Мама, помнишь, ты мне сама говорила, что все люди хорошие?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Да, Климушка.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Что, все-превсе? Нету плохих? Совсем? А преступники?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В любом человеке, даже в преступнике, если поискать, можно найти что-нибудь хорошее.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Да? А почему вы тогда меня на улицу гулять одного не пускаете?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 (немного растерялась). Потому что… потому что ты еще маленький. Маленькие дети одни на улице гулять не должны.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Но, если все хорошие, что со мной случится?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Понимаешь, Клим, некоторые люди иногда не знают о том, что они хорошие.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И ведут себя, как плохие?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кивает.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Но почему?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Может быть, потому что им никто никогда не говорил, что они хорошие. (Пауза.) Папа говорит, ты изъявил желание итальянским языком заняться?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Раз у меня способности к языкам, надо мне их побольше выучить.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Молодец! Мне еще французский очень нравится. Красивый язык.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Мам, а что такое мафия?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Клим, пообещай мне, пожалуйста, больше по телевизору криминальные новости не смотреть. Они плохо влияют на детскую психику.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Ладно.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Тебе свет выключить?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сам.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8.</w:t>
      </w:r>
    </w:p>
    <w:p w:rsidR="00584859" w:rsidRDefault="00584859">
      <w:pPr>
        <w:rPr>
          <w:b/>
        </w:rPr>
      </w:pPr>
      <w:r>
        <w:rPr>
          <w:b/>
        </w:rPr>
        <w:t>Прошел месяц. Каждый раз, когда Клим оставался один дома, он садил на окно зайца – условный знак, Шпандрик приходил в гости, и они играли, разговаривали, учили итальянский язык, ну, и воровали ненужные вещи...</w:t>
      </w:r>
    </w:p>
    <w:p w:rsidR="00584859" w:rsidRDefault="00584859">
      <w:pPr>
        <w:rPr>
          <w:b/>
        </w:rPr>
      </w:pPr>
      <w:r>
        <w:rPr>
          <w:b/>
        </w:rPr>
        <w:t>День. На окне розовый заяц. В форточку просовывается Шпандрик. Он спрыгивает с подоконника, проходит в гостиную. Клим смотрит телевизор. Шпандрик свистит.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Ой, Шпандрик! Привет! Я тебя уже заждался.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(уныло). Бон джорно, амиго.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чего такой кислый?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Рябой наехал вчера.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Ему не понравилась дедушкина коллекция слонов?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Сказал, что это все чухня. Он от меня серьезного дела ждет.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Что это значит?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Бабки, цацки…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Денег нет, папа сказал, что деньги прошлый век, все порядочные люди кредитками пользуются. А что такое цацки? Ты мне не говорил.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Ну, это у женщин, там, сережки, цепочки, кольца, все такое…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У нас этого всего у мамы знаешь, сколько!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приносит из другой комнаты шкатулку.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Если взять немножко, она и не заметит.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А вдруг заметит?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КЛИМ. Да она, наоборот, обрадуется. Пойдет в магазин и еще себе купит. Ей бы только по магазинам походить. Бери, бери.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(рассматривает украшения). Нет. Это большое, это она сразу засекет. Надо что-нибудь поменьше, неприметное брать. Может, это штуку?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Смотри, она еще открывается.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открывает медальон, Шпандрик бережно держит его на ладони, смотрит на портрет внутри.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Кто такая?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знаю. Какая-то дама старинная.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Красивая. Очень даже.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Нравится? Бери.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Нет, нет, тебе влетит точно.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Говорю же, меня никогда не наказывают. Папа говорит, наказание – это не наш метод. Все можно словами всегда объяснить.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Да? Ну, спасибо.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вешает медальон себе на шею.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9.</w:t>
      </w:r>
    </w:p>
    <w:p w:rsidR="00584859" w:rsidRDefault="00584859">
      <w:pPr>
        <w:rPr>
          <w:b/>
        </w:rPr>
      </w:pPr>
      <w:r>
        <w:rPr>
          <w:b/>
        </w:rPr>
        <w:t xml:space="preserve">Мама пудрится перед большим зеркальным трюмо. Папа в гостиной вертит в руках коробку, упакованную в блестящую бумагу.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И где ты только находишь такие подарки?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Думаю, твоя бабушка будет просто счастлива. Это электроваленки от ста болезней с инфракрасными лучами и музыкой для медитаций.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На дворе лето.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Их можно использовать круглый год. В них удобно сидеть на диване, смотреть телевизор, читать газеты – и оздоравливаться. 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Папа достает электроваленки из коробки, включает. Они светятся и пищат, из левого идет дым.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Кажется, пожар…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Зачем ты включил встроенный ингалятор?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выключает валенки, складывает их обратно в коробку. Входит Клим, приносит большую, сделанную своими руками, открытку и фломастеры.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Как писать «пра» или «про»?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«Пра» или про что ты спрашиваешь?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Про пра- или про- бабушку.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Прабабушка пишется через 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если я ей открытку подпишу, то можно я дома останусь? Будет же от меня итак поздравление.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У тебя всего одна прабабушка и ты, как порядочный правнук, не должен даже задавать таких вопросов.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Но я почти совсем ее не помню.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Значит, нужно чаще встречаться.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выходит из спальни, немного растеряна.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Он всегда лежал в этой шкатулке…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Что такое?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Думала надеть медальон, который твоя бабушка подарила мне на свадьбу…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Да, надень, ей будет приятно.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Не могу найти. Клим, ты не знаешь, куда мог деться тот медальон, помнишь, он еще открывается, а в нем портретик?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подошел к маме, заглянул в шкатулку, стал перебирать украшения.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вот, смотри, какие бусы красивые. Можно в них пойти. Или вот в этом (достает из шкатулки колье). Смотри, сколько всего красивого.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Клим? Опять какие-то глупые игры? Ты знаешь, где медальон?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Можно в этом пойти. Или в этом. Или в этом, или в этом…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Речь идет о семейной реликвии. Дело даже не в том, что это старинная и потому дорогая вещь. В нашей семье существует традиция. Медальон передается из поколения в поколение. Моя бабушка подарила его нашей маме. Когда ты вырастешь и женишься, наша мама подарит его твоей жене…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я, может, не буду жениться.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(очень строго). Клим, что происходит?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(вздохнув). Бабушка сказала, что этот медальон приносит счастье…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Но только не тем, кто берет чужие вещи без спроса.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Может быть, опять обвязать ножку?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Ты всё шутишь? У нас серьезная беда. В доме завелся вор.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(покраснел, заплакал). Я не вор! Я не вор!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Убежал в свою комнату, упал на кровать, лицом в подушку.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Вот к чему приводит безнаказанность.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Может, это болезнь? Клептомания?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Клептомания, кризис, переходный возраст…  вся эта твоя психология модная… Ему все сходит с рук. Но я это дело так не оставлю. Если мы сейчас упустим момент, потом будет поздно. Он должен раз и навсегда твердо запомнить, что за преступлением следует наказание…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Только попробуй его пальцем тронь!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Не бойся, не трону. Есть и другие методы воспитания.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(заглядывает в комнату Клима). Клим! Ты к прабабушке поедешь?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рыдает.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ПАПА. Передадим бабушке открытку. А ты постарайся как можно скорее исправить свою ошибку. В противном случае нам придется вызвать милицию. Вор должен сидеть в тюрьме!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ВТОРОЕ ДЕЙСТВИЕ.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1.</w:t>
      </w:r>
    </w:p>
    <w:p w:rsidR="00584859" w:rsidRDefault="00584859">
      <w:pPr>
        <w:rPr>
          <w:b/>
        </w:rPr>
      </w:pPr>
      <w:r>
        <w:rPr>
          <w:b/>
        </w:rPr>
        <w:t>Звонок в дверь. В квартиру Вертуновых входит милиционер, ему лет 25-30. Папа о чем-то тихо переговаривается с ним в прихожей. Затем милиционер, откашлявшись, громко здоровается.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 (приложив руку к козырьку). Здравствуйте! Следователь Тарасов, уголовный розыск.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Добрый день, проходите.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 (громко). Попрошу всех собраться в одной комнате.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Мама, папа и Клим садятся на диван в гостиной.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По вашему заявлению было проведено расследование в отношении исчезновения из квартиры материальных ценностей. Нам удалось кое-что выяснить…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Кое-что?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В интересах следствия, мы не будем сейчас разглашать   имена и другую оперативную информацию. Однако могу вас заверить: нам всё известно. (Пристально посмотрел на Клима). Повторяю: всё известно. Может быть, кто-то из вас хочет что-то рассказать? Еще не поздно сделать признание и помочь следствию.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(поднимается со своего места). Это я виноват.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Клим? Но у тебя же все есть. Разве тебе чего-то не хватает?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Он, по крайней мере, признался.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Это я виноват. Я один.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Что же мы теперь будем делать?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Товарищ следователь, нам горько и обидно осознавать, что мы в своей семье вырастили вора. Но если наш сын согласится вернуть украденное и пообещает больше никогда не воровать, мы бы хотели забрать заявление и закрыть дело.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Милиционер понимающе кивает. Все смотрят на Клима. Он молчит.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Клим? Ты сейчас же вернешь все, что взял.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Но, Клим… почему?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опускает голову, вздыхает тяжело.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Ну, что ж. Раз так… (делает знак милиционеру)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МИЛИЦИОНЕР. Раз так, подследственный Клим Вертунов будет заключен под стражу до выяснения всех обстоятельств.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плачет. Папа нервно ходит по комнате. Клим молчит.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Что же делать, что делать…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Собирайте вещи, мамаша.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начинает собирать Климу вещи, папа приносит большой чемодан.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Футболки чистенькие, Клим, смотри, вот тут носочки тепленькие…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Мама бегает по квартире, торопится, старается уложить в чемодан вещи на все случаи жизни: одежду, игрушки, сладости… Папа строго взглянув на нее, еле успевает выхватить у нее из рук геймбой.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Поскорее, пожалуйста. Нас ждет машина.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2.</w:t>
      </w:r>
    </w:p>
    <w:p w:rsidR="00584859" w:rsidRDefault="00584859">
      <w:pPr>
        <w:rPr>
          <w:b/>
        </w:rPr>
      </w:pPr>
      <w:r>
        <w:rPr>
          <w:b/>
        </w:rPr>
        <w:t>«Тюрьма». Двухэтажные нары, стол, две табуретки, умывальник…</w:t>
      </w:r>
    </w:p>
    <w:p w:rsidR="00584859" w:rsidRDefault="00584859">
      <w:pPr>
        <w:rPr>
          <w:b/>
        </w:rPr>
      </w:pPr>
      <w:r>
        <w:rPr>
          <w:b/>
        </w:rPr>
        <w:t>За столом сидит милиционер, он пишет протокол. Напротив, на табуретке сидит Клим.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 (строго). Повторяю вопрос. Отвечайте, подследственный, куда вы дели серебряный медальон? Ну, что, долго будем в молчанку играть? (вздыхает, просит по-дружески).  Давай, парень, колись. Расскажи всё, и пойдем по домам.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молчит.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Слушай, ну, хватит, а? Ну, сознайся, облегчи душу. Явка с повинной и помощь следствию являются смягчающими обстоятельствами. Давай, рассказывай, куда медальон дел, и мы тебя домой отпустим под подписку о невыезде. Или ты тут ночевать хочешь?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молчит, вздыхает.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Ну, что ж. Сам виноват. Посиди, посиди, подумай. Кстати, у тебя тут что? Койко-место свободное? Ну, значит, жди. Подселим к тебе одного преступника. Всё веселее будет вдвоем срок мотать.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Милиционер уходит. Клим забирается на кровать на второй этаж, ложится, смотрит в потолок.</w:t>
      </w:r>
    </w:p>
    <w:p w:rsidR="00584859" w:rsidRDefault="00584859">
      <w:pPr>
        <w:rPr>
          <w:b/>
        </w:rPr>
      </w:pPr>
      <w:r>
        <w:rPr>
          <w:b/>
        </w:rPr>
        <w:t>Дверь открывается. Милиционер вталкивает в камеру здоровенного дядьку в тельняшке, в наколках, и с железным зубом во рту, ему лет 45-50. Милиционер снимает с него наручники, уходит.</w:t>
      </w:r>
    </w:p>
    <w:p w:rsidR="00584859" w:rsidRDefault="00584859">
      <w:pPr>
        <w:rPr>
          <w:b/>
        </w:rPr>
      </w:pPr>
      <w:r>
        <w:rPr>
          <w:b/>
        </w:rPr>
        <w:t>Клим с ужасом смотрит на своего нового соседа. Сосед заваливается на кровать. Клим сжался в комок, накрылся с головой одеялом и затих. Вдруг сосед поднялся, заглянул наверх, приподнял одеяло, смотрит на Клима.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 (хриплым голосом). Оп-па! Это кто тут у нас?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Здравствуйте!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СОСЕД. Здорово, коль не шутишь. Тебя как звать-то?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Клим.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СОСЕД. Давно ты тут?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Нет. Сегодня посадили.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СОСЕД. Чего натворил-то?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Так…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СОСЕД. Ты мне тут не такай. По какой статье срок мотаешь?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(подумав). За воровство.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СОСЕД. Воровство? Вот, значит, как... Значит, коллеги мы с тобой, Клим.  Оба воры. Меня Геннадий зовут. Можно просто дядя Гена. Держи пять!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(пожимает дяде Гене руку). Значит вы тоже вор? Клёво! Вместе будем чалиться?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Чалиться?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Ну, да, срок мотать.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Точно, от звонка до звонка.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вы, какой вор? Фортач, щипач или краснушник?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Я-то? Я всё больше по-крупному работаю. Банк, к примеру, ограбить, сберкассу. Налетчик я: «Всем лежать! Руки за голову! Деньги на бочку!»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Круть! Погорел-то на чем?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Да, стукачок один, гнида, сдал меня с потрохами мусорам.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Вот подлянка. Просто лажа.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(ложится на кровать). Так оно. Ну, а как тут вообще житуха?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(ложится на свою вторую полку, укрывается одеялом, зевает). Жить можно, только следак со своими допросами всю душу вымотал. Знаете, дядя Гена, мутный он какой-то, этот мент. Говорит, что всё знает. А по ходу просто на понт берет. Я теперь в несознанку ушел, а то прям заманал в доску.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Молоток, шкет, думаю, мы с тобой скорешимся.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Матрос салагу не обидит.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Пауза.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Давно воровством-то промышляешь?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Нет, недавно.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(очень эмоционально). Эх, я в твоем возрасте!.. Я ведь тоже когда-то ребенком был! Таким же, как ты, кучерявым веснушчатым пареньком! И были у меня мама с папой… (глубокий вздох) Только я-то их не слушался! Уж как они меня любили, хотели, чтобы я человеком хорошим вырос. Говорили, учись, сынок. А я не учился, школу прогуливал. Говорили, не воруй, не бери чужого. А я воровал, у родных людей воровал, в собственном доме кражи со взломом устраивал… (Климу) Ты слушаешь?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 (сквозь сон). Угу.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Слушай, слушай. Так вот. Мама с папой добра мне хотели, хотели, чтобы я честным человеком вырос, чтобы семью завел, чтобы на </w:t>
      </w:r>
      <w:r>
        <w:rPr>
          <w:sz w:val="28"/>
          <w:szCs w:val="28"/>
        </w:rPr>
        <w:lastRenderedPageBreak/>
        <w:t xml:space="preserve">работу ходил каждый день… Но вышло всё иначе. И нет у меня ни работы, ни жены, ни детей. Что за жизнь?! Украл, выпил – в тюрьму. Украл, выпил – в тюрьму!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Он смахивает слезу, поднимается, смотрит на Клима, тот спит.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(совсем другим голосом). Спишь? Спи, спи, бродяга. Умаяли ребенка, воспитатели хреновы…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Заботливо подоткнув Климу одеяло, он ложится на свою кровать. Свет гаснет.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3.</w:t>
      </w:r>
    </w:p>
    <w:p w:rsidR="00584859" w:rsidRDefault="00584859">
      <w:pPr>
        <w:rPr>
          <w:b/>
        </w:rPr>
      </w:pPr>
      <w:r>
        <w:rPr>
          <w:b/>
        </w:rPr>
        <w:t xml:space="preserve">Утро. Дядя Гена чистит зубы возле умывальника. Клим заправляет свою кровать. Милиционер приносит завтрак, уходит. Дядя Гена смеется, садится за стол.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Клим! Иди есть.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хочу.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Давай не дури, садись и  ешь. Омлет отличный и каша!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Можете съесть мою порцию.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Ты, парень, мне тут не умничай. Не знаю, как там у вас на воле, а тут в тюрьме свои законы. Принесли завтрак – жуй и не выпендривайся. Это я тебе как вор в законе говорю.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Так вы вор в законе?!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А ты думал?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садится, ест завтрак.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Вот так, молоток. Вот это по понятиям.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Дядя Гена, а вы, значит, всех воров знаете?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А как же.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И Рябого знаете?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Рябого? Кто ж его не знает. Он, кстати, тоже не слушал маму в детстве…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Мне бы этого Рябого найти бы. Ведь медальон-то у него. Понимаете, у меня есть друг, Шпандрик. Вы знаете Шпандрика?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Шпандрика?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Он маленький такой, даже ниже меня вот на столько.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Ну, да, маленький, вспомнил. И что?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Он мой друг. Рябой его заставляет воровать. А если Шпандрик ничего не сворует, Рябой ему фингал навесит. Вот я и отдал ему медальон, чтобы Рябой не дрался.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Кому? Рябому?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Нет, Шпандрику.  Мы с ним играем. Он ко мне каждый день приходит.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Домой к тебе приходит?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Ну, да. Когда родителей нет. Он через форточку к нам залезает.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Через форточку? Он что, Карлсон?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Он фортач, форточник. Он на вокзале живет.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Входит милиционер.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МИЛИЦИОНЕР. Подследственный Рапопорт! Пройдемте со мной на очную ставку!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Милиционер надевает на дядю Гену наручники, уводит его.</w:t>
      </w:r>
    </w:p>
    <w:p w:rsidR="00584859" w:rsidRDefault="00584859">
      <w:pPr>
        <w:rPr>
          <w:b/>
        </w:rPr>
      </w:pPr>
      <w:r>
        <w:rPr>
          <w:b/>
        </w:rPr>
        <w:t>Клим собирает со стола посуду, составляет тарелки в раковину.</w:t>
      </w:r>
    </w:p>
    <w:p w:rsidR="00584859" w:rsidRDefault="00584859">
      <w:pPr>
        <w:rPr>
          <w:b/>
        </w:rPr>
      </w:pPr>
      <w:r>
        <w:rPr>
          <w:b/>
        </w:rPr>
        <w:t>В маленькое окошко, расположенное высоко, почти под самым потолком, кто-то тихонько стучит. Клим оглядывается, смотрит наверх. Окошко со звоном разбивается, в окне появляется Шпандрик.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Двигай стол и табуретку на него ставь! Скорее!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Шпандрик! Ты меня нашел! (двигает стол)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(убирает из оконного проема осколки стекла).  Так! На табуретку вставай, ну, давай шустрее! Шевели булками!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(хватает Шпандрика за руки). А вдруг я не пролезу?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Если голова пролезла, то и всё остальное пролезет тоже.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вытаскивает Клима на улицу. Камера остается пустой.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4.</w:t>
      </w:r>
    </w:p>
    <w:p w:rsidR="00584859" w:rsidRDefault="00584859">
      <w:pPr>
        <w:rPr>
          <w:b/>
        </w:rPr>
      </w:pPr>
      <w:r>
        <w:rPr>
          <w:b/>
        </w:rPr>
        <w:t>Гостиная в доме Вертуновых. Дядя Гена и Милиционер сидят на диване. Папа ходит перед ними взад-вперед. Он возбужден и воодушевлен, как режиссер на репетиции.</w:t>
      </w:r>
    </w:p>
    <w:p w:rsidR="00584859" w:rsidRDefault="00584859">
      <w:pPr>
        <w:rPr>
          <w:b/>
        </w:rPr>
      </w:pPr>
      <w:r>
        <w:rPr>
          <w:b/>
        </w:rPr>
        <w:t>Мама в комнату не заходит, она стоит в дверях, издали, наблюдая за происходящим, время от времени всхлипывает и смахивает слезу.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(Милиционеру). Так и не признался?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Молчит, как партизан.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Он и не сознается. (Милиционеру) Он же тебе не верит. Ты ж наигрываешь, как слон. Тут полное слияние нужно.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Не надо меня учить, я заслуженный артист.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Устроил цирк, понимаешь, все эти ужимки, штампы… Ты через себя пропусти каждую фразу. Мысль, слово, характер, боль…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О, как вы достали уже со своей системой Станиславского. В детском театре свои законы. Здесь нужен гротеск, если хотите, то и наигрыш, да, в определенной мере…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(сквозь слезы). Долго вы еще будете издеваться над ребенком?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Молчи, женщина!  (Выпроваживает маму из комнаты, закрывает за ней дверь).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 Кстати, да, долго мы еще будем эту комедию ломать?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ПАПА. Вас что-то не устраивает?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У меня завтра спектакль вечером.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Не волнуйтесь, мы вас как будто на следственный эксперимент заберем. Съездите, спектакль отыграете и вернетесь.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И сколько вы еще мариновать собираетесь пацаненка?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ПАПА. Послушайте, я вам плачу в день больше, чем вы в своем театре получаете за месяц. Работайте. Вот ваш текст (отдает дяде Гене лист бумаги). Всю ночь писал. По-моему, получилось. Я ведь, знаете, в детстве мечтал писателем стать…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(смотрит в текст). Ничего себе!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Монолог о том, чем порядочные люди отличаются от непорядочных. Скажите, сколько времени вам понадобится, чтобы его выучить?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(измерив взглядом текст). Минут сорок.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Уверены?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У меня профессиональная память.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(Милиционеру). Понимаете, он должен усвоить этот урок. Он должен прочувствовать и раскаяться…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Будем работать.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(папе). Клим говорит, что у него есть какой-то друг, который к нему каждый день приходит. Залетает через форточку и ворует какие-то медальоны…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Это всё фантазии.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Мне показалось, он не врал. Даже имя назвал, смешное какое-то… Шустрик… или Шибзик… или, может, Шнурок?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МИЛИЦИОНЕР. Вот-вот… профессиональная память!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5.</w:t>
      </w:r>
    </w:p>
    <w:p w:rsidR="00584859" w:rsidRDefault="00584859">
      <w:pPr>
        <w:rPr>
          <w:b/>
        </w:rPr>
      </w:pPr>
      <w:r>
        <w:rPr>
          <w:b/>
        </w:rPr>
        <w:t>Шпандрик и Клим у вокзала. Слышатся объявления диспетчера и гудки поездов.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Мне задавали всякие вопросы, но я им ничего не сказал, я тебя не выдал. Потом меня посадили в милицейскую машину с мигалками и куда-то долго везли… (Пауза.) И как это я тогда оказался в нашем гараже? Не понимаю. Я думал, это тюрьма…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какая-то подстава, не настоящая тюрьма.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И мент ненастоящий? А дядя Гена? Он вор в законе…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Вор в законе будет разве с ментом базарить? А они из гаража вместе вышли, разборки какие-то устроили, покурили на улице и в ваш дом  зашли… Потом твой папа начал им что-то объяснять, но я не стал слушать, я побежал к тебе.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Папа очень рассердился из-за этого медальона. Понимаешь, я же не знал, что он какой-то особенный. Мама говорит, что он приносит счастье, а папа говорит, что это семейная ценность.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Короче, надо его как-то у Рябого выцарапать. Попробую. Только б он его барыгам продать не успел.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мне-то что теперь делать?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Давай Рябому скажем, что ты потерялся, и как будто мы с тобой сегодня только познакомились. Домой тебе без медальона все равно возвращаться нельзя. Тут оставаться тоже нельзя, а то и в правду потеряешься. Я сам, когда первый раз на вокзал попал, чуть не заблудился. Люди кругом бегают, кто с поезда, кто на поезд. И ментов как грязи, думал, всё, кранты мне. Замели бы меня в детприемник, если б не Рябой.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СЦЕНА 6.</w:t>
      </w:r>
    </w:p>
    <w:p w:rsidR="00584859" w:rsidRDefault="00584859">
      <w:pPr>
        <w:rPr>
          <w:b/>
        </w:rPr>
      </w:pPr>
      <w:r>
        <w:rPr>
          <w:b/>
        </w:rPr>
        <w:t>Привокзальное летнее кафе. За крайним столиком сидит Рябой. Он курит, надвинув на глаза шляпу так, что видны только тоненькие усики и сигарета.</w:t>
      </w:r>
    </w:p>
    <w:p w:rsidR="00584859" w:rsidRDefault="00584859">
      <w:pPr>
        <w:rPr>
          <w:b/>
        </w:rPr>
      </w:pPr>
      <w:r>
        <w:rPr>
          <w:b/>
        </w:rPr>
        <w:t>Напротив него сидят Шпандрик и Клим. Клим пьет чай.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РЯБОЙ. Нет, Шпандрик. Что значит нужна? Ты шпана, зачем шпане  цацки? Рано тебе еще понты крутить.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Ну, Рябой, ну, в натуре, очень надо.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Не нуди, достал. Во что ты вляпался? Сваливаешь куда-то, торчишь где-то днями… Рябой не фраер, он все видит. Мы кореша с тобой или как?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(вздыхает). Кореша.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Мы подельники?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Подельники.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РЯБОЙ. Ладно, не кисни. Свезло тебе, считай. Хотел я ее барыгам толкнуть, а потом решил себе оставить (он распахивает ворот, показывает медальон у себя на шее).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Спасибо, Рябой!..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Спасибо мало, а косарь в самый раз.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Но, Рябой…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Иди, работай. Свободен.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Мальчики выходят из кафе.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что такое косарь?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Тысяча рублей.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и Клим садятся на скамейку.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ж за всю жизнь не натырить.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папе пообещал, что больше не буду воровать.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При чем тут ты? Воровать я буду, ты на стреме постоишь.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Нет. Надо честно заработать.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Ага, честно. Как? Детей на работу не берут.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Мы с мамой ходили в церковь, и там, у ворот сидели люди, и все им давали деньги. И мы дали. А еще, когда мы были в Италии, там, на улицах люди изображали статуи. Они замирали в какой-нибудь позе и стояли долго, не шевелясь, и им тоже давали за это деньги.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ШПАНРДИК. Да ну? (пробует изобразить статую)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Потому что это красиво. А еще там одна девочка играла на скрипке, и мы ей в футляр положили денег.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Здесь тебе не Италия. И скрипки у тебя нет.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Можно, например, просто петь.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Ага! Мы пук, мы пук, мы пук цветов нарвали! Нас ра-, нас ра-, нас радует весна! Сойдет?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думаю.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Никто ничего не даст. Ты этот народ не знаешь. Жмоты все, сделают морду кирпичом и мимо почешут, хоть запойся.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КЛИМ. Не все. Ты меня тоже жмотом называл, но я ж не жмот.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 – нет.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Спасибо тебе.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 чего?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меня из тюрьмы спас. У меня никогда не было такого друга – настоящего.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не тюрьма была, а гараж.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Всё равно. Ты хороший. Сейчас вот помогаешь мне медальон вернуть…  Ты хороший.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Да ладно тебе. Давай по электричкам пройтись попробуем, что ли. Только надо, чтобы были жалостные какие-то песни.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ты знаешь?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(подумав, жалобно затягивает). «Я знаю точно, невозможное возможно…»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7.</w:t>
      </w:r>
    </w:p>
    <w:p w:rsidR="00584859" w:rsidRDefault="00584859">
      <w:pPr>
        <w:rPr>
          <w:b/>
        </w:rPr>
      </w:pPr>
      <w:r>
        <w:rPr>
          <w:b/>
        </w:rPr>
        <w:t xml:space="preserve">Шпандрик и Клим в тамбуре электрички.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 общем, заходим, я сначала свое говорю, потом песня, где знаешь слова – подпевай тоже. И лицо грустное сделай.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Зачем?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Так надо.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(изображает). Такое? (смеется)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Еще жалостнее. И не ржи! А то! (показывает кулак) Понял?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(с грустным лицом и грустным голосом). Да.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Мальчики заходят в вагон, Шпандрик, подняв глаза к потолку, заводит противной завывающей скороговоркой обычную в таких случаях историю.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Люди добрые, сами мы не местные, извините, что обращаемся. Дом сгорел, родителей нету, помогите, кто, чем может, на лечение для слепой бабушки!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с ужасом смотрит на Шпандрика: при чем тут бабушка?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(сквозь зубы). Тс! Так надо. (скороговоркой) Подайте, люди добрые, кто сколько может, на лечение! (затягивает песню Димы Билана)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Идут по вагону с кепкой, им бросают деньги, но очень мало и неохотно. Кое-кто из пассажиров ворчит: небось, клею себе накупят, наркоманы проклятые, куда только милиция смотрит…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и Шпандрик выходят в тамбур.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чего?! Ты чего за ерунду начал городить про бабушку?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Так все делают, так надо.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Но это же вранье, и ничего у нас не сгорело.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ШПАНДРИК. А что, по-твоему, я должен был сказать? Здрасьте, всем привет! Нам с корешем нужен косарь, чтобы у Рябого цацку выкупить? Давайте, все быстро скинулись! Так, да?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Нужно вежливо.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 и говори тогда сам!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И скажу!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>Мальчики входят в следующий вагон.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Добрый день! Гутен так! Бон джорно! У нас ничего не сгорело и никто не болеет. Нам просто очень-очень нужно заработать денег, чтобы вернуть одну очень-очень-преочень важную вещь. Спасибо! Данке шон! Грацие! Арриведерчи!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Такое обращение удивляет пассажиров, они, смеясь и улыбаясь, кидают мальчишкам в кепку деньги.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СЦЕНА 8.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и Клим в укромном месте подсчитывают выручку.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Я прям чуть не упал, когда ты на разных языках стал базарить.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Я подумал, а вдруг там иностранцы едут, например?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Точняк! Вон нерусскую бумажку кинул кто-то.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Думаешь, тут хватит?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Должно хватить.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Ты где столько песен выучил?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 кафе на вокзале одно и то же включают все время, я их зачем-то запоминаю все, когда слышу. Даже не знаю, тоже, наверное, способности. Мне понравилось петь. Считать умеешь?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Считай бумажные, а я мелочевку.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отсчитывает бумажки, не обращая внимания на достоинство купюр.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Один, два, три, четыре, пять…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Кто так считает? Ты на бумажки-то что не смотришь? Это вот полтинник, два полтинника – стольник. Это десятка. Десять десяток – тоже стольник.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нам сколько надо?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Нам надо косарь. Давай сюда, смотри и учись.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Шпандрик быстро перебирает купюры.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 (бормочет себе под нос). Раз, два, три, четыре, семь, десять, раз, два по полтиннику – двести, три стольника, еще полтинник… короче…  </w:t>
      </w:r>
      <w:r>
        <w:rPr>
          <w:sz w:val="28"/>
          <w:szCs w:val="28"/>
        </w:rPr>
        <w:lastRenderedPageBreak/>
        <w:t>мелочь добавим – и будет косарь. Может, мне певцом стать? Потом, когда вырасту.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Певцы много получают.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Вот и я про то же.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Раньше я хотел таксистом,  потом футболистом известным… А теперь я решил, что буду изобретателем компьютерных игр.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и Клим приходят в кафе. Рябой сидит за тем же столиком в той же позе.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Есть косарь! (лезет за пазуху за деньгами)</w:t>
      </w:r>
      <w:r>
        <w:rPr>
          <w:sz w:val="28"/>
          <w:szCs w:val="28"/>
        </w:rPr>
        <w:br/>
        <w:t>РЯБОЙ (сквозь зубы). Не здесь. Пошли за мной. (Климу) Ты тоже!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9.</w:t>
      </w:r>
    </w:p>
    <w:p w:rsidR="00584859" w:rsidRDefault="00584859">
      <w:pPr>
        <w:rPr>
          <w:b/>
        </w:rPr>
      </w:pPr>
      <w:r>
        <w:rPr>
          <w:b/>
        </w:rPr>
        <w:t>В старом заброшенном доме. Перед Рябым куча монет, он считает.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Рубль, два, три, четыре… тринадцать рублей не хватает.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Рябой, ну, не жлобься.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Было сказано косарь. Уговор дороже денег.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Ну, я отработаю завтра.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Когда отработаешь, тогда и цацку получишь.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Может, вы мои часы возьмете? Они стоят дороже тринадцати рублей.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 (ласково). Часы? Ты ж мой хороший!  Писать умеешь, золотой?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Печатными.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 (дает Климу листок и ручку). Пиши диктант! «Дорогие мама и папа!»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Ты чего, Рябой? Ты рехнулся?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 (Климу). Да я ж такого, как ты, всю жизнь ждал!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Он достает из кармана и разворачивает листовку с портретом Клима. «Внимание! Розыск! Потерялся мальчик. На вид 6-7 лет, особые приметы…»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Гарантируем вознаграждение за любую информацию!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Смотри, тебя родители ищут!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Мама, наверное, волнуется очень. Мне надо домой скорее…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 (крепко держит его за руку). Не торопись, золотой мальчик. Тут без суеты, всё по уму надо сделать.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Отпусти его!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РЯБОЙ. Отпущу, какой базар, только сделаем все по уму, чтобы и ему и нам хорошо было. Пиши дальше: «Если вы еще хотите увидеть меня живым и здоровым… успеваешь?.. хотите увидеть живым и здоровым… принесите миллион рублей…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А зачем писать, тут же телефон указан, можно ведь позвонить?...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А то я не знаю, что все телефоны прослушиваются. Рябой не фраер, он тоже телевизор смотрит. Во всех фильмах всегда письмо пишут. Так что, не умничай, пиши. Словами пиши «миллион»… и оставьте его в мусорной урне возле первого перрона у пятой скамейки слева. Слева. Написал? У пятой скамейки слева.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А может, не надо, Рябой?..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РЯБОЙ. Что не надо? Лимон не надо? Ты сообрази сначала, потом возникай.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Он мой друг.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РЯБОЙ. Он и мой друг тоже (гладит Клима по голове). Даже больше, чем друг – он для меня ходячая путевка в Италию. Полетим с тобой на самолете, Шпандрик! Море, солнце, другая жизнь!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незаметно подмигивает Климу, показывает глазами на выход.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Рябой! А я ведь по-итальянски уже почти умею базарить.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Шпандрик отвлекает Рябого.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Ты?! Гонишь!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 натуре, Рябой! Бон джорно, синьорэ, уно, дуе, трэ, куаттро, чинкуэ. А ке о'ра па'ртэ л аэ'рео</w:t>
      </w:r>
      <w:r>
        <w:rPr>
          <w:rFonts w:ascii="Tahoma" w:hAnsi="Tahoma" w:cs="Tahoma"/>
          <w:color w:val="72512D"/>
          <w:sz w:val="18"/>
          <w:szCs w:val="18"/>
        </w:rPr>
        <w:t xml:space="preserve"> </w:t>
      </w:r>
      <w:r>
        <w:rPr>
          <w:sz w:val="28"/>
          <w:szCs w:val="28"/>
        </w:rPr>
        <w:t>пер Италья?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 (в шоке). Переведи!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В котором часу вылетает самолет в Италию?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В натуре? Вот! Уедем, переводить мне будешь, а там я и сам насобачусь. Оно ж не трудно?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Неа, некоторые слова даже на русские очень похожи. До'вэ си ве'ндоно и билье'тти? Что я сказал?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Про билеты чего-то?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Точняк! Я спросил, где продаются билеты.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В Италию? О! Я так и подумал. Да мы теперь заживем! В мафию вступим. А для мафии ничего невозможного нет. Всё, что захочешь. У них везде свои люди, как мафия скажет, так и будет. Ты же не хочешь всю жизнь, как дурак, по форточкам лазить? Это наш шанс! Все-таки не зря я тебя поил, кормил, учил уму-разуму. Вон ты какого парня мне привел! Куда?! (хватает Клима за шкирку)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Во время этого монолога Рябой так увлекся, что Климу почти удалось убежать.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Ты, парень, не дергайся. Сиди на попе ровно. Шпандрик?!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Чего?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Мы кореша с тобой или как?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 (вздыхает). Кореша.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Мы подельники?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Подельники.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Тогда держи телегу. (Отдает Шпандрику письмо.) Знаешь, где он живет? Отнеси туда. Возьми камень, заверни его в это письмо, пуляй в окно и дуй сюда.  В котором часу вылетает самолет в Италию? (хохочет, потирает руки)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10.</w:t>
      </w:r>
    </w:p>
    <w:p w:rsidR="00584859" w:rsidRDefault="00584859">
      <w:pPr>
        <w:rPr>
          <w:b/>
        </w:rPr>
      </w:pPr>
      <w:r>
        <w:rPr>
          <w:b/>
        </w:rPr>
        <w:t>Квартира Вертуновых. Папа разговаривает сразу по нескольким телефонам. Дядя Гена курит возле окна. Мама пьет валерьянку. «Милиционер» успокаивает маму.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«МИЛИЦИОНЕР». Вернется, вернется, погуляет и вернется. Есть захочет –  прибежит, как миленький. Голод не тетка.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всхлипывает.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(в трубку). Объявления на упаковках продуктов? Это эффективно? Вы уверены? (в другую трубку) Что?! Где это было? В электричке? Просил деньги?! Нет, это не он. Я уверен, что вы ошиблись. Я понимаю, конечно, до свидания.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«МИЛИЦИОНЕР» (продолжает). Главное, когда вернется, всыпать ему хорошенько. Чтобы сделал правильные выводы. Меня, к примеру, отец порол. Зато я вырос приличным человеком. А все эти ваши новомодные системы… ролевые игры…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Мама рыдает.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Чуяло мое сердце, что вся эта самодеятельность плохо кончится. Ну, что мы сделали? Помогли маленького ребенка из дома выжить. Напугали, расстроили… и куда ему теперь, бедолаге, податься, если собственные родители из-за какой-то побрякушки его в тюрьму отправили. Побрякушка им дороже сына. Тьфу!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ПАПА (наступая на дядю Гену, засучивает рукава). Не надо так говорить! Вы забываетесь!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(передразнивает папу). Медальон! Медальон! Фамильная ценность!..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Расстановка сил явно не в папину пользу – дядя Гена в два раза крупнее. «Милиционер» прыгает между папой и дядей Геной, пытаясь предотвратить драку.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Пропади он пропадом – этот медальон. Кто только придумал, что он счастье приносит? Наоборот – одни несчастья от него!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b/>
        </w:rPr>
      </w:pPr>
      <w:r>
        <w:rPr>
          <w:b/>
        </w:rPr>
        <w:t>Шпандрик залезает через форточку в гостиную и падает на подоконник.  С подоконника падает фикус в горшке. Все оборачиваются.</w:t>
      </w:r>
    </w:p>
    <w:p w:rsidR="00584859" w:rsidRDefault="00584859">
      <w:pPr>
        <w:rPr>
          <w:b/>
        </w:rPr>
      </w:pPr>
      <w:r>
        <w:rPr>
          <w:b/>
        </w:rPr>
        <w:t>ПАУЗА.</w:t>
      </w:r>
    </w:p>
    <w:p w:rsidR="00584859" w:rsidRDefault="00584859">
      <w:pPr>
        <w:rPr>
          <w:b/>
        </w:rPr>
      </w:pPr>
      <w:r>
        <w:rPr>
          <w:b/>
        </w:rPr>
        <w:t>Шпандрик спрыгивает с подоконника.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ШПАНДРИК. Вы меня, конечно, в милицию сдадите. Ну и пусть. Все равно мне Рябой теперь житья не даст…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11.</w:t>
      </w:r>
    </w:p>
    <w:p w:rsidR="00584859" w:rsidRDefault="00584859">
      <w:pPr>
        <w:rPr>
          <w:b/>
        </w:rPr>
      </w:pPr>
      <w:r>
        <w:rPr>
          <w:b/>
        </w:rPr>
        <w:t>Вечер, темнеет, в заброшенном доме становится совсем страшно и тоскливо.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Ну, чего ноешь? Достал.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Домой хочу.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Все хотят. Я тоже хочу, но молчу.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Мама моя плачет, наверное…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РЯБОЙ. Ясен пень, плачет. Все мамы плачут, доля их такая женская. Ты мне на жалость не дави. Раньше надо было про маму думать.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В доме раздаются шаги и скрип старых половиц. Входят Шпандрик и дядя Гена в плаще, кашне и шляпе.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Прэго, прэго, синьорэ.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РЯБОЙ. Шпандрик, гнида, ты кого привел?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Бона сэра, синьор Рябой.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Рябой хватает Клима под мышку, подбегает с ним к окну, хочет выпрыгнуть.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Моменто, синьор Рябой. Ты видеть того человека? А теперь смотреть вон туда. Видеть? Видеть? Везде мои люди. 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Кто это? Кто это? Шпандрик, ты где его взял?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Это мафия, Рябой.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Гонишь! Откуда здесь мафия?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Его зовут дон Гендальо. Он из Италии приехал, век воли не видать!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Он гонит. Откуда тут мафия?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Для мафиозо нет ничего невозможного. Фэличита.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Докажи! Докажите!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>Дядя Гена бросает Рябому кашне. Тот читает лайбу «маде ин Италия».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Итальяно веро.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Достает из кармана разные итальянские сувениры и открытки, привезенные Вертуновыми из летней поездки.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 (дрогнувшим голосом). Чего он хочет?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Кретино бандито, не трогать эту фамилью!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Он говорит, что у Клима крутая семья, нельзя их трогать.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Ты отпускать бамбино. Я делать тебе предложение!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ШПАНДРИК. Он хочет, чтобы ты отпустил ребенка.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РЯБОЙ. К-какое предложение?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Предложение, от которого нельзя отказаться. Отпускать бамбино! Отпускать! Отпускать!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КЛИМ. И пусть медальон отдаст!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(строго). Медальоно?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Рябой отдает Климу медальон. Клим подбегает к Шпандрику.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 (мальчишкам). Не стоять. Не слушать. Бамбино не интересовать мафиозо. Дети гулять, взрослые говорить серьезный бизнес.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 (прикрикивает на Шпандрика). А ну, пшел отсюда! Оба пошли! Цыц, мелюзга! Шевелите булками!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lastRenderedPageBreak/>
        <w:t>Шпандрик и Клим убегают.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Мы искать верных людей. Ты подходить. Мы всё знать. Ты любить мафиозо, верно служить мафиозо?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РЯБОЙ (вытянувшись, как солдат). Что нужно делать?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ДЯДЯ ГЕНА. Это деньги на бильетто до Италья.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Дядя Гена протягивает Рябому конверт с деньгами. У Рябого загораются глаза.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ДЯДЯ ГЕНА. Ты прилетать в Италья, ждать – мы находить тебя сами, потом говорить, что делать. Чао!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СЦЕНА 12.</w:t>
      </w:r>
    </w:p>
    <w:p w:rsidR="00584859" w:rsidRDefault="00584859">
      <w:pPr>
        <w:rPr>
          <w:b/>
        </w:rPr>
      </w:pPr>
      <w:r>
        <w:rPr>
          <w:b/>
        </w:rPr>
        <w:t xml:space="preserve">Квартира Вертуновых. Мама, папа и Клим возвращаются домой. Их встречает котенок Филимон. 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(в прихожей). Ну, вот. И тогда мы решили просить деньги в электричке.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Нет, это невозможно!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Шпандрик тоже говорил, что никто ничего не даст. А мы почти целую тысячу насобирали! А знаете, как он петь умеет!..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Но почему он убежал? Где он сейчас?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Он боится, что вы его в милицию сдадите. А оттуда его в детприемник отправят, а оттуда в детдом. А он там уже был. И ему не понравилось.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Но почему он решил, что мы захотим его куда-то сдавать?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Он говорит, что это из-за него всё так вышло. Если бы он не забрал тогда медальон, ничего бы не было. Но я ведь сам отдал. Я же не знал, что это наша главная семейная ценность.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Клим отдает медальон маме.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Клим, медальон – это просто украшение, бабушкин подарок. А наша самая главная семейная ценность – это ты.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Да? Значит, зря мы со Шпандриком… (вздыхает)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МАМА. В любой семье главная ценность – это дети. 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Правда? А вот бы Шпандрик остался у нас жить! И у нашей бы семьи появилась бы еще одна ценность! На вокзале столько народу. И сиденья твердые. А у нас ведь много места. А он хороший! Ну, вы ведь хотели мне братика? Так давайте лучше его возьмем! Он ничей.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 (неуверенно). Ну, Клим, такие дела так быстро не решаются…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Но почему? Вы же не против?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 (неуверенно). А вдруг… вдруг он не захочет?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Захочет! Захочет, я с ним поговорю!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МАМА. Где же его искать?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ПАПА. Можно заказать объявление на упаковках кефира.</w:t>
      </w: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КЛИМ. Не надо объявление! Мы подадим ему знак!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 xml:space="preserve">Клим усаживает на подоконник большого розового зайца и открывает форточку.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>КЛИМ (смотрит в окно). Он вернется. Он точно вернется.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b/>
        </w:rPr>
      </w:pPr>
      <w:r>
        <w:rPr>
          <w:b/>
        </w:rPr>
        <w:t>И он, конечно, вернулся. А потом пришел дядя Гена и предложил Шпандрику работать актером в детском театре. Потому что такой талант нельзя зарывать в землю. Так сказал дядя Гена. А еще оказалось, что у Шпандрика есть имя – Андрей. Но Клим, по привычке, до сих пор часто зовет его Шпандриком. Чем очень расстраивает папу. Потому что порядочные люди должны обращаться друг к другу по имени. У мамы теперь прибавилось забот, но это вовсе не значит, что она перестала ходить по магазинам. Бабушка чувствует себя бодро, может быть, всё дело  в чудо-валенках. А может быть, в том, что ее медальон на самом деле принес счастье семье Вертуновых. А Рябой теперь живет в Италии, и, пока с ним на связь не вышла мафия, он изображает статуи на Капитолийском холме. И люди бросают ему в шляпу деньги. Потому что это красиво.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b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</w:p>
    <w:p w:rsidR="00584859" w:rsidRDefault="00584859">
      <w:pPr>
        <w:rPr>
          <w:b/>
        </w:rPr>
      </w:pPr>
      <w:r>
        <w:rPr>
          <w:b/>
        </w:rPr>
        <w:t xml:space="preserve"> </w:t>
      </w: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>
      <w:pPr>
        <w:rPr>
          <w:sz w:val="28"/>
          <w:szCs w:val="28"/>
        </w:rPr>
      </w:pPr>
    </w:p>
    <w:p w:rsidR="00584859" w:rsidRDefault="00584859"/>
    <w:sectPr w:rsidR="00584859">
      <w:footerReference w:type="default" r:id="rId6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6E3" w:rsidRDefault="00D406E3">
      <w:r>
        <w:separator/>
      </w:r>
    </w:p>
  </w:endnote>
  <w:endnote w:type="continuationSeparator" w:id="1">
    <w:p w:rsidR="00D406E3" w:rsidRDefault="00D4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859" w:rsidRDefault="0058485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7.65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584859" w:rsidRDefault="00584859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E66102">
                  <w:rPr>
                    <w:rStyle w:val="a3"/>
                    <w:noProof/>
                  </w:rPr>
                  <w:t>32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6E3" w:rsidRDefault="00D406E3">
      <w:r>
        <w:separator/>
      </w:r>
    </w:p>
  </w:footnote>
  <w:footnote w:type="continuationSeparator" w:id="1">
    <w:p w:rsidR="00D406E3" w:rsidRDefault="00D4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83B"/>
    <w:rsid w:val="000A083B"/>
    <w:rsid w:val="00584859"/>
    <w:rsid w:val="00D406E3"/>
    <w:rsid w:val="00E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paragraph" w:customStyle="1" w:styleId="WW-0">
    <w:name w:val="WW-Цитата"/>
    <w:basedOn w:val="a"/>
    <w:pPr>
      <w:spacing w:after="120"/>
      <w:ind w:left="1440" w:right="1440"/>
    </w:pPr>
  </w:style>
  <w:style w:type="paragraph" w:customStyle="1" w:styleId="a4">
    <w:name w:val="Персонаж"/>
    <w:basedOn w:val="WW-0"/>
    <w:pPr>
      <w:spacing w:after="0"/>
      <w:ind w:left="3827" w:right="0"/>
    </w:pPr>
    <w:rPr>
      <w:rFonts w:ascii="Courier New" w:hAnsi="Courier New" w:cs="Courier New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customStyle="1" w:styleId="a7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8570</Words>
  <Characters>48853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 1</vt:lpstr>
    </vt:vector>
  </TitlesOfParts>
  <Company>Grizli777</Company>
  <LinksUpToDate>false</LinksUpToDate>
  <CharactersWithSpaces>57309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ШПАНДРИК И КЛИМ</dc:title>
  <dc:creator>Алесин Ю., Богачева А.</dc:creator>
  <cp:keywords>Алесин Ю., Богачева А. ШПАНДРИК И КЛИМ</cp:keywords>
  <cp:lastModifiedBy>Санек</cp:lastModifiedBy>
  <cp:revision>2</cp:revision>
  <cp:lastPrinted>1601-01-01T00:05:28Z</cp:lastPrinted>
  <dcterms:created xsi:type="dcterms:W3CDTF">2017-06-08T07:01:00Z</dcterms:created>
  <dcterms:modified xsi:type="dcterms:W3CDTF">2017-06-08T07:01:00Z</dcterms:modified>
</cp:coreProperties>
</file>