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A8" w:rsidRDefault="003D32A8" w:rsidP="00094D77">
      <w:pPr>
        <w:spacing w:line="480" w:lineRule="auto"/>
        <w:jc w:val="right"/>
        <w:rPr>
          <w:szCs w:val="28"/>
        </w:rPr>
      </w:pPr>
      <w:r>
        <w:rPr>
          <w:szCs w:val="28"/>
        </w:rPr>
        <w:t>Вячеслав Дурненков, Юрий Алесин</w:t>
      </w:r>
    </w:p>
    <w:p w:rsidR="003D32A8" w:rsidRDefault="003D32A8" w:rsidP="00094D7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ДЕРЕВНЮ К БАБУШКЕ</w:t>
      </w:r>
    </w:p>
    <w:p w:rsidR="003D32A8" w:rsidRPr="00094D77" w:rsidRDefault="003D32A8" w:rsidP="00094D77">
      <w:pPr>
        <w:spacing w:line="480" w:lineRule="auto"/>
        <w:jc w:val="center"/>
        <w:rPr>
          <w:szCs w:val="28"/>
          <w:u w:val="single"/>
        </w:rPr>
      </w:pPr>
      <w:r w:rsidRPr="00094D77">
        <w:rPr>
          <w:szCs w:val="28"/>
          <w:u w:val="single"/>
        </w:rPr>
        <w:t>Действующие лица: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ГРИША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ЛЕНКА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КОЛЯН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ТОЛСТЫЙ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ПРЫЩ</w:t>
      </w:r>
    </w:p>
    <w:p w:rsidR="003D32A8" w:rsidRDefault="003D32A8" w:rsidP="00094D77">
      <w:pPr>
        <w:spacing w:line="480" w:lineRule="auto"/>
        <w:jc w:val="center"/>
        <w:rPr>
          <w:i/>
          <w:szCs w:val="28"/>
        </w:rPr>
      </w:pPr>
      <w:r>
        <w:rPr>
          <w:i/>
          <w:szCs w:val="28"/>
        </w:rPr>
        <w:t>Всем ребятам 10-12 лет.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ВАЛЕНТИНА ГАВРИЛОВНА – пенсионерка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ПАЛ АКИМЫЧ – ее ровесник</w:t>
      </w:r>
    </w:p>
    <w:p w:rsidR="003D32A8" w:rsidRDefault="003D32A8" w:rsidP="00094D77">
      <w:pPr>
        <w:spacing w:line="480" w:lineRule="auto"/>
        <w:jc w:val="center"/>
        <w:rPr>
          <w:szCs w:val="28"/>
        </w:rPr>
      </w:pPr>
      <w:r>
        <w:rPr>
          <w:szCs w:val="28"/>
        </w:rPr>
        <w:t>ШУРА – женщина за сорок</w:t>
      </w:r>
    </w:p>
    <w:p w:rsidR="003D32A8" w:rsidRDefault="003D32A8">
      <w:pPr>
        <w:spacing w:line="480" w:lineRule="auto"/>
        <w:rPr>
          <w:szCs w:val="28"/>
        </w:rPr>
      </w:pPr>
    </w:p>
    <w:p w:rsidR="003D32A8" w:rsidRPr="00094D77" w:rsidRDefault="003D32A8">
      <w:pPr>
        <w:spacing w:line="480" w:lineRule="auto"/>
        <w:rPr>
          <w:b/>
          <w:i/>
          <w:szCs w:val="28"/>
        </w:rPr>
      </w:pPr>
      <w:r w:rsidRPr="00094D77">
        <w:rPr>
          <w:b/>
          <w:i/>
          <w:szCs w:val="28"/>
        </w:rPr>
        <w:t>Время действия – наши дни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szCs w:val="28"/>
        </w:rPr>
        <w:t>Сцена 1</w:t>
      </w: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 xml:space="preserve">В деревне поздний вечер. Над крыльцом дома Пал Акимыча висит неяркая лампа. В темноте кто-то подходит к калитке, стучит щеколдой, сначала тихо потом сильнее. На крыльцо никто не выходит. Пришелец пытается перелезть через забор. За стеклами веранды  появляется силуэт Пал Акимыча, он выскакивает на крыльцо, в руках старенькое ружье. 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tabs>
          <w:tab w:val="left" w:pos="3790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Кто там?</w:t>
      </w:r>
    </w:p>
    <w:p w:rsidR="003D32A8" w:rsidRDefault="003D32A8">
      <w:pPr>
        <w:tabs>
          <w:tab w:val="left" w:pos="3790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 xml:space="preserve">Слабенький старый забор не выдерживает и с оглушительным треском ломается под тяжестью тела ночного незнакомца. От неожиданности Пал Акимыч жмет на курок. </w:t>
      </w:r>
      <w:r>
        <w:rPr>
          <w:i/>
          <w:szCs w:val="28"/>
        </w:rPr>
        <w:lastRenderedPageBreak/>
        <w:t>Выстрел! Ночной гость падает. Пал Акимыч снимает с крыльца лампу и подбегает к лежащему на земле телу, освещает его, и мы видим, что это подросток Гриша. Пал Акимыч испуганно приседает рядом с ним на корточки.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Едрит твою налево! Пацан, ты это... живой?!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Пал Акимыч тормошит подростка, тот не подает признаков жизни.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</w:t>
      </w:r>
      <w:r>
        <w:rPr>
          <w:szCs w:val="28"/>
        </w:rPr>
        <w:t xml:space="preserve"> (</w:t>
      </w:r>
      <w:r>
        <w:rPr>
          <w:i/>
          <w:szCs w:val="28"/>
        </w:rPr>
        <w:t>нервно</w:t>
      </w:r>
      <w:r>
        <w:rPr>
          <w:szCs w:val="28"/>
        </w:rPr>
        <w:t>). Встать можешь? Я тебе куда попал? Я ведь что подумал? У меня же постоянно яблоки воруют, вот я и… Я же испугать только хотел. А ты чей? Чего-то не признаю я тебя... Пацан, не молчи, скажи что-нибудь!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Гриша с трудом поднимает голову.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Я к бабушке приехал…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К какой бабушке?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К Смирновой Валентине Гавриловне…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Пал Акимыч в шоке.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Едрит твою! Соседкиного внука подстрелил!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 xml:space="preserve">Пал Акимыч с трудом поднимает Гришу на руки и идет к соседнему дому. Локтем открывает калитку, входит и поднимается  по ступенькам дома Валентины Гавриловны. Пал Акимыч кряхтя, опускает его на крыльцо и стучит в окно веранды. 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</w:t>
      </w:r>
      <w:r>
        <w:rPr>
          <w:szCs w:val="28"/>
        </w:rPr>
        <w:t xml:space="preserve"> </w:t>
      </w:r>
      <w:r>
        <w:rPr>
          <w:i/>
          <w:szCs w:val="28"/>
        </w:rPr>
        <w:t>(кричит)</w:t>
      </w:r>
      <w:r>
        <w:rPr>
          <w:szCs w:val="28"/>
        </w:rPr>
        <w:t>. Валя, это я! Иди сюда скорее!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На крыльцо выходит Валентина Гавриловна.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испуганно</w:t>
      </w:r>
      <w:r>
        <w:rPr>
          <w:szCs w:val="28"/>
        </w:rPr>
        <w:t>) Что случилось? Кто стрелял?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</w:t>
      </w:r>
      <w:r>
        <w:rPr>
          <w:szCs w:val="28"/>
        </w:rPr>
        <w:t xml:space="preserve"> </w:t>
      </w:r>
      <w:r>
        <w:rPr>
          <w:i/>
          <w:szCs w:val="28"/>
        </w:rPr>
        <w:t>(виновато)</w:t>
      </w:r>
      <w:r>
        <w:rPr>
          <w:szCs w:val="28"/>
        </w:rPr>
        <w:t xml:space="preserve"> Я. Я в твоего внука стрелял. 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Ты чего несешь? Ты что пьяный?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Нет, но буду. Сегодня буду. 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Пал Акимыч показывает на лежащего Гришу.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Вот он внук твой раненый.</w:t>
      </w:r>
    </w:p>
    <w:p w:rsidR="003D32A8" w:rsidRDefault="003D32A8">
      <w:pPr>
        <w:spacing w:line="480" w:lineRule="auto"/>
        <w:rPr>
          <w:szCs w:val="28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Валентина Гавриловна наклоняется над мальчиком.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удивленно)</w:t>
      </w:r>
      <w:r>
        <w:rPr>
          <w:szCs w:val="28"/>
        </w:rPr>
        <w:t xml:space="preserve"> Кто это?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Внук твой. Прости меня ради Бога, прости…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Нет у меня никакого внука. Неси назад, откуда взял. 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Так это…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ГРИША</w:t>
      </w:r>
      <w:r>
        <w:rPr>
          <w:szCs w:val="28"/>
        </w:rPr>
        <w:t xml:space="preserve"> (</w:t>
      </w:r>
      <w:r>
        <w:rPr>
          <w:i/>
          <w:szCs w:val="28"/>
        </w:rPr>
        <w:t>слабо</w:t>
      </w:r>
      <w:r>
        <w:rPr>
          <w:szCs w:val="28"/>
        </w:rPr>
        <w:t>) Бабушка…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Господи, кто же это? 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И я так сразу подумал, нет у тебя никакого внука. Кто это тогда?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Я почем знаю?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lastRenderedPageBreak/>
        <w:t>ПАЛ АКИМЫЧ.</w:t>
      </w:r>
      <w:r>
        <w:rPr>
          <w:szCs w:val="28"/>
        </w:rPr>
        <w:t xml:space="preserve"> Он твое имя назвал.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Мое?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Ну да. Что с ним делать? В город его везти? Из меня санитар неважный. А вдруг по дороге, что не дай Бог случится? </w:t>
      </w: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Валентина Гавриловна снова склоняется над мальчиком.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Кто же это? Куда ты его ранил?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Та сам не пойму, крови нигде нет. Может у него эта… от страха…</w:t>
      </w:r>
    </w:p>
    <w:p w:rsidR="003D32A8" w:rsidRDefault="003D32A8">
      <w:pPr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решительно</w:t>
      </w:r>
      <w:r>
        <w:rPr>
          <w:szCs w:val="28"/>
        </w:rPr>
        <w:t>) Заноси его в дом!</w:t>
      </w: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Пал Акимыч кряхтя, поднимает мальчика, заносит в дом, Валентина Гавриловна закрывает дверь. Затемнение.</w:t>
      </w:r>
    </w:p>
    <w:p w:rsidR="003D32A8" w:rsidRDefault="003D32A8">
      <w:pPr>
        <w:spacing w:line="480" w:lineRule="auto"/>
        <w:rPr>
          <w:i/>
          <w:szCs w:val="28"/>
        </w:rPr>
      </w:pPr>
    </w:p>
    <w:p w:rsidR="003D32A8" w:rsidRDefault="003D32A8">
      <w:pPr>
        <w:spacing w:line="480" w:lineRule="auto"/>
        <w:rPr>
          <w:szCs w:val="28"/>
        </w:rPr>
      </w:pPr>
      <w:r>
        <w:rPr>
          <w:szCs w:val="28"/>
        </w:rPr>
        <w:t>Сцена 2</w:t>
      </w:r>
    </w:p>
    <w:p w:rsidR="003D32A8" w:rsidRDefault="003D32A8">
      <w:pPr>
        <w:spacing w:line="480" w:lineRule="auto"/>
        <w:rPr>
          <w:i/>
          <w:szCs w:val="28"/>
          <w:u w:val="single"/>
        </w:rPr>
      </w:pPr>
    </w:p>
    <w:p w:rsidR="003D32A8" w:rsidRDefault="003D32A8">
      <w:pPr>
        <w:spacing w:line="480" w:lineRule="auto"/>
        <w:rPr>
          <w:i/>
          <w:szCs w:val="28"/>
        </w:rPr>
      </w:pPr>
      <w:r>
        <w:rPr>
          <w:i/>
          <w:szCs w:val="28"/>
        </w:rPr>
        <w:t>Комната в доме Валентины Гавриловны. Гриша лежит на диване. Входит Валентина Гавриловна в руках банка с отваром и полотенце. Гриша привстает на локте.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i/>
          <w:szCs w:val="28"/>
        </w:rPr>
        <w:t xml:space="preserve"> </w:t>
      </w:r>
      <w:r>
        <w:rPr>
          <w:szCs w:val="28"/>
        </w:rPr>
        <w:t>Лежи, лежи, давай…</w:t>
      </w:r>
    </w:p>
    <w:p w:rsidR="003D32A8" w:rsidRDefault="003D32A8">
      <w:pPr>
        <w:tabs>
          <w:tab w:val="left" w:pos="1210"/>
        </w:tabs>
        <w:spacing w:line="480" w:lineRule="auto"/>
        <w:rPr>
          <w:i/>
          <w:szCs w:val="28"/>
        </w:rPr>
      </w:pPr>
      <w:r>
        <w:rPr>
          <w:i/>
          <w:szCs w:val="28"/>
        </w:rPr>
        <w:t xml:space="preserve">Валентина Гавриловна кладет ему на лоб полотенце. 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Ты меня совсем не помнишь?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недовольно</w:t>
      </w:r>
      <w:r>
        <w:rPr>
          <w:szCs w:val="28"/>
        </w:rPr>
        <w:t>). Ты чего мне «тыкаешь?» Ты бабушке своей «тыкать» будешь, грамотный больно…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А ты кто, по-твоему? Ты и есть моя бабушка! 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в сердцах</w:t>
      </w:r>
      <w:r>
        <w:rPr>
          <w:szCs w:val="28"/>
        </w:rPr>
        <w:t>). Слушай, ты деятель!</w:t>
      </w:r>
    </w:p>
    <w:p w:rsidR="003D32A8" w:rsidRDefault="003D32A8">
      <w:pPr>
        <w:tabs>
          <w:tab w:val="left" w:pos="1210"/>
        </w:tabs>
        <w:spacing w:line="480" w:lineRule="auto"/>
        <w:rPr>
          <w:i/>
          <w:szCs w:val="28"/>
        </w:rPr>
      </w:pPr>
      <w:r>
        <w:rPr>
          <w:i/>
          <w:szCs w:val="28"/>
        </w:rPr>
        <w:t>Гриша порывается встать, но Валентина Гавриловна с размаху кладет ему на лоб компресс. Гриша валится назад. Валентина Гавриловна встает.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решительно</w:t>
      </w:r>
      <w:r>
        <w:rPr>
          <w:szCs w:val="28"/>
        </w:rPr>
        <w:t>) Завтра разберемся, чей ты внук, а пока лежи до утра.</w:t>
      </w:r>
    </w:p>
    <w:p w:rsidR="003D32A8" w:rsidRDefault="003D32A8">
      <w:pPr>
        <w:tabs>
          <w:tab w:val="left" w:pos="1210"/>
        </w:tabs>
        <w:spacing w:line="480" w:lineRule="auto"/>
        <w:rPr>
          <w:i/>
          <w:szCs w:val="28"/>
        </w:rPr>
      </w:pPr>
      <w:r>
        <w:rPr>
          <w:i/>
          <w:szCs w:val="28"/>
        </w:rPr>
        <w:t>Валентина Гавриловна тихо ступая, уходит.</w:t>
      </w:r>
    </w:p>
    <w:p w:rsidR="003D32A8" w:rsidRDefault="003D32A8">
      <w:pPr>
        <w:tabs>
          <w:tab w:val="left" w:pos="1210"/>
        </w:tabs>
        <w:spacing w:line="480" w:lineRule="auto"/>
        <w:rPr>
          <w:szCs w:val="28"/>
        </w:rPr>
      </w:pPr>
      <w:r>
        <w:rPr>
          <w:b/>
          <w:szCs w:val="28"/>
        </w:rPr>
        <w:lastRenderedPageBreak/>
        <w:t>ГРИША.</w:t>
      </w:r>
      <w:r>
        <w:rPr>
          <w:szCs w:val="28"/>
        </w:rPr>
        <w:t xml:space="preserve"> Ну как ты не помнишь? Ты же мне всегда на день рождения звонила. Ну, вспомни. Песни пела, сказки рассказывала. Совсем ничего не помнишь? Всегда звонила, а в этот раз почему-то нет. Папа сказал, что ты совсем старенькая, память теряешь. А я так ждал. Я тебе лекарства собрал, у меня там в рюкзаке. Амнезия у тебя. Я про нее в интернете читал, это когда человек совсем ничего не помнит. Совсем ничего </w:t>
      </w:r>
    </w:p>
    <w:p w:rsidR="003D32A8" w:rsidRDefault="003D32A8">
      <w:pPr>
        <w:tabs>
          <w:tab w:val="left" w:pos="1210"/>
        </w:tabs>
        <w:spacing w:line="480" w:lineRule="auto"/>
        <w:rPr>
          <w:i/>
          <w:szCs w:val="28"/>
        </w:rPr>
      </w:pPr>
      <w:r>
        <w:rPr>
          <w:i/>
          <w:szCs w:val="28"/>
        </w:rPr>
        <w:t>Гриша не замечает, что Валентина Гавриловна уже ушла. Уставший Гриша сворачивается под одеялом и засыпает.</w:t>
      </w:r>
      <w:r>
        <w:rPr>
          <w:i/>
          <w:szCs w:val="28"/>
        </w:rPr>
        <w:tab/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szCs w:val="28"/>
        </w:rPr>
        <w:t>Сцена 3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День. Перед домом на улице стоят Валентина Гавриловна, Шура и Пал Акимыч.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И что мне с ним делать, ума не приложу? «Бабушка», да «бабушка»…Слава Богу, хоть живой…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Это да, а то я все ночь не спал, думал, вот на старости грех принял.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Вызывай участкового и сдавай его, к чертям собачим. А вдруг он детдомовец? Они знаешь какие? Все время на корточках сидят. А почему?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ВАЛЕТИНА ГАВРИЛОВНА</w:t>
      </w:r>
      <w:r>
        <w:rPr>
          <w:szCs w:val="28"/>
        </w:rPr>
        <w:t>. Почему?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</w:t>
      </w:r>
      <w:r>
        <w:rPr>
          <w:szCs w:val="28"/>
        </w:rPr>
        <w:t xml:space="preserve"> (</w:t>
      </w:r>
      <w:r>
        <w:rPr>
          <w:i/>
          <w:szCs w:val="28"/>
        </w:rPr>
        <w:t>авторитетно</w:t>
      </w:r>
      <w:r>
        <w:rPr>
          <w:szCs w:val="28"/>
        </w:rPr>
        <w:t>). Они без клея жить не могут, ноги не держат. Детдомовец точно говорю! Эти хуже всех!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Но-но. Я тоже кстати детдомовский…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Я и говорю, вызывай. Он сейчас первым приехал, все разведает, а потом к нему остальная банда прискачет. Удавят тебя Гавриловна подушкой, соберут, чего в доме хорошего есть и все на клей потратят.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</w:t>
      </w:r>
      <w:r>
        <w:rPr>
          <w:szCs w:val="28"/>
        </w:rPr>
        <w:t xml:space="preserve"> (</w:t>
      </w:r>
      <w:r>
        <w:rPr>
          <w:i/>
          <w:szCs w:val="28"/>
        </w:rPr>
        <w:t>с иронией</w:t>
      </w:r>
      <w:r>
        <w:rPr>
          <w:szCs w:val="28"/>
        </w:rPr>
        <w:t>) Может от него стразу клеем откупиться? Принести ведерко, мол, нате ребята угощайтесь, только не убивайте…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Ты где пенсию держишь? Перепрячь! Они еще это… за вещами старинными охотятся, иконы там, медальоны. Будет спрашивать об этом, молчи!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lastRenderedPageBreak/>
        <w:t>ВАЛЕНТИНА ГАВРИЛОВНА.</w:t>
      </w:r>
      <w:r>
        <w:rPr>
          <w:szCs w:val="28"/>
        </w:rPr>
        <w:t xml:space="preserve"> Да ну вас! Не похож он на бандита, какой-то он не такой…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Валька, это он тебе в душу лезет! Он специально! Он как в сериале, «я твой внук,  я нашелся, давай быстрей все на меня переписывай»! А вот так и будет, увидишь! Потом если что скажет, «бабка это моя троюродная, один раз в жизни видел», а сейчас суды сама знаешь какие! Вон по телевизору каждый день и не такие гаврики сухими выходят!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Ну что ты глупости несешь!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А вот потом спохватишься. Пока не поздно, звони в милицию!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Если он детдомовский, то несладко там… Я в детдоме два года жил, хорошо тетка разыскала.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Ладно, сама разберусь откуда внучок взялся.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Валентина Гавриловна решительно направляется к своей калитке.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szCs w:val="28"/>
        </w:rPr>
        <w:t>ШУРА (</w:t>
      </w:r>
      <w:r>
        <w:rPr>
          <w:i/>
          <w:szCs w:val="28"/>
        </w:rPr>
        <w:t>вслед ей</w:t>
      </w:r>
      <w:r>
        <w:rPr>
          <w:szCs w:val="28"/>
        </w:rPr>
        <w:t>) Не верь ему, вот чтобы ни говорил, не верь!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(</w:t>
      </w:r>
      <w:r>
        <w:rPr>
          <w:i/>
          <w:szCs w:val="28"/>
        </w:rPr>
        <w:t>Шуре</w:t>
      </w:r>
      <w:r>
        <w:rPr>
          <w:szCs w:val="28"/>
        </w:rPr>
        <w:t>) Злая ты…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Ты добрый!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Я? Ну, если только с тобой сравнить.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Ой, какой ты сердечный!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С тобой разговаривать, Терминатором надо быть.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Ага. Так пойди его к себе забери. Чего? Ты детдомовец, он тоже. Будете на пару клей нюхать.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А что? Все веселей, чем одному.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ШУРА.</w:t>
      </w:r>
      <w:r>
        <w:rPr>
          <w:szCs w:val="28"/>
        </w:rPr>
        <w:t xml:space="preserve"> В добрый час Паша,  в добрый час.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 xml:space="preserve">Шура уходит. Пал Акимыч задумчиво чешет затылок.  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szCs w:val="28"/>
        </w:rPr>
        <w:t>Сцена 4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lastRenderedPageBreak/>
        <w:t>Комната в доме Валентины Гавриловны. Гриша проснулся, сидит на диване. Комнату заливает мягкий солнечный свет. Рядом с диваном стул, на котором аккуратно сложены его вещи. Гриша быстро одевается. Встает, ходит по комнате, смотрит на стоящие в глубине серванта фотографии, рассматривает большой коллективный портрет родственников. В комнату входит Валентина Гавриловна. Гриша оборачивается к ней.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</w:t>
      </w:r>
      <w:r>
        <w:rPr>
          <w:szCs w:val="28"/>
        </w:rPr>
        <w:t xml:space="preserve"> (</w:t>
      </w:r>
      <w:r>
        <w:rPr>
          <w:i/>
          <w:szCs w:val="28"/>
        </w:rPr>
        <w:t>с улыбкой</w:t>
      </w:r>
      <w:r>
        <w:rPr>
          <w:szCs w:val="28"/>
        </w:rPr>
        <w:t xml:space="preserve">) Привет ба!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</w:t>
      </w:r>
      <w:r>
        <w:rPr>
          <w:szCs w:val="28"/>
        </w:rPr>
        <w:t xml:space="preserve"> (</w:t>
      </w:r>
      <w:r>
        <w:rPr>
          <w:i/>
          <w:szCs w:val="28"/>
        </w:rPr>
        <w:t>сухо</w:t>
      </w:r>
      <w:r>
        <w:rPr>
          <w:szCs w:val="28"/>
        </w:rPr>
        <w:t>) Здравствуй.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А почему у тебя наших нет? На фотографиях?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Валентина Гавриловна молчит.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Я тебе привез наших фоток. Правда и тебя у нас тоже нет. Папа говорит, что он тебя только маленьким видел. Ты нам типа троюродная. Я в этом не разбираюсь, но в принципе какая разница?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Троюродная говоришь?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Ну да. Ты моя последняя бабушка. Папа говорил, у тебя медальон старинный есть, там портрет нашего общего прадеда. Не помню, как его звали… Он там, в военной форме прошлого века или еще раньше. Есть этот медальон у тебя?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Валентина Гавриловна напряженно молчит, хочет что-то сказать, но в открытом окне появляется голова Пал Акимыча.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i/>
          <w:szCs w:val="28"/>
        </w:rPr>
        <w:t xml:space="preserve"> </w:t>
      </w:r>
      <w:r>
        <w:rPr>
          <w:szCs w:val="28"/>
        </w:rPr>
        <w:t>Валь, эта… поговорить надо.</w:t>
      </w:r>
      <w:r>
        <w:rPr>
          <w:i/>
          <w:szCs w:val="28"/>
        </w:rPr>
        <w:t xml:space="preserve"> (Строго в сторону Гриши) </w:t>
      </w:r>
      <w:r>
        <w:rPr>
          <w:szCs w:val="28"/>
        </w:rPr>
        <w:t>Без свидетелей.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Хорошо, я пойду, умоюсь.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Гриша выходит из комнат. Валентина Гавриловна подходит к окну.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Валь, я чего подумал. Ты же его в милицию сдавать будешь?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Да надо бы…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Это правильно. А пока то да се, он может у меня перекантоваться.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А чем у тебя лучше?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У меня ничего ценного нет. Ему и соблазна не будет.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lastRenderedPageBreak/>
        <w:t>ВАЛЕНТИНА ГАВРИЛОВНА.</w:t>
      </w:r>
      <w:r>
        <w:rPr>
          <w:szCs w:val="28"/>
        </w:rPr>
        <w:t xml:space="preserve"> Можно подумать у меня здесь склад.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Мы с ним на речку сходим. 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Не выдумывай. Он же городской, плавать, поди, не умеет, а там мостки нечиненые, сломает шею, что я потом милиции скажу, когда приедет?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Ну ладно, я как лучше хотел.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В комнате появляется Гриша.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Я в магазин схожу, ладно?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Зачем?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ГРИША.</w:t>
      </w:r>
      <w:r>
        <w:rPr>
          <w:szCs w:val="28"/>
        </w:rPr>
        <w:t xml:space="preserve"> Надо. Я быстро.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i/>
          <w:szCs w:val="28"/>
        </w:rPr>
      </w:pPr>
      <w:r>
        <w:rPr>
          <w:i/>
          <w:szCs w:val="28"/>
        </w:rPr>
        <w:t>Гриша выходит из комнаты.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Что ему в магазин приспичило?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Не знаю. Клея там точно нет. Когда будешь в милицию звонить?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Скоро. Ты за это не переживай.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ПАЛ АКИМЫЧ.</w:t>
      </w:r>
      <w:r>
        <w:rPr>
          <w:szCs w:val="28"/>
        </w:rPr>
        <w:t xml:space="preserve"> Да я уже ни за что не переживаю. Пойду?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  <w:szCs w:val="28"/>
        </w:rPr>
        <w:t>ВАЛЕНТИНА ГАВРИЛОВНА.</w:t>
      </w:r>
      <w:r>
        <w:rPr>
          <w:szCs w:val="28"/>
        </w:rPr>
        <w:t xml:space="preserve"> Иди Паша.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i/>
          <w:szCs w:val="28"/>
        </w:rPr>
        <w:t>Пал Акимы отходит от окна. Валентина Гавриловна подходит к дивану, поднимает брошенный Гришей рюкзак, аккуратно ставит его в угол, затем немного подумав, переставляет на комод</w:t>
      </w:r>
      <w:r>
        <w:rPr>
          <w:szCs w:val="28"/>
        </w:rPr>
        <w:t xml:space="preserve">. 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5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Гриша идет по улице, навстречу ему идет Ленка. Гриша приветливо улыбается ей..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Девочка ты местная?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останавливается.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Мальчик, ты дурак? Здесь все местные, других нет.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Извини.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Да ладно. Это в тебя ночью стреляли?</w:t>
      </w:r>
    </w:p>
    <w:p w:rsidR="003D32A8" w:rsidRDefault="003D32A8">
      <w:pPr>
        <w:spacing w:line="480" w:lineRule="auto"/>
      </w:pPr>
      <w:r>
        <w:rPr>
          <w:b/>
        </w:rPr>
        <w:lastRenderedPageBreak/>
        <w:t>ГРИША.</w:t>
      </w:r>
      <w:r>
        <w:t xml:space="preserve"> В меня.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Завидую.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Чему?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Интересно, что чувствует человек, в которого стреляют.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Не знаю, я ничего такого почувствовать не успел.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хоть страшно было?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слова такого не знаю…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Тебя как зовут?</w:t>
      </w:r>
    </w:p>
    <w:p w:rsidR="003D32A8" w:rsidRDefault="003D32A8">
      <w:pPr>
        <w:spacing w:line="480" w:lineRule="auto"/>
        <w:rPr>
          <w:b/>
        </w:rPr>
      </w:pPr>
      <w:r>
        <w:rPr>
          <w:b/>
        </w:rPr>
        <w:t>ГРИША.</w:t>
      </w:r>
      <w:r>
        <w:t xml:space="preserve"> </w:t>
      </w:r>
      <w:r>
        <w:rPr>
          <w:b/>
        </w:rPr>
        <w:t>Гриша.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Я Лена. Ты из Москвы?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Да. А как догадалась?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у тебя взгляд такой. Типа щас метро закроют.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не, я уже приехал. У меня бабушка здесь.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Да мы уже все в курсе. Вот только не </w:t>
      </w:r>
      <w:r w:rsidR="00094D77">
        <w:t>знала,</w:t>
      </w:r>
      <w:r>
        <w:t xml:space="preserve"> что у бабы Вали внук есть. Где ты раньше был?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Где-где. В Москве.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Я там тоже жить буду. Я на психолога поступать буду.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Зачем?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Я занимаюсь этой тайной.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Какой?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Человеком. Так Достоевский говорил.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если честно Толстого больше люблю. Ранние рассказы.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вздыхает</w:t>
      </w:r>
      <w:r>
        <w:t>) Жаль. Я смотрю у тебя лицо интеллигентное, думаю, вот будет с кем поговорить. Чего хотел Гриша?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уже ничего. </w:t>
      </w:r>
    </w:p>
    <w:p w:rsidR="003D32A8" w:rsidRDefault="003D32A8">
      <w:pPr>
        <w:spacing w:line="480" w:lineRule="auto"/>
      </w:pPr>
      <w:r>
        <w:t>(</w:t>
      </w:r>
      <w:r>
        <w:rPr>
          <w:i/>
        </w:rPr>
        <w:t>Гриша хочет отойти</w:t>
      </w:r>
      <w:r>
        <w:t>)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Обиделся? Ну и зря. </w:t>
      </w:r>
    </w:p>
    <w:p w:rsidR="003D32A8" w:rsidRDefault="003D32A8">
      <w:pPr>
        <w:spacing w:line="480" w:lineRule="auto"/>
      </w:pPr>
      <w:r>
        <w:rPr>
          <w:b/>
        </w:rPr>
        <w:lastRenderedPageBreak/>
        <w:t>ГРИША.</w:t>
      </w:r>
      <w:r>
        <w:t xml:space="preserve"> Ладно, где у вас можно хороший торт купить?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Боюсь что нигде.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Подходят Колян, Прыщ и Толстый. Они обступают Гришу, тот подбирается. Лена принимает несколько безучастный вид.</w:t>
      </w:r>
    </w:p>
    <w:p w:rsidR="003D32A8" w:rsidRDefault="003D32A8">
      <w:pPr>
        <w:spacing w:line="480" w:lineRule="auto"/>
      </w:pPr>
      <w:r>
        <w:rPr>
          <w:b/>
        </w:rPr>
        <w:t>КОЛЯН</w:t>
      </w:r>
      <w:r>
        <w:t xml:space="preserve"> (</w:t>
      </w:r>
      <w:r>
        <w:rPr>
          <w:i/>
        </w:rPr>
        <w:t>Ленке</w:t>
      </w:r>
      <w:r>
        <w:t>) Это что за крендель?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Это Гриша, он из Москвы.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Вот че прямо из самой Москвы?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Вот прямо из самой.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А че так дерзко?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Ну, чё москвич, тебе как сразу с ноги?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Вот так сразу?</w:t>
      </w:r>
    </w:p>
    <w:p w:rsidR="003D32A8" w:rsidRDefault="003D32A8">
      <w:pPr>
        <w:spacing w:line="480" w:lineRule="auto"/>
      </w:pPr>
      <w:r>
        <w:rPr>
          <w:b/>
        </w:rPr>
        <w:t>ТОЛСТЫЙ</w:t>
      </w:r>
      <w:r>
        <w:t xml:space="preserve"> (</w:t>
      </w:r>
      <w:r>
        <w:rPr>
          <w:i/>
        </w:rPr>
        <w:t xml:space="preserve">верноподданно) </w:t>
      </w:r>
      <w:r>
        <w:t xml:space="preserve">Ну а чего тянуть? 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Он еще не понял…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меня на «понял» не бери, понял?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Еще секунда и начнется драка. Лена выходит вперед и встает между Гришей и Коляном. То как ведет себя Лена,  говорит о том, что она имеет какую-то тайную власть над ребятами. 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Спокойно. Он наш гость.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И что теперь на экскурсию его везти?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 По музеям пройтись. 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Толстый глупо смеется.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Не смешно.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 xml:space="preserve">Толстый прекращает смеяться. </w:t>
      </w:r>
      <w:r>
        <w:rPr>
          <w:i/>
        </w:rPr>
        <w:tab/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ЛЕНКА.</w:t>
      </w:r>
      <w:r>
        <w:t xml:space="preserve"> Ему надо показать лучшее, что у нас есть.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ПРЫЩ.</w:t>
      </w:r>
      <w:r>
        <w:t xml:space="preserve"> А чего у нас такого?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ТОЛСТЫЙ.</w:t>
      </w:r>
      <w:r>
        <w:t xml:space="preserve"> Ну, только кладбище…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</w:t>
      </w:r>
      <w:r>
        <w:t xml:space="preserve"> (</w:t>
      </w:r>
      <w:r>
        <w:rPr>
          <w:i/>
        </w:rPr>
        <w:t>с иронией)</w:t>
      </w:r>
      <w:r>
        <w:t xml:space="preserve"> Спасибо.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lastRenderedPageBreak/>
        <w:t>ЛЕНКА.</w:t>
      </w:r>
      <w:r>
        <w:t xml:space="preserve"> Это у нас, правда, самое интересное место.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Мне вас жаль…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Ты эти понты приезжие бросай, сейчас себя жалеть начнешь…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ЛЕНКА.</w:t>
      </w:r>
      <w:r>
        <w:t xml:space="preserve"> У нас необычное кладбище. Там появляется дух белого офицера Максимова. Его здесь в гражданскую войну расстреляли. Ну, это все легенды конечно.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Слабо с нами ночью туда? Духа вызовем, потрещим.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ЛЕНКА.</w:t>
      </w:r>
      <w:r>
        <w:t xml:space="preserve"> Чего ты трепешься? Кого ты вызывать собрался?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Я умею. Отвечаю. Пацаны, подтвердите.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ПРЫЩ.</w:t>
      </w:r>
      <w:r>
        <w:t xml:space="preserve"> Умеет.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ТОЛСТЫЙ.</w:t>
      </w:r>
      <w:r>
        <w:t xml:space="preserve"> А…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Колян выразительно смотрит на него.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ТОЛСТЫЙ.</w:t>
      </w:r>
      <w:r>
        <w:t xml:space="preserve"> Ну да.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</w:t>
      </w:r>
      <w:r>
        <w:t xml:space="preserve"> (</w:t>
      </w:r>
      <w:r>
        <w:rPr>
          <w:i/>
        </w:rPr>
        <w:t>Грише</w:t>
      </w:r>
      <w:r>
        <w:t xml:space="preserve">). Ну чего просто так базарить? Ночью ждем тебя. За тобой зайти?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ЛЕНКА.</w:t>
      </w:r>
      <w:r>
        <w:t xml:space="preserve"> Я его сама приведу. (</w:t>
      </w:r>
      <w:r>
        <w:rPr>
          <w:i/>
        </w:rPr>
        <w:t>Показывает Грише рукой</w:t>
      </w:r>
      <w:r>
        <w:t>) Магазин вон там.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Ну, все. До встречи на кладбище.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 xml:space="preserve">Все расходятся. Ленка в одну сторону. Колян, Прыщ и Толстый в другую сторону, Гриша в третью. 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</w:p>
    <w:p w:rsidR="003D32A8" w:rsidRDefault="003D32A8">
      <w:pPr>
        <w:tabs>
          <w:tab w:val="center" w:pos="4677"/>
        </w:tabs>
        <w:spacing w:line="480" w:lineRule="auto"/>
      </w:pPr>
      <w:r>
        <w:t>Сцена 6</w:t>
      </w:r>
    </w:p>
    <w:p w:rsidR="003D32A8" w:rsidRDefault="003D32A8">
      <w:pPr>
        <w:tabs>
          <w:tab w:val="center" w:pos="4677"/>
        </w:tabs>
        <w:spacing w:line="480" w:lineRule="auto"/>
      </w:pP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Вечер. Дом Валентины Гавриловны. Валентина Гавриловна сидит и смотрит по телевизору какой-то сериал. В открытое окно заглядывает Шура.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Валь, ты как?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Нормально, чего спрашиваешь?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Да мало ли что. Шла мимо, дай думаю, проверю на всякий случай. В милицию звонила?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Шур, у тебя, что других дел нет?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lastRenderedPageBreak/>
        <w:t>ШУРА</w:t>
      </w:r>
      <w:r>
        <w:t xml:space="preserve"> (</w:t>
      </w:r>
      <w:r>
        <w:rPr>
          <w:i/>
        </w:rPr>
        <w:t>обиженно</w:t>
      </w:r>
      <w:r>
        <w:t>) А я что? Я за тебя переживаю. Задушит он тебя полотенцем…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Ну, значит судьба такая.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Хочешь, я с тобой ночью подежурю?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Ерундой не занимайся…</w:t>
      </w:r>
    </w:p>
    <w:p w:rsidR="003D32A8" w:rsidRDefault="003D32A8">
      <w:pPr>
        <w:tabs>
          <w:tab w:val="left" w:pos="1210"/>
          <w:tab w:val="left" w:pos="3165"/>
        </w:tabs>
        <w:spacing w:line="480" w:lineRule="auto"/>
        <w:rPr>
          <w:szCs w:val="28"/>
        </w:rPr>
      </w:pPr>
      <w:r>
        <w:rPr>
          <w:b/>
        </w:rPr>
        <w:t>ШУРА.</w:t>
      </w:r>
      <w:r>
        <w:t xml:space="preserve"> </w:t>
      </w:r>
      <w:r>
        <w:rPr>
          <w:szCs w:val="28"/>
        </w:rPr>
        <w:t>Из рук у ничего не бери! Смотри, чтобы в еду ничего не подсыпал, у них таблетки специальные всякие есть. Выпьешь и все, забудешь, как зовут…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Ты мне смотреть мешаешь.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Ох, чует мое сердце, плохо это все кончится Валя, вспомнишь еще слова, мои да поздно будет…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Шур, скажи, а что тебе из моих вещей завещать?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Чего?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Да через час спать лягу, надо завещание успеть написать.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Тьфу! Я с тобой серьезно! Ты что не понимаешь, зачем он к тебе приехал?!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ГАРИЛОВНА.</w:t>
      </w:r>
      <w:r>
        <w:t xml:space="preserve"> Так ведь ко мне приехал, не к тебе, чего так переживаешь?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А и, правда, мне-то чего!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Ты лучше за Ленкой своей присматривай. Колька вон вчера весь вечер под вашими окнами крутился…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 xml:space="preserve">ШУРА </w:t>
      </w:r>
      <w:r>
        <w:t>(</w:t>
      </w:r>
      <w:r>
        <w:rPr>
          <w:i/>
        </w:rPr>
        <w:t>в сердцах</w:t>
      </w:r>
      <w:r>
        <w:t>) Знаешь что? Не учи меня детей воспитывать! Своих нет, так нечего другим советы давать!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Ага.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ШУРА.</w:t>
      </w:r>
      <w:r>
        <w:t xml:space="preserve"> Ага.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Поговорили…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Шура отходит от окна. Валентина Гавриловна продолжает смотреть телевизор. В комнату входит Гриша.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Ба, а где у нас инструменты лежат?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У нас?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lastRenderedPageBreak/>
        <w:t>ГРИША</w:t>
      </w:r>
      <w:r>
        <w:t xml:space="preserve"> (</w:t>
      </w:r>
      <w:r>
        <w:rPr>
          <w:i/>
        </w:rPr>
        <w:t>со вздохом</w:t>
      </w:r>
      <w:r>
        <w:t>) Ну у тебя. Я хотел калитку отремонтировать.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</w:t>
      </w:r>
      <w:r>
        <w:t xml:space="preserve"> (</w:t>
      </w:r>
      <w:r>
        <w:rPr>
          <w:i/>
        </w:rPr>
        <w:t>довольно резко</w:t>
      </w:r>
      <w:r>
        <w:t xml:space="preserve">). Не выдумывай, ничего ремонтировать не надо.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Я помочь тебе хотел.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Без тебя обойдусь.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Чего ты так?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А как мне с тобой разговаривать? Ты мне кто?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</w:t>
      </w:r>
      <w:r>
        <w:t xml:space="preserve"> (</w:t>
      </w:r>
      <w:r>
        <w:rPr>
          <w:i/>
        </w:rPr>
        <w:t>терпеливо</w:t>
      </w:r>
      <w:r>
        <w:t>) Мне опять все заново рассказывать?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Если то же самое, то не надо.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Гриша вздыхает и садится на краешек дивана.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Я тебе лекарства привез. Давай, ты их пить начнешь?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Лекарства говоришь?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Да.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Гриша берет рюкзак, достает оттуда пакет с медицинскими коробочками.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Я по интернету посмотрел, вот их там рекомендуют. 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Показывает Валентине Гавриловне коробочку.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Вот с этих начнем. Прямо завтра…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Убери.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Почему?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Я не больная.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Ты мне не доверяешь?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Я тебя в первый раз в жизни вижу.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А ну да. Ладно, как скажешь…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Убирает пакет в рюкзак. Валентина Гавриловна встает, выключает телевизор.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ВАЛЕНТИНА ГАВРИЛОВНА.</w:t>
      </w:r>
      <w:r>
        <w:t xml:space="preserve"> Значит так. Там на столе ужин. Ешь и ложись. Завтра…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Валентина Гавриловна замолкает.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Что завтра?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lastRenderedPageBreak/>
        <w:t>ВАЛЕНТИНА ГАВРИЛОВНА.</w:t>
      </w:r>
      <w:r>
        <w:t xml:space="preserve"> Завтра и поговорим. Иди, ужинай.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 xml:space="preserve">Гриша пожимает плечами и выходит из комнаты. Валентина Гавриловна выключает телевизор, в комнате становится совсем темно. Подходит к открытому окну, стоит, смотрит на улицу. </w:t>
      </w:r>
    </w:p>
    <w:p w:rsidR="003D32A8" w:rsidRDefault="003D32A8">
      <w:pPr>
        <w:tabs>
          <w:tab w:val="center" w:pos="4677"/>
        </w:tabs>
        <w:spacing w:line="480" w:lineRule="auto"/>
      </w:pPr>
    </w:p>
    <w:p w:rsidR="003D32A8" w:rsidRDefault="003D32A8">
      <w:pPr>
        <w:tabs>
          <w:tab w:val="center" w:pos="4677"/>
        </w:tabs>
        <w:spacing w:line="480" w:lineRule="auto"/>
      </w:pPr>
    </w:p>
    <w:p w:rsidR="003D32A8" w:rsidRDefault="003D32A8">
      <w:pPr>
        <w:tabs>
          <w:tab w:val="center" w:pos="4677"/>
        </w:tabs>
        <w:spacing w:line="480" w:lineRule="auto"/>
      </w:pPr>
    </w:p>
    <w:p w:rsidR="003D32A8" w:rsidRDefault="003D32A8">
      <w:pPr>
        <w:tabs>
          <w:tab w:val="center" w:pos="4677"/>
        </w:tabs>
        <w:spacing w:line="480" w:lineRule="auto"/>
      </w:pPr>
    </w:p>
    <w:p w:rsidR="003D32A8" w:rsidRDefault="003D32A8">
      <w:pPr>
        <w:tabs>
          <w:tab w:val="center" w:pos="4677"/>
        </w:tabs>
        <w:spacing w:line="480" w:lineRule="auto"/>
      </w:pPr>
      <w:r>
        <w:t>Сцена 7.</w:t>
      </w:r>
    </w:p>
    <w:p w:rsidR="003D32A8" w:rsidRDefault="003D32A8">
      <w:pPr>
        <w:tabs>
          <w:tab w:val="center" w:pos="4677"/>
        </w:tabs>
        <w:spacing w:line="480" w:lineRule="auto"/>
      </w:pP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Ночь. Кладбище. Полная Луна. В ее свете предстает следующая картина: Колян, Прыщ и Толстый  готовятся к чему-то страшному. Колян и Прыщ заворачивают полуголого дрожащего от холода Толстого  в простыню, мажут ему лицо грязью.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Короче еще раз.  Как только я скажу: «дух Максимова появись!», ты начинаешь вылезать. Только медленно, так страшнее будет. Усек? 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ТОЛСТЫЙ.</w:t>
      </w:r>
      <w:r>
        <w:t xml:space="preserve"> Ты только не тяни, а то я от холода умру.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Падай.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Толстый осторожно укладывается на земле, Колян и Прыщ заваливают его листвой. Колян и Прыщ отряхивают руки.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Спи спокойно Толстый…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Прыщ хихикает.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ТОЛСТЫЙ</w:t>
      </w:r>
      <w:r>
        <w:t xml:space="preserve"> (</w:t>
      </w:r>
      <w:r>
        <w:rPr>
          <w:i/>
        </w:rPr>
        <w:t>из под листьев</w:t>
      </w:r>
      <w:r>
        <w:t>) Пацаны грешно так шутить.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Тихо, они идут.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Появляются Ленка и Гриша.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Доброй ночи.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зловеще</w:t>
      </w:r>
      <w:r>
        <w:t>) Эта ночь не будет доброй…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</w:t>
      </w:r>
      <w:r>
        <w:t xml:space="preserve"> (</w:t>
      </w:r>
      <w:r>
        <w:rPr>
          <w:i/>
        </w:rPr>
        <w:t>ухмыляясь</w:t>
      </w:r>
      <w:r>
        <w:t>) А что ребята может ну его, а? Страшно ведь…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lastRenderedPageBreak/>
        <w:t>ГРИША.</w:t>
      </w:r>
      <w:r>
        <w:t xml:space="preserve"> Ссыкуны остались дома.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ЛЕНКА.</w:t>
      </w:r>
      <w:r>
        <w:t xml:space="preserve"> А кстати где Толстый?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Толстый не придет, но будет с нами. Он дал нам свою кровь для вызова Максимова.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ПРЫЩ.</w:t>
      </w:r>
      <w:r>
        <w:t xml:space="preserve"> Он это… обессилен.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 xml:space="preserve">Колян достает из кармана маленькую бутылки из-под водки, наполненную красной жидкостью. Демонстрирует ее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ЛЕНКА.</w:t>
      </w:r>
      <w:r>
        <w:t xml:space="preserve"> Это кровь Толстого? Он согласился? Что-то не верится, Толстый от одного вида шприца, в обморок падает.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Пока в обмороке лежал, мы и набрали.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Жесть.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Жесть дальше будет. Начнем? Вставайте вот здесь вокруг.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 xml:space="preserve">Колян показывает на кучу листьев, под которыми лежит Толстый. Ребята обступают холмик.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И чтоб ни звука, а то не придет.</w:t>
      </w:r>
    </w:p>
    <w:p w:rsidR="003D32A8" w:rsidRDefault="003D32A8">
      <w:pPr>
        <w:tabs>
          <w:tab w:val="left" w:pos="5040"/>
        </w:tabs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насмешливо</w:t>
      </w:r>
      <w:r>
        <w:t>) Такой застенчивый?</w:t>
      </w:r>
      <w:r>
        <w:tab/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А череп где, свечи, пентаграмма?</w:t>
      </w:r>
    </w:p>
    <w:p w:rsidR="003D32A8" w:rsidRDefault="003D32A8">
      <w:pPr>
        <w:tabs>
          <w:tab w:val="left" w:pos="1880"/>
        </w:tabs>
        <w:spacing w:line="480" w:lineRule="auto"/>
      </w:pPr>
      <w:r>
        <w:rPr>
          <w:b/>
        </w:rPr>
        <w:t>ПРЫЩ.</w:t>
      </w:r>
      <w:r>
        <w:t xml:space="preserve"> Чего?</w:t>
      </w:r>
      <w:r>
        <w:tab/>
      </w:r>
    </w:p>
    <w:p w:rsidR="003D32A8" w:rsidRDefault="003D32A8">
      <w:pPr>
        <w:tabs>
          <w:tab w:val="left" w:pos="1880"/>
        </w:tabs>
        <w:spacing w:line="480" w:lineRule="auto"/>
      </w:pPr>
      <w:r>
        <w:rPr>
          <w:b/>
        </w:rPr>
        <w:t>ГРИША.</w:t>
      </w:r>
      <w:r>
        <w:t xml:space="preserve"> Странно, я думал без этого никак. А вы разве не в курсе?</w:t>
      </w:r>
    </w:p>
    <w:p w:rsidR="003D32A8" w:rsidRDefault="003D32A8">
      <w:pPr>
        <w:tabs>
          <w:tab w:val="left" w:pos="1880"/>
        </w:tabs>
        <w:spacing w:line="480" w:lineRule="auto"/>
        <w:rPr>
          <w:i/>
        </w:rPr>
      </w:pPr>
      <w:r>
        <w:rPr>
          <w:i/>
        </w:rPr>
        <w:t>Колян и Прыщ в замешательстве переглядываются.</w:t>
      </w:r>
    </w:p>
    <w:p w:rsidR="003D32A8" w:rsidRDefault="003D32A8">
      <w:pPr>
        <w:tabs>
          <w:tab w:val="left" w:pos="1880"/>
        </w:tabs>
        <w:spacing w:line="480" w:lineRule="auto"/>
      </w:pPr>
      <w:r>
        <w:rPr>
          <w:b/>
        </w:rPr>
        <w:t>КОЛЯН.</w:t>
      </w:r>
      <w:r>
        <w:t xml:space="preserve">  Ну, ты извини у нас тут все по-простому.</w:t>
      </w:r>
    </w:p>
    <w:p w:rsidR="003D32A8" w:rsidRDefault="003D32A8">
      <w:pPr>
        <w:tabs>
          <w:tab w:val="left" w:pos="1880"/>
        </w:tabs>
        <w:spacing w:line="480" w:lineRule="auto"/>
      </w:pPr>
      <w:r>
        <w:rPr>
          <w:b/>
        </w:rPr>
        <w:t>ПРЫЩ.</w:t>
      </w:r>
      <w:r>
        <w:t xml:space="preserve">  За отдельную плату можем устроить и эту… как ты говорил. Для хорошего человека говна не жалко.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ГРИША.</w:t>
      </w:r>
      <w:r>
        <w:t xml:space="preserve"> Да я думаю, обойдемся, главное чтобы результат был.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ПРЫЩ.</w:t>
      </w:r>
      <w:r>
        <w:t xml:space="preserve"> Ты за это не боись. 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насмешливо</w:t>
      </w:r>
      <w:r>
        <w:t>). Пацаны, вы впрямь как охотники за привидениями. Рядом стоять страшно…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lastRenderedPageBreak/>
        <w:t>ГРИША.</w:t>
      </w:r>
      <w:r>
        <w:t xml:space="preserve"> Держись, главное до прихода Максимова в обморок не упасть.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Посмотрю я на вас через две минуты.</w:t>
      </w:r>
    </w:p>
    <w:p w:rsidR="003D32A8" w:rsidRDefault="003D32A8">
      <w:pPr>
        <w:tabs>
          <w:tab w:val="center" w:pos="4677"/>
        </w:tabs>
        <w:spacing w:line="480" w:lineRule="auto"/>
        <w:rPr>
          <w:i/>
        </w:rPr>
      </w:pPr>
      <w:r>
        <w:rPr>
          <w:i/>
        </w:rPr>
        <w:t>Колян открывает бутылку и брызгает из нее на листья.</w:t>
      </w:r>
    </w:p>
    <w:p w:rsidR="003D32A8" w:rsidRDefault="003D32A8">
      <w:pPr>
        <w:tabs>
          <w:tab w:val="center" w:pos="4677"/>
        </w:tabs>
        <w:spacing w:line="480" w:lineRule="auto"/>
      </w:pPr>
      <w:r>
        <w:rPr>
          <w:b/>
        </w:rPr>
        <w:t>КОЛЯН.</w:t>
      </w:r>
      <w:r>
        <w:t xml:space="preserve"> Дух Максимова появись!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Луна заходит за тучи. Раздается какое-то странное шуршание и сразу после этого отчаянный, нечеловеческий крик Толстого.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Мама!!!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Куча палых листьев взлетает в воздух, словно от взрыва мины, погребенный под ними Толстый выскакивает как чертик из табакерки. Все в рассыпную.</w:t>
      </w:r>
    </w:p>
    <w:p w:rsidR="003D32A8" w:rsidRDefault="003D32A8">
      <w:pPr>
        <w:spacing w:line="480" w:lineRule="auto"/>
      </w:pPr>
      <w:r>
        <w:rPr>
          <w:b/>
        </w:rPr>
        <w:t>ТОЛСТЫЙ</w:t>
      </w:r>
      <w:r>
        <w:rPr>
          <w:i/>
        </w:rPr>
        <w:t xml:space="preserve"> (надрываясь) </w:t>
      </w:r>
      <w:r>
        <w:t xml:space="preserve">Он меня за пузо тронул!!!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Луна снова освещает кладбище. Толстый озирается – никого.</w:t>
      </w:r>
    </w:p>
    <w:p w:rsidR="003D32A8" w:rsidRDefault="003D32A8">
      <w:pPr>
        <w:spacing w:line="480" w:lineRule="auto"/>
      </w:pPr>
      <w:r>
        <w:rPr>
          <w:b/>
        </w:rPr>
        <w:t>ТОЛСТЫЙ</w:t>
      </w:r>
      <w:r>
        <w:rPr>
          <w:i/>
        </w:rPr>
        <w:t xml:space="preserve"> (отчаянно)</w:t>
      </w:r>
      <w:r>
        <w:t xml:space="preserve">. Пацаны! Не бросайте меня! Где вы?!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Толстый стоит и дрожит, испуганно озираясь по сторонам. Хватает с земли толстую ветку, в этот момент он похож на доисторического человека, вокруг которого в темноте  сжимая круги, бродит саблезубый тигр. Шорох листьев. Толстый  замахивается веткой. К нему на свет  выходит Ленка.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Что это было?</w:t>
      </w:r>
    </w:p>
    <w:p w:rsidR="003D32A8" w:rsidRDefault="003D32A8">
      <w:pPr>
        <w:spacing w:line="480" w:lineRule="auto"/>
      </w:pPr>
      <w:r>
        <w:rPr>
          <w:b/>
        </w:rPr>
        <w:t>ТОЛСТЫЙ</w:t>
      </w:r>
      <w:r>
        <w:t>. Ты? Он холодный такой…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тихо, в сердцах</w:t>
      </w:r>
      <w:r>
        <w:t>). Вы идиоты, клоуны…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Появляются Колян и Прыщ. Им стыдно перед Ленкой. Ведут себя как бывалые мужики только ради традиции, испугавшиеся медведя.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Из-за чего шухер?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Коля, ты урод… Ты понимаешь это?</w:t>
      </w:r>
    </w:p>
    <w:p w:rsidR="003D32A8" w:rsidRDefault="003D32A8">
      <w:pPr>
        <w:spacing w:line="480" w:lineRule="auto"/>
      </w:pPr>
      <w:r>
        <w:rPr>
          <w:b/>
        </w:rPr>
        <w:t>КОЛЯН</w:t>
      </w:r>
      <w:r>
        <w:t xml:space="preserve"> </w:t>
      </w:r>
      <w:r>
        <w:rPr>
          <w:i/>
        </w:rPr>
        <w:t>(растерянно)</w:t>
      </w:r>
      <w:r>
        <w:t xml:space="preserve">  Ты чё…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Я думала ты другой. 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Лена…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Где Гриша?</w:t>
      </w:r>
    </w:p>
    <w:p w:rsidR="003D32A8" w:rsidRDefault="003D32A8">
      <w:pPr>
        <w:spacing w:line="480" w:lineRule="auto"/>
      </w:pPr>
      <w:r>
        <w:rPr>
          <w:b/>
        </w:rPr>
        <w:lastRenderedPageBreak/>
        <w:t>ПРЫЩ.</w:t>
      </w:r>
      <w:r>
        <w:t xml:space="preserve"> Где-где, обосрался и убежал. (</w:t>
      </w:r>
      <w:r>
        <w:rPr>
          <w:i/>
        </w:rPr>
        <w:t>Презрительно сплевывает</w:t>
      </w:r>
      <w:r>
        <w:t>) Сцыкло.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Я бы сам убежал, он на меня ногой наступил. Холодная такая, как смерть…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Толстый дрожа, одевается. Где-то оглушительно хрустит ветка. Все вздрагивают, Толстый судорожно путаясь в штанах, падает на листья.</w:t>
      </w:r>
    </w:p>
    <w:p w:rsidR="003D32A8" w:rsidRDefault="003D32A8">
      <w:pPr>
        <w:spacing w:line="480" w:lineRule="auto"/>
      </w:pPr>
      <w:r>
        <w:rPr>
          <w:b/>
        </w:rPr>
        <w:t>ТОЛСТЫЙ</w:t>
      </w:r>
      <w:r>
        <w:rPr>
          <w:i/>
        </w:rPr>
        <w:t xml:space="preserve"> (визгливо). </w:t>
      </w:r>
      <w:r>
        <w:t xml:space="preserve">Это он! Нам капец! </w:t>
      </w:r>
    </w:p>
    <w:p w:rsidR="003D32A8" w:rsidRDefault="003D32A8">
      <w:pPr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озираясь</w:t>
      </w:r>
      <w:r>
        <w:t xml:space="preserve"> ) И как мы домой пойдем?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неуверенно</w:t>
      </w:r>
      <w:r>
        <w:t>) Вы чего боитесь?  Какой нафиг дух? Это ненаучно…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Снова шорох листьев. Все сбиваются в кучу. Из темноты на ребят кто-то идет. Треск сучьев становится все громче и громче и к ребятам из темноты выходит Гриша. Он что-то прячет под кофтой.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 что видел я вашего белого офицера. 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Он до меня дотронулся!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Выскажи ему претензии…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Гриша </w:t>
      </w:r>
      <w:r>
        <w:rPr>
          <w:i/>
          <w:iCs/>
        </w:rPr>
        <w:t>расстегивает кофту и</w:t>
      </w:r>
      <w:r>
        <w:rPr>
          <w:i/>
        </w:rPr>
        <w:t xml:space="preserve">  демонстрирует ребятам ежа, те сконфуженно переглядываются.</w:t>
      </w:r>
    </w:p>
    <w:p w:rsidR="003D32A8" w:rsidRDefault="003D32A8">
      <w:pPr>
        <w:spacing w:line="480" w:lineRule="auto"/>
      </w:pPr>
      <w:r>
        <w:rPr>
          <w:b/>
        </w:rPr>
        <w:t>ГРИША</w:t>
      </w:r>
      <w:r>
        <w:t xml:space="preserve"> (</w:t>
      </w:r>
      <w:r>
        <w:rPr>
          <w:i/>
        </w:rPr>
        <w:t>с улыбкой</w:t>
      </w:r>
      <w:r>
        <w:t>). А с вами весело.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Затемнение.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8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>Ночь. Горит фонарь на крыльце дома Валентины Григорьевны. Из темноты к калитке подходят Гриша и Ленка.</w:t>
      </w:r>
    </w:p>
    <w:p w:rsidR="003D32A8" w:rsidRDefault="003D32A8">
      <w:pPr>
        <w:spacing w:line="480" w:lineRule="auto"/>
      </w:pPr>
      <w:r>
        <w:rPr>
          <w:b/>
        </w:rPr>
        <w:t>ГРИША</w:t>
      </w:r>
      <w:r>
        <w:t xml:space="preserve"> (</w:t>
      </w:r>
      <w:r>
        <w:rPr>
          <w:i/>
        </w:rPr>
        <w:t>грустно</w:t>
      </w:r>
      <w:r>
        <w:t>). Она меня совсем не помнит.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Странно, что я раньше ничего не слышала про тебя. Баба Валя никогда не говорила о том, что у нее есть внук.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Ну, она же мне седьмая вода на киселе. И я ей тоже.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Ты думаешь, что она болеет? </w:t>
      </w:r>
    </w:p>
    <w:p w:rsidR="003D32A8" w:rsidRDefault="003D32A8">
      <w:pPr>
        <w:spacing w:line="480" w:lineRule="auto"/>
      </w:pPr>
      <w:r>
        <w:rPr>
          <w:b/>
        </w:rPr>
        <w:lastRenderedPageBreak/>
        <w:t>ГРИША.</w:t>
      </w:r>
      <w:r>
        <w:t xml:space="preserve"> Уверен. Она же старенькая, потихоньку все забывает. Вот только одно непонятно. Почему она с меня начала? Нет, чтоб что-нибудь бесполезное забыть. Например, сериал свой любимый.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ты сказал, сериал он каждый день идет, а внук раз в полгода приезжает. Хотя конечно глупость это все.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И вот что мне делать?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Не знаю. Если это действительно болезнь, то надо ее специалисту показывать.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Как? Она-то себя больной не считает. Она может, думает, что я сумасшедший и все что я ей говорю это мой бред. И ведь я понимаю, что в ее глазах я и, правда, психом выгляжу.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В каждом человеке есть и нормальное и ненормальное, в один момент чего-то становится больше. Погоди, вот ты говоришь, что она забыла, значит надо ей помочь вспомнить.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пытался…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Нет, надо не так.  Не словами.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ее фотографий у нас дома не нашел. Отец с мамой ее всего три раза за жизнь видели...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Погоди, я о другом. Я читала в одном журнале, как лечили людей потерявших память. Память это ведь цепочка событий, какие-то яркие, какие-то обычные. Если человек их забыл, то ему восстанавливали эти события.  В первую очередь самые сильные и если это получалось, то  дальше он начинал сам вспоминать, тянуть дальше эту цепочку. Понимаешь?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Круто. А что делать, если эти события помнит только она, а она уже ничего не помнит? 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Значит, помнят другие. Пал Акимыч тот же самый… Узнать и воссоздать! Вот тогда может она и тебя вспомнит.</w:t>
      </w:r>
    </w:p>
    <w:p w:rsidR="003D32A8" w:rsidRDefault="003D32A8">
      <w:pPr>
        <w:spacing w:line="480" w:lineRule="auto"/>
      </w:pPr>
      <w:r>
        <w:rPr>
          <w:b/>
        </w:rPr>
        <w:t>ГРИША</w:t>
      </w:r>
      <w:r>
        <w:t xml:space="preserve"> (</w:t>
      </w:r>
      <w:r>
        <w:rPr>
          <w:i/>
        </w:rPr>
        <w:t>неуверенно</w:t>
      </w:r>
      <w:r>
        <w:t>) Ну что же…</w:t>
      </w:r>
    </w:p>
    <w:p w:rsidR="003D32A8" w:rsidRDefault="003D32A8">
      <w:pPr>
        <w:spacing w:line="480" w:lineRule="auto"/>
      </w:pPr>
      <w:r>
        <w:rPr>
          <w:b/>
        </w:rPr>
        <w:lastRenderedPageBreak/>
        <w:t>ЛЕНКА.</w:t>
      </w:r>
      <w:r>
        <w:t xml:space="preserve"> В любом случае ты себя потом терзать не будешь. Что мог для родной бабушки то и сделал. Ладно, пойду, а то я из дома через окно сбежала, если хватятся... У меня родители, знаешь какие?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Спасибо за поддержку.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Пока не за что, вот завтра давай и начнем...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Скажи, а ты зачем мне помогаешь? В смысле я благодарен и все такое…. То есть я другое хотел спросить…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мнется, не знает что сказать.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Хочу и помогаю, что в этом такого?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 да…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внимательно смотрит на Гришу.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Может, ты думаешь, что это из-за тебя?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 чего ты взяла?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Мне почему-то кажется, что ты скрытый эгоист.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сейчас обижусь.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Не стоит, таких большинство, почти все люди.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Ну, уже легче.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Хотя знаешь, мне кажется, что ты не такой как все.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шутливо расправляет плечи.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расту в твоих глазах?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критически смотрит на него.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Да не, ошиблась. Как все.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так же шутливо горбится.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 и фиг с ним.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смеется.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 ладно. Провожать меня не надо. Береги бабушку. Пока,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До свиданья Лен.</w:t>
      </w:r>
    </w:p>
    <w:p w:rsidR="003D32A8" w:rsidRDefault="003D32A8">
      <w:pPr>
        <w:spacing w:line="480" w:lineRule="auto"/>
      </w:pPr>
      <w:r>
        <w:rPr>
          <w:b/>
        </w:rPr>
        <w:lastRenderedPageBreak/>
        <w:t>ЛЕНКА.</w:t>
      </w:r>
      <w:r>
        <w:t xml:space="preserve"> Готовься, нас ждут великие дела.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Это точно.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Пойду.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Давай.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все пошла.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До завтра.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старательно непринужденно уходит по улице. Гриша смотрит ей вслед, затем нерешительно открывает калитку.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9</w:t>
      </w:r>
    </w:p>
    <w:p w:rsidR="003D32A8" w:rsidRDefault="003D32A8">
      <w:pPr>
        <w:spacing w:line="480" w:lineRule="auto"/>
        <w:rPr>
          <w:shd w:val="clear" w:color="auto" w:fill="FFFF00"/>
        </w:rPr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>Утро. На скамейке сидят Пал Акимыч, Гриша и Ленка.</w:t>
      </w:r>
    </w:p>
    <w:p w:rsidR="003D32A8" w:rsidRDefault="003D32A8">
      <w:pPr>
        <w:spacing w:line="480" w:lineRule="auto"/>
      </w:pPr>
      <w:r>
        <w:rPr>
          <w:b/>
        </w:rPr>
        <w:t>ПАЛ АКИМЫЧ</w:t>
      </w:r>
      <w:r>
        <w:t xml:space="preserve"> (</w:t>
      </w:r>
      <w:r>
        <w:rPr>
          <w:i/>
        </w:rPr>
        <w:t>недовольно</w:t>
      </w:r>
      <w:r>
        <w:t>). Что я вам староста фашистский про своих односельчан рассказывать? Все знаю, ничего не скажу.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Пал Акимыч, ну что вы такое говорите? Мы же не пытать вас пришли…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хоть бы и пытать, я старый пионер все выдержу.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Ну, помогите мне, я ведь ничего про нее не знаю.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родители твои, что ничего про нее не рассказывали?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как-то нет…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сам ты, что не расспрашивал?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как-то…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сейчас значит понадобилось. А я про свою прабабушку все помню. Вот про нее я вам что угодно расскажу…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Нам про бабу Валю надо. Ну, помогите, пожалуйста. Ну, хотите мы вам по хозяйству поможем?</w:t>
      </w:r>
    </w:p>
    <w:p w:rsidR="003D32A8" w:rsidRDefault="003D32A8">
      <w:pPr>
        <w:spacing w:line="480" w:lineRule="auto"/>
      </w:pPr>
      <w:r>
        <w:rPr>
          <w:b/>
        </w:rPr>
        <w:lastRenderedPageBreak/>
        <w:t>ПАЛ АКИМЫЧ</w:t>
      </w:r>
      <w:r>
        <w:t xml:space="preserve"> Кто? Ну, ты еще ладно, а этот петуха от курицы не отличит. Он же еду только в гастрономе видел. (</w:t>
      </w:r>
      <w:r>
        <w:rPr>
          <w:i/>
        </w:rPr>
        <w:t>Вздыхает</w:t>
      </w:r>
      <w:r>
        <w:t>)  Ну что с вами делать. Откуда начинать-то, я ведь ее знаю сколько себя.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Нам событие надо. Самое важное событие в ее жизни.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Как родилась? Что важнее? Ничего важнее нету. Но вот этого я не помню.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любовь? (</w:t>
      </w:r>
      <w:r>
        <w:rPr>
          <w:i/>
        </w:rPr>
        <w:t>Краснеет</w:t>
      </w:r>
      <w:r>
        <w:t>) Вот как она со своим мужем познакомилась?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Так и познакомилась, при мне можно сказать. Как сейчас помню, в июне это было. В клубе танцы были…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Сейчас секундочку, мы записать все должны! Мы в подробностях вспоминайте, нам все детали важны.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достает из пакета блокнот и ручку. Пал Акимыч продолжает.</w:t>
      </w:r>
    </w:p>
    <w:p w:rsidR="003D32A8" w:rsidRDefault="003D32A8">
      <w:pPr>
        <w:spacing w:line="480" w:lineRule="auto"/>
      </w:pPr>
      <w:r>
        <w:rPr>
          <w:b/>
        </w:rPr>
        <w:t>ПАЛ АКИМЫЧ</w:t>
      </w:r>
      <w:r>
        <w:t xml:space="preserve"> (</w:t>
      </w:r>
      <w:r>
        <w:rPr>
          <w:i/>
        </w:rPr>
        <w:t>вздыхает</w:t>
      </w:r>
      <w:r>
        <w:t xml:space="preserve">) Так вот. Воскресенье было. Идем, мы с ней значит на танцы. Ну, молодые тогда были, а тут еще пластинки новые из города привезли. Шуруем мы с ней значит, и погода такая…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вокруг что было? Люди чем занимались?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Люди? А ну как обычно делами своими. А мне как-то не до них было. Мы говорю, молодые были, на танцы шли. Идем, смеемся. Смеялись мы тогда много. А чего смеялись-то? А, там дед Вася Хромой царствие ему небесное мотоцикл завести пытался, ну и ругался на всю улицу. А нам смешно…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как он ругался?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Хорошо ругался, сейчас так никто не умеет.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Нам все надо знать.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Я это вслух говорить не буду, воспитание не позволяет.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На бумажке напишите.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хмыкает, но берет карандаш и что-то выводит в тетрадке.</w:t>
      </w:r>
    </w:p>
    <w:p w:rsidR="003D32A8" w:rsidRDefault="003D32A8">
      <w:pPr>
        <w:spacing w:line="480" w:lineRule="auto"/>
      </w:pPr>
      <w:r>
        <w:rPr>
          <w:b/>
        </w:rPr>
        <w:lastRenderedPageBreak/>
        <w:t>ПАЛ АКИМЫЧ.</w:t>
      </w:r>
      <w:r>
        <w:t xml:space="preserve"> И дальше нам дорогу стадо колхозное перегородило. Коровы-то вечером по домам уже. И как щас помню, корова замычала и тут он с неба упал.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Кто?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Кто-кто. Серега. Муж ее будущий.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и Гриша переглядываются.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Вы над нами смеетесь?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Так и было. Вместе с парашютом. Между нами и коровами.</w:t>
      </w:r>
    </w:p>
    <w:p w:rsidR="003D32A8" w:rsidRDefault="003D32A8">
      <w:pPr>
        <w:spacing w:line="480" w:lineRule="auto"/>
      </w:pPr>
      <w:r>
        <w:rPr>
          <w:b/>
        </w:rPr>
        <w:t>ГРИШКА</w:t>
      </w:r>
      <w:r>
        <w:t>. Он что летчик был?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Да не, студент. Авиаклуб рядом с нами был. Так вот его ветром и притащило. Упал, сломал ногу. Мы ему шину наложили и к своим отвезли. Валя потом навещать его ездила. Большое впечатление он на нее произвел (</w:t>
      </w:r>
      <w:r>
        <w:rPr>
          <w:i/>
        </w:rPr>
        <w:t>Чешет в затылке.</w:t>
      </w:r>
      <w:r>
        <w:t>) Ну ее понять можно, не каждый день женихи с неба падают. Потом он приезжать начал, а потом остался, так и прожил здесь до самой смерти. Я вот иногда думаю, в другую сторону был бы ветер, тогда вот что? Как бы я жил сейчас, ну никак не один, наверное…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в какую сторону ветер был?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встает. Грустно смотрит куда-то в сторону.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Не помню. Когда это уже было? Тут людей уже забываешь, не то, что ветер. Пойду я…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уходит. Гриша обхватывает руками голову.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Это нереально… как мы все это воссоздадим? Тут же столько всего надо!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Спокойно. (</w:t>
      </w:r>
      <w:r>
        <w:rPr>
          <w:i/>
        </w:rPr>
        <w:t xml:space="preserve">Смотрит в блокнот, загибает пальцы) </w:t>
      </w:r>
      <w:r>
        <w:t>Не так уж и много. А теперь давай подумаем.... Значит так. Надо это сделать когда стадо погонят, потом пусть кто-нибудь патефон включит. Что еще? Кто-то пусть деда Василия изображает, мотоцикл нам нужен. Пойдем к ребятам, сейчас все распишем…</w:t>
      </w:r>
    </w:p>
    <w:p w:rsidR="003D32A8" w:rsidRDefault="003D32A8">
      <w:pPr>
        <w:spacing w:line="480" w:lineRule="auto"/>
        <w:rPr>
          <w:i/>
          <w:iCs/>
        </w:rPr>
      </w:pPr>
      <w:r>
        <w:rPr>
          <w:i/>
          <w:iCs/>
        </w:rPr>
        <w:t>Уходят.</w:t>
      </w:r>
    </w:p>
    <w:p w:rsidR="003D32A8" w:rsidRDefault="003D32A8">
      <w:pPr>
        <w:spacing w:line="480" w:lineRule="auto"/>
        <w:rPr>
          <w:shd w:val="clear" w:color="auto" w:fill="FFFF00"/>
        </w:rPr>
      </w:pPr>
    </w:p>
    <w:p w:rsidR="003D32A8" w:rsidRDefault="003D32A8">
      <w:pPr>
        <w:spacing w:line="480" w:lineRule="auto"/>
      </w:pPr>
      <w:r>
        <w:t>Сцена 10</w:t>
      </w:r>
    </w:p>
    <w:p w:rsidR="003D32A8" w:rsidRDefault="003D32A8">
      <w:pPr>
        <w:spacing w:line="480" w:lineRule="auto"/>
        <w:rPr>
          <w:shd w:val="clear" w:color="auto" w:fill="FFFF00"/>
        </w:rPr>
      </w:pPr>
    </w:p>
    <w:p w:rsidR="003D32A8" w:rsidRDefault="003D32A8">
      <w:pPr>
        <w:spacing w:line="480" w:lineRule="auto"/>
        <w:rPr>
          <w:i/>
          <w:iCs/>
        </w:rPr>
      </w:pPr>
      <w:r>
        <w:rPr>
          <w:i/>
          <w:iCs/>
        </w:rPr>
        <w:t>Валентина Гавриловна выходит из своей калитки. Там уже стоит Пал Акимыч с деланно безучастным видом.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Привет Паш.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Здравствуй. Ты куда?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 Шуре обещала зайти с огородом помочь.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Можно я тебя провожу?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</w:t>
      </w:r>
      <w:r>
        <w:t xml:space="preserve"> (</w:t>
      </w:r>
      <w:r>
        <w:rPr>
          <w:i/>
        </w:rPr>
        <w:t>удивленно</w:t>
      </w:r>
      <w:r>
        <w:t>) Паш, ты чего? Да я сама дойду, ноги пока еще ходят.</w:t>
      </w:r>
    </w:p>
    <w:p w:rsidR="003D32A8" w:rsidRDefault="003D32A8">
      <w:pPr>
        <w:spacing w:line="480" w:lineRule="auto"/>
      </w:pPr>
      <w:r>
        <w:rPr>
          <w:b/>
        </w:rPr>
        <w:t>ПАЛ АКИМЫЧ</w:t>
      </w:r>
      <w:r>
        <w:t xml:space="preserve"> (</w:t>
      </w:r>
      <w:r>
        <w:rPr>
          <w:i/>
        </w:rPr>
        <w:t>разочарованно</w:t>
      </w:r>
      <w:r>
        <w:t>). Ну как хочешь.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У тебя, что дел никаких нет?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Есть. Полно дел Валя, полно…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</w:t>
      </w:r>
      <w:r>
        <w:t xml:space="preserve"> (</w:t>
      </w:r>
      <w:r>
        <w:rPr>
          <w:i/>
        </w:rPr>
        <w:t>участливо</w:t>
      </w:r>
      <w:r>
        <w:t>) Что с тобой? Какой ты как не в себе прямо.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Очень даже в себе. Валь…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мнется, расстегивает пуговицу на пиджаке, тут же застегивает назад.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Валь, скажи, а ведь раньше помнишь, как все было? В смысле хорошо ведь жили весело.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Не то слово.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щас что мешает? Вот как раньше жить?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Валентина Гавриловна внимательно смотрит на Пал Акимыча.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то сам не знаешь?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Ну да. Я чего пришел-то, я про пацана твоего спросить пришел. Ты в милицию-то звонила?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Звонила.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И чего?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Чего-чего. Приедут за ним.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Детдомовский?</w:t>
      </w:r>
    </w:p>
    <w:p w:rsidR="003D32A8" w:rsidRDefault="003D32A8">
      <w:pPr>
        <w:spacing w:line="480" w:lineRule="auto"/>
      </w:pPr>
      <w:r>
        <w:rPr>
          <w:b/>
        </w:rPr>
        <w:lastRenderedPageBreak/>
        <w:t>ВАЛЕНТИНА ГАВРИЛОВНА.</w:t>
      </w:r>
      <w:r>
        <w:t xml:space="preserve"> Детдомовский.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Да? А ведь не похож. Хороший такой пацан, совсем домашний.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Паш, вот чего он тебе, а?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Да мне Валь все равно, просто он к тебе приехал, а ты его в милицию.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Ты мне сейчас замечание делаешь?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Валь…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Паша…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Пауза.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Скажи, а из меня бы хороший дед получился?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Не знаю.</w:t>
      </w:r>
    </w:p>
    <w:p w:rsidR="003D32A8" w:rsidRDefault="003D32A8">
      <w:pPr>
        <w:spacing w:line="480" w:lineRule="auto"/>
      </w:pPr>
      <w:r>
        <w:rPr>
          <w:b/>
        </w:rPr>
        <w:t>ПАЛ АКИМЫЧ</w:t>
      </w:r>
      <w:r>
        <w:t xml:space="preserve"> (</w:t>
      </w:r>
      <w:r>
        <w:rPr>
          <w:i/>
        </w:rPr>
        <w:t>уверенно</w:t>
      </w:r>
      <w:r>
        <w:t>). Я знаю. Хороший.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Сейчас зачем об этом?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и правда. Иди Валь куда шла.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Ты Паш как был фантазер так и остался…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(</w:t>
      </w:r>
      <w:r>
        <w:rPr>
          <w:i/>
        </w:rPr>
        <w:t>неожиданно поет</w:t>
      </w:r>
      <w:r>
        <w:t>) «Фантазер, ты меня называла, фантазер. А мы с тобою не пара…»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Вот именно.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Она уходит, Пал Акимыч достает из-за пазухи небольшой букет полевых цветов и вставляет его в старого почтового ящика. 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11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  <w:rPr>
          <w:i/>
          <w:iCs/>
        </w:rPr>
      </w:pPr>
      <w:r>
        <w:rPr>
          <w:i/>
          <w:iCs/>
        </w:rPr>
        <w:t>Гриша, Ленка, Колян, Толстый и Прыщ сидят на ступеньках клуба.</w:t>
      </w:r>
    </w:p>
    <w:p w:rsidR="003D32A8" w:rsidRDefault="003D32A8">
      <w:pPr>
        <w:spacing w:line="480" w:lineRule="auto"/>
      </w:pPr>
      <w:r>
        <w:rPr>
          <w:b/>
        </w:rPr>
        <w:lastRenderedPageBreak/>
        <w:t>ЛЕНКА</w:t>
      </w:r>
      <w:r>
        <w:t xml:space="preserve"> (</w:t>
      </w:r>
      <w:r>
        <w:rPr>
          <w:i/>
        </w:rPr>
        <w:t>деловито</w:t>
      </w:r>
      <w:r>
        <w:t>).  Предстоит сделать следующее: прогнать коров через дорогу.  Да и надо чтобы одна корова замычала в нужном месте. Коля, я знаю, ты сможешь…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Ну, насчет коров я договорюсь, а вот чтобы мычать по команде извиняюсь, я вам не дрессировщик.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Не хочешь нам помочь?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пристально смотрит на Коляна, тот вздыхает.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Ладно…   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смягчившись</w:t>
      </w:r>
      <w:r>
        <w:t>) У меня дома книжка по дрессировке лежит, там правда только про собак, но система, наверное, везде одна и та же.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Колян обреченно сплевывает.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Теперь </w:t>
      </w:r>
      <w:r>
        <w:rPr>
          <w:b/>
        </w:rPr>
        <w:t>Толстый.</w:t>
      </w:r>
      <w:r>
        <w:t>.. Ты будешь изображать деда Василия…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Я его ни разу в жизни не видел!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он же твой прадед! Кому как не тебе быть им?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Не, не пойдет.  Батю могу, деда могу, я их каждый день вижу. Они меня уже в доску заколебали. А прадед? Что он мне плохого сделал? Я ничего про него не знаю.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Вот и будет повод. Сядь вечером и спроси про него. Да только подробно. Какие привычки были, какие слова говорил… Хотя слова уже есть. Вобщем это твое задание. Что у нас дальше? Музыка. (</w:t>
      </w:r>
      <w:r>
        <w:rPr>
          <w:i/>
        </w:rPr>
        <w:t>Вздыхает</w:t>
      </w:r>
      <w:r>
        <w:t>) У нас дома есть патефон. Эх, как можно было красиво сделать, как в фильмах Михалкова…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 в чем проблема?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Ты мою маму не знаешь.</w:t>
      </w:r>
    </w:p>
    <w:p w:rsidR="003D32A8" w:rsidRDefault="003D32A8">
      <w:pPr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громко и глупо</w:t>
      </w:r>
      <w:r>
        <w:t xml:space="preserve">) Станет тещей - узнает!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Колян резко отвешивает Прыщу подзатыльник.  Ленка вспыхивает, но тут, же берет себя в руки.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Мама думает, что это большая историческая ценность. Тем более патефон не работает.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 если мы его починим, может согласиться дать на сутки?</w:t>
      </w:r>
    </w:p>
    <w:p w:rsidR="003D32A8" w:rsidRDefault="003D32A8">
      <w:pPr>
        <w:spacing w:line="480" w:lineRule="auto"/>
      </w:pPr>
      <w:r>
        <w:rPr>
          <w:b/>
        </w:rPr>
        <w:lastRenderedPageBreak/>
        <w:t>ЛЕНКА.</w:t>
      </w:r>
      <w:r>
        <w:t xml:space="preserve"> Ты умеешь чинить патефоны?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Я умею.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Сиди уже.</w:t>
      </w:r>
    </w:p>
    <w:p w:rsidR="003D32A8" w:rsidRDefault="003D32A8">
      <w:pPr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обиженно</w:t>
      </w:r>
      <w:r>
        <w:t>). У меня руки золотые, я в первом классе сам себе фонарик сделал. Что, не было этого?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Мать тебе ни за что тебе патефон не отдаст.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знаю, что надо сделать.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12</w:t>
      </w:r>
    </w:p>
    <w:p w:rsidR="003D32A8" w:rsidRDefault="003D32A8">
      <w:pPr>
        <w:spacing w:line="480" w:lineRule="auto"/>
        <w:rPr>
          <w:shd w:val="clear" w:color="auto" w:fill="00FF00"/>
        </w:rPr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сидит на скамейке возле дома. Подходит Шура, в руках у нее бумажный листок.</w:t>
      </w:r>
    </w:p>
    <w:p w:rsidR="003D32A8" w:rsidRDefault="003D32A8">
      <w:pPr>
        <w:spacing w:line="480" w:lineRule="auto"/>
      </w:pPr>
      <w:r>
        <w:rPr>
          <w:b/>
        </w:rPr>
        <w:t>ШУРА</w:t>
      </w:r>
      <w:r>
        <w:t xml:space="preserve"> (</w:t>
      </w:r>
      <w:r>
        <w:rPr>
          <w:i/>
        </w:rPr>
        <w:t>взволнованно</w:t>
      </w:r>
      <w:r>
        <w:t>) Смотри, что возле магазина висело!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Шура дает Ленке листок.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читает вслух</w:t>
      </w:r>
      <w:r>
        <w:t xml:space="preserve">) «Срочно куплю работающий патефон». Гм, интересно… </w:t>
      </w:r>
    </w:p>
    <w:p w:rsidR="003D32A8" w:rsidRDefault="003D32A8">
      <w:pPr>
        <w:spacing w:line="480" w:lineRule="auto"/>
      </w:pPr>
      <w:r>
        <w:rPr>
          <w:b/>
        </w:rPr>
        <w:t>ШУРА.</w:t>
      </w:r>
      <w:r>
        <w:t xml:space="preserve"> А я тебе что говорила? Ценная вещь. Его в кино показывать могут, в театре, да где хочешь!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Здесь написано «работающий».</w:t>
      </w:r>
    </w:p>
    <w:p w:rsidR="003D32A8" w:rsidRDefault="003D32A8">
      <w:pPr>
        <w:spacing w:line="480" w:lineRule="auto"/>
      </w:pPr>
      <w:r>
        <w:rPr>
          <w:b/>
        </w:rPr>
        <w:t>ШУРА.</w:t>
      </w:r>
      <w:r>
        <w:t xml:space="preserve"> Я в город съезжу, найду, где ремонтируют.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Не надо в город.</w:t>
      </w:r>
    </w:p>
    <w:p w:rsidR="003D32A8" w:rsidRDefault="003D32A8">
      <w:pPr>
        <w:spacing w:line="480" w:lineRule="auto"/>
      </w:pPr>
      <w:r>
        <w:rPr>
          <w:b/>
        </w:rPr>
        <w:t>ШУРА.</w:t>
      </w:r>
      <w:r>
        <w:t xml:space="preserve"> А здесь кто починит?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есть люди.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Незаметно для Шуры делает знак рукой. К ним быстрым шагом подходит Прыщ.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Я как раз мимо проходил…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Погоди. Мам, смотри вот Прыщ, э… Петя. Он сумеет.</w:t>
      </w:r>
    </w:p>
    <w:p w:rsidR="003D32A8" w:rsidRDefault="003D32A8">
      <w:pPr>
        <w:spacing w:line="480" w:lineRule="auto"/>
      </w:pPr>
      <w:r>
        <w:rPr>
          <w:b/>
        </w:rPr>
        <w:t>ШУРА.</w:t>
      </w:r>
      <w:r>
        <w:t xml:space="preserve"> Кто?! Этот? Да я его и близко к патефону не подпущу!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Прыща задевает подобное отношение. 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Ой, да больно надо!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lastRenderedPageBreak/>
        <w:t>Прыщ мрачно сплевывает под ноги, демонстрируя свою полную незаинтересованность в этом деле. Ленка видит что ситуация под угрозой срыва.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Мам, ну почему ты так? Прыщ, э… Петя тоже человек. Дадим ему шанс доказать! У нас дома радио не работает, пусть посмотрит, если получится починить, значит и патефон можно доверить. Надо быть снисходительнее к людям, мам…</w:t>
      </w:r>
    </w:p>
    <w:p w:rsidR="003D32A8" w:rsidRDefault="003D32A8">
      <w:pPr>
        <w:spacing w:line="480" w:lineRule="auto"/>
      </w:pPr>
      <w:r>
        <w:rPr>
          <w:b/>
        </w:rPr>
        <w:t>ШУРА</w:t>
      </w:r>
      <w:r>
        <w:t xml:space="preserve"> (</w:t>
      </w:r>
      <w:r>
        <w:rPr>
          <w:i/>
        </w:rPr>
        <w:t>вздыхает</w:t>
      </w:r>
      <w:r>
        <w:t>) Ну так тож люди, а это…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Ленка виновато смотрит на Прыща, ей неловко перед ним за мать. Еще секунда и Прыщ уйдет по своим делам, но неожиданно…</w:t>
      </w:r>
    </w:p>
    <w:p w:rsidR="003D32A8" w:rsidRDefault="003D32A8">
      <w:pPr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мрачно)</w:t>
      </w:r>
      <w:r>
        <w:t>. Тетя Шура, дайте мне мой последний шанс. Я человек, я докажу.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Мама.</w:t>
      </w:r>
    </w:p>
    <w:p w:rsidR="003D32A8" w:rsidRDefault="003D32A8">
      <w:pPr>
        <w:spacing w:line="480" w:lineRule="auto"/>
      </w:pPr>
      <w:r>
        <w:rPr>
          <w:b/>
        </w:rPr>
        <w:t>ШУРА.</w:t>
      </w:r>
      <w:r>
        <w:t xml:space="preserve"> А хуже чем, есть, не сделаешь?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Хуже чем сломанное? (</w:t>
      </w:r>
      <w:r>
        <w:rPr>
          <w:i/>
        </w:rPr>
        <w:t>Искренне</w:t>
      </w:r>
      <w:r>
        <w:t>) Не, это вряд ли.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Ну, пойдем быстрее радио чинить!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Уходят.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 13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>Возле старого клуба. Гриша закидывает на дерево веревки, связывает их в узлы таким образом, чтобы создавалось впечатление, что это парашютные стропы. К клубу вразвалочку подходят Толстый  и Колян.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Ну, как, получается?</w:t>
      </w:r>
    </w:p>
    <w:p w:rsidR="003D32A8" w:rsidRDefault="003D32A8">
      <w:pPr>
        <w:spacing w:line="480" w:lineRule="auto"/>
      </w:pPr>
      <w:r>
        <w:rPr>
          <w:b/>
        </w:rPr>
        <w:t>ГРИША</w:t>
      </w:r>
      <w:r>
        <w:t xml:space="preserve"> </w:t>
      </w:r>
      <w:r>
        <w:rPr>
          <w:i/>
        </w:rPr>
        <w:t>(весело</w:t>
      </w:r>
      <w:r>
        <w:t>). А куда оно денется?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По-моему на парашют не очень похоже. Смотри, сломаешь себе шею нафиг.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Все нормально будет.    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Что-то мне кажется тупняк все это…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Что именно?</w:t>
      </w:r>
    </w:p>
    <w:p w:rsidR="003D32A8" w:rsidRDefault="003D32A8">
      <w:pPr>
        <w:spacing w:line="480" w:lineRule="auto"/>
      </w:pPr>
      <w:r>
        <w:rPr>
          <w:b/>
        </w:rPr>
        <w:lastRenderedPageBreak/>
        <w:t>КОЛЯН.</w:t>
      </w:r>
      <w:r>
        <w:t xml:space="preserve"> Да вся эта затея с воспоминанием. Чего пыжимся, все равно ничего не получится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перестает возиться с веревками, внимательно смотрит на Коляна.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так считаешь?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Уверен.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Жаль если так думаешь.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Ей не патефон заводить надо, ее надо врачу показывать.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Психиатрическому.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Может и придется, только я сначала вот так попробовать хочу. Не возражаешь?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Колян не успевает ответить, как подходят сияющие Ленка и Прыщ. В руках у Ленки патефон.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Мы сделали это! Прыщ наш герой.</w:t>
      </w:r>
    </w:p>
    <w:p w:rsidR="003D32A8" w:rsidRDefault="003D32A8">
      <w:pPr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скромно</w:t>
      </w:r>
      <w:r>
        <w:t>). Да чего там, фигня.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У вас как успехи? Толстый ты с дедом поговорил?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Поговорил. По-моему он его до сих пор боится. Рассказывал, как он однажды пьяный домой пришел, так дед Вася взял кусок мыла развел в тазике и выпить заставил. 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Сможешь его изобразить?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(</w:t>
      </w:r>
      <w:r>
        <w:rPr>
          <w:i/>
        </w:rPr>
        <w:t>без энтузиазма</w:t>
      </w:r>
      <w:r>
        <w:t>). Попробую. А мотоцикл где я возьму?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Велосипед возьмешь, будешь, делать вид что заводишь.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Прыщ и Колян ржут. Толстый тоскливо вздыхает.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Ну, ништяк…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Коль, знаешь, что я подумала? Не нам надо коров никуда гнать. Ты можешь за деревом встать и промычать громко.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Прыщ и Толстый не выдерживают и давясь от смеха отворачиваются в сторону. Колян бледнеет.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Нам же главное атмосферу создать, вот наша задача. Знаете еще что…</w:t>
      </w:r>
    </w:p>
    <w:p w:rsidR="003D32A8" w:rsidRDefault="003D32A8">
      <w:pPr>
        <w:spacing w:line="480" w:lineRule="auto"/>
      </w:pPr>
      <w:r>
        <w:rPr>
          <w:b/>
        </w:rPr>
        <w:lastRenderedPageBreak/>
        <w:t>КОЛЯН</w:t>
      </w:r>
      <w:r>
        <w:t xml:space="preserve"> (</w:t>
      </w:r>
      <w:r>
        <w:rPr>
          <w:i/>
        </w:rPr>
        <w:t>перебивает</w:t>
      </w:r>
      <w:r>
        <w:t>). Знаю! Мычите сами!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Колян разворачивается и уходит. Толстый и Прыщ растерянно смотрят на Ленку.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Чего он?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Ребят... Я вот что подумал, мне как-то совсем не хочется вас напрягать. Давайте я с ней еще раз нормально поговорю. А уже потом все остальное. Идет?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 как хочешь.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Ребят, не обижайтесь, мне разобраться надо. Я вам все потом скажу.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уходит.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Ништяк мы себе развлекуху придумали.</w:t>
      </w:r>
    </w:p>
    <w:p w:rsidR="003D32A8" w:rsidRDefault="003D32A8">
      <w:pPr>
        <w:spacing w:line="480" w:lineRule="auto"/>
      </w:pPr>
      <w:r>
        <w:t xml:space="preserve"> </w:t>
      </w:r>
      <w:r>
        <w:rPr>
          <w:b/>
        </w:rPr>
        <w:t>ПРЫЩ.</w:t>
      </w:r>
      <w:r>
        <w:t xml:space="preserve"> Точно. Клоуны блин.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Мы должны помочь ему.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А кто он такой вообще?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твердо</w:t>
      </w:r>
      <w:r>
        <w:t>). Он внук Валентины Гавриловны.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А то мы сами не знали.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Затемнение.</w:t>
      </w:r>
    </w:p>
    <w:p w:rsidR="003D32A8" w:rsidRDefault="003D32A8">
      <w:pPr>
        <w:spacing w:line="480" w:lineRule="auto"/>
        <w:rPr>
          <w:i/>
        </w:rPr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14</w:t>
      </w:r>
    </w:p>
    <w:p w:rsidR="003D32A8" w:rsidRDefault="003D32A8">
      <w:pPr>
        <w:spacing w:line="480" w:lineRule="auto"/>
        <w:rPr>
          <w:i/>
        </w:rPr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Дом Валентины Гавриловны. Появляется Гриша с букетом полевых цветов, ставит цветы в большую стеклянную банку, наливает туда воду. Банку ставит в центр стола. Насыпает пряники из пакета в большую тарелку. Расставляет чашки. Отходит в сторону, придирчиво рассматривает, подходит и меняет чашки местами. Гриша зажигает керосиновую лампу. Слышится стук двери. Садится. Дверь открывается и </w:t>
      </w:r>
      <w:r>
        <w:rPr>
          <w:i/>
        </w:rPr>
        <w:lastRenderedPageBreak/>
        <w:t>входит Валентина Гавриловна. Она останавливается на пороге, недоуменно смотрит на мальчика.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что это у нас здесь?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Садись, поговорим.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Ну, давай.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Валентина Гавриловна садится за стол напротив Гриши.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Скажи, ты меня совсем-совсем не помнишь?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Валентина Гавриловна молчит. Гриша кладет на стол небольшой фотоальбом.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вот сейчас ничего не говори. Давай вот вместе посмотрим.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показывает Валентине Гавриловне страницы фотоальбома. Та безучастно смотрит на снимки.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Это мама, это папа, это я. Это мы на даче. А это я в школу пошел.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это кто?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Где?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Что это за женщина?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А, это моя бабушка Ольга Васильевна, мать отца. Твоя кстати сестра. Троюродная тоже что-ли… Я в этом плохо разбираюсь, но мы потом с тобой сядем и все нарисуем. Кто кому кем приходится.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с ней ты часто видишься?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Она умерла семь лет назад. Я же тебе говорил, ты моя последняя бабушка. Забыла?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Валентина Гавриловна молчит. Гриша вздыхает.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 мы с тобой похожи. Вот на этой фотографии особенно. Ну, приглядись, ну пожалуйста.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Валентина Гавриловна берет в руки фотоальбом, секунду смотрит на снимок, закрывает его и подвигает к Грише.</w:t>
      </w:r>
    </w:p>
    <w:p w:rsidR="003D32A8" w:rsidRDefault="003D32A8">
      <w:pPr>
        <w:spacing w:line="480" w:lineRule="auto"/>
      </w:pPr>
      <w:r>
        <w:rPr>
          <w:b/>
        </w:rPr>
        <w:lastRenderedPageBreak/>
        <w:t>ВАЛЕНТИНА ГАВРИЛОВНА.</w:t>
      </w:r>
      <w:r>
        <w:t xml:space="preserve"> Это хорошо, что у тебя родители есть. Значит, есть куда вернуться.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 хочешь, мы вместе с тобой к ним поедем? Они обрадуются, точно тебе говорю! Давай, ба!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Фантазер ты…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Они на дачу уехали, а я сразу к тебе. У меня один день остался. Представляешь, они возвращаются, а там мы с тобой!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Гриша…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Да, бабуль.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 Не выдумывай парень. Я не твоя бабушка.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Погоди…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Послушай. Не знаю, ошибся ты или еще что. Чувствую что хороший ты, но… нет у меня внуков, ни одного нет. Ты думаешь, что я ничего не помню? Я брат все помню, всю свою жизнь помню. Чего только не было, вся моя. Всякое было, вот только внуков не было.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встает.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хочешь против фактов пойти?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Каких таких фактов?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Иванова Валентина Гавриловна, так?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Так.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Проживаешь в деревне Кочерыжки…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Кочерёжки.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Не важно. Вот смотри!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лезет в рюкзак и достает оттуда новогоднюю открытку, показывает Валентине Гавриловне.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что даже свой почерк не узнаешь?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Валентина Гавриловна берет в руки открытку, смотрит, отдает назад.</w:t>
      </w:r>
    </w:p>
    <w:p w:rsidR="003D32A8" w:rsidRDefault="003D32A8">
      <w:pPr>
        <w:spacing w:line="480" w:lineRule="auto"/>
      </w:pPr>
      <w:r>
        <w:rPr>
          <w:b/>
        </w:rPr>
        <w:lastRenderedPageBreak/>
        <w:t>ВАЛЕНТИНА ГАВРИЛОВНА.</w:t>
      </w:r>
      <w:r>
        <w:t xml:space="preserve"> Нет. Это не я. Давай так, я в милицию звонить не буду. Сегодня уже поздно, ночуй. А завтра… А завтра поедешь домой. Договорились?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абсолютно подавлен.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Мне что на ДНК сдать?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На что?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Долго объяснять.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Тем более. Я тебе кофту постирала, завтра уже высохнет.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пристально смотрит в глаза Валентины Гавриловны.</w:t>
      </w:r>
    </w:p>
    <w:p w:rsidR="003D32A8" w:rsidRDefault="003D32A8">
      <w:pPr>
        <w:spacing w:line="480" w:lineRule="auto"/>
      </w:pPr>
      <w:r>
        <w:rPr>
          <w:b/>
        </w:rPr>
        <w:t>ГРИША</w:t>
      </w:r>
      <w:r>
        <w:t xml:space="preserve"> (</w:t>
      </w:r>
      <w:r>
        <w:rPr>
          <w:i/>
        </w:rPr>
        <w:t>отчаянно</w:t>
      </w:r>
      <w:r>
        <w:t>). Я не знаю, как до тебя достучаться, что я твой внук! Вот что мне для этого сделать? Скажи!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Собирайся домой.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встает из-за стола и уходит. Валентина Гавриловна задумчиво смотрит ему вслед.</w:t>
      </w:r>
    </w:p>
    <w:p w:rsidR="003D32A8" w:rsidRDefault="003D32A8">
      <w:pPr>
        <w:spacing w:line="480" w:lineRule="auto"/>
        <w:rPr>
          <w:i/>
        </w:rPr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15</w:t>
      </w:r>
    </w:p>
    <w:p w:rsidR="003D32A8" w:rsidRDefault="003D32A8">
      <w:pPr>
        <w:spacing w:line="480" w:lineRule="auto"/>
        <w:rPr>
          <w:i/>
        </w:rPr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>Возле старого клуба. На ступеньках сидят Ленка, Прыщ и Толстый.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Значит так, помните нельзя выходить из образа. Толстый, это тебя в первую очередь касается. Давай, показывай…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Толстый нехотя встает, подходит к велосипеду.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 как ты ходишь?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Нормально хожу.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должен как старик. Сгорбись и ногами шаркай.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lastRenderedPageBreak/>
        <w:t xml:space="preserve">Толстый горбится, идет, еле волоча ноги. 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Он не на деда он на военнопленного похож.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А дед Вася, между прочим и был в плену.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Во-во значит, ты весь в него. Нормальные бойцы в плен не сдавались…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Толстый вплотную подходит к Прыщу.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Ты чего против моего прадеда имеешь?</w:t>
      </w:r>
    </w:p>
    <w:p w:rsidR="003D32A8" w:rsidRDefault="003D32A8">
      <w:pPr>
        <w:spacing w:line="480" w:lineRule="auto"/>
      </w:pPr>
      <w:r>
        <w:rPr>
          <w:b/>
        </w:rPr>
        <w:t>ПРЫЩ</w:t>
      </w:r>
      <w:r>
        <w:t xml:space="preserve"> (</w:t>
      </w:r>
      <w:r>
        <w:rPr>
          <w:i/>
        </w:rPr>
        <w:t>удивленно</w:t>
      </w:r>
      <w:r>
        <w:t>) Толстый, ты чего?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Он знаешь через что прошел? Еще слово…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Прыщ изумленно смотрит на грозного Толстого.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ну перестаньте!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Подходит Гриша, молча, садится на ступеньки.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 как, поговорил?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кивает.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Я так понимаю безрезультатно?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снова кивает.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деловито</w:t>
      </w:r>
      <w:r>
        <w:t>). У нас все почти готово. Вот только как с коровами непонятно…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Ребят, ничего не надо.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Почему?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бессмысленно все это. Она вспоминать не хочет. Всё, операция «Память» закончена, всем спасибо.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Ребята недоуменно переглядываются.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Нормально…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Не ну ништяк! Это что получается, зря мы тут все это?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Извините.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Ты не можешь отказаться, все зашло слишком далеко.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Это точно. У меня теперь заказов по деревне. Как Самоделкин блин…</w:t>
      </w:r>
    </w:p>
    <w:p w:rsidR="003D32A8" w:rsidRDefault="003D32A8">
      <w:pPr>
        <w:spacing w:line="480" w:lineRule="auto"/>
      </w:pPr>
      <w:r>
        <w:rPr>
          <w:b/>
        </w:rPr>
        <w:lastRenderedPageBreak/>
        <w:t>ТОЛСТЫЙ.</w:t>
      </w:r>
      <w:r>
        <w:t xml:space="preserve"> А нафига я про деда спрашивал? Батя сразу насторожился, что не просто интересуюсь, еле отмазался. 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сегодня уезжаю.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Никуда ты не поедешь.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Перед автобусом ляжете?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твердо</w:t>
      </w:r>
      <w:r>
        <w:t>). Останешься и доведешь все до конца.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как вы не понимаете? Ей этого не надо! Она и так хорошо живет! Есть внук, нет его…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Струсил?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Ой, не надо! Это вам не дух офицера Максимова вызывать, это живой человек!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Вот именно! И не посторонний!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Зачем я в ваши Кочерыжки приехал?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В Кочерёжки, Кочерыжки в другом районе. Значит так, хватит тут причитать, давайте делом заниматься. Всё, действуем по плану. Сейчас идем к Пал Акимычу и просим его нам помочь.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Ничего не получится.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А я думала, ты ей действительно помочь хочешь. Очень жаль…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хочу, но…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Без «но». Или делаешь, что от тебя зависит или нет. 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Ну чего ты как не пацан?</w:t>
      </w:r>
    </w:p>
    <w:p w:rsidR="003D32A8" w:rsidRDefault="003D32A8">
      <w:pPr>
        <w:tabs>
          <w:tab w:val="left" w:pos="6530"/>
        </w:tabs>
        <w:spacing w:line="480" w:lineRule="auto"/>
      </w:pPr>
      <w:r>
        <w:rPr>
          <w:b/>
        </w:rPr>
        <w:t>ТОЛСТЫЙ</w:t>
      </w:r>
      <w:r>
        <w:t xml:space="preserve"> (</w:t>
      </w:r>
      <w:r>
        <w:rPr>
          <w:i/>
        </w:rPr>
        <w:t>неуверенно</w:t>
      </w:r>
      <w:r>
        <w:t>). Надо это… решительным быть.</w:t>
      </w:r>
      <w:r>
        <w:tab/>
      </w:r>
    </w:p>
    <w:p w:rsidR="003D32A8" w:rsidRDefault="003D32A8">
      <w:pPr>
        <w:tabs>
          <w:tab w:val="left" w:pos="6530"/>
        </w:tabs>
        <w:spacing w:line="480" w:lineRule="auto"/>
      </w:pPr>
      <w:r>
        <w:rPr>
          <w:b/>
        </w:rPr>
        <w:t>ЛЕНКА.</w:t>
      </w:r>
      <w:r>
        <w:t xml:space="preserve"> Ну?</w:t>
      </w:r>
    </w:p>
    <w:p w:rsidR="003D32A8" w:rsidRDefault="003D32A8">
      <w:pPr>
        <w:tabs>
          <w:tab w:val="left" w:pos="6530"/>
        </w:tabs>
        <w:spacing w:line="480" w:lineRule="auto"/>
        <w:rPr>
          <w:i/>
        </w:rPr>
      </w:pPr>
      <w:r>
        <w:rPr>
          <w:i/>
        </w:rPr>
        <w:t xml:space="preserve">Гриша смотрит на ребят, затем решительно встает. </w:t>
      </w:r>
    </w:p>
    <w:p w:rsidR="003D32A8" w:rsidRDefault="003D32A8">
      <w:pPr>
        <w:tabs>
          <w:tab w:val="left" w:pos="6530"/>
        </w:tabs>
        <w:spacing w:line="480" w:lineRule="auto"/>
      </w:pPr>
      <w:r>
        <w:rPr>
          <w:b/>
        </w:rPr>
        <w:t>ГРИША.</w:t>
      </w:r>
      <w:r>
        <w:t xml:space="preserve"> Действуем.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16</w:t>
      </w:r>
    </w:p>
    <w:p w:rsidR="003D32A8" w:rsidRDefault="003D32A8">
      <w:pPr>
        <w:spacing w:line="480" w:lineRule="auto"/>
        <w:rPr>
          <w:b/>
        </w:rPr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lastRenderedPageBreak/>
        <w:t xml:space="preserve">Пал Акимыч сидит на скамейке перед домом и, шевеля губами, демонстративно читает книгу. Рядом с ним сидят Ленка, Толстый, Прыщ и Гриша.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Пал Акимыч, миленький, соглашайтесь. Мы уже час возле вас сидим.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захлопывает книгу.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Ни-за-что. </w:t>
      </w:r>
    </w:p>
    <w:p w:rsidR="003D32A8" w:rsidRDefault="003D32A8">
      <w:pPr>
        <w:spacing w:line="480" w:lineRule="auto"/>
        <w:rPr>
          <w:b/>
        </w:rPr>
      </w:pPr>
      <w:r>
        <w:rPr>
          <w:b/>
        </w:rPr>
        <w:t>ГРИША.</w:t>
      </w:r>
      <w:r>
        <w:t xml:space="preserve"> Но почему?</w:t>
      </w:r>
      <w:r>
        <w:rPr>
          <w:b/>
        </w:rPr>
        <w:t xml:space="preserve">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Я похож на идиота?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Нет.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Мне жить недолго, хочу в памяти людей нормальным остаться.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Мы же не заставляем вас по деревне голым бегать.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вот за это отдельное спасибо. 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Ну почему с вами так трудно?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почему я должен у вас на поводу идти? С какой радости? Вы меня пожилого человека в свои дела не впутывайте.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А мне дед рассказывал, что вы за ней ухаживали.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Что тебе дед еще рассказывал?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Много чего.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Передай, встречу его на мостках… Ладно ребята, идите, у меня и без вас дел полно. 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Эх вы…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Эх я.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Подходит Колян.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Всем привет.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неприязненно</w:t>
      </w:r>
      <w:r>
        <w:t>) Привет от всех.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Колян неловко мнется.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Как успехи?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(</w:t>
      </w:r>
      <w:r>
        <w:rPr>
          <w:i/>
        </w:rPr>
        <w:t>кивает на Аким Палыча</w:t>
      </w:r>
      <w:r>
        <w:t>) Он нам помочь не хочет.</w:t>
      </w:r>
    </w:p>
    <w:p w:rsidR="003D32A8" w:rsidRDefault="003D32A8">
      <w:pPr>
        <w:spacing w:line="480" w:lineRule="auto"/>
      </w:pPr>
      <w:r>
        <w:lastRenderedPageBreak/>
        <w:t>АКИМ ПАЛЫЧ. Не испытываю такого желания.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Да нет дед Паш, ты просто боишься.</w:t>
      </w:r>
    </w:p>
    <w:p w:rsidR="003D32A8" w:rsidRDefault="003D32A8">
      <w:pPr>
        <w:spacing w:line="480" w:lineRule="auto"/>
      </w:pPr>
      <w:r>
        <w:t>АКИМ ПАЛЫЧ. Чего?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Да ничего. Все знают, что ты к ней подкатывал, а она тебе от ворот поворот. Че не было?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Пал Акимыч встает.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Вы что сопляки меня на пушку берете?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У тебя по жизни обида осталась, что она за другого вышла.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Так значит?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Так.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резко поворачивается и уходит в дом. Ребята смотрят на Коляна.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Тебя кто просил лезть? Ты вроде как вообще от нас откололся.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все нормально. Я уже сам в эту затею не верю.</w:t>
      </w:r>
    </w:p>
    <w:p w:rsidR="003D32A8" w:rsidRDefault="003D32A8">
      <w:pPr>
        <w:spacing w:line="480" w:lineRule="auto"/>
      </w:pPr>
      <w:r>
        <w:rPr>
          <w:b/>
        </w:rPr>
        <w:t>ЛЕНКА</w:t>
      </w:r>
      <w:r>
        <w:t xml:space="preserve"> (</w:t>
      </w:r>
      <w:r>
        <w:rPr>
          <w:i/>
        </w:rPr>
        <w:t>сердито</w:t>
      </w:r>
      <w:r>
        <w:t xml:space="preserve">) Теперь уже точно не получится. </w:t>
      </w:r>
    </w:p>
    <w:p w:rsidR="003D32A8" w:rsidRDefault="003D32A8">
      <w:pPr>
        <w:spacing w:line="480" w:lineRule="auto"/>
      </w:pPr>
      <w:r>
        <w:rPr>
          <w:b/>
        </w:rPr>
        <w:t>КОЛЯН</w:t>
      </w:r>
      <w:r>
        <w:t xml:space="preserve"> (</w:t>
      </w:r>
      <w:r>
        <w:rPr>
          <w:i/>
        </w:rPr>
        <w:t>Грише</w:t>
      </w:r>
      <w:r>
        <w:t>) Отойдем поговорить?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Колян, что за дела?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Все нормально. Это надо…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Ну, надо так надо, пойдем.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Колян и Гриша отходят в сторону. Ленка с тревогой смотрит им вслед.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Что делать будем?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Подождем, пока драться не начнут.</w:t>
      </w:r>
    </w:p>
    <w:p w:rsidR="003D32A8" w:rsidRDefault="003D32A8">
      <w:pPr>
        <w:spacing w:line="480" w:lineRule="auto"/>
      </w:pPr>
      <w:r>
        <w:rPr>
          <w:b/>
        </w:rPr>
        <w:t>ТОЛСТЫЙ.</w:t>
      </w:r>
      <w:r>
        <w:t xml:space="preserve"> Да я не про них, я вообще, сидим как дятлы…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А может без него? Ну чего перед дед Пашей унижаться? Чего он золотой горы колпак? 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Без него никак! </w:t>
      </w:r>
    </w:p>
    <w:p w:rsidR="003D32A8" w:rsidRDefault="003D32A8">
      <w:pPr>
        <w:spacing w:line="480" w:lineRule="auto"/>
      </w:pPr>
      <w:r>
        <w:rPr>
          <w:b/>
        </w:rPr>
        <w:t>ПРЫЩ.</w:t>
      </w:r>
      <w:r>
        <w:t xml:space="preserve"> Незаменимых не бывает.</w:t>
      </w:r>
    </w:p>
    <w:p w:rsidR="003D32A8" w:rsidRDefault="003D32A8">
      <w:pPr>
        <w:spacing w:line="480" w:lineRule="auto"/>
      </w:pPr>
      <w:r>
        <w:rPr>
          <w:b/>
        </w:rPr>
        <w:lastRenderedPageBreak/>
        <w:t>ЛЕНКА.</w:t>
      </w:r>
      <w:r>
        <w:t xml:space="preserve"> Запомни дурак, эту пословицу придумали глупые, самодовольные люди. Заменить человека никем нельзя!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и Колян стоят чуть поодаль ребят.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слушаю тебя.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Гриш, я тебя не знаю, ты меня не знаешь…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Тебя это не устраивает?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Ты не перебивай меня, я тебе вот что хочу сказать. Ты приехал, уехал, а нам тут дальше жить.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разве я против!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Тебе что там скучно? Познакомиться не с кем?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Почему? Полно друзей…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Блин… Ты чего совсем не понимаешь?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Нет. Ты чего сказать хочешь?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Это моя девушка.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Оглядываются на Ленку.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Теперь понятно.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Я рад.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Что мне тебе сказать?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Ну… что ты типа… вобщем, короче ты это понял.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зря на эту тему паришься. Я сюда за другим приехал. А Лена… она и, правда, очень хорошая.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Она лучше всех.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Может быть.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То есть, между нами проблем не будет?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Скажи, а ты знаешь, что она по этому поводу думает? Она ведь тоже человек.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А что спрашивать, я все уже решил. Никуда она поступать не поедет, нечего ей там делать.</w:t>
      </w:r>
    </w:p>
    <w:p w:rsidR="003D32A8" w:rsidRDefault="003D32A8">
      <w:pPr>
        <w:spacing w:line="480" w:lineRule="auto"/>
      </w:pPr>
      <w:r>
        <w:rPr>
          <w:b/>
        </w:rPr>
        <w:lastRenderedPageBreak/>
        <w:t>ГРИША.</w:t>
      </w:r>
      <w:r>
        <w:t xml:space="preserve"> А здесь ей, чем заниматься?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Не знаю пока. Там видно будет, школу закончим, и все понятно будет. Короче, мы поговорили. Без обид?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нет обид.</w:t>
      </w:r>
    </w:p>
    <w:p w:rsidR="003D32A8" w:rsidRDefault="003D32A8">
      <w:pPr>
        <w:spacing w:line="480" w:lineRule="auto"/>
      </w:pPr>
      <w:r>
        <w:rPr>
          <w:b/>
        </w:rPr>
        <w:t>КОЛЯН.</w:t>
      </w:r>
      <w:r>
        <w:t xml:space="preserve"> Держи…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Протягивает Грише руку. Тот пожимает. Из дома выходит Пал Акимыч, на нем белая рубашка, он на ходу надевает старомодный пиджак. Встает перед ребятами, ударяет каблуками, молодцевато разводит руками в стороны.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А?! Как я? Вот так хорошо? Вот так мне перед ней нормально появиться?</w:t>
      </w:r>
    </w:p>
    <w:p w:rsidR="003D32A8" w:rsidRDefault="003D32A8">
      <w:pPr>
        <w:spacing w:line="480" w:lineRule="auto"/>
      </w:pPr>
      <w:r>
        <w:rPr>
          <w:b/>
        </w:rPr>
        <w:t>ЛЕНКА.</w:t>
      </w:r>
      <w:r>
        <w:t xml:space="preserve"> Пал Акимыч вы самый красивый…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Всегда был. Кто-то по-другому думает?</w:t>
      </w:r>
    </w:p>
    <w:p w:rsidR="003D32A8" w:rsidRDefault="003D32A8">
      <w:pPr>
        <w:spacing w:line="480" w:lineRule="auto"/>
      </w:pPr>
      <w:r>
        <w:rPr>
          <w:b/>
        </w:rPr>
        <w:t>ВСЕ</w:t>
      </w:r>
      <w:r>
        <w:t xml:space="preserve"> (</w:t>
      </w:r>
      <w:r>
        <w:rPr>
          <w:i/>
        </w:rPr>
        <w:t>хором</w:t>
      </w:r>
      <w:r>
        <w:t>) Нет!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17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Аким Палыч стоит, опершись об забор. </w:t>
      </w:r>
      <w:r>
        <w:rPr>
          <w:i/>
          <w:iCs/>
        </w:rPr>
        <w:t>Валентина Гавриловна выходит из калитки</w:t>
      </w:r>
      <w:r>
        <w:rPr>
          <w:i/>
        </w:rPr>
        <w:t>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встает напротив нее, вздыхает, смущенно потирает руки.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</w:t>
      </w:r>
      <w:r>
        <w:t xml:space="preserve"> (</w:t>
      </w:r>
      <w:r>
        <w:rPr>
          <w:i/>
        </w:rPr>
        <w:t>удивленно</w:t>
      </w:r>
      <w:r>
        <w:t>). Паша, ты, куда так вырядился?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Валя я это…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снова тяжело вздыхает.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Что с тобой?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Ты это… ты серьезно ко мне отнесись.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Денег занять? Так и говори, когда я тебе отказывала?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Да не… Ты только выводов не делай.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Каких таких выводов?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Я нормальный.</w:t>
      </w:r>
    </w:p>
    <w:p w:rsidR="003D32A8" w:rsidRDefault="003D32A8">
      <w:pPr>
        <w:spacing w:line="480" w:lineRule="auto"/>
      </w:pPr>
      <w:r>
        <w:rPr>
          <w:b/>
        </w:rPr>
        <w:lastRenderedPageBreak/>
        <w:t>ВАЛЕНТИНА ГАВРИЛОВНА.</w:t>
      </w:r>
      <w:r>
        <w:t xml:space="preserve"> Ну, раньше точно был. Ты скажешь что-нибудь, наконец?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собирается с духом.</w:t>
      </w:r>
    </w:p>
    <w:p w:rsidR="003D32A8" w:rsidRDefault="003D32A8">
      <w:pPr>
        <w:spacing w:line="480" w:lineRule="auto"/>
      </w:pPr>
      <w:r>
        <w:rPr>
          <w:b/>
        </w:rPr>
        <w:t>ПАЛ АКИМЫЧ</w:t>
      </w:r>
      <w:r>
        <w:rPr>
          <w:i/>
        </w:rPr>
        <w:t xml:space="preserve">. </w:t>
      </w:r>
      <w:r>
        <w:t>Валь…. пойдем на танцы!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Валентина Гавриловна изумленно смотрит на Акима Палыча.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Ты чего сдурел?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Я же говорил, не делай сразу выводов.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ты не пьяный?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Когда я пьяный, я веселый. А я серьезный сейчас Валя, очень-очень серьезный…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Какие танцы? О чем ты?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Нормальные танцы.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совершает несколько па.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Не, доконала тебя старость. А я думала, что ты еще долго в своем уме проживешь. Паша, клуб как десять лет заколочен…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Там ребята из города приехали, целая агитбригада, музыку с собой привезли. А что? Пойдем, вспомним, как оно раньше было.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Не хочу.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А в чем причина?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Там слишком много всего было.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Так это ведь и хорошо.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Не хочу старое ворошить, что есть то и есть. 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Так ведь и я там есть.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Тогда ты был другой.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Я другой? Валя, что ты такое говоришь? Посмотри внимательно. Ну, какой же другой? Это я. Тот самый я. Пиджак тот же, помнишь?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Ты хороший Паш, но…</w:t>
      </w:r>
    </w:p>
    <w:p w:rsidR="003D32A8" w:rsidRDefault="003D32A8">
      <w:pPr>
        <w:spacing w:line="480" w:lineRule="auto"/>
      </w:pPr>
      <w:r>
        <w:rPr>
          <w:b/>
        </w:rPr>
        <w:lastRenderedPageBreak/>
        <w:t>ПАЛ АКИМЫЧ.</w:t>
      </w:r>
      <w:r>
        <w:t xml:space="preserve"> Я это уже слышал однажды.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Отстань, а?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Как скажешь.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Пауза. Где-то вдалеке мычит корова. Ветер доносит из клуба патефонную музыку.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Валь, а знаешь, я вот все время думаю, а вот ветер бы в другую сторону, тогда бы что?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Какой ветер Паша?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Ну да. Валь, я ведь чего пришел.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Так сказал же. На танцы звать.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Танцы это так… ну чтобы как люди попрощаться. Я уезжаю Валь…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Чего?</w:t>
      </w:r>
    </w:p>
    <w:p w:rsidR="003D32A8" w:rsidRDefault="003D32A8">
      <w:pPr>
        <w:spacing w:line="480" w:lineRule="auto"/>
      </w:pPr>
      <w:r>
        <w:rPr>
          <w:b/>
        </w:rPr>
        <w:t>ПАЛ АКИМЫЧ.</w:t>
      </w:r>
      <w:r>
        <w:t xml:space="preserve"> Да. Внук давно зовет, я думал-думал, а что я здесь один? Я покупателей на дом нашел, говорить просто не хотел. Вот решил пройтись по всем напоследок. С тебя начал. А остальные мне не интересны. Ну, жили и жили, вроде никто не в обиде. Прощай Валь. Внук приехал на машине, возле клуба ждет. Ох, заживу. Давай спокойно прощаться, я вот этих слез терпеть не могу. Прощай Валя, будь здорова, не болей. 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Пал Акимыч разворачивается и уходит по улице. Валентина Гавриловна некоторое время стоит, затем идет в ту же сторону.</w:t>
      </w:r>
    </w:p>
    <w:p w:rsidR="003D32A8" w:rsidRDefault="003D32A8">
      <w:pPr>
        <w:spacing w:line="480" w:lineRule="auto"/>
      </w:pPr>
      <w:r>
        <w:t xml:space="preserve"> </w:t>
      </w:r>
    </w:p>
    <w:p w:rsidR="003D32A8" w:rsidRDefault="003D32A8">
      <w:pPr>
        <w:spacing w:line="480" w:lineRule="auto"/>
      </w:pPr>
      <w:r>
        <w:t>Сцена 18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  <w:jc w:val="both"/>
        <w:rPr>
          <w:i/>
        </w:rPr>
      </w:pPr>
      <w:r>
        <w:rPr>
          <w:i/>
        </w:rPr>
        <w:t>Перед входом в клуб горит праздничная иллюминация. На табуретке патефон. Прыщ бережно ставит пластинку, крутит, ручку и опускает иглу. Звучат послевоенные вальсы и фокстроты. Недалеко от клуба стоит Толстый, прислонив велосипед к дереву. Валентина Гавриловна подходит к клубу останавливается и смотрит.</w:t>
      </w:r>
    </w:p>
    <w:p w:rsidR="003D32A8" w:rsidRDefault="003D32A8">
      <w:pPr>
        <w:spacing w:line="480" w:lineRule="auto"/>
        <w:jc w:val="both"/>
        <w:rPr>
          <w:i/>
        </w:rPr>
      </w:pPr>
      <w:r>
        <w:rPr>
          <w:i/>
        </w:rPr>
        <w:t xml:space="preserve">Валентина Гавриловна подходит ближе, к дереву. На глазах Валентины Гавриловны выступают слезы. Тут с дерева на веревках опускается Гриша, какое-то время, </w:t>
      </w:r>
      <w:r>
        <w:rPr>
          <w:i/>
        </w:rPr>
        <w:lastRenderedPageBreak/>
        <w:t>раскачиваясь, висит. Валентина Гавриловна в изумлении отшатывается назад, натыкается спиной на Акима Палыча. Толстый усердно изображает звук заводящегося мотоцикла. Гриша раскачивается на веревках перед бабушкой, вдруг одна из веревок лопается и Гриша летит прямо на землю. Все бросаются к нему.</w:t>
      </w:r>
    </w:p>
    <w:p w:rsidR="003D32A8" w:rsidRDefault="003D32A8">
      <w:pPr>
        <w:spacing w:line="480" w:lineRule="auto"/>
      </w:pPr>
    </w:p>
    <w:p w:rsidR="003D32A8" w:rsidRDefault="003D32A8">
      <w:pPr>
        <w:spacing w:line="480" w:lineRule="auto"/>
      </w:pPr>
      <w:r>
        <w:t>Сцена 19</w:t>
      </w:r>
    </w:p>
    <w:p w:rsidR="003D32A8" w:rsidRDefault="003D32A8">
      <w:pPr>
        <w:spacing w:line="480" w:lineRule="auto"/>
        <w:rPr>
          <w:b/>
        </w:rPr>
      </w:pP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Гриша лежит в доме Валентины Гавриловны с забинтованной головой. Бабушка сидит на краю кровати. Гриша открывает глаза и приходит в себя.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Бабушка…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Да дорогой мой, лежи… Что же это с тобой все время такое? Бедовый ты какой-то…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меня вспомнила?!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Вспомнила, вспомнила.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Ну, наконец-то! Теперь все нормально будет?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как же, только так и будет.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 я уже думал, что все не признаешь.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Глупостей не говори.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Не буду. Бабуль, ты со мной поедешь?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Конечно, обязательно.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тебе весь город покажу.</w:t>
      </w:r>
    </w:p>
    <w:p w:rsidR="003D32A8" w:rsidRDefault="003D32A8">
      <w:pPr>
        <w:spacing w:line="480" w:lineRule="auto"/>
      </w:pPr>
      <w:r>
        <w:rPr>
          <w:b/>
        </w:rPr>
        <w:t>ВАЛЕНТИНА ГАРИЛОВНА.</w:t>
      </w:r>
      <w:r>
        <w:t xml:space="preserve"> Обязательно покажешь. Гриша, я домой звонила, твоим родителям, давай ты сейчас тоже им позвонишь…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Конечно, ба!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Хватились там тебя. Ты с ними нормально поговори, не груби им…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Бабуль, ну чего ты такое говоришь?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lastRenderedPageBreak/>
        <w:t>Валентина Гавриловна помогает Грише сесть, ставит перед ним телефон. Гриша набирает номер, улыбается бабушке, та улыбается в ответ. Гудки связи, шипение. На том конце провода берут трубку.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Алло!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Алле, слушаю…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осекается, голос старческий и удивительно похожий на голос Валентины Гавриловны.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Извините, это квартира Зайцевых?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Зайцевых…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А, вы кто?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Я-то? А ты кто?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Гриша Зайцев.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Пауза.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Гриша… Внучек мой.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невольно переводит взгляд на Валентину Гавриловну, та сидит спокойно, с улыбкой смотрит на мальчика.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не понимаю…</w:t>
      </w:r>
    </w:p>
    <w:p w:rsidR="003D32A8" w:rsidRDefault="003D32A8">
      <w:pPr>
        <w:spacing w:line="480" w:lineRule="auto"/>
      </w:pPr>
      <w:r>
        <w:rPr>
          <w:b/>
        </w:rPr>
        <w:t>ГОЛОС ИЗ ТРУБКИ</w:t>
      </w:r>
      <w:r>
        <w:t>. Гриша! Золотой мой! Мы тута с ума сходим, ну как ты вот так мог уехать?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Я…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Я все бросила, из Кочерёжек к тебе поехала, на твой день рождения успеть хотела. Посмотреть хоть какой ты, а то все телефон да телефон. Приехала, а тебя нет. Что ж ты глупенький себе надумал? Хорошо эта женщина позвонила. А так бы вообще с ума сошли. Ну, зачем это было делать?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конечно.</w:t>
      </w:r>
    </w:p>
    <w:p w:rsidR="003D32A8" w:rsidRDefault="003D32A8">
      <w:pPr>
        <w:spacing w:line="480" w:lineRule="auto"/>
      </w:pPr>
      <w:r>
        <w:rPr>
          <w:b/>
        </w:rPr>
        <w:t>ГОЛОС ИЗ ТРУБКИ</w:t>
      </w:r>
      <w:r>
        <w:t>. Отец с мамой  уже за тобой выехали, ждем тебя. Ты уж там не делай глупостей. Хорошо?</w:t>
      </w:r>
    </w:p>
    <w:p w:rsidR="003D32A8" w:rsidRDefault="003D32A8">
      <w:pPr>
        <w:spacing w:line="480" w:lineRule="auto"/>
      </w:pPr>
      <w:r>
        <w:rPr>
          <w:b/>
        </w:rPr>
        <w:lastRenderedPageBreak/>
        <w:t>ГРИША.</w:t>
      </w:r>
      <w:r>
        <w:t xml:space="preserve"> Хорошо.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Приезжай уже быстрей, сил нет как тебя увидеть хочется!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обязательно. Я буду.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Я тебя очень жду.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Я знаю.</w:t>
      </w:r>
    </w:p>
    <w:p w:rsidR="003D32A8" w:rsidRDefault="003D32A8">
      <w:pPr>
        <w:spacing w:line="480" w:lineRule="auto"/>
      </w:pPr>
      <w:r>
        <w:rPr>
          <w:b/>
        </w:rPr>
        <w:t>ГОЛОС ИЗ ТРУБКИ.</w:t>
      </w:r>
      <w:r>
        <w:t xml:space="preserve"> Ты этой женщине спасибо скажи, я с ней поговорить не успела, но все равно скажи ей спасибо. 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Да конечно. До встречи.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 xml:space="preserve">Гриша ошарашено кладет трубку.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Мама?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Что?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С мамой сейчас разговаривал?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 мамой… 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Дал ты нам всем жизни. Ты будешь приезжать?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t>Гриша встает, садится напротив Валентины Гавриловны.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Скажи, я ведь не зря сюда приехал?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Конечно не зря. Я всегда знала, что буду счастливой.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У меня к тебе просьба…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Какая?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Ты больше от  меня не отказывайся, хорошо?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Хорошо.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Баб, что-то мне реветь хочется, а ведь я пацан, мне нельзя.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А что пацаны не плачут?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По четным дням.</w:t>
      </w:r>
    </w:p>
    <w:p w:rsidR="003D32A8" w:rsidRDefault="003D32A8">
      <w:pPr>
        <w:spacing w:line="480" w:lineRule="auto"/>
      </w:pPr>
      <w:r>
        <w:rPr>
          <w:b/>
        </w:rPr>
        <w:t>ВАЛЕНТИНА ГАВРИЛОВНА.</w:t>
      </w:r>
      <w:r>
        <w:t xml:space="preserve"> Сегодня двадцать четвертое.</w:t>
      </w:r>
    </w:p>
    <w:p w:rsidR="003D32A8" w:rsidRDefault="003D32A8">
      <w:pPr>
        <w:spacing w:line="480" w:lineRule="auto"/>
      </w:pPr>
      <w:r>
        <w:rPr>
          <w:b/>
        </w:rPr>
        <w:t>ГРИША.</w:t>
      </w:r>
      <w:r>
        <w:t xml:space="preserve"> Значит можно.</w:t>
      </w:r>
    </w:p>
    <w:p w:rsidR="003D32A8" w:rsidRDefault="003D32A8">
      <w:pPr>
        <w:spacing w:line="480" w:lineRule="auto"/>
        <w:rPr>
          <w:i/>
        </w:rPr>
      </w:pPr>
      <w:r>
        <w:rPr>
          <w:i/>
        </w:rPr>
        <w:lastRenderedPageBreak/>
        <w:t xml:space="preserve">Мальчик и бабушка обнимаются. Патефонный ветер заполняет собой все, что только можно. </w:t>
      </w:r>
    </w:p>
    <w:p w:rsidR="003D32A8" w:rsidRDefault="003D32A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Занавес.</w:t>
      </w:r>
    </w:p>
    <w:p w:rsidR="003D32A8" w:rsidRDefault="003D32A8">
      <w:pPr>
        <w:spacing w:line="480" w:lineRule="auto"/>
        <w:rPr>
          <w:sz w:val="28"/>
          <w:szCs w:val="28"/>
        </w:rPr>
      </w:pPr>
    </w:p>
    <w:p w:rsidR="003D32A8" w:rsidRDefault="003D32A8">
      <w:p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Alesin4@gmail.com</w:t>
      </w:r>
    </w:p>
    <w:sectPr w:rsidR="003D32A8">
      <w:footerReference w:type="even" r:id="rId6"/>
      <w:foot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41" w:rsidRDefault="006C3641">
      <w:r>
        <w:separator/>
      </w:r>
    </w:p>
  </w:endnote>
  <w:endnote w:type="continuationSeparator" w:id="1">
    <w:p w:rsidR="006C3641" w:rsidRDefault="006C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77" w:rsidRDefault="00094D77" w:rsidP="003D32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4D77" w:rsidRDefault="00094D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77" w:rsidRDefault="00094D77" w:rsidP="003D32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6C9D">
      <w:rPr>
        <w:rStyle w:val="a9"/>
        <w:noProof/>
      </w:rPr>
      <w:t>44</w:t>
    </w:r>
    <w:r>
      <w:rPr>
        <w:rStyle w:val="a9"/>
      </w:rPr>
      <w:fldChar w:fldCharType="end"/>
    </w:r>
  </w:p>
  <w:p w:rsidR="00094D77" w:rsidRDefault="00094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41" w:rsidRDefault="006C3641">
      <w:r>
        <w:separator/>
      </w:r>
    </w:p>
  </w:footnote>
  <w:footnote w:type="continuationSeparator" w:id="1">
    <w:p w:rsidR="006C3641" w:rsidRDefault="006C3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D77"/>
    <w:rsid w:val="00006C9D"/>
    <w:rsid w:val="00094D77"/>
    <w:rsid w:val="003D32A8"/>
    <w:rsid w:val="006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WW-0"/>
    <w:next w:val="a6"/>
    <w:qFormat/>
  </w:style>
  <w:style w:type="paragraph" w:styleId="a6">
    <w:name w:val="Subtitle"/>
    <w:basedOn w:val="WW-0"/>
    <w:next w:val="a4"/>
    <w:qFormat/>
    <w:pPr>
      <w:jc w:val="center"/>
    </w:pPr>
    <w:rPr>
      <w:i/>
      <w:iCs/>
    </w:rPr>
  </w:style>
  <w:style w:type="paragraph" w:customStyle="1" w:styleId="WW-0">
    <w:name w:val="WW-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094D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9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Предыстория</vt:lpstr>
    </vt:vector>
  </TitlesOfParts>
  <Company>Grizli777</Company>
  <LinksUpToDate>false</LinksUpToDate>
  <CharactersWithSpaces>50464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ДЕРЕВНЮ К БАБУШКЕ</dc:title>
  <dc:creator>Алесин Ю., Дурненков В.</dc:creator>
  <cp:keywords>Алесин Ю., Дурненков В. НА ДЕРЕВНЮ К БАБУШКЕ</cp:keywords>
  <cp:lastModifiedBy>Санек</cp:lastModifiedBy>
  <cp:revision>2</cp:revision>
  <cp:lastPrinted>1601-01-01T00:05:28Z</cp:lastPrinted>
  <dcterms:created xsi:type="dcterms:W3CDTF">2017-06-08T07:01:00Z</dcterms:created>
  <dcterms:modified xsi:type="dcterms:W3CDTF">2017-06-08T07:01:00Z</dcterms:modified>
</cp:coreProperties>
</file>