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21B4A" w:rsidRDefault="00021B4A">
      <w:pPr>
        <w:spacing w:line="360" w:lineRule="auto"/>
        <w:jc w:val="right"/>
        <w:rPr>
          <w:sz w:val="28"/>
        </w:rPr>
      </w:pPr>
      <w:r>
        <w:rPr>
          <w:sz w:val="28"/>
        </w:rPr>
        <w:t>С. Алферова</w:t>
      </w:r>
    </w:p>
    <w:p w:rsidR="00021B4A" w:rsidRDefault="00021B4A">
      <w:pPr>
        <w:spacing w:line="360" w:lineRule="auto"/>
        <w:jc w:val="right"/>
        <w:rPr>
          <w:sz w:val="28"/>
        </w:rPr>
      </w:pPr>
      <w:r>
        <w:rPr>
          <w:sz w:val="28"/>
        </w:rPr>
        <w:t>Н. Нижегородцева</w:t>
      </w:r>
    </w:p>
    <w:p w:rsidR="00021B4A" w:rsidRDefault="00021B4A">
      <w:pPr>
        <w:spacing w:line="360" w:lineRule="auto"/>
        <w:rPr>
          <w:sz w:val="28"/>
        </w:rPr>
      </w:pPr>
    </w:p>
    <w:p w:rsidR="00021B4A" w:rsidRDefault="00021B4A">
      <w:pPr>
        <w:spacing w:line="360" w:lineRule="auto"/>
        <w:jc w:val="center"/>
        <w:rPr>
          <w:sz w:val="52"/>
        </w:rPr>
      </w:pPr>
      <w:r>
        <w:rPr>
          <w:sz w:val="52"/>
        </w:rPr>
        <w:t>«Забытые герои дремучего леса»</w:t>
      </w:r>
    </w:p>
    <w:p w:rsidR="00021B4A" w:rsidRDefault="00021B4A">
      <w:pPr>
        <w:spacing w:line="360" w:lineRule="auto"/>
        <w:jc w:val="center"/>
        <w:rPr>
          <w:sz w:val="28"/>
        </w:rPr>
      </w:pPr>
      <w:r>
        <w:rPr>
          <w:sz w:val="28"/>
        </w:rPr>
        <w:t>Новогодняя сказка в двух действиях.</w:t>
      </w:r>
    </w:p>
    <w:p w:rsidR="00021B4A" w:rsidRDefault="00021B4A">
      <w:pPr>
        <w:spacing w:line="360" w:lineRule="auto"/>
        <w:jc w:val="center"/>
        <w:rPr>
          <w:sz w:val="28"/>
        </w:rPr>
      </w:pPr>
    </w:p>
    <w:p w:rsidR="00021B4A" w:rsidRDefault="00021B4A">
      <w:pPr>
        <w:spacing w:line="360" w:lineRule="auto"/>
        <w:jc w:val="center"/>
        <w:rPr>
          <w:sz w:val="28"/>
        </w:rPr>
      </w:pPr>
      <w:r>
        <w:rPr>
          <w:sz w:val="28"/>
        </w:rPr>
        <w:t>Действующие лица: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Дед Мороз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Снегурочка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Яга Ягинишна – Яга – богатырша.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Ягибиха – Яга – похитительница, крадет детей.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Ягишна – Яга – дарительница.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Догода – бог тихого приятного ветра и ясной погоды.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Зеркалица – душа зеркала, его обитательница и властительница.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Зевана – покровительница зверей и охоты.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Святобор – верховный бог всех лесов земли.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Заря утренняя.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Заря вечерняя.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Заряницы – помощницы зорь.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Туросик – зловредный божок.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Озем – бог подземного царства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Сумерла – богиня подземного царства.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Кроты – слуги Озема и Сумерлы.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Микула Селянинович – богатырь, пахарь.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Карачун – бог зимней стужи и зимних холодов.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Трескуны – помощники Карачуна.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Болотницы – родные сестры русалкам.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Звери: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Медведь,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lastRenderedPageBreak/>
        <w:t>Волк,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Лиса,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Белка,</w:t>
      </w:r>
    </w:p>
    <w:p w:rsidR="00021B4A" w:rsidRDefault="00021B4A">
      <w:pPr>
        <w:spacing w:line="360" w:lineRule="auto"/>
        <w:ind w:firstLine="900"/>
        <w:rPr>
          <w:sz w:val="28"/>
        </w:rPr>
      </w:pPr>
      <w:r>
        <w:rPr>
          <w:sz w:val="28"/>
        </w:rPr>
        <w:t>и т.д. на усмотрение режиссера.</w:t>
      </w:r>
    </w:p>
    <w:p w:rsidR="00021B4A" w:rsidRDefault="00021B4A">
      <w:pPr>
        <w:spacing w:line="360" w:lineRule="auto"/>
        <w:ind w:firstLine="900"/>
        <w:rPr>
          <w:sz w:val="28"/>
        </w:rPr>
      </w:pPr>
    </w:p>
    <w:p w:rsidR="00021B4A" w:rsidRDefault="00021B4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ДЕЙСТВИЕ  ПЕРВОЕ.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На сцене дремучий страшный лес.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Зама, осень, лето – что попало.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Избушка Яги Ягинишны. Она читает заклинание.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Яга Ягинишна: Силы четырех ветров</w:t>
      </w:r>
    </w:p>
    <w:p w:rsidR="00021B4A" w:rsidRDefault="00021B4A">
      <w:pPr>
        <w:spacing w:line="360" w:lineRule="auto"/>
        <w:ind w:firstLine="1800"/>
        <w:rPr>
          <w:sz w:val="28"/>
        </w:rPr>
      </w:pPr>
      <w:r>
        <w:rPr>
          <w:sz w:val="28"/>
        </w:rPr>
        <w:t>Пронесли по лесу зов.</w:t>
      </w:r>
    </w:p>
    <w:p w:rsidR="00021B4A" w:rsidRDefault="00021B4A">
      <w:pPr>
        <w:spacing w:line="360" w:lineRule="auto"/>
        <w:rPr>
          <w:sz w:val="28"/>
        </w:rPr>
      </w:pP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Появляются Ягибиха в ступе и Ягишна.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Здравствуй сестра моя средняя Ягибиха! Здравствуй и ты моя младшая Ягишна!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Здравствуй сестра моя старшая Яга Ягинишна!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Здравствуй сестра моя старшая Яга Ягинишна!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Зачем звала – кликала?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Думала я сестры, думу долгую, думу тяжелую. Изменилась наша жизнь, да не в лучшую сторону.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Затейливо говоришь, сестра, только я в толк не возьму: о чем ты?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Ты сперва скажи мне, чем ты сегодня занималась?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Ну как чем? Как всегда… Баньку натопила, пирогов напекла, клубок волшебный перемотала, сапоги скороходы начистила, шапку-неведимку подлатала.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 /</w:t>
      </w:r>
      <w:r>
        <w:rPr>
          <w:i/>
          <w:sz w:val="28"/>
        </w:rPr>
        <w:t>перебивая</w:t>
      </w:r>
      <w:r>
        <w:rPr>
          <w:sz w:val="28"/>
        </w:rPr>
        <w:t>/: А после?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А что после? А после села на крылечко ждать.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Кого?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Ну как кого? Какого – ни какого Иван - царевича. Или на худой конец Ивана – дурака.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lastRenderedPageBreak/>
        <w:t>Яга Ягинишна: А когда к тебе последний раз Иван – дурак приходил, не говоря уже об Иван – царевиче?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Так это… тогда… дай черт памяти, когда это было-то? Ох, и не припомню, давно это было.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Та-ак, с тобой все понятно. Ну теперь ты, Ягибиха рассказывай, чем занималась?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Так я… с утра ступу смазала, потом отполировала, свечи продула, развал – схождение проверила, карбюратор прочистила….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 Ты это, нам тут, свои технические штучки дрючки оставь. Ближе к делу!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 Потом помело перебрала, подтянула …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 Дальше!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 Полетела…!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 Куда?!!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 В лес.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Заче-е-ем?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 Посмотреть, нет ли где ребенка, без присмотру оставленного, чтоб украсть его да в избушку притащить.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Ты когда последний раз в нашем лесу ребенка видела?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 Не помню?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То-то и оно. Об чем я вам и толкую. Живем тут, как на необитаемом острове, ни кому не нужные. Все не только дорогу к нам забыли, но и самих то нас не помнят. Ни кто такие? Ни как зовут?. Предлагаю внести коррективы в сложившуюся ситуацию.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Куда внести эти самые коррективы?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Да у меня и корректив-то ни каких нет.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 xml:space="preserve">Яга Ягинишна: Так. С вами все ясно. Значит план такой! Кто у них там теперь за главного волшебника-то. Дед Мороз. Ага. </w:t>
      </w:r>
      <w:r>
        <w:rPr>
          <w:i/>
          <w:sz w:val="28"/>
        </w:rPr>
        <w:t>/разворачивает карту/</w:t>
      </w:r>
      <w:r>
        <w:rPr>
          <w:sz w:val="28"/>
        </w:rPr>
        <w:t xml:space="preserve"> Смотрим…. Ледяной дворец Де-да </w:t>
      </w:r>
      <w:r>
        <w:rPr>
          <w:sz w:val="28"/>
        </w:rPr>
        <w:lastRenderedPageBreak/>
        <w:t>Мо-ро-за. Вот он. Ты, Ягибиха, полетишь туда, и украдешь его внучку Снегурочку. Сейчас как раз самое подходящее время – Новый год наступает.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А что сразу я то?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А кто у нас специалист по воровству детей? Ведь если мы украдем Снегурочку – не будет Нового года. Переполох начнется. Вот тут-то про нас и вспомнят! Вот тут-то и явятся к нам на поклон. Отдайте - мол, нашу Снегурочку! А мы им тут и выдвинем свои условия.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А может не надо?...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 xml:space="preserve">Яга Ягинишна: Ты, Ягишна, лучше помалкивай, сиди! Ты и так-то всю жизнь как не родная. Все добрые дела делала. Кому клубочек, кому сапожки-скороходы… 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Так я это… для балансу…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Для чего?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Для балансу… чтобы, так сказать – уравновесить добрые и злые дела.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Да мы уж тысячу лет ни добрых, ни злых дел не делали. Вы что же думаете, я для себя стараюсь? Ведь от того, что про нас забыли – весь наш лес уже пропадать начал. Вы помните, сколько возле моей избушки деревьев было?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 xml:space="preserve">Ягибиха: Десять. 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А теперь сколько их? Пойди посчитай.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Раз два, три, четыре с половиной, пять, а после пяти какая цифра то идет?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Шесть.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Какая тебе разница, какая цифра после пяти, если их всего пять осталось!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 И вправду!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lastRenderedPageBreak/>
        <w:t>Яга Ягинишна: Вот! Сначала деревья пропадают, а потом части тела пропадать начнут!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 Да… Дела наши плохи, сеструхи. Что ж, я за твой план, Ягинишна.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Яга Ягинишна: А ты, что молчишь, Ягишна?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Ягишна: А я что? Я как все…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Вот и ладненько. Ты, Ягишна, ступай домой, запрись в своей избушке и не высовывайся. И смотри у меня – коли чужакам помогать станешь? – берегись! Ступай давай!</w:t>
      </w:r>
    </w:p>
    <w:p w:rsidR="00021B4A" w:rsidRDefault="00021B4A">
      <w:pPr>
        <w:spacing w:line="360" w:lineRule="auto"/>
        <w:ind w:left="1800" w:hanging="1800"/>
        <w:jc w:val="center"/>
        <w:rPr>
          <w:i/>
          <w:sz w:val="28"/>
        </w:rPr>
      </w:pPr>
      <w:r>
        <w:rPr>
          <w:i/>
          <w:sz w:val="28"/>
        </w:rPr>
        <w:t>Ягишна уходит.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А ты задержись на минутку. Вот что, Ягибиха, не доверяю я нашей младшей сестре. Боюсь не удержится – возьмется за старое. Начнет помогать. От того-то и не стала я при ней говорить, куда мы Снегурочку спрячем.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 А куда мы ее спрячем?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Спрячем мы ее надежно, у Карачуна. У повелителя зимних холодов и стужи.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Так она ж там того…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 Чего?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Замерзнет.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 Ты чем слушала-то? Она же внучка Деда Мороза. Ледяная Снегурочка. Все! Хватит разговоры говорить! Давай лети за Снегурочкой и неси ее в царство Карачуна.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А ты?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Яга Ягинишна:  А я тебя там ждать буду.</w:t>
      </w:r>
    </w:p>
    <w:p w:rsidR="00021B4A" w:rsidRDefault="00021B4A">
      <w:pPr>
        <w:spacing w:line="360" w:lineRule="auto"/>
        <w:ind w:left="1800" w:hanging="1800"/>
        <w:jc w:val="center"/>
        <w:rPr>
          <w:i/>
          <w:sz w:val="28"/>
        </w:rPr>
      </w:pPr>
      <w:r>
        <w:rPr>
          <w:i/>
          <w:sz w:val="28"/>
        </w:rPr>
        <w:t>Разлетаются, расходятся.</w:t>
      </w:r>
    </w:p>
    <w:p w:rsidR="00021B4A" w:rsidRDefault="00021B4A">
      <w:pPr>
        <w:spacing w:line="360" w:lineRule="auto"/>
        <w:ind w:left="1800" w:hanging="1800"/>
        <w:jc w:val="center"/>
        <w:rPr>
          <w:i/>
          <w:sz w:val="28"/>
        </w:rPr>
      </w:pPr>
      <w:r>
        <w:rPr>
          <w:i/>
          <w:sz w:val="28"/>
        </w:rPr>
        <w:t>Появляется Ягишна.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 xml:space="preserve">Ягишна: Ой, дурное дело затеяли, ой, дурное! Все мое доброе нутро противится этому. Вот попала я в переплет! С одной стороны – коли пойду Деда Мороза предупрежу – родных сестер подведу, а с другой стороны – коли промолчу – погубят они </w:t>
      </w:r>
      <w:r>
        <w:rPr>
          <w:sz w:val="28"/>
        </w:rPr>
        <w:lastRenderedPageBreak/>
        <w:t>Снегурочку и Дед Мороза погубят, и не состоится праздник Новый Год. А это не правильно! Эх, была - не была! Побегу к Деду Морозу. Только бы успеть, только бы успеть.</w:t>
      </w:r>
    </w:p>
    <w:p w:rsidR="00021B4A" w:rsidRDefault="00021B4A">
      <w:pPr>
        <w:spacing w:line="360" w:lineRule="auto"/>
        <w:ind w:left="1800" w:hanging="1800"/>
        <w:jc w:val="center"/>
        <w:rPr>
          <w:i/>
          <w:sz w:val="28"/>
        </w:rPr>
      </w:pPr>
      <w:r>
        <w:rPr>
          <w:i/>
          <w:sz w:val="28"/>
        </w:rPr>
        <w:t>Убегает.</w:t>
      </w:r>
    </w:p>
    <w:p w:rsidR="00021B4A" w:rsidRDefault="00021B4A">
      <w:pPr>
        <w:spacing w:line="360" w:lineRule="auto"/>
        <w:ind w:left="1800" w:hanging="1800"/>
        <w:jc w:val="center"/>
        <w:rPr>
          <w:i/>
          <w:sz w:val="28"/>
        </w:rPr>
      </w:pPr>
      <w:r>
        <w:rPr>
          <w:i/>
          <w:sz w:val="28"/>
        </w:rPr>
        <w:t>Нормальный зимний лес.</w:t>
      </w:r>
    </w:p>
    <w:p w:rsidR="00021B4A" w:rsidRDefault="00021B4A">
      <w:pPr>
        <w:spacing w:line="360" w:lineRule="auto"/>
        <w:ind w:left="1800" w:hanging="1800"/>
        <w:jc w:val="center"/>
        <w:rPr>
          <w:i/>
          <w:sz w:val="28"/>
        </w:rPr>
      </w:pPr>
      <w:r>
        <w:rPr>
          <w:i/>
          <w:sz w:val="28"/>
        </w:rPr>
        <w:t>Зимовье Деда Мороза.</w:t>
      </w:r>
    </w:p>
    <w:p w:rsidR="00021B4A" w:rsidRDefault="00021B4A">
      <w:pPr>
        <w:spacing w:line="360" w:lineRule="auto"/>
        <w:ind w:left="1800" w:hanging="1800"/>
        <w:jc w:val="center"/>
        <w:rPr>
          <w:i/>
          <w:sz w:val="28"/>
        </w:rPr>
      </w:pPr>
      <w:r>
        <w:rPr>
          <w:i/>
          <w:sz w:val="28"/>
        </w:rPr>
        <w:t>На сцене Дед Мороз, поет песню.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 xml:space="preserve">Дед Мороз: Когда сыплется снежок – </w:t>
      </w:r>
    </w:p>
    <w:p w:rsidR="00021B4A" w:rsidRDefault="00021B4A">
      <w:pPr>
        <w:spacing w:line="360" w:lineRule="auto"/>
        <w:ind w:left="1800" w:hanging="360"/>
        <w:rPr>
          <w:sz w:val="28"/>
        </w:rPr>
      </w:pPr>
      <w:r>
        <w:rPr>
          <w:sz w:val="28"/>
        </w:rPr>
        <w:t>Это очень хорошо.</w:t>
      </w:r>
    </w:p>
    <w:p w:rsidR="00021B4A" w:rsidRDefault="00021B4A">
      <w:pPr>
        <w:spacing w:line="360" w:lineRule="auto"/>
        <w:ind w:left="1800" w:hanging="360"/>
        <w:rPr>
          <w:sz w:val="28"/>
        </w:rPr>
      </w:pPr>
      <w:r>
        <w:rPr>
          <w:sz w:val="28"/>
        </w:rPr>
        <w:t>Укрывает землю он,</w:t>
      </w:r>
    </w:p>
    <w:p w:rsidR="00021B4A" w:rsidRDefault="00021B4A">
      <w:pPr>
        <w:spacing w:line="360" w:lineRule="auto"/>
        <w:ind w:left="1800" w:hanging="360"/>
        <w:rPr>
          <w:sz w:val="28"/>
        </w:rPr>
      </w:pPr>
      <w:r>
        <w:rPr>
          <w:sz w:val="28"/>
        </w:rPr>
        <w:t>Погружает в зимний сон.</w:t>
      </w:r>
    </w:p>
    <w:p w:rsidR="00021B4A" w:rsidRDefault="00021B4A">
      <w:pPr>
        <w:spacing w:line="360" w:lineRule="auto"/>
        <w:ind w:left="1800" w:hanging="360"/>
        <w:rPr>
          <w:sz w:val="28"/>
        </w:rPr>
      </w:pPr>
      <w:r>
        <w:rPr>
          <w:sz w:val="28"/>
        </w:rPr>
        <w:t>Спят леса и спит река,</w:t>
      </w:r>
    </w:p>
    <w:p w:rsidR="00021B4A" w:rsidRDefault="00021B4A">
      <w:pPr>
        <w:spacing w:line="360" w:lineRule="auto"/>
        <w:ind w:left="1800" w:hanging="360"/>
        <w:rPr>
          <w:sz w:val="28"/>
        </w:rPr>
      </w:pPr>
      <w:r>
        <w:rPr>
          <w:sz w:val="28"/>
        </w:rPr>
        <w:t>До начала праздника.</w:t>
      </w:r>
    </w:p>
    <w:p w:rsidR="00021B4A" w:rsidRDefault="00021B4A">
      <w:pPr>
        <w:spacing w:line="360" w:lineRule="auto"/>
        <w:ind w:left="1800" w:hanging="360"/>
        <w:rPr>
          <w:sz w:val="28"/>
        </w:rPr>
      </w:pPr>
    </w:p>
    <w:p w:rsidR="00021B4A" w:rsidRDefault="00021B4A">
      <w:pPr>
        <w:spacing w:line="360" w:lineRule="auto"/>
        <w:ind w:left="1800" w:hanging="360"/>
        <w:rPr>
          <w:sz w:val="28"/>
        </w:rPr>
      </w:pPr>
      <w:r>
        <w:rPr>
          <w:sz w:val="28"/>
        </w:rPr>
        <w:t>Но стоит празднику начаться,</w:t>
      </w:r>
    </w:p>
    <w:p w:rsidR="00021B4A" w:rsidRDefault="00021B4A">
      <w:pPr>
        <w:spacing w:line="360" w:lineRule="auto"/>
        <w:ind w:left="1800" w:hanging="360"/>
        <w:rPr>
          <w:sz w:val="28"/>
        </w:rPr>
      </w:pPr>
      <w:r>
        <w:rPr>
          <w:sz w:val="28"/>
        </w:rPr>
        <w:t>Всем придется просыпаться.</w:t>
      </w:r>
    </w:p>
    <w:p w:rsidR="00021B4A" w:rsidRDefault="00021B4A">
      <w:pPr>
        <w:spacing w:line="360" w:lineRule="auto"/>
        <w:ind w:left="1800" w:hanging="360"/>
        <w:rPr>
          <w:sz w:val="28"/>
        </w:rPr>
      </w:pPr>
      <w:r>
        <w:rPr>
          <w:sz w:val="28"/>
        </w:rPr>
        <w:t>Елке, чтобы нарядиться,</w:t>
      </w:r>
    </w:p>
    <w:p w:rsidR="00021B4A" w:rsidRDefault="00021B4A">
      <w:pPr>
        <w:spacing w:line="360" w:lineRule="auto"/>
        <w:ind w:left="1800" w:hanging="360"/>
        <w:rPr>
          <w:sz w:val="28"/>
        </w:rPr>
      </w:pPr>
      <w:r>
        <w:rPr>
          <w:sz w:val="28"/>
        </w:rPr>
        <w:t>Зверятам, чтобы веселиться.</w:t>
      </w:r>
    </w:p>
    <w:p w:rsidR="00021B4A" w:rsidRDefault="00021B4A">
      <w:pPr>
        <w:spacing w:line="360" w:lineRule="auto"/>
        <w:ind w:left="1800" w:hanging="360"/>
        <w:rPr>
          <w:sz w:val="28"/>
        </w:rPr>
      </w:pPr>
      <w:r>
        <w:rPr>
          <w:sz w:val="28"/>
        </w:rPr>
        <w:t>И встав в веселый хоровод,</w:t>
      </w:r>
    </w:p>
    <w:p w:rsidR="00021B4A" w:rsidRDefault="00021B4A">
      <w:pPr>
        <w:spacing w:line="360" w:lineRule="auto"/>
        <w:ind w:left="1800" w:hanging="360"/>
        <w:rPr>
          <w:sz w:val="28"/>
        </w:rPr>
      </w:pPr>
      <w:r>
        <w:rPr>
          <w:sz w:val="28"/>
        </w:rPr>
        <w:t>Дружно встретим Новый Год!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Появляется Ягишна.</w:t>
      </w:r>
    </w:p>
    <w:p w:rsidR="00021B4A" w:rsidRDefault="00021B4A">
      <w:pPr>
        <w:spacing w:line="360" w:lineRule="auto"/>
        <w:rPr>
          <w:sz w:val="28"/>
        </w:rPr>
      </w:pP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Ягишна: Здравствуй, добрый человек.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Дед Мороз: Здравствуй, здравствуй!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Ягишна: Не ты ли будешь главным волшебником – Дедом Морозом?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Ну не знаю, главным, не главным, волшебник, не волшебник, а Дед Мороз – точно – я.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Ягишна: У меня к тебе неотложное дело.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Погоди, погоди, а ты то кто будешь?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Ягишна: Я то? Так я Ягишна. Младшая из Бабок Ежек.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lastRenderedPageBreak/>
        <w:t>Дед Мороз: Что же такого страшного случилось в вашем дремучем лесу, что ты такой дальний путь проделала? Проделала, меня разыскивая.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Ягишна: А ты помнишь про наш дремучий лес?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Ну как же не помнить, о таком дивном месте.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Ягишна: Вот я же говорила – врут, все врут!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Да кто врет-то?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 xml:space="preserve">Ягишна: Да сестры мои. 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Да ты толком объясни, что у вас случилось?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Ягишна: Да не у нас, а у вас случилось! Или случиться!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Да что случиться-то?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Ягишна: Где твоя внучка Снегурочка?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Да в лес пошла. Елку понаряднее, да попушистее выбирать к празднику. Только что-то долго ее нет.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Ягишна: Все! Все пропало! Все пропало! Не успела я!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Вот непутевая-то!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Это я не путевая? Это ты непутевый! Ты зачем Снегурочку в лес отпустил?!!!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Да кого же ей здесь бояться? Это же не ваш дремучий лес.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То-то и оно! Что из нашего дремучего леса в ваш лес прилетела моя сестра Ягибиха, чтобы украсть Снегурочку.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Совсем ты меня запутала. Зачем ей нужна Снегурочка?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Да не путаю я тебя, а объясняю. Задумали мои сестры Снегурочку украсть, чтобы праздника этого – вашего Нового Года не было!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А им то что за выгода?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Так за тысячи лет все про наш лес забыли. А он уже пропадать начал. А из-за всего этого переполоха все про наш лес вспомнят, и про нас вспомнят.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lastRenderedPageBreak/>
        <w:t>Дед Мороз: Погоди, погоди! Это что же получается? Две сестры злые, а ты, значит, добрая? Добрая Баба Яга! Ха! Сдается мне, обманываешь ты меня.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Вот и делай после этого добро!... Не веришь? Неси зеркало!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А это еще зачем?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Я тебе доказывать буду!</w:t>
      </w:r>
    </w:p>
    <w:p w:rsidR="00021B4A" w:rsidRDefault="00021B4A">
      <w:pPr>
        <w:spacing w:line="360" w:lineRule="auto"/>
        <w:ind w:left="1800" w:hanging="1800"/>
        <w:jc w:val="center"/>
      </w:pPr>
      <w:r>
        <w:rPr>
          <w:i/>
          <w:sz w:val="28"/>
        </w:rPr>
        <w:t>Дед Мороз приносит зеркало</w:t>
      </w:r>
      <w:r>
        <w:t>.</w:t>
      </w:r>
    </w:p>
    <w:p w:rsidR="00021B4A" w:rsidRDefault="00021B4A">
      <w:pPr>
        <w:spacing w:line="360" w:lineRule="auto"/>
        <w:ind w:left="1800" w:hanging="1800"/>
      </w:pPr>
      <w:r>
        <w:rPr>
          <w:sz w:val="28"/>
        </w:rPr>
        <w:t>Ягишна</w:t>
      </w:r>
      <w:r>
        <w:t xml:space="preserve"> </w:t>
      </w:r>
      <w:r>
        <w:rPr>
          <w:sz w:val="28"/>
        </w:rPr>
        <w:t>/</w:t>
      </w:r>
      <w:r>
        <w:rPr>
          <w:i/>
          <w:sz w:val="28"/>
        </w:rPr>
        <w:t>г</w:t>
      </w:r>
      <w:r>
        <w:t>оворит заклинание/</w:t>
      </w:r>
      <w:r>
        <w:rPr>
          <w:sz w:val="28"/>
        </w:rPr>
        <w:t>:</w:t>
      </w:r>
      <w:r>
        <w:t xml:space="preserve"> Бессонная, Зеркалица, </w:t>
      </w:r>
    </w:p>
    <w:p w:rsidR="00021B4A" w:rsidRDefault="00021B4A">
      <w:pPr>
        <w:spacing w:line="360" w:lineRule="auto"/>
        <w:ind w:left="1800" w:hanging="1800"/>
      </w:pPr>
      <w:r>
        <w:t xml:space="preserve">                                                     На сон мой отзовись.</w:t>
      </w:r>
    </w:p>
    <w:p w:rsidR="00021B4A" w:rsidRDefault="00021B4A">
      <w:pPr>
        <w:spacing w:line="360" w:lineRule="auto"/>
        <w:ind w:left="1800" w:hanging="1800"/>
      </w:pPr>
      <w:r>
        <w:t xml:space="preserve">                                                     Покинь чертог зеркальный</w:t>
      </w:r>
    </w:p>
    <w:p w:rsidR="00021B4A" w:rsidRDefault="00021B4A">
      <w:pPr>
        <w:spacing w:line="360" w:lineRule="auto"/>
        <w:ind w:left="1800" w:hanging="1800"/>
      </w:pPr>
      <w:r>
        <w:t xml:space="preserve">                                                     Пред нами появись.</w:t>
      </w:r>
    </w:p>
    <w:p w:rsidR="00021B4A" w:rsidRDefault="00021B4A">
      <w:pPr>
        <w:spacing w:line="360" w:lineRule="auto"/>
        <w:ind w:left="1800" w:hanging="1800"/>
        <w:jc w:val="center"/>
      </w:pPr>
      <w:r>
        <w:t>Появляется Зеркалица.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t xml:space="preserve">Зеркалица: </w:t>
      </w:r>
      <w:r>
        <w:rPr>
          <w:sz w:val="28"/>
        </w:rPr>
        <w:t>Зачем вы меня позвали, от дела оторвали?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Какие дела-то у тебя могут быть?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Зеркалица: Не спать, все видеть, все отражать.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О, затем и позвали. Будь добра, отрази нам, что со Снегурочкой возле елки случилось?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Зеркалица: Возле какой елки?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Тьфу ты! Возле самой пышной и нарядной.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Зеркалица: Воля ваша, смотрите.</w:t>
      </w:r>
    </w:p>
    <w:p w:rsidR="00021B4A" w:rsidRDefault="00021B4A">
      <w:pPr>
        <w:spacing w:line="360" w:lineRule="auto"/>
        <w:ind w:left="1800" w:hanging="1800"/>
        <w:jc w:val="center"/>
        <w:rPr>
          <w:i/>
          <w:sz w:val="28"/>
        </w:rPr>
      </w:pPr>
      <w:r>
        <w:rPr>
          <w:i/>
          <w:sz w:val="28"/>
        </w:rPr>
        <w:t>Снегурочка ходит возле елок и поет песню.</w:t>
      </w:r>
    </w:p>
    <w:p w:rsidR="00021B4A" w:rsidRDefault="00021B4A">
      <w:pPr>
        <w:spacing w:line="360" w:lineRule="auto"/>
        <w:ind w:left="1800" w:firstLine="540"/>
        <w:rPr>
          <w:sz w:val="28"/>
        </w:rPr>
      </w:pPr>
      <w:r>
        <w:rPr>
          <w:sz w:val="28"/>
        </w:rPr>
        <w:t>Главное на празднике</w:t>
      </w:r>
    </w:p>
    <w:p w:rsidR="00021B4A" w:rsidRDefault="00021B4A">
      <w:pPr>
        <w:spacing w:line="360" w:lineRule="auto"/>
        <w:ind w:left="1800" w:firstLine="540"/>
        <w:rPr>
          <w:sz w:val="28"/>
        </w:rPr>
      </w:pPr>
      <w:r>
        <w:rPr>
          <w:sz w:val="28"/>
        </w:rPr>
        <w:t>Зеленая красавица.</w:t>
      </w:r>
    </w:p>
    <w:p w:rsidR="00021B4A" w:rsidRDefault="00021B4A">
      <w:pPr>
        <w:spacing w:line="360" w:lineRule="auto"/>
        <w:ind w:left="1800" w:firstLine="540"/>
        <w:rPr>
          <w:sz w:val="28"/>
        </w:rPr>
      </w:pPr>
      <w:r>
        <w:rPr>
          <w:sz w:val="28"/>
        </w:rPr>
        <w:t>Бусами украсится,</w:t>
      </w:r>
    </w:p>
    <w:p w:rsidR="00021B4A" w:rsidRDefault="00021B4A">
      <w:pPr>
        <w:spacing w:line="360" w:lineRule="auto"/>
        <w:ind w:left="1800" w:firstLine="540"/>
        <w:rPr>
          <w:sz w:val="28"/>
        </w:rPr>
      </w:pPr>
      <w:r>
        <w:rPr>
          <w:sz w:val="28"/>
        </w:rPr>
        <w:t>Что бы всем понравиться.</w:t>
      </w:r>
    </w:p>
    <w:p w:rsidR="00021B4A" w:rsidRDefault="00021B4A">
      <w:pPr>
        <w:spacing w:line="360" w:lineRule="auto"/>
        <w:ind w:left="1800" w:firstLine="540"/>
        <w:rPr>
          <w:sz w:val="28"/>
        </w:rPr>
      </w:pPr>
    </w:p>
    <w:p w:rsidR="00021B4A" w:rsidRDefault="00021B4A">
      <w:pPr>
        <w:spacing w:line="360" w:lineRule="auto"/>
        <w:ind w:left="1800" w:firstLine="540"/>
        <w:rPr>
          <w:sz w:val="28"/>
        </w:rPr>
      </w:pPr>
      <w:r>
        <w:rPr>
          <w:sz w:val="28"/>
        </w:rPr>
        <w:t>Ветка к ветке – елочка,</w:t>
      </w:r>
    </w:p>
    <w:p w:rsidR="00021B4A" w:rsidRDefault="00021B4A">
      <w:pPr>
        <w:spacing w:line="360" w:lineRule="auto"/>
        <w:ind w:left="1800" w:firstLine="540"/>
        <w:rPr>
          <w:sz w:val="28"/>
        </w:rPr>
      </w:pPr>
      <w:r>
        <w:rPr>
          <w:sz w:val="28"/>
        </w:rPr>
        <w:t>Зеленая иголочка.</w:t>
      </w:r>
    </w:p>
    <w:p w:rsidR="00021B4A" w:rsidRDefault="00021B4A">
      <w:pPr>
        <w:spacing w:line="360" w:lineRule="auto"/>
        <w:ind w:left="1800" w:firstLine="540"/>
        <w:rPr>
          <w:sz w:val="28"/>
        </w:rPr>
      </w:pPr>
    </w:p>
    <w:p w:rsidR="00021B4A" w:rsidRDefault="00021B4A">
      <w:pPr>
        <w:spacing w:line="360" w:lineRule="auto"/>
        <w:ind w:left="1800" w:firstLine="540"/>
        <w:rPr>
          <w:sz w:val="28"/>
        </w:rPr>
      </w:pPr>
      <w:r>
        <w:rPr>
          <w:sz w:val="28"/>
        </w:rPr>
        <w:t>Что мне делать я не знаю,</w:t>
      </w:r>
    </w:p>
    <w:p w:rsidR="00021B4A" w:rsidRDefault="00021B4A">
      <w:pPr>
        <w:spacing w:line="360" w:lineRule="auto"/>
        <w:ind w:left="1800" w:firstLine="540"/>
        <w:rPr>
          <w:sz w:val="28"/>
        </w:rPr>
      </w:pPr>
      <w:r>
        <w:rPr>
          <w:sz w:val="28"/>
        </w:rPr>
        <w:t>Только время зря теряю.</w:t>
      </w:r>
    </w:p>
    <w:p w:rsidR="00021B4A" w:rsidRDefault="00021B4A">
      <w:pPr>
        <w:spacing w:line="360" w:lineRule="auto"/>
        <w:ind w:left="1800" w:firstLine="540"/>
        <w:rPr>
          <w:sz w:val="28"/>
        </w:rPr>
      </w:pPr>
      <w:r>
        <w:rPr>
          <w:sz w:val="28"/>
        </w:rPr>
        <w:lastRenderedPageBreak/>
        <w:t>Как же быть мне не пойму</w:t>
      </w:r>
    </w:p>
    <w:p w:rsidR="00021B4A" w:rsidRDefault="00021B4A">
      <w:pPr>
        <w:spacing w:line="360" w:lineRule="auto"/>
        <w:ind w:left="1800" w:firstLine="540"/>
        <w:rPr>
          <w:sz w:val="28"/>
        </w:rPr>
      </w:pPr>
      <w:r>
        <w:rPr>
          <w:sz w:val="28"/>
        </w:rPr>
        <w:t>Трудно выбрать мне одну.</w:t>
      </w:r>
    </w:p>
    <w:p w:rsidR="00021B4A" w:rsidRDefault="00021B4A">
      <w:pPr>
        <w:spacing w:line="360" w:lineRule="auto"/>
        <w:ind w:left="1800" w:firstLine="540"/>
        <w:rPr>
          <w:sz w:val="28"/>
        </w:rPr>
      </w:pPr>
    </w:p>
    <w:p w:rsidR="00021B4A" w:rsidRDefault="00021B4A">
      <w:pPr>
        <w:spacing w:line="360" w:lineRule="auto"/>
        <w:ind w:left="1800" w:firstLine="540"/>
        <w:rPr>
          <w:sz w:val="28"/>
        </w:rPr>
      </w:pPr>
      <w:r>
        <w:rPr>
          <w:sz w:val="28"/>
        </w:rPr>
        <w:t>Ветка к ветке – елочка,</w:t>
      </w:r>
    </w:p>
    <w:p w:rsidR="00021B4A" w:rsidRDefault="00021B4A">
      <w:pPr>
        <w:spacing w:line="360" w:lineRule="auto"/>
        <w:ind w:left="1800" w:firstLine="540"/>
        <w:rPr>
          <w:sz w:val="28"/>
        </w:rPr>
      </w:pPr>
      <w:r>
        <w:rPr>
          <w:sz w:val="28"/>
        </w:rPr>
        <w:t>Зеленая иголочка.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</w:p>
    <w:p w:rsidR="00021B4A" w:rsidRDefault="00021B4A">
      <w:pPr>
        <w:spacing w:line="360" w:lineRule="auto"/>
        <w:ind w:left="1800" w:hanging="1800"/>
        <w:rPr>
          <w:sz w:val="28"/>
        </w:rPr>
      </w:pP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 xml:space="preserve">Снегурочка: </w:t>
      </w:r>
    </w:p>
    <w:p w:rsidR="00021B4A" w:rsidRDefault="00021B4A">
      <w:pPr>
        <w:spacing w:line="360" w:lineRule="auto"/>
        <w:ind w:left="1800" w:hanging="1800"/>
        <w:jc w:val="center"/>
        <w:rPr>
          <w:i/>
          <w:sz w:val="28"/>
        </w:rPr>
      </w:pPr>
      <w:r>
        <w:rPr>
          <w:i/>
          <w:sz w:val="28"/>
        </w:rPr>
        <w:t>Появляется Ягибиха, переодетая старухой-нищенкой, наблюдает за ней.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Снегурочка: Как же красив наш лес! Какую же мне елочку выбрать для праздника?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 /</w:t>
      </w:r>
      <w:r>
        <w:rPr>
          <w:i/>
          <w:sz w:val="28"/>
        </w:rPr>
        <w:t>появляясь из под елки</w:t>
      </w:r>
      <w:r>
        <w:rPr>
          <w:sz w:val="28"/>
        </w:rPr>
        <w:t>/: Ой-ой-ой!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Снегурочка: Кто здесь?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Ягибиха: Ой, доченька, помоги мне. Пошла я в лес за хворостом, да ногу подвернула. Уже не чаяла живую душу увидеть. Думала замерзнуть здесь.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Снегурочка: Конечно помогу. Дайте мне руку, я помогу вам встать и из леса выведу.</w:t>
      </w:r>
    </w:p>
    <w:p w:rsidR="00021B4A" w:rsidRDefault="00021B4A">
      <w:pPr>
        <w:spacing w:line="360" w:lineRule="auto"/>
        <w:ind w:left="1800" w:hanging="1800"/>
        <w:jc w:val="center"/>
        <w:rPr>
          <w:i/>
          <w:sz w:val="28"/>
        </w:rPr>
      </w:pPr>
      <w:r>
        <w:rPr>
          <w:i/>
          <w:sz w:val="28"/>
        </w:rPr>
        <w:t>Снегурочка подходит, Ягибиха ее хватает, тащит в ступу и они улетают.</w:t>
      </w:r>
    </w:p>
    <w:p w:rsidR="00021B4A" w:rsidRDefault="00021B4A">
      <w:pPr>
        <w:spacing w:line="360" w:lineRule="auto"/>
        <w:ind w:left="1800" w:hanging="1800"/>
        <w:jc w:val="center"/>
        <w:rPr>
          <w:i/>
          <w:sz w:val="28"/>
        </w:rPr>
      </w:pPr>
      <w:r>
        <w:rPr>
          <w:i/>
          <w:sz w:val="28"/>
        </w:rPr>
        <w:t>На сцене предыдущая сцена.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Что ж ты остановилась, покажи куда она унесла Снегурочку?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Зеркалица: Это мне не ведомо, чарами колдовскими от меня скрыто.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Выходит, помочь нам ты ни чем не сможешь?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Зеркалица: Нет. Рада бы, да не могу.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Что ж, спасибо и на том. Зеркалица, ступай обратно в свой зеркальный чертог. /Зеркалица прощается и уходит/.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ab/>
        <w:t>Вот беда, так беда!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Я тебе говорила, я тебя предупреждала!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Да не торопырь ты, а лучше скажи, куда твоя сестра унесла твою внучку?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lastRenderedPageBreak/>
        <w:t>Ягишна: Не знаю я, хоть режь меня, хоть ешь меня, нее знаю я!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Что ж делать-то теперь? Где искать мне ее?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Где, точно не знаю, но что где-то в нашем дремучем лесу – это точно!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Медлить некогда, показывай дорогу, Ягишна!</w:t>
      </w:r>
    </w:p>
    <w:p w:rsidR="00021B4A" w:rsidRDefault="00021B4A">
      <w:pPr>
        <w:spacing w:line="360" w:lineRule="auto"/>
        <w:ind w:left="1800" w:hanging="1800"/>
        <w:jc w:val="center"/>
        <w:rPr>
          <w:i/>
          <w:sz w:val="28"/>
        </w:rPr>
      </w:pPr>
      <w:r>
        <w:rPr>
          <w:i/>
          <w:sz w:val="28"/>
        </w:rPr>
        <w:t>Сцена дремучего леса.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Да-а, вот он дремучий лес. Давненько я здесь не бывал. Ну и куда идти-то, Ягишна?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А я то почем знаю?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 xml:space="preserve">Дед Мороз: Так ты же в этом лесу живешь, не я. 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А давай мы с тобой, Дед Мороз, как во всех русских сказках, прямо пойдем.</w:t>
      </w:r>
    </w:p>
    <w:p w:rsidR="00021B4A" w:rsidRDefault="00021B4A">
      <w:pPr>
        <w:spacing w:line="360" w:lineRule="auto"/>
        <w:ind w:left="180" w:hanging="180"/>
        <w:jc w:val="center"/>
        <w:rPr>
          <w:i/>
          <w:sz w:val="28"/>
        </w:rPr>
      </w:pPr>
      <w:r>
        <w:rPr>
          <w:i/>
          <w:sz w:val="28"/>
        </w:rPr>
        <w:t>Появляется Догода – румяный русокудрый юноша в васильковом венке, в серебристо-голубой одежде, с самоцветными крылами за спиной.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О, сам покровитель тихого теплого ветра и ясной погоды пожаловал.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Догода: Здравствуй, Ягишна.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Здравствуй, Догода!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Догода: А кто это с тобой?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Это Дед Мороз.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Догода: Эка, невидаль? Так вот кого я с братом своим, покровителем свирепых бурь и холодных ветров спутал. Чую, холодом повеяло. Думал брат мой Позвизд устал по небу тучи гонять, да на землю отдохнуть спустился, да, думаю, повстречаюсь с братом. А тут и не брат вовсе, а Дед Мороз. Здравствуй Дедушка Мороз!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Здравствуй, Догода!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 xml:space="preserve">Догода: Зачем пожаловал к нам? 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Беда у меня приключилась.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lastRenderedPageBreak/>
        <w:t>Ягишна: Ой, да какая беда! Сестры мои за старое принялись. Решили  всему миру о себе напомнить. Взяли, да и украли Снегурочку, а куда спрятали – неведомо. А в какой стороне ее искать – и подсказать нам некому.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Догода: Как это не кому? Я вам подскажу. Ступайте-ка вы к Святобору. Он всему лесу владыка! Он обо всем ведает.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А где ж нам его искать?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Догода: Да я вас провожу до него.</w:t>
      </w:r>
    </w:p>
    <w:p w:rsidR="00021B4A" w:rsidRDefault="00021B4A">
      <w:pPr>
        <w:spacing w:line="360" w:lineRule="auto"/>
        <w:ind w:left="1800" w:hanging="1800"/>
        <w:jc w:val="center"/>
        <w:rPr>
          <w:i/>
          <w:sz w:val="28"/>
        </w:rPr>
      </w:pPr>
      <w:r>
        <w:rPr>
          <w:i/>
          <w:sz w:val="28"/>
        </w:rPr>
        <w:t>Идут. Звучит песня Догоды.</w:t>
      </w:r>
    </w:p>
    <w:p w:rsidR="00021B4A" w:rsidRDefault="00021B4A">
      <w:pPr>
        <w:spacing w:line="360" w:lineRule="auto"/>
        <w:ind w:left="1800" w:hanging="1800"/>
        <w:jc w:val="center"/>
        <w:rPr>
          <w:sz w:val="28"/>
        </w:rPr>
      </w:pPr>
      <w:r>
        <w:rPr>
          <w:sz w:val="28"/>
        </w:rPr>
        <w:t>У голубка Догоды –</w:t>
      </w:r>
    </w:p>
    <w:p w:rsidR="00021B4A" w:rsidRDefault="00021B4A">
      <w:pPr>
        <w:spacing w:line="360" w:lineRule="auto"/>
        <w:ind w:left="1800" w:hanging="1800"/>
        <w:jc w:val="center"/>
        <w:rPr>
          <w:sz w:val="28"/>
        </w:rPr>
      </w:pPr>
      <w:r>
        <w:rPr>
          <w:sz w:val="28"/>
        </w:rPr>
        <w:t>Не горя ни заботы.</w:t>
      </w:r>
    </w:p>
    <w:p w:rsidR="00021B4A" w:rsidRDefault="00021B4A">
      <w:pPr>
        <w:spacing w:line="360" w:lineRule="auto"/>
        <w:ind w:left="1800" w:hanging="1800"/>
        <w:jc w:val="center"/>
        <w:rPr>
          <w:sz w:val="28"/>
        </w:rPr>
      </w:pPr>
      <w:r>
        <w:rPr>
          <w:sz w:val="28"/>
        </w:rPr>
        <w:t>Не пашет, он не сеет,</w:t>
      </w:r>
    </w:p>
    <w:p w:rsidR="00021B4A" w:rsidRDefault="00021B4A">
      <w:pPr>
        <w:spacing w:line="360" w:lineRule="auto"/>
        <w:ind w:left="1800" w:hanging="1800"/>
        <w:jc w:val="center"/>
        <w:rPr>
          <w:sz w:val="28"/>
        </w:rPr>
      </w:pPr>
      <w:r>
        <w:rPr>
          <w:sz w:val="28"/>
        </w:rPr>
        <w:t>Не косит, не молотит,</w:t>
      </w:r>
    </w:p>
    <w:p w:rsidR="00021B4A" w:rsidRDefault="00021B4A">
      <w:pPr>
        <w:spacing w:line="360" w:lineRule="auto"/>
        <w:ind w:left="1800" w:hanging="1800"/>
        <w:jc w:val="center"/>
        <w:rPr>
          <w:sz w:val="28"/>
        </w:rPr>
      </w:pPr>
      <w:r>
        <w:rPr>
          <w:sz w:val="28"/>
        </w:rPr>
        <w:t>Не косит не молотит –</w:t>
      </w:r>
    </w:p>
    <w:p w:rsidR="00021B4A" w:rsidRDefault="00021B4A">
      <w:pPr>
        <w:spacing w:line="360" w:lineRule="auto"/>
        <w:ind w:left="1800" w:hanging="1800"/>
        <w:jc w:val="center"/>
        <w:rPr>
          <w:sz w:val="28"/>
        </w:rPr>
      </w:pPr>
      <w:r>
        <w:rPr>
          <w:sz w:val="28"/>
        </w:rPr>
        <w:t>Беспечно жизнь проводит.</w:t>
      </w:r>
    </w:p>
    <w:p w:rsidR="00021B4A" w:rsidRDefault="00021B4A">
      <w:pPr>
        <w:spacing w:line="360" w:lineRule="auto"/>
        <w:ind w:left="1800" w:hanging="1800"/>
        <w:jc w:val="center"/>
        <w:rPr>
          <w:sz w:val="28"/>
        </w:rPr>
      </w:pPr>
    </w:p>
    <w:p w:rsidR="00021B4A" w:rsidRDefault="00021B4A">
      <w:pPr>
        <w:spacing w:line="360" w:lineRule="auto"/>
        <w:ind w:left="1800" w:hanging="1800"/>
        <w:jc w:val="center"/>
        <w:rPr>
          <w:sz w:val="28"/>
        </w:rPr>
      </w:pPr>
      <w:r>
        <w:rPr>
          <w:sz w:val="28"/>
        </w:rPr>
        <w:t>Но тучами не застит,</w:t>
      </w:r>
    </w:p>
    <w:p w:rsidR="00021B4A" w:rsidRDefault="00021B4A">
      <w:pPr>
        <w:spacing w:line="360" w:lineRule="auto"/>
        <w:ind w:left="1800" w:hanging="1800"/>
        <w:jc w:val="center"/>
        <w:rPr>
          <w:sz w:val="28"/>
        </w:rPr>
      </w:pPr>
      <w:r>
        <w:rPr>
          <w:sz w:val="28"/>
        </w:rPr>
        <w:t>Нам солнышко Догода,</w:t>
      </w:r>
    </w:p>
    <w:p w:rsidR="00021B4A" w:rsidRDefault="00021B4A">
      <w:pPr>
        <w:spacing w:line="360" w:lineRule="auto"/>
        <w:ind w:left="1800" w:hanging="1800"/>
        <w:jc w:val="center"/>
        <w:rPr>
          <w:sz w:val="28"/>
        </w:rPr>
      </w:pPr>
      <w:r>
        <w:rPr>
          <w:sz w:val="28"/>
        </w:rPr>
        <w:t>Но не нивушек не валит,</w:t>
      </w:r>
    </w:p>
    <w:p w:rsidR="00021B4A" w:rsidRDefault="00021B4A">
      <w:pPr>
        <w:spacing w:line="360" w:lineRule="auto"/>
        <w:ind w:left="1800" w:hanging="1800"/>
        <w:jc w:val="center"/>
        <w:rPr>
          <w:sz w:val="28"/>
        </w:rPr>
      </w:pPr>
      <w:r>
        <w:rPr>
          <w:sz w:val="28"/>
        </w:rPr>
        <w:t>Нам бурею Догода.</w:t>
      </w:r>
    </w:p>
    <w:p w:rsidR="00021B4A" w:rsidRDefault="00021B4A">
      <w:pPr>
        <w:spacing w:line="360" w:lineRule="auto"/>
        <w:ind w:left="1800" w:hanging="1800"/>
        <w:jc w:val="center"/>
        <w:rPr>
          <w:sz w:val="28"/>
        </w:rPr>
      </w:pPr>
    </w:p>
    <w:p w:rsidR="00021B4A" w:rsidRDefault="00021B4A">
      <w:pPr>
        <w:spacing w:line="360" w:lineRule="auto"/>
        <w:ind w:left="1800" w:hanging="1800"/>
        <w:jc w:val="center"/>
        <w:rPr>
          <w:sz w:val="28"/>
        </w:rPr>
      </w:pPr>
      <w:r>
        <w:rPr>
          <w:sz w:val="28"/>
        </w:rPr>
        <w:t>Пригожий голубочек,</w:t>
      </w:r>
    </w:p>
    <w:p w:rsidR="00021B4A" w:rsidRDefault="00021B4A">
      <w:pPr>
        <w:spacing w:line="360" w:lineRule="auto"/>
        <w:ind w:left="1800" w:hanging="1800"/>
        <w:jc w:val="center"/>
        <w:rPr>
          <w:sz w:val="28"/>
        </w:rPr>
      </w:pPr>
      <w:r>
        <w:rPr>
          <w:sz w:val="28"/>
        </w:rPr>
        <w:t>Погожий дай денечек.</w:t>
      </w:r>
    </w:p>
    <w:p w:rsidR="00021B4A" w:rsidRDefault="00021B4A">
      <w:pPr>
        <w:spacing w:line="360" w:lineRule="auto"/>
        <w:ind w:left="1800" w:hanging="1800"/>
        <w:jc w:val="center"/>
        <w:rPr>
          <w:i/>
          <w:sz w:val="28"/>
        </w:rPr>
      </w:pPr>
      <w:r>
        <w:rPr>
          <w:i/>
          <w:sz w:val="28"/>
        </w:rPr>
        <w:t>Тут откуда ни возьмись – появился Медведь.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Ягишна: О! Медведь!</w:t>
      </w:r>
    </w:p>
    <w:p w:rsidR="00021B4A" w:rsidRDefault="00021B4A">
      <w:pPr>
        <w:spacing w:line="360" w:lineRule="auto"/>
        <w:ind w:left="1800" w:hanging="1800"/>
        <w:rPr>
          <w:sz w:val="28"/>
        </w:rPr>
      </w:pPr>
      <w:r>
        <w:rPr>
          <w:sz w:val="28"/>
        </w:rPr>
        <w:t>Дед Мороз: А ну прячьтесь за мою спину. Я его сейчас посохом заморожу.</w:t>
      </w:r>
    </w:p>
    <w:p w:rsidR="00021B4A" w:rsidRDefault="00021B4A">
      <w:pPr>
        <w:spacing w:line="360" w:lineRule="auto"/>
        <w:ind w:left="180"/>
        <w:jc w:val="center"/>
        <w:rPr>
          <w:i/>
          <w:sz w:val="28"/>
        </w:rPr>
      </w:pPr>
      <w:r>
        <w:rPr>
          <w:i/>
          <w:sz w:val="28"/>
        </w:rPr>
        <w:t>Появляется Зевана – юная и прекрасная всадница в ратном одеянии, в богатой куньей шубе, отороченной белкою, на спину накинута медвежья шкура, в руках натянутый лук, нож или рогатина.</w:t>
      </w:r>
    </w:p>
    <w:p w:rsidR="00021B4A" w:rsidRDefault="00021B4A">
      <w:pPr>
        <w:spacing w:line="360" w:lineRule="auto"/>
        <w:ind w:left="180"/>
        <w:jc w:val="center"/>
        <w:rPr>
          <w:i/>
          <w:sz w:val="28"/>
        </w:rPr>
      </w:pPr>
      <w:r>
        <w:rPr>
          <w:i/>
          <w:sz w:val="28"/>
        </w:rPr>
        <w:t>Ее окружают звери.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lastRenderedPageBreak/>
        <w:t xml:space="preserve">Зевана: Как смеешь ты, злодей, истреблять моих подданных! 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/Ягишна и Догода падают ниц/.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Прости нас, не хотели тебя гневить, матушка Зевана.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Зевана: Какая я вам матушка? Я зверям, да птицам матушка, тем, кто за себя постоять не может. Да злом на зло ответить. А тот, кто их обидит, будет иметь дело со мной, и с моими стрелами.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Не гневись, светлоокая, не по злому умыслу, а по незнанию чуть не обидел он зверя лесного.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Зевана: Что же это за человек, что до седых волос дожил, а не знает покровительницу зверей Зевану – жену верховного бога всех лесов Святобора?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Ягишна: Да это Дед Мороз, тысячу лет он в нашем лесу не был, вот и запамятовал.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Не серчай, Зевана. Не обижать твоих зверей пришел я, а за помощью.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Зевана: Чем я могу тебе помочь?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Идем мы к твоему мужу Святобору, не подскажешь, где нам найти его?</w:t>
      </w:r>
    </w:p>
    <w:p w:rsidR="00021B4A" w:rsidRDefault="00021B4A">
      <w:pPr>
        <w:spacing w:line="360" w:lineRule="auto"/>
        <w:ind w:left="1620" w:hanging="1620"/>
        <w:rPr>
          <w:i/>
          <w:sz w:val="28"/>
        </w:rPr>
      </w:pPr>
      <w:r>
        <w:rPr>
          <w:sz w:val="28"/>
        </w:rPr>
        <w:t xml:space="preserve">Зевана: Раз меня нашли, то считайте, что его нашли. </w:t>
      </w:r>
      <w:r>
        <w:rPr>
          <w:i/>
          <w:sz w:val="28"/>
        </w:rPr>
        <w:t>/трубит в рог, из леса появляется Святобор – огромный статный великан, с длинными волосами с густой бородой, в зеленом плаще из хвои и в зеленой шапке. Голос подобен раскату грома./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Святобор: Что случилось, жена, зачем зовешь?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Зевана: Гости к тебе пожаловали, Святобор, помощи просят.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Святобор: Что ж, коли смогу – помогу. Здравствуй, Ягишна! Давненько мы с тобой не виделись.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Здравствуй, батюшка Святобор!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Святобор: Здравствуй, Здравствуй и ты, Догода!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Здравствуй, батюшка Святобор!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Святобор: А ты кто будешь, мил человек? Зачем пожаловал?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lastRenderedPageBreak/>
        <w:t>Дед Мороз: Здравствуй, Святобор! Зовут меня Дедом Морозом, а пожаловал я к тебе за помощью. Беда у меня приключилась. Украли у меня внучку Снегурочку.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Святобо: Кто посмел!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Так сестры мои.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Святобор: А зачем им Снегурочка понадобилась?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Решили они всему миру о себе напомнить, чтобы все о них вспомнили.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Святобор: А чем же я то вам помочь смогу?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Да не знаем мы, батюшка, куда они ее спрятали? А ты ведь всему лесу хозяин! Ни кто от твоего зоркого ока укрыться не может! Подскажи нам, нет ли ее в нашем дремучем лесу?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Святобор: Что ж помочь я всегда рад. Сейчас узнаем. /говорит заклинание/ Эй, вы сосны вековые, </w:t>
      </w:r>
    </w:p>
    <w:p w:rsidR="00021B4A" w:rsidRDefault="00021B4A">
      <w:pPr>
        <w:spacing w:line="360" w:lineRule="auto"/>
        <w:ind w:left="1620"/>
        <w:rPr>
          <w:sz w:val="28"/>
        </w:rPr>
      </w:pPr>
      <w:r>
        <w:rPr>
          <w:sz w:val="28"/>
        </w:rPr>
        <w:t>Да березки молодые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ab/>
        <w:t>Дайте мне скорей ответ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ab/>
        <w:t>Здесь Снегурка, или нет?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Ответ деревьев: Нет. Нет. Нет. Нет.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Святобор: Ну что ж, ответ вы сами слыхали. Зевана, а может звери ее твои видели?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Зевана: Сейчас спрошу. /позывает зверей, говорит с ними/ Жаль, но не видали они вашей Снегурочки.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Ох, что же делать-то мне теперь, где искать ее?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Зевана: Не печалься, Дед Мороз, коли нет ее в нашем лесу, ступай-ка ты на небо, да там поищи.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А ведь и верно! Могла ее моя сестра Ягибиха в своей ступе на небо утащить.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А мы то как на небо попадем? Ведь у тебя, Ягишна и ступы то нет?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lastRenderedPageBreak/>
        <w:t>Догода: Зато у меня, Дед Мороз, крылья есть. Берите меня за руки, да крепче держитесь. Я вас в миг на небо доставлю.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Святобор: Найдите на небе сестер Зарю утреннюю да Зарю вечернюю. Они вам в помощи не откажут. Да передайте им поклон он Святобора и Зеваны.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Спасибо вам, Святобор и Зевана. До свидания!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Зевана: Счастливого вам пути.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 xml:space="preserve">Дед  Мороз, Ягишна и Догода улетают. 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Зевана и Святобор скрываются в чаще.</w:t>
      </w:r>
    </w:p>
    <w:p w:rsidR="00021B4A" w:rsidRDefault="00021B4A">
      <w:pPr>
        <w:spacing w:line="360" w:lineRule="auto"/>
        <w:jc w:val="center"/>
        <w:rPr>
          <w:b/>
          <w:sz w:val="28"/>
        </w:rPr>
      </w:pPr>
    </w:p>
    <w:p w:rsidR="00021B4A" w:rsidRDefault="00021B4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ВТОРОЕ ДЕЙСТВИЕ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 xml:space="preserve"> А из-за деревьев появляются Яга Ягинишна и Ягибиха, 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которые их подслушивали.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Яга Ягинишна: Ну вот, посмотри – я как в воду наговорную глядела. Добренькая-то наша опять за старое принялась. Всем помогает, кроме родных сестер.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Ягибиха: И в кого она уродилась такая? До седьмого колена одни злодеи у нас. Видно правду говорят: В семье не без урода!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Яга Ягинишна: Надо что-то делать. От Деда Мороза надо избавляться.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Ягибиха: Погоди, погоди Яга. Что-то ты меня в конец запутала. Если мы от Деда Мороза избавимся,… то кому мы условия диктовать станем?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Яга Ягинишна: Планы меняются. Ты подумай, хорошенько, Ягибиха, если мы изведем их главного волшебника, то сможем занять его место и сами станем главными волшебницами.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Ягибиха: Ух, ты!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Танцуют, поют песню.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Ягибиха: План конечно хорош, только как мы его изведем-то?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lastRenderedPageBreak/>
        <w:t>Яга Ягинишна: Сейчас они на небе, но на землю они так и так вернуться, а вот тут-то мы и приготовим для них сюрприз! Вызывай сюда злобного Туросика!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Ягибиха: Зачем?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Яга Ягинишна: Сейчас узнаешь.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Ягибиха дует в свисток, из-за дерева появляется Туросик – маленький неприятный старичок.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Туросик: Да не свисти ты! Здесь я, здесь! Битый час стою, да ваши разговоры слушаю. Ни одной умной мысли, кроме как меня позвать – не слышал. А теперь, конкретно – куда заманить…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Яга Ягинишна: На самое дальнее болото к болотницам.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Туросик: Кем обернуться?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Ягибиха: Оленем, с золотыми рожками.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Туросик: Кого заманивать будем?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Яга Ягинишна: Деда Мороза, Догоду и Ягишну.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Туросик: Ну, я же говорил, ни одной умной мысли. Вы что же думаете, Ягишна меня не узнает? Да кем бы я не прикинулся – все равно распознает.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Ягибиха: Ой, им в правду, распознает.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Яга Ягинишна: Ягишну берем на себя! Вызовем ее на совет, да и запрем где-нибудь.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Туросик: Все понял, но вы в курсе, что я бесплатно не работаю?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Яга Ягинишна: Не волнуйся, не обидим.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Туросик: Ну, тогда до встречи.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 xml:space="preserve">Все расходятся, на сцене небо. Звучит песня, идет танец заряниц с нитями, они ткут вечернее покрывало. Появляются герои: Дед Мороз, Ягишна, Догода и путают все нити. Шум, переполох. Появляются Заря утренняя и Заря вечерняя – прекрасные девы-сестры, 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очи ясные, щеки сияют розовой свежестью.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lastRenderedPageBreak/>
        <w:t>Служим мы у Зорек ясных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Солнечных сестер прекрасных.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Вложить труда нужно не мало,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Чтобы сделать сестрам покрывало.</w:t>
      </w:r>
    </w:p>
    <w:p w:rsidR="00021B4A" w:rsidRDefault="00021B4A">
      <w:pPr>
        <w:spacing w:line="360" w:lineRule="auto"/>
        <w:ind w:firstLine="2520"/>
        <w:rPr>
          <w:sz w:val="28"/>
        </w:rPr>
      </w:pP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Эти солнечные нити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Пусть сплетаются в одну,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Чтобы украшало небо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Розовое полотно.</w:t>
      </w:r>
    </w:p>
    <w:p w:rsidR="00021B4A" w:rsidRDefault="00021B4A">
      <w:pPr>
        <w:spacing w:line="360" w:lineRule="auto"/>
        <w:ind w:firstLine="2520"/>
        <w:rPr>
          <w:sz w:val="28"/>
        </w:rPr>
      </w:pP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Трудимся с утра до ночи,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Не смыкая свои очи.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Рукодельницы девицы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Слуги Солнца – Заряницы.</w:t>
      </w:r>
    </w:p>
    <w:p w:rsidR="00021B4A" w:rsidRDefault="00021B4A">
      <w:pPr>
        <w:spacing w:line="360" w:lineRule="auto"/>
        <w:ind w:firstLine="2520"/>
        <w:rPr>
          <w:sz w:val="28"/>
        </w:rPr>
      </w:pP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Эти солнечные нити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Пусть сплетаются в одну,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Чтобы украшало небо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Розовое полотно.</w:t>
      </w:r>
    </w:p>
    <w:p w:rsidR="00021B4A" w:rsidRDefault="00021B4A">
      <w:pPr>
        <w:spacing w:line="360" w:lineRule="auto"/>
        <w:jc w:val="center"/>
        <w:rPr>
          <w:sz w:val="28"/>
        </w:rPr>
      </w:pP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Заря утренняя: Смотри, сестра – все нити перепутаны!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Заря вечерняя: А ведь мне через час солнце на покой провожать. Да вечерним покрывалом небо застилать.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Заря утренняя: Не переживай, сестра, давай я тебе помогу. Глядишь, и управимся в срок.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Заря вечерняя: Как же тут управиться, посмотри, как все запутано! Какой же злодей это сотворил? Как вы, заряницы, наши верные помощницы это допустили?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lastRenderedPageBreak/>
        <w:t>Догода: Здравствуйте, божественные сестры солнца! Не ругайте вы верных помощниц заряниц. Моя в том вина. Поднимал я на небо друзей своих, да не рассчитал силы. Вот нити и перепутались.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Принесли мы вам поклон и привет от Святобора с Зеваной.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Обещали они, что вы нам поможете.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Заря вечерняя: Рады бы вам помочь, да нам самим сейчас помощь нужна. Коли не успеем мы небо вечерним покрывалом покрыть, да солнце встретить – нарушиться ход времени.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Моя вина, я нити запутал, я их и распутывать буду.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Да и мы не привыкли без дела стоять!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Командуйте, что делать нужно, а мы вам поможем, в миг управимся!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Звучит музыка, все вместе распутывают нити.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Заря вечерняя: Спасибо вам за помощь, друзья. Только мне поспешить следует. Пора солнце встречать, а моя сестра вам поможет.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Уходит.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Заря утренняя: Добрым людям, почему не помочь? Что за беда вас к нам привела?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Не подскажешь ли ты нам, божественная Утренняя Заря, нет ли у вас на небе внучки Деда Мороза Снегурочки? Ее мои сестры украли, да куда-то запрятали.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Искали мы ее в лесу у Святобора с Зеваной, но там ее нет. Вот по их совету и решили мы на небе подняться, здесь ее поискать.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Заря утренняя: Когда я утром солнце на небо провожала, ни кого чужих я не видала, да и сестра моя Заря Вечерняя – коли бы кого встретила мне бы непременно рассказала. А вы, верные мои помощницы, не видали, ни кого?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Заряницы: Нет, госпожа, не видали,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Заря утренняя: Выходит, нет вашей Снегурочки в наших владениях. Поищите в другом месте.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lastRenderedPageBreak/>
        <w:t>Дед Мороз: Да где же нам ее искать, коли ни на земле, ни на небе ее нет?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Заря утренняя: А попробуйте поискать ее в подземном царстве. Попросите помощи у Озема и Сумерлы.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Спасибо тебе, Заря Утренняя, до свидания!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 xml:space="preserve">Спускаются на землю опять в дремучий лес. 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Слышится заклинание Яги Ягинишны.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Ой, зовет меня сестра моя старшая! Не могу ее ослушаться. Поспешу к ней. Да за одно может, выведаю, куда они Снегурочку спрятали?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Иди, Ягишна, а мы тебя здесь подождем. Все равно уже вечереет, а ночью ходить по нашему лесу – небезопасно.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Ягишна уходит.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Ну что, Дед Мороз, давай, что ли костер разведем, что бы ночью не замерзнуть?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Дед Мороз: Да ты, верно, шутишь надомной, мне Деду Морозу – да у огня греется.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Смеются. Из-за деревьев появляется Туросик в облике оленя с золотыми рожками.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Дед Мороз: Глянь-ка, Догода, что за диво!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Догода: А чему ты дивишься, Дед Мороз? Ни как ты, ни когда оленя с золотыми рожками не видел?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Не видел.</w:t>
      </w:r>
    </w:p>
    <w:p w:rsidR="00021B4A" w:rsidRDefault="00021B4A">
      <w:pPr>
        <w:spacing w:line="360" w:lineRule="auto"/>
        <w:ind w:left="1620" w:hanging="1620"/>
        <w:rPr>
          <w:i/>
          <w:sz w:val="28"/>
        </w:rPr>
      </w:pPr>
      <w:r>
        <w:rPr>
          <w:sz w:val="28"/>
        </w:rPr>
        <w:t>Догода: Ну, гляди тогда – любуйся</w:t>
      </w:r>
      <w:r>
        <w:rPr>
          <w:i/>
          <w:sz w:val="28"/>
        </w:rPr>
        <w:t>. /Смеется/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Туросик – олень: Коли хотите Снегурочку найти, то ступайте за мной! Да поспешите! А то я тороплюсь!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Дед Мороз: Бежим скорее, Догода!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Постой, мы же должны Ягишну дождаться!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Да сюда мы всегда вернуться успеем! А олень ждать не будет. Бежим за ним!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lastRenderedPageBreak/>
        <w:t>Убегают.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Темнота, болото, ночь.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Догода, ты где-е?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Да здесь я, здесь.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Куда же олень-то подевался, только что тут был.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А в какую сторону он побежал?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Вроде направо…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Да куда направо? Тут же болото!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А может на лево?...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Так и тут – болото! Да - а, забрели мы с тобой, Дед Мороз, в топь болотную, не проходимую! Да еще темнота, хоть глаз коли!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Ничего, Догода. Вот сейчас луна взойдет, глядишь, тропинка и сыщется.</w:t>
      </w:r>
    </w:p>
    <w:p w:rsidR="00021B4A" w:rsidRDefault="00021B4A">
      <w:pPr>
        <w:spacing w:line="360" w:lineRule="auto"/>
        <w:ind w:left="1620" w:hanging="1620"/>
        <w:rPr>
          <w:i/>
          <w:sz w:val="28"/>
        </w:rPr>
      </w:pPr>
      <w:r>
        <w:rPr>
          <w:sz w:val="28"/>
        </w:rPr>
        <w:t xml:space="preserve">Туросик: Тропинка-то может и сыщется, а вот от болотниц им точно не уйти! Так, что я свое дело сделал. </w:t>
      </w:r>
      <w:r>
        <w:rPr>
          <w:i/>
          <w:sz w:val="28"/>
        </w:rPr>
        <w:t>/Мерзко смеется и убегает./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Всходит луна. Появляются три кувшинки. Открываются, в них три болотницы – они неописуемо прекрасны, бесстыдны и прельстительны, а в цветке сидят, чтобы спрятать свои гусиные ноги с черными перепонками. Поют соблазнительную песню.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Долог, труден был ваш путь,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Надобно вам отдохнуть.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О заботах позабудь.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Только сон – вот жизни суть.</w:t>
      </w:r>
    </w:p>
    <w:p w:rsidR="00021B4A" w:rsidRDefault="00021B4A">
      <w:pPr>
        <w:spacing w:line="360" w:lineRule="auto"/>
        <w:ind w:firstLine="2520"/>
        <w:rPr>
          <w:sz w:val="28"/>
        </w:rPr>
      </w:pP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Манит мягкая трава,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Тяжелеет голова.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О печалях забывайте,</w:t>
      </w:r>
    </w:p>
    <w:p w:rsidR="00021B4A" w:rsidRDefault="00021B4A">
      <w:pPr>
        <w:spacing w:line="360" w:lineRule="auto"/>
        <w:ind w:firstLine="2520"/>
        <w:rPr>
          <w:sz w:val="28"/>
        </w:rPr>
      </w:pPr>
      <w:r>
        <w:rPr>
          <w:sz w:val="28"/>
        </w:rPr>
        <w:t>Засыпайте, засыпайте.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lastRenderedPageBreak/>
        <w:t>Догода: Ой, Дед Мороз, это же болотницы! Надо уходить, а то от их песни уснем с тобой мы сном беспробудным.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Сейчас, Догода, вот только отдохнем немного и пойдем.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Ложатся, засыпают. К ним начинают подкрадываться болотницы, что бы утащить их в топь. Появляется Ягишна.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Ну-ка, кыш!, твари болотные! Вот нажалуюсь на вас брату своему – Водяному! Он вас в миг изведет!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Болотницы исчезают.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Ягишна: Дед Мороз! Догода! Да просыпайтесь же! Очнитесь! Ох, опять я опоздала. Успели таки болотницы одурманить их сном беспробудным. Хорошо, что моя волшебная дудка-самогудка со мной! Ну-ка дудка-самогудка, сослужи мне службу добрую! Разбуди Деда Мороза и Догоду!  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Звучит музыка дудки, герои просыпаются.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Ох, как сладко я спал!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А я такие сны дивные видел!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Вечно бы вам на болоте тут спать! Кабы не я, да не дудка моя волшебная…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Гляди-ка, Ягишна! А ты что здесь делаешь?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Да! Как ты нас отыскала?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Ой, Как сбежала я от сестер, побежала на то место, где мы с вами расстались, а вас там и след простыл. Где искать?... не ведомо. Ну, дунула я тогда на перышко волшебное, оно меня к вам и привело. Хорошо, вовремя поспела! А утащили бы вас спящих болотницы в свою трясину! Ищи – свищи тогда ветра в поле.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Догода: Спасибо тебе, Ягишна! Ну да все хорошо, что хорошо кончается! Поспешим-ка в подземное царство!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А как же нам туда попасть?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lastRenderedPageBreak/>
        <w:t>Ягишна: Дорога в подземное царство к Озему и Сумерле, лучше всех знает слуги их верные – кроты.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Ну и где же нам искать этих кротов?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Зачем искать? Сейчас сами к нам явятся. Ну-ка дудка-самогудка, сослужи мне еще одну службу. Разбуди кротов! Пусть они на твой зов из под земли явятся.</w:t>
      </w:r>
    </w:p>
    <w:p w:rsidR="00021B4A" w:rsidRDefault="00021B4A">
      <w:pPr>
        <w:spacing w:line="360" w:lineRule="auto"/>
        <w:ind w:left="1620" w:hanging="1620"/>
        <w:rPr>
          <w:i/>
          <w:sz w:val="28"/>
        </w:rPr>
      </w:pPr>
      <w:r>
        <w:rPr>
          <w:i/>
          <w:sz w:val="28"/>
        </w:rPr>
        <w:t>Звучит музыка дудки, появляются кроты.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Кроты: Кто нас звал? Кто наш покой нарушил? Кто заставил нас темное подземелье покинуть?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Ладно, ладно, не ворчите, я вас звала. Да не просто так, а по делу! Вы строители подземных дорог, все входы – выходы знаете, проводите нас к вашим хозяевам Озему и Сумерле.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Кроты: Отвести-то мы вас отведем, но примут ли она вас? Не любят они, когда их покой тревожат.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Да дело у нас к ним не отложное! Кабы не это, ни за что бы к ним не сунулись.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Кроты: Воля ваша, ступайте за нами.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Глубокие, сумрачные, необозримые покои, озаренные блеском, золотом, серебром и самоцветными камнями. Сидят на тронах Озем и Сумерла – одежды их из чистого золота,  лица бледны и не приязненны.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 xml:space="preserve"> Появляются герои.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Здравствуйте, боги подземные, Озем и Сумерла!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Озем: Кто посмел покой наш нарушить?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Сумерла: Ни как опять люди пожаловали, за нашими богатствами подземными! Сколько лет вы злато – серебро да камни самоцветные берете,,. Матушку землю тревожите? И все вам мало!?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Не гневитесь, великие Озем и прекрасная Сумерла! Не нужны нам ни злато ваше, ни серебро, ни камни самоцветные. Печаль – беда нас к вам привела. Ищем мы внучку Деда Мороза Снегурочку.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lastRenderedPageBreak/>
        <w:t>Дед Мороз: Нет ее ни на земле, ни на небе, может она здесь в вашем подземном царстве?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Озем: Царит в нашем подземном царстве тишина и порядок.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Сумерла: Следят за этим слуги наши верные.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Озем: Коли бы здесь кто чужой появился, они бы нам вмиг доложили.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Вот беда-то! Куда ж мои сестры злодейки ее спрятали коли, нет ее ни где?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Озем: Коли речь о злодеях зашла, то отправляйтесь-ка вы в царство Карачуна. Потому как он всех злодеев привечает, и ни одно злобное дело без него не обходится.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Сумерла: Только, помните, царит там вечный холод, и ни одно живое существо больше часа там прожить не сможет.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Мне ли Деду Морозу – холода бояться? Спасибо вам за совет! Прощайте!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Озем и Сумерла исчезают.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Ой, стара я стала, стара! Почему же я сразу не подумала про царство Карачуна. Сколько времени зря потеряли!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Да, время идет, скоро Новый год, а я до сих пор Снегурочку не нашел. Поспешим скорее, друзья.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Погоди, Дед Мороз, тут ведь еще одна закавыка есть.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Что еще?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Дак, боюсь я, что вход в царство Карачуна охранять будет моя старшая сестра. А у нее меч – кладенец, и владеет она им так, что ни каждый богатырь супротив ее устоит. А уж нам то с ней точно не справиться.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А я знаю такого богатыря, что с Ягой Ягинишной справиться.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Ягинишна: А кто ж он такой?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Богатырь! Микула Селянинович! Любит его мать сыра земля – пахаря, неустанного труженика. Потому и наделила его сказочной силой богатырскою.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lastRenderedPageBreak/>
        <w:t>Дед Мороз: Так, чего ж мы стоим? Идем к нему скорей!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Уходят.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На сцене пашня. Богатырь пашет – поет песню.</w:t>
      </w:r>
    </w:p>
    <w:p w:rsidR="00021B4A" w:rsidRDefault="00021B4A">
      <w:pPr>
        <w:spacing w:line="360" w:lineRule="auto"/>
        <w:rPr>
          <w:sz w:val="28"/>
        </w:rPr>
      </w:pPr>
      <w:r>
        <w:rPr>
          <w:sz w:val="28"/>
        </w:rPr>
        <w:t>Микула: Я как ржи напашу да во скирды сложу,</w:t>
      </w:r>
    </w:p>
    <w:p w:rsidR="00021B4A" w:rsidRDefault="00021B4A">
      <w:pPr>
        <w:spacing w:line="360" w:lineRule="auto"/>
        <w:ind w:left="708" w:firstLine="708"/>
        <w:rPr>
          <w:sz w:val="28"/>
        </w:rPr>
      </w:pPr>
      <w:r>
        <w:rPr>
          <w:sz w:val="28"/>
        </w:rPr>
        <w:t>Я во скирды сложу да домой выволочу,</w:t>
      </w:r>
    </w:p>
    <w:p w:rsidR="00021B4A" w:rsidRDefault="00021B4A">
      <w:pPr>
        <w:spacing w:line="360" w:lineRule="auto"/>
        <w:ind w:left="1620" w:hanging="204"/>
        <w:rPr>
          <w:sz w:val="28"/>
        </w:rPr>
      </w:pPr>
      <w:r>
        <w:rPr>
          <w:sz w:val="28"/>
        </w:rPr>
        <w:t>Домой выволочу да дома вымолочу.</w:t>
      </w:r>
    </w:p>
    <w:p w:rsidR="00021B4A" w:rsidRDefault="00021B4A">
      <w:pPr>
        <w:spacing w:line="360" w:lineRule="auto"/>
        <w:ind w:left="1620" w:hanging="204"/>
        <w:rPr>
          <w:sz w:val="28"/>
        </w:rPr>
      </w:pPr>
      <w:r>
        <w:rPr>
          <w:sz w:val="28"/>
        </w:rPr>
        <w:t>А я квасу наварю, да мужичков напою,</w:t>
      </w:r>
    </w:p>
    <w:p w:rsidR="00021B4A" w:rsidRDefault="00021B4A">
      <w:pPr>
        <w:spacing w:line="360" w:lineRule="auto"/>
        <w:ind w:left="1620" w:hanging="204"/>
        <w:rPr>
          <w:sz w:val="28"/>
        </w:rPr>
      </w:pPr>
      <w:r>
        <w:rPr>
          <w:sz w:val="28"/>
        </w:rPr>
        <w:t>А тут станут мужички меня похваливати:</w:t>
      </w:r>
    </w:p>
    <w:p w:rsidR="00021B4A" w:rsidRDefault="00021B4A">
      <w:pPr>
        <w:spacing w:line="360" w:lineRule="auto"/>
        <w:ind w:left="1620" w:hanging="204"/>
        <w:rPr>
          <w:sz w:val="28"/>
        </w:rPr>
      </w:pPr>
      <w:r>
        <w:rPr>
          <w:sz w:val="28"/>
        </w:rPr>
        <w:t>«Молодой Микула Селянинович!»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Появляются герои.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Бог помощь, мил человек, Микула Селянинович!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Микула: Спасибо на добром слове, давненько ты ко мне не заглядывал, друг ты мой, Догода! Зачем пожаловал, да не один, смотрю? Какие вести на своих крылах принес?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К сожалению, плохие. Злая сила в нашем дремучем лесу разгулялась. Украли Яга с Ягибихой у Деда Мороза внучку, да спрятали ее у злодея Карачуна. Вот и явились мы к тебе за помощью.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Микула: Карачун воюет не силою, а колдовством, да хитростью. А тут я вам не помощник.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Да не в Карачуне дело! Вход в его царство охраняет моя сестра, а уж как она мечем – кладенцом владеет – весь наш лес знает! Только тебе, Микулушка, под силу ее одолеть!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Микула: С радостью помог бы я вам, да распахал я уже пашню, а она у меня не простая, а волшебная. Утром распахал – сейчас сеять надо, чтобы вечером рожь собрать.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Вот что, ты Микула с ними ступай, а мне зерно дай. Я тебе в миг пашню засею. А как управлюсь – так вас догоню.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Микула: Так и сделаем.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Спасибо, Догода, выручил!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Уходят.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lastRenderedPageBreak/>
        <w:t>На сцене царство Карачуна. Огромные ворота. Яга Ягинишна и Трескуны.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Яга Ягинишна: А ну, трескуны, верные слуги злобного Карачуна, слушайте мою команду! Схоронитесь вы пока за воротами. Да, чтобы не слышно не видно вас было! А коли услышите условный сигнал, то сразу же выскакивайте, да морозьте всех кого увидите. По местам!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Трескуны прячутся. Появляются герои.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Погодите, может, я добром попробую с ней договориться. Все-таки сестра она мне.  Яга Ягинишна, родненькая! Ну, верни ты Деду Морозу Снегурочку!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Яга Ягинишна: Я с тобой и говорить не стану. Не сестра ты мне более! Ну, если среди вас храбрец, что готов со мной силою померяться? Если есть – то пусть выходит на бой, а коли, нет, так поворачивайте! Все равно вам здесь не пройти!</w:t>
      </w:r>
    </w:p>
    <w:p w:rsidR="00021B4A" w:rsidRDefault="00021B4A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Выходит Микула. Начинается бой. Микула выбивает меч у Яги, та свистит, выбегают трескуны и начинают всех морозить. В бой вступает Дед Мороз. Раскидывает всех трескунов посохом. Микула связывает Ягу. Открываются ворота, и появляется Карачун – мрачный, низенький старичок с длинною седою бородой, весь в сосульках.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Карачун: А ну, кыш, проклятые! Вот ведь совсем от рук отбились! Как гостей встречаете?!! Не совестно вам? Проходите, гости дорогие. Ба! Да ни как сам Дед Мороз пожаловал?»!!! Во, радость-то! Мы ведь с тобой одним делом занимаемся. Ты – Дед Мороз, и я Карачун – Мороз. Ты ж мне как брат!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Ни какой ты мне не брат! Никогда Дед Мороз злыми делами не занимался! И разговор у меня с тобой будет короткий! Верни Снегурочку! Больше я тебя знать не желаю.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Карачун: Какую такую Снегурочку? Да я ее и знать не знаю. В глаза никогда не видел!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lastRenderedPageBreak/>
        <w:t>Ягишна: Да что ты нам зубы-то заговариваешь? Знаем мы, что сестры мои ее украли, да у тебя спрятали.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Карачун: У меня? Вот до чего же некоторые других оговаривать любят, и вообще, вот твои сестры украли – с них и спрашивайте! А я здесь не причем!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Ягибиха: Да врет он все, сосулька старая. Как злодействовать – так вместе, а как ответ держать, так он тут не причем. У него она! Он ее под ледяным замком держит.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Отдавай Снегурочку, Карачун.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Карачун: Ладно! Шутки в сторону! Получишь ты свою Снегурочку, коли сумеешь меня осилить. Согласен?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Дед Мороз: Согласен.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Ягишна: Ой, Дед Мороз, обхитрит он тебя.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Не переживай, Ягишна, мы тоже не лыком шиты. Ну что, Карачун, будем биться на мечах, или драться на кулачках?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Карачун: Вот еще?!! Я предлагаю поглядеть, кто из нас сможет больше студеной воды выпить.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Хлопает в ладоши, слуги выкатывают две бочки, открывают их.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Дед Мороз подходит к одной и перекидывает в бочку ногу.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Карачун: Что это ты делаешь?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Да не охота мне пить через край. Бочка-то тяжелая, разве ее поднимешь? Я лучше погружусь в бочку, да потихоньку всю воду и выхлебаю.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Карачун: Перехитрить меня решил? Ничего у тебя не выдет! 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Тоже залезает в свою бочку.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Микула тут же закрывает его крышкой и держит.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Карачун: Ай-яй-яй! Обхитрил все-таки ты меня! Проси чего хочешь, только выпусти меня отсюда.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Дед Мороз: Вернешь мне Снегурочку?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Карачун: Верну!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lastRenderedPageBreak/>
        <w:t>Дед Мороз: Не будешь больше злодействовать?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Карачун: Ой, не буду, не буду!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Микула выпускает Карачуна.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Карачун: Эй, трескуны, приведите сюда Снегурочку!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Трескуны приводят Снегурочку.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Снегурочка: Дедушка Мороз!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Внученька!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Снегурочка: Спасибо, Дедушка, что освободил ты меня из плена!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Ну, а как же иначе-то, Внученька? Да и не один я тебя из беды выручал. Помогали мне мои друзья: Ягишна – добрая душа, славный богатырь Микула Селянинович, да веселый Догода.</w:t>
      </w:r>
    </w:p>
    <w:p w:rsidR="00021B4A" w:rsidRDefault="00021B4A">
      <w:pPr>
        <w:spacing w:line="360" w:lineRule="auto"/>
        <w:ind w:left="1620" w:hanging="1620"/>
        <w:jc w:val="center"/>
        <w:rPr>
          <w:i/>
          <w:sz w:val="28"/>
        </w:rPr>
      </w:pPr>
      <w:r>
        <w:rPr>
          <w:i/>
          <w:sz w:val="28"/>
        </w:rPr>
        <w:t>Появляется Догода.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Догода: Успел! Успел!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А вот и он сам!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Снегурочка: Спасибо вам всем, друзья, и низкий поклон! Дедушка! А давай их всех к нам на елку позовем.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И то верно, Снегурочка! Пойдемте с нами! Мы вас с нашими ребятами познакомим. Кто о вас забыл – вспомнит, а кто о вас не знал – узнает!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Плохие герои: Мы тоже к вам на елку хотим!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А шалить, да безобразничать не будете?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Плохие герои: Нет! Нет! Не будем!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Дед Мороз: Возьмем их, Снегурочка?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>Снегурочка: Возьмем, Дедушка!</w:t>
      </w:r>
    </w:p>
    <w:p w:rsidR="00021B4A" w:rsidRDefault="00021B4A">
      <w:pPr>
        <w:spacing w:line="360" w:lineRule="auto"/>
        <w:ind w:left="1620" w:hanging="1620"/>
        <w:jc w:val="center"/>
        <w:rPr>
          <w:b/>
          <w:i/>
          <w:sz w:val="28"/>
        </w:rPr>
      </w:pPr>
    </w:p>
    <w:p w:rsidR="00021B4A" w:rsidRDefault="00021B4A">
      <w:pPr>
        <w:spacing w:line="360" w:lineRule="auto"/>
        <w:ind w:left="1620" w:hanging="1620"/>
        <w:jc w:val="center"/>
        <w:rPr>
          <w:b/>
          <w:i/>
          <w:sz w:val="28"/>
        </w:rPr>
      </w:pPr>
    </w:p>
    <w:p w:rsidR="00021B4A" w:rsidRDefault="00021B4A">
      <w:pPr>
        <w:spacing w:line="360" w:lineRule="auto"/>
        <w:ind w:left="1620" w:hanging="1620"/>
        <w:jc w:val="center"/>
        <w:rPr>
          <w:b/>
          <w:i/>
          <w:sz w:val="28"/>
        </w:rPr>
      </w:pPr>
      <w:r>
        <w:rPr>
          <w:b/>
          <w:i/>
          <w:sz w:val="28"/>
        </w:rPr>
        <w:t>Финальная песня.</w:t>
      </w:r>
    </w:p>
    <w:p w:rsidR="00021B4A" w:rsidRDefault="00021B4A">
      <w:pPr>
        <w:spacing w:line="360" w:lineRule="auto"/>
        <w:ind w:left="1620"/>
        <w:rPr>
          <w:sz w:val="28"/>
        </w:rPr>
      </w:pPr>
      <w:r>
        <w:rPr>
          <w:sz w:val="28"/>
        </w:rPr>
        <w:t xml:space="preserve">              Много сказочных героев</w:t>
      </w:r>
    </w:p>
    <w:p w:rsidR="00021B4A" w:rsidRDefault="00021B4A">
      <w:pPr>
        <w:spacing w:line="360" w:lineRule="auto"/>
        <w:ind w:left="1620"/>
        <w:rPr>
          <w:sz w:val="28"/>
        </w:rPr>
      </w:pPr>
      <w:r>
        <w:rPr>
          <w:sz w:val="28"/>
        </w:rPr>
        <w:t xml:space="preserve">              Позабытые грустят,</w:t>
      </w:r>
    </w:p>
    <w:p w:rsidR="00021B4A" w:rsidRDefault="00021B4A">
      <w:pPr>
        <w:spacing w:line="360" w:lineRule="auto"/>
        <w:ind w:left="1620"/>
        <w:rPr>
          <w:sz w:val="28"/>
        </w:rPr>
      </w:pPr>
      <w:r>
        <w:rPr>
          <w:sz w:val="28"/>
        </w:rPr>
        <w:t xml:space="preserve">              Ведь о них никто не помнит</w:t>
      </w:r>
    </w:p>
    <w:p w:rsidR="00021B4A" w:rsidRDefault="00021B4A">
      <w:pPr>
        <w:spacing w:line="360" w:lineRule="auto"/>
        <w:ind w:left="1620"/>
        <w:rPr>
          <w:sz w:val="28"/>
        </w:rPr>
      </w:pPr>
      <w:r>
        <w:rPr>
          <w:sz w:val="28"/>
        </w:rPr>
        <w:lastRenderedPageBreak/>
        <w:t xml:space="preserve">              И не знает из ребят.</w:t>
      </w:r>
    </w:p>
    <w:p w:rsidR="00021B4A" w:rsidRDefault="00021B4A">
      <w:pPr>
        <w:spacing w:line="360" w:lineRule="auto"/>
        <w:ind w:left="1620"/>
        <w:rPr>
          <w:sz w:val="28"/>
        </w:rPr>
      </w:pPr>
    </w:p>
    <w:p w:rsidR="00021B4A" w:rsidRDefault="00021B4A">
      <w:pPr>
        <w:spacing w:line="360" w:lineRule="auto"/>
        <w:ind w:left="1620"/>
        <w:rPr>
          <w:sz w:val="28"/>
        </w:rPr>
      </w:pPr>
      <w:r>
        <w:rPr>
          <w:sz w:val="28"/>
        </w:rPr>
        <w:t xml:space="preserve">              Мы сегодня их позвали</w:t>
      </w:r>
    </w:p>
    <w:p w:rsidR="00021B4A" w:rsidRDefault="00021B4A">
      <w:pPr>
        <w:spacing w:line="360" w:lineRule="auto"/>
        <w:ind w:left="1620"/>
        <w:rPr>
          <w:sz w:val="28"/>
        </w:rPr>
      </w:pPr>
      <w:r>
        <w:rPr>
          <w:sz w:val="28"/>
        </w:rPr>
        <w:t xml:space="preserve">              Из неведомой страны,</w:t>
      </w:r>
    </w:p>
    <w:p w:rsidR="00021B4A" w:rsidRDefault="00021B4A">
      <w:pPr>
        <w:spacing w:line="360" w:lineRule="auto"/>
        <w:ind w:left="1620"/>
        <w:rPr>
          <w:sz w:val="28"/>
        </w:rPr>
      </w:pPr>
      <w:r>
        <w:rPr>
          <w:sz w:val="28"/>
        </w:rPr>
        <w:t xml:space="preserve">              Чтобы вы о них узнали-</w:t>
      </w:r>
    </w:p>
    <w:p w:rsidR="00021B4A" w:rsidRDefault="00021B4A">
      <w:pPr>
        <w:spacing w:line="360" w:lineRule="auto"/>
        <w:ind w:left="1620"/>
        <w:rPr>
          <w:sz w:val="28"/>
        </w:rPr>
      </w:pPr>
      <w:r>
        <w:rPr>
          <w:sz w:val="28"/>
        </w:rPr>
        <w:t xml:space="preserve">              О героях старины.</w:t>
      </w:r>
    </w:p>
    <w:p w:rsidR="00021B4A" w:rsidRDefault="00021B4A">
      <w:pPr>
        <w:spacing w:line="360" w:lineRule="auto"/>
        <w:ind w:left="1620"/>
        <w:rPr>
          <w:sz w:val="28"/>
        </w:rPr>
      </w:pPr>
    </w:p>
    <w:p w:rsidR="00021B4A" w:rsidRDefault="00021B4A">
      <w:pPr>
        <w:spacing w:line="360" w:lineRule="auto"/>
        <w:ind w:left="1620"/>
        <w:rPr>
          <w:sz w:val="28"/>
        </w:rPr>
      </w:pPr>
      <w:r>
        <w:rPr>
          <w:sz w:val="28"/>
        </w:rPr>
        <w:t xml:space="preserve">              Вместе с ними возле елки</w:t>
      </w:r>
    </w:p>
    <w:p w:rsidR="00021B4A" w:rsidRDefault="00021B4A">
      <w:pPr>
        <w:spacing w:line="360" w:lineRule="auto"/>
        <w:ind w:left="1620"/>
        <w:rPr>
          <w:sz w:val="28"/>
        </w:rPr>
      </w:pPr>
      <w:r>
        <w:rPr>
          <w:sz w:val="28"/>
        </w:rPr>
        <w:t xml:space="preserve">              Встанем в дружный хоровод,</w:t>
      </w:r>
    </w:p>
    <w:p w:rsidR="00021B4A" w:rsidRDefault="00021B4A">
      <w:pPr>
        <w:spacing w:line="360" w:lineRule="auto"/>
        <w:ind w:left="1620"/>
        <w:rPr>
          <w:sz w:val="28"/>
        </w:rPr>
      </w:pPr>
      <w:r>
        <w:rPr>
          <w:sz w:val="28"/>
        </w:rPr>
        <w:t xml:space="preserve">              Дед Мороз – волшебник главный</w:t>
      </w:r>
    </w:p>
    <w:p w:rsidR="00021B4A" w:rsidRDefault="00021B4A">
      <w:pPr>
        <w:spacing w:line="360" w:lineRule="auto"/>
        <w:ind w:left="1620"/>
        <w:rPr>
          <w:sz w:val="28"/>
        </w:rPr>
      </w:pPr>
      <w:r>
        <w:rPr>
          <w:sz w:val="28"/>
        </w:rPr>
        <w:t xml:space="preserve">              Поведет нас в новый год!</w:t>
      </w:r>
    </w:p>
    <w:p w:rsidR="00021B4A" w:rsidRDefault="00021B4A">
      <w:pPr>
        <w:spacing w:line="360" w:lineRule="auto"/>
        <w:ind w:left="1620" w:hanging="1620"/>
        <w:jc w:val="center"/>
        <w:rPr>
          <w:b/>
          <w:i/>
          <w:sz w:val="28"/>
        </w:rPr>
      </w:pPr>
    </w:p>
    <w:p w:rsidR="00021B4A" w:rsidRDefault="00021B4A">
      <w:pPr>
        <w:jc w:val="center"/>
        <w:rPr>
          <w:i/>
        </w:rPr>
      </w:pPr>
      <w:r>
        <w:rPr>
          <w:i/>
        </w:rPr>
        <w:t>Постановка сказки возможна с разрешения авторов</w:t>
      </w:r>
    </w:p>
    <w:p w:rsidR="00021B4A" w:rsidRDefault="00021B4A">
      <w:pPr>
        <w:jc w:val="center"/>
        <w:rPr>
          <w:i/>
        </w:rPr>
      </w:pPr>
      <w:r>
        <w:rPr>
          <w:i/>
        </w:rPr>
        <w:t>Н.А. Нижегородцевой и С.С. Алферовой. (В нашем театре есть запись оригинальной музыки к сказке, автор М.В. Божок)</w:t>
      </w:r>
    </w:p>
    <w:p w:rsidR="00021B4A" w:rsidRDefault="00021B4A">
      <w:pPr>
        <w:jc w:val="center"/>
        <w:rPr>
          <w:i/>
        </w:rPr>
      </w:pPr>
      <w:r>
        <w:rPr>
          <w:i/>
        </w:rPr>
        <w:t xml:space="preserve">Адрес: </w:t>
      </w:r>
      <w:smartTag w:uri="urn:schemas-microsoft-com:office:smarttags" w:element="metricconverter">
        <w:smartTagPr>
          <w:attr w:name="ProductID" w:val="672000 г"/>
        </w:smartTagPr>
        <w:r>
          <w:rPr>
            <w:i/>
          </w:rPr>
          <w:t>672000 г</w:t>
        </w:r>
      </w:smartTag>
      <w:r>
        <w:rPr>
          <w:i/>
        </w:rPr>
        <w:t>. Чита, Профсоюзная 26, Читинский драмтеатр.</w:t>
      </w:r>
    </w:p>
    <w:p w:rsidR="00021B4A" w:rsidRDefault="00021B4A">
      <w:pPr>
        <w:jc w:val="center"/>
        <w:rPr>
          <w:i/>
        </w:rPr>
      </w:pPr>
      <w:r>
        <w:rPr>
          <w:i/>
        </w:rPr>
        <w:t>Тел. 8-(3022)-35-18-63</w:t>
      </w:r>
    </w:p>
    <w:p w:rsidR="00021B4A" w:rsidRDefault="00021B4A">
      <w:pPr>
        <w:jc w:val="center"/>
        <w:rPr>
          <w:i/>
        </w:rPr>
      </w:pPr>
      <w:hyperlink r:id="rId6" w:history="1">
        <w:r>
          <w:rPr>
            <w:rStyle w:val="a4"/>
            <w:i/>
          </w:rPr>
          <w:t>jarkov1@yandex.ru</w:t>
        </w:r>
      </w:hyperlink>
    </w:p>
    <w:p w:rsidR="00021B4A" w:rsidRDefault="00021B4A">
      <w:pPr>
        <w:ind w:firstLine="1843"/>
        <w:jc w:val="both"/>
        <w:rPr>
          <w:i/>
        </w:rPr>
      </w:pPr>
      <w:r>
        <w:rPr>
          <w:i/>
        </w:rPr>
        <w:t xml:space="preserve"> </w:t>
      </w:r>
    </w:p>
    <w:p w:rsidR="00021B4A" w:rsidRDefault="00021B4A">
      <w:pPr>
        <w:spacing w:line="360" w:lineRule="auto"/>
        <w:ind w:left="1620" w:hanging="1620"/>
        <w:rPr>
          <w:sz w:val="28"/>
        </w:rPr>
      </w:pPr>
    </w:p>
    <w:p w:rsidR="00021B4A" w:rsidRDefault="00021B4A">
      <w:pPr>
        <w:spacing w:line="360" w:lineRule="auto"/>
        <w:ind w:left="1620" w:hanging="1620"/>
        <w:rPr>
          <w:sz w:val="28"/>
        </w:rPr>
      </w:pPr>
    </w:p>
    <w:p w:rsidR="00021B4A" w:rsidRDefault="00021B4A">
      <w:pPr>
        <w:spacing w:line="360" w:lineRule="auto"/>
        <w:ind w:left="1620" w:hanging="1620"/>
        <w:rPr>
          <w:sz w:val="28"/>
        </w:rPr>
      </w:pPr>
    </w:p>
    <w:p w:rsidR="00021B4A" w:rsidRDefault="00021B4A">
      <w:pPr>
        <w:spacing w:line="360" w:lineRule="auto"/>
        <w:ind w:left="1620" w:hanging="1620"/>
        <w:rPr>
          <w:sz w:val="28"/>
        </w:rPr>
      </w:pPr>
      <w:r>
        <w:rPr>
          <w:sz w:val="28"/>
        </w:rPr>
        <w:t xml:space="preserve"> </w:t>
      </w:r>
    </w:p>
    <w:p w:rsidR="00021B4A" w:rsidRDefault="00021B4A">
      <w:pPr>
        <w:spacing w:line="360" w:lineRule="auto"/>
        <w:rPr>
          <w:sz w:val="28"/>
        </w:rPr>
      </w:pPr>
    </w:p>
    <w:p w:rsidR="00021B4A" w:rsidRDefault="00021B4A">
      <w:pPr>
        <w:spacing w:line="360" w:lineRule="auto"/>
        <w:rPr>
          <w:sz w:val="28"/>
        </w:rPr>
      </w:pPr>
    </w:p>
    <w:p w:rsidR="00021B4A" w:rsidRDefault="00021B4A">
      <w:pPr>
        <w:spacing w:line="360" w:lineRule="auto"/>
        <w:rPr>
          <w:sz w:val="28"/>
        </w:rPr>
      </w:pPr>
    </w:p>
    <w:p w:rsidR="00021B4A" w:rsidRDefault="00021B4A">
      <w:pPr>
        <w:spacing w:line="360" w:lineRule="auto"/>
        <w:rPr>
          <w:sz w:val="28"/>
        </w:rPr>
      </w:pPr>
    </w:p>
    <w:p w:rsidR="00021B4A" w:rsidRDefault="00021B4A"/>
    <w:sectPr w:rsidR="00021B4A">
      <w:footerReference w:type="default" r:id="rId7"/>
      <w:footnotePr>
        <w:pos w:val="beneathText"/>
      </w:footnotePr>
      <w:pgSz w:w="11905" w:h="16837"/>
      <w:pgMar w:top="1134" w:right="850" w:bottom="116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12" w:rsidRDefault="00411612">
      <w:r>
        <w:separator/>
      </w:r>
    </w:p>
  </w:endnote>
  <w:endnote w:type="continuationSeparator" w:id="1">
    <w:p w:rsidR="00411612" w:rsidRDefault="0041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4A" w:rsidRDefault="00021B4A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65pt;margin-top:.05pt;width:22.55pt;height:13.4pt;z-index:1;mso-position-horizontal:right" filled="f" stroked="f">
          <v:textbox inset="0,0,0,0">
            <w:txbxContent>
              <w:p w:rsidR="00021B4A" w:rsidRDefault="00021B4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10B79">
                  <w:rPr>
                    <w:rStyle w:val="a3"/>
                    <w:noProof/>
                  </w:rPr>
                  <w:t>27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12" w:rsidRDefault="00411612">
      <w:r>
        <w:separator/>
      </w:r>
    </w:p>
  </w:footnote>
  <w:footnote w:type="continuationSeparator" w:id="1">
    <w:p w:rsidR="00411612" w:rsidRDefault="00411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9C4"/>
    <w:rsid w:val="00021B4A"/>
    <w:rsid w:val="00411612"/>
    <w:rsid w:val="006369C4"/>
    <w:rsid w:val="00A1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character" w:styleId="a4">
    <w:name w:val="Hyperlink"/>
    <w:basedOn w:val="WW-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Verdana" w:hAnsi="Verdana"/>
    </w:rPr>
  </w:style>
  <w:style w:type="paragraph" w:customStyle="1" w:styleId="a8">
    <w:name w:val="Надпись"/>
    <w:basedOn w:val="a"/>
    <w:pPr>
      <w:suppressLineNumbers/>
      <w:spacing w:before="120" w:after="120"/>
    </w:pPr>
    <w:rPr>
      <w:rFonts w:ascii="Verdana" w:hAnsi="Verdana"/>
      <w:i/>
      <w:sz w:val="20"/>
    </w:rPr>
  </w:style>
  <w:style w:type="paragraph" w:customStyle="1" w:styleId="a9">
    <w:name w:val="Оглавление"/>
    <w:basedOn w:val="a"/>
    <w:pPr>
      <w:suppressLineNumbers/>
    </w:pPr>
    <w:rPr>
      <w:rFonts w:ascii="Verdana" w:hAnsi="Verdan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WW-0">
    <w:name w:val="WW-Текст выноски"/>
    <w:basedOn w:val="a"/>
    <w:rPr>
      <w:rFonts w:ascii="Tahoma" w:hAnsi="Tahoma"/>
      <w:sz w:val="16"/>
    </w:rPr>
  </w:style>
  <w:style w:type="paragraph" w:customStyle="1" w:styleId="ab">
    <w:name w:val="Содержимое рам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kov1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</vt:lpstr>
    </vt:vector>
  </TitlesOfParts>
  <Company>Samsung Electronics</Company>
  <LinksUpToDate>false</LinksUpToDate>
  <CharactersWithSpaces>32943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mailto:jarkov1@yandex.ru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ЗАБЫТЫЕ ГЕРОИ ДРУМУЧЕГО ЛЕСА</dc:title>
  <dc:creator>Алферова С., Нижегородцева Н.</dc:creator>
  <cp:keywords>Алферова С., Нижегородцева Н. ЗАБЫТЫЕ ГЕРОИ ДРУМУЧЕГО ЛЕСА</cp:keywords>
  <cp:lastModifiedBy>Санек</cp:lastModifiedBy>
  <cp:revision>2</cp:revision>
  <cp:lastPrinted>2006-11-08T08:32:00Z</cp:lastPrinted>
  <dcterms:created xsi:type="dcterms:W3CDTF">2017-06-15T04:49:00Z</dcterms:created>
  <dcterms:modified xsi:type="dcterms:W3CDTF">2017-06-15T04:49:00Z</dcterms:modified>
</cp:coreProperties>
</file>